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6DD25" w14:textId="77777777" w:rsidR="00AD045A" w:rsidRDefault="00AD045A">
      <w:pPr>
        <w:pStyle w:val="Plattetekst"/>
        <w:rPr>
          <w:rFonts w:ascii="Times New Roman"/>
          <w:sz w:val="20"/>
        </w:rPr>
      </w:pPr>
    </w:p>
    <w:p w14:paraId="2B96DD26" w14:textId="77777777" w:rsidR="00AD045A" w:rsidRDefault="00AD045A">
      <w:pPr>
        <w:pStyle w:val="Plattetekst"/>
        <w:rPr>
          <w:rFonts w:ascii="Times New Roman"/>
          <w:sz w:val="20"/>
        </w:rPr>
      </w:pPr>
    </w:p>
    <w:p w14:paraId="2B96DD27" w14:textId="77777777" w:rsidR="00AD045A" w:rsidRDefault="00AD045A">
      <w:pPr>
        <w:pStyle w:val="Plattetekst"/>
        <w:rPr>
          <w:rFonts w:ascii="Times New Roman"/>
          <w:sz w:val="20"/>
        </w:rPr>
      </w:pPr>
    </w:p>
    <w:p w14:paraId="2B96DD28" w14:textId="77777777" w:rsidR="00AD045A" w:rsidRDefault="00AD045A">
      <w:pPr>
        <w:pStyle w:val="Plattetekst"/>
        <w:rPr>
          <w:rFonts w:ascii="Times New Roman"/>
          <w:sz w:val="20"/>
        </w:rPr>
      </w:pPr>
    </w:p>
    <w:p w14:paraId="2B96DD29" w14:textId="77777777" w:rsidR="00AD045A" w:rsidRDefault="00AD045A">
      <w:pPr>
        <w:pStyle w:val="Plattetekst"/>
        <w:rPr>
          <w:rFonts w:ascii="Times New Roman"/>
          <w:sz w:val="20"/>
        </w:rPr>
      </w:pPr>
    </w:p>
    <w:p w14:paraId="2B96DD2A" w14:textId="77777777" w:rsidR="00AD045A" w:rsidRDefault="00AD045A">
      <w:pPr>
        <w:pStyle w:val="Plattetekst"/>
        <w:rPr>
          <w:rFonts w:ascii="Times New Roman"/>
          <w:sz w:val="20"/>
        </w:rPr>
      </w:pPr>
    </w:p>
    <w:p w14:paraId="2B96DD2B" w14:textId="77777777" w:rsidR="00AD045A" w:rsidRDefault="00AD045A">
      <w:pPr>
        <w:pStyle w:val="Plattetekst"/>
        <w:rPr>
          <w:rFonts w:ascii="Times New Roman"/>
          <w:sz w:val="20"/>
        </w:rPr>
      </w:pPr>
    </w:p>
    <w:p w14:paraId="2B96DD2C" w14:textId="77777777" w:rsidR="00AD045A" w:rsidRDefault="00AD045A">
      <w:pPr>
        <w:pStyle w:val="Plattetekst"/>
        <w:rPr>
          <w:rFonts w:ascii="Times New Roman"/>
          <w:sz w:val="20"/>
        </w:rPr>
      </w:pPr>
    </w:p>
    <w:p w14:paraId="2B96DD2D" w14:textId="77777777" w:rsidR="00AD045A" w:rsidRDefault="00AD045A">
      <w:pPr>
        <w:pStyle w:val="Plattetekst"/>
        <w:rPr>
          <w:rFonts w:ascii="Times New Roman"/>
          <w:sz w:val="20"/>
        </w:rPr>
      </w:pPr>
    </w:p>
    <w:p w14:paraId="2B96DD2E" w14:textId="77777777" w:rsidR="00AD045A" w:rsidRDefault="00AD045A">
      <w:pPr>
        <w:pStyle w:val="Plattetekst"/>
        <w:rPr>
          <w:rFonts w:ascii="Times New Roman"/>
          <w:sz w:val="20"/>
        </w:rPr>
      </w:pPr>
    </w:p>
    <w:p w14:paraId="2B96DD2F" w14:textId="77777777" w:rsidR="00AD045A" w:rsidRDefault="00AD045A">
      <w:pPr>
        <w:pStyle w:val="Plattetekst"/>
        <w:rPr>
          <w:rFonts w:ascii="Times New Roman"/>
          <w:sz w:val="20"/>
        </w:rPr>
      </w:pPr>
    </w:p>
    <w:p w14:paraId="2B96DD30" w14:textId="77777777" w:rsidR="00AD045A" w:rsidRDefault="00AD045A">
      <w:pPr>
        <w:pStyle w:val="Plattetekst"/>
        <w:rPr>
          <w:rFonts w:ascii="Times New Roman"/>
          <w:sz w:val="20"/>
        </w:rPr>
      </w:pPr>
    </w:p>
    <w:p w14:paraId="2B96DD31" w14:textId="77777777" w:rsidR="00AD045A" w:rsidRDefault="00AD045A">
      <w:pPr>
        <w:pStyle w:val="Plattetekst"/>
        <w:rPr>
          <w:rFonts w:ascii="Times New Roman"/>
          <w:sz w:val="20"/>
        </w:rPr>
      </w:pPr>
    </w:p>
    <w:p w14:paraId="2B96DD32" w14:textId="77777777" w:rsidR="00AD045A" w:rsidRDefault="00AD045A">
      <w:pPr>
        <w:pStyle w:val="Plattetekst"/>
        <w:rPr>
          <w:rFonts w:ascii="Times New Roman"/>
          <w:sz w:val="20"/>
        </w:rPr>
      </w:pPr>
    </w:p>
    <w:p w14:paraId="2B96DD33" w14:textId="77777777" w:rsidR="00AD045A" w:rsidRDefault="00AD045A">
      <w:pPr>
        <w:pStyle w:val="Plattetekst"/>
        <w:rPr>
          <w:rFonts w:ascii="Times New Roman"/>
          <w:sz w:val="20"/>
        </w:rPr>
      </w:pPr>
    </w:p>
    <w:p w14:paraId="2B96DD34" w14:textId="77777777" w:rsidR="00AD045A" w:rsidRDefault="00AD045A">
      <w:pPr>
        <w:pStyle w:val="Plattetekst"/>
        <w:rPr>
          <w:rFonts w:ascii="Times New Roman"/>
          <w:sz w:val="20"/>
        </w:rPr>
      </w:pPr>
    </w:p>
    <w:p w14:paraId="2B96DD35" w14:textId="77777777" w:rsidR="00AD045A" w:rsidRDefault="00AD045A">
      <w:pPr>
        <w:pStyle w:val="Plattetekst"/>
        <w:rPr>
          <w:rFonts w:ascii="Times New Roman"/>
          <w:sz w:val="20"/>
        </w:rPr>
      </w:pPr>
    </w:p>
    <w:p w14:paraId="2B96DD36" w14:textId="77777777" w:rsidR="00AD045A" w:rsidRDefault="00AD045A">
      <w:pPr>
        <w:pStyle w:val="Plattetekst"/>
        <w:rPr>
          <w:rFonts w:ascii="Times New Roman"/>
          <w:sz w:val="20"/>
        </w:rPr>
      </w:pPr>
    </w:p>
    <w:p w14:paraId="2B96DD37" w14:textId="77777777" w:rsidR="00AD045A" w:rsidRDefault="00AD045A">
      <w:pPr>
        <w:pStyle w:val="Plattetekst"/>
        <w:rPr>
          <w:rFonts w:ascii="Times New Roman"/>
          <w:sz w:val="20"/>
        </w:rPr>
      </w:pPr>
    </w:p>
    <w:p w14:paraId="2B96DD38" w14:textId="77777777" w:rsidR="00AD045A" w:rsidRDefault="00AD045A">
      <w:pPr>
        <w:pStyle w:val="Plattetekst"/>
        <w:rPr>
          <w:rFonts w:ascii="Times New Roman"/>
          <w:sz w:val="20"/>
        </w:rPr>
      </w:pPr>
    </w:p>
    <w:p w14:paraId="2B96DD39" w14:textId="77777777" w:rsidR="00AD045A" w:rsidRDefault="00AD045A">
      <w:pPr>
        <w:pStyle w:val="Plattetekst"/>
        <w:spacing w:before="67"/>
        <w:rPr>
          <w:rFonts w:ascii="Times New Roman"/>
          <w:sz w:val="20"/>
        </w:rPr>
      </w:pPr>
    </w:p>
    <w:p w14:paraId="2B96DD3A" w14:textId="77777777" w:rsidR="00AD045A" w:rsidRDefault="00DC3093">
      <w:pPr>
        <w:pStyle w:val="Plattetekst"/>
        <w:ind w:left="1194"/>
        <w:rPr>
          <w:rFonts w:ascii="Times New Roman"/>
          <w:sz w:val="20"/>
        </w:rPr>
      </w:pPr>
      <w:r>
        <w:rPr>
          <w:rFonts w:ascii="Times New Roman"/>
          <w:noProof/>
          <w:sz w:val="20"/>
        </w:rPr>
        <mc:AlternateContent>
          <mc:Choice Requires="wpg">
            <w:drawing>
              <wp:inline distT="0" distB="0" distL="0" distR="0" wp14:anchorId="2B96E246" wp14:editId="2B96E247">
                <wp:extent cx="6050280" cy="654050"/>
                <wp:effectExtent l="0" t="0" r="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654050"/>
                          <a:chOff x="0" y="0"/>
                          <a:chExt cx="6050280" cy="654050"/>
                        </a:xfrm>
                      </wpg:grpSpPr>
                      <wps:wsp>
                        <wps:cNvPr id="2" name="Graphic 2"/>
                        <wps:cNvSpPr/>
                        <wps:spPr>
                          <a:xfrm>
                            <a:off x="0" y="0"/>
                            <a:ext cx="6050280" cy="654050"/>
                          </a:xfrm>
                          <a:custGeom>
                            <a:avLst/>
                            <a:gdLst/>
                            <a:ahLst/>
                            <a:cxnLst/>
                            <a:rect l="l" t="t" r="r" b="b"/>
                            <a:pathLst>
                              <a:path w="6050280" h="654050">
                                <a:moveTo>
                                  <a:pt x="5954993" y="653486"/>
                                </a:moveTo>
                                <a:lnTo>
                                  <a:pt x="95285" y="653486"/>
                                </a:lnTo>
                                <a:lnTo>
                                  <a:pt x="58196" y="645997"/>
                                </a:lnTo>
                                <a:lnTo>
                                  <a:pt x="27908" y="625577"/>
                                </a:lnTo>
                                <a:lnTo>
                                  <a:pt x="7487" y="595290"/>
                                </a:lnTo>
                                <a:lnTo>
                                  <a:pt x="0" y="558201"/>
                                </a:lnTo>
                                <a:lnTo>
                                  <a:pt x="0" y="95286"/>
                                </a:lnTo>
                                <a:lnTo>
                                  <a:pt x="7487" y="58196"/>
                                </a:lnTo>
                                <a:lnTo>
                                  <a:pt x="27908" y="27908"/>
                                </a:lnTo>
                                <a:lnTo>
                                  <a:pt x="58196" y="7487"/>
                                </a:lnTo>
                                <a:lnTo>
                                  <a:pt x="95285" y="0"/>
                                </a:lnTo>
                                <a:lnTo>
                                  <a:pt x="5954993" y="0"/>
                                </a:lnTo>
                                <a:lnTo>
                                  <a:pt x="5992082" y="7487"/>
                                </a:lnTo>
                                <a:lnTo>
                                  <a:pt x="6022370" y="27908"/>
                                </a:lnTo>
                                <a:lnTo>
                                  <a:pt x="6042791" y="58196"/>
                                </a:lnTo>
                                <a:lnTo>
                                  <a:pt x="6049853" y="93177"/>
                                </a:lnTo>
                                <a:lnTo>
                                  <a:pt x="6049853" y="560310"/>
                                </a:lnTo>
                                <a:lnTo>
                                  <a:pt x="6042791" y="595290"/>
                                </a:lnTo>
                                <a:lnTo>
                                  <a:pt x="6022370" y="625577"/>
                                </a:lnTo>
                                <a:lnTo>
                                  <a:pt x="5992082" y="645997"/>
                                </a:lnTo>
                                <a:lnTo>
                                  <a:pt x="5954993" y="653486"/>
                                </a:lnTo>
                                <a:close/>
                              </a:path>
                            </a:pathLst>
                          </a:custGeom>
                          <a:solidFill>
                            <a:srgbClr val="CED7E6"/>
                          </a:solidFill>
                        </wps:spPr>
                        <wps:bodyPr wrap="square" lIns="0" tIns="0" rIns="0" bIns="0" rtlCol="0">
                          <a:prstTxWarp prst="textNoShape">
                            <a:avLst/>
                          </a:prstTxWarp>
                          <a:noAutofit/>
                        </wps:bodyPr>
                      </wps:wsp>
                      <wps:wsp>
                        <wps:cNvPr id="3" name="Textbox 3"/>
                        <wps:cNvSpPr txBox="1"/>
                        <wps:spPr>
                          <a:xfrm>
                            <a:off x="0" y="0"/>
                            <a:ext cx="6050280" cy="654050"/>
                          </a:xfrm>
                          <a:prstGeom prst="rect">
                            <a:avLst/>
                          </a:prstGeom>
                        </wps:spPr>
                        <wps:txbx>
                          <w:txbxContent>
                            <w:p w14:paraId="2B96E3B7" w14:textId="77777777" w:rsidR="00AD045A" w:rsidRDefault="00DC3093">
                              <w:pPr>
                                <w:spacing w:before="173" w:line="369" w:lineRule="auto"/>
                                <w:ind w:left="211"/>
                              </w:pPr>
                              <w:bookmarkStart w:id="0" w:name="L’ENVIRONNEMENT_ET_L’ÉCOLOGIE"/>
                              <w:bookmarkStart w:id="1" w:name="La_planète_va_mal,_mais_pas_question_de_"/>
                              <w:bookmarkStart w:id="2" w:name="APERÇU"/>
                              <w:bookmarkStart w:id="3" w:name="brainstorming_écolo"/>
                              <w:bookmarkStart w:id="4" w:name="vocabulaire_spécifique"/>
                              <w:bookmarkStart w:id="5" w:name="écoanxiété"/>
                              <w:bookmarkStart w:id="6" w:name="écoscore"/>
                              <w:bookmarkStart w:id="7" w:name="tri_sélectif"/>
                              <w:bookmarkStart w:id="8" w:name="supermarché_anti-gaspi"/>
                              <w:bookmarkStart w:id="9" w:name="réparabilité"/>
                              <w:bookmarkStart w:id="10" w:name="container_écolo"/>
                              <w:bookmarkStart w:id="11" w:name="pollution_&amp;_chiffres"/>
                              <w:bookmarkStart w:id="12" w:name="débat_:_d’accord_ou_pas_?"/>
                              <w:bookmarkStart w:id="13" w:name="AL:_créer_un_plan_anti-gaspillage"/>
                              <w:bookmarkStart w:id="14" w:name="AL_bis_:_présenter_une_low-tech"/>
                              <w:bookmarkStart w:id="15" w:name="2__3_-_9_10_-_14_15_-_16_17__18_-_19_20_"/>
                              <w:bookmarkStart w:id="16" w:name="Grammaire_à_réviser"/>
                              <w:bookmarkStart w:id="17" w:name="les_conjugaisons_des_verbes_(SOS)"/>
                              <w:bookmarkStart w:id="18" w:name="l'expression_des_sentiments_et_du_jugeme"/>
                              <w:bookmarkStart w:id="19" w:name="les_conseils_&amp;_les_ordres_(p_34)"/>
                              <w:bookmarkStart w:id="20" w:name="les_connecteurs_de_cause_et_de_but_(p_35"/>
                              <w:bookmarkStart w:id="21" w:name="Vocabulaire_+"/>
                              <w:bookmarkStart w:id="22" w:name="le_gaspillage_alimentaire,_vestimentaire"/>
                              <w:bookmarkStart w:id="23" w:name="BY_CREAFRENCH"/>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t>La</w:t>
                              </w:r>
                              <w:r>
                                <w:rPr>
                                  <w:spacing w:val="39"/>
                                </w:rPr>
                                <w:t xml:space="preserve"> </w:t>
                              </w:r>
                              <w:r>
                                <w:t>planète</w:t>
                              </w:r>
                              <w:r>
                                <w:rPr>
                                  <w:spacing w:val="39"/>
                                </w:rPr>
                                <w:t xml:space="preserve"> </w:t>
                              </w:r>
                              <w:r>
                                <w:t>va</w:t>
                              </w:r>
                              <w:r>
                                <w:rPr>
                                  <w:spacing w:val="39"/>
                                </w:rPr>
                                <w:t xml:space="preserve"> </w:t>
                              </w:r>
                              <w:r>
                                <w:t>mal,</w:t>
                              </w:r>
                              <w:r>
                                <w:rPr>
                                  <w:spacing w:val="39"/>
                                </w:rPr>
                                <w:t xml:space="preserve"> </w:t>
                              </w:r>
                              <w:r>
                                <w:t>mais</w:t>
                              </w:r>
                              <w:r>
                                <w:rPr>
                                  <w:spacing w:val="39"/>
                                </w:rPr>
                                <w:t xml:space="preserve"> </w:t>
                              </w:r>
                              <w:r>
                                <w:t>pas</w:t>
                              </w:r>
                              <w:r>
                                <w:rPr>
                                  <w:spacing w:val="39"/>
                                </w:rPr>
                                <w:t xml:space="preserve"> </w:t>
                              </w:r>
                              <w:r>
                                <w:t>question</w:t>
                              </w:r>
                              <w:r>
                                <w:rPr>
                                  <w:spacing w:val="39"/>
                                </w:rPr>
                                <w:t xml:space="preserve"> </w:t>
                              </w:r>
                              <w:r>
                                <w:t>de</w:t>
                              </w:r>
                              <w:r>
                                <w:rPr>
                                  <w:spacing w:val="39"/>
                                </w:rPr>
                                <w:t xml:space="preserve"> </w:t>
                              </w:r>
                              <w:r>
                                <w:t>baisser</w:t>
                              </w:r>
                              <w:r>
                                <w:rPr>
                                  <w:spacing w:val="39"/>
                                </w:rPr>
                                <w:t xml:space="preserve"> </w:t>
                              </w:r>
                              <w:r>
                                <w:t>les</w:t>
                              </w:r>
                              <w:r>
                                <w:rPr>
                                  <w:spacing w:val="39"/>
                                </w:rPr>
                                <w:t xml:space="preserve"> </w:t>
                              </w:r>
                              <w:r>
                                <w:t>bras.</w:t>
                              </w:r>
                              <w:r>
                                <w:rPr>
                                  <w:spacing w:val="35"/>
                                </w:rPr>
                                <w:t xml:space="preserve"> </w:t>
                              </w:r>
                              <w:r>
                                <w:t>Tri,</w:t>
                              </w:r>
                              <w:r>
                                <w:rPr>
                                  <w:spacing w:val="39"/>
                                </w:rPr>
                                <w:t xml:space="preserve"> </w:t>
                              </w:r>
                              <w:r>
                                <w:t>réparation,</w:t>
                              </w:r>
                              <w:r>
                                <w:rPr>
                                  <w:spacing w:val="39"/>
                                </w:rPr>
                                <w:t xml:space="preserve"> </w:t>
                              </w:r>
                              <w:proofErr w:type="spellStart"/>
                              <w:r>
                                <w:t>low</w:t>
                              </w:r>
                              <w:proofErr w:type="spellEnd"/>
                              <w:r>
                                <w:t>-tech,</w:t>
                              </w:r>
                              <w:r>
                                <w:rPr>
                                  <w:spacing w:val="39"/>
                                </w:rPr>
                                <w:t xml:space="preserve"> </w:t>
                              </w:r>
                              <w:r>
                                <w:t>anti- gaspi… une série de petits gestes pour un maxi effet.</w:t>
                              </w:r>
                              <w:r>
                                <w:rPr>
                                  <w:spacing w:val="40"/>
                                </w:rPr>
                                <w:t xml:space="preserve"> </w:t>
                              </w:r>
                              <w:r>
                                <w:t>Prêt(e) à passer à l’action ?</w:t>
                              </w:r>
                            </w:p>
                          </w:txbxContent>
                        </wps:txbx>
                        <wps:bodyPr wrap="square" lIns="0" tIns="0" rIns="0" bIns="0" rtlCol="0">
                          <a:noAutofit/>
                        </wps:bodyPr>
                      </wps:wsp>
                    </wpg:wgp>
                  </a:graphicData>
                </a:graphic>
              </wp:inline>
            </w:drawing>
          </mc:Choice>
          <mc:Fallback>
            <w:pict>
              <v:group w14:anchorId="2B96E246" id="Group 1" o:spid="_x0000_s1026" style="width:476.4pt;height:51.5pt;mso-position-horizontal-relative:char;mso-position-vertical-relative:line" coordsize="60502,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">
                <v:shape id="Graphic 2" o:spid="_x0000_s1027" style="position:absolute;width:60502;height:6540;visibility:visible;mso-wrap-style:square;v-text-anchor:top" coordsize="6050280,65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" path="m5954993,653486r-5859708,l58196,645997,27908,625577,7487,595290,,558201,,95286,7487,58196,27908,27908,58196,7487,95285,,5954993,r37089,7487l6022370,27908r20421,30288l6049853,93177r,467133l6042791,595290r-20421,30287l5992082,645997r-37089,7489xe" fillcolor="#ced7e6" stroked="f">
                  <v:path arrowok="t"/>
                </v:shape>
                <v:shapetype id="_x0000_t202" coordsize="21600,21600" o:spt="202" path="m,l,21600r21600,l21600,xe">
                  <v:stroke joinstyle="miter"/>
                  <v:path gradientshapeok="t" o:connecttype="rect"/>
                </v:shapetype>
                <v:shape id="Textbox 3" o:spid="_x0000_s1028" type="#_x0000_t202" style="position:absolute;width:60502;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2B96E3B7" w14:textId="77777777" w:rsidR="00AD045A" w:rsidRDefault="00DC3093">
                        <w:pPr>
                          <w:spacing w:before="173" w:line="369" w:lineRule="auto"/>
                          <w:ind w:left="211"/>
                        </w:pPr>
                        <w:bookmarkStart w:id="24" w:name="L’ENVIRONNEMENT_ET_L’ÉCOLOGIE"/>
                        <w:bookmarkStart w:id="25" w:name="La_planète_va_mal,_mais_pas_question_de_"/>
                        <w:bookmarkStart w:id="26" w:name="APERÇU"/>
                        <w:bookmarkStart w:id="27" w:name="brainstorming_écolo"/>
                        <w:bookmarkStart w:id="28" w:name="vocabulaire_spécifique"/>
                        <w:bookmarkStart w:id="29" w:name="écoanxiété"/>
                        <w:bookmarkStart w:id="30" w:name="écoscore"/>
                        <w:bookmarkStart w:id="31" w:name="tri_sélectif"/>
                        <w:bookmarkStart w:id="32" w:name="supermarché_anti-gaspi"/>
                        <w:bookmarkStart w:id="33" w:name="réparabilité"/>
                        <w:bookmarkStart w:id="34" w:name="container_écolo"/>
                        <w:bookmarkStart w:id="35" w:name="pollution_&amp;_chiffres"/>
                        <w:bookmarkStart w:id="36" w:name="débat_:_d’accord_ou_pas_?"/>
                        <w:bookmarkStart w:id="37" w:name="AL:_créer_un_plan_anti-gaspillage"/>
                        <w:bookmarkStart w:id="38" w:name="AL_bis_:_présenter_une_low-tech"/>
                        <w:bookmarkStart w:id="39" w:name="2__3_-_9_10_-_14_15_-_16_17__18_-_19_20_"/>
                        <w:bookmarkStart w:id="40" w:name="Grammaire_à_réviser"/>
                        <w:bookmarkStart w:id="41" w:name="les_conjugaisons_des_verbes_(SOS)"/>
                        <w:bookmarkStart w:id="42" w:name="l'expression_des_sentiments_et_du_jugeme"/>
                        <w:bookmarkStart w:id="43" w:name="les_conseils_&amp;_les_ordres_(p_34)"/>
                        <w:bookmarkStart w:id="44" w:name="les_connecteurs_de_cause_et_de_but_(p_35"/>
                        <w:bookmarkStart w:id="45" w:name="Vocabulaire_+"/>
                        <w:bookmarkStart w:id="46" w:name="le_gaspillage_alimentaire,_vestimentaire"/>
                        <w:bookmarkStart w:id="47" w:name="BY_CREAFRENCH"/>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t>La</w:t>
                        </w:r>
                        <w:r>
                          <w:rPr>
                            <w:spacing w:val="39"/>
                          </w:rPr>
                          <w:t xml:space="preserve"> </w:t>
                        </w:r>
                        <w:r>
                          <w:t>planète</w:t>
                        </w:r>
                        <w:r>
                          <w:rPr>
                            <w:spacing w:val="39"/>
                          </w:rPr>
                          <w:t xml:space="preserve"> </w:t>
                        </w:r>
                        <w:r>
                          <w:t>va</w:t>
                        </w:r>
                        <w:r>
                          <w:rPr>
                            <w:spacing w:val="39"/>
                          </w:rPr>
                          <w:t xml:space="preserve"> </w:t>
                        </w:r>
                        <w:r>
                          <w:t>mal,</w:t>
                        </w:r>
                        <w:r>
                          <w:rPr>
                            <w:spacing w:val="39"/>
                          </w:rPr>
                          <w:t xml:space="preserve"> </w:t>
                        </w:r>
                        <w:r>
                          <w:t>mais</w:t>
                        </w:r>
                        <w:r>
                          <w:rPr>
                            <w:spacing w:val="39"/>
                          </w:rPr>
                          <w:t xml:space="preserve"> </w:t>
                        </w:r>
                        <w:r>
                          <w:t>pas</w:t>
                        </w:r>
                        <w:r>
                          <w:rPr>
                            <w:spacing w:val="39"/>
                          </w:rPr>
                          <w:t xml:space="preserve"> </w:t>
                        </w:r>
                        <w:r>
                          <w:t>question</w:t>
                        </w:r>
                        <w:r>
                          <w:rPr>
                            <w:spacing w:val="39"/>
                          </w:rPr>
                          <w:t xml:space="preserve"> </w:t>
                        </w:r>
                        <w:r>
                          <w:t>de</w:t>
                        </w:r>
                        <w:r>
                          <w:rPr>
                            <w:spacing w:val="39"/>
                          </w:rPr>
                          <w:t xml:space="preserve"> </w:t>
                        </w:r>
                        <w:r>
                          <w:t>baisser</w:t>
                        </w:r>
                        <w:r>
                          <w:rPr>
                            <w:spacing w:val="39"/>
                          </w:rPr>
                          <w:t xml:space="preserve"> </w:t>
                        </w:r>
                        <w:r>
                          <w:t>les</w:t>
                        </w:r>
                        <w:r>
                          <w:rPr>
                            <w:spacing w:val="39"/>
                          </w:rPr>
                          <w:t xml:space="preserve"> </w:t>
                        </w:r>
                        <w:r>
                          <w:t>bras.</w:t>
                        </w:r>
                        <w:r>
                          <w:rPr>
                            <w:spacing w:val="35"/>
                          </w:rPr>
                          <w:t xml:space="preserve"> </w:t>
                        </w:r>
                        <w:r>
                          <w:t>Tri,</w:t>
                        </w:r>
                        <w:r>
                          <w:rPr>
                            <w:spacing w:val="39"/>
                          </w:rPr>
                          <w:t xml:space="preserve"> </w:t>
                        </w:r>
                        <w:r>
                          <w:t>réparation,</w:t>
                        </w:r>
                        <w:r>
                          <w:rPr>
                            <w:spacing w:val="39"/>
                          </w:rPr>
                          <w:t xml:space="preserve"> </w:t>
                        </w:r>
                        <w:proofErr w:type="spellStart"/>
                        <w:r>
                          <w:t>low</w:t>
                        </w:r>
                        <w:proofErr w:type="spellEnd"/>
                        <w:r>
                          <w:t>-tech,</w:t>
                        </w:r>
                        <w:r>
                          <w:rPr>
                            <w:spacing w:val="39"/>
                          </w:rPr>
                          <w:t xml:space="preserve"> </w:t>
                        </w:r>
                        <w:r>
                          <w:t>anti- gaspi… une série de petits gestes pour un maxi effet.</w:t>
                        </w:r>
                        <w:r>
                          <w:rPr>
                            <w:spacing w:val="40"/>
                          </w:rPr>
                          <w:t xml:space="preserve"> </w:t>
                        </w:r>
                        <w:r>
                          <w:t>Prêt(e) à passer à l’action ?</w:t>
                        </w:r>
                      </w:p>
                    </w:txbxContent>
                  </v:textbox>
                </v:shape>
                <w10:anchorlock/>
              </v:group>
            </w:pict>
          </mc:Fallback>
        </mc:AlternateContent>
      </w:r>
    </w:p>
    <w:p w14:paraId="2B96DD3B" w14:textId="77777777" w:rsidR="00AD045A" w:rsidRDefault="00AD045A">
      <w:pPr>
        <w:pStyle w:val="Plattetekst"/>
        <w:rPr>
          <w:rFonts w:ascii="Times New Roman"/>
          <w:sz w:val="20"/>
        </w:rPr>
      </w:pPr>
    </w:p>
    <w:p w14:paraId="2B96DD3C" w14:textId="77777777" w:rsidR="00AD045A" w:rsidRDefault="00AD045A">
      <w:pPr>
        <w:pStyle w:val="Plattetekst"/>
        <w:rPr>
          <w:rFonts w:ascii="Times New Roman"/>
          <w:sz w:val="20"/>
        </w:rPr>
      </w:pPr>
    </w:p>
    <w:p w14:paraId="2B96DD3D" w14:textId="77777777" w:rsidR="00AD045A" w:rsidRDefault="00AD045A">
      <w:pPr>
        <w:pStyle w:val="Plattetekst"/>
        <w:rPr>
          <w:rFonts w:ascii="Times New Roman"/>
          <w:sz w:val="20"/>
        </w:rPr>
      </w:pPr>
    </w:p>
    <w:p w14:paraId="2B96DD3E" w14:textId="77777777" w:rsidR="00AD045A" w:rsidRDefault="00AD045A">
      <w:pPr>
        <w:pStyle w:val="Plattetekst"/>
        <w:rPr>
          <w:rFonts w:ascii="Times New Roman"/>
          <w:sz w:val="20"/>
        </w:rPr>
      </w:pPr>
    </w:p>
    <w:p w14:paraId="2B96DD3F" w14:textId="77777777" w:rsidR="00AD045A" w:rsidRDefault="00AD045A">
      <w:pPr>
        <w:pStyle w:val="Plattetekst"/>
        <w:rPr>
          <w:rFonts w:ascii="Times New Roman"/>
          <w:sz w:val="20"/>
        </w:rPr>
      </w:pPr>
    </w:p>
    <w:p w14:paraId="2B96DD40" w14:textId="77777777" w:rsidR="00AD045A" w:rsidRDefault="00AD045A">
      <w:pPr>
        <w:pStyle w:val="Plattetekst"/>
        <w:rPr>
          <w:rFonts w:ascii="Times New Roman"/>
          <w:sz w:val="20"/>
        </w:rPr>
      </w:pPr>
    </w:p>
    <w:p w14:paraId="2B96DD41" w14:textId="77777777" w:rsidR="00AD045A" w:rsidRDefault="00AD045A">
      <w:pPr>
        <w:pStyle w:val="Plattetekst"/>
        <w:rPr>
          <w:rFonts w:ascii="Times New Roman"/>
          <w:sz w:val="20"/>
        </w:rPr>
      </w:pPr>
    </w:p>
    <w:p w14:paraId="2B96DD42" w14:textId="77777777" w:rsidR="00AD045A" w:rsidRDefault="00AD045A">
      <w:pPr>
        <w:pStyle w:val="Plattetekst"/>
        <w:rPr>
          <w:rFonts w:ascii="Times New Roman"/>
          <w:sz w:val="20"/>
        </w:rPr>
      </w:pPr>
    </w:p>
    <w:p w14:paraId="2B96DD43" w14:textId="77777777" w:rsidR="00AD045A" w:rsidRDefault="00AD045A">
      <w:pPr>
        <w:pStyle w:val="Plattetekst"/>
        <w:rPr>
          <w:rFonts w:ascii="Times New Roman"/>
          <w:sz w:val="20"/>
        </w:rPr>
      </w:pPr>
    </w:p>
    <w:p w14:paraId="2B96DD44" w14:textId="77777777" w:rsidR="00AD045A" w:rsidRDefault="00AD045A">
      <w:pPr>
        <w:pStyle w:val="Plattetekst"/>
        <w:rPr>
          <w:rFonts w:ascii="Times New Roman"/>
          <w:sz w:val="20"/>
        </w:rPr>
      </w:pPr>
    </w:p>
    <w:p w14:paraId="2B96DD45" w14:textId="77777777" w:rsidR="00AD045A" w:rsidRDefault="00AD045A">
      <w:pPr>
        <w:pStyle w:val="Plattetekst"/>
        <w:rPr>
          <w:rFonts w:ascii="Times New Roman"/>
          <w:sz w:val="20"/>
        </w:rPr>
      </w:pPr>
    </w:p>
    <w:p w14:paraId="2B96DD46" w14:textId="77777777" w:rsidR="00AD045A" w:rsidRDefault="00AD045A">
      <w:pPr>
        <w:pStyle w:val="Plattetekst"/>
        <w:rPr>
          <w:rFonts w:ascii="Times New Roman"/>
          <w:sz w:val="20"/>
        </w:rPr>
      </w:pPr>
    </w:p>
    <w:p w14:paraId="2B96DD47" w14:textId="77777777" w:rsidR="00AD045A" w:rsidRDefault="00AD045A">
      <w:pPr>
        <w:pStyle w:val="Plattetekst"/>
        <w:rPr>
          <w:rFonts w:ascii="Times New Roman"/>
          <w:sz w:val="20"/>
        </w:rPr>
      </w:pPr>
    </w:p>
    <w:p w14:paraId="2B96DD48" w14:textId="77777777" w:rsidR="00AD045A" w:rsidRDefault="00AD045A">
      <w:pPr>
        <w:pStyle w:val="Plattetekst"/>
        <w:rPr>
          <w:rFonts w:ascii="Times New Roman"/>
          <w:sz w:val="20"/>
        </w:rPr>
      </w:pPr>
    </w:p>
    <w:p w14:paraId="2B96DD49" w14:textId="77777777" w:rsidR="00AD045A" w:rsidRDefault="00AD045A">
      <w:pPr>
        <w:pStyle w:val="Plattetekst"/>
        <w:rPr>
          <w:rFonts w:ascii="Times New Roman"/>
          <w:sz w:val="20"/>
        </w:rPr>
      </w:pPr>
    </w:p>
    <w:p w14:paraId="2B96DD4A" w14:textId="77777777" w:rsidR="00AD045A" w:rsidRDefault="00AD045A">
      <w:pPr>
        <w:pStyle w:val="Plattetekst"/>
        <w:rPr>
          <w:rFonts w:ascii="Times New Roman"/>
          <w:sz w:val="20"/>
        </w:rPr>
      </w:pPr>
    </w:p>
    <w:p w14:paraId="2B96DD4B" w14:textId="77777777" w:rsidR="00AD045A" w:rsidRDefault="00AD045A">
      <w:pPr>
        <w:pStyle w:val="Plattetekst"/>
        <w:rPr>
          <w:rFonts w:ascii="Times New Roman"/>
          <w:sz w:val="20"/>
        </w:rPr>
      </w:pPr>
    </w:p>
    <w:p w14:paraId="2B96DD4C" w14:textId="77777777" w:rsidR="00AD045A" w:rsidRDefault="00AD045A">
      <w:pPr>
        <w:pStyle w:val="Plattetekst"/>
        <w:rPr>
          <w:rFonts w:ascii="Times New Roman"/>
          <w:sz w:val="20"/>
        </w:rPr>
      </w:pPr>
    </w:p>
    <w:p w14:paraId="2B96DD4D" w14:textId="77777777" w:rsidR="00AD045A" w:rsidRDefault="00AD045A">
      <w:pPr>
        <w:pStyle w:val="Plattetekst"/>
        <w:rPr>
          <w:rFonts w:ascii="Times New Roman"/>
          <w:sz w:val="20"/>
        </w:rPr>
      </w:pPr>
    </w:p>
    <w:p w14:paraId="2B96DD4E" w14:textId="77777777" w:rsidR="00AD045A" w:rsidRDefault="00AD045A">
      <w:pPr>
        <w:pStyle w:val="Plattetekst"/>
        <w:rPr>
          <w:rFonts w:ascii="Times New Roman"/>
          <w:sz w:val="20"/>
        </w:rPr>
      </w:pPr>
    </w:p>
    <w:p w14:paraId="2B96DD4F" w14:textId="77777777" w:rsidR="00AD045A" w:rsidRDefault="00AD045A">
      <w:pPr>
        <w:pStyle w:val="Plattetekst"/>
        <w:rPr>
          <w:rFonts w:ascii="Times New Roman"/>
          <w:sz w:val="20"/>
        </w:rPr>
      </w:pPr>
    </w:p>
    <w:p w14:paraId="2B96DD50" w14:textId="77777777" w:rsidR="00AD045A" w:rsidRDefault="00AD045A">
      <w:pPr>
        <w:pStyle w:val="Plattetekst"/>
        <w:rPr>
          <w:rFonts w:ascii="Times New Roman"/>
          <w:sz w:val="20"/>
        </w:rPr>
      </w:pPr>
    </w:p>
    <w:p w14:paraId="2B96DD51" w14:textId="77777777" w:rsidR="00AD045A" w:rsidRDefault="00AD045A">
      <w:pPr>
        <w:pStyle w:val="Plattetekst"/>
        <w:rPr>
          <w:rFonts w:ascii="Times New Roman"/>
          <w:sz w:val="20"/>
        </w:rPr>
      </w:pPr>
    </w:p>
    <w:p w14:paraId="2B96DD52" w14:textId="77777777" w:rsidR="00AD045A" w:rsidRDefault="00AD045A">
      <w:pPr>
        <w:pStyle w:val="Plattetekst"/>
        <w:rPr>
          <w:rFonts w:ascii="Times New Roman"/>
          <w:sz w:val="20"/>
        </w:rPr>
      </w:pPr>
    </w:p>
    <w:p w14:paraId="2B96DD53" w14:textId="77777777" w:rsidR="00AD045A" w:rsidRDefault="00AD045A">
      <w:pPr>
        <w:pStyle w:val="Plattetekst"/>
        <w:rPr>
          <w:rFonts w:ascii="Times New Roman"/>
          <w:sz w:val="20"/>
        </w:rPr>
      </w:pPr>
    </w:p>
    <w:p w14:paraId="2B96DD54" w14:textId="77777777" w:rsidR="00AD045A" w:rsidRDefault="00AD045A">
      <w:pPr>
        <w:pStyle w:val="Plattetekst"/>
        <w:rPr>
          <w:rFonts w:ascii="Times New Roman"/>
          <w:sz w:val="20"/>
        </w:rPr>
      </w:pPr>
    </w:p>
    <w:p w14:paraId="2B96DD55" w14:textId="77777777" w:rsidR="00AD045A" w:rsidRDefault="00AD045A">
      <w:pPr>
        <w:pStyle w:val="Plattetekst"/>
        <w:rPr>
          <w:rFonts w:ascii="Times New Roman"/>
          <w:sz w:val="20"/>
        </w:rPr>
      </w:pPr>
    </w:p>
    <w:p w14:paraId="2B96DD56" w14:textId="77777777" w:rsidR="00AD045A" w:rsidRDefault="00AD045A">
      <w:pPr>
        <w:pStyle w:val="Plattetekst"/>
        <w:rPr>
          <w:rFonts w:ascii="Times New Roman"/>
          <w:sz w:val="20"/>
        </w:rPr>
      </w:pPr>
    </w:p>
    <w:p w14:paraId="2B96DD57" w14:textId="77777777" w:rsidR="00AD045A" w:rsidRDefault="00AD045A">
      <w:pPr>
        <w:pStyle w:val="Plattetekst"/>
        <w:spacing w:before="69"/>
        <w:rPr>
          <w:rFonts w:ascii="Times New Roman"/>
          <w:sz w:val="20"/>
        </w:rPr>
      </w:pPr>
    </w:p>
    <w:p w14:paraId="2B96DD58" w14:textId="77777777" w:rsidR="00AD045A" w:rsidRDefault="00AD045A">
      <w:pPr>
        <w:pStyle w:val="Plattetekst"/>
        <w:rPr>
          <w:rFonts w:ascii="Times New Roman"/>
          <w:sz w:val="20"/>
        </w:rPr>
        <w:sectPr w:rsidR="00AD045A">
          <w:type w:val="continuous"/>
          <w:pgSz w:w="11910" w:h="16850"/>
          <w:pgMar w:top="0" w:right="0" w:bottom="280" w:left="0" w:header="708" w:footer="708" w:gutter="0"/>
          <w:cols w:space="708"/>
        </w:sectPr>
      </w:pPr>
    </w:p>
    <w:p w14:paraId="2B96DD59" w14:textId="77777777" w:rsidR="00AD045A" w:rsidRDefault="00DC3093">
      <w:pPr>
        <w:spacing w:before="94"/>
        <w:ind w:left="2269"/>
        <w:rPr>
          <w:b/>
          <w:sz w:val="20"/>
        </w:rPr>
      </w:pPr>
      <w:r>
        <w:rPr>
          <w:b/>
          <w:noProof/>
          <w:sz w:val="20"/>
        </w:rPr>
        <mc:AlternateContent>
          <mc:Choice Requires="wpg">
            <w:drawing>
              <wp:anchor distT="0" distB="0" distL="0" distR="0" simplePos="0" relativeHeight="15729664" behindDoc="0" locked="0" layoutInCell="1" allowOverlap="1" wp14:anchorId="2B96E248" wp14:editId="2B96E249">
                <wp:simplePos x="0" y="0"/>
                <wp:positionH relativeFrom="page">
                  <wp:posOffset>756284</wp:posOffset>
                </wp:positionH>
                <wp:positionV relativeFrom="paragraph">
                  <wp:posOffset>-3955493</wp:posOffset>
                </wp:positionV>
                <wp:extent cx="6049010" cy="34798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9010" cy="3479800"/>
                          <a:chOff x="0" y="0"/>
                          <a:chExt cx="6049010" cy="3479800"/>
                        </a:xfrm>
                      </wpg:grpSpPr>
                      <wps:wsp>
                        <wps:cNvPr id="5" name="Graphic 5"/>
                        <wps:cNvSpPr/>
                        <wps:spPr>
                          <a:xfrm>
                            <a:off x="0" y="0"/>
                            <a:ext cx="6049010" cy="3479800"/>
                          </a:xfrm>
                          <a:custGeom>
                            <a:avLst/>
                            <a:gdLst/>
                            <a:ahLst/>
                            <a:cxnLst/>
                            <a:rect l="l" t="t" r="r" b="b"/>
                            <a:pathLst>
                              <a:path w="6049010" h="3479800">
                                <a:moveTo>
                                  <a:pt x="6048504" y="3479589"/>
                                </a:moveTo>
                                <a:lnTo>
                                  <a:pt x="0" y="3479589"/>
                                </a:lnTo>
                                <a:lnTo>
                                  <a:pt x="0" y="0"/>
                                </a:lnTo>
                                <a:lnTo>
                                  <a:pt x="6048504" y="0"/>
                                </a:lnTo>
                                <a:lnTo>
                                  <a:pt x="6048504" y="3479589"/>
                                </a:lnTo>
                                <a:close/>
                              </a:path>
                            </a:pathLst>
                          </a:custGeom>
                          <a:solidFill>
                            <a:srgbClr val="CED7E6"/>
                          </a:solidFill>
                        </wps:spPr>
                        <wps:bodyPr wrap="square" lIns="0" tIns="0" rIns="0" bIns="0" rtlCol="0">
                          <a:prstTxWarp prst="textNoShape">
                            <a:avLst/>
                          </a:prstTxWarp>
                          <a:noAutofit/>
                        </wps:bodyPr>
                      </wps:wsp>
                      <wps:wsp>
                        <wps:cNvPr id="6" name="Graphic 6"/>
                        <wps:cNvSpPr/>
                        <wps:spPr>
                          <a:xfrm>
                            <a:off x="598195" y="520140"/>
                            <a:ext cx="1144905" cy="2763520"/>
                          </a:xfrm>
                          <a:custGeom>
                            <a:avLst/>
                            <a:gdLst/>
                            <a:ahLst/>
                            <a:cxnLst/>
                            <a:rect l="l" t="t" r="r" b="b"/>
                            <a:pathLst>
                              <a:path w="1144905" h="2763520">
                                <a:moveTo>
                                  <a:pt x="290766" y="2537536"/>
                                </a:moveTo>
                                <a:lnTo>
                                  <a:pt x="288645" y="2530437"/>
                                </a:lnTo>
                                <a:lnTo>
                                  <a:pt x="265925" y="2483789"/>
                                </a:lnTo>
                                <a:lnTo>
                                  <a:pt x="263512" y="2458212"/>
                                </a:lnTo>
                                <a:lnTo>
                                  <a:pt x="246507" y="2415362"/>
                                </a:lnTo>
                                <a:lnTo>
                                  <a:pt x="217957" y="2383853"/>
                                </a:lnTo>
                                <a:lnTo>
                                  <a:pt x="184429" y="2363927"/>
                                </a:lnTo>
                                <a:lnTo>
                                  <a:pt x="143090" y="2354402"/>
                                </a:lnTo>
                                <a:lnTo>
                                  <a:pt x="131165" y="2354059"/>
                                </a:lnTo>
                                <a:lnTo>
                                  <a:pt x="127482" y="2354173"/>
                                </a:lnTo>
                                <a:lnTo>
                                  <a:pt x="62611" y="2373922"/>
                                </a:lnTo>
                                <a:lnTo>
                                  <a:pt x="17005" y="2420455"/>
                                </a:lnTo>
                                <a:lnTo>
                                  <a:pt x="1460" y="2461323"/>
                                </a:lnTo>
                                <a:lnTo>
                                  <a:pt x="0" y="2503817"/>
                                </a:lnTo>
                                <a:lnTo>
                                  <a:pt x="12369" y="2544813"/>
                                </a:lnTo>
                                <a:lnTo>
                                  <a:pt x="38315" y="2581198"/>
                                </a:lnTo>
                                <a:lnTo>
                                  <a:pt x="50304" y="2596311"/>
                                </a:lnTo>
                                <a:lnTo>
                                  <a:pt x="56870" y="2611818"/>
                                </a:lnTo>
                                <a:lnTo>
                                  <a:pt x="58826" y="2628404"/>
                                </a:lnTo>
                                <a:lnTo>
                                  <a:pt x="57010" y="2646781"/>
                                </a:lnTo>
                                <a:lnTo>
                                  <a:pt x="48742" y="2694038"/>
                                </a:lnTo>
                                <a:lnTo>
                                  <a:pt x="47180" y="2702331"/>
                                </a:lnTo>
                                <a:lnTo>
                                  <a:pt x="59791" y="2704541"/>
                                </a:lnTo>
                                <a:lnTo>
                                  <a:pt x="61163" y="2696197"/>
                                </a:lnTo>
                                <a:lnTo>
                                  <a:pt x="69430" y="2648940"/>
                                </a:lnTo>
                                <a:lnTo>
                                  <a:pt x="71234" y="2628239"/>
                                </a:lnTo>
                                <a:lnTo>
                                  <a:pt x="68656" y="2608605"/>
                                </a:lnTo>
                                <a:lnTo>
                                  <a:pt x="60921" y="2590012"/>
                                </a:lnTo>
                                <a:lnTo>
                                  <a:pt x="47282" y="2572448"/>
                                </a:lnTo>
                                <a:lnTo>
                                  <a:pt x="23596" y="2539365"/>
                                </a:lnTo>
                                <a:lnTo>
                                  <a:pt x="12369" y="2502255"/>
                                </a:lnTo>
                                <a:lnTo>
                                  <a:pt x="13741" y="2463812"/>
                                </a:lnTo>
                                <a:lnTo>
                                  <a:pt x="27914" y="2426741"/>
                                </a:lnTo>
                                <a:lnTo>
                                  <a:pt x="53403" y="2396058"/>
                                </a:lnTo>
                                <a:lnTo>
                                  <a:pt x="86639" y="2375738"/>
                                </a:lnTo>
                                <a:lnTo>
                                  <a:pt x="124739" y="2366861"/>
                                </a:lnTo>
                                <a:lnTo>
                                  <a:pt x="164795" y="2370505"/>
                                </a:lnTo>
                                <a:lnTo>
                                  <a:pt x="209981" y="2393581"/>
                                </a:lnTo>
                                <a:lnTo>
                                  <a:pt x="236232" y="2422423"/>
                                </a:lnTo>
                                <a:lnTo>
                                  <a:pt x="251841" y="2461971"/>
                                </a:lnTo>
                                <a:lnTo>
                                  <a:pt x="253707" y="2485923"/>
                                </a:lnTo>
                                <a:lnTo>
                                  <a:pt x="253707" y="2486926"/>
                                </a:lnTo>
                                <a:lnTo>
                                  <a:pt x="253898" y="2487904"/>
                                </a:lnTo>
                                <a:lnTo>
                                  <a:pt x="279260" y="2539987"/>
                                </a:lnTo>
                                <a:lnTo>
                                  <a:pt x="278765" y="2542413"/>
                                </a:lnTo>
                                <a:lnTo>
                                  <a:pt x="252056" y="2552484"/>
                                </a:lnTo>
                                <a:lnTo>
                                  <a:pt x="250405" y="2555062"/>
                                </a:lnTo>
                                <a:lnTo>
                                  <a:pt x="252031" y="2576499"/>
                                </a:lnTo>
                                <a:lnTo>
                                  <a:pt x="215087" y="2579713"/>
                                </a:lnTo>
                                <a:lnTo>
                                  <a:pt x="212598" y="2582405"/>
                                </a:lnTo>
                                <a:lnTo>
                                  <a:pt x="212598" y="2593911"/>
                                </a:lnTo>
                                <a:lnTo>
                                  <a:pt x="216598" y="2601747"/>
                                </a:lnTo>
                                <a:lnTo>
                                  <a:pt x="228485" y="2611043"/>
                                </a:lnTo>
                                <a:lnTo>
                                  <a:pt x="243979" y="2613253"/>
                                </a:lnTo>
                                <a:lnTo>
                                  <a:pt x="241134" y="2636863"/>
                                </a:lnTo>
                                <a:lnTo>
                                  <a:pt x="236829" y="2638069"/>
                                </a:lnTo>
                                <a:lnTo>
                                  <a:pt x="233299" y="2639187"/>
                                </a:lnTo>
                                <a:lnTo>
                                  <a:pt x="228079" y="2640253"/>
                                </a:lnTo>
                                <a:lnTo>
                                  <a:pt x="221665" y="2640596"/>
                                </a:lnTo>
                                <a:lnTo>
                                  <a:pt x="214223" y="2640253"/>
                                </a:lnTo>
                                <a:lnTo>
                                  <a:pt x="205943" y="2639301"/>
                                </a:lnTo>
                                <a:lnTo>
                                  <a:pt x="139687" y="2620568"/>
                                </a:lnTo>
                                <a:lnTo>
                                  <a:pt x="115062" y="2598686"/>
                                </a:lnTo>
                                <a:lnTo>
                                  <a:pt x="112852" y="2597416"/>
                                </a:lnTo>
                                <a:lnTo>
                                  <a:pt x="105676" y="2597670"/>
                                </a:lnTo>
                                <a:lnTo>
                                  <a:pt x="102819" y="2602890"/>
                                </a:lnTo>
                                <a:lnTo>
                                  <a:pt x="105295" y="2606967"/>
                                </a:lnTo>
                                <a:lnTo>
                                  <a:pt x="136245" y="2632583"/>
                                </a:lnTo>
                                <a:lnTo>
                                  <a:pt x="197294" y="2649855"/>
                                </a:lnTo>
                                <a:lnTo>
                                  <a:pt x="188785" y="2693924"/>
                                </a:lnTo>
                                <a:lnTo>
                                  <a:pt x="186931" y="2702306"/>
                                </a:lnTo>
                                <a:lnTo>
                                  <a:pt x="199783" y="2704744"/>
                                </a:lnTo>
                                <a:lnTo>
                                  <a:pt x="201180" y="2696273"/>
                                </a:lnTo>
                                <a:lnTo>
                                  <a:pt x="209816" y="2651544"/>
                                </a:lnTo>
                                <a:lnTo>
                                  <a:pt x="217106" y="2652191"/>
                                </a:lnTo>
                                <a:lnTo>
                                  <a:pt x="224104" y="2652496"/>
                                </a:lnTo>
                                <a:lnTo>
                                  <a:pt x="230619" y="2652255"/>
                                </a:lnTo>
                                <a:lnTo>
                                  <a:pt x="236474" y="2651264"/>
                                </a:lnTo>
                                <a:lnTo>
                                  <a:pt x="246519" y="2648623"/>
                                </a:lnTo>
                                <a:lnTo>
                                  <a:pt x="253149" y="2642705"/>
                                </a:lnTo>
                                <a:lnTo>
                                  <a:pt x="257530" y="2606129"/>
                                </a:lnTo>
                                <a:lnTo>
                                  <a:pt x="254622" y="2602852"/>
                                </a:lnTo>
                                <a:lnTo>
                                  <a:pt x="241858" y="2602827"/>
                                </a:lnTo>
                                <a:lnTo>
                                  <a:pt x="235292" y="2600477"/>
                                </a:lnTo>
                                <a:lnTo>
                                  <a:pt x="229031" y="2595575"/>
                                </a:lnTo>
                                <a:lnTo>
                                  <a:pt x="229006" y="2593200"/>
                                </a:lnTo>
                                <a:lnTo>
                                  <a:pt x="228015" y="2591117"/>
                                </a:lnTo>
                                <a:lnTo>
                                  <a:pt x="262763" y="2588082"/>
                                </a:lnTo>
                                <a:lnTo>
                                  <a:pt x="265315" y="2585097"/>
                                </a:lnTo>
                                <a:lnTo>
                                  <a:pt x="263525" y="2561513"/>
                                </a:lnTo>
                                <a:lnTo>
                                  <a:pt x="280720" y="2555049"/>
                                </a:lnTo>
                                <a:lnTo>
                                  <a:pt x="287070" y="2550782"/>
                                </a:lnTo>
                                <a:lnTo>
                                  <a:pt x="290334" y="2544635"/>
                                </a:lnTo>
                                <a:lnTo>
                                  <a:pt x="290766" y="2537536"/>
                                </a:lnTo>
                                <a:close/>
                              </a:path>
                              <a:path w="1144905" h="2763520">
                                <a:moveTo>
                                  <a:pt x="1144879" y="2741714"/>
                                </a:moveTo>
                                <a:lnTo>
                                  <a:pt x="1128344" y="2725178"/>
                                </a:lnTo>
                                <a:lnTo>
                                  <a:pt x="1123302" y="2725178"/>
                                </a:lnTo>
                                <a:lnTo>
                                  <a:pt x="1106766" y="2741714"/>
                                </a:lnTo>
                                <a:lnTo>
                                  <a:pt x="1106766" y="2746756"/>
                                </a:lnTo>
                                <a:lnTo>
                                  <a:pt x="1123302" y="2763291"/>
                                </a:lnTo>
                                <a:lnTo>
                                  <a:pt x="1128344" y="2763291"/>
                                </a:lnTo>
                                <a:lnTo>
                                  <a:pt x="1144879" y="2746756"/>
                                </a:lnTo>
                                <a:lnTo>
                                  <a:pt x="1144879" y="2744228"/>
                                </a:lnTo>
                                <a:lnTo>
                                  <a:pt x="1144879" y="2741714"/>
                                </a:lnTo>
                                <a:close/>
                              </a:path>
                              <a:path w="1144905" h="2763520">
                                <a:moveTo>
                                  <a:pt x="1144879" y="2493962"/>
                                </a:moveTo>
                                <a:lnTo>
                                  <a:pt x="1128344" y="2477439"/>
                                </a:lnTo>
                                <a:lnTo>
                                  <a:pt x="1123302" y="2477439"/>
                                </a:lnTo>
                                <a:lnTo>
                                  <a:pt x="1106766" y="2493962"/>
                                </a:lnTo>
                                <a:lnTo>
                                  <a:pt x="1106766" y="2499017"/>
                                </a:lnTo>
                                <a:lnTo>
                                  <a:pt x="1123302" y="2515552"/>
                                </a:lnTo>
                                <a:lnTo>
                                  <a:pt x="1128344" y="2515552"/>
                                </a:lnTo>
                                <a:lnTo>
                                  <a:pt x="1144879" y="2499017"/>
                                </a:lnTo>
                                <a:lnTo>
                                  <a:pt x="1144879" y="2496489"/>
                                </a:lnTo>
                                <a:lnTo>
                                  <a:pt x="1144879" y="2493962"/>
                                </a:lnTo>
                                <a:close/>
                              </a:path>
                              <a:path w="1144905" h="2763520">
                                <a:moveTo>
                                  <a:pt x="1144879" y="2246223"/>
                                </a:moveTo>
                                <a:lnTo>
                                  <a:pt x="1128344" y="2229688"/>
                                </a:lnTo>
                                <a:lnTo>
                                  <a:pt x="1123302" y="2229688"/>
                                </a:lnTo>
                                <a:lnTo>
                                  <a:pt x="1106766" y="2246223"/>
                                </a:lnTo>
                                <a:lnTo>
                                  <a:pt x="1106766" y="2251278"/>
                                </a:lnTo>
                                <a:lnTo>
                                  <a:pt x="1123302" y="2267801"/>
                                </a:lnTo>
                                <a:lnTo>
                                  <a:pt x="1128344" y="2267801"/>
                                </a:lnTo>
                                <a:lnTo>
                                  <a:pt x="1144879" y="2251278"/>
                                </a:lnTo>
                                <a:lnTo>
                                  <a:pt x="1144879" y="2248751"/>
                                </a:lnTo>
                                <a:lnTo>
                                  <a:pt x="1144879" y="2246223"/>
                                </a:lnTo>
                                <a:close/>
                              </a:path>
                              <a:path w="1144905" h="2763520">
                                <a:moveTo>
                                  <a:pt x="1144879" y="1998484"/>
                                </a:moveTo>
                                <a:lnTo>
                                  <a:pt x="1128344" y="1981949"/>
                                </a:lnTo>
                                <a:lnTo>
                                  <a:pt x="1123302" y="1981949"/>
                                </a:lnTo>
                                <a:lnTo>
                                  <a:pt x="1106766" y="1998484"/>
                                </a:lnTo>
                                <a:lnTo>
                                  <a:pt x="1106766" y="2003526"/>
                                </a:lnTo>
                                <a:lnTo>
                                  <a:pt x="1123302" y="2020062"/>
                                </a:lnTo>
                                <a:lnTo>
                                  <a:pt x="1128344" y="2020062"/>
                                </a:lnTo>
                                <a:lnTo>
                                  <a:pt x="1144879" y="2003526"/>
                                </a:lnTo>
                                <a:lnTo>
                                  <a:pt x="1144879" y="2000999"/>
                                </a:lnTo>
                                <a:lnTo>
                                  <a:pt x="1144879" y="1998484"/>
                                </a:lnTo>
                                <a:close/>
                              </a:path>
                              <a:path w="1144905" h="2763520">
                                <a:moveTo>
                                  <a:pt x="1144879" y="1750733"/>
                                </a:moveTo>
                                <a:lnTo>
                                  <a:pt x="1128344" y="1734197"/>
                                </a:lnTo>
                                <a:lnTo>
                                  <a:pt x="1123302" y="1734197"/>
                                </a:lnTo>
                                <a:lnTo>
                                  <a:pt x="1106766" y="1750733"/>
                                </a:lnTo>
                                <a:lnTo>
                                  <a:pt x="1106766" y="1755787"/>
                                </a:lnTo>
                                <a:lnTo>
                                  <a:pt x="1123302" y="1772323"/>
                                </a:lnTo>
                                <a:lnTo>
                                  <a:pt x="1128344" y="1772323"/>
                                </a:lnTo>
                                <a:lnTo>
                                  <a:pt x="1144879" y="1755787"/>
                                </a:lnTo>
                                <a:lnTo>
                                  <a:pt x="1144879" y="1753260"/>
                                </a:lnTo>
                                <a:lnTo>
                                  <a:pt x="1144879" y="1750733"/>
                                </a:lnTo>
                                <a:close/>
                              </a:path>
                              <a:path w="1144905" h="2763520">
                                <a:moveTo>
                                  <a:pt x="1144879" y="1502994"/>
                                </a:moveTo>
                                <a:lnTo>
                                  <a:pt x="1128344" y="1486458"/>
                                </a:lnTo>
                                <a:lnTo>
                                  <a:pt x="1123302" y="1486458"/>
                                </a:lnTo>
                                <a:lnTo>
                                  <a:pt x="1106766" y="1502994"/>
                                </a:lnTo>
                                <a:lnTo>
                                  <a:pt x="1106766" y="1508048"/>
                                </a:lnTo>
                                <a:lnTo>
                                  <a:pt x="1123302" y="1524571"/>
                                </a:lnTo>
                                <a:lnTo>
                                  <a:pt x="1128344" y="1524571"/>
                                </a:lnTo>
                                <a:lnTo>
                                  <a:pt x="1144879" y="1508048"/>
                                </a:lnTo>
                                <a:lnTo>
                                  <a:pt x="1144879" y="1505521"/>
                                </a:lnTo>
                                <a:lnTo>
                                  <a:pt x="1144879" y="1502994"/>
                                </a:lnTo>
                                <a:close/>
                              </a:path>
                              <a:path w="1144905" h="2763520">
                                <a:moveTo>
                                  <a:pt x="1144879" y="1255255"/>
                                </a:moveTo>
                                <a:lnTo>
                                  <a:pt x="1128344" y="1238719"/>
                                </a:lnTo>
                                <a:lnTo>
                                  <a:pt x="1123302" y="1238719"/>
                                </a:lnTo>
                                <a:lnTo>
                                  <a:pt x="1106766" y="1255255"/>
                                </a:lnTo>
                                <a:lnTo>
                                  <a:pt x="1106766" y="1260297"/>
                                </a:lnTo>
                                <a:lnTo>
                                  <a:pt x="1123302" y="1276832"/>
                                </a:lnTo>
                                <a:lnTo>
                                  <a:pt x="1128344" y="1276832"/>
                                </a:lnTo>
                                <a:lnTo>
                                  <a:pt x="1144879" y="1260297"/>
                                </a:lnTo>
                                <a:lnTo>
                                  <a:pt x="1144879" y="1257769"/>
                                </a:lnTo>
                                <a:lnTo>
                                  <a:pt x="1144879" y="1255255"/>
                                </a:lnTo>
                                <a:close/>
                              </a:path>
                              <a:path w="1144905" h="2763520">
                                <a:moveTo>
                                  <a:pt x="1144879" y="1007503"/>
                                </a:moveTo>
                                <a:lnTo>
                                  <a:pt x="1128344" y="990968"/>
                                </a:lnTo>
                                <a:lnTo>
                                  <a:pt x="1123302" y="990968"/>
                                </a:lnTo>
                                <a:lnTo>
                                  <a:pt x="1106766" y="1007503"/>
                                </a:lnTo>
                                <a:lnTo>
                                  <a:pt x="1106766" y="1012558"/>
                                </a:lnTo>
                                <a:lnTo>
                                  <a:pt x="1123302" y="1029093"/>
                                </a:lnTo>
                                <a:lnTo>
                                  <a:pt x="1128344" y="1029093"/>
                                </a:lnTo>
                                <a:lnTo>
                                  <a:pt x="1144879" y="1012558"/>
                                </a:lnTo>
                                <a:lnTo>
                                  <a:pt x="1144879" y="1010031"/>
                                </a:lnTo>
                                <a:lnTo>
                                  <a:pt x="1144879" y="1007503"/>
                                </a:lnTo>
                                <a:close/>
                              </a:path>
                              <a:path w="1144905" h="2763520">
                                <a:moveTo>
                                  <a:pt x="1144879" y="759764"/>
                                </a:moveTo>
                                <a:lnTo>
                                  <a:pt x="1128344" y="743229"/>
                                </a:lnTo>
                                <a:lnTo>
                                  <a:pt x="1123302" y="743229"/>
                                </a:lnTo>
                                <a:lnTo>
                                  <a:pt x="1106766" y="759764"/>
                                </a:lnTo>
                                <a:lnTo>
                                  <a:pt x="1106766" y="764806"/>
                                </a:lnTo>
                                <a:lnTo>
                                  <a:pt x="1123302" y="781342"/>
                                </a:lnTo>
                                <a:lnTo>
                                  <a:pt x="1128344" y="781342"/>
                                </a:lnTo>
                                <a:lnTo>
                                  <a:pt x="1144879" y="764806"/>
                                </a:lnTo>
                                <a:lnTo>
                                  <a:pt x="1144879" y="762292"/>
                                </a:lnTo>
                                <a:lnTo>
                                  <a:pt x="1144879" y="759764"/>
                                </a:lnTo>
                                <a:close/>
                              </a:path>
                              <a:path w="1144905" h="2763520">
                                <a:moveTo>
                                  <a:pt x="1144879" y="512013"/>
                                </a:moveTo>
                                <a:lnTo>
                                  <a:pt x="1128344" y="495490"/>
                                </a:lnTo>
                                <a:lnTo>
                                  <a:pt x="1123302" y="495490"/>
                                </a:lnTo>
                                <a:lnTo>
                                  <a:pt x="1106766" y="512013"/>
                                </a:lnTo>
                                <a:lnTo>
                                  <a:pt x="1106766" y="517067"/>
                                </a:lnTo>
                                <a:lnTo>
                                  <a:pt x="1123302" y="533603"/>
                                </a:lnTo>
                                <a:lnTo>
                                  <a:pt x="1128344" y="533603"/>
                                </a:lnTo>
                                <a:lnTo>
                                  <a:pt x="1144879" y="517067"/>
                                </a:lnTo>
                                <a:lnTo>
                                  <a:pt x="1144879" y="514540"/>
                                </a:lnTo>
                                <a:lnTo>
                                  <a:pt x="1144879" y="512013"/>
                                </a:lnTo>
                                <a:close/>
                              </a:path>
                              <a:path w="1144905" h="2763520">
                                <a:moveTo>
                                  <a:pt x="1144879" y="264274"/>
                                </a:moveTo>
                                <a:lnTo>
                                  <a:pt x="1128344" y="247738"/>
                                </a:lnTo>
                                <a:lnTo>
                                  <a:pt x="1123302" y="247738"/>
                                </a:lnTo>
                                <a:lnTo>
                                  <a:pt x="1106766" y="264274"/>
                                </a:lnTo>
                                <a:lnTo>
                                  <a:pt x="1106766" y="269328"/>
                                </a:lnTo>
                                <a:lnTo>
                                  <a:pt x="1123302" y="285864"/>
                                </a:lnTo>
                                <a:lnTo>
                                  <a:pt x="1128344" y="285864"/>
                                </a:lnTo>
                                <a:lnTo>
                                  <a:pt x="1144879" y="269328"/>
                                </a:lnTo>
                                <a:lnTo>
                                  <a:pt x="1144879" y="266801"/>
                                </a:lnTo>
                                <a:lnTo>
                                  <a:pt x="1144879" y="264274"/>
                                </a:lnTo>
                                <a:close/>
                              </a:path>
                              <a:path w="1144905" h="2763520">
                                <a:moveTo>
                                  <a:pt x="1144879" y="16535"/>
                                </a:moveTo>
                                <a:lnTo>
                                  <a:pt x="1128344" y="0"/>
                                </a:lnTo>
                                <a:lnTo>
                                  <a:pt x="1123302" y="0"/>
                                </a:lnTo>
                                <a:lnTo>
                                  <a:pt x="1106766" y="16535"/>
                                </a:lnTo>
                                <a:lnTo>
                                  <a:pt x="1106766" y="21577"/>
                                </a:lnTo>
                                <a:lnTo>
                                  <a:pt x="1123302" y="38112"/>
                                </a:lnTo>
                                <a:lnTo>
                                  <a:pt x="1128344" y="38112"/>
                                </a:lnTo>
                                <a:lnTo>
                                  <a:pt x="1144879" y="21577"/>
                                </a:lnTo>
                                <a:lnTo>
                                  <a:pt x="1144879" y="19062"/>
                                </a:lnTo>
                                <a:lnTo>
                                  <a:pt x="1144879" y="1653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7" cstate="print"/>
                          <a:stretch>
                            <a:fillRect/>
                          </a:stretch>
                        </pic:blipFill>
                        <pic:spPr>
                          <a:xfrm>
                            <a:off x="892555" y="3023210"/>
                            <a:ext cx="92429" cy="199196"/>
                          </a:xfrm>
                          <a:prstGeom prst="rect">
                            <a:avLst/>
                          </a:prstGeom>
                        </pic:spPr>
                      </pic:pic>
                      <wps:wsp>
                        <wps:cNvPr id="8" name="Graphic 8"/>
                        <wps:cNvSpPr/>
                        <wps:spPr>
                          <a:xfrm>
                            <a:off x="609482" y="2010921"/>
                            <a:ext cx="253365" cy="351790"/>
                          </a:xfrm>
                          <a:custGeom>
                            <a:avLst/>
                            <a:gdLst/>
                            <a:ahLst/>
                            <a:cxnLst/>
                            <a:rect l="l" t="t" r="r" b="b"/>
                            <a:pathLst>
                              <a:path w="253365" h="351790">
                                <a:moveTo>
                                  <a:pt x="224864" y="351761"/>
                                </a:moveTo>
                                <a:lnTo>
                                  <a:pt x="28505" y="351761"/>
                                </a:lnTo>
                                <a:lnTo>
                                  <a:pt x="17420" y="349493"/>
                                </a:lnTo>
                                <a:lnTo>
                                  <a:pt x="8358" y="343311"/>
                                </a:lnTo>
                                <a:lnTo>
                                  <a:pt x="2243" y="334149"/>
                                </a:lnTo>
                                <a:lnTo>
                                  <a:pt x="0" y="322941"/>
                                </a:lnTo>
                                <a:lnTo>
                                  <a:pt x="0" y="28820"/>
                                </a:lnTo>
                                <a:lnTo>
                                  <a:pt x="2243" y="17611"/>
                                </a:lnTo>
                                <a:lnTo>
                                  <a:pt x="8358" y="8449"/>
                                </a:lnTo>
                                <a:lnTo>
                                  <a:pt x="17420" y="2268"/>
                                </a:lnTo>
                                <a:lnTo>
                                  <a:pt x="28505" y="0"/>
                                </a:lnTo>
                                <a:lnTo>
                                  <a:pt x="194773" y="0"/>
                                </a:lnTo>
                                <a:lnTo>
                                  <a:pt x="197292" y="2546"/>
                                </a:lnTo>
                                <a:lnTo>
                                  <a:pt x="197292" y="8822"/>
                                </a:lnTo>
                                <a:lnTo>
                                  <a:pt x="194773" y="11368"/>
                                </a:lnTo>
                                <a:lnTo>
                                  <a:pt x="18990" y="11368"/>
                                </a:lnTo>
                                <a:lnTo>
                                  <a:pt x="11246" y="19196"/>
                                </a:lnTo>
                                <a:lnTo>
                                  <a:pt x="11246" y="332559"/>
                                </a:lnTo>
                                <a:lnTo>
                                  <a:pt x="18990" y="340387"/>
                                </a:lnTo>
                                <a:lnTo>
                                  <a:pt x="246961" y="340387"/>
                                </a:lnTo>
                                <a:lnTo>
                                  <a:pt x="245010" y="343311"/>
                                </a:lnTo>
                                <a:lnTo>
                                  <a:pt x="235948" y="349493"/>
                                </a:lnTo>
                                <a:lnTo>
                                  <a:pt x="224864" y="351761"/>
                                </a:lnTo>
                                <a:close/>
                              </a:path>
                              <a:path w="253365" h="351790">
                                <a:moveTo>
                                  <a:pt x="250849" y="122267"/>
                                </a:moveTo>
                                <a:lnTo>
                                  <a:pt x="244641" y="122267"/>
                                </a:lnTo>
                                <a:lnTo>
                                  <a:pt x="242122" y="119721"/>
                                </a:lnTo>
                                <a:lnTo>
                                  <a:pt x="242122" y="61335"/>
                                </a:lnTo>
                                <a:lnTo>
                                  <a:pt x="244641" y="58788"/>
                                </a:lnTo>
                                <a:lnTo>
                                  <a:pt x="250849" y="58788"/>
                                </a:lnTo>
                                <a:lnTo>
                                  <a:pt x="253369" y="61335"/>
                                </a:lnTo>
                                <a:lnTo>
                                  <a:pt x="253369" y="119721"/>
                                </a:lnTo>
                                <a:lnTo>
                                  <a:pt x="250849" y="122267"/>
                                </a:lnTo>
                                <a:close/>
                              </a:path>
                              <a:path w="253365" h="351790">
                                <a:moveTo>
                                  <a:pt x="246961" y="340387"/>
                                </a:moveTo>
                                <a:lnTo>
                                  <a:pt x="234373" y="340387"/>
                                </a:lnTo>
                                <a:lnTo>
                                  <a:pt x="242116" y="332559"/>
                                </a:lnTo>
                                <a:lnTo>
                                  <a:pt x="242116" y="192527"/>
                                </a:lnTo>
                                <a:lnTo>
                                  <a:pt x="244636" y="189981"/>
                                </a:lnTo>
                                <a:lnTo>
                                  <a:pt x="250844" y="189981"/>
                                </a:lnTo>
                                <a:lnTo>
                                  <a:pt x="253363" y="192527"/>
                                </a:lnTo>
                                <a:lnTo>
                                  <a:pt x="253363" y="322941"/>
                                </a:lnTo>
                                <a:lnTo>
                                  <a:pt x="251123" y="334149"/>
                                </a:lnTo>
                                <a:lnTo>
                                  <a:pt x="246961" y="34038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8" cstate="print"/>
                          <a:stretch>
                            <a:fillRect/>
                          </a:stretch>
                        </pic:blipFill>
                        <pic:spPr>
                          <a:xfrm>
                            <a:off x="795527" y="2010472"/>
                            <a:ext cx="67756" cy="70607"/>
                          </a:xfrm>
                          <a:prstGeom prst="rect">
                            <a:avLst/>
                          </a:prstGeom>
                        </pic:spPr>
                      </pic:pic>
                      <wps:wsp>
                        <wps:cNvPr id="10" name="Graphic 10"/>
                        <wps:cNvSpPr/>
                        <wps:spPr>
                          <a:xfrm>
                            <a:off x="591007" y="1147215"/>
                            <a:ext cx="361315" cy="1155700"/>
                          </a:xfrm>
                          <a:custGeom>
                            <a:avLst/>
                            <a:gdLst/>
                            <a:ahLst/>
                            <a:cxnLst/>
                            <a:rect l="l" t="t" r="r" b="b"/>
                            <a:pathLst>
                              <a:path w="361315" h="1155700">
                                <a:moveTo>
                                  <a:pt x="128435" y="1097165"/>
                                </a:moveTo>
                                <a:lnTo>
                                  <a:pt x="125907" y="1094613"/>
                                </a:lnTo>
                                <a:lnTo>
                                  <a:pt x="68618" y="1094613"/>
                                </a:lnTo>
                                <a:lnTo>
                                  <a:pt x="66103" y="1097165"/>
                                </a:lnTo>
                                <a:lnTo>
                                  <a:pt x="66103" y="1103439"/>
                                </a:lnTo>
                                <a:lnTo>
                                  <a:pt x="68618" y="1105979"/>
                                </a:lnTo>
                                <a:lnTo>
                                  <a:pt x="122809" y="1105979"/>
                                </a:lnTo>
                                <a:lnTo>
                                  <a:pt x="125920" y="1105979"/>
                                </a:lnTo>
                                <a:lnTo>
                                  <a:pt x="128435" y="1103439"/>
                                </a:lnTo>
                                <a:lnTo>
                                  <a:pt x="128435" y="1097165"/>
                                </a:lnTo>
                                <a:close/>
                              </a:path>
                              <a:path w="361315" h="1155700">
                                <a:moveTo>
                                  <a:pt x="149707" y="949680"/>
                                </a:moveTo>
                                <a:lnTo>
                                  <a:pt x="147193" y="947140"/>
                                </a:lnTo>
                                <a:lnTo>
                                  <a:pt x="68618" y="947140"/>
                                </a:lnTo>
                                <a:lnTo>
                                  <a:pt x="66103" y="949680"/>
                                </a:lnTo>
                                <a:lnTo>
                                  <a:pt x="66103" y="955954"/>
                                </a:lnTo>
                                <a:lnTo>
                                  <a:pt x="68618" y="958507"/>
                                </a:lnTo>
                                <a:lnTo>
                                  <a:pt x="144081" y="958507"/>
                                </a:lnTo>
                                <a:lnTo>
                                  <a:pt x="147193" y="958507"/>
                                </a:lnTo>
                                <a:lnTo>
                                  <a:pt x="149707" y="955954"/>
                                </a:lnTo>
                                <a:lnTo>
                                  <a:pt x="149707" y="949680"/>
                                </a:lnTo>
                                <a:close/>
                              </a:path>
                              <a:path w="361315" h="1155700">
                                <a:moveTo>
                                  <a:pt x="191909" y="1048016"/>
                                </a:moveTo>
                                <a:lnTo>
                                  <a:pt x="189382" y="1045476"/>
                                </a:lnTo>
                                <a:lnTo>
                                  <a:pt x="68618" y="1045476"/>
                                </a:lnTo>
                                <a:lnTo>
                                  <a:pt x="66103" y="1048016"/>
                                </a:lnTo>
                                <a:lnTo>
                                  <a:pt x="66103" y="1054290"/>
                                </a:lnTo>
                                <a:lnTo>
                                  <a:pt x="68618" y="1056843"/>
                                </a:lnTo>
                                <a:lnTo>
                                  <a:pt x="186283" y="1056843"/>
                                </a:lnTo>
                                <a:lnTo>
                                  <a:pt x="189382" y="1056843"/>
                                </a:lnTo>
                                <a:lnTo>
                                  <a:pt x="191909" y="1054290"/>
                                </a:lnTo>
                                <a:lnTo>
                                  <a:pt x="191909" y="1048016"/>
                                </a:lnTo>
                                <a:close/>
                              </a:path>
                              <a:path w="361315" h="1155700">
                                <a:moveTo>
                                  <a:pt x="209867" y="998855"/>
                                </a:moveTo>
                                <a:lnTo>
                                  <a:pt x="207352" y="996302"/>
                                </a:lnTo>
                                <a:lnTo>
                                  <a:pt x="68618" y="996302"/>
                                </a:lnTo>
                                <a:lnTo>
                                  <a:pt x="66103" y="998855"/>
                                </a:lnTo>
                                <a:lnTo>
                                  <a:pt x="66103" y="1005128"/>
                                </a:lnTo>
                                <a:lnTo>
                                  <a:pt x="68618" y="1007668"/>
                                </a:lnTo>
                                <a:lnTo>
                                  <a:pt x="204241" y="1007668"/>
                                </a:lnTo>
                                <a:lnTo>
                                  <a:pt x="207352" y="1007668"/>
                                </a:lnTo>
                                <a:lnTo>
                                  <a:pt x="209867" y="1005128"/>
                                </a:lnTo>
                                <a:lnTo>
                                  <a:pt x="209867" y="998855"/>
                                </a:lnTo>
                                <a:close/>
                              </a:path>
                              <a:path w="361315" h="1155700">
                                <a:moveTo>
                                  <a:pt x="217766" y="949680"/>
                                </a:moveTo>
                                <a:lnTo>
                                  <a:pt x="215252" y="947140"/>
                                </a:lnTo>
                                <a:lnTo>
                                  <a:pt x="174993" y="947140"/>
                                </a:lnTo>
                                <a:lnTo>
                                  <a:pt x="172466" y="949680"/>
                                </a:lnTo>
                                <a:lnTo>
                                  <a:pt x="172466" y="955954"/>
                                </a:lnTo>
                                <a:lnTo>
                                  <a:pt x="174993" y="958507"/>
                                </a:lnTo>
                                <a:lnTo>
                                  <a:pt x="212140" y="958507"/>
                                </a:lnTo>
                                <a:lnTo>
                                  <a:pt x="215252" y="958507"/>
                                </a:lnTo>
                                <a:lnTo>
                                  <a:pt x="217766" y="955954"/>
                                </a:lnTo>
                                <a:lnTo>
                                  <a:pt x="217766" y="949680"/>
                                </a:lnTo>
                                <a:close/>
                              </a:path>
                              <a:path w="361315" h="1155700">
                                <a:moveTo>
                                  <a:pt x="228981" y="136359"/>
                                </a:moveTo>
                                <a:lnTo>
                                  <a:pt x="217424" y="78422"/>
                                </a:lnTo>
                                <a:lnTo>
                                  <a:pt x="188023" y="36004"/>
                                </a:lnTo>
                                <a:lnTo>
                                  <a:pt x="150266" y="9779"/>
                                </a:lnTo>
                                <a:lnTo>
                                  <a:pt x="103606" y="0"/>
                                </a:lnTo>
                                <a:lnTo>
                                  <a:pt x="79806" y="2120"/>
                                </a:lnTo>
                                <a:lnTo>
                                  <a:pt x="38201" y="20993"/>
                                </a:lnTo>
                                <a:lnTo>
                                  <a:pt x="6705" y="62191"/>
                                </a:lnTo>
                                <a:lnTo>
                                  <a:pt x="939" y="78828"/>
                                </a:lnTo>
                                <a:lnTo>
                                  <a:pt x="3276" y="83235"/>
                                </a:lnTo>
                                <a:lnTo>
                                  <a:pt x="11569" y="85750"/>
                                </a:lnTo>
                                <a:lnTo>
                                  <a:pt x="15925" y="83388"/>
                                </a:lnTo>
                                <a:lnTo>
                                  <a:pt x="17183" y="79209"/>
                                </a:lnTo>
                                <a:lnTo>
                                  <a:pt x="21031" y="68567"/>
                                </a:lnTo>
                                <a:lnTo>
                                  <a:pt x="47764" y="33515"/>
                                </a:lnTo>
                                <a:lnTo>
                                  <a:pt x="83299" y="17564"/>
                                </a:lnTo>
                                <a:lnTo>
                                  <a:pt x="103771" y="15824"/>
                                </a:lnTo>
                                <a:lnTo>
                                  <a:pt x="125412" y="18351"/>
                                </a:lnTo>
                                <a:lnTo>
                                  <a:pt x="161480" y="34099"/>
                                </a:lnTo>
                                <a:lnTo>
                                  <a:pt x="191287" y="64427"/>
                                </a:lnTo>
                                <a:lnTo>
                                  <a:pt x="209956" y="104013"/>
                                </a:lnTo>
                                <a:lnTo>
                                  <a:pt x="213334" y="135648"/>
                                </a:lnTo>
                                <a:lnTo>
                                  <a:pt x="207683" y="165481"/>
                                </a:lnTo>
                                <a:lnTo>
                                  <a:pt x="185089" y="205473"/>
                                </a:lnTo>
                                <a:lnTo>
                                  <a:pt x="153047" y="232359"/>
                                </a:lnTo>
                                <a:lnTo>
                                  <a:pt x="145338" y="237121"/>
                                </a:lnTo>
                                <a:lnTo>
                                  <a:pt x="135547" y="243243"/>
                                </a:lnTo>
                                <a:lnTo>
                                  <a:pt x="101676" y="300723"/>
                                </a:lnTo>
                                <a:lnTo>
                                  <a:pt x="100584" y="302628"/>
                                </a:lnTo>
                                <a:lnTo>
                                  <a:pt x="61683" y="331927"/>
                                </a:lnTo>
                                <a:lnTo>
                                  <a:pt x="56515" y="332130"/>
                                </a:lnTo>
                                <a:lnTo>
                                  <a:pt x="47650" y="331139"/>
                                </a:lnTo>
                                <a:lnTo>
                                  <a:pt x="16319" y="299212"/>
                                </a:lnTo>
                                <a:lnTo>
                                  <a:pt x="15633" y="287515"/>
                                </a:lnTo>
                                <a:lnTo>
                                  <a:pt x="18046" y="275590"/>
                                </a:lnTo>
                                <a:lnTo>
                                  <a:pt x="19443" y="271462"/>
                                </a:lnTo>
                                <a:lnTo>
                                  <a:pt x="17246" y="266966"/>
                                </a:lnTo>
                                <a:lnTo>
                                  <a:pt x="9067" y="264147"/>
                                </a:lnTo>
                                <a:lnTo>
                                  <a:pt x="4610" y="266369"/>
                                </a:lnTo>
                                <a:lnTo>
                                  <a:pt x="3225" y="270497"/>
                                </a:lnTo>
                                <a:lnTo>
                                  <a:pt x="0" y="286639"/>
                                </a:lnTo>
                                <a:lnTo>
                                  <a:pt x="1003" y="302552"/>
                                </a:lnTo>
                                <a:lnTo>
                                  <a:pt x="27305" y="340080"/>
                                </a:lnTo>
                                <a:lnTo>
                                  <a:pt x="59817" y="347891"/>
                                </a:lnTo>
                                <a:lnTo>
                                  <a:pt x="61417" y="347827"/>
                                </a:lnTo>
                                <a:lnTo>
                                  <a:pt x="97650" y="331431"/>
                                </a:lnTo>
                                <a:lnTo>
                                  <a:pt x="126796" y="277901"/>
                                </a:lnTo>
                                <a:lnTo>
                                  <a:pt x="129514" y="271043"/>
                                </a:lnTo>
                                <a:lnTo>
                                  <a:pt x="161683" y="245554"/>
                                </a:lnTo>
                                <a:lnTo>
                                  <a:pt x="170307" y="239839"/>
                                </a:lnTo>
                                <a:lnTo>
                                  <a:pt x="210134" y="197142"/>
                                </a:lnTo>
                                <a:lnTo>
                                  <a:pt x="222554" y="170332"/>
                                </a:lnTo>
                                <a:lnTo>
                                  <a:pt x="228981" y="136359"/>
                                </a:lnTo>
                                <a:close/>
                              </a:path>
                              <a:path w="361315" h="1155700">
                                <a:moveTo>
                                  <a:pt x="361238" y="965530"/>
                                </a:moveTo>
                                <a:lnTo>
                                  <a:pt x="360553" y="962583"/>
                                </a:lnTo>
                                <a:lnTo>
                                  <a:pt x="359664" y="961313"/>
                                </a:lnTo>
                                <a:lnTo>
                                  <a:pt x="340728" y="949401"/>
                                </a:lnTo>
                                <a:lnTo>
                                  <a:pt x="352653" y="930097"/>
                                </a:lnTo>
                                <a:lnTo>
                                  <a:pt x="351015" y="921016"/>
                                </a:lnTo>
                                <a:lnTo>
                                  <a:pt x="349377" y="919988"/>
                                </a:lnTo>
                                <a:lnTo>
                                  <a:pt x="353110" y="913942"/>
                                </a:lnTo>
                                <a:lnTo>
                                  <a:pt x="358990" y="904417"/>
                                </a:lnTo>
                                <a:lnTo>
                                  <a:pt x="359244" y="902881"/>
                                </a:lnTo>
                                <a:lnTo>
                                  <a:pt x="358571" y="899934"/>
                                </a:lnTo>
                                <a:lnTo>
                                  <a:pt x="357670" y="898664"/>
                                </a:lnTo>
                                <a:lnTo>
                                  <a:pt x="355028" y="896988"/>
                                </a:lnTo>
                                <a:lnTo>
                                  <a:pt x="345719" y="891120"/>
                                </a:lnTo>
                                <a:lnTo>
                                  <a:pt x="345719" y="904417"/>
                                </a:lnTo>
                                <a:lnTo>
                                  <a:pt x="339890" y="913892"/>
                                </a:lnTo>
                                <a:lnTo>
                                  <a:pt x="339890" y="929309"/>
                                </a:lnTo>
                                <a:lnTo>
                                  <a:pt x="226136" y="1113548"/>
                                </a:lnTo>
                                <a:lnTo>
                                  <a:pt x="194056" y="1136827"/>
                                </a:lnTo>
                                <a:lnTo>
                                  <a:pt x="199440" y="1103998"/>
                                </a:lnTo>
                                <a:lnTo>
                                  <a:pt x="199999" y="1103439"/>
                                </a:lnTo>
                                <a:lnTo>
                                  <a:pt x="199999" y="1100658"/>
                                </a:lnTo>
                                <a:lnTo>
                                  <a:pt x="200533" y="1097407"/>
                                </a:lnTo>
                                <a:lnTo>
                                  <a:pt x="314388" y="913028"/>
                                </a:lnTo>
                                <a:lnTo>
                                  <a:pt x="316344" y="912520"/>
                                </a:lnTo>
                                <a:lnTo>
                                  <a:pt x="339636" y="927214"/>
                                </a:lnTo>
                                <a:lnTo>
                                  <a:pt x="339890" y="929309"/>
                                </a:lnTo>
                                <a:lnTo>
                                  <a:pt x="339890" y="913892"/>
                                </a:lnTo>
                                <a:lnTo>
                                  <a:pt x="337591" y="912520"/>
                                </a:lnTo>
                                <a:lnTo>
                                  <a:pt x="327952" y="906437"/>
                                </a:lnTo>
                                <a:lnTo>
                                  <a:pt x="333794" y="896988"/>
                                </a:lnTo>
                                <a:lnTo>
                                  <a:pt x="345567" y="904417"/>
                                </a:lnTo>
                                <a:lnTo>
                                  <a:pt x="345719" y="904417"/>
                                </a:lnTo>
                                <a:lnTo>
                                  <a:pt x="345719" y="891120"/>
                                </a:lnTo>
                                <a:lnTo>
                                  <a:pt x="332346" y="882688"/>
                                </a:lnTo>
                                <a:lnTo>
                                  <a:pt x="328879" y="883500"/>
                                </a:lnTo>
                                <a:lnTo>
                                  <a:pt x="318401" y="900442"/>
                                </a:lnTo>
                                <a:lnTo>
                                  <a:pt x="316966" y="899528"/>
                                </a:lnTo>
                                <a:lnTo>
                                  <a:pt x="307848" y="902144"/>
                                </a:lnTo>
                                <a:lnTo>
                                  <a:pt x="190017" y="1092974"/>
                                </a:lnTo>
                                <a:lnTo>
                                  <a:pt x="189750" y="1093685"/>
                                </a:lnTo>
                                <a:lnTo>
                                  <a:pt x="189636" y="1094422"/>
                                </a:lnTo>
                                <a:lnTo>
                                  <a:pt x="189598" y="1094613"/>
                                </a:lnTo>
                                <a:lnTo>
                                  <a:pt x="146443" y="1094613"/>
                                </a:lnTo>
                                <a:lnTo>
                                  <a:pt x="143929" y="1097165"/>
                                </a:lnTo>
                                <a:lnTo>
                                  <a:pt x="143929" y="1103439"/>
                                </a:lnTo>
                                <a:lnTo>
                                  <a:pt x="146443" y="1105979"/>
                                </a:lnTo>
                                <a:lnTo>
                                  <a:pt x="187731" y="1105979"/>
                                </a:lnTo>
                                <a:lnTo>
                                  <a:pt x="181508" y="1143787"/>
                                </a:lnTo>
                                <a:lnTo>
                                  <a:pt x="68618" y="1143787"/>
                                </a:lnTo>
                                <a:lnTo>
                                  <a:pt x="66103" y="1146327"/>
                                </a:lnTo>
                                <a:lnTo>
                                  <a:pt x="66103" y="1152613"/>
                                </a:lnTo>
                                <a:lnTo>
                                  <a:pt x="68618" y="1155153"/>
                                </a:lnTo>
                                <a:lnTo>
                                  <a:pt x="185254" y="1155153"/>
                                </a:lnTo>
                                <a:lnTo>
                                  <a:pt x="186283" y="1155153"/>
                                </a:lnTo>
                                <a:lnTo>
                                  <a:pt x="187439" y="1155153"/>
                                </a:lnTo>
                                <a:lnTo>
                                  <a:pt x="189382" y="1155153"/>
                                </a:lnTo>
                                <a:lnTo>
                                  <a:pt x="191909" y="1152613"/>
                                </a:lnTo>
                                <a:lnTo>
                                  <a:pt x="191909" y="1152385"/>
                                </a:lnTo>
                                <a:lnTo>
                                  <a:pt x="213347" y="1136827"/>
                                </a:lnTo>
                                <a:lnTo>
                                  <a:pt x="234188" y="1121702"/>
                                </a:lnTo>
                                <a:lnTo>
                                  <a:pt x="234696" y="1121156"/>
                                </a:lnTo>
                                <a:lnTo>
                                  <a:pt x="334784" y="959040"/>
                                </a:lnTo>
                                <a:lnTo>
                                  <a:pt x="347675" y="967155"/>
                                </a:lnTo>
                                <a:lnTo>
                                  <a:pt x="299808" y="1044663"/>
                                </a:lnTo>
                                <a:lnTo>
                                  <a:pt x="300609" y="1048169"/>
                                </a:lnTo>
                                <a:lnTo>
                                  <a:pt x="304177" y="1050417"/>
                                </a:lnTo>
                                <a:lnTo>
                                  <a:pt x="305206" y="1050696"/>
                                </a:lnTo>
                                <a:lnTo>
                                  <a:pt x="306222" y="1050696"/>
                                </a:lnTo>
                                <a:lnTo>
                                  <a:pt x="308102" y="1050696"/>
                                </a:lnTo>
                                <a:lnTo>
                                  <a:pt x="309930" y="1049743"/>
                                </a:lnTo>
                                <a:lnTo>
                                  <a:pt x="360984" y="967066"/>
                                </a:lnTo>
                                <a:lnTo>
                                  <a:pt x="361238" y="96553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9" cstate="print"/>
                          <a:stretch>
                            <a:fillRect/>
                          </a:stretch>
                        </pic:blipFill>
                        <pic:spPr>
                          <a:xfrm>
                            <a:off x="615154" y="1195204"/>
                            <a:ext cx="155340" cy="197676"/>
                          </a:xfrm>
                          <a:prstGeom prst="rect">
                            <a:avLst/>
                          </a:prstGeom>
                        </pic:spPr>
                      </pic:pic>
                      <pic:pic xmlns:pic="http://schemas.openxmlformats.org/drawingml/2006/picture">
                        <pic:nvPicPr>
                          <pic:cNvPr id="12" name="Image 12"/>
                          <pic:cNvPicPr/>
                        </pic:nvPicPr>
                        <pic:blipFill>
                          <a:blip r:embed="rId10" cstate="print"/>
                          <a:stretch>
                            <a:fillRect/>
                          </a:stretch>
                        </pic:blipFill>
                        <pic:spPr>
                          <a:xfrm>
                            <a:off x="853028" y="1222599"/>
                            <a:ext cx="124467" cy="229927"/>
                          </a:xfrm>
                          <a:prstGeom prst="rect">
                            <a:avLst/>
                          </a:prstGeom>
                        </pic:spPr>
                      </pic:pic>
                      <wps:wsp>
                        <wps:cNvPr id="13" name="Graphic 13"/>
                        <wps:cNvSpPr/>
                        <wps:spPr>
                          <a:xfrm>
                            <a:off x="609675" y="275526"/>
                            <a:ext cx="368300" cy="351790"/>
                          </a:xfrm>
                          <a:custGeom>
                            <a:avLst/>
                            <a:gdLst/>
                            <a:ahLst/>
                            <a:cxnLst/>
                            <a:rect l="l" t="t" r="r" b="b"/>
                            <a:pathLst>
                              <a:path w="368300" h="351790">
                                <a:moveTo>
                                  <a:pt x="116664" y="123190"/>
                                </a:moveTo>
                                <a:lnTo>
                                  <a:pt x="88206" y="123190"/>
                                </a:lnTo>
                                <a:lnTo>
                                  <a:pt x="85627" y="120650"/>
                                </a:lnTo>
                                <a:lnTo>
                                  <a:pt x="84034" y="113030"/>
                                </a:lnTo>
                                <a:lnTo>
                                  <a:pt x="83228" y="105410"/>
                                </a:lnTo>
                                <a:lnTo>
                                  <a:pt x="83228" y="97790"/>
                                </a:lnTo>
                                <a:lnTo>
                                  <a:pt x="91021" y="59690"/>
                                </a:lnTo>
                                <a:lnTo>
                                  <a:pt x="112262" y="27940"/>
                                </a:lnTo>
                                <a:lnTo>
                                  <a:pt x="143740" y="7620"/>
                                </a:lnTo>
                                <a:lnTo>
                                  <a:pt x="182245" y="0"/>
                                </a:lnTo>
                                <a:lnTo>
                                  <a:pt x="220748" y="7620"/>
                                </a:lnTo>
                                <a:lnTo>
                                  <a:pt x="222715" y="8890"/>
                                </a:lnTo>
                                <a:lnTo>
                                  <a:pt x="182245" y="8890"/>
                                </a:lnTo>
                                <a:lnTo>
                                  <a:pt x="147434" y="16510"/>
                                </a:lnTo>
                                <a:lnTo>
                                  <a:pt x="118975" y="35560"/>
                                </a:lnTo>
                                <a:lnTo>
                                  <a:pt x="99772" y="63500"/>
                                </a:lnTo>
                                <a:lnTo>
                                  <a:pt x="92726" y="97790"/>
                                </a:lnTo>
                                <a:lnTo>
                                  <a:pt x="92726" y="104140"/>
                                </a:lnTo>
                                <a:lnTo>
                                  <a:pt x="93272" y="109220"/>
                                </a:lnTo>
                                <a:lnTo>
                                  <a:pt x="94355" y="115570"/>
                                </a:lnTo>
                                <a:lnTo>
                                  <a:pt x="116664" y="123190"/>
                                </a:lnTo>
                                <a:close/>
                              </a:path>
                              <a:path w="368300" h="351790">
                                <a:moveTo>
                                  <a:pt x="239116" y="143510"/>
                                </a:moveTo>
                                <a:lnTo>
                                  <a:pt x="182369" y="143510"/>
                                </a:lnTo>
                                <a:lnTo>
                                  <a:pt x="270519" y="113030"/>
                                </a:lnTo>
                                <a:lnTo>
                                  <a:pt x="271342" y="107950"/>
                                </a:lnTo>
                                <a:lnTo>
                                  <a:pt x="271551" y="105410"/>
                                </a:lnTo>
                                <a:lnTo>
                                  <a:pt x="271656" y="104140"/>
                                </a:lnTo>
                                <a:lnTo>
                                  <a:pt x="271761" y="97790"/>
                                </a:lnTo>
                                <a:lnTo>
                                  <a:pt x="264715" y="63500"/>
                                </a:lnTo>
                                <a:lnTo>
                                  <a:pt x="245513" y="35560"/>
                                </a:lnTo>
                                <a:lnTo>
                                  <a:pt x="217055" y="16510"/>
                                </a:lnTo>
                                <a:lnTo>
                                  <a:pt x="182245" y="8890"/>
                                </a:lnTo>
                                <a:lnTo>
                                  <a:pt x="222715" y="8890"/>
                                </a:lnTo>
                                <a:lnTo>
                                  <a:pt x="252224" y="27940"/>
                                </a:lnTo>
                                <a:lnTo>
                                  <a:pt x="273465" y="59690"/>
                                </a:lnTo>
                                <a:lnTo>
                                  <a:pt x="281258" y="97790"/>
                                </a:lnTo>
                                <a:lnTo>
                                  <a:pt x="281258" y="105410"/>
                                </a:lnTo>
                                <a:lnTo>
                                  <a:pt x="280614" y="111760"/>
                                </a:lnTo>
                                <a:lnTo>
                                  <a:pt x="279342" y="118110"/>
                                </a:lnTo>
                                <a:lnTo>
                                  <a:pt x="276830" y="120650"/>
                                </a:lnTo>
                                <a:lnTo>
                                  <a:pt x="306872" y="120650"/>
                                </a:lnTo>
                                <a:lnTo>
                                  <a:pt x="239116" y="143510"/>
                                </a:lnTo>
                                <a:close/>
                              </a:path>
                              <a:path w="368300" h="351790">
                                <a:moveTo>
                                  <a:pt x="31758" y="116840"/>
                                </a:moveTo>
                                <a:lnTo>
                                  <a:pt x="20253" y="116840"/>
                                </a:lnTo>
                                <a:lnTo>
                                  <a:pt x="23797" y="114300"/>
                                </a:lnTo>
                                <a:lnTo>
                                  <a:pt x="23913" y="111760"/>
                                </a:lnTo>
                                <a:lnTo>
                                  <a:pt x="24029" y="109220"/>
                                </a:lnTo>
                                <a:lnTo>
                                  <a:pt x="24087" y="107950"/>
                                </a:lnTo>
                                <a:lnTo>
                                  <a:pt x="30354" y="102870"/>
                                </a:lnTo>
                                <a:lnTo>
                                  <a:pt x="62896" y="114300"/>
                                </a:lnTo>
                                <a:lnTo>
                                  <a:pt x="32576" y="114300"/>
                                </a:lnTo>
                                <a:lnTo>
                                  <a:pt x="32097" y="115570"/>
                                </a:lnTo>
                                <a:lnTo>
                                  <a:pt x="31758" y="116840"/>
                                </a:lnTo>
                                <a:close/>
                              </a:path>
                              <a:path w="368300" h="351790">
                                <a:moveTo>
                                  <a:pt x="306872" y="120650"/>
                                </a:moveTo>
                                <a:lnTo>
                                  <a:pt x="276830" y="120650"/>
                                </a:lnTo>
                                <a:lnTo>
                                  <a:pt x="327917" y="102870"/>
                                </a:lnTo>
                                <a:lnTo>
                                  <a:pt x="334183" y="107950"/>
                                </a:lnTo>
                                <a:lnTo>
                                  <a:pt x="334240" y="109220"/>
                                </a:lnTo>
                                <a:lnTo>
                                  <a:pt x="334354" y="111760"/>
                                </a:lnTo>
                                <a:lnTo>
                                  <a:pt x="334467" y="114300"/>
                                </a:lnTo>
                                <a:lnTo>
                                  <a:pt x="325693" y="114300"/>
                                </a:lnTo>
                                <a:lnTo>
                                  <a:pt x="306872" y="120650"/>
                                </a:lnTo>
                                <a:close/>
                              </a:path>
                              <a:path w="368300" h="351790">
                                <a:moveTo>
                                  <a:pt x="24135" y="167640"/>
                                </a:moveTo>
                                <a:lnTo>
                                  <a:pt x="14590" y="167640"/>
                                </a:lnTo>
                                <a:lnTo>
                                  <a:pt x="13414" y="156210"/>
                                </a:lnTo>
                                <a:lnTo>
                                  <a:pt x="12054" y="144780"/>
                                </a:lnTo>
                                <a:lnTo>
                                  <a:pt x="10499" y="132080"/>
                                </a:lnTo>
                                <a:lnTo>
                                  <a:pt x="8742" y="120650"/>
                                </a:lnTo>
                                <a:lnTo>
                                  <a:pt x="14664" y="114300"/>
                                </a:lnTo>
                                <a:lnTo>
                                  <a:pt x="20253" y="116840"/>
                                </a:lnTo>
                                <a:lnTo>
                                  <a:pt x="31758" y="116840"/>
                                </a:lnTo>
                                <a:lnTo>
                                  <a:pt x="31419" y="118110"/>
                                </a:lnTo>
                                <a:lnTo>
                                  <a:pt x="30515" y="119380"/>
                                </a:lnTo>
                                <a:lnTo>
                                  <a:pt x="54771" y="125730"/>
                                </a:lnTo>
                                <a:lnTo>
                                  <a:pt x="19220" y="125730"/>
                                </a:lnTo>
                                <a:lnTo>
                                  <a:pt x="21970" y="147320"/>
                                </a:lnTo>
                                <a:lnTo>
                                  <a:pt x="23123" y="157480"/>
                                </a:lnTo>
                                <a:lnTo>
                                  <a:pt x="24135" y="167640"/>
                                </a:lnTo>
                                <a:close/>
                              </a:path>
                              <a:path w="368300" h="351790">
                                <a:moveTo>
                                  <a:pt x="164999" y="139700"/>
                                </a:moveTo>
                                <a:lnTo>
                                  <a:pt x="108132" y="139700"/>
                                </a:lnTo>
                                <a:lnTo>
                                  <a:pt x="32576" y="114300"/>
                                </a:lnTo>
                                <a:lnTo>
                                  <a:pt x="62896" y="114300"/>
                                </a:lnTo>
                                <a:lnTo>
                                  <a:pt x="88206" y="123190"/>
                                </a:lnTo>
                                <a:lnTo>
                                  <a:pt x="116664" y="123190"/>
                                </a:lnTo>
                                <a:lnTo>
                                  <a:pt x="164999" y="139700"/>
                                </a:lnTo>
                                <a:close/>
                              </a:path>
                              <a:path w="368300" h="351790">
                                <a:moveTo>
                                  <a:pt x="264604" y="147320"/>
                                </a:moveTo>
                                <a:lnTo>
                                  <a:pt x="227824" y="147320"/>
                                </a:lnTo>
                                <a:lnTo>
                                  <a:pt x="328628" y="120650"/>
                                </a:lnTo>
                                <a:lnTo>
                                  <a:pt x="327269" y="118110"/>
                                </a:lnTo>
                                <a:lnTo>
                                  <a:pt x="326318" y="116840"/>
                                </a:lnTo>
                                <a:lnTo>
                                  <a:pt x="325693" y="114300"/>
                                </a:lnTo>
                                <a:lnTo>
                                  <a:pt x="334467" y="114300"/>
                                </a:lnTo>
                                <a:lnTo>
                                  <a:pt x="334580" y="116840"/>
                                </a:lnTo>
                                <a:lnTo>
                                  <a:pt x="351937" y="116840"/>
                                </a:lnTo>
                                <a:lnTo>
                                  <a:pt x="355488" y="120650"/>
                                </a:lnTo>
                                <a:lnTo>
                                  <a:pt x="354576" y="127000"/>
                                </a:lnTo>
                                <a:lnTo>
                                  <a:pt x="343117" y="127000"/>
                                </a:lnTo>
                                <a:lnTo>
                                  <a:pt x="264604" y="147320"/>
                                </a:lnTo>
                                <a:close/>
                              </a:path>
                              <a:path w="368300" h="351790">
                                <a:moveTo>
                                  <a:pt x="351937" y="116840"/>
                                </a:moveTo>
                                <a:lnTo>
                                  <a:pt x="341876" y="116840"/>
                                </a:lnTo>
                                <a:lnTo>
                                  <a:pt x="349569" y="114300"/>
                                </a:lnTo>
                                <a:lnTo>
                                  <a:pt x="351937" y="116840"/>
                                </a:lnTo>
                                <a:close/>
                              </a:path>
                              <a:path w="368300" h="351790">
                                <a:moveTo>
                                  <a:pt x="173152" y="341630"/>
                                </a:moveTo>
                                <a:lnTo>
                                  <a:pt x="163655" y="341630"/>
                                </a:lnTo>
                                <a:lnTo>
                                  <a:pt x="163655" y="163830"/>
                                </a:lnTo>
                                <a:lnTo>
                                  <a:pt x="20391" y="125730"/>
                                </a:lnTo>
                                <a:lnTo>
                                  <a:pt x="54771" y="125730"/>
                                </a:lnTo>
                                <a:lnTo>
                                  <a:pt x="108132" y="139700"/>
                                </a:lnTo>
                                <a:lnTo>
                                  <a:pt x="164999" y="139700"/>
                                </a:lnTo>
                                <a:lnTo>
                                  <a:pt x="176153" y="143510"/>
                                </a:lnTo>
                                <a:lnTo>
                                  <a:pt x="239116" y="143510"/>
                                </a:lnTo>
                                <a:lnTo>
                                  <a:pt x="227824" y="147320"/>
                                </a:lnTo>
                                <a:lnTo>
                                  <a:pt x="264604" y="147320"/>
                                </a:lnTo>
                                <a:lnTo>
                                  <a:pt x="244976" y="152400"/>
                                </a:lnTo>
                                <a:lnTo>
                                  <a:pt x="175819" y="152400"/>
                                </a:lnTo>
                                <a:lnTo>
                                  <a:pt x="178586" y="153670"/>
                                </a:lnTo>
                                <a:lnTo>
                                  <a:pt x="240068" y="153670"/>
                                </a:lnTo>
                                <a:lnTo>
                                  <a:pt x="205719" y="162560"/>
                                </a:lnTo>
                                <a:lnTo>
                                  <a:pt x="173998" y="162560"/>
                                </a:lnTo>
                                <a:lnTo>
                                  <a:pt x="173152" y="163830"/>
                                </a:lnTo>
                                <a:lnTo>
                                  <a:pt x="173152" y="341630"/>
                                </a:lnTo>
                                <a:close/>
                              </a:path>
                              <a:path w="368300" h="351790">
                                <a:moveTo>
                                  <a:pt x="349461" y="168910"/>
                                </a:moveTo>
                                <a:lnTo>
                                  <a:pt x="339920" y="168910"/>
                                </a:lnTo>
                                <a:lnTo>
                                  <a:pt x="340955" y="158750"/>
                                </a:lnTo>
                                <a:lnTo>
                                  <a:pt x="343491" y="137160"/>
                                </a:lnTo>
                                <a:lnTo>
                                  <a:pt x="345003" y="127000"/>
                                </a:lnTo>
                                <a:lnTo>
                                  <a:pt x="354576" y="127000"/>
                                </a:lnTo>
                                <a:lnTo>
                                  <a:pt x="353663" y="133350"/>
                                </a:lnTo>
                                <a:lnTo>
                                  <a:pt x="352056" y="146050"/>
                                </a:lnTo>
                                <a:lnTo>
                                  <a:pt x="350659" y="157480"/>
                                </a:lnTo>
                                <a:lnTo>
                                  <a:pt x="349461" y="168910"/>
                                </a:lnTo>
                                <a:close/>
                              </a:path>
                              <a:path w="368300" h="351790">
                                <a:moveTo>
                                  <a:pt x="240068" y="153670"/>
                                </a:moveTo>
                                <a:lnTo>
                                  <a:pt x="179685" y="153670"/>
                                </a:lnTo>
                                <a:lnTo>
                                  <a:pt x="182450" y="152400"/>
                                </a:lnTo>
                                <a:lnTo>
                                  <a:pt x="244976" y="152400"/>
                                </a:lnTo>
                                <a:lnTo>
                                  <a:pt x="240068" y="153670"/>
                                </a:lnTo>
                                <a:close/>
                              </a:path>
                              <a:path w="368300" h="351790">
                                <a:moveTo>
                                  <a:pt x="178231" y="163830"/>
                                </a:moveTo>
                                <a:lnTo>
                                  <a:pt x="177027" y="162560"/>
                                </a:lnTo>
                                <a:lnTo>
                                  <a:pt x="178366" y="162560"/>
                                </a:lnTo>
                                <a:lnTo>
                                  <a:pt x="178231" y="163830"/>
                                </a:lnTo>
                                <a:close/>
                              </a:path>
                              <a:path w="368300" h="351790">
                                <a:moveTo>
                                  <a:pt x="180039" y="163830"/>
                                </a:moveTo>
                                <a:lnTo>
                                  <a:pt x="179904" y="162560"/>
                                </a:lnTo>
                                <a:lnTo>
                                  <a:pt x="181243" y="162560"/>
                                </a:lnTo>
                                <a:lnTo>
                                  <a:pt x="180039" y="163830"/>
                                </a:lnTo>
                                <a:close/>
                              </a:path>
                              <a:path w="368300" h="351790">
                                <a:moveTo>
                                  <a:pt x="200821" y="341630"/>
                                </a:moveTo>
                                <a:lnTo>
                                  <a:pt x="191081" y="341630"/>
                                </a:lnTo>
                                <a:lnTo>
                                  <a:pt x="191081" y="163830"/>
                                </a:lnTo>
                                <a:lnTo>
                                  <a:pt x="190757" y="163830"/>
                                </a:lnTo>
                                <a:lnTo>
                                  <a:pt x="190161" y="162560"/>
                                </a:lnTo>
                                <a:lnTo>
                                  <a:pt x="205719" y="162560"/>
                                </a:lnTo>
                                <a:lnTo>
                                  <a:pt x="200812" y="163830"/>
                                </a:lnTo>
                                <a:lnTo>
                                  <a:pt x="200821" y="341630"/>
                                </a:lnTo>
                                <a:close/>
                              </a:path>
                              <a:path w="368300" h="351790">
                                <a:moveTo>
                                  <a:pt x="44222" y="261620"/>
                                </a:moveTo>
                                <a:lnTo>
                                  <a:pt x="6364" y="261620"/>
                                </a:lnTo>
                                <a:lnTo>
                                  <a:pt x="1548" y="257810"/>
                                </a:lnTo>
                                <a:lnTo>
                                  <a:pt x="1548" y="245110"/>
                                </a:lnTo>
                                <a:lnTo>
                                  <a:pt x="2225" y="242570"/>
                                </a:lnTo>
                                <a:lnTo>
                                  <a:pt x="3395" y="241300"/>
                                </a:lnTo>
                                <a:lnTo>
                                  <a:pt x="2232" y="238760"/>
                                </a:lnTo>
                                <a:lnTo>
                                  <a:pt x="1548" y="237490"/>
                                </a:lnTo>
                                <a:lnTo>
                                  <a:pt x="1548" y="223520"/>
                                </a:lnTo>
                                <a:lnTo>
                                  <a:pt x="2218" y="220980"/>
                                </a:lnTo>
                                <a:lnTo>
                                  <a:pt x="3362" y="219710"/>
                                </a:lnTo>
                                <a:lnTo>
                                  <a:pt x="1284" y="217170"/>
                                </a:lnTo>
                                <a:lnTo>
                                  <a:pt x="0" y="214630"/>
                                </a:lnTo>
                                <a:lnTo>
                                  <a:pt x="0" y="199390"/>
                                </a:lnTo>
                                <a:lnTo>
                                  <a:pt x="798" y="196850"/>
                                </a:lnTo>
                                <a:lnTo>
                                  <a:pt x="2155" y="195580"/>
                                </a:lnTo>
                                <a:lnTo>
                                  <a:pt x="798" y="193040"/>
                                </a:lnTo>
                                <a:lnTo>
                                  <a:pt x="0" y="190500"/>
                                </a:lnTo>
                                <a:lnTo>
                                  <a:pt x="0" y="172720"/>
                                </a:lnTo>
                                <a:lnTo>
                                  <a:pt x="5426" y="167640"/>
                                </a:lnTo>
                                <a:lnTo>
                                  <a:pt x="48971" y="167640"/>
                                </a:lnTo>
                                <a:lnTo>
                                  <a:pt x="54398" y="172720"/>
                                </a:lnTo>
                                <a:lnTo>
                                  <a:pt x="54398" y="176530"/>
                                </a:lnTo>
                                <a:lnTo>
                                  <a:pt x="10688" y="176530"/>
                                </a:lnTo>
                                <a:lnTo>
                                  <a:pt x="9497" y="177800"/>
                                </a:lnTo>
                                <a:lnTo>
                                  <a:pt x="9497" y="189230"/>
                                </a:lnTo>
                                <a:lnTo>
                                  <a:pt x="9790" y="190500"/>
                                </a:lnTo>
                                <a:lnTo>
                                  <a:pt x="54398" y="190500"/>
                                </a:lnTo>
                                <a:lnTo>
                                  <a:pt x="53599" y="193040"/>
                                </a:lnTo>
                                <a:lnTo>
                                  <a:pt x="52242" y="195580"/>
                                </a:lnTo>
                                <a:lnTo>
                                  <a:pt x="53599" y="196850"/>
                                </a:lnTo>
                                <a:lnTo>
                                  <a:pt x="54398" y="199390"/>
                                </a:lnTo>
                                <a:lnTo>
                                  <a:pt x="54398" y="200660"/>
                                </a:lnTo>
                                <a:lnTo>
                                  <a:pt x="9790" y="200660"/>
                                </a:lnTo>
                                <a:lnTo>
                                  <a:pt x="9497" y="201930"/>
                                </a:lnTo>
                                <a:lnTo>
                                  <a:pt x="9497" y="212090"/>
                                </a:lnTo>
                                <a:lnTo>
                                  <a:pt x="10688" y="213360"/>
                                </a:lnTo>
                                <a:lnTo>
                                  <a:pt x="54398" y="213360"/>
                                </a:lnTo>
                                <a:lnTo>
                                  <a:pt x="53723" y="215900"/>
                                </a:lnTo>
                                <a:lnTo>
                                  <a:pt x="52580" y="217170"/>
                                </a:lnTo>
                                <a:lnTo>
                                  <a:pt x="54657" y="219710"/>
                                </a:lnTo>
                                <a:lnTo>
                                  <a:pt x="55943" y="222250"/>
                                </a:lnTo>
                                <a:lnTo>
                                  <a:pt x="55943" y="223520"/>
                                </a:lnTo>
                                <a:lnTo>
                                  <a:pt x="12232" y="223520"/>
                                </a:lnTo>
                                <a:lnTo>
                                  <a:pt x="11045" y="224790"/>
                                </a:lnTo>
                                <a:lnTo>
                                  <a:pt x="11045" y="236220"/>
                                </a:lnTo>
                                <a:lnTo>
                                  <a:pt x="11642" y="236220"/>
                                </a:lnTo>
                                <a:lnTo>
                                  <a:pt x="12509" y="237490"/>
                                </a:lnTo>
                                <a:lnTo>
                                  <a:pt x="55943" y="237490"/>
                                </a:lnTo>
                                <a:lnTo>
                                  <a:pt x="55943" y="240030"/>
                                </a:lnTo>
                                <a:lnTo>
                                  <a:pt x="53093" y="243840"/>
                                </a:lnTo>
                                <a:lnTo>
                                  <a:pt x="48995" y="245110"/>
                                </a:lnTo>
                                <a:lnTo>
                                  <a:pt x="48999" y="246380"/>
                                </a:lnTo>
                                <a:lnTo>
                                  <a:pt x="11045" y="246380"/>
                                </a:lnTo>
                                <a:lnTo>
                                  <a:pt x="11045" y="251460"/>
                                </a:lnTo>
                                <a:lnTo>
                                  <a:pt x="49015" y="251460"/>
                                </a:lnTo>
                                <a:lnTo>
                                  <a:pt x="49036" y="257810"/>
                                </a:lnTo>
                                <a:lnTo>
                                  <a:pt x="44222" y="261620"/>
                                </a:lnTo>
                                <a:close/>
                              </a:path>
                              <a:path w="368300" h="351790">
                                <a:moveTo>
                                  <a:pt x="361910" y="262890"/>
                                </a:moveTo>
                                <a:lnTo>
                                  <a:pt x="324051" y="262890"/>
                                </a:lnTo>
                                <a:lnTo>
                                  <a:pt x="319235" y="259080"/>
                                </a:lnTo>
                                <a:lnTo>
                                  <a:pt x="319279" y="247650"/>
                                </a:lnTo>
                                <a:lnTo>
                                  <a:pt x="315178" y="245110"/>
                                </a:lnTo>
                                <a:lnTo>
                                  <a:pt x="312328" y="241300"/>
                                </a:lnTo>
                                <a:lnTo>
                                  <a:pt x="312328" y="224790"/>
                                </a:lnTo>
                                <a:lnTo>
                                  <a:pt x="313612" y="220980"/>
                                </a:lnTo>
                                <a:lnTo>
                                  <a:pt x="315693" y="219710"/>
                                </a:lnTo>
                                <a:lnTo>
                                  <a:pt x="314547" y="217170"/>
                                </a:lnTo>
                                <a:lnTo>
                                  <a:pt x="313876" y="215900"/>
                                </a:lnTo>
                                <a:lnTo>
                                  <a:pt x="313876" y="201930"/>
                                </a:lnTo>
                                <a:lnTo>
                                  <a:pt x="314675" y="199390"/>
                                </a:lnTo>
                                <a:lnTo>
                                  <a:pt x="316027" y="196850"/>
                                </a:lnTo>
                                <a:lnTo>
                                  <a:pt x="314675" y="195580"/>
                                </a:lnTo>
                                <a:lnTo>
                                  <a:pt x="313876" y="193040"/>
                                </a:lnTo>
                                <a:lnTo>
                                  <a:pt x="313876" y="175260"/>
                                </a:lnTo>
                                <a:lnTo>
                                  <a:pt x="319299" y="168910"/>
                                </a:lnTo>
                                <a:lnTo>
                                  <a:pt x="362848" y="168910"/>
                                </a:lnTo>
                                <a:lnTo>
                                  <a:pt x="368271" y="175260"/>
                                </a:lnTo>
                                <a:lnTo>
                                  <a:pt x="368271" y="179070"/>
                                </a:lnTo>
                                <a:lnTo>
                                  <a:pt x="324560" y="179070"/>
                                </a:lnTo>
                                <a:lnTo>
                                  <a:pt x="323373" y="180340"/>
                                </a:lnTo>
                                <a:lnTo>
                                  <a:pt x="323373" y="190500"/>
                                </a:lnTo>
                                <a:lnTo>
                                  <a:pt x="323663" y="191770"/>
                                </a:lnTo>
                                <a:lnTo>
                                  <a:pt x="368271" y="191770"/>
                                </a:lnTo>
                                <a:lnTo>
                                  <a:pt x="368271" y="193040"/>
                                </a:lnTo>
                                <a:lnTo>
                                  <a:pt x="367472" y="195580"/>
                                </a:lnTo>
                                <a:lnTo>
                                  <a:pt x="366119" y="196850"/>
                                </a:lnTo>
                                <a:lnTo>
                                  <a:pt x="367472" y="199390"/>
                                </a:lnTo>
                                <a:lnTo>
                                  <a:pt x="368271" y="201930"/>
                                </a:lnTo>
                                <a:lnTo>
                                  <a:pt x="324125" y="201930"/>
                                </a:lnTo>
                                <a:lnTo>
                                  <a:pt x="323663" y="203200"/>
                                </a:lnTo>
                                <a:lnTo>
                                  <a:pt x="323373" y="203200"/>
                                </a:lnTo>
                                <a:lnTo>
                                  <a:pt x="323373" y="214630"/>
                                </a:lnTo>
                                <a:lnTo>
                                  <a:pt x="324560" y="215900"/>
                                </a:lnTo>
                                <a:lnTo>
                                  <a:pt x="368271" y="215900"/>
                                </a:lnTo>
                                <a:lnTo>
                                  <a:pt x="366986" y="219710"/>
                                </a:lnTo>
                                <a:lnTo>
                                  <a:pt x="364908" y="220980"/>
                                </a:lnTo>
                                <a:lnTo>
                                  <a:pt x="366052" y="223520"/>
                                </a:lnTo>
                                <a:lnTo>
                                  <a:pt x="366388" y="224790"/>
                                </a:lnTo>
                                <a:lnTo>
                                  <a:pt x="323016" y="224790"/>
                                </a:lnTo>
                                <a:lnTo>
                                  <a:pt x="321825" y="226060"/>
                                </a:lnTo>
                                <a:lnTo>
                                  <a:pt x="321825" y="237490"/>
                                </a:lnTo>
                                <a:lnTo>
                                  <a:pt x="323016" y="238760"/>
                                </a:lnTo>
                                <a:lnTo>
                                  <a:pt x="366723" y="238760"/>
                                </a:lnTo>
                                <a:lnTo>
                                  <a:pt x="366042" y="241300"/>
                                </a:lnTo>
                                <a:lnTo>
                                  <a:pt x="364878" y="242570"/>
                                </a:lnTo>
                                <a:lnTo>
                                  <a:pt x="366049" y="245110"/>
                                </a:lnTo>
                                <a:lnTo>
                                  <a:pt x="366723" y="246380"/>
                                </a:lnTo>
                                <a:lnTo>
                                  <a:pt x="366723" y="248920"/>
                                </a:lnTo>
                                <a:lnTo>
                                  <a:pt x="328733" y="248920"/>
                                </a:lnTo>
                                <a:lnTo>
                                  <a:pt x="328733" y="254000"/>
                                </a:lnTo>
                                <a:lnTo>
                                  <a:pt x="366723" y="254000"/>
                                </a:lnTo>
                                <a:lnTo>
                                  <a:pt x="366723" y="259080"/>
                                </a:lnTo>
                                <a:lnTo>
                                  <a:pt x="361910" y="262890"/>
                                </a:lnTo>
                                <a:close/>
                              </a:path>
                              <a:path w="368300" h="351790">
                                <a:moveTo>
                                  <a:pt x="15504" y="177800"/>
                                </a:moveTo>
                                <a:lnTo>
                                  <a:pt x="15480" y="176530"/>
                                </a:lnTo>
                                <a:lnTo>
                                  <a:pt x="18502" y="176530"/>
                                </a:lnTo>
                                <a:lnTo>
                                  <a:pt x="15504" y="177800"/>
                                </a:lnTo>
                                <a:close/>
                              </a:path>
                              <a:path w="368300" h="351790">
                                <a:moveTo>
                                  <a:pt x="54398" y="190500"/>
                                </a:moveTo>
                                <a:lnTo>
                                  <a:pt x="44607" y="190500"/>
                                </a:lnTo>
                                <a:lnTo>
                                  <a:pt x="44901" y="189230"/>
                                </a:lnTo>
                                <a:lnTo>
                                  <a:pt x="44901" y="177800"/>
                                </a:lnTo>
                                <a:lnTo>
                                  <a:pt x="43710" y="176530"/>
                                </a:lnTo>
                                <a:lnTo>
                                  <a:pt x="54398" y="176530"/>
                                </a:lnTo>
                                <a:lnTo>
                                  <a:pt x="54398" y="190500"/>
                                </a:lnTo>
                                <a:close/>
                              </a:path>
                              <a:path w="368300" h="351790">
                                <a:moveTo>
                                  <a:pt x="368271" y="191770"/>
                                </a:moveTo>
                                <a:lnTo>
                                  <a:pt x="358483" y="191770"/>
                                </a:lnTo>
                                <a:lnTo>
                                  <a:pt x="358773" y="190500"/>
                                </a:lnTo>
                                <a:lnTo>
                                  <a:pt x="358773" y="180340"/>
                                </a:lnTo>
                                <a:lnTo>
                                  <a:pt x="357586" y="179070"/>
                                </a:lnTo>
                                <a:lnTo>
                                  <a:pt x="368271" y="179070"/>
                                </a:lnTo>
                                <a:lnTo>
                                  <a:pt x="368271" y="191770"/>
                                </a:lnTo>
                                <a:close/>
                              </a:path>
                              <a:path w="368300" h="351790">
                                <a:moveTo>
                                  <a:pt x="54398" y="213360"/>
                                </a:moveTo>
                                <a:lnTo>
                                  <a:pt x="43710" y="213360"/>
                                </a:lnTo>
                                <a:lnTo>
                                  <a:pt x="44901" y="212090"/>
                                </a:lnTo>
                                <a:lnTo>
                                  <a:pt x="44901" y="201930"/>
                                </a:lnTo>
                                <a:lnTo>
                                  <a:pt x="44607" y="200660"/>
                                </a:lnTo>
                                <a:lnTo>
                                  <a:pt x="54398" y="200660"/>
                                </a:lnTo>
                                <a:lnTo>
                                  <a:pt x="54398" y="213360"/>
                                </a:lnTo>
                                <a:close/>
                              </a:path>
                              <a:path w="368300" h="351790">
                                <a:moveTo>
                                  <a:pt x="368271" y="215900"/>
                                </a:moveTo>
                                <a:lnTo>
                                  <a:pt x="357586" y="215900"/>
                                </a:lnTo>
                                <a:lnTo>
                                  <a:pt x="358773" y="214630"/>
                                </a:lnTo>
                                <a:lnTo>
                                  <a:pt x="358773" y="203200"/>
                                </a:lnTo>
                                <a:lnTo>
                                  <a:pt x="358483" y="203200"/>
                                </a:lnTo>
                                <a:lnTo>
                                  <a:pt x="358021" y="201930"/>
                                </a:lnTo>
                                <a:lnTo>
                                  <a:pt x="368271" y="201930"/>
                                </a:lnTo>
                                <a:lnTo>
                                  <a:pt x="368271" y="215900"/>
                                </a:lnTo>
                                <a:close/>
                              </a:path>
                              <a:path w="368300" h="351790">
                                <a:moveTo>
                                  <a:pt x="55943" y="237490"/>
                                </a:moveTo>
                                <a:lnTo>
                                  <a:pt x="45258" y="237490"/>
                                </a:lnTo>
                                <a:lnTo>
                                  <a:pt x="46445" y="236220"/>
                                </a:lnTo>
                                <a:lnTo>
                                  <a:pt x="46445" y="224790"/>
                                </a:lnTo>
                                <a:lnTo>
                                  <a:pt x="45258" y="223520"/>
                                </a:lnTo>
                                <a:lnTo>
                                  <a:pt x="55943" y="223520"/>
                                </a:lnTo>
                                <a:lnTo>
                                  <a:pt x="55943" y="237490"/>
                                </a:lnTo>
                                <a:close/>
                              </a:path>
                              <a:path w="368300" h="351790">
                                <a:moveTo>
                                  <a:pt x="366723" y="238760"/>
                                </a:moveTo>
                                <a:lnTo>
                                  <a:pt x="356632" y="238760"/>
                                </a:lnTo>
                                <a:lnTo>
                                  <a:pt x="357225" y="237490"/>
                                </a:lnTo>
                                <a:lnTo>
                                  <a:pt x="357225" y="226060"/>
                                </a:lnTo>
                                <a:lnTo>
                                  <a:pt x="356038" y="224790"/>
                                </a:lnTo>
                                <a:lnTo>
                                  <a:pt x="366388" y="224790"/>
                                </a:lnTo>
                                <a:lnTo>
                                  <a:pt x="366723" y="226060"/>
                                </a:lnTo>
                                <a:lnTo>
                                  <a:pt x="366723" y="238760"/>
                                </a:lnTo>
                                <a:close/>
                              </a:path>
                              <a:path w="368300" h="351790">
                                <a:moveTo>
                                  <a:pt x="49015" y="251460"/>
                                </a:moveTo>
                                <a:lnTo>
                                  <a:pt x="39538" y="251460"/>
                                </a:lnTo>
                                <a:lnTo>
                                  <a:pt x="39423" y="246380"/>
                                </a:lnTo>
                                <a:lnTo>
                                  <a:pt x="48999" y="246380"/>
                                </a:lnTo>
                                <a:lnTo>
                                  <a:pt x="49015" y="251460"/>
                                </a:lnTo>
                                <a:close/>
                              </a:path>
                              <a:path w="368300" h="351790">
                                <a:moveTo>
                                  <a:pt x="366723" y="254000"/>
                                </a:moveTo>
                                <a:lnTo>
                                  <a:pt x="357225" y="254000"/>
                                </a:lnTo>
                                <a:lnTo>
                                  <a:pt x="357225" y="248920"/>
                                </a:lnTo>
                                <a:lnTo>
                                  <a:pt x="366723" y="248920"/>
                                </a:lnTo>
                                <a:lnTo>
                                  <a:pt x="366723" y="254000"/>
                                </a:lnTo>
                                <a:close/>
                              </a:path>
                              <a:path w="368300" h="351790">
                                <a:moveTo>
                                  <a:pt x="167182" y="351790"/>
                                </a:moveTo>
                                <a:lnTo>
                                  <a:pt x="12222" y="311150"/>
                                </a:lnTo>
                                <a:lnTo>
                                  <a:pt x="8866" y="304800"/>
                                </a:lnTo>
                                <a:lnTo>
                                  <a:pt x="11347" y="294640"/>
                                </a:lnTo>
                                <a:lnTo>
                                  <a:pt x="13429" y="284480"/>
                                </a:lnTo>
                                <a:lnTo>
                                  <a:pt x="15108" y="273050"/>
                                </a:lnTo>
                                <a:lnTo>
                                  <a:pt x="16380" y="261620"/>
                                </a:lnTo>
                                <a:lnTo>
                                  <a:pt x="25906" y="261620"/>
                                </a:lnTo>
                                <a:lnTo>
                                  <a:pt x="24760" y="273050"/>
                                </a:lnTo>
                                <a:lnTo>
                                  <a:pt x="23267" y="283210"/>
                                </a:lnTo>
                                <a:lnTo>
                                  <a:pt x="21429" y="293370"/>
                                </a:lnTo>
                                <a:lnTo>
                                  <a:pt x="19248" y="302260"/>
                                </a:lnTo>
                                <a:lnTo>
                                  <a:pt x="163655" y="341630"/>
                                </a:lnTo>
                                <a:lnTo>
                                  <a:pt x="173152" y="341630"/>
                                </a:lnTo>
                                <a:lnTo>
                                  <a:pt x="173998" y="342900"/>
                                </a:lnTo>
                                <a:lnTo>
                                  <a:pt x="230948" y="342900"/>
                                </a:lnTo>
                                <a:lnTo>
                                  <a:pt x="201893" y="350520"/>
                                </a:lnTo>
                                <a:lnTo>
                                  <a:pt x="169111" y="350520"/>
                                </a:lnTo>
                                <a:lnTo>
                                  <a:pt x="167182" y="351790"/>
                                </a:lnTo>
                                <a:close/>
                              </a:path>
                              <a:path w="368300" h="351790">
                                <a:moveTo>
                                  <a:pt x="230948" y="342900"/>
                                </a:moveTo>
                                <a:lnTo>
                                  <a:pt x="190161" y="342900"/>
                                </a:lnTo>
                                <a:lnTo>
                                  <a:pt x="190757" y="341630"/>
                                </a:lnTo>
                                <a:lnTo>
                                  <a:pt x="200821" y="341630"/>
                                </a:lnTo>
                                <a:lnTo>
                                  <a:pt x="344975" y="302260"/>
                                </a:lnTo>
                                <a:lnTo>
                                  <a:pt x="342746" y="293370"/>
                                </a:lnTo>
                                <a:lnTo>
                                  <a:pt x="340949" y="283210"/>
                                </a:lnTo>
                                <a:lnTo>
                                  <a:pt x="339537" y="274320"/>
                                </a:lnTo>
                                <a:lnTo>
                                  <a:pt x="338463" y="262890"/>
                                </a:lnTo>
                                <a:lnTo>
                                  <a:pt x="347997" y="262890"/>
                                </a:lnTo>
                                <a:lnTo>
                                  <a:pt x="349177" y="274320"/>
                                </a:lnTo>
                                <a:lnTo>
                                  <a:pt x="350759" y="284480"/>
                                </a:lnTo>
                                <a:lnTo>
                                  <a:pt x="352802" y="294640"/>
                                </a:lnTo>
                                <a:lnTo>
                                  <a:pt x="355367" y="304800"/>
                                </a:lnTo>
                                <a:lnTo>
                                  <a:pt x="352011" y="311150"/>
                                </a:lnTo>
                                <a:lnTo>
                                  <a:pt x="230948" y="342900"/>
                                </a:lnTo>
                                <a:close/>
                              </a:path>
                              <a:path w="368300" h="351790">
                                <a:moveTo>
                                  <a:pt x="193544" y="351790"/>
                                </a:moveTo>
                                <a:lnTo>
                                  <a:pt x="170831" y="351790"/>
                                </a:lnTo>
                                <a:lnTo>
                                  <a:pt x="169111" y="350520"/>
                                </a:lnTo>
                                <a:lnTo>
                                  <a:pt x="195233" y="350520"/>
                                </a:lnTo>
                                <a:lnTo>
                                  <a:pt x="193544" y="351790"/>
                                </a:lnTo>
                                <a:close/>
                              </a:path>
                              <a:path w="368300" h="351790">
                                <a:moveTo>
                                  <a:pt x="197051" y="351790"/>
                                </a:moveTo>
                                <a:lnTo>
                                  <a:pt x="195233" y="350520"/>
                                </a:lnTo>
                                <a:lnTo>
                                  <a:pt x="201893" y="350520"/>
                                </a:lnTo>
                                <a:lnTo>
                                  <a:pt x="197051" y="351790"/>
                                </a:lnTo>
                                <a:close/>
                              </a:path>
                            </a:pathLst>
                          </a:custGeom>
                          <a:solidFill>
                            <a:srgbClr val="161710"/>
                          </a:solidFill>
                        </wps:spPr>
                        <wps:bodyPr wrap="square" lIns="0" tIns="0" rIns="0" bIns="0" rtlCol="0">
                          <a:prstTxWarp prst="textNoShape">
                            <a:avLst/>
                          </a:prstTxWarp>
                          <a:noAutofit/>
                        </wps:bodyPr>
                      </wps:wsp>
                      <wps:wsp>
                        <wps:cNvPr id="14" name="Textbox 14"/>
                        <wps:cNvSpPr txBox="1"/>
                        <wps:spPr>
                          <a:xfrm>
                            <a:off x="1628738" y="214577"/>
                            <a:ext cx="2050414" cy="3115310"/>
                          </a:xfrm>
                          <a:prstGeom prst="rect">
                            <a:avLst/>
                          </a:prstGeom>
                        </wps:spPr>
                        <wps:txbx>
                          <w:txbxContent>
                            <w:p w14:paraId="2B96E3B8" w14:textId="77777777" w:rsidR="00AD045A" w:rsidRDefault="00DC3093">
                              <w:pPr>
                                <w:spacing w:line="223" w:lineRule="exact"/>
                                <w:rPr>
                                  <w:b/>
                                  <w:sz w:val="20"/>
                                </w:rPr>
                              </w:pPr>
                              <w:r>
                                <w:rPr>
                                  <w:b/>
                                  <w:spacing w:val="-2"/>
                                  <w:sz w:val="20"/>
                                </w:rPr>
                                <w:t>APERÇU</w:t>
                              </w:r>
                            </w:p>
                            <w:p w14:paraId="2B96E3B9" w14:textId="77777777" w:rsidR="00AD045A" w:rsidRDefault="00DC3093">
                              <w:pPr>
                                <w:spacing w:before="160" w:line="408" w:lineRule="auto"/>
                                <w:ind w:left="339" w:right="905"/>
                                <w:rPr>
                                  <w:sz w:val="20"/>
                                </w:rPr>
                              </w:pPr>
                              <w:r>
                                <w:rPr>
                                  <w:sz w:val="20"/>
                                </w:rPr>
                                <w:t>brainstorming écolo vocabulaire</w:t>
                              </w:r>
                              <w:r>
                                <w:rPr>
                                  <w:spacing w:val="-14"/>
                                  <w:sz w:val="20"/>
                                </w:rPr>
                                <w:t xml:space="preserve"> </w:t>
                              </w:r>
                              <w:r>
                                <w:rPr>
                                  <w:sz w:val="20"/>
                                </w:rPr>
                                <w:t xml:space="preserve">spécifique </w:t>
                              </w:r>
                              <w:proofErr w:type="spellStart"/>
                              <w:r>
                                <w:rPr>
                                  <w:spacing w:val="-2"/>
                                  <w:sz w:val="20"/>
                                </w:rPr>
                                <w:t>écoanxiété</w:t>
                              </w:r>
                              <w:proofErr w:type="spellEnd"/>
                            </w:p>
                            <w:p w14:paraId="2B96E3BA" w14:textId="77777777" w:rsidR="00AD045A" w:rsidRDefault="00DC3093">
                              <w:pPr>
                                <w:spacing w:line="408" w:lineRule="auto"/>
                                <w:ind w:left="339" w:right="2041"/>
                                <w:rPr>
                                  <w:sz w:val="20"/>
                                </w:rPr>
                              </w:pPr>
                              <w:proofErr w:type="spellStart"/>
                              <w:r>
                                <w:rPr>
                                  <w:spacing w:val="-2"/>
                                  <w:sz w:val="20"/>
                                </w:rPr>
                                <w:t>écoscore</w:t>
                              </w:r>
                              <w:proofErr w:type="spellEnd"/>
                              <w:r>
                                <w:rPr>
                                  <w:spacing w:val="-2"/>
                                  <w:sz w:val="20"/>
                                </w:rPr>
                                <w:t xml:space="preserve"> </w:t>
                              </w:r>
                              <w:r>
                                <w:rPr>
                                  <w:sz w:val="20"/>
                                </w:rPr>
                                <w:t xml:space="preserve">tri </w:t>
                              </w:r>
                              <w:r>
                                <w:rPr>
                                  <w:spacing w:val="-2"/>
                                  <w:sz w:val="20"/>
                                </w:rPr>
                                <w:t>sélectif</w:t>
                              </w:r>
                            </w:p>
                            <w:p w14:paraId="2B96E3BB" w14:textId="77777777" w:rsidR="00AD045A" w:rsidRDefault="00DC3093">
                              <w:pPr>
                                <w:spacing w:line="408" w:lineRule="auto"/>
                                <w:ind w:left="339" w:right="794"/>
                                <w:rPr>
                                  <w:sz w:val="20"/>
                                </w:rPr>
                              </w:pPr>
                              <w:r>
                                <w:rPr>
                                  <w:sz w:val="20"/>
                                </w:rPr>
                                <w:t>supermarché</w:t>
                              </w:r>
                              <w:r>
                                <w:rPr>
                                  <w:spacing w:val="-14"/>
                                  <w:sz w:val="20"/>
                                </w:rPr>
                                <w:t xml:space="preserve"> </w:t>
                              </w:r>
                              <w:proofErr w:type="spellStart"/>
                              <w:r>
                                <w:rPr>
                                  <w:sz w:val="20"/>
                                </w:rPr>
                                <w:t>anti-gaspi</w:t>
                              </w:r>
                              <w:proofErr w:type="spellEnd"/>
                              <w:r>
                                <w:rPr>
                                  <w:sz w:val="20"/>
                                </w:rPr>
                                <w:t xml:space="preserve"> </w:t>
                              </w:r>
                              <w:r>
                                <w:rPr>
                                  <w:spacing w:val="-2"/>
                                  <w:sz w:val="20"/>
                                </w:rPr>
                                <w:t>réparabilité</w:t>
                              </w:r>
                            </w:p>
                            <w:p w14:paraId="2B96E3BC" w14:textId="77777777" w:rsidR="00AD045A" w:rsidRDefault="00DC3093">
                              <w:pPr>
                                <w:spacing w:line="408" w:lineRule="auto"/>
                                <w:ind w:left="339" w:right="905"/>
                                <w:rPr>
                                  <w:sz w:val="20"/>
                                </w:rPr>
                              </w:pPr>
                              <w:r>
                                <w:rPr>
                                  <w:sz w:val="20"/>
                                </w:rPr>
                                <w:t>container écolo pollution</w:t>
                              </w:r>
                              <w:r>
                                <w:rPr>
                                  <w:spacing w:val="-14"/>
                                  <w:sz w:val="20"/>
                                </w:rPr>
                                <w:t xml:space="preserve"> </w:t>
                              </w:r>
                              <w:r>
                                <w:rPr>
                                  <w:sz w:val="20"/>
                                </w:rPr>
                                <w:t>&amp;</w:t>
                              </w:r>
                              <w:r>
                                <w:rPr>
                                  <w:spacing w:val="-14"/>
                                  <w:sz w:val="20"/>
                                </w:rPr>
                                <w:t xml:space="preserve"> </w:t>
                              </w:r>
                              <w:r>
                                <w:rPr>
                                  <w:sz w:val="20"/>
                                </w:rPr>
                                <w:t>chiffres</w:t>
                              </w:r>
                            </w:p>
                            <w:p w14:paraId="2B96E3BD" w14:textId="77777777" w:rsidR="00AD045A" w:rsidRDefault="00DC3093">
                              <w:pPr>
                                <w:spacing w:line="228" w:lineRule="exact"/>
                                <w:ind w:left="339"/>
                                <w:rPr>
                                  <w:sz w:val="20"/>
                                </w:rPr>
                              </w:pPr>
                              <w:r>
                                <w:rPr>
                                  <w:sz w:val="20"/>
                                </w:rPr>
                                <w:t xml:space="preserve">débat : d’accord ou pas </w:t>
                              </w:r>
                              <w:r>
                                <w:rPr>
                                  <w:spacing w:val="-10"/>
                                  <w:sz w:val="20"/>
                                </w:rPr>
                                <w:t>?</w:t>
                              </w:r>
                            </w:p>
                            <w:p w14:paraId="2B96E3BE" w14:textId="77777777" w:rsidR="00AD045A" w:rsidRDefault="00DC3093">
                              <w:pPr>
                                <w:spacing w:line="390" w:lineRule="atLeast"/>
                                <w:ind w:left="339"/>
                                <w:rPr>
                                  <w:sz w:val="20"/>
                                </w:rPr>
                              </w:pPr>
                              <w:r>
                                <w:rPr>
                                  <w:sz w:val="20"/>
                                </w:rPr>
                                <w:t>AL:</w:t>
                              </w:r>
                              <w:r>
                                <w:rPr>
                                  <w:spacing w:val="-10"/>
                                  <w:sz w:val="20"/>
                                </w:rPr>
                                <w:t xml:space="preserve"> </w:t>
                              </w:r>
                              <w:r>
                                <w:rPr>
                                  <w:sz w:val="20"/>
                                </w:rPr>
                                <w:t>créer</w:t>
                              </w:r>
                              <w:r>
                                <w:rPr>
                                  <w:spacing w:val="-10"/>
                                  <w:sz w:val="20"/>
                                </w:rPr>
                                <w:t xml:space="preserve"> </w:t>
                              </w:r>
                              <w:r>
                                <w:rPr>
                                  <w:sz w:val="20"/>
                                </w:rPr>
                                <w:t>un</w:t>
                              </w:r>
                              <w:r>
                                <w:rPr>
                                  <w:spacing w:val="-10"/>
                                  <w:sz w:val="20"/>
                                </w:rPr>
                                <w:t xml:space="preserve"> </w:t>
                              </w:r>
                              <w:r>
                                <w:rPr>
                                  <w:sz w:val="20"/>
                                </w:rPr>
                                <w:t>plan</w:t>
                              </w:r>
                              <w:r>
                                <w:rPr>
                                  <w:spacing w:val="-10"/>
                                  <w:sz w:val="20"/>
                                </w:rPr>
                                <w:t xml:space="preserve"> </w:t>
                              </w:r>
                              <w:r>
                                <w:rPr>
                                  <w:sz w:val="20"/>
                                </w:rPr>
                                <w:t>anti-</w:t>
                              </w:r>
                              <w:r>
                                <w:rPr>
                                  <w:sz w:val="20"/>
                                </w:rPr>
                                <w:t xml:space="preserve">gaspillage AL bis : présenter une </w:t>
                              </w:r>
                              <w:proofErr w:type="spellStart"/>
                              <w:r>
                                <w:rPr>
                                  <w:sz w:val="20"/>
                                </w:rPr>
                                <w:t>low</w:t>
                              </w:r>
                              <w:proofErr w:type="spellEnd"/>
                              <w:r>
                                <w:rPr>
                                  <w:sz w:val="20"/>
                                </w:rPr>
                                <w:t>-tech</w:t>
                              </w:r>
                            </w:p>
                          </w:txbxContent>
                        </wps:txbx>
                        <wps:bodyPr wrap="square" lIns="0" tIns="0" rIns="0" bIns="0" rtlCol="0">
                          <a:noAutofit/>
                        </wps:bodyPr>
                      </wps:wsp>
                      <wps:wsp>
                        <wps:cNvPr id="15" name="Textbox 15"/>
                        <wps:cNvSpPr txBox="1"/>
                        <wps:spPr>
                          <a:xfrm>
                            <a:off x="4571668" y="462321"/>
                            <a:ext cx="408305" cy="2867660"/>
                          </a:xfrm>
                          <a:prstGeom prst="rect">
                            <a:avLst/>
                          </a:prstGeom>
                        </wps:spPr>
                        <wps:txbx>
                          <w:txbxContent>
                            <w:p w14:paraId="2B96E3BF" w14:textId="77777777" w:rsidR="00AD045A" w:rsidRDefault="00DC3093">
                              <w:pPr>
                                <w:spacing w:line="223" w:lineRule="exact"/>
                                <w:rPr>
                                  <w:sz w:val="20"/>
                                </w:rPr>
                              </w:pPr>
                              <w:r>
                                <w:rPr>
                                  <w:spacing w:val="-10"/>
                                  <w:sz w:val="20"/>
                                </w:rPr>
                                <w:t>2</w:t>
                              </w:r>
                            </w:p>
                            <w:p w14:paraId="2B96E3C0" w14:textId="77777777" w:rsidR="00AD045A" w:rsidRDefault="00DC3093">
                              <w:pPr>
                                <w:spacing w:before="160"/>
                                <w:rPr>
                                  <w:sz w:val="20"/>
                                </w:rPr>
                              </w:pPr>
                              <w:r>
                                <w:rPr>
                                  <w:sz w:val="20"/>
                                </w:rPr>
                                <w:t xml:space="preserve">3 - </w:t>
                              </w:r>
                              <w:r>
                                <w:rPr>
                                  <w:spacing w:val="-10"/>
                                  <w:sz w:val="20"/>
                                </w:rPr>
                                <w:t>9</w:t>
                              </w:r>
                            </w:p>
                            <w:p w14:paraId="2B96E3C1" w14:textId="77777777" w:rsidR="00AD045A" w:rsidRDefault="00DC3093">
                              <w:pPr>
                                <w:spacing w:before="160"/>
                                <w:rPr>
                                  <w:sz w:val="20"/>
                                </w:rPr>
                              </w:pPr>
                              <w:r>
                                <w:rPr>
                                  <w:sz w:val="20"/>
                                </w:rPr>
                                <w:t xml:space="preserve">10 - </w:t>
                              </w:r>
                              <w:r>
                                <w:rPr>
                                  <w:spacing w:val="-5"/>
                                  <w:sz w:val="20"/>
                                </w:rPr>
                                <w:t>14</w:t>
                              </w:r>
                            </w:p>
                            <w:p w14:paraId="2B96E3C2" w14:textId="77777777" w:rsidR="00AD045A" w:rsidRDefault="00DC3093">
                              <w:pPr>
                                <w:spacing w:before="160"/>
                                <w:rPr>
                                  <w:sz w:val="20"/>
                                </w:rPr>
                              </w:pPr>
                              <w:r>
                                <w:rPr>
                                  <w:sz w:val="20"/>
                                </w:rPr>
                                <w:t xml:space="preserve">15 - </w:t>
                              </w:r>
                              <w:r>
                                <w:rPr>
                                  <w:spacing w:val="-5"/>
                                  <w:sz w:val="20"/>
                                </w:rPr>
                                <w:t>16</w:t>
                              </w:r>
                            </w:p>
                            <w:p w14:paraId="2B96E3C3" w14:textId="77777777" w:rsidR="00AD045A" w:rsidRDefault="00DC3093">
                              <w:pPr>
                                <w:spacing w:before="160"/>
                                <w:rPr>
                                  <w:sz w:val="20"/>
                                </w:rPr>
                              </w:pPr>
                              <w:r>
                                <w:rPr>
                                  <w:spacing w:val="-5"/>
                                  <w:sz w:val="20"/>
                                </w:rPr>
                                <w:t>17</w:t>
                              </w:r>
                            </w:p>
                            <w:p w14:paraId="2B96E3C4" w14:textId="77777777" w:rsidR="00AD045A" w:rsidRDefault="00DC3093">
                              <w:pPr>
                                <w:spacing w:before="161"/>
                                <w:rPr>
                                  <w:sz w:val="20"/>
                                </w:rPr>
                              </w:pPr>
                              <w:r>
                                <w:rPr>
                                  <w:sz w:val="20"/>
                                </w:rPr>
                                <w:t xml:space="preserve">18 - </w:t>
                              </w:r>
                              <w:r>
                                <w:rPr>
                                  <w:spacing w:val="-5"/>
                                  <w:sz w:val="20"/>
                                </w:rPr>
                                <w:t>19</w:t>
                              </w:r>
                            </w:p>
                            <w:p w14:paraId="2B96E3C5" w14:textId="77777777" w:rsidR="00AD045A" w:rsidRDefault="00DC3093">
                              <w:pPr>
                                <w:spacing w:before="160"/>
                                <w:rPr>
                                  <w:sz w:val="20"/>
                                </w:rPr>
                              </w:pPr>
                              <w:r>
                                <w:rPr>
                                  <w:sz w:val="20"/>
                                </w:rPr>
                                <w:t xml:space="preserve">20 - </w:t>
                              </w:r>
                              <w:r>
                                <w:rPr>
                                  <w:spacing w:val="-5"/>
                                  <w:sz w:val="20"/>
                                </w:rPr>
                                <w:t>21</w:t>
                              </w:r>
                            </w:p>
                            <w:p w14:paraId="2B96E3C6" w14:textId="77777777" w:rsidR="00AD045A" w:rsidRDefault="00DC3093">
                              <w:pPr>
                                <w:spacing w:before="160"/>
                                <w:rPr>
                                  <w:sz w:val="20"/>
                                </w:rPr>
                              </w:pPr>
                              <w:r>
                                <w:rPr>
                                  <w:spacing w:val="-5"/>
                                  <w:sz w:val="20"/>
                                </w:rPr>
                                <w:t>22</w:t>
                              </w:r>
                            </w:p>
                            <w:p w14:paraId="2B96E3C7" w14:textId="77777777" w:rsidR="00AD045A" w:rsidRDefault="00DC3093">
                              <w:pPr>
                                <w:spacing w:before="160"/>
                                <w:rPr>
                                  <w:sz w:val="20"/>
                                </w:rPr>
                              </w:pPr>
                              <w:r>
                                <w:rPr>
                                  <w:sz w:val="20"/>
                                </w:rPr>
                                <w:t xml:space="preserve">23 - </w:t>
                              </w:r>
                              <w:r>
                                <w:rPr>
                                  <w:spacing w:val="-5"/>
                                  <w:sz w:val="20"/>
                                </w:rPr>
                                <w:t>24</w:t>
                              </w:r>
                            </w:p>
                            <w:p w14:paraId="2B96E3C8" w14:textId="77777777" w:rsidR="00AD045A" w:rsidRDefault="00DC3093">
                              <w:pPr>
                                <w:spacing w:before="160"/>
                                <w:rPr>
                                  <w:sz w:val="20"/>
                                </w:rPr>
                              </w:pPr>
                              <w:r>
                                <w:rPr>
                                  <w:sz w:val="20"/>
                                </w:rPr>
                                <w:t xml:space="preserve">25 - </w:t>
                              </w:r>
                              <w:r>
                                <w:rPr>
                                  <w:spacing w:val="-5"/>
                                  <w:sz w:val="20"/>
                                </w:rPr>
                                <w:t>26</w:t>
                              </w:r>
                            </w:p>
                            <w:p w14:paraId="2B96E3C9" w14:textId="77777777" w:rsidR="00AD045A" w:rsidRDefault="00DC3093">
                              <w:pPr>
                                <w:spacing w:before="160"/>
                                <w:rPr>
                                  <w:sz w:val="20"/>
                                </w:rPr>
                              </w:pPr>
                              <w:r>
                                <w:rPr>
                                  <w:spacing w:val="-5"/>
                                  <w:sz w:val="20"/>
                                </w:rPr>
                                <w:t>37</w:t>
                              </w:r>
                            </w:p>
                            <w:p w14:paraId="2B96E3CA" w14:textId="77777777" w:rsidR="00AD045A" w:rsidRDefault="00DC3093">
                              <w:pPr>
                                <w:spacing w:before="161"/>
                                <w:rPr>
                                  <w:sz w:val="20"/>
                                </w:rPr>
                              </w:pPr>
                              <w:r>
                                <w:rPr>
                                  <w:spacing w:val="-5"/>
                                  <w:sz w:val="20"/>
                                </w:rPr>
                                <w:t>38</w:t>
                              </w:r>
                            </w:p>
                          </w:txbxContent>
                        </wps:txbx>
                        <wps:bodyPr wrap="square" lIns="0" tIns="0" rIns="0" bIns="0" rtlCol="0">
                          <a:noAutofit/>
                        </wps:bodyPr>
                      </wps:wsp>
                    </wpg:wgp>
                  </a:graphicData>
                </a:graphic>
              </wp:anchor>
            </w:drawing>
          </mc:Choice>
          <mc:Fallback>
            <w:pict>
              <v:group w14:anchorId="2B96E248" id="Group 4" o:spid="_x0000_s1029" style="position:absolute;left:0;text-align:left;margin-left:59.55pt;margin-top:-311.45pt;width:476.3pt;height:274pt;z-index:15729664;mso-wrap-distance-left:0;mso-wrap-distance-right:0;mso-position-horizontal-relative:page;mso-position-vertical-relative:text" coordsize="60490,347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">
                <v:shape id="Graphic 5" o:spid="_x0000_s1030" style="position:absolute;width:60490;height:34798;visibility:visible;mso-wrap-style:square;v-text-anchor:top" coordsize="6049010,347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" path="m6048504,3479589l,3479589,,,6048504,r,3479589xe" fillcolor="#ced7e6" stroked="f">
                  <v:path arrowok="t"/>
                </v:shape>
                <v:shape id="Graphic 6" o:spid="_x0000_s1031" style="position:absolute;left:5981;top:5201;width:11450;height:27635;visibility:visible;mso-wrap-style:square;v-text-anchor:top" coordsize="1144905,276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" path="m290766,2537536r-2121,-7099l265925,2483789r-2413,-25577l246507,2415362r-28550,-31509l184429,2363927r-41339,-9525l131165,2354059r-3683,114l62611,2373922r-45606,46533l1460,2461323,,2503817r12369,40996l38315,2581198r11989,15113l56870,2611818r1956,16586l57010,2646781r-8268,47257l47180,2702331r12611,2210l61163,2696197r8267,-47257l71234,2628239r-2578,-19634l60921,2590012,47282,2572448,23596,2539365,12369,2502255r1372,-38443l27914,2426741r25489,-30683l86639,2375738r38100,-8877l164795,2370505r45186,23076l236232,2422423r15609,39548l253707,2485923r,1003l253898,2487904r25362,52083l278765,2542413r-26709,10071l250405,2555062r1626,21437l215087,2579713r-2489,2692l212598,2593911r4000,7836l228485,2611043r15494,2210l241134,2636863r-4305,1206l233299,2639187r-5220,1066l221665,2640596r-7442,-343l205943,2639301r-66256,-18733l115062,2598686r-2210,-1270l105676,2597670r-2857,5220l105295,2606967r30950,25616l197294,2649855r-8509,44069l186931,2702306r12852,2438l201180,2696273r8636,-44729l217106,2652191r6998,305l230619,2652255r5855,-991l246519,2648623r6630,-5918l257530,2606129r-2908,-3277l241858,2602827r-6566,-2350l229031,2595575r-25,-2375l228015,2591117r34748,-3035l265315,2585097r-1790,-23584l280720,2555049r6350,-4267l290334,2544635r432,-7099xem1144879,2741714r-16535,-16536l1123302,2725178r-16536,16536l1106766,2746756r16536,16535l1128344,2763291r16535,-16535l1144879,2744228r,-2514xem1144879,2493962r-16535,-16523l1123302,2477439r-16536,16523l1106766,2499017r16536,16535l1128344,2515552r16535,-16535l1144879,2496489r,-2527xem1144879,2246223r-16535,-16535l1123302,2229688r-16536,16535l1106766,2251278r16536,16523l1128344,2267801r16535,-16523l1144879,2248751r,-2528xem1144879,1998484r-16535,-16535l1123302,1981949r-16536,16535l1106766,2003526r16536,16536l1128344,2020062r16535,-16536l1144879,2000999r,-2515xem1144879,1750733r-16535,-16536l1123302,1734197r-16536,16536l1106766,1755787r16536,16536l1128344,1772323r16535,-16536l1144879,1753260r,-2527xem1144879,1502994r-16535,-16536l1123302,1486458r-16536,16536l1106766,1508048r16536,16523l1128344,1524571r16535,-16523l1144879,1505521r,-2527xem1144879,1255255r-16535,-16536l1123302,1238719r-16536,16536l1106766,1260297r16536,16535l1128344,1276832r16535,-16535l1144879,1257769r,-2514xem1144879,1007503r-16535,-16535l1123302,990968r-16536,16535l1106766,1012558r16536,16535l1128344,1029093r16535,-16535l1144879,1010031r,-2528xem1144879,759764r-16535,-16535l1123302,743229r-16536,16535l1106766,764806r16536,16536l1128344,781342r16535,-16536l1144879,762292r,-2528xem1144879,512013r-16535,-16523l1123302,495490r-16536,16523l1106766,517067r16536,16536l1128344,533603r16535,-16536l1144879,514540r,-2527xem1144879,264274r-16535,-16536l1123302,247738r-16536,16536l1106766,269328r16536,16536l1128344,285864r16535,-16536l1144879,266801r,-2527xem1144879,16535l1128344,r-5042,l1106766,16535r,5042l1123302,38112r5042,l1144879,21577r,-2515l1144879,16535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2" type="#_x0000_t75" style="position:absolute;left:8925;top:30232;width:924;height:1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">
                  <v:imagedata r:id="rId11" o:title=""/>
                </v:shape>
                <v:shape id="Graphic 8" o:spid="_x0000_s1033" style="position:absolute;left:6094;top:20109;width:2534;height:3518;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" path="m224864,351761r-196359,l17420,349493,8358,343311,2243,334149,,322941,,28820,2243,17611,8358,8449,17420,2268,28505,,194773,r2519,2546l197292,8822r-2519,2546l18990,11368r-7744,7828l11246,332559r7744,7828l246961,340387r-1951,2924l235948,349493r-11084,2268xem250849,122267r-6208,l242122,119721r,-58386l244641,58788r6208,l253369,61335r,58386l250849,122267xem246961,340387r-12588,l242116,332559r,-140032l244636,189981r6208,l253363,192527r,130414l251123,334149r-4162,6238xe" fillcolor="black" stroked="f">
                  <v:path arrowok="t"/>
                </v:shape>
                <v:shape id="Image 9" o:spid="_x0000_s1034" type="#_x0000_t75" style="position:absolute;left:7955;top:20104;width:677;height: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">
                  <v:imagedata r:id="rId12" o:title=""/>
                </v:shape>
                <v:shape id="Graphic 10" o:spid="_x0000_s1035" style="position:absolute;left:5910;top:11472;width:3613;height:11557;visibility:visible;mso-wrap-style:square;v-text-anchor:top" coordsize="361315,115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" path="m128435,1097165r-2528,-2552l68618,1094613r-2515,2552l66103,1103439r2515,2540l122809,1105979r3111,l128435,1103439r,-6274xem149707,949680r-2514,-2540l68618,947140r-2515,2540l66103,955954r2515,2553l144081,958507r3112,l149707,955954r,-6274xem191909,1048016r-2527,-2540l68618,1045476r-2515,2540l66103,1054290r2515,2553l186283,1056843r3099,l191909,1054290r,-6274xem209867,998855r-2515,-2553l68618,996302r-2515,2553l66103,1005128r2515,2540l204241,1007668r3111,l209867,1005128r,-6273xem217766,949680r-2514,-2540l174993,947140r-2527,2540l172466,955954r2527,2553l212140,958507r3112,l217766,955954r,-6274xem228981,136359l217424,78422,188023,36004,150266,9779,103606,,79806,2120,38201,20993,6705,62191,939,78828r2337,4407l11569,85750r4356,-2362l17183,79209,21031,68567,47764,33515,83299,17564r20472,-1740l125412,18351r36068,15748l191287,64427r18669,39586l213334,135648r-5651,29833l185089,205473r-32042,26886l145338,237121r-9791,6122l101676,300723r-1092,1905l61683,331927r-5168,203l47650,331139,16319,299212r-686,-11697l18046,275590r1397,-4128l17246,266966,9067,264147r-4457,2222l3225,270497,,286639r1003,15913l27305,340080r32512,7811l61417,347827,97650,331431r29146,-53530l129514,271043r32169,-25489l170307,239839r39827,-42697l222554,170332r6427,-33973xem361238,965530r-685,-2947l359664,961313,340728,949401r11925,-19304l351015,921016r-1638,-1028l353110,913942r5880,-9525l359244,902881r-673,-2947l357670,898664r-2642,-1676l345719,891120r,13297l339890,913892r,15417l226136,1113548r-32080,23279l199440,1103998r559,-559l199999,1100658r534,-3251l314388,913028r1956,-508l339636,927214r254,2095l339890,913892r-2299,-1372l327952,906437r5842,-9449l345567,904417r152,l345719,891120r-13373,-8432l328879,883500r-10478,16942l316966,899528r-9118,2616l190017,1092974r-267,711l189636,1094422r-38,191l146443,1094613r-2514,2552l143929,1103439r2514,2540l187731,1105979r-6223,37808l68618,1143787r-2515,2540l66103,1152613r2515,2540l185254,1155153r1029,l187439,1155153r1943,l191909,1152613r,-228l213347,1136827r20841,-15125l234696,1121156,334784,959040r12891,8115l299808,1044663r801,3506l304177,1050417r1029,279l306222,1050696r1880,l309930,1049743r51054,-82677l361238,965530xe" fillcolor="black" stroked="f">
                  <v:path arrowok="t"/>
                </v:shape>
                <v:shape id="Image 11" o:spid="_x0000_s1036" type="#_x0000_t75" style="position:absolute;left:6151;top:11952;width:1553;height:1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">
                  <v:imagedata r:id="rId13" o:title=""/>
                </v:shape>
                <v:shape id="Image 12" o:spid="_x0000_s1037" type="#_x0000_t75" style="position:absolute;left:8530;top:12225;width:1244;height:2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">
                  <v:imagedata r:id="rId14" o:title=""/>
                </v:shape>
                <v:shape id="Graphic 13" o:spid="_x0000_s1038" style="position:absolute;left:6096;top:2755;width:3683;height:3518;visibility:visible;mso-wrap-style:square;v-text-anchor:top" coordsize="36830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" path="m116664,123190r-28458,l85627,120650r-1593,-7620l83228,105410r,-7620l91021,59690,112262,27940,143740,7620,182245,r38503,7620l222715,8890r-40470,l147434,16510,118975,35560,99772,63500,92726,97790r,6350l93272,109220r1083,6350l116664,123190xem239116,143510r-56747,l270519,113030r823,-5080l271551,105410r105,-1270l271761,97790,264715,63500,245513,35560,217055,16510,182245,8890r40470,l252224,27940r21241,31750l281258,97790r,7620l280614,111760r-1272,6350l276830,120650r30042,l239116,143510xem31758,116840r-11505,l23797,114300r116,-2540l24029,109220r58,-1270l30354,102870r32542,11430l32576,114300r-479,1270l31758,116840xem306872,120650r-30042,l327917,102870r6266,5080l334240,109220r114,2540l334467,114300r-8774,l306872,120650xem24135,167640r-9545,l13414,156210,12054,144780,10499,132080,8742,120650r5922,-6350l20253,116840r11505,l31419,118110r-904,1270l54771,125730r-35551,l21970,147320r1153,10160l24135,167640xem164999,139700r-56867,l32576,114300r30320,l88206,123190r28458,l164999,139700xem264604,147320r-36780,l328628,120650r-1359,-2540l326318,116840r-625,-2540l334467,114300r113,2540l351937,116840r3551,3810l354576,127000r-11459,l264604,147320xem351937,116840r-10061,l349569,114300r2368,2540xem173152,341630r-9497,l163655,163830,20391,125730r34380,l108132,139700r56867,l176153,143510r62963,l227824,147320r36780,l244976,152400r-69157,l178586,153670r61482,l205719,162560r-31721,l173152,163830r,177800xem349461,168910r-9541,l340955,158750r2536,-21590l345003,127000r9573,l353663,133350r-1607,12700l350659,157480r-1198,11430xem240068,153670r-60383,l182450,152400r62526,l240068,153670xem178231,163830r-1204,-1270l178366,162560r-135,1270xem180039,163830r-135,-1270l181243,162560r-1204,1270xem200821,341630r-9740,l191081,163830r-324,l190161,162560r15558,l200812,163830r9,177800xem44222,261620r-37858,l1548,257810r,-12700l2225,242570r1170,-1270l2232,238760r-684,-1270l1548,223520r670,-2540l3362,219710,1284,217170,,214630,,199390r798,-2540l2155,195580,798,193040,,190500,,172720r5426,-5080l48971,167640r5427,5080l54398,176530r-43710,l9497,177800r,11430l9790,190500r44608,l53599,193040r-1357,2540l53599,196850r799,2540l54398,200660r-44608,l9497,201930r,10160l10688,213360r43710,l53723,215900r-1143,1270l54657,219710r1286,2540l55943,223520r-43711,l11045,224790r,11430l11642,236220r867,1270l55943,237490r,2540l53093,243840r-4098,1270l48999,246380r-37954,l11045,251460r37970,l49036,257810r-4814,3810xem361910,262890r-37859,l319235,259080r44,-11430l315178,245110r-2850,-3810l312328,224790r1284,-3810l315693,219710r-1146,-2540l313876,215900r,-13970l314675,199390r1352,-2540l314675,195580r-799,-2540l313876,175260r5423,-6350l362848,168910r5423,6350l368271,179070r-43711,l323373,180340r,10160l323663,191770r44608,l368271,193040r-799,2540l366119,196850r1353,2540l368271,201930r-44146,l323663,203200r-290,l323373,214630r1187,1270l368271,215900r-1285,3810l364908,220980r1144,2540l366388,224790r-43372,l321825,226060r,11430l323016,238760r43707,l366042,241300r-1164,1270l366049,245110r674,1270l366723,248920r-37990,l328733,254000r37990,l366723,259080r-4813,3810xem15504,177800r-24,-1270l18502,176530r-2998,1270xem54398,190500r-9791,l44901,189230r,-11430l43710,176530r10688,l54398,190500xem368271,191770r-9788,l358773,190500r,-10160l357586,179070r10685,l368271,191770xem54398,213360r-10688,l44901,212090r,-10160l44607,200660r9791,l54398,213360xem368271,215900r-10685,l358773,214630r,-11430l358483,203200r-462,-1270l368271,201930r,13970xem55943,237490r-10685,l46445,236220r,-11430l45258,223520r10685,l55943,237490xem366723,238760r-10091,l357225,237490r,-11430l356038,224790r10350,l366723,226060r,12700xem49015,251460r-9477,l39423,246380r9576,l49015,251460xem366723,254000r-9498,l357225,248920r9498,l366723,254000xem167182,351790l12222,311150,8866,304800r2481,-10160l13429,284480r1679,-11430l16380,261620r9526,l24760,273050r-1493,10160l21429,293370r-2181,8890l163655,341630r9497,l173998,342900r56950,l201893,350520r-32782,l167182,351790xem230948,342900r-40787,l190757,341630r10064,l344975,302260r-2229,-8890l340949,283210r-1412,-8890l338463,262890r9534,l349177,274320r1582,10160l352802,294640r2565,10160l352011,311150,230948,342900xem193544,351790r-22713,l169111,350520r26122,l193544,351790xem197051,351790r-1818,-1270l201893,350520r-4842,1270xe" fillcolor="#161710" stroked="f">
                  <v:path arrowok="t"/>
                </v:shape>
                <v:shape id="Textbox 14" o:spid="_x0000_s1039" type="#_x0000_t202" style="position:absolute;left:16287;top:2145;width:20504;height:31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2B96E3B8" w14:textId="77777777" w:rsidR="00AD045A" w:rsidRDefault="00DC3093">
                        <w:pPr>
                          <w:spacing w:line="223" w:lineRule="exact"/>
                          <w:rPr>
                            <w:b/>
                            <w:sz w:val="20"/>
                          </w:rPr>
                        </w:pPr>
                        <w:r>
                          <w:rPr>
                            <w:b/>
                            <w:spacing w:val="-2"/>
                            <w:sz w:val="20"/>
                          </w:rPr>
                          <w:t>APERÇU</w:t>
                        </w:r>
                      </w:p>
                      <w:p w14:paraId="2B96E3B9" w14:textId="77777777" w:rsidR="00AD045A" w:rsidRDefault="00DC3093">
                        <w:pPr>
                          <w:spacing w:before="160" w:line="408" w:lineRule="auto"/>
                          <w:ind w:left="339" w:right="905"/>
                          <w:rPr>
                            <w:sz w:val="20"/>
                          </w:rPr>
                        </w:pPr>
                        <w:r>
                          <w:rPr>
                            <w:sz w:val="20"/>
                          </w:rPr>
                          <w:t>brainstorming écolo vocabulaire</w:t>
                        </w:r>
                        <w:r>
                          <w:rPr>
                            <w:spacing w:val="-14"/>
                            <w:sz w:val="20"/>
                          </w:rPr>
                          <w:t xml:space="preserve"> </w:t>
                        </w:r>
                        <w:r>
                          <w:rPr>
                            <w:sz w:val="20"/>
                          </w:rPr>
                          <w:t xml:space="preserve">spécifique </w:t>
                        </w:r>
                        <w:proofErr w:type="spellStart"/>
                        <w:r>
                          <w:rPr>
                            <w:spacing w:val="-2"/>
                            <w:sz w:val="20"/>
                          </w:rPr>
                          <w:t>écoanxiété</w:t>
                        </w:r>
                        <w:proofErr w:type="spellEnd"/>
                      </w:p>
                      <w:p w14:paraId="2B96E3BA" w14:textId="77777777" w:rsidR="00AD045A" w:rsidRDefault="00DC3093">
                        <w:pPr>
                          <w:spacing w:line="408" w:lineRule="auto"/>
                          <w:ind w:left="339" w:right="2041"/>
                          <w:rPr>
                            <w:sz w:val="20"/>
                          </w:rPr>
                        </w:pPr>
                        <w:proofErr w:type="spellStart"/>
                        <w:r>
                          <w:rPr>
                            <w:spacing w:val="-2"/>
                            <w:sz w:val="20"/>
                          </w:rPr>
                          <w:t>écoscore</w:t>
                        </w:r>
                        <w:proofErr w:type="spellEnd"/>
                        <w:r>
                          <w:rPr>
                            <w:spacing w:val="-2"/>
                            <w:sz w:val="20"/>
                          </w:rPr>
                          <w:t xml:space="preserve"> </w:t>
                        </w:r>
                        <w:r>
                          <w:rPr>
                            <w:sz w:val="20"/>
                          </w:rPr>
                          <w:t xml:space="preserve">tri </w:t>
                        </w:r>
                        <w:r>
                          <w:rPr>
                            <w:spacing w:val="-2"/>
                            <w:sz w:val="20"/>
                          </w:rPr>
                          <w:t>sélectif</w:t>
                        </w:r>
                      </w:p>
                      <w:p w14:paraId="2B96E3BB" w14:textId="77777777" w:rsidR="00AD045A" w:rsidRDefault="00DC3093">
                        <w:pPr>
                          <w:spacing w:line="408" w:lineRule="auto"/>
                          <w:ind w:left="339" w:right="794"/>
                          <w:rPr>
                            <w:sz w:val="20"/>
                          </w:rPr>
                        </w:pPr>
                        <w:r>
                          <w:rPr>
                            <w:sz w:val="20"/>
                          </w:rPr>
                          <w:t>supermarché</w:t>
                        </w:r>
                        <w:r>
                          <w:rPr>
                            <w:spacing w:val="-14"/>
                            <w:sz w:val="20"/>
                          </w:rPr>
                          <w:t xml:space="preserve"> </w:t>
                        </w:r>
                        <w:proofErr w:type="spellStart"/>
                        <w:r>
                          <w:rPr>
                            <w:sz w:val="20"/>
                          </w:rPr>
                          <w:t>anti-gaspi</w:t>
                        </w:r>
                        <w:proofErr w:type="spellEnd"/>
                        <w:r>
                          <w:rPr>
                            <w:sz w:val="20"/>
                          </w:rPr>
                          <w:t xml:space="preserve"> </w:t>
                        </w:r>
                        <w:r>
                          <w:rPr>
                            <w:spacing w:val="-2"/>
                            <w:sz w:val="20"/>
                          </w:rPr>
                          <w:t>réparabilité</w:t>
                        </w:r>
                      </w:p>
                      <w:p w14:paraId="2B96E3BC" w14:textId="77777777" w:rsidR="00AD045A" w:rsidRDefault="00DC3093">
                        <w:pPr>
                          <w:spacing w:line="408" w:lineRule="auto"/>
                          <w:ind w:left="339" w:right="905"/>
                          <w:rPr>
                            <w:sz w:val="20"/>
                          </w:rPr>
                        </w:pPr>
                        <w:r>
                          <w:rPr>
                            <w:sz w:val="20"/>
                          </w:rPr>
                          <w:t>container écolo pollution</w:t>
                        </w:r>
                        <w:r>
                          <w:rPr>
                            <w:spacing w:val="-14"/>
                            <w:sz w:val="20"/>
                          </w:rPr>
                          <w:t xml:space="preserve"> </w:t>
                        </w:r>
                        <w:r>
                          <w:rPr>
                            <w:sz w:val="20"/>
                          </w:rPr>
                          <w:t>&amp;</w:t>
                        </w:r>
                        <w:r>
                          <w:rPr>
                            <w:spacing w:val="-14"/>
                            <w:sz w:val="20"/>
                          </w:rPr>
                          <w:t xml:space="preserve"> </w:t>
                        </w:r>
                        <w:r>
                          <w:rPr>
                            <w:sz w:val="20"/>
                          </w:rPr>
                          <w:t>chiffres</w:t>
                        </w:r>
                      </w:p>
                      <w:p w14:paraId="2B96E3BD" w14:textId="77777777" w:rsidR="00AD045A" w:rsidRDefault="00DC3093">
                        <w:pPr>
                          <w:spacing w:line="228" w:lineRule="exact"/>
                          <w:ind w:left="339"/>
                          <w:rPr>
                            <w:sz w:val="20"/>
                          </w:rPr>
                        </w:pPr>
                        <w:r>
                          <w:rPr>
                            <w:sz w:val="20"/>
                          </w:rPr>
                          <w:t xml:space="preserve">débat : d’accord ou pas </w:t>
                        </w:r>
                        <w:r>
                          <w:rPr>
                            <w:spacing w:val="-10"/>
                            <w:sz w:val="20"/>
                          </w:rPr>
                          <w:t>?</w:t>
                        </w:r>
                      </w:p>
                      <w:p w14:paraId="2B96E3BE" w14:textId="77777777" w:rsidR="00AD045A" w:rsidRDefault="00DC3093">
                        <w:pPr>
                          <w:spacing w:line="390" w:lineRule="atLeast"/>
                          <w:ind w:left="339"/>
                          <w:rPr>
                            <w:sz w:val="20"/>
                          </w:rPr>
                        </w:pPr>
                        <w:r>
                          <w:rPr>
                            <w:sz w:val="20"/>
                          </w:rPr>
                          <w:t>AL:</w:t>
                        </w:r>
                        <w:r>
                          <w:rPr>
                            <w:spacing w:val="-10"/>
                            <w:sz w:val="20"/>
                          </w:rPr>
                          <w:t xml:space="preserve"> </w:t>
                        </w:r>
                        <w:r>
                          <w:rPr>
                            <w:sz w:val="20"/>
                          </w:rPr>
                          <w:t>créer</w:t>
                        </w:r>
                        <w:r>
                          <w:rPr>
                            <w:spacing w:val="-10"/>
                            <w:sz w:val="20"/>
                          </w:rPr>
                          <w:t xml:space="preserve"> </w:t>
                        </w:r>
                        <w:r>
                          <w:rPr>
                            <w:sz w:val="20"/>
                          </w:rPr>
                          <w:t>un</w:t>
                        </w:r>
                        <w:r>
                          <w:rPr>
                            <w:spacing w:val="-10"/>
                            <w:sz w:val="20"/>
                          </w:rPr>
                          <w:t xml:space="preserve"> </w:t>
                        </w:r>
                        <w:r>
                          <w:rPr>
                            <w:sz w:val="20"/>
                          </w:rPr>
                          <w:t>plan</w:t>
                        </w:r>
                        <w:r>
                          <w:rPr>
                            <w:spacing w:val="-10"/>
                            <w:sz w:val="20"/>
                          </w:rPr>
                          <w:t xml:space="preserve"> </w:t>
                        </w:r>
                        <w:r>
                          <w:rPr>
                            <w:sz w:val="20"/>
                          </w:rPr>
                          <w:t>anti-</w:t>
                        </w:r>
                        <w:r>
                          <w:rPr>
                            <w:sz w:val="20"/>
                          </w:rPr>
                          <w:t xml:space="preserve">gaspillage AL bis : présenter une </w:t>
                        </w:r>
                        <w:proofErr w:type="spellStart"/>
                        <w:r>
                          <w:rPr>
                            <w:sz w:val="20"/>
                          </w:rPr>
                          <w:t>low</w:t>
                        </w:r>
                        <w:proofErr w:type="spellEnd"/>
                        <w:r>
                          <w:rPr>
                            <w:sz w:val="20"/>
                          </w:rPr>
                          <w:t>-tech</w:t>
                        </w:r>
                      </w:p>
                    </w:txbxContent>
                  </v:textbox>
                </v:shape>
                <v:shape id="Textbox 15" o:spid="_x0000_s1040" type="#_x0000_t202" style="position:absolute;left:45716;top:4623;width:4083;height:28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B96E3BF" w14:textId="77777777" w:rsidR="00AD045A" w:rsidRDefault="00DC3093">
                        <w:pPr>
                          <w:spacing w:line="223" w:lineRule="exact"/>
                          <w:rPr>
                            <w:sz w:val="20"/>
                          </w:rPr>
                        </w:pPr>
                        <w:r>
                          <w:rPr>
                            <w:spacing w:val="-10"/>
                            <w:sz w:val="20"/>
                          </w:rPr>
                          <w:t>2</w:t>
                        </w:r>
                      </w:p>
                      <w:p w14:paraId="2B96E3C0" w14:textId="77777777" w:rsidR="00AD045A" w:rsidRDefault="00DC3093">
                        <w:pPr>
                          <w:spacing w:before="160"/>
                          <w:rPr>
                            <w:sz w:val="20"/>
                          </w:rPr>
                        </w:pPr>
                        <w:r>
                          <w:rPr>
                            <w:sz w:val="20"/>
                          </w:rPr>
                          <w:t xml:space="preserve">3 - </w:t>
                        </w:r>
                        <w:r>
                          <w:rPr>
                            <w:spacing w:val="-10"/>
                            <w:sz w:val="20"/>
                          </w:rPr>
                          <w:t>9</w:t>
                        </w:r>
                      </w:p>
                      <w:p w14:paraId="2B96E3C1" w14:textId="77777777" w:rsidR="00AD045A" w:rsidRDefault="00DC3093">
                        <w:pPr>
                          <w:spacing w:before="160"/>
                          <w:rPr>
                            <w:sz w:val="20"/>
                          </w:rPr>
                        </w:pPr>
                        <w:r>
                          <w:rPr>
                            <w:sz w:val="20"/>
                          </w:rPr>
                          <w:t xml:space="preserve">10 - </w:t>
                        </w:r>
                        <w:r>
                          <w:rPr>
                            <w:spacing w:val="-5"/>
                            <w:sz w:val="20"/>
                          </w:rPr>
                          <w:t>14</w:t>
                        </w:r>
                      </w:p>
                      <w:p w14:paraId="2B96E3C2" w14:textId="77777777" w:rsidR="00AD045A" w:rsidRDefault="00DC3093">
                        <w:pPr>
                          <w:spacing w:before="160"/>
                          <w:rPr>
                            <w:sz w:val="20"/>
                          </w:rPr>
                        </w:pPr>
                        <w:r>
                          <w:rPr>
                            <w:sz w:val="20"/>
                          </w:rPr>
                          <w:t xml:space="preserve">15 - </w:t>
                        </w:r>
                        <w:r>
                          <w:rPr>
                            <w:spacing w:val="-5"/>
                            <w:sz w:val="20"/>
                          </w:rPr>
                          <w:t>16</w:t>
                        </w:r>
                      </w:p>
                      <w:p w14:paraId="2B96E3C3" w14:textId="77777777" w:rsidR="00AD045A" w:rsidRDefault="00DC3093">
                        <w:pPr>
                          <w:spacing w:before="160"/>
                          <w:rPr>
                            <w:sz w:val="20"/>
                          </w:rPr>
                        </w:pPr>
                        <w:r>
                          <w:rPr>
                            <w:spacing w:val="-5"/>
                            <w:sz w:val="20"/>
                          </w:rPr>
                          <w:t>17</w:t>
                        </w:r>
                      </w:p>
                      <w:p w14:paraId="2B96E3C4" w14:textId="77777777" w:rsidR="00AD045A" w:rsidRDefault="00DC3093">
                        <w:pPr>
                          <w:spacing w:before="161"/>
                          <w:rPr>
                            <w:sz w:val="20"/>
                          </w:rPr>
                        </w:pPr>
                        <w:r>
                          <w:rPr>
                            <w:sz w:val="20"/>
                          </w:rPr>
                          <w:t xml:space="preserve">18 - </w:t>
                        </w:r>
                        <w:r>
                          <w:rPr>
                            <w:spacing w:val="-5"/>
                            <w:sz w:val="20"/>
                          </w:rPr>
                          <w:t>19</w:t>
                        </w:r>
                      </w:p>
                      <w:p w14:paraId="2B96E3C5" w14:textId="77777777" w:rsidR="00AD045A" w:rsidRDefault="00DC3093">
                        <w:pPr>
                          <w:spacing w:before="160"/>
                          <w:rPr>
                            <w:sz w:val="20"/>
                          </w:rPr>
                        </w:pPr>
                        <w:r>
                          <w:rPr>
                            <w:sz w:val="20"/>
                          </w:rPr>
                          <w:t xml:space="preserve">20 - </w:t>
                        </w:r>
                        <w:r>
                          <w:rPr>
                            <w:spacing w:val="-5"/>
                            <w:sz w:val="20"/>
                          </w:rPr>
                          <w:t>21</w:t>
                        </w:r>
                      </w:p>
                      <w:p w14:paraId="2B96E3C6" w14:textId="77777777" w:rsidR="00AD045A" w:rsidRDefault="00DC3093">
                        <w:pPr>
                          <w:spacing w:before="160"/>
                          <w:rPr>
                            <w:sz w:val="20"/>
                          </w:rPr>
                        </w:pPr>
                        <w:r>
                          <w:rPr>
                            <w:spacing w:val="-5"/>
                            <w:sz w:val="20"/>
                          </w:rPr>
                          <w:t>22</w:t>
                        </w:r>
                      </w:p>
                      <w:p w14:paraId="2B96E3C7" w14:textId="77777777" w:rsidR="00AD045A" w:rsidRDefault="00DC3093">
                        <w:pPr>
                          <w:spacing w:before="160"/>
                          <w:rPr>
                            <w:sz w:val="20"/>
                          </w:rPr>
                        </w:pPr>
                        <w:r>
                          <w:rPr>
                            <w:sz w:val="20"/>
                          </w:rPr>
                          <w:t xml:space="preserve">23 - </w:t>
                        </w:r>
                        <w:r>
                          <w:rPr>
                            <w:spacing w:val="-5"/>
                            <w:sz w:val="20"/>
                          </w:rPr>
                          <w:t>24</w:t>
                        </w:r>
                      </w:p>
                      <w:p w14:paraId="2B96E3C8" w14:textId="77777777" w:rsidR="00AD045A" w:rsidRDefault="00DC3093">
                        <w:pPr>
                          <w:spacing w:before="160"/>
                          <w:rPr>
                            <w:sz w:val="20"/>
                          </w:rPr>
                        </w:pPr>
                        <w:r>
                          <w:rPr>
                            <w:sz w:val="20"/>
                          </w:rPr>
                          <w:t xml:space="preserve">25 - </w:t>
                        </w:r>
                        <w:r>
                          <w:rPr>
                            <w:spacing w:val="-5"/>
                            <w:sz w:val="20"/>
                          </w:rPr>
                          <w:t>26</w:t>
                        </w:r>
                      </w:p>
                      <w:p w14:paraId="2B96E3C9" w14:textId="77777777" w:rsidR="00AD045A" w:rsidRDefault="00DC3093">
                        <w:pPr>
                          <w:spacing w:before="160"/>
                          <w:rPr>
                            <w:sz w:val="20"/>
                          </w:rPr>
                        </w:pPr>
                        <w:r>
                          <w:rPr>
                            <w:spacing w:val="-5"/>
                            <w:sz w:val="20"/>
                          </w:rPr>
                          <w:t>37</w:t>
                        </w:r>
                      </w:p>
                      <w:p w14:paraId="2B96E3CA" w14:textId="77777777" w:rsidR="00AD045A" w:rsidRDefault="00DC3093">
                        <w:pPr>
                          <w:spacing w:before="161"/>
                          <w:rPr>
                            <w:sz w:val="20"/>
                          </w:rPr>
                        </w:pPr>
                        <w:r>
                          <w:rPr>
                            <w:spacing w:val="-5"/>
                            <w:sz w:val="20"/>
                          </w:rPr>
                          <w:t>38</w:t>
                        </w:r>
                      </w:p>
                    </w:txbxContent>
                  </v:textbox>
                </v:shape>
                <w10:wrap anchorx="page"/>
              </v:group>
            </w:pict>
          </mc:Fallback>
        </mc:AlternateContent>
      </w:r>
      <w:r>
        <w:rPr>
          <w:b/>
          <w:noProof/>
          <w:sz w:val="20"/>
        </w:rPr>
        <w:drawing>
          <wp:anchor distT="0" distB="0" distL="0" distR="0" simplePos="0" relativeHeight="486309376" behindDoc="1" locked="0" layoutInCell="1" allowOverlap="1" wp14:anchorId="2B96E24A" wp14:editId="2B96E24B">
            <wp:simplePos x="0" y="0"/>
            <wp:positionH relativeFrom="page">
              <wp:posOffset>756284</wp:posOffset>
            </wp:positionH>
            <wp:positionV relativeFrom="paragraph">
              <wp:posOffset>-137498</wp:posOffset>
            </wp:positionV>
            <wp:extent cx="6049064" cy="152914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6049064" cy="1529149"/>
                    </a:xfrm>
                    <a:prstGeom prst="rect">
                      <a:avLst/>
                    </a:prstGeom>
                  </pic:spPr>
                </pic:pic>
              </a:graphicData>
            </a:graphic>
          </wp:anchor>
        </w:drawing>
      </w:r>
      <w:r>
        <w:rPr>
          <w:b/>
          <w:noProof/>
          <w:sz w:val="20"/>
        </w:rPr>
        <mc:AlternateContent>
          <mc:Choice Requires="wps">
            <w:drawing>
              <wp:anchor distT="0" distB="0" distL="0" distR="0" simplePos="0" relativeHeight="15730688" behindDoc="0" locked="0" layoutInCell="1" allowOverlap="1" wp14:anchorId="2B96E24C" wp14:editId="2B96E24D">
                <wp:simplePos x="0" y="0"/>
                <wp:positionH relativeFrom="page">
                  <wp:posOffset>6797716</wp:posOffset>
                </wp:positionH>
                <wp:positionV relativeFrom="paragraph">
                  <wp:posOffset>-3968234</wp:posOffset>
                </wp:positionV>
                <wp:extent cx="125095" cy="292290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 cy="2922905"/>
                        </a:xfrm>
                        <a:prstGeom prst="rect">
                          <a:avLst/>
                        </a:prstGeom>
                      </wps:spPr>
                      <wps:txbx>
                        <w:txbxContent>
                          <w:p w14:paraId="2B96E3CB" w14:textId="77777777" w:rsidR="00AD045A" w:rsidRDefault="00DC3093">
                            <w:pPr>
                              <w:spacing w:before="15"/>
                              <w:ind w:left="20"/>
                              <w:rPr>
                                <w:sz w:val="14"/>
                              </w:rPr>
                            </w:pPr>
                            <w:r>
                              <w:rPr>
                                <w:sz w:val="14"/>
                              </w:rPr>
                              <w:t xml:space="preserve">OBJECTIFS : 03.01 - 03.02 - 03.03 - 03.04 - 03.05 - 03.06 - 03.07 - </w:t>
                            </w:r>
                            <w:r>
                              <w:rPr>
                                <w:spacing w:val="-2"/>
                                <w:sz w:val="14"/>
                              </w:rPr>
                              <w:t>03.08</w:t>
                            </w:r>
                          </w:p>
                        </w:txbxContent>
                      </wps:txbx>
                      <wps:bodyPr vert="vert" wrap="square" lIns="0" tIns="0" rIns="0" bIns="0" rtlCol="0">
                        <a:noAutofit/>
                      </wps:bodyPr>
                    </wps:wsp>
                  </a:graphicData>
                </a:graphic>
              </wp:anchor>
            </w:drawing>
          </mc:Choice>
          <mc:Fallback>
            <w:pict>
              <v:shape w14:anchorId="2B96E24C" id="Textbox 17" o:spid="_x0000_s1041" type="#_x0000_t202" style="position:absolute;left:0;text-align:left;margin-left:535.25pt;margin-top:-312.45pt;width:9.85pt;height:230.1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" filled="f" stroked="f">
                <v:textbox style="layout-flow:vertical" inset="0,0,0,0">
                  <w:txbxContent>
                    <w:p w14:paraId="2B96E3CB" w14:textId="77777777" w:rsidR="00AD045A" w:rsidRDefault="00DC3093">
                      <w:pPr>
                        <w:spacing w:before="15"/>
                        <w:ind w:left="20"/>
                        <w:rPr>
                          <w:sz w:val="14"/>
                        </w:rPr>
                      </w:pPr>
                      <w:r>
                        <w:rPr>
                          <w:sz w:val="14"/>
                        </w:rPr>
                        <w:t xml:space="preserve">OBJECTIFS : 03.01 - 03.02 - 03.03 - 03.04 - 03.05 - 03.06 - 03.07 - </w:t>
                      </w:r>
                      <w:r>
                        <w:rPr>
                          <w:spacing w:val="-2"/>
                          <w:sz w:val="14"/>
                        </w:rPr>
                        <w:t>03.08</w:t>
                      </w:r>
                    </w:p>
                  </w:txbxContent>
                </v:textbox>
                <w10:wrap anchorx="page"/>
              </v:shape>
            </w:pict>
          </mc:Fallback>
        </mc:AlternateContent>
      </w:r>
      <w:r>
        <w:rPr>
          <w:b/>
          <w:sz w:val="20"/>
        </w:rPr>
        <w:t xml:space="preserve">Grammaire à </w:t>
      </w:r>
      <w:r>
        <w:rPr>
          <w:b/>
          <w:spacing w:val="-2"/>
          <w:sz w:val="20"/>
        </w:rPr>
        <w:t>réviser</w:t>
      </w:r>
    </w:p>
    <w:p w14:paraId="2B96DD5A" w14:textId="77777777" w:rsidR="00AD045A" w:rsidRDefault="00DC3093">
      <w:pPr>
        <w:spacing w:before="160"/>
        <w:ind w:left="2609"/>
        <w:rPr>
          <w:sz w:val="20"/>
        </w:rPr>
      </w:pPr>
      <w:r>
        <w:rPr>
          <w:sz w:val="20"/>
        </w:rPr>
        <w:t xml:space="preserve">les conjugaisons des verbes </w:t>
      </w:r>
      <w:r>
        <w:rPr>
          <w:spacing w:val="-2"/>
          <w:sz w:val="20"/>
        </w:rPr>
        <w:t>(SOS)</w:t>
      </w:r>
    </w:p>
    <w:p w14:paraId="2B96DD5B" w14:textId="77777777" w:rsidR="00AD045A" w:rsidRDefault="00DC3093">
      <w:pPr>
        <w:spacing w:before="160"/>
        <w:ind w:left="2609"/>
        <w:rPr>
          <w:sz w:val="20"/>
        </w:rPr>
      </w:pPr>
      <w:r>
        <w:rPr>
          <w:sz w:val="20"/>
        </w:rPr>
        <w:t>l'expression des sentiments et du jugement (p 23 -</w:t>
      </w:r>
      <w:r>
        <w:rPr>
          <w:spacing w:val="-5"/>
          <w:sz w:val="20"/>
        </w:rPr>
        <w:t>24)</w:t>
      </w:r>
    </w:p>
    <w:p w14:paraId="2B96DD5C" w14:textId="77777777" w:rsidR="00AD045A" w:rsidRDefault="00DC3093">
      <w:pPr>
        <w:spacing w:before="161"/>
        <w:ind w:left="2609"/>
        <w:rPr>
          <w:b/>
          <w:sz w:val="20"/>
        </w:rPr>
      </w:pPr>
      <w:r>
        <w:rPr>
          <w:b/>
          <w:sz w:val="20"/>
        </w:rPr>
        <w:t xml:space="preserve">les conseils &amp; les ordres (p </w:t>
      </w:r>
      <w:r>
        <w:rPr>
          <w:b/>
          <w:spacing w:val="-5"/>
          <w:sz w:val="20"/>
        </w:rPr>
        <w:t>34)</w:t>
      </w:r>
    </w:p>
    <w:p w14:paraId="2B96DD5D" w14:textId="77777777" w:rsidR="00AD045A" w:rsidRDefault="00DC3093">
      <w:pPr>
        <w:spacing w:before="160"/>
        <w:ind w:left="2609"/>
        <w:rPr>
          <w:b/>
          <w:sz w:val="20"/>
        </w:rPr>
      </w:pPr>
      <w:r>
        <w:rPr>
          <w:b/>
          <w:sz w:val="20"/>
        </w:rPr>
        <w:t xml:space="preserve">les connecteurs de cause et de but (p 35 - </w:t>
      </w:r>
      <w:r>
        <w:rPr>
          <w:b/>
          <w:spacing w:val="-5"/>
          <w:sz w:val="20"/>
        </w:rPr>
        <w:t>36)</w:t>
      </w:r>
    </w:p>
    <w:p w14:paraId="2B96DD5E" w14:textId="77777777" w:rsidR="00AD045A" w:rsidRDefault="00DC3093">
      <w:pPr>
        <w:spacing w:before="94"/>
        <w:ind w:left="285"/>
        <w:rPr>
          <w:b/>
          <w:sz w:val="20"/>
        </w:rPr>
      </w:pPr>
      <w:r>
        <w:br w:type="column"/>
      </w:r>
      <w:r>
        <w:rPr>
          <w:b/>
          <w:sz w:val="20"/>
        </w:rPr>
        <w:t xml:space="preserve">Vocabulaire </w:t>
      </w:r>
      <w:r>
        <w:rPr>
          <w:b/>
          <w:spacing w:val="-10"/>
          <w:sz w:val="20"/>
        </w:rPr>
        <w:t>+</w:t>
      </w:r>
    </w:p>
    <w:p w14:paraId="2B96DD5F" w14:textId="77777777" w:rsidR="00AD045A" w:rsidRDefault="00DC3093">
      <w:pPr>
        <w:spacing w:before="160" w:line="408" w:lineRule="auto"/>
        <w:ind w:left="625" w:right="1434"/>
        <w:rPr>
          <w:sz w:val="20"/>
        </w:rPr>
      </w:pPr>
      <w:r>
        <w:rPr>
          <w:sz w:val="20"/>
        </w:rPr>
        <w:t>le</w:t>
      </w:r>
      <w:r>
        <w:rPr>
          <w:spacing w:val="-14"/>
          <w:sz w:val="20"/>
        </w:rPr>
        <w:t xml:space="preserve"> </w:t>
      </w:r>
      <w:r>
        <w:rPr>
          <w:sz w:val="20"/>
        </w:rPr>
        <w:t>gaspillage</w:t>
      </w:r>
      <w:r>
        <w:rPr>
          <w:spacing w:val="-14"/>
          <w:sz w:val="20"/>
        </w:rPr>
        <w:t xml:space="preserve"> </w:t>
      </w:r>
      <w:r>
        <w:rPr>
          <w:sz w:val="20"/>
        </w:rPr>
        <w:t>alimentaire, vestimentaire et énergétique (p 28 - 33)</w:t>
      </w:r>
    </w:p>
    <w:p w14:paraId="2B96DD60" w14:textId="77777777" w:rsidR="00AD045A" w:rsidRDefault="00AD045A">
      <w:pPr>
        <w:spacing w:line="408" w:lineRule="auto"/>
        <w:rPr>
          <w:sz w:val="20"/>
        </w:rPr>
        <w:sectPr w:rsidR="00AD045A">
          <w:type w:val="continuous"/>
          <w:pgSz w:w="11910" w:h="16850"/>
          <w:pgMar w:top="0" w:right="0" w:bottom="280" w:left="0" w:header="708" w:footer="708" w:gutter="0"/>
          <w:cols w:num="2" w:space="708" w:equalWidth="0">
            <w:col w:w="7362" w:space="40"/>
            <w:col w:w="4508"/>
          </w:cols>
        </w:sectPr>
      </w:pPr>
    </w:p>
    <w:p w14:paraId="2B96DD61" w14:textId="77777777" w:rsidR="00AD045A" w:rsidRDefault="00DC3093">
      <w:pPr>
        <w:pStyle w:val="Plattetekst"/>
        <w:rPr>
          <w:sz w:val="26"/>
        </w:rPr>
      </w:pPr>
      <w:r>
        <w:rPr>
          <w:noProof/>
          <w:sz w:val="26"/>
        </w:rPr>
        <mc:AlternateContent>
          <mc:Choice Requires="wpg">
            <w:drawing>
              <wp:anchor distT="0" distB="0" distL="0" distR="0" simplePos="0" relativeHeight="15729152" behindDoc="0" locked="0" layoutInCell="1" allowOverlap="1" wp14:anchorId="2B96E24E" wp14:editId="2B96E24F">
                <wp:simplePos x="0" y="0"/>
                <wp:positionH relativeFrom="page">
                  <wp:posOffset>0</wp:posOffset>
                </wp:positionH>
                <wp:positionV relativeFrom="page">
                  <wp:posOffset>-1</wp:posOffset>
                </wp:positionV>
                <wp:extent cx="7562850" cy="293878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2938780"/>
                          <a:chOff x="0" y="0"/>
                          <a:chExt cx="7562850" cy="2938780"/>
                        </a:xfrm>
                      </wpg:grpSpPr>
                      <wps:wsp>
                        <wps:cNvPr id="19" name="Graphic 19"/>
                        <wps:cNvSpPr/>
                        <wps:spPr>
                          <a:xfrm>
                            <a:off x="0" y="0"/>
                            <a:ext cx="7562850" cy="2399665"/>
                          </a:xfrm>
                          <a:custGeom>
                            <a:avLst/>
                            <a:gdLst/>
                            <a:ahLst/>
                            <a:cxnLst/>
                            <a:rect l="l" t="t" r="r" b="b"/>
                            <a:pathLst>
                              <a:path w="7562850" h="2399665">
                                <a:moveTo>
                                  <a:pt x="7562850" y="2399397"/>
                                </a:moveTo>
                                <a:lnTo>
                                  <a:pt x="0" y="2399397"/>
                                </a:lnTo>
                                <a:lnTo>
                                  <a:pt x="0" y="0"/>
                                </a:lnTo>
                                <a:lnTo>
                                  <a:pt x="7562850" y="0"/>
                                </a:lnTo>
                                <a:lnTo>
                                  <a:pt x="7562850" y="2399397"/>
                                </a:lnTo>
                                <a:close/>
                              </a:path>
                            </a:pathLst>
                          </a:custGeom>
                          <a:solidFill>
                            <a:srgbClr val="CED7E6"/>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6" cstate="print"/>
                          <a:stretch>
                            <a:fillRect/>
                          </a:stretch>
                        </pic:blipFill>
                        <pic:spPr>
                          <a:xfrm>
                            <a:off x="756284" y="1850524"/>
                            <a:ext cx="1019010" cy="1019006"/>
                          </a:xfrm>
                          <a:prstGeom prst="rect">
                            <a:avLst/>
                          </a:prstGeom>
                        </pic:spPr>
                      </pic:pic>
                      <pic:pic xmlns:pic="http://schemas.openxmlformats.org/drawingml/2006/picture">
                        <pic:nvPicPr>
                          <pic:cNvPr id="21" name="Image 21"/>
                          <pic:cNvPicPr/>
                        </pic:nvPicPr>
                        <pic:blipFill>
                          <a:blip r:embed="rId17" cstate="print"/>
                          <a:stretch>
                            <a:fillRect/>
                          </a:stretch>
                        </pic:blipFill>
                        <pic:spPr>
                          <a:xfrm>
                            <a:off x="4548972" y="1872591"/>
                            <a:ext cx="1017614" cy="1017610"/>
                          </a:xfrm>
                          <a:prstGeom prst="rect">
                            <a:avLst/>
                          </a:prstGeom>
                        </pic:spPr>
                      </pic:pic>
                      <pic:pic xmlns:pic="http://schemas.openxmlformats.org/drawingml/2006/picture">
                        <pic:nvPicPr>
                          <pic:cNvPr id="22" name="Image 22"/>
                          <pic:cNvPicPr/>
                        </pic:nvPicPr>
                        <pic:blipFill>
                          <a:blip r:embed="rId18" cstate="print"/>
                          <a:stretch>
                            <a:fillRect/>
                          </a:stretch>
                        </pic:blipFill>
                        <pic:spPr>
                          <a:xfrm>
                            <a:off x="5742657" y="1872591"/>
                            <a:ext cx="1065958" cy="1065954"/>
                          </a:xfrm>
                          <a:prstGeom prst="rect">
                            <a:avLst/>
                          </a:prstGeom>
                        </pic:spPr>
                      </pic:pic>
                      <pic:pic xmlns:pic="http://schemas.openxmlformats.org/drawingml/2006/picture">
                        <pic:nvPicPr>
                          <pic:cNvPr id="23" name="Image 23"/>
                          <pic:cNvPicPr/>
                        </pic:nvPicPr>
                        <pic:blipFill>
                          <a:blip r:embed="rId19" cstate="print"/>
                          <a:stretch>
                            <a:fillRect/>
                          </a:stretch>
                        </pic:blipFill>
                        <pic:spPr>
                          <a:xfrm>
                            <a:off x="3245159" y="1817673"/>
                            <a:ext cx="1072530" cy="1072528"/>
                          </a:xfrm>
                          <a:prstGeom prst="rect">
                            <a:avLst/>
                          </a:prstGeom>
                        </pic:spPr>
                      </pic:pic>
                      <pic:pic xmlns:pic="http://schemas.openxmlformats.org/drawingml/2006/picture">
                        <pic:nvPicPr>
                          <pic:cNvPr id="24" name="Image 24"/>
                          <pic:cNvPicPr/>
                        </pic:nvPicPr>
                        <pic:blipFill>
                          <a:blip r:embed="rId20" cstate="print"/>
                          <a:stretch>
                            <a:fillRect/>
                          </a:stretch>
                        </pic:blipFill>
                        <pic:spPr>
                          <a:xfrm>
                            <a:off x="1973960" y="1817673"/>
                            <a:ext cx="1072533" cy="1072528"/>
                          </a:xfrm>
                          <a:prstGeom prst="rect">
                            <a:avLst/>
                          </a:prstGeom>
                        </pic:spPr>
                      </pic:pic>
                      <wps:wsp>
                        <wps:cNvPr id="25" name="Textbox 25"/>
                        <wps:cNvSpPr txBox="1"/>
                        <wps:spPr>
                          <a:xfrm>
                            <a:off x="0" y="0"/>
                            <a:ext cx="7562850" cy="2938780"/>
                          </a:xfrm>
                          <a:prstGeom prst="rect">
                            <a:avLst/>
                          </a:prstGeom>
                        </wps:spPr>
                        <wps:txbx>
                          <w:txbxContent>
                            <w:p w14:paraId="2B96E3CC" w14:textId="77777777" w:rsidR="00AD045A" w:rsidRDefault="00AD045A">
                              <w:pPr>
                                <w:rPr>
                                  <w:b/>
                                  <w:sz w:val="44"/>
                                </w:rPr>
                              </w:pPr>
                            </w:p>
                            <w:p w14:paraId="2B96E3CD" w14:textId="77777777" w:rsidR="00AD045A" w:rsidRDefault="00AD045A">
                              <w:pPr>
                                <w:rPr>
                                  <w:b/>
                                  <w:sz w:val="44"/>
                                </w:rPr>
                              </w:pPr>
                            </w:p>
                            <w:p w14:paraId="2B96E3CE" w14:textId="77777777" w:rsidR="00AD045A" w:rsidRDefault="00AD045A">
                              <w:pPr>
                                <w:spacing w:before="98"/>
                                <w:rPr>
                                  <w:b/>
                                  <w:sz w:val="44"/>
                                </w:rPr>
                              </w:pPr>
                            </w:p>
                            <w:p w14:paraId="2B96E3CF" w14:textId="77777777" w:rsidR="00AD045A" w:rsidRDefault="00DC3093">
                              <w:pPr>
                                <w:ind w:left="442" w:right="443"/>
                                <w:jc w:val="center"/>
                                <w:rPr>
                                  <w:b/>
                                  <w:sz w:val="44"/>
                                </w:rPr>
                              </w:pPr>
                              <w:r>
                                <w:rPr>
                                  <w:b/>
                                  <w:spacing w:val="21"/>
                                  <w:sz w:val="44"/>
                                </w:rPr>
                                <w:t>L’</w:t>
                              </w:r>
                              <w:r>
                                <w:rPr>
                                  <w:b/>
                                  <w:spacing w:val="-79"/>
                                  <w:sz w:val="44"/>
                                </w:rPr>
                                <w:t xml:space="preserve"> </w:t>
                              </w:r>
                              <w:r>
                                <w:rPr>
                                  <w:b/>
                                  <w:spacing w:val="40"/>
                                  <w:sz w:val="44"/>
                                </w:rPr>
                                <w:t>ENVIRONNEMENT</w:t>
                              </w:r>
                              <w:r>
                                <w:rPr>
                                  <w:b/>
                                  <w:spacing w:val="29"/>
                                  <w:w w:val="150"/>
                                  <w:sz w:val="44"/>
                                </w:rPr>
                                <w:t xml:space="preserve"> </w:t>
                              </w:r>
                              <w:r>
                                <w:rPr>
                                  <w:b/>
                                  <w:spacing w:val="22"/>
                                  <w:sz w:val="44"/>
                                </w:rPr>
                                <w:t>ET</w:t>
                              </w:r>
                              <w:r>
                                <w:rPr>
                                  <w:b/>
                                  <w:spacing w:val="30"/>
                                  <w:w w:val="150"/>
                                  <w:sz w:val="44"/>
                                </w:rPr>
                                <w:t xml:space="preserve"> </w:t>
                              </w:r>
                              <w:r>
                                <w:rPr>
                                  <w:b/>
                                  <w:spacing w:val="21"/>
                                  <w:sz w:val="44"/>
                                </w:rPr>
                                <w:t>L’</w:t>
                              </w:r>
                              <w:r>
                                <w:rPr>
                                  <w:b/>
                                  <w:spacing w:val="-79"/>
                                  <w:sz w:val="44"/>
                                </w:rPr>
                                <w:t xml:space="preserve"> </w:t>
                              </w:r>
                              <w:r>
                                <w:rPr>
                                  <w:b/>
                                  <w:spacing w:val="35"/>
                                  <w:sz w:val="44"/>
                                </w:rPr>
                                <w:t>ÉCOLOGIE</w:t>
                              </w:r>
                            </w:p>
                          </w:txbxContent>
                        </wps:txbx>
                        <wps:bodyPr wrap="square" lIns="0" tIns="0" rIns="0" bIns="0" rtlCol="0">
                          <a:noAutofit/>
                        </wps:bodyPr>
                      </wps:wsp>
                    </wpg:wgp>
                  </a:graphicData>
                </a:graphic>
              </wp:anchor>
            </w:drawing>
          </mc:Choice>
          <mc:Fallback>
            <w:pict>
              <v:group w14:anchorId="2B96E24E" id="Group 18" o:spid="_x0000_s1042" style="position:absolute;margin-left:0;margin-top:0;width:595.5pt;height:231.4pt;z-index:15729152;mso-wrap-distance-left:0;mso-wrap-distance-right:0;mso-position-horizontal-relative:page;mso-position-vertical-relative:page" coordsize="75628,29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">
                <v:shape id="Graphic 19" o:spid="_x0000_s1043" style="position:absolute;width:75628;height:23996;visibility:visible;mso-wrap-style:square;v-text-anchor:top" coordsize="7562850,239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" path="m7562850,2399397l,2399397,,,7562850,r,2399397xe" fillcolor="#ced7e6" stroked="f">
                  <v:path arrowok="t"/>
                </v:shape>
                <v:shape id="Image 20" o:spid="_x0000_s1044" type="#_x0000_t75" style="position:absolute;left:7562;top:18505;width:10190;height:10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">
                  <v:imagedata r:id="rId21" o:title=""/>
                </v:shape>
                <v:shape id="Image 21" o:spid="_x0000_s1045" type="#_x0000_t75" style="position:absolute;left:45489;top:18725;width:10176;height:10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">
                  <v:imagedata r:id="rId22" o:title=""/>
                </v:shape>
                <v:shape id="Image 22" o:spid="_x0000_s1046" type="#_x0000_t75" style="position:absolute;left:57426;top:18725;width:10660;height:10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">
                  <v:imagedata r:id="rId23" o:title=""/>
                </v:shape>
                <v:shape id="Image 23" o:spid="_x0000_s1047" type="#_x0000_t75" style="position:absolute;left:32451;top:18176;width:10725;height:10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">
                  <v:imagedata r:id="rId24" o:title=""/>
                </v:shape>
                <v:shape id="Image 24" o:spid="_x0000_s1048" type="#_x0000_t75" style="position:absolute;left:19739;top:18176;width:10725;height:10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">
                  <v:imagedata r:id="rId25" o:title=""/>
                </v:shape>
                <v:shape id="Textbox 25" o:spid="_x0000_s1049" type="#_x0000_t202" style="position:absolute;width:75628;height:29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2B96E3CC" w14:textId="77777777" w:rsidR="00AD045A" w:rsidRDefault="00AD045A">
                        <w:pPr>
                          <w:rPr>
                            <w:b/>
                            <w:sz w:val="44"/>
                          </w:rPr>
                        </w:pPr>
                      </w:p>
                      <w:p w14:paraId="2B96E3CD" w14:textId="77777777" w:rsidR="00AD045A" w:rsidRDefault="00AD045A">
                        <w:pPr>
                          <w:rPr>
                            <w:b/>
                            <w:sz w:val="44"/>
                          </w:rPr>
                        </w:pPr>
                      </w:p>
                      <w:p w14:paraId="2B96E3CE" w14:textId="77777777" w:rsidR="00AD045A" w:rsidRDefault="00AD045A">
                        <w:pPr>
                          <w:spacing w:before="98"/>
                          <w:rPr>
                            <w:b/>
                            <w:sz w:val="44"/>
                          </w:rPr>
                        </w:pPr>
                      </w:p>
                      <w:p w14:paraId="2B96E3CF" w14:textId="77777777" w:rsidR="00AD045A" w:rsidRDefault="00DC3093">
                        <w:pPr>
                          <w:ind w:left="442" w:right="443"/>
                          <w:jc w:val="center"/>
                          <w:rPr>
                            <w:b/>
                            <w:sz w:val="44"/>
                          </w:rPr>
                        </w:pPr>
                        <w:r>
                          <w:rPr>
                            <w:b/>
                            <w:spacing w:val="21"/>
                            <w:sz w:val="44"/>
                          </w:rPr>
                          <w:t>L’</w:t>
                        </w:r>
                        <w:r>
                          <w:rPr>
                            <w:b/>
                            <w:spacing w:val="-79"/>
                            <w:sz w:val="44"/>
                          </w:rPr>
                          <w:t xml:space="preserve"> </w:t>
                        </w:r>
                        <w:r>
                          <w:rPr>
                            <w:b/>
                            <w:spacing w:val="40"/>
                            <w:sz w:val="44"/>
                          </w:rPr>
                          <w:t>ENVIRONNEMENT</w:t>
                        </w:r>
                        <w:r>
                          <w:rPr>
                            <w:b/>
                            <w:spacing w:val="29"/>
                            <w:w w:val="150"/>
                            <w:sz w:val="44"/>
                          </w:rPr>
                          <w:t xml:space="preserve"> </w:t>
                        </w:r>
                        <w:r>
                          <w:rPr>
                            <w:b/>
                            <w:spacing w:val="22"/>
                            <w:sz w:val="44"/>
                          </w:rPr>
                          <w:t>ET</w:t>
                        </w:r>
                        <w:r>
                          <w:rPr>
                            <w:b/>
                            <w:spacing w:val="30"/>
                            <w:w w:val="150"/>
                            <w:sz w:val="44"/>
                          </w:rPr>
                          <w:t xml:space="preserve"> </w:t>
                        </w:r>
                        <w:r>
                          <w:rPr>
                            <w:b/>
                            <w:spacing w:val="21"/>
                            <w:sz w:val="44"/>
                          </w:rPr>
                          <w:t>L’</w:t>
                        </w:r>
                        <w:r>
                          <w:rPr>
                            <w:b/>
                            <w:spacing w:val="-79"/>
                            <w:sz w:val="44"/>
                          </w:rPr>
                          <w:t xml:space="preserve"> </w:t>
                        </w:r>
                        <w:r>
                          <w:rPr>
                            <w:b/>
                            <w:spacing w:val="35"/>
                            <w:sz w:val="44"/>
                          </w:rPr>
                          <w:t>ÉCOLOGIE</w:t>
                        </w:r>
                      </w:p>
                    </w:txbxContent>
                  </v:textbox>
                </v:shape>
                <w10:wrap anchorx="page" anchory="page"/>
              </v:group>
            </w:pict>
          </mc:Fallback>
        </mc:AlternateContent>
      </w:r>
    </w:p>
    <w:p w14:paraId="2B96DD62" w14:textId="77777777" w:rsidR="00AD045A" w:rsidRDefault="00AD045A">
      <w:pPr>
        <w:pStyle w:val="Plattetekst"/>
        <w:rPr>
          <w:sz w:val="26"/>
        </w:rPr>
      </w:pPr>
    </w:p>
    <w:p w14:paraId="2B96DD63" w14:textId="77777777" w:rsidR="00AD045A" w:rsidRDefault="00AD045A">
      <w:pPr>
        <w:pStyle w:val="Plattetekst"/>
        <w:spacing w:before="13"/>
        <w:rPr>
          <w:sz w:val="26"/>
        </w:rPr>
      </w:pPr>
    </w:p>
    <w:p w14:paraId="2B96DD64" w14:textId="77777777" w:rsidR="00AD045A" w:rsidRDefault="00DC3093">
      <w:pPr>
        <w:ind w:left="443" w:right="443"/>
        <w:jc w:val="center"/>
        <w:rPr>
          <w:b/>
          <w:sz w:val="26"/>
        </w:rPr>
      </w:pPr>
      <w:r>
        <w:rPr>
          <w:b/>
          <w:sz w:val="26"/>
        </w:rPr>
        <w:t>BY</w:t>
      </w:r>
      <w:r>
        <w:rPr>
          <w:b/>
          <w:spacing w:val="15"/>
          <w:sz w:val="26"/>
        </w:rPr>
        <w:t xml:space="preserve"> </w:t>
      </w:r>
      <w:r>
        <w:rPr>
          <w:b/>
          <w:spacing w:val="-2"/>
          <w:sz w:val="26"/>
        </w:rPr>
        <w:t>CREAFRENCH</w:t>
      </w:r>
    </w:p>
    <w:p w14:paraId="2B96DD65" w14:textId="77777777" w:rsidR="00AD045A" w:rsidRDefault="00AD045A">
      <w:pPr>
        <w:jc w:val="center"/>
        <w:rPr>
          <w:b/>
          <w:sz w:val="26"/>
        </w:rPr>
        <w:sectPr w:rsidR="00AD045A">
          <w:type w:val="continuous"/>
          <w:pgSz w:w="11910" w:h="16850"/>
          <w:pgMar w:top="0" w:right="0" w:bottom="280" w:left="0" w:header="708" w:footer="708" w:gutter="0"/>
          <w:cols w:space="708"/>
        </w:sectPr>
      </w:pPr>
    </w:p>
    <w:p w14:paraId="2B96DD66" w14:textId="77777777" w:rsidR="00AD045A" w:rsidRDefault="00AD045A">
      <w:pPr>
        <w:pStyle w:val="Plattetekst"/>
        <w:rPr>
          <w:b/>
        </w:rPr>
      </w:pPr>
    </w:p>
    <w:p w14:paraId="2B96DD67" w14:textId="77777777" w:rsidR="00AD045A" w:rsidRDefault="00AD045A">
      <w:pPr>
        <w:pStyle w:val="Plattetekst"/>
        <w:rPr>
          <w:b/>
        </w:rPr>
      </w:pPr>
    </w:p>
    <w:p w14:paraId="2B96DD68" w14:textId="77777777" w:rsidR="00AD045A" w:rsidRDefault="00AD045A">
      <w:pPr>
        <w:pStyle w:val="Plattetekst"/>
        <w:spacing w:before="52"/>
        <w:rPr>
          <w:b/>
        </w:rPr>
      </w:pPr>
    </w:p>
    <w:p w14:paraId="2B96DD69" w14:textId="77777777" w:rsidR="00AD045A" w:rsidRDefault="00DC3093">
      <w:pPr>
        <w:pStyle w:val="Plattetekst"/>
        <w:spacing w:line="285" w:lineRule="auto"/>
        <w:ind w:left="1191" w:right="1187"/>
        <w:jc w:val="both"/>
      </w:pPr>
      <w:r>
        <w:rPr>
          <w:noProof/>
        </w:rPr>
        <mc:AlternateContent>
          <mc:Choice Requires="wpg">
            <w:drawing>
              <wp:anchor distT="0" distB="0" distL="0" distR="0" simplePos="0" relativeHeight="15731712" behindDoc="0" locked="0" layoutInCell="1" allowOverlap="1" wp14:anchorId="2B96E250" wp14:editId="2B96E251">
                <wp:simplePos x="0" y="0"/>
                <wp:positionH relativeFrom="page">
                  <wp:posOffset>0</wp:posOffset>
                </wp:positionH>
                <wp:positionV relativeFrom="paragraph">
                  <wp:posOffset>-521192</wp:posOffset>
                </wp:positionV>
                <wp:extent cx="7562850" cy="46990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8" name="Graphic 28"/>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29" name="Graphic 29"/>
                        <wps:cNvSpPr/>
                        <wps:spPr>
                          <a:xfrm>
                            <a:off x="258340"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26" cstate="print"/>
                          <a:stretch>
                            <a:fillRect/>
                          </a:stretch>
                        </pic:blipFill>
                        <pic:spPr>
                          <a:xfrm>
                            <a:off x="330532" y="84608"/>
                            <a:ext cx="151358" cy="163097"/>
                          </a:xfrm>
                          <a:prstGeom prst="rect">
                            <a:avLst/>
                          </a:prstGeom>
                        </pic:spPr>
                      </pic:pic>
                      <wps:wsp>
                        <wps:cNvPr id="31" name="Graphic 31"/>
                        <wps:cNvSpPr/>
                        <wps:spPr>
                          <a:xfrm>
                            <a:off x="282448" y="264403"/>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27" cstate="print"/>
                          <a:stretch>
                            <a:fillRect/>
                          </a:stretch>
                        </pic:blipFill>
                        <pic:spPr>
                          <a:xfrm>
                            <a:off x="475370" y="112749"/>
                            <a:ext cx="102781" cy="130954"/>
                          </a:xfrm>
                          <a:prstGeom prst="rect">
                            <a:avLst/>
                          </a:prstGeom>
                        </pic:spPr>
                      </pic:pic>
                      <wps:wsp>
                        <wps:cNvPr id="33" name="Textbox 33"/>
                        <wps:cNvSpPr txBox="1"/>
                        <wps:spPr>
                          <a:xfrm>
                            <a:off x="0" y="0"/>
                            <a:ext cx="7562850" cy="469900"/>
                          </a:xfrm>
                          <a:prstGeom prst="rect">
                            <a:avLst/>
                          </a:prstGeom>
                        </wps:spPr>
                        <wps:txbx>
                          <w:txbxContent>
                            <w:p w14:paraId="2B96E3D0" w14:textId="77777777" w:rsidR="00AD045A" w:rsidRDefault="00DC3093">
                              <w:pPr>
                                <w:spacing w:before="221"/>
                                <w:ind w:left="1190"/>
                                <w:rPr>
                                  <w:b/>
                                </w:rPr>
                              </w:pPr>
                              <w:r>
                                <w:rPr>
                                  <w:b/>
                                </w:rPr>
                                <w:t xml:space="preserve">1 - Session de </w:t>
                              </w:r>
                              <w:r>
                                <w:rPr>
                                  <w:b/>
                                  <w:spacing w:val="-2"/>
                                </w:rPr>
                                <w:t>brainstorming</w:t>
                              </w:r>
                            </w:p>
                          </w:txbxContent>
                        </wps:txbx>
                        <wps:bodyPr wrap="square" lIns="0" tIns="0" rIns="0" bIns="0" rtlCol="0">
                          <a:noAutofit/>
                        </wps:bodyPr>
                      </wps:wsp>
                    </wpg:wgp>
                  </a:graphicData>
                </a:graphic>
              </wp:anchor>
            </w:drawing>
          </mc:Choice>
          <mc:Fallback>
            <w:pict>
              <v:group w14:anchorId="2B96E250" id="Group 27" o:spid="_x0000_s1050" style="position:absolute;left:0;text-align:left;margin-left:0;margin-top:-41.05pt;width:595.5pt;height:37pt;z-index:15731712;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">
                <v:shape id="Graphic 28" o:spid="_x0000_s1051"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" path="m7562849,469303l,469303,,,7562849,r,469303xe" fillcolor="#ced7e6" stroked="f">
                  <v:path arrowok="t"/>
                </v:shape>
                <v:shape id="Graphic 29" o:spid="_x0000_s1052" style="position:absolute;left:2583;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30" o:spid="_x0000_s1053" type="#_x0000_t75" style="position:absolute;left:3305;top:846;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">
                  <v:imagedata r:id="rId28" o:title=""/>
                </v:shape>
                <v:shape id="Graphic 31" o:spid="_x0000_s1054" style="position:absolute;left:2824;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32" o:spid="_x0000_s1055" type="#_x0000_t75" style="position:absolute;left:4753;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">
                  <v:imagedata r:id="rId29" o:title=""/>
                </v:shape>
                <v:shape id="Textbox 33" o:spid="_x0000_s1056"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2B96E3D0" w14:textId="77777777" w:rsidR="00AD045A" w:rsidRDefault="00DC3093">
                        <w:pPr>
                          <w:spacing w:before="221"/>
                          <w:ind w:left="1190"/>
                          <w:rPr>
                            <w:b/>
                          </w:rPr>
                        </w:pPr>
                        <w:r>
                          <w:rPr>
                            <w:b/>
                          </w:rPr>
                          <w:t xml:space="preserve">1 - Session de </w:t>
                        </w:r>
                        <w:r>
                          <w:rPr>
                            <w:b/>
                            <w:spacing w:val="-2"/>
                          </w:rPr>
                          <w:t>brainstorming</w:t>
                        </w:r>
                      </w:p>
                    </w:txbxContent>
                  </v:textbox>
                </v:shape>
                <w10:wrap anchorx="page"/>
              </v:group>
            </w:pict>
          </mc:Fallback>
        </mc:AlternateContent>
      </w:r>
      <w:bookmarkStart w:id="48" w:name="1_-_Session_de_brainstorming"/>
      <w:bookmarkEnd w:id="48"/>
      <w:r>
        <w:t>Note autant de mots que possible ayant un rapport avec l'environnement et l'écologie.</w:t>
      </w:r>
      <w:r>
        <w:rPr>
          <w:spacing w:val="40"/>
        </w:rPr>
        <w:t xml:space="preserve"> </w:t>
      </w:r>
      <w:r>
        <w:t xml:space="preserve">Tu peux noter des substantifs, des adjectifs ou des verbes, voire même des expressions dont tu te </w:t>
      </w:r>
      <w:r>
        <w:rPr>
          <w:spacing w:val="-2"/>
        </w:rPr>
        <w:t>souviens.</w:t>
      </w:r>
    </w:p>
    <w:p w14:paraId="2B96DD6A" w14:textId="77777777" w:rsidR="00AD045A" w:rsidRDefault="00DC3093">
      <w:pPr>
        <w:pStyle w:val="Plattetekst"/>
        <w:spacing w:line="285" w:lineRule="auto"/>
        <w:ind w:left="1191" w:right="1187"/>
        <w:jc w:val="both"/>
      </w:pPr>
      <w:r>
        <w:rPr>
          <w:noProof/>
        </w:rPr>
        <mc:AlternateContent>
          <mc:Choice Requires="wpg">
            <w:drawing>
              <wp:anchor distT="0" distB="0" distL="0" distR="0" simplePos="0" relativeHeight="15732224" behindDoc="0" locked="0" layoutInCell="1" allowOverlap="1" wp14:anchorId="2B96E252" wp14:editId="2B96E253">
                <wp:simplePos x="0" y="0"/>
                <wp:positionH relativeFrom="page">
                  <wp:posOffset>271836</wp:posOffset>
                </wp:positionH>
                <wp:positionV relativeFrom="paragraph">
                  <wp:posOffset>233024</wp:posOffset>
                </wp:positionV>
                <wp:extent cx="387350" cy="35115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351155"/>
                          <a:chOff x="0" y="0"/>
                          <a:chExt cx="387350" cy="351155"/>
                        </a:xfrm>
                      </wpg:grpSpPr>
                      <wps:wsp>
                        <wps:cNvPr id="35" name="Graphic 35"/>
                        <wps:cNvSpPr/>
                        <wps:spPr>
                          <a:xfrm>
                            <a:off x="0" y="0"/>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6" name="Image 36"/>
                          <pic:cNvPicPr/>
                        </pic:nvPicPr>
                        <pic:blipFill>
                          <a:blip r:embed="rId30" cstate="print"/>
                          <a:stretch>
                            <a:fillRect/>
                          </a:stretch>
                        </pic:blipFill>
                        <pic:spPr>
                          <a:xfrm>
                            <a:off x="294353" y="149042"/>
                            <a:ext cx="92429" cy="199233"/>
                          </a:xfrm>
                          <a:prstGeom prst="rect">
                            <a:avLst/>
                          </a:prstGeom>
                        </pic:spPr>
                      </pic:pic>
                    </wpg:wgp>
                  </a:graphicData>
                </a:graphic>
              </wp:anchor>
            </w:drawing>
          </mc:Choice>
          <mc:Fallback>
            <w:pict>
              <v:group w14:anchorId="7839CEAF" id="Group 34" o:spid="_x0000_s1026" style="position:absolute;margin-left:21.4pt;margin-top:18.35pt;width:30.5pt;height:27.65pt;z-index:15732224;mso-wrap-distance-left:0;mso-wrap-distance-right:0;mso-position-horizontal-relative:page" coordsize="387350,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">
                <v:shape id="Graphic 35" o:spid="_x0000_s1027" style="position:absolute;width:290830;height:351155;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36" o:spid="_x0000_s1028" type="#_x0000_t75" style="position:absolute;left:294353;top:149042;width:92429;height:19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">
                  <v:imagedata r:id="rId31" o:title=""/>
                </v:shape>
                <w10:wrap anchorx="page"/>
              </v:group>
            </w:pict>
          </mc:Fallback>
        </mc:AlternateContent>
      </w:r>
      <w:r>
        <w:t>Le côté gauche est réservé aux problèmes / difficultés, le côté droit aux solutions / opportunités. Compare ensuite tes notes avec celles de ton voisin de classe.</w:t>
      </w:r>
    </w:p>
    <w:p w14:paraId="2B96DD6B" w14:textId="77777777" w:rsidR="00AD045A" w:rsidRDefault="00DC3093">
      <w:pPr>
        <w:pStyle w:val="Plattetekst"/>
        <w:spacing w:before="71"/>
        <w:rPr>
          <w:sz w:val="20"/>
        </w:rPr>
      </w:pPr>
      <w:r>
        <w:rPr>
          <w:noProof/>
          <w:sz w:val="20"/>
        </w:rPr>
        <mc:AlternateContent>
          <mc:Choice Requires="wpg">
            <w:drawing>
              <wp:anchor distT="0" distB="0" distL="0" distR="0" simplePos="0" relativeHeight="487590400" behindDoc="1" locked="0" layoutInCell="1" allowOverlap="1" wp14:anchorId="2B96E254" wp14:editId="2B96E255">
                <wp:simplePos x="0" y="0"/>
                <wp:positionH relativeFrom="page">
                  <wp:posOffset>2637827</wp:posOffset>
                </wp:positionH>
                <wp:positionV relativeFrom="paragraph">
                  <wp:posOffset>230492</wp:posOffset>
                </wp:positionV>
                <wp:extent cx="2287270" cy="7785734"/>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7270" cy="7785734"/>
                          <a:chOff x="0" y="0"/>
                          <a:chExt cx="2287270" cy="7785734"/>
                        </a:xfrm>
                      </wpg:grpSpPr>
                      <pic:pic xmlns:pic="http://schemas.openxmlformats.org/drawingml/2006/picture">
                        <pic:nvPicPr>
                          <pic:cNvPr id="38" name="Image 38"/>
                          <pic:cNvPicPr/>
                        </pic:nvPicPr>
                        <pic:blipFill>
                          <a:blip r:embed="rId32" cstate="print"/>
                          <a:stretch>
                            <a:fillRect/>
                          </a:stretch>
                        </pic:blipFill>
                        <pic:spPr>
                          <a:xfrm>
                            <a:off x="0" y="2206753"/>
                            <a:ext cx="2287194" cy="2287184"/>
                          </a:xfrm>
                          <a:prstGeom prst="rect">
                            <a:avLst/>
                          </a:prstGeom>
                        </pic:spPr>
                      </pic:pic>
                      <wps:wsp>
                        <wps:cNvPr id="39" name="Graphic 39"/>
                        <wps:cNvSpPr/>
                        <wps:spPr>
                          <a:xfrm>
                            <a:off x="1143538" y="0"/>
                            <a:ext cx="1270" cy="7785734"/>
                          </a:xfrm>
                          <a:custGeom>
                            <a:avLst/>
                            <a:gdLst/>
                            <a:ahLst/>
                            <a:cxnLst/>
                            <a:rect l="l" t="t" r="r" b="b"/>
                            <a:pathLst>
                              <a:path h="7785734">
                                <a:moveTo>
                                  <a:pt x="0" y="0"/>
                                </a:moveTo>
                                <a:lnTo>
                                  <a:pt x="0" y="7785420"/>
                                </a:lnTo>
                              </a:path>
                            </a:pathLst>
                          </a:custGeom>
                          <a:ln w="47642">
                            <a:solidFill>
                              <a:srgbClr val="CED7E6"/>
                            </a:solidFill>
                            <a:prstDash val="solid"/>
                          </a:ln>
                        </wps:spPr>
                        <wps:bodyPr wrap="square" lIns="0" tIns="0" rIns="0" bIns="0" rtlCol="0">
                          <a:prstTxWarp prst="textNoShape">
                            <a:avLst/>
                          </a:prstTxWarp>
                          <a:noAutofit/>
                        </wps:bodyPr>
                      </wps:wsp>
                    </wpg:wgp>
                  </a:graphicData>
                </a:graphic>
              </wp:anchor>
            </w:drawing>
          </mc:Choice>
          <mc:Fallback>
            <w:pict>
              <v:group w14:anchorId="146EB6C2" id="Group 37" o:spid="_x0000_s1026" style="position:absolute;margin-left:207.7pt;margin-top:18.15pt;width:180.1pt;height:613.05pt;z-index:-15726080;mso-wrap-distance-left:0;mso-wrap-distance-right:0;mso-position-horizontal-relative:page" coordsize="22872,77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">
                <v:shape id="Image 38" o:spid="_x0000_s1027" type="#_x0000_t75" style="position:absolute;top:22067;width:22871;height:22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">
                  <v:imagedata r:id="rId33" o:title=""/>
                </v:shape>
                <v:shape id="Graphic 39" o:spid="_x0000_s1028" style="position:absolute;left:11435;width:13;height:77857;visibility:visible;mso-wrap-style:square;v-text-anchor:top" coordsize="1270,778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" path="m,l,7785420e" filled="f" strokecolor="#ced7e6" strokeweight="1.3234mm">
                  <v:path arrowok="t"/>
                </v:shape>
                <w10:wrap type="topAndBottom" anchorx="page"/>
              </v:group>
            </w:pict>
          </mc:Fallback>
        </mc:AlternateContent>
      </w:r>
    </w:p>
    <w:p w14:paraId="2B96DD6C" w14:textId="77777777" w:rsidR="00AD045A" w:rsidRDefault="00AD045A">
      <w:pPr>
        <w:pStyle w:val="Plattetekst"/>
        <w:rPr>
          <w:sz w:val="20"/>
        </w:rPr>
        <w:sectPr w:rsidR="00AD045A">
          <w:footerReference w:type="default" r:id="rId34"/>
          <w:pgSz w:w="11910" w:h="16850"/>
          <w:pgMar w:top="960" w:right="0" w:bottom="720" w:left="0" w:header="0" w:footer="523" w:gutter="0"/>
          <w:pgNumType w:start="2"/>
          <w:cols w:space="708"/>
        </w:sectPr>
      </w:pPr>
    </w:p>
    <w:p w14:paraId="2B96DD6D" w14:textId="77777777" w:rsidR="00AD045A" w:rsidRDefault="00AD045A">
      <w:pPr>
        <w:pStyle w:val="Plattetekst"/>
      </w:pPr>
    </w:p>
    <w:p w14:paraId="2B96DD6E" w14:textId="77777777" w:rsidR="00AD045A" w:rsidRDefault="00AD045A">
      <w:pPr>
        <w:pStyle w:val="Plattetekst"/>
      </w:pPr>
    </w:p>
    <w:p w14:paraId="2B96DD6F" w14:textId="77777777" w:rsidR="00AD045A" w:rsidRDefault="00AD045A">
      <w:pPr>
        <w:pStyle w:val="Plattetekst"/>
        <w:spacing w:before="219"/>
      </w:pPr>
    </w:p>
    <w:p w14:paraId="2B96DD70" w14:textId="77777777" w:rsidR="00AD045A" w:rsidRDefault="00DC3093">
      <w:pPr>
        <w:pStyle w:val="Lijstalinea"/>
        <w:numPr>
          <w:ilvl w:val="0"/>
          <w:numId w:val="20"/>
        </w:numPr>
        <w:tabs>
          <w:tab w:val="left" w:pos="1374"/>
        </w:tabs>
        <w:spacing w:before="1"/>
        <w:ind w:hanging="183"/>
      </w:pPr>
      <w:r>
        <w:rPr>
          <w:noProof/>
        </w:rPr>
        <mc:AlternateContent>
          <mc:Choice Requires="wpg">
            <w:drawing>
              <wp:anchor distT="0" distB="0" distL="0" distR="0" simplePos="0" relativeHeight="15732736" behindDoc="0" locked="0" layoutInCell="1" allowOverlap="1" wp14:anchorId="2B96E256" wp14:editId="2B96E257">
                <wp:simplePos x="0" y="0"/>
                <wp:positionH relativeFrom="page">
                  <wp:posOffset>0</wp:posOffset>
                </wp:positionH>
                <wp:positionV relativeFrom="paragraph">
                  <wp:posOffset>-615961</wp:posOffset>
                </wp:positionV>
                <wp:extent cx="7562850" cy="46990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41" name="Graphic 41"/>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42" name="Graphic 42"/>
                        <wps:cNvSpPr/>
                        <wps:spPr>
                          <a:xfrm>
                            <a:off x="278887"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35" cstate="print"/>
                          <a:stretch>
                            <a:fillRect/>
                          </a:stretch>
                        </pic:blipFill>
                        <pic:spPr>
                          <a:xfrm>
                            <a:off x="351079" y="84607"/>
                            <a:ext cx="151358" cy="163097"/>
                          </a:xfrm>
                          <a:prstGeom prst="rect">
                            <a:avLst/>
                          </a:prstGeom>
                        </pic:spPr>
                      </pic:pic>
                      <wps:wsp>
                        <wps:cNvPr id="44" name="Graphic 44"/>
                        <wps:cNvSpPr/>
                        <wps:spPr>
                          <a:xfrm>
                            <a:off x="302995"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5" name="Image 45"/>
                          <pic:cNvPicPr/>
                        </pic:nvPicPr>
                        <pic:blipFill>
                          <a:blip r:embed="rId36" cstate="print"/>
                          <a:stretch>
                            <a:fillRect/>
                          </a:stretch>
                        </pic:blipFill>
                        <pic:spPr>
                          <a:xfrm>
                            <a:off x="495917" y="112749"/>
                            <a:ext cx="102781" cy="130954"/>
                          </a:xfrm>
                          <a:prstGeom prst="rect">
                            <a:avLst/>
                          </a:prstGeom>
                        </pic:spPr>
                      </pic:pic>
                      <wps:wsp>
                        <wps:cNvPr id="46" name="Textbox 46"/>
                        <wps:cNvSpPr txBox="1"/>
                        <wps:spPr>
                          <a:xfrm>
                            <a:off x="0" y="0"/>
                            <a:ext cx="7562850" cy="469900"/>
                          </a:xfrm>
                          <a:prstGeom prst="rect">
                            <a:avLst/>
                          </a:prstGeom>
                        </wps:spPr>
                        <wps:txbx>
                          <w:txbxContent>
                            <w:p w14:paraId="2B96E3D1" w14:textId="77777777" w:rsidR="00AD045A" w:rsidRDefault="00DC3093">
                              <w:pPr>
                                <w:spacing w:before="223"/>
                                <w:ind w:left="1203"/>
                                <w:rPr>
                                  <w:b/>
                                </w:rPr>
                              </w:pPr>
                              <w:r>
                                <w:rPr>
                                  <w:b/>
                                </w:rPr>
                                <w:t>2 - VOC - De</w:t>
                              </w:r>
                              <w:r>
                                <w:rPr>
                                  <w:b/>
                                  <w:spacing w:val="-1"/>
                                </w:rPr>
                                <w:t xml:space="preserve"> </w:t>
                              </w:r>
                              <w:r>
                                <w:rPr>
                                  <w:b/>
                                  <w:u w:val="single"/>
                                </w:rPr>
                                <w:t>quel mot</w:t>
                              </w:r>
                              <w:r>
                                <w:rPr>
                                  <w:b/>
                                  <w:spacing w:val="-1"/>
                                </w:rPr>
                                <w:t xml:space="preserve"> </w:t>
                              </w:r>
                              <w:r>
                                <w:rPr>
                                  <w:b/>
                                </w:rPr>
                                <w:t>s'agit-</w:t>
                              </w:r>
                              <w:r>
                                <w:rPr>
                                  <w:b/>
                                  <w:spacing w:val="-5"/>
                                </w:rPr>
                                <w:t>il?</w:t>
                              </w:r>
                            </w:p>
                          </w:txbxContent>
                        </wps:txbx>
                        <wps:bodyPr wrap="square" lIns="0" tIns="0" rIns="0" bIns="0" rtlCol="0">
                          <a:noAutofit/>
                        </wps:bodyPr>
                      </wps:wsp>
                    </wpg:wgp>
                  </a:graphicData>
                </a:graphic>
              </wp:anchor>
            </w:drawing>
          </mc:Choice>
          <mc:Fallback>
            <w:pict>
              <v:group w14:anchorId="2B96E256" id="Group 40" o:spid="_x0000_s1057" style="position:absolute;left:0;text-align:left;margin-left:0;margin-top:-48.5pt;width:595.5pt;height:37pt;z-index:15732736;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">
                <v:shape id="Graphic 41" o:spid="_x0000_s1058"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" path="m7562849,469303l,469303,,,7562849,r,469303xe" fillcolor="#ced7e6" stroked="f">
                  <v:path arrowok="t"/>
                </v:shape>
                <v:shape id="Graphic 42" o:spid="_x0000_s1059" style="position:absolute;left:2788;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43" o:spid="_x0000_s1060" type="#_x0000_t75" style="position:absolute;left:3510;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">
                  <v:imagedata r:id="rId37" o:title=""/>
                </v:shape>
                <v:shape id="Graphic 44" o:spid="_x0000_s1061" style="position:absolute;left:3029;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45" o:spid="_x0000_s1062" type="#_x0000_t75" style="position:absolute;left:4959;top:1127;width:1027;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">
                  <v:imagedata r:id="rId38" o:title=""/>
                </v:shape>
                <v:shape id="Textbox 46" o:spid="_x0000_s1063"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2B96E3D1" w14:textId="77777777" w:rsidR="00AD045A" w:rsidRDefault="00DC3093">
                        <w:pPr>
                          <w:spacing w:before="223"/>
                          <w:ind w:left="1203"/>
                          <w:rPr>
                            <w:b/>
                          </w:rPr>
                        </w:pPr>
                        <w:r>
                          <w:rPr>
                            <w:b/>
                          </w:rPr>
                          <w:t>2 - VOC - De</w:t>
                        </w:r>
                        <w:r>
                          <w:rPr>
                            <w:b/>
                            <w:spacing w:val="-1"/>
                          </w:rPr>
                          <w:t xml:space="preserve"> </w:t>
                        </w:r>
                        <w:r>
                          <w:rPr>
                            <w:b/>
                            <w:u w:val="single"/>
                          </w:rPr>
                          <w:t>quel mot</w:t>
                        </w:r>
                        <w:r>
                          <w:rPr>
                            <w:b/>
                            <w:spacing w:val="-1"/>
                          </w:rPr>
                          <w:t xml:space="preserve"> </w:t>
                        </w:r>
                        <w:r>
                          <w:rPr>
                            <w:b/>
                          </w:rPr>
                          <w:t>s'agit-</w:t>
                        </w:r>
                        <w:r>
                          <w:rPr>
                            <w:b/>
                            <w:spacing w:val="-5"/>
                          </w:rPr>
                          <w:t>il?</w:t>
                        </w:r>
                      </w:p>
                    </w:txbxContent>
                  </v:textbox>
                </v:shape>
                <w10:wrap anchorx="page"/>
              </v:group>
            </w:pict>
          </mc:Fallback>
        </mc:AlternateContent>
      </w:r>
      <w:bookmarkStart w:id="49" w:name="2_-_VOC_-_De_quel_mot_s'agit-il?"/>
      <w:bookmarkStart w:id="50" w:name="3_-_VOC_-_Remplace_les_mots_en_gras_par_"/>
      <w:bookmarkStart w:id="51" w:name="4_-_VOC_-_Complète_la_phrase_par_le_cont"/>
      <w:bookmarkEnd w:id="49"/>
      <w:bookmarkEnd w:id="50"/>
      <w:bookmarkEnd w:id="51"/>
      <w:r>
        <w:t xml:space="preserve">- La personne qui s’engage pour la cause écologique, souvent en </w:t>
      </w:r>
      <w:r>
        <w:rPr>
          <w:spacing w:val="-2"/>
        </w:rPr>
        <w:t>politique.</w:t>
      </w:r>
    </w:p>
    <w:p w14:paraId="2B96DD71" w14:textId="77777777" w:rsidR="00AD045A" w:rsidRDefault="00AD045A">
      <w:pPr>
        <w:pStyle w:val="Plattetekst"/>
        <w:spacing w:before="19"/>
      </w:pPr>
    </w:p>
    <w:p w14:paraId="2B96DD72" w14:textId="77777777" w:rsidR="00AD045A" w:rsidRDefault="00DC3093">
      <w:pPr>
        <w:ind w:left="1191"/>
      </w:pPr>
      <w:r>
        <w:rPr>
          <w:color w:val="D9D9D9"/>
          <w:spacing w:val="-2"/>
        </w:rPr>
        <w:t>........................................................................................................................................</w:t>
      </w:r>
    </w:p>
    <w:p w14:paraId="2B96DD73" w14:textId="77777777" w:rsidR="00AD045A" w:rsidRDefault="00AD045A">
      <w:pPr>
        <w:pStyle w:val="Plattetekst"/>
        <w:spacing w:before="19"/>
      </w:pPr>
    </w:p>
    <w:p w14:paraId="2B96DD74" w14:textId="77777777" w:rsidR="00AD045A" w:rsidRDefault="00DC3093">
      <w:pPr>
        <w:pStyle w:val="Lijstalinea"/>
        <w:numPr>
          <w:ilvl w:val="0"/>
          <w:numId w:val="20"/>
        </w:numPr>
        <w:tabs>
          <w:tab w:val="left" w:pos="1374"/>
        </w:tabs>
        <w:ind w:hanging="183"/>
      </w:pPr>
      <w:r>
        <w:t xml:space="preserve">- Le fait que les ressources nécessaires </w:t>
      </w:r>
      <w:r>
        <w:rPr>
          <w:spacing w:val="-2"/>
        </w:rPr>
        <w:t>manquent.</w:t>
      </w:r>
    </w:p>
    <w:p w14:paraId="2B96DD75" w14:textId="77777777" w:rsidR="00AD045A" w:rsidRDefault="00AD045A">
      <w:pPr>
        <w:pStyle w:val="Plattetekst"/>
        <w:spacing w:before="19"/>
      </w:pPr>
    </w:p>
    <w:p w14:paraId="2B96DD76" w14:textId="77777777" w:rsidR="00AD045A" w:rsidRDefault="00DC3093">
      <w:pPr>
        <w:ind w:left="1191"/>
      </w:pPr>
      <w:r>
        <w:rPr>
          <w:color w:val="D9D9D9"/>
          <w:spacing w:val="-2"/>
        </w:rPr>
        <w:t>........................................................................................................................................</w:t>
      </w:r>
    </w:p>
    <w:p w14:paraId="2B96DD77" w14:textId="77777777" w:rsidR="00AD045A" w:rsidRDefault="00AD045A">
      <w:pPr>
        <w:pStyle w:val="Plattetekst"/>
        <w:spacing w:before="19"/>
      </w:pPr>
    </w:p>
    <w:p w14:paraId="2B96DD78" w14:textId="77777777" w:rsidR="00AD045A" w:rsidRDefault="00DC3093">
      <w:pPr>
        <w:pStyle w:val="Lijstalinea"/>
        <w:numPr>
          <w:ilvl w:val="0"/>
          <w:numId w:val="20"/>
        </w:numPr>
        <w:tabs>
          <w:tab w:val="left" w:pos="1374"/>
        </w:tabs>
        <w:spacing w:before="1"/>
        <w:ind w:hanging="183"/>
      </w:pPr>
      <w:r>
        <w:t xml:space="preserve">- Le fait qu’un matériau utilisé se dégrade de manière </w:t>
      </w:r>
      <w:r>
        <w:rPr>
          <w:spacing w:val="-2"/>
        </w:rPr>
        <w:t>naturelle.</w:t>
      </w:r>
    </w:p>
    <w:p w14:paraId="2B96DD79" w14:textId="77777777" w:rsidR="00AD045A" w:rsidRDefault="00AD045A">
      <w:pPr>
        <w:pStyle w:val="Plattetekst"/>
        <w:spacing w:before="19"/>
      </w:pPr>
    </w:p>
    <w:p w14:paraId="2B96DD7A" w14:textId="77777777" w:rsidR="00AD045A" w:rsidRDefault="00DC3093">
      <w:pPr>
        <w:ind w:left="1191"/>
      </w:pPr>
      <w:r>
        <w:rPr>
          <w:color w:val="D9D9D9"/>
          <w:spacing w:val="-2"/>
        </w:rPr>
        <w:t>........................................................................................................................................</w:t>
      </w:r>
    </w:p>
    <w:p w14:paraId="2B96DD7B" w14:textId="77777777" w:rsidR="00AD045A" w:rsidRDefault="00AD045A">
      <w:pPr>
        <w:pStyle w:val="Plattetekst"/>
        <w:spacing w:before="19"/>
      </w:pPr>
    </w:p>
    <w:p w14:paraId="2B96DD7C" w14:textId="77777777" w:rsidR="00AD045A" w:rsidRDefault="00DC3093">
      <w:pPr>
        <w:pStyle w:val="Lijstalinea"/>
        <w:numPr>
          <w:ilvl w:val="0"/>
          <w:numId w:val="20"/>
        </w:numPr>
        <w:tabs>
          <w:tab w:val="left" w:pos="1374"/>
        </w:tabs>
        <w:ind w:hanging="183"/>
      </w:pPr>
      <w:r>
        <w:t xml:space="preserve">- Le fait que les eaux débordent et se </w:t>
      </w:r>
      <w:r>
        <w:rPr>
          <w:spacing w:val="-2"/>
        </w:rPr>
        <w:t>répandent.</w:t>
      </w:r>
    </w:p>
    <w:p w14:paraId="2B96DD7D" w14:textId="77777777" w:rsidR="00AD045A" w:rsidRDefault="00AD045A">
      <w:pPr>
        <w:pStyle w:val="Plattetekst"/>
        <w:spacing w:before="19"/>
      </w:pPr>
    </w:p>
    <w:p w14:paraId="2B96DD7E" w14:textId="77777777" w:rsidR="00AD045A" w:rsidRDefault="00DC3093">
      <w:pPr>
        <w:ind w:left="1191"/>
      </w:pPr>
      <w:r>
        <w:rPr>
          <w:color w:val="D9D9D9"/>
          <w:spacing w:val="-2"/>
        </w:rPr>
        <w:t>........................................................................................................................................</w:t>
      </w:r>
    </w:p>
    <w:p w14:paraId="2B96DD7F" w14:textId="77777777" w:rsidR="00AD045A" w:rsidRDefault="00AD045A">
      <w:pPr>
        <w:pStyle w:val="Plattetekst"/>
        <w:spacing w:before="19"/>
      </w:pPr>
    </w:p>
    <w:p w14:paraId="2B96DD80" w14:textId="77777777" w:rsidR="00AD045A" w:rsidRDefault="00DC3093">
      <w:pPr>
        <w:pStyle w:val="Lijstalinea"/>
        <w:numPr>
          <w:ilvl w:val="0"/>
          <w:numId w:val="20"/>
        </w:numPr>
        <w:tabs>
          <w:tab w:val="left" w:pos="1374"/>
        </w:tabs>
        <w:spacing w:before="1"/>
        <w:ind w:hanging="183"/>
      </w:pPr>
      <w:r>
        <w:t xml:space="preserve">- Le fait qu’on sache retrouver l’origine des produits </w:t>
      </w:r>
      <w:r>
        <w:rPr>
          <w:spacing w:val="-2"/>
        </w:rPr>
        <w:t>consommés.</w:t>
      </w:r>
    </w:p>
    <w:p w14:paraId="2B96DD81" w14:textId="77777777" w:rsidR="00AD045A" w:rsidRDefault="00AD045A">
      <w:pPr>
        <w:pStyle w:val="Plattetekst"/>
        <w:spacing w:before="19"/>
      </w:pPr>
    </w:p>
    <w:p w14:paraId="2B96DD82" w14:textId="77777777" w:rsidR="00AD045A" w:rsidRDefault="00DC3093">
      <w:pPr>
        <w:ind w:left="1191"/>
      </w:pPr>
      <w:r>
        <w:rPr>
          <w:color w:val="D9D9D9"/>
          <w:spacing w:val="-2"/>
        </w:rPr>
        <w:t>........................................................................................................................................</w:t>
      </w:r>
    </w:p>
    <w:p w14:paraId="2B96DD83" w14:textId="77777777" w:rsidR="00AD045A" w:rsidRDefault="00AD045A">
      <w:pPr>
        <w:pStyle w:val="Plattetekst"/>
      </w:pPr>
    </w:p>
    <w:p w14:paraId="2B96DD84" w14:textId="77777777" w:rsidR="00AD045A" w:rsidRDefault="00AD045A">
      <w:pPr>
        <w:pStyle w:val="Plattetekst"/>
      </w:pPr>
    </w:p>
    <w:p w14:paraId="2B96DD85" w14:textId="77777777" w:rsidR="00AD045A" w:rsidRDefault="00AD045A">
      <w:pPr>
        <w:pStyle w:val="Plattetekst"/>
      </w:pPr>
    </w:p>
    <w:p w14:paraId="2B96DD86" w14:textId="77777777" w:rsidR="00AD045A" w:rsidRDefault="00AD045A">
      <w:pPr>
        <w:pStyle w:val="Plattetekst"/>
      </w:pPr>
    </w:p>
    <w:p w14:paraId="2B96DD87" w14:textId="77777777" w:rsidR="00AD045A" w:rsidRDefault="00AD045A">
      <w:pPr>
        <w:pStyle w:val="Plattetekst"/>
        <w:spacing w:before="112"/>
      </w:pPr>
    </w:p>
    <w:p w14:paraId="2B96DD88" w14:textId="77777777" w:rsidR="00AD045A" w:rsidRDefault="00DC3093">
      <w:pPr>
        <w:pStyle w:val="Lijstalinea"/>
        <w:numPr>
          <w:ilvl w:val="0"/>
          <w:numId w:val="19"/>
        </w:numPr>
        <w:tabs>
          <w:tab w:val="left" w:pos="1374"/>
        </w:tabs>
        <w:ind w:hanging="183"/>
      </w:pPr>
      <w:r>
        <w:rPr>
          <w:noProof/>
        </w:rPr>
        <mc:AlternateContent>
          <mc:Choice Requires="wpg">
            <w:drawing>
              <wp:anchor distT="0" distB="0" distL="0" distR="0" simplePos="0" relativeHeight="15733248" behindDoc="0" locked="0" layoutInCell="1" allowOverlap="1" wp14:anchorId="2B96E258" wp14:editId="2B96E259">
                <wp:simplePos x="0" y="0"/>
                <wp:positionH relativeFrom="page">
                  <wp:posOffset>0</wp:posOffset>
                </wp:positionH>
                <wp:positionV relativeFrom="paragraph">
                  <wp:posOffset>-654186</wp:posOffset>
                </wp:positionV>
                <wp:extent cx="7562850" cy="46990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48" name="Graphic 48"/>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49" name="Graphic 49"/>
                        <wps:cNvSpPr/>
                        <wps:spPr>
                          <a:xfrm>
                            <a:off x="233150" y="36392"/>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0" name="Image 50"/>
                          <pic:cNvPicPr/>
                        </pic:nvPicPr>
                        <pic:blipFill>
                          <a:blip r:embed="rId26" cstate="print"/>
                          <a:stretch>
                            <a:fillRect/>
                          </a:stretch>
                        </pic:blipFill>
                        <pic:spPr>
                          <a:xfrm>
                            <a:off x="305342" y="84606"/>
                            <a:ext cx="151358" cy="163097"/>
                          </a:xfrm>
                          <a:prstGeom prst="rect">
                            <a:avLst/>
                          </a:prstGeom>
                        </pic:spPr>
                      </pic:pic>
                      <wps:wsp>
                        <wps:cNvPr id="51" name="Graphic 51"/>
                        <wps:cNvSpPr/>
                        <wps:spPr>
                          <a:xfrm>
                            <a:off x="257257" y="264401"/>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39" cstate="print"/>
                          <a:stretch>
                            <a:fillRect/>
                          </a:stretch>
                        </pic:blipFill>
                        <pic:spPr>
                          <a:xfrm>
                            <a:off x="450180" y="112747"/>
                            <a:ext cx="102781" cy="130954"/>
                          </a:xfrm>
                          <a:prstGeom prst="rect">
                            <a:avLst/>
                          </a:prstGeom>
                        </pic:spPr>
                      </pic:pic>
                      <wps:wsp>
                        <wps:cNvPr id="53" name="Textbox 53"/>
                        <wps:cNvSpPr txBox="1"/>
                        <wps:spPr>
                          <a:xfrm>
                            <a:off x="0" y="0"/>
                            <a:ext cx="7562850" cy="469900"/>
                          </a:xfrm>
                          <a:prstGeom prst="rect">
                            <a:avLst/>
                          </a:prstGeom>
                        </wps:spPr>
                        <wps:txbx>
                          <w:txbxContent>
                            <w:p w14:paraId="2B96E3D2" w14:textId="77777777" w:rsidR="00AD045A" w:rsidRDefault="00DC3093">
                              <w:pPr>
                                <w:spacing w:before="223"/>
                                <w:ind w:left="1203"/>
                                <w:rPr>
                                  <w:b/>
                                </w:rPr>
                              </w:pPr>
                              <w:r>
                                <w:rPr>
                                  <w:b/>
                                </w:rPr>
                                <w:t>3</w:t>
                              </w:r>
                              <w:r>
                                <w:rPr>
                                  <w:b/>
                                  <w:spacing w:val="-2"/>
                                </w:rPr>
                                <w:t xml:space="preserve"> </w:t>
                              </w:r>
                              <w:r>
                                <w:rPr>
                                  <w:b/>
                                </w:rPr>
                                <w:t>- VOC -</w:t>
                              </w:r>
                              <w:r>
                                <w:rPr>
                                  <w:b/>
                                  <w:spacing w:val="-1"/>
                                </w:rPr>
                                <w:t xml:space="preserve"> </w:t>
                              </w:r>
                              <w:r>
                                <w:rPr>
                                  <w:b/>
                                  <w:u w:val="single"/>
                                </w:rPr>
                                <w:t>Remplace</w:t>
                              </w:r>
                              <w:r>
                                <w:rPr>
                                  <w:b/>
                                  <w:spacing w:val="-1"/>
                                </w:rPr>
                                <w:t xml:space="preserve"> </w:t>
                              </w:r>
                              <w:r>
                                <w:rPr>
                                  <w:b/>
                                </w:rPr>
                                <w:t>les mots en gras par leur</w:t>
                              </w:r>
                              <w:r>
                                <w:rPr>
                                  <w:b/>
                                  <w:spacing w:val="-1"/>
                                </w:rPr>
                                <w:t xml:space="preserve"> </w:t>
                              </w:r>
                              <w:r>
                                <w:rPr>
                                  <w:b/>
                                  <w:spacing w:val="-2"/>
                                  <w:u w:val="single"/>
                                </w:rPr>
                                <w:t>synonyme</w:t>
                              </w:r>
                              <w:r>
                                <w:rPr>
                                  <w:b/>
                                  <w:spacing w:val="-2"/>
                                </w:rPr>
                                <w:t>.</w:t>
                              </w:r>
                            </w:p>
                          </w:txbxContent>
                        </wps:txbx>
                        <wps:bodyPr wrap="square" lIns="0" tIns="0" rIns="0" bIns="0" rtlCol="0">
                          <a:noAutofit/>
                        </wps:bodyPr>
                      </wps:wsp>
                    </wpg:wgp>
                  </a:graphicData>
                </a:graphic>
              </wp:anchor>
            </w:drawing>
          </mc:Choice>
          <mc:Fallback>
            <w:pict>
              <v:group w14:anchorId="2B96E258" id="Group 47" o:spid="_x0000_s1064" style="position:absolute;left:0;text-align:left;margin-left:0;margin-top:-51.5pt;width:595.5pt;height:37pt;z-index:1573324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">
                <v:shape id="Graphic 48" o:spid="_x0000_s1065"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" path="m7562849,469303l,469303,,,7562849,r,469303xe" fillcolor="#ced7e6" stroked="f">
                  <v:path arrowok="t"/>
                </v:shape>
                <v:shape id="Graphic 49" o:spid="_x0000_s1066" style="position:absolute;left:2331;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50" o:spid="_x0000_s1067" type="#_x0000_t75" style="position:absolute;left:3053;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">
                  <v:imagedata r:id="rId28" o:title=""/>
                </v:shape>
                <v:shape id="Graphic 51" o:spid="_x0000_s1068" style="position:absolute;left:2572;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52" o:spid="_x0000_s1069" type="#_x0000_t75" style="position:absolute;left:4501;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">
                  <v:imagedata r:id="rId40" o:title=""/>
                </v:shape>
                <v:shape id="Textbox 53" o:spid="_x0000_s1070"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2B96E3D2" w14:textId="77777777" w:rsidR="00AD045A" w:rsidRDefault="00DC3093">
                        <w:pPr>
                          <w:spacing w:before="223"/>
                          <w:ind w:left="1203"/>
                          <w:rPr>
                            <w:b/>
                          </w:rPr>
                        </w:pPr>
                        <w:r>
                          <w:rPr>
                            <w:b/>
                          </w:rPr>
                          <w:t>3</w:t>
                        </w:r>
                        <w:r>
                          <w:rPr>
                            <w:b/>
                            <w:spacing w:val="-2"/>
                          </w:rPr>
                          <w:t xml:space="preserve"> </w:t>
                        </w:r>
                        <w:r>
                          <w:rPr>
                            <w:b/>
                          </w:rPr>
                          <w:t>- VOC -</w:t>
                        </w:r>
                        <w:r>
                          <w:rPr>
                            <w:b/>
                            <w:spacing w:val="-1"/>
                          </w:rPr>
                          <w:t xml:space="preserve"> </w:t>
                        </w:r>
                        <w:r>
                          <w:rPr>
                            <w:b/>
                            <w:u w:val="single"/>
                          </w:rPr>
                          <w:t>Remplace</w:t>
                        </w:r>
                        <w:r>
                          <w:rPr>
                            <w:b/>
                            <w:spacing w:val="-1"/>
                          </w:rPr>
                          <w:t xml:space="preserve"> </w:t>
                        </w:r>
                        <w:r>
                          <w:rPr>
                            <w:b/>
                          </w:rPr>
                          <w:t>les mots en gras par leur</w:t>
                        </w:r>
                        <w:r>
                          <w:rPr>
                            <w:b/>
                            <w:spacing w:val="-1"/>
                          </w:rPr>
                          <w:t xml:space="preserve"> </w:t>
                        </w:r>
                        <w:r>
                          <w:rPr>
                            <w:b/>
                            <w:spacing w:val="-2"/>
                            <w:u w:val="single"/>
                          </w:rPr>
                          <w:t>synonyme</w:t>
                        </w:r>
                        <w:r>
                          <w:rPr>
                            <w:b/>
                            <w:spacing w:val="-2"/>
                          </w:rPr>
                          <w:t>.</w:t>
                        </w:r>
                      </w:p>
                    </w:txbxContent>
                  </v:textbox>
                </v:shape>
                <w10:wrap anchorx="page"/>
              </v:group>
            </w:pict>
          </mc:Fallback>
        </mc:AlternateContent>
      </w:r>
      <w:r>
        <w:t xml:space="preserve">- L’économie </w:t>
      </w:r>
      <w:r>
        <w:rPr>
          <w:b/>
        </w:rPr>
        <w:t>verte</w:t>
      </w:r>
      <w:r>
        <w:rPr>
          <w:b/>
          <w:spacing w:val="-1"/>
        </w:rPr>
        <w:t xml:space="preserve"> </w:t>
      </w:r>
      <w:r>
        <w:t xml:space="preserve">est victime du greenwashing des grosses </w:t>
      </w:r>
      <w:r>
        <w:rPr>
          <w:spacing w:val="-2"/>
        </w:rPr>
        <w:t>entreprises.</w:t>
      </w:r>
    </w:p>
    <w:p w14:paraId="2B96DD89" w14:textId="77777777" w:rsidR="00AD045A" w:rsidRDefault="00AD045A">
      <w:pPr>
        <w:pStyle w:val="Plattetekst"/>
        <w:spacing w:before="19"/>
      </w:pPr>
    </w:p>
    <w:p w14:paraId="2B96DD8A" w14:textId="77777777" w:rsidR="00AD045A" w:rsidRDefault="00DC3093">
      <w:pPr>
        <w:spacing w:before="1"/>
        <w:ind w:left="1191"/>
      </w:pPr>
      <w:r>
        <w:rPr>
          <w:color w:val="D9D9D9"/>
          <w:spacing w:val="-2"/>
        </w:rPr>
        <w:t>........................................................................................................................................</w:t>
      </w:r>
    </w:p>
    <w:p w14:paraId="2B96DD8B" w14:textId="77777777" w:rsidR="00AD045A" w:rsidRDefault="00AD045A">
      <w:pPr>
        <w:pStyle w:val="Plattetekst"/>
        <w:spacing w:before="19"/>
      </w:pPr>
    </w:p>
    <w:p w14:paraId="2B96DD8C" w14:textId="77777777" w:rsidR="00AD045A" w:rsidRDefault="00DC3093">
      <w:pPr>
        <w:pStyle w:val="Lijstalinea"/>
        <w:numPr>
          <w:ilvl w:val="0"/>
          <w:numId w:val="19"/>
        </w:numPr>
        <w:tabs>
          <w:tab w:val="left" w:pos="1374"/>
        </w:tabs>
        <w:ind w:hanging="183"/>
      </w:pPr>
      <w:r>
        <w:t xml:space="preserve">- De nombreuses espèces animales sont </w:t>
      </w:r>
      <w:r>
        <w:rPr>
          <w:b/>
          <w:spacing w:val="-2"/>
        </w:rPr>
        <w:t>menacées</w:t>
      </w:r>
      <w:r>
        <w:rPr>
          <w:spacing w:val="-2"/>
        </w:rPr>
        <w:t>.</w:t>
      </w:r>
    </w:p>
    <w:p w14:paraId="2B96DD8D" w14:textId="77777777" w:rsidR="00AD045A" w:rsidRDefault="00AD045A">
      <w:pPr>
        <w:pStyle w:val="Plattetekst"/>
        <w:spacing w:before="19"/>
      </w:pPr>
    </w:p>
    <w:p w14:paraId="2B96DD8E" w14:textId="77777777" w:rsidR="00AD045A" w:rsidRDefault="00DC3093">
      <w:pPr>
        <w:ind w:left="1191"/>
      </w:pPr>
      <w:r>
        <w:rPr>
          <w:color w:val="D9D9D9"/>
          <w:spacing w:val="-2"/>
        </w:rPr>
        <w:t>........................................................................................................................................</w:t>
      </w:r>
    </w:p>
    <w:p w14:paraId="2B96DD8F" w14:textId="77777777" w:rsidR="00AD045A" w:rsidRDefault="00AD045A">
      <w:pPr>
        <w:pStyle w:val="Plattetekst"/>
        <w:spacing w:before="19"/>
      </w:pPr>
    </w:p>
    <w:p w14:paraId="2B96DD90" w14:textId="77777777" w:rsidR="00AD045A" w:rsidRDefault="00DC3093">
      <w:pPr>
        <w:pStyle w:val="Lijstalinea"/>
        <w:numPr>
          <w:ilvl w:val="0"/>
          <w:numId w:val="19"/>
        </w:numPr>
        <w:tabs>
          <w:tab w:val="left" w:pos="1374"/>
        </w:tabs>
        <w:ind w:hanging="183"/>
      </w:pPr>
      <w:r>
        <w:t>- Pour la première fois, la justice reconnaît que la pollution</w:t>
      </w:r>
      <w:r>
        <w:rPr>
          <w:spacing w:val="-2"/>
        </w:rPr>
        <w:t xml:space="preserve"> </w:t>
      </w:r>
      <w:r>
        <w:rPr>
          <w:b/>
        </w:rPr>
        <w:t xml:space="preserve">de l’air </w:t>
      </w:r>
      <w:r>
        <w:t xml:space="preserve">a causé la mort d’une petite </w:t>
      </w:r>
      <w:r>
        <w:rPr>
          <w:spacing w:val="-2"/>
        </w:rPr>
        <w:t>fille.</w:t>
      </w:r>
    </w:p>
    <w:p w14:paraId="2B96DD91" w14:textId="77777777" w:rsidR="00AD045A" w:rsidRDefault="00AD045A">
      <w:pPr>
        <w:pStyle w:val="Plattetekst"/>
        <w:spacing w:before="19"/>
      </w:pPr>
    </w:p>
    <w:p w14:paraId="2B96DD92" w14:textId="77777777" w:rsidR="00AD045A" w:rsidRDefault="00DC3093">
      <w:pPr>
        <w:spacing w:before="1"/>
        <w:ind w:left="1191"/>
      </w:pPr>
      <w:r>
        <w:rPr>
          <w:color w:val="D9D9D9"/>
          <w:spacing w:val="-2"/>
        </w:rPr>
        <w:t>........................................................................................................................................</w:t>
      </w:r>
    </w:p>
    <w:p w14:paraId="2B96DD93" w14:textId="77777777" w:rsidR="00AD045A" w:rsidRDefault="00AD045A">
      <w:pPr>
        <w:pStyle w:val="Plattetekst"/>
      </w:pPr>
    </w:p>
    <w:p w14:paraId="2B96DD94" w14:textId="77777777" w:rsidR="00AD045A" w:rsidRDefault="00AD045A">
      <w:pPr>
        <w:pStyle w:val="Plattetekst"/>
      </w:pPr>
    </w:p>
    <w:p w14:paraId="2B96DD95" w14:textId="77777777" w:rsidR="00AD045A" w:rsidRDefault="00AD045A">
      <w:pPr>
        <w:pStyle w:val="Plattetekst"/>
      </w:pPr>
    </w:p>
    <w:p w14:paraId="2B96DD96" w14:textId="77777777" w:rsidR="00AD045A" w:rsidRDefault="00AD045A">
      <w:pPr>
        <w:pStyle w:val="Plattetekst"/>
      </w:pPr>
    </w:p>
    <w:p w14:paraId="2B96DD97" w14:textId="77777777" w:rsidR="00AD045A" w:rsidRDefault="00AD045A">
      <w:pPr>
        <w:pStyle w:val="Plattetekst"/>
        <w:spacing w:before="215"/>
      </w:pPr>
    </w:p>
    <w:p w14:paraId="2B96DD98" w14:textId="77777777" w:rsidR="00AD045A" w:rsidRDefault="00DC3093">
      <w:pPr>
        <w:pStyle w:val="Lijstalinea"/>
        <w:numPr>
          <w:ilvl w:val="0"/>
          <w:numId w:val="18"/>
        </w:numPr>
        <w:tabs>
          <w:tab w:val="left" w:pos="1374"/>
        </w:tabs>
        <w:ind w:hanging="183"/>
      </w:pPr>
      <w:r>
        <w:rPr>
          <w:noProof/>
        </w:rPr>
        <mc:AlternateContent>
          <mc:Choice Requires="wpg">
            <w:drawing>
              <wp:anchor distT="0" distB="0" distL="0" distR="0" simplePos="0" relativeHeight="15733760" behindDoc="0" locked="0" layoutInCell="1" allowOverlap="1" wp14:anchorId="2B96E25A" wp14:editId="2B96E25B">
                <wp:simplePos x="0" y="0"/>
                <wp:positionH relativeFrom="page">
                  <wp:posOffset>0</wp:posOffset>
                </wp:positionH>
                <wp:positionV relativeFrom="paragraph">
                  <wp:posOffset>-654252</wp:posOffset>
                </wp:positionV>
                <wp:extent cx="7562850" cy="46990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55" name="Graphic 55"/>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56" name="Graphic 56"/>
                        <wps:cNvSpPr/>
                        <wps:spPr>
                          <a:xfrm>
                            <a:off x="233150" y="36392"/>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41" cstate="print"/>
                          <a:stretch>
                            <a:fillRect/>
                          </a:stretch>
                        </pic:blipFill>
                        <pic:spPr>
                          <a:xfrm>
                            <a:off x="305342" y="84607"/>
                            <a:ext cx="151358" cy="163097"/>
                          </a:xfrm>
                          <a:prstGeom prst="rect">
                            <a:avLst/>
                          </a:prstGeom>
                        </pic:spPr>
                      </pic:pic>
                      <wps:wsp>
                        <wps:cNvPr id="58" name="Graphic 58"/>
                        <wps:cNvSpPr/>
                        <wps:spPr>
                          <a:xfrm>
                            <a:off x="257257"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39" cstate="print"/>
                          <a:stretch>
                            <a:fillRect/>
                          </a:stretch>
                        </pic:blipFill>
                        <pic:spPr>
                          <a:xfrm>
                            <a:off x="450180" y="112748"/>
                            <a:ext cx="102781" cy="130954"/>
                          </a:xfrm>
                          <a:prstGeom prst="rect">
                            <a:avLst/>
                          </a:prstGeom>
                        </pic:spPr>
                      </pic:pic>
                      <wps:wsp>
                        <wps:cNvPr id="60" name="Textbox 60"/>
                        <wps:cNvSpPr txBox="1"/>
                        <wps:spPr>
                          <a:xfrm>
                            <a:off x="0" y="0"/>
                            <a:ext cx="7562850" cy="469900"/>
                          </a:xfrm>
                          <a:prstGeom prst="rect">
                            <a:avLst/>
                          </a:prstGeom>
                        </wps:spPr>
                        <wps:txbx>
                          <w:txbxContent>
                            <w:p w14:paraId="2B96E3D3" w14:textId="77777777" w:rsidR="00AD045A" w:rsidRDefault="00DC3093">
                              <w:pPr>
                                <w:spacing w:before="223"/>
                                <w:ind w:left="1190"/>
                                <w:rPr>
                                  <w:b/>
                                </w:rPr>
                              </w:pPr>
                              <w:r>
                                <w:rPr>
                                  <w:b/>
                                </w:rPr>
                                <w:t>4 - VOC -</w:t>
                              </w:r>
                              <w:r>
                                <w:rPr>
                                  <w:b/>
                                  <w:spacing w:val="-1"/>
                                </w:rPr>
                                <w:t xml:space="preserve"> </w:t>
                              </w:r>
                              <w:r>
                                <w:rPr>
                                  <w:b/>
                                  <w:u w:val="single"/>
                                </w:rPr>
                                <w:t>Complète</w:t>
                              </w:r>
                              <w:r>
                                <w:rPr>
                                  <w:b/>
                                  <w:spacing w:val="-1"/>
                                  <w:u w:val="single"/>
                                </w:rPr>
                                <w:t xml:space="preserve"> </w:t>
                              </w:r>
                              <w:r>
                                <w:rPr>
                                  <w:b/>
                                </w:rPr>
                                <w:t>la phrase par</w:t>
                              </w:r>
                              <w:r>
                                <w:rPr>
                                  <w:b/>
                                  <w:spacing w:val="-1"/>
                                </w:rPr>
                                <w:t xml:space="preserve"> </w:t>
                              </w:r>
                              <w:r>
                                <w:rPr>
                                  <w:b/>
                                  <w:u w:val="single"/>
                                </w:rPr>
                                <w:t>le contraire</w:t>
                              </w:r>
                              <w:r>
                                <w:rPr>
                                  <w:b/>
                                  <w:spacing w:val="-1"/>
                                </w:rPr>
                                <w:t xml:space="preserve"> </w:t>
                              </w:r>
                              <w:r>
                                <w:rPr>
                                  <w:b/>
                                </w:rPr>
                                <w:t xml:space="preserve">des mots en </w:t>
                              </w:r>
                              <w:r>
                                <w:rPr>
                                  <w:b/>
                                  <w:spacing w:val="-2"/>
                                </w:rPr>
                                <w:t>gras.</w:t>
                              </w:r>
                            </w:p>
                          </w:txbxContent>
                        </wps:txbx>
                        <wps:bodyPr wrap="square" lIns="0" tIns="0" rIns="0" bIns="0" rtlCol="0">
                          <a:noAutofit/>
                        </wps:bodyPr>
                      </wps:wsp>
                    </wpg:wgp>
                  </a:graphicData>
                </a:graphic>
              </wp:anchor>
            </w:drawing>
          </mc:Choice>
          <mc:Fallback>
            <w:pict>
              <v:group w14:anchorId="2B96E25A" id="Group 54" o:spid="_x0000_s1071" style="position:absolute;left:0;text-align:left;margin-left:0;margin-top:-51.5pt;width:595.5pt;height:37pt;z-index:1573376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">
                <v:shape id="Graphic 55" o:spid="_x0000_s1072"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" path="m7562849,469303l,469303,,,7562849,r,469303xe" fillcolor="#ced7e6" stroked="f">
                  <v:path arrowok="t"/>
                </v:shape>
                <v:shape id="Graphic 56" o:spid="_x0000_s1073" style="position:absolute;left:2331;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57" o:spid="_x0000_s1074" type="#_x0000_t75" style="position:absolute;left:3053;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">
                  <v:imagedata r:id="rId42" o:title=""/>
                </v:shape>
                <v:shape id="Graphic 58" o:spid="_x0000_s1075" style="position:absolute;left:2572;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59" o:spid="_x0000_s1076" type="#_x0000_t75" style="position:absolute;left:4501;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">
                  <v:imagedata r:id="rId40" o:title=""/>
                </v:shape>
                <v:shape id="Textbox 60" o:spid="_x0000_s1077"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2B96E3D3" w14:textId="77777777" w:rsidR="00AD045A" w:rsidRDefault="00DC3093">
                        <w:pPr>
                          <w:spacing w:before="223"/>
                          <w:ind w:left="1190"/>
                          <w:rPr>
                            <w:b/>
                          </w:rPr>
                        </w:pPr>
                        <w:r>
                          <w:rPr>
                            <w:b/>
                          </w:rPr>
                          <w:t>4 - VOC -</w:t>
                        </w:r>
                        <w:r>
                          <w:rPr>
                            <w:b/>
                            <w:spacing w:val="-1"/>
                          </w:rPr>
                          <w:t xml:space="preserve"> </w:t>
                        </w:r>
                        <w:r>
                          <w:rPr>
                            <w:b/>
                            <w:u w:val="single"/>
                          </w:rPr>
                          <w:t>Complète</w:t>
                        </w:r>
                        <w:r>
                          <w:rPr>
                            <w:b/>
                            <w:spacing w:val="-1"/>
                            <w:u w:val="single"/>
                          </w:rPr>
                          <w:t xml:space="preserve"> </w:t>
                        </w:r>
                        <w:r>
                          <w:rPr>
                            <w:b/>
                          </w:rPr>
                          <w:t>la phrase par</w:t>
                        </w:r>
                        <w:r>
                          <w:rPr>
                            <w:b/>
                            <w:spacing w:val="-1"/>
                          </w:rPr>
                          <w:t xml:space="preserve"> </w:t>
                        </w:r>
                        <w:r>
                          <w:rPr>
                            <w:b/>
                            <w:u w:val="single"/>
                          </w:rPr>
                          <w:t>le contraire</w:t>
                        </w:r>
                        <w:r>
                          <w:rPr>
                            <w:b/>
                            <w:spacing w:val="-1"/>
                          </w:rPr>
                          <w:t xml:space="preserve"> </w:t>
                        </w:r>
                        <w:r>
                          <w:rPr>
                            <w:b/>
                          </w:rPr>
                          <w:t xml:space="preserve">des mots en </w:t>
                        </w:r>
                        <w:r>
                          <w:rPr>
                            <w:b/>
                            <w:spacing w:val="-2"/>
                          </w:rPr>
                          <w:t>gras.</w:t>
                        </w:r>
                      </w:p>
                    </w:txbxContent>
                  </v:textbox>
                </v:shape>
                <w10:wrap anchorx="page"/>
              </v:group>
            </w:pict>
          </mc:Fallback>
        </mc:AlternateContent>
      </w:r>
      <w:r>
        <w:t xml:space="preserve">- Il faut interdire </w:t>
      </w:r>
      <w:r>
        <w:rPr>
          <w:b/>
        </w:rPr>
        <w:t xml:space="preserve">les emballages superflus </w:t>
      </w:r>
      <w:r>
        <w:t xml:space="preserve">et passer au </w:t>
      </w:r>
      <w:r>
        <w:rPr>
          <w:spacing w:val="-10"/>
        </w:rPr>
        <w:t>…</w:t>
      </w:r>
    </w:p>
    <w:p w14:paraId="2B96DD99" w14:textId="77777777" w:rsidR="00AD045A" w:rsidRDefault="00AD045A">
      <w:pPr>
        <w:pStyle w:val="Plattetekst"/>
        <w:spacing w:before="19"/>
      </w:pPr>
    </w:p>
    <w:p w14:paraId="2B96DD9A" w14:textId="77777777" w:rsidR="00AD045A" w:rsidRDefault="00DC3093">
      <w:pPr>
        <w:spacing w:before="1"/>
        <w:ind w:left="1191"/>
      </w:pPr>
      <w:r>
        <w:rPr>
          <w:color w:val="D9D9D9"/>
          <w:spacing w:val="-2"/>
        </w:rPr>
        <w:t>...........................................................................................................................................</w:t>
      </w:r>
    </w:p>
    <w:p w14:paraId="2B96DD9B" w14:textId="77777777" w:rsidR="00AD045A" w:rsidRDefault="00AD045A">
      <w:pPr>
        <w:pStyle w:val="Plattetekst"/>
        <w:spacing w:before="19"/>
      </w:pPr>
    </w:p>
    <w:p w14:paraId="2B96DD9C" w14:textId="77777777" w:rsidR="00AD045A" w:rsidRDefault="00DC3093">
      <w:pPr>
        <w:pStyle w:val="Lijstalinea"/>
        <w:numPr>
          <w:ilvl w:val="0"/>
          <w:numId w:val="18"/>
        </w:numPr>
        <w:tabs>
          <w:tab w:val="left" w:pos="1374"/>
        </w:tabs>
        <w:ind w:hanging="183"/>
      </w:pPr>
      <w:r>
        <w:t xml:space="preserve">- Les </w:t>
      </w:r>
      <w:r>
        <w:rPr>
          <w:b/>
        </w:rPr>
        <w:t>énergies fossiles</w:t>
      </w:r>
      <w:r>
        <w:rPr>
          <w:b/>
          <w:spacing w:val="-1"/>
        </w:rPr>
        <w:t xml:space="preserve"> </w:t>
      </w:r>
      <w:r>
        <w:t xml:space="preserve">ne dureront plus éternellement, il faut passer maintenant aux </w:t>
      </w:r>
      <w:r>
        <w:rPr>
          <w:spacing w:val="-10"/>
        </w:rPr>
        <w:t>…</w:t>
      </w:r>
    </w:p>
    <w:p w14:paraId="2B96DD9D" w14:textId="77777777" w:rsidR="00AD045A" w:rsidRDefault="00AD045A">
      <w:pPr>
        <w:pStyle w:val="Plattetekst"/>
        <w:spacing w:before="19"/>
      </w:pPr>
    </w:p>
    <w:p w14:paraId="2B96DD9E" w14:textId="77777777" w:rsidR="00AD045A" w:rsidRDefault="00DC3093">
      <w:pPr>
        <w:ind w:left="1191"/>
      </w:pPr>
      <w:r>
        <w:rPr>
          <w:color w:val="D9D9D9"/>
          <w:spacing w:val="-2"/>
        </w:rPr>
        <w:t>...........................................................................................................................................</w:t>
      </w:r>
    </w:p>
    <w:p w14:paraId="2B96DD9F" w14:textId="77777777" w:rsidR="00AD045A" w:rsidRDefault="00AD045A">
      <w:pPr>
        <w:pStyle w:val="Plattetekst"/>
        <w:spacing w:before="19"/>
      </w:pPr>
    </w:p>
    <w:p w14:paraId="2B96DDA0" w14:textId="77777777" w:rsidR="00AD045A" w:rsidRDefault="00DC3093">
      <w:pPr>
        <w:pStyle w:val="Lijstalinea"/>
        <w:numPr>
          <w:ilvl w:val="0"/>
          <w:numId w:val="18"/>
        </w:numPr>
        <w:tabs>
          <w:tab w:val="left" w:pos="1374"/>
        </w:tabs>
        <w:ind w:hanging="183"/>
      </w:pPr>
      <w:r>
        <w:t xml:space="preserve">- Les particules fines sont </w:t>
      </w:r>
      <w:r>
        <w:rPr>
          <w:b/>
        </w:rPr>
        <w:t>nocives</w:t>
      </w:r>
      <w:r>
        <w:rPr>
          <w:b/>
          <w:spacing w:val="-1"/>
        </w:rPr>
        <w:t xml:space="preserve"> </w:t>
      </w:r>
      <w:r>
        <w:t xml:space="preserve">pour la santé, elles ne sont pas du tout </w:t>
      </w:r>
      <w:r>
        <w:rPr>
          <w:spacing w:val="-10"/>
        </w:rPr>
        <w:t>…</w:t>
      </w:r>
    </w:p>
    <w:p w14:paraId="2B96DDA1" w14:textId="77777777" w:rsidR="00AD045A" w:rsidRDefault="00AD045A">
      <w:pPr>
        <w:pStyle w:val="Plattetekst"/>
        <w:spacing w:before="19"/>
      </w:pPr>
    </w:p>
    <w:p w14:paraId="2B96DDA2" w14:textId="77777777" w:rsidR="00AD045A" w:rsidRDefault="00DC3093">
      <w:pPr>
        <w:ind w:left="1191"/>
      </w:pPr>
      <w:r>
        <w:rPr>
          <w:color w:val="D9D9D9"/>
          <w:spacing w:val="-2"/>
        </w:rPr>
        <w:t>...........................................................................................................................................</w:t>
      </w:r>
    </w:p>
    <w:p w14:paraId="2B96DDA3" w14:textId="77777777" w:rsidR="00AD045A" w:rsidRDefault="00AD045A">
      <w:pPr>
        <w:sectPr w:rsidR="00AD045A">
          <w:pgSz w:w="11910" w:h="16850"/>
          <w:pgMar w:top="940" w:right="0" w:bottom="720" w:left="0" w:header="0" w:footer="523" w:gutter="0"/>
          <w:cols w:space="708"/>
        </w:sectPr>
      </w:pPr>
    </w:p>
    <w:p w14:paraId="2B96DDA4" w14:textId="77777777" w:rsidR="00AD045A" w:rsidRDefault="00AD045A">
      <w:pPr>
        <w:pStyle w:val="Plattetekst"/>
      </w:pPr>
    </w:p>
    <w:p w14:paraId="2B96DDA5" w14:textId="77777777" w:rsidR="00AD045A" w:rsidRDefault="00AD045A">
      <w:pPr>
        <w:pStyle w:val="Plattetekst"/>
      </w:pPr>
    </w:p>
    <w:p w14:paraId="2B96DDA6" w14:textId="77777777" w:rsidR="00AD045A" w:rsidRDefault="00AD045A">
      <w:pPr>
        <w:pStyle w:val="Plattetekst"/>
      </w:pPr>
    </w:p>
    <w:p w14:paraId="2B96DDA7" w14:textId="77777777" w:rsidR="00AD045A" w:rsidRDefault="00AD045A">
      <w:pPr>
        <w:pStyle w:val="Plattetekst"/>
        <w:spacing w:before="68"/>
      </w:pPr>
    </w:p>
    <w:p w14:paraId="2B96DDA8" w14:textId="77777777" w:rsidR="00AD045A" w:rsidRDefault="00DC3093">
      <w:pPr>
        <w:pStyle w:val="Lijstalinea"/>
        <w:numPr>
          <w:ilvl w:val="0"/>
          <w:numId w:val="17"/>
        </w:numPr>
        <w:tabs>
          <w:tab w:val="left" w:pos="1374"/>
        </w:tabs>
        <w:ind w:hanging="183"/>
      </w:pPr>
      <w:r>
        <w:rPr>
          <w:noProof/>
        </w:rPr>
        <mc:AlternateContent>
          <mc:Choice Requires="wpg">
            <w:drawing>
              <wp:anchor distT="0" distB="0" distL="0" distR="0" simplePos="0" relativeHeight="15734272" behindDoc="0" locked="0" layoutInCell="1" allowOverlap="1" wp14:anchorId="2B96E25C" wp14:editId="2B96E25D">
                <wp:simplePos x="0" y="0"/>
                <wp:positionH relativeFrom="page">
                  <wp:posOffset>0</wp:posOffset>
                </wp:positionH>
                <wp:positionV relativeFrom="paragraph">
                  <wp:posOffset>-680717</wp:posOffset>
                </wp:positionV>
                <wp:extent cx="7562850" cy="46990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62" name="Graphic 62"/>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63" name="Graphic 63"/>
                        <wps:cNvSpPr/>
                        <wps:spPr>
                          <a:xfrm>
                            <a:off x="278887" y="33257"/>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43" cstate="print"/>
                          <a:stretch>
                            <a:fillRect/>
                          </a:stretch>
                        </pic:blipFill>
                        <pic:spPr>
                          <a:xfrm>
                            <a:off x="351079" y="81472"/>
                            <a:ext cx="151358" cy="163097"/>
                          </a:xfrm>
                          <a:prstGeom prst="rect">
                            <a:avLst/>
                          </a:prstGeom>
                        </pic:spPr>
                      </pic:pic>
                      <wps:wsp>
                        <wps:cNvPr id="65" name="Graphic 65"/>
                        <wps:cNvSpPr/>
                        <wps:spPr>
                          <a:xfrm>
                            <a:off x="302995" y="261267"/>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44" cstate="print"/>
                          <a:stretch>
                            <a:fillRect/>
                          </a:stretch>
                        </pic:blipFill>
                        <pic:spPr>
                          <a:xfrm>
                            <a:off x="495917" y="109613"/>
                            <a:ext cx="102781" cy="130954"/>
                          </a:xfrm>
                          <a:prstGeom prst="rect">
                            <a:avLst/>
                          </a:prstGeom>
                        </pic:spPr>
                      </pic:pic>
                      <wps:wsp>
                        <wps:cNvPr id="67" name="Textbox 67"/>
                        <wps:cNvSpPr txBox="1"/>
                        <wps:spPr>
                          <a:xfrm>
                            <a:off x="0" y="0"/>
                            <a:ext cx="7562850" cy="469900"/>
                          </a:xfrm>
                          <a:prstGeom prst="rect">
                            <a:avLst/>
                          </a:prstGeom>
                        </wps:spPr>
                        <wps:txbx>
                          <w:txbxContent>
                            <w:p w14:paraId="2B96E3D4" w14:textId="77777777" w:rsidR="00AD045A" w:rsidRDefault="00DC3093">
                              <w:pPr>
                                <w:spacing w:before="223"/>
                                <w:ind w:left="1190"/>
                                <w:rPr>
                                  <w:b/>
                                </w:rPr>
                              </w:pPr>
                              <w:r>
                                <w:rPr>
                                  <w:b/>
                                </w:rPr>
                                <w:t xml:space="preserve">5 - VOC - Chasse l'intrus et explique ton </w:t>
                              </w:r>
                              <w:r>
                                <w:rPr>
                                  <w:b/>
                                  <w:spacing w:val="-2"/>
                                </w:rPr>
                                <w:t>choix.</w:t>
                              </w:r>
                            </w:p>
                          </w:txbxContent>
                        </wps:txbx>
                        <wps:bodyPr wrap="square" lIns="0" tIns="0" rIns="0" bIns="0" rtlCol="0">
                          <a:noAutofit/>
                        </wps:bodyPr>
                      </wps:wsp>
                    </wpg:wgp>
                  </a:graphicData>
                </a:graphic>
              </wp:anchor>
            </w:drawing>
          </mc:Choice>
          <mc:Fallback>
            <w:pict>
              <v:group w14:anchorId="2B96E25C" id="Group 61" o:spid="_x0000_s1078" style="position:absolute;left:0;text-align:left;margin-left:0;margin-top:-53.6pt;width:595.5pt;height:37pt;z-index:15734272;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">
                <v:shape id="Graphic 62" o:spid="_x0000_s1079"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" path="m7562849,469303l,469303,,,7562849,r,469303xe" fillcolor="#ced7e6" stroked="f">
                  <v:path arrowok="t"/>
                </v:shape>
                <v:shape id="Graphic 63" o:spid="_x0000_s1080" style="position:absolute;left:2788;top:332;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64" o:spid="_x0000_s1081" type="#_x0000_t75" style="position:absolute;left:3510;top:814;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">
                  <v:imagedata r:id="rId45" o:title=""/>
                </v:shape>
                <v:shape id="Graphic 65" o:spid="_x0000_s1082" style="position:absolute;left:3029;top:2612;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66" o:spid="_x0000_s1083" type="#_x0000_t75" style="position:absolute;left:4959;top:1096;width:1027;height:1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">
                  <v:imagedata r:id="rId46" o:title=""/>
                </v:shape>
                <v:shape id="Textbox 67" o:spid="_x0000_s1084"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2B96E3D4" w14:textId="77777777" w:rsidR="00AD045A" w:rsidRDefault="00DC3093">
                        <w:pPr>
                          <w:spacing w:before="223"/>
                          <w:ind w:left="1190"/>
                          <w:rPr>
                            <w:b/>
                          </w:rPr>
                        </w:pPr>
                        <w:r>
                          <w:rPr>
                            <w:b/>
                          </w:rPr>
                          <w:t xml:space="preserve">5 - VOC - Chasse l'intrus et explique ton </w:t>
                        </w:r>
                        <w:r>
                          <w:rPr>
                            <w:b/>
                            <w:spacing w:val="-2"/>
                          </w:rPr>
                          <w:t>choix.</w:t>
                        </w:r>
                      </w:p>
                    </w:txbxContent>
                  </v:textbox>
                </v:shape>
                <w10:wrap anchorx="page"/>
              </v:group>
            </w:pict>
          </mc:Fallback>
        </mc:AlternateContent>
      </w:r>
      <w:bookmarkStart w:id="52" w:name="5_-_VOC_-_Chasse_l'intrus_et_explique_to"/>
      <w:bookmarkStart w:id="53" w:name="6_-_VOC_-__Comment_dit-on_en_français?__"/>
      <w:bookmarkEnd w:id="52"/>
      <w:bookmarkEnd w:id="53"/>
      <w:r>
        <w:t xml:space="preserve">- panneaux solaires – éoliennes – covoiturage – un label </w:t>
      </w:r>
      <w:r>
        <w:rPr>
          <w:spacing w:val="-5"/>
        </w:rPr>
        <w:t>bio</w:t>
      </w:r>
    </w:p>
    <w:p w14:paraId="2B96DDA9" w14:textId="77777777" w:rsidR="00AD045A" w:rsidRDefault="00AD045A">
      <w:pPr>
        <w:pStyle w:val="Plattetekst"/>
        <w:spacing w:before="19"/>
      </w:pPr>
    </w:p>
    <w:p w14:paraId="2B96DDAA" w14:textId="77777777" w:rsidR="00AD045A" w:rsidRDefault="00DC3093">
      <w:pPr>
        <w:ind w:left="1191"/>
      </w:pPr>
      <w:r>
        <w:rPr>
          <w:color w:val="D9D9D9"/>
          <w:spacing w:val="-2"/>
        </w:rPr>
        <w:t>........................................................................................................................................</w:t>
      </w:r>
    </w:p>
    <w:p w14:paraId="2B96DDAB" w14:textId="77777777" w:rsidR="00AD045A" w:rsidRDefault="00AD045A">
      <w:pPr>
        <w:pStyle w:val="Plattetekst"/>
        <w:spacing w:before="20"/>
      </w:pPr>
    </w:p>
    <w:p w14:paraId="2B96DDAC" w14:textId="77777777" w:rsidR="00AD045A" w:rsidRDefault="00DC3093">
      <w:pPr>
        <w:pStyle w:val="Lijstalinea"/>
        <w:numPr>
          <w:ilvl w:val="0"/>
          <w:numId w:val="17"/>
        </w:numPr>
        <w:tabs>
          <w:tab w:val="left" w:pos="1374"/>
        </w:tabs>
        <w:ind w:hanging="183"/>
      </w:pPr>
      <w:r>
        <w:t xml:space="preserve">- contamination de l’eau - sécheresse - pollution aquatique – eau </w:t>
      </w:r>
      <w:r>
        <w:rPr>
          <w:spacing w:val="-2"/>
        </w:rPr>
        <w:t>potable</w:t>
      </w:r>
    </w:p>
    <w:p w14:paraId="2B96DDAD" w14:textId="77777777" w:rsidR="00AD045A" w:rsidRDefault="00AD045A">
      <w:pPr>
        <w:pStyle w:val="Plattetekst"/>
        <w:spacing w:before="19"/>
      </w:pPr>
    </w:p>
    <w:p w14:paraId="2B96DDAE" w14:textId="77777777" w:rsidR="00AD045A" w:rsidRDefault="00DC3093">
      <w:pPr>
        <w:ind w:left="1191"/>
      </w:pPr>
      <w:r>
        <w:rPr>
          <w:color w:val="D9D9D9"/>
          <w:spacing w:val="-2"/>
        </w:rPr>
        <w:t>........................................................................................................................................</w:t>
      </w:r>
    </w:p>
    <w:p w14:paraId="2B96DDAF" w14:textId="77777777" w:rsidR="00AD045A" w:rsidRDefault="00AD045A">
      <w:pPr>
        <w:pStyle w:val="Plattetekst"/>
        <w:spacing w:before="19"/>
      </w:pPr>
    </w:p>
    <w:p w14:paraId="2B96DDB0" w14:textId="77777777" w:rsidR="00AD045A" w:rsidRDefault="00DC3093">
      <w:pPr>
        <w:pStyle w:val="Lijstalinea"/>
        <w:numPr>
          <w:ilvl w:val="0"/>
          <w:numId w:val="17"/>
        </w:numPr>
        <w:tabs>
          <w:tab w:val="left" w:pos="1374"/>
        </w:tabs>
        <w:ind w:hanging="183"/>
      </w:pPr>
      <w:r>
        <w:t xml:space="preserve">- dioxyde de carbone – particules fines – nappe phréatique – pic de </w:t>
      </w:r>
      <w:r>
        <w:rPr>
          <w:spacing w:val="-2"/>
        </w:rPr>
        <w:t>pollution</w:t>
      </w:r>
    </w:p>
    <w:p w14:paraId="2B96DDB1" w14:textId="77777777" w:rsidR="00AD045A" w:rsidRDefault="00AD045A">
      <w:pPr>
        <w:pStyle w:val="Plattetekst"/>
        <w:spacing w:before="19"/>
      </w:pPr>
    </w:p>
    <w:p w14:paraId="2B96DDB2" w14:textId="77777777" w:rsidR="00AD045A" w:rsidRPr="0035402A" w:rsidRDefault="00DC3093">
      <w:pPr>
        <w:ind w:left="1191"/>
        <w:rPr>
          <w:lang w:val="nl-BE"/>
        </w:rPr>
      </w:pPr>
      <w:r w:rsidRPr="0035402A">
        <w:rPr>
          <w:color w:val="D9D9D9"/>
          <w:spacing w:val="-2"/>
          <w:lang w:val="nl-BE"/>
        </w:rPr>
        <w:t>........................................................................................................................................</w:t>
      </w:r>
    </w:p>
    <w:p w14:paraId="2B96DDB3" w14:textId="77777777" w:rsidR="00AD045A" w:rsidRPr="0035402A" w:rsidRDefault="00AD045A">
      <w:pPr>
        <w:pStyle w:val="Plattetekst"/>
        <w:rPr>
          <w:lang w:val="nl-BE"/>
        </w:rPr>
      </w:pPr>
    </w:p>
    <w:p w14:paraId="2B96DDB4" w14:textId="77777777" w:rsidR="00AD045A" w:rsidRPr="0035402A" w:rsidRDefault="00AD045A">
      <w:pPr>
        <w:pStyle w:val="Plattetekst"/>
        <w:rPr>
          <w:lang w:val="nl-BE"/>
        </w:rPr>
      </w:pPr>
    </w:p>
    <w:p w14:paraId="2B96DDB5" w14:textId="77777777" w:rsidR="00AD045A" w:rsidRPr="0035402A" w:rsidRDefault="00AD045A">
      <w:pPr>
        <w:pStyle w:val="Plattetekst"/>
        <w:rPr>
          <w:lang w:val="nl-BE"/>
        </w:rPr>
      </w:pPr>
    </w:p>
    <w:p w14:paraId="2B96DDB6" w14:textId="77777777" w:rsidR="00AD045A" w:rsidRPr="0035402A" w:rsidRDefault="00AD045A">
      <w:pPr>
        <w:pStyle w:val="Plattetekst"/>
        <w:rPr>
          <w:lang w:val="nl-BE"/>
        </w:rPr>
      </w:pPr>
    </w:p>
    <w:p w14:paraId="2B96DDB7" w14:textId="77777777" w:rsidR="00AD045A" w:rsidRPr="0035402A" w:rsidRDefault="00AD045A">
      <w:pPr>
        <w:pStyle w:val="Plattetekst"/>
        <w:rPr>
          <w:lang w:val="nl-BE"/>
        </w:rPr>
      </w:pPr>
    </w:p>
    <w:p w14:paraId="2B96DDB8" w14:textId="77777777" w:rsidR="00AD045A" w:rsidRPr="0035402A" w:rsidRDefault="00AD045A">
      <w:pPr>
        <w:pStyle w:val="Plattetekst"/>
        <w:spacing w:before="185"/>
        <w:rPr>
          <w:lang w:val="nl-BE"/>
        </w:rPr>
      </w:pPr>
    </w:p>
    <w:p w14:paraId="2B96DDB9" w14:textId="77777777" w:rsidR="00AD045A" w:rsidRPr="0035402A" w:rsidRDefault="00DC3093">
      <w:pPr>
        <w:ind w:left="1191"/>
        <w:rPr>
          <w:lang w:val="nl-BE"/>
        </w:rPr>
      </w:pPr>
      <w:r>
        <w:rPr>
          <w:noProof/>
        </w:rPr>
        <mc:AlternateContent>
          <mc:Choice Requires="wpg">
            <w:drawing>
              <wp:anchor distT="0" distB="0" distL="0" distR="0" simplePos="0" relativeHeight="15734784" behindDoc="0" locked="0" layoutInCell="1" allowOverlap="1" wp14:anchorId="2B96E25E" wp14:editId="2B96E25F">
                <wp:simplePos x="0" y="0"/>
                <wp:positionH relativeFrom="page">
                  <wp:posOffset>0</wp:posOffset>
                </wp:positionH>
                <wp:positionV relativeFrom="paragraph">
                  <wp:posOffset>-679751</wp:posOffset>
                </wp:positionV>
                <wp:extent cx="7562850" cy="46990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69" name="Graphic 69"/>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70" name="Graphic 70"/>
                        <wps:cNvSpPr/>
                        <wps:spPr>
                          <a:xfrm>
                            <a:off x="278887"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1" name="Image 71"/>
                          <pic:cNvPicPr/>
                        </pic:nvPicPr>
                        <pic:blipFill>
                          <a:blip r:embed="rId43" cstate="print"/>
                          <a:stretch>
                            <a:fillRect/>
                          </a:stretch>
                        </pic:blipFill>
                        <pic:spPr>
                          <a:xfrm>
                            <a:off x="351079" y="84607"/>
                            <a:ext cx="151358" cy="163097"/>
                          </a:xfrm>
                          <a:prstGeom prst="rect">
                            <a:avLst/>
                          </a:prstGeom>
                        </pic:spPr>
                      </pic:pic>
                      <wps:wsp>
                        <wps:cNvPr id="72" name="Graphic 72"/>
                        <wps:cNvSpPr/>
                        <wps:spPr>
                          <a:xfrm>
                            <a:off x="302995"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3" name="Image 73"/>
                          <pic:cNvPicPr/>
                        </pic:nvPicPr>
                        <pic:blipFill>
                          <a:blip r:embed="rId47" cstate="print"/>
                          <a:stretch>
                            <a:fillRect/>
                          </a:stretch>
                        </pic:blipFill>
                        <pic:spPr>
                          <a:xfrm>
                            <a:off x="495917" y="112748"/>
                            <a:ext cx="102781" cy="130954"/>
                          </a:xfrm>
                          <a:prstGeom prst="rect">
                            <a:avLst/>
                          </a:prstGeom>
                        </pic:spPr>
                      </pic:pic>
                      <wps:wsp>
                        <wps:cNvPr id="74" name="Textbox 74"/>
                        <wps:cNvSpPr txBox="1"/>
                        <wps:spPr>
                          <a:xfrm>
                            <a:off x="0" y="0"/>
                            <a:ext cx="7562850" cy="469900"/>
                          </a:xfrm>
                          <a:prstGeom prst="rect">
                            <a:avLst/>
                          </a:prstGeom>
                        </wps:spPr>
                        <wps:txbx>
                          <w:txbxContent>
                            <w:p w14:paraId="2B96E3D5" w14:textId="77777777" w:rsidR="00AD045A" w:rsidRDefault="00DC3093">
                              <w:pPr>
                                <w:spacing w:before="201"/>
                                <w:ind w:left="1190"/>
                                <w:rPr>
                                  <w:b/>
                                </w:rPr>
                              </w:pPr>
                              <w:r>
                                <w:rPr>
                                  <w:b/>
                                </w:rPr>
                                <w:t>6 - VOC -</w:t>
                              </w:r>
                              <w:r>
                                <w:rPr>
                                  <w:b/>
                                  <w:spacing w:val="60"/>
                                </w:rPr>
                                <w:t xml:space="preserve"> </w:t>
                              </w:r>
                              <w:r>
                                <w:rPr>
                                  <w:b/>
                                </w:rPr>
                                <w:t>Comment dit-on en français?</w:t>
                              </w:r>
                              <w:r>
                                <w:rPr>
                                  <w:b/>
                                  <w:spacing w:val="60"/>
                                </w:rPr>
                                <w:t xml:space="preserve"> </w:t>
                              </w:r>
                              <w:r>
                                <w:rPr>
                                  <w:b/>
                                </w:rPr>
                                <w:t xml:space="preserve">Conjugue correctement les </w:t>
                              </w:r>
                              <w:r>
                                <w:rPr>
                                  <w:b/>
                                  <w:spacing w:val="-2"/>
                                </w:rPr>
                                <w:t>verbes!</w:t>
                              </w:r>
                            </w:p>
                          </w:txbxContent>
                        </wps:txbx>
                        <wps:bodyPr wrap="square" lIns="0" tIns="0" rIns="0" bIns="0" rtlCol="0">
                          <a:noAutofit/>
                        </wps:bodyPr>
                      </wps:wsp>
                    </wpg:wgp>
                  </a:graphicData>
                </a:graphic>
              </wp:anchor>
            </w:drawing>
          </mc:Choice>
          <mc:Fallback>
            <w:pict>
              <v:group w14:anchorId="2B96E25E" id="Group 68" o:spid="_x0000_s1085" style="position:absolute;left:0;text-align:left;margin-left:0;margin-top:-53.5pt;width:595.5pt;height:37pt;z-index:15734784;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">
                <v:shape id="Graphic 69" o:spid="_x0000_s1086"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" path="m7562849,469303l,469303,,,7562849,r,469303xe" fillcolor="#ced7e6" stroked="f">
                  <v:path arrowok="t"/>
                </v:shape>
                <v:shape id="Graphic 70" o:spid="_x0000_s1087" style="position:absolute;left:2788;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71" o:spid="_x0000_s1088" type="#_x0000_t75" style="position:absolute;left:3510;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">
                  <v:imagedata r:id="rId45" o:title=""/>
                </v:shape>
                <v:shape id="Graphic 72" o:spid="_x0000_s1089" style="position:absolute;left:3029;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73" o:spid="_x0000_s1090" type="#_x0000_t75" style="position:absolute;left:4959;top:1127;width:1027;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">
                  <v:imagedata r:id="rId48" o:title=""/>
                </v:shape>
                <v:shape id="Textbox 74" o:spid="_x0000_s1091"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2B96E3D5" w14:textId="77777777" w:rsidR="00AD045A" w:rsidRDefault="00DC3093">
                        <w:pPr>
                          <w:spacing w:before="201"/>
                          <w:ind w:left="1190"/>
                          <w:rPr>
                            <w:b/>
                          </w:rPr>
                        </w:pPr>
                        <w:r>
                          <w:rPr>
                            <w:b/>
                          </w:rPr>
                          <w:t>6 - VOC -</w:t>
                        </w:r>
                        <w:r>
                          <w:rPr>
                            <w:b/>
                            <w:spacing w:val="60"/>
                          </w:rPr>
                          <w:t xml:space="preserve"> </w:t>
                        </w:r>
                        <w:r>
                          <w:rPr>
                            <w:b/>
                          </w:rPr>
                          <w:t>Comment dit-on en français?</w:t>
                        </w:r>
                        <w:r>
                          <w:rPr>
                            <w:b/>
                            <w:spacing w:val="60"/>
                          </w:rPr>
                          <w:t xml:space="preserve"> </w:t>
                        </w:r>
                        <w:r>
                          <w:rPr>
                            <w:b/>
                          </w:rPr>
                          <w:t xml:space="preserve">Conjugue correctement les </w:t>
                        </w:r>
                        <w:r>
                          <w:rPr>
                            <w:b/>
                            <w:spacing w:val="-2"/>
                          </w:rPr>
                          <w:t>verbes!</w:t>
                        </w:r>
                      </w:p>
                    </w:txbxContent>
                  </v:textbox>
                </v:shape>
                <w10:wrap anchorx="page"/>
              </v:group>
            </w:pict>
          </mc:Fallback>
        </mc:AlternateContent>
      </w:r>
      <w:r w:rsidRPr="0035402A">
        <w:rPr>
          <w:b/>
          <w:lang w:val="nl-BE"/>
        </w:rPr>
        <w:t>6a - in gevaar brengen =</w:t>
      </w:r>
      <w:r w:rsidRPr="0035402A">
        <w:rPr>
          <w:b/>
          <w:spacing w:val="-1"/>
          <w:lang w:val="nl-BE"/>
        </w:rPr>
        <w:t xml:space="preserve"> </w:t>
      </w:r>
      <w:r w:rsidRPr="0035402A">
        <w:rPr>
          <w:color w:val="D9D9D9"/>
          <w:spacing w:val="-2"/>
          <w:lang w:val="nl-BE"/>
        </w:rPr>
        <w:t>...................................................................</w:t>
      </w:r>
    </w:p>
    <w:p w14:paraId="2B96DDBA" w14:textId="77777777" w:rsidR="00AD045A" w:rsidRPr="0035402A" w:rsidRDefault="00DC3093">
      <w:pPr>
        <w:pStyle w:val="Plattetekst"/>
        <w:spacing w:before="152"/>
        <w:ind w:left="1341"/>
        <w:rPr>
          <w:lang w:val="nl-BE"/>
        </w:rPr>
      </w:pPr>
      <w:r>
        <w:rPr>
          <w:noProof/>
          <w:position w:val="3"/>
        </w:rPr>
        <w:drawing>
          <wp:inline distT="0" distB="0" distL="0" distR="0" wp14:anchorId="2B96E260" wp14:editId="2B96E261">
            <wp:extent cx="38114" cy="38114"/>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49" cstate="print"/>
                    <a:stretch>
                      <a:fillRect/>
                    </a:stretch>
                  </pic:blipFill>
                  <pic:spPr>
                    <a:xfrm>
                      <a:off x="0" y="0"/>
                      <a:ext cx="38114" cy="38114"/>
                    </a:xfrm>
                    <a:prstGeom prst="rect">
                      <a:avLst/>
                    </a:prstGeom>
                  </pic:spPr>
                </pic:pic>
              </a:graphicData>
            </a:graphic>
          </wp:inline>
        </w:drawing>
      </w:r>
      <w:r w:rsidRPr="0035402A">
        <w:rPr>
          <w:rFonts w:ascii="Times New Roman"/>
          <w:spacing w:val="80"/>
          <w:w w:val="150"/>
          <w:sz w:val="20"/>
          <w:lang w:val="nl-BE"/>
        </w:rPr>
        <w:t xml:space="preserve"> </w:t>
      </w:r>
      <w:r w:rsidRPr="0035402A">
        <w:rPr>
          <w:lang w:val="nl-BE"/>
        </w:rPr>
        <w:t xml:space="preserve">Breng je gezondheid niet in gevaar. </w:t>
      </w:r>
      <w:r w:rsidRPr="0035402A">
        <w:rPr>
          <w:color w:val="D9D9D9"/>
          <w:lang w:val="nl-BE"/>
        </w:rPr>
        <w:t>............................................................................................</w:t>
      </w:r>
    </w:p>
    <w:p w14:paraId="2B96DDBB" w14:textId="77777777" w:rsidR="00AD045A" w:rsidRPr="0035402A" w:rsidRDefault="00DC3093">
      <w:pPr>
        <w:pStyle w:val="Plattetekst"/>
        <w:spacing w:before="152"/>
        <w:ind w:left="1341"/>
        <w:rPr>
          <w:lang w:val="nl-BE"/>
        </w:rPr>
      </w:pPr>
      <w:r>
        <w:rPr>
          <w:noProof/>
          <w:position w:val="3"/>
        </w:rPr>
        <w:drawing>
          <wp:inline distT="0" distB="0" distL="0" distR="0" wp14:anchorId="2B96E262" wp14:editId="2B96E263">
            <wp:extent cx="38114" cy="38114"/>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49" cstate="print"/>
                    <a:stretch>
                      <a:fillRect/>
                    </a:stretch>
                  </pic:blipFill>
                  <pic:spPr>
                    <a:xfrm>
                      <a:off x="0" y="0"/>
                      <a:ext cx="38114" cy="38114"/>
                    </a:xfrm>
                    <a:prstGeom prst="rect">
                      <a:avLst/>
                    </a:prstGeom>
                  </pic:spPr>
                </pic:pic>
              </a:graphicData>
            </a:graphic>
          </wp:inline>
        </w:drawing>
      </w:r>
      <w:r w:rsidRPr="0035402A">
        <w:rPr>
          <w:rFonts w:ascii="Times New Roman"/>
          <w:spacing w:val="80"/>
          <w:w w:val="150"/>
          <w:sz w:val="20"/>
          <w:lang w:val="nl-BE"/>
        </w:rPr>
        <w:t xml:space="preserve"> </w:t>
      </w:r>
      <w:r w:rsidRPr="0035402A">
        <w:rPr>
          <w:lang w:val="nl-BE"/>
        </w:rPr>
        <w:t xml:space="preserve">Hij heeft het dier in gevaar gebracht. </w:t>
      </w:r>
      <w:r w:rsidRPr="0035402A">
        <w:rPr>
          <w:color w:val="D9D9D9"/>
          <w:lang w:val="nl-BE"/>
        </w:rPr>
        <w:t>..........................................................................................</w:t>
      </w:r>
    </w:p>
    <w:p w14:paraId="2B96DDBC" w14:textId="77777777" w:rsidR="00AD045A" w:rsidRPr="0035402A" w:rsidRDefault="00AD045A">
      <w:pPr>
        <w:pStyle w:val="Plattetekst"/>
        <w:rPr>
          <w:lang w:val="nl-BE"/>
        </w:rPr>
      </w:pPr>
    </w:p>
    <w:p w14:paraId="2B96DDBD" w14:textId="77777777" w:rsidR="00AD045A" w:rsidRPr="0035402A" w:rsidRDefault="00AD045A">
      <w:pPr>
        <w:pStyle w:val="Plattetekst"/>
        <w:spacing w:before="221"/>
        <w:rPr>
          <w:lang w:val="nl-BE"/>
        </w:rPr>
      </w:pPr>
    </w:p>
    <w:p w14:paraId="2B96DDBE" w14:textId="77777777" w:rsidR="00AD045A" w:rsidRPr="0035402A" w:rsidRDefault="00DC3093">
      <w:pPr>
        <w:ind w:left="1191"/>
        <w:rPr>
          <w:lang w:val="nl-BE"/>
        </w:rPr>
      </w:pPr>
      <w:r w:rsidRPr="0035402A">
        <w:rPr>
          <w:b/>
          <w:lang w:val="nl-BE"/>
        </w:rPr>
        <w:t xml:space="preserve">6b - installeren = </w:t>
      </w:r>
      <w:r w:rsidRPr="0035402A">
        <w:rPr>
          <w:color w:val="D9D9D9"/>
          <w:spacing w:val="-2"/>
          <w:lang w:val="nl-BE"/>
        </w:rPr>
        <w:t>...................................................................</w:t>
      </w:r>
    </w:p>
    <w:p w14:paraId="2B96DDBF" w14:textId="77777777" w:rsidR="00AD045A" w:rsidRPr="0035402A" w:rsidRDefault="00DC3093">
      <w:pPr>
        <w:pStyle w:val="Plattetekst"/>
        <w:spacing w:before="153"/>
        <w:ind w:left="1341"/>
        <w:rPr>
          <w:lang w:val="nl-BE"/>
        </w:rPr>
      </w:pPr>
      <w:r>
        <w:rPr>
          <w:noProof/>
          <w:position w:val="3"/>
        </w:rPr>
        <w:drawing>
          <wp:inline distT="0" distB="0" distL="0" distR="0" wp14:anchorId="2B96E264" wp14:editId="2B96E265">
            <wp:extent cx="38114" cy="38114"/>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49" cstate="print"/>
                    <a:stretch>
                      <a:fillRect/>
                    </a:stretch>
                  </pic:blipFill>
                  <pic:spPr>
                    <a:xfrm>
                      <a:off x="0" y="0"/>
                      <a:ext cx="38114" cy="38114"/>
                    </a:xfrm>
                    <a:prstGeom prst="rect">
                      <a:avLst/>
                    </a:prstGeom>
                  </pic:spPr>
                </pic:pic>
              </a:graphicData>
            </a:graphic>
          </wp:inline>
        </w:drawing>
      </w:r>
      <w:r w:rsidRPr="0035402A">
        <w:rPr>
          <w:rFonts w:ascii="Times New Roman"/>
          <w:spacing w:val="80"/>
          <w:w w:val="150"/>
          <w:sz w:val="20"/>
          <w:lang w:val="nl-BE"/>
        </w:rPr>
        <w:t xml:space="preserve"> </w:t>
      </w:r>
      <w:r w:rsidRPr="0035402A">
        <w:rPr>
          <w:lang w:val="nl-BE"/>
        </w:rPr>
        <w:t>Ga</w:t>
      </w:r>
      <w:r w:rsidRPr="0035402A">
        <w:rPr>
          <w:spacing w:val="80"/>
          <w:lang w:val="nl-BE"/>
        </w:rPr>
        <w:t xml:space="preserve"> </w:t>
      </w:r>
      <w:r w:rsidRPr="0035402A">
        <w:rPr>
          <w:lang w:val="nl-BE"/>
        </w:rPr>
        <w:t xml:space="preserve">je zonnepanelen installeren? </w:t>
      </w:r>
      <w:r w:rsidRPr="0035402A">
        <w:rPr>
          <w:color w:val="D9D9D9"/>
          <w:lang w:val="nl-BE"/>
        </w:rPr>
        <w:t>................................................................................................</w:t>
      </w:r>
    </w:p>
    <w:p w14:paraId="2B96DDC0" w14:textId="77777777" w:rsidR="00AD045A" w:rsidRPr="0035402A" w:rsidRDefault="00DC3093">
      <w:pPr>
        <w:pStyle w:val="Plattetekst"/>
        <w:spacing w:before="152"/>
        <w:ind w:left="1341"/>
        <w:rPr>
          <w:lang w:val="nl-BE"/>
        </w:rPr>
      </w:pPr>
      <w:r>
        <w:rPr>
          <w:noProof/>
          <w:position w:val="3"/>
        </w:rPr>
        <w:drawing>
          <wp:inline distT="0" distB="0" distL="0" distR="0" wp14:anchorId="2B96E266" wp14:editId="2B96E267">
            <wp:extent cx="38114" cy="38114"/>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49" cstate="print"/>
                    <a:stretch>
                      <a:fillRect/>
                    </a:stretch>
                  </pic:blipFill>
                  <pic:spPr>
                    <a:xfrm>
                      <a:off x="0" y="0"/>
                      <a:ext cx="38114" cy="38114"/>
                    </a:xfrm>
                    <a:prstGeom prst="rect">
                      <a:avLst/>
                    </a:prstGeom>
                  </pic:spPr>
                </pic:pic>
              </a:graphicData>
            </a:graphic>
          </wp:inline>
        </w:drawing>
      </w:r>
      <w:r w:rsidRPr="0035402A">
        <w:rPr>
          <w:rFonts w:ascii="Times New Roman" w:hAnsi="Times New Roman"/>
          <w:spacing w:val="80"/>
          <w:w w:val="150"/>
          <w:sz w:val="20"/>
          <w:lang w:val="nl-BE"/>
        </w:rPr>
        <w:t xml:space="preserve"> </w:t>
      </w:r>
      <w:r w:rsidRPr="0035402A">
        <w:rPr>
          <w:lang w:val="nl-BE"/>
        </w:rPr>
        <w:t xml:space="preserve">Wij hebben zonnepanelen geïnstalleerd. </w:t>
      </w:r>
      <w:r w:rsidRPr="0035402A">
        <w:rPr>
          <w:color w:val="D9D9D9"/>
          <w:lang w:val="nl-BE"/>
        </w:rPr>
        <w:t>....................................................................................</w:t>
      </w:r>
    </w:p>
    <w:p w14:paraId="2B96DDC1" w14:textId="77777777" w:rsidR="00AD045A" w:rsidRPr="0035402A" w:rsidRDefault="00AD045A">
      <w:pPr>
        <w:pStyle w:val="Plattetekst"/>
        <w:rPr>
          <w:lang w:val="nl-BE"/>
        </w:rPr>
      </w:pPr>
    </w:p>
    <w:p w14:paraId="2B96DDC2" w14:textId="77777777" w:rsidR="00AD045A" w:rsidRPr="0035402A" w:rsidRDefault="00AD045A">
      <w:pPr>
        <w:pStyle w:val="Plattetekst"/>
        <w:spacing w:before="227"/>
        <w:rPr>
          <w:lang w:val="nl-BE"/>
        </w:rPr>
      </w:pPr>
    </w:p>
    <w:p w14:paraId="2B96DDC3" w14:textId="77777777" w:rsidR="00AD045A" w:rsidRPr="0035402A" w:rsidRDefault="00DC3093">
      <w:pPr>
        <w:ind w:left="1191"/>
        <w:rPr>
          <w:lang w:val="nl-BE"/>
        </w:rPr>
      </w:pPr>
      <w:r w:rsidRPr="0035402A">
        <w:rPr>
          <w:b/>
          <w:lang w:val="nl-BE"/>
        </w:rPr>
        <w:t xml:space="preserve">6c - veranderen = </w:t>
      </w:r>
      <w:r w:rsidRPr="0035402A">
        <w:rPr>
          <w:color w:val="D9D9D9"/>
          <w:spacing w:val="-2"/>
          <w:lang w:val="nl-BE"/>
        </w:rPr>
        <w:t>...................................................................</w:t>
      </w:r>
    </w:p>
    <w:p w14:paraId="2B96DDC4" w14:textId="77777777" w:rsidR="00AD045A" w:rsidRPr="0035402A" w:rsidRDefault="00DC3093">
      <w:pPr>
        <w:pStyle w:val="Plattetekst"/>
        <w:spacing w:before="152"/>
        <w:ind w:left="1341"/>
        <w:rPr>
          <w:lang w:val="nl-BE"/>
        </w:rPr>
      </w:pPr>
      <w:r>
        <w:rPr>
          <w:noProof/>
          <w:position w:val="3"/>
        </w:rPr>
        <w:drawing>
          <wp:inline distT="0" distB="0" distL="0" distR="0" wp14:anchorId="2B96E268" wp14:editId="2B96E269">
            <wp:extent cx="38114" cy="38114"/>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49" cstate="print"/>
                    <a:stretch>
                      <a:fillRect/>
                    </a:stretch>
                  </pic:blipFill>
                  <pic:spPr>
                    <a:xfrm>
                      <a:off x="0" y="0"/>
                      <a:ext cx="38114" cy="38114"/>
                    </a:xfrm>
                    <a:prstGeom prst="rect">
                      <a:avLst/>
                    </a:prstGeom>
                  </pic:spPr>
                </pic:pic>
              </a:graphicData>
            </a:graphic>
          </wp:inline>
        </w:drawing>
      </w:r>
      <w:r w:rsidRPr="0035402A">
        <w:rPr>
          <w:rFonts w:ascii="Times New Roman"/>
          <w:spacing w:val="80"/>
          <w:w w:val="150"/>
          <w:sz w:val="20"/>
          <w:lang w:val="nl-BE"/>
        </w:rPr>
        <w:t xml:space="preserve"> </w:t>
      </w:r>
      <w:r w:rsidRPr="0035402A">
        <w:rPr>
          <w:lang w:val="nl-BE"/>
        </w:rPr>
        <w:t xml:space="preserve">Wij veranderen onze levenswijze. </w:t>
      </w:r>
      <w:r w:rsidRPr="0035402A">
        <w:rPr>
          <w:color w:val="D9D9D9"/>
          <w:lang w:val="nl-BE"/>
        </w:rPr>
        <w:t>...............................................................................................</w:t>
      </w:r>
    </w:p>
    <w:p w14:paraId="2B96DDC5" w14:textId="77777777" w:rsidR="00AD045A" w:rsidRPr="0035402A" w:rsidRDefault="00DC3093">
      <w:pPr>
        <w:pStyle w:val="Plattetekst"/>
        <w:spacing w:before="153"/>
        <w:ind w:left="1341"/>
        <w:rPr>
          <w:lang w:val="nl-BE"/>
        </w:rPr>
      </w:pPr>
      <w:r>
        <w:rPr>
          <w:noProof/>
          <w:position w:val="3"/>
        </w:rPr>
        <w:drawing>
          <wp:inline distT="0" distB="0" distL="0" distR="0" wp14:anchorId="2B96E26A" wp14:editId="2B96E26B">
            <wp:extent cx="38114" cy="38114"/>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49" cstate="print"/>
                    <a:stretch>
                      <a:fillRect/>
                    </a:stretch>
                  </pic:blipFill>
                  <pic:spPr>
                    <a:xfrm>
                      <a:off x="0" y="0"/>
                      <a:ext cx="38114" cy="38114"/>
                    </a:xfrm>
                    <a:prstGeom prst="rect">
                      <a:avLst/>
                    </a:prstGeom>
                  </pic:spPr>
                </pic:pic>
              </a:graphicData>
            </a:graphic>
          </wp:inline>
        </w:drawing>
      </w:r>
      <w:r w:rsidRPr="0035402A">
        <w:rPr>
          <w:rFonts w:ascii="Times New Roman"/>
          <w:spacing w:val="80"/>
          <w:w w:val="150"/>
          <w:sz w:val="20"/>
          <w:lang w:val="nl-BE"/>
        </w:rPr>
        <w:t xml:space="preserve"> </w:t>
      </w:r>
      <w:r w:rsidRPr="0035402A">
        <w:rPr>
          <w:lang w:val="nl-BE"/>
        </w:rPr>
        <w:t xml:space="preserve">Hij is veel veranderd. </w:t>
      </w:r>
      <w:r w:rsidRPr="0035402A">
        <w:rPr>
          <w:color w:val="D9D9D9"/>
          <w:lang w:val="nl-BE"/>
        </w:rPr>
        <w:t>...................................................................................................................</w:t>
      </w:r>
    </w:p>
    <w:p w14:paraId="2B96DDC6" w14:textId="77777777" w:rsidR="00AD045A" w:rsidRPr="0035402A" w:rsidRDefault="00AD045A">
      <w:pPr>
        <w:pStyle w:val="Plattetekst"/>
        <w:rPr>
          <w:lang w:val="nl-BE"/>
        </w:rPr>
      </w:pPr>
    </w:p>
    <w:p w14:paraId="2B96DDC7" w14:textId="77777777" w:rsidR="00AD045A" w:rsidRPr="0035402A" w:rsidRDefault="00AD045A">
      <w:pPr>
        <w:pStyle w:val="Plattetekst"/>
        <w:spacing w:before="227"/>
        <w:rPr>
          <w:lang w:val="nl-BE"/>
        </w:rPr>
      </w:pPr>
    </w:p>
    <w:p w14:paraId="2B96DDC8" w14:textId="77777777" w:rsidR="00AD045A" w:rsidRPr="0035402A" w:rsidRDefault="00DC3093">
      <w:pPr>
        <w:ind w:left="1191"/>
        <w:rPr>
          <w:lang w:val="nl-BE"/>
        </w:rPr>
      </w:pPr>
      <w:r w:rsidRPr="0035402A">
        <w:rPr>
          <w:b/>
          <w:lang w:val="nl-BE"/>
        </w:rPr>
        <w:t xml:space="preserve">6d - beschermen = </w:t>
      </w:r>
      <w:r w:rsidRPr="0035402A">
        <w:rPr>
          <w:color w:val="D9D9D9"/>
          <w:spacing w:val="-2"/>
          <w:lang w:val="nl-BE"/>
        </w:rPr>
        <w:t>...................................................................</w:t>
      </w:r>
    </w:p>
    <w:p w14:paraId="2B96DDC9" w14:textId="77777777" w:rsidR="00AD045A" w:rsidRPr="0035402A" w:rsidRDefault="00DC3093">
      <w:pPr>
        <w:pStyle w:val="Plattetekst"/>
        <w:spacing w:before="152"/>
        <w:ind w:left="1341"/>
        <w:rPr>
          <w:lang w:val="nl-BE"/>
        </w:rPr>
      </w:pPr>
      <w:r>
        <w:rPr>
          <w:noProof/>
          <w:position w:val="3"/>
        </w:rPr>
        <w:drawing>
          <wp:inline distT="0" distB="0" distL="0" distR="0" wp14:anchorId="2B96E26C" wp14:editId="2B96E26D">
            <wp:extent cx="38114" cy="38114"/>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49" cstate="print"/>
                    <a:stretch>
                      <a:fillRect/>
                    </a:stretch>
                  </pic:blipFill>
                  <pic:spPr>
                    <a:xfrm>
                      <a:off x="0" y="0"/>
                      <a:ext cx="38114" cy="38114"/>
                    </a:xfrm>
                    <a:prstGeom prst="rect">
                      <a:avLst/>
                    </a:prstGeom>
                  </pic:spPr>
                </pic:pic>
              </a:graphicData>
            </a:graphic>
          </wp:inline>
        </w:drawing>
      </w:r>
      <w:r w:rsidRPr="0035402A">
        <w:rPr>
          <w:rFonts w:ascii="Times New Roman"/>
          <w:spacing w:val="80"/>
          <w:w w:val="150"/>
          <w:sz w:val="20"/>
          <w:lang w:val="nl-BE"/>
        </w:rPr>
        <w:t xml:space="preserve"> </w:t>
      </w:r>
      <w:r w:rsidRPr="0035402A">
        <w:rPr>
          <w:lang w:val="nl-BE"/>
        </w:rPr>
        <w:t xml:space="preserve">Laten we het milieu beschermen. </w:t>
      </w:r>
      <w:r w:rsidRPr="0035402A">
        <w:rPr>
          <w:color w:val="D9D9D9"/>
          <w:lang w:val="nl-BE"/>
        </w:rPr>
        <w:t>..............................................................................................</w:t>
      </w:r>
    </w:p>
    <w:p w14:paraId="2B96DDCA" w14:textId="77777777" w:rsidR="00AD045A" w:rsidRPr="0035402A" w:rsidRDefault="00DC3093">
      <w:pPr>
        <w:pStyle w:val="Plattetekst"/>
        <w:spacing w:before="152"/>
        <w:ind w:left="1341"/>
        <w:rPr>
          <w:lang w:val="nl-BE"/>
        </w:rPr>
      </w:pPr>
      <w:r>
        <w:rPr>
          <w:noProof/>
          <w:position w:val="3"/>
        </w:rPr>
        <w:drawing>
          <wp:inline distT="0" distB="0" distL="0" distR="0" wp14:anchorId="2B96E26E" wp14:editId="2B96E26F">
            <wp:extent cx="38114" cy="38114"/>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49" cstate="print"/>
                    <a:stretch>
                      <a:fillRect/>
                    </a:stretch>
                  </pic:blipFill>
                  <pic:spPr>
                    <a:xfrm>
                      <a:off x="0" y="0"/>
                      <a:ext cx="38114" cy="38114"/>
                    </a:xfrm>
                    <a:prstGeom prst="rect">
                      <a:avLst/>
                    </a:prstGeom>
                  </pic:spPr>
                </pic:pic>
              </a:graphicData>
            </a:graphic>
          </wp:inline>
        </w:drawing>
      </w:r>
      <w:r w:rsidRPr="0035402A">
        <w:rPr>
          <w:rFonts w:ascii="Times New Roman"/>
          <w:spacing w:val="80"/>
          <w:w w:val="150"/>
          <w:sz w:val="20"/>
          <w:lang w:val="nl-BE"/>
        </w:rPr>
        <w:t xml:space="preserve"> </w:t>
      </w:r>
      <w:r w:rsidRPr="0035402A">
        <w:rPr>
          <w:lang w:val="nl-BE"/>
        </w:rPr>
        <w:t>Zij zullen het milieu beschermen.</w:t>
      </w:r>
      <w:r w:rsidRPr="0035402A">
        <w:rPr>
          <w:spacing w:val="80"/>
          <w:lang w:val="nl-BE"/>
        </w:rPr>
        <w:t xml:space="preserve"> </w:t>
      </w:r>
      <w:r w:rsidRPr="0035402A">
        <w:rPr>
          <w:color w:val="D9D9D9"/>
          <w:lang w:val="nl-BE"/>
        </w:rPr>
        <w:t>...............................................................................................</w:t>
      </w:r>
    </w:p>
    <w:p w14:paraId="2B96DDCB" w14:textId="77777777" w:rsidR="00AD045A" w:rsidRPr="0035402A" w:rsidRDefault="00AD045A">
      <w:pPr>
        <w:pStyle w:val="Plattetekst"/>
        <w:rPr>
          <w:lang w:val="nl-BE"/>
        </w:rPr>
      </w:pPr>
    </w:p>
    <w:p w14:paraId="2B96DDCC" w14:textId="77777777" w:rsidR="00AD045A" w:rsidRPr="0035402A" w:rsidRDefault="00AD045A">
      <w:pPr>
        <w:pStyle w:val="Plattetekst"/>
        <w:spacing w:before="228"/>
        <w:rPr>
          <w:lang w:val="nl-BE"/>
        </w:rPr>
      </w:pPr>
    </w:p>
    <w:p w14:paraId="2B96DDCD" w14:textId="77777777" w:rsidR="00AD045A" w:rsidRPr="0035402A" w:rsidRDefault="00DC3093">
      <w:pPr>
        <w:pStyle w:val="Plattetekst"/>
        <w:ind w:left="1191"/>
        <w:rPr>
          <w:lang w:val="nl-BE"/>
        </w:rPr>
      </w:pPr>
      <w:r w:rsidRPr="0035402A">
        <w:rPr>
          <w:b/>
          <w:lang w:val="nl-BE"/>
        </w:rPr>
        <w:t xml:space="preserve">6e - sorteren = </w:t>
      </w:r>
      <w:r w:rsidRPr="0035402A">
        <w:rPr>
          <w:color w:val="D9D9D9"/>
          <w:spacing w:val="-2"/>
          <w:lang w:val="nl-BE"/>
        </w:rPr>
        <w:t>...................................................................</w:t>
      </w:r>
    </w:p>
    <w:p w14:paraId="2B96DDCE" w14:textId="77777777" w:rsidR="00AD045A" w:rsidRPr="0035402A" w:rsidRDefault="00DC3093">
      <w:pPr>
        <w:pStyle w:val="Plattetekst"/>
        <w:spacing w:before="152"/>
        <w:ind w:left="1341"/>
        <w:rPr>
          <w:lang w:val="nl-BE"/>
        </w:rPr>
      </w:pPr>
      <w:r>
        <w:rPr>
          <w:noProof/>
          <w:position w:val="3"/>
        </w:rPr>
        <w:drawing>
          <wp:inline distT="0" distB="0" distL="0" distR="0" wp14:anchorId="2B96E270" wp14:editId="2B96E271">
            <wp:extent cx="38114" cy="38114"/>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49" cstate="print"/>
                    <a:stretch>
                      <a:fillRect/>
                    </a:stretch>
                  </pic:blipFill>
                  <pic:spPr>
                    <a:xfrm>
                      <a:off x="0" y="0"/>
                      <a:ext cx="38114" cy="38114"/>
                    </a:xfrm>
                    <a:prstGeom prst="rect">
                      <a:avLst/>
                    </a:prstGeom>
                  </pic:spPr>
                </pic:pic>
              </a:graphicData>
            </a:graphic>
          </wp:inline>
        </w:drawing>
      </w:r>
      <w:r w:rsidRPr="0035402A">
        <w:rPr>
          <w:rFonts w:ascii="Times New Roman"/>
          <w:spacing w:val="80"/>
          <w:w w:val="150"/>
          <w:sz w:val="20"/>
          <w:lang w:val="nl-BE"/>
        </w:rPr>
        <w:t xml:space="preserve"> </w:t>
      </w:r>
      <w:r w:rsidRPr="0035402A">
        <w:rPr>
          <w:lang w:val="nl-BE"/>
        </w:rPr>
        <w:t xml:space="preserve">Heb je het afval goed gesorteerd? </w:t>
      </w:r>
      <w:r w:rsidRPr="0035402A">
        <w:rPr>
          <w:color w:val="D9D9D9"/>
          <w:lang w:val="nl-BE"/>
        </w:rPr>
        <w:t>.............................................................................................</w:t>
      </w:r>
    </w:p>
    <w:p w14:paraId="2B96DDCF" w14:textId="77777777" w:rsidR="00AD045A" w:rsidRPr="0035402A" w:rsidRDefault="00DC3093">
      <w:pPr>
        <w:pStyle w:val="Plattetekst"/>
        <w:spacing w:before="152"/>
        <w:ind w:left="1341"/>
        <w:rPr>
          <w:lang w:val="nl-BE"/>
        </w:rPr>
      </w:pPr>
      <w:r>
        <w:rPr>
          <w:noProof/>
          <w:position w:val="3"/>
        </w:rPr>
        <w:drawing>
          <wp:inline distT="0" distB="0" distL="0" distR="0" wp14:anchorId="2B96E272" wp14:editId="2B96E273">
            <wp:extent cx="38114" cy="38114"/>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49" cstate="print"/>
                    <a:stretch>
                      <a:fillRect/>
                    </a:stretch>
                  </pic:blipFill>
                  <pic:spPr>
                    <a:xfrm>
                      <a:off x="0" y="0"/>
                      <a:ext cx="38114" cy="38114"/>
                    </a:xfrm>
                    <a:prstGeom prst="rect">
                      <a:avLst/>
                    </a:prstGeom>
                  </pic:spPr>
                </pic:pic>
              </a:graphicData>
            </a:graphic>
          </wp:inline>
        </w:drawing>
      </w:r>
      <w:r w:rsidRPr="0035402A">
        <w:rPr>
          <w:rFonts w:ascii="Times New Roman"/>
          <w:spacing w:val="80"/>
          <w:w w:val="150"/>
          <w:sz w:val="20"/>
          <w:lang w:val="nl-BE"/>
        </w:rPr>
        <w:t xml:space="preserve"> </w:t>
      </w:r>
      <w:r w:rsidRPr="0035402A">
        <w:rPr>
          <w:lang w:val="nl-BE"/>
        </w:rPr>
        <w:t xml:space="preserve">Ik sorteer elke dag mijn afval. </w:t>
      </w:r>
      <w:r w:rsidRPr="0035402A">
        <w:rPr>
          <w:color w:val="D9D9D9"/>
          <w:lang w:val="nl-BE"/>
        </w:rPr>
        <w:t>.....................................................................................................</w:t>
      </w:r>
    </w:p>
    <w:p w14:paraId="2B96DDD0" w14:textId="77777777" w:rsidR="00AD045A" w:rsidRPr="0035402A" w:rsidRDefault="00AD045A">
      <w:pPr>
        <w:pStyle w:val="Plattetekst"/>
        <w:rPr>
          <w:lang w:val="nl-BE"/>
        </w:rPr>
        <w:sectPr w:rsidR="00AD045A" w:rsidRPr="0035402A">
          <w:pgSz w:w="11910" w:h="16850"/>
          <w:pgMar w:top="940" w:right="0" w:bottom="720" w:left="0" w:header="0" w:footer="523" w:gutter="0"/>
          <w:cols w:space="708"/>
        </w:sectPr>
      </w:pPr>
    </w:p>
    <w:p w14:paraId="2B96DDD1" w14:textId="77777777" w:rsidR="00AD045A" w:rsidRPr="0035402A" w:rsidRDefault="00AD045A">
      <w:pPr>
        <w:pStyle w:val="Plattetekst"/>
        <w:rPr>
          <w:sz w:val="24"/>
          <w:lang w:val="nl-BE"/>
        </w:rPr>
      </w:pPr>
    </w:p>
    <w:p w14:paraId="2B96DDD2" w14:textId="77777777" w:rsidR="00AD045A" w:rsidRPr="0035402A" w:rsidRDefault="00AD045A">
      <w:pPr>
        <w:pStyle w:val="Plattetekst"/>
        <w:rPr>
          <w:sz w:val="24"/>
          <w:lang w:val="nl-BE"/>
        </w:rPr>
      </w:pPr>
    </w:p>
    <w:p w14:paraId="2B96DDD3" w14:textId="77777777" w:rsidR="00AD045A" w:rsidRPr="0035402A" w:rsidRDefault="00AD045A">
      <w:pPr>
        <w:pStyle w:val="Plattetekst"/>
        <w:rPr>
          <w:sz w:val="24"/>
          <w:lang w:val="nl-BE"/>
        </w:rPr>
      </w:pPr>
    </w:p>
    <w:p w14:paraId="2B96DDD4" w14:textId="77777777" w:rsidR="00AD045A" w:rsidRPr="0035402A" w:rsidRDefault="00AD045A">
      <w:pPr>
        <w:pStyle w:val="Plattetekst"/>
        <w:rPr>
          <w:sz w:val="24"/>
          <w:lang w:val="nl-BE"/>
        </w:rPr>
      </w:pPr>
    </w:p>
    <w:p w14:paraId="2B96DDD5" w14:textId="77777777" w:rsidR="00AD045A" w:rsidRPr="0035402A" w:rsidRDefault="00AD045A">
      <w:pPr>
        <w:pStyle w:val="Plattetekst"/>
        <w:rPr>
          <w:sz w:val="24"/>
          <w:lang w:val="nl-BE"/>
        </w:rPr>
      </w:pPr>
    </w:p>
    <w:p w14:paraId="2B96DDD6" w14:textId="77777777" w:rsidR="00AD045A" w:rsidRPr="0035402A" w:rsidRDefault="00AD045A">
      <w:pPr>
        <w:pStyle w:val="Plattetekst"/>
        <w:rPr>
          <w:sz w:val="24"/>
          <w:lang w:val="nl-BE"/>
        </w:rPr>
      </w:pPr>
    </w:p>
    <w:p w14:paraId="2B96DDD7" w14:textId="77777777" w:rsidR="00AD045A" w:rsidRPr="0035402A" w:rsidRDefault="00AD045A">
      <w:pPr>
        <w:pStyle w:val="Plattetekst"/>
        <w:rPr>
          <w:sz w:val="24"/>
          <w:lang w:val="nl-BE"/>
        </w:rPr>
      </w:pPr>
    </w:p>
    <w:p w14:paraId="2B96DDD8" w14:textId="77777777" w:rsidR="00AD045A" w:rsidRPr="0035402A" w:rsidRDefault="00AD045A">
      <w:pPr>
        <w:pStyle w:val="Plattetekst"/>
        <w:spacing w:before="174"/>
        <w:rPr>
          <w:sz w:val="24"/>
          <w:lang w:val="nl-BE"/>
        </w:rPr>
      </w:pPr>
    </w:p>
    <w:p w14:paraId="2B96DDD9" w14:textId="77777777" w:rsidR="00AD045A" w:rsidRDefault="00DC3093">
      <w:pPr>
        <w:ind w:left="6578"/>
        <w:rPr>
          <w:sz w:val="24"/>
        </w:rPr>
      </w:pPr>
      <w:r>
        <w:rPr>
          <w:noProof/>
          <w:sz w:val="24"/>
        </w:rPr>
        <mc:AlternateContent>
          <mc:Choice Requires="wpg">
            <w:drawing>
              <wp:anchor distT="0" distB="0" distL="0" distR="0" simplePos="0" relativeHeight="486314496" behindDoc="1" locked="0" layoutInCell="1" allowOverlap="1" wp14:anchorId="2B96E274" wp14:editId="2B96E275">
                <wp:simplePos x="0" y="0"/>
                <wp:positionH relativeFrom="page">
                  <wp:posOffset>668773</wp:posOffset>
                </wp:positionH>
                <wp:positionV relativeFrom="paragraph">
                  <wp:posOffset>-669261</wp:posOffset>
                </wp:positionV>
                <wp:extent cx="4015104" cy="268732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15104" cy="2687320"/>
                          <a:chOff x="0" y="0"/>
                          <a:chExt cx="4015104" cy="2687320"/>
                        </a:xfrm>
                      </wpg:grpSpPr>
                      <pic:pic xmlns:pic="http://schemas.openxmlformats.org/drawingml/2006/picture">
                        <pic:nvPicPr>
                          <pic:cNvPr id="86" name="Image 86"/>
                          <pic:cNvPicPr/>
                        </pic:nvPicPr>
                        <pic:blipFill>
                          <a:blip r:embed="rId50" cstate="print"/>
                          <a:stretch>
                            <a:fillRect/>
                          </a:stretch>
                        </pic:blipFill>
                        <pic:spPr>
                          <a:xfrm>
                            <a:off x="0" y="0"/>
                            <a:ext cx="3020561" cy="2687060"/>
                          </a:xfrm>
                          <a:prstGeom prst="rect">
                            <a:avLst/>
                          </a:prstGeom>
                        </pic:spPr>
                      </pic:pic>
                      <wps:wsp>
                        <wps:cNvPr id="87" name="Graphic 87"/>
                        <wps:cNvSpPr/>
                        <wps:spPr>
                          <a:xfrm>
                            <a:off x="899307" y="550037"/>
                            <a:ext cx="3115310" cy="2008505"/>
                          </a:xfrm>
                          <a:custGeom>
                            <a:avLst/>
                            <a:gdLst/>
                            <a:ahLst/>
                            <a:cxnLst/>
                            <a:rect l="l" t="t" r="r" b="b"/>
                            <a:pathLst>
                              <a:path w="3115310" h="2008505">
                                <a:moveTo>
                                  <a:pt x="2410701" y="125145"/>
                                </a:moveTo>
                                <a:lnTo>
                                  <a:pt x="2406751" y="118046"/>
                                </a:lnTo>
                                <a:lnTo>
                                  <a:pt x="2237003" y="3568"/>
                                </a:lnTo>
                                <a:lnTo>
                                  <a:pt x="2228278" y="0"/>
                                </a:lnTo>
                                <a:lnTo>
                                  <a:pt x="2219020" y="0"/>
                                </a:lnTo>
                                <a:lnTo>
                                  <a:pt x="2210803" y="3225"/>
                                </a:lnTo>
                                <a:lnTo>
                                  <a:pt x="2203843" y="9880"/>
                                </a:lnTo>
                                <a:lnTo>
                                  <a:pt x="2200287" y="18618"/>
                                </a:lnTo>
                                <a:lnTo>
                                  <a:pt x="2200198" y="27647"/>
                                </a:lnTo>
                                <a:lnTo>
                                  <a:pt x="2203513" y="36080"/>
                                </a:lnTo>
                                <a:lnTo>
                                  <a:pt x="2210168" y="43040"/>
                                </a:lnTo>
                                <a:lnTo>
                                  <a:pt x="2308860" y="109359"/>
                                </a:lnTo>
                                <a:lnTo>
                                  <a:pt x="0" y="109359"/>
                                </a:lnTo>
                                <a:lnTo>
                                  <a:pt x="0" y="156730"/>
                                </a:lnTo>
                                <a:lnTo>
                                  <a:pt x="2308860" y="156730"/>
                                </a:lnTo>
                                <a:lnTo>
                                  <a:pt x="2210168" y="223050"/>
                                </a:lnTo>
                                <a:lnTo>
                                  <a:pt x="2203513" y="229666"/>
                                </a:lnTo>
                                <a:lnTo>
                                  <a:pt x="2200198" y="238150"/>
                                </a:lnTo>
                                <a:lnTo>
                                  <a:pt x="2200287" y="247357"/>
                                </a:lnTo>
                                <a:lnTo>
                                  <a:pt x="2203843" y="256209"/>
                                </a:lnTo>
                                <a:lnTo>
                                  <a:pt x="2208580" y="263309"/>
                                </a:lnTo>
                                <a:lnTo>
                                  <a:pt x="2215692" y="266471"/>
                                </a:lnTo>
                                <a:lnTo>
                                  <a:pt x="2228329" y="266471"/>
                                </a:lnTo>
                                <a:lnTo>
                                  <a:pt x="2400439" y="152781"/>
                                </a:lnTo>
                                <a:lnTo>
                                  <a:pt x="2410701" y="140931"/>
                                </a:lnTo>
                                <a:lnTo>
                                  <a:pt x="2410701" y="125145"/>
                                </a:lnTo>
                                <a:close/>
                              </a:path>
                              <a:path w="3115310" h="2008505">
                                <a:moveTo>
                                  <a:pt x="3115221" y="1866633"/>
                                </a:moveTo>
                                <a:lnTo>
                                  <a:pt x="3111271" y="1859521"/>
                                </a:lnTo>
                                <a:lnTo>
                                  <a:pt x="2941523" y="1745043"/>
                                </a:lnTo>
                                <a:lnTo>
                                  <a:pt x="2932785" y="1741474"/>
                                </a:lnTo>
                                <a:lnTo>
                                  <a:pt x="2923540" y="1741474"/>
                                </a:lnTo>
                                <a:lnTo>
                                  <a:pt x="2915323" y="1744713"/>
                                </a:lnTo>
                                <a:lnTo>
                                  <a:pt x="2908363" y="1751368"/>
                                </a:lnTo>
                                <a:lnTo>
                                  <a:pt x="2904794" y="1760093"/>
                                </a:lnTo>
                                <a:lnTo>
                                  <a:pt x="2904706" y="1769122"/>
                                </a:lnTo>
                                <a:lnTo>
                                  <a:pt x="2908033" y="1777568"/>
                                </a:lnTo>
                                <a:lnTo>
                                  <a:pt x="2914675" y="1784527"/>
                                </a:lnTo>
                                <a:lnTo>
                                  <a:pt x="3013367" y="1850834"/>
                                </a:lnTo>
                                <a:lnTo>
                                  <a:pt x="761695" y="1850834"/>
                                </a:lnTo>
                                <a:lnTo>
                                  <a:pt x="761695" y="1898205"/>
                                </a:lnTo>
                                <a:lnTo>
                                  <a:pt x="3013367" y="1898205"/>
                                </a:lnTo>
                                <a:lnTo>
                                  <a:pt x="2914675" y="1964524"/>
                                </a:lnTo>
                                <a:lnTo>
                                  <a:pt x="2908033" y="1971154"/>
                                </a:lnTo>
                                <a:lnTo>
                                  <a:pt x="2904706" y="1979625"/>
                                </a:lnTo>
                                <a:lnTo>
                                  <a:pt x="2904794" y="1988845"/>
                                </a:lnTo>
                                <a:lnTo>
                                  <a:pt x="2908363" y="1997684"/>
                                </a:lnTo>
                                <a:lnTo>
                                  <a:pt x="2913100" y="2004796"/>
                                </a:lnTo>
                                <a:lnTo>
                                  <a:pt x="2920212" y="2007946"/>
                                </a:lnTo>
                                <a:lnTo>
                                  <a:pt x="2932836" y="2007946"/>
                                </a:lnTo>
                                <a:lnTo>
                                  <a:pt x="3104946" y="1894268"/>
                                </a:lnTo>
                                <a:lnTo>
                                  <a:pt x="3115221" y="1882419"/>
                                </a:lnTo>
                                <a:lnTo>
                                  <a:pt x="3115221" y="1866633"/>
                                </a:lnTo>
                                <a:close/>
                              </a:path>
                              <a:path w="3115310" h="2008505">
                                <a:moveTo>
                                  <a:pt x="3115221" y="1246149"/>
                                </a:moveTo>
                                <a:lnTo>
                                  <a:pt x="3112579" y="1241386"/>
                                </a:lnTo>
                                <a:lnTo>
                                  <a:pt x="2998940" y="1164755"/>
                                </a:lnTo>
                                <a:lnTo>
                                  <a:pt x="2993098" y="1162367"/>
                                </a:lnTo>
                                <a:lnTo>
                                  <a:pt x="2986900" y="1162367"/>
                                </a:lnTo>
                                <a:lnTo>
                                  <a:pt x="2981401" y="1164539"/>
                                </a:lnTo>
                                <a:lnTo>
                                  <a:pt x="2976740" y="1168984"/>
                                </a:lnTo>
                                <a:lnTo>
                                  <a:pt x="2974365" y="1174838"/>
                                </a:lnTo>
                                <a:lnTo>
                                  <a:pt x="2974302" y="1180871"/>
                                </a:lnTo>
                                <a:lnTo>
                                  <a:pt x="2976524" y="1186522"/>
                                </a:lnTo>
                                <a:lnTo>
                                  <a:pt x="2980969" y="1191183"/>
                                </a:lnTo>
                                <a:lnTo>
                                  <a:pt x="3047034" y="1235583"/>
                                </a:lnTo>
                                <a:lnTo>
                                  <a:pt x="1539722" y="1235583"/>
                                </a:lnTo>
                                <a:lnTo>
                                  <a:pt x="1539722" y="1267294"/>
                                </a:lnTo>
                                <a:lnTo>
                                  <a:pt x="3047034" y="1267294"/>
                                </a:lnTo>
                                <a:lnTo>
                                  <a:pt x="2980969" y="1311681"/>
                                </a:lnTo>
                                <a:lnTo>
                                  <a:pt x="2976524" y="1316113"/>
                                </a:lnTo>
                                <a:lnTo>
                                  <a:pt x="2974302" y="1321790"/>
                                </a:lnTo>
                                <a:lnTo>
                                  <a:pt x="2974365" y="1327962"/>
                                </a:lnTo>
                                <a:lnTo>
                                  <a:pt x="2976740" y="1333881"/>
                                </a:lnTo>
                                <a:lnTo>
                                  <a:pt x="2979915" y="1338643"/>
                                </a:lnTo>
                                <a:lnTo>
                                  <a:pt x="2984677" y="1340751"/>
                                </a:lnTo>
                                <a:lnTo>
                                  <a:pt x="2993123" y="1340751"/>
                                </a:lnTo>
                                <a:lnTo>
                                  <a:pt x="3108350" y="1264653"/>
                                </a:lnTo>
                                <a:lnTo>
                                  <a:pt x="3115221" y="1256715"/>
                                </a:lnTo>
                                <a:lnTo>
                                  <a:pt x="3115221" y="1246149"/>
                                </a:lnTo>
                                <a:close/>
                              </a:path>
                            </a:pathLst>
                          </a:custGeom>
                          <a:solidFill>
                            <a:srgbClr val="CED7E6"/>
                          </a:solidFill>
                        </wps:spPr>
                        <wps:bodyPr wrap="square" lIns="0" tIns="0" rIns="0" bIns="0" rtlCol="0">
                          <a:prstTxWarp prst="textNoShape">
                            <a:avLst/>
                          </a:prstTxWarp>
                          <a:noAutofit/>
                        </wps:bodyPr>
                      </wps:wsp>
                    </wpg:wgp>
                  </a:graphicData>
                </a:graphic>
              </wp:anchor>
            </w:drawing>
          </mc:Choice>
          <mc:Fallback>
            <w:pict>
              <v:group w14:anchorId="268EE89E" id="Group 85" o:spid="_x0000_s1026" style="position:absolute;margin-left:52.65pt;margin-top:-52.7pt;width:316.15pt;height:211.6pt;z-index:-17001984;mso-wrap-distance-left:0;mso-wrap-distance-right:0;mso-position-horizontal-relative:page" coordsize="40151,268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">
                <v:shape id="Image 86" o:spid="_x0000_s1027" type="#_x0000_t75" style="position:absolute;width:30205;height:26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">
                  <v:imagedata r:id="rId51" o:title=""/>
                </v:shape>
                <v:shape id="Graphic 87" o:spid="_x0000_s1028" style="position:absolute;left:8993;top:5500;width:31153;height:20085;visibility:visible;mso-wrap-style:square;v-text-anchor:top" coordsize="3115310,2008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" path="m2410701,125145r-3950,-7099l2237003,3568,2228278,r-9258,l2210803,3225r-6960,6655l2200287,18618r-89,9029l2203513,36080r6655,6960l2308860,109359,,109359r,47371l2308860,156730r-98692,66320l2203513,229666r-3315,8484l2200287,247357r3556,8852l2208580,263309r7112,3162l2228329,266471,2400439,152781r10262,-11850l2410701,125145xem3115221,1866633r-3950,-7112l2941523,1745043r-8738,-3569l2923540,1741474r-8217,3239l2908363,1751368r-3569,8725l2904706,1769122r3327,8446l2914675,1784527r98692,66307l761695,1850834r,47371l3013367,1898205r-98692,66319l2908033,1971154r-3327,8471l2904794,1988845r3569,8839l2913100,2004796r7112,3150l2932836,2007946r172110,-113678l3115221,1882419r,-15786xem3115221,1246149r-2642,-4763l2998940,1164755r-5842,-2388l2986900,1162367r-5499,2172l2976740,1168984r-2375,5854l2974302,1180871r2222,5651l2980969,1191183r66065,44400l1539722,1235583r,31711l3047034,1267294r-66065,44387l2976524,1316113r-2222,5677l2974365,1327962r2375,5919l2979915,1338643r4762,2108l2993123,1340751r115227,-76098l3115221,1256715r,-10566xe" fillcolor="#ced7e6" stroked="f">
                  <v:path arrowok="t"/>
                </v:shape>
                <w10:wrap anchorx="page"/>
              </v:group>
            </w:pict>
          </mc:Fallback>
        </mc:AlternateContent>
      </w:r>
      <w:r>
        <w:rPr>
          <w:noProof/>
          <w:sz w:val="24"/>
        </w:rPr>
        <mc:AlternateContent>
          <mc:Choice Requires="wpg">
            <w:drawing>
              <wp:anchor distT="0" distB="0" distL="0" distR="0" simplePos="0" relativeHeight="15736320" behindDoc="0" locked="0" layoutInCell="1" allowOverlap="1" wp14:anchorId="2B96E276" wp14:editId="2B96E277">
                <wp:simplePos x="0" y="0"/>
                <wp:positionH relativeFrom="page">
                  <wp:posOffset>0</wp:posOffset>
                </wp:positionH>
                <wp:positionV relativeFrom="paragraph">
                  <wp:posOffset>-1510180</wp:posOffset>
                </wp:positionV>
                <wp:extent cx="7562850" cy="46990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89" name="Graphic 89"/>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90" name="Graphic 90"/>
                        <wps:cNvSpPr/>
                        <wps:spPr>
                          <a:xfrm>
                            <a:off x="233150" y="38948"/>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26" cstate="print"/>
                          <a:stretch>
                            <a:fillRect/>
                          </a:stretch>
                        </pic:blipFill>
                        <pic:spPr>
                          <a:xfrm>
                            <a:off x="305342" y="87162"/>
                            <a:ext cx="151358" cy="163097"/>
                          </a:xfrm>
                          <a:prstGeom prst="rect">
                            <a:avLst/>
                          </a:prstGeom>
                        </pic:spPr>
                      </pic:pic>
                      <wps:wsp>
                        <wps:cNvPr id="92" name="Graphic 92"/>
                        <wps:cNvSpPr/>
                        <wps:spPr>
                          <a:xfrm>
                            <a:off x="257257" y="266957"/>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39" cstate="print"/>
                          <a:stretch>
                            <a:fillRect/>
                          </a:stretch>
                        </pic:blipFill>
                        <pic:spPr>
                          <a:xfrm>
                            <a:off x="450180" y="115304"/>
                            <a:ext cx="102781" cy="130954"/>
                          </a:xfrm>
                          <a:prstGeom prst="rect">
                            <a:avLst/>
                          </a:prstGeom>
                        </pic:spPr>
                      </pic:pic>
                      <wps:wsp>
                        <wps:cNvPr id="94" name="Textbox 94"/>
                        <wps:cNvSpPr txBox="1"/>
                        <wps:spPr>
                          <a:xfrm>
                            <a:off x="0" y="0"/>
                            <a:ext cx="7562850" cy="469900"/>
                          </a:xfrm>
                          <a:prstGeom prst="rect">
                            <a:avLst/>
                          </a:prstGeom>
                        </wps:spPr>
                        <wps:txbx>
                          <w:txbxContent>
                            <w:p w14:paraId="2B96E3D6" w14:textId="77777777" w:rsidR="00AD045A" w:rsidRDefault="00DC3093">
                              <w:pPr>
                                <w:spacing w:before="227"/>
                                <w:ind w:left="1190"/>
                                <w:rPr>
                                  <w:b/>
                                </w:rPr>
                              </w:pPr>
                              <w:r>
                                <w:rPr>
                                  <w:b/>
                                </w:rPr>
                                <w:t>7 - VOC - Comment appelle-t-on… ?</w:t>
                              </w:r>
                              <w:r>
                                <w:rPr>
                                  <w:b/>
                                  <w:spacing w:val="-1"/>
                                </w:rPr>
                                <w:t xml:space="preserve"> </w:t>
                              </w:r>
                              <w:r>
                                <w:rPr>
                                  <w:b/>
                                  <w:u w:val="single"/>
                                </w:rPr>
                                <w:t>Note le mot</w:t>
                              </w:r>
                              <w:r>
                                <w:rPr>
                                  <w:b/>
                                  <w:spacing w:val="-1"/>
                                </w:rPr>
                                <w:t xml:space="preserve"> </w:t>
                              </w:r>
                              <w:r>
                                <w:rPr>
                                  <w:b/>
                                  <w:spacing w:val="-2"/>
                                </w:rPr>
                                <w:t>correct.</w:t>
                              </w:r>
                            </w:p>
                          </w:txbxContent>
                        </wps:txbx>
                        <wps:bodyPr wrap="square" lIns="0" tIns="0" rIns="0" bIns="0" rtlCol="0">
                          <a:noAutofit/>
                        </wps:bodyPr>
                      </wps:wsp>
                    </wpg:wgp>
                  </a:graphicData>
                </a:graphic>
              </wp:anchor>
            </w:drawing>
          </mc:Choice>
          <mc:Fallback>
            <w:pict>
              <v:group w14:anchorId="2B96E276" id="Group 88" o:spid="_x0000_s1092" style="position:absolute;left:0;text-align:left;margin-left:0;margin-top:-118.9pt;width:595.5pt;height:37pt;z-index:1573632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">
                <v:shape id="Graphic 89" o:spid="_x0000_s1093"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" path="m7562849,469303l,469303,,,7562849,r,469303xe" fillcolor="#ced7e6" stroked="f">
                  <v:path arrowok="t"/>
                </v:shape>
                <v:shape id="Graphic 90" o:spid="_x0000_s1094" style="position:absolute;left:2331;top:389;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91" o:spid="_x0000_s1095" type="#_x0000_t75" style="position:absolute;left:3053;top:871;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">
                  <v:imagedata r:id="rId28" o:title=""/>
                </v:shape>
                <v:shape id="Graphic 92" o:spid="_x0000_s1096" style="position:absolute;left:2572;top:2669;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93" o:spid="_x0000_s1097" type="#_x0000_t75" style="position:absolute;left:4501;top:1153;width:1028;height:1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">
                  <v:imagedata r:id="rId40" o:title=""/>
                </v:shape>
                <v:shape id="Textbox 94" o:spid="_x0000_s1098"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2B96E3D6" w14:textId="77777777" w:rsidR="00AD045A" w:rsidRDefault="00DC3093">
                        <w:pPr>
                          <w:spacing w:before="227"/>
                          <w:ind w:left="1190"/>
                          <w:rPr>
                            <w:b/>
                          </w:rPr>
                        </w:pPr>
                        <w:r>
                          <w:rPr>
                            <w:b/>
                          </w:rPr>
                          <w:t>7 - VOC - Comment appelle-t-on… ?</w:t>
                        </w:r>
                        <w:r>
                          <w:rPr>
                            <w:b/>
                            <w:spacing w:val="-1"/>
                          </w:rPr>
                          <w:t xml:space="preserve"> </w:t>
                        </w:r>
                        <w:r>
                          <w:rPr>
                            <w:b/>
                            <w:u w:val="single"/>
                          </w:rPr>
                          <w:t>Note le mot</w:t>
                        </w:r>
                        <w:r>
                          <w:rPr>
                            <w:b/>
                            <w:spacing w:val="-1"/>
                          </w:rPr>
                          <w:t xml:space="preserve"> </w:t>
                        </w:r>
                        <w:r>
                          <w:rPr>
                            <w:b/>
                            <w:spacing w:val="-2"/>
                          </w:rPr>
                          <w:t>correct.</w:t>
                        </w:r>
                      </w:p>
                    </w:txbxContent>
                  </v:textbox>
                </v:shape>
                <w10:wrap anchorx="page"/>
              </v:group>
            </w:pict>
          </mc:Fallback>
        </mc:AlternateContent>
      </w:r>
      <w:bookmarkStart w:id="54" w:name="7_-_VOC_-_Comment_appelle-t-on…_?_Note_l"/>
      <w:bookmarkEnd w:id="54"/>
      <w:r>
        <w:rPr>
          <w:color w:val="D9D9D9"/>
          <w:spacing w:val="-2"/>
          <w:sz w:val="24"/>
        </w:rPr>
        <w:t>..........................................</w:t>
      </w:r>
    </w:p>
    <w:p w14:paraId="2B96DDDA" w14:textId="77777777" w:rsidR="00AD045A" w:rsidRDefault="00AD045A">
      <w:pPr>
        <w:pStyle w:val="Plattetekst"/>
        <w:rPr>
          <w:sz w:val="24"/>
        </w:rPr>
      </w:pPr>
    </w:p>
    <w:p w14:paraId="2B96DDDB" w14:textId="77777777" w:rsidR="00AD045A" w:rsidRDefault="00AD045A">
      <w:pPr>
        <w:pStyle w:val="Plattetekst"/>
        <w:rPr>
          <w:sz w:val="24"/>
        </w:rPr>
      </w:pPr>
    </w:p>
    <w:p w14:paraId="2B96DDDC" w14:textId="77777777" w:rsidR="00AD045A" w:rsidRDefault="00AD045A">
      <w:pPr>
        <w:pStyle w:val="Plattetekst"/>
        <w:rPr>
          <w:sz w:val="24"/>
        </w:rPr>
      </w:pPr>
    </w:p>
    <w:p w14:paraId="2B96DDDD" w14:textId="77777777" w:rsidR="00AD045A" w:rsidRDefault="00AD045A">
      <w:pPr>
        <w:pStyle w:val="Plattetekst"/>
        <w:spacing w:before="241"/>
        <w:rPr>
          <w:sz w:val="24"/>
        </w:rPr>
      </w:pPr>
    </w:p>
    <w:p w14:paraId="2B96DDDE" w14:textId="77777777" w:rsidR="00AD045A" w:rsidRDefault="00DC3093">
      <w:pPr>
        <w:ind w:left="7624"/>
        <w:rPr>
          <w:sz w:val="24"/>
        </w:rPr>
      </w:pPr>
      <w:r>
        <w:rPr>
          <w:color w:val="D9D9D9"/>
          <w:spacing w:val="-2"/>
          <w:sz w:val="24"/>
        </w:rPr>
        <w:t>..........................................</w:t>
      </w:r>
    </w:p>
    <w:p w14:paraId="2B96DDDF" w14:textId="77777777" w:rsidR="00AD045A" w:rsidRDefault="00AD045A">
      <w:pPr>
        <w:pStyle w:val="Plattetekst"/>
        <w:rPr>
          <w:sz w:val="24"/>
        </w:rPr>
      </w:pPr>
    </w:p>
    <w:p w14:paraId="2B96DDE0" w14:textId="77777777" w:rsidR="00AD045A" w:rsidRDefault="00AD045A">
      <w:pPr>
        <w:pStyle w:val="Plattetekst"/>
        <w:spacing w:before="153"/>
        <w:rPr>
          <w:sz w:val="24"/>
        </w:rPr>
      </w:pPr>
    </w:p>
    <w:p w14:paraId="2B96DDE1" w14:textId="77777777" w:rsidR="00AD045A" w:rsidRDefault="00DC3093">
      <w:pPr>
        <w:ind w:left="7624"/>
        <w:rPr>
          <w:sz w:val="24"/>
        </w:rPr>
      </w:pPr>
      <w:r>
        <w:rPr>
          <w:color w:val="D9D9D9"/>
          <w:spacing w:val="-2"/>
          <w:sz w:val="24"/>
        </w:rPr>
        <w:t>..........................................</w:t>
      </w:r>
    </w:p>
    <w:p w14:paraId="2B96DDE2" w14:textId="77777777" w:rsidR="00AD045A" w:rsidRDefault="00AD045A">
      <w:pPr>
        <w:pStyle w:val="Plattetekst"/>
        <w:rPr>
          <w:sz w:val="20"/>
        </w:rPr>
      </w:pPr>
    </w:p>
    <w:p w14:paraId="2B96DDE3" w14:textId="77777777" w:rsidR="00AD045A" w:rsidRDefault="00AD045A">
      <w:pPr>
        <w:pStyle w:val="Plattetekst"/>
        <w:rPr>
          <w:sz w:val="20"/>
        </w:rPr>
      </w:pPr>
    </w:p>
    <w:p w14:paraId="2B96DDE4" w14:textId="77777777" w:rsidR="00AD045A" w:rsidRDefault="00AD045A">
      <w:pPr>
        <w:pStyle w:val="Plattetekst"/>
        <w:rPr>
          <w:sz w:val="20"/>
        </w:rPr>
      </w:pPr>
    </w:p>
    <w:p w14:paraId="2B96DDE5" w14:textId="77777777" w:rsidR="00AD045A" w:rsidRDefault="00AD045A">
      <w:pPr>
        <w:pStyle w:val="Plattetekst"/>
        <w:rPr>
          <w:sz w:val="20"/>
        </w:rPr>
      </w:pPr>
    </w:p>
    <w:p w14:paraId="2B96DDE6" w14:textId="77777777" w:rsidR="00AD045A" w:rsidRDefault="00AD045A">
      <w:pPr>
        <w:pStyle w:val="Plattetekst"/>
        <w:rPr>
          <w:sz w:val="20"/>
        </w:rPr>
      </w:pPr>
    </w:p>
    <w:p w14:paraId="2B96DDE7" w14:textId="77777777" w:rsidR="00AD045A" w:rsidRDefault="00AD045A">
      <w:pPr>
        <w:pStyle w:val="Plattetekst"/>
        <w:rPr>
          <w:sz w:val="20"/>
        </w:rPr>
      </w:pPr>
    </w:p>
    <w:p w14:paraId="2B96DDE8" w14:textId="77777777" w:rsidR="00AD045A" w:rsidRDefault="00AD045A">
      <w:pPr>
        <w:pStyle w:val="Plattetekst"/>
        <w:spacing w:before="11"/>
        <w:rPr>
          <w:sz w:val="20"/>
        </w:rPr>
      </w:pPr>
    </w:p>
    <w:p w14:paraId="2B96DDE9" w14:textId="77777777" w:rsidR="00AD045A" w:rsidRDefault="00AD045A">
      <w:pPr>
        <w:pStyle w:val="Plattetekst"/>
        <w:rPr>
          <w:sz w:val="20"/>
        </w:rPr>
        <w:sectPr w:rsidR="00AD045A">
          <w:pgSz w:w="11910" w:h="16850"/>
          <w:pgMar w:top="960" w:right="0" w:bottom="720" w:left="0" w:header="0" w:footer="523" w:gutter="0"/>
          <w:cols w:space="708"/>
        </w:sectPr>
      </w:pPr>
    </w:p>
    <w:p w14:paraId="2B96DDEA" w14:textId="77777777" w:rsidR="00AD045A" w:rsidRDefault="00AD045A">
      <w:pPr>
        <w:pStyle w:val="Plattetekst"/>
        <w:rPr>
          <w:sz w:val="24"/>
        </w:rPr>
      </w:pPr>
    </w:p>
    <w:p w14:paraId="2B96DDEB" w14:textId="77777777" w:rsidR="00AD045A" w:rsidRDefault="00AD045A">
      <w:pPr>
        <w:pStyle w:val="Plattetekst"/>
        <w:spacing w:before="7"/>
        <w:rPr>
          <w:sz w:val="24"/>
        </w:rPr>
      </w:pPr>
    </w:p>
    <w:p w14:paraId="2B96DDEC" w14:textId="77777777" w:rsidR="00AD045A" w:rsidRDefault="00DC3093">
      <w:pPr>
        <w:ind w:left="1051"/>
        <w:rPr>
          <w:sz w:val="24"/>
        </w:rPr>
      </w:pPr>
      <w:r>
        <w:rPr>
          <w:color w:val="D9D9D9"/>
          <w:spacing w:val="-2"/>
          <w:sz w:val="24"/>
        </w:rPr>
        <w:t>..........................................</w:t>
      </w:r>
    </w:p>
    <w:p w14:paraId="2B96DDED" w14:textId="77777777" w:rsidR="00AD045A" w:rsidRDefault="00DC3093">
      <w:pPr>
        <w:spacing w:before="92"/>
        <w:ind w:left="895"/>
        <w:rPr>
          <w:sz w:val="24"/>
        </w:rPr>
      </w:pPr>
      <w:r>
        <w:br w:type="column"/>
      </w:r>
      <w:r>
        <w:rPr>
          <w:color w:val="D9D9D9"/>
          <w:spacing w:val="-2"/>
          <w:sz w:val="24"/>
        </w:rPr>
        <w:t>..........................................</w:t>
      </w:r>
    </w:p>
    <w:p w14:paraId="2B96DDEE" w14:textId="77777777" w:rsidR="00AD045A" w:rsidRDefault="00DC3093">
      <w:pPr>
        <w:spacing w:before="141"/>
        <w:rPr>
          <w:sz w:val="24"/>
        </w:rPr>
      </w:pPr>
      <w:r>
        <w:br w:type="column"/>
      </w:r>
    </w:p>
    <w:p w14:paraId="2B96DDEF" w14:textId="77777777" w:rsidR="00AD045A" w:rsidRDefault="00DC3093">
      <w:pPr>
        <w:ind w:left="1018"/>
        <w:rPr>
          <w:sz w:val="24"/>
        </w:rPr>
      </w:pPr>
      <w:r>
        <w:rPr>
          <w:noProof/>
          <w:sz w:val="24"/>
        </w:rPr>
        <mc:AlternateContent>
          <mc:Choice Requires="wpg">
            <w:drawing>
              <wp:anchor distT="0" distB="0" distL="0" distR="0" simplePos="0" relativeHeight="486315008" behindDoc="1" locked="0" layoutInCell="1" allowOverlap="1" wp14:anchorId="2B96E278" wp14:editId="2B96E279">
                <wp:simplePos x="0" y="0"/>
                <wp:positionH relativeFrom="page">
                  <wp:posOffset>1556796</wp:posOffset>
                </wp:positionH>
                <wp:positionV relativeFrom="paragraph">
                  <wp:posOffset>113573</wp:posOffset>
                </wp:positionV>
                <wp:extent cx="4244340" cy="3881754"/>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4340" cy="3881754"/>
                          <a:chOff x="0" y="0"/>
                          <a:chExt cx="4244340" cy="3881754"/>
                        </a:xfrm>
                      </wpg:grpSpPr>
                      <pic:pic xmlns:pic="http://schemas.openxmlformats.org/drawingml/2006/picture">
                        <pic:nvPicPr>
                          <pic:cNvPr id="96" name="Image 96"/>
                          <pic:cNvPicPr/>
                        </pic:nvPicPr>
                        <pic:blipFill>
                          <a:blip r:embed="rId52" cstate="print"/>
                          <a:stretch>
                            <a:fillRect/>
                          </a:stretch>
                        </pic:blipFill>
                        <pic:spPr>
                          <a:xfrm>
                            <a:off x="551447" y="809646"/>
                            <a:ext cx="3668505" cy="2258273"/>
                          </a:xfrm>
                          <a:prstGeom prst="rect">
                            <a:avLst/>
                          </a:prstGeom>
                        </pic:spPr>
                      </pic:pic>
                      <wps:wsp>
                        <wps:cNvPr id="97" name="Graphic 97"/>
                        <wps:cNvSpPr/>
                        <wps:spPr>
                          <a:xfrm>
                            <a:off x="-5" y="1"/>
                            <a:ext cx="4244340" cy="3881754"/>
                          </a:xfrm>
                          <a:custGeom>
                            <a:avLst/>
                            <a:gdLst/>
                            <a:ahLst/>
                            <a:cxnLst/>
                            <a:rect l="l" t="t" r="r" b="b"/>
                            <a:pathLst>
                              <a:path w="4244340" h="3881754">
                                <a:moveTo>
                                  <a:pt x="105816" y="3309874"/>
                                </a:moveTo>
                                <a:lnTo>
                                  <a:pt x="99580" y="3309721"/>
                                </a:lnTo>
                                <a:lnTo>
                                  <a:pt x="46164" y="3309912"/>
                                </a:lnTo>
                                <a:lnTo>
                                  <a:pt x="105816" y="3309874"/>
                                </a:lnTo>
                                <a:close/>
                              </a:path>
                              <a:path w="4244340" h="3881754">
                                <a:moveTo>
                                  <a:pt x="883767" y="2742666"/>
                                </a:moveTo>
                                <a:lnTo>
                                  <a:pt x="871829" y="2725051"/>
                                </a:lnTo>
                                <a:lnTo>
                                  <a:pt x="34226" y="3292284"/>
                                </a:lnTo>
                                <a:lnTo>
                                  <a:pt x="54229" y="3242754"/>
                                </a:lnTo>
                                <a:lnTo>
                                  <a:pt x="56553" y="3237331"/>
                                </a:lnTo>
                                <a:lnTo>
                                  <a:pt x="53670" y="3231184"/>
                                </a:lnTo>
                                <a:lnTo>
                                  <a:pt x="48234" y="3228835"/>
                                </a:lnTo>
                                <a:lnTo>
                                  <a:pt x="44678" y="3227387"/>
                                </a:lnTo>
                                <a:lnTo>
                                  <a:pt x="41236" y="3227997"/>
                                </a:lnTo>
                                <a:lnTo>
                                  <a:pt x="1155" y="3316833"/>
                                </a:lnTo>
                                <a:lnTo>
                                  <a:pt x="0" y="3320186"/>
                                </a:lnTo>
                                <a:lnTo>
                                  <a:pt x="241" y="3323869"/>
                                </a:lnTo>
                                <a:lnTo>
                                  <a:pt x="4216" y="3329749"/>
                                </a:lnTo>
                                <a:lnTo>
                                  <a:pt x="7569" y="3331337"/>
                                </a:lnTo>
                                <a:lnTo>
                                  <a:pt x="99542" y="3331172"/>
                                </a:lnTo>
                                <a:lnTo>
                                  <a:pt x="102819" y="3331083"/>
                                </a:lnTo>
                                <a:lnTo>
                                  <a:pt x="110197" y="3326092"/>
                                </a:lnTo>
                                <a:lnTo>
                                  <a:pt x="110147" y="3314560"/>
                                </a:lnTo>
                                <a:lnTo>
                                  <a:pt x="105752" y="3309912"/>
                                </a:lnTo>
                                <a:lnTo>
                                  <a:pt x="46164" y="3309912"/>
                                </a:lnTo>
                                <a:lnTo>
                                  <a:pt x="72186" y="3292284"/>
                                </a:lnTo>
                                <a:lnTo>
                                  <a:pt x="883767" y="2742666"/>
                                </a:lnTo>
                                <a:close/>
                              </a:path>
                              <a:path w="4244340" h="3881754">
                                <a:moveTo>
                                  <a:pt x="1381417" y="1256131"/>
                                </a:moveTo>
                                <a:lnTo>
                                  <a:pt x="863663" y="402132"/>
                                </a:lnTo>
                                <a:lnTo>
                                  <a:pt x="856983" y="391096"/>
                                </a:lnTo>
                                <a:lnTo>
                                  <a:pt x="905459" y="413575"/>
                                </a:lnTo>
                                <a:lnTo>
                                  <a:pt x="910742" y="416153"/>
                                </a:lnTo>
                                <a:lnTo>
                                  <a:pt x="917054" y="413575"/>
                                </a:lnTo>
                                <a:lnTo>
                                  <a:pt x="919657" y="408266"/>
                                </a:lnTo>
                                <a:lnTo>
                                  <a:pt x="921283" y="404787"/>
                                </a:lnTo>
                                <a:lnTo>
                                  <a:pt x="920838" y="401320"/>
                                </a:lnTo>
                                <a:lnTo>
                                  <a:pt x="917892" y="396468"/>
                                </a:lnTo>
                                <a:lnTo>
                                  <a:pt x="916190" y="395020"/>
                                </a:lnTo>
                                <a:lnTo>
                                  <a:pt x="914361" y="394055"/>
                                </a:lnTo>
                                <a:lnTo>
                                  <a:pt x="907973" y="391096"/>
                                </a:lnTo>
                                <a:lnTo>
                                  <a:pt x="834123" y="356831"/>
                                </a:lnTo>
                                <a:lnTo>
                                  <a:pt x="830846" y="355511"/>
                                </a:lnTo>
                                <a:lnTo>
                                  <a:pt x="827138" y="355561"/>
                                </a:lnTo>
                                <a:lnTo>
                                  <a:pt x="821080" y="359244"/>
                                </a:lnTo>
                                <a:lnTo>
                                  <a:pt x="819315" y="362496"/>
                                </a:lnTo>
                                <a:lnTo>
                                  <a:pt x="814870" y="454367"/>
                                </a:lnTo>
                                <a:lnTo>
                                  <a:pt x="814781" y="457644"/>
                                </a:lnTo>
                                <a:lnTo>
                                  <a:pt x="819404" y="465277"/>
                                </a:lnTo>
                                <a:lnTo>
                                  <a:pt x="825017" y="465632"/>
                                </a:lnTo>
                                <a:lnTo>
                                  <a:pt x="830922" y="465797"/>
                                </a:lnTo>
                                <a:lnTo>
                                  <a:pt x="835825" y="461581"/>
                                </a:lnTo>
                                <a:lnTo>
                                  <a:pt x="836282" y="455485"/>
                                </a:lnTo>
                                <a:lnTo>
                                  <a:pt x="838784" y="402132"/>
                                </a:lnTo>
                                <a:lnTo>
                                  <a:pt x="1363218" y="1267167"/>
                                </a:lnTo>
                                <a:lnTo>
                                  <a:pt x="1381417" y="1256131"/>
                                </a:lnTo>
                                <a:close/>
                              </a:path>
                              <a:path w="4244340" h="3881754">
                                <a:moveTo>
                                  <a:pt x="2605595" y="92176"/>
                                </a:moveTo>
                                <a:lnTo>
                                  <a:pt x="2605278" y="89954"/>
                                </a:lnTo>
                                <a:lnTo>
                                  <a:pt x="2604554" y="88023"/>
                                </a:lnTo>
                                <a:lnTo>
                                  <a:pt x="2587053" y="47663"/>
                                </a:lnTo>
                                <a:lnTo>
                                  <a:pt x="2585389" y="43815"/>
                                </a:lnTo>
                                <a:lnTo>
                                  <a:pt x="2569375" y="6883"/>
                                </a:lnTo>
                                <a:lnTo>
                                  <a:pt x="2567800" y="3708"/>
                                </a:lnTo>
                                <a:lnTo>
                                  <a:pt x="2564993" y="1295"/>
                                </a:lnTo>
                                <a:lnTo>
                                  <a:pt x="2558021" y="0"/>
                                </a:lnTo>
                                <a:lnTo>
                                  <a:pt x="2554554" y="1244"/>
                                </a:lnTo>
                                <a:lnTo>
                                  <a:pt x="2490139" y="66941"/>
                                </a:lnTo>
                                <a:lnTo>
                                  <a:pt x="2487892" y="69329"/>
                                </a:lnTo>
                                <a:lnTo>
                                  <a:pt x="2486279" y="78105"/>
                                </a:lnTo>
                                <a:lnTo>
                                  <a:pt x="2490228" y="82105"/>
                                </a:lnTo>
                                <a:lnTo>
                                  <a:pt x="2494648" y="86258"/>
                                </a:lnTo>
                                <a:lnTo>
                                  <a:pt x="2501011" y="86258"/>
                                </a:lnTo>
                                <a:lnTo>
                                  <a:pt x="2505303" y="82105"/>
                                </a:lnTo>
                                <a:lnTo>
                                  <a:pt x="2542730" y="43815"/>
                                </a:lnTo>
                                <a:lnTo>
                                  <a:pt x="2359406" y="1038656"/>
                                </a:lnTo>
                                <a:lnTo>
                                  <a:pt x="2380335" y="1042517"/>
                                </a:lnTo>
                                <a:lnTo>
                                  <a:pt x="2563660" y="47663"/>
                                </a:lnTo>
                                <a:lnTo>
                                  <a:pt x="2584932" y="96672"/>
                                </a:lnTo>
                                <a:lnTo>
                                  <a:pt x="2586558" y="100647"/>
                                </a:lnTo>
                                <a:lnTo>
                                  <a:pt x="2587244" y="102158"/>
                                </a:lnTo>
                                <a:lnTo>
                                  <a:pt x="2593606" y="104406"/>
                                </a:lnTo>
                                <a:lnTo>
                                  <a:pt x="2599067" y="102158"/>
                                </a:lnTo>
                                <a:lnTo>
                                  <a:pt x="2602585" y="100647"/>
                                </a:lnTo>
                                <a:lnTo>
                                  <a:pt x="2604566" y="97764"/>
                                </a:lnTo>
                                <a:lnTo>
                                  <a:pt x="2605595" y="92176"/>
                                </a:lnTo>
                                <a:close/>
                              </a:path>
                              <a:path w="4244340" h="3881754">
                                <a:moveTo>
                                  <a:pt x="2665209" y="2797860"/>
                                </a:moveTo>
                                <a:lnTo>
                                  <a:pt x="2644724" y="2792095"/>
                                </a:lnTo>
                                <a:lnTo>
                                  <a:pt x="2370709" y="3765880"/>
                                </a:lnTo>
                                <a:lnTo>
                                  <a:pt x="2354034" y="3715118"/>
                                </a:lnTo>
                                <a:lnTo>
                                  <a:pt x="2352332" y="3709543"/>
                                </a:lnTo>
                                <a:lnTo>
                                  <a:pt x="2349868" y="3708362"/>
                                </a:lnTo>
                                <a:lnTo>
                                  <a:pt x="2346109" y="3706622"/>
                                </a:lnTo>
                                <a:lnTo>
                                  <a:pt x="2340457" y="3708362"/>
                                </a:lnTo>
                                <a:lnTo>
                                  <a:pt x="2336812" y="3709543"/>
                                </a:lnTo>
                                <a:lnTo>
                                  <a:pt x="2334577" y="3712235"/>
                                </a:lnTo>
                                <a:lnTo>
                                  <a:pt x="2333040" y="3717696"/>
                                </a:lnTo>
                                <a:lnTo>
                                  <a:pt x="2333155" y="3719931"/>
                                </a:lnTo>
                                <a:lnTo>
                                  <a:pt x="2361273" y="3805961"/>
                                </a:lnTo>
                                <a:lnTo>
                                  <a:pt x="2371941" y="3813848"/>
                                </a:lnTo>
                                <a:lnTo>
                                  <a:pt x="2375522" y="3812921"/>
                                </a:lnTo>
                                <a:lnTo>
                                  <a:pt x="2424214" y="3771633"/>
                                </a:lnTo>
                                <a:lnTo>
                                  <a:pt x="2445689" y="3753447"/>
                                </a:lnTo>
                                <a:lnTo>
                                  <a:pt x="2448141" y="3751262"/>
                                </a:lnTo>
                                <a:lnTo>
                                  <a:pt x="2450554" y="3742677"/>
                                </a:lnTo>
                                <a:lnTo>
                                  <a:pt x="2446985" y="3738334"/>
                                </a:lnTo>
                                <a:lnTo>
                                  <a:pt x="2443073" y="3733914"/>
                                </a:lnTo>
                                <a:lnTo>
                                  <a:pt x="2436647" y="3733215"/>
                                </a:lnTo>
                                <a:lnTo>
                                  <a:pt x="2431885" y="3737025"/>
                                </a:lnTo>
                                <a:lnTo>
                                  <a:pt x="2391194" y="3771633"/>
                                </a:lnTo>
                                <a:lnTo>
                                  <a:pt x="2392819" y="3765880"/>
                                </a:lnTo>
                                <a:lnTo>
                                  <a:pt x="2665209" y="2797860"/>
                                </a:lnTo>
                                <a:close/>
                              </a:path>
                              <a:path w="4244340" h="3881754">
                                <a:moveTo>
                                  <a:pt x="4225264" y="377177"/>
                                </a:moveTo>
                                <a:lnTo>
                                  <a:pt x="4223867" y="324472"/>
                                </a:lnTo>
                                <a:lnTo>
                                  <a:pt x="4223575" y="313080"/>
                                </a:lnTo>
                                <a:lnTo>
                                  <a:pt x="4222928" y="288772"/>
                                </a:lnTo>
                                <a:lnTo>
                                  <a:pt x="4222648" y="285229"/>
                                </a:lnTo>
                                <a:lnTo>
                                  <a:pt x="4220946" y="281952"/>
                                </a:lnTo>
                                <a:lnTo>
                                  <a:pt x="4214965" y="278155"/>
                                </a:lnTo>
                                <a:lnTo>
                                  <a:pt x="4211269" y="278015"/>
                                </a:lnTo>
                                <a:lnTo>
                                  <a:pt x="4127004" y="314909"/>
                                </a:lnTo>
                                <a:lnTo>
                                  <a:pt x="4124033" y="316280"/>
                                </a:lnTo>
                                <a:lnTo>
                                  <a:pt x="4119257" y="323824"/>
                                </a:lnTo>
                                <a:lnTo>
                                  <a:pt x="4121416" y="329006"/>
                                </a:lnTo>
                                <a:lnTo>
                                  <a:pt x="4123906" y="334365"/>
                                </a:lnTo>
                                <a:lnTo>
                                  <a:pt x="4129875" y="336880"/>
                                </a:lnTo>
                                <a:lnTo>
                                  <a:pt x="4135526" y="334581"/>
                                </a:lnTo>
                                <a:lnTo>
                                  <a:pt x="4184421" y="313080"/>
                                </a:lnTo>
                                <a:lnTo>
                                  <a:pt x="3642944" y="1167561"/>
                                </a:lnTo>
                                <a:lnTo>
                                  <a:pt x="3660914" y="1178953"/>
                                </a:lnTo>
                                <a:lnTo>
                                  <a:pt x="4202404" y="324472"/>
                                </a:lnTo>
                                <a:lnTo>
                                  <a:pt x="4203814" y="377177"/>
                                </a:lnTo>
                                <a:lnTo>
                                  <a:pt x="4203877" y="383781"/>
                                </a:lnTo>
                                <a:lnTo>
                                  <a:pt x="4208996" y="388277"/>
                                </a:lnTo>
                                <a:lnTo>
                                  <a:pt x="4218546" y="388277"/>
                                </a:lnTo>
                                <a:lnTo>
                                  <a:pt x="4221645" y="386219"/>
                                </a:lnTo>
                                <a:lnTo>
                                  <a:pt x="4224680" y="381419"/>
                                </a:lnTo>
                                <a:lnTo>
                                  <a:pt x="4225226" y="379247"/>
                                </a:lnTo>
                                <a:lnTo>
                                  <a:pt x="4225264" y="377177"/>
                                </a:lnTo>
                                <a:close/>
                              </a:path>
                              <a:path w="4244340" h="3881754">
                                <a:moveTo>
                                  <a:pt x="4244048" y="3785184"/>
                                </a:moveTo>
                                <a:lnTo>
                                  <a:pt x="4241343" y="3776688"/>
                                </a:lnTo>
                                <a:lnTo>
                                  <a:pt x="4235983" y="3775011"/>
                                </a:lnTo>
                                <a:lnTo>
                                  <a:pt x="4230281" y="3773474"/>
                                </a:lnTo>
                                <a:lnTo>
                                  <a:pt x="4224515" y="3776421"/>
                                </a:lnTo>
                                <a:lnTo>
                                  <a:pt x="4222635" y="3782225"/>
                                </a:lnTo>
                                <a:lnTo>
                                  <a:pt x="4207649" y="3833495"/>
                                </a:lnTo>
                                <a:lnTo>
                                  <a:pt x="3901554" y="2869323"/>
                                </a:lnTo>
                                <a:lnTo>
                                  <a:pt x="3881272" y="2875762"/>
                                </a:lnTo>
                                <a:lnTo>
                                  <a:pt x="4187367" y="3839946"/>
                                </a:lnTo>
                                <a:lnTo>
                                  <a:pt x="4145559" y="3806698"/>
                                </a:lnTo>
                                <a:lnTo>
                                  <a:pt x="4141012" y="3802926"/>
                                </a:lnTo>
                                <a:lnTo>
                                  <a:pt x="4134269" y="3803954"/>
                                </a:lnTo>
                                <a:lnTo>
                                  <a:pt x="4130497" y="3808501"/>
                                </a:lnTo>
                                <a:lnTo>
                                  <a:pt x="4128097" y="3811498"/>
                                </a:lnTo>
                                <a:lnTo>
                                  <a:pt x="4127716" y="3814965"/>
                                </a:lnTo>
                                <a:lnTo>
                                  <a:pt x="4129430" y="3820376"/>
                                </a:lnTo>
                                <a:lnTo>
                                  <a:pt x="4201515" y="3878618"/>
                                </a:lnTo>
                                <a:lnTo>
                                  <a:pt x="4208005" y="3881501"/>
                                </a:lnTo>
                                <a:lnTo>
                                  <a:pt x="4214761" y="3879354"/>
                                </a:lnTo>
                                <a:lnTo>
                                  <a:pt x="4217238" y="3876598"/>
                                </a:lnTo>
                                <a:lnTo>
                                  <a:pt x="4228008" y="3839946"/>
                                </a:lnTo>
                                <a:lnTo>
                                  <a:pt x="4229900" y="3833495"/>
                                </a:lnTo>
                                <a:lnTo>
                                  <a:pt x="4243184" y="3788359"/>
                                </a:lnTo>
                                <a:lnTo>
                                  <a:pt x="4244048" y="3785184"/>
                                </a:lnTo>
                                <a:close/>
                              </a:path>
                            </a:pathLst>
                          </a:custGeom>
                          <a:solidFill>
                            <a:srgbClr val="CED7E6"/>
                          </a:solidFill>
                        </wps:spPr>
                        <wps:bodyPr wrap="square" lIns="0" tIns="0" rIns="0" bIns="0" rtlCol="0">
                          <a:prstTxWarp prst="textNoShape">
                            <a:avLst/>
                          </a:prstTxWarp>
                          <a:noAutofit/>
                        </wps:bodyPr>
                      </wps:wsp>
                    </wpg:wgp>
                  </a:graphicData>
                </a:graphic>
              </wp:anchor>
            </w:drawing>
          </mc:Choice>
          <mc:Fallback>
            <w:pict>
              <v:group w14:anchorId="344417EC" id="Group 95" o:spid="_x0000_s1026" style="position:absolute;margin-left:122.6pt;margin-top:8.95pt;width:334.2pt;height:305.65pt;z-index:-17001472;mso-wrap-distance-left:0;mso-wrap-distance-right:0;mso-position-horizontal-relative:page" coordsize="42443,388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">
                <v:shape id="Image 96" o:spid="_x0000_s1027" type="#_x0000_t75" style="position:absolute;left:5514;top:8096;width:36685;height:22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">
                  <v:imagedata r:id="rId53" o:title=""/>
                </v:shape>
                <v:shape id="Graphic 97" o:spid="_x0000_s1028" style="position:absolute;width:42443;height:38817;visibility:visible;mso-wrap-style:square;v-text-anchor:top" coordsize="4244340,3881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" path="m105816,3309874r-6236,-153l46164,3309912r59652,-38xem883767,2742666r-11938,-17615l34226,3292284r20003,-49530l56553,3237331r-2883,-6147l48234,3228835r-3556,-1448l41236,3227997,1155,3316833,,3320186r241,3683l4216,3329749r3353,1588l99542,3331172r3277,-89l110197,3326092r-50,-11532l105752,3309912r-59588,l72186,3292284,883767,2742666xem1381417,1256131l863663,402132r-6680,-11036l905459,413575r5283,2578l917054,413575r2603,-5309l921283,404787r-445,-3467l917892,396468r-1702,-1448l914361,394055r-6388,-2959l834123,356831r-3277,-1320l827138,355561r-6058,3683l819315,362496r-4445,91871l814781,457644r4623,7633l825017,465632r5905,165l835825,461581r457,-6096l838784,402132r524434,865035l1381417,1256131xem2605595,92176r-317,-2222l2604554,88023,2587053,47663r-1664,-3848l2569375,6883r-1575,-3175l2564993,1295,2558021,r-3467,1244l2490139,66941r-2247,2388l2486279,78105r3949,4000l2494648,86258r6363,l2505303,82105r37427,-38290l2359406,1038656r20929,3861l2563660,47663r21272,49009l2586558,100647r686,1511l2593606,104406r5461,-2248l2602585,100647r1981,-2883l2605595,92176xem2665209,2797860r-20485,-5765l2370709,3765880r-16675,-50762l2352332,3709543r-2464,-1181l2346109,3706622r-5652,1740l2336812,3709543r-2235,2692l2333040,3717696r115,2235l2361273,3805961r10668,7887l2375522,3812921r48692,-41288l2445689,3753447r2452,-2185l2450554,3742677r-3569,-4343l2443073,3733914r-6426,-699l2431885,3737025r-40691,34608l2392819,3765880r272390,-968020xem4225264,377177r-1397,-52705l4223575,313080r-647,-24308l4222648,285229r-1702,-3277l4214965,278155r-3696,-140l4127004,314909r-2971,1371l4119257,323824r2159,5182l4123906,334365r5969,2515l4135526,334581r48895,-21501l3642944,1167561r17970,11392l4202404,324472r1410,52705l4203877,383781r5119,4496l4218546,388277r3099,-2058l4224680,381419r546,-2172l4225264,377177xem4244048,3785184r-2705,-8496l4235983,3775011r-5702,-1537l4224515,3776421r-1880,5804l4207649,3833495,3901554,2869323r-20282,6439l4187367,3839946r-41808,-33248l4141012,3802926r-6743,1028l4130497,3808501r-2400,2997l4127716,3814965r1714,5411l4201515,3878618r6490,2883l4214761,3879354r2477,-2756l4228008,3839946r1892,-6451l4243184,3788359r864,-3175xe" fillcolor="#ced7e6" stroked="f">
                  <v:path arrowok="t"/>
                </v:shape>
                <w10:wrap anchorx="page"/>
              </v:group>
            </w:pict>
          </mc:Fallback>
        </mc:AlternateContent>
      </w:r>
      <w:r>
        <w:rPr>
          <w:color w:val="D9D9D9"/>
          <w:spacing w:val="-2"/>
          <w:sz w:val="24"/>
        </w:rPr>
        <w:t>..........................................</w:t>
      </w:r>
    </w:p>
    <w:p w14:paraId="2B96DDF0" w14:textId="77777777" w:rsidR="00AD045A" w:rsidRDefault="00AD045A">
      <w:pPr>
        <w:rPr>
          <w:sz w:val="24"/>
        </w:rPr>
        <w:sectPr w:rsidR="00AD045A">
          <w:type w:val="continuous"/>
          <w:pgSz w:w="11910" w:h="16850"/>
          <w:pgMar w:top="0" w:right="0" w:bottom="280" w:left="0" w:header="0" w:footer="523" w:gutter="0"/>
          <w:cols w:num="3" w:space="708" w:equalWidth="0">
            <w:col w:w="3854" w:space="40"/>
            <w:col w:w="3697" w:space="39"/>
            <w:col w:w="4280"/>
          </w:cols>
        </w:sectPr>
      </w:pPr>
    </w:p>
    <w:p w14:paraId="2B96DDF1" w14:textId="77777777" w:rsidR="00AD045A" w:rsidRDefault="00AD045A">
      <w:pPr>
        <w:pStyle w:val="Plattetekst"/>
        <w:rPr>
          <w:sz w:val="24"/>
        </w:rPr>
      </w:pPr>
    </w:p>
    <w:p w14:paraId="2B96DDF2" w14:textId="77777777" w:rsidR="00AD045A" w:rsidRDefault="00AD045A">
      <w:pPr>
        <w:pStyle w:val="Plattetekst"/>
        <w:rPr>
          <w:sz w:val="24"/>
        </w:rPr>
      </w:pPr>
    </w:p>
    <w:p w14:paraId="2B96DDF3" w14:textId="77777777" w:rsidR="00AD045A" w:rsidRDefault="00AD045A">
      <w:pPr>
        <w:pStyle w:val="Plattetekst"/>
        <w:rPr>
          <w:sz w:val="24"/>
        </w:rPr>
      </w:pPr>
    </w:p>
    <w:p w14:paraId="2B96DDF4" w14:textId="77777777" w:rsidR="00AD045A" w:rsidRDefault="00AD045A">
      <w:pPr>
        <w:pStyle w:val="Plattetekst"/>
        <w:rPr>
          <w:sz w:val="24"/>
        </w:rPr>
      </w:pPr>
    </w:p>
    <w:p w14:paraId="2B96DDF5" w14:textId="77777777" w:rsidR="00AD045A" w:rsidRDefault="00AD045A">
      <w:pPr>
        <w:pStyle w:val="Plattetekst"/>
        <w:rPr>
          <w:sz w:val="24"/>
        </w:rPr>
      </w:pPr>
    </w:p>
    <w:p w14:paraId="2B96DDF6" w14:textId="77777777" w:rsidR="00AD045A" w:rsidRDefault="00AD045A">
      <w:pPr>
        <w:pStyle w:val="Plattetekst"/>
        <w:rPr>
          <w:sz w:val="24"/>
        </w:rPr>
      </w:pPr>
    </w:p>
    <w:p w14:paraId="2B96DDF7" w14:textId="77777777" w:rsidR="00AD045A" w:rsidRDefault="00AD045A">
      <w:pPr>
        <w:pStyle w:val="Plattetekst"/>
        <w:rPr>
          <w:sz w:val="24"/>
        </w:rPr>
      </w:pPr>
    </w:p>
    <w:p w14:paraId="2B96DDF8" w14:textId="77777777" w:rsidR="00AD045A" w:rsidRDefault="00AD045A">
      <w:pPr>
        <w:pStyle w:val="Plattetekst"/>
        <w:rPr>
          <w:sz w:val="24"/>
        </w:rPr>
      </w:pPr>
    </w:p>
    <w:p w14:paraId="2B96DDF9" w14:textId="77777777" w:rsidR="00AD045A" w:rsidRDefault="00AD045A">
      <w:pPr>
        <w:pStyle w:val="Plattetekst"/>
        <w:rPr>
          <w:sz w:val="24"/>
        </w:rPr>
      </w:pPr>
    </w:p>
    <w:p w14:paraId="2B96DDFA" w14:textId="77777777" w:rsidR="00AD045A" w:rsidRDefault="00AD045A">
      <w:pPr>
        <w:pStyle w:val="Plattetekst"/>
        <w:rPr>
          <w:sz w:val="24"/>
        </w:rPr>
      </w:pPr>
    </w:p>
    <w:p w14:paraId="2B96DDFB" w14:textId="77777777" w:rsidR="00AD045A" w:rsidRDefault="00AD045A">
      <w:pPr>
        <w:pStyle w:val="Plattetekst"/>
        <w:rPr>
          <w:sz w:val="24"/>
        </w:rPr>
      </w:pPr>
    </w:p>
    <w:p w14:paraId="2B96DDFC" w14:textId="77777777" w:rsidR="00AD045A" w:rsidRDefault="00AD045A">
      <w:pPr>
        <w:pStyle w:val="Plattetekst"/>
        <w:rPr>
          <w:sz w:val="24"/>
        </w:rPr>
      </w:pPr>
    </w:p>
    <w:p w14:paraId="2B96DDFD" w14:textId="77777777" w:rsidR="00AD045A" w:rsidRDefault="00AD045A">
      <w:pPr>
        <w:pStyle w:val="Plattetekst"/>
        <w:rPr>
          <w:sz w:val="24"/>
        </w:rPr>
      </w:pPr>
    </w:p>
    <w:p w14:paraId="2B96DDFE" w14:textId="77777777" w:rsidR="00AD045A" w:rsidRDefault="00AD045A">
      <w:pPr>
        <w:pStyle w:val="Plattetekst"/>
        <w:rPr>
          <w:sz w:val="24"/>
        </w:rPr>
      </w:pPr>
    </w:p>
    <w:p w14:paraId="2B96DDFF" w14:textId="77777777" w:rsidR="00AD045A" w:rsidRDefault="00AD045A">
      <w:pPr>
        <w:pStyle w:val="Plattetekst"/>
        <w:rPr>
          <w:sz w:val="24"/>
        </w:rPr>
      </w:pPr>
    </w:p>
    <w:p w14:paraId="2B96DE00" w14:textId="77777777" w:rsidR="00AD045A" w:rsidRDefault="00AD045A">
      <w:pPr>
        <w:pStyle w:val="Plattetekst"/>
        <w:rPr>
          <w:sz w:val="24"/>
        </w:rPr>
      </w:pPr>
    </w:p>
    <w:p w14:paraId="2B96DE01" w14:textId="77777777" w:rsidR="00AD045A" w:rsidRDefault="00AD045A">
      <w:pPr>
        <w:pStyle w:val="Plattetekst"/>
        <w:rPr>
          <w:sz w:val="24"/>
        </w:rPr>
      </w:pPr>
    </w:p>
    <w:p w14:paraId="2B96DE02" w14:textId="77777777" w:rsidR="00AD045A" w:rsidRDefault="00AD045A">
      <w:pPr>
        <w:pStyle w:val="Plattetekst"/>
        <w:rPr>
          <w:sz w:val="24"/>
        </w:rPr>
      </w:pPr>
    </w:p>
    <w:p w14:paraId="2B96DE03" w14:textId="77777777" w:rsidR="00AD045A" w:rsidRDefault="00AD045A">
      <w:pPr>
        <w:pStyle w:val="Plattetekst"/>
        <w:spacing w:before="237"/>
        <w:rPr>
          <w:sz w:val="24"/>
        </w:rPr>
      </w:pPr>
    </w:p>
    <w:p w14:paraId="2B96DE04" w14:textId="77777777" w:rsidR="00AD045A" w:rsidRDefault="00DC3093">
      <w:pPr>
        <w:ind w:left="599"/>
        <w:rPr>
          <w:sz w:val="24"/>
        </w:rPr>
      </w:pPr>
      <w:r>
        <w:rPr>
          <w:color w:val="D9D9D9"/>
          <w:spacing w:val="-2"/>
          <w:sz w:val="24"/>
        </w:rPr>
        <w:t>..........................................</w:t>
      </w:r>
    </w:p>
    <w:p w14:paraId="2B96DE05" w14:textId="77777777" w:rsidR="00AD045A" w:rsidRDefault="00AD045A">
      <w:pPr>
        <w:pStyle w:val="Plattetekst"/>
        <w:spacing w:before="224"/>
        <w:rPr>
          <w:sz w:val="24"/>
        </w:rPr>
      </w:pPr>
    </w:p>
    <w:p w14:paraId="2B96DE06" w14:textId="77777777" w:rsidR="00AD045A" w:rsidRDefault="00DC3093">
      <w:pPr>
        <w:spacing w:before="1"/>
        <w:ind w:left="33" w:right="476"/>
        <w:jc w:val="center"/>
        <w:rPr>
          <w:sz w:val="24"/>
        </w:rPr>
      </w:pPr>
      <w:r>
        <w:rPr>
          <w:color w:val="D9D9D9"/>
          <w:spacing w:val="-2"/>
          <w:sz w:val="24"/>
        </w:rPr>
        <w:t>..........................................</w:t>
      </w:r>
    </w:p>
    <w:p w14:paraId="2B96DE07" w14:textId="77777777" w:rsidR="00AD045A" w:rsidRDefault="00DC3093">
      <w:pPr>
        <w:spacing w:before="6"/>
        <w:ind w:left="8503" w:right="443"/>
        <w:jc w:val="center"/>
        <w:rPr>
          <w:sz w:val="24"/>
        </w:rPr>
      </w:pPr>
      <w:r>
        <w:rPr>
          <w:color w:val="D9D9D9"/>
          <w:spacing w:val="-2"/>
          <w:sz w:val="24"/>
        </w:rPr>
        <w:t>..........................................</w:t>
      </w:r>
    </w:p>
    <w:p w14:paraId="2B96DE08" w14:textId="77777777" w:rsidR="00AD045A" w:rsidRDefault="00AD045A">
      <w:pPr>
        <w:jc w:val="center"/>
        <w:rPr>
          <w:sz w:val="24"/>
        </w:rPr>
        <w:sectPr w:rsidR="00AD045A">
          <w:type w:val="continuous"/>
          <w:pgSz w:w="11910" w:h="16850"/>
          <w:pgMar w:top="0" w:right="0" w:bottom="280" w:left="0" w:header="0" w:footer="523" w:gutter="0"/>
          <w:cols w:space="708"/>
        </w:sectPr>
      </w:pPr>
    </w:p>
    <w:p w14:paraId="2B96DE09" w14:textId="77777777" w:rsidR="00AD045A" w:rsidRDefault="00DC3093">
      <w:pPr>
        <w:pStyle w:val="Plattetekst"/>
      </w:pPr>
      <w:r>
        <w:rPr>
          <w:noProof/>
        </w:rPr>
        <w:lastRenderedPageBreak/>
        <mc:AlternateContent>
          <mc:Choice Requires="wps">
            <w:drawing>
              <wp:anchor distT="0" distB="0" distL="0" distR="0" simplePos="0" relativeHeight="15738880" behindDoc="0" locked="0" layoutInCell="1" allowOverlap="1" wp14:anchorId="2B96E27A" wp14:editId="2B96E27B">
                <wp:simplePos x="0" y="0"/>
                <wp:positionH relativeFrom="page">
                  <wp:posOffset>305028</wp:posOffset>
                </wp:positionH>
                <wp:positionV relativeFrom="page">
                  <wp:posOffset>8153996</wp:posOffset>
                </wp:positionV>
                <wp:extent cx="333375" cy="29591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295910"/>
                        </a:xfrm>
                        <a:custGeom>
                          <a:avLst/>
                          <a:gdLst/>
                          <a:ahLst/>
                          <a:cxnLst/>
                          <a:rect l="l" t="t" r="r" b="b"/>
                          <a:pathLst>
                            <a:path w="333375" h="295910">
                              <a:moveTo>
                                <a:pt x="182829" y="230911"/>
                              </a:moveTo>
                              <a:lnTo>
                                <a:pt x="175488" y="223189"/>
                              </a:lnTo>
                              <a:lnTo>
                                <a:pt x="157340" y="223189"/>
                              </a:lnTo>
                              <a:lnTo>
                                <a:pt x="149999" y="230911"/>
                              </a:lnTo>
                              <a:lnTo>
                                <a:pt x="149999" y="249974"/>
                              </a:lnTo>
                              <a:lnTo>
                                <a:pt x="157340" y="257708"/>
                              </a:lnTo>
                              <a:lnTo>
                                <a:pt x="166420" y="257708"/>
                              </a:lnTo>
                              <a:lnTo>
                                <a:pt x="175488" y="257708"/>
                              </a:lnTo>
                              <a:lnTo>
                                <a:pt x="182829" y="249974"/>
                              </a:lnTo>
                              <a:lnTo>
                                <a:pt x="182829" y="230911"/>
                              </a:lnTo>
                              <a:close/>
                            </a:path>
                            <a:path w="333375" h="295910">
                              <a:moveTo>
                                <a:pt x="190131" y="113538"/>
                              </a:moveTo>
                              <a:lnTo>
                                <a:pt x="188874" y="104432"/>
                              </a:lnTo>
                              <a:lnTo>
                                <a:pt x="183718" y="96443"/>
                              </a:lnTo>
                              <a:lnTo>
                                <a:pt x="175856" y="90766"/>
                              </a:lnTo>
                              <a:lnTo>
                                <a:pt x="166420" y="88607"/>
                              </a:lnTo>
                              <a:lnTo>
                                <a:pt x="156984" y="90766"/>
                              </a:lnTo>
                              <a:lnTo>
                                <a:pt x="149110" y="96443"/>
                              </a:lnTo>
                              <a:lnTo>
                                <a:pt x="143967" y="104432"/>
                              </a:lnTo>
                              <a:lnTo>
                                <a:pt x="142697" y="113538"/>
                              </a:lnTo>
                              <a:lnTo>
                                <a:pt x="153924" y="200355"/>
                              </a:lnTo>
                              <a:lnTo>
                                <a:pt x="155003" y="207937"/>
                              </a:lnTo>
                              <a:lnTo>
                                <a:pt x="159524" y="213487"/>
                              </a:lnTo>
                              <a:lnTo>
                                <a:pt x="173316" y="213487"/>
                              </a:lnTo>
                              <a:lnTo>
                                <a:pt x="177825" y="207937"/>
                              </a:lnTo>
                              <a:lnTo>
                                <a:pt x="178917" y="200355"/>
                              </a:lnTo>
                              <a:lnTo>
                                <a:pt x="190131" y="113538"/>
                              </a:lnTo>
                              <a:close/>
                            </a:path>
                            <a:path w="333375" h="295910">
                              <a:moveTo>
                                <a:pt x="333019" y="278168"/>
                              </a:moveTo>
                              <a:lnTo>
                                <a:pt x="330377" y="273443"/>
                              </a:lnTo>
                              <a:lnTo>
                                <a:pt x="306057" y="230263"/>
                              </a:lnTo>
                              <a:lnTo>
                                <a:pt x="306057" y="273443"/>
                              </a:lnTo>
                              <a:lnTo>
                                <a:pt x="26149" y="273443"/>
                              </a:lnTo>
                              <a:lnTo>
                                <a:pt x="165049" y="23926"/>
                              </a:lnTo>
                              <a:lnTo>
                                <a:pt x="165265" y="23583"/>
                              </a:lnTo>
                              <a:lnTo>
                                <a:pt x="165709" y="24257"/>
                              </a:lnTo>
                              <a:lnTo>
                                <a:pt x="306057" y="273443"/>
                              </a:lnTo>
                              <a:lnTo>
                                <a:pt x="306057" y="230263"/>
                              </a:lnTo>
                              <a:lnTo>
                                <a:pt x="189661" y="23583"/>
                              </a:lnTo>
                              <a:lnTo>
                                <a:pt x="177736" y="2400"/>
                              </a:lnTo>
                              <a:lnTo>
                                <a:pt x="170281" y="0"/>
                              </a:lnTo>
                              <a:lnTo>
                                <a:pt x="160172" y="0"/>
                              </a:lnTo>
                              <a:lnTo>
                                <a:pt x="152933" y="2260"/>
                              </a:lnTo>
                              <a:lnTo>
                                <a:pt x="152857" y="2400"/>
                              </a:lnTo>
                              <a:lnTo>
                                <a:pt x="129298" y="44399"/>
                              </a:lnTo>
                              <a:lnTo>
                                <a:pt x="0" y="276809"/>
                              </a:lnTo>
                              <a:lnTo>
                                <a:pt x="1562" y="282714"/>
                              </a:lnTo>
                              <a:lnTo>
                                <a:pt x="5486" y="291350"/>
                              </a:lnTo>
                              <a:lnTo>
                                <a:pt x="11099" y="294233"/>
                              </a:lnTo>
                              <a:lnTo>
                                <a:pt x="16268" y="295148"/>
                              </a:lnTo>
                              <a:lnTo>
                                <a:pt x="314947" y="295148"/>
                              </a:lnTo>
                              <a:lnTo>
                                <a:pt x="319646" y="295440"/>
                              </a:lnTo>
                              <a:lnTo>
                                <a:pt x="325869" y="293725"/>
                              </a:lnTo>
                              <a:lnTo>
                                <a:pt x="331457" y="284378"/>
                              </a:lnTo>
                              <a:lnTo>
                                <a:pt x="333019" y="2781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B656B9" id="Graphic 98" o:spid="_x0000_s1026" style="position:absolute;margin-left:24pt;margin-top:642.05pt;width:26.25pt;height:23.3pt;z-index:15738880;visibility:visible;mso-wrap-style:square;mso-wrap-distance-left:0;mso-wrap-distance-top:0;mso-wrap-distance-right:0;mso-wrap-distance-bottom:0;mso-position-horizontal:absolute;mso-position-horizontal-relative:page;mso-position-vertical:absolute;mso-position-vertical-relative:page;v-text-anchor:top" coordsize="333375,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" path="m182829,230911r-7341,-7722l157340,223189r-7341,7722l149999,249974r7341,7734l166420,257708r9068,l182829,249974r,-19063xem190131,113538r-1257,-9106l183718,96443r-7862,-5677l166420,88607r-9436,2159l149110,96443r-5143,7989l142697,113538r11227,86817l155003,207937r4521,5550l173316,213487r4509,-5550l178917,200355r11214,-86817xem333019,278168r-2642,-4725l306057,230263r,43180l26149,273443,165049,23926r216,-343l165709,24257,306057,273443r,-43180l189661,23583,177736,2400,170281,,160172,r-7239,2260l152857,2400,129298,44399,,276809r1562,5905l5486,291350r5613,2883l16268,295148r298679,l319646,295440r6223,-1715l331457,284378r1562,-6210xe" fillcolor="black" stroked="f">
                <v:path arrowok="t"/>
                <w10:wrap anchorx="page" anchory="page"/>
              </v:shape>
            </w:pict>
          </mc:Fallback>
        </mc:AlternateContent>
      </w:r>
      <w:r>
        <w:rPr>
          <w:noProof/>
        </w:rPr>
        <w:drawing>
          <wp:anchor distT="0" distB="0" distL="0" distR="0" simplePos="0" relativeHeight="15739904" behindDoc="0" locked="0" layoutInCell="1" allowOverlap="1" wp14:anchorId="2B96E27C" wp14:editId="2B96E27D">
            <wp:simplePos x="0" y="0"/>
            <wp:positionH relativeFrom="page">
              <wp:posOffset>5776048</wp:posOffset>
            </wp:positionH>
            <wp:positionV relativeFrom="page">
              <wp:posOffset>8425061</wp:posOffset>
            </wp:positionV>
            <wp:extent cx="1308025" cy="834104"/>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54" cstate="print"/>
                    <a:stretch>
                      <a:fillRect/>
                    </a:stretch>
                  </pic:blipFill>
                  <pic:spPr>
                    <a:xfrm>
                      <a:off x="0" y="0"/>
                      <a:ext cx="1308025" cy="834104"/>
                    </a:xfrm>
                    <a:prstGeom prst="rect">
                      <a:avLst/>
                    </a:prstGeom>
                  </pic:spPr>
                </pic:pic>
              </a:graphicData>
            </a:graphic>
          </wp:anchor>
        </w:drawing>
      </w:r>
    </w:p>
    <w:p w14:paraId="2B96DE0A" w14:textId="77777777" w:rsidR="00AD045A" w:rsidRDefault="00AD045A">
      <w:pPr>
        <w:pStyle w:val="Plattetekst"/>
      </w:pPr>
    </w:p>
    <w:p w14:paraId="2B96DE0B" w14:textId="77777777" w:rsidR="00AD045A" w:rsidRDefault="00AD045A">
      <w:pPr>
        <w:pStyle w:val="Plattetekst"/>
      </w:pPr>
    </w:p>
    <w:p w14:paraId="2B96DE0C" w14:textId="77777777" w:rsidR="00AD045A" w:rsidRDefault="00AD045A">
      <w:pPr>
        <w:pStyle w:val="Plattetekst"/>
        <w:spacing w:before="25"/>
      </w:pPr>
    </w:p>
    <w:p w14:paraId="2B96DE0D" w14:textId="77777777" w:rsidR="00AD045A" w:rsidRDefault="00DC3093">
      <w:pPr>
        <w:pStyle w:val="Lijstalinea"/>
        <w:numPr>
          <w:ilvl w:val="0"/>
          <w:numId w:val="16"/>
        </w:numPr>
        <w:tabs>
          <w:tab w:val="left" w:pos="1426"/>
        </w:tabs>
        <w:ind w:hanging="183"/>
      </w:pPr>
      <w:r>
        <w:rPr>
          <w:noProof/>
        </w:rPr>
        <mc:AlternateContent>
          <mc:Choice Requires="wpg">
            <w:drawing>
              <wp:anchor distT="0" distB="0" distL="0" distR="0" simplePos="0" relativeHeight="15736832" behindDoc="0" locked="0" layoutInCell="1" allowOverlap="1" wp14:anchorId="2B96E27E" wp14:editId="2B96E27F">
                <wp:simplePos x="0" y="0"/>
                <wp:positionH relativeFrom="page">
                  <wp:posOffset>0</wp:posOffset>
                </wp:positionH>
                <wp:positionV relativeFrom="paragraph">
                  <wp:posOffset>-659726</wp:posOffset>
                </wp:positionV>
                <wp:extent cx="7562850" cy="46990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01" name="Graphic 101"/>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102" name="Graphic 102"/>
                        <wps:cNvSpPr/>
                        <wps:spPr>
                          <a:xfrm>
                            <a:off x="271329" y="36344"/>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3" name="Image 103"/>
                          <pic:cNvPicPr/>
                        </pic:nvPicPr>
                        <pic:blipFill>
                          <a:blip r:embed="rId55" cstate="print"/>
                          <a:stretch>
                            <a:fillRect/>
                          </a:stretch>
                        </pic:blipFill>
                        <pic:spPr>
                          <a:xfrm>
                            <a:off x="343521" y="84558"/>
                            <a:ext cx="151358" cy="163097"/>
                          </a:xfrm>
                          <a:prstGeom prst="rect">
                            <a:avLst/>
                          </a:prstGeom>
                        </pic:spPr>
                      </pic:pic>
                      <wps:wsp>
                        <wps:cNvPr id="104" name="Graphic 104"/>
                        <wps:cNvSpPr/>
                        <wps:spPr>
                          <a:xfrm>
                            <a:off x="295437" y="264353"/>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56" cstate="print"/>
                          <a:stretch>
                            <a:fillRect/>
                          </a:stretch>
                        </pic:blipFill>
                        <pic:spPr>
                          <a:xfrm>
                            <a:off x="488359" y="112699"/>
                            <a:ext cx="102781" cy="130954"/>
                          </a:xfrm>
                          <a:prstGeom prst="rect">
                            <a:avLst/>
                          </a:prstGeom>
                        </pic:spPr>
                      </pic:pic>
                      <wps:wsp>
                        <wps:cNvPr id="106" name="Textbox 106"/>
                        <wps:cNvSpPr txBox="1"/>
                        <wps:spPr>
                          <a:xfrm>
                            <a:off x="0" y="0"/>
                            <a:ext cx="7562850" cy="469900"/>
                          </a:xfrm>
                          <a:prstGeom prst="rect">
                            <a:avLst/>
                          </a:prstGeom>
                        </wps:spPr>
                        <wps:txbx>
                          <w:txbxContent>
                            <w:p w14:paraId="2B96E3D7" w14:textId="77777777" w:rsidR="00AD045A" w:rsidRDefault="00DC3093">
                              <w:pPr>
                                <w:spacing w:before="73"/>
                                <w:ind w:left="1190"/>
                                <w:rPr>
                                  <w:b/>
                                </w:rPr>
                              </w:pPr>
                              <w:r>
                                <w:rPr>
                                  <w:b/>
                                </w:rPr>
                                <w:t>8 -</w:t>
                              </w:r>
                              <w:r>
                                <w:rPr>
                                  <w:b/>
                                  <w:spacing w:val="61"/>
                                </w:rPr>
                                <w:t xml:space="preserve"> </w:t>
                              </w:r>
                              <w:r>
                                <w:rPr>
                                  <w:b/>
                                </w:rPr>
                                <w:t xml:space="preserve">VOC - </w:t>
                              </w:r>
                              <w:r>
                                <w:rPr>
                                  <w:b/>
                                  <w:u w:val="single"/>
                                </w:rPr>
                                <w:t>Trouve</w:t>
                              </w:r>
                              <w:r>
                                <w:rPr>
                                  <w:b/>
                                  <w:spacing w:val="-1"/>
                                </w:rPr>
                                <w:t xml:space="preserve"> </w:t>
                              </w:r>
                              <w:r>
                                <w:rPr>
                                  <w:b/>
                                </w:rPr>
                                <w:t xml:space="preserve">le </w:t>
                              </w:r>
                              <w:r>
                                <w:rPr>
                                  <w:b/>
                                  <w:u w:val="single"/>
                                </w:rPr>
                                <w:t>substantif dérivé</w:t>
                              </w:r>
                              <w:r>
                                <w:rPr>
                                  <w:b/>
                                  <w:spacing w:val="-1"/>
                                </w:rPr>
                                <w:t xml:space="preserve"> </w:t>
                              </w:r>
                              <w:r>
                                <w:rPr>
                                  <w:b/>
                                </w:rPr>
                                <w:t>du verbe et utilise-le ensuite dans une</w:t>
                              </w:r>
                              <w:r>
                                <w:rPr>
                                  <w:b/>
                                  <w:spacing w:val="-2"/>
                                </w:rPr>
                                <w:t xml:space="preserve"> </w:t>
                              </w:r>
                              <w:r>
                                <w:rPr>
                                  <w:b/>
                                </w:rPr>
                                <w:t>p</w:t>
                              </w:r>
                              <w:r>
                                <w:rPr>
                                  <w:b/>
                                  <w:u w:val="single"/>
                                </w:rPr>
                                <w:t>hrase</w:t>
                              </w:r>
                              <w:r>
                                <w:rPr>
                                  <w:b/>
                                  <w:spacing w:val="-1"/>
                                </w:rPr>
                                <w:t xml:space="preserve"> </w:t>
                              </w:r>
                              <w:r>
                                <w:rPr>
                                  <w:b/>
                                  <w:spacing w:val="-2"/>
                                </w:rPr>
                                <w:t>logique.</w:t>
                              </w:r>
                            </w:p>
                            <w:p w14:paraId="2B96E3D8" w14:textId="77777777" w:rsidR="00AD045A" w:rsidRDefault="00DC3093">
                              <w:pPr>
                                <w:spacing w:before="47"/>
                                <w:ind w:left="1557"/>
                                <w:rPr>
                                  <w:b/>
                                </w:rPr>
                              </w:pPr>
                              <w:r>
                                <w:rPr>
                                  <w:b/>
                                </w:rPr>
                                <w:t xml:space="preserve">Suis l’exemple </w:t>
                              </w:r>
                              <w:r>
                                <w:rPr>
                                  <w:b/>
                                  <w:spacing w:val="-10"/>
                                </w:rPr>
                                <w:t>!</w:t>
                              </w:r>
                            </w:p>
                          </w:txbxContent>
                        </wps:txbx>
                        <wps:bodyPr wrap="square" lIns="0" tIns="0" rIns="0" bIns="0" rtlCol="0">
                          <a:noAutofit/>
                        </wps:bodyPr>
                      </wps:wsp>
                    </wpg:wgp>
                  </a:graphicData>
                </a:graphic>
              </wp:anchor>
            </w:drawing>
          </mc:Choice>
          <mc:Fallback>
            <w:pict>
              <v:group w14:anchorId="2B96E27E" id="Group 100" o:spid="_x0000_s1099" style="position:absolute;left:0;text-align:left;margin-left:0;margin-top:-51.95pt;width:595.5pt;height:37pt;z-index:15736832;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">
                <v:shape id="Graphic 101" o:spid="_x0000_s1100"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" path="m7562849,469303l,469303,,,7562849,r,469303xe" fillcolor="#ced7e6" stroked="f">
                  <v:path arrowok="t"/>
                </v:shape>
                <v:shape id="Graphic 102" o:spid="_x0000_s1101" style="position:absolute;left:2713;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03" o:spid="_x0000_s1102" type="#_x0000_t75" style="position:absolute;left:3435;top:845;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">
                  <v:imagedata r:id="rId57" o:title=""/>
                </v:shape>
                <v:shape id="Graphic 104" o:spid="_x0000_s1103" style="position:absolute;left:2954;top:2643;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05" o:spid="_x0000_s1104" type="#_x0000_t75" style="position:absolute;left:4883;top:1126;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">
                  <v:imagedata r:id="rId58" o:title=""/>
                </v:shape>
                <v:shape id="Textbox 106" o:spid="_x0000_s1105"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2B96E3D7" w14:textId="77777777" w:rsidR="00AD045A" w:rsidRDefault="00DC3093">
                        <w:pPr>
                          <w:spacing w:before="73"/>
                          <w:ind w:left="1190"/>
                          <w:rPr>
                            <w:b/>
                          </w:rPr>
                        </w:pPr>
                        <w:r>
                          <w:rPr>
                            <w:b/>
                          </w:rPr>
                          <w:t>8 -</w:t>
                        </w:r>
                        <w:r>
                          <w:rPr>
                            <w:b/>
                            <w:spacing w:val="61"/>
                          </w:rPr>
                          <w:t xml:space="preserve"> </w:t>
                        </w:r>
                        <w:r>
                          <w:rPr>
                            <w:b/>
                          </w:rPr>
                          <w:t xml:space="preserve">VOC - </w:t>
                        </w:r>
                        <w:r>
                          <w:rPr>
                            <w:b/>
                            <w:u w:val="single"/>
                          </w:rPr>
                          <w:t>Trouve</w:t>
                        </w:r>
                        <w:r>
                          <w:rPr>
                            <w:b/>
                            <w:spacing w:val="-1"/>
                          </w:rPr>
                          <w:t xml:space="preserve"> </w:t>
                        </w:r>
                        <w:r>
                          <w:rPr>
                            <w:b/>
                          </w:rPr>
                          <w:t xml:space="preserve">le </w:t>
                        </w:r>
                        <w:r>
                          <w:rPr>
                            <w:b/>
                            <w:u w:val="single"/>
                          </w:rPr>
                          <w:t>substantif dérivé</w:t>
                        </w:r>
                        <w:r>
                          <w:rPr>
                            <w:b/>
                            <w:spacing w:val="-1"/>
                          </w:rPr>
                          <w:t xml:space="preserve"> </w:t>
                        </w:r>
                        <w:r>
                          <w:rPr>
                            <w:b/>
                          </w:rPr>
                          <w:t>du verbe et utilise-le ensuite dans une</w:t>
                        </w:r>
                        <w:r>
                          <w:rPr>
                            <w:b/>
                            <w:spacing w:val="-2"/>
                          </w:rPr>
                          <w:t xml:space="preserve"> </w:t>
                        </w:r>
                        <w:r>
                          <w:rPr>
                            <w:b/>
                          </w:rPr>
                          <w:t>p</w:t>
                        </w:r>
                        <w:r>
                          <w:rPr>
                            <w:b/>
                            <w:u w:val="single"/>
                          </w:rPr>
                          <w:t>hrase</w:t>
                        </w:r>
                        <w:r>
                          <w:rPr>
                            <w:b/>
                            <w:spacing w:val="-1"/>
                          </w:rPr>
                          <w:t xml:space="preserve"> </w:t>
                        </w:r>
                        <w:r>
                          <w:rPr>
                            <w:b/>
                            <w:spacing w:val="-2"/>
                          </w:rPr>
                          <w:t>logique.</w:t>
                        </w:r>
                      </w:p>
                      <w:p w14:paraId="2B96E3D8" w14:textId="77777777" w:rsidR="00AD045A" w:rsidRDefault="00DC3093">
                        <w:pPr>
                          <w:spacing w:before="47"/>
                          <w:ind w:left="1557"/>
                          <w:rPr>
                            <w:b/>
                          </w:rPr>
                        </w:pPr>
                        <w:r>
                          <w:rPr>
                            <w:b/>
                          </w:rPr>
                          <w:t xml:space="preserve">Suis l’exemple </w:t>
                        </w:r>
                        <w:r>
                          <w:rPr>
                            <w:b/>
                            <w:spacing w:val="-10"/>
                          </w:rPr>
                          <w:t>!</w:t>
                        </w:r>
                      </w:p>
                    </w:txbxContent>
                  </v:textbox>
                </v:shape>
                <w10:wrap anchorx="page"/>
              </v:group>
            </w:pict>
          </mc:Fallback>
        </mc:AlternateContent>
      </w:r>
      <w:r>
        <w:rPr>
          <w:noProof/>
        </w:rPr>
        <mc:AlternateContent>
          <mc:Choice Requires="wpg">
            <w:drawing>
              <wp:anchor distT="0" distB="0" distL="0" distR="0" simplePos="0" relativeHeight="15737856" behindDoc="0" locked="0" layoutInCell="1" allowOverlap="1" wp14:anchorId="2B96E280" wp14:editId="2B96E281">
                <wp:simplePos x="0" y="0"/>
                <wp:positionH relativeFrom="page">
                  <wp:posOffset>271161</wp:posOffset>
                </wp:positionH>
                <wp:positionV relativeFrom="paragraph">
                  <wp:posOffset>10753</wp:posOffset>
                </wp:positionV>
                <wp:extent cx="342900" cy="352425"/>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52425"/>
                          <a:chOff x="0" y="0"/>
                          <a:chExt cx="342900" cy="352425"/>
                        </a:xfrm>
                      </wpg:grpSpPr>
                      <wps:wsp>
                        <wps:cNvPr id="108" name="Graphic 108"/>
                        <wps:cNvSpPr/>
                        <wps:spPr>
                          <a:xfrm>
                            <a:off x="0" y="449"/>
                            <a:ext cx="253365" cy="351790"/>
                          </a:xfrm>
                          <a:custGeom>
                            <a:avLst/>
                            <a:gdLst/>
                            <a:ahLst/>
                            <a:cxnLst/>
                            <a:rect l="l" t="t" r="r" b="b"/>
                            <a:pathLst>
                              <a:path w="253365" h="351790">
                                <a:moveTo>
                                  <a:pt x="224864" y="351724"/>
                                </a:moveTo>
                                <a:lnTo>
                                  <a:pt x="28505" y="351724"/>
                                </a:lnTo>
                                <a:lnTo>
                                  <a:pt x="17420" y="349456"/>
                                </a:lnTo>
                                <a:lnTo>
                                  <a:pt x="8358" y="343275"/>
                                </a:lnTo>
                                <a:lnTo>
                                  <a:pt x="2243" y="334114"/>
                                </a:lnTo>
                                <a:lnTo>
                                  <a:pt x="0" y="322907"/>
                                </a:lnTo>
                                <a:lnTo>
                                  <a:pt x="0" y="28817"/>
                                </a:lnTo>
                                <a:lnTo>
                                  <a:pt x="2243" y="17610"/>
                                </a:lnTo>
                                <a:lnTo>
                                  <a:pt x="8358" y="8449"/>
                                </a:lnTo>
                                <a:lnTo>
                                  <a:pt x="17420" y="2267"/>
                                </a:lnTo>
                                <a:lnTo>
                                  <a:pt x="28505" y="0"/>
                                </a:lnTo>
                                <a:lnTo>
                                  <a:pt x="194773" y="0"/>
                                </a:lnTo>
                                <a:lnTo>
                                  <a:pt x="197292" y="2546"/>
                                </a:lnTo>
                                <a:lnTo>
                                  <a:pt x="197292" y="8821"/>
                                </a:lnTo>
                                <a:lnTo>
                                  <a:pt x="194773" y="11367"/>
                                </a:lnTo>
                                <a:lnTo>
                                  <a:pt x="18990" y="11367"/>
                                </a:lnTo>
                                <a:lnTo>
                                  <a:pt x="11246" y="19194"/>
                                </a:lnTo>
                                <a:lnTo>
                                  <a:pt x="11246" y="332524"/>
                                </a:lnTo>
                                <a:lnTo>
                                  <a:pt x="18990" y="340350"/>
                                </a:lnTo>
                                <a:lnTo>
                                  <a:pt x="246961" y="340350"/>
                                </a:lnTo>
                                <a:lnTo>
                                  <a:pt x="245010" y="343275"/>
                                </a:lnTo>
                                <a:lnTo>
                                  <a:pt x="235948" y="349456"/>
                                </a:lnTo>
                                <a:lnTo>
                                  <a:pt x="224864" y="351724"/>
                                </a:lnTo>
                                <a:close/>
                              </a:path>
                              <a:path w="253365" h="351790">
                                <a:moveTo>
                                  <a:pt x="250849" y="122254"/>
                                </a:moveTo>
                                <a:lnTo>
                                  <a:pt x="244641" y="122254"/>
                                </a:lnTo>
                                <a:lnTo>
                                  <a:pt x="242122" y="119708"/>
                                </a:lnTo>
                                <a:lnTo>
                                  <a:pt x="242122" y="61329"/>
                                </a:lnTo>
                                <a:lnTo>
                                  <a:pt x="244641" y="58782"/>
                                </a:lnTo>
                                <a:lnTo>
                                  <a:pt x="250849" y="58782"/>
                                </a:lnTo>
                                <a:lnTo>
                                  <a:pt x="253369" y="61329"/>
                                </a:lnTo>
                                <a:lnTo>
                                  <a:pt x="253369" y="119708"/>
                                </a:lnTo>
                                <a:lnTo>
                                  <a:pt x="250849" y="122254"/>
                                </a:lnTo>
                                <a:close/>
                              </a:path>
                              <a:path w="253365" h="351790">
                                <a:moveTo>
                                  <a:pt x="246961" y="340350"/>
                                </a:moveTo>
                                <a:lnTo>
                                  <a:pt x="234373" y="340350"/>
                                </a:lnTo>
                                <a:lnTo>
                                  <a:pt x="242116" y="332524"/>
                                </a:lnTo>
                                <a:lnTo>
                                  <a:pt x="242116" y="192507"/>
                                </a:lnTo>
                                <a:lnTo>
                                  <a:pt x="244636" y="189961"/>
                                </a:lnTo>
                                <a:lnTo>
                                  <a:pt x="250844" y="189961"/>
                                </a:lnTo>
                                <a:lnTo>
                                  <a:pt x="253363" y="192507"/>
                                </a:lnTo>
                                <a:lnTo>
                                  <a:pt x="253363" y="322907"/>
                                </a:lnTo>
                                <a:lnTo>
                                  <a:pt x="251123" y="334114"/>
                                </a:lnTo>
                                <a:lnTo>
                                  <a:pt x="246961" y="340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9" name="Image 109"/>
                          <pic:cNvPicPr/>
                        </pic:nvPicPr>
                        <pic:blipFill>
                          <a:blip r:embed="rId8" cstate="print"/>
                          <a:stretch>
                            <a:fillRect/>
                          </a:stretch>
                        </pic:blipFill>
                        <pic:spPr>
                          <a:xfrm>
                            <a:off x="186045" y="0"/>
                            <a:ext cx="67756" cy="70599"/>
                          </a:xfrm>
                          <a:prstGeom prst="rect">
                            <a:avLst/>
                          </a:prstGeom>
                        </pic:spPr>
                      </pic:pic>
                      <wps:wsp>
                        <wps:cNvPr id="110" name="Graphic 110"/>
                        <wps:cNvSpPr/>
                        <wps:spPr>
                          <a:xfrm>
                            <a:off x="47634" y="19424"/>
                            <a:ext cx="295275" cy="273050"/>
                          </a:xfrm>
                          <a:custGeom>
                            <a:avLst/>
                            <a:gdLst/>
                            <a:ahLst/>
                            <a:cxnLst/>
                            <a:rect l="l" t="t" r="r" b="b"/>
                            <a:pathLst>
                              <a:path w="295275" h="273050">
                                <a:moveTo>
                                  <a:pt x="62318" y="214452"/>
                                </a:moveTo>
                                <a:lnTo>
                                  <a:pt x="59804" y="211912"/>
                                </a:lnTo>
                                <a:lnTo>
                                  <a:pt x="2514" y="211912"/>
                                </a:lnTo>
                                <a:lnTo>
                                  <a:pt x="0" y="214452"/>
                                </a:lnTo>
                                <a:lnTo>
                                  <a:pt x="0" y="220726"/>
                                </a:lnTo>
                                <a:lnTo>
                                  <a:pt x="2514" y="223278"/>
                                </a:lnTo>
                                <a:lnTo>
                                  <a:pt x="56692" y="223278"/>
                                </a:lnTo>
                                <a:lnTo>
                                  <a:pt x="59804" y="223278"/>
                                </a:lnTo>
                                <a:lnTo>
                                  <a:pt x="62318" y="220726"/>
                                </a:lnTo>
                                <a:lnTo>
                                  <a:pt x="62318" y="214452"/>
                                </a:lnTo>
                                <a:close/>
                              </a:path>
                              <a:path w="295275" h="273050">
                                <a:moveTo>
                                  <a:pt x="83604" y="66992"/>
                                </a:moveTo>
                                <a:lnTo>
                                  <a:pt x="81076" y="64452"/>
                                </a:lnTo>
                                <a:lnTo>
                                  <a:pt x="2514" y="64452"/>
                                </a:lnTo>
                                <a:lnTo>
                                  <a:pt x="0" y="66992"/>
                                </a:lnTo>
                                <a:lnTo>
                                  <a:pt x="0" y="73266"/>
                                </a:lnTo>
                                <a:lnTo>
                                  <a:pt x="2514" y="75819"/>
                                </a:lnTo>
                                <a:lnTo>
                                  <a:pt x="77978" y="75819"/>
                                </a:lnTo>
                                <a:lnTo>
                                  <a:pt x="81076" y="75819"/>
                                </a:lnTo>
                                <a:lnTo>
                                  <a:pt x="83604" y="73266"/>
                                </a:lnTo>
                                <a:lnTo>
                                  <a:pt x="83604" y="66992"/>
                                </a:lnTo>
                                <a:close/>
                              </a:path>
                              <a:path w="295275" h="273050">
                                <a:moveTo>
                                  <a:pt x="125793" y="165315"/>
                                </a:moveTo>
                                <a:lnTo>
                                  <a:pt x="123278" y="162775"/>
                                </a:lnTo>
                                <a:lnTo>
                                  <a:pt x="2514" y="162775"/>
                                </a:lnTo>
                                <a:lnTo>
                                  <a:pt x="0" y="165315"/>
                                </a:lnTo>
                                <a:lnTo>
                                  <a:pt x="0" y="171589"/>
                                </a:lnTo>
                                <a:lnTo>
                                  <a:pt x="2514" y="174142"/>
                                </a:lnTo>
                                <a:lnTo>
                                  <a:pt x="120167" y="174142"/>
                                </a:lnTo>
                                <a:lnTo>
                                  <a:pt x="123278" y="174142"/>
                                </a:lnTo>
                                <a:lnTo>
                                  <a:pt x="125793" y="171589"/>
                                </a:lnTo>
                                <a:lnTo>
                                  <a:pt x="125793" y="165315"/>
                                </a:lnTo>
                                <a:close/>
                              </a:path>
                              <a:path w="295275" h="273050">
                                <a:moveTo>
                                  <a:pt x="143764" y="116154"/>
                                </a:moveTo>
                                <a:lnTo>
                                  <a:pt x="141236" y="113601"/>
                                </a:lnTo>
                                <a:lnTo>
                                  <a:pt x="2514" y="113601"/>
                                </a:lnTo>
                                <a:lnTo>
                                  <a:pt x="0" y="116154"/>
                                </a:lnTo>
                                <a:lnTo>
                                  <a:pt x="0" y="122428"/>
                                </a:lnTo>
                                <a:lnTo>
                                  <a:pt x="2514" y="124968"/>
                                </a:lnTo>
                                <a:lnTo>
                                  <a:pt x="138137" y="124968"/>
                                </a:lnTo>
                                <a:lnTo>
                                  <a:pt x="141249" y="124968"/>
                                </a:lnTo>
                                <a:lnTo>
                                  <a:pt x="143764" y="122428"/>
                                </a:lnTo>
                                <a:lnTo>
                                  <a:pt x="143764" y="116154"/>
                                </a:lnTo>
                                <a:close/>
                              </a:path>
                              <a:path w="295275" h="273050">
                                <a:moveTo>
                                  <a:pt x="151663" y="66992"/>
                                </a:moveTo>
                                <a:lnTo>
                                  <a:pt x="149136" y="64452"/>
                                </a:lnTo>
                                <a:lnTo>
                                  <a:pt x="108877" y="64452"/>
                                </a:lnTo>
                                <a:lnTo>
                                  <a:pt x="106362" y="66992"/>
                                </a:lnTo>
                                <a:lnTo>
                                  <a:pt x="106362" y="73266"/>
                                </a:lnTo>
                                <a:lnTo>
                                  <a:pt x="108877" y="75819"/>
                                </a:lnTo>
                                <a:lnTo>
                                  <a:pt x="146037" y="75819"/>
                                </a:lnTo>
                                <a:lnTo>
                                  <a:pt x="149136" y="75819"/>
                                </a:lnTo>
                                <a:lnTo>
                                  <a:pt x="151663" y="73266"/>
                                </a:lnTo>
                                <a:lnTo>
                                  <a:pt x="151663" y="66992"/>
                                </a:lnTo>
                                <a:close/>
                              </a:path>
                              <a:path w="295275" h="273050">
                                <a:moveTo>
                                  <a:pt x="295122" y="82829"/>
                                </a:moveTo>
                                <a:lnTo>
                                  <a:pt x="294449" y="79895"/>
                                </a:lnTo>
                                <a:lnTo>
                                  <a:pt x="293547" y="78613"/>
                                </a:lnTo>
                                <a:lnTo>
                                  <a:pt x="274624" y="66713"/>
                                </a:lnTo>
                                <a:lnTo>
                                  <a:pt x="286550" y="47409"/>
                                </a:lnTo>
                                <a:lnTo>
                                  <a:pt x="284911" y="38328"/>
                                </a:lnTo>
                                <a:lnTo>
                                  <a:pt x="283260" y="37299"/>
                                </a:lnTo>
                                <a:lnTo>
                                  <a:pt x="287007" y="31254"/>
                                </a:lnTo>
                                <a:lnTo>
                                  <a:pt x="292887" y="21742"/>
                                </a:lnTo>
                                <a:lnTo>
                                  <a:pt x="293141" y="20193"/>
                                </a:lnTo>
                                <a:lnTo>
                                  <a:pt x="292468" y="17259"/>
                                </a:lnTo>
                                <a:lnTo>
                                  <a:pt x="291566" y="15976"/>
                                </a:lnTo>
                                <a:lnTo>
                                  <a:pt x="288912" y="14312"/>
                                </a:lnTo>
                                <a:lnTo>
                                  <a:pt x="279615" y="8445"/>
                                </a:lnTo>
                                <a:lnTo>
                                  <a:pt x="279615" y="21742"/>
                                </a:lnTo>
                                <a:lnTo>
                                  <a:pt x="273786" y="31178"/>
                                </a:lnTo>
                                <a:lnTo>
                                  <a:pt x="273786" y="46621"/>
                                </a:lnTo>
                                <a:lnTo>
                                  <a:pt x="160020" y="230835"/>
                                </a:lnTo>
                                <a:lnTo>
                                  <a:pt x="127952" y="254114"/>
                                </a:lnTo>
                                <a:lnTo>
                                  <a:pt x="133337" y="221272"/>
                                </a:lnTo>
                                <a:lnTo>
                                  <a:pt x="133883" y="220726"/>
                                </a:lnTo>
                                <a:lnTo>
                                  <a:pt x="133883" y="218020"/>
                                </a:lnTo>
                                <a:lnTo>
                                  <a:pt x="134429" y="214693"/>
                                </a:lnTo>
                                <a:lnTo>
                                  <a:pt x="248285" y="30340"/>
                                </a:lnTo>
                                <a:lnTo>
                                  <a:pt x="250228" y="29832"/>
                                </a:lnTo>
                                <a:lnTo>
                                  <a:pt x="273519" y="44526"/>
                                </a:lnTo>
                                <a:lnTo>
                                  <a:pt x="273786" y="46621"/>
                                </a:lnTo>
                                <a:lnTo>
                                  <a:pt x="273786" y="31178"/>
                                </a:lnTo>
                                <a:lnTo>
                                  <a:pt x="271475" y="29832"/>
                                </a:lnTo>
                                <a:lnTo>
                                  <a:pt x="261848" y="23749"/>
                                </a:lnTo>
                                <a:lnTo>
                                  <a:pt x="267690" y="14312"/>
                                </a:lnTo>
                                <a:lnTo>
                                  <a:pt x="279463" y="21742"/>
                                </a:lnTo>
                                <a:lnTo>
                                  <a:pt x="279615" y="21742"/>
                                </a:lnTo>
                                <a:lnTo>
                                  <a:pt x="279615" y="8445"/>
                                </a:lnTo>
                                <a:lnTo>
                                  <a:pt x="266242" y="0"/>
                                </a:lnTo>
                                <a:lnTo>
                                  <a:pt x="262775" y="825"/>
                                </a:lnTo>
                                <a:lnTo>
                                  <a:pt x="252298" y="17754"/>
                                </a:lnTo>
                                <a:lnTo>
                                  <a:pt x="250863" y="16840"/>
                                </a:lnTo>
                                <a:lnTo>
                                  <a:pt x="241731" y="19456"/>
                                </a:lnTo>
                                <a:lnTo>
                                  <a:pt x="123913" y="210261"/>
                                </a:lnTo>
                                <a:lnTo>
                                  <a:pt x="123647" y="210972"/>
                                </a:lnTo>
                                <a:lnTo>
                                  <a:pt x="123520" y="211709"/>
                                </a:lnTo>
                                <a:lnTo>
                                  <a:pt x="123482" y="211912"/>
                                </a:lnTo>
                                <a:lnTo>
                                  <a:pt x="80340" y="211912"/>
                                </a:lnTo>
                                <a:lnTo>
                                  <a:pt x="77812" y="214452"/>
                                </a:lnTo>
                                <a:lnTo>
                                  <a:pt x="77812" y="220726"/>
                                </a:lnTo>
                                <a:lnTo>
                                  <a:pt x="80340" y="223278"/>
                                </a:lnTo>
                                <a:lnTo>
                                  <a:pt x="121615" y="223278"/>
                                </a:lnTo>
                                <a:lnTo>
                                  <a:pt x="115392" y="261073"/>
                                </a:lnTo>
                                <a:lnTo>
                                  <a:pt x="2514" y="261073"/>
                                </a:lnTo>
                                <a:lnTo>
                                  <a:pt x="0" y="263626"/>
                                </a:lnTo>
                                <a:lnTo>
                                  <a:pt x="0" y="269900"/>
                                </a:lnTo>
                                <a:lnTo>
                                  <a:pt x="2514" y="272440"/>
                                </a:lnTo>
                                <a:lnTo>
                                  <a:pt x="119138" y="272440"/>
                                </a:lnTo>
                                <a:lnTo>
                                  <a:pt x="120167" y="272440"/>
                                </a:lnTo>
                                <a:lnTo>
                                  <a:pt x="121323" y="272440"/>
                                </a:lnTo>
                                <a:lnTo>
                                  <a:pt x="123278" y="272440"/>
                                </a:lnTo>
                                <a:lnTo>
                                  <a:pt x="125793" y="269900"/>
                                </a:lnTo>
                                <a:lnTo>
                                  <a:pt x="125793" y="269684"/>
                                </a:lnTo>
                                <a:lnTo>
                                  <a:pt x="147231" y="254114"/>
                                </a:lnTo>
                                <a:lnTo>
                                  <a:pt x="168084" y="238988"/>
                                </a:lnTo>
                                <a:lnTo>
                                  <a:pt x="168579" y="238442"/>
                                </a:lnTo>
                                <a:lnTo>
                                  <a:pt x="268668" y="76352"/>
                                </a:lnTo>
                                <a:lnTo>
                                  <a:pt x="281559" y="84455"/>
                                </a:lnTo>
                                <a:lnTo>
                                  <a:pt x="233705" y="161963"/>
                                </a:lnTo>
                                <a:lnTo>
                                  <a:pt x="234505" y="165468"/>
                                </a:lnTo>
                                <a:lnTo>
                                  <a:pt x="238061" y="167716"/>
                                </a:lnTo>
                                <a:lnTo>
                                  <a:pt x="239090" y="167995"/>
                                </a:lnTo>
                                <a:lnTo>
                                  <a:pt x="240106" y="167995"/>
                                </a:lnTo>
                                <a:lnTo>
                                  <a:pt x="241985" y="167995"/>
                                </a:lnTo>
                                <a:lnTo>
                                  <a:pt x="243827" y="167043"/>
                                </a:lnTo>
                                <a:lnTo>
                                  <a:pt x="294868" y="84378"/>
                                </a:lnTo>
                                <a:lnTo>
                                  <a:pt x="295122" y="8282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3AC457F" id="Group 107" o:spid="_x0000_s1026" style="position:absolute;margin-left:21.35pt;margin-top:.85pt;width:27pt;height:27.75pt;z-index:15737856;mso-wrap-distance-left:0;mso-wrap-distance-right:0;mso-position-horizontal-relative:page" coordsize="34290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">
                <v:shape id="Graphic 108" o:spid="_x0000_s1027" style="position:absolute;top:449;width:253365;height:351790;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" path="m224864,351724r-196359,l17420,349456,8358,343275,2243,334114,,322907,,28817,2243,17610,8358,8449,17420,2267,28505,,194773,r2519,2546l197292,8821r-2519,2546l18990,11367r-7744,7827l11246,332524r7744,7826l246961,340350r-1951,2925l235948,349456r-11084,2268xem250849,122254r-6208,l242122,119708r,-58379l244641,58782r6208,l253369,61329r,58379l250849,122254xem246961,340350r-12588,l242116,332524r,-140017l244636,189961r6208,l253363,192507r,130400l251123,334114r-4162,6236xe" fillcolor="black" stroked="f">
                  <v:path arrowok="t"/>
                </v:shape>
                <v:shape id="Image 109" o:spid="_x0000_s1028" type="#_x0000_t75" style="position:absolute;left:186045;width:67756;height:7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">
                  <v:imagedata r:id="rId12" o:title=""/>
                </v:shape>
                <v:shape id="Graphic 110" o:spid="_x0000_s1029" style="position:absolute;left:47634;top:19424;width:295275;height:273050;visibility:visible;mso-wrap-style:square;v-text-anchor:top" coordsize="2952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" path="m62318,214452r-2514,-2540l2514,211912,,214452r,6274l2514,223278r54178,l59804,223278r2514,-2552l62318,214452xem83604,66992l81076,64452r-78562,l,66992r,6274l2514,75819r75464,l81076,75819r2528,-2553l83604,66992xem125793,165315r-2515,-2540l2514,162775,,165315r,6274l2514,174142r117653,l123278,174142r2515,-2553l125793,165315xem143764,116154r-2528,-2553l2514,113601,,116154r,6274l2514,124968r135623,l141249,124968r2515,-2540l143764,116154xem151663,66992r-2527,-2540l108877,64452r-2515,2540l106362,73266r2515,2553l146037,75819r3099,l151663,73266r,-6274xem295122,82829r-673,-2934l293547,78613,274624,66713,286550,47409r-1639,-9081l283260,37299r3747,-6045l292887,21742r254,-1549l292468,17259r-902,-1283l288912,14312,279615,8445r,13297l273786,31178r,15443l160020,230835r-32068,23279l133337,221272r546,-546l133883,218020r546,-3327l248285,30340r1943,-508l273519,44526r267,2095l273786,31178r-2311,-1346l261848,23749r5842,-9437l279463,21742r152,l279615,8445,266242,r-3467,825l252298,17754r-1435,-914l241731,19456,123913,210261r-266,711l123520,211709r-38,203l80340,211912r-2528,2540l77812,220726r2528,2552l121615,223278r-6223,37795l2514,261073,,263626r,6274l2514,272440r116624,l120167,272440r1156,l123278,272440r2515,-2540l125793,269684r21438,-15570l168084,238988r495,-546l268668,76352r12891,8103l233705,161963r800,3505l238061,167716r1029,279l240106,167995r1879,l243827,167043,294868,84378r254,-1549xe" fillcolor="black" stroked="f">
                  <v:path arrowok="t"/>
                </v:shape>
                <w10:wrap anchorx="page"/>
              </v:group>
            </w:pict>
          </mc:Fallback>
        </mc:AlternateContent>
      </w:r>
      <w:bookmarkStart w:id="55" w:name="8_-__VOC_-_Trouve_le_substantif_dérivé_d"/>
      <w:bookmarkStart w:id="56" w:name="9_-_VOC_-_Invente_des_phrases_d’une_diza"/>
      <w:bookmarkEnd w:id="55"/>
      <w:bookmarkEnd w:id="56"/>
      <w:r>
        <w:t xml:space="preserve">- protéger → </w:t>
      </w:r>
      <w:r>
        <w:rPr>
          <w:color w:val="385CDF"/>
        </w:rPr>
        <w:t xml:space="preserve">la </w:t>
      </w:r>
      <w:r>
        <w:rPr>
          <w:color w:val="385CDF"/>
          <w:spacing w:val="-2"/>
        </w:rPr>
        <w:t>protection</w:t>
      </w:r>
    </w:p>
    <w:p w14:paraId="2B96DE0E" w14:textId="77777777" w:rsidR="00AD045A" w:rsidRDefault="00DC3093">
      <w:pPr>
        <w:pStyle w:val="Plattetekst"/>
        <w:spacing w:before="227" w:line="456" w:lineRule="auto"/>
        <w:ind w:left="1243" w:right="1564"/>
      </w:pPr>
      <w:r>
        <w:rPr>
          <w:color w:val="385CDF"/>
        </w:rPr>
        <w:t>Depuis</w:t>
      </w:r>
      <w:r>
        <w:rPr>
          <w:color w:val="385CDF"/>
          <w:spacing w:val="-4"/>
        </w:rPr>
        <w:t xml:space="preserve"> </w:t>
      </w:r>
      <w:r>
        <w:rPr>
          <w:color w:val="385CDF"/>
        </w:rPr>
        <w:t>quelques</w:t>
      </w:r>
      <w:r>
        <w:rPr>
          <w:color w:val="385CDF"/>
          <w:spacing w:val="-4"/>
        </w:rPr>
        <w:t xml:space="preserve"> </w:t>
      </w:r>
      <w:r>
        <w:rPr>
          <w:color w:val="385CDF"/>
        </w:rPr>
        <w:t>années,</w:t>
      </w:r>
      <w:r>
        <w:rPr>
          <w:color w:val="385CDF"/>
          <w:spacing w:val="-4"/>
        </w:rPr>
        <w:t xml:space="preserve"> </w:t>
      </w:r>
      <w:r>
        <w:rPr>
          <w:b/>
          <w:color w:val="385CDF"/>
        </w:rPr>
        <w:t>la</w:t>
      </w:r>
      <w:r>
        <w:rPr>
          <w:b/>
          <w:color w:val="385CDF"/>
          <w:spacing w:val="-4"/>
        </w:rPr>
        <w:t xml:space="preserve"> </w:t>
      </w:r>
      <w:r>
        <w:rPr>
          <w:b/>
          <w:color w:val="385CDF"/>
        </w:rPr>
        <w:t>protection</w:t>
      </w:r>
      <w:r>
        <w:rPr>
          <w:b/>
          <w:color w:val="385CDF"/>
          <w:spacing w:val="-4"/>
        </w:rPr>
        <w:t xml:space="preserve"> </w:t>
      </w:r>
      <w:r>
        <w:rPr>
          <w:color w:val="385CDF"/>
        </w:rPr>
        <w:t>des</w:t>
      </w:r>
      <w:r>
        <w:rPr>
          <w:color w:val="385CDF"/>
          <w:spacing w:val="-4"/>
        </w:rPr>
        <w:t xml:space="preserve"> </w:t>
      </w:r>
      <w:r>
        <w:rPr>
          <w:color w:val="385CDF"/>
        </w:rPr>
        <w:t>espèces</w:t>
      </w:r>
      <w:r>
        <w:rPr>
          <w:color w:val="385CDF"/>
          <w:spacing w:val="-4"/>
        </w:rPr>
        <w:t xml:space="preserve"> </w:t>
      </w:r>
      <w:r>
        <w:rPr>
          <w:color w:val="385CDF"/>
        </w:rPr>
        <w:t>en</w:t>
      </w:r>
      <w:r>
        <w:rPr>
          <w:color w:val="385CDF"/>
          <w:spacing w:val="-4"/>
        </w:rPr>
        <w:t xml:space="preserve"> </w:t>
      </w:r>
      <w:r>
        <w:rPr>
          <w:color w:val="385CDF"/>
        </w:rPr>
        <w:t>voie</w:t>
      </w:r>
      <w:r>
        <w:rPr>
          <w:color w:val="385CDF"/>
          <w:spacing w:val="-4"/>
        </w:rPr>
        <w:t xml:space="preserve"> </w:t>
      </w:r>
      <w:r>
        <w:rPr>
          <w:color w:val="385CDF"/>
        </w:rPr>
        <w:t>de</w:t>
      </w:r>
      <w:r>
        <w:rPr>
          <w:color w:val="385CDF"/>
          <w:spacing w:val="-4"/>
        </w:rPr>
        <w:t xml:space="preserve"> </w:t>
      </w:r>
      <w:r>
        <w:rPr>
          <w:color w:val="385CDF"/>
        </w:rPr>
        <w:t>disparition</w:t>
      </w:r>
      <w:r>
        <w:rPr>
          <w:color w:val="385CDF"/>
          <w:spacing w:val="-4"/>
        </w:rPr>
        <w:t xml:space="preserve"> </w:t>
      </w:r>
      <w:r>
        <w:rPr>
          <w:color w:val="385CDF"/>
        </w:rPr>
        <w:t>gagne</w:t>
      </w:r>
      <w:r>
        <w:rPr>
          <w:color w:val="385CDF"/>
          <w:spacing w:val="-4"/>
        </w:rPr>
        <w:t xml:space="preserve"> </w:t>
      </w:r>
      <w:r>
        <w:rPr>
          <w:color w:val="385CDF"/>
        </w:rPr>
        <w:t>en importance. Espérons que nous ayons agi à temps.</w:t>
      </w:r>
    </w:p>
    <w:p w14:paraId="2B96DE0F" w14:textId="77777777" w:rsidR="00AD045A" w:rsidRDefault="00DC3093">
      <w:pPr>
        <w:pStyle w:val="Lijstalinea"/>
        <w:numPr>
          <w:ilvl w:val="0"/>
          <w:numId w:val="16"/>
        </w:numPr>
        <w:tabs>
          <w:tab w:val="left" w:pos="1426"/>
        </w:tabs>
        <w:spacing w:line="252" w:lineRule="exact"/>
        <w:ind w:hanging="183"/>
      </w:pPr>
      <w:r>
        <w:t xml:space="preserve">- fondre </w:t>
      </w:r>
      <w:r>
        <w:rPr>
          <w:spacing w:val="-2"/>
        </w:rPr>
        <w:t>→</w:t>
      </w:r>
      <w:r>
        <w:rPr>
          <w:color w:val="D9D9D9"/>
          <w:spacing w:val="-2"/>
        </w:rPr>
        <w:t>...............................................</w:t>
      </w:r>
    </w:p>
    <w:p w14:paraId="2B96DE10" w14:textId="77777777" w:rsidR="00AD045A" w:rsidRDefault="00DC3093">
      <w:pPr>
        <w:spacing w:before="227"/>
        <w:ind w:left="1243"/>
      </w:pPr>
      <w:r>
        <w:rPr>
          <w:color w:val="D9D9D9"/>
          <w:spacing w:val="-2"/>
        </w:rPr>
        <w:t>........................................................................................................................................</w:t>
      </w:r>
    </w:p>
    <w:p w14:paraId="2B96DE11" w14:textId="77777777" w:rsidR="00AD045A" w:rsidRDefault="00DC3093">
      <w:pPr>
        <w:spacing w:before="227"/>
        <w:ind w:left="1243"/>
      </w:pPr>
      <w:r>
        <w:rPr>
          <w:color w:val="D9D9D9"/>
          <w:spacing w:val="-2"/>
        </w:rPr>
        <w:t>........................................................................................................................................</w:t>
      </w:r>
    </w:p>
    <w:p w14:paraId="2B96DE12" w14:textId="77777777" w:rsidR="00AD045A" w:rsidRDefault="00DC3093">
      <w:pPr>
        <w:pStyle w:val="Lijstalinea"/>
        <w:numPr>
          <w:ilvl w:val="0"/>
          <w:numId w:val="16"/>
        </w:numPr>
        <w:tabs>
          <w:tab w:val="left" w:pos="1426"/>
        </w:tabs>
        <w:spacing w:before="228"/>
        <w:ind w:hanging="183"/>
      </w:pPr>
      <w:r>
        <w:t xml:space="preserve">- s'aggraver </w:t>
      </w:r>
      <w:r>
        <w:rPr>
          <w:spacing w:val="-2"/>
        </w:rPr>
        <w:t>→</w:t>
      </w:r>
      <w:r>
        <w:rPr>
          <w:color w:val="D9D9D9"/>
          <w:spacing w:val="-2"/>
        </w:rPr>
        <w:t>...............................................</w:t>
      </w:r>
    </w:p>
    <w:p w14:paraId="2B96DE13" w14:textId="77777777" w:rsidR="00AD045A" w:rsidRDefault="00DC3093">
      <w:pPr>
        <w:spacing w:before="227"/>
        <w:ind w:left="1243"/>
      </w:pPr>
      <w:r>
        <w:rPr>
          <w:color w:val="D9D9D9"/>
          <w:spacing w:val="-2"/>
        </w:rPr>
        <w:t>........................................................................................................................................</w:t>
      </w:r>
    </w:p>
    <w:p w14:paraId="2B96DE14" w14:textId="77777777" w:rsidR="00AD045A" w:rsidRDefault="00DC3093">
      <w:pPr>
        <w:spacing w:before="227"/>
        <w:ind w:left="1243"/>
      </w:pPr>
      <w:r>
        <w:rPr>
          <w:color w:val="D9D9D9"/>
          <w:spacing w:val="-2"/>
        </w:rPr>
        <w:t>........................................................................................................................................</w:t>
      </w:r>
    </w:p>
    <w:p w14:paraId="2B96DE15" w14:textId="77777777" w:rsidR="00AD045A" w:rsidRDefault="00DC3093">
      <w:pPr>
        <w:pStyle w:val="Lijstalinea"/>
        <w:numPr>
          <w:ilvl w:val="0"/>
          <w:numId w:val="16"/>
        </w:numPr>
        <w:tabs>
          <w:tab w:val="left" w:pos="1426"/>
        </w:tabs>
        <w:spacing w:before="227"/>
        <w:ind w:hanging="183"/>
      </w:pPr>
      <w:r>
        <w:t xml:space="preserve">- rejeter </w:t>
      </w:r>
      <w:r>
        <w:rPr>
          <w:spacing w:val="-2"/>
        </w:rPr>
        <w:t>→</w:t>
      </w:r>
      <w:r>
        <w:rPr>
          <w:color w:val="D9D9D9"/>
          <w:spacing w:val="-2"/>
        </w:rPr>
        <w:t>...............................................</w:t>
      </w:r>
    </w:p>
    <w:p w14:paraId="2B96DE16" w14:textId="77777777" w:rsidR="00AD045A" w:rsidRDefault="00DC3093">
      <w:pPr>
        <w:spacing w:before="227"/>
        <w:ind w:left="1243"/>
      </w:pPr>
      <w:r>
        <w:rPr>
          <w:color w:val="D9D9D9"/>
          <w:spacing w:val="-2"/>
        </w:rPr>
        <w:t>........................................................................................................................................</w:t>
      </w:r>
    </w:p>
    <w:p w14:paraId="2B96DE17" w14:textId="77777777" w:rsidR="00AD045A" w:rsidRDefault="00DC3093">
      <w:pPr>
        <w:spacing w:before="228"/>
        <w:ind w:left="1243"/>
      </w:pPr>
      <w:r>
        <w:rPr>
          <w:color w:val="D9D9D9"/>
          <w:spacing w:val="-2"/>
        </w:rPr>
        <w:t>........................................................................................................................................</w:t>
      </w:r>
    </w:p>
    <w:p w14:paraId="2B96DE18" w14:textId="77777777" w:rsidR="00AD045A" w:rsidRDefault="00DC3093">
      <w:pPr>
        <w:pStyle w:val="Lijstalinea"/>
        <w:numPr>
          <w:ilvl w:val="0"/>
          <w:numId w:val="16"/>
        </w:numPr>
        <w:tabs>
          <w:tab w:val="left" w:pos="1426"/>
        </w:tabs>
        <w:spacing w:before="227"/>
        <w:ind w:hanging="183"/>
      </w:pPr>
      <w:r>
        <w:t xml:space="preserve">- nuire </w:t>
      </w:r>
      <w:r>
        <w:rPr>
          <w:spacing w:val="-2"/>
        </w:rPr>
        <w:t>→</w:t>
      </w:r>
      <w:r>
        <w:rPr>
          <w:color w:val="D9D9D9"/>
          <w:spacing w:val="-2"/>
        </w:rPr>
        <w:t>...............................................</w:t>
      </w:r>
    </w:p>
    <w:p w14:paraId="2B96DE19" w14:textId="77777777" w:rsidR="00AD045A" w:rsidRDefault="00DC3093">
      <w:pPr>
        <w:spacing w:before="227"/>
        <w:ind w:left="1243"/>
      </w:pPr>
      <w:r>
        <w:rPr>
          <w:color w:val="D9D9D9"/>
          <w:spacing w:val="-2"/>
        </w:rPr>
        <w:t>........................................................................................................................................</w:t>
      </w:r>
    </w:p>
    <w:p w14:paraId="2B96DE1A" w14:textId="77777777" w:rsidR="00AD045A" w:rsidRDefault="00DC3093">
      <w:pPr>
        <w:spacing w:before="227"/>
        <w:ind w:left="1243"/>
      </w:pPr>
      <w:r>
        <w:rPr>
          <w:color w:val="D9D9D9"/>
          <w:spacing w:val="-2"/>
        </w:rPr>
        <w:t>........................................................................................................................................</w:t>
      </w:r>
    </w:p>
    <w:p w14:paraId="2B96DE1B" w14:textId="77777777" w:rsidR="00AD045A" w:rsidRDefault="00DC3093">
      <w:pPr>
        <w:pStyle w:val="Lijstalinea"/>
        <w:numPr>
          <w:ilvl w:val="0"/>
          <w:numId w:val="16"/>
        </w:numPr>
        <w:tabs>
          <w:tab w:val="left" w:pos="1426"/>
        </w:tabs>
        <w:spacing w:before="227"/>
        <w:ind w:hanging="183"/>
      </w:pPr>
      <w:r>
        <w:t xml:space="preserve">- éteindre </w:t>
      </w:r>
      <w:r>
        <w:rPr>
          <w:spacing w:val="-2"/>
        </w:rPr>
        <w:t>→</w:t>
      </w:r>
      <w:r>
        <w:rPr>
          <w:color w:val="D9D9D9"/>
          <w:spacing w:val="-2"/>
        </w:rPr>
        <w:t>...............................................</w:t>
      </w:r>
    </w:p>
    <w:p w14:paraId="2B96DE1C" w14:textId="77777777" w:rsidR="00AD045A" w:rsidRDefault="00DC3093">
      <w:pPr>
        <w:spacing w:before="228"/>
        <w:ind w:left="1243"/>
      </w:pPr>
      <w:r>
        <w:rPr>
          <w:color w:val="D9D9D9"/>
          <w:spacing w:val="-2"/>
        </w:rPr>
        <w:t>........................................................................................................................................</w:t>
      </w:r>
    </w:p>
    <w:p w14:paraId="2B96DE1D" w14:textId="77777777" w:rsidR="00AD045A" w:rsidRDefault="00DC3093">
      <w:pPr>
        <w:spacing w:before="227"/>
        <w:ind w:left="1243"/>
      </w:pPr>
      <w:r>
        <w:rPr>
          <w:noProof/>
        </w:rPr>
        <mc:AlternateContent>
          <mc:Choice Requires="wpg">
            <w:drawing>
              <wp:anchor distT="0" distB="0" distL="0" distR="0" simplePos="0" relativeHeight="15737344" behindDoc="0" locked="0" layoutInCell="1" allowOverlap="1" wp14:anchorId="2B96E282" wp14:editId="2B96E283">
                <wp:simplePos x="0" y="0"/>
                <wp:positionH relativeFrom="page">
                  <wp:posOffset>0</wp:posOffset>
                </wp:positionH>
                <wp:positionV relativeFrom="paragraph">
                  <wp:posOffset>576992</wp:posOffset>
                </wp:positionV>
                <wp:extent cx="7562850" cy="469900"/>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12" name="Graphic 112"/>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113" name="Graphic 113"/>
                        <wps:cNvSpPr/>
                        <wps:spPr>
                          <a:xfrm>
                            <a:off x="271329"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4" name="Image 114"/>
                          <pic:cNvPicPr/>
                        </pic:nvPicPr>
                        <pic:blipFill>
                          <a:blip r:embed="rId41" cstate="print"/>
                          <a:stretch>
                            <a:fillRect/>
                          </a:stretch>
                        </pic:blipFill>
                        <pic:spPr>
                          <a:xfrm>
                            <a:off x="343521" y="84608"/>
                            <a:ext cx="151358" cy="163097"/>
                          </a:xfrm>
                          <a:prstGeom prst="rect">
                            <a:avLst/>
                          </a:prstGeom>
                        </pic:spPr>
                      </pic:pic>
                      <wps:wsp>
                        <wps:cNvPr id="115" name="Graphic 115"/>
                        <wps:cNvSpPr/>
                        <wps:spPr>
                          <a:xfrm>
                            <a:off x="295437"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6" name="Image 116"/>
                          <pic:cNvPicPr/>
                        </pic:nvPicPr>
                        <pic:blipFill>
                          <a:blip r:embed="rId56" cstate="print"/>
                          <a:stretch>
                            <a:fillRect/>
                          </a:stretch>
                        </pic:blipFill>
                        <pic:spPr>
                          <a:xfrm>
                            <a:off x="488359" y="112749"/>
                            <a:ext cx="102781" cy="130954"/>
                          </a:xfrm>
                          <a:prstGeom prst="rect">
                            <a:avLst/>
                          </a:prstGeom>
                        </pic:spPr>
                      </pic:pic>
                      <wps:wsp>
                        <wps:cNvPr id="117" name="Textbox 117"/>
                        <wps:cNvSpPr txBox="1"/>
                        <wps:spPr>
                          <a:xfrm>
                            <a:off x="0" y="0"/>
                            <a:ext cx="7562850" cy="469900"/>
                          </a:xfrm>
                          <a:prstGeom prst="rect">
                            <a:avLst/>
                          </a:prstGeom>
                        </wps:spPr>
                        <wps:txbx>
                          <w:txbxContent>
                            <w:p w14:paraId="2B96E3D9" w14:textId="77777777" w:rsidR="00AD045A" w:rsidRDefault="00DC3093">
                              <w:pPr>
                                <w:spacing w:before="73" w:line="285" w:lineRule="auto"/>
                                <w:ind w:left="1243" w:right="1005"/>
                                <w:rPr>
                                  <w:b/>
                                </w:rPr>
                              </w:pPr>
                              <w:r>
                                <w:rPr>
                                  <w:b/>
                                </w:rPr>
                                <w:t>9</w:t>
                              </w:r>
                              <w:r>
                                <w:rPr>
                                  <w:b/>
                                  <w:spacing w:val="-3"/>
                                </w:rPr>
                                <w:t xml:space="preserve"> </w:t>
                              </w:r>
                              <w:r>
                                <w:rPr>
                                  <w:b/>
                                </w:rPr>
                                <w:t>-</w:t>
                              </w:r>
                              <w:r>
                                <w:rPr>
                                  <w:b/>
                                  <w:spacing w:val="-3"/>
                                </w:rPr>
                                <w:t xml:space="preserve"> </w:t>
                              </w:r>
                              <w:r>
                                <w:rPr>
                                  <w:b/>
                                </w:rPr>
                                <w:t>VOC</w:t>
                              </w:r>
                              <w:r>
                                <w:rPr>
                                  <w:b/>
                                  <w:spacing w:val="-3"/>
                                </w:rPr>
                                <w:t xml:space="preserve"> </w:t>
                              </w:r>
                              <w:r>
                                <w:rPr>
                                  <w:b/>
                                </w:rPr>
                                <w:t>-</w:t>
                              </w:r>
                              <w:r>
                                <w:rPr>
                                  <w:b/>
                                  <w:spacing w:val="-3"/>
                                </w:rPr>
                                <w:t xml:space="preserve"> </w:t>
                              </w:r>
                              <w:r>
                                <w:rPr>
                                  <w:b/>
                                  <w:u w:val="single"/>
                                </w:rPr>
                                <w:t>Invente</w:t>
                              </w:r>
                              <w:r>
                                <w:rPr>
                                  <w:b/>
                                  <w:spacing w:val="-3"/>
                                </w:rPr>
                                <w:t xml:space="preserve"> </w:t>
                              </w:r>
                              <w:r>
                                <w:rPr>
                                  <w:b/>
                                </w:rPr>
                                <w:t>des</w:t>
                              </w:r>
                              <w:r>
                                <w:rPr>
                                  <w:b/>
                                  <w:spacing w:val="-3"/>
                                </w:rPr>
                                <w:t xml:space="preserve"> </w:t>
                              </w:r>
                              <w:r>
                                <w:rPr>
                                  <w:b/>
                                </w:rPr>
                                <w:t>p</w:t>
                              </w:r>
                              <w:r>
                                <w:rPr>
                                  <w:b/>
                                  <w:u w:val="single"/>
                                </w:rPr>
                                <w:t>hrases</w:t>
                              </w:r>
                              <w:r>
                                <w:rPr>
                                  <w:b/>
                                  <w:spacing w:val="-3"/>
                                </w:rPr>
                                <w:t xml:space="preserve"> </w:t>
                              </w:r>
                              <w:r>
                                <w:rPr>
                                  <w:b/>
                                </w:rPr>
                                <w:t>d’une</w:t>
                              </w:r>
                              <w:r>
                                <w:rPr>
                                  <w:b/>
                                  <w:spacing w:val="-3"/>
                                </w:rPr>
                                <w:t xml:space="preserve"> </w:t>
                              </w:r>
                              <w:r>
                                <w:rPr>
                                  <w:b/>
                                </w:rPr>
                                <w:t>dizaine</w:t>
                              </w:r>
                              <w:r>
                                <w:rPr>
                                  <w:b/>
                                  <w:spacing w:val="-3"/>
                                </w:rPr>
                                <w:t xml:space="preserve"> </w:t>
                              </w:r>
                              <w:r>
                                <w:rPr>
                                  <w:b/>
                                </w:rPr>
                                <w:t>de</w:t>
                              </w:r>
                              <w:r>
                                <w:rPr>
                                  <w:b/>
                                  <w:spacing w:val="-3"/>
                                </w:rPr>
                                <w:t xml:space="preserve"> </w:t>
                              </w:r>
                              <w:r>
                                <w:rPr>
                                  <w:b/>
                                </w:rPr>
                                <w:t>mots</w:t>
                              </w:r>
                              <w:r>
                                <w:rPr>
                                  <w:b/>
                                  <w:spacing w:val="-3"/>
                                </w:rPr>
                                <w:t xml:space="preserve"> </w:t>
                              </w:r>
                              <w:r>
                                <w:rPr>
                                  <w:b/>
                                </w:rPr>
                                <w:t>au</w:t>
                              </w:r>
                              <w:r>
                                <w:rPr>
                                  <w:b/>
                                  <w:spacing w:val="-3"/>
                                </w:rPr>
                                <w:t xml:space="preserve"> </w:t>
                              </w:r>
                              <w:r>
                                <w:rPr>
                                  <w:b/>
                                </w:rPr>
                                <w:t>moins</w:t>
                              </w:r>
                              <w:r>
                                <w:rPr>
                                  <w:b/>
                                  <w:spacing w:val="-3"/>
                                </w:rPr>
                                <w:t xml:space="preserve"> </w:t>
                              </w:r>
                              <w:r>
                                <w:rPr>
                                  <w:b/>
                                </w:rPr>
                                <w:t>en</w:t>
                              </w:r>
                              <w:r>
                                <w:rPr>
                                  <w:b/>
                                  <w:spacing w:val="-3"/>
                                </w:rPr>
                                <w:t xml:space="preserve"> </w:t>
                              </w:r>
                              <w:r>
                                <w:rPr>
                                  <w:b/>
                                </w:rPr>
                                <w:t>utilisant</w:t>
                              </w:r>
                              <w:r>
                                <w:rPr>
                                  <w:b/>
                                  <w:spacing w:val="-3"/>
                                </w:rPr>
                                <w:t xml:space="preserve"> </w:t>
                              </w:r>
                              <w:r>
                                <w:rPr>
                                  <w:b/>
                                </w:rPr>
                                <w:t>les</w:t>
                              </w:r>
                              <w:r>
                                <w:rPr>
                                  <w:b/>
                                  <w:spacing w:val="-3"/>
                                </w:rPr>
                                <w:t xml:space="preserve"> </w:t>
                              </w:r>
                              <w:r>
                                <w:rPr>
                                  <w:b/>
                                </w:rPr>
                                <w:t>mots</w:t>
                              </w:r>
                              <w:r>
                                <w:rPr>
                                  <w:b/>
                                  <w:spacing w:val="-3"/>
                                </w:rPr>
                                <w:t xml:space="preserve"> </w:t>
                              </w:r>
                              <w:r>
                                <w:rPr>
                                  <w:b/>
                                </w:rPr>
                                <w:t>donnés. Veille à ce que les phrases correspondent aux images proposées.</w:t>
                              </w:r>
                            </w:p>
                          </w:txbxContent>
                        </wps:txbx>
                        <wps:bodyPr wrap="square" lIns="0" tIns="0" rIns="0" bIns="0" rtlCol="0">
                          <a:noAutofit/>
                        </wps:bodyPr>
                      </wps:wsp>
                    </wpg:wgp>
                  </a:graphicData>
                </a:graphic>
              </wp:anchor>
            </w:drawing>
          </mc:Choice>
          <mc:Fallback>
            <w:pict>
              <v:group w14:anchorId="2B96E282" id="Group 111" o:spid="_x0000_s1106" style="position:absolute;left:0;text-align:left;margin-left:0;margin-top:45.45pt;width:595.5pt;height:37pt;z-index:15737344;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">
                <v:shape id="Graphic 112" o:spid="_x0000_s1107"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" path="m7562849,469303l,469303,,,7562849,r,469303xe" fillcolor="#ced7e6" stroked="f">
                  <v:path arrowok="t"/>
                </v:shape>
                <v:shape id="Graphic 113" o:spid="_x0000_s1108" style="position:absolute;left:2713;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14" o:spid="_x0000_s1109" type="#_x0000_t75" style="position:absolute;left:3435;top:846;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">
                  <v:imagedata r:id="rId42" o:title=""/>
                </v:shape>
                <v:shape id="Graphic 115" o:spid="_x0000_s1110" style="position:absolute;left:2954;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16" o:spid="_x0000_s1111" type="#_x0000_t75" style="position:absolute;left:4883;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">
                  <v:imagedata r:id="rId58" o:title=""/>
                </v:shape>
                <v:shape id="Textbox 117" o:spid="_x0000_s1112"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2B96E3D9" w14:textId="77777777" w:rsidR="00AD045A" w:rsidRDefault="00DC3093">
                        <w:pPr>
                          <w:spacing w:before="73" w:line="285" w:lineRule="auto"/>
                          <w:ind w:left="1243" w:right="1005"/>
                          <w:rPr>
                            <w:b/>
                          </w:rPr>
                        </w:pPr>
                        <w:r>
                          <w:rPr>
                            <w:b/>
                          </w:rPr>
                          <w:t>9</w:t>
                        </w:r>
                        <w:r>
                          <w:rPr>
                            <w:b/>
                            <w:spacing w:val="-3"/>
                          </w:rPr>
                          <w:t xml:space="preserve"> </w:t>
                        </w:r>
                        <w:r>
                          <w:rPr>
                            <w:b/>
                          </w:rPr>
                          <w:t>-</w:t>
                        </w:r>
                        <w:r>
                          <w:rPr>
                            <w:b/>
                            <w:spacing w:val="-3"/>
                          </w:rPr>
                          <w:t xml:space="preserve"> </w:t>
                        </w:r>
                        <w:r>
                          <w:rPr>
                            <w:b/>
                          </w:rPr>
                          <w:t>VOC</w:t>
                        </w:r>
                        <w:r>
                          <w:rPr>
                            <w:b/>
                            <w:spacing w:val="-3"/>
                          </w:rPr>
                          <w:t xml:space="preserve"> </w:t>
                        </w:r>
                        <w:r>
                          <w:rPr>
                            <w:b/>
                          </w:rPr>
                          <w:t>-</w:t>
                        </w:r>
                        <w:r>
                          <w:rPr>
                            <w:b/>
                            <w:spacing w:val="-3"/>
                          </w:rPr>
                          <w:t xml:space="preserve"> </w:t>
                        </w:r>
                        <w:r>
                          <w:rPr>
                            <w:b/>
                            <w:u w:val="single"/>
                          </w:rPr>
                          <w:t>Invente</w:t>
                        </w:r>
                        <w:r>
                          <w:rPr>
                            <w:b/>
                            <w:spacing w:val="-3"/>
                          </w:rPr>
                          <w:t xml:space="preserve"> </w:t>
                        </w:r>
                        <w:r>
                          <w:rPr>
                            <w:b/>
                          </w:rPr>
                          <w:t>des</w:t>
                        </w:r>
                        <w:r>
                          <w:rPr>
                            <w:b/>
                            <w:spacing w:val="-3"/>
                          </w:rPr>
                          <w:t xml:space="preserve"> </w:t>
                        </w:r>
                        <w:r>
                          <w:rPr>
                            <w:b/>
                          </w:rPr>
                          <w:t>p</w:t>
                        </w:r>
                        <w:r>
                          <w:rPr>
                            <w:b/>
                            <w:u w:val="single"/>
                          </w:rPr>
                          <w:t>hrases</w:t>
                        </w:r>
                        <w:r>
                          <w:rPr>
                            <w:b/>
                            <w:spacing w:val="-3"/>
                          </w:rPr>
                          <w:t xml:space="preserve"> </w:t>
                        </w:r>
                        <w:r>
                          <w:rPr>
                            <w:b/>
                          </w:rPr>
                          <w:t>d’une</w:t>
                        </w:r>
                        <w:r>
                          <w:rPr>
                            <w:b/>
                            <w:spacing w:val="-3"/>
                          </w:rPr>
                          <w:t xml:space="preserve"> </w:t>
                        </w:r>
                        <w:r>
                          <w:rPr>
                            <w:b/>
                          </w:rPr>
                          <w:t>dizaine</w:t>
                        </w:r>
                        <w:r>
                          <w:rPr>
                            <w:b/>
                            <w:spacing w:val="-3"/>
                          </w:rPr>
                          <w:t xml:space="preserve"> </w:t>
                        </w:r>
                        <w:r>
                          <w:rPr>
                            <w:b/>
                          </w:rPr>
                          <w:t>de</w:t>
                        </w:r>
                        <w:r>
                          <w:rPr>
                            <w:b/>
                            <w:spacing w:val="-3"/>
                          </w:rPr>
                          <w:t xml:space="preserve"> </w:t>
                        </w:r>
                        <w:r>
                          <w:rPr>
                            <w:b/>
                          </w:rPr>
                          <w:t>mots</w:t>
                        </w:r>
                        <w:r>
                          <w:rPr>
                            <w:b/>
                            <w:spacing w:val="-3"/>
                          </w:rPr>
                          <w:t xml:space="preserve"> </w:t>
                        </w:r>
                        <w:r>
                          <w:rPr>
                            <w:b/>
                          </w:rPr>
                          <w:t>au</w:t>
                        </w:r>
                        <w:r>
                          <w:rPr>
                            <w:b/>
                            <w:spacing w:val="-3"/>
                          </w:rPr>
                          <w:t xml:space="preserve"> </w:t>
                        </w:r>
                        <w:r>
                          <w:rPr>
                            <w:b/>
                          </w:rPr>
                          <w:t>moins</w:t>
                        </w:r>
                        <w:r>
                          <w:rPr>
                            <w:b/>
                            <w:spacing w:val="-3"/>
                          </w:rPr>
                          <w:t xml:space="preserve"> </w:t>
                        </w:r>
                        <w:r>
                          <w:rPr>
                            <w:b/>
                          </w:rPr>
                          <w:t>en</w:t>
                        </w:r>
                        <w:r>
                          <w:rPr>
                            <w:b/>
                            <w:spacing w:val="-3"/>
                          </w:rPr>
                          <w:t xml:space="preserve"> </w:t>
                        </w:r>
                        <w:r>
                          <w:rPr>
                            <w:b/>
                          </w:rPr>
                          <w:t>utilisant</w:t>
                        </w:r>
                        <w:r>
                          <w:rPr>
                            <w:b/>
                            <w:spacing w:val="-3"/>
                          </w:rPr>
                          <w:t xml:space="preserve"> </w:t>
                        </w:r>
                        <w:r>
                          <w:rPr>
                            <w:b/>
                          </w:rPr>
                          <w:t>les</w:t>
                        </w:r>
                        <w:r>
                          <w:rPr>
                            <w:b/>
                            <w:spacing w:val="-3"/>
                          </w:rPr>
                          <w:t xml:space="preserve"> </w:t>
                        </w:r>
                        <w:r>
                          <w:rPr>
                            <w:b/>
                          </w:rPr>
                          <w:t>mots</w:t>
                        </w:r>
                        <w:r>
                          <w:rPr>
                            <w:b/>
                            <w:spacing w:val="-3"/>
                          </w:rPr>
                          <w:t xml:space="preserve"> </w:t>
                        </w:r>
                        <w:r>
                          <w:rPr>
                            <w:b/>
                          </w:rPr>
                          <w:t>donnés. Veille à ce que les phrases correspondent aux images proposées.</w:t>
                        </w:r>
                      </w:p>
                    </w:txbxContent>
                  </v:textbox>
                </v:shape>
                <w10:wrap anchorx="page"/>
              </v:group>
            </w:pict>
          </mc:Fallback>
        </mc:AlternateContent>
      </w:r>
      <w:r>
        <w:rPr>
          <w:noProof/>
        </w:rPr>
        <mc:AlternateContent>
          <mc:Choice Requires="wpg">
            <w:drawing>
              <wp:anchor distT="0" distB="0" distL="0" distR="0" simplePos="0" relativeHeight="15738368" behindDoc="0" locked="0" layoutInCell="1" allowOverlap="1" wp14:anchorId="2B96E284" wp14:editId="2B96E285">
                <wp:simplePos x="0" y="0"/>
                <wp:positionH relativeFrom="page">
                  <wp:posOffset>297023</wp:posOffset>
                </wp:positionH>
                <wp:positionV relativeFrom="paragraph">
                  <wp:posOffset>1206373</wp:posOffset>
                </wp:positionV>
                <wp:extent cx="342900" cy="352425"/>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52425"/>
                          <a:chOff x="0" y="0"/>
                          <a:chExt cx="342900" cy="352425"/>
                        </a:xfrm>
                      </wpg:grpSpPr>
                      <wps:wsp>
                        <wps:cNvPr id="119" name="Graphic 119"/>
                        <wps:cNvSpPr/>
                        <wps:spPr>
                          <a:xfrm>
                            <a:off x="0" y="449"/>
                            <a:ext cx="253365" cy="351790"/>
                          </a:xfrm>
                          <a:custGeom>
                            <a:avLst/>
                            <a:gdLst/>
                            <a:ahLst/>
                            <a:cxnLst/>
                            <a:rect l="l" t="t" r="r" b="b"/>
                            <a:pathLst>
                              <a:path w="253365" h="351790">
                                <a:moveTo>
                                  <a:pt x="224864" y="351724"/>
                                </a:moveTo>
                                <a:lnTo>
                                  <a:pt x="28505" y="351724"/>
                                </a:lnTo>
                                <a:lnTo>
                                  <a:pt x="17420" y="349456"/>
                                </a:lnTo>
                                <a:lnTo>
                                  <a:pt x="8358" y="343275"/>
                                </a:lnTo>
                                <a:lnTo>
                                  <a:pt x="2243" y="334114"/>
                                </a:lnTo>
                                <a:lnTo>
                                  <a:pt x="0" y="322907"/>
                                </a:lnTo>
                                <a:lnTo>
                                  <a:pt x="0" y="28817"/>
                                </a:lnTo>
                                <a:lnTo>
                                  <a:pt x="2243" y="17610"/>
                                </a:lnTo>
                                <a:lnTo>
                                  <a:pt x="8358" y="8449"/>
                                </a:lnTo>
                                <a:lnTo>
                                  <a:pt x="17420" y="2267"/>
                                </a:lnTo>
                                <a:lnTo>
                                  <a:pt x="28505" y="0"/>
                                </a:lnTo>
                                <a:lnTo>
                                  <a:pt x="194773" y="0"/>
                                </a:lnTo>
                                <a:lnTo>
                                  <a:pt x="197292" y="2546"/>
                                </a:lnTo>
                                <a:lnTo>
                                  <a:pt x="197292" y="8821"/>
                                </a:lnTo>
                                <a:lnTo>
                                  <a:pt x="194773" y="11367"/>
                                </a:lnTo>
                                <a:lnTo>
                                  <a:pt x="18990" y="11367"/>
                                </a:lnTo>
                                <a:lnTo>
                                  <a:pt x="11246" y="19194"/>
                                </a:lnTo>
                                <a:lnTo>
                                  <a:pt x="11246" y="332524"/>
                                </a:lnTo>
                                <a:lnTo>
                                  <a:pt x="18990" y="340350"/>
                                </a:lnTo>
                                <a:lnTo>
                                  <a:pt x="246961" y="340350"/>
                                </a:lnTo>
                                <a:lnTo>
                                  <a:pt x="245010" y="343275"/>
                                </a:lnTo>
                                <a:lnTo>
                                  <a:pt x="235948" y="349456"/>
                                </a:lnTo>
                                <a:lnTo>
                                  <a:pt x="224864" y="351724"/>
                                </a:lnTo>
                                <a:close/>
                              </a:path>
                              <a:path w="253365" h="351790">
                                <a:moveTo>
                                  <a:pt x="250849" y="122254"/>
                                </a:moveTo>
                                <a:lnTo>
                                  <a:pt x="244641" y="122254"/>
                                </a:lnTo>
                                <a:lnTo>
                                  <a:pt x="242122" y="119708"/>
                                </a:lnTo>
                                <a:lnTo>
                                  <a:pt x="242122" y="61329"/>
                                </a:lnTo>
                                <a:lnTo>
                                  <a:pt x="244641" y="58782"/>
                                </a:lnTo>
                                <a:lnTo>
                                  <a:pt x="250849" y="58782"/>
                                </a:lnTo>
                                <a:lnTo>
                                  <a:pt x="253369" y="61329"/>
                                </a:lnTo>
                                <a:lnTo>
                                  <a:pt x="253369" y="119708"/>
                                </a:lnTo>
                                <a:lnTo>
                                  <a:pt x="250849" y="122254"/>
                                </a:lnTo>
                                <a:close/>
                              </a:path>
                              <a:path w="253365" h="351790">
                                <a:moveTo>
                                  <a:pt x="246961" y="340350"/>
                                </a:moveTo>
                                <a:lnTo>
                                  <a:pt x="234373" y="340350"/>
                                </a:lnTo>
                                <a:lnTo>
                                  <a:pt x="242116" y="332524"/>
                                </a:lnTo>
                                <a:lnTo>
                                  <a:pt x="242116" y="192507"/>
                                </a:lnTo>
                                <a:lnTo>
                                  <a:pt x="244636" y="189961"/>
                                </a:lnTo>
                                <a:lnTo>
                                  <a:pt x="250844" y="189961"/>
                                </a:lnTo>
                                <a:lnTo>
                                  <a:pt x="253363" y="192507"/>
                                </a:lnTo>
                                <a:lnTo>
                                  <a:pt x="253363" y="322907"/>
                                </a:lnTo>
                                <a:lnTo>
                                  <a:pt x="251123" y="334114"/>
                                </a:lnTo>
                                <a:lnTo>
                                  <a:pt x="246961" y="340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0" name="Image 120"/>
                          <pic:cNvPicPr/>
                        </pic:nvPicPr>
                        <pic:blipFill>
                          <a:blip r:embed="rId59" cstate="print"/>
                          <a:stretch>
                            <a:fillRect/>
                          </a:stretch>
                        </pic:blipFill>
                        <pic:spPr>
                          <a:xfrm>
                            <a:off x="186045" y="0"/>
                            <a:ext cx="67756" cy="70599"/>
                          </a:xfrm>
                          <a:prstGeom prst="rect">
                            <a:avLst/>
                          </a:prstGeom>
                        </pic:spPr>
                      </pic:pic>
                      <wps:wsp>
                        <wps:cNvPr id="121" name="Graphic 121"/>
                        <wps:cNvSpPr/>
                        <wps:spPr>
                          <a:xfrm>
                            <a:off x="47628" y="19422"/>
                            <a:ext cx="295275" cy="273050"/>
                          </a:xfrm>
                          <a:custGeom>
                            <a:avLst/>
                            <a:gdLst/>
                            <a:ahLst/>
                            <a:cxnLst/>
                            <a:rect l="l" t="t" r="r" b="b"/>
                            <a:pathLst>
                              <a:path w="295275" h="273050">
                                <a:moveTo>
                                  <a:pt x="62331" y="214464"/>
                                </a:moveTo>
                                <a:lnTo>
                                  <a:pt x="59804" y="211912"/>
                                </a:lnTo>
                                <a:lnTo>
                                  <a:pt x="2514" y="211912"/>
                                </a:lnTo>
                                <a:lnTo>
                                  <a:pt x="0" y="214464"/>
                                </a:lnTo>
                                <a:lnTo>
                                  <a:pt x="0" y="220738"/>
                                </a:lnTo>
                                <a:lnTo>
                                  <a:pt x="2514" y="223278"/>
                                </a:lnTo>
                                <a:lnTo>
                                  <a:pt x="56705" y="223278"/>
                                </a:lnTo>
                                <a:lnTo>
                                  <a:pt x="59817" y="223278"/>
                                </a:lnTo>
                                <a:lnTo>
                                  <a:pt x="62331" y="220738"/>
                                </a:lnTo>
                                <a:lnTo>
                                  <a:pt x="62331" y="214464"/>
                                </a:lnTo>
                                <a:close/>
                              </a:path>
                              <a:path w="295275" h="273050">
                                <a:moveTo>
                                  <a:pt x="83604" y="66992"/>
                                </a:moveTo>
                                <a:lnTo>
                                  <a:pt x="81089" y="64452"/>
                                </a:lnTo>
                                <a:lnTo>
                                  <a:pt x="2514" y="64452"/>
                                </a:lnTo>
                                <a:lnTo>
                                  <a:pt x="0" y="66992"/>
                                </a:lnTo>
                                <a:lnTo>
                                  <a:pt x="0" y="73266"/>
                                </a:lnTo>
                                <a:lnTo>
                                  <a:pt x="2514" y="75819"/>
                                </a:lnTo>
                                <a:lnTo>
                                  <a:pt x="77978" y="75819"/>
                                </a:lnTo>
                                <a:lnTo>
                                  <a:pt x="81089" y="75819"/>
                                </a:lnTo>
                                <a:lnTo>
                                  <a:pt x="83604" y="73266"/>
                                </a:lnTo>
                                <a:lnTo>
                                  <a:pt x="83604" y="66992"/>
                                </a:lnTo>
                                <a:close/>
                              </a:path>
                              <a:path w="295275" h="273050">
                                <a:moveTo>
                                  <a:pt x="125806" y="165315"/>
                                </a:moveTo>
                                <a:lnTo>
                                  <a:pt x="123278" y="162775"/>
                                </a:lnTo>
                                <a:lnTo>
                                  <a:pt x="2514" y="162775"/>
                                </a:lnTo>
                                <a:lnTo>
                                  <a:pt x="0" y="165315"/>
                                </a:lnTo>
                                <a:lnTo>
                                  <a:pt x="0" y="171602"/>
                                </a:lnTo>
                                <a:lnTo>
                                  <a:pt x="2514" y="174142"/>
                                </a:lnTo>
                                <a:lnTo>
                                  <a:pt x="120180" y="174142"/>
                                </a:lnTo>
                                <a:lnTo>
                                  <a:pt x="123278" y="174142"/>
                                </a:lnTo>
                                <a:lnTo>
                                  <a:pt x="125806" y="171602"/>
                                </a:lnTo>
                                <a:lnTo>
                                  <a:pt x="125806" y="165315"/>
                                </a:lnTo>
                                <a:close/>
                              </a:path>
                              <a:path w="295275" h="273050">
                                <a:moveTo>
                                  <a:pt x="143764" y="116154"/>
                                </a:moveTo>
                                <a:lnTo>
                                  <a:pt x="141249" y="113614"/>
                                </a:lnTo>
                                <a:lnTo>
                                  <a:pt x="2514" y="113614"/>
                                </a:lnTo>
                                <a:lnTo>
                                  <a:pt x="0" y="116154"/>
                                </a:lnTo>
                                <a:lnTo>
                                  <a:pt x="0" y="122428"/>
                                </a:lnTo>
                                <a:lnTo>
                                  <a:pt x="2514" y="124980"/>
                                </a:lnTo>
                                <a:lnTo>
                                  <a:pt x="138137" y="124980"/>
                                </a:lnTo>
                                <a:lnTo>
                                  <a:pt x="141249" y="124980"/>
                                </a:lnTo>
                                <a:lnTo>
                                  <a:pt x="143764" y="122428"/>
                                </a:lnTo>
                                <a:lnTo>
                                  <a:pt x="143764" y="116154"/>
                                </a:lnTo>
                                <a:close/>
                              </a:path>
                              <a:path w="295275" h="273050">
                                <a:moveTo>
                                  <a:pt x="151663" y="66992"/>
                                </a:moveTo>
                                <a:lnTo>
                                  <a:pt x="149148" y="64452"/>
                                </a:lnTo>
                                <a:lnTo>
                                  <a:pt x="108889" y="64452"/>
                                </a:lnTo>
                                <a:lnTo>
                                  <a:pt x="106362" y="66992"/>
                                </a:lnTo>
                                <a:lnTo>
                                  <a:pt x="106362" y="73266"/>
                                </a:lnTo>
                                <a:lnTo>
                                  <a:pt x="108889" y="75819"/>
                                </a:lnTo>
                                <a:lnTo>
                                  <a:pt x="146037" y="75819"/>
                                </a:lnTo>
                                <a:lnTo>
                                  <a:pt x="149148" y="75819"/>
                                </a:lnTo>
                                <a:lnTo>
                                  <a:pt x="151663" y="73266"/>
                                </a:lnTo>
                                <a:lnTo>
                                  <a:pt x="151663" y="66992"/>
                                </a:lnTo>
                                <a:close/>
                              </a:path>
                              <a:path w="295275" h="273050">
                                <a:moveTo>
                                  <a:pt x="295135" y="82842"/>
                                </a:moveTo>
                                <a:lnTo>
                                  <a:pt x="294449" y="79895"/>
                                </a:lnTo>
                                <a:lnTo>
                                  <a:pt x="293560" y="78625"/>
                                </a:lnTo>
                                <a:lnTo>
                                  <a:pt x="274624" y="66713"/>
                                </a:lnTo>
                                <a:lnTo>
                                  <a:pt x="286550" y="47409"/>
                                </a:lnTo>
                                <a:lnTo>
                                  <a:pt x="284911" y="38341"/>
                                </a:lnTo>
                                <a:lnTo>
                                  <a:pt x="283273" y="37312"/>
                                </a:lnTo>
                                <a:lnTo>
                                  <a:pt x="287007" y="31254"/>
                                </a:lnTo>
                                <a:lnTo>
                                  <a:pt x="292887" y="21742"/>
                                </a:lnTo>
                                <a:lnTo>
                                  <a:pt x="293141" y="20205"/>
                                </a:lnTo>
                                <a:lnTo>
                                  <a:pt x="292468" y="17259"/>
                                </a:lnTo>
                                <a:lnTo>
                                  <a:pt x="291566" y="15989"/>
                                </a:lnTo>
                                <a:lnTo>
                                  <a:pt x="288925" y="14312"/>
                                </a:lnTo>
                                <a:lnTo>
                                  <a:pt x="279615" y="8445"/>
                                </a:lnTo>
                                <a:lnTo>
                                  <a:pt x="279615" y="21742"/>
                                </a:lnTo>
                                <a:lnTo>
                                  <a:pt x="273786" y="31203"/>
                                </a:lnTo>
                                <a:lnTo>
                                  <a:pt x="273786" y="46621"/>
                                </a:lnTo>
                                <a:lnTo>
                                  <a:pt x="160032" y="230835"/>
                                </a:lnTo>
                                <a:lnTo>
                                  <a:pt x="127952" y="254127"/>
                                </a:lnTo>
                                <a:lnTo>
                                  <a:pt x="133337" y="221297"/>
                                </a:lnTo>
                                <a:lnTo>
                                  <a:pt x="133896" y="220738"/>
                                </a:lnTo>
                                <a:lnTo>
                                  <a:pt x="133896" y="217944"/>
                                </a:lnTo>
                                <a:lnTo>
                                  <a:pt x="134429" y="214693"/>
                                </a:lnTo>
                                <a:lnTo>
                                  <a:pt x="248285" y="30340"/>
                                </a:lnTo>
                                <a:lnTo>
                                  <a:pt x="250240" y="29832"/>
                                </a:lnTo>
                                <a:lnTo>
                                  <a:pt x="273532" y="44526"/>
                                </a:lnTo>
                                <a:lnTo>
                                  <a:pt x="273786" y="46621"/>
                                </a:lnTo>
                                <a:lnTo>
                                  <a:pt x="273786" y="31203"/>
                                </a:lnTo>
                                <a:lnTo>
                                  <a:pt x="271487" y="29832"/>
                                </a:lnTo>
                                <a:lnTo>
                                  <a:pt x="261848" y="23749"/>
                                </a:lnTo>
                                <a:lnTo>
                                  <a:pt x="267690" y="14312"/>
                                </a:lnTo>
                                <a:lnTo>
                                  <a:pt x="279463" y="21742"/>
                                </a:lnTo>
                                <a:lnTo>
                                  <a:pt x="279615" y="21742"/>
                                </a:lnTo>
                                <a:lnTo>
                                  <a:pt x="279615" y="8445"/>
                                </a:lnTo>
                                <a:lnTo>
                                  <a:pt x="266242" y="0"/>
                                </a:lnTo>
                                <a:lnTo>
                                  <a:pt x="262775" y="825"/>
                                </a:lnTo>
                                <a:lnTo>
                                  <a:pt x="252298" y="17754"/>
                                </a:lnTo>
                                <a:lnTo>
                                  <a:pt x="250863" y="16840"/>
                                </a:lnTo>
                                <a:lnTo>
                                  <a:pt x="241744" y="19456"/>
                                </a:lnTo>
                                <a:lnTo>
                                  <a:pt x="123913" y="210273"/>
                                </a:lnTo>
                                <a:lnTo>
                                  <a:pt x="123647" y="210985"/>
                                </a:lnTo>
                                <a:lnTo>
                                  <a:pt x="123532" y="211709"/>
                                </a:lnTo>
                                <a:lnTo>
                                  <a:pt x="123494" y="211912"/>
                                </a:lnTo>
                                <a:lnTo>
                                  <a:pt x="80340" y="211912"/>
                                </a:lnTo>
                                <a:lnTo>
                                  <a:pt x="77825" y="214464"/>
                                </a:lnTo>
                                <a:lnTo>
                                  <a:pt x="77825" y="220738"/>
                                </a:lnTo>
                                <a:lnTo>
                                  <a:pt x="80340" y="223278"/>
                                </a:lnTo>
                                <a:lnTo>
                                  <a:pt x="121627" y="223278"/>
                                </a:lnTo>
                                <a:lnTo>
                                  <a:pt x="115404" y="261073"/>
                                </a:lnTo>
                                <a:lnTo>
                                  <a:pt x="2514" y="261073"/>
                                </a:lnTo>
                                <a:lnTo>
                                  <a:pt x="0" y="263626"/>
                                </a:lnTo>
                                <a:lnTo>
                                  <a:pt x="0" y="269900"/>
                                </a:lnTo>
                                <a:lnTo>
                                  <a:pt x="2514" y="272440"/>
                                </a:lnTo>
                                <a:lnTo>
                                  <a:pt x="119151" y="272440"/>
                                </a:lnTo>
                                <a:lnTo>
                                  <a:pt x="120180" y="272440"/>
                                </a:lnTo>
                                <a:lnTo>
                                  <a:pt x="121335" y="272440"/>
                                </a:lnTo>
                                <a:lnTo>
                                  <a:pt x="123278" y="272440"/>
                                </a:lnTo>
                                <a:lnTo>
                                  <a:pt x="125806" y="269900"/>
                                </a:lnTo>
                                <a:lnTo>
                                  <a:pt x="125806" y="269684"/>
                                </a:lnTo>
                                <a:lnTo>
                                  <a:pt x="147243" y="254127"/>
                                </a:lnTo>
                                <a:lnTo>
                                  <a:pt x="168084" y="238988"/>
                                </a:lnTo>
                                <a:lnTo>
                                  <a:pt x="168592" y="238442"/>
                                </a:lnTo>
                                <a:lnTo>
                                  <a:pt x="268681" y="76352"/>
                                </a:lnTo>
                                <a:lnTo>
                                  <a:pt x="281571" y="84467"/>
                                </a:lnTo>
                                <a:lnTo>
                                  <a:pt x="233705" y="161963"/>
                                </a:lnTo>
                                <a:lnTo>
                                  <a:pt x="234505" y="165468"/>
                                </a:lnTo>
                                <a:lnTo>
                                  <a:pt x="238074" y="167716"/>
                                </a:lnTo>
                                <a:lnTo>
                                  <a:pt x="239102" y="167995"/>
                                </a:lnTo>
                                <a:lnTo>
                                  <a:pt x="240118" y="167995"/>
                                </a:lnTo>
                                <a:lnTo>
                                  <a:pt x="241998" y="167995"/>
                                </a:lnTo>
                                <a:lnTo>
                                  <a:pt x="243827" y="167043"/>
                                </a:lnTo>
                                <a:lnTo>
                                  <a:pt x="294881" y="84378"/>
                                </a:lnTo>
                                <a:lnTo>
                                  <a:pt x="295135" y="8284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E550DF4" id="Group 118" o:spid="_x0000_s1026" style="position:absolute;margin-left:23.4pt;margin-top:95pt;width:27pt;height:27.75pt;z-index:15738368;mso-wrap-distance-left:0;mso-wrap-distance-right:0;mso-position-horizontal-relative:page" coordsize="34290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">
                <v:shape id="Graphic 119" o:spid="_x0000_s1027" style="position:absolute;top:449;width:253365;height:351790;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" path="m224864,351724r-196359,l17420,349456,8358,343275,2243,334114,,322907,,28817,2243,17610,8358,8449,17420,2267,28505,,194773,r2519,2546l197292,8821r-2519,2546l18990,11367r-7744,7827l11246,332524r7744,7826l246961,340350r-1951,2925l235948,349456r-11084,2268xem250849,122254r-6208,l242122,119708r,-58379l244641,58782r6208,l253369,61329r,58379l250849,122254xem246961,340350r-12588,l242116,332524r,-140017l244636,189961r6208,l253363,192507r,130400l251123,334114r-4162,6236xe" fillcolor="black" stroked="f">
                  <v:path arrowok="t"/>
                </v:shape>
                <v:shape id="Image 120" o:spid="_x0000_s1028" type="#_x0000_t75" style="position:absolute;left:186045;width:67756;height:7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">
                  <v:imagedata r:id="rId60" o:title=""/>
                </v:shape>
                <v:shape id="Graphic 121" o:spid="_x0000_s1029" style="position:absolute;left:47628;top:19422;width:295275;height:273050;visibility:visible;mso-wrap-style:square;v-text-anchor:top" coordsize="2952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" path="m62331,214464r-2527,-2552l2514,211912,,214464r,6274l2514,223278r54191,l59817,223278r2514,-2540l62331,214464xem83604,66992l81089,64452r-78575,l,66992r,6274l2514,75819r75464,l81089,75819r2515,-2553l83604,66992xem125806,165315r-2528,-2540l2514,162775,,165315r,6287l2514,174142r117666,l123278,174142r2528,-2540l125806,165315xem143764,116154r-2515,-2540l2514,113614,,116154r,6274l2514,124980r135623,l141249,124980r2515,-2552l143764,116154xem151663,66992r-2515,-2540l108889,64452r-2527,2540l106362,73266r2527,2553l146037,75819r3111,l151663,73266r,-6274xem295135,82842r-686,-2947l293560,78625,274624,66713,286550,47409r-1639,-9068l283273,37312r3734,-6058l292887,21742r254,-1537l292468,17259r-902,-1270l288925,14312,279615,8445r,13297l273786,31203r,15418l160032,230835r-32080,23292l133337,221297r559,-559l133896,217944r533,-3251l248285,30340r1955,-508l273532,44526r254,2095l273786,31203r-2299,-1371l261848,23749r5842,-9437l279463,21742r152,l279615,8445,266242,r-3467,825l252298,17754r-1435,-914l241744,19456,123913,210273r-266,712l123532,211709r-38,203l80340,211912r-2515,2552l77825,220738r2515,2540l121627,223278r-6223,37795l2514,261073,,263626r,6274l2514,272440r116637,l120180,272440r1155,l123278,272440r2528,-2540l125806,269684r21437,-15557l168084,238988r508,-546l268681,76352r12890,8115l233705,161963r800,3505l238074,167716r1028,279l240118,167995r1880,l243827,167043,294881,84378r254,-1536xe" fillcolor="black" stroked="f">
                  <v:path arrowok="t"/>
                </v:shape>
                <w10:wrap anchorx="page"/>
              </v:group>
            </w:pict>
          </mc:Fallback>
        </mc:AlternateContent>
      </w:r>
      <w:r>
        <w:rPr>
          <w:noProof/>
        </w:rPr>
        <mc:AlternateContent>
          <mc:Choice Requires="wpg">
            <w:drawing>
              <wp:anchor distT="0" distB="0" distL="0" distR="0" simplePos="0" relativeHeight="15739392" behindDoc="0" locked="0" layoutInCell="1" allowOverlap="1" wp14:anchorId="2B96E286" wp14:editId="2B96E287">
                <wp:simplePos x="0" y="0"/>
                <wp:positionH relativeFrom="page">
                  <wp:posOffset>789634</wp:posOffset>
                </wp:positionH>
                <wp:positionV relativeFrom="paragraph">
                  <wp:posOffset>1206010</wp:posOffset>
                </wp:positionV>
                <wp:extent cx="4759960" cy="2498090"/>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9960" cy="2498090"/>
                          <a:chOff x="0" y="0"/>
                          <a:chExt cx="4759960" cy="2498090"/>
                        </a:xfrm>
                      </wpg:grpSpPr>
                      <wps:wsp>
                        <wps:cNvPr id="123" name="Graphic 123"/>
                        <wps:cNvSpPr/>
                        <wps:spPr>
                          <a:xfrm>
                            <a:off x="0" y="0"/>
                            <a:ext cx="4759960" cy="2498090"/>
                          </a:xfrm>
                          <a:custGeom>
                            <a:avLst/>
                            <a:gdLst/>
                            <a:ahLst/>
                            <a:cxnLst/>
                            <a:rect l="l" t="t" r="r" b="b"/>
                            <a:pathLst>
                              <a:path w="4759960" h="2498090">
                                <a:moveTo>
                                  <a:pt x="4712292" y="2498040"/>
                                </a:moveTo>
                                <a:lnTo>
                                  <a:pt x="47340" y="2498040"/>
                                </a:lnTo>
                                <a:lnTo>
                                  <a:pt x="28938" y="2494312"/>
                                </a:lnTo>
                                <a:lnTo>
                                  <a:pt x="13887" y="2484152"/>
                                </a:lnTo>
                                <a:lnTo>
                                  <a:pt x="3727" y="2469101"/>
                                </a:lnTo>
                                <a:lnTo>
                                  <a:pt x="0" y="2450698"/>
                                </a:lnTo>
                                <a:lnTo>
                                  <a:pt x="0" y="47341"/>
                                </a:lnTo>
                                <a:lnTo>
                                  <a:pt x="28938" y="3728"/>
                                </a:lnTo>
                                <a:lnTo>
                                  <a:pt x="4712292" y="0"/>
                                </a:lnTo>
                                <a:lnTo>
                                  <a:pt x="4730695" y="3728"/>
                                </a:lnTo>
                                <a:lnTo>
                                  <a:pt x="4745745" y="13888"/>
                                </a:lnTo>
                                <a:lnTo>
                                  <a:pt x="4751697" y="22704"/>
                                </a:lnTo>
                                <a:lnTo>
                                  <a:pt x="47340" y="22704"/>
                                </a:lnTo>
                                <a:lnTo>
                                  <a:pt x="37784" y="24652"/>
                                </a:lnTo>
                                <a:lnTo>
                                  <a:pt x="29949" y="29950"/>
                                </a:lnTo>
                                <a:lnTo>
                                  <a:pt x="24650" y="37785"/>
                                </a:lnTo>
                                <a:lnTo>
                                  <a:pt x="22703" y="47341"/>
                                </a:lnTo>
                                <a:lnTo>
                                  <a:pt x="22703" y="2450698"/>
                                </a:lnTo>
                                <a:lnTo>
                                  <a:pt x="24650" y="2460255"/>
                                </a:lnTo>
                                <a:lnTo>
                                  <a:pt x="29949" y="2468090"/>
                                </a:lnTo>
                                <a:lnTo>
                                  <a:pt x="37784" y="2473388"/>
                                </a:lnTo>
                                <a:lnTo>
                                  <a:pt x="47340" y="2475335"/>
                                </a:lnTo>
                                <a:lnTo>
                                  <a:pt x="4751697" y="2475335"/>
                                </a:lnTo>
                                <a:lnTo>
                                  <a:pt x="4745745" y="2484152"/>
                                </a:lnTo>
                                <a:lnTo>
                                  <a:pt x="4730695" y="2494312"/>
                                </a:lnTo>
                                <a:lnTo>
                                  <a:pt x="4712292" y="2498040"/>
                                </a:lnTo>
                                <a:close/>
                              </a:path>
                              <a:path w="4759960" h="2498090">
                                <a:moveTo>
                                  <a:pt x="4751697" y="2475335"/>
                                </a:moveTo>
                                <a:lnTo>
                                  <a:pt x="4712292" y="2475335"/>
                                </a:lnTo>
                                <a:lnTo>
                                  <a:pt x="4721848" y="2473388"/>
                                </a:lnTo>
                                <a:lnTo>
                                  <a:pt x="4729683" y="2468090"/>
                                </a:lnTo>
                                <a:lnTo>
                                  <a:pt x="4734981" y="2460255"/>
                                </a:lnTo>
                                <a:lnTo>
                                  <a:pt x="4736929" y="2450698"/>
                                </a:lnTo>
                                <a:lnTo>
                                  <a:pt x="4736929" y="47341"/>
                                </a:lnTo>
                                <a:lnTo>
                                  <a:pt x="4734981" y="37785"/>
                                </a:lnTo>
                                <a:lnTo>
                                  <a:pt x="4729683" y="29950"/>
                                </a:lnTo>
                                <a:lnTo>
                                  <a:pt x="4721848" y="24652"/>
                                </a:lnTo>
                                <a:lnTo>
                                  <a:pt x="4712292" y="22704"/>
                                </a:lnTo>
                                <a:lnTo>
                                  <a:pt x="4751697" y="22704"/>
                                </a:lnTo>
                                <a:lnTo>
                                  <a:pt x="4755905" y="28938"/>
                                </a:lnTo>
                                <a:lnTo>
                                  <a:pt x="4759633" y="47341"/>
                                </a:lnTo>
                                <a:lnTo>
                                  <a:pt x="4759633" y="2450698"/>
                                </a:lnTo>
                                <a:lnTo>
                                  <a:pt x="4755905" y="2469101"/>
                                </a:lnTo>
                                <a:lnTo>
                                  <a:pt x="4751697" y="2475335"/>
                                </a:lnTo>
                                <a:close/>
                              </a:path>
                            </a:pathLst>
                          </a:custGeom>
                          <a:solidFill>
                            <a:srgbClr val="CED7E6"/>
                          </a:solidFill>
                        </wps:spPr>
                        <wps:bodyPr wrap="square" lIns="0" tIns="0" rIns="0" bIns="0" rtlCol="0">
                          <a:prstTxWarp prst="textNoShape">
                            <a:avLst/>
                          </a:prstTxWarp>
                          <a:noAutofit/>
                        </wps:bodyPr>
                      </wps:wsp>
                      <wps:wsp>
                        <wps:cNvPr id="124" name="Textbox 124"/>
                        <wps:cNvSpPr txBox="1"/>
                        <wps:spPr>
                          <a:xfrm>
                            <a:off x="0" y="0"/>
                            <a:ext cx="4759960" cy="2498090"/>
                          </a:xfrm>
                          <a:prstGeom prst="rect">
                            <a:avLst/>
                          </a:prstGeom>
                        </wps:spPr>
                        <wps:txbx>
                          <w:txbxContent>
                            <w:p w14:paraId="2B96E3DA" w14:textId="77777777" w:rsidR="00AD045A" w:rsidRDefault="00AD045A">
                              <w:pPr>
                                <w:spacing w:before="129"/>
                              </w:pPr>
                            </w:p>
                            <w:p w14:paraId="2B96E3DB" w14:textId="77777777" w:rsidR="00AD045A" w:rsidRDefault="00DC3093">
                              <w:pPr>
                                <w:spacing w:before="1"/>
                                <w:ind w:left="1" w:right="94"/>
                                <w:jc w:val="center"/>
                              </w:pPr>
                              <w:r>
                                <w:t xml:space="preserve">réduire - émissions - prise de </w:t>
                              </w:r>
                              <w:r>
                                <w:rPr>
                                  <w:spacing w:val="-2"/>
                                </w:rPr>
                                <w:t>conscience</w:t>
                              </w:r>
                            </w:p>
                            <w:p w14:paraId="2B96E3DC" w14:textId="77777777" w:rsidR="00AD045A" w:rsidRDefault="00AD045A">
                              <w:pPr>
                                <w:spacing w:before="30"/>
                              </w:pPr>
                            </w:p>
                            <w:p w14:paraId="2B96E3DD" w14:textId="77777777" w:rsidR="00AD045A" w:rsidRDefault="00DC3093">
                              <w:pPr>
                                <w:ind w:right="94"/>
                                <w:jc w:val="center"/>
                                <w:rPr>
                                  <w:sz w:val="24"/>
                                </w:rPr>
                              </w:pPr>
                              <w:r>
                                <w:rPr>
                                  <w:color w:val="D9D9D9"/>
                                  <w:spacing w:val="-2"/>
                                  <w:sz w:val="24"/>
                                </w:rPr>
                                <w:t>.......................................................................................................</w:t>
                              </w:r>
                            </w:p>
                            <w:p w14:paraId="2B96E3DE" w14:textId="77777777" w:rsidR="00AD045A" w:rsidRDefault="00AD045A">
                              <w:pPr>
                                <w:spacing w:before="18"/>
                                <w:rPr>
                                  <w:sz w:val="24"/>
                                </w:rPr>
                              </w:pPr>
                            </w:p>
                            <w:p w14:paraId="2B96E3DF" w14:textId="77777777" w:rsidR="00AD045A" w:rsidRDefault="00DC3093">
                              <w:pPr>
                                <w:ind w:right="94"/>
                                <w:jc w:val="center"/>
                                <w:rPr>
                                  <w:sz w:val="24"/>
                                </w:rPr>
                              </w:pPr>
                              <w:r>
                                <w:rPr>
                                  <w:color w:val="D9D9D9"/>
                                  <w:spacing w:val="-2"/>
                                  <w:sz w:val="24"/>
                                </w:rPr>
                                <w:t>.......................................................................................................</w:t>
                              </w:r>
                            </w:p>
                            <w:p w14:paraId="2B96E3E0" w14:textId="77777777" w:rsidR="00AD045A" w:rsidRDefault="00AD045A">
                              <w:pPr>
                                <w:spacing w:before="18"/>
                                <w:rPr>
                                  <w:sz w:val="24"/>
                                </w:rPr>
                              </w:pPr>
                            </w:p>
                            <w:p w14:paraId="2B96E3E1" w14:textId="77777777" w:rsidR="00AD045A" w:rsidRDefault="00DC3093">
                              <w:pPr>
                                <w:spacing w:before="1"/>
                                <w:ind w:right="94"/>
                                <w:jc w:val="center"/>
                                <w:rPr>
                                  <w:sz w:val="24"/>
                                </w:rPr>
                              </w:pPr>
                              <w:r>
                                <w:rPr>
                                  <w:color w:val="D9D9D9"/>
                                  <w:spacing w:val="-2"/>
                                  <w:sz w:val="24"/>
                                </w:rPr>
                                <w:t>.......................................................................................................</w:t>
                              </w:r>
                            </w:p>
                            <w:p w14:paraId="2B96E3E2" w14:textId="77777777" w:rsidR="00AD045A" w:rsidRDefault="00AD045A">
                              <w:pPr>
                                <w:spacing w:before="18"/>
                                <w:rPr>
                                  <w:sz w:val="24"/>
                                </w:rPr>
                              </w:pPr>
                            </w:p>
                            <w:p w14:paraId="2B96E3E3" w14:textId="77777777" w:rsidR="00AD045A" w:rsidRDefault="00DC3093">
                              <w:pPr>
                                <w:ind w:right="94"/>
                                <w:jc w:val="center"/>
                                <w:rPr>
                                  <w:sz w:val="24"/>
                                </w:rPr>
                              </w:pPr>
                              <w:r>
                                <w:rPr>
                                  <w:color w:val="D9D9D9"/>
                                  <w:spacing w:val="-2"/>
                                  <w:sz w:val="24"/>
                                </w:rPr>
                                <w:t>.......................................................................................................</w:t>
                              </w:r>
                            </w:p>
                            <w:p w14:paraId="2B96E3E4" w14:textId="77777777" w:rsidR="00AD045A" w:rsidRDefault="00AD045A">
                              <w:pPr>
                                <w:spacing w:before="18"/>
                                <w:rPr>
                                  <w:sz w:val="24"/>
                                </w:rPr>
                              </w:pPr>
                            </w:p>
                            <w:p w14:paraId="2B96E3E5" w14:textId="77777777" w:rsidR="00AD045A" w:rsidRDefault="00DC3093">
                              <w:pPr>
                                <w:ind w:right="94"/>
                                <w:jc w:val="center"/>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2B96E286" id="Group 122" o:spid="_x0000_s1113" style="position:absolute;left:0;text-align:left;margin-left:62.2pt;margin-top:94.95pt;width:374.8pt;height:196.7pt;z-index:15739392;mso-wrap-distance-left:0;mso-wrap-distance-right:0;mso-position-horizontal-relative:page;mso-position-vertical-relative:text" coordsize="47599,24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">
                <v:shape id="Graphic 123" o:spid="_x0000_s1114" style="position:absolute;width:47599;height:24980;visibility:visible;mso-wrap-style:square;v-text-anchor:top" coordsize="4759960,2498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" path="m4712292,2498040r-4664952,l28938,2494312,13887,2484152,3727,2469101,,2450698,,47341,28938,3728,4712292,r18403,3728l4745745,13888r5952,8816l47340,22704r-9556,1948l29949,29950r-5299,7835l22703,47341r,2403357l24650,2460255r5299,7835l37784,2473388r9556,1947l4751697,2475335r-5952,8817l4730695,2494312r-18403,3728xem4751697,2475335r-39405,l4721848,2473388r7835,-5298l4734981,2460255r1948,-9557l4736929,47341r-1948,-9556l4729683,29950r-7835,-5298l4712292,22704r39405,l4755905,28938r3728,18403l4759633,2450698r-3728,18403l4751697,2475335xe" fillcolor="#ced7e6" stroked="f">
                  <v:path arrowok="t"/>
                </v:shape>
                <v:shape id="Textbox 124" o:spid="_x0000_s1115" type="#_x0000_t202" style="position:absolute;width:47599;height:24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2B96E3DA" w14:textId="77777777" w:rsidR="00AD045A" w:rsidRDefault="00AD045A">
                        <w:pPr>
                          <w:spacing w:before="129"/>
                        </w:pPr>
                      </w:p>
                      <w:p w14:paraId="2B96E3DB" w14:textId="77777777" w:rsidR="00AD045A" w:rsidRDefault="00DC3093">
                        <w:pPr>
                          <w:spacing w:before="1"/>
                          <w:ind w:left="1" w:right="94"/>
                          <w:jc w:val="center"/>
                        </w:pPr>
                        <w:r>
                          <w:t xml:space="preserve">réduire - émissions - prise de </w:t>
                        </w:r>
                        <w:r>
                          <w:rPr>
                            <w:spacing w:val="-2"/>
                          </w:rPr>
                          <w:t>conscience</w:t>
                        </w:r>
                      </w:p>
                      <w:p w14:paraId="2B96E3DC" w14:textId="77777777" w:rsidR="00AD045A" w:rsidRDefault="00AD045A">
                        <w:pPr>
                          <w:spacing w:before="30"/>
                        </w:pPr>
                      </w:p>
                      <w:p w14:paraId="2B96E3DD" w14:textId="77777777" w:rsidR="00AD045A" w:rsidRDefault="00DC3093">
                        <w:pPr>
                          <w:ind w:right="94"/>
                          <w:jc w:val="center"/>
                          <w:rPr>
                            <w:sz w:val="24"/>
                          </w:rPr>
                        </w:pPr>
                        <w:r>
                          <w:rPr>
                            <w:color w:val="D9D9D9"/>
                            <w:spacing w:val="-2"/>
                            <w:sz w:val="24"/>
                          </w:rPr>
                          <w:t>.......................................................................................................</w:t>
                        </w:r>
                      </w:p>
                      <w:p w14:paraId="2B96E3DE" w14:textId="77777777" w:rsidR="00AD045A" w:rsidRDefault="00AD045A">
                        <w:pPr>
                          <w:spacing w:before="18"/>
                          <w:rPr>
                            <w:sz w:val="24"/>
                          </w:rPr>
                        </w:pPr>
                      </w:p>
                      <w:p w14:paraId="2B96E3DF" w14:textId="77777777" w:rsidR="00AD045A" w:rsidRDefault="00DC3093">
                        <w:pPr>
                          <w:ind w:right="94"/>
                          <w:jc w:val="center"/>
                          <w:rPr>
                            <w:sz w:val="24"/>
                          </w:rPr>
                        </w:pPr>
                        <w:r>
                          <w:rPr>
                            <w:color w:val="D9D9D9"/>
                            <w:spacing w:val="-2"/>
                            <w:sz w:val="24"/>
                          </w:rPr>
                          <w:t>.......................................................................................................</w:t>
                        </w:r>
                      </w:p>
                      <w:p w14:paraId="2B96E3E0" w14:textId="77777777" w:rsidR="00AD045A" w:rsidRDefault="00AD045A">
                        <w:pPr>
                          <w:spacing w:before="18"/>
                          <w:rPr>
                            <w:sz w:val="24"/>
                          </w:rPr>
                        </w:pPr>
                      </w:p>
                      <w:p w14:paraId="2B96E3E1" w14:textId="77777777" w:rsidR="00AD045A" w:rsidRDefault="00DC3093">
                        <w:pPr>
                          <w:spacing w:before="1"/>
                          <w:ind w:right="94"/>
                          <w:jc w:val="center"/>
                          <w:rPr>
                            <w:sz w:val="24"/>
                          </w:rPr>
                        </w:pPr>
                        <w:r>
                          <w:rPr>
                            <w:color w:val="D9D9D9"/>
                            <w:spacing w:val="-2"/>
                            <w:sz w:val="24"/>
                          </w:rPr>
                          <w:t>.......................................................................................................</w:t>
                        </w:r>
                      </w:p>
                      <w:p w14:paraId="2B96E3E2" w14:textId="77777777" w:rsidR="00AD045A" w:rsidRDefault="00AD045A">
                        <w:pPr>
                          <w:spacing w:before="18"/>
                          <w:rPr>
                            <w:sz w:val="24"/>
                          </w:rPr>
                        </w:pPr>
                      </w:p>
                      <w:p w14:paraId="2B96E3E3" w14:textId="77777777" w:rsidR="00AD045A" w:rsidRDefault="00DC3093">
                        <w:pPr>
                          <w:ind w:right="94"/>
                          <w:jc w:val="center"/>
                          <w:rPr>
                            <w:sz w:val="24"/>
                          </w:rPr>
                        </w:pPr>
                        <w:r>
                          <w:rPr>
                            <w:color w:val="D9D9D9"/>
                            <w:spacing w:val="-2"/>
                            <w:sz w:val="24"/>
                          </w:rPr>
                          <w:t>.......................................................................................................</w:t>
                        </w:r>
                      </w:p>
                      <w:p w14:paraId="2B96E3E4" w14:textId="77777777" w:rsidR="00AD045A" w:rsidRDefault="00AD045A">
                        <w:pPr>
                          <w:spacing w:before="18"/>
                          <w:rPr>
                            <w:sz w:val="24"/>
                          </w:rPr>
                        </w:pPr>
                      </w:p>
                      <w:p w14:paraId="2B96E3E5" w14:textId="77777777" w:rsidR="00AD045A" w:rsidRDefault="00DC3093">
                        <w:pPr>
                          <w:ind w:right="94"/>
                          <w:jc w:val="center"/>
                          <w:rPr>
                            <w:sz w:val="24"/>
                          </w:rPr>
                        </w:pPr>
                        <w:r>
                          <w:rPr>
                            <w:color w:val="D9D9D9"/>
                            <w:spacing w:val="-2"/>
                            <w:sz w:val="24"/>
                          </w:rPr>
                          <w:t>.......................................................................................................</w:t>
                        </w:r>
                      </w:p>
                    </w:txbxContent>
                  </v:textbox>
                </v:shape>
                <w10:wrap anchorx="page"/>
              </v:group>
            </w:pict>
          </mc:Fallback>
        </mc:AlternateContent>
      </w:r>
      <w:r>
        <w:rPr>
          <w:color w:val="D9D9D9"/>
          <w:spacing w:val="-2"/>
        </w:rPr>
        <w:t>........................................................................................................................................</w:t>
      </w:r>
    </w:p>
    <w:p w14:paraId="2B96DE1E" w14:textId="77777777" w:rsidR="00AD045A" w:rsidRDefault="00AD045A">
      <w:pPr>
        <w:sectPr w:rsidR="00AD045A">
          <w:pgSz w:w="11910" w:h="16850"/>
          <w:pgMar w:top="1100" w:right="0" w:bottom="720" w:left="0" w:header="0" w:footer="523" w:gutter="0"/>
          <w:cols w:space="708"/>
        </w:sectPr>
      </w:pPr>
    </w:p>
    <w:p w14:paraId="2B96DE1F" w14:textId="77777777" w:rsidR="00AD045A" w:rsidRDefault="00DC3093">
      <w:pPr>
        <w:tabs>
          <w:tab w:val="left" w:pos="9017"/>
        </w:tabs>
        <w:ind w:left="1191"/>
        <w:rPr>
          <w:position w:val="125"/>
          <w:sz w:val="20"/>
        </w:rPr>
      </w:pPr>
      <w:r>
        <w:rPr>
          <w:noProof/>
          <w:sz w:val="20"/>
        </w:rPr>
        <w:lastRenderedPageBreak/>
        <mc:AlternateContent>
          <mc:Choice Requires="wpg">
            <w:drawing>
              <wp:inline distT="0" distB="0" distL="0" distR="0" wp14:anchorId="2B96E288" wp14:editId="2B96E289">
                <wp:extent cx="4759960" cy="2498090"/>
                <wp:effectExtent l="0" t="0" r="0" b="6985"/>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9960" cy="2498090"/>
                          <a:chOff x="0" y="0"/>
                          <a:chExt cx="4759960" cy="2498090"/>
                        </a:xfrm>
                      </wpg:grpSpPr>
                      <wps:wsp>
                        <wps:cNvPr id="126" name="Graphic 126"/>
                        <wps:cNvSpPr/>
                        <wps:spPr>
                          <a:xfrm>
                            <a:off x="0" y="0"/>
                            <a:ext cx="4759960" cy="2498090"/>
                          </a:xfrm>
                          <a:custGeom>
                            <a:avLst/>
                            <a:gdLst/>
                            <a:ahLst/>
                            <a:cxnLst/>
                            <a:rect l="l" t="t" r="r" b="b"/>
                            <a:pathLst>
                              <a:path w="4759960" h="2498090">
                                <a:moveTo>
                                  <a:pt x="4712293" y="2498040"/>
                                </a:moveTo>
                                <a:lnTo>
                                  <a:pt x="47341" y="2498040"/>
                                </a:lnTo>
                                <a:lnTo>
                                  <a:pt x="28938" y="2494311"/>
                                </a:lnTo>
                                <a:lnTo>
                                  <a:pt x="13887" y="2484152"/>
                                </a:lnTo>
                                <a:lnTo>
                                  <a:pt x="3728" y="2469101"/>
                                </a:lnTo>
                                <a:lnTo>
                                  <a:pt x="0" y="2450698"/>
                                </a:lnTo>
                                <a:lnTo>
                                  <a:pt x="0" y="47341"/>
                                </a:lnTo>
                                <a:lnTo>
                                  <a:pt x="28938" y="3728"/>
                                </a:lnTo>
                                <a:lnTo>
                                  <a:pt x="4712293" y="0"/>
                                </a:lnTo>
                                <a:lnTo>
                                  <a:pt x="4730695" y="3728"/>
                                </a:lnTo>
                                <a:lnTo>
                                  <a:pt x="4745745" y="13887"/>
                                </a:lnTo>
                                <a:lnTo>
                                  <a:pt x="4751697" y="22704"/>
                                </a:lnTo>
                                <a:lnTo>
                                  <a:pt x="47341" y="22704"/>
                                </a:lnTo>
                                <a:lnTo>
                                  <a:pt x="37785" y="24651"/>
                                </a:lnTo>
                                <a:lnTo>
                                  <a:pt x="29950" y="29950"/>
                                </a:lnTo>
                                <a:lnTo>
                                  <a:pt x="24651" y="37785"/>
                                </a:lnTo>
                                <a:lnTo>
                                  <a:pt x="22704" y="47341"/>
                                </a:lnTo>
                                <a:lnTo>
                                  <a:pt x="22704" y="2450698"/>
                                </a:lnTo>
                                <a:lnTo>
                                  <a:pt x="24651" y="2460254"/>
                                </a:lnTo>
                                <a:lnTo>
                                  <a:pt x="29950" y="2468089"/>
                                </a:lnTo>
                                <a:lnTo>
                                  <a:pt x="37785" y="2473388"/>
                                </a:lnTo>
                                <a:lnTo>
                                  <a:pt x="47341" y="2475335"/>
                                </a:lnTo>
                                <a:lnTo>
                                  <a:pt x="4751697" y="2475335"/>
                                </a:lnTo>
                                <a:lnTo>
                                  <a:pt x="4745745" y="2484152"/>
                                </a:lnTo>
                                <a:lnTo>
                                  <a:pt x="4730695" y="2494311"/>
                                </a:lnTo>
                                <a:lnTo>
                                  <a:pt x="4712293" y="2498040"/>
                                </a:lnTo>
                                <a:close/>
                              </a:path>
                              <a:path w="4759960" h="2498090">
                                <a:moveTo>
                                  <a:pt x="4751697" y="2475335"/>
                                </a:moveTo>
                                <a:lnTo>
                                  <a:pt x="4712293" y="2475335"/>
                                </a:lnTo>
                                <a:lnTo>
                                  <a:pt x="4721848" y="2473388"/>
                                </a:lnTo>
                                <a:lnTo>
                                  <a:pt x="4729683" y="2468089"/>
                                </a:lnTo>
                                <a:lnTo>
                                  <a:pt x="4734982" y="2460254"/>
                                </a:lnTo>
                                <a:lnTo>
                                  <a:pt x="4736930" y="2450698"/>
                                </a:lnTo>
                                <a:lnTo>
                                  <a:pt x="4736930" y="47341"/>
                                </a:lnTo>
                                <a:lnTo>
                                  <a:pt x="4734982" y="37785"/>
                                </a:lnTo>
                                <a:lnTo>
                                  <a:pt x="4729683" y="29950"/>
                                </a:lnTo>
                                <a:lnTo>
                                  <a:pt x="4721848" y="24651"/>
                                </a:lnTo>
                                <a:lnTo>
                                  <a:pt x="4712293" y="22704"/>
                                </a:lnTo>
                                <a:lnTo>
                                  <a:pt x="4751697" y="22704"/>
                                </a:lnTo>
                                <a:lnTo>
                                  <a:pt x="4755906" y="28938"/>
                                </a:lnTo>
                                <a:lnTo>
                                  <a:pt x="4759634" y="47341"/>
                                </a:lnTo>
                                <a:lnTo>
                                  <a:pt x="4759634" y="2450698"/>
                                </a:lnTo>
                                <a:lnTo>
                                  <a:pt x="4755906" y="2469101"/>
                                </a:lnTo>
                                <a:lnTo>
                                  <a:pt x="4751697" y="2475335"/>
                                </a:lnTo>
                                <a:close/>
                              </a:path>
                            </a:pathLst>
                          </a:custGeom>
                          <a:solidFill>
                            <a:srgbClr val="CED7E6"/>
                          </a:solidFill>
                        </wps:spPr>
                        <wps:bodyPr wrap="square" lIns="0" tIns="0" rIns="0" bIns="0" rtlCol="0">
                          <a:prstTxWarp prst="textNoShape">
                            <a:avLst/>
                          </a:prstTxWarp>
                          <a:noAutofit/>
                        </wps:bodyPr>
                      </wps:wsp>
                      <wps:wsp>
                        <wps:cNvPr id="127" name="Textbox 127"/>
                        <wps:cNvSpPr txBox="1"/>
                        <wps:spPr>
                          <a:xfrm>
                            <a:off x="0" y="0"/>
                            <a:ext cx="4759960" cy="2498090"/>
                          </a:xfrm>
                          <a:prstGeom prst="rect">
                            <a:avLst/>
                          </a:prstGeom>
                        </wps:spPr>
                        <wps:txbx>
                          <w:txbxContent>
                            <w:p w14:paraId="2B96E3E6" w14:textId="77777777" w:rsidR="00AD045A" w:rsidRDefault="00AD045A">
                              <w:pPr>
                                <w:spacing w:before="140"/>
                              </w:pPr>
                            </w:p>
                            <w:p w14:paraId="2B96E3E7" w14:textId="77777777" w:rsidR="00AD045A" w:rsidRDefault="00DC3093">
                              <w:pPr>
                                <w:ind w:left="94" w:right="94"/>
                                <w:jc w:val="center"/>
                              </w:pPr>
                              <w:bookmarkStart w:id="57" w:name="inondations_-_niveau_des_mers_-_sauvegar"/>
                              <w:bookmarkStart w:id="58" w:name="zéro_déchet_-_emballages_superflus_-_OGM"/>
                              <w:bookmarkStart w:id="59" w:name="émettre_-_néfaste_pour_l'environnement_-"/>
                              <w:bookmarkEnd w:id="57"/>
                              <w:bookmarkEnd w:id="58"/>
                              <w:bookmarkEnd w:id="59"/>
                              <w:r>
                                <w:t xml:space="preserve">inondations - niveau des mers - </w:t>
                              </w:r>
                              <w:r>
                                <w:rPr>
                                  <w:spacing w:val="-2"/>
                                </w:rPr>
                                <w:t>sauvegarde</w:t>
                              </w:r>
                            </w:p>
                            <w:p w14:paraId="2B96E3E8" w14:textId="77777777" w:rsidR="00AD045A" w:rsidRDefault="00AD045A">
                              <w:pPr>
                                <w:spacing w:before="31"/>
                              </w:pPr>
                            </w:p>
                            <w:p w14:paraId="2B96E3E9" w14:textId="77777777" w:rsidR="00AD045A" w:rsidRDefault="00DC3093">
                              <w:pPr>
                                <w:ind w:left="94" w:right="94"/>
                                <w:jc w:val="center"/>
                                <w:rPr>
                                  <w:sz w:val="24"/>
                                </w:rPr>
                              </w:pPr>
                              <w:r>
                                <w:rPr>
                                  <w:color w:val="D9D9D9"/>
                                  <w:spacing w:val="-2"/>
                                  <w:sz w:val="24"/>
                                </w:rPr>
                                <w:t>.......................................................................................................</w:t>
                              </w:r>
                            </w:p>
                            <w:p w14:paraId="2B96E3EA" w14:textId="77777777" w:rsidR="00AD045A" w:rsidRDefault="00AD045A">
                              <w:pPr>
                                <w:spacing w:before="18"/>
                                <w:rPr>
                                  <w:sz w:val="24"/>
                                </w:rPr>
                              </w:pPr>
                            </w:p>
                            <w:p w14:paraId="2B96E3EB" w14:textId="77777777" w:rsidR="00AD045A" w:rsidRDefault="00DC3093">
                              <w:pPr>
                                <w:ind w:left="94" w:right="94"/>
                                <w:jc w:val="center"/>
                                <w:rPr>
                                  <w:sz w:val="24"/>
                                </w:rPr>
                              </w:pPr>
                              <w:r>
                                <w:rPr>
                                  <w:color w:val="D9D9D9"/>
                                  <w:spacing w:val="-2"/>
                                  <w:sz w:val="24"/>
                                </w:rPr>
                                <w:t>.......................................................................................................</w:t>
                              </w:r>
                            </w:p>
                            <w:p w14:paraId="2B96E3EC" w14:textId="77777777" w:rsidR="00AD045A" w:rsidRDefault="00AD045A">
                              <w:pPr>
                                <w:spacing w:before="18"/>
                                <w:rPr>
                                  <w:sz w:val="24"/>
                                </w:rPr>
                              </w:pPr>
                            </w:p>
                            <w:p w14:paraId="2B96E3ED" w14:textId="77777777" w:rsidR="00AD045A" w:rsidRDefault="00DC3093">
                              <w:pPr>
                                <w:ind w:left="94" w:right="94"/>
                                <w:jc w:val="center"/>
                                <w:rPr>
                                  <w:sz w:val="24"/>
                                </w:rPr>
                              </w:pPr>
                              <w:r>
                                <w:rPr>
                                  <w:color w:val="D9D9D9"/>
                                  <w:spacing w:val="-2"/>
                                  <w:sz w:val="24"/>
                                </w:rPr>
                                <w:t>.......................................................................................................</w:t>
                              </w:r>
                            </w:p>
                            <w:p w14:paraId="2B96E3EE" w14:textId="77777777" w:rsidR="00AD045A" w:rsidRDefault="00AD045A">
                              <w:pPr>
                                <w:spacing w:before="18"/>
                                <w:rPr>
                                  <w:sz w:val="24"/>
                                </w:rPr>
                              </w:pPr>
                            </w:p>
                            <w:p w14:paraId="2B96E3EF" w14:textId="77777777" w:rsidR="00AD045A" w:rsidRDefault="00DC3093">
                              <w:pPr>
                                <w:spacing w:before="1"/>
                                <w:ind w:left="94" w:right="94"/>
                                <w:jc w:val="center"/>
                                <w:rPr>
                                  <w:sz w:val="24"/>
                                </w:rPr>
                              </w:pPr>
                              <w:r>
                                <w:rPr>
                                  <w:color w:val="D9D9D9"/>
                                  <w:spacing w:val="-2"/>
                                  <w:sz w:val="24"/>
                                </w:rPr>
                                <w:t>.......................................................................................................</w:t>
                              </w:r>
                            </w:p>
                            <w:p w14:paraId="2B96E3F0" w14:textId="77777777" w:rsidR="00AD045A" w:rsidRDefault="00AD045A">
                              <w:pPr>
                                <w:spacing w:before="18"/>
                                <w:rPr>
                                  <w:sz w:val="24"/>
                                </w:rPr>
                              </w:pPr>
                            </w:p>
                            <w:p w14:paraId="2B96E3F1" w14:textId="77777777" w:rsidR="00AD045A" w:rsidRDefault="00DC3093">
                              <w:pPr>
                                <w:ind w:left="94" w:right="94"/>
                                <w:jc w:val="center"/>
                                <w:rPr>
                                  <w:sz w:val="24"/>
                                </w:rPr>
                              </w:pPr>
                              <w:r>
                                <w:rPr>
                                  <w:color w:val="D9D9D9"/>
                                  <w:spacing w:val="-2"/>
                                  <w:sz w:val="24"/>
                                </w:rPr>
                                <w:t>.......................................................................................................</w:t>
                              </w:r>
                            </w:p>
                          </w:txbxContent>
                        </wps:txbx>
                        <wps:bodyPr wrap="square" lIns="0" tIns="0" rIns="0" bIns="0" rtlCol="0">
                          <a:noAutofit/>
                        </wps:bodyPr>
                      </wps:wsp>
                    </wpg:wgp>
                  </a:graphicData>
                </a:graphic>
              </wp:inline>
            </w:drawing>
          </mc:Choice>
          <mc:Fallback>
            <w:pict>
              <v:group w14:anchorId="2B96E288" id="Group 125" o:spid="_x0000_s1116" style="width:374.8pt;height:196.7pt;mso-position-horizontal-relative:char;mso-position-vertical-relative:line" coordsize="47599,24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">
                <v:shape id="Graphic 126" o:spid="_x0000_s1117" style="position:absolute;width:47599;height:24980;visibility:visible;mso-wrap-style:square;v-text-anchor:top" coordsize="4759960,2498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" path="m4712293,2498040r-4664952,l28938,2494311,13887,2484152,3728,2469101,,2450698,,47341,28938,3728,4712293,r18402,3728l4745745,13887r5952,8817l47341,22704r-9556,1947l29950,29950r-5299,7835l22704,47341r,2403357l24651,2460254r5299,7835l37785,2473388r9556,1947l4751697,2475335r-5952,8817l4730695,2494311r-18402,3729xem4751697,2475335r-39404,l4721848,2473388r7835,-5299l4734982,2460254r1948,-9556l4736930,47341r-1948,-9556l4729683,29950r-7835,-5299l4712293,22704r39404,l4755906,28938r3728,18403l4759634,2450698r-3728,18403l4751697,2475335xe" fillcolor="#ced7e6" stroked="f">
                  <v:path arrowok="t"/>
                </v:shape>
                <v:shape id="Textbox 127" o:spid="_x0000_s1118" type="#_x0000_t202" style="position:absolute;width:47599;height:24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2B96E3E6" w14:textId="77777777" w:rsidR="00AD045A" w:rsidRDefault="00AD045A">
                        <w:pPr>
                          <w:spacing w:before="140"/>
                        </w:pPr>
                      </w:p>
                      <w:p w14:paraId="2B96E3E7" w14:textId="77777777" w:rsidR="00AD045A" w:rsidRDefault="00DC3093">
                        <w:pPr>
                          <w:ind w:left="94" w:right="94"/>
                          <w:jc w:val="center"/>
                        </w:pPr>
                        <w:bookmarkStart w:id="60" w:name="inondations_-_niveau_des_mers_-_sauvegar"/>
                        <w:bookmarkStart w:id="61" w:name="zéro_déchet_-_emballages_superflus_-_OGM"/>
                        <w:bookmarkStart w:id="62" w:name="émettre_-_néfaste_pour_l'environnement_-"/>
                        <w:bookmarkEnd w:id="60"/>
                        <w:bookmarkEnd w:id="61"/>
                        <w:bookmarkEnd w:id="62"/>
                        <w:r>
                          <w:t xml:space="preserve">inondations - niveau des mers - </w:t>
                        </w:r>
                        <w:r>
                          <w:rPr>
                            <w:spacing w:val="-2"/>
                          </w:rPr>
                          <w:t>sauvegarde</w:t>
                        </w:r>
                      </w:p>
                      <w:p w14:paraId="2B96E3E8" w14:textId="77777777" w:rsidR="00AD045A" w:rsidRDefault="00AD045A">
                        <w:pPr>
                          <w:spacing w:before="31"/>
                        </w:pPr>
                      </w:p>
                      <w:p w14:paraId="2B96E3E9" w14:textId="77777777" w:rsidR="00AD045A" w:rsidRDefault="00DC3093">
                        <w:pPr>
                          <w:ind w:left="94" w:right="94"/>
                          <w:jc w:val="center"/>
                          <w:rPr>
                            <w:sz w:val="24"/>
                          </w:rPr>
                        </w:pPr>
                        <w:r>
                          <w:rPr>
                            <w:color w:val="D9D9D9"/>
                            <w:spacing w:val="-2"/>
                            <w:sz w:val="24"/>
                          </w:rPr>
                          <w:t>.......................................................................................................</w:t>
                        </w:r>
                      </w:p>
                      <w:p w14:paraId="2B96E3EA" w14:textId="77777777" w:rsidR="00AD045A" w:rsidRDefault="00AD045A">
                        <w:pPr>
                          <w:spacing w:before="18"/>
                          <w:rPr>
                            <w:sz w:val="24"/>
                          </w:rPr>
                        </w:pPr>
                      </w:p>
                      <w:p w14:paraId="2B96E3EB" w14:textId="77777777" w:rsidR="00AD045A" w:rsidRDefault="00DC3093">
                        <w:pPr>
                          <w:ind w:left="94" w:right="94"/>
                          <w:jc w:val="center"/>
                          <w:rPr>
                            <w:sz w:val="24"/>
                          </w:rPr>
                        </w:pPr>
                        <w:r>
                          <w:rPr>
                            <w:color w:val="D9D9D9"/>
                            <w:spacing w:val="-2"/>
                            <w:sz w:val="24"/>
                          </w:rPr>
                          <w:t>.......................................................................................................</w:t>
                        </w:r>
                      </w:p>
                      <w:p w14:paraId="2B96E3EC" w14:textId="77777777" w:rsidR="00AD045A" w:rsidRDefault="00AD045A">
                        <w:pPr>
                          <w:spacing w:before="18"/>
                          <w:rPr>
                            <w:sz w:val="24"/>
                          </w:rPr>
                        </w:pPr>
                      </w:p>
                      <w:p w14:paraId="2B96E3ED" w14:textId="77777777" w:rsidR="00AD045A" w:rsidRDefault="00DC3093">
                        <w:pPr>
                          <w:ind w:left="94" w:right="94"/>
                          <w:jc w:val="center"/>
                          <w:rPr>
                            <w:sz w:val="24"/>
                          </w:rPr>
                        </w:pPr>
                        <w:r>
                          <w:rPr>
                            <w:color w:val="D9D9D9"/>
                            <w:spacing w:val="-2"/>
                            <w:sz w:val="24"/>
                          </w:rPr>
                          <w:t>.......................................................................................................</w:t>
                        </w:r>
                      </w:p>
                      <w:p w14:paraId="2B96E3EE" w14:textId="77777777" w:rsidR="00AD045A" w:rsidRDefault="00AD045A">
                        <w:pPr>
                          <w:spacing w:before="18"/>
                          <w:rPr>
                            <w:sz w:val="24"/>
                          </w:rPr>
                        </w:pPr>
                      </w:p>
                      <w:p w14:paraId="2B96E3EF" w14:textId="77777777" w:rsidR="00AD045A" w:rsidRDefault="00DC3093">
                        <w:pPr>
                          <w:spacing w:before="1"/>
                          <w:ind w:left="94" w:right="94"/>
                          <w:jc w:val="center"/>
                          <w:rPr>
                            <w:sz w:val="24"/>
                          </w:rPr>
                        </w:pPr>
                        <w:r>
                          <w:rPr>
                            <w:color w:val="D9D9D9"/>
                            <w:spacing w:val="-2"/>
                            <w:sz w:val="24"/>
                          </w:rPr>
                          <w:t>.......................................................................................................</w:t>
                        </w:r>
                      </w:p>
                      <w:p w14:paraId="2B96E3F0" w14:textId="77777777" w:rsidR="00AD045A" w:rsidRDefault="00AD045A">
                        <w:pPr>
                          <w:spacing w:before="18"/>
                          <w:rPr>
                            <w:sz w:val="24"/>
                          </w:rPr>
                        </w:pPr>
                      </w:p>
                      <w:p w14:paraId="2B96E3F1" w14:textId="77777777" w:rsidR="00AD045A" w:rsidRDefault="00DC3093">
                        <w:pPr>
                          <w:ind w:left="94" w:right="94"/>
                          <w:jc w:val="center"/>
                          <w:rPr>
                            <w:sz w:val="24"/>
                          </w:rPr>
                        </w:pPr>
                        <w:r>
                          <w:rPr>
                            <w:color w:val="D9D9D9"/>
                            <w:spacing w:val="-2"/>
                            <w:sz w:val="24"/>
                          </w:rPr>
                          <w:t>.......................................................................................................</w:t>
                        </w:r>
                      </w:p>
                    </w:txbxContent>
                  </v:textbox>
                </v:shape>
                <w10:anchorlock/>
              </v:group>
            </w:pict>
          </mc:Fallback>
        </mc:AlternateContent>
      </w:r>
      <w:r>
        <w:rPr>
          <w:sz w:val="20"/>
        </w:rPr>
        <w:tab/>
      </w:r>
      <w:r>
        <w:rPr>
          <w:noProof/>
          <w:position w:val="125"/>
          <w:sz w:val="20"/>
        </w:rPr>
        <w:drawing>
          <wp:inline distT="0" distB="0" distL="0" distR="0" wp14:anchorId="2B96E28A" wp14:editId="2B96E28B">
            <wp:extent cx="1320811" cy="909256"/>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61" cstate="print"/>
                    <a:stretch>
                      <a:fillRect/>
                    </a:stretch>
                  </pic:blipFill>
                  <pic:spPr>
                    <a:xfrm>
                      <a:off x="0" y="0"/>
                      <a:ext cx="1320811" cy="909256"/>
                    </a:xfrm>
                    <a:prstGeom prst="rect">
                      <a:avLst/>
                    </a:prstGeom>
                  </pic:spPr>
                </pic:pic>
              </a:graphicData>
            </a:graphic>
          </wp:inline>
        </w:drawing>
      </w:r>
    </w:p>
    <w:p w14:paraId="2B96DE20" w14:textId="77777777" w:rsidR="00AD045A" w:rsidRDefault="00AD045A">
      <w:pPr>
        <w:pStyle w:val="Plattetekst"/>
        <w:rPr>
          <w:sz w:val="20"/>
        </w:rPr>
      </w:pPr>
    </w:p>
    <w:p w14:paraId="2B96DE21" w14:textId="77777777" w:rsidR="00AD045A" w:rsidRDefault="00AD045A">
      <w:pPr>
        <w:pStyle w:val="Plattetekst"/>
        <w:rPr>
          <w:sz w:val="20"/>
        </w:rPr>
      </w:pPr>
    </w:p>
    <w:p w14:paraId="2B96DE22" w14:textId="77777777" w:rsidR="00AD045A" w:rsidRDefault="00AD045A">
      <w:pPr>
        <w:pStyle w:val="Plattetekst"/>
        <w:rPr>
          <w:sz w:val="20"/>
        </w:rPr>
      </w:pPr>
    </w:p>
    <w:p w14:paraId="2B96DE23" w14:textId="77777777" w:rsidR="00AD045A" w:rsidRDefault="00AD045A">
      <w:pPr>
        <w:pStyle w:val="Plattetekst"/>
        <w:rPr>
          <w:sz w:val="20"/>
        </w:rPr>
      </w:pPr>
    </w:p>
    <w:p w14:paraId="2B96DE24" w14:textId="77777777" w:rsidR="00AD045A" w:rsidRDefault="00DC3093">
      <w:pPr>
        <w:pStyle w:val="Plattetekst"/>
        <w:spacing w:before="129"/>
        <w:rPr>
          <w:sz w:val="20"/>
        </w:rPr>
      </w:pPr>
      <w:r>
        <w:rPr>
          <w:noProof/>
          <w:sz w:val="20"/>
        </w:rPr>
        <mc:AlternateContent>
          <mc:Choice Requires="wpg">
            <w:drawing>
              <wp:anchor distT="0" distB="0" distL="0" distR="0" simplePos="0" relativeHeight="487600128" behindDoc="1" locked="0" layoutInCell="1" allowOverlap="1" wp14:anchorId="2B96E28C" wp14:editId="2B96E28D">
                <wp:simplePos x="0" y="0"/>
                <wp:positionH relativeFrom="page">
                  <wp:posOffset>756284</wp:posOffset>
                </wp:positionH>
                <wp:positionV relativeFrom="paragraph">
                  <wp:posOffset>243579</wp:posOffset>
                </wp:positionV>
                <wp:extent cx="4759960" cy="2498090"/>
                <wp:effectExtent l="0" t="0" r="0" b="0"/>
                <wp:wrapTopAndBottom/>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9960" cy="2498090"/>
                          <a:chOff x="0" y="0"/>
                          <a:chExt cx="4759960" cy="2498090"/>
                        </a:xfrm>
                      </wpg:grpSpPr>
                      <wps:wsp>
                        <wps:cNvPr id="130" name="Graphic 130"/>
                        <wps:cNvSpPr/>
                        <wps:spPr>
                          <a:xfrm>
                            <a:off x="0" y="0"/>
                            <a:ext cx="4759960" cy="2498090"/>
                          </a:xfrm>
                          <a:custGeom>
                            <a:avLst/>
                            <a:gdLst/>
                            <a:ahLst/>
                            <a:cxnLst/>
                            <a:rect l="l" t="t" r="r" b="b"/>
                            <a:pathLst>
                              <a:path w="4759960" h="2498090">
                                <a:moveTo>
                                  <a:pt x="4712293" y="2498040"/>
                                </a:moveTo>
                                <a:lnTo>
                                  <a:pt x="47341" y="2498040"/>
                                </a:lnTo>
                                <a:lnTo>
                                  <a:pt x="28938" y="2494312"/>
                                </a:lnTo>
                                <a:lnTo>
                                  <a:pt x="13887" y="2484152"/>
                                </a:lnTo>
                                <a:lnTo>
                                  <a:pt x="3728" y="2469101"/>
                                </a:lnTo>
                                <a:lnTo>
                                  <a:pt x="0" y="2450699"/>
                                </a:lnTo>
                                <a:lnTo>
                                  <a:pt x="0" y="47339"/>
                                </a:lnTo>
                                <a:lnTo>
                                  <a:pt x="3728" y="28938"/>
                                </a:lnTo>
                                <a:lnTo>
                                  <a:pt x="13887" y="13888"/>
                                </a:lnTo>
                                <a:lnTo>
                                  <a:pt x="28938" y="3729"/>
                                </a:lnTo>
                                <a:lnTo>
                                  <a:pt x="47341" y="0"/>
                                </a:lnTo>
                                <a:lnTo>
                                  <a:pt x="4712293" y="0"/>
                                </a:lnTo>
                                <a:lnTo>
                                  <a:pt x="4730695" y="3729"/>
                                </a:lnTo>
                                <a:lnTo>
                                  <a:pt x="4745745" y="13888"/>
                                </a:lnTo>
                                <a:lnTo>
                                  <a:pt x="4751696" y="22702"/>
                                </a:lnTo>
                                <a:lnTo>
                                  <a:pt x="47341" y="22702"/>
                                </a:lnTo>
                                <a:lnTo>
                                  <a:pt x="37785" y="24650"/>
                                </a:lnTo>
                                <a:lnTo>
                                  <a:pt x="29950" y="29949"/>
                                </a:lnTo>
                                <a:lnTo>
                                  <a:pt x="24651" y="37784"/>
                                </a:lnTo>
                                <a:lnTo>
                                  <a:pt x="22704" y="47339"/>
                                </a:lnTo>
                                <a:lnTo>
                                  <a:pt x="22704" y="2450699"/>
                                </a:lnTo>
                                <a:lnTo>
                                  <a:pt x="24651" y="2460256"/>
                                </a:lnTo>
                                <a:lnTo>
                                  <a:pt x="29950" y="2468091"/>
                                </a:lnTo>
                                <a:lnTo>
                                  <a:pt x="37785" y="2473389"/>
                                </a:lnTo>
                                <a:lnTo>
                                  <a:pt x="47341" y="2475336"/>
                                </a:lnTo>
                                <a:lnTo>
                                  <a:pt x="4751696" y="2475336"/>
                                </a:lnTo>
                                <a:lnTo>
                                  <a:pt x="4745745" y="2484152"/>
                                </a:lnTo>
                                <a:lnTo>
                                  <a:pt x="4730695" y="2494312"/>
                                </a:lnTo>
                                <a:lnTo>
                                  <a:pt x="4712293" y="2498040"/>
                                </a:lnTo>
                                <a:close/>
                              </a:path>
                              <a:path w="4759960" h="2498090">
                                <a:moveTo>
                                  <a:pt x="4751696" y="2475336"/>
                                </a:moveTo>
                                <a:lnTo>
                                  <a:pt x="4712293" y="2475336"/>
                                </a:lnTo>
                                <a:lnTo>
                                  <a:pt x="4721848" y="2473389"/>
                                </a:lnTo>
                                <a:lnTo>
                                  <a:pt x="4729683" y="2468091"/>
                                </a:lnTo>
                                <a:lnTo>
                                  <a:pt x="4734982" y="2460256"/>
                                </a:lnTo>
                                <a:lnTo>
                                  <a:pt x="4736930" y="2450699"/>
                                </a:lnTo>
                                <a:lnTo>
                                  <a:pt x="4736930" y="47339"/>
                                </a:lnTo>
                                <a:lnTo>
                                  <a:pt x="4734982" y="37784"/>
                                </a:lnTo>
                                <a:lnTo>
                                  <a:pt x="4729683" y="29949"/>
                                </a:lnTo>
                                <a:lnTo>
                                  <a:pt x="4721848" y="24650"/>
                                </a:lnTo>
                                <a:lnTo>
                                  <a:pt x="4712293" y="22702"/>
                                </a:lnTo>
                                <a:lnTo>
                                  <a:pt x="4751696" y="22702"/>
                                </a:lnTo>
                                <a:lnTo>
                                  <a:pt x="4755906" y="28938"/>
                                </a:lnTo>
                                <a:lnTo>
                                  <a:pt x="4759634" y="47339"/>
                                </a:lnTo>
                                <a:lnTo>
                                  <a:pt x="4759634" y="2450699"/>
                                </a:lnTo>
                                <a:lnTo>
                                  <a:pt x="4755906" y="2469101"/>
                                </a:lnTo>
                                <a:lnTo>
                                  <a:pt x="4751696" y="2475336"/>
                                </a:lnTo>
                                <a:close/>
                              </a:path>
                            </a:pathLst>
                          </a:custGeom>
                          <a:solidFill>
                            <a:srgbClr val="CED7E6"/>
                          </a:solidFill>
                        </wps:spPr>
                        <wps:bodyPr wrap="square" lIns="0" tIns="0" rIns="0" bIns="0" rtlCol="0">
                          <a:prstTxWarp prst="textNoShape">
                            <a:avLst/>
                          </a:prstTxWarp>
                          <a:noAutofit/>
                        </wps:bodyPr>
                      </wps:wsp>
                      <wps:wsp>
                        <wps:cNvPr id="131" name="Textbox 131"/>
                        <wps:cNvSpPr txBox="1"/>
                        <wps:spPr>
                          <a:xfrm>
                            <a:off x="0" y="0"/>
                            <a:ext cx="4759960" cy="2498090"/>
                          </a:xfrm>
                          <a:prstGeom prst="rect">
                            <a:avLst/>
                          </a:prstGeom>
                        </wps:spPr>
                        <wps:txbx>
                          <w:txbxContent>
                            <w:p w14:paraId="2B96E3F2" w14:textId="77777777" w:rsidR="00AD045A" w:rsidRDefault="00AD045A">
                              <w:pPr>
                                <w:spacing w:before="140"/>
                              </w:pPr>
                            </w:p>
                            <w:p w14:paraId="2B96E3F3" w14:textId="77777777" w:rsidR="00AD045A" w:rsidRDefault="00DC3093">
                              <w:pPr>
                                <w:ind w:left="94" w:right="94"/>
                                <w:jc w:val="center"/>
                              </w:pPr>
                              <w:r>
                                <w:t xml:space="preserve">zéro déchet - emballages superflus - </w:t>
                              </w:r>
                              <w:r>
                                <w:rPr>
                                  <w:spacing w:val="-5"/>
                                </w:rPr>
                                <w:t>OGM</w:t>
                              </w:r>
                            </w:p>
                            <w:p w14:paraId="2B96E3F4" w14:textId="77777777" w:rsidR="00AD045A" w:rsidRDefault="00AD045A">
                              <w:pPr>
                                <w:spacing w:before="31"/>
                              </w:pPr>
                            </w:p>
                            <w:p w14:paraId="2B96E3F5" w14:textId="77777777" w:rsidR="00AD045A" w:rsidRDefault="00DC3093">
                              <w:pPr>
                                <w:ind w:left="94" w:right="94"/>
                                <w:jc w:val="center"/>
                                <w:rPr>
                                  <w:sz w:val="24"/>
                                </w:rPr>
                              </w:pPr>
                              <w:r>
                                <w:rPr>
                                  <w:color w:val="D9D9D9"/>
                                  <w:spacing w:val="-2"/>
                                  <w:sz w:val="24"/>
                                </w:rPr>
                                <w:t>.......................................................................................................</w:t>
                              </w:r>
                            </w:p>
                            <w:p w14:paraId="2B96E3F6" w14:textId="77777777" w:rsidR="00AD045A" w:rsidRDefault="00AD045A">
                              <w:pPr>
                                <w:spacing w:before="18"/>
                                <w:rPr>
                                  <w:sz w:val="24"/>
                                </w:rPr>
                              </w:pPr>
                            </w:p>
                            <w:p w14:paraId="2B96E3F7" w14:textId="77777777" w:rsidR="00AD045A" w:rsidRDefault="00DC3093">
                              <w:pPr>
                                <w:ind w:left="94" w:right="94"/>
                                <w:jc w:val="center"/>
                                <w:rPr>
                                  <w:sz w:val="24"/>
                                </w:rPr>
                              </w:pPr>
                              <w:r>
                                <w:rPr>
                                  <w:color w:val="D9D9D9"/>
                                  <w:spacing w:val="-2"/>
                                  <w:sz w:val="24"/>
                                </w:rPr>
                                <w:t>.......................................................................................................</w:t>
                              </w:r>
                            </w:p>
                            <w:p w14:paraId="2B96E3F8" w14:textId="77777777" w:rsidR="00AD045A" w:rsidRDefault="00AD045A">
                              <w:pPr>
                                <w:spacing w:before="18"/>
                                <w:rPr>
                                  <w:sz w:val="24"/>
                                </w:rPr>
                              </w:pPr>
                            </w:p>
                            <w:p w14:paraId="2B96E3F9" w14:textId="77777777" w:rsidR="00AD045A" w:rsidRDefault="00DC3093">
                              <w:pPr>
                                <w:ind w:left="94" w:right="94"/>
                                <w:jc w:val="center"/>
                                <w:rPr>
                                  <w:sz w:val="24"/>
                                </w:rPr>
                              </w:pPr>
                              <w:r>
                                <w:rPr>
                                  <w:color w:val="D9D9D9"/>
                                  <w:spacing w:val="-2"/>
                                  <w:sz w:val="24"/>
                                </w:rPr>
                                <w:t>.......................................................................................................</w:t>
                              </w:r>
                            </w:p>
                            <w:p w14:paraId="2B96E3FA" w14:textId="77777777" w:rsidR="00AD045A" w:rsidRDefault="00AD045A">
                              <w:pPr>
                                <w:spacing w:before="18"/>
                                <w:rPr>
                                  <w:sz w:val="24"/>
                                </w:rPr>
                              </w:pPr>
                            </w:p>
                            <w:p w14:paraId="2B96E3FB" w14:textId="77777777" w:rsidR="00AD045A" w:rsidRDefault="00DC3093">
                              <w:pPr>
                                <w:spacing w:before="1"/>
                                <w:ind w:left="94" w:right="94"/>
                                <w:jc w:val="center"/>
                                <w:rPr>
                                  <w:sz w:val="24"/>
                                </w:rPr>
                              </w:pPr>
                              <w:r>
                                <w:rPr>
                                  <w:color w:val="D9D9D9"/>
                                  <w:spacing w:val="-2"/>
                                  <w:sz w:val="24"/>
                                </w:rPr>
                                <w:t>.......................................................................................................</w:t>
                              </w:r>
                            </w:p>
                            <w:p w14:paraId="2B96E3FC" w14:textId="77777777" w:rsidR="00AD045A" w:rsidRDefault="00AD045A">
                              <w:pPr>
                                <w:spacing w:before="18"/>
                                <w:rPr>
                                  <w:sz w:val="24"/>
                                </w:rPr>
                              </w:pPr>
                            </w:p>
                            <w:p w14:paraId="2B96E3FD" w14:textId="77777777" w:rsidR="00AD045A" w:rsidRDefault="00DC3093">
                              <w:pPr>
                                <w:ind w:left="94" w:right="94"/>
                                <w:jc w:val="center"/>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2B96E28C" id="Group 129" o:spid="_x0000_s1119" style="position:absolute;margin-left:59.55pt;margin-top:19.2pt;width:374.8pt;height:196.7pt;z-index:-15716352;mso-wrap-distance-left:0;mso-wrap-distance-right:0;mso-position-horizontal-relative:page;mso-position-vertical-relative:text" coordsize="47599,24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">
                <v:shape id="Graphic 130" o:spid="_x0000_s1120" style="position:absolute;width:47599;height:24980;visibility:visible;mso-wrap-style:square;v-text-anchor:top" coordsize="4759960,2498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" path="m4712293,2498040r-4664952,l28938,2494312,13887,2484152,3728,2469101,,2450699,,47339,3728,28938,13887,13888,28938,3729,47341,,4712293,r18402,3729l4745745,13888r5951,8814l47341,22702r-9556,1948l29950,29949r-5299,7835l22704,47339r,2403360l24651,2460256r5299,7835l37785,2473389r9556,1947l4751696,2475336r-5951,8816l4730695,2494312r-18402,3728xem4751696,2475336r-39403,l4721848,2473389r7835,-5298l4734982,2460256r1948,-9557l4736930,47339r-1948,-9555l4729683,29949r-7835,-5299l4712293,22702r39403,l4755906,28938r3728,18401l4759634,2450699r-3728,18402l4751696,2475336xe" fillcolor="#ced7e6" stroked="f">
                  <v:path arrowok="t"/>
                </v:shape>
                <v:shape id="Textbox 131" o:spid="_x0000_s1121" type="#_x0000_t202" style="position:absolute;width:47599;height:24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2B96E3F2" w14:textId="77777777" w:rsidR="00AD045A" w:rsidRDefault="00AD045A">
                        <w:pPr>
                          <w:spacing w:before="140"/>
                        </w:pPr>
                      </w:p>
                      <w:p w14:paraId="2B96E3F3" w14:textId="77777777" w:rsidR="00AD045A" w:rsidRDefault="00DC3093">
                        <w:pPr>
                          <w:ind w:left="94" w:right="94"/>
                          <w:jc w:val="center"/>
                        </w:pPr>
                        <w:r>
                          <w:t xml:space="preserve">zéro déchet - emballages superflus - </w:t>
                        </w:r>
                        <w:r>
                          <w:rPr>
                            <w:spacing w:val="-5"/>
                          </w:rPr>
                          <w:t>OGM</w:t>
                        </w:r>
                      </w:p>
                      <w:p w14:paraId="2B96E3F4" w14:textId="77777777" w:rsidR="00AD045A" w:rsidRDefault="00AD045A">
                        <w:pPr>
                          <w:spacing w:before="31"/>
                        </w:pPr>
                      </w:p>
                      <w:p w14:paraId="2B96E3F5" w14:textId="77777777" w:rsidR="00AD045A" w:rsidRDefault="00DC3093">
                        <w:pPr>
                          <w:ind w:left="94" w:right="94"/>
                          <w:jc w:val="center"/>
                          <w:rPr>
                            <w:sz w:val="24"/>
                          </w:rPr>
                        </w:pPr>
                        <w:r>
                          <w:rPr>
                            <w:color w:val="D9D9D9"/>
                            <w:spacing w:val="-2"/>
                            <w:sz w:val="24"/>
                          </w:rPr>
                          <w:t>.......................................................................................................</w:t>
                        </w:r>
                      </w:p>
                      <w:p w14:paraId="2B96E3F6" w14:textId="77777777" w:rsidR="00AD045A" w:rsidRDefault="00AD045A">
                        <w:pPr>
                          <w:spacing w:before="18"/>
                          <w:rPr>
                            <w:sz w:val="24"/>
                          </w:rPr>
                        </w:pPr>
                      </w:p>
                      <w:p w14:paraId="2B96E3F7" w14:textId="77777777" w:rsidR="00AD045A" w:rsidRDefault="00DC3093">
                        <w:pPr>
                          <w:ind w:left="94" w:right="94"/>
                          <w:jc w:val="center"/>
                          <w:rPr>
                            <w:sz w:val="24"/>
                          </w:rPr>
                        </w:pPr>
                        <w:r>
                          <w:rPr>
                            <w:color w:val="D9D9D9"/>
                            <w:spacing w:val="-2"/>
                            <w:sz w:val="24"/>
                          </w:rPr>
                          <w:t>.......................................................................................................</w:t>
                        </w:r>
                      </w:p>
                      <w:p w14:paraId="2B96E3F8" w14:textId="77777777" w:rsidR="00AD045A" w:rsidRDefault="00AD045A">
                        <w:pPr>
                          <w:spacing w:before="18"/>
                          <w:rPr>
                            <w:sz w:val="24"/>
                          </w:rPr>
                        </w:pPr>
                      </w:p>
                      <w:p w14:paraId="2B96E3F9" w14:textId="77777777" w:rsidR="00AD045A" w:rsidRDefault="00DC3093">
                        <w:pPr>
                          <w:ind w:left="94" w:right="94"/>
                          <w:jc w:val="center"/>
                          <w:rPr>
                            <w:sz w:val="24"/>
                          </w:rPr>
                        </w:pPr>
                        <w:r>
                          <w:rPr>
                            <w:color w:val="D9D9D9"/>
                            <w:spacing w:val="-2"/>
                            <w:sz w:val="24"/>
                          </w:rPr>
                          <w:t>.......................................................................................................</w:t>
                        </w:r>
                      </w:p>
                      <w:p w14:paraId="2B96E3FA" w14:textId="77777777" w:rsidR="00AD045A" w:rsidRDefault="00AD045A">
                        <w:pPr>
                          <w:spacing w:before="18"/>
                          <w:rPr>
                            <w:sz w:val="24"/>
                          </w:rPr>
                        </w:pPr>
                      </w:p>
                      <w:p w14:paraId="2B96E3FB" w14:textId="77777777" w:rsidR="00AD045A" w:rsidRDefault="00DC3093">
                        <w:pPr>
                          <w:spacing w:before="1"/>
                          <w:ind w:left="94" w:right="94"/>
                          <w:jc w:val="center"/>
                          <w:rPr>
                            <w:sz w:val="24"/>
                          </w:rPr>
                        </w:pPr>
                        <w:r>
                          <w:rPr>
                            <w:color w:val="D9D9D9"/>
                            <w:spacing w:val="-2"/>
                            <w:sz w:val="24"/>
                          </w:rPr>
                          <w:t>.......................................................................................................</w:t>
                        </w:r>
                      </w:p>
                      <w:p w14:paraId="2B96E3FC" w14:textId="77777777" w:rsidR="00AD045A" w:rsidRDefault="00AD045A">
                        <w:pPr>
                          <w:spacing w:before="18"/>
                          <w:rPr>
                            <w:sz w:val="24"/>
                          </w:rPr>
                        </w:pPr>
                      </w:p>
                      <w:p w14:paraId="2B96E3FD" w14:textId="77777777" w:rsidR="00AD045A" w:rsidRDefault="00DC3093">
                        <w:pPr>
                          <w:ind w:left="94" w:right="94"/>
                          <w:jc w:val="center"/>
                          <w:rPr>
                            <w:sz w:val="24"/>
                          </w:rPr>
                        </w:pPr>
                        <w:r>
                          <w:rPr>
                            <w:color w:val="D9D9D9"/>
                            <w:spacing w:val="-2"/>
                            <w:sz w:val="24"/>
                          </w:rPr>
                          <w:t>.......................................................................................................</w:t>
                        </w:r>
                      </w:p>
                    </w:txbxContent>
                  </v:textbox>
                </v:shape>
                <w10:wrap type="topAndBottom" anchorx="page"/>
              </v:group>
            </w:pict>
          </mc:Fallback>
        </mc:AlternateContent>
      </w:r>
      <w:r>
        <w:rPr>
          <w:noProof/>
          <w:sz w:val="20"/>
        </w:rPr>
        <w:drawing>
          <wp:anchor distT="0" distB="0" distL="0" distR="0" simplePos="0" relativeHeight="487600640" behindDoc="1" locked="0" layoutInCell="1" allowOverlap="1" wp14:anchorId="2B96E28E" wp14:editId="2B96E28F">
            <wp:simplePos x="0" y="0"/>
            <wp:positionH relativeFrom="page">
              <wp:posOffset>5725797</wp:posOffset>
            </wp:positionH>
            <wp:positionV relativeFrom="paragraph">
              <wp:posOffset>1052805</wp:posOffset>
            </wp:positionV>
            <wp:extent cx="1316734" cy="877824"/>
            <wp:effectExtent l="0" t="0" r="0" b="0"/>
            <wp:wrapTopAndBottom/>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62" cstate="print"/>
                    <a:stretch>
                      <a:fillRect/>
                    </a:stretch>
                  </pic:blipFill>
                  <pic:spPr>
                    <a:xfrm>
                      <a:off x="0" y="0"/>
                      <a:ext cx="1316734" cy="877824"/>
                    </a:xfrm>
                    <a:prstGeom prst="rect">
                      <a:avLst/>
                    </a:prstGeom>
                  </pic:spPr>
                </pic:pic>
              </a:graphicData>
            </a:graphic>
          </wp:anchor>
        </w:drawing>
      </w:r>
    </w:p>
    <w:p w14:paraId="2B96DE25" w14:textId="77777777" w:rsidR="00AD045A" w:rsidRDefault="00AD045A">
      <w:pPr>
        <w:pStyle w:val="Plattetekst"/>
        <w:rPr>
          <w:sz w:val="20"/>
        </w:rPr>
      </w:pPr>
    </w:p>
    <w:p w14:paraId="2B96DE26" w14:textId="77777777" w:rsidR="00AD045A" w:rsidRDefault="00AD045A">
      <w:pPr>
        <w:pStyle w:val="Plattetekst"/>
        <w:rPr>
          <w:sz w:val="20"/>
        </w:rPr>
      </w:pPr>
    </w:p>
    <w:p w14:paraId="2B96DE27" w14:textId="77777777" w:rsidR="00AD045A" w:rsidRDefault="00AD045A">
      <w:pPr>
        <w:pStyle w:val="Plattetekst"/>
        <w:rPr>
          <w:sz w:val="20"/>
        </w:rPr>
      </w:pPr>
    </w:p>
    <w:p w14:paraId="2B96DE28" w14:textId="77777777" w:rsidR="00AD045A" w:rsidRDefault="00AD045A">
      <w:pPr>
        <w:pStyle w:val="Plattetekst"/>
        <w:rPr>
          <w:sz w:val="20"/>
        </w:rPr>
      </w:pPr>
    </w:p>
    <w:p w14:paraId="2B96DE29" w14:textId="77777777" w:rsidR="00AD045A" w:rsidRDefault="00DC3093">
      <w:pPr>
        <w:pStyle w:val="Plattetekst"/>
        <w:spacing w:before="156"/>
        <w:rPr>
          <w:sz w:val="20"/>
        </w:rPr>
      </w:pPr>
      <w:r>
        <w:rPr>
          <w:noProof/>
          <w:sz w:val="20"/>
        </w:rPr>
        <mc:AlternateContent>
          <mc:Choice Requires="wpg">
            <w:drawing>
              <wp:anchor distT="0" distB="0" distL="0" distR="0" simplePos="0" relativeHeight="487601152" behindDoc="1" locked="0" layoutInCell="1" allowOverlap="1" wp14:anchorId="2B96E290" wp14:editId="2B96E291">
                <wp:simplePos x="0" y="0"/>
                <wp:positionH relativeFrom="page">
                  <wp:posOffset>756284</wp:posOffset>
                </wp:positionH>
                <wp:positionV relativeFrom="paragraph">
                  <wp:posOffset>260337</wp:posOffset>
                </wp:positionV>
                <wp:extent cx="4759960" cy="2498090"/>
                <wp:effectExtent l="0" t="0" r="0" b="0"/>
                <wp:wrapTopAndBottom/>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9960" cy="2498090"/>
                          <a:chOff x="0" y="0"/>
                          <a:chExt cx="4759960" cy="2498090"/>
                        </a:xfrm>
                      </wpg:grpSpPr>
                      <wps:wsp>
                        <wps:cNvPr id="134" name="Graphic 134"/>
                        <wps:cNvSpPr/>
                        <wps:spPr>
                          <a:xfrm>
                            <a:off x="0" y="0"/>
                            <a:ext cx="4759960" cy="2498090"/>
                          </a:xfrm>
                          <a:custGeom>
                            <a:avLst/>
                            <a:gdLst/>
                            <a:ahLst/>
                            <a:cxnLst/>
                            <a:rect l="l" t="t" r="r" b="b"/>
                            <a:pathLst>
                              <a:path w="4759960" h="2498090">
                                <a:moveTo>
                                  <a:pt x="4712293" y="2498040"/>
                                </a:moveTo>
                                <a:lnTo>
                                  <a:pt x="47341" y="2498040"/>
                                </a:lnTo>
                                <a:lnTo>
                                  <a:pt x="28938" y="2494311"/>
                                </a:lnTo>
                                <a:lnTo>
                                  <a:pt x="13887" y="2484152"/>
                                </a:lnTo>
                                <a:lnTo>
                                  <a:pt x="3728" y="2469102"/>
                                </a:lnTo>
                                <a:lnTo>
                                  <a:pt x="0" y="2450701"/>
                                </a:lnTo>
                                <a:lnTo>
                                  <a:pt x="0" y="47340"/>
                                </a:lnTo>
                                <a:lnTo>
                                  <a:pt x="28938" y="3728"/>
                                </a:lnTo>
                                <a:lnTo>
                                  <a:pt x="4712293" y="0"/>
                                </a:lnTo>
                                <a:lnTo>
                                  <a:pt x="4730695" y="3728"/>
                                </a:lnTo>
                                <a:lnTo>
                                  <a:pt x="4745745" y="13888"/>
                                </a:lnTo>
                                <a:lnTo>
                                  <a:pt x="4751696" y="22703"/>
                                </a:lnTo>
                                <a:lnTo>
                                  <a:pt x="47341" y="22703"/>
                                </a:lnTo>
                                <a:lnTo>
                                  <a:pt x="37785" y="24651"/>
                                </a:lnTo>
                                <a:lnTo>
                                  <a:pt x="29950" y="29949"/>
                                </a:lnTo>
                                <a:lnTo>
                                  <a:pt x="24651" y="37784"/>
                                </a:lnTo>
                                <a:lnTo>
                                  <a:pt x="22704" y="47340"/>
                                </a:lnTo>
                                <a:lnTo>
                                  <a:pt x="22704" y="2450701"/>
                                </a:lnTo>
                                <a:lnTo>
                                  <a:pt x="24651" y="2460255"/>
                                </a:lnTo>
                                <a:lnTo>
                                  <a:pt x="29950" y="2468089"/>
                                </a:lnTo>
                                <a:lnTo>
                                  <a:pt x="37785" y="2473387"/>
                                </a:lnTo>
                                <a:lnTo>
                                  <a:pt x="47341" y="2475335"/>
                                </a:lnTo>
                                <a:lnTo>
                                  <a:pt x="4751698" y="2475335"/>
                                </a:lnTo>
                                <a:lnTo>
                                  <a:pt x="4745745" y="2484152"/>
                                </a:lnTo>
                                <a:lnTo>
                                  <a:pt x="4730695" y="2494311"/>
                                </a:lnTo>
                                <a:lnTo>
                                  <a:pt x="4712293" y="2498040"/>
                                </a:lnTo>
                                <a:close/>
                              </a:path>
                              <a:path w="4759960" h="2498090">
                                <a:moveTo>
                                  <a:pt x="4751698" y="2475335"/>
                                </a:moveTo>
                                <a:lnTo>
                                  <a:pt x="4712293" y="2475335"/>
                                </a:lnTo>
                                <a:lnTo>
                                  <a:pt x="4721848" y="2473387"/>
                                </a:lnTo>
                                <a:lnTo>
                                  <a:pt x="4729683" y="2468089"/>
                                </a:lnTo>
                                <a:lnTo>
                                  <a:pt x="4734982" y="2460255"/>
                                </a:lnTo>
                                <a:lnTo>
                                  <a:pt x="4736930" y="2450701"/>
                                </a:lnTo>
                                <a:lnTo>
                                  <a:pt x="4736930" y="47340"/>
                                </a:lnTo>
                                <a:lnTo>
                                  <a:pt x="4734982" y="37784"/>
                                </a:lnTo>
                                <a:lnTo>
                                  <a:pt x="4729683" y="29949"/>
                                </a:lnTo>
                                <a:lnTo>
                                  <a:pt x="4721848" y="24651"/>
                                </a:lnTo>
                                <a:lnTo>
                                  <a:pt x="4712293" y="22703"/>
                                </a:lnTo>
                                <a:lnTo>
                                  <a:pt x="4751696" y="22703"/>
                                </a:lnTo>
                                <a:lnTo>
                                  <a:pt x="4755906" y="28939"/>
                                </a:lnTo>
                                <a:lnTo>
                                  <a:pt x="4759634" y="47340"/>
                                </a:lnTo>
                                <a:lnTo>
                                  <a:pt x="4759634" y="2450701"/>
                                </a:lnTo>
                                <a:lnTo>
                                  <a:pt x="4755906" y="2469102"/>
                                </a:lnTo>
                                <a:lnTo>
                                  <a:pt x="4751698" y="2475335"/>
                                </a:lnTo>
                                <a:close/>
                              </a:path>
                            </a:pathLst>
                          </a:custGeom>
                          <a:solidFill>
                            <a:srgbClr val="CED7E6"/>
                          </a:solidFill>
                        </wps:spPr>
                        <wps:bodyPr wrap="square" lIns="0" tIns="0" rIns="0" bIns="0" rtlCol="0">
                          <a:prstTxWarp prst="textNoShape">
                            <a:avLst/>
                          </a:prstTxWarp>
                          <a:noAutofit/>
                        </wps:bodyPr>
                      </wps:wsp>
                      <wps:wsp>
                        <wps:cNvPr id="135" name="Textbox 135"/>
                        <wps:cNvSpPr txBox="1"/>
                        <wps:spPr>
                          <a:xfrm>
                            <a:off x="0" y="0"/>
                            <a:ext cx="4759960" cy="2498090"/>
                          </a:xfrm>
                          <a:prstGeom prst="rect">
                            <a:avLst/>
                          </a:prstGeom>
                        </wps:spPr>
                        <wps:txbx>
                          <w:txbxContent>
                            <w:p w14:paraId="2B96E3FE" w14:textId="77777777" w:rsidR="00AD045A" w:rsidRDefault="00AD045A">
                              <w:pPr>
                                <w:spacing w:before="110"/>
                                <w:rPr>
                                  <w:sz w:val="24"/>
                                </w:rPr>
                              </w:pPr>
                            </w:p>
                            <w:p w14:paraId="2B96E3FF" w14:textId="77777777" w:rsidR="00AD045A" w:rsidRDefault="00DC3093">
                              <w:pPr>
                                <w:ind w:left="94" w:right="94"/>
                                <w:jc w:val="center"/>
                                <w:rPr>
                                  <w:sz w:val="24"/>
                                </w:rPr>
                              </w:pPr>
                              <w:r>
                                <w:rPr>
                                  <w:sz w:val="24"/>
                                </w:rPr>
                                <w:t xml:space="preserve">émettre - néfaste pour l'environnement - à l'échelle </w:t>
                              </w:r>
                              <w:r>
                                <w:rPr>
                                  <w:spacing w:val="-2"/>
                                  <w:sz w:val="24"/>
                                </w:rPr>
                                <w:t>planétaire</w:t>
                              </w:r>
                            </w:p>
                            <w:p w14:paraId="2B96E400" w14:textId="77777777" w:rsidR="00AD045A" w:rsidRDefault="00AD045A">
                              <w:pPr>
                                <w:spacing w:before="18"/>
                                <w:rPr>
                                  <w:sz w:val="24"/>
                                </w:rPr>
                              </w:pPr>
                            </w:p>
                            <w:p w14:paraId="2B96E401" w14:textId="77777777" w:rsidR="00AD045A" w:rsidRDefault="00DC3093">
                              <w:pPr>
                                <w:ind w:left="94" w:right="94"/>
                                <w:jc w:val="center"/>
                                <w:rPr>
                                  <w:sz w:val="24"/>
                                </w:rPr>
                              </w:pPr>
                              <w:r>
                                <w:rPr>
                                  <w:color w:val="D9D9D9"/>
                                  <w:spacing w:val="-2"/>
                                  <w:sz w:val="24"/>
                                </w:rPr>
                                <w:t>........................................................................................................</w:t>
                              </w:r>
                            </w:p>
                            <w:p w14:paraId="2B96E402" w14:textId="77777777" w:rsidR="00AD045A" w:rsidRDefault="00AD045A">
                              <w:pPr>
                                <w:spacing w:before="18"/>
                                <w:rPr>
                                  <w:sz w:val="24"/>
                                </w:rPr>
                              </w:pPr>
                            </w:p>
                            <w:p w14:paraId="2B96E403" w14:textId="77777777" w:rsidR="00AD045A" w:rsidRDefault="00DC3093">
                              <w:pPr>
                                <w:spacing w:before="1"/>
                                <w:ind w:left="94" w:right="94"/>
                                <w:jc w:val="center"/>
                                <w:rPr>
                                  <w:sz w:val="24"/>
                                </w:rPr>
                              </w:pPr>
                              <w:r>
                                <w:rPr>
                                  <w:color w:val="D9D9D9"/>
                                  <w:spacing w:val="-2"/>
                                  <w:sz w:val="24"/>
                                </w:rPr>
                                <w:t>........................................................................................................</w:t>
                              </w:r>
                            </w:p>
                            <w:p w14:paraId="2B96E404" w14:textId="77777777" w:rsidR="00AD045A" w:rsidRDefault="00AD045A">
                              <w:pPr>
                                <w:spacing w:before="18"/>
                                <w:rPr>
                                  <w:sz w:val="24"/>
                                </w:rPr>
                              </w:pPr>
                            </w:p>
                            <w:p w14:paraId="2B96E405" w14:textId="77777777" w:rsidR="00AD045A" w:rsidRDefault="00DC3093">
                              <w:pPr>
                                <w:ind w:left="94" w:right="94"/>
                                <w:jc w:val="center"/>
                                <w:rPr>
                                  <w:sz w:val="24"/>
                                </w:rPr>
                              </w:pPr>
                              <w:r>
                                <w:rPr>
                                  <w:color w:val="D9D9D9"/>
                                  <w:spacing w:val="-2"/>
                                  <w:sz w:val="24"/>
                                </w:rPr>
                                <w:t>........................................................................................................</w:t>
                              </w:r>
                            </w:p>
                            <w:p w14:paraId="2B96E406" w14:textId="77777777" w:rsidR="00AD045A" w:rsidRDefault="00AD045A">
                              <w:pPr>
                                <w:spacing w:before="18"/>
                                <w:rPr>
                                  <w:sz w:val="24"/>
                                </w:rPr>
                              </w:pPr>
                            </w:p>
                            <w:p w14:paraId="2B96E407" w14:textId="77777777" w:rsidR="00AD045A" w:rsidRDefault="00DC3093">
                              <w:pPr>
                                <w:ind w:left="94" w:right="94"/>
                                <w:jc w:val="center"/>
                                <w:rPr>
                                  <w:sz w:val="24"/>
                                </w:rPr>
                              </w:pPr>
                              <w:r>
                                <w:rPr>
                                  <w:color w:val="D9D9D9"/>
                                  <w:spacing w:val="-2"/>
                                  <w:sz w:val="24"/>
                                </w:rPr>
                                <w:t>........................................................................................................</w:t>
                              </w:r>
                            </w:p>
                            <w:p w14:paraId="2B96E408" w14:textId="77777777" w:rsidR="00AD045A" w:rsidRDefault="00AD045A">
                              <w:pPr>
                                <w:spacing w:before="18"/>
                                <w:rPr>
                                  <w:sz w:val="24"/>
                                </w:rPr>
                              </w:pPr>
                            </w:p>
                            <w:p w14:paraId="2B96E409" w14:textId="77777777" w:rsidR="00AD045A" w:rsidRDefault="00DC3093">
                              <w:pPr>
                                <w:ind w:left="94" w:right="94"/>
                                <w:jc w:val="center"/>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2B96E290" id="Group 133" o:spid="_x0000_s1122" style="position:absolute;margin-left:59.55pt;margin-top:20.5pt;width:374.8pt;height:196.7pt;z-index:-15715328;mso-wrap-distance-left:0;mso-wrap-distance-right:0;mso-position-horizontal-relative:page;mso-position-vertical-relative:text" coordsize="47599,24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">
                <v:shape id="Graphic 134" o:spid="_x0000_s1123" style="position:absolute;width:47599;height:24980;visibility:visible;mso-wrap-style:square;v-text-anchor:top" coordsize="4759960,2498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" path="m4712293,2498040r-4664952,l28938,2494311,13887,2484152,3728,2469102,,2450701,,47340,28938,3728,4712293,r18402,3728l4745745,13888r5951,8815l47341,22703r-9556,1948l29950,29949r-5299,7835l22704,47340r,2403361l24651,2460255r5299,7834l37785,2473387r9556,1948l4751698,2475335r-5953,8817l4730695,2494311r-18402,3729xem4751698,2475335r-39405,l4721848,2473387r7835,-5298l4734982,2460255r1948,-9554l4736930,47340r-1948,-9556l4729683,29949r-7835,-5298l4712293,22703r39403,l4755906,28939r3728,18401l4759634,2450701r-3728,18401l4751698,2475335xe" fillcolor="#ced7e6" stroked="f">
                  <v:path arrowok="t"/>
                </v:shape>
                <v:shape id="Textbox 135" o:spid="_x0000_s1124" type="#_x0000_t202" style="position:absolute;width:47599;height:24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2B96E3FE" w14:textId="77777777" w:rsidR="00AD045A" w:rsidRDefault="00AD045A">
                        <w:pPr>
                          <w:spacing w:before="110"/>
                          <w:rPr>
                            <w:sz w:val="24"/>
                          </w:rPr>
                        </w:pPr>
                      </w:p>
                      <w:p w14:paraId="2B96E3FF" w14:textId="77777777" w:rsidR="00AD045A" w:rsidRDefault="00DC3093">
                        <w:pPr>
                          <w:ind w:left="94" w:right="94"/>
                          <w:jc w:val="center"/>
                          <w:rPr>
                            <w:sz w:val="24"/>
                          </w:rPr>
                        </w:pPr>
                        <w:r>
                          <w:rPr>
                            <w:sz w:val="24"/>
                          </w:rPr>
                          <w:t xml:space="preserve">émettre - néfaste pour l'environnement - à l'échelle </w:t>
                        </w:r>
                        <w:r>
                          <w:rPr>
                            <w:spacing w:val="-2"/>
                            <w:sz w:val="24"/>
                          </w:rPr>
                          <w:t>planétaire</w:t>
                        </w:r>
                      </w:p>
                      <w:p w14:paraId="2B96E400" w14:textId="77777777" w:rsidR="00AD045A" w:rsidRDefault="00AD045A">
                        <w:pPr>
                          <w:spacing w:before="18"/>
                          <w:rPr>
                            <w:sz w:val="24"/>
                          </w:rPr>
                        </w:pPr>
                      </w:p>
                      <w:p w14:paraId="2B96E401" w14:textId="77777777" w:rsidR="00AD045A" w:rsidRDefault="00DC3093">
                        <w:pPr>
                          <w:ind w:left="94" w:right="94"/>
                          <w:jc w:val="center"/>
                          <w:rPr>
                            <w:sz w:val="24"/>
                          </w:rPr>
                        </w:pPr>
                        <w:r>
                          <w:rPr>
                            <w:color w:val="D9D9D9"/>
                            <w:spacing w:val="-2"/>
                            <w:sz w:val="24"/>
                          </w:rPr>
                          <w:t>........................................................................................................</w:t>
                        </w:r>
                      </w:p>
                      <w:p w14:paraId="2B96E402" w14:textId="77777777" w:rsidR="00AD045A" w:rsidRDefault="00AD045A">
                        <w:pPr>
                          <w:spacing w:before="18"/>
                          <w:rPr>
                            <w:sz w:val="24"/>
                          </w:rPr>
                        </w:pPr>
                      </w:p>
                      <w:p w14:paraId="2B96E403" w14:textId="77777777" w:rsidR="00AD045A" w:rsidRDefault="00DC3093">
                        <w:pPr>
                          <w:spacing w:before="1"/>
                          <w:ind w:left="94" w:right="94"/>
                          <w:jc w:val="center"/>
                          <w:rPr>
                            <w:sz w:val="24"/>
                          </w:rPr>
                        </w:pPr>
                        <w:r>
                          <w:rPr>
                            <w:color w:val="D9D9D9"/>
                            <w:spacing w:val="-2"/>
                            <w:sz w:val="24"/>
                          </w:rPr>
                          <w:t>........................................................................................................</w:t>
                        </w:r>
                      </w:p>
                      <w:p w14:paraId="2B96E404" w14:textId="77777777" w:rsidR="00AD045A" w:rsidRDefault="00AD045A">
                        <w:pPr>
                          <w:spacing w:before="18"/>
                          <w:rPr>
                            <w:sz w:val="24"/>
                          </w:rPr>
                        </w:pPr>
                      </w:p>
                      <w:p w14:paraId="2B96E405" w14:textId="77777777" w:rsidR="00AD045A" w:rsidRDefault="00DC3093">
                        <w:pPr>
                          <w:ind w:left="94" w:right="94"/>
                          <w:jc w:val="center"/>
                          <w:rPr>
                            <w:sz w:val="24"/>
                          </w:rPr>
                        </w:pPr>
                        <w:r>
                          <w:rPr>
                            <w:color w:val="D9D9D9"/>
                            <w:spacing w:val="-2"/>
                            <w:sz w:val="24"/>
                          </w:rPr>
                          <w:t>........................................................................................................</w:t>
                        </w:r>
                      </w:p>
                      <w:p w14:paraId="2B96E406" w14:textId="77777777" w:rsidR="00AD045A" w:rsidRDefault="00AD045A">
                        <w:pPr>
                          <w:spacing w:before="18"/>
                          <w:rPr>
                            <w:sz w:val="24"/>
                          </w:rPr>
                        </w:pPr>
                      </w:p>
                      <w:p w14:paraId="2B96E407" w14:textId="77777777" w:rsidR="00AD045A" w:rsidRDefault="00DC3093">
                        <w:pPr>
                          <w:ind w:left="94" w:right="94"/>
                          <w:jc w:val="center"/>
                          <w:rPr>
                            <w:sz w:val="24"/>
                          </w:rPr>
                        </w:pPr>
                        <w:r>
                          <w:rPr>
                            <w:color w:val="D9D9D9"/>
                            <w:spacing w:val="-2"/>
                            <w:sz w:val="24"/>
                          </w:rPr>
                          <w:t>........................................................................................................</w:t>
                        </w:r>
                      </w:p>
                      <w:p w14:paraId="2B96E408" w14:textId="77777777" w:rsidR="00AD045A" w:rsidRDefault="00AD045A">
                        <w:pPr>
                          <w:spacing w:before="18"/>
                          <w:rPr>
                            <w:sz w:val="24"/>
                          </w:rPr>
                        </w:pPr>
                      </w:p>
                      <w:p w14:paraId="2B96E409" w14:textId="77777777" w:rsidR="00AD045A" w:rsidRDefault="00DC3093">
                        <w:pPr>
                          <w:ind w:left="94" w:right="94"/>
                          <w:jc w:val="center"/>
                          <w:rPr>
                            <w:sz w:val="24"/>
                          </w:rPr>
                        </w:pPr>
                        <w:r>
                          <w:rPr>
                            <w:color w:val="D9D9D9"/>
                            <w:spacing w:val="-2"/>
                            <w:sz w:val="24"/>
                          </w:rPr>
                          <w:t>........................................................................................................</w:t>
                        </w:r>
                      </w:p>
                    </w:txbxContent>
                  </v:textbox>
                </v:shape>
                <w10:wrap type="topAndBottom" anchorx="page"/>
              </v:group>
            </w:pict>
          </mc:Fallback>
        </mc:AlternateContent>
      </w:r>
      <w:r>
        <w:rPr>
          <w:noProof/>
          <w:sz w:val="20"/>
        </w:rPr>
        <w:drawing>
          <wp:anchor distT="0" distB="0" distL="0" distR="0" simplePos="0" relativeHeight="487601664" behindDoc="1" locked="0" layoutInCell="1" allowOverlap="1" wp14:anchorId="2B96E292" wp14:editId="2B96E293">
            <wp:simplePos x="0" y="0"/>
            <wp:positionH relativeFrom="page">
              <wp:posOffset>5725795</wp:posOffset>
            </wp:positionH>
            <wp:positionV relativeFrom="paragraph">
              <wp:posOffset>1075975</wp:posOffset>
            </wp:positionV>
            <wp:extent cx="1316735" cy="877824"/>
            <wp:effectExtent l="0" t="0" r="0" b="0"/>
            <wp:wrapTopAndBottom/>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63" cstate="print"/>
                    <a:stretch>
                      <a:fillRect/>
                    </a:stretch>
                  </pic:blipFill>
                  <pic:spPr>
                    <a:xfrm>
                      <a:off x="0" y="0"/>
                      <a:ext cx="1316735" cy="877824"/>
                    </a:xfrm>
                    <a:prstGeom prst="rect">
                      <a:avLst/>
                    </a:prstGeom>
                  </pic:spPr>
                </pic:pic>
              </a:graphicData>
            </a:graphic>
          </wp:anchor>
        </w:drawing>
      </w:r>
    </w:p>
    <w:p w14:paraId="2B96DE2A" w14:textId="77777777" w:rsidR="00AD045A" w:rsidRDefault="00AD045A">
      <w:pPr>
        <w:pStyle w:val="Plattetekst"/>
        <w:rPr>
          <w:sz w:val="20"/>
        </w:rPr>
        <w:sectPr w:rsidR="00AD045A">
          <w:pgSz w:w="11910" w:h="16850"/>
          <w:pgMar w:top="1180" w:right="0" w:bottom="720" w:left="0" w:header="0" w:footer="523" w:gutter="0"/>
          <w:cols w:space="708"/>
        </w:sectPr>
      </w:pPr>
    </w:p>
    <w:p w14:paraId="2B96DE2B" w14:textId="77777777" w:rsidR="00AD045A" w:rsidRDefault="00AD045A">
      <w:pPr>
        <w:pStyle w:val="Plattetekst"/>
      </w:pPr>
    </w:p>
    <w:p w14:paraId="2B96DE2C" w14:textId="77777777" w:rsidR="00AD045A" w:rsidRDefault="00AD045A">
      <w:pPr>
        <w:pStyle w:val="Plattetekst"/>
      </w:pPr>
    </w:p>
    <w:p w14:paraId="2B96DE2D" w14:textId="77777777" w:rsidR="00AD045A" w:rsidRDefault="00AD045A">
      <w:pPr>
        <w:pStyle w:val="Plattetekst"/>
        <w:spacing w:before="52"/>
      </w:pPr>
    </w:p>
    <w:p w14:paraId="2B96DE2E" w14:textId="77777777" w:rsidR="00AD045A" w:rsidRDefault="00DC3093">
      <w:pPr>
        <w:pStyle w:val="Kop3"/>
      </w:pPr>
      <w:r>
        <w:rPr>
          <w:noProof/>
        </w:rPr>
        <mc:AlternateContent>
          <mc:Choice Requires="wpg">
            <w:drawing>
              <wp:anchor distT="0" distB="0" distL="0" distR="0" simplePos="0" relativeHeight="15743488" behindDoc="0" locked="0" layoutInCell="1" allowOverlap="1" wp14:anchorId="2B96E294" wp14:editId="2B96E295">
                <wp:simplePos x="0" y="0"/>
                <wp:positionH relativeFrom="page">
                  <wp:posOffset>0</wp:posOffset>
                </wp:positionH>
                <wp:positionV relativeFrom="paragraph">
                  <wp:posOffset>-518553</wp:posOffset>
                </wp:positionV>
                <wp:extent cx="7562850" cy="469900"/>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38" name="Graphic 138"/>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139" name="Graphic 139"/>
                        <wps:cNvSpPr/>
                        <wps:spPr>
                          <a:xfrm>
                            <a:off x="219603" y="36391"/>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0" name="Image 140"/>
                          <pic:cNvPicPr/>
                        </pic:nvPicPr>
                        <pic:blipFill>
                          <a:blip r:embed="rId41" cstate="print"/>
                          <a:stretch>
                            <a:fillRect/>
                          </a:stretch>
                        </pic:blipFill>
                        <pic:spPr>
                          <a:xfrm>
                            <a:off x="291795" y="84606"/>
                            <a:ext cx="151358" cy="163097"/>
                          </a:xfrm>
                          <a:prstGeom prst="rect">
                            <a:avLst/>
                          </a:prstGeom>
                        </pic:spPr>
                      </pic:pic>
                      <wps:wsp>
                        <wps:cNvPr id="141" name="Graphic 141"/>
                        <wps:cNvSpPr/>
                        <wps:spPr>
                          <a:xfrm>
                            <a:off x="243711" y="264401"/>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2" name="Image 142"/>
                          <pic:cNvPicPr/>
                        </pic:nvPicPr>
                        <pic:blipFill>
                          <a:blip r:embed="rId39" cstate="print"/>
                          <a:stretch>
                            <a:fillRect/>
                          </a:stretch>
                        </pic:blipFill>
                        <pic:spPr>
                          <a:xfrm>
                            <a:off x="436633" y="112747"/>
                            <a:ext cx="102781" cy="130954"/>
                          </a:xfrm>
                          <a:prstGeom prst="rect">
                            <a:avLst/>
                          </a:prstGeom>
                        </pic:spPr>
                      </pic:pic>
                      <wps:wsp>
                        <wps:cNvPr id="143" name="Textbox 143"/>
                        <wps:cNvSpPr txBox="1"/>
                        <wps:spPr>
                          <a:xfrm>
                            <a:off x="0" y="0"/>
                            <a:ext cx="7562850" cy="469900"/>
                          </a:xfrm>
                          <a:prstGeom prst="rect">
                            <a:avLst/>
                          </a:prstGeom>
                        </wps:spPr>
                        <wps:txbx>
                          <w:txbxContent>
                            <w:p w14:paraId="2B96E40A" w14:textId="77777777" w:rsidR="00AD045A" w:rsidRDefault="00DC3093">
                              <w:pPr>
                                <w:spacing w:before="216"/>
                                <w:ind w:left="1190"/>
                                <w:rPr>
                                  <w:b/>
                                </w:rPr>
                              </w:pPr>
                              <w:r>
                                <w:rPr>
                                  <w:b/>
                                </w:rPr>
                                <w:t>10 - VOC -</w:t>
                              </w:r>
                              <w:r>
                                <w:rPr>
                                  <w:b/>
                                  <w:spacing w:val="60"/>
                                </w:rPr>
                                <w:t xml:space="preserve"> </w:t>
                              </w:r>
                              <w:r>
                                <w:rPr>
                                  <w:b/>
                                </w:rPr>
                                <w:t xml:space="preserve">Emissions de CO2 </w:t>
                              </w:r>
                              <w:r>
                                <w:rPr>
                                  <w:b/>
                                  <w:spacing w:val="-10"/>
                                </w:rPr>
                                <w:t>!</w:t>
                              </w:r>
                            </w:p>
                          </w:txbxContent>
                        </wps:txbx>
                        <wps:bodyPr wrap="square" lIns="0" tIns="0" rIns="0" bIns="0" rtlCol="0">
                          <a:noAutofit/>
                        </wps:bodyPr>
                      </wps:wsp>
                    </wpg:wgp>
                  </a:graphicData>
                </a:graphic>
              </wp:anchor>
            </w:drawing>
          </mc:Choice>
          <mc:Fallback>
            <w:pict>
              <v:group w14:anchorId="2B96E294" id="Group 137" o:spid="_x0000_s1125" style="position:absolute;left:0;text-align:left;margin-left:0;margin-top:-40.85pt;width:595.5pt;height:37pt;z-index:1574348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">
                <v:shape id="Graphic 138" o:spid="_x0000_s1126"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" path="m7562849,469303l,469303,,,7562849,r,469303xe" fillcolor="#ced7e6" stroked="f">
                  <v:path arrowok="t"/>
                </v:shape>
                <v:shape id="Graphic 139" o:spid="_x0000_s1127" style="position:absolute;left:2196;top:363;width:4006;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40" o:spid="_x0000_s1128" type="#_x0000_t75" style="position:absolute;left:2917;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">
                  <v:imagedata r:id="rId42" o:title=""/>
                </v:shape>
                <v:shape id="Graphic 141" o:spid="_x0000_s1129" style="position:absolute;left:2437;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42" o:spid="_x0000_s1130" type="#_x0000_t75" style="position:absolute;left:4366;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">
                  <v:imagedata r:id="rId40" o:title=""/>
                </v:shape>
                <v:shape id="Textbox 143" o:spid="_x0000_s1131"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2B96E40A" w14:textId="77777777" w:rsidR="00AD045A" w:rsidRDefault="00DC3093">
                        <w:pPr>
                          <w:spacing w:before="216"/>
                          <w:ind w:left="1190"/>
                          <w:rPr>
                            <w:b/>
                          </w:rPr>
                        </w:pPr>
                        <w:r>
                          <w:rPr>
                            <w:b/>
                          </w:rPr>
                          <w:t>10 - VOC -</w:t>
                        </w:r>
                        <w:r>
                          <w:rPr>
                            <w:b/>
                            <w:spacing w:val="60"/>
                          </w:rPr>
                          <w:t xml:space="preserve"> </w:t>
                        </w:r>
                        <w:r>
                          <w:rPr>
                            <w:b/>
                          </w:rPr>
                          <w:t xml:space="preserve">Emissions de CO2 </w:t>
                        </w:r>
                        <w:r>
                          <w:rPr>
                            <w:b/>
                            <w:spacing w:val="-10"/>
                          </w:rPr>
                          <w:t>!</w:t>
                        </w:r>
                      </w:p>
                    </w:txbxContent>
                  </v:textbox>
                </v:shape>
                <w10:wrap anchorx="page"/>
              </v:group>
            </w:pict>
          </mc:Fallback>
        </mc:AlternateContent>
      </w:r>
      <w:bookmarkStart w:id="63" w:name="10_-_VOC_-__Emissions_de_CO2_!"/>
      <w:bookmarkStart w:id="64" w:name="10_A_-_Complète_l'extrait_suivant_avec_l"/>
      <w:bookmarkStart w:id="65" w:name="10_B_-_Réponds_à_la_question_posée_en_ut"/>
      <w:bookmarkStart w:id="66" w:name="D’après_toi,_quelles_mesures_doit-on_pre"/>
      <w:bookmarkEnd w:id="63"/>
      <w:bookmarkEnd w:id="64"/>
      <w:bookmarkEnd w:id="65"/>
      <w:bookmarkEnd w:id="66"/>
      <w:r>
        <w:t>10 A -</w:t>
      </w:r>
      <w:r>
        <w:rPr>
          <w:spacing w:val="-1"/>
        </w:rPr>
        <w:t xml:space="preserve"> </w:t>
      </w:r>
      <w:r>
        <w:rPr>
          <w:u w:val="single"/>
        </w:rPr>
        <w:t>Complète</w:t>
      </w:r>
      <w:r>
        <w:rPr>
          <w:spacing w:val="-1"/>
        </w:rPr>
        <w:t xml:space="preserve"> </w:t>
      </w:r>
      <w:r>
        <w:t>l'extrait suivant avec les mots proposés.</w:t>
      </w:r>
      <w:r>
        <w:rPr>
          <w:spacing w:val="-1"/>
        </w:rPr>
        <w:t xml:space="preserve"> </w:t>
      </w:r>
      <w:r>
        <w:rPr>
          <w:u w:val="single"/>
        </w:rPr>
        <w:t>Adapte</w:t>
      </w:r>
      <w:r>
        <w:t xml:space="preserve">-les si </w:t>
      </w:r>
      <w:r>
        <w:rPr>
          <w:spacing w:val="-2"/>
        </w:rPr>
        <w:t>nécessaire.</w:t>
      </w:r>
    </w:p>
    <w:p w14:paraId="2B96DE2F" w14:textId="77777777" w:rsidR="00AD045A" w:rsidRDefault="00AD045A">
      <w:pPr>
        <w:pStyle w:val="Plattetekst"/>
        <w:rPr>
          <w:b/>
          <w:sz w:val="20"/>
        </w:rPr>
      </w:pPr>
    </w:p>
    <w:p w14:paraId="2B96DE30" w14:textId="77777777" w:rsidR="00AD045A" w:rsidRDefault="00DC3093">
      <w:pPr>
        <w:pStyle w:val="Plattetekst"/>
        <w:spacing w:before="55"/>
        <w:rPr>
          <w:b/>
          <w:sz w:val="20"/>
        </w:rPr>
      </w:pPr>
      <w:r>
        <w:rPr>
          <w:b/>
          <w:noProof/>
          <w:sz w:val="20"/>
        </w:rPr>
        <mc:AlternateContent>
          <mc:Choice Requires="wpg">
            <w:drawing>
              <wp:anchor distT="0" distB="0" distL="0" distR="0" simplePos="0" relativeHeight="487602176" behindDoc="1" locked="0" layoutInCell="1" allowOverlap="1" wp14:anchorId="2B96E296" wp14:editId="2B96E297">
                <wp:simplePos x="0" y="0"/>
                <wp:positionH relativeFrom="page">
                  <wp:posOffset>756284</wp:posOffset>
                </wp:positionH>
                <wp:positionV relativeFrom="paragraph">
                  <wp:posOffset>196246</wp:posOffset>
                </wp:positionV>
                <wp:extent cx="6050280" cy="487680"/>
                <wp:effectExtent l="0" t="0" r="0" b="0"/>
                <wp:wrapTopAndBottom/>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487680"/>
                          <a:chOff x="0" y="0"/>
                          <a:chExt cx="6050280" cy="487680"/>
                        </a:xfrm>
                      </wpg:grpSpPr>
                      <wps:wsp>
                        <wps:cNvPr id="145" name="Graphic 145"/>
                        <wps:cNvSpPr/>
                        <wps:spPr>
                          <a:xfrm>
                            <a:off x="0" y="0"/>
                            <a:ext cx="6050280" cy="487680"/>
                          </a:xfrm>
                          <a:custGeom>
                            <a:avLst/>
                            <a:gdLst/>
                            <a:ahLst/>
                            <a:cxnLst/>
                            <a:rect l="l" t="t" r="r" b="b"/>
                            <a:pathLst>
                              <a:path w="6050280" h="487680">
                                <a:moveTo>
                                  <a:pt x="6002938" y="487170"/>
                                </a:moveTo>
                                <a:lnTo>
                                  <a:pt x="47341" y="487170"/>
                                </a:lnTo>
                                <a:lnTo>
                                  <a:pt x="28938" y="483440"/>
                                </a:lnTo>
                                <a:lnTo>
                                  <a:pt x="13887" y="473281"/>
                                </a:lnTo>
                                <a:lnTo>
                                  <a:pt x="3728" y="458231"/>
                                </a:lnTo>
                                <a:lnTo>
                                  <a:pt x="0" y="439830"/>
                                </a:lnTo>
                                <a:lnTo>
                                  <a:pt x="0" y="47339"/>
                                </a:lnTo>
                                <a:lnTo>
                                  <a:pt x="28938" y="3729"/>
                                </a:lnTo>
                                <a:lnTo>
                                  <a:pt x="6002938" y="0"/>
                                </a:lnTo>
                                <a:lnTo>
                                  <a:pt x="6021340" y="3729"/>
                                </a:lnTo>
                                <a:lnTo>
                                  <a:pt x="6036391" y="13888"/>
                                </a:lnTo>
                                <a:lnTo>
                                  <a:pt x="6042343" y="22705"/>
                                </a:lnTo>
                                <a:lnTo>
                                  <a:pt x="47341" y="22705"/>
                                </a:lnTo>
                                <a:lnTo>
                                  <a:pt x="37785" y="24652"/>
                                </a:lnTo>
                                <a:lnTo>
                                  <a:pt x="29950" y="29951"/>
                                </a:lnTo>
                                <a:lnTo>
                                  <a:pt x="24651" y="37785"/>
                                </a:lnTo>
                                <a:lnTo>
                                  <a:pt x="22704" y="47339"/>
                                </a:lnTo>
                                <a:lnTo>
                                  <a:pt x="22704" y="439830"/>
                                </a:lnTo>
                                <a:lnTo>
                                  <a:pt x="24651" y="449385"/>
                                </a:lnTo>
                                <a:lnTo>
                                  <a:pt x="29950" y="457220"/>
                                </a:lnTo>
                                <a:lnTo>
                                  <a:pt x="37785" y="462519"/>
                                </a:lnTo>
                                <a:lnTo>
                                  <a:pt x="47341" y="464467"/>
                                </a:lnTo>
                                <a:lnTo>
                                  <a:pt x="6042341" y="464467"/>
                                </a:lnTo>
                                <a:lnTo>
                                  <a:pt x="6036391" y="473281"/>
                                </a:lnTo>
                                <a:lnTo>
                                  <a:pt x="6021340" y="483440"/>
                                </a:lnTo>
                                <a:lnTo>
                                  <a:pt x="6002938" y="487170"/>
                                </a:lnTo>
                                <a:close/>
                              </a:path>
                              <a:path w="6050280" h="487680">
                                <a:moveTo>
                                  <a:pt x="6042341" y="464467"/>
                                </a:moveTo>
                                <a:lnTo>
                                  <a:pt x="6002938" y="464467"/>
                                </a:lnTo>
                                <a:lnTo>
                                  <a:pt x="6012495" y="462519"/>
                                </a:lnTo>
                                <a:lnTo>
                                  <a:pt x="6020329" y="457220"/>
                                </a:lnTo>
                                <a:lnTo>
                                  <a:pt x="6025628" y="449385"/>
                                </a:lnTo>
                                <a:lnTo>
                                  <a:pt x="6027575" y="439830"/>
                                </a:lnTo>
                                <a:lnTo>
                                  <a:pt x="6027575" y="47339"/>
                                </a:lnTo>
                                <a:lnTo>
                                  <a:pt x="6025628" y="37785"/>
                                </a:lnTo>
                                <a:lnTo>
                                  <a:pt x="6020329" y="29951"/>
                                </a:lnTo>
                                <a:lnTo>
                                  <a:pt x="6012495" y="24652"/>
                                </a:lnTo>
                                <a:lnTo>
                                  <a:pt x="6002938" y="22705"/>
                                </a:lnTo>
                                <a:lnTo>
                                  <a:pt x="6042343" y="22705"/>
                                </a:lnTo>
                                <a:lnTo>
                                  <a:pt x="6046551" y="28938"/>
                                </a:lnTo>
                                <a:lnTo>
                                  <a:pt x="6049663" y="44293"/>
                                </a:lnTo>
                                <a:lnTo>
                                  <a:pt x="6049663" y="442876"/>
                                </a:lnTo>
                                <a:lnTo>
                                  <a:pt x="6046551" y="458231"/>
                                </a:lnTo>
                                <a:lnTo>
                                  <a:pt x="6042341" y="464467"/>
                                </a:lnTo>
                                <a:close/>
                              </a:path>
                            </a:pathLst>
                          </a:custGeom>
                          <a:solidFill>
                            <a:srgbClr val="CED7E6"/>
                          </a:solidFill>
                        </wps:spPr>
                        <wps:bodyPr wrap="square" lIns="0" tIns="0" rIns="0" bIns="0" rtlCol="0">
                          <a:prstTxWarp prst="textNoShape">
                            <a:avLst/>
                          </a:prstTxWarp>
                          <a:noAutofit/>
                        </wps:bodyPr>
                      </wps:wsp>
                      <wps:wsp>
                        <wps:cNvPr id="146" name="Textbox 146"/>
                        <wps:cNvSpPr txBox="1"/>
                        <wps:spPr>
                          <a:xfrm>
                            <a:off x="0" y="0"/>
                            <a:ext cx="6050280" cy="487680"/>
                          </a:xfrm>
                          <a:prstGeom prst="rect">
                            <a:avLst/>
                          </a:prstGeom>
                        </wps:spPr>
                        <wps:txbx>
                          <w:txbxContent>
                            <w:p w14:paraId="2B96E40B" w14:textId="77777777" w:rsidR="00AD045A" w:rsidRDefault="00DC3093">
                              <w:pPr>
                                <w:spacing w:before="237"/>
                                <w:ind w:right="56"/>
                                <w:jc w:val="center"/>
                              </w:pPr>
                              <w:r>
                                <w:t xml:space="preserve">gaz à effet de serre - réchauffement - émissions de CO2 - émettre </w:t>
                              </w:r>
                              <w:r>
                                <w:rPr>
                                  <w:spacing w:val="-4"/>
                                </w:rPr>
                                <w:t>(2x)</w:t>
                              </w:r>
                            </w:p>
                          </w:txbxContent>
                        </wps:txbx>
                        <wps:bodyPr wrap="square" lIns="0" tIns="0" rIns="0" bIns="0" rtlCol="0">
                          <a:noAutofit/>
                        </wps:bodyPr>
                      </wps:wsp>
                    </wpg:wgp>
                  </a:graphicData>
                </a:graphic>
              </wp:anchor>
            </w:drawing>
          </mc:Choice>
          <mc:Fallback>
            <w:pict>
              <v:group w14:anchorId="2B96E296" id="Group 144" o:spid="_x0000_s1132" style="position:absolute;margin-left:59.55pt;margin-top:15.45pt;width:476.4pt;height:38.4pt;z-index:-15714304;mso-wrap-distance-left:0;mso-wrap-distance-right:0;mso-position-horizontal-relative:page;mso-position-vertical-relative:text" coordsize="60502,4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">
                <v:shape id="Graphic 145" o:spid="_x0000_s1133" style="position:absolute;width:60502;height:4876;visibility:visible;mso-wrap-style:square;v-text-anchor:top" coordsize="6050280,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" path="m6002938,487170r-5955597,l28938,483440,13887,473281,3728,458231,,439830,,47339,28938,3729,6002938,r18402,3729l6036391,13888r5952,8817l47341,22705r-9556,1947l29950,29951r-5299,7834l22704,47339r,392491l24651,449385r5299,7835l37785,462519r9556,1948l6042341,464467r-5950,8814l6021340,483440r-18402,3730xem6042341,464467r-39403,l6012495,462519r7834,-5299l6025628,449385r1947,-9555l6027575,47339r-1947,-9554l6020329,29951r-7834,-5299l6002938,22705r39405,l6046551,28938r3112,15355l6049663,442876r-3112,15355l6042341,464467xe" fillcolor="#ced7e6" stroked="f">
                  <v:path arrowok="t"/>
                </v:shape>
                <v:shape id="Textbox 146" o:spid="_x0000_s1134" type="#_x0000_t202" style="position:absolute;width:60502;height:4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2B96E40B" w14:textId="77777777" w:rsidR="00AD045A" w:rsidRDefault="00DC3093">
                        <w:pPr>
                          <w:spacing w:before="237"/>
                          <w:ind w:right="56"/>
                          <w:jc w:val="center"/>
                        </w:pPr>
                        <w:r>
                          <w:t xml:space="preserve">gaz à effet de serre - réchauffement - émissions de CO2 - émettre </w:t>
                        </w:r>
                        <w:r>
                          <w:rPr>
                            <w:spacing w:val="-4"/>
                          </w:rPr>
                          <w:t>(2x)</w:t>
                        </w:r>
                      </w:p>
                    </w:txbxContent>
                  </v:textbox>
                </v:shape>
                <w10:wrap type="topAndBottom" anchorx="page"/>
              </v:group>
            </w:pict>
          </mc:Fallback>
        </mc:AlternateContent>
      </w:r>
    </w:p>
    <w:p w14:paraId="2B96DE31" w14:textId="77777777" w:rsidR="00AD045A" w:rsidRDefault="00AD045A">
      <w:pPr>
        <w:pStyle w:val="Plattetekst"/>
        <w:spacing w:before="214"/>
        <w:rPr>
          <w:b/>
          <w:sz w:val="24"/>
        </w:rPr>
      </w:pPr>
    </w:p>
    <w:p w14:paraId="2B96DE32" w14:textId="77777777" w:rsidR="00AD045A" w:rsidRDefault="00DC3093">
      <w:pPr>
        <w:spacing w:line="364" w:lineRule="auto"/>
        <w:ind w:left="1191" w:right="1189"/>
        <w:jc w:val="both"/>
        <w:rPr>
          <w:b/>
          <w:sz w:val="24"/>
        </w:rPr>
      </w:pPr>
      <w:r>
        <w:rPr>
          <w:b/>
          <w:noProof/>
          <w:sz w:val="24"/>
        </w:rPr>
        <mc:AlternateContent>
          <mc:Choice Requires="wps">
            <w:drawing>
              <wp:anchor distT="0" distB="0" distL="0" distR="0" simplePos="0" relativeHeight="15744512" behindDoc="0" locked="0" layoutInCell="1" allowOverlap="1" wp14:anchorId="2B96E298" wp14:editId="2B96E299">
                <wp:simplePos x="0" y="0"/>
                <wp:positionH relativeFrom="page">
                  <wp:posOffset>241672</wp:posOffset>
                </wp:positionH>
                <wp:positionV relativeFrom="paragraph">
                  <wp:posOffset>17300</wp:posOffset>
                </wp:positionV>
                <wp:extent cx="352425" cy="332740"/>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7" y="118110"/>
                              </a:moveTo>
                              <a:lnTo>
                                <a:pt x="84361" y="118110"/>
                              </a:lnTo>
                              <a:lnTo>
                                <a:pt x="81894" y="114300"/>
                              </a:lnTo>
                              <a:lnTo>
                                <a:pt x="80371" y="107950"/>
                              </a:lnTo>
                              <a:lnTo>
                                <a:pt x="79599" y="101600"/>
                              </a:lnTo>
                              <a:lnTo>
                                <a:pt x="79599" y="93980"/>
                              </a:lnTo>
                              <a:lnTo>
                                <a:pt x="87054" y="57150"/>
                              </a:lnTo>
                              <a:lnTo>
                                <a:pt x="107371" y="26670"/>
                              </a:lnTo>
                              <a:lnTo>
                                <a:pt x="137480" y="6350"/>
                              </a:lnTo>
                              <a:lnTo>
                                <a:pt x="174311" y="0"/>
                              </a:lnTo>
                              <a:lnTo>
                                <a:pt x="211140" y="6350"/>
                              </a:lnTo>
                              <a:lnTo>
                                <a:pt x="214903" y="8890"/>
                              </a:lnTo>
                              <a:lnTo>
                                <a:pt x="174311" y="8890"/>
                              </a:lnTo>
                              <a:lnTo>
                                <a:pt x="141014" y="15240"/>
                              </a:lnTo>
                              <a:lnTo>
                                <a:pt x="113792" y="33020"/>
                              </a:lnTo>
                              <a:lnTo>
                                <a:pt x="95424" y="60960"/>
                              </a:lnTo>
                              <a:lnTo>
                                <a:pt x="88684" y="93980"/>
                              </a:lnTo>
                              <a:lnTo>
                                <a:pt x="88789" y="100330"/>
                              </a:lnTo>
                              <a:lnTo>
                                <a:pt x="88893" y="101600"/>
                              </a:lnTo>
                              <a:lnTo>
                                <a:pt x="88998" y="102870"/>
                              </a:lnTo>
                              <a:lnTo>
                                <a:pt x="89102" y="104140"/>
                              </a:lnTo>
                              <a:lnTo>
                                <a:pt x="89207" y="105410"/>
                              </a:lnTo>
                              <a:lnTo>
                                <a:pt x="90242" y="110490"/>
                              </a:lnTo>
                              <a:lnTo>
                                <a:pt x="112597" y="118110"/>
                              </a:lnTo>
                              <a:close/>
                            </a:path>
                            <a:path w="352425" h="332740">
                              <a:moveTo>
                                <a:pt x="229142" y="137160"/>
                              </a:moveTo>
                              <a:lnTo>
                                <a:pt x="174430" y="137160"/>
                              </a:lnTo>
                              <a:lnTo>
                                <a:pt x="258747" y="107950"/>
                              </a:lnTo>
                              <a:lnTo>
                                <a:pt x="259534" y="104140"/>
                              </a:lnTo>
                              <a:lnTo>
                                <a:pt x="259635" y="102870"/>
                              </a:lnTo>
                              <a:lnTo>
                                <a:pt x="259735" y="101600"/>
                              </a:lnTo>
                              <a:lnTo>
                                <a:pt x="259835" y="100330"/>
                              </a:lnTo>
                              <a:lnTo>
                                <a:pt x="253196" y="60960"/>
                              </a:lnTo>
                              <a:lnTo>
                                <a:pt x="207608" y="15240"/>
                              </a:lnTo>
                              <a:lnTo>
                                <a:pt x="174311" y="8890"/>
                              </a:lnTo>
                              <a:lnTo>
                                <a:pt x="214903" y="8890"/>
                              </a:lnTo>
                              <a:lnTo>
                                <a:pt x="241248" y="26670"/>
                              </a:lnTo>
                              <a:lnTo>
                                <a:pt x="261565" y="57150"/>
                              </a:lnTo>
                              <a:lnTo>
                                <a:pt x="269020" y="93980"/>
                              </a:lnTo>
                              <a:lnTo>
                                <a:pt x="268896" y="101600"/>
                              </a:lnTo>
                              <a:lnTo>
                                <a:pt x="268773" y="102870"/>
                              </a:lnTo>
                              <a:lnTo>
                                <a:pt x="268650" y="104140"/>
                              </a:lnTo>
                              <a:lnTo>
                                <a:pt x="268527" y="105410"/>
                              </a:lnTo>
                              <a:lnTo>
                                <a:pt x="268403" y="106680"/>
                              </a:lnTo>
                              <a:lnTo>
                                <a:pt x="267187" y="113030"/>
                              </a:lnTo>
                              <a:lnTo>
                                <a:pt x="264784" y="115570"/>
                              </a:lnTo>
                              <a:lnTo>
                                <a:pt x="292800" y="115570"/>
                              </a:lnTo>
                              <a:lnTo>
                                <a:pt x="229142" y="137160"/>
                              </a:lnTo>
                              <a:close/>
                            </a:path>
                            <a:path w="352425" h="332740">
                              <a:moveTo>
                                <a:pt x="30043" y="111760"/>
                              </a:moveTo>
                              <a:lnTo>
                                <a:pt x="19362" y="111760"/>
                              </a:lnTo>
                              <a:lnTo>
                                <a:pt x="22752" y="109220"/>
                              </a:lnTo>
                              <a:lnTo>
                                <a:pt x="22808" y="107950"/>
                              </a:lnTo>
                              <a:lnTo>
                                <a:pt x="22919" y="105410"/>
                              </a:lnTo>
                              <a:lnTo>
                                <a:pt x="23030" y="102870"/>
                              </a:lnTo>
                              <a:lnTo>
                                <a:pt x="29024" y="99060"/>
                              </a:lnTo>
                              <a:lnTo>
                                <a:pt x="58537" y="109220"/>
                              </a:lnTo>
                              <a:lnTo>
                                <a:pt x="31150" y="109220"/>
                              </a:lnTo>
                              <a:lnTo>
                                <a:pt x="30692" y="110490"/>
                              </a:lnTo>
                              <a:lnTo>
                                <a:pt x="30043" y="111760"/>
                              </a:lnTo>
                              <a:close/>
                            </a:path>
                            <a:path w="352425" h="332740">
                              <a:moveTo>
                                <a:pt x="292800" y="115570"/>
                              </a:moveTo>
                              <a:lnTo>
                                <a:pt x="264784" y="115570"/>
                              </a:lnTo>
                              <a:lnTo>
                                <a:pt x="313649" y="99060"/>
                              </a:lnTo>
                              <a:lnTo>
                                <a:pt x="319643" y="102870"/>
                              </a:lnTo>
                              <a:lnTo>
                                <a:pt x="319752" y="105410"/>
                              </a:lnTo>
                              <a:lnTo>
                                <a:pt x="319861" y="107950"/>
                              </a:lnTo>
                              <a:lnTo>
                                <a:pt x="319915" y="109220"/>
                              </a:lnTo>
                              <a:lnTo>
                                <a:pt x="311523" y="109220"/>
                              </a:lnTo>
                              <a:lnTo>
                                <a:pt x="292800" y="115570"/>
                              </a:lnTo>
                              <a:close/>
                            </a:path>
                            <a:path w="352425" h="332740">
                              <a:moveTo>
                                <a:pt x="23075" y="160020"/>
                              </a:moveTo>
                              <a:lnTo>
                                <a:pt x="13945" y="160020"/>
                              </a:lnTo>
                              <a:lnTo>
                                <a:pt x="12821" y="149860"/>
                              </a:lnTo>
                              <a:lnTo>
                                <a:pt x="11520" y="138430"/>
                              </a:lnTo>
                              <a:lnTo>
                                <a:pt x="10033" y="127000"/>
                              </a:lnTo>
                              <a:lnTo>
                                <a:pt x="8352" y="114300"/>
                              </a:lnTo>
                              <a:lnTo>
                                <a:pt x="14016" y="109220"/>
                              </a:lnTo>
                              <a:lnTo>
                                <a:pt x="19362" y="111760"/>
                              </a:lnTo>
                              <a:lnTo>
                                <a:pt x="30043" y="111760"/>
                              </a:lnTo>
                              <a:lnTo>
                                <a:pt x="29179" y="114300"/>
                              </a:lnTo>
                              <a:lnTo>
                                <a:pt x="53926" y="120650"/>
                              </a:lnTo>
                              <a:lnTo>
                                <a:pt x="18374" y="120650"/>
                              </a:lnTo>
                              <a:lnTo>
                                <a:pt x="19762" y="130810"/>
                              </a:lnTo>
                              <a:lnTo>
                                <a:pt x="21005" y="140970"/>
                              </a:lnTo>
                              <a:lnTo>
                                <a:pt x="23075" y="160020"/>
                              </a:lnTo>
                              <a:close/>
                            </a:path>
                            <a:path w="352425" h="332740">
                              <a:moveTo>
                                <a:pt x="157307" y="133350"/>
                              </a:moveTo>
                              <a:lnTo>
                                <a:pt x="103421" y="133350"/>
                              </a:lnTo>
                              <a:lnTo>
                                <a:pt x="31150" y="109220"/>
                              </a:lnTo>
                              <a:lnTo>
                                <a:pt x="58537" y="109220"/>
                              </a:lnTo>
                              <a:lnTo>
                                <a:pt x="84361" y="118110"/>
                              </a:lnTo>
                              <a:lnTo>
                                <a:pt x="112597" y="118110"/>
                              </a:lnTo>
                              <a:lnTo>
                                <a:pt x="157307" y="133350"/>
                              </a:lnTo>
                              <a:close/>
                            </a:path>
                            <a:path w="352425" h="332740">
                              <a:moveTo>
                                <a:pt x="253093" y="140970"/>
                              </a:moveTo>
                              <a:lnTo>
                                <a:pt x="217908" y="140970"/>
                              </a:lnTo>
                              <a:lnTo>
                                <a:pt x="314330" y="115570"/>
                              </a:lnTo>
                              <a:lnTo>
                                <a:pt x="313030" y="113030"/>
                              </a:lnTo>
                              <a:lnTo>
                                <a:pt x="312120" y="111760"/>
                              </a:lnTo>
                              <a:lnTo>
                                <a:pt x="311523" y="109220"/>
                              </a:lnTo>
                              <a:lnTo>
                                <a:pt x="319915" y="109220"/>
                              </a:lnTo>
                              <a:lnTo>
                                <a:pt x="320023" y="111760"/>
                              </a:lnTo>
                              <a:lnTo>
                                <a:pt x="337191" y="111760"/>
                              </a:lnTo>
                              <a:lnTo>
                                <a:pt x="340022" y="114300"/>
                              </a:lnTo>
                              <a:lnTo>
                                <a:pt x="339149" y="120650"/>
                              </a:lnTo>
                              <a:lnTo>
                                <a:pt x="328189" y="120650"/>
                              </a:lnTo>
                              <a:lnTo>
                                <a:pt x="253093" y="140970"/>
                              </a:lnTo>
                              <a:close/>
                            </a:path>
                            <a:path w="352425" h="332740">
                              <a:moveTo>
                                <a:pt x="337191" y="111760"/>
                              </a:moveTo>
                              <a:lnTo>
                                <a:pt x="327002" y="111760"/>
                              </a:lnTo>
                              <a:lnTo>
                                <a:pt x="334361" y="109220"/>
                              </a:lnTo>
                              <a:lnTo>
                                <a:pt x="337191" y="111760"/>
                              </a:lnTo>
                              <a:close/>
                            </a:path>
                            <a:path w="352425" h="332740">
                              <a:moveTo>
                                <a:pt x="165614" y="326390"/>
                              </a:moveTo>
                              <a:lnTo>
                                <a:pt x="156529" y="326390"/>
                              </a:lnTo>
                              <a:lnTo>
                                <a:pt x="156529" y="157480"/>
                              </a:lnTo>
                              <a:lnTo>
                                <a:pt x="19494" y="120650"/>
                              </a:lnTo>
                              <a:lnTo>
                                <a:pt x="53926" y="120650"/>
                              </a:lnTo>
                              <a:lnTo>
                                <a:pt x="103421" y="133350"/>
                              </a:lnTo>
                              <a:lnTo>
                                <a:pt x="157307" y="133350"/>
                              </a:lnTo>
                              <a:lnTo>
                                <a:pt x="168485" y="137160"/>
                              </a:lnTo>
                              <a:lnTo>
                                <a:pt x="229142" y="137160"/>
                              </a:lnTo>
                              <a:lnTo>
                                <a:pt x="217908" y="140970"/>
                              </a:lnTo>
                              <a:lnTo>
                                <a:pt x="253093" y="140970"/>
                              </a:lnTo>
                              <a:lnTo>
                                <a:pt x="234319" y="146050"/>
                              </a:lnTo>
                              <a:lnTo>
                                <a:pt x="168165" y="146050"/>
                              </a:lnTo>
                              <a:lnTo>
                                <a:pt x="170811" y="147320"/>
                              </a:lnTo>
                              <a:lnTo>
                                <a:pt x="229625" y="147320"/>
                              </a:lnTo>
                              <a:lnTo>
                                <a:pt x="196771" y="156210"/>
                              </a:lnTo>
                              <a:lnTo>
                                <a:pt x="165614" y="156210"/>
                              </a:lnTo>
                              <a:lnTo>
                                <a:pt x="165614" y="326390"/>
                              </a:lnTo>
                              <a:close/>
                            </a:path>
                            <a:path w="352425" h="332740">
                              <a:moveTo>
                                <a:pt x="334257" y="162560"/>
                              </a:moveTo>
                              <a:lnTo>
                                <a:pt x="325131" y="162560"/>
                              </a:lnTo>
                              <a:lnTo>
                                <a:pt x="326121" y="152400"/>
                              </a:lnTo>
                              <a:lnTo>
                                <a:pt x="327258" y="142240"/>
                              </a:lnTo>
                              <a:lnTo>
                                <a:pt x="329993" y="120650"/>
                              </a:lnTo>
                              <a:lnTo>
                                <a:pt x="339149" y="120650"/>
                              </a:lnTo>
                              <a:lnTo>
                                <a:pt x="338276" y="127000"/>
                              </a:lnTo>
                              <a:lnTo>
                                <a:pt x="336739" y="139700"/>
                              </a:lnTo>
                              <a:lnTo>
                                <a:pt x="335403" y="151130"/>
                              </a:lnTo>
                              <a:lnTo>
                                <a:pt x="334257" y="162560"/>
                              </a:lnTo>
                              <a:close/>
                            </a:path>
                            <a:path w="352425" h="332740">
                              <a:moveTo>
                                <a:pt x="229625" y="147320"/>
                              </a:moveTo>
                              <a:lnTo>
                                <a:pt x="171862" y="147320"/>
                              </a:lnTo>
                              <a:lnTo>
                                <a:pt x="174508" y="146050"/>
                              </a:lnTo>
                              <a:lnTo>
                                <a:pt x="234319" y="146050"/>
                              </a:lnTo>
                              <a:lnTo>
                                <a:pt x="229625" y="147320"/>
                              </a:lnTo>
                              <a:close/>
                            </a:path>
                            <a:path w="352425" h="332740">
                              <a:moveTo>
                                <a:pt x="221625" y="327660"/>
                              </a:moveTo>
                              <a:lnTo>
                                <a:pt x="182453" y="327660"/>
                              </a:lnTo>
                              <a:lnTo>
                                <a:pt x="182763" y="326390"/>
                              </a:lnTo>
                              <a:lnTo>
                                <a:pt x="182763" y="156210"/>
                              </a:lnTo>
                              <a:lnTo>
                                <a:pt x="196771" y="156210"/>
                              </a:lnTo>
                              <a:lnTo>
                                <a:pt x="192077" y="157480"/>
                              </a:lnTo>
                              <a:lnTo>
                                <a:pt x="192080" y="326390"/>
                              </a:lnTo>
                              <a:lnTo>
                                <a:pt x="226419" y="326390"/>
                              </a:lnTo>
                              <a:lnTo>
                                <a:pt x="221625" y="327660"/>
                              </a:lnTo>
                              <a:close/>
                            </a:path>
                            <a:path w="352425" h="332740">
                              <a:moveTo>
                                <a:pt x="42289" y="250190"/>
                              </a:moveTo>
                              <a:lnTo>
                                <a:pt x="6077" y="250190"/>
                              </a:lnTo>
                              <a:lnTo>
                                <a:pt x="1470" y="246380"/>
                              </a:lnTo>
                              <a:lnTo>
                                <a:pt x="1470" y="233680"/>
                              </a:lnTo>
                              <a:lnTo>
                                <a:pt x="2119" y="232410"/>
                              </a:lnTo>
                              <a:lnTo>
                                <a:pt x="3238" y="231140"/>
                              </a:lnTo>
                              <a:lnTo>
                                <a:pt x="2125" y="228600"/>
                              </a:lnTo>
                              <a:lnTo>
                                <a:pt x="1470" y="227330"/>
                              </a:lnTo>
                              <a:lnTo>
                                <a:pt x="1470" y="213360"/>
                              </a:lnTo>
                              <a:lnTo>
                                <a:pt x="2112" y="212090"/>
                              </a:lnTo>
                              <a:lnTo>
                                <a:pt x="3205" y="209550"/>
                              </a:lnTo>
                              <a:lnTo>
                                <a:pt x="1218" y="208280"/>
                              </a:lnTo>
                              <a:lnTo>
                                <a:pt x="0" y="204470"/>
                              </a:lnTo>
                              <a:lnTo>
                                <a:pt x="0" y="190500"/>
                              </a:lnTo>
                              <a:lnTo>
                                <a:pt x="753" y="189230"/>
                              </a:lnTo>
                              <a:lnTo>
                                <a:pt x="2051" y="186690"/>
                              </a:lnTo>
                              <a:lnTo>
                                <a:pt x="753" y="185420"/>
                              </a:lnTo>
                              <a:lnTo>
                                <a:pt x="0" y="182880"/>
                              </a:lnTo>
                              <a:lnTo>
                                <a:pt x="0" y="165100"/>
                              </a:lnTo>
                              <a:lnTo>
                                <a:pt x="5180" y="160020"/>
                              </a:lnTo>
                              <a:lnTo>
                                <a:pt x="46832" y="160020"/>
                              </a:lnTo>
                              <a:lnTo>
                                <a:pt x="52023" y="165100"/>
                              </a:lnTo>
                              <a:lnTo>
                                <a:pt x="52023" y="168910"/>
                              </a:lnTo>
                              <a:lnTo>
                                <a:pt x="10213" y="168910"/>
                              </a:lnTo>
                              <a:lnTo>
                                <a:pt x="9074" y="170180"/>
                              </a:lnTo>
                              <a:lnTo>
                                <a:pt x="9074" y="180340"/>
                              </a:lnTo>
                              <a:lnTo>
                                <a:pt x="9354" y="181610"/>
                              </a:lnTo>
                              <a:lnTo>
                                <a:pt x="52023" y="181610"/>
                              </a:lnTo>
                              <a:lnTo>
                                <a:pt x="52023" y="182880"/>
                              </a:lnTo>
                              <a:lnTo>
                                <a:pt x="51258" y="185420"/>
                              </a:lnTo>
                              <a:lnTo>
                                <a:pt x="49961" y="186690"/>
                              </a:lnTo>
                              <a:lnTo>
                                <a:pt x="51258" y="189230"/>
                              </a:lnTo>
                              <a:lnTo>
                                <a:pt x="52023" y="190500"/>
                              </a:lnTo>
                              <a:lnTo>
                                <a:pt x="52023" y="191770"/>
                              </a:lnTo>
                              <a:lnTo>
                                <a:pt x="9354" y="191770"/>
                              </a:lnTo>
                              <a:lnTo>
                                <a:pt x="9074" y="193040"/>
                              </a:lnTo>
                              <a:lnTo>
                                <a:pt x="9074" y="203200"/>
                              </a:lnTo>
                              <a:lnTo>
                                <a:pt x="10213" y="204470"/>
                              </a:lnTo>
                              <a:lnTo>
                                <a:pt x="52023" y="204470"/>
                              </a:lnTo>
                              <a:lnTo>
                                <a:pt x="51377" y="205740"/>
                              </a:lnTo>
                              <a:lnTo>
                                <a:pt x="50284" y="208280"/>
                              </a:lnTo>
                              <a:lnTo>
                                <a:pt x="52271" y="209550"/>
                              </a:lnTo>
                              <a:lnTo>
                                <a:pt x="53501" y="213360"/>
                              </a:lnTo>
                              <a:lnTo>
                                <a:pt x="11691" y="213360"/>
                              </a:lnTo>
                              <a:lnTo>
                                <a:pt x="10555" y="214630"/>
                              </a:lnTo>
                              <a:lnTo>
                                <a:pt x="10555" y="226060"/>
                              </a:lnTo>
                              <a:lnTo>
                                <a:pt x="11126" y="226060"/>
                              </a:lnTo>
                              <a:lnTo>
                                <a:pt x="11955" y="227330"/>
                              </a:lnTo>
                              <a:lnTo>
                                <a:pt x="53501" y="227330"/>
                              </a:lnTo>
                              <a:lnTo>
                                <a:pt x="53501" y="228600"/>
                              </a:lnTo>
                              <a:lnTo>
                                <a:pt x="50774" y="233680"/>
                              </a:lnTo>
                              <a:lnTo>
                                <a:pt x="46855" y="234950"/>
                              </a:lnTo>
                              <a:lnTo>
                                <a:pt x="46859" y="236220"/>
                              </a:lnTo>
                              <a:lnTo>
                                <a:pt x="10555" y="236220"/>
                              </a:lnTo>
                              <a:lnTo>
                                <a:pt x="10555" y="240030"/>
                              </a:lnTo>
                              <a:lnTo>
                                <a:pt x="10806" y="241300"/>
                              </a:lnTo>
                              <a:lnTo>
                                <a:pt x="46876" y="241300"/>
                              </a:lnTo>
                              <a:lnTo>
                                <a:pt x="46894" y="246380"/>
                              </a:lnTo>
                              <a:lnTo>
                                <a:pt x="42289" y="250190"/>
                              </a:lnTo>
                              <a:close/>
                            </a:path>
                            <a:path w="352425" h="332740">
                              <a:moveTo>
                                <a:pt x="346165" y="251460"/>
                              </a:moveTo>
                              <a:lnTo>
                                <a:pt x="309952" y="251460"/>
                              </a:lnTo>
                              <a:lnTo>
                                <a:pt x="305345" y="247650"/>
                              </a:lnTo>
                              <a:lnTo>
                                <a:pt x="305387" y="236220"/>
                              </a:lnTo>
                              <a:lnTo>
                                <a:pt x="301464" y="234950"/>
                              </a:lnTo>
                              <a:lnTo>
                                <a:pt x="298738" y="231140"/>
                              </a:lnTo>
                              <a:lnTo>
                                <a:pt x="298738" y="214630"/>
                              </a:lnTo>
                              <a:lnTo>
                                <a:pt x="299967" y="212090"/>
                              </a:lnTo>
                              <a:lnTo>
                                <a:pt x="301957" y="209550"/>
                              </a:lnTo>
                              <a:lnTo>
                                <a:pt x="300861" y="208280"/>
                              </a:lnTo>
                              <a:lnTo>
                                <a:pt x="300219" y="205740"/>
                              </a:lnTo>
                              <a:lnTo>
                                <a:pt x="300219" y="193040"/>
                              </a:lnTo>
                              <a:lnTo>
                                <a:pt x="300984" y="190500"/>
                              </a:lnTo>
                              <a:lnTo>
                                <a:pt x="302277" y="189230"/>
                              </a:lnTo>
                              <a:lnTo>
                                <a:pt x="300984" y="186690"/>
                              </a:lnTo>
                              <a:lnTo>
                                <a:pt x="300219" y="184150"/>
                              </a:lnTo>
                              <a:lnTo>
                                <a:pt x="300219" y="167640"/>
                              </a:lnTo>
                              <a:lnTo>
                                <a:pt x="305406" y="162560"/>
                              </a:lnTo>
                              <a:lnTo>
                                <a:pt x="347062" y="162560"/>
                              </a:lnTo>
                              <a:lnTo>
                                <a:pt x="352249" y="167640"/>
                              </a:lnTo>
                              <a:lnTo>
                                <a:pt x="352249" y="171450"/>
                              </a:lnTo>
                              <a:lnTo>
                                <a:pt x="310439" y="171450"/>
                              </a:lnTo>
                              <a:lnTo>
                                <a:pt x="309303" y="172720"/>
                              </a:lnTo>
                              <a:lnTo>
                                <a:pt x="309303" y="182880"/>
                              </a:lnTo>
                              <a:lnTo>
                                <a:pt x="309581" y="182880"/>
                              </a:lnTo>
                              <a:lnTo>
                                <a:pt x="310023" y="184150"/>
                              </a:lnTo>
                              <a:lnTo>
                                <a:pt x="352249" y="184150"/>
                              </a:lnTo>
                              <a:lnTo>
                                <a:pt x="351484" y="186690"/>
                              </a:lnTo>
                              <a:lnTo>
                                <a:pt x="350191" y="189230"/>
                              </a:lnTo>
                              <a:lnTo>
                                <a:pt x="351484" y="190500"/>
                              </a:lnTo>
                              <a:lnTo>
                                <a:pt x="352249" y="193040"/>
                              </a:lnTo>
                              <a:lnTo>
                                <a:pt x="310023" y="193040"/>
                              </a:lnTo>
                              <a:lnTo>
                                <a:pt x="309581" y="194310"/>
                              </a:lnTo>
                              <a:lnTo>
                                <a:pt x="309303" y="194310"/>
                              </a:lnTo>
                              <a:lnTo>
                                <a:pt x="309303" y="204470"/>
                              </a:lnTo>
                              <a:lnTo>
                                <a:pt x="310439" y="205740"/>
                              </a:lnTo>
                              <a:lnTo>
                                <a:pt x="352249" y="205740"/>
                              </a:lnTo>
                              <a:lnTo>
                                <a:pt x="352249" y="207010"/>
                              </a:lnTo>
                              <a:lnTo>
                                <a:pt x="351020" y="209550"/>
                              </a:lnTo>
                              <a:lnTo>
                                <a:pt x="349032" y="212090"/>
                              </a:lnTo>
                              <a:lnTo>
                                <a:pt x="350127" y="213360"/>
                              </a:lnTo>
                              <a:lnTo>
                                <a:pt x="350768" y="215900"/>
                              </a:lnTo>
                              <a:lnTo>
                                <a:pt x="307823" y="215900"/>
                              </a:lnTo>
                              <a:lnTo>
                                <a:pt x="307823" y="227330"/>
                              </a:lnTo>
                              <a:lnTo>
                                <a:pt x="308962" y="228600"/>
                              </a:lnTo>
                              <a:lnTo>
                                <a:pt x="350768" y="228600"/>
                              </a:lnTo>
                              <a:lnTo>
                                <a:pt x="350117" y="231140"/>
                              </a:lnTo>
                              <a:lnTo>
                                <a:pt x="349003" y="232410"/>
                              </a:lnTo>
                              <a:lnTo>
                                <a:pt x="350123" y="233680"/>
                              </a:lnTo>
                              <a:lnTo>
                                <a:pt x="350768" y="236220"/>
                              </a:lnTo>
                              <a:lnTo>
                                <a:pt x="350768" y="237490"/>
                              </a:lnTo>
                              <a:lnTo>
                                <a:pt x="314430" y="237490"/>
                              </a:lnTo>
                              <a:lnTo>
                                <a:pt x="314430" y="242570"/>
                              </a:lnTo>
                              <a:lnTo>
                                <a:pt x="350768" y="242570"/>
                              </a:lnTo>
                              <a:lnTo>
                                <a:pt x="350768" y="247650"/>
                              </a:lnTo>
                              <a:lnTo>
                                <a:pt x="346165" y="251460"/>
                              </a:lnTo>
                              <a:close/>
                            </a:path>
                            <a:path w="352425" h="332740">
                              <a:moveTo>
                                <a:pt x="14820" y="170180"/>
                              </a:moveTo>
                              <a:lnTo>
                                <a:pt x="14797" y="168910"/>
                              </a:lnTo>
                              <a:lnTo>
                                <a:pt x="17687" y="168910"/>
                              </a:lnTo>
                              <a:lnTo>
                                <a:pt x="14820" y="170180"/>
                              </a:lnTo>
                              <a:close/>
                            </a:path>
                            <a:path w="352425" h="332740">
                              <a:moveTo>
                                <a:pt x="52023" y="181610"/>
                              </a:moveTo>
                              <a:lnTo>
                                <a:pt x="42658" y="181610"/>
                              </a:lnTo>
                              <a:lnTo>
                                <a:pt x="42939" y="180340"/>
                              </a:lnTo>
                              <a:lnTo>
                                <a:pt x="42939" y="170180"/>
                              </a:lnTo>
                              <a:lnTo>
                                <a:pt x="41800" y="168910"/>
                              </a:lnTo>
                              <a:lnTo>
                                <a:pt x="52023" y="168910"/>
                              </a:lnTo>
                              <a:lnTo>
                                <a:pt x="52023" y="181610"/>
                              </a:lnTo>
                              <a:close/>
                            </a:path>
                            <a:path w="352425" h="332740">
                              <a:moveTo>
                                <a:pt x="352249" y="184150"/>
                              </a:moveTo>
                              <a:lnTo>
                                <a:pt x="342445" y="184150"/>
                              </a:lnTo>
                              <a:lnTo>
                                <a:pt x="342887" y="182880"/>
                              </a:lnTo>
                              <a:lnTo>
                                <a:pt x="343165" y="182880"/>
                              </a:lnTo>
                              <a:lnTo>
                                <a:pt x="343165" y="172720"/>
                              </a:lnTo>
                              <a:lnTo>
                                <a:pt x="342029" y="171450"/>
                              </a:lnTo>
                              <a:lnTo>
                                <a:pt x="352249" y="171450"/>
                              </a:lnTo>
                              <a:lnTo>
                                <a:pt x="352249" y="184150"/>
                              </a:lnTo>
                              <a:close/>
                            </a:path>
                            <a:path w="352425" h="332740">
                              <a:moveTo>
                                <a:pt x="52023" y="204470"/>
                              </a:moveTo>
                              <a:lnTo>
                                <a:pt x="41800" y="204470"/>
                              </a:lnTo>
                              <a:lnTo>
                                <a:pt x="42939" y="203200"/>
                              </a:lnTo>
                              <a:lnTo>
                                <a:pt x="42939" y="193040"/>
                              </a:lnTo>
                              <a:lnTo>
                                <a:pt x="42658" y="191770"/>
                              </a:lnTo>
                              <a:lnTo>
                                <a:pt x="52023" y="191770"/>
                              </a:lnTo>
                              <a:lnTo>
                                <a:pt x="52023" y="204470"/>
                              </a:lnTo>
                              <a:close/>
                            </a:path>
                            <a:path w="352425" h="332740">
                              <a:moveTo>
                                <a:pt x="352249" y="205740"/>
                              </a:moveTo>
                              <a:lnTo>
                                <a:pt x="342029" y="205740"/>
                              </a:lnTo>
                              <a:lnTo>
                                <a:pt x="343165" y="204470"/>
                              </a:lnTo>
                              <a:lnTo>
                                <a:pt x="343165" y="194310"/>
                              </a:lnTo>
                              <a:lnTo>
                                <a:pt x="342887" y="194310"/>
                              </a:lnTo>
                              <a:lnTo>
                                <a:pt x="342445" y="193040"/>
                              </a:lnTo>
                              <a:lnTo>
                                <a:pt x="352249" y="193040"/>
                              </a:lnTo>
                              <a:lnTo>
                                <a:pt x="352249" y="205740"/>
                              </a:lnTo>
                              <a:close/>
                            </a:path>
                            <a:path w="352425" h="332740">
                              <a:moveTo>
                                <a:pt x="53501" y="227330"/>
                              </a:moveTo>
                              <a:lnTo>
                                <a:pt x="43280" y="227330"/>
                              </a:lnTo>
                              <a:lnTo>
                                <a:pt x="44416" y="226060"/>
                              </a:lnTo>
                              <a:lnTo>
                                <a:pt x="44416" y="214630"/>
                              </a:lnTo>
                              <a:lnTo>
                                <a:pt x="43280" y="213360"/>
                              </a:lnTo>
                              <a:lnTo>
                                <a:pt x="53501" y="213360"/>
                              </a:lnTo>
                              <a:lnTo>
                                <a:pt x="53501" y="227330"/>
                              </a:lnTo>
                              <a:close/>
                            </a:path>
                            <a:path w="352425" h="332740">
                              <a:moveTo>
                                <a:pt x="350768" y="228600"/>
                              </a:moveTo>
                              <a:lnTo>
                                <a:pt x="341116" y="228600"/>
                              </a:lnTo>
                              <a:lnTo>
                                <a:pt x="341684" y="227330"/>
                              </a:lnTo>
                              <a:lnTo>
                                <a:pt x="341684" y="215900"/>
                              </a:lnTo>
                              <a:lnTo>
                                <a:pt x="350768" y="215900"/>
                              </a:lnTo>
                              <a:lnTo>
                                <a:pt x="350768" y="228600"/>
                              </a:lnTo>
                              <a:close/>
                            </a:path>
                            <a:path w="352425" h="332740">
                              <a:moveTo>
                                <a:pt x="46876" y="241300"/>
                              </a:moveTo>
                              <a:lnTo>
                                <a:pt x="37557" y="241300"/>
                              </a:lnTo>
                              <a:lnTo>
                                <a:pt x="37809" y="240030"/>
                              </a:lnTo>
                              <a:lnTo>
                                <a:pt x="37699" y="236220"/>
                              </a:lnTo>
                              <a:lnTo>
                                <a:pt x="46859" y="236220"/>
                              </a:lnTo>
                              <a:lnTo>
                                <a:pt x="46876" y="241300"/>
                              </a:lnTo>
                              <a:close/>
                            </a:path>
                            <a:path w="352425" h="332740">
                              <a:moveTo>
                                <a:pt x="350768" y="242570"/>
                              </a:moveTo>
                              <a:lnTo>
                                <a:pt x="341684" y="242570"/>
                              </a:lnTo>
                              <a:lnTo>
                                <a:pt x="341558" y="237490"/>
                              </a:lnTo>
                              <a:lnTo>
                                <a:pt x="350768" y="237490"/>
                              </a:lnTo>
                              <a:lnTo>
                                <a:pt x="350768" y="242570"/>
                              </a:lnTo>
                              <a:close/>
                            </a:path>
                            <a:path w="352425" h="332740">
                              <a:moveTo>
                                <a:pt x="22397" y="241300"/>
                              </a:moveTo>
                              <a:lnTo>
                                <a:pt x="16362" y="241300"/>
                              </a:lnTo>
                              <a:lnTo>
                                <a:pt x="16394" y="240030"/>
                              </a:lnTo>
                              <a:lnTo>
                                <a:pt x="22397" y="241300"/>
                              </a:lnTo>
                              <a:close/>
                            </a:path>
                            <a:path w="352425" h="332740">
                              <a:moveTo>
                                <a:pt x="202446" y="332740"/>
                              </a:moveTo>
                              <a:lnTo>
                                <a:pt x="145931" y="332740"/>
                              </a:lnTo>
                              <a:lnTo>
                                <a:pt x="11681" y="297180"/>
                              </a:lnTo>
                              <a:lnTo>
                                <a:pt x="8470" y="292100"/>
                              </a:lnTo>
                              <a:lnTo>
                                <a:pt x="10844" y="281940"/>
                              </a:lnTo>
                              <a:lnTo>
                                <a:pt x="12835" y="271780"/>
                              </a:lnTo>
                              <a:lnTo>
                                <a:pt x="14441" y="261620"/>
                              </a:lnTo>
                              <a:lnTo>
                                <a:pt x="15658" y="250190"/>
                              </a:lnTo>
                              <a:lnTo>
                                <a:pt x="24769" y="250190"/>
                              </a:lnTo>
                              <a:lnTo>
                                <a:pt x="23673" y="260350"/>
                              </a:lnTo>
                              <a:lnTo>
                                <a:pt x="22245" y="270510"/>
                              </a:lnTo>
                              <a:lnTo>
                                <a:pt x="20487" y="280670"/>
                              </a:lnTo>
                              <a:lnTo>
                                <a:pt x="18401" y="289560"/>
                              </a:lnTo>
                              <a:lnTo>
                                <a:pt x="156529" y="326390"/>
                              </a:lnTo>
                              <a:lnTo>
                                <a:pt x="165614" y="326390"/>
                              </a:lnTo>
                              <a:lnTo>
                                <a:pt x="166423" y="327660"/>
                              </a:lnTo>
                              <a:lnTo>
                                <a:pt x="221625" y="327660"/>
                              </a:lnTo>
                              <a:lnTo>
                                <a:pt x="202446" y="332740"/>
                              </a:lnTo>
                              <a:close/>
                            </a:path>
                            <a:path w="352425" h="332740">
                              <a:moveTo>
                                <a:pt x="226419" y="326390"/>
                              </a:moveTo>
                              <a:lnTo>
                                <a:pt x="192080" y="326390"/>
                              </a:lnTo>
                              <a:lnTo>
                                <a:pt x="329966" y="289560"/>
                              </a:lnTo>
                              <a:lnTo>
                                <a:pt x="327834" y="280670"/>
                              </a:lnTo>
                              <a:lnTo>
                                <a:pt x="326115" y="271780"/>
                              </a:lnTo>
                              <a:lnTo>
                                <a:pt x="324764" y="261620"/>
                              </a:lnTo>
                              <a:lnTo>
                                <a:pt x="323737" y="251460"/>
                              </a:lnTo>
                              <a:lnTo>
                                <a:pt x="332857" y="251460"/>
                              </a:lnTo>
                              <a:lnTo>
                                <a:pt x="333735" y="260350"/>
                              </a:lnTo>
                              <a:lnTo>
                                <a:pt x="333860" y="261620"/>
                              </a:lnTo>
                              <a:lnTo>
                                <a:pt x="333985" y="262890"/>
                              </a:lnTo>
                              <a:lnTo>
                                <a:pt x="335498" y="271780"/>
                              </a:lnTo>
                              <a:lnTo>
                                <a:pt x="337453" y="281940"/>
                              </a:lnTo>
                              <a:lnTo>
                                <a:pt x="339906" y="292100"/>
                              </a:lnTo>
                              <a:lnTo>
                                <a:pt x="336696" y="297180"/>
                              </a:lnTo>
                              <a:lnTo>
                                <a:pt x="226419"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101330CC" id="Graphic 147" o:spid="_x0000_s1026" style="position:absolute;margin-left:19.05pt;margin-top:1.35pt;width:27.75pt;height:26.2pt;z-index:15744512;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" path="m112597,118110r-28236,l81894,114300r-1523,-6350l79599,101600r,-7620l87054,57150,107371,26670,137480,6350,174311,r36829,6350l214903,8890r-40592,l141014,15240,113792,33020,95424,60960,88684,93980r105,6350l88893,101600r105,1270l89102,104140r105,1270l90242,110490r22355,7620xem229142,137160r-54712,l258747,107950r787,-3810l259635,102870r100,-1270l259835,100330,253196,60960,207608,15240,174311,8890r40592,l241248,26670r20317,30480l269020,93980r-124,7620l268773,102870r-123,1270l268527,105410r-124,1270l267187,113030r-2403,2540l292800,115570r-63658,21590xem30043,111760r-10681,l22752,109220r56,-1270l22919,105410r111,-2540l29024,99060r29513,10160l31150,109220r-458,1270l30043,111760xem292800,115570r-28016,l313649,99060r5994,3810l319752,105410r109,2540l319915,109220r-8392,l292800,115570xem23075,160020r-9130,l12821,149860,11520,138430,10033,127000,8352,114300r5664,-5080l19362,111760r10681,l29179,114300r24747,6350l18374,120650r1388,10160l21005,140970r2070,19050xem157307,133350r-53886,l31150,109220r27387,l84361,118110r28236,l157307,133350xem253093,140970r-35185,l314330,115570r-1300,-2540l312120,111760r-597,-2540l319915,109220r108,2540l337191,111760r2831,2540l339149,120650r-10960,l253093,140970xem337191,111760r-10189,l334361,109220r2830,2540xem165614,326390r-9085,l156529,157480,19494,120650r34432,l103421,133350r53886,l168485,137160r60657,l217908,140970r35185,l234319,146050r-66154,l170811,147320r58814,l196771,156210r-31157,l165614,326390xem334257,162560r-9126,l326121,152400r1137,-10160l329993,120650r9156,l338276,127000r-1537,12700l335403,151130r-1146,11430xem229625,147320r-57763,l174508,146050r59811,l229625,147320xem221625,327660r-39172,l182763,326390r,-170180l196771,156210r-4694,1270l192080,326390r34339,l221625,327660xem42289,250190r-36212,l1470,246380r,-12700l2119,232410r1119,-1270l2125,228600r-655,-1270l1470,213360r642,-1270l3205,209550,1218,208280,,204470,,190500r753,-1270l2051,186690,753,185420,,182880,,165100r5180,-5080l46832,160020r5191,5080l52023,168910r-41810,l9074,170180r,10160l9354,181610r42669,l52023,182880r-765,2540l49961,186690r1297,2540l52023,190500r,1270l9354,191770r-280,1270l9074,203200r1139,1270l52023,204470r-646,1270l50284,208280r1987,1270l53501,213360r-41810,l10555,214630r,11430l11126,226060r829,1270l53501,227330r,1270l50774,233680r-3919,1270l46859,236220r-36304,l10555,240030r251,1270l46876,241300r18,5080l42289,250190xem346165,251460r-36213,l305345,247650r42,-11430l301464,234950r-2726,-3810l298738,214630r1229,-2540l301957,209550r-1096,-1270l300219,205740r,-12700l300984,190500r1293,-1270l300984,186690r-765,-2540l300219,167640r5187,-5080l347062,162560r5187,5080l352249,171450r-41810,l309303,172720r,10160l309581,182880r442,1270l352249,184150r-765,2540l350191,189230r1293,1270l352249,193040r-42226,l309581,194310r-278,l309303,204470r1136,1270l352249,205740r,1270l351020,209550r-1988,2540l350127,213360r641,2540l307823,215900r,11430l308962,228600r41806,l350117,231140r-1114,1270l350123,233680r645,2540l350768,237490r-36338,l314430,242570r36338,l350768,247650r-4603,3810xem14820,170180r-23,-1270l17687,168910r-2867,1270xem52023,181610r-9365,l42939,180340r,-10160l41800,168910r10223,l52023,181610xem352249,184150r-9804,l342887,182880r278,l343165,172720r-1136,-1270l352249,171450r,12700xem52023,204470r-10223,l42939,203200r,-10160l42658,191770r9365,l52023,204470xem352249,205740r-10220,l343165,204470r,-10160l342887,194310r-442,-1270l352249,193040r,12700xem53501,227330r-10221,l44416,226060r,-11430l43280,213360r10221,l53501,227330xem350768,228600r-9652,l341684,227330r,-11430l350768,215900r,12700xem46876,241300r-9319,l37809,240030r-110,-3810l46859,236220r17,5080xem350768,242570r-9084,l341558,237490r9210,l350768,242570xem22397,241300r-6035,l16394,240030r6003,1270xem202446,332740r-56515,l11681,297180,8470,292100r2374,-10160l12835,271780r1606,-10160l15658,250190r9111,l23673,260350r-1428,10160l20487,280670r-2086,8890l156529,326390r9085,l166423,327660r55202,l202446,332740xem226419,326390r-34339,l329966,289560r-2132,-8890l326115,271780r-1351,-10160l323737,251460r9120,l333735,260350r125,1270l333985,262890r1513,8890l337453,281940r2453,10160l336696,297180,226419,326390xe" fillcolor="#161710" stroked="f">
                <v:path arrowok="t"/>
                <w10:wrap anchorx="page"/>
              </v:shape>
            </w:pict>
          </mc:Fallback>
        </mc:AlternateContent>
      </w:r>
      <w:r>
        <w:rPr>
          <w:b/>
          <w:sz w:val="24"/>
        </w:rPr>
        <w:t xml:space="preserve">Émissions de CO2: les plus riches </w:t>
      </w:r>
      <w:r>
        <w:rPr>
          <w:color w:val="D9D9D9"/>
          <w:sz w:val="24"/>
        </w:rPr>
        <w:t xml:space="preserve">...................................................... </w:t>
      </w:r>
      <w:r>
        <w:rPr>
          <w:b/>
          <w:sz w:val="24"/>
        </w:rPr>
        <w:t>beaucoup plus que les plus pauvres</w:t>
      </w:r>
    </w:p>
    <w:p w14:paraId="2B96DE33" w14:textId="77777777" w:rsidR="00AD045A" w:rsidRDefault="00DC3093">
      <w:pPr>
        <w:spacing w:line="205" w:lineRule="exact"/>
        <w:ind w:left="1191"/>
        <w:jc w:val="both"/>
        <w:rPr>
          <w:sz w:val="18"/>
        </w:rPr>
      </w:pPr>
      <w:r>
        <w:rPr>
          <w:sz w:val="18"/>
        </w:rPr>
        <w:t xml:space="preserve">(source: Le </w:t>
      </w:r>
      <w:proofErr w:type="spellStart"/>
      <w:r>
        <w:rPr>
          <w:sz w:val="18"/>
        </w:rPr>
        <w:t>HuffPost</w:t>
      </w:r>
      <w:proofErr w:type="spellEnd"/>
      <w:r>
        <w:rPr>
          <w:sz w:val="18"/>
        </w:rPr>
        <w:t xml:space="preserve"> avec AFP - </w:t>
      </w:r>
      <w:r>
        <w:rPr>
          <w:spacing w:val="-2"/>
          <w:sz w:val="18"/>
        </w:rPr>
        <w:t>2020)</w:t>
      </w:r>
    </w:p>
    <w:p w14:paraId="2B96DE34" w14:textId="77777777" w:rsidR="00AD045A" w:rsidRDefault="00AD045A">
      <w:pPr>
        <w:pStyle w:val="Plattetekst"/>
        <w:rPr>
          <w:sz w:val="18"/>
        </w:rPr>
      </w:pPr>
    </w:p>
    <w:p w14:paraId="2B96DE35" w14:textId="77777777" w:rsidR="00AD045A" w:rsidRDefault="00AD045A">
      <w:pPr>
        <w:pStyle w:val="Plattetekst"/>
        <w:spacing w:before="16"/>
        <w:rPr>
          <w:sz w:val="18"/>
        </w:rPr>
      </w:pPr>
    </w:p>
    <w:p w14:paraId="2B96DE36" w14:textId="77777777" w:rsidR="00AD045A" w:rsidRDefault="00DC3093">
      <w:pPr>
        <w:pStyle w:val="Plattetekst"/>
        <w:spacing w:before="1" w:line="369" w:lineRule="auto"/>
        <w:ind w:left="1190" w:right="1189"/>
        <w:jc w:val="both"/>
      </w:pPr>
      <w:r>
        <w:t xml:space="preserve">Pour l'ONG Oxfam, le budget carbone mondial a été dilapidé par "une population </w:t>
      </w:r>
      <w:r>
        <w:rPr>
          <w:u w:val="single"/>
        </w:rPr>
        <w:t>nantie</w:t>
      </w:r>
      <w:r>
        <w:t xml:space="preserve"> (= </w:t>
      </w:r>
      <w:proofErr w:type="spellStart"/>
      <w:r>
        <w:t>welgesteld</w:t>
      </w:r>
      <w:proofErr w:type="spellEnd"/>
      <w:r>
        <w:t>), et non pour sortir des personnes de la pauvreté”.</w:t>
      </w:r>
    </w:p>
    <w:p w14:paraId="2B96DE37" w14:textId="77777777" w:rsidR="00AD045A" w:rsidRDefault="00DC3093">
      <w:pPr>
        <w:pStyle w:val="Plattetekst"/>
        <w:tabs>
          <w:tab w:val="left" w:leader="dot" w:pos="9359"/>
        </w:tabs>
        <w:spacing w:before="1"/>
        <w:ind w:left="1191"/>
        <w:jc w:val="both"/>
      </w:pPr>
      <w:r>
        <w:t>POLLUTION</w:t>
      </w:r>
      <w:r>
        <w:rPr>
          <w:spacing w:val="7"/>
        </w:rPr>
        <w:t xml:space="preserve"> </w:t>
      </w:r>
      <w:r>
        <w:t>-</w:t>
      </w:r>
      <w:r>
        <w:rPr>
          <w:spacing w:val="7"/>
        </w:rPr>
        <w:t xml:space="preserve"> </w:t>
      </w:r>
      <w:r>
        <w:t>Les</w:t>
      </w:r>
      <w:r>
        <w:rPr>
          <w:spacing w:val="7"/>
        </w:rPr>
        <w:t xml:space="preserve"> </w:t>
      </w:r>
      <w:r>
        <w:t>1%</w:t>
      </w:r>
      <w:r>
        <w:rPr>
          <w:spacing w:val="7"/>
        </w:rPr>
        <w:t xml:space="preserve"> </w:t>
      </w:r>
      <w:r>
        <w:t>les</w:t>
      </w:r>
      <w:r>
        <w:rPr>
          <w:spacing w:val="7"/>
        </w:rPr>
        <w:t xml:space="preserve"> </w:t>
      </w:r>
      <w:r>
        <w:t>plus</w:t>
      </w:r>
      <w:r>
        <w:rPr>
          <w:spacing w:val="7"/>
        </w:rPr>
        <w:t xml:space="preserve"> </w:t>
      </w:r>
      <w:r>
        <w:t>riches</w:t>
      </w:r>
      <w:r>
        <w:rPr>
          <w:spacing w:val="7"/>
        </w:rPr>
        <w:t xml:space="preserve"> </w:t>
      </w:r>
      <w:r>
        <w:t>du</w:t>
      </w:r>
      <w:r>
        <w:rPr>
          <w:spacing w:val="7"/>
        </w:rPr>
        <w:t xml:space="preserve"> </w:t>
      </w:r>
      <w:r>
        <w:rPr>
          <w:spacing w:val="-2"/>
        </w:rPr>
        <w:t>monde</w:t>
      </w:r>
      <w:r>
        <w:rPr>
          <w:rFonts w:ascii="Times New Roman"/>
        </w:rPr>
        <w:tab/>
      </w:r>
      <w:r>
        <w:t>deux</w:t>
      </w:r>
      <w:r>
        <w:rPr>
          <w:spacing w:val="7"/>
        </w:rPr>
        <w:t xml:space="preserve"> </w:t>
      </w:r>
      <w:r>
        <w:t>fois</w:t>
      </w:r>
      <w:r>
        <w:rPr>
          <w:spacing w:val="7"/>
        </w:rPr>
        <w:t xml:space="preserve"> </w:t>
      </w:r>
      <w:r>
        <w:rPr>
          <w:spacing w:val="-4"/>
        </w:rPr>
        <w:t>plus</w:t>
      </w:r>
    </w:p>
    <w:p w14:paraId="2B96DE38" w14:textId="77777777" w:rsidR="00AD045A" w:rsidRDefault="00DC3093">
      <w:pPr>
        <w:pStyle w:val="Plattetekst"/>
        <w:spacing w:before="137" w:line="369" w:lineRule="auto"/>
        <w:ind w:left="1191" w:right="1188" w:hanging="1"/>
        <w:jc w:val="both"/>
      </w:pPr>
      <w:r>
        <w:t xml:space="preserve">de </w:t>
      </w:r>
      <w:r>
        <w:rPr>
          <w:color w:val="D9D9D9"/>
        </w:rPr>
        <w:t xml:space="preserve">...................................................... </w:t>
      </w:r>
      <w:r>
        <w:t>que la moitié la plus pauvre de la population, selon un rapport d’Oxfam, qui réclame une “justice sociale et</w:t>
      </w:r>
    </w:p>
    <w:p w14:paraId="2B96DE39" w14:textId="77777777" w:rsidR="00AD045A" w:rsidRDefault="00DC3093">
      <w:pPr>
        <w:pStyle w:val="Plattetekst"/>
        <w:spacing w:before="1"/>
        <w:ind w:left="1191"/>
        <w:jc w:val="both"/>
      </w:pPr>
      <w:r>
        <w:t>climatique” dans les plans de relance post-</w:t>
      </w:r>
      <w:r>
        <w:rPr>
          <w:spacing w:val="-2"/>
        </w:rPr>
        <w:t>Covid.</w:t>
      </w:r>
    </w:p>
    <w:p w14:paraId="2B96DE3A" w14:textId="77777777" w:rsidR="00AD045A" w:rsidRDefault="00DC3093">
      <w:pPr>
        <w:pStyle w:val="Plattetekst"/>
        <w:spacing w:before="137" w:line="369" w:lineRule="auto"/>
        <w:ind w:left="1191" w:right="1187"/>
        <w:jc w:val="both"/>
      </w:pPr>
      <w:r>
        <w:t xml:space="preserve">L’ONG s’est penchée sur la période 1990-2015. 25 années pendant lesquelles les émissions mondiales de CO2, responsables du </w:t>
      </w:r>
      <w:r>
        <w:rPr>
          <w:color w:val="D9D9D9"/>
        </w:rPr>
        <w:t xml:space="preserve">...................................................... </w:t>
      </w:r>
      <w:r>
        <w:t>d’une planète qui a déjà gagné plus de +1°C depuis l’ère préindustrielle, ont augmenté de près de 60%.</w:t>
      </w:r>
    </w:p>
    <w:p w14:paraId="2B96DE3B" w14:textId="77777777" w:rsidR="00AD045A" w:rsidRDefault="00DC3093">
      <w:pPr>
        <w:pStyle w:val="Plattetekst"/>
        <w:spacing w:before="2" w:line="369" w:lineRule="auto"/>
        <w:ind w:left="1191" w:right="1187"/>
        <w:jc w:val="both"/>
      </w:pPr>
      <w:r>
        <w:t>Selon son analyse, “les 1% les plus riches de la population (environ 63 millions de personnes) étaient responsables à eux seuls de 15 % des émissions cumulées”, soit “deux fois plus que la moitié la plus pauvre de la population mondiale”.</w:t>
      </w:r>
    </w:p>
    <w:p w14:paraId="2B96DE3C" w14:textId="77777777" w:rsidR="00AD045A" w:rsidRDefault="00DC3093">
      <w:pPr>
        <w:pStyle w:val="Plattetekst"/>
        <w:tabs>
          <w:tab w:val="left" w:leader="dot" w:pos="7204"/>
        </w:tabs>
        <w:spacing w:before="2" w:line="369" w:lineRule="auto"/>
        <w:ind w:left="1191" w:right="1187"/>
        <w:jc w:val="both"/>
      </w:pPr>
      <w:r>
        <w:t>Et les 10% les plus riches de la population mondiale (environ 630 millions de personnes) étaient responsables de 52% des</w:t>
      </w:r>
      <w:r>
        <w:rPr>
          <w:rFonts w:ascii="Times New Roman" w:hAnsi="Times New Roman"/>
        </w:rPr>
        <w:tab/>
      </w:r>
      <w:r>
        <w:rPr>
          <w:spacing w:val="-2"/>
        </w:rPr>
        <w:t>cumulées.</w:t>
      </w:r>
    </w:p>
    <w:p w14:paraId="2B96DE3D" w14:textId="77777777" w:rsidR="00AD045A" w:rsidRDefault="00AD045A">
      <w:pPr>
        <w:pStyle w:val="Plattetekst"/>
        <w:spacing w:before="209"/>
      </w:pPr>
    </w:p>
    <w:p w14:paraId="2B96DE3E" w14:textId="77777777" w:rsidR="00AD045A" w:rsidRDefault="00DC3093">
      <w:pPr>
        <w:pStyle w:val="Kop3"/>
      </w:pPr>
      <w:r>
        <w:rPr>
          <w:noProof/>
        </w:rPr>
        <mc:AlternateContent>
          <mc:Choice Requires="wpg">
            <w:drawing>
              <wp:anchor distT="0" distB="0" distL="0" distR="0" simplePos="0" relativeHeight="15745024" behindDoc="0" locked="0" layoutInCell="1" allowOverlap="1" wp14:anchorId="2B96E29A" wp14:editId="2B96E29B">
                <wp:simplePos x="0" y="0"/>
                <wp:positionH relativeFrom="page">
                  <wp:posOffset>271161</wp:posOffset>
                </wp:positionH>
                <wp:positionV relativeFrom="paragraph">
                  <wp:posOffset>12117</wp:posOffset>
                </wp:positionV>
                <wp:extent cx="342900" cy="352425"/>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52425"/>
                          <a:chOff x="0" y="0"/>
                          <a:chExt cx="342900" cy="352425"/>
                        </a:xfrm>
                      </wpg:grpSpPr>
                      <wps:wsp>
                        <wps:cNvPr id="149" name="Graphic 149"/>
                        <wps:cNvSpPr/>
                        <wps:spPr>
                          <a:xfrm>
                            <a:off x="0" y="449"/>
                            <a:ext cx="253365" cy="351790"/>
                          </a:xfrm>
                          <a:custGeom>
                            <a:avLst/>
                            <a:gdLst/>
                            <a:ahLst/>
                            <a:cxnLst/>
                            <a:rect l="l" t="t" r="r" b="b"/>
                            <a:pathLst>
                              <a:path w="253365" h="351790">
                                <a:moveTo>
                                  <a:pt x="224864" y="351724"/>
                                </a:moveTo>
                                <a:lnTo>
                                  <a:pt x="28505" y="351724"/>
                                </a:lnTo>
                                <a:lnTo>
                                  <a:pt x="17420" y="349456"/>
                                </a:lnTo>
                                <a:lnTo>
                                  <a:pt x="8358" y="343275"/>
                                </a:lnTo>
                                <a:lnTo>
                                  <a:pt x="2243" y="334114"/>
                                </a:lnTo>
                                <a:lnTo>
                                  <a:pt x="0" y="322907"/>
                                </a:lnTo>
                                <a:lnTo>
                                  <a:pt x="0" y="28817"/>
                                </a:lnTo>
                                <a:lnTo>
                                  <a:pt x="2243" y="17610"/>
                                </a:lnTo>
                                <a:lnTo>
                                  <a:pt x="8358" y="8449"/>
                                </a:lnTo>
                                <a:lnTo>
                                  <a:pt x="17420" y="2267"/>
                                </a:lnTo>
                                <a:lnTo>
                                  <a:pt x="28505" y="0"/>
                                </a:lnTo>
                                <a:lnTo>
                                  <a:pt x="194773" y="0"/>
                                </a:lnTo>
                                <a:lnTo>
                                  <a:pt x="197292" y="2546"/>
                                </a:lnTo>
                                <a:lnTo>
                                  <a:pt x="197292" y="8821"/>
                                </a:lnTo>
                                <a:lnTo>
                                  <a:pt x="194773" y="11367"/>
                                </a:lnTo>
                                <a:lnTo>
                                  <a:pt x="18990" y="11367"/>
                                </a:lnTo>
                                <a:lnTo>
                                  <a:pt x="11246" y="19194"/>
                                </a:lnTo>
                                <a:lnTo>
                                  <a:pt x="11246" y="332524"/>
                                </a:lnTo>
                                <a:lnTo>
                                  <a:pt x="18990" y="340350"/>
                                </a:lnTo>
                                <a:lnTo>
                                  <a:pt x="246961" y="340350"/>
                                </a:lnTo>
                                <a:lnTo>
                                  <a:pt x="245010" y="343275"/>
                                </a:lnTo>
                                <a:lnTo>
                                  <a:pt x="235948" y="349456"/>
                                </a:lnTo>
                                <a:lnTo>
                                  <a:pt x="224864" y="351724"/>
                                </a:lnTo>
                                <a:close/>
                              </a:path>
                              <a:path w="253365" h="351790">
                                <a:moveTo>
                                  <a:pt x="250849" y="122254"/>
                                </a:moveTo>
                                <a:lnTo>
                                  <a:pt x="244641" y="122254"/>
                                </a:lnTo>
                                <a:lnTo>
                                  <a:pt x="242122" y="119708"/>
                                </a:lnTo>
                                <a:lnTo>
                                  <a:pt x="242122" y="61329"/>
                                </a:lnTo>
                                <a:lnTo>
                                  <a:pt x="244641" y="58782"/>
                                </a:lnTo>
                                <a:lnTo>
                                  <a:pt x="250849" y="58782"/>
                                </a:lnTo>
                                <a:lnTo>
                                  <a:pt x="253369" y="61329"/>
                                </a:lnTo>
                                <a:lnTo>
                                  <a:pt x="253369" y="119708"/>
                                </a:lnTo>
                                <a:lnTo>
                                  <a:pt x="250849" y="122254"/>
                                </a:lnTo>
                                <a:close/>
                              </a:path>
                              <a:path w="253365" h="351790">
                                <a:moveTo>
                                  <a:pt x="246961" y="340350"/>
                                </a:moveTo>
                                <a:lnTo>
                                  <a:pt x="234373" y="340350"/>
                                </a:lnTo>
                                <a:lnTo>
                                  <a:pt x="242116" y="332524"/>
                                </a:lnTo>
                                <a:lnTo>
                                  <a:pt x="242116" y="192507"/>
                                </a:lnTo>
                                <a:lnTo>
                                  <a:pt x="244636" y="189961"/>
                                </a:lnTo>
                                <a:lnTo>
                                  <a:pt x="250844" y="189961"/>
                                </a:lnTo>
                                <a:lnTo>
                                  <a:pt x="253363" y="192507"/>
                                </a:lnTo>
                                <a:lnTo>
                                  <a:pt x="253363" y="322907"/>
                                </a:lnTo>
                                <a:lnTo>
                                  <a:pt x="251123" y="334114"/>
                                </a:lnTo>
                                <a:lnTo>
                                  <a:pt x="246961" y="340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0" name="Image 150"/>
                          <pic:cNvPicPr/>
                        </pic:nvPicPr>
                        <pic:blipFill>
                          <a:blip r:embed="rId8" cstate="print"/>
                          <a:stretch>
                            <a:fillRect/>
                          </a:stretch>
                        </pic:blipFill>
                        <pic:spPr>
                          <a:xfrm>
                            <a:off x="186045" y="0"/>
                            <a:ext cx="67756" cy="70599"/>
                          </a:xfrm>
                          <a:prstGeom prst="rect">
                            <a:avLst/>
                          </a:prstGeom>
                        </pic:spPr>
                      </pic:pic>
                      <wps:wsp>
                        <wps:cNvPr id="151" name="Graphic 151"/>
                        <wps:cNvSpPr/>
                        <wps:spPr>
                          <a:xfrm>
                            <a:off x="47634" y="19433"/>
                            <a:ext cx="295275" cy="273050"/>
                          </a:xfrm>
                          <a:custGeom>
                            <a:avLst/>
                            <a:gdLst/>
                            <a:ahLst/>
                            <a:cxnLst/>
                            <a:rect l="l" t="t" r="r" b="b"/>
                            <a:pathLst>
                              <a:path w="295275" h="273050">
                                <a:moveTo>
                                  <a:pt x="62318" y="214452"/>
                                </a:moveTo>
                                <a:lnTo>
                                  <a:pt x="59804" y="211899"/>
                                </a:lnTo>
                                <a:lnTo>
                                  <a:pt x="2514" y="211899"/>
                                </a:lnTo>
                                <a:lnTo>
                                  <a:pt x="0" y="214452"/>
                                </a:lnTo>
                                <a:lnTo>
                                  <a:pt x="0" y="220726"/>
                                </a:lnTo>
                                <a:lnTo>
                                  <a:pt x="2514" y="223266"/>
                                </a:lnTo>
                                <a:lnTo>
                                  <a:pt x="56692" y="223266"/>
                                </a:lnTo>
                                <a:lnTo>
                                  <a:pt x="59804" y="223266"/>
                                </a:lnTo>
                                <a:lnTo>
                                  <a:pt x="62318" y="220726"/>
                                </a:lnTo>
                                <a:lnTo>
                                  <a:pt x="62318" y="214452"/>
                                </a:lnTo>
                                <a:close/>
                              </a:path>
                              <a:path w="295275" h="273050">
                                <a:moveTo>
                                  <a:pt x="83604" y="66979"/>
                                </a:moveTo>
                                <a:lnTo>
                                  <a:pt x="81076" y="64439"/>
                                </a:lnTo>
                                <a:lnTo>
                                  <a:pt x="2514" y="64439"/>
                                </a:lnTo>
                                <a:lnTo>
                                  <a:pt x="0" y="66979"/>
                                </a:lnTo>
                                <a:lnTo>
                                  <a:pt x="0" y="73266"/>
                                </a:lnTo>
                                <a:lnTo>
                                  <a:pt x="2514" y="75806"/>
                                </a:lnTo>
                                <a:lnTo>
                                  <a:pt x="77978" y="75806"/>
                                </a:lnTo>
                                <a:lnTo>
                                  <a:pt x="81076" y="75806"/>
                                </a:lnTo>
                                <a:lnTo>
                                  <a:pt x="83604" y="73266"/>
                                </a:lnTo>
                                <a:lnTo>
                                  <a:pt x="83604" y="66979"/>
                                </a:lnTo>
                                <a:close/>
                              </a:path>
                              <a:path w="295275" h="273050">
                                <a:moveTo>
                                  <a:pt x="125793" y="165315"/>
                                </a:moveTo>
                                <a:lnTo>
                                  <a:pt x="123278" y="162763"/>
                                </a:lnTo>
                                <a:lnTo>
                                  <a:pt x="2514" y="162763"/>
                                </a:lnTo>
                                <a:lnTo>
                                  <a:pt x="0" y="165315"/>
                                </a:lnTo>
                                <a:lnTo>
                                  <a:pt x="0" y="171589"/>
                                </a:lnTo>
                                <a:lnTo>
                                  <a:pt x="2514" y="174129"/>
                                </a:lnTo>
                                <a:lnTo>
                                  <a:pt x="120167" y="174129"/>
                                </a:lnTo>
                                <a:lnTo>
                                  <a:pt x="123278" y="174129"/>
                                </a:lnTo>
                                <a:lnTo>
                                  <a:pt x="125793" y="171589"/>
                                </a:lnTo>
                                <a:lnTo>
                                  <a:pt x="125793" y="165315"/>
                                </a:lnTo>
                                <a:close/>
                              </a:path>
                              <a:path w="295275" h="273050">
                                <a:moveTo>
                                  <a:pt x="143764" y="116141"/>
                                </a:moveTo>
                                <a:lnTo>
                                  <a:pt x="141236" y="113601"/>
                                </a:lnTo>
                                <a:lnTo>
                                  <a:pt x="2514" y="113601"/>
                                </a:lnTo>
                                <a:lnTo>
                                  <a:pt x="0" y="116141"/>
                                </a:lnTo>
                                <a:lnTo>
                                  <a:pt x="0" y="122415"/>
                                </a:lnTo>
                                <a:lnTo>
                                  <a:pt x="2514" y="124968"/>
                                </a:lnTo>
                                <a:lnTo>
                                  <a:pt x="138137" y="124968"/>
                                </a:lnTo>
                                <a:lnTo>
                                  <a:pt x="141249" y="124968"/>
                                </a:lnTo>
                                <a:lnTo>
                                  <a:pt x="143764" y="122415"/>
                                </a:lnTo>
                                <a:lnTo>
                                  <a:pt x="143764" y="116141"/>
                                </a:lnTo>
                                <a:close/>
                              </a:path>
                              <a:path w="295275" h="273050">
                                <a:moveTo>
                                  <a:pt x="151663" y="66979"/>
                                </a:moveTo>
                                <a:lnTo>
                                  <a:pt x="149136" y="64439"/>
                                </a:lnTo>
                                <a:lnTo>
                                  <a:pt x="108877" y="64439"/>
                                </a:lnTo>
                                <a:lnTo>
                                  <a:pt x="106362" y="66979"/>
                                </a:lnTo>
                                <a:lnTo>
                                  <a:pt x="106362" y="73266"/>
                                </a:lnTo>
                                <a:lnTo>
                                  <a:pt x="108877" y="75806"/>
                                </a:lnTo>
                                <a:lnTo>
                                  <a:pt x="146037" y="75806"/>
                                </a:lnTo>
                                <a:lnTo>
                                  <a:pt x="149136" y="75806"/>
                                </a:lnTo>
                                <a:lnTo>
                                  <a:pt x="151663" y="73266"/>
                                </a:lnTo>
                                <a:lnTo>
                                  <a:pt x="151663" y="66979"/>
                                </a:lnTo>
                                <a:close/>
                              </a:path>
                              <a:path w="295275" h="273050">
                                <a:moveTo>
                                  <a:pt x="295122" y="82829"/>
                                </a:moveTo>
                                <a:lnTo>
                                  <a:pt x="294449" y="79883"/>
                                </a:lnTo>
                                <a:lnTo>
                                  <a:pt x="293547" y="78613"/>
                                </a:lnTo>
                                <a:lnTo>
                                  <a:pt x="274624" y="66700"/>
                                </a:lnTo>
                                <a:lnTo>
                                  <a:pt x="286550" y="47396"/>
                                </a:lnTo>
                                <a:lnTo>
                                  <a:pt x="284911" y="38328"/>
                                </a:lnTo>
                                <a:lnTo>
                                  <a:pt x="283260" y="37299"/>
                                </a:lnTo>
                                <a:lnTo>
                                  <a:pt x="287007" y="31242"/>
                                </a:lnTo>
                                <a:lnTo>
                                  <a:pt x="292887" y="21729"/>
                                </a:lnTo>
                                <a:lnTo>
                                  <a:pt x="293141" y="20193"/>
                                </a:lnTo>
                                <a:lnTo>
                                  <a:pt x="292468" y="17246"/>
                                </a:lnTo>
                                <a:lnTo>
                                  <a:pt x="291566" y="15976"/>
                                </a:lnTo>
                                <a:lnTo>
                                  <a:pt x="288912" y="14300"/>
                                </a:lnTo>
                                <a:lnTo>
                                  <a:pt x="279615" y="8445"/>
                                </a:lnTo>
                                <a:lnTo>
                                  <a:pt x="279615" y="21729"/>
                                </a:lnTo>
                                <a:lnTo>
                                  <a:pt x="273786" y="31165"/>
                                </a:lnTo>
                                <a:lnTo>
                                  <a:pt x="273786" y="46609"/>
                                </a:lnTo>
                                <a:lnTo>
                                  <a:pt x="160020" y="230822"/>
                                </a:lnTo>
                                <a:lnTo>
                                  <a:pt x="127952" y="254114"/>
                                </a:lnTo>
                                <a:lnTo>
                                  <a:pt x="133337" y="221272"/>
                                </a:lnTo>
                                <a:lnTo>
                                  <a:pt x="133883" y="220726"/>
                                </a:lnTo>
                                <a:lnTo>
                                  <a:pt x="133883" y="218008"/>
                                </a:lnTo>
                                <a:lnTo>
                                  <a:pt x="134429" y="214680"/>
                                </a:lnTo>
                                <a:lnTo>
                                  <a:pt x="248285" y="30327"/>
                                </a:lnTo>
                                <a:lnTo>
                                  <a:pt x="250215" y="29832"/>
                                </a:lnTo>
                                <a:lnTo>
                                  <a:pt x="267169" y="40513"/>
                                </a:lnTo>
                                <a:lnTo>
                                  <a:pt x="273519" y="44513"/>
                                </a:lnTo>
                                <a:lnTo>
                                  <a:pt x="273786" y="46609"/>
                                </a:lnTo>
                                <a:lnTo>
                                  <a:pt x="273786" y="31165"/>
                                </a:lnTo>
                                <a:lnTo>
                                  <a:pt x="271475" y="29819"/>
                                </a:lnTo>
                                <a:lnTo>
                                  <a:pt x="261848" y="23736"/>
                                </a:lnTo>
                                <a:lnTo>
                                  <a:pt x="267690" y="14300"/>
                                </a:lnTo>
                                <a:lnTo>
                                  <a:pt x="279463" y="21729"/>
                                </a:lnTo>
                                <a:lnTo>
                                  <a:pt x="279615" y="21729"/>
                                </a:lnTo>
                                <a:lnTo>
                                  <a:pt x="279615" y="8445"/>
                                </a:lnTo>
                                <a:lnTo>
                                  <a:pt x="266242" y="0"/>
                                </a:lnTo>
                                <a:lnTo>
                                  <a:pt x="262775" y="812"/>
                                </a:lnTo>
                                <a:lnTo>
                                  <a:pt x="252298" y="17741"/>
                                </a:lnTo>
                                <a:lnTo>
                                  <a:pt x="250863" y="16827"/>
                                </a:lnTo>
                                <a:lnTo>
                                  <a:pt x="241731" y="19456"/>
                                </a:lnTo>
                                <a:lnTo>
                                  <a:pt x="123913" y="210261"/>
                                </a:lnTo>
                                <a:lnTo>
                                  <a:pt x="123647" y="210972"/>
                                </a:lnTo>
                                <a:lnTo>
                                  <a:pt x="123520" y="211696"/>
                                </a:lnTo>
                                <a:lnTo>
                                  <a:pt x="123482" y="211899"/>
                                </a:lnTo>
                                <a:lnTo>
                                  <a:pt x="80340" y="211899"/>
                                </a:lnTo>
                                <a:lnTo>
                                  <a:pt x="77812" y="214452"/>
                                </a:lnTo>
                                <a:lnTo>
                                  <a:pt x="77812" y="220726"/>
                                </a:lnTo>
                                <a:lnTo>
                                  <a:pt x="80340" y="223266"/>
                                </a:lnTo>
                                <a:lnTo>
                                  <a:pt x="121615" y="223266"/>
                                </a:lnTo>
                                <a:lnTo>
                                  <a:pt x="115392" y="261061"/>
                                </a:lnTo>
                                <a:lnTo>
                                  <a:pt x="2514" y="261061"/>
                                </a:lnTo>
                                <a:lnTo>
                                  <a:pt x="0" y="263613"/>
                                </a:lnTo>
                                <a:lnTo>
                                  <a:pt x="0" y="269887"/>
                                </a:lnTo>
                                <a:lnTo>
                                  <a:pt x="2514" y="272440"/>
                                </a:lnTo>
                                <a:lnTo>
                                  <a:pt x="119138" y="272440"/>
                                </a:lnTo>
                                <a:lnTo>
                                  <a:pt x="120167" y="272440"/>
                                </a:lnTo>
                                <a:lnTo>
                                  <a:pt x="121323" y="272440"/>
                                </a:lnTo>
                                <a:lnTo>
                                  <a:pt x="123278" y="272440"/>
                                </a:lnTo>
                                <a:lnTo>
                                  <a:pt x="125793" y="269887"/>
                                </a:lnTo>
                                <a:lnTo>
                                  <a:pt x="125793" y="269671"/>
                                </a:lnTo>
                                <a:lnTo>
                                  <a:pt x="147231" y="254114"/>
                                </a:lnTo>
                                <a:lnTo>
                                  <a:pt x="168084" y="238975"/>
                                </a:lnTo>
                                <a:lnTo>
                                  <a:pt x="168579" y="238429"/>
                                </a:lnTo>
                                <a:lnTo>
                                  <a:pt x="268668" y="76352"/>
                                </a:lnTo>
                                <a:lnTo>
                                  <a:pt x="281559" y="84455"/>
                                </a:lnTo>
                                <a:lnTo>
                                  <a:pt x="233705" y="161950"/>
                                </a:lnTo>
                                <a:lnTo>
                                  <a:pt x="234505" y="165455"/>
                                </a:lnTo>
                                <a:lnTo>
                                  <a:pt x="238061" y="167703"/>
                                </a:lnTo>
                                <a:lnTo>
                                  <a:pt x="239090" y="167982"/>
                                </a:lnTo>
                                <a:lnTo>
                                  <a:pt x="240106" y="167982"/>
                                </a:lnTo>
                                <a:lnTo>
                                  <a:pt x="241985" y="167982"/>
                                </a:lnTo>
                                <a:lnTo>
                                  <a:pt x="243827" y="167030"/>
                                </a:lnTo>
                                <a:lnTo>
                                  <a:pt x="294868" y="84366"/>
                                </a:lnTo>
                                <a:lnTo>
                                  <a:pt x="295122" y="8282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B973908" id="Group 148" o:spid="_x0000_s1026" style="position:absolute;margin-left:21.35pt;margin-top:.95pt;width:27pt;height:27.75pt;z-index:15745024;mso-wrap-distance-left:0;mso-wrap-distance-right:0;mso-position-horizontal-relative:page" coordsize="34290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">
                <v:shape id="Graphic 149" o:spid="_x0000_s1027" style="position:absolute;top:449;width:253365;height:351790;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" path="m224864,351724r-196359,l17420,349456,8358,343275,2243,334114,,322907,,28817,2243,17610,8358,8449,17420,2267,28505,,194773,r2519,2546l197292,8821r-2519,2546l18990,11367r-7744,7827l11246,332524r7744,7826l246961,340350r-1951,2925l235948,349456r-11084,2268xem250849,122254r-6208,l242122,119708r,-58379l244641,58782r6208,l253369,61329r,58379l250849,122254xem246961,340350r-12588,l242116,332524r,-140017l244636,189961r6208,l253363,192507r,130400l251123,334114r-4162,6236xe" fillcolor="black" stroked="f">
                  <v:path arrowok="t"/>
                </v:shape>
                <v:shape id="Image 150" o:spid="_x0000_s1028" type="#_x0000_t75" style="position:absolute;left:186045;width:67756;height:7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">
                  <v:imagedata r:id="rId12" o:title=""/>
                </v:shape>
                <v:shape id="Graphic 151" o:spid="_x0000_s1029" style="position:absolute;left:47634;top:19433;width:295275;height:273050;visibility:visible;mso-wrap-style:square;v-text-anchor:top" coordsize="2952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" path="m62318,214452r-2514,-2553l2514,211899,,214452r,6274l2514,223266r54178,l59804,223266r2514,-2540l62318,214452xem83604,66979l81076,64439r-78562,l,66979r,6287l2514,75806r75464,l81076,75806r2528,-2540l83604,66979xem125793,165315r-2515,-2552l2514,162763,,165315r,6274l2514,174129r117653,l123278,174129r2515,-2540l125793,165315xem143764,116141r-2528,-2540l2514,113601,,116141r,6274l2514,124968r135623,l141249,124968r2515,-2553l143764,116141xem151663,66979r-2527,-2540l108877,64439r-2515,2540l106362,73266r2515,2540l146037,75806r3099,l151663,73266r,-6287xem295122,82829r-673,-2946l293547,78613,274624,66700,286550,47396r-1639,-9068l283260,37299r3747,-6057l292887,21729r254,-1536l292468,17246r-902,-1270l288912,14300,279615,8445r,13284l273786,31165r,15444l160020,230822r-32068,23292l133337,221272r546,-546l133883,218008r546,-3328l248285,30327r1930,-495l267169,40513r6350,4000l273786,46609r,-15444l271475,29819r-9627,-6083l267690,14300r11773,7429l279615,21729r,-13284l266242,r-3467,812l252298,17741r-1435,-914l241731,19456,123913,210261r-266,711l123520,211696r-38,203l80340,211899r-2528,2553l77812,220726r2528,2540l121615,223266r-6223,37795l2514,261061,,263613r,6274l2514,272440r116624,l120167,272440r1156,l123278,272440r2515,-2553l125793,269671r21438,-15557l168084,238975r495,-546l268668,76352r12891,8103l233705,161950r800,3505l238061,167703r1029,279l240106,167982r1879,l243827,167030,294868,84366r254,-1537xe" fillcolor="black" stroked="f">
                  <v:path arrowok="t"/>
                </v:shape>
                <w10:wrap anchorx="page"/>
              </v:group>
            </w:pict>
          </mc:Fallback>
        </mc:AlternateContent>
      </w:r>
      <w:r>
        <w:t>10 B -</w:t>
      </w:r>
      <w:r>
        <w:rPr>
          <w:spacing w:val="-1"/>
        </w:rPr>
        <w:t xml:space="preserve"> </w:t>
      </w:r>
      <w:r>
        <w:rPr>
          <w:u w:val="single"/>
        </w:rPr>
        <w:t>Réponds</w:t>
      </w:r>
      <w:r>
        <w:rPr>
          <w:spacing w:val="-1"/>
        </w:rPr>
        <w:t xml:space="preserve"> </w:t>
      </w:r>
      <w:r>
        <w:t xml:space="preserve">à la question posée en utilisant les mots </w:t>
      </w:r>
      <w:r>
        <w:rPr>
          <w:spacing w:val="-2"/>
        </w:rPr>
        <w:t>donnés.</w:t>
      </w:r>
    </w:p>
    <w:p w14:paraId="2B96DE3F" w14:textId="77777777" w:rsidR="00AD045A" w:rsidRDefault="00DC3093">
      <w:pPr>
        <w:spacing w:before="153" w:line="300" w:lineRule="auto"/>
        <w:ind w:left="1190" w:right="1564"/>
        <w:rPr>
          <w:b/>
        </w:rPr>
      </w:pPr>
      <w:r>
        <w:rPr>
          <w:b/>
          <w:noProof/>
        </w:rPr>
        <mc:AlternateContent>
          <mc:Choice Requires="wps">
            <w:drawing>
              <wp:anchor distT="0" distB="0" distL="0" distR="0" simplePos="0" relativeHeight="15744000" behindDoc="0" locked="0" layoutInCell="1" allowOverlap="1" wp14:anchorId="2B96E29C" wp14:editId="2B96E29D">
                <wp:simplePos x="0" y="0"/>
                <wp:positionH relativeFrom="page">
                  <wp:posOffset>241884</wp:posOffset>
                </wp:positionH>
                <wp:positionV relativeFrom="paragraph">
                  <wp:posOffset>387113</wp:posOffset>
                </wp:positionV>
                <wp:extent cx="333375" cy="295910"/>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295910"/>
                        </a:xfrm>
                        <a:custGeom>
                          <a:avLst/>
                          <a:gdLst/>
                          <a:ahLst/>
                          <a:cxnLst/>
                          <a:rect l="l" t="t" r="r" b="b"/>
                          <a:pathLst>
                            <a:path w="333375" h="295910">
                              <a:moveTo>
                                <a:pt x="182829" y="230924"/>
                              </a:moveTo>
                              <a:lnTo>
                                <a:pt x="175475" y="223189"/>
                              </a:lnTo>
                              <a:lnTo>
                                <a:pt x="157340" y="223189"/>
                              </a:lnTo>
                              <a:lnTo>
                                <a:pt x="149987" y="230924"/>
                              </a:lnTo>
                              <a:lnTo>
                                <a:pt x="149987" y="249974"/>
                              </a:lnTo>
                              <a:lnTo>
                                <a:pt x="157340" y="257708"/>
                              </a:lnTo>
                              <a:lnTo>
                                <a:pt x="166420" y="257708"/>
                              </a:lnTo>
                              <a:lnTo>
                                <a:pt x="175475" y="257708"/>
                              </a:lnTo>
                              <a:lnTo>
                                <a:pt x="182829" y="249974"/>
                              </a:lnTo>
                              <a:lnTo>
                                <a:pt x="182829" y="230924"/>
                              </a:lnTo>
                              <a:close/>
                            </a:path>
                            <a:path w="333375" h="295910">
                              <a:moveTo>
                                <a:pt x="190131" y="113538"/>
                              </a:moveTo>
                              <a:lnTo>
                                <a:pt x="188861" y="104432"/>
                              </a:lnTo>
                              <a:lnTo>
                                <a:pt x="183718" y="96443"/>
                              </a:lnTo>
                              <a:lnTo>
                                <a:pt x="175844" y="90766"/>
                              </a:lnTo>
                              <a:lnTo>
                                <a:pt x="166420" y="88607"/>
                              </a:lnTo>
                              <a:lnTo>
                                <a:pt x="156984" y="90766"/>
                              </a:lnTo>
                              <a:lnTo>
                                <a:pt x="149110" y="96443"/>
                              </a:lnTo>
                              <a:lnTo>
                                <a:pt x="143954" y="104432"/>
                              </a:lnTo>
                              <a:lnTo>
                                <a:pt x="142697" y="113538"/>
                              </a:lnTo>
                              <a:lnTo>
                                <a:pt x="153924" y="200355"/>
                              </a:lnTo>
                              <a:lnTo>
                                <a:pt x="154990" y="207937"/>
                              </a:lnTo>
                              <a:lnTo>
                                <a:pt x="159512" y="213487"/>
                              </a:lnTo>
                              <a:lnTo>
                                <a:pt x="173316" y="213487"/>
                              </a:lnTo>
                              <a:lnTo>
                                <a:pt x="177825" y="207937"/>
                              </a:lnTo>
                              <a:lnTo>
                                <a:pt x="178917" y="200355"/>
                              </a:lnTo>
                              <a:lnTo>
                                <a:pt x="190131" y="113538"/>
                              </a:lnTo>
                              <a:close/>
                            </a:path>
                            <a:path w="333375" h="295910">
                              <a:moveTo>
                                <a:pt x="333019" y="278168"/>
                              </a:moveTo>
                              <a:lnTo>
                                <a:pt x="330365" y="273456"/>
                              </a:lnTo>
                              <a:lnTo>
                                <a:pt x="306044" y="230276"/>
                              </a:lnTo>
                              <a:lnTo>
                                <a:pt x="306044" y="273456"/>
                              </a:lnTo>
                              <a:lnTo>
                                <a:pt x="26136" y="273456"/>
                              </a:lnTo>
                              <a:lnTo>
                                <a:pt x="165049" y="23926"/>
                              </a:lnTo>
                              <a:lnTo>
                                <a:pt x="165265" y="23583"/>
                              </a:lnTo>
                              <a:lnTo>
                                <a:pt x="165696" y="24257"/>
                              </a:lnTo>
                              <a:lnTo>
                                <a:pt x="306044" y="273456"/>
                              </a:lnTo>
                              <a:lnTo>
                                <a:pt x="306044" y="230276"/>
                              </a:lnTo>
                              <a:lnTo>
                                <a:pt x="189661" y="23583"/>
                              </a:lnTo>
                              <a:lnTo>
                                <a:pt x="177723" y="2400"/>
                              </a:lnTo>
                              <a:lnTo>
                                <a:pt x="170281" y="0"/>
                              </a:lnTo>
                              <a:lnTo>
                                <a:pt x="160159" y="0"/>
                              </a:lnTo>
                              <a:lnTo>
                                <a:pt x="152933" y="2260"/>
                              </a:lnTo>
                              <a:lnTo>
                                <a:pt x="152844" y="2400"/>
                              </a:lnTo>
                              <a:lnTo>
                                <a:pt x="129286" y="44411"/>
                              </a:lnTo>
                              <a:lnTo>
                                <a:pt x="0" y="276821"/>
                              </a:lnTo>
                              <a:lnTo>
                                <a:pt x="1562" y="282714"/>
                              </a:lnTo>
                              <a:lnTo>
                                <a:pt x="5486" y="291350"/>
                              </a:lnTo>
                              <a:lnTo>
                                <a:pt x="11099" y="294233"/>
                              </a:lnTo>
                              <a:lnTo>
                                <a:pt x="16256" y="295148"/>
                              </a:lnTo>
                              <a:lnTo>
                                <a:pt x="314947" y="295148"/>
                              </a:lnTo>
                              <a:lnTo>
                                <a:pt x="319633" y="295440"/>
                              </a:lnTo>
                              <a:lnTo>
                                <a:pt x="325869" y="293725"/>
                              </a:lnTo>
                              <a:lnTo>
                                <a:pt x="331457" y="284378"/>
                              </a:lnTo>
                              <a:lnTo>
                                <a:pt x="333019" y="2781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20D21E" id="Graphic 152" o:spid="_x0000_s1026" style="position:absolute;margin-left:19.05pt;margin-top:30.5pt;width:26.25pt;height:23.3pt;z-index:15744000;visibility:visible;mso-wrap-style:square;mso-wrap-distance-left:0;mso-wrap-distance-top:0;mso-wrap-distance-right:0;mso-wrap-distance-bottom:0;mso-position-horizontal:absolute;mso-position-horizontal-relative:page;mso-position-vertical:absolute;mso-position-vertical-relative:text;v-text-anchor:top" coordsize="333375,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" path="m182829,230924r-7354,-7735l157340,223189r-7353,7735l149987,249974r7353,7734l166420,257708r9055,l182829,249974r,-19050xem190131,113538r-1270,-9106l183718,96443r-7874,-5677l166420,88607r-9436,2159l149110,96443r-5156,7989l142697,113538r11227,86817l154990,207937r4522,5550l173316,213487r4509,-5550l178917,200355r11214,-86817xem333019,278168r-2654,-4712l306044,230276r,43180l26136,273456,165049,23926r216,-343l165696,24257,306044,273456r,-43180l189661,23583,177723,2400,170281,,160159,r-7226,2260l152844,2400,129286,44411,,276821r1562,5893l5486,291350r5613,2883l16256,295148r298691,l319633,295440r6236,-1715l331457,284378r1562,-6210xe" fillcolor="black" stroked="f">
                <v:path arrowok="t"/>
                <w10:wrap anchorx="page"/>
              </v:shape>
            </w:pict>
          </mc:Fallback>
        </mc:AlternateContent>
      </w:r>
      <w:r>
        <w:rPr>
          <w:b/>
        </w:rPr>
        <w:t>D’après</w:t>
      </w:r>
      <w:r>
        <w:rPr>
          <w:b/>
          <w:spacing w:val="-3"/>
        </w:rPr>
        <w:t xml:space="preserve"> </w:t>
      </w:r>
      <w:r>
        <w:rPr>
          <w:b/>
        </w:rPr>
        <w:t>toi,</w:t>
      </w:r>
      <w:r>
        <w:rPr>
          <w:b/>
          <w:spacing w:val="-4"/>
        </w:rPr>
        <w:t xml:space="preserve"> </w:t>
      </w:r>
      <w:r>
        <w:rPr>
          <w:b/>
          <w:u w:val="single"/>
        </w:rPr>
        <w:t>quelles</w:t>
      </w:r>
      <w:r>
        <w:rPr>
          <w:b/>
          <w:spacing w:val="-3"/>
          <w:u w:val="single"/>
        </w:rPr>
        <w:t xml:space="preserve"> </w:t>
      </w:r>
      <w:r>
        <w:rPr>
          <w:b/>
          <w:u w:val="single"/>
        </w:rPr>
        <w:t>mesures</w:t>
      </w:r>
      <w:r>
        <w:rPr>
          <w:b/>
          <w:spacing w:val="-4"/>
        </w:rPr>
        <w:t xml:space="preserve"> </w:t>
      </w:r>
      <w:r>
        <w:rPr>
          <w:b/>
        </w:rPr>
        <w:t>doit-on</w:t>
      </w:r>
      <w:r>
        <w:rPr>
          <w:b/>
          <w:spacing w:val="-3"/>
        </w:rPr>
        <w:t xml:space="preserve"> </w:t>
      </w:r>
      <w:r>
        <w:rPr>
          <w:b/>
        </w:rPr>
        <w:t>prendre</w:t>
      </w:r>
      <w:r>
        <w:rPr>
          <w:b/>
          <w:spacing w:val="-4"/>
        </w:rPr>
        <w:t xml:space="preserve"> </w:t>
      </w:r>
      <w:r>
        <w:rPr>
          <w:b/>
        </w:rPr>
        <w:t>pour</w:t>
      </w:r>
      <w:r>
        <w:rPr>
          <w:b/>
          <w:spacing w:val="-3"/>
        </w:rPr>
        <w:t xml:space="preserve"> </w:t>
      </w:r>
      <w:r>
        <w:rPr>
          <w:b/>
        </w:rPr>
        <w:t>réduire</w:t>
      </w:r>
      <w:r>
        <w:rPr>
          <w:b/>
          <w:spacing w:val="-4"/>
        </w:rPr>
        <w:t xml:space="preserve"> </w:t>
      </w:r>
      <w:r>
        <w:rPr>
          <w:b/>
        </w:rPr>
        <w:t>les</w:t>
      </w:r>
      <w:r>
        <w:rPr>
          <w:b/>
          <w:spacing w:val="-3"/>
        </w:rPr>
        <w:t xml:space="preserve"> </w:t>
      </w:r>
      <w:r>
        <w:rPr>
          <w:b/>
        </w:rPr>
        <w:t>émissions</w:t>
      </w:r>
      <w:r>
        <w:rPr>
          <w:b/>
          <w:spacing w:val="-4"/>
        </w:rPr>
        <w:t xml:space="preserve"> </w:t>
      </w:r>
      <w:r>
        <w:rPr>
          <w:b/>
        </w:rPr>
        <w:t>de</w:t>
      </w:r>
      <w:r>
        <w:rPr>
          <w:b/>
          <w:spacing w:val="-3"/>
        </w:rPr>
        <w:t xml:space="preserve"> </w:t>
      </w:r>
      <w:r>
        <w:rPr>
          <w:b/>
        </w:rPr>
        <w:t>CO2</w:t>
      </w:r>
      <w:r>
        <w:rPr>
          <w:b/>
          <w:spacing w:val="-4"/>
        </w:rPr>
        <w:t xml:space="preserve"> </w:t>
      </w:r>
      <w:r>
        <w:rPr>
          <w:b/>
        </w:rPr>
        <w:t xml:space="preserve">? Propose </w:t>
      </w:r>
      <w:r>
        <w:rPr>
          <w:b/>
          <w:u w:val="single"/>
        </w:rPr>
        <w:t>trois idées</w:t>
      </w:r>
      <w:r>
        <w:rPr>
          <w:b/>
        </w:rPr>
        <w:t xml:space="preserve"> en utilisant les mots donnés.</w:t>
      </w:r>
    </w:p>
    <w:p w14:paraId="2B96DE40" w14:textId="77777777" w:rsidR="00AD045A" w:rsidRDefault="00AD045A">
      <w:pPr>
        <w:pStyle w:val="Plattetekst"/>
        <w:spacing w:before="123"/>
        <w:rPr>
          <w:b/>
        </w:rPr>
      </w:pPr>
    </w:p>
    <w:p w14:paraId="2B96DE41" w14:textId="77777777" w:rsidR="00AD045A" w:rsidRDefault="00DC3093">
      <w:pPr>
        <w:pStyle w:val="Plattetekst"/>
        <w:spacing w:before="1"/>
        <w:ind w:left="444" w:right="443"/>
        <w:jc w:val="center"/>
      </w:pPr>
      <w:proofErr w:type="spellStart"/>
      <w:r>
        <w:t>zijn</w:t>
      </w:r>
      <w:proofErr w:type="spellEnd"/>
      <w:r>
        <w:t xml:space="preserve"> </w:t>
      </w:r>
      <w:proofErr w:type="spellStart"/>
      <w:r>
        <w:t>verantwoordelijkheid</w:t>
      </w:r>
      <w:proofErr w:type="spellEnd"/>
      <w:r>
        <w:t xml:space="preserve"> </w:t>
      </w:r>
      <w:proofErr w:type="spellStart"/>
      <w:r>
        <w:t>nemen</w:t>
      </w:r>
      <w:proofErr w:type="spellEnd"/>
      <w:r>
        <w:t xml:space="preserve"> – de </w:t>
      </w:r>
      <w:proofErr w:type="spellStart"/>
      <w:r>
        <w:t>droogte</w:t>
      </w:r>
      <w:proofErr w:type="spellEnd"/>
      <w:r>
        <w:t xml:space="preserve"> – de </w:t>
      </w:r>
      <w:proofErr w:type="spellStart"/>
      <w:r>
        <w:rPr>
          <w:spacing w:val="-2"/>
        </w:rPr>
        <w:t>luchtkwaliteit</w:t>
      </w:r>
      <w:proofErr w:type="spellEnd"/>
    </w:p>
    <w:p w14:paraId="2B96DE42" w14:textId="77777777" w:rsidR="00AD045A" w:rsidRDefault="00DC3093">
      <w:pPr>
        <w:spacing w:before="163"/>
        <w:ind w:left="443" w:right="443"/>
        <w:jc w:val="center"/>
        <w:rPr>
          <w:sz w:val="24"/>
        </w:rPr>
      </w:pPr>
      <w:r>
        <w:rPr>
          <w:color w:val="D9D9D9"/>
          <w:spacing w:val="-2"/>
          <w:sz w:val="24"/>
        </w:rPr>
        <w:t>..............................................................................................................................................</w:t>
      </w:r>
    </w:p>
    <w:p w14:paraId="2B96DE43" w14:textId="77777777" w:rsidR="00AD045A" w:rsidRDefault="00DC3093">
      <w:pPr>
        <w:spacing w:before="174"/>
        <w:ind w:left="443" w:right="443"/>
        <w:jc w:val="center"/>
        <w:rPr>
          <w:sz w:val="24"/>
        </w:rPr>
      </w:pPr>
      <w:r>
        <w:rPr>
          <w:color w:val="D9D9D9"/>
          <w:spacing w:val="-2"/>
          <w:sz w:val="24"/>
        </w:rPr>
        <w:t>..............................................................................................................................................</w:t>
      </w:r>
    </w:p>
    <w:p w14:paraId="2B96DE44" w14:textId="77777777" w:rsidR="00AD045A" w:rsidRDefault="00DC3093">
      <w:pPr>
        <w:spacing w:before="174"/>
        <w:ind w:left="443" w:right="443"/>
        <w:jc w:val="center"/>
        <w:rPr>
          <w:sz w:val="24"/>
        </w:rPr>
      </w:pPr>
      <w:r>
        <w:rPr>
          <w:color w:val="D9D9D9"/>
          <w:spacing w:val="-2"/>
          <w:sz w:val="24"/>
        </w:rPr>
        <w:t>..............................................................................................................................................</w:t>
      </w:r>
    </w:p>
    <w:p w14:paraId="2B96DE45" w14:textId="77777777" w:rsidR="00AD045A" w:rsidRDefault="00DC3093">
      <w:pPr>
        <w:spacing w:before="175"/>
        <w:ind w:left="443" w:right="443"/>
        <w:jc w:val="center"/>
        <w:rPr>
          <w:sz w:val="24"/>
        </w:rPr>
      </w:pPr>
      <w:r>
        <w:rPr>
          <w:color w:val="D9D9D9"/>
          <w:spacing w:val="-2"/>
          <w:sz w:val="24"/>
        </w:rPr>
        <w:t>..............................................................................................................................................</w:t>
      </w:r>
    </w:p>
    <w:p w14:paraId="2B96DE46" w14:textId="77777777" w:rsidR="00AD045A" w:rsidRDefault="00DC3093">
      <w:pPr>
        <w:spacing w:before="174"/>
        <w:ind w:left="443" w:right="443"/>
        <w:jc w:val="center"/>
        <w:rPr>
          <w:sz w:val="24"/>
        </w:rPr>
      </w:pPr>
      <w:r>
        <w:rPr>
          <w:color w:val="D9D9D9"/>
          <w:spacing w:val="-2"/>
          <w:sz w:val="24"/>
        </w:rPr>
        <w:t>..............................................................................................................................................</w:t>
      </w:r>
    </w:p>
    <w:p w14:paraId="2B96DE47" w14:textId="77777777" w:rsidR="00AD045A" w:rsidRDefault="00DC3093">
      <w:pPr>
        <w:spacing w:before="174"/>
        <w:ind w:left="443" w:right="443"/>
        <w:jc w:val="center"/>
        <w:rPr>
          <w:sz w:val="24"/>
        </w:rPr>
      </w:pPr>
      <w:r>
        <w:rPr>
          <w:color w:val="D9D9D9"/>
          <w:spacing w:val="-2"/>
          <w:sz w:val="24"/>
        </w:rPr>
        <w:t>..............................................................................................................................................</w:t>
      </w:r>
    </w:p>
    <w:p w14:paraId="2B96DE48" w14:textId="77777777" w:rsidR="00AD045A" w:rsidRDefault="00DC3093">
      <w:pPr>
        <w:spacing w:before="174"/>
        <w:ind w:left="443" w:right="443"/>
        <w:jc w:val="center"/>
        <w:rPr>
          <w:sz w:val="24"/>
        </w:rPr>
      </w:pPr>
      <w:r>
        <w:rPr>
          <w:color w:val="D9D9D9"/>
          <w:spacing w:val="-2"/>
          <w:sz w:val="24"/>
        </w:rPr>
        <w:t>..............................................................................................................................................</w:t>
      </w:r>
    </w:p>
    <w:p w14:paraId="2B96DE49" w14:textId="77777777" w:rsidR="00AD045A" w:rsidRDefault="00AD045A">
      <w:pPr>
        <w:jc w:val="center"/>
        <w:rPr>
          <w:sz w:val="24"/>
        </w:rPr>
        <w:sectPr w:rsidR="00AD045A">
          <w:pgSz w:w="11910" w:h="16850"/>
          <w:pgMar w:top="960" w:right="0" w:bottom="720" w:left="0" w:header="0" w:footer="523" w:gutter="0"/>
          <w:cols w:space="708"/>
        </w:sectPr>
      </w:pPr>
    </w:p>
    <w:p w14:paraId="2B96DE4A" w14:textId="77777777" w:rsidR="00AD045A" w:rsidRDefault="00AD045A">
      <w:pPr>
        <w:pStyle w:val="Plattetekst"/>
      </w:pPr>
    </w:p>
    <w:p w14:paraId="2B96DE4B" w14:textId="77777777" w:rsidR="00AD045A" w:rsidRDefault="00AD045A">
      <w:pPr>
        <w:pStyle w:val="Plattetekst"/>
      </w:pPr>
    </w:p>
    <w:p w14:paraId="2B96DE4C" w14:textId="77777777" w:rsidR="00AD045A" w:rsidRDefault="00AD045A">
      <w:pPr>
        <w:pStyle w:val="Plattetekst"/>
        <w:spacing w:before="52"/>
      </w:pPr>
    </w:p>
    <w:p w14:paraId="2B96DE4D" w14:textId="77777777" w:rsidR="00AD045A" w:rsidRDefault="00DC3093">
      <w:pPr>
        <w:ind w:left="1191"/>
        <w:rPr>
          <w:b/>
        </w:rPr>
      </w:pPr>
      <w:r>
        <w:rPr>
          <w:b/>
          <w:noProof/>
        </w:rPr>
        <mc:AlternateContent>
          <mc:Choice Requires="wpg">
            <w:drawing>
              <wp:anchor distT="0" distB="0" distL="0" distR="0" simplePos="0" relativeHeight="15746048" behindDoc="0" locked="0" layoutInCell="1" allowOverlap="1" wp14:anchorId="2B96E29E" wp14:editId="2B96E29F">
                <wp:simplePos x="0" y="0"/>
                <wp:positionH relativeFrom="page">
                  <wp:posOffset>0</wp:posOffset>
                </wp:positionH>
                <wp:positionV relativeFrom="paragraph">
                  <wp:posOffset>-512801</wp:posOffset>
                </wp:positionV>
                <wp:extent cx="7562850" cy="469900"/>
                <wp:effectExtent l="0" t="0" r="0" b="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54" name="Graphic 154"/>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155" name="Graphic 155"/>
                        <wps:cNvSpPr/>
                        <wps:spPr>
                          <a:xfrm>
                            <a:off x="219603" y="30639"/>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6" name="Image 156"/>
                          <pic:cNvPicPr/>
                        </pic:nvPicPr>
                        <pic:blipFill>
                          <a:blip r:embed="rId41" cstate="print"/>
                          <a:stretch>
                            <a:fillRect/>
                          </a:stretch>
                        </pic:blipFill>
                        <pic:spPr>
                          <a:xfrm>
                            <a:off x="291795" y="78854"/>
                            <a:ext cx="151358" cy="163097"/>
                          </a:xfrm>
                          <a:prstGeom prst="rect">
                            <a:avLst/>
                          </a:prstGeom>
                        </pic:spPr>
                      </pic:pic>
                      <wps:wsp>
                        <wps:cNvPr id="157" name="Graphic 157"/>
                        <wps:cNvSpPr/>
                        <wps:spPr>
                          <a:xfrm>
                            <a:off x="243711" y="258649"/>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8" name="Image 158"/>
                          <pic:cNvPicPr/>
                        </pic:nvPicPr>
                        <pic:blipFill>
                          <a:blip r:embed="rId39" cstate="print"/>
                          <a:stretch>
                            <a:fillRect/>
                          </a:stretch>
                        </pic:blipFill>
                        <pic:spPr>
                          <a:xfrm>
                            <a:off x="436633" y="106995"/>
                            <a:ext cx="102781" cy="130954"/>
                          </a:xfrm>
                          <a:prstGeom prst="rect">
                            <a:avLst/>
                          </a:prstGeom>
                        </pic:spPr>
                      </pic:pic>
                      <wps:wsp>
                        <wps:cNvPr id="159" name="Textbox 159"/>
                        <wps:cNvSpPr txBox="1"/>
                        <wps:spPr>
                          <a:xfrm>
                            <a:off x="0" y="0"/>
                            <a:ext cx="7562850" cy="469900"/>
                          </a:xfrm>
                          <a:prstGeom prst="rect">
                            <a:avLst/>
                          </a:prstGeom>
                        </wps:spPr>
                        <wps:txbx>
                          <w:txbxContent>
                            <w:p w14:paraId="2B96E40C" w14:textId="77777777" w:rsidR="00AD045A" w:rsidRDefault="00DC3093">
                              <w:pPr>
                                <w:spacing w:before="207"/>
                                <w:ind w:left="1190"/>
                                <w:rPr>
                                  <w:b/>
                                </w:rPr>
                              </w:pPr>
                              <w:r>
                                <w:rPr>
                                  <w:b/>
                                </w:rPr>
                                <w:t xml:space="preserve">11 - VOC - La </w:t>
                              </w:r>
                              <w:r>
                                <w:rPr>
                                  <w:b/>
                                  <w:spacing w:val="-2"/>
                                </w:rPr>
                                <w:t>biodiversité!</w:t>
                              </w:r>
                            </w:p>
                          </w:txbxContent>
                        </wps:txbx>
                        <wps:bodyPr wrap="square" lIns="0" tIns="0" rIns="0" bIns="0" rtlCol="0">
                          <a:noAutofit/>
                        </wps:bodyPr>
                      </wps:wsp>
                    </wpg:wgp>
                  </a:graphicData>
                </a:graphic>
              </wp:anchor>
            </w:drawing>
          </mc:Choice>
          <mc:Fallback>
            <w:pict>
              <v:group w14:anchorId="2B96E29E" id="Group 153" o:spid="_x0000_s1135" style="position:absolute;left:0;text-align:left;margin-left:0;margin-top:-40.4pt;width:595.5pt;height:37pt;z-index:1574604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">
                <v:shape id="Graphic 154" o:spid="_x0000_s1136"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" path="m7562849,469303l,469303,,,7562849,r,469303xe" fillcolor="#ced7e6" stroked="f">
                  <v:path arrowok="t"/>
                </v:shape>
                <v:shape id="Graphic 155" o:spid="_x0000_s1137" style="position:absolute;left:2196;top:306;width:4006;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56" o:spid="_x0000_s1138" type="#_x0000_t75" style="position:absolute;left:2917;top:788;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">
                  <v:imagedata r:id="rId42" o:title=""/>
                </v:shape>
                <v:shape id="Graphic 157" o:spid="_x0000_s1139" style="position:absolute;left:2437;top:2586;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58" o:spid="_x0000_s1140" type="#_x0000_t75" style="position:absolute;left:4366;top:1069;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">
                  <v:imagedata r:id="rId40" o:title=""/>
                </v:shape>
                <v:shape id="Textbox 159" o:spid="_x0000_s1141"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2B96E40C" w14:textId="77777777" w:rsidR="00AD045A" w:rsidRDefault="00DC3093">
                        <w:pPr>
                          <w:spacing w:before="207"/>
                          <w:ind w:left="1190"/>
                          <w:rPr>
                            <w:b/>
                          </w:rPr>
                        </w:pPr>
                        <w:r>
                          <w:rPr>
                            <w:b/>
                          </w:rPr>
                          <w:t xml:space="preserve">11 - VOC - La </w:t>
                        </w:r>
                        <w:r>
                          <w:rPr>
                            <w:b/>
                            <w:spacing w:val="-2"/>
                          </w:rPr>
                          <w:t>biodiversité!</w:t>
                        </w:r>
                      </w:p>
                    </w:txbxContent>
                  </v:textbox>
                </v:shape>
                <w10:wrap anchorx="page"/>
              </v:group>
            </w:pict>
          </mc:Fallback>
        </mc:AlternateContent>
      </w:r>
      <w:bookmarkStart w:id="67" w:name="11_-_VOC_-_La_biodiversité!"/>
      <w:bookmarkStart w:id="68" w:name="11_A_-_Complète_l'extrait_suivant_avec_l"/>
      <w:bookmarkStart w:id="69" w:name="11_B_-_Réponds_à_la_question_posée_en_ut"/>
      <w:bookmarkStart w:id="70" w:name="D’après_toi,_comment_peut-on,_en_tant_qu"/>
      <w:bookmarkEnd w:id="67"/>
      <w:bookmarkEnd w:id="68"/>
      <w:bookmarkEnd w:id="69"/>
      <w:bookmarkEnd w:id="70"/>
      <w:r>
        <w:rPr>
          <w:b/>
        </w:rPr>
        <w:t>11 A -</w:t>
      </w:r>
      <w:r>
        <w:rPr>
          <w:b/>
          <w:spacing w:val="-1"/>
        </w:rPr>
        <w:t xml:space="preserve"> </w:t>
      </w:r>
      <w:r>
        <w:rPr>
          <w:b/>
          <w:u w:val="single"/>
        </w:rPr>
        <w:t>Complète</w:t>
      </w:r>
      <w:r>
        <w:rPr>
          <w:b/>
          <w:spacing w:val="-1"/>
        </w:rPr>
        <w:t xml:space="preserve"> </w:t>
      </w:r>
      <w:r>
        <w:rPr>
          <w:b/>
        </w:rPr>
        <w:t>l'extrait suivant avec les mots proposés.</w:t>
      </w:r>
      <w:r>
        <w:rPr>
          <w:b/>
          <w:spacing w:val="-1"/>
        </w:rPr>
        <w:t xml:space="preserve"> </w:t>
      </w:r>
      <w:r>
        <w:rPr>
          <w:b/>
          <w:u w:val="single"/>
        </w:rPr>
        <w:t>Adapte</w:t>
      </w:r>
      <w:r>
        <w:rPr>
          <w:b/>
        </w:rPr>
        <w:t xml:space="preserve">-les si </w:t>
      </w:r>
      <w:r>
        <w:rPr>
          <w:b/>
          <w:spacing w:val="-2"/>
        </w:rPr>
        <w:t>nécessaire.</w:t>
      </w:r>
    </w:p>
    <w:p w14:paraId="2B96DE4E" w14:textId="77777777" w:rsidR="00AD045A" w:rsidRDefault="00DC3093">
      <w:pPr>
        <w:pStyle w:val="Plattetekst"/>
        <w:spacing w:before="102"/>
        <w:rPr>
          <w:b/>
          <w:sz w:val="20"/>
        </w:rPr>
      </w:pPr>
      <w:r>
        <w:rPr>
          <w:b/>
          <w:noProof/>
          <w:sz w:val="20"/>
        </w:rPr>
        <mc:AlternateContent>
          <mc:Choice Requires="wpg">
            <w:drawing>
              <wp:anchor distT="0" distB="0" distL="0" distR="0" simplePos="0" relativeHeight="487604736" behindDoc="1" locked="0" layoutInCell="1" allowOverlap="1" wp14:anchorId="2B96E2A0" wp14:editId="2B96E2A1">
                <wp:simplePos x="0" y="0"/>
                <wp:positionH relativeFrom="page">
                  <wp:posOffset>756284</wp:posOffset>
                </wp:positionH>
                <wp:positionV relativeFrom="paragraph">
                  <wp:posOffset>226180</wp:posOffset>
                </wp:positionV>
                <wp:extent cx="6050280" cy="582930"/>
                <wp:effectExtent l="0" t="0" r="0" b="0"/>
                <wp:wrapTopAndBottom/>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582930"/>
                          <a:chOff x="0" y="0"/>
                          <a:chExt cx="6050280" cy="582930"/>
                        </a:xfrm>
                      </wpg:grpSpPr>
                      <wps:wsp>
                        <wps:cNvPr id="161" name="Graphic 161"/>
                        <wps:cNvSpPr/>
                        <wps:spPr>
                          <a:xfrm>
                            <a:off x="0" y="0"/>
                            <a:ext cx="6050280" cy="582930"/>
                          </a:xfrm>
                          <a:custGeom>
                            <a:avLst/>
                            <a:gdLst/>
                            <a:ahLst/>
                            <a:cxnLst/>
                            <a:rect l="l" t="t" r="r" b="b"/>
                            <a:pathLst>
                              <a:path w="6050280" h="582930">
                                <a:moveTo>
                                  <a:pt x="6002938" y="582456"/>
                                </a:moveTo>
                                <a:lnTo>
                                  <a:pt x="47341" y="582456"/>
                                </a:lnTo>
                                <a:lnTo>
                                  <a:pt x="28938" y="578726"/>
                                </a:lnTo>
                                <a:lnTo>
                                  <a:pt x="13887" y="568567"/>
                                </a:lnTo>
                                <a:lnTo>
                                  <a:pt x="3728" y="553517"/>
                                </a:lnTo>
                                <a:lnTo>
                                  <a:pt x="0" y="535116"/>
                                </a:lnTo>
                                <a:lnTo>
                                  <a:pt x="0" y="47341"/>
                                </a:lnTo>
                                <a:lnTo>
                                  <a:pt x="3728" y="28938"/>
                                </a:lnTo>
                                <a:lnTo>
                                  <a:pt x="13887" y="13888"/>
                                </a:lnTo>
                                <a:lnTo>
                                  <a:pt x="28938" y="3728"/>
                                </a:lnTo>
                                <a:lnTo>
                                  <a:pt x="47341" y="0"/>
                                </a:lnTo>
                                <a:lnTo>
                                  <a:pt x="6002938" y="0"/>
                                </a:lnTo>
                                <a:lnTo>
                                  <a:pt x="6021340" y="3728"/>
                                </a:lnTo>
                                <a:lnTo>
                                  <a:pt x="6036391" y="13888"/>
                                </a:lnTo>
                                <a:lnTo>
                                  <a:pt x="6042343" y="22704"/>
                                </a:lnTo>
                                <a:lnTo>
                                  <a:pt x="47341" y="22704"/>
                                </a:lnTo>
                                <a:lnTo>
                                  <a:pt x="37785" y="24652"/>
                                </a:lnTo>
                                <a:lnTo>
                                  <a:pt x="29950" y="29950"/>
                                </a:lnTo>
                                <a:lnTo>
                                  <a:pt x="24651" y="37785"/>
                                </a:lnTo>
                                <a:lnTo>
                                  <a:pt x="22704" y="47341"/>
                                </a:lnTo>
                                <a:lnTo>
                                  <a:pt x="22704" y="535116"/>
                                </a:lnTo>
                                <a:lnTo>
                                  <a:pt x="24651" y="544671"/>
                                </a:lnTo>
                                <a:lnTo>
                                  <a:pt x="29950" y="552506"/>
                                </a:lnTo>
                                <a:lnTo>
                                  <a:pt x="37785" y="557805"/>
                                </a:lnTo>
                                <a:lnTo>
                                  <a:pt x="47341" y="559753"/>
                                </a:lnTo>
                                <a:lnTo>
                                  <a:pt x="6042341" y="559753"/>
                                </a:lnTo>
                                <a:lnTo>
                                  <a:pt x="6036391" y="568567"/>
                                </a:lnTo>
                                <a:lnTo>
                                  <a:pt x="6021340" y="578726"/>
                                </a:lnTo>
                                <a:lnTo>
                                  <a:pt x="6002938" y="582456"/>
                                </a:lnTo>
                                <a:close/>
                              </a:path>
                              <a:path w="6050280" h="582930">
                                <a:moveTo>
                                  <a:pt x="6042341" y="559753"/>
                                </a:moveTo>
                                <a:lnTo>
                                  <a:pt x="6002938" y="559753"/>
                                </a:lnTo>
                                <a:lnTo>
                                  <a:pt x="6012494" y="557805"/>
                                </a:lnTo>
                                <a:lnTo>
                                  <a:pt x="6020329" y="552506"/>
                                </a:lnTo>
                                <a:lnTo>
                                  <a:pt x="6025627" y="544671"/>
                                </a:lnTo>
                                <a:lnTo>
                                  <a:pt x="6027575" y="535116"/>
                                </a:lnTo>
                                <a:lnTo>
                                  <a:pt x="6027575" y="47341"/>
                                </a:lnTo>
                                <a:lnTo>
                                  <a:pt x="6025627" y="37785"/>
                                </a:lnTo>
                                <a:lnTo>
                                  <a:pt x="6020329" y="29950"/>
                                </a:lnTo>
                                <a:lnTo>
                                  <a:pt x="6012494" y="24652"/>
                                </a:lnTo>
                                <a:lnTo>
                                  <a:pt x="6002938" y="22704"/>
                                </a:lnTo>
                                <a:lnTo>
                                  <a:pt x="6042343" y="22704"/>
                                </a:lnTo>
                                <a:lnTo>
                                  <a:pt x="6046551" y="28938"/>
                                </a:lnTo>
                                <a:lnTo>
                                  <a:pt x="6049808" y="45016"/>
                                </a:lnTo>
                                <a:lnTo>
                                  <a:pt x="6049808" y="537441"/>
                                </a:lnTo>
                                <a:lnTo>
                                  <a:pt x="6046551" y="553517"/>
                                </a:lnTo>
                                <a:lnTo>
                                  <a:pt x="6042341" y="559753"/>
                                </a:lnTo>
                                <a:close/>
                              </a:path>
                            </a:pathLst>
                          </a:custGeom>
                          <a:solidFill>
                            <a:srgbClr val="CED7E6"/>
                          </a:solidFill>
                        </wps:spPr>
                        <wps:bodyPr wrap="square" lIns="0" tIns="0" rIns="0" bIns="0" rtlCol="0">
                          <a:prstTxWarp prst="textNoShape">
                            <a:avLst/>
                          </a:prstTxWarp>
                          <a:noAutofit/>
                        </wps:bodyPr>
                      </wps:wsp>
                      <wps:wsp>
                        <wps:cNvPr id="162" name="Textbox 162"/>
                        <wps:cNvSpPr txBox="1"/>
                        <wps:spPr>
                          <a:xfrm>
                            <a:off x="0" y="0"/>
                            <a:ext cx="6050280" cy="582930"/>
                          </a:xfrm>
                          <a:prstGeom prst="rect">
                            <a:avLst/>
                          </a:prstGeom>
                        </wps:spPr>
                        <wps:txbx>
                          <w:txbxContent>
                            <w:p w14:paraId="2B96E40D" w14:textId="77777777" w:rsidR="00AD045A" w:rsidRDefault="00DC3093">
                              <w:pPr>
                                <w:spacing w:before="162" w:line="285" w:lineRule="auto"/>
                                <w:ind w:left="1880" w:right="1727" w:hanging="209"/>
                              </w:pPr>
                              <w:r>
                                <w:t>accès</w:t>
                              </w:r>
                              <w:r>
                                <w:rPr>
                                  <w:spacing w:val="-4"/>
                                </w:rPr>
                                <w:t xml:space="preserve"> </w:t>
                              </w:r>
                              <w:r>
                                <w:t>à</w:t>
                              </w:r>
                              <w:r>
                                <w:rPr>
                                  <w:spacing w:val="-4"/>
                                </w:rPr>
                                <w:t xml:space="preserve"> </w:t>
                              </w:r>
                              <w:r>
                                <w:t>l’eau</w:t>
                              </w:r>
                              <w:r>
                                <w:rPr>
                                  <w:spacing w:val="-4"/>
                                </w:rPr>
                                <w:t xml:space="preserve"> </w:t>
                              </w:r>
                              <w:r>
                                <w:t>potable</w:t>
                              </w:r>
                              <w:r>
                                <w:rPr>
                                  <w:spacing w:val="40"/>
                                </w:rPr>
                                <w:t xml:space="preserve"> </w:t>
                              </w:r>
                              <w:r>
                                <w:t>-</w:t>
                              </w:r>
                              <w:r>
                                <w:rPr>
                                  <w:spacing w:val="-4"/>
                                </w:rPr>
                                <w:t xml:space="preserve"> </w:t>
                              </w:r>
                              <w:r>
                                <w:t>développement</w:t>
                              </w:r>
                              <w:r>
                                <w:rPr>
                                  <w:spacing w:val="-4"/>
                                </w:rPr>
                                <w:t xml:space="preserve"> </w:t>
                              </w:r>
                              <w:r>
                                <w:t>durable</w:t>
                              </w:r>
                              <w:r>
                                <w:rPr>
                                  <w:spacing w:val="-4"/>
                                </w:rPr>
                                <w:t xml:space="preserve"> </w:t>
                              </w:r>
                              <w:r>
                                <w:t>-</w:t>
                              </w:r>
                              <w:r>
                                <w:rPr>
                                  <w:spacing w:val="40"/>
                                </w:rPr>
                                <w:t xml:space="preserve"> </w:t>
                              </w:r>
                              <w:r>
                                <w:t>biodiversité</w:t>
                              </w:r>
                              <w:r>
                                <w:rPr>
                                  <w:spacing w:val="-4"/>
                                </w:rPr>
                                <w:t xml:space="preserve"> </w:t>
                              </w:r>
                              <w:r>
                                <w:t>- crise climatique -</w:t>
                              </w:r>
                              <w:r>
                                <w:rPr>
                                  <w:spacing w:val="40"/>
                                </w:rPr>
                                <w:t xml:space="preserve"> </w:t>
                              </w:r>
                              <w:r>
                                <w:t>déforestation - écosystèmes - extinction</w:t>
                              </w:r>
                            </w:p>
                          </w:txbxContent>
                        </wps:txbx>
                        <wps:bodyPr wrap="square" lIns="0" tIns="0" rIns="0" bIns="0" rtlCol="0">
                          <a:noAutofit/>
                        </wps:bodyPr>
                      </wps:wsp>
                    </wpg:wgp>
                  </a:graphicData>
                </a:graphic>
              </wp:anchor>
            </w:drawing>
          </mc:Choice>
          <mc:Fallback>
            <w:pict>
              <v:group w14:anchorId="2B96E2A0" id="Group 160" o:spid="_x0000_s1142" style="position:absolute;margin-left:59.55pt;margin-top:17.8pt;width:476.4pt;height:45.9pt;z-index:-15711744;mso-wrap-distance-left:0;mso-wrap-distance-right:0;mso-position-horizontal-relative:page;mso-position-vertical-relative:text" coordsize="60502,5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">
                <v:shape id="Graphic 161" o:spid="_x0000_s1143" style="position:absolute;width:60502;height:5829;visibility:visible;mso-wrap-style:square;v-text-anchor:top" coordsize="6050280,582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" path="m6002938,582456r-5955597,l28938,578726,13887,568567,3728,553517,,535116,,47341,3728,28938,13887,13888,28938,3728,47341,,6002938,r18402,3728l6036391,13888r5952,8816l47341,22704r-9556,1948l29950,29950r-5299,7835l22704,47341r,487775l24651,544671r5299,7835l37785,557805r9556,1948l6042341,559753r-5950,8814l6021340,578726r-18402,3730xem6042341,559753r-39403,l6012494,557805r7835,-5299l6025627,544671r1948,-9555l6027575,47341r-1948,-9556l6020329,29950r-7835,-5298l6002938,22704r39405,l6046551,28938r3257,16078l6049808,537441r-3257,16076l6042341,559753xe" fillcolor="#ced7e6" stroked="f">
                  <v:path arrowok="t"/>
                </v:shape>
                <v:shape id="Textbox 162" o:spid="_x0000_s1144" type="#_x0000_t202" style="position:absolute;width:60502;height:5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2B96E40D" w14:textId="77777777" w:rsidR="00AD045A" w:rsidRDefault="00DC3093">
                        <w:pPr>
                          <w:spacing w:before="162" w:line="285" w:lineRule="auto"/>
                          <w:ind w:left="1880" w:right="1727" w:hanging="209"/>
                        </w:pPr>
                        <w:r>
                          <w:t>accès</w:t>
                        </w:r>
                        <w:r>
                          <w:rPr>
                            <w:spacing w:val="-4"/>
                          </w:rPr>
                          <w:t xml:space="preserve"> </w:t>
                        </w:r>
                        <w:r>
                          <w:t>à</w:t>
                        </w:r>
                        <w:r>
                          <w:rPr>
                            <w:spacing w:val="-4"/>
                          </w:rPr>
                          <w:t xml:space="preserve"> </w:t>
                        </w:r>
                        <w:r>
                          <w:t>l’eau</w:t>
                        </w:r>
                        <w:r>
                          <w:rPr>
                            <w:spacing w:val="-4"/>
                          </w:rPr>
                          <w:t xml:space="preserve"> </w:t>
                        </w:r>
                        <w:r>
                          <w:t>potable</w:t>
                        </w:r>
                        <w:r>
                          <w:rPr>
                            <w:spacing w:val="40"/>
                          </w:rPr>
                          <w:t xml:space="preserve"> </w:t>
                        </w:r>
                        <w:r>
                          <w:t>-</w:t>
                        </w:r>
                        <w:r>
                          <w:rPr>
                            <w:spacing w:val="-4"/>
                          </w:rPr>
                          <w:t xml:space="preserve"> </w:t>
                        </w:r>
                        <w:r>
                          <w:t>développement</w:t>
                        </w:r>
                        <w:r>
                          <w:rPr>
                            <w:spacing w:val="-4"/>
                          </w:rPr>
                          <w:t xml:space="preserve"> </w:t>
                        </w:r>
                        <w:r>
                          <w:t>durable</w:t>
                        </w:r>
                        <w:r>
                          <w:rPr>
                            <w:spacing w:val="-4"/>
                          </w:rPr>
                          <w:t xml:space="preserve"> </w:t>
                        </w:r>
                        <w:r>
                          <w:t>-</w:t>
                        </w:r>
                        <w:r>
                          <w:rPr>
                            <w:spacing w:val="40"/>
                          </w:rPr>
                          <w:t xml:space="preserve"> </w:t>
                        </w:r>
                        <w:r>
                          <w:t>biodiversité</w:t>
                        </w:r>
                        <w:r>
                          <w:rPr>
                            <w:spacing w:val="-4"/>
                          </w:rPr>
                          <w:t xml:space="preserve"> </w:t>
                        </w:r>
                        <w:r>
                          <w:t>- crise climatique -</w:t>
                        </w:r>
                        <w:r>
                          <w:rPr>
                            <w:spacing w:val="40"/>
                          </w:rPr>
                          <w:t xml:space="preserve"> </w:t>
                        </w:r>
                        <w:r>
                          <w:t>déforestation - écosystèmes - extinction</w:t>
                        </w:r>
                      </w:p>
                    </w:txbxContent>
                  </v:textbox>
                </v:shape>
                <w10:wrap type="topAndBottom" anchorx="page"/>
              </v:group>
            </w:pict>
          </mc:Fallback>
        </mc:AlternateContent>
      </w:r>
    </w:p>
    <w:p w14:paraId="2B96DE4F" w14:textId="77777777" w:rsidR="00AD045A" w:rsidRDefault="00AD045A">
      <w:pPr>
        <w:pStyle w:val="Plattetekst"/>
        <w:spacing w:before="230"/>
        <w:rPr>
          <w:b/>
        </w:rPr>
      </w:pPr>
    </w:p>
    <w:p w14:paraId="2B96DE50" w14:textId="77777777" w:rsidR="00AD045A" w:rsidRDefault="00DC3093">
      <w:pPr>
        <w:ind w:left="1191"/>
        <w:rPr>
          <w:b/>
          <w:sz w:val="24"/>
        </w:rPr>
      </w:pPr>
      <w:r>
        <w:rPr>
          <w:b/>
          <w:noProof/>
          <w:sz w:val="24"/>
        </w:rPr>
        <mc:AlternateContent>
          <mc:Choice Requires="wps">
            <w:drawing>
              <wp:anchor distT="0" distB="0" distL="0" distR="0" simplePos="0" relativeHeight="15747584" behindDoc="0" locked="0" layoutInCell="1" allowOverlap="1" wp14:anchorId="2B96E2A2" wp14:editId="2B96E2A3">
                <wp:simplePos x="0" y="0"/>
                <wp:positionH relativeFrom="page">
                  <wp:posOffset>263740</wp:posOffset>
                </wp:positionH>
                <wp:positionV relativeFrom="paragraph">
                  <wp:posOffset>17281</wp:posOffset>
                </wp:positionV>
                <wp:extent cx="352425" cy="332740"/>
                <wp:effectExtent l="0" t="0" r="0" b="0"/>
                <wp:wrapNone/>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8" y="118110"/>
                              </a:moveTo>
                              <a:lnTo>
                                <a:pt x="84362" y="118110"/>
                              </a:lnTo>
                              <a:lnTo>
                                <a:pt x="81894" y="114300"/>
                              </a:lnTo>
                              <a:lnTo>
                                <a:pt x="80371" y="107950"/>
                              </a:lnTo>
                              <a:lnTo>
                                <a:pt x="79600" y="101600"/>
                              </a:lnTo>
                              <a:lnTo>
                                <a:pt x="79600" y="93980"/>
                              </a:lnTo>
                              <a:lnTo>
                                <a:pt x="87054" y="57150"/>
                              </a:lnTo>
                              <a:lnTo>
                                <a:pt x="107371" y="26670"/>
                              </a:lnTo>
                              <a:lnTo>
                                <a:pt x="137481" y="6350"/>
                              </a:lnTo>
                              <a:lnTo>
                                <a:pt x="174311" y="0"/>
                              </a:lnTo>
                              <a:lnTo>
                                <a:pt x="211140" y="6350"/>
                              </a:lnTo>
                              <a:lnTo>
                                <a:pt x="214904" y="8890"/>
                              </a:lnTo>
                              <a:lnTo>
                                <a:pt x="174311" y="8890"/>
                              </a:lnTo>
                              <a:lnTo>
                                <a:pt x="141014" y="15240"/>
                              </a:lnTo>
                              <a:lnTo>
                                <a:pt x="113793" y="33020"/>
                              </a:lnTo>
                              <a:lnTo>
                                <a:pt x="95424" y="60960"/>
                              </a:lnTo>
                              <a:lnTo>
                                <a:pt x="88684" y="93980"/>
                              </a:lnTo>
                              <a:lnTo>
                                <a:pt x="88789" y="100330"/>
                              </a:lnTo>
                              <a:lnTo>
                                <a:pt x="88893" y="101600"/>
                              </a:lnTo>
                              <a:lnTo>
                                <a:pt x="88998" y="102870"/>
                              </a:lnTo>
                              <a:lnTo>
                                <a:pt x="89103" y="104140"/>
                              </a:lnTo>
                              <a:lnTo>
                                <a:pt x="89207" y="105410"/>
                              </a:lnTo>
                              <a:lnTo>
                                <a:pt x="90243" y="110490"/>
                              </a:lnTo>
                              <a:lnTo>
                                <a:pt x="112598" y="118110"/>
                              </a:lnTo>
                              <a:close/>
                            </a:path>
                            <a:path w="352425" h="332740">
                              <a:moveTo>
                                <a:pt x="229142" y="137160"/>
                              </a:moveTo>
                              <a:lnTo>
                                <a:pt x="174430" y="137160"/>
                              </a:lnTo>
                              <a:lnTo>
                                <a:pt x="258748" y="107950"/>
                              </a:lnTo>
                              <a:lnTo>
                                <a:pt x="259535" y="104140"/>
                              </a:lnTo>
                              <a:lnTo>
                                <a:pt x="259635" y="102870"/>
                              </a:lnTo>
                              <a:lnTo>
                                <a:pt x="259735" y="101600"/>
                              </a:lnTo>
                              <a:lnTo>
                                <a:pt x="259835" y="100330"/>
                              </a:lnTo>
                              <a:lnTo>
                                <a:pt x="253196" y="60960"/>
                              </a:lnTo>
                              <a:lnTo>
                                <a:pt x="207608" y="15240"/>
                              </a:lnTo>
                              <a:lnTo>
                                <a:pt x="174311" y="8890"/>
                              </a:lnTo>
                              <a:lnTo>
                                <a:pt x="214904" y="8890"/>
                              </a:lnTo>
                              <a:lnTo>
                                <a:pt x="241248" y="26670"/>
                              </a:lnTo>
                              <a:lnTo>
                                <a:pt x="261565" y="57150"/>
                              </a:lnTo>
                              <a:lnTo>
                                <a:pt x="269020" y="93980"/>
                              </a:lnTo>
                              <a:lnTo>
                                <a:pt x="268897" y="101600"/>
                              </a:lnTo>
                              <a:lnTo>
                                <a:pt x="268773" y="102870"/>
                              </a:lnTo>
                              <a:lnTo>
                                <a:pt x="268650" y="104140"/>
                              </a:lnTo>
                              <a:lnTo>
                                <a:pt x="268527" y="105410"/>
                              </a:lnTo>
                              <a:lnTo>
                                <a:pt x="268404" y="106680"/>
                              </a:lnTo>
                              <a:lnTo>
                                <a:pt x="267187" y="113030"/>
                              </a:lnTo>
                              <a:lnTo>
                                <a:pt x="264784" y="115570"/>
                              </a:lnTo>
                              <a:lnTo>
                                <a:pt x="292800" y="115570"/>
                              </a:lnTo>
                              <a:lnTo>
                                <a:pt x="229142" y="137160"/>
                              </a:lnTo>
                              <a:close/>
                            </a:path>
                            <a:path w="352425" h="332740">
                              <a:moveTo>
                                <a:pt x="30044" y="111760"/>
                              </a:moveTo>
                              <a:lnTo>
                                <a:pt x="19362" y="111760"/>
                              </a:lnTo>
                              <a:lnTo>
                                <a:pt x="22753" y="109220"/>
                              </a:lnTo>
                              <a:lnTo>
                                <a:pt x="22808" y="107950"/>
                              </a:lnTo>
                              <a:lnTo>
                                <a:pt x="22919" y="105410"/>
                              </a:lnTo>
                              <a:lnTo>
                                <a:pt x="23030" y="102870"/>
                              </a:lnTo>
                              <a:lnTo>
                                <a:pt x="29024" y="99060"/>
                              </a:lnTo>
                              <a:lnTo>
                                <a:pt x="58538" y="109220"/>
                              </a:lnTo>
                              <a:lnTo>
                                <a:pt x="31150" y="109220"/>
                              </a:lnTo>
                              <a:lnTo>
                                <a:pt x="30692" y="110490"/>
                              </a:lnTo>
                              <a:lnTo>
                                <a:pt x="30044" y="111760"/>
                              </a:lnTo>
                              <a:close/>
                            </a:path>
                            <a:path w="352425" h="332740">
                              <a:moveTo>
                                <a:pt x="292800" y="115570"/>
                              </a:moveTo>
                              <a:lnTo>
                                <a:pt x="264784" y="115570"/>
                              </a:lnTo>
                              <a:lnTo>
                                <a:pt x="313650" y="99060"/>
                              </a:lnTo>
                              <a:lnTo>
                                <a:pt x="319644" y="102870"/>
                              </a:lnTo>
                              <a:lnTo>
                                <a:pt x="319752" y="105410"/>
                              </a:lnTo>
                              <a:lnTo>
                                <a:pt x="319861" y="107950"/>
                              </a:lnTo>
                              <a:lnTo>
                                <a:pt x="319915" y="109220"/>
                              </a:lnTo>
                              <a:lnTo>
                                <a:pt x="311523" y="109220"/>
                              </a:lnTo>
                              <a:lnTo>
                                <a:pt x="292800" y="115570"/>
                              </a:lnTo>
                              <a:close/>
                            </a:path>
                            <a:path w="352425" h="332740">
                              <a:moveTo>
                                <a:pt x="23076" y="160020"/>
                              </a:moveTo>
                              <a:lnTo>
                                <a:pt x="13946" y="160020"/>
                              </a:lnTo>
                              <a:lnTo>
                                <a:pt x="12821" y="149860"/>
                              </a:lnTo>
                              <a:lnTo>
                                <a:pt x="11520" y="138430"/>
                              </a:lnTo>
                              <a:lnTo>
                                <a:pt x="10033" y="127000"/>
                              </a:lnTo>
                              <a:lnTo>
                                <a:pt x="8352" y="114300"/>
                              </a:lnTo>
                              <a:lnTo>
                                <a:pt x="14017" y="109220"/>
                              </a:lnTo>
                              <a:lnTo>
                                <a:pt x="19362" y="111760"/>
                              </a:lnTo>
                              <a:lnTo>
                                <a:pt x="30044" y="111760"/>
                              </a:lnTo>
                              <a:lnTo>
                                <a:pt x="29179" y="114300"/>
                              </a:lnTo>
                              <a:lnTo>
                                <a:pt x="53926" y="120650"/>
                              </a:lnTo>
                              <a:lnTo>
                                <a:pt x="18375" y="120650"/>
                              </a:lnTo>
                              <a:lnTo>
                                <a:pt x="19762" y="130810"/>
                              </a:lnTo>
                              <a:lnTo>
                                <a:pt x="21005" y="140970"/>
                              </a:lnTo>
                              <a:lnTo>
                                <a:pt x="23076" y="160020"/>
                              </a:lnTo>
                              <a:close/>
                            </a:path>
                            <a:path w="352425" h="332740">
                              <a:moveTo>
                                <a:pt x="157307" y="133350"/>
                              </a:moveTo>
                              <a:lnTo>
                                <a:pt x="103421" y="133350"/>
                              </a:lnTo>
                              <a:lnTo>
                                <a:pt x="31150" y="109220"/>
                              </a:lnTo>
                              <a:lnTo>
                                <a:pt x="58538" y="109220"/>
                              </a:lnTo>
                              <a:lnTo>
                                <a:pt x="84362" y="118110"/>
                              </a:lnTo>
                              <a:lnTo>
                                <a:pt x="112598" y="118110"/>
                              </a:lnTo>
                              <a:lnTo>
                                <a:pt x="157307" y="133350"/>
                              </a:lnTo>
                              <a:close/>
                            </a:path>
                            <a:path w="352425" h="332740">
                              <a:moveTo>
                                <a:pt x="253093" y="140970"/>
                              </a:moveTo>
                              <a:lnTo>
                                <a:pt x="217909" y="140970"/>
                              </a:lnTo>
                              <a:lnTo>
                                <a:pt x="314330" y="115570"/>
                              </a:lnTo>
                              <a:lnTo>
                                <a:pt x="313030" y="113030"/>
                              </a:lnTo>
                              <a:lnTo>
                                <a:pt x="312120" y="111760"/>
                              </a:lnTo>
                              <a:lnTo>
                                <a:pt x="311523" y="109220"/>
                              </a:lnTo>
                              <a:lnTo>
                                <a:pt x="319915" y="109220"/>
                              </a:lnTo>
                              <a:lnTo>
                                <a:pt x="320024" y="111760"/>
                              </a:lnTo>
                              <a:lnTo>
                                <a:pt x="337192" y="111760"/>
                              </a:lnTo>
                              <a:lnTo>
                                <a:pt x="340022" y="114300"/>
                              </a:lnTo>
                              <a:lnTo>
                                <a:pt x="339149" y="120650"/>
                              </a:lnTo>
                              <a:lnTo>
                                <a:pt x="328189" y="120650"/>
                              </a:lnTo>
                              <a:lnTo>
                                <a:pt x="253093" y="140970"/>
                              </a:lnTo>
                              <a:close/>
                            </a:path>
                            <a:path w="352425" h="332740">
                              <a:moveTo>
                                <a:pt x="337192" y="111760"/>
                              </a:moveTo>
                              <a:lnTo>
                                <a:pt x="327002" y="111760"/>
                              </a:lnTo>
                              <a:lnTo>
                                <a:pt x="334361" y="109220"/>
                              </a:lnTo>
                              <a:lnTo>
                                <a:pt x="337192" y="111760"/>
                              </a:lnTo>
                              <a:close/>
                            </a:path>
                            <a:path w="352425" h="332740">
                              <a:moveTo>
                                <a:pt x="165614" y="326390"/>
                              </a:moveTo>
                              <a:lnTo>
                                <a:pt x="156529" y="326390"/>
                              </a:lnTo>
                              <a:lnTo>
                                <a:pt x="156529" y="157480"/>
                              </a:lnTo>
                              <a:lnTo>
                                <a:pt x="19495" y="120650"/>
                              </a:lnTo>
                              <a:lnTo>
                                <a:pt x="53926" y="120650"/>
                              </a:lnTo>
                              <a:lnTo>
                                <a:pt x="103421" y="133350"/>
                              </a:lnTo>
                              <a:lnTo>
                                <a:pt x="157307" y="133350"/>
                              </a:lnTo>
                              <a:lnTo>
                                <a:pt x="168485" y="137160"/>
                              </a:lnTo>
                              <a:lnTo>
                                <a:pt x="229142" y="137160"/>
                              </a:lnTo>
                              <a:lnTo>
                                <a:pt x="217909" y="140970"/>
                              </a:lnTo>
                              <a:lnTo>
                                <a:pt x="253093" y="140970"/>
                              </a:lnTo>
                              <a:lnTo>
                                <a:pt x="234319" y="146050"/>
                              </a:lnTo>
                              <a:lnTo>
                                <a:pt x="168165" y="146050"/>
                              </a:lnTo>
                              <a:lnTo>
                                <a:pt x="170811" y="147320"/>
                              </a:lnTo>
                              <a:lnTo>
                                <a:pt x="229626" y="147320"/>
                              </a:lnTo>
                              <a:lnTo>
                                <a:pt x="196771" y="156210"/>
                              </a:lnTo>
                              <a:lnTo>
                                <a:pt x="165614" y="156210"/>
                              </a:lnTo>
                              <a:lnTo>
                                <a:pt x="165614" y="326390"/>
                              </a:lnTo>
                              <a:close/>
                            </a:path>
                            <a:path w="352425" h="332740">
                              <a:moveTo>
                                <a:pt x="334258" y="162560"/>
                              </a:moveTo>
                              <a:lnTo>
                                <a:pt x="325131" y="162560"/>
                              </a:lnTo>
                              <a:lnTo>
                                <a:pt x="326121" y="152400"/>
                              </a:lnTo>
                              <a:lnTo>
                                <a:pt x="327258" y="142240"/>
                              </a:lnTo>
                              <a:lnTo>
                                <a:pt x="329993" y="120650"/>
                              </a:lnTo>
                              <a:lnTo>
                                <a:pt x="339149" y="120650"/>
                              </a:lnTo>
                              <a:lnTo>
                                <a:pt x="338277" y="127000"/>
                              </a:lnTo>
                              <a:lnTo>
                                <a:pt x="336740" y="139700"/>
                              </a:lnTo>
                              <a:lnTo>
                                <a:pt x="335403" y="151130"/>
                              </a:lnTo>
                              <a:lnTo>
                                <a:pt x="334258" y="162560"/>
                              </a:lnTo>
                              <a:close/>
                            </a:path>
                            <a:path w="352425" h="332740">
                              <a:moveTo>
                                <a:pt x="229626" y="147320"/>
                              </a:moveTo>
                              <a:lnTo>
                                <a:pt x="171863" y="147320"/>
                              </a:lnTo>
                              <a:lnTo>
                                <a:pt x="174508" y="146050"/>
                              </a:lnTo>
                              <a:lnTo>
                                <a:pt x="234319" y="146050"/>
                              </a:lnTo>
                              <a:lnTo>
                                <a:pt x="229626" y="147320"/>
                              </a:lnTo>
                              <a:close/>
                            </a:path>
                            <a:path w="352425" h="332740">
                              <a:moveTo>
                                <a:pt x="221624" y="327660"/>
                              </a:moveTo>
                              <a:lnTo>
                                <a:pt x="182454" y="327660"/>
                              </a:lnTo>
                              <a:lnTo>
                                <a:pt x="182763" y="326390"/>
                              </a:lnTo>
                              <a:lnTo>
                                <a:pt x="182763" y="156210"/>
                              </a:lnTo>
                              <a:lnTo>
                                <a:pt x="196771" y="156210"/>
                              </a:lnTo>
                              <a:lnTo>
                                <a:pt x="192078" y="157480"/>
                              </a:lnTo>
                              <a:lnTo>
                                <a:pt x="192080" y="326390"/>
                              </a:lnTo>
                              <a:lnTo>
                                <a:pt x="226419" y="326390"/>
                              </a:lnTo>
                              <a:lnTo>
                                <a:pt x="221624" y="327660"/>
                              </a:lnTo>
                              <a:close/>
                            </a:path>
                            <a:path w="352425" h="332740">
                              <a:moveTo>
                                <a:pt x="42290" y="250190"/>
                              </a:moveTo>
                              <a:lnTo>
                                <a:pt x="6077" y="250190"/>
                              </a:lnTo>
                              <a:lnTo>
                                <a:pt x="1471" y="246380"/>
                              </a:lnTo>
                              <a:lnTo>
                                <a:pt x="1471" y="233680"/>
                              </a:lnTo>
                              <a:lnTo>
                                <a:pt x="2119" y="232410"/>
                              </a:lnTo>
                              <a:lnTo>
                                <a:pt x="3238" y="231140"/>
                              </a:lnTo>
                              <a:lnTo>
                                <a:pt x="2126" y="228600"/>
                              </a:lnTo>
                              <a:lnTo>
                                <a:pt x="1471" y="227330"/>
                              </a:lnTo>
                              <a:lnTo>
                                <a:pt x="1471" y="213360"/>
                              </a:lnTo>
                              <a:lnTo>
                                <a:pt x="2112" y="212090"/>
                              </a:lnTo>
                              <a:lnTo>
                                <a:pt x="3206" y="209550"/>
                              </a:lnTo>
                              <a:lnTo>
                                <a:pt x="1219" y="208280"/>
                              </a:lnTo>
                              <a:lnTo>
                                <a:pt x="0" y="204470"/>
                              </a:lnTo>
                              <a:lnTo>
                                <a:pt x="0" y="190500"/>
                              </a:lnTo>
                              <a:lnTo>
                                <a:pt x="754" y="189230"/>
                              </a:lnTo>
                              <a:lnTo>
                                <a:pt x="2051" y="186690"/>
                              </a:lnTo>
                              <a:lnTo>
                                <a:pt x="754" y="185420"/>
                              </a:lnTo>
                              <a:lnTo>
                                <a:pt x="0" y="182880"/>
                              </a:lnTo>
                              <a:lnTo>
                                <a:pt x="0" y="165100"/>
                              </a:lnTo>
                              <a:lnTo>
                                <a:pt x="5180" y="160020"/>
                              </a:lnTo>
                              <a:lnTo>
                                <a:pt x="46832" y="160020"/>
                              </a:lnTo>
                              <a:lnTo>
                                <a:pt x="52024" y="165100"/>
                              </a:lnTo>
                              <a:lnTo>
                                <a:pt x="52024" y="168910"/>
                              </a:lnTo>
                              <a:lnTo>
                                <a:pt x="10213" y="168910"/>
                              </a:lnTo>
                              <a:lnTo>
                                <a:pt x="9075" y="170180"/>
                              </a:lnTo>
                              <a:lnTo>
                                <a:pt x="9075" y="180340"/>
                              </a:lnTo>
                              <a:lnTo>
                                <a:pt x="9354" y="181610"/>
                              </a:lnTo>
                              <a:lnTo>
                                <a:pt x="52024" y="181610"/>
                              </a:lnTo>
                              <a:lnTo>
                                <a:pt x="52024" y="182880"/>
                              </a:lnTo>
                              <a:lnTo>
                                <a:pt x="51259" y="185420"/>
                              </a:lnTo>
                              <a:lnTo>
                                <a:pt x="49961" y="186690"/>
                              </a:lnTo>
                              <a:lnTo>
                                <a:pt x="51259" y="189230"/>
                              </a:lnTo>
                              <a:lnTo>
                                <a:pt x="52024" y="190500"/>
                              </a:lnTo>
                              <a:lnTo>
                                <a:pt x="52024" y="191770"/>
                              </a:lnTo>
                              <a:lnTo>
                                <a:pt x="9354" y="191770"/>
                              </a:lnTo>
                              <a:lnTo>
                                <a:pt x="9075" y="193040"/>
                              </a:lnTo>
                              <a:lnTo>
                                <a:pt x="9075" y="203200"/>
                              </a:lnTo>
                              <a:lnTo>
                                <a:pt x="10213" y="204470"/>
                              </a:lnTo>
                              <a:lnTo>
                                <a:pt x="52024" y="204470"/>
                              </a:lnTo>
                              <a:lnTo>
                                <a:pt x="51378" y="205740"/>
                              </a:lnTo>
                              <a:lnTo>
                                <a:pt x="50284" y="208280"/>
                              </a:lnTo>
                              <a:lnTo>
                                <a:pt x="52271" y="209550"/>
                              </a:lnTo>
                              <a:lnTo>
                                <a:pt x="53501" y="213360"/>
                              </a:lnTo>
                              <a:lnTo>
                                <a:pt x="11691" y="213360"/>
                              </a:lnTo>
                              <a:lnTo>
                                <a:pt x="10555" y="214630"/>
                              </a:lnTo>
                              <a:lnTo>
                                <a:pt x="10555" y="226060"/>
                              </a:lnTo>
                              <a:lnTo>
                                <a:pt x="11126" y="226060"/>
                              </a:lnTo>
                              <a:lnTo>
                                <a:pt x="11955" y="227330"/>
                              </a:lnTo>
                              <a:lnTo>
                                <a:pt x="53501" y="227330"/>
                              </a:lnTo>
                              <a:lnTo>
                                <a:pt x="53501" y="228600"/>
                              </a:lnTo>
                              <a:lnTo>
                                <a:pt x="50775" y="233680"/>
                              </a:lnTo>
                              <a:lnTo>
                                <a:pt x="46855" y="234950"/>
                              </a:lnTo>
                              <a:lnTo>
                                <a:pt x="46859" y="236220"/>
                              </a:lnTo>
                              <a:lnTo>
                                <a:pt x="10555" y="236220"/>
                              </a:lnTo>
                              <a:lnTo>
                                <a:pt x="10555" y="240030"/>
                              </a:lnTo>
                              <a:lnTo>
                                <a:pt x="10806" y="241300"/>
                              </a:lnTo>
                              <a:lnTo>
                                <a:pt x="46877" y="241300"/>
                              </a:lnTo>
                              <a:lnTo>
                                <a:pt x="46894" y="246380"/>
                              </a:lnTo>
                              <a:lnTo>
                                <a:pt x="42290" y="250190"/>
                              </a:lnTo>
                              <a:close/>
                            </a:path>
                            <a:path w="352425" h="332740">
                              <a:moveTo>
                                <a:pt x="346165" y="251460"/>
                              </a:moveTo>
                              <a:lnTo>
                                <a:pt x="309952" y="251460"/>
                              </a:lnTo>
                              <a:lnTo>
                                <a:pt x="305345" y="247650"/>
                              </a:lnTo>
                              <a:lnTo>
                                <a:pt x="305388" y="236220"/>
                              </a:lnTo>
                              <a:lnTo>
                                <a:pt x="301465" y="234950"/>
                              </a:lnTo>
                              <a:lnTo>
                                <a:pt x="298738" y="231140"/>
                              </a:lnTo>
                              <a:lnTo>
                                <a:pt x="298738" y="214630"/>
                              </a:lnTo>
                              <a:lnTo>
                                <a:pt x="299967" y="212090"/>
                              </a:lnTo>
                              <a:lnTo>
                                <a:pt x="301958" y="209550"/>
                              </a:lnTo>
                              <a:lnTo>
                                <a:pt x="300861" y="208280"/>
                              </a:lnTo>
                              <a:lnTo>
                                <a:pt x="300219" y="205740"/>
                              </a:lnTo>
                              <a:lnTo>
                                <a:pt x="300219" y="193040"/>
                              </a:lnTo>
                              <a:lnTo>
                                <a:pt x="300984" y="190500"/>
                              </a:lnTo>
                              <a:lnTo>
                                <a:pt x="302277" y="189230"/>
                              </a:lnTo>
                              <a:lnTo>
                                <a:pt x="300984" y="186690"/>
                              </a:lnTo>
                              <a:lnTo>
                                <a:pt x="300219" y="184150"/>
                              </a:lnTo>
                              <a:lnTo>
                                <a:pt x="300219" y="167640"/>
                              </a:lnTo>
                              <a:lnTo>
                                <a:pt x="305407" y="162560"/>
                              </a:lnTo>
                              <a:lnTo>
                                <a:pt x="347062" y="162560"/>
                              </a:lnTo>
                              <a:lnTo>
                                <a:pt x="352250" y="167640"/>
                              </a:lnTo>
                              <a:lnTo>
                                <a:pt x="352250" y="171450"/>
                              </a:lnTo>
                              <a:lnTo>
                                <a:pt x="310439" y="171450"/>
                              </a:lnTo>
                              <a:lnTo>
                                <a:pt x="309304" y="172720"/>
                              </a:lnTo>
                              <a:lnTo>
                                <a:pt x="309304" y="182880"/>
                              </a:lnTo>
                              <a:lnTo>
                                <a:pt x="309581" y="182880"/>
                              </a:lnTo>
                              <a:lnTo>
                                <a:pt x="310023" y="184150"/>
                              </a:lnTo>
                              <a:lnTo>
                                <a:pt x="352250" y="184150"/>
                              </a:lnTo>
                              <a:lnTo>
                                <a:pt x="351485" y="186690"/>
                              </a:lnTo>
                              <a:lnTo>
                                <a:pt x="350191" y="189230"/>
                              </a:lnTo>
                              <a:lnTo>
                                <a:pt x="351485" y="190500"/>
                              </a:lnTo>
                              <a:lnTo>
                                <a:pt x="352250" y="193040"/>
                              </a:lnTo>
                              <a:lnTo>
                                <a:pt x="310023" y="193040"/>
                              </a:lnTo>
                              <a:lnTo>
                                <a:pt x="309581" y="194310"/>
                              </a:lnTo>
                              <a:lnTo>
                                <a:pt x="309304" y="194310"/>
                              </a:lnTo>
                              <a:lnTo>
                                <a:pt x="309304" y="204470"/>
                              </a:lnTo>
                              <a:lnTo>
                                <a:pt x="310439" y="205740"/>
                              </a:lnTo>
                              <a:lnTo>
                                <a:pt x="352250" y="205740"/>
                              </a:lnTo>
                              <a:lnTo>
                                <a:pt x="352250" y="207010"/>
                              </a:lnTo>
                              <a:lnTo>
                                <a:pt x="351021" y="209550"/>
                              </a:lnTo>
                              <a:lnTo>
                                <a:pt x="349033" y="212090"/>
                              </a:lnTo>
                              <a:lnTo>
                                <a:pt x="350127" y="213360"/>
                              </a:lnTo>
                              <a:lnTo>
                                <a:pt x="350769" y="215900"/>
                              </a:lnTo>
                              <a:lnTo>
                                <a:pt x="307823" y="215900"/>
                              </a:lnTo>
                              <a:lnTo>
                                <a:pt x="307823" y="227330"/>
                              </a:lnTo>
                              <a:lnTo>
                                <a:pt x="308962" y="228600"/>
                              </a:lnTo>
                              <a:lnTo>
                                <a:pt x="350769" y="228600"/>
                              </a:lnTo>
                              <a:lnTo>
                                <a:pt x="350117" y="231140"/>
                              </a:lnTo>
                              <a:lnTo>
                                <a:pt x="349004" y="232410"/>
                              </a:lnTo>
                              <a:lnTo>
                                <a:pt x="350124" y="233680"/>
                              </a:lnTo>
                              <a:lnTo>
                                <a:pt x="350769" y="236220"/>
                              </a:lnTo>
                              <a:lnTo>
                                <a:pt x="350769" y="237490"/>
                              </a:lnTo>
                              <a:lnTo>
                                <a:pt x="314430" y="237490"/>
                              </a:lnTo>
                              <a:lnTo>
                                <a:pt x="314430" y="242570"/>
                              </a:lnTo>
                              <a:lnTo>
                                <a:pt x="350769" y="242570"/>
                              </a:lnTo>
                              <a:lnTo>
                                <a:pt x="350769" y="247650"/>
                              </a:lnTo>
                              <a:lnTo>
                                <a:pt x="346165" y="251460"/>
                              </a:lnTo>
                              <a:close/>
                            </a:path>
                            <a:path w="352425" h="332740">
                              <a:moveTo>
                                <a:pt x="14820" y="170180"/>
                              </a:moveTo>
                              <a:lnTo>
                                <a:pt x="14797" y="168910"/>
                              </a:lnTo>
                              <a:lnTo>
                                <a:pt x="17688" y="168910"/>
                              </a:lnTo>
                              <a:lnTo>
                                <a:pt x="14820" y="170180"/>
                              </a:lnTo>
                              <a:close/>
                            </a:path>
                            <a:path w="352425" h="332740">
                              <a:moveTo>
                                <a:pt x="52024" y="181610"/>
                              </a:moveTo>
                              <a:lnTo>
                                <a:pt x="42658" y="181610"/>
                              </a:lnTo>
                              <a:lnTo>
                                <a:pt x="42939" y="180340"/>
                              </a:lnTo>
                              <a:lnTo>
                                <a:pt x="42939" y="170180"/>
                              </a:lnTo>
                              <a:lnTo>
                                <a:pt x="41800" y="168910"/>
                              </a:lnTo>
                              <a:lnTo>
                                <a:pt x="52024" y="168910"/>
                              </a:lnTo>
                              <a:lnTo>
                                <a:pt x="52024" y="181610"/>
                              </a:lnTo>
                              <a:close/>
                            </a:path>
                            <a:path w="352425" h="332740">
                              <a:moveTo>
                                <a:pt x="352250" y="184150"/>
                              </a:moveTo>
                              <a:lnTo>
                                <a:pt x="342446" y="184150"/>
                              </a:lnTo>
                              <a:lnTo>
                                <a:pt x="342887" y="182880"/>
                              </a:lnTo>
                              <a:lnTo>
                                <a:pt x="343165" y="182880"/>
                              </a:lnTo>
                              <a:lnTo>
                                <a:pt x="343165" y="172720"/>
                              </a:lnTo>
                              <a:lnTo>
                                <a:pt x="342029" y="171450"/>
                              </a:lnTo>
                              <a:lnTo>
                                <a:pt x="352250" y="171450"/>
                              </a:lnTo>
                              <a:lnTo>
                                <a:pt x="352250" y="184150"/>
                              </a:lnTo>
                              <a:close/>
                            </a:path>
                            <a:path w="352425" h="332740">
                              <a:moveTo>
                                <a:pt x="52024" y="204470"/>
                              </a:moveTo>
                              <a:lnTo>
                                <a:pt x="41800" y="204470"/>
                              </a:lnTo>
                              <a:lnTo>
                                <a:pt x="42939" y="203200"/>
                              </a:lnTo>
                              <a:lnTo>
                                <a:pt x="42939" y="193040"/>
                              </a:lnTo>
                              <a:lnTo>
                                <a:pt x="42658" y="191770"/>
                              </a:lnTo>
                              <a:lnTo>
                                <a:pt x="52024" y="191770"/>
                              </a:lnTo>
                              <a:lnTo>
                                <a:pt x="52024" y="204470"/>
                              </a:lnTo>
                              <a:close/>
                            </a:path>
                            <a:path w="352425" h="332740">
                              <a:moveTo>
                                <a:pt x="352250" y="205740"/>
                              </a:moveTo>
                              <a:lnTo>
                                <a:pt x="342029" y="205740"/>
                              </a:lnTo>
                              <a:lnTo>
                                <a:pt x="343165" y="204470"/>
                              </a:lnTo>
                              <a:lnTo>
                                <a:pt x="343165" y="194310"/>
                              </a:lnTo>
                              <a:lnTo>
                                <a:pt x="342887" y="194310"/>
                              </a:lnTo>
                              <a:lnTo>
                                <a:pt x="342446" y="193040"/>
                              </a:lnTo>
                              <a:lnTo>
                                <a:pt x="352250" y="193040"/>
                              </a:lnTo>
                              <a:lnTo>
                                <a:pt x="352250" y="205740"/>
                              </a:lnTo>
                              <a:close/>
                            </a:path>
                            <a:path w="352425" h="332740">
                              <a:moveTo>
                                <a:pt x="53501" y="227330"/>
                              </a:moveTo>
                              <a:lnTo>
                                <a:pt x="43281" y="227330"/>
                              </a:lnTo>
                              <a:lnTo>
                                <a:pt x="44416" y="226060"/>
                              </a:lnTo>
                              <a:lnTo>
                                <a:pt x="44416" y="214630"/>
                              </a:lnTo>
                              <a:lnTo>
                                <a:pt x="43281" y="213360"/>
                              </a:lnTo>
                              <a:lnTo>
                                <a:pt x="53501" y="213360"/>
                              </a:lnTo>
                              <a:lnTo>
                                <a:pt x="53501" y="227330"/>
                              </a:lnTo>
                              <a:close/>
                            </a:path>
                            <a:path w="352425" h="332740">
                              <a:moveTo>
                                <a:pt x="350769" y="228600"/>
                              </a:moveTo>
                              <a:lnTo>
                                <a:pt x="341117" y="228600"/>
                              </a:lnTo>
                              <a:lnTo>
                                <a:pt x="341684" y="227330"/>
                              </a:lnTo>
                              <a:lnTo>
                                <a:pt x="341684" y="215900"/>
                              </a:lnTo>
                              <a:lnTo>
                                <a:pt x="350769" y="215900"/>
                              </a:lnTo>
                              <a:lnTo>
                                <a:pt x="350769" y="228600"/>
                              </a:lnTo>
                              <a:close/>
                            </a:path>
                            <a:path w="352425" h="332740">
                              <a:moveTo>
                                <a:pt x="46877" y="241300"/>
                              </a:moveTo>
                              <a:lnTo>
                                <a:pt x="37557" y="241300"/>
                              </a:lnTo>
                              <a:lnTo>
                                <a:pt x="37809" y="240030"/>
                              </a:lnTo>
                              <a:lnTo>
                                <a:pt x="37699" y="236220"/>
                              </a:lnTo>
                              <a:lnTo>
                                <a:pt x="46859" y="236220"/>
                              </a:lnTo>
                              <a:lnTo>
                                <a:pt x="46877" y="241300"/>
                              </a:lnTo>
                              <a:close/>
                            </a:path>
                            <a:path w="352425" h="332740">
                              <a:moveTo>
                                <a:pt x="350769" y="242570"/>
                              </a:moveTo>
                              <a:lnTo>
                                <a:pt x="341684" y="242570"/>
                              </a:lnTo>
                              <a:lnTo>
                                <a:pt x="341559" y="237490"/>
                              </a:lnTo>
                              <a:lnTo>
                                <a:pt x="350769" y="237490"/>
                              </a:lnTo>
                              <a:lnTo>
                                <a:pt x="350769" y="242570"/>
                              </a:lnTo>
                              <a:close/>
                            </a:path>
                            <a:path w="352425" h="332740">
                              <a:moveTo>
                                <a:pt x="22398" y="241300"/>
                              </a:moveTo>
                              <a:lnTo>
                                <a:pt x="16362" y="241300"/>
                              </a:lnTo>
                              <a:lnTo>
                                <a:pt x="16394" y="240030"/>
                              </a:lnTo>
                              <a:lnTo>
                                <a:pt x="22398" y="241300"/>
                              </a:lnTo>
                              <a:close/>
                            </a:path>
                            <a:path w="352425" h="332740">
                              <a:moveTo>
                                <a:pt x="202446" y="332740"/>
                              </a:moveTo>
                              <a:lnTo>
                                <a:pt x="145932" y="332740"/>
                              </a:lnTo>
                              <a:lnTo>
                                <a:pt x="11681" y="297180"/>
                              </a:lnTo>
                              <a:lnTo>
                                <a:pt x="8471" y="292100"/>
                              </a:lnTo>
                              <a:lnTo>
                                <a:pt x="10844" y="281940"/>
                              </a:lnTo>
                              <a:lnTo>
                                <a:pt x="12835" y="271780"/>
                              </a:lnTo>
                              <a:lnTo>
                                <a:pt x="14442" y="261620"/>
                              </a:lnTo>
                              <a:lnTo>
                                <a:pt x="15658" y="250190"/>
                              </a:lnTo>
                              <a:lnTo>
                                <a:pt x="24770" y="250190"/>
                              </a:lnTo>
                              <a:lnTo>
                                <a:pt x="23674" y="260350"/>
                              </a:lnTo>
                              <a:lnTo>
                                <a:pt x="22246" y="270510"/>
                              </a:lnTo>
                              <a:lnTo>
                                <a:pt x="20487" y="280670"/>
                              </a:lnTo>
                              <a:lnTo>
                                <a:pt x="18401" y="289560"/>
                              </a:lnTo>
                              <a:lnTo>
                                <a:pt x="156529" y="326390"/>
                              </a:lnTo>
                              <a:lnTo>
                                <a:pt x="165614" y="326390"/>
                              </a:lnTo>
                              <a:lnTo>
                                <a:pt x="166423" y="327660"/>
                              </a:lnTo>
                              <a:lnTo>
                                <a:pt x="221624" y="327660"/>
                              </a:lnTo>
                              <a:lnTo>
                                <a:pt x="202446" y="332740"/>
                              </a:lnTo>
                              <a:close/>
                            </a:path>
                            <a:path w="352425" h="332740">
                              <a:moveTo>
                                <a:pt x="226419" y="326390"/>
                              </a:moveTo>
                              <a:lnTo>
                                <a:pt x="192080" y="326390"/>
                              </a:lnTo>
                              <a:lnTo>
                                <a:pt x="329967" y="289560"/>
                              </a:lnTo>
                              <a:lnTo>
                                <a:pt x="327834" y="280670"/>
                              </a:lnTo>
                              <a:lnTo>
                                <a:pt x="326115" y="271780"/>
                              </a:lnTo>
                              <a:lnTo>
                                <a:pt x="324765" y="261620"/>
                              </a:lnTo>
                              <a:lnTo>
                                <a:pt x="323738" y="251460"/>
                              </a:lnTo>
                              <a:lnTo>
                                <a:pt x="332857" y="251460"/>
                              </a:lnTo>
                              <a:lnTo>
                                <a:pt x="333735" y="260350"/>
                              </a:lnTo>
                              <a:lnTo>
                                <a:pt x="333860" y="261620"/>
                              </a:lnTo>
                              <a:lnTo>
                                <a:pt x="333986" y="262890"/>
                              </a:lnTo>
                              <a:lnTo>
                                <a:pt x="335499" y="271780"/>
                              </a:lnTo>
                              <a:lnTo>
                                <a:pt x="337453" y="281940"/>
                              </a:lnTo>
                              <a:lnTo>
                                <a:pt x="339907" y="292100"/>
                              </a:lnTo>
                              <a:lnTo>
                                <a:pt x="336697" y="297180"/>
                              </a:lnTo>
                              <a:lnTo>
                                <a:pt x="226419"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6F2B4F63" id="Graphic 163" o:spid="_x0000_s1026" style="position:absolute;margin-left:20.75pt;margin-top:1.35pt;width:27.75pt;height:26.2pt;z-index:15747584;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" path="m112598,118110r-28236,l81894,114300r-1523,-6350l79600,101600r,-7620l87054,57150,107371,26670,137481,6350,174311,r36829,6350l214904,8890r-40593,l141014,15240,113793,33020,95424,60960,88684,93980r105,6350l88893,101600r105,1270l89103,104140r104,1270l90243,110490r22355,7620xem229142,137160r-54712,l258748,107950r787,-3810l259635,102870r100,-1270l259835,100330,253196,60960,207608,15240,174311,8890r40593,l241248,26670r20317,30480l269020,93980r-123,7620l268773,102870r-123,1270l268527,105410r-123,1270l267187,113030r-2403,2540l292800,115570r-63658,21590xem30044,111760r-10682,l22753,109220r55,-1270l22919,105410r111,-2540l29024,99060r29514,10160l31150,109220r-458,1270l30044,111760xem292800,115570r-28016,l313650,99060r5994,3810l319752,105410r109,2540l319915,109220r-8392,l292800,115570xem23076,160020r-9130,l12821,149860,11520,138430,10033,127000,8352,114300r5665,-5080l19362,111760r10682,l29179,114300r24747,6350l18375,120650r1387,10160l21005,140970r2071,19050xem157307,133350r-53886,l31150,109220r27388,l84362,118110r28236,l157307,133350xem253093,140970r-35184,l314330,115570r-1300,-2540l312120,111760r-597,-2540l319915,109220r109,2540l337192,111760r2830,2540l339149,120650r-10960,l253093,140970xem337192,111760r-10190,l334361,109220r2831,2540xem165614,326390r-9085,l156529,157480,19495,120650r34431,l103421,133350r53886,l168485,137160r60657,l217909,140970r35184,l234319,146050r-66154,l170811,147320r58815,l196771,156210r-31157,l165614,326390xem334258,162560r-9127,l326121,152400r1137,-10160l329993,120650r9156,l338277,127000r-1537,12700l335403,151130r-1145,11430xem229626,147320r-57763,l174508,146050r59811,l229626,147320xem221624,327660r-39170,l182763,326390r,-170180l196771,156210r-4693,1270l192080,326390r34339,l221624,327660xem42290,250190r-36213,l1471,246380r,-12700l2119,232410r1119,-1270l2126,228600r-655,-1270l1471,213360r641,-1270l3206,209550,1219,208280,,204470,,190500r754,-1270l2051,186690,754,185420,,182880,,165100r5180,-5080l46832,160020r5192,5080l52024,168910r-41811,l9075,170180r,10160l9354,181610r42670,l52024,182880r-765,2540l49961,186690r1298,2540l52024,190500r,1270l9354,191770r-279,1270l9075,203200r1138,1270l52024,204470r-646,1270l50284,208280r1987,1270l53501,213360r-41810,l10555,214630r,11430l11126,226060r829,1270l53501,227330r,1270l50775,233680r-3920,1270l46859,236220r-36304,l10555,240030r251,1270l46877,241300r17,5080l42290,250190xem346165,251460r-36213,l305345,247650r43,-11430l301465,234950r-2727,-3810l298738,214630r1229,-2540l301958,209550r-1097,-1270l300219,205740r,-12700l300984,190500r1293,-1270l300984,186690r-765,-2540l300219,167640r5188,-5080l347062,162560r5188,5080l352250,171450r-41811,l309304,172720r,10160l309581,182880r442,1270l352250,184150r-765,2540l350191,189230r1294,1270l352250,193040r-42227,l309581,194310r-277,l309304,204470r1135,1270l352250,205740r,1270l351021,209550r-1988,2540l350127,213360r642,2540l307823,215900r,11430l308962,228600r41807,l350117,231140r-1113,1270l350124,233680r645,2540l350769,237490r-36339,l314430,242570r36339,l350769,247650r-4604,3810xem14820,170180r-23,-1270l17688,168910r-2868,1270xem52024,181610r-9366,l42939,180340r,-10160l41800,168910r10224,l52024,181610xem352250,184150r-9804,l342887,182880r278,l343165,172720r-1136,-1270l352250,171450r,12700xem52024,204470r-10224,l42939,203200r,-10160l42658,191770r9366,l52024,204470xem352250,205740r-10221,l343165,204470r,-10160l342887,194310r-441,-1270l352250,193040r,12700xem53501,227330r-10220,l44416,226060r,-11430l43281,213360r10220,l53501,227330xem350769,228600r-9652,l341684,227330r,-11430l350769,215900r,12700xem46877,241300r-9320,l37809,240030r-110,-3810l46859,236220r18,5080xem350769,242570r-9085,l341559,237490r9210,l350769,242570xem22398,241300r-6036,l16394,240030r6004,1270xem202446,332740r-56514,l11681,297180,8471,292100r2373,-10160l12835,271780r1607,-10160l15658,250190r9112,l23674,260350r-1428,10160l20487,280670r-2086,8890l156529,326390r9085,l166423,327660r55201,l202446,332740xem226419,326390r-34339,l329967,289560r-2133,-8890l326115,271780r-1350,-10160l323738,251460r9119,l333735,260350r125,1270l333986,262890r1513,8890l337453,281940r2454,10160l336697,297180,226419,326390xe" fillcolor="#161710" stroked="f">
                <v:path arrowok="t"/>
                <w10:wrap anchorx="page"/>
              </v:shape>
            </w:pict>
          </mc:Fallback>
        </mc:AlternateContent>
      </w:r>
      <w:r>
        <w:rPr>
          <w:b/>
          <w:sz w:val="24"/>
        </w:rPr>
        <w:t xml:space="preserve">Le mal qui ronge la vie sauvage est souvent invisible pour les </w:t>
      </w:r>
      <w:r>
        <w:rPr>
          <w:b/>
          <w:spacing w:val="-2"/>
          <w:sz w:val="24"/>
        </w:rPr>
        <w:t>consommateurs</w:t>
      </w:r>
    </w:p>
    <w:p w14:paraId="2B96DE51" w14:textId="77777777" w:rsidR="00AD045A" w:rsidRDefault="00DC3093">
      <w:pPr>
        <w:spacing w:before="140"/>
        <w:ind w:left="1191"/>
        <w:rPr>
          <w:sz w:val="18"/>
        </w:rPr>
      </w:pPr>
      <w:r>
        <w:rPr>
          <w:sz w:val="18"/>
        </w:rPr>
        <w:t xml:space="preserve">(source: Le </w:t>
      </w:r>
      <w:proofErr w:type="spellStart"/>
      <w:r>
        <w:rPr>
          <w:sz w:val="18"/>
        </w:rPr>
        <w:t>HuffPost</w:t>
      </w:r>
      <w:proofErr w:type="spellEnd"/>
      <w:r>
        <w:rPr>
          <w:sz w:val="18"/>
        </w:rPr>
        <w:t xml:space="preserve"> - </w:t>
      </w:r>
      <w:r>
        <w:rPr>
          <w:spacing w:val="-2"/>
          <w:sz w:val="18"/>
        </w:rPr>
        <w:t>2020)</w:t>
      </w:r>
    </w:p>
    <w:p w14:paraId="2B96DE52" w14:textId="77777777" w:rsidR="00AD045A" w:rsidRDefault="00AD045A">
      <w:pPr>
        <w:pStyle w:val="Plattetekst"/>
        <w:rPr>
          <w:sz w:val="18"/>
        </w:rPr>
      </w:pPr>
    </w:p>
    <w:p w14:paraId="2B96DE53" w14:textId="77777777" w:rsidR="00AD045A" w:rsidRDefault="00AD045A">
      <w:pPr>
        <w:pStyle w:val="Plattetekst"/>
        <w:spacing w:before="17"/>
        <w:rPr>
          <w:sz w:val="18"/>
        </w:rPr>
      </w:pPr>
    </w:p>
    <w:p w14:paraId="2B96DE54" w14:textId="77777777" w:rsidR="00AD045A" w:rsidRDefault="00DC3093">
      <w:pPr>
        <w:pStyle w:val="Plattetekst"/>
        <w:tabs>
          <w:tab w:val="left" w:leader="dot" w:pos="6144"/>
        </w:tabs>
        <w:ind w:left="1191"/>
        <w:jc w:val="both"/>
      </w:pPr>
      <w:r>
        <w:t>“Le</w:t>
      </w:r>
      <w:r>
        <w:rPr>
          <w:spacing w:val="7"/>
        </w:rPr>
        <w:t xml:space="preserve"> </w:t>
      </w:r>
      <w:r>
        <w:t>déclin</w:t>
      </w:r>
      <w:r>
        <w:rPr>
          <w:spacing w:val="7"/>
        </w:rPr>
        <w:t xml:space="preserve"> </w:t>
      </w:r>
      <w:r>
        <w:t>de</w:t>
      </w:r>
      <w:r>
        <w:rPr>
          <w:spacing w:val="7"/>
        </w:rPr>
        <w:t xml:space="preserve"> </w:t>
      </w:r>
      <w:r>
        <w:rPr>
          <w:spacing w:val="-5"/>
        </w:rPr>
        <w:t>la</w:t>
      </w:r>
      <w:r>
        <w:rPr>
          <w:rFonts w:ascii="Times New Roman" w:hAnsi="Times New Roman"/>
        </w:rPr>
        <w:tab/>
      </w:r>
      <w:r>
        <w:t>est</w:t>
      </w:r>
      <w:r>
        <w:rPr>
          <w:spacing w:val="7"/>
        </w:rPr>
        <w:t xml:space="preserve"> </w:t>
      </w:r>
      <w:r>
        <w:t>une</w:t>
      </w:r>
      <w:r>
        <w:rPr>
          <w:spacing w:val="7"/>
        </w:rPr>
        <w:t xml:space="preserve"> </w:t>
      </w:r>
      <w:r>
        <w:t>urgence</w:t>
      </w:r>
      <w:r>
        <w:rPr>
          <w:spacing w:val="7"/>
        </w:rPr>
        <w:t xml:space="preserve"> </w:t>
      </w:r>
      <w:r>
        <w:t>planétaire”,</w:t>
      </w:r>
      <w:r>
        <w:rPr>
          <w:spacing w:val="7"/>
        </w:rPr>
        <w:t xml:space="preserve"> </w:t>
      </w:r>
      <w:r>
        <w:t>affirme</w:t>
      </w:r>
      <w:r>
        <w:rPr>
          <w:spacing w:val="7"/>
        </w:rPr>
        <w:t xml:space="preserve"> </w:t>
      </w:r>
      <w:r>
        <w:rPr>
          <w:spacing w:val="-2"/>
        </w:rPr>
        <w:t>Samantha</w:t>
      </w:r>
    </w:p>
    <w:p w14:paraId="2B96DE55" w14:textId="77777777" w:rsidR="00AD045A" w:rsidRDefault="00DC3093">
      <w:pPr>
        <w:pStyle w:val="Plattetekst"/>
        <w:tabs>
          <w:tab w:val="left" w:leader="dot" w:pos="4858"/>
        </w:tabs>
        <w:spacing w:before="137" w:line="369" w:lineRule="auto"/>
        <w:ind w:left="1191" w:right="1187"/>
        <w:jc w:val="both"/>
      </w:pPr>
      <w:r>
        <w:t>Deacon,</w:t>
      </w:r>
      <w:r>
        <w:rPr>
          <w:spacing w:val="-3"/>
        </w:rPr>
        <w:t xml:space="preserve"> </w:t>
      </w:r>
      <w:r>
        <w:t>consultante</w:t>
      </w:r>
      <w:r>
        <w:rPr>
          <w:spacing w:val="-3"/>
        </w:rPr>
        <w:t xml:space="preserve"> </w:t>
      </w:r>
      <w:r>
        <w:t>senior</w:t>
      </w:r>
      <w:r>
        <w:rPr>
          <w:spacing w:val="-3"/>
        </w:rPr>
        <w:t xml:space="preserve"> </w:t>
      </w:r>
      <w:r>
        <w:t>en</w:t>
      </w:r>
      <w:r>
        <w:rPr>
          <w:spacing w:val="-3"/>
        </w:rPr>
        <w:t xml:space="preserve"> </w:t>
      </w:r>
      <w:r>
        <w:t>management</w:t>
      </w:r>
      <w:r>
        <w:rPr>
          <w:spacing w:val="-3"/>
        </w:rPr>
        <w:t xml:space="preserve"> </w:t>
      </w:r>
      <w:r>
        <w:t>chez</w:t>
      </w:r>
      <w:r>
        <w:rPr>
          <w:spacing w:val="-3"/>
        </w:rPr>
        <w:t xml:space="preserve"> </w:t>
      </w:r>
      <w:r>
        <w:t>Ramboll,</w:t>
      </w:r>
      <w:r>
        <w:rPr>
          <w:spacing w:val="-3"/>
        </w:rPr>
        <w:t xml:space="preserve"> </w:t>
      </w:r>
      <w:r>
        <w:t>une</w:t>
      </w:r>
      <w:r>
        <w:rPr>
          <w:spacing w:val="-3"/>
        </w:rPr>
        <w:t xml:space="preserve"> </w:t>
      </w:r>
      <w:r>
        <w:t>société</w:t>
      </w:r>
      <w:r>
        <w:rPr>
          <w:spacing w:val="-3"/>
        </w:rPr>
        <w:t xml:space="preserve"> </w:t>
      </w:r>
      <w:r>
        <w:t>danoise</w:t>
      </w:r>
      <w:r>
        <w:rPr>
          <w:spacing w:val="-3"/>
        </w:rPr>
        <w:t xml:space="preserve"> </w:t>
      </w:r>
      <w:r>
        <w:t>d’ingénierie</w:t>
      </w:r>
      <w:r>
        <w:rPr>
          <w:spacing w:val="-3"/>
        </w:rPr>
        <w:t xml:space="preserve"> </w:t>
      </w:r>
      <w:r>
        <w:t>et</w:t>
      </w:r>
      <w:r>
        <w:rPr>
          <w:spacing w:val="-3"/>
        </w:rPr>
        <w:t xml:space="preserve"> </w:t>
      </w:r>
      <w:r>
        <w:t xml:space="preserve">de conseil se concentrant sur le </w:t>
      </w:r>
      <w:r>
        <w:rPr>
          <w:color w:val="D9D9D9"/>
        </w:rPr>
        <w:t xml:space="preserve">...................................................... </w:t>
      </w:r>
      <w:r>
        <w:t xml:space="preserve">. Les activités humaines ont engendré la disparition de plus de 80 % de la faune sauvage et de la moitié de la flore, menaçant </w:t>
      </w:r>
      <w:r>
        <w:rPr>
          <w:spacing w:val="-6"/>
        </w:rPr>
        <w:t>de</w:t>
      </w:r>
      <w:r>
        <w:rPr>
          <w:rFonts w:ascii="Times New Roman" w:hAnsi="Times New Roman"/>
        </w:rPr>
        <w:tab/>
      </w:r>
      <w:r>
        <w:t>environ un million d’espèces.</w:t>
      </w:r>
    </w:p>
    <w:p w14:paraId="2B96DE56" w14:textId="77777777" w:rsidR="00AD045A" w:rsidRDefault="00DC3093">
      <w:pPr>
        <w:pStyle w:val="Plattetekst"/>
        <w:spacing w:before="2"/>
        <w:ind w:left="1191"/>
        <w:jc w:val="both"/>
      </w:pPr>
      <w:r>
        <w:t>Que</w:t>
      </w:r>
      <w:r>
        <w:rPr>
          <w:spacing w:val="22"/>
        </w:rPr>
        <w:t xml:space="preserve"> </w:t>
      </w:r>
      <w:r>
        <w:t>ce</w:t>
      </w:r>
      <w:r>
        <w:rPr>
          <w:spacing w:val="22"/>
        </w:rPr>
        <w:t xml:space="preserve"> </w:t>
      </w:r>
      <w:r>
        <w:t>soit</w:t>
      </w:r>
      <w:r>
        <w:rPr>
          <w:spacing w:val="22"/>
        </w:rPr>
        <w:t xml:space="preserve"> </w:t>
      </w:r>
      <w:r>
        <w:t>l’érosion</w:t>
      </w:r>
      <w:r>
        <w:rPr>
          <w:spacing w:val="22"/>
        </w:rPr>
        <w:t xml:space="preserve"> </w:t>
      </w:r>
      <w:r>
        <w:t>de</w:t>
      </w:r>
      <w:r>
        <w:rPr>
          <w:spacing w:val="22"/>
        </w:rPr>
        <w:t xml:space="preserve"> </w:t>
      </w:r>
      <w:r>
        <w:t>la</w:t>
      </w:r>
      <w:r>
        <w:rPr>
          <w:spacing w:val="22"/>
        </w:rPr>
        <w:t xml:space="preserve"> </w:t>
      </w:r>
      <w:r>
        <w:t>vie</w:t>
      </w:r>
      <w:r>
        <w:rPr>
          <w:spacing w:val="22"/>
        </w:rPr>
        <w:t xml:space="preserve"> </w:t>
      </w:r>
      <w:r>
        <w:t>sauvage</w:t>
      </w:r>
      <w:r>
        <w:rPr>
          <w:spacing w:val="22"/>
        </w:rPr>
        <w:t xml:space="preserve"> </w:t>
      </w:r>
      <w:r>
        <w:t>ou</w:t>
      </w:r>
      <w:r>
        <w:rPr>
          <w:spacing w:val="22"/>
        </w:rPr>
        <w:t xml:space="preserve"> </w:t>
      </w:r>
      <w:proofErr w:type="spellStart"/>
      <w:r>
        <w:t>la</w:t>
      </w:r>
      <w:proofErr w:type="spellEnd"/>
      <w:r>
        <w:rPr>
          <w:spacing w:val="21"/>
        </w:rPr>
        <w:t xml:space="preserve"> </w:t>
      </w:r>
      <w:r>
        <w:rPr>
          <w:color w:val="D9D9D9"/>
        </w:rPr>
        <w:t>......................................................</w:t>
      </w:r>
      <w:r>
        <w:rPr>
          <w:color w:val="D9D9D9"/>
          <w:spacing w:val="22"/>
        </w:rPr>
        <w:t xml:space="preserve"> </w:t>
      </w:r>
      <w:r>
        <w:t>,</w:t>
      </w:r>
      <w:r>
        <w:rPr>
          <w:spacing w:val="22"/>
        </w:rPr>
        <w:t xml:space="preserve"> </w:t>
      </w:r>
      <w:r>
        <w:t>le</w:t>
      </w:r>
      <w:r>
        <w:rPr>
          <w:spacing w:val="22"/>
        </w:rPr>
        <w:t xml:space="preserve"> </w:t>
      </w:r>
      <w:r>
        <w:t>déclin</w:t>
      </w:r>
      <w:r>
        <w:rPr>
          <w:spacing w:val="22"/>
        </w:rPr>
        <w:t xml:space="preserve"> </w:t>
      </w:r>
      <w:r>
        <w:t>de</w:t>
      </w:r>
      <w:r>
        <w:rPr>
          <w:spacing w:val="22"/>
        </w:rPr>
        <w:t xml:space="preserve"> </w:t>
      </w:r>
      <w:r>
        <w:rPr>
          <w:spacing w:val="-5"/>
        </w:rPr>
        <w:t>la</w:t>
      </w:r>
    </w:p>
    <w:p w14:paraId="2B96DE57" w14:textId="77777777" w:rsidR="00AD045A" w:rsidRDefault="00DC3093">
      <w:pPr>
        <w:pStyle w:val="Plattetekst"/>
        <w:tabs>
          <w:tab w:val="left" w:leader="dot" w:pos="8957"/>
        </w:tabs>
        <w:spacing w:before="138"/>
        <w:ind w:left="1191"/>
        <w:jc w:val="both"/>
      </w:pPr>
      <w:r>
        <w:t>biodiversité</w:t>
      </w:r>
      <w:r>
        <w:rPr>
          <w:spacing w:val="12"/>
        </w:rPr>
        <w:t xml:space="preserve"> </w:t>
      </w:r>
      <w:r>
        <w:t>engendre</w:t>
      </w:r>
      <w:r>
        <w:rPr>
          <w:spacing w:val="12"/>
        </w:rPr>
        <w:t xml:space="preserve"> </w:t>
      </w:r>
      <w:r>
        <w:t>l’affaiblissement</w:t>
      </w:r>
      <w:r>
        <w:rPr>
          <w:spacing w:val="12"/>
        </w:rPr>
        <w:t xml:space="preserve"> </w:t>
      </w:r>
      <w:r>
        <w:rPr>
          <w:spacing w:val="-5"/>
        </w:rPr>
        <w:t>des</w:t>
      </w:r>
      <w:r>
        <w:rPr>
          <w:rFonts w:ascii="Times New Roman" w:hAnsi="Times New Roman"/>
        </w:rPr>
        <w:tab/>
      </w:r>
      <w:r>
        <w:t>Cela</w:t>
      </w:r>
      <w:r>
        <w:rPr>
          <w:spacing w:val="12"/>
        </w:rPr>
        <w:t xml:space="preserve"> </w:t>
      </w:r>
      <w:r>
        <w:t>met</w:t>
      </w:r>
      <w:r>
        <w:rPr>
          <w:spacing w:val="12"/>
        </w:rPr>
        <w:t xml:space="preserve"> </w:t>
      </w:r>
      <w:r>
        <w:t>alors</w:t>
      </w:r>
      <w:r>
        <w:rPr>
          <w:spacing w:val="12"/>
        </w:rPr>
        <w:t xml:space="preserve"> </w:t>
      </w:r>
      <w:r>
        <w:rPr>
          <w:spacing w:val="-5"/>
        </w:rPr>
        <w:t>en</w:t>
      </w:r>
    </w:p>
    <w:p w14:paraId="2B96DE58" w14:textId="77777777" w:rsidR="00AD045A" w:rsidRDefault="00DC3093">
      <w:pPr>
        <w:pStyle w:val="Plattetekst"/>
        <w:spacing w:before="137" w:line="369" w:lineRule="auto"/>
        <w:ind w:left="1191" w:right="1187"/>
        <w:jc w:val="both"/>
      </w:pPr>
      <w:r>
        <w:t xml:space="preserve">danger la sécurité alimentaire, </w:t>
      </w:r>
      <w:r>
        <w:rPr>
          <w:color w:val="D9D9D9"/>
        </w:rPr>
        <w:t xml:space="preserve">...................................................... </w:t>
      </w:r>
      <w:r>
        <w:t xml:space="preserve">et la fertilité des sols, tout en augmentant le risque d’émergence de maladies infectieuses, diminuant la capacité des puits de carbone naturels et aggravant ainsi la </w:t>
      </w:r>
      <w:r>
        <w:rPr>
          <w:color w:val="D9D9D9"/>
        </w:rPr>
        <w:t xml:space="preserve">...................................................... </w:t>
      </w:r>
      <w:r>
        <w:t>.</w:t>
      </w:r>
    </w:p>
    <w:p w14:paraId="2B96DE59" w14:textId="77777777" w:rsidR="00AD045A" w:rsidRDefault="00AD045A">
      <w:pPr>
        <w:pStyle w:val="Plattetekst"/>
      </w:pPr>
    </w:p>
    <w:p w14:paraId="2B96DE5A" w14:textId="77777777" w:rsidR="00AD045A" w:rsidRDefault="00AD045A">
      <w:pPr>
        <w:pStyle w:val="Plattetekst"/>
        <w:spacing w:before="218"/>
      </w:pPr>
    </w:p>
    <w:p w14:paraId="2B96DE5B" w14:textId="77777777" w:rsidR="00AD045A" w:rsidRDefault="00DC3093">
      <w:pPr>
        <w:pStyle w:val="Kop3"/>
      </w:pPr>
      <w:r>
        <w:rPr>
          <w:noProof/>
        </w:rPr>
        <mc:AlternateContent>
          <mc:Choice Requires="wpg">
            <w:drawing>
              <wp:anchor distT="0" distB="0" distL="0" distR="0" simplePos="0" relativeHeight="15747072" behindDoc="0" locked="0" layoutInCell="1" allowOverlap="1" wp14:anchorId="2B96E2A4" wp14:editId="2B96E2A5">
                <wp:simplePos x="0" y="0"/>
                <wp:positionH relativeFrom="page">
                  <wp:posOffset>233872</wp:posOffset>
                </wp:positionH>
                <wp:positionV relativeFrom="paragraph">
                  <wp:posOffset>22876</wp:posOffset>
                </wp:positionV>
                <wp:extent cx="342900" cy="352425"/>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52425"/>
                          <a:chOff x="0" y="0"/>
                          <a:chExt cx="342900" cy="352425"/>
                        </a:xfrm>
                      </wpg:grpSpPr>
                      <wps:wsp>
                        <wps:cNvPr id="165" name="Graphic 165"/>
                        <wps:cNvSpPr/>
                        <wps:spPr>
                          <a:xfrm>
                            <a:off x="0" y="449"/>
                            <a:ext cx="253365" cy="351790"/>
                          </a:xfrm>
                          <a:custGeom>
                            <a:avLst/>
                            <a:gdLst/>
                            <a:ahLst/>
                            <a:cxnLst/>
                            <a:rect l="l" t="t" r="r" b="b"/>
                            <a:pathLst>
                              <a:path w="253365" h="351790">
                                <a:moveTo>
                                  <a:pt x="224864" y="351724"/>
                                </a:moveTo>
                                <a:lnTo>
                                  <a:pt x="28505" y="351724"/>
                                </a:lnTo>
                                <a:lnTo>
                                  <a:pt x="17420" y="349456"/>
                                </a:lnTo>
                                <a:lnTo>
                                  <a:pt x="8358" y="343275"/>
                                </a:lnTo>
                                <a:lnTo>
                                  <a:pt x="2243" y="334114"/>
                                </a:lnTo>
                                <a:lnTo>
                                  <a:pt x="0" y="322907"/>
                                </a:lnTo>
                                <a:lnTo>
                                  <a:pt x="0" y="28817"/>
                                </a:lnTo>
                                <a:lnTo>
                                  <a:pt x="2243" y="17610"/>
                                </a:lnTo>
                                <a:lnTo>
                                  <a:pt x="8358" y="8449"/>
                                </a:lnTo>
                                <a:lnTo>
                                  <a:pt x="17420" y="2267"/>
                                </a:lnTo>
                                <a:lnTo>
                                  <a:pt x="28505" y="0"/>
                                </a:lnTo>
                                <a:lnTo>
                                  <a:pt x="194773" y="0"/>
                                </a:lnTo>
                                <a:lnTo>
                                  <a:pt x="197292" y="2546"/>
                                </a:lnTo>
                                <a:lnTo>
                                  <a:pt x="197292" y="8821"/>
                                </a:lnTo>
                                <a:lnTo>
                                  <a:pt x="194773" y="11367"/>
                                </a:lnTo>
                                <a:lnTo>
                                  <a:pt x="18990" y="11367"/>
                                </a:lnTo>
                                <a:lnTo>
                                  <a:pt x="11246" y="19194"/>
                                </a:lnTo>
                                <a:lnTo>
                                  <a:pt x="11246" y="332524"/>
                                </a:lnTo>
                                <a:lnTo>
                                  <a:pt x="18990" y="340350"/>
                                </a:lnTo>
                                <a:lnTo>
                                  <a:pt x="246961" y="340350"/>
                                </a:lnTo>
                                <a:lnTo>
                                  <a:pt x="245010" y="343275"/>
                                </a:lnTo>
                                <a:lnTo>
                                  <a:pt x="235948" y="349456"/>
                                </a:lnTo>
                                <a:lnTo>
                                  <a:pt x="224864" y="351724"/>
                                </a:lnTo>
                                <a:close/>
                              </a:path>
                              <a:path w="253365" h="351790">
                                <a:moveTo>
                                  <a:pt x="250849" y="122254"/>
                                </a:moveTo>
                                <a:lnTo>
                                  <a:pt x="244641" y="122254"/>
                                </a:lnTo>
                                <a:lnTo>
                                  <a:pt x="242122" y="119708"/>
                                </a:lnTo>
                                <a:lnTo>
                                  <a:pt x="242122" y="61329"/>
                                </a:lnTo>
                                <a:lnTo>
                                  <a:pt x="244641" y="58782"/>
                                </a:lnTo>
                                <a:lnTo>
                                  <a:pt x="250849" y="58782"/>
                                </a:lnTo>
                                <a:lnTo>
                                  <a:pt x="253369" y="61329"/>
                                </a:lnTo>
                                <a:lnTo>
                                  <a:pt x="253369" y="119708"/>
                                </a:lnTo>
                                <a:lnTo>
                                  <a:pt x="250849" y="122254"/>
                                </a:lnTo>
                                <a:close/>
                              </a:path>
                              <a:path w="253365" h="351790">
                                <a:moveTo>
                                  <a:pt x="246961" y="340350"/>
                                </a:moveTo>
                                <a:lnTo>
                                  <a:pt x="234373" y="340350"/>
                                </a:lnTo>
                                <a:lnTo>
                                  <a:pt x="242116" y="332524"/>
                                </a:lnTo>
                                <a:lnTo>
                                  <a:pt x="242116" y="192507"/>
                                </a:lnTo>
                                <a:lnTo>
                                  <a:pt x="244636" y="189961"/>
                                </a:lnTo>
                                <a:lnTo>
                                  <a:pt x="250844" y="189961"/>
                                </a:lnTo>
                                <a:lnTo>
                                  <a:pt x="253363" y="192507"/>
                                </a:lnTo>
                                <a:lnTo>
                                  <a:pt x="253363" y="322907"/>
                                </a:lnTo>
                                <a:lnTo>
                                  <a:pt x="251123" y="334114"/>
                                </a:lnTo>
                                <a:lnTo>
                                  <a:pt x="246961" y="340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6" name="Image 166"/>
                          <pic:cNvPicPr/>
                        </pic:nvPicPr>
                        <pic:blipFill>
                          <a:blip r:embed="rId64" cstate="print"/>
                          <a:stretch>
                            <a:fillRect/>
                          </a:stretch>
                        </pic:blipFill>
                        <pic:spPr>
                          <a:xfrm>
                            <a:off x="186045" y="0"/>
                            <a:ext cx="67756" cy="70599"/>
                          </a:xfrm>
                          <a:prstGeom prst="rect">
                            <a:avLst/>
                          </a:prstGeom>
                        </pic:spPr>
                      </pic:pic>
                      <wps:wsp>
                        <wps:cNvPr id="167" name="Graphic 167"/>
                        <wps:cNvSpPr/>
                        <wps:spPr>
                          <a:xfrm>
                            <a:off x="47635" y="19426"/>
                            <a:ext cx="295275" cy="273050"/>
                          </a:xfrm>
                          <a:custGeom>
                            <a:avLst/>
                            <a:gdLst/>
                            <a:ahLst/>
                            <a:cxnLst/>
                            <a:rect l="l" t="t" r="r" b="b"/>
                            <a:pathLst>
                              <a:path w="295275" h="273050">
                                <a:moveTo>
                                  <a:pt x="62318" y="214452"/>
                                </a:moveTo>
                                <a:lnTo>
                                  <a:pt x="59804" y="211912"/>
                                </a:lnTo>
                                <a:lnTo>
                                  <a:pt x="2514" y="211912"/>
                                </a:lnTo>
                                <a:lnTo>
                                  <a:pt x="0" y="214452"/>
                                </a:lnTo>
                                <a:lnTo>
                                  <a:pt x="0" y="220726"/>
                                </a:lnTo>
                                <a:lnTo>
                                  <a:pt x="2514" y="223278"/>
                                </a:lnTo>
                                <a:lnTo>
                                  <a:pt x="56692" y="223278"/>
                                </a:lnTo>
                                <a:lnTo>
                                  <a:pt x="59804" y="223278"/>
                                </a:lnTo>
                                <a:lnTo>
                                  <a:pt x="62318" y="220726"/>
                                </a:lnTo>
                                <a:lnTo>
                                  <a:pt x="62318" y="214452"/>
                                </a:lnTo>
                                <a:close/>
                              </a:path>
                              <a:path w="295275" h="273050">
                                <a:moveTo>
                                  <a:pt x="83604" y="66992"/>
                                </a:moveTo>
                                <a:lnTo>
                                  <a:pt x="81076" y="64439"/>
                                </a:lnTo>
                                <a:lnTo>
                                  <a:pt x="2514" y="64439"/>
                                </a:lnTo>
                                <a:lnTo>
                                  <a:pt x="0" y="66992"/>
                                </a:lnTo>
                                <a:lnTo>
                                  <a:pt x="0" y="73266"/>
                                </a:lnTo>
                                <a:lnTo>
                                  <a:pt x="2514" y="75819"/>
                                </a:lnTo>
                                <a:lnTo>
                                  <a:pt x="77978" y="75819"/>
                                </a:lnTo>
                                <a:lnTo>
                                  <a:pt x="81076" y="75819"/>
                                </a:lnTo>
                                <a:lnTo>
                                  <a:pt x="83604" y="73266"/>
                                </a:lnTo>
                                <a:lnTo>
                                  <a:pt x="83604" y="66992"/>
                                </a:lnTo>
                                <a:close/>
                              </a:path>
                              <a:path w="295275" h="273050">
                                <a:moveTo>
                                  <a:pt x="125793" y="165315"/>
                                </a:moveTo>
                                <a:lnTo>
                                  <a:pt x="123278" y="162775"/>
                                </a:lnTo>
                                <a:lnTo>
                                  <a:pt x="2514" y="162775"/>
                                </a:lnTo>
                                <a:lnTo>
                                  <a:pt x="0" y="165315"/>
                                </a:lnTo>
                                <a:lnTo>
                                  <a:pt x="0" y="171589"/>
                                </a:lnTo>
                                <a:lnTo>
                                  <a:pt x="2514" y="174142"/>
                                </a:lnTo>
                                <a:lnTo>
                                  <a:pt x="120167" y="174142"/>
                                </a:lnTo>
                                <a:lnTo>
                                  <a:pt x="123278" y="174142"/>
                                </a:lnTo>
                                <a:lnTo>
                                  <a:pt x="125793" y="171589"/>
                                </a:lnTo>
                                <a:lnTo>
                                  <a:pt x="125793" y="165315"/>
                                </a:lnTo>
                                <a:close/>
                              </a:path>
                              <a:path w="295275" h="273050">
                                <a:moveTo>
                                  <a:pt x="143751" y="116154"/>
                                </a:moveTo>
                                <a:lnTo>
                                  <a:pt x="141236" y="113601"/>
                                </a:lnTo>
                                <a:lnTo>
                                  <a:pt x="2514" y="113601"/>
                                </a:lnTo>
                                <a:lnTo>
                                  <a:pt x="0" y="116154"/>
                                </a:lnTo>
                                <a:lnTo>
                                  <a:pt x="0" y="122428"/>
                                </a:lnTo>
                                <a:lnTo>
                                  <a:pt x="2514" y="124968"/>
                                </a:lnTo>
                                <a:lnTo>
                                  <a:pt x="138137" y="124968"/>
                                </a:lnTo>
                                <a:lnTo>
                                  <a:pt x="141249" y="124968"/>
                                </a:lnTo>
                                <a:lnTo>
                                  <a:pt x="143751" y="122428"/>
                                </a:lnTo>
                                <a:lnTo>
                                  <a:pt x="143751" y="116154"/>
                                </a:lnTo>
                                <a:close/>
                              </a:path>
                              <a:path w="295275" h="273050">
                                <a:moveTo>
                                  <a:pt x="151663" y="66992"/>
                                </a:moveTo>
                                <a:lnTo>
                                  <a:pt x="149136" y="64439"/>
                                </a:lnTo>
                                <a:lnTo>
                                  <a:pt x="108877" y="64439"/>
                                </a:lnTo>
                                <a:lnTo>
                                  <a:pt x="106362" y="66992"/>
                                </a:lnTo>
                                <a:lnTo>
                                  <a:pt x="106362" y="73266"/>
                                </a:lnTo>
                                <a:lnTo>
                                  <a:pt x="108877" y="75819"/>
                                </a:lnTo>
                                <a:lnTo>
                                  <a:pt x="146037" y="75819"/>
                                </a:lnTo>
                                <a:lnTo>
                                  <a:pt x="149136" y="75819"/>
                                </a:lnTo>
                                <a:lnTo>
                                  <a:pt x="151663" y="73266"/>
                                </a:lnTo>
                                <a:lnTo>
                                  <a:pt x="151663" y="66992"/>
                                </a:lnTo>
                                <a:close/>
                              </a:path>
                              <a:path w="295275" h="273050">
                                <a:moveTo>
                                  <a:pt x="295122" y="82829"/>
                                </a:moveTo>
                                <a:lnTo>
                                  <a:pt x="294449" y="79883"/>
                                </a:lnTo>
                                <a:lnTo>
                                  <a:pt x="293547" y="78613"/>
                                </a:lnTo>
                                <a:lnTo>
                                  <a:pt x="274624" y="66713"/>
                                </a:lnTo>
                                <a:lnTo>
                                  <a:pt x="286550" y="47409"/>
                                </a:lnTo>
                                <a:lnTo>
                                  <a:pt x="284911" y="38328"/>
                                </a:lnTo>
                                <a:lnTo>
                                  <a:pt x="283260" y="37299"/>
                                </a:lnTo>
                                <a:lnTo>
                                  <a:pt x="287007" y="31254"/>
                                </a:lnTo>
                                <a:lnTo>
                                  <a:pt x="292887" y="21742"/>
                                </a:lnTo>
                                <a:lnTo>
                                  <a:pt x="293141" y="20193"/>
                                </a:lnTo>
                                <a:lnTo>
                                  <a:pt x="292468" y="17246"/>
                                </a:lnTo>
                                <a:lnTo>
                                  <a:pt x="291566" y="15976"/>
                                </a:lnTo>
                                <a:lnTo>
                                  <a:pt x="288912" y="14312"/>
                                </a:lnTo>
                                <a:lnTo>
                                  <a:pt x="279615" y="8445"/>
                                </a:lnTo>
                                <a:lnTo>
                                  <a:pt x="279615" y="21742"/>
                                </a:lnTo>
                                <a:lnTo>
                                  <a:pt x="273786" y="31178"/>
                                </a:lnTo>
                                <a:lnTo>
                                  <a:pt x="273786" y="46621"/>
                                </a:lnTo>
                                <a:lnTo>
                                  <a:pt x="160020" y="230835"/>
                                </a:lnTo>
                                <a:lnTo>
                                  <a:pt x="127952" y="254114"/>
                                </a:lnTo>
                                <a:lnTo>
                                  <a:pt x="133337" y="221272"/>
                                </a:lnTo>
                                <a:lnTo>
                                  <a:pt x="133883" y="220726"/>
                                </a:lnTo>
                                <a:lnTo>
                                  <a:pt x="133883" y="218020"/>
                                </a:lnTo>
                                <a:lnTo>
                                  <a:pt x="134429" y="214693"/>
                                </a:lnTo>
                                <a:lnTo>
                                  <a:pt x="248285" y="30340"/>
                                </a:lnTo>
                                <a:lnTo>
                                  <a:pt x="250228" y="29832"/>
                                </a:lnTo>
                                <a:lnTo>
                                  <a:pt x="273519" y="44526"/>
                                </a:lnTo>
                                <a:lnTo>
                                  <a:pt x="273786" y="46621"/>
                                </a:lnTo>
                                <a:lnTo>
                                  <a:pt x="273786" y="31178"/>
                                </a:lnTo>
                                <a:lnTo>
                                  <a:pt x="271475" y="29832"/>
                                </a:lnTo>
                                <a:lnTo>
                                  <a:pt x="261848" y="23749"/>
                                </a:lnTo>
                                <a:lnTo>
                                  <a:pt x="267690" y="14312"/>
                                </a:lnTo>
                                <a:lnTo>
                                  <a:pt x="279463" y="21742"/>
                                </a:lnTo>
                                <a:lnTo>
                                  <a:pt x="279615" y="21742"/>
                                </a:lnTo>
                                <a:lnTo>
                                  <a:pt x="279615" y="8445"/>
                                </a:lnTo>
                                <a:lnTo>
                                  <a:pt x="266242" y="0"/>
                                </a:lnTo>
                                <a:lnTo>
                                  <a:pt x="262775" y="825"/>
                                </a:lnTo>
                                <a:lnTo>
                                  <a:pt x="252298" y="17754"/>
                                </a:lnTo>
                                <a:lnTo>
                                  <a:pt x="250863" y="16840"/>
                                </a:lnTo>
                                <a:lnTo>
                                  <a:pt x="241731" y="19456"/>
                                </a:lnTo>
                                <a:lnTo>
                                  <a:pt x="123901" y="210261"/>
                                </a:lnTo>
                                <a:lnTo>
                                  <a:pt x="123647" y="210972"/>
                                </a:lnTo>
                                <a:lnTo>
                                  <a:pt x="123520" y="211709"/>
                                </a:lnTo>
                                <a:lnTo>
                                  <a:pt x="123482" y="211912"/>
                                </a:lnTo>
                                <a:lnTo>
                                  <a:pt x="80340" y="211912"/>
                                </a:lnTo>
                                <a:lnTo>
                                  <a:pt x="77812" y="214452"/>
                                </a:lnTo>
                                <a:lnTo>
                                  <a:pt x="77812" y="220726"/>
                                </a:lnTo>
                                <a:lnTo>
                                  <a:pt x="80340" y="223278"/>
                                </a:lnTo>
                                <a:lnTo>
                                  <a:pt x="121615" y="223278"/>
                                </a:lnTo>
                                <a:lnTo>
                                  <a:pt x="115392" y="261073"/>
                                </a:lnTo>
                                <a:lnTo>
                                  <a:pt x="2514" y="261073"/>
                                </a:lnTo>
                                <a:lnTo>
                                  <a:pt x="0" y="263613"/>
                                </a:lnTo>
                                <a:lnTo>
                                  <a:pt x="0" y="269900"/>
                                </a:lnTo>
                                <a:lnTo>
                                  <a:pt x="2514" y="272440"/>
                                </a:lnTo>
                                <a:lnTo>
                                  <a:pt x="119138" y="272440"/>
                                </a:lnTo>
                                <a:lnTo>
                                  <a:pt x="120167" y="272440"/>
                                </a:lnTo>
                                <a:lnTo>
                                  <a:pt x="121323" y="272440"/>
                                </a:lnTo>
                                <a:lnTo>
                                  <a:pt x="123278" y="272440"/>
                                </a:lnTo>
                                <a:lnTo>
                                  <a:pt x="125793" y="269900"/>
                                </a:lnTo>
                                <a:lnTo>
                                  <a:pt x="125793" y="269684"/>
                                </a:lnTo>
                                <a:lnTo>
                                  <a:pt x="147231" y="254114"/>
                                </a:lnTo>
                                <a:lnTo>
                                  <a:pt x="168084" y="238988"/>
                                </a:lnTo>
                                <a:lnTo>
                                  <a:pt x="168579" y="238442"/>
                                </a:lnTo>
                                <a:lnTo>
                                  <a:pt x="268668" y="76352"/>
                                </a:lnTo>
                                <a:lnTo>
                                  <a:pt x="281559" y="84455"/>
                                </a:lnTo>
                                <a:lnTo>
                                  <a:pt x="233705" y="161963"/>
                                </a:lnTo>
                                <a:lnTo>
                                  <a:pt x="234505" y="165468"/>
                                </a:lnTo>
                                <a:lnTo>
                                  <a:pt x="238061" y="167716"/>
                                </a:lnTo>
                                <a:lnTo>
                                  <a:pt x="239090" y="167982"/>
                                </a:lnTo>
                                <a:lnTo>
                                  <a:pt x="240106" y="167982"/>
                                </a:lnTo>
                                <a:lnTo>
                                  <a:pt x="241985" y="167982"/>
                                </a:lnTo>
                                <a:lnTo>
                                  <a:pt x="243814" y="167043"/>
                                </a:lnTo>
                                <a:lnTo>
                                  <a:pt x="294868" y="84378"/>
                                </a:lnTo>
                                <a:lnTo>
                                  <a:pt x="295122" y="8282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7DAC6F8" id="Group 164" o:spid="_x0000_s1026" style="position:absolute;margin-left:18.4pt;margin-top:1.8pt;width:27pt;height:27.75pt;z-index:15747072;mso-wrap-distance-left:0;mso-wrap-distance-right:0;mso-position-horizontal-relative:page" coordsize="34290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">
                <v:shape id="Graphic 165" o:spid="_x0000_s1027" style="position:absolute;top:449;width:253365;height:351790;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" path="m224864,351724r-196359,l17420,349456,8358,343275,2243,334114,,322907,,28817,2243,17610,8358,8449,17420,2267,28505,,194773,r2519,2546l197292,8821r-2519,2546l18990,11367r-7744,7827l11246,332524r7744,7826l246961,340350r-1951,2925l235948,349456r-11084,2268xem250849,122254r-6208,l242122,119708r,-58379l244641,58782r6208,l253369,61329r,58379l250849,122254xem246961,340350r-12588,l242116,332524r,-140017l244636,189961r6208,l253363,192507r,130400l251123,334114r-4162,6236xe" fillcolor="black" stroked="f">
                  <v:path arrowok="t"/>
                </v:shape>
                <v:shape id="Image 166" o:spid="_x0000_s1028" type="#_x0000_t75" style="position:absolute;left:186045;width:67756;height:7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">
                  <v:imagedata r:id="rId65" o:title=""/>
                </v:shape>
                <v:shape id="Graphic 167" o:spid="_x0000_s1029" style="position:absolute;left:47635;top:19426;width:295275;height:273050;visibility:visible;mso-wrap-style:square;v-text-anchor:top" coordsize="2952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" path="m62318,214452r-2514,-2540l2514,211912,,214452r,6274l2514,223278r54178,l59804,223278r2514,-2552l62318,214452xem83604,66992l81076,64439r-78562,l,66992r,6274l2514,75819r75464,l81076,75819r2528,-2553l83604,66992xem125793,165315r-2515,-2540l2514,162775,,165315r,6274l2514,174142r117653,l123278,174142r2515,-2553l125793,165315xem143751,116154r-2515,-2553l2514,113601,,116154r,6274l2514,124968r135623,l141249,124968r2502,-2540l143751,116154xem151663,66992r-2527,-2553l108877,64439r-2515,2553l106362,73266r2515,2553l146037,75819r3099,l151663,73266r,-6274xem295122,82829r-673,-2946l293547,78613,274624,66713,286550,47409r-1639,-9081l283260,37299r3747,-6045l292887,21742r254,-1549l292468,17246r-902,-1270l288912,14312,279615,8445r,13297l273786,31178r,15443l160020,230835r-32068,23279l133337,221272r546,-546l133883,218020r546,-3327l248285,30340r1943,-508l273519,44526r267,2095l273786,31178r-2311,-1346l261848,23749r5842,-9437l279463,21742r152,l279615,8445,266242,r-3467,825l252298,17754r-1435,-914l241731,19456,123901,210261r-254,711l123520,211709r-38,203l80340,211912r-2528,2540l77812,220726r2528,2552l121615,223278r-6223,37795l2514,261073,,263613r,6287l2514,272440r116624,l120167,272440r1156,l123278,272440r2515,-2540l125793,269684r21438,-15570l168084,238988r495,-546l268668,76352r12891,8103l233705,161963r800,3505l238061,167716r1029,266l240106,167982r1879,l243814,167043,294868,84378r254,-1549xe" fillcolor="black" stroked="f">
                  <v:path arrowok="t"/>
                </v:shape>
                <w10:wrap anchorx="page"/>
              </v:group>
            </w:pict>
          </mc:Fallback>
        </mc:AlternateContent>
      </w:r>
      <w:r>
        <w:t>11 B -</w:t>
      </w:r>
      <w:r>
        <w:rPr>
          <w:spacing w:val="-1"/>
        </w:rPr>
        <w:t xml:space="preserve"> </w:t>
      </w:r>
      <w:r>
        <w:rPr>
          <w:u w:val="single"/>
        </w:rPr>
        <w:t>Réponds</w:t>
      </w:r>
      <w:r>
        <w:rPr>
          <w:spacing w:val="-1"/>
        </w:rPr>
        <w:t xml:space="preserve"> </w:t>
      </w:r>
      <w:r>
        <w:t xml:space="preserve">à la question posée en utilisant les mots </w:t>
      </w:r>
      <w:r>
        <w:rPr>
          <w:spacing w:val="-2"/>
        </w:rPr>
        <w:t>donnés.</w:t>
      </w:r>
    </w:p>
    <w:p w14:paraId="2B96DE5C" w14:textId="77777777" w:rsidR="00AD045A" w:rsidRPr="0035402A" w:rsidRDefault="00DC3093">
      <w:pPr>
        <w:spacing w:before="206" w:line="300" w:lineRule="auto"/>
        <w:ind w:left="1190" w:right="1564"/>
        <w:rPr>
          <w:b/>
          <w:lang w:val="nl-BE"/>
        </w:rPr>
      </w:pPr>
      <w:r>
        <w:rPr>
          <w:b/>
          <w:noProof/>
        </w:rPr>
        <mc:AlternateContent>
          <mc:Choice Requires="wps">
            <w:drawing>
              <wp:anchor distT="0" distB="0" distL="0" distR="0" simplePos="0" relativeHeight="15746560" behindDoc="0" locked="0" layoutInCell="1" allowOverlap="1" wp14:anchorId="2B96E2A6" wp14:editId="2B96E2A7">
                <wp:simplePos x="0" y="0"/>
                <wp:positionH relativeFrom="page">
                  <wp:posOffset>204597</wp:posOffset>
                </wp:positionH>
                <wp:positionV relativeFrom="paragraph">
                  <wp:posOffset>397878</wp:posOffset>
                </wp:positionV>
                <wp:extent cx="333375" cy="295910"/>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295910"/>
                        </a:xfrm>
                        <a:custGeom>
                          <a:avLst/>
                          <a:gdLst/>
                          <a:ahLst/>
                          <a:cxnLst/>
                          <a:rect l="l" t="t" r="r" b="b"/>
                          <a:pathLst>
                            <a:path w="333375" h="295910">
                              <a:moveTo>
                                <a:pt x="182829" y="230911"/>
                              </a:moveTo>
                              <a:lnTo>
                                <a:pt x="175475" y="223189"/>
                              </a:lnTo>
                              <a:lnTo>
                                <a:pt x="157340" y="223189"/>
                              </a:lnTo>
                              <a:lnTo>
                                <a:pt x="149987" y="230911"/>
                              </a:lnTo>
                              <a:lnTo>
                                <a:pt x="149987" y="249974"/>
                              </a:lnTo>
                              <a:lnTo>
                                <a:pt x="157340" y="257695"/>
                              </a:lnTo>
                              <a:lnTo>
                                <a:pt x="166420" y="257695"/>
                              </a:lnTo>
                              <a:lnTo>
                                <a:pt x="175475" y="257695"/>
                              </a:lnTo>
                              <a:lnTo>
                                <a:pt x="182829" y="249974"/>
                              </a:lnTo>
                              <a:lnTo>
                                <a:pt x="182829" y="230911"/>
                              </a:lnTo>
                              <a:close/>
                            </a:path>
                            <a:path w="333375" h="295910">
                              <a:moveTo>
                                <a:pt x="190131" y="113538"/>
                              </a:moveTo>
                              <a:lnTo>
                                <a:pt x="188861" y="104432"/>
                              </a:lnTo>
                              <a:lnTo>
                                <a:pt x="183718" y="96443"/>
                              </a:lnTo>
                              <a:lnTo>
                                <a:pt x="175844" y="90766"/>
                              </a:lnTo>
                              <a:lnTo>
                                <a:pt x="166420" y="88607"/>
                              </a:lnTo>
                              <a:lnTo>
                                <a:pt x="156984" y="90766"/>
                              </a:lnTo>
                              <a:lnTo>
                                <a:pt x="149110" y="96443"/>
                              </a:lnTo>
                              <a:lnTo>
                                <a:pt x="143954" y="104432"/>
                              </a:lnTo>
                              <a:lnTo>
                                <a:pt x="142697" y="113538"/>
                              </a:lnTo>
                              <a:lnTo>
                                <a:pt x="153911" y="200355"/>
                              </a:lnTo>
                              <a:lnTo>
                                <a:pt x="154990" y="207937"/>
                              </a:lnTo>
                              <a:lnTo>
                                <a:pt x="159512" y="213487"/>
                              </a:lnTo>
                              <a:lnTo>
                                <a:pt x="173316" y="213487"/>
                              </a:lnTo>
                              <a:lnTo>
                                <a:pt x="177825" y="207937"/>
                              </a:lnTo>
                              <a:lnTo>
                                <a:pt x="178904" y="200355"/>
                              </a:lnTo>
                              <a:lnTo>
                                <a:pt x="190131" y="113538"/>
                              </a:lnTo>
                              <a:close/>
                            </a:path>
                            <a:path w="333375" h="295910">
                              <a:moveTo>
                                <a:pt x="333019" y="278155"/>
                              </a:moveTo>
                              <a:lnTo>
                                <a:pt x="330365" y="273443"/>
                              </a:lnTo>
                              <a:lnTo>
                                <a:pt x="306044" y="230263"/>
                              </a:lnTo>
                              <a:lnTo>
                                <a:pt x="306044" y="273443"/>
                              </a:lnTo>
                              <a:lnTo>
                                <a:pt x="26136" y="273443"/>
                              </a:lnTo>
                              <a:lnTo>
                                <a:pt x="165049" y="23926"/>
                              </a:lnTo>
                              <a:lnTo>
                                <a:pt x="165252" y="23583"/>
                              </a:lnTo>
                              <a:lnTo>
                                <a:pt x="165696" y="24257"/>
                              </a:lnTo>
                              <a:lnTo>
                                <a:pt x="306044" y="273443"/>
                              </a:lnTo>
                              <a:lnTo>
                                <a:pt x="306044" y="230263"/>
                              </a:lnTo>
                              <a:lnTo>
                                <a:pt x="189661" y="23583"/>
                              </a:lnTo>
                              <a:lnTo>
                                <a:pt x="177723" y="2400"/>
                              </a:lnTo>
                              <a:lnTo>
                                <a:pt x="170281" y="0"/>
                              </a:lnTo>
                              <a:lnTo>
                                <a:pt x="160159" y="0"/>
                              </a:lnTo>
                              <a:lnTo>
                                <a:pt x="152933" y="2247"/>
                              </a:lnTo>
                              <a:lnTo>
                                <a:pt x="152844" y="2400"/>
                              </a:lnTo>
                              <a:lnTo>
                                <a:pt x="129286" y="44399"/>
                              </a:lnTo>
                              <a:lnTo>
                                <a:pt x="0" y="276809"/>
                              </a:lnTo>
                              <a:lnTo>
                                <a:pt x="1562" y="282714"/>
                              </a:lnTo>
                              <a:lnTo>
                                <a:pt x="5486" y="291350"/>
                              </a:lnTo>
                              <a:lnTo>
                                <a:pt x="11087" y="294233"/>
                              </a:lnTo>
                              <a:lnTo>
                                <a:pt x="16256" y="295148"/>
                              </a:lnTo>
                              <a:lnTo>
                                <a:pt x="314947" y="295148"/>
                              </a:lnTo>
                              <a:lnTo>
                                <a:pt x="319633" y="295440"/>
                              </a:lnTo>
                              <a:lnTo>
                                <a:pt x="325869" y="293725"/>
                              </a:lnTo>
                              <a:lnTo>
                                <a:pt x="331444" y="284378"/>
                              </a:lnTo>
                              <a:lnTo>
                                <a:pt x="333019" y="27815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B8A0E1" id="Graphic 168" o:spid="_x0000_s1026" style="position:absolute;margin-left:16.1pt;margin-top:31.35pt;width:26.25pt;height:23.3pt;z-index:15746560;visibility:visible;mso-wrap-style:square;mso-wrap-distance-left:0;mso-wrap-distance-top:0;mso-wrap-distance-right:0;mso-wrap-distance-bottom:0;mso-position-horizontal:absolute;mso-position-horizontal-relative:page;mso-position-vertical:absolute;mso-position-vertical-relative:text;v-text-anchor:top" coordsize="333375,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" path="m182829,230911r-7354,-7722l157340,223189r-7353,7722l149987,249974r7353,7721l166420,257695r9055,l182829,249974r,-19063xem190131,113538r-1270,-9106l183718,96443r-7874,-5677l166420,88607r-9436,2159l149110,96443r-5156,7989l142697,113538r11214,86817l154990,207937r4522,5550l173316,213487r4509,-5550l178904,200355r11227,-86817xem333019,278155r-2654,-4712l306044,230263r,43180l26136,273443,165049,23926r203,-343l165696,24257,306044,273443r,-43180l189661,23583,177723,2400,170281,,160159,r-7226,2247l152844,2400,129286,44399,,276809r1562,5905l5486,291350r5601,2883l16256,295148r298691,l319633,295440r6236,-1715l331444,284378r1575,-6223xe" fillcolor="black" stroked="f">
                <v:path arrowok="t"/>
                <w10:wrap anchorx="page"/>
              </v:shape>
            </w:pict>
          </mc:Fallback>
        </mc:AlternateContent>
      </w:r>
      <w:r>
        <w:rPr>
          <w:b/>
        </w:rPr>
        <w:t>D’après</w:t>
      </w:r>
      <w:r>
        <w:rPr>
          <w:b/>
          <w:spacing w:val="-4"/>
        </w:rPr>
        <w:t xml:space="preserve"> </w:t>
      </w:r>
      <w:r>
        <w:rPr>
          <w:b/>
        </w:rPr>
        <w:t>toi,</w:t>
      </w:r>
      <w:r>
        <w:rPr>
          <w:b/>
          <w:spacing w:val="-4"/>
        </w:rPr>
        <w:t xml:space="preserve"> </w:t>
      </w:r>
      <w:r>
        <w:rPr>
          <w:b/>
        </w:rPr>
        <w:t>comment</w:t>
      </w:r>
      <w:r>
        <w:rPr>
          <w:b/>
          <w:spacing w:val="-4"/>
        </w:rPr>
        <w:t xml:space="preserve"> </w:t>
      </w:r>
      <w:r>
        <w:rPr>
          <w:b/>
        </w:rPr>
        <w:t>peut-on,</w:t>
      </w:r>
      <w:r>
        <w:rPr>
          <w:b/>
          <w:spacing w:val="-4"/>
        </w:rPr>
        <w:t xml:space="preserve"> </w:t>
      </w:r>
      <w:r>
        <w:rPr>
          <w:b/>
        </w:rPr>
        <w:t>en</w:t>
      </w:r>
      <w:r>
        <w:rPr>
          <w:b/>
          <w:spacing w:val="-4"/>
        </w:rPr>
        <w:t xml:space="preserve"> </w:t>
      </w:r>
      <w:r>
        <w:rPr>
          <w:b/>
        </w:rPr>
        <w:t>tant</w:t>
      </w:r>
      <w:r>
        <w:rPr>
          <w:b/>
          <w:spacing w:val="-4"/>
        </w:rPr>
        <w:t xml:space="preserve"> </w:t>
      </w:r>
      <w:r>
        <w:rPr>
          <w:b/>
        </w:rPr>
        <w:t>que</w:t>
      </w:r>
      <w:r>
        <w:rPr>
          <w:b/>
          <w:spacing w:val="-4"/>
        </w:rPr>
        <w:t xml:space="preserve"> </w:t>
      </w:r>
      <w:r>
        <w:rPr>
          <w:b/>
        </w:rPr>
        <w:t>consommateur,</w:t>
      </w:r>
      <w:r>
        <w:rPr>
          <w:b/>
          <w:spacing w:val="-6"/>
        </w:rPr>
        <w:t xml:space="preserve"> </w:t>
      </w:r>
      <w:r>
        <w:rPr>
          <w:b/>
          <w:u w:val="single"/>
        </w:rPr>
        <w:t>changer</w:t>
      </w:r>
      <w:r>
        <w:rPr>
          <w:b/>
          <w:spacing w:val="-4"/>
          <w:u w:val="single"/>
        </w:rPr>
        <w:t xml:space="preserve"> </w:t>
      </w:r>
      <w:r>
        <w:rPr>
          <w:b/>
          <w:u w:val="single"/>
        </w:rPr>
        <w:t>les</w:t>
      </w:r>
      <w:r>
        <w:rPr>
          <w:b/>
          <w:spacing w:val="-4"/>
          <w:u w:val="single"/>
        </w:rPr>
        <w:t xml:space="preserve"> </w:t>
      </w:r>
      <w:r>
        <w:rPr>
          <w:b/>
          <w:u w:val="single"/>
        </w:rPr>
        <w:t>choses</w:t>
      </w:r>
      <w:r>
        <w:rPr>
          <w:b/>
        </w:rPr>
        <w:t xml:space="preserve">? </w:t>
      </w:r>
      <w:proofErr w:type="spellStart"/>
      <w:r w:rsidRPr="0035402A">
        <w:rPr>
          <w:b/>
          <w:lang w:val="nl-BE"/>
        </w:rPr>
        <w:t>Propose</w:t>
      </w:r>
      <w:proofErr w:type="spellEnd"/>
      <w:r w:rsidRPr="0035402A">
        <w:rPr>
          <w:b/>
          <w:lang w:val="nl-BE"/>
        </w:rPr>
        <w:t xml:space="preserve"> </w:t>
      </w:r>
      <w:proofErr w:type="spellStart"/>
      <w:r w:rsidRPr="0035402A">
        <w:rPr>
          <w:b/>
          <w:u w:val="single"/>
          <w:lang w:val="nl-BE"/>
        </w:rPr>
        <w:t>trois</w:t>
      </w:r>
      <w:proofErr w:type="spellEnd"/>
      <w:r w:rsidRPr="0035402A">
        <w:rPr>
          <w:b/>
          <w:u w:val="single"/>
          <w:lang w:val="nl-BE"/>
        </w:rPr>
        <w:t xml:space="preserve"> idées</w:t>
      </w:r>
      <w:r w:rsidRPr="0035402A">
        <w:rPr>
          <w:b/>
          <w:lang w:val="nl-BE"/>
        </w:rPr>
        <w:t xml:space="preserve"> en </w:t>
      </w:r>
      <w:proofErr w:type="spellStart"/>
      <w:r w:rsidRPr="0035402A">
        <w:rPr>
          <w:b/>
          <w:lang w:val="nl-BE"/>
        </w:rPr>
        <w:t>utilisant</w:t>
      </w:r>
      <w:proofErr w:type="spellEnd"/>
      <w:r w:rsidRPr="0035402A">
        <w:rPr>
          <w:b/>
          <w:lang w:val="nl-BE"/>
        </w:rPr>
        <w:t xml:space="preserve"> les mots </w:t>
      </w:r>
      <w:proofErr w:type="spellStart"/>
      <w:r w:rsidRPr="0035402A">
        <w:rPr>
          <w:b/>
          <w:lang w:val="nl-BE"/>
        </w:rPr>
        <w:t>donnés</w:t>
      </w:r>
      <w:proofErr w:type="spellEnd"/>
      <w:r w:rsidRPr="0035402A">
        <w:rPr>
          <w:b/>
          <w:lang w:val="nl-BE"/>
        </w:rPr>
        <w:t>.</w:t>
      </w:r>
    </w:p>
    <w:p w14:paraId="2B96DE5D" w14:textId="77777777" w:rsidR="00AD045A" w:rsidRPr="0035402A" w:rsidRDefault="00AD045A">
      <w:pPr>
        <w:pStyle w:val="Plattetekst"/>
        <w:spacing w:before="209"/>
        <w:rPr>
          <w:b/>
          <w:lang w:val="nl-BE"/>
        </w:rPr>
      </w:pPr>
    </w:p>
    <w:p w14:paraId="2B96DE5E" w14:textId="77777777" w:rsidR="00AD045A" w:rsidRPr="0035402A" w:rsidRDefault="00DC3093">
      <w:pPr>
        <w:pStyle w:val="Plattetekst"/>
        <w:ind w:left="1241"/>
        <w:rPr>
          <w:lang w:val="nl-BE"/>
        </w:rPr>
      </w:pPr>
      <w:r w:rsidRPr="0035402A">
        <w:rPr>
          <w:lang w:val="nl-BE"/>
        </w:rPr>
        <w:t xml:space="preserve">zijn levenswijze aanpassen - de verspilling van de natuurlijke bronnen - het afval van de </w:t>
      </w:r>
      <w:r w:rsidRPr="0035402A">
        <w:rPr>
          <w:spacing w:val="-2"/>
          <w:lang w:val="nl-BE"/>
        </w:rPr>
        <w:t>industrie</w:t>
      </w:r>
    </w:p>
    <w:p w14:paraId="2B96DE5F" w14:textId="77777777" w:rsidR="00AD045A" w:rsidRDefault="00DC3093">
      <w:pPr>
        <w:spacing w:before="164"/>
        <w:ind w:left="1218"/>
        <w:rPr>
          <w:sz w:val="24"/>
        </w:rPr>
      </w:pPr>
      <w:r>
        <w:rPr>
          <w:color w:val="D9D9D9"/>
          <w:spacing w:val="-2"/>
          <w:sz w:val="24"/>
        </w:rPr>
        <w:t>..............................................................................................................................................</w:t>
      </w:r>
    </w:p>
    <w:p w14:paraId="2B96DE60" w14:textId="77777777" w:rsidR="00AD045A" w:rsidRDefault="00DC3093">
      <w:pPr>
        <w:spacing w:before="174"/>
        <w:ind w:left="1218"/>
        <w:rPr>
          <w:sz w:val="24"/>
        </w:rPr>
      </w:pPr>
      <w:r>
        <w:rPr>
          <w:color w:val="D9D9D9"/>
          <w:spacing w:val="-2"/>
          <w:sz w:val="24"/>
        </w:rPr>
        <w:t>..............................................................................................................................................</w:t>
      </w:r>
    </w:p>
    <w:p w14:paraId="2B96DE61" w14:textId="77777777" w:rsidR="00AD045A" w:rsidRDefault="00DC3093">
      <w:pPr>
        <w:spacing w:before="174"/>
        <w:ind w:left="1218"/>
        <w:rPr>
          <w:sz w:val="24"/>
        </w:rPr>
      </w:pPr>
      <w:r>
        <w:rPr>
          <w:color w:val="D9D9D9"/>
          <w:spacing w:val="-2"/>
          <w:sz w:val="24"/>
        </w:rPr>
        <w:t>..............................................................................................................................................</w:t>
      </w:r>
    </w:p>
    <w:p w14:paraId="2B96DE62" w14:textId="77777777" w:rsidR="00AD045A" w:rsidRDefault="00DC3093">
      <w:pPr>
        <w:spacing w:before="175"/>
        <w:ind w:left="1218"/>
        <w:rPr>
          <w:sz w:val="24"/>
        </w:rPr>
      </w:pPr>
      <w:r>
        <w:rPr>
          <w:color w:val="D9D9D9"/>
          <w:spacing w:val="-2"/>
          <w:sz w:val="24"/>
        </w:rPr>
        <w:t>..............................................................................................................................................</w:t>
      </w:r>
    </w:p>
    <w:p w14:paraId="2B96DE63" w14:textId="77777777" w:rsidR="00AD045A" w:rsidRDefault="00DC3093">
      <w:pPr>
        <w:spacing w:before="174"/>
        <w:ind w:left="1218"/>
        <w:rPr>
          <w:sz w:val="24"/>
        </w:rPr>
      </w:pPr>
      <w:r>
        <w:rPr>
          <w:color w:val="D9D9D9"/>
          <w:spacing w:val="-2"/>
          <w:sz w:val="24"/>
        </w:rPr>
        <w:t>..............................................................................................................................................</w:t>
      </w:r>
    </w:p>
    <w:p w14:paraId="2B96DE64" w14:textId="77777777" w:rsidR="00AD045A" w:rsidRDefault="00DC3093">
      <w:pPr>
        <w:spacing w:before="174"/>
        <w:ind w:left="1218"/>
        <w:rPr>
          <w:sz w:val="24"/>
        </w:rPr>
      </w:pPr>
      <w:r>
        <w:rPr>
          <w:color w:val="D9D9D9"/>
          <w:spacing w:val="-2"/>
          <w:sz w:val="24"/>
        </w:rPr>
        <w:t>..............................................................................................................................................</w:t>
      </w:r>
    </w:p>
    <w:p w14:paraId="2B96DE65" w14:textId="77777777" w:rsidR="00AD045A" w:rsidRDefault="00DC3093">
      <w:pPr>
        <w:spacing w:before="174"/>
        <w:ind w:left="1218"/>
        <w:rPr>
          <w:sz w:val="24"/>
        </w:rPr>
      </w:pPr>
      <w:r>
        <w:rPr>
          <w:color w:val="D9D9D9"/>
          <w:spacing w:val="-2"/>
          <w:sz w:val="24"/>
        </w:rPr>
        <w:t>..............................................................................................................................................</w:t>
      </w:r>
    </w:p>
    <w:p w14:paraId="2B96DE66" w14:textId="77777777" w:rsidR="00AD045A" w:rsidRDefault="00DC3093">
      <w:pPr>
        <w:spacing w:before="174"/>
        <w:ind w:left="1218"/>
        <w:rPr>
          <w:sz w:val="24"/>
        </w:rPr>
      </w:pPr>
      <w:r>
        <w:rPr>
          <w:color w:val="D9D9D9"/>
          <w:spacing w:val="-2"/>
          <w:sz w:val="24"/>
        </w:rPr>
        <w:t>..............................................................................................................................................</w:t>
      </w:r>
    </w:p>
    <w:p w14:paraId="2B96DE67" w14:textId="77777777" w:rsidR="00AD045A" w:rsidRDefault="00DC3093">
      <w:pPr>
        <w:spacing w:before="174"/>
        <w:ind w:left="1218"/>
        <w:rPr>
          <w:sz w:val="24"/>
        </w:rPr>
      </w:pPr>
      <w:r>
        <w:rPr>
          <w:color w:val="D9D9D9"/>
          <w:spacing w:val="-2"/>
          <w:sz w:val="24"/>
        </w:rPr>
        <w:t>..............................................................................................................................................</w:t>
      </w:r>
    </w:p>
    <w:p w14:paraId="2B96DE68" w14:textId="77777777" w:rsidR="00AD045A" w:rsidRDefault="00AD045A">
      <w:pPr>
        <w:rPr>
          <w:sz w:val="24"/>
        </w:rPr>
        <w:sectPr w:rsidR="00AD045A">
          <w:pgSz w:w="11910" w:h="16850"/>
          <w:pgMar w:top="960" w:right="0" w:bottom="720" w:left="0" w:header="0" w:footer="523" w:gutter="0"/>
          <w:cols w:space="708"/>
        </w:sectPr>
      </w:pPr>
    </w:p>
    <w:p w14:paraId="2B96DE69" w14:textId="77777777" w:rsidR="00AD045A" w:rsidRDefault="00AD045A">
      <w:pPr>
        <w:pStyle w:val="Plattetekst"/>
      </w:pPr>
    </w:p>
    <w:p w14:paraId="2B96DE6A" w14:textId="77777777" w:rsidR="00AD045A" w:rsidRDefault="00AD045A">
      <w:pPr>
        <w:pStyle w:val="Plattetekst"/>
      </w:pPr>
    </w:p>
    <w:p w14:paraId="2B96DE6B" w14:textId="77777777" w:rsidR="00AD045A" w:rsidRDefault="00AD045A">
      <w:pPr>
        <w:pStyle w:val="Plattetekst"/>
        <w:spacing w:before="112"/>
      </w:pPr>
    </w:p>
    <w:p w14:paraId="2B96DE6C" w14:textId="77777777" w:rsidR="00AD045A" w:rsidRDefault="00DC3093">
      <w:pPr>
        <w:pStyle w:val="Plattetekst"/>
        <w:spacing w:line="285" w:lineRule="auto"/>
        <w:ind w:left="1191" w:right="1564"/>
      </w:pPr>
      <w:r>
        <w:rPr>
          <w:noProof/>
        </w:rPr>
        <mc:AlternateContent>
          <mc:Choice Requires="wpg">
            <w:drawing>
              <wp:anchor distT="0" distB="0" distL="0" distR="0" simplePos="0" relativeHeight="15749120" behindDoc="0" locked="0" layoutInCell="1" allowOverlap="1" wp14:anchorId="2B96E2A8" wp14:editId="2B96E2A9">
                <wp:simplePos x="0" y="0"/>
                <wp:positionH relativeFrom="page">
                  <wp:posOffset>0</wp:posOffset>
                </wp:positionH>
                <wp:positionV relativeFrom="paragraph">
                  <wp:posOffset>-547590</wp:posOffset>
                </wp:positionV>
                <wp:extent cx="7562850" cy="469900"/>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70" name="Graphic 17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171" name="Graphic 171"/>
                        <wps:cNvSpPr/>
                        <wps:spPr>
                          <a:xfrm>
                            <a:off x="252273" y="42042"/>
                            <a:ext cx="400685" cy="381000"/>
                          </a:xfrm>
                          <a:custGeom>
                            <a:avLst/>
                            <a:gdLst/>
                            <a:ahLst/>
                            <a:cxnLst/>
                            <a:rect l="l" t="t" r="r" b="b"/>
                            <a:pathLst>
                              <a:path w="400685" h="381000">
                                <a:moveTo>
                                  <a:pt x="129142" y="134620"/>
                                </a:moveTo>
                                <a:lnTo>
                                  <a:pt x="96374" y="134620"/>
                                </a:lnTo>
                                <a:lnTo>
                                  <a:pt x="93557" y="130810"/>
                                </a:lnTo>
                                <a:lnTo>
                                  <a:pt x="91818" y="123190"/>
                                </a:lnTo>
                                <a:lnTo>
                                  <a:pt x="90938" y="115570"/>
                                </a:lnTo>
                                <a:lnTo>
                                  <a:pt x="90938" y="107950"/>
                                </a:lnTo>
                                <a:lnTo>
                                  <a:pt x="99448" y="66040"/>
                                </a:lnTo>
                                <a:lnTo>
                                  <a:pt x="122643" y="30480"/>
                                </a:lnTo>
                                <a:lnTo>
                                  <a:pt x="157018" y="7620"/>
                                </a:lnTo>
                                <a:lnTo>
                                  <a:pt x="199066" y="0"/>
                                </a:lnTo>
                                <a:lnTo>
                                  <a:pt x="241112" y="7620"/>
                                </a:lnTo>
                                <a:lnTo>
                                  <a:pt x="244931" y="10160"/>
                                </a:lnTo>
                                <a:lnTo>
                                  <a:pt x="199066" y="10160"/>
                                </a:lnTo>
                                <a:lnTo>
                                  <a:pt x="161052" y="17780"/>
                                </a:lnTo>
                                <a:lnTo>
                                  <a:pt x="129974" y="38100"/>
                                </a:lnTo>
                                <a:lnTo>
                                  <a:pt x="109004" y="69850"/>
                                </a:lnTo>
                                <a:lnTo>
                                  <a:pt x="101309" y="107950"/>
                                </a:lnTo>
                                <a:lnTo>
                                  <a:pt x="101309" y="114300"/>
                                </a:lnTo>
                                <a:lnTo>
                                  <a:pt x="101906" y="119380"/>
                                </a:lnTo>
                                <a:lnTo>
                                  <a:pt x="103088" y="125730"/>
                                </a:lnTo>
                                <a:lnTo>
                                  <a:pt x="129142" y="134620"/>
                                </a:lnTo>
                                <a:close/>
                              </a:path>
                              <a:path w="400685" h="381000">
                                <a:moveTo>
                                  <a:pt x="263581" y="156210"/>
                                </a:moveTo>
                                <a:lnTo>
                                  <a:pt x="199202" y="156210"/>
                                </a:lnTo>
                                <a:lnTo>
                                  <a:pt x="295464" y="123190"/>
                                </a:lnTo>
                                <a:lnTo>
                                  <a:pt x="296362" y="118110"/>
                                </a:lnTo>
                                <a:lnTo>
                                  <a:pt x="296591" y="115570"/>
                                </a:lnTo>
                                <a:lnTo>
                                  <a:pt x="296705" y="114300"/>
                                </a:lnTo>
                                <a:lnTo>
                                  <a:pt x="296819" y="107950"/>
                                </a:lnTo>
                                <a:lnTo>
                                  <a:pt x="289125" y="69850"/>
                                </a:lnTo>
                                <a:lnTo>
                                  <a:pt x="268156" y="38100"/>
                                </a:lnTo>
                                <a:lnTo>
                                  <a:pt x="237080" y="17780"/>
                                </a:lnTo>
                                <a:lnTo>
                                  <a:pt x="199066" y="10160"/>
                                </a:lnTo>
                                <a:lnTo>
                                  <a:pt x="244931" y="10160"/>
                                </a:lnTo>
                                <a:lnTo>
                                  <a:pt x="275485" y="30480"/>
                                </a:lnTo>
                                <a:lnTo>
                                  <a:pt x="298680" y="66040"/>
                                </a:lnTo>
                                <a:lnTo>
                                  <a:pt x="307191" y="107950"/>
                                </a:lnTo>
                                <a:lnTo>
                                  <a:pt x="307074" y="115570"/>
                                </a:lnTo>
                                <a:lnTo>
                                  <a:pt x="306488" y="121920"/>
                                </a:lnTo>
                                <a:lnTo>
                                  <a:pt x="305099" y="128270"/>
                                </a:lnTo>
                                <a:lnTo>
                                  <a:pt x="302355" y="132080"/>
                                </a:lnTo>
                                <a:lnTo>
                                  <a:pt x="333603" y="132080"/>
                                </a:lnTo>
                                <a:lnTo>
                                  <a:pt x="263581" y="156210"/>
                                </a:lnTo>
                                <a:close/>
                              </a:path>
                              <a:path w="400685" h="381000">
                                <a:moveTo>
                                  <a:pt x="35102" y="127000"/>
                                </a:moveTo>
                                <a:lnTo>
                                  <a:pt x="22167" y="127000"/>
                                </a:lnTo>
                                <a:lnTo>
                                  <a:pt x="26038" y="124460"/>
                                </a:lnTo>
                                <a:lnTo>
                                  <a:pt x="26164" y="121920"/>
                                </a:lnTo>
                                <a:lnTo>
                                  <a:pt x="26291" y="119380"/>
                                </a:lnTo>
                                <a:lnTo>
                                  <a:pt x="26355" y="118110"/>
                                </a:lnTo>
                                <a:lnTo>
                                  <a:pt x="33198" y="113030"/>
                                </a:lnTo>
                                <a:lnTo>
                                  <a:pt x="66644" y="124460"/>
                                </a:lnTo>
                                <a:lnTo>
                                  <a:pt x="35625" y="124460"/>
                                </a:lnTo>
                                <a:lnTo>
                                  <a:pt x="35102" y="127000"/>
                                </a:lnTo>
                                <a:close/>
                              </a:path>
                              <a:path w="400685" h="381000">
                                <a:moveTo>
                                  <a:pt x="333603" y="132080"/>
                                </a:moveTo>
                                <a:lnTo>
                                  <a:pt x="302355" y="132080"/>
                                </a:lnTo>
                                <a:lnTo>
                                  <a:pt x="358143" y="113030"/>
                                </a:lnTo>
                                <a:lnTo>
                                  <a:pt x="364986" y="118110"/>
                                </a:lnTo>
                                <a:lnTo>
                                  <a:pt x="365041" y="119380"/>
                                </a:lnTo>
                                <a:lnTo>
                                  <a:pt x="365149" y="121920"/>
                                </a:lnTo>
                                <a:lnTo>
                                  <a:pt x="365257" y="124460"/>
                                </a:lnTo>
                                <a:lnTo>
                                  <a:pt x="355715" y="124460"/>
                                </a:lnTo>
                                <a:lnTo>
                                  <a:pt x="333603" y="132080"/>
                                </a:lnTo>
                                <a:close/>
                              </a:path>
                              <a:path w="400685" h="381000">
                                <a:moveTo>
                                  <a:pt x="181248" y="152400"/>
                                </a:moveTo>
                                <a:lnTo>
                                  <a:pt x="118134" y="152400"/>
                                </a:lnTo>
                                <a:lnTo>
                                  <a:pt x="35625" y="124460"/>
                                </a:lnTo>
                                <a:lnTo>
                                  <a:pt x="66644" y="124460"/>
                                </a:lnTo>
                                <a:lnTo>
                                  <a:pt x="96374" y="134620"/>
                                </a:lnTo>
                                <a:lnTo>
                                  <a:pt x="129142" y="134620"/>
                                </a:lnTo>
                                <a:lnTo>
                                  <a:pt x="181248" y="152400"/>
                                </a:lnTo>
                                <a:close/>
                              </a:path>
                              <a:path w="400685" h="381000">
                                <a:moveTo>
                                  <a:pt x="287329" y="161290"/>
                                </a:moveTo>
                                <a:lnTo>
                                  <a:pt x="248839" y="161290"/>
                                </a:lnTo>
                                <a:lnTo>
                                  <a:pt x="358920" y="132080"/>
                                </a:lnTo>
                                <a:lnTo>
                                  <a:pt x="357436" y="129540"/>
                                </a:lnTo>
                                <a:lnTo>
                                  <a:pt x="356397" y="127000"/>
                                </a:lnTo>
                                <a:lnTo>
                                  <a:pt x="355715" y="124460"/>
                                </a:lnTo>
                                <a:lnTo>
                                  <a:pt x="365257" y="124460"/>
                                </a:lnTo>
                                <a:lnTo>
                                  <a:pt x="365366" y="127000"/>
                                </a:lnTo>
                                <a:lnTo>
                                  <a:pt x="365420" y="128270"/>
                                </a:lnTo>
                                <a:lnTo>
                                  <a:pt x="385020" y="128270"/>
                                </a:lnTo>
                                <a:lnTo>
                                  <a:pt x="388252" y="130810"/>
                                </a:lnTo>
                                <a:lnTo>
                                  <a:pt x="387164" y="138430"/>
                                </a:lnTo>
                                <a:lnTo>
                                  <a:pt x="374742" y="138430"/>
                                </a:lnTo>
                                <a:lnTo>
                                  <a:pt x="287329" y="161290"/>
                                </a:lnTo>
                                <a:close/>
                              </a:path>
                              <a:path w="400685" h="381000">
                                <a:moveTo>
                                  <a:pt x="26406" y="182880"/>
                                </a:moveTo>
                                <a:lnTo>
                                  <a:pt x="15983" y="182880"/>
                                </a:lnTo>
                                <a:lnTo>
                                  <a:pt x="14700" y="170180"/>
                                </a:lnTo>
                                <a:lnTo>
                                  <a:pt x="13214" y="157480"/>
                                </a:lnTo>
                                <a:lnTo>
                                  <a:pt x="11516" y="144780"/>
                                </a:lnTo>
                                <a:lnTo>
                                  <a:pt x="9597" y="130810"/>
                                </a:lnTo>
                                <a:lnTo>
                                  <a:pt x="16064" y="125730"/>
                                </a:lnTo>
                                <a:lnTo>
                                  <a:pt x="22167" y="127000"/>
                                </a:lnTo>
                                <a:lnTo>
                                  <a:pt x="35102" y="127000"/>
                                </a:lnTo>
                                <a:lnTo>
                                  <a:pt x="34361" y="128270"/>
                                </a:lnTo>
                                <a:lnTo>
                                  <a:pt x="33374" y="129540"/>
                                </a:lnTo>
                                <a:lnTo>
                                  <a:pt x="66336" y="138430"/>
                                </a:lnTo>
                                <a:lnTo>
                                  <a:pt x="21040" y="138430"/>
                                </a:lnTo>
                                <a:lnTo>
                                  <a:pt x="22624" y="149860"/>
                                </a:lnTo>
                                <a:lnTo>
                                  <a:pt x="24042" y="161290"/>
                                </a:lnTo>
                                <a:lnTo>
                                  <a:pt x="26406" y="182880"/>
                                </a:lnTo>
                                <a:close/>
                              </a:path>
                              <a:path w="400685" h="381000">
                                <a:moveTo>
                                  <a:pt x="385020" y="128270"/>
                                </a:moveTo>
                                <a:lnTo>
                                  <a:pt x="373387" y="128270"/>
                                </a:lnTo>
                                <a:lnTo>
                                  <a:pt x="381788" y="125730"/>
                                </a:lnTo>
                                <a:lnTo>
                                  <a:pt x="385020" y="128270"/>
                                </a:lnTo>
                                <a:close/>
                              </a:path>
                              <a:path w="400685" h="381000">
                                <a:moveTo>
                                  <a:pt x="189137" y="372110"/>
                                </a:moveTo>
                                <a:lnTo>
                                  <a:pt x="178765" y="372110"/>
                                </a:lnTo>
                                <a:lnTo>
                                  <a:pt x="178765" y="179070"/>
                                </a:lnTo>
                                <a:lnTo>
                                  <a:pt x="22318" y="138430"/>
                                </a:lnTo>
                                <a:lnTo>
                                  <a:pt x="66336" y="138430"/>
                                </a:lnTo>
                                <a:lnTo>
                                  <a:pt x="118134" y="152400"/>
                                </a:lnTo>
                                <a:lnTo>
                                  <a:pt x="181248" y="152400"/>
                                </a:lnTo>
                                <a:lnTo>
                                  <a:pt x="192414" y="156210"/>
                                </a:lnTo>
                                <a:lnTo>
                                  <a:pt x="263581" y="156210"/>
                                </a:lnTo>
                                <a:lnTo>
                                  <a:pt x="248839" y="161290"/>
                                </a:lnTo>
                                <a:lnTo>
                                  <a:pt x="287329" y="161290"/>
                                </a:lnTo>
                                <a:lnTo>
                                  <a:pt x="267904" y="166370"/>
                                </a:lnTo>
                                <a:lnTo>
                                  <a:pt x="192049" y="166370"/>
                                </a:lnTo>
                                <a:lnTo>
                                  <a:pt x="195070" y="167640"/>
                                </a:lnTo>
                                <a:lnTo>
                                  <a:pt x="263048" y="167640"/>
                                </a:lnTo>
                                <a:lnTo>
                                  <a:pt x="224198" y="177800"/>
                                </a:lnTo>
                                <a:lnTo>
                                  <a:pt x="190061" y="177800"/>
                                </a:lnTo>
                                <a:lnTo>
                                  <a:pt x="189137" y="179070"/>
                                </a:lnTo>
                                <a:lnTo>
                                  <a:pt x="189137" y="372110"/>
                                </a:lnTo>
                                <a:close/>
                              </a:path>
                              <a:path w="400685" h="381000">
                                <a:moveTo>
                                  <a:pt x="381670" y="185420"/>
                                </a:moveTo>
                                <a:lnTo>
                                  <a:pt x="371251" y="185420"/>
                                </a:lnTo>
                                <a:lnTo>
                                  <a:pt x="372382" y="173990"/>
                                </a:lnTo>
                                <a:lnTo>
                                  <a:pt x="373679" y="162560"/>
                                </a:lnTo>
                                <a:lnTo>
                                  <a:pt x="375150" y="149860"/>
                                </a:lnTo>
                                <a:lnTo>
                                  <a:pt x="376801" y="138430"/>
                                </a:lnTo>
                                <a:lnTo>
                                  <a:pt x="387164" y="138430"/>
                                </a:lnTo>
                                <a:lnTo>
                                  <a:pt x="386259" y="144780"/>
                                </a:lnTo>
                                <a:lnTo>
                                  <a:pt x="384504" y="158750"/>
                                </a:lnTo>
                                <a:lnTo>
                                  <a:pt x="382978" y="172720"/>
                                </a:lnTo>
                                <a:lnTo>
                                  <a:pt x="381670" y="185420"/>
                                </a:lnTo>
                                <a:close/>
                              </a:path>
                              <a:path w="400685" h="381000">
                                <a:moveTo>
                                  <a:pt x="263048" y="167640"/>
                                </a:moveTo>
                                <a:lnTo>
                                  <a:pt x="196271" y="167640"/>
                                </a:lnTo>
                                <a:lnTo>
                                  <a:pt x="199291" y="166370"/>
                                </a:lnTo>
                                <a:lnTo>
                                  <a:pt x="267904" y="166370"/>
                                </a:lnTo>
                                <a:lnTo>
                                  <a:pt x="263048" y="167640"/>
                                </a:lnTo>
                                <a:close/>
                              </a:path>
                              <a:path w="400685" h="381000">
                                <a:moveTo>
                                  <a:pt x="194683" y="179070"/>
                                </a:moveTo>
                                <a:lnTo>
                                  <a:pt x="193368" y="177800"/>
                                </a:lnTo>
                                <a:lnTo>
                                  <a:pt x="194831" y="177800"/>
                                </a:lnTo>
                                <a:lnTo>
                                  <a:pt x="194683" y="179070"/>
                                </a:lnTo>
                                <a:close/>
                              </a:path>
                              <a:path w="400685" h="381000">
                                <a:moveTo>
                                  <a:pt x="196657" y="179070"/>
                                </a:moveTo>
                                <a:lnTo>
                                  <a:pt x="196510" y="177800"/>
                                </a:lnTo>
                                <a:lnTo>
                                  <a:pt x="197972" y="177800"/>
                                </a:lnTo>
                                <a:lnTo>
                                  <a:pt x="196657" y="179070"/>
                                </a:lnTo>
                                <a:close/>
                              </a:path>
                              <a:path w="400685" h="381000">
                                <a:moveTo>
                                  <a:pt x="253140" y="374650"/>
                                </a:moveTo>
                                <a:lnTo>
                                  <a:pt x="207710" y="374650"/>
                                </a:lnTo>
                                <a:lnTo>
                                  <a:pt x="208362" y="373380"/>
                                </a:lnTo>
                                <a:lnTo>
                                  <a:pt x="208716" y="373380"/>
                                </a:lnTo>
                                <a:lnTo>
                                  <a:pt x="208716" y="179070"/>
                                </a:lnTo>
                                <a:lnTo>
                                  <a:pt x="208362" y="177800"/>
                                </a:lnTo>
                                <a:lnTo>
                                  <a:pt x="224198" y="177800"/>
                                </a:lnTo>
                                <a:lnTo>
                                  <a:pt x="219342" y="179070"/>
                                </a:lnTo>
                                <a:lnTo>
                                  <a:pt x="219352" y="372110"/>
                                </a:lnTo>
                                <a:lnTo>
                                  <a:pt x="262520" y="372110"/>
                                </a:lnTo>
                                <a:lnTo>
                                  <a:pt x="253140" y="374650"/>
                                </a:lnTo>
                                <a:close/>
                              </a:path>
                              <a:path w="400685" h="381000">
                                <a:moveTo>
                                  <a:pt x="48342" y="285750"/>
                                </a:moveTo>
                                <a:lnTo>
                                  <a:pt x="7000" y="285750"/>
                                </a:lnTo>
                                <a:lnTo>
                                  <a:pt x="1741" y="280670"/>
                                </a:lnTo>
                                <a:lnTo>
                                  <a:pt x="1741" y="266700"/>
                                </a:lnTo>
                                <a:lnTo>
                                  <a:pt x="2481" y="265430"/>
                                </a:lnTo>
                                <a:lnTo>
                                  <a:pt x="3759" y="262890"/>
                                </a:lnTo>
                                <a:lnTo>
                                  <a:pt x="2489" y="261620"/>
                                </a:lnTo>
                                <a:lnTo>
                                  <a:pt x="1741" y="259080"/>
                                </a:lnTo>
                                <a:lnTo>
                                  <a:pt x="1741" y="243840"/>
                                </a:lnTo>
                                <a:lnTo>
                                  <a:pt x="2473" y="241300"/>
                                </a:lnTo>
                                <a:lnTo>
                                  <a:pt x="3722" y="240030"/>
                                </a:lnTo>
                                <a:lnTo>
                                  <a:pt x="1453" y="237490"/>
                                </a:lnTo>
                                <a:lnTo>
                                  <a:pt x="0" y="233680"/>
                                </a:lnTo>
                                <a:lnTo>
                                  <a:pt x="0" y="218440"/>
                                </a:lnTo>
                                <a:lnTo>
                                  <a:pt x="922" y="215900"/>
                                </a:lnTo>
                                <a:lnTo>
                                  <a:pt x="2404" y="213360"/>
                                </a:lnTo>
                                <a:lnTo>
                                  <a:pt x="922" y="210820"/>
                                </a:lnTo>
                                <a:lnTo>
                                  <a:pt x="0" y="208280"/>
                                </a:lnTo>
                                <a:lnTo>
                                  <a:pt x="0" y="189230"/>
                                </a:lnTo>
                                <a:lnTo>
                                  <a:pt x="5976" y="182880"/>
                                </a:lnTo>
                                <a:lnTo>
                                  <a:pt x="53528" y="182880"/>
                                </a:lnTo>
                                <a:lnTo>
                                  <a:pt x="59455" y="189230"/>
                                </a:lnTo>
                                <a:lnTo>
                                  <a:pt x="59455" y="193040"/>
                                </a:lnTo>
                                <a:lnTo>
                                  <a:pt x="11722" y="193040"/>
                                </a:lnTo>
                                <a:lnTo>
                                  <a:pt x="10422" y="194310"/>
                                </a:lnTo>
                                <a:lnTo>
                                  <a:pt x="10422" y="207010"/>
                                </a:lnTo>
                                <a:lnTo>
                                  <a:pt x="10742" y="207010"/>
                                </a:lnTo>
                                <a:lnTo>
                                  <a:pt x="11243" y="208280"/>
                                </a:lnTo>
                                <a:lnTo>
                                  <a:pt x="59455" y="208280"/>
                                </a:lnTo>
                                <a:lnTo>
                                  <a:pt x="58582" y="210820"/>
                                </a:lnTo>
                                <a:lnTo>
                                  <a:pt x="57101" y="213360"/>
                                </a:lnTo>
                                <a:lnTo>
                                  <a:pt x="58582" y="215900"/>
                                </a:lnTo>
                                <a:lnTo>
                                  <a:pt x="59455" y="218440"/>
                                </a:lnTo>
                                <a:lnTo>
                                  <a:pt x="11243" y="218440"/>
                                </a:lnTo>
                                <a:lnTo>
                                  <a:pt x="10742" y="219710"/>
                                </a:lnTo>
                                <a:lnTo>
                                  <a:pt x="10422" y="219710"/>
                                </a:lnTo>
                                <a:lnTo>
                                  <a:pt x="10422" y="232410"/>
                                </a:lnTo>
                                <a:lnTo>
                                  <a:pt x="11722" y="233680"/>
                                </a:lnTo>
                                <a:lnTo>
                                  <a:pt x="59455" y="233680"/>
                                </a:lnTo>
                                <a:lnTo>
                                  <a:pt x="58718" y="234950"/>
                                </a:lnTo>
                                <a:lnTo>
                                  <a:pt x="57469" y="237490"/>
                                </a:lnTo>
                                <a:lnTo>
                                  <a:pt x="59738" y="240030"/>
                                </a:lnTo>
                                <a:lnTo>
                                  <a:pt x="61142" y="242570"/>
                                </a:lnTo>
                                <a:lnTo>
                                  <a:pt x="61142" y="243840"/>
                                </a:lnTo>
                                <a:lnTo>
                                  <a:pt x="13409" y="243840"/>
                                </a:lnTo>
                                <a:lnTo>
                                  <a:pt x="12112" y="245110"/>
                                </a:lnTo>
                                <a:lnTo>
                                  <a:pt x="12112" y="257810"/>
                                </a:lnTo>
                                <a:lnTo>
                                  <a:pt x="12764" y="259080"/>
                                </a:lnTo>
                                <a:lnTo>
                                  <a:pt x="61142" y="259080"/>
                                </a:lnTo>
                                <a:lnTo>
                                  <a:pt x="61142" y="261620"/>
                                </a:lnTo>
                                <a:lnTo>
                                  <a:pt x="58029" y="266700"/>
                                </a:lnTo>
                                <a:lnTo>
                                  <a:pt x="53555" y="267970"/>
                                </a:lnTo>
                                <a:lnTo>
                                  <a:pt x="53559" y="269240"/>
                                </a:lnTo>
                                <a:lnTo>
                                  <a:pt x="12112" y="269240"/>
                                </a:lnTo>
                                <a:lnTo>
                                  <a:pt x="12112" y="274320"/>
                                </a:lnTo>
                                <a:lnTo>
                                  <a:pt x="12399" y="274320"/>
                                </a:lnTo>
                                <a:lnTo>
                                  <a:pt x="12959" y="275590"/>
                                </a:lnTo>
                                <a:lnTo>
                                  <a:pt x="53581" y="275590"/>
                                </a:lnTo>
                                <a:lnTo>
                                  <a:pt x="53599" y="280670"/>
                                </a:lnTo>
                                <a:lnTo>
                                  <a:pt x="48342" y="285750"/>
                                </a:lnTo>
                                <a:close/>
                              </a:path>
                              <a:path w="400685" h="381000">
                                <a:moveTo>
                                  <a:pt x="395265" y="287020"/>
                                </a:moveTo>
                                <a:lnTo>
                                  <a:pt x="353922" y="287020"/>
                                </a:lnTo>
                                <a:lnTo>
                                  <a:pt x="348662" y="283210"/>
                                </a:lnTo>
                                <a:lnTo>
                                  <a:pt x="348710" y="270510"/>
                                </a:lnTo>
                                <a:lnTo>
                                  <a:pt x="344232" y="267970"/>
                                </a:lnTo>
                                <a:lnTo>
                                  <a:pt x="341119" y="264160"/>
                                </a:lnTo>
                                <a:lnTo>
                                  <a:pt x="341119" y="245110"/>
                                </a:lnTo>
                                <a:lnTo>
                                  <a:pt x="342522" y="242570"/>
                                </a:lnTo>
                                <a:lnTo>
                                  <a:pt x="344795" y="240030"/>
                                </a:lnTo>
                                <a:lnTo>
                                  <a:pt x="343543" y="237490"/>
                                </a:lnTo>
                                <a:lnTo>
                                  <a:pt x="342810" y="234950"/>
                                </a:lnTo>
                                <a:lnTo>
                                  <a:pt x="342810" y="219710"/>
                                </a:lnTo>
                                <a:lnTo>
                                  <a:pt x="343683" y="217170"/>
                                </a:lnTo>
                                <a:lnTo>
                                  <a:pt x="345160" y="215900"/>
                                </a:lnTo>
                                <a:lnTo>
                                  <a:pt x="343683" y="213360"/>
                                </a:lnTo>
                                <a:lnTo>
                                  <a:pt x="342810" y="210820"/>
                                </a:lnTo>
                                <a:lnTo>
                                  <a:pt x="342810" y="190500"/>
                                </a:lnTo>
                                <a:lnTo>
                                  <a:pt x="348732" y="185420"/>
                                </a:lnTo>
                                <a:lnTo>
                                  <a:pt x="396289" y="185420"/>
                                </a:lnTo>
                                <a:lnTo>
                                  <a:pt x="400199" y="189230"/>
                                </a:lnTo>
                                <a:lnTo>
                                  <a:pt x="400199" y="195580"/>
                                </a:lnTo>
                                <a:lnTo>
                                  <a:pt x="354478" y="195580"/>
                                </a:lnTo>
                                <a:lnTo>
                                  <a:pt x="353182" y="196850"/>
                                </a:lnTo>
                                <a:lnTo>
                                  <a:pt x="353182" y="208280"/>
                                </a:lnTo>
                                <a:lnTo>
                                  <a:pt x="353498" y="209550"/>
                                </a:lnTo>
                                <a:lnTo>
                                  <a:pt x="400199" y="209550"/>
                                </a:lnTo>
                                <a:lnTo>
                                  <a:pt x="400199" y="214630"/>
                                </a:lnTo>
                                <a:lnTo>
                                  <a:pt x="399861" y="215900"/>
                                </a:lnTo>
                                <a:lnTo>
                                  <a:pt x="400199" y="215900"/>
                                </a:lnTo>
                                <a:lnTo>
                                  <a:pt x="400199" y="220980"/>
                                </a:lnTo>
                                <a:lnTo>
                                  <a:pt x="353498" y="220980"/>
                                </a:lnTo>
                                <a:lnTo>
                                  <a:pt x="353182" y="222250"/>
                                </a:lnTo>
                                <a:lnTo>
                                  <a:pt x="353182" y="233680"/>
                                </a:lnTo>
                                <a:lnTo>
                                  <a:pt x="354478" y="234950"/>
                                </a:lnTo>
                                <a:lnTo>
                                  <a:pt x="400199" y="234950"/>
                                </a:lnTo>
                                <a:lnTo>
                                  <a:pt x="400199" y="240030"/>
                                </a:lnTo>
                                <a:lnTo>
                                  <a:pt x="398538" y="241300"/>
                                </a:lnTo>
                                <a:lnTo>
                                  <a:pt x="399788" y="243840"/>
                                </a:lnTo>
                                <a:lnTo>
                                  <a:pt x="400199" y="245110"/>
                                </a:lnTo>
                                <a:lnTo>
                                  <a:pt x="400199" y="246380"/>
                                </a:lnTo>
                                <a:lnTo>
                                  <a:pt x="352791" y="246380"/>
                                </a:lnTo>
                                <a:lnTo>
                                  <a:pt x="351491" y="247650"/>
                                </a:lnTo>
                                <a:lnTo>
                                  <a:pt x="351491" y="260350"/>
                                </a:lnTo>
                                <a:lnTo>
                                  <a:pt x="352791" y="261620"/>
                                </a:lnTo>
                                <a:lnTo>
                                  <a:pt x="400199" y="261620"/>
                                </a:lnTo>
                                <a:lnTo>
                                  <a:pt x="399776" y="262890"/>
                                </a:lnTo>
                                <a:lnTo>
                                  <a:pt x="398505" y="265430"/>
                                </a:lnTo>
                                <a:lnTo>
                                  <a:pt x="399784" y="266700"/>
                                </a:lnTo>
                                <a:lnTo>
                                  <a:pt x="400199" y="267970"/>
                                </a:lnTo>
                                <a:lnTo>
                                  <a:pt x="400199" y="271780"/>
                                </a:lnTo>
                                <a:lnTo>
                                  <a:pt x="359034" y="271780"/>
                                </a:lnTo>
                                <a:lnTo>
                                  <a:pt x="359034" y="276860"/>
                                </a:lnTo>
                                <a:lnTo>
                                  <a:pt x="400199" y="276860"/>
                                </a:lnTo>
                                <a:lnTo>
                                  <a:pt x="400199" y="283210"/>
                                </a:lnTo>
                                <a:lnTo>
                                  <a:pt x="395265" y="287020"/>
                                </a:lnTo>
                                <a:close/>
                              </a:path>
                              <a:path w="400685" h="381000">
                                <a:moveTo>
                                  <a:pt x="59455" y="208280"/>
                                </a:moveTo>
                                <a:lnTo>
                                  <a:pt x="48261" y="208280"/>
                                </a:lnTo>
                                <a:lnTo>
                                  <a:pt x="48763" y="207010"/>
                                </a:lnTo>
                                <a:lnTo>
                                  <a:pt x="49083" y="207010"/>
                                </a:lnTo>
                                <a:lnTo>
                                  <a:pt x="49083" y="194310"/>
                                </a:lnTo>
                                <a:lnTo>
                                  <a:pt x="47783" y="193040"/>
                                </a:lnTo>
                                <a:lnTo>
                                  <a:pt x="59455" y="193040"/>
                                </a:lnTo>
                                <a:lnTo>
                                  <a:pt x="59455" y="208280"/>
                                </a:lnTo>
                                <a:close/>
                              </a:path>
                              <a:path w="400685" h="381000">
                                <a:moveTo>
                                  <a:pt x="400199" y="209550"/>
                                </a:moveTo>
                                <a:lnTo>
                                  <a:pt x="391523" y="209550"/>
                                </a:lnTo>
                                <a:lnTo>
                                  <a:pt x="391839" y="208280"/>
                                </a:lnTo>
                                <a:lnTo>
                                  <a:pt x="391839" y="196850"/>
                                </a:lnTo>
                                <a:lnTo>
                                  <a:pt x="390543" y="195580"/>
                                </a:lnTo>
                                <a:lnTo>
                                  <a:pt x="400199" y="195580"/>
                                </a:lnTo>
                                <a:lnTo>
                                  <a:pt x="400199" y="209550"/>
                                </a:lnTo>
                                <a:close/>
                              </a:path>
                              <a:path w="400685" h="381000">
                                <a:moveTo>
                                  <a:pt x="59455" y="233680"/>
                                </a:moveTo>
                                <a:lnTo>
                                  <a:pt x="47783" y="233680"/>
                                </a:lnTo>
                                <a:lnTo>
                                  <a:pt x="49083" y="232410"/>
                                </a:lnTo>
                                <a:lnTo>
                                  <a:pt x="49083" y="219710"/>
                                </a:lnTo>
                                <a:lnTo>
                                  <a:pt x="48763" y="219710"/>
                                </a:lnTo>
                                <a:lnTo>
                                  <a:pt x="48261" y="218440"/>
                                </a:lnTo>
                                <a:lnTo>
                                  <a:pt x="59455" y="218440"/>
                                </a:lnTo>
                                <a:lnTo>
                                  <a:pt x="59455" y="233680"/>
                                </a:lnTo>
                                <a:close/>
                              </a:path>
                              <a:path w="400685" h="381000">
                                <a:moveTo>
                                  <a:pt x="400199" y="234950"/>
                                </a:moveTo>
                                <a:lnTo>
                                  <a:pt x="390543" y="234950"/>
                                </a:lnTo>
                                <a:lnTo>
                                  <a:pt x="391839" y="233680"/>
                                </a:lnTo>
                                <a:lnTo>
                                  <a:pt x="391839" y="222250"/>
                                </a:lnTo>
                                <a:lnTo>
                                  <a:pt x="391523" y="220980"/>
                                </a:lnTo>
                                <a:lnTo>
                                  <a:pt x="400199" y="220980"/>
                                </a:lnTo>
                                <a:lnTo>
                                  <a:pt x="400199" y="234950"/>
                                </a:lnTo>
                                <a:close/>
                              </a:path>
                              <a:path w="400685" h="381000">
                                <a:moveTo>
                                  <a:pt x="61142" y="259080"/>
                                </a:moveTo>
                                <a:lnTo>
                                  <a:pt x="49474" y="259080"/>
                                </a:lnTo>
                                <a:lnTo>
                                  <a:pt x="50770" y="257810"/>
                                </a:lnTo>
                                <a:lnTo>
                                  <a:pt x="50770" y="245110"/>
                                </a:lnTo>
                                <a:lnTo>
                                  <a:pt x="49474" y="243840"/>
                                </a:lnTo>
                                <a:lnTo>
                                  <a:pt x="61142" y="243840"/>
                                </a:lnTo>
                                <a:lnTo>
                                  <a:pt x="61142" y="259080"/>
                                </a:lnTo>
                                <a:close/>
                              </a:path>
                              <a:path w="400685" h="381000">
                                <a:moveTo>
                                  <a:pt x="400199" y="261620"/>
                                </a:moveTo>
                                <a:lnTo>
                                  <a:pt x="388584" y="261620"/>
                                </a:lnTo>
                                <a:lnTo>
                                  <a:pt x="389501" y="260350"/>
                                </a:lnTo>
                                <a:lnTo>
                                  <a:pt x="390149" y="259080"/>
                                </a:lnTo>
                                <a:lnTo>
                                  <a:pt x="390149" y="247650"/>
                                </a:lnTo>
                                <a:lnTo>
                                  <a:pt x="388852" y="246380"/>
                                </a:lnTo>
                                <a:lnTo>
                                  <a:pt x="400199" y="246380"/>
                                </a:lnTo>
                                <a:lnTo>
                                  <a:pt x="400199" y="261620"/>
                                </a:lnTo>
                                <a:close/>
                              </a:path>
                              <a:path w="400685" h="381000">
                                <a:moveTo>
                                  <a:pt x="53581" y="275590"/>
                                </a:moveTo>
                                <a:lnTo>
                                  <a:pt x="42383" y="275590"/>
                                </a:lnTo>
                                <a:lnTo>
                                  <a:pt x="42940" y="274320"/>
                                </a:lnTo>
                                <a:lnTo>
                                  <a:pt x="43227" y="274320"/>
                                </a:lnTo>
                                <a:lnTo>
                                  <a:pt x="43102" y="269240"/>
                                </a:lnTo>
                                <a:lnTo>
                                  <a:pt x="53559" y="269240"/>
                                </a:lnTo>
                                <a:lnTo>
                                  <a:pt x="53581" y="275590"/>
                                </a:lnTo>
                                <a:close/>
                              </a:path>
                              <a:path w="400685" h="381000">
                                <a:moveTo>
                                  <a:pt x="400199" y="276860"/>
                                </a:moveTo>
                                <a:lnTo>
                                  <a:pt x="390149" y="276860"/>
                                </a:lnTo>
                                <a:lnTo>
                                  <a:pt x="390149" y="271780"/>
                                </a:lnTo>
                                <a:lnTo>
                                  <a:pt x="400199" y="271780"/>
                                </a:lnTo>
                                <a:lnTo>
                                  <a:pt x="400199" y="276860"/>
                                </a:lnTo>
                                <a:close/>
                              </a:path>
                              <a:path w="400685" h="381000">
                                <a:moveTo>
                                  <a:pt x="25632" y="275590"/>
                                </a:moveTo>
                                <a:lnTo>
                                  <a:pt x="18742" y="275590"/>
                                </a:lnTo>
                                <a:lnTo>
                                  <a:pt x="18779" y="274320"/>
                                </a:lnTo>
                                <a:lnTo>
                                  <a:pt x="25632" y="275590"/>
                                </a:lnTo>
                                <a:close/>
                              </a:path>
                              <a:path w="400685" h="381000">
                                <a:moveTo>
                                  <a:pt x="229691" y="381000"/>
                                </a:moveTo>
                                <a:lnTo>
                                  <a:pt x="168161" y="381000"/>
                                </a:lnTo>
                                <a:lnTo>
                                  <a:pt x="13398" y="339090"/>
                                </a:lnTo>
                                <a:lnTo>
                                  <a:pt x="9733" y="332740"/>
                                </a:lnTo>
                                <a:lnTo>
                                  <a:pt x="12442" y="322580"/>
                                </a:lnTo>
                                <a:lnTo>
                                  <a:pt x="14716" y="309880"/>
                                </a:lnTo>
                                <a:lnTo>
                                  <a:pt x="16549" y="298450"/>
                                </a:lnTo>
                                <a:lnTo>
                                  <a:pt x="17938" y="285750"/>
                                </a:lnTo>
                                <a:lnTo>
                                  <a:pt x="28340" y="285750"/>
                                </a:lnTo>
                                <a:lnTo>
                                  <a:pt x="27089" y="297180"/>
                                </a:lnTo>
                                <a:lnTo>
                                  <a:pt x="25459" y="308610"/>
                                </a:lnTo>
                                <a:lnTo>
                                  <a:pt x="23452" y="320040"/>
                                </a:lnTo>
                                <a:lnTo>
                                  <a:pt x="21070" y="330200"/>
                                </a:lnTo>
                                <a:lnTo>
                                  <a:pt x="178765" y="372110"/>
                                </a:lnTo>
                                <a:lnTo>
                                  <a:pt x="189137" y="372110"/>
                                </a:lnTo>
                                <a:lnTo>
                                  <a:pt x="189137" y="373380"/>
                                </a:lnTo>
                                <a:lnTo>
                                  <a:pt x="190061" y="374650"/>
                                </a:lnTo>
                                <a:lnTo>
                                  <a:pt x="253140" y="374650"/>
                                </a:lnTo>
                                <a:lnTo>
                                  <a:pt x="229691" y="381000"/>
                                </a:lnTo>
                                <a:close/>
                              </a:path>
                              <a:path w="400685" h="381000">
                                <a:moveTo>
                                  <a:pt x="262520" y="372110"/>
                                </a:moveTo>
                                <a:lnTo>
                                  <a:pt x="219352" y="372110"/>
                                </a:lnTo>
                                <a:lnTo>
                                  <a:pt x="376771" y="330200"/>
                                </a:lnTo>
                                <a:lnTo>
                                  <a:pt x="374337" y="320040"/>
                                </a:lnTo>
                                <a:lnTo>
                                  <a:pt x="372375" y="309880"/>
                                </a:lnTo>
                                <a:lnTo>
                                  <a:pt x="370833" y="298450"/>
                                </a:lnTo>
                                <a:lnTo>
                                  <a:pt x="369660" y="287020"/>
                                </a:lnTo>
                                <a:lnTo>
                                  <a:pt x="380071" y="287020"/>
                                </a:lnTo>
                                <a:lnTo>
                                  <a:pt x="381360" y="299720"/>
                                </a:lnTo>
                                <a:lnTo>
                                  <a:pt x="383087" y="311150"/>
                                </a:lnTo>
                                <a:lnTo>
                                  <a:pt x="385319" y="321310"/>
                                </a:lnTo>
                                <a:lnTo>
                                  <a:pt x="388120" y="332740"/>
                                </a:lnTo>
                                <a:lnTo>
                                  <a:pt x="384455" y="339090"/>
                                </a:lnTo>
                                <a:lnTo>
                                  <a:pt x="262520" y="372110"/>
                                </a:lnTo>
                                <a:close/>
                              </a:path>
                            </a:pathLst>
                          </a:custGeom>
                          <a:solidFill>
                            <a:srgbClr val="161710"/>
                          </a:solidFill>
                        </wps:spPr>
                        <wps:bodyPr wrap="square" lIns="0" tIns="0" rIns="0" bIns="0" rtlCol="0">
                          <a:prstTxWarp prst="textNoShape">
                            <a:avLst/>
                          </a:prstTxWarp>
                          <a:noAutofit/>
                        </wps:bodyPr>
                      </wps:wsp>
                      <wps:wsp>
                        <wps:cNvPr id="172" name="Textbox 172"/>
                        <wps:cNvSpPr txBox="1"/>
                        <wps:spPr>
                          <a:xfrm>
                            <a:off x="0" y="0"/>
                            <a:ext cx="7562850" cy="469900"/>
                          </a:xfrm>
                          <a:prstGeom prst="rect">
                            <a:avLst/>
                          </a:prstGeom>
                        </wps:spPr>
                        <wps:txbx>
                          <w:txbxContent>
                            <w:p w14:paraId="2B96E40E" w14:textId="77777777" w:rsidR="00AD045A" w:rsidRDefault="00AD045A">
                              <w:pPr>
                                <w:spacing w:before="9"/>
                              </w:pPr>
                            </w:p>
                            <w:p w14:paraId="2B96E40F" w14:textId="77777777" w:rsidR="00AD045A" w:rsidRDefault="00DC3093">
                              <w:pPr>
                                <w:ind w:left="1190"/>
                                <w:rPr>
                                  <w:b/>
                                </w:rPr>
                              </w:pPr>
                              <w:r>
                                <w:rPr>
                                  <w:b/>
                                </w:rPr>
                                <w:t xml:space="preserve">12 - </w:t>
                              </w:r>
                              <w:r>
                                <w:rPr>
                                  <w:b/>
                                  <w:spacing w:val="-2"/>
                                </w:rPr>
                                <w:t>L'</w:t>
                              </w:r>
                              <w:proofErr w:type="spellStart"/>
                              <w:r>
                                <w:rPr>
                                  <w:b/>
                                  <w:spacing w:val="-2"/>
                                </w:rPr>
                                <w:t>écoanxiété</w:t>
                              </w:r>
                              <w:proofErr w:type="spellEnd"/>
                            </w:p>
                          </w:txbxContent>
                        </wps:txbx>
                        <wps:bodyPr wrap="square" lIns="0" tIns="0" rIns="0" bIns="0" rtlCol="0">
                          <a:noAutofit/>
                        </wps:bodyPr>
                      </wps:wsp>
                    </wpg:wgp>
                  </a:graphicData>
                </a:graphic>
              </wp:anchor>
            </w:drawing>
          </mc:Choice>
          <mc:Fallback>
            <w:pict>
              <v:group w14:anchorId="2B96E2A8" id="Group 169" o:spid="_x0000_s1145" style="position:absolute;left:0;text-align:left;margin-left:0;margin-top:-43.1pt;width:595.5pt;height:37pt;z-index:15749120;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">
                <v:shape id="Graphic 170" o:spid="_x0000_s1146"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" path="m7562849,469303l,469303,,,7562849,r,469303xe" fillcolor="#ced7e6" stroked="f">
                  <v:path arrowok="t"/>
                </v:shape>
                <v:shape id="Graphic 171" o:spid="_x0000_s1147" style="position:absolute;left:2522;top:420;width:4007;height:3810;visibility:visible;mso-wrap-style:square;v-text-anchor:top" coordsize="40068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" path="m129142,134620r-32768,l93557,130810r-1739,-7620l90938,115570r,-7620l99448,66040,122643,30480,157018,7620,199066,r42046,7620l244931,10160r-45865,l161052,17780,129974,38100,109004,69850r-7695,38100l101309,114300r597,5080l103088,125730r26054,8890xem263581,156210r-64379,l295464,123190r898,-5080l296591,115570r114,-1270l296819,107950,289125,69850,268156,38100,237080,17780,199066,10160r45865,l275485,30480r23195,35560l307191,107950r-117,7620l306488,121920r-1389,6350l302355,132080r31248,l263581,156210xem35102,127000r-12935,l26038,124460r126,-2540l26291,119380r64,-1270l33198,113030r33446,11430l35625,124460r-523,2540xem333603,132080r-31248,l358143,113030r6843,5080l365041,119380r108,2540l365257,124460r-9542,l333603,132080xem181248,152400r-63114,l35625,124460r31019,l96374,134620r32768,l181248,152400xem287329,161290r-38490,l358920,132080r-1484,-2540l356397,127000r-682,-2540l365257,124460r109,2540l365420,128270r19600,l388252,130810r-1088,7620l374742,138430r-87413,22860xem26406,182880r-10423,l14700,170180,13214,157480,11516,144780,9597,130810r6467,-5080l22167,127000r12935,l34361,128270r-987,1270l66336,138430r-45296,l22624,149860r1418,11430l26406,182880xem385020,128270r-11633,l381788,125730r3232,2540xem189137,372110r-10372,l178765,179070,22318,138430r44018,l118134,152400r63114,l192414,156210r71167,l248839,161290r38490,l267904,166370r-75855,l195070,167640r67978,l224198,177800r-34137,l189137,179070r,193040xem381670,185420r-10419,l372382,173990r1297,-11430l375150,149860r1651,-11430l387164,138430r-905,6350l384504,158750r-1526,13970l381670,185420xem263048,167640r-66777,l199291,166370r68613,l263048,167640xem194683,179070r-1315,-1270l194831,177800r-148,1270xem196657,179070r-147,-1270l197972,177800r-1315,1270xem253140,374650r-45430,l208362,373380r354,l208716,179070r-354,-1270l224198,177800r-4856,1270l219352,372110r43168,l253140,374650xem48342,285750r-41342,l1741,280670r,-13970l2481,265430r1278,-2540l2489,261620r-748,-2540l1741,243840r732,-2540l3722,240030,1453,237490,,233680,,218440r922,-2540l2404,213360,922,210820,,208280,,189230r5976,-6350l53528,182880r5927,6350l59455,193040r-47733,l10422,194310r,12700l10742,207010r501,1270l59455,208280r-873,2540l57101,213360r1481,2540l59455,218440r-48212,l10742,219710r-320,l10422,232410r1300,1270l59455,233680r-737,1270l57469,237490r2269,2540l61142,242570r,1270l13409,243840r-1297,1270l12112,257810r652,1270l61142,259080r,2540l58029,266700r-4474,1270l53559,269240r-41447,l12112,274320r287,l12959,275590r40622,l53599,280670r-5257,5080xem395265,287020r-41343,l348662,283210r48,-12700l344232,267970r-3113,-3810l341119,245110r1403,-2540l344795,240030r-1252,-2540l342810,234950r,-15240l343683,217170r1477,-1270l343683,213360r-873,-2540l342810,190500r5922,-5080l396289,185420r3910,3810l400199,195580r-45721,l353182,196850r,11430l353498,209550r46701,l400199,214630r-338,1270l400199,215900r,5080l353498,220980r-316,1270l353182,233680r1296,1270l400199,234950r,5080l398538,241300r1250,2540l400199,245110r,1270l352791,246380r-1300,1270l351491,260350r1300,1270l400199,261620r-423,1270l398505,265430r1279,1270l400199,267970r,3810l359034,271780r,5080l400199,276860r,6350l395265,287020xem59455,208280r-11194,l48763,207010r320,l49083,194310r-1300,-1270l59455,193040r,15240xem400199,209550r-8676,l391839,208280r,-11430l390543,195580r9656,l400199,209550xem59455,233680r-11672,l49083,232410r,-12700l48763,219710r-502,-1270l59455,218440r,15240xem400199,234950r-9656,l391839,233680r,-11430l391523,220980r8676,l400199,234950xem61142,259080r-11668,l50770,257810r,-12700l49474,243840r11668,l61142,259080xem400199,261620r-11615,l389501,260350r648,-1270l390149,247650r-1297,-1270l400199,246380r,15240xem53581,275590r-11198,l42940,274320r287,l43102,269240r10457,l53581,275590xem400199,276860r-10050,l390149,271780r10050,l400199,276860xem25632,275590r-6890,l18779,274320r6853,1270xem229691,381000r-61530,l13398,339090,9733,332740r2709,-10160l14716,309880r1833,-11430l17938,285750r10402,l27089,297180r-1630,11430l23452,320040r-2382,10160l178765,372110r10372,l189137,373380r924,1270l253140,374650r-23449,6350xem262520,372110r-43168,l376771,330200r-2434,-10160l372375,309880r-1542,-11430l369660,287020r10411,l381360,299720r1727,11430l385319,321310r2801,11430l384455,339090,262520,372110xe" fillcolor="#161710" stroked="f">
                  <v:path arrowok="t"/>
                </v:shape>
                <v:shape id="Textbox 172" o:spid="_x0000_s1148"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2B96E40E" w14:textId="77777777" w:rsidR="00AD045A" w:rsidRDefault="00AD045A">
                        <w:pPr>
                          <w:spacing w:before="9"/>
                        </w:pPr>
                      </w:p>
                      <w:p w14:paraId="2B96E40F" w14:textId="77777777" w:rsidR="00AD045A" w:rsidRDefault="00DC3093">
                        <w:pPr>
                          <w:ind w:left="1190"/>
                          <w:rPr>
                            <w:b/>
                          </w:rPr>
                        </w:pPr>
                        <w:r>
                          <w:rPr>
                            <w:b/>
                          </w:rPr>
                          <w:t xml:space="preserve">12 - </w:t>
                        </w:r>
                        <w:r>
                          <w:rPr>
                            <w:b/>
                            <w:spacing w:val="-2"/>
                          </w:rPr>
                          <w:t>L'</w:t>
                        </w:r>
                        <w:proofErr w:type="spellStart"/>
                        <w:r>
                          <w:rPr>
                            <w:b/>
                            <w:spacing w:val="-2"/>
                          </w:rPr>
                          <w:t>écoanxiété</w:t>
                        </w:r>
                        <w:proofErr w:type="spellEnd"/>
                      </w:p>
                    </w:txbxContent>
                  </v:textbox>
                </v:shape>
                <w10:wrap anchorx="page"/>
              </v:group>
            </w:pict>
          </mc:Fallback>
        </mc:AlternateContent>
      </w:r>
      <w:bookmarkStart w:id="71" w:name="12_-_L'écoanxiété"/>
      <w:bookmarkStart w:id="72" w:name="12_A_-_Commence_par_faire_le_mini-test_p"/>
      <w:bookmarkEnd w:id="71"/>
      <w:bookmarkEnd w:id="72"/>
      <w:r>
        <w:t>Face</w:t>
      </w:r>
      <w:r>
        <w:rPr>
          <w:spacing w:val="-3"/>
        </w:rPr>
        <w:t xml:space="preserve"> </w:t>
      </w:r>
      <w:r>
        <w:t>à</w:t>
      </w:r>
      <w:r>
        <w:rPr>
          <w:spacing w:val="-3"/>
        </w:rPr>
        <w:t xml:space="preserve"> </w:t>
      </w:r>
      <w:r>
        <w:t>la</w:t>
      </w:r>
      <w:r>
        <w:rPr>
          <w:spacing w:val="-3"/>
        </w:rPr>
        <w:t xml:space="preserve"> </w:t>
      </w:r>
      <w:r>
        <w:t>pollution,</w:t>
      </w:r>
      <w:r>
        <w:rPr>
          <w:spacing w:val="-3"/>
        </w:rPr>
        <w:t xml:space="preserve"> </w:t>
      </w:r>
      <w:r>
        <w:t>au</w:t>
      </w:r>
      <w:r>
        <w:rPr>
          <w:spacing w:val="-3"/>
        </w:rPr>
        <w:t xml:space="preserve"> </w:t>
      </w:r>
      <w:r>
        <w:t>changement</w:t>
      </w:r>
      <w:r>
        <w:rPr>
          <w:spacing w:val="-3"/>
        </w:rPr>
        <w:t xml:space="preserve"> </w:t>
      </w:r>
      <w:r>
        <w:t>climatique,</w:t>
      </w:r>
      <w:r>
        <w:rPr>
          <w:spacing w:val="-3"/>
        </w:rPr>
        <w:t xml:space="preserve"> </w:t>
      </w:r>
      <w:r>
        <w:t>à</w:t>
      </w:r>
      <w:r>
        <w:rPr>
          <w:spacing w:val="-3"/>
        </w:rPr>
        <w:t xml:space="preserve"> </w:t>
      </w:r>
      <w:r>
        <w:t>la</w:t>
      </w:r>
      <w:r>
        <w:rPr>
          <w:spacing w:val="-3"/>
        </w:rPr>
        <w:t xml:space="preserve"> </w:t>
      </w:r>
      <w:r>
        <w:t>déforestation,</w:t>
      </w:r>
      <w:r>
        <w:rPr>
          <w:spacing w:val="-3"/>
        </w:rPr>
        <w:t xml:space="preserve"> </w:t>
      </w:r>
      <w:r>
        <w:t>...</w:t>
      </w:r>
      <w:r>
        <w:rPr>
          <w:spacing w:val="-3"/>
        </w:rPr>
        <w:t xml:space="preserve"> </w:t>
      </w:r>
      <w:r>
        <w:t>on</w:t>
      </w:r>
      <w:r>
        <w:rPr>
          <w:spacing w:val="-3"/>
        </w:rPr>
        <w:t xml:space="preserve"> </w:t>
      </w:r>
      <w:r>
        <w:t>peut</w:t>
      </w:r>
      <w:r>
        <w:rPr>
          <w:spacing w:val="-3"/>
        </w:rPr>
        <w:t xml:space="preserve"> </w:t>
      </w:r>
      <w:r>
        <w:t>développer</w:t>
      </w:r>
      <w:r>
        <w:rPr>
          <w:spacing w:val="-3"/>
        </w:rPr>
        <w:t xml:space="preserve"> </w:t>
      </w:r>
      <w:r>
        <w:t>une réelle angoisse écologique.</w:t>
      </w:r>
    </w:p>
    <w:p w14:paraId="2B96DE6D" w14:textId="77777777" w:rsidR="00AD045A" w:rsidRDefault="00AD045A">
      <w:pPr>
        <w:pStyle w:val="Plattetekst"/>
        <w:spacing w:before="45"/>
      </w:pPr>
    </w:p>
    <w:p w14:paraId="2B96DE6E" w14:textId="77777777" w:rsidR="00AD045A" w:rsidRDefault="00DC3093">
      <w:pPr>
        <w:pStyle w:val="Kop3"/>
        <w:spacing w:line="285" w:lineRule="auto"/>
        <w:ind w:right="1005"/>
      </w:pPr>
      <w:r>
        <w:t>12</w:t>
      </w:r>
      <w:r>
        <w:rPr>
          <w:spacing w:val="-3"/>
        </w:rPr>
        <w:t xml:space="preserve"> </w:t>
      </w:r>
      <w:r>
        <w:t>A</w:t>
      </w:r>
      <w:r>
        <w:rPr>
          <w:spacing w:val="-3"/>
        </w:rPr>
        <w:t xml:space="preserve"> </w:t>
      </w:r>
      <w:r>
        <w:t>-</w:t>
      </w:r>
      <w:r>
        <w:rPr>
          <w:spacing w:val="-3"/>
        </w:rPr>
        <w:t xml:space="preserve"> </w:t>
      </w:r>
      <w:r>
        <w:t>Commence</w:t>
      </w:r>
      <w:r>
        <w:rPr>
          <w:spacing w:val="-3"/>
        </w:rPr>
        <w:t xml:space="preserve"> </w:t>
      </w:r>
      <w:r>
        <w:t>par</w:t>
      </w:r>
      <w:r>
        <w:rPr>
          <w:spacing w:val="-3"/>
        </w:rPr>
        <w:t xml:space="preserve"> </w:t>
      </w:r>
      <w:r>
        <w:t>faire</w:t>
      </w:r>
      <w:r>
        <w:rPr>
          <w:spacing w:val="-3"/>
        </w:rPr>
        <w:t xml:space="preserve"> </w:t>
      </w:r>
      <w:r>
        <w:t>le</w:t>
      </w:r>
      <w:r>
        <w:rPr>
          <w:spacing w:val="-3"/>
        </w:rPr>
        <w:t xml:space="preserve"> </w:t>
      </w:r>
      <w:proofErr w:type="spellStart"/>
      <w:r>
        <w:t>mini-test</w:t>
      </w:r>
      <w:proofErr w:type="spellEnd"/>
      <w:r>
        <w:rPr>
          <w:spacing w:val="-3"/>
        </w:rPr>
        <w:t xml:space="preserve"> </w:t>
      </w:r>
      <w:r>
        <w:t>pour</w:t>
      </w:r>
      <w:r>
        <w:rPr>
          <w:spacing w:val="-3"/>
        </w:rPr>
        <w:t xml:space="preserve"> </w:t>
      </w:r>
      <w:r>
        <w:t>vérifier</w:t>
      </w:r>
      <w:r>
        <w:rPr>
          <w:spacing w:val="-3"/>
        </w:rPr>
        <w:t xml:space="preserve"> </w:t>
      </w:r>
      <w:r>
        <w:t>si</w:t>
      </w:r>
      <w:r>
        <w:rPr>
          <w:spacing w:val="-3"/>
        </w:rPr>
        <w:t xml:space="preserve"> </w:t>
      </w:r>
      <w:r>
        <w:t>toi</w:t>
      </w:r>
      <w:r>
        <w:rPr>
          <w:spacing w:val="-3"/>
        </w:rPr>
        <w:t xml:space="preserve"> </w:t>
      </w:r>
      <w:r>
        <w:t>aussi</w:t>
      </w:r>
      <w:r>
        <w:rPr>
          <w:spacing w:val="-3"/>
        </w:rPr>
        <w:t xml:space="preserve"> </w:t>
      </w:r>
      <w:r>
        <w:t>tu</w:t>
      </w:r>
      <w:r>
        <w:rPr>
          <w:spacing w:val="-3"/>
        </w:rPr>
        <w:t xml:space="preserve"> </w:t>
      </w:r>
      <w:r>
        <w:t>es</w:t>
      </w:r>
      <w:r>
        <w:rPr>
          <w:spacing w:val="-3"/>
        </w:rPr>
        <w:t xml:space="preserve"> </w:t>
      </w:r>
      <w:proofErr w:type="spellStart"/>
      <w:r>
        <w:t>écoanxieux</w:t>
      </w:r>
      <w:proofErr w:type="spellEnd"/>
      <w:r>
        <w:rPr>
          <w:spacing w:val="-3"/>
        </w:rPr>
        <w:t xml:space="preserve"> </w:t>
      </w:r>
      <w:r>
        <w:t>et</w:t>
      </w:r>
      <w:r>
        <w:rPr>
          <w:spacing w:val="-3"/>
        </w:rPr>
        <w:t xml:space="preserve"> </w:t>
      </w:r>
      <w:r>
        <w:t>passe ensuite à la lecture du texte aux pages suivantes.</w:t>
      </w:r>
    </w:p>
    <w:p w14:paraId="2B96DE6F" w14:textId="77777777" w:rsidR="00AD045A" w:rsidRDefault="00DC3093">
      <w:pPr>
        <w:pStyle w:val="Lijstalinea"/>
        <w:numPr>
          <w:ilvl w:val="0"/>
          <w:numId w:val="15"/>
        </w:numPr>
        <w:tabs>
          <w:tab w:val="left" w:pos="1374"/>
        </w:tabs>
        <w:spacing w:before="128"/>
        <w:ind w:hanging="183"/>
        <w:rPr>
          <w:b/>
        </w:rPr>
      </w:pPr>
      <w:r>
        <w:rPr>
          <w:b/>
        </w:rPr>
        <w:t xml:space="preserve">- Après avoir regardé un documentaire qui parle du climat ou de la pollution </w:t>
      </w:r>
      <w:r>
        <w:rPr>
          <w:b/>
          <w:spacing w:val="-5"/>
        </w:rPr>
        <w:t>...</w:t>
      </w:r>
    </w:p>
    <w:p w14:paraId="2B96DE70" w14:textId="77777777" w:rsidR="00AD045A" w:rsidRDefault="00DC3093">
      <w:pPr>
        <w:pStyle w:val="Plattetekst"/>
        <w:spacing w:before="47"/>
        <w:ind w:left="1191"/>
      </w:pPr>
      <w:r>
        <w:t xml:space="preserve">a - tu passes directement à autre </w:t>
      </w:r>
      <w:r>
        <w:rPr>
          <w:spacing w:val="-2"/>
        </w:rPr>
        <w:t>chose</w:t>
      </w:r>
    </w:p>
    <w:p w14:paraId="2B96DE71" w14:textId="77777777" w:rsidR="00AD045A" w:rsidRDefault="00DC3093">
      <w:pPr>
        <w:pStyle w:val="Plattetekst"/>
        <w:spacing w:before="47"/>
        <w:ind w:left="1191"/>
      </w:pPr>
      <w:r>
        <w:t xml:space="preserve">b - tu réfléchis à ce que tu pourrais faire et tu passes à </w:t>
      </w:r>
      <w:r>
        <w:rPr>
          <w:spacing w:val="-2"/>
        </w:rPr>
        <w:t>l'action</w:t>
      </w:r>
    </w:p>
    <w:p w14:paraId="2B96DE72" w14:textId="77777777" w:rsidR="00AD045A" w:rsidRDefault="00DC3093">
      <w:pPr>
        <w:pStyle w:val="Plattetekst"/>
        <w:spacing w:before="47"/>
        <w:ind w:left="1191"/>
      </w:pPr>
      <w:r>
        <w:rPr>
          <w:noProof/>
        </w:rPr>
        <w:drawing>
          <wp:anchor distT="0" distB="0" distL="0" distR="0" simplePos="0" relativeHeight="15748608" behindDoc="0" locked="0" layoutInCell="1" allowOverlap="1" wp14:anchorId="2B96E2AA" wp14:editId="2B96E2AB">
            <wp:simplePos x="0" y="0"/>
            <wp:positionH relativeFrom="page">
              <wp:posOffset>5067863</wp:posOffset>
            </wp:positionH>
            <wp:positionV relativeFrom="paragraph">
              <wp:posOffset>86717</wp:posOffset>
            </wp:positionV>
            <wp:extent cx="1668365" cy="1133716"/>
            <wp:effectExtent l="0" t="0" r="0" b="0"/>
            <wp:wrapNone/>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66" cstate="print"/>
                    <a:stretch>
                      <a:fillRect/>
                    </a:stretch>
                  </pic:blipFill>
                  <pic:spPr>
                    <a:xfrm>
                      <a:off x="0" y="0"/>
                      <a:ext cx="1668365" cy="1133716"/>
                    </a:xfrm>
                    <a:prstGeom prst="rect">
                      <a:avLst/>
                    </a:prstGeom>
                  </pic:spPr>
                </pic:pic>
              </a:graphicData>
            </a:graphic>
          </wp:anchor>
        </w:drawing>
      </w:r>
      <w:r>
        <w:t xml:space="preserve">c - tu te sens triste et </w:t>
      </w:r>
      <w:r>
        <w:rPr>
          <w:spacing w:val="-2"/>
        </w:rPr>
        <w:t>impuissant(e)</w:t>
      </w:r>
    </w:p>
    <w:p w14:paraId="2B96DE73" w14:textId="77777777" w:rsidR="00AD045A" w:rsidRDefault="00AD045A">
      <w:pPr>
        <w:pStyle w:val="Plattetekst"/>
        <w:spacing w:before="169"/>
      </w:pPr>
    </w:p>
    <w:p w14:paraId="2B96DE74" w14:textId="77777777" w:rsidR="00AD045A" w:rsidRDefault="00DC3093">
      <w:pPr>
        <w:pStyle w:val="Kop3"/>
        <w:numPr>
          <w:ilvl w:val="0"/>
          <w:numId w:val="15"/>
        </w:numPr>
        <w:tabs>
          <w:tab w:val="left" w:pos="1374"/>
        </w:tabs>
        <w:ind w:hanging="183"/>
      </w:pPr>
      <w:r>
        <w:t xml:space="preserve">- En ce moment tu te sens </w:t>
      </w:r>
      <w:r>
        <w:rPr>
          <w:spacing w:val="-5"/>
        </w:rPr>
        <w:t>...</w:t>
      </w:r>
    </w:p>
    <w:p w14:paraId="2B96DE75" w14:textId="77777777" w:rsidR="00AD045A" w:rsidRDefault="00DC3093">
      <w:pPr>
        <w:pStyle w:val="Plattetekst"/>
        <w:spacing w:before="48"/>
        <w:ind w:left="1191"/>
      </w:pPr>
      <w:r>
        <w:t xml:space="preserve">a - plein(e) </w:t>
      </w:r>
      <w:r>
        <w:rPr>
          <w:spacing w:val="-2"/>
        </w:rPr>
        <w:t>d'énergie</w:t>
      </w:r>
    </w:p>
    <w:p w14:paraId="2B96DE76" w14:textId="77777777" w:rsidR="00AD045A" w:rsidRDefault="00DC3093">
      <w:pPr>
        <w:pStyle w:val="Plattetekst"/>
        <w:spacing w:before="47"/>
        <w:ind w:left="1191"/>
      </w:pPr>
      <w:r>
        <w:t xml:space="preserve">b - en forme, sans </w:t>
      </w:r>
      <w:r>
        <w:rPr>
          <w:spacing w:val="-4"/>
        </w:rPr>
        <w:t>plus</w:t>
      </w:r>
    </w:p>
    <w:p w14:paraId="2B96DE77" w14:textId="77777777" w:rsidR="00AD045A" w:rsidRDefault="00DC3093">
      <w:pPr>
        <w:pStyle w:val="Plattetekst"/>
        <w:spacing w:before="47"/>
        <w:ind w:left="1191"/>
      </w:pPr>
      <w:r>
        <w:t xml:space="preserve">c - fatigué(e) et </w:t>
      </w:r>
      <w:r>
        <w:rPr>
          <w:spacing w:val="-2"/>
        </w:rPr>
        <w:t>las(se)</w:t>
      </w:r>
    </w:p>
    <w:p w14:paraId="2B96DE78" w14:textId="77777777" w:rsidR="00AD045A" w:rsidRDefault="00AD045A">
      <w:pPr>
        <w:pStyle w:val="Plattetekst"/>
        <w:spacing w:before="154"/>
      </w:pPr>
    </w:p>
    <w:p w14:paraId="2B96DE79" w14:textId="77777777" w:rsidR="00AD045A" w:rsidRDefault="00DC3093">
      <w:pPr>
        <w:pStyle w:val="Lijstalinea"/>
        <w:numPr>
          <w:ilvl w:val="0"/>
          <w:numId w:val="15"/>
        </w:numPr>
        <w:tabs>
          <w:tab w:val="left" w:pos="1374"/>
        </w:tabs>
        <w:spacing w:line="285" w:lineRule="auto"/>
        <w:ind w:left="1191" w:right="1303" w:firstLine="0"/>
      </w:pPr>
      <w:r>
        <w:rPr>
          <w:b/>
        </w:rPr>
        <w:t>-</w:t>
      </w:r>
      <w:r>
        <w:rPr>
          <w:b/>
          <w:spacing w:val="-4"/>
        </w:rPr>
        <w:t xml:space="preserve"> </w:t>
      </w:r>
      <w:r>
        <w:rPr>
          <w:b/>
        </w:rPr>
        <w:t>As-tu</w:t>
      </w:r>
      <w:r>
        <w:rPr>
          <w:b/>
          <w:spacing w:val="-4"/>
        </w:rPr>
        <w:t xml:space="preserve"> </w:t>
      </w:r>
      <w:r>
        <w:rPr>
          <w:b/>
        </w:rPr>
        <w:t>récemment</w:t>
      </w:r>
      <w:r>
        <w:rPr>
          <w:b/>
          <w:spacing w:val="-4"/>
        </w:rPr>
        <w:t xml:space="preserve"> </w:t>
      </w:r>
      <w:r>
        <w:rPr>
          <w:b/>
        </w:rPr>
        <w:t>changé</w:t>
      </w:r>
      <w:r>
        <w:rPr>
          <w:b/>
          <w:spacing w:val="-4"/>
        </w:rPr>
        <w:t xml:space="preserve"> </w:t>
      </w:r>
      <w:r>
        <w:rPr>
          <w:b/>
        </w:rPr>
        <w:t>ton</w:t>
      </w:r>
      <w:r>
        <w:rPr>
          <w:b/>
          <w:spacing w:val="-4"/>
        </w:rPr>
        <w:t xml:space="preserve"> </w:t>
      </w:r>
      <w:r>
        <w:rPr>
          <w:b/>
        </w:rPr>
        <w:t>alimentation</w:t>
      </w:r>
      <w:r>
        <w:rPr>
          <w:b/>
          <w:spacing w:val="-4"/>
        </w:rPr>
        <w:t xml:space="preserve"> </w:t>
      </w:r>
      <w:r>
        <w:t>(moins</w:t>
      </w:r>
      <w:r>
        <w:rPr>
          <w:spacing w:val="-4"/>
        </w:rPr>
        <w:t xml:space="preserve"> </w:t>
      </w:r>
      <w:r>
        <w:t>de</w:t>
      </w:r>
      <w:r>
        <w:rPr>
          <w:spacing w:val="-4"/>
        </w:rPr>
        <w:t xml:space="preserve"> </w:t>
      </w:r>
      <w:r>
        <w:t>viande,</w:t>
      </w:r>
      <w:r>
        <w:rPr>
          <w:spacing w:val="-4"/>
        </w:rPr>
        <w:t xml:space="preserve"> </w:t>
      </w:r>
      <w:r>
        <w:t>moins</w:t>
      </w:r>
      <w:r>
        <w:rPr>
          <w:spacing w:val="-4"/>
        </w:rPr>
        <w:t xml:space="preserve"> </w:t>
      </w:r>
      <w:r>
        <w:t>de</w:t>
      </w:r>
      <w:r>
        <w:rPr>
          <w:spacing w:val="-4"/>
        </w:rPr>
        <w:t xml:space="preserve"> </w:t>
      </w:r>
      <w:r>
        <w:t>produits</w:t>
      </w:r>
      <w:r>
        <w:rPr>
          <w:spacing w:val="-4"/>
        </w:rPr>
        <w:t xml:space="preserve"> </w:t>
      </w:r>
      <w:r>
        <w:t>industriels, plus de vrac,...)?</w:t>
      </w:r>
    </w:p>
    <w:p w14:paraId="2B96DE7A" w14:textId="77777777" w:rsidR="00AD045A" w:rsidRDefault="00DC3093">
      <w:pPr>
        <w:pStyle w:val="Plattetekst"/>
        <w:spacing w:line="251" w:lineRule="exact"/>
        <w:ind w:left="1191"/>
      </w:pPr>
      <w:r>
        <w:t xml:space="preserve">a - non, pas </w:t>
      </w:r>
      <w:r>
        <w:rPr>
          <w:spacing w:val="-2"/>
        </w:rPr>
        <w:t>vraiment</w:t>
      </w:r>
    </w:p>
    <w:p w14:paraId="2B96DE7B" w14:textId="77777777" w:rsidR="00AD045A" w:rsidRDefault="00DC3093">
      <w:pPr>
        <w:pStyle w:val="Plattetekst"/>
        <w:spacing w:before="47"/>
        <w:ind w:left="1191"/>
      </w:pPr>
      <w:r>
        <w:t xml:space="preserve">b - oui, j'ai modifié certaines </w:t>
      </w:r>
      <w:r>
        <w:rPr>
          <w:spacing w:val="-2"/>
        </w:rPr>
        <w:t>habitudes</w:t>
      </w:r>
    </w:p>
    <w:p w14:paraId="2B96DE7C" w14:textId="77777777" w:rsidR="00AD045A" w:rsidRDefault="00DC3093">
      <w:pPr>
        <w:pStyle w:val="Plattetekst"/>
        <w:spacing w:before="47"/>
        <w:ind w:left="1191"/>
      </w:pPr>
      <w:r>
        <w:t xml:space="preserve">c - oui, mais je pense que ça ne sert à </w:t>
      </w:r>
      <w:r>
        <w:rPr>
          <w:spacing w:val="-4"/>
        </w:rPr>
        <w:t>rien</w:t>
      </w:r>
    </w:p>
    <w:p w14:paraId="2B96DE7D" w14:textId="77777777" w:rsidR="00AD045A" w:rsidRDefault="00AD045A">
      <w:pPr>
        <w:pStyle w:val="Plattetekst"/>
        <w:spacing w:before="213"/>
      </w:pPr>
    </w:p>
    <w:p w14:paraId="2B96DE7E" w14:textId="77777777" w:rsidR="00AD045A" w:rsidRDefault="00DC3093">
      <w:pPr>
        <w:pStyle w:val="Kop3"/>
        <w:numPr>
          <w:ilvl w:val="0"/>
          <w:numId w:val="15"/>
        </w:numPr>
        <w:tabs>
          <w:tab w:val="left" w:pos="1374"/>
        </w:tabs>
        <w:ind w:hanging="183"/>
      </w:pPr>
      <w:r>
        <w:t xml:space="preserve">- Qu'aimes-tu faire pour te </w:t>
      </w:r>
      <w:r>
        <w:rPr>
          <w:spacing w:val="-2"/>
        </w:rPr>
        <w:t>détendre?</w:t>
      </w:r>
    </w:p>
    <w:p w14:paraId="2B96DE7F" w14:textId="77777777" w:rsidR="00AD045A" w:rsidRDefault="00DC3093">
      <w:pPr>
        <w:pStyle w:val="Plattetekst"/>
        <w:spacing w:before="47"/>
        <w:ind w:left="1191"/>
      </w:pPr>
      <w:r>
        <w:t xml:space="preserve">a - prendre un bain moussant ou une longue </w:t>
      </w:r>
      <w:r>
        <w:rPr>
          <w:spacing w:val="-2"/>
        </w:rPr>
        <w:t>douche</w:t>
      </w:r>
    </w:p>
    <w:p w14:paraId="2B96DE80" w14:textId="77777777" w:rsidR="00AD045A" w:rsidRDefault="00DC3093">
      <w:pPr>
        <w:pStyle w:val="Plattetekst"/>
        <w:spacing w:before="47"/>
        <w:ind w:left="1191"/>
      </w:pPr>
      <w:r>
        <w:t xml:space="preserve">b - faire une promenade dans la </w:t>
      </w:r>
      <w:r>
        <w:rPr>
          <w:spacing w:val="-2"/>
        </w:rPr>
        <w:t>nature</w:t>
      </w:r>
    </w:p>
    <w:p w14:paraId="2B96DE81" w14:textId="77777777" w:rsidR="00AD045A" w:rsidRDefault="00DC3093">
      <w:pPr>
        <w:pStyle w:val="Plattetekst"/>
        <w:spacing w:before="47"/>
        <w:ind w:left="1191"/>
      </w:pPr>
      <w:r>
        <w:t xml:space="preserve">c - je ne sais pas quoi faire pour me </w:t>
      </w:r>
      <w:r>
        <w:rPr>
          <w:spacing w:val="-2"/>
        </w:rPr>
        <w:t>détendre</w:t>
      </w:r>
    </w:p>
    <w:p w14:paraId="2B96DE82" w14:textId="77777777" w:rsidR="00AD045A" w:rsidRDefault="00AD045A">
      <w:pPr>
        <w:pStyle w:val="Plattetekst"/>
        <w:spacing w:before="216"/>
      </w:pPr>
    </w:p>
    <w:p w14:paraId="2B96DE83" w14:textId="77777777" w:rsidR="00AD045A" w:rsidRDefault="00DC3093">
      <w:pPr>
        <w:pStyle w:val="Kop3"/>
        <w:numPr>
          <w:ilvl w:val="0"/>
          <w:numId w:val="15"/>
        </w:numPr>
        <w:tabs>
          <w:tab w:val="left" w:pos="1374"/>
        </w:tabs>
        <w:spacing w:line="285" w:lineRule="auto"/>
        <w:ind w:left="1191" w:right="2247" w:firstLine="0"/>
      </w:pPr>
      <w:r>
        <w:t>-</w:t>
      </w:r>
      <w:r>
        <w:rPr>
          <w:spacing w:val="-3"/>
        </w:rPr>
        <w:t xml:space="preserve"> </w:t>
      </w:r>
      <w:r>
        <w:t>Un</w:t>
      </w:r>
      <w:r>
        <w:rPr>
          <w:spacing w:val="-3"/>
        </w:rPr>
        <w:t xml:space="preserve"> </w:t>
      </w:r>
      <w:r>
        <w:t>de</w:t>
      </w:r>
      <w:r>
        <w:rPr>
          <w:spacing w:val="-3"/>
        </w:rPr>
        <w:t xml:space="preserve"> </w:t>
      </w:r>
      <w:r>
        <w:t>tes</w:t>
      </w:r>
      <w:r>
        <w:rPr>
          <w:spacing w:val="-3"/>
        </w:rPr>
        <w:t xml:space="preserve"> </w:t>
      </w:r>
      <w:r>
        <w:t>copains</w:t>
      </w:r>
      <w:r>
        <w:rPr>
          <w:spacing w:val="-3"/>
        </w:rPr>
        <w:t xml:space="preserve"> </w:t>
      </w:r>
      <w:r>
        <w:t>jette</w:t>
      </w:r>
      <w:r>
        <w:rPr>
          <w:spacing w:val="-3"/>
        </w:rPr>
        <w:t xml:space="preserve"> </w:t>
      </w:r>
      <w:r>
        <w:t>une</w:t>
      </w:r>
      <w:r>
        <w:rPr>
          <w:spacing w:val="-3"/>
        </w:rPr>
        <w:t xml:space="preserve"> </w:t>
      </w:r>
      <w:r>
        <w:t>peau</w:t>
      </w:r>
      <w:r>
        <w:rPr>
          <w:spacing w:val="-3"/>
        </w:rPr>
        <w:t xml:space="preserve"> </w:t>
      </w:r>
      <w:r>
        <w:t>de</w:t>
      </w:r>
      <w:r>
        <w:rPr>
          <w:spacing w:val="-3"/>
        </w:rPr>
        <w:t xml:space="preserve"> </w:t>
      </w:r>
      <w:r>
        <w:t>banane</w:t>
      </w:r>
      <w:r>
        <w:rPr>
          <w:spacing w:val="-3"/>
        </w:rPr>
        <w:t xml:space="preserve"> </w:t>
      </w:r>
      <w:r>
        <w:t>dans</w:t>
      </w:r>
      <w:r>
        <w:rPr>
          <w:spacing w:val="-3"/>
        </w:rPr>
        <w:t xml:space="preserve"> </w:t>
      </w:r>
      <w:r>
        <w:t>la</w:t>
      </w:r>
      <w:r>
        <w:rPr>
          <w:spacing w:val="-3"/>
        </w:rPr>
        <w:t xml:space="preserve"> </w:t>
      </w:r>
      <w:r>
        <w:t>poubelle</w:t>
      </w:r>
      <w:r>
        <w:rPr>
          <w:spacing w:val="-3"/>
        </w:rPr>
        <w:t xml:space="preserve"> </w:t>
      </w:r>
      <w:r>
        <w:t>bleue.</w:t>
      </w:r>
      <w:r>
        <w:rPr>
          <w:spacing w:val="40"/>
        </w:rPr>
        <w:t xml:space="preserve"> </w:t>
      </w:r>
      <w:r>
        <w:t>Tu</w:t>
      </w:r>
      <w:r>
        <w:rPr>
          <w:spacing w:val="-3"/>
        </w:rPr>
        <w:t xml:space="preserve"> </w:t>
      </w:r>
      <w:r>
        <w:t xml:space="preserve">réagis </w:t>
      </w:r>
      <w:r>
        <w:rPr>
          <w:spacing w:val="-2"/>
        </w:rPr>
        <w:t>comment?</w:t>
      </w:r>
    </w:p>
    <w:p w14:paraId="2B96DE84" w14:textId="77777777" w:rsidR="00AD045A" w:rsidRDefault="00DC3093">
      <w:pPr>
        <w:pStyle w:val="Plattetekst"/>
        <w:spacing w:line="251" w:lineRule="exact"/>
        <w:ind w:left="1191"/>
      </w:pPr>
      <w:r>
        <w:t xml:space="preserve">a - je ne dis rien, ce n'est pas bien </w:t>
      </w:r>
      <w:r>
        <w:rPr>
          <w:spacing w:val="-2"/>
        </w:rPr>
        <w:t>grave</w:t>
      </w:r>
    </w:p>
    <w:p w14:paraId="2B96DE85" w14:textId="77777777" w:rsidR="00AD045A" w:rsidRDefault="00DC3093">
      <w:pPr>
        <w:pStyle w:val="Plattetekst"/>
        <w:spacing w:before="48"/>
        <w:ind w:left="1191"/>
      </w:pPr>
      <w:r>
        <w:t xml:space="preserve">b - je lui fais une remarque et je réexplique les règles du </w:t>
      </w:r>
      <w:r>
        <w:rPr>
          <w:spacing w:val="-5"/>
        </w:rPr>
        <w:t>tri</w:t>
      </w:r>
    </w:p>
    <w:p w14:paraId="2B96DE86" w14:textId="77777777" w:rsidR="00AD045A" w:rsidRDefault="00DC3093">
      <w:pPr>
        <w:pStyle w:val="Plattetekst"/>
        <w:spacing w:before="47"/>
        <w:ind w:left="1191"/>
      </w:pPr>
      <w:r>
        <w:t xml:space="preserve">c - je me dis que le monde est </w:t>
      </w:r>
      <w:r>
        <w:rPr>
          <w:spacing w:val="-2"/>
        </w:rPr>
        <w:t>foutu</w:t>
      </w:r>
    </w:p>
    <w:p w14:paraId="2B96DE87" w14:textId="77777777" w:rsidR="00AD045A" w:rsidRDefault="00DC3093">
      <w:pPr>
        <w:pStyle w:val="Plattetekst"/>
        <w:spacing w:before="9"/>
        <w:rPr>
          <w:sz w:val="18"/>
        </w:rPr>
      </w:pPr>
      <w:r>
        <w:rPr>
          <w:noProof/>
          <w:sz w:val="18"/>
        </w:rPr>
        <mc:AlternateContent>
          <mc:Choice Requires="wps">
            <w:drawing>
              <wp:anchor distT="0" distB="0" distL="0" distR="0" simplePos="0" relativeHeight="487607296" behindDoc="1" locked="0" layoutInCell="1" allowOverlap="1" wp14:anchorId="2B96E2AC" wp14:editId="2B96E2AD">
                <wp:simplePos x="0" y="0"/>
                <wp:positionH relativeFrom="page">
                  <wp:posOffset>756284</wp:posOffset>
                </wp:positionH>
                <wp:positionV relativeFrom="paragraph">
                  <wp:posOffset>152388</wp:posOffset>
                </wp:positionV>
                <wp:extent cx="6046470" cy="2637155"/>
                <wp:effectExtent l="0" t="0" r="0" b="0"/>
                <wp:wrapTopAndBottom/>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6470" cy="2637155"/>
                        </a:xfrm>
                        <a:prstGeom prst="rect">
                          <a:avLst/>
                        </a:prstGeom>
                        <a:solidFill>
                          <a:srgbClr val="CED7E6"/>
                        </a:solidFill>
                      </wps:spPr>
                      <wps:txbx>
                        <w:txbxContent>
                          <w:p w14:paraId="2B96E410" w14:textId="77777777" w:rsidR="00AD045A" w:rsidRDefault="00AD045A">
                            <w:pPr>
                              <w:pStyle w:val="Plattetekst"/>
                              <w:spacing w:before="62"/>
                              <w:rPr>
                                <w:color w:val="000000"/>
                              </w:rPr>
                            </w:pPr>
                          </w:p>
                          <w:p w14:paraId="2B96E411" w14:textId="77777777" w:rsidR="00AD045A" w:rsidRDefault="00DC3093">
                            <w:pPr>
                              <w:ind w:left="322"/>
                              <w:jc w:val="both"/>
                              <w:rPr>
                                <w:b/>
                                <w:color w:val="000000"/>
                              </w:rPr>
                            </w:pPr>
                            <w:r>
                              <w:rPr>
                                <w:b/>
                                <w:color w:val="000000"/>
                              </w:rPr>
                              <w:t xml:space="preserve">Un maximum de </w:t>
                            </w:r>
                            <w:r>
                              <w:rPr>
                                <w:b/>
                                <w:color w:val="000000"/>
                                <w:spacing w:val="-5"/>
                              </w:rPr>
                              <w:t>"a"</w:t>
                            </w:r>
                          </w:p>
                          <w:p w14:paraId="2B96E412" w14:textId="77777777" w:rsidR="00AD045A" w:rsidRDefault="00DC3093">
                            <w:pPr>
                              <w:pStyle w:val="Plattetekst"/>
                              <w:spacing w:before="47" w:line="285" w:lineRule="auto"/>
                              <w:ind w:left="322" w:right="313"/>
                              <w:jc w:val="both"/>
                              <w:rPr>
                                <w:color w:val="000000"/>
                              </w:rPr>
                            </w:pPr>
                            <w:r>
                              <w:rPr>
                                <w:color w:val="000000"/>
                              </w:rPr>
                              <w:t>Tu</w:t>
                            </w:r>
                            <w:r>
                              <w:rPr>
                                <w:color w:val="000000"/>
                                <w:spacing w:val="-1"/>
                              </w:rPr>
                              <w:t xml:space="preserve"> </w:t>
                            </w:r>
                            <w:r>
                              <w:rPr>
                                <w:color w:val="000000"/>
                              </w:rPr>
                              <w:t>n'es</w:t>
                            </w:r>
                            <w:r>
                              <w:rPr>
                                <w:color w:val="000000"/>
                                <w:spacing w:val="-1"/>
                              </w:rPr>
                              <w:t xml:space="preserve"> </w:t>
                            </w:r>
                            <w:r>
                              <w:rPr>
                                <w:color w:val="000000"/>
                              </w:rPr>
                              <w:t>pas</w:t>
                            </w:r>
                            <w:r>
                              <w:rPr>
                                <w:color w:val="000000"/>
                                <w:spacing w:val="-1"/>
                              </w:rPr>
                              <w:t xml:space="preserve"> </w:t>
                            </w:r>
                            <w:r>
                              <w:rPr>
                                <w:color w:val="000000"/>
                              </w:rPr>
                              <w:t>du</w:t>
                            </w:r>
                            <w:r>
                              <w:rPr>
                                <w:color w:val="000000"/>
                                <w:spacing w:val="-1"/>
                              </w:rPr>
                              <w:t xml:space="preserve"> </w:t>
                            </w:r>
                            <w:r>
                              <w:rPr>
                                <w:color w:val="000000"/>
                              </w:rPr>
                              <w:t>tout</w:t>
                            </w:r>
                            <w:r>
                              <w:rPr>
                                <w:color w:val="000000"/>
                                <w:spacing w:val="-1"/>
                              </w:rPr>
                              <w:t xml:space="preserve"> </w:t>
                            </w:r>
                            <w:proofErr w:type="spellStart"/>
                            <w:r>
                              <w:rPr>
                                <w:color w:val="000000"/>
                              </w:rPr>
                              <w:t>écoanxieux</w:t>
                            </w:r>
                            <w:proofErr w:type="spellEnd"/>
                            <w:r>
                              <w:rPr>
                                <w:color w:val="000000"/>
                              </w:rPr>
                              <w:t>(se).</w:t>
                            </w:r>
                            <w:r>
                              <w:rPr>
                                <w:color w:val="000000"/>
                                <w:spacing w:val="40"/>
                              </w:rPr>
                              <w:t xml:space="preserve"> </w:t>
                            </w:r>
                            <w:r>
                              <w:rPr>
                                <w:color w:val="000000"/>
                              </w:rPr>
                              <w:t>Tes</w:t>
                            </w:r>
                            <w:r>
                              <w:rPr>
                                <w:color w:val="000000"/>
                                <w:spacing w:val="-1"/>
                              </w:rPr>
                              <w:t xml:space="preserve"> </w:t>
                            </w:r>
                            <w:r>
                              <w:rPr>
                                <w:color w:val="000000"/>
                              </w:rPr>
                              <w:t>priorités</w:t>
                            </w:r>
                            <w:r>
                              <w:rPr>
                                <w:color w:val="000000"/>
                                <w:spacing w:val="-1"/>
                              </w:rPr>
                              <w:t xml:space="preserve"> </w:t>
                            </w:r>
                            <w:r>
                              <w:rPr>
                                <w:color w:val="000000"/>
                              </w:rPr>
                              <w:t>ne</w:t>
                            </w:r>
                            <w:r>
                              <w:rPr>
                                <w:color w:val="000000"/>
                                <w:spacing w:val="-1"/>
                              </w:rPr>
                              <w:t xml:space="preserve"> </w:t>
                            </w:r>
                            <w:r>
                              <w:rPr>
                                <w:color w:val="000000"/>
                              </w:rPr>
                              <w:t>se</w:t>
                            </w:r>
                            <w:r>
                              <w:rPr>
                                <w:color w:val="000000"/>
                                <w:spacing w:val="-1"/>
                              </w:rPr>
                              <w:t xml:space="preserve"> </w:t>
                            </w:r>
                            <w:r>
                              <w:rPr>
                                <w:color w:val="000000"/>
                              </w:rPr>
                              <w:t>trouvent</w:t>
                            </w:r>
                            <w:r>
                              <w:rPr>
                                <w:color w:val="000000"/>
                                <w:spacing w:val="-1"/>
                              </w:rPr>
                              <w:t xml:space="preserve"> </w:t>
                            </w:r>
                            <w:r>
                              <w:rPr>
                                <w:color w:val="000000"/>
                              </w:rPr>
                              <w:t>pas</w:t>
                            </w:r>
                            <w:r>
                              <w:rPr>
                                <w:color w:val="000000"/>
                                <w:spacing w:val="-1"/>
                              </w:rPr>
                              <w:t xml:space="preserve"> </w:t>
                            </w:r>
                            <w:r>
                              <w:rPr>
                                <w:color w:val="000000"/>
                              </w:rPr>
                              <w:t>du</w:t>
                            </w:r>
                            <w:r>
                              <w:rPr>
                                <w:color w:val="000000"/>
                                <w:spacing w:val="-1"/>
                              </w:rPr>
                              <w:t xml:space="preserve"> </w:t>
                            </w:r>
                            <w:r>
                              <w:rPr>
                                <w:color w:val="000000"/>
                              </w:rPr>
                              <w:t>côté</w:t>
                            </w:r>
                            <w:r>
                              <w:rPr>
                                <w:color w:val="000000"/>
                                <w:spacing w:val="-1"/>
                              </w:rPr>
                              <w:t xml:space="preserve"> </w:t>
                            </w:r>
                            <w:r>
                              <w:rPr>
                                <w:color w:val="000000"/>
                              </w:rPr>
                              <w:t>de</w:t>
                            </w:r>
                            <w:r>
                              <w:rPr>
                                <w:color w:val="000000"/>
                                <w:spacing w:val="-1"/>
                              </w:rPr>
                              <w:t xml:space="preserve"> </w:t>
                            </w:r>
                            <w:r>
                              <w:rPr>
                                <w:color w:val="000000"/>
                              </w:rPr>
                              <w:t>la</w:t>
                            </w:r>
                            <w:r>
                              <w:rPr>
                                <w:color w:val="000000"/>
                                <w:spacing w:val="-1"/>
                              </w:rPr>
                              <w:t xml:space="preserve"> </w:t>
                            </w:r>
                            <w:r>
                              <w:rPr>
                                <w:color w:val="000000"/>
                              </w:rPr>
                              <w:t>planète. Peut-être devrais-tu quand même faire quelques efforts?</w:t>
                            </w:r>
                          </w:p>
                          <w:p w14:paraId="2B96E413" w14:textId="77777777" w:rsidR="00AD045A" w:rsidRDefault="00DC3093">
                            <w:pPr>
                              <w:spacing w:before="234"/>
                              <w:ind w:left="322"/>
                              <w:jc w:val="both"/>
                              <w:rPr>
                                <w:b/>
                                <w:color w:val="000000"/>
                              </w:rPr>
                            </w:pPr>
                            <w:r>
                              <w:rPr>
                                <w:b/>
                                <w:color w:val="000000"/>
                              </w:rPr>
                              <w:t xml:space="preserve">Un maximum de </w:t>
                            </w:r>
                            <w:r>
                              <w:rPr>
                                <w:b/>
                                <w:color w:val="000000"/>
                                <w:spacing w:val="-5"/>
                              </w:rPr>
                              <w:t>"b"</w:t>
                            </w:r>
                          </w:p>
                          <w:p w14:paraId="2B96E414" w14:textId="77777777" w:rsidR="00AD045A" w:rsidRDefault="00DC3093">
                            <w:pPr>
                              <w:pStyle w:val="Plattetekst"/>
                              <w:spacing w:before="47" w:line="285" w:lineRule="auto"/>
                              <w:ind w:left="322" w:right="312"/>
                              <w:jc w:val="both"/>
                              <w:rPr>
                                <w:color w:val="000000"/>
                              </w:rPr>
                            </w:pPr>
                            <w:r>
                              <w:rPr>
                                <w:color w:val="000000"/>
                              </w:rPr>
                              <w:t xml:space="preserve">Tu es un(e) </w:t>
                            </w:r>
                            <w:proofErr w:type="spellStart"/>
                            <w:r>
                              <w:rPr>
                                <w:color w:val="000000"/>
                              </w:rPr>
                              <w:t>écoanxieux</w:t>
                            </w:r>
                            <w:proofErr w:type="spellEnd"/>
                            <w:r>
                              <w:rPr>
                                <w:color w:val="000000"/>
                              </w:rPr>
                              <w:t>(se) plutôt positif(</w:t>
                            </w:r>
                            <w:proofErr w:type="spellStart"/>
                            <w:r>
                              <w:rPr>
                                <w:color w:val="000000"/>
                              </w:rPr>
                              <w:t>ve</w:t>
                            </w:r>
                            <w:proofErr w:type="spellEnd"/>
                            <w:r>
                              <w:rPr>
                                <w:color w:val="000000"/>
                              </w:rPr>
                              <w:t>) car tu canalises tes craintes en les transformant en actions concrètes.</w:t>
                            </w:r>
                            <w:r>
                              <w:rPr>
                                <w:color w:val="000000"/>
                                <w:spacing w:val="40"/>
                              </w:rPr>
                              <w:t xml:space="preserve"> </w:t>
                            </w:r>
                            <w:r>
                              <w:rPr>
                                <w:color w:val="000000"/>
                              </w:rPr>
                              <w:t>Bravo, tu maîtrises déjà bien les gestes verts!</w:t>
                            </w:r>
                          </w:p>
                          <w:p w14:paraId="2B96E415" w14:textId="77777777" w:rsidR="00AD045A" w:rsidRDefault="00DC3093">
                            <w:pPr>
                              <w:spacing w:before="239"/>
                              <w:ind w:left="322"/>
                              <w:jc w:val="both"/>
                              <w:rPr>
                                <w:b/>
                                <w:color w:val="000000"/>
                              </w:rPr>
                            </w:pPr>
                            <w:r>
                              <w:rPr>
                                <w:b/>
                                <w:color w:val="000000"/>
                              </w:rPr>
                              <w:t xml:space="preserve">Un maximum de </w:t>
                            </w:r>
                            <w:r>
                              <w:rPr>
                                <w:b/>
                                <w:color w:val="000000"/>
                                <w:spacing w:val="-5"/>
                              </w:rPr>
                              <w:t>"c"</w:t>
                            </w:r>
                          </w:p>
                          <w:p w14:paraId="2B96E416" w14:textId="77777777" w:rsidR="00AD045A" w:rsidRDefault="00DC3093">
                            <w:pPr>
                              <w:pStyle w:val="Plattetekst"/>
                              <w:spacing w:before="48" w:line="285" w:lineRule="auto"/>
                              <w:ind w:left="322" w:right="313"/>
                              <w:jc w:val="both"/>
                              <w:rPr>
                                <w:color w:val="000000"/>
                              </w:rPr>
                            </w:pPr>
                            <w:r>
                              <w:rPr>
                                <w:color w:val="000000"/>
                              </w:rPr>
                              <w:t xml:space="preserve">Tu es un(e) grand(e) </w:t>
                            </w:r>
                            <w:proofErr w:type="spellStart"/>
                            <w:r>
                              <w:rPr>
                                <w:color w:val="000000"/>
                              </w:rPr>
                              <w:t>écoanxieux</w:t>
                            </w:r>
                            <w:proofErr w:type="spellEnd"/>
                            <w:r>
                              <w:rPr>
                                <w:color w:val="000000"/>
                              </w:rPr>
                              <w:t>(se).</w:t>
                            </w:r>
                            <w:r>
                              <w:rPr>
                                <w:color w:val="000000"/>
                                <w:spacing w:val="80"/>
                              </w:rPr>
                              <w:t xml:space="preserve"> </w:t>
                            </w:r>
                            <w:r>
                              <w:rPr>
                                <w:color w:val="000000"/>
                              </w:rPr>
                              <w:t>Tu te sens impuissant(e) face aux défis climatiques au point d'en perdre l'appétit et le sommeil.</w:t>
                            </w:r>
                            <w:r>
                              <w:rPr>
                                <w:color w:val="000000"/>
                                <w:spacing w:val="40"/>
                              </w:rPr>
                              <w:t xml:space="preserve"> </w:t>
                            </w:r>
                            <w:r>
                              <w:rPr>
                                <w:color w:val="000000"/>
                              </w:rPr>
                              <w:t>Attention à ne pas sombrer dans la déprime. Parles-en à tes amis ou fais-toi aider par un professionnel.</w:t>
                            </w:r>
                          </w:p>
                        </w:txbxContent>
                      </wps:txbx>
                      <wps:bodyPr wrap="square" lIns="0" tIns="0" rIns="0" bIns="0" rtlCol="0">
                        <a:noAutofit/>
                      </wps:bodyPr>
                    </wps:wsp>
                  </a:graphicData>
                </a:graphic>
              </wp:anchor>
            </w:drawing>
          </mc:Choice>
          <mc:Fallback>
            <w:pict>
              <v:shape w14:anchorId="2B96E2AC" id="Textbox 174" o:spid="_x0000_s1149" type="#_x0000_t202" style="position:absolute;margin-left:59.55pt;margin-top:12pt;width:476.1pt;height:207.65pt;z-index:-1570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" fillcolor="#ced7e6" stroked="f">
                <v:textbox inset="0,0,0,0">
                  <w:txbxContent>
                    <w:p w14:paraId="2B96E410" w14:textId="77777777" w:rsidR="00AD045A" w:rsidRDefault="00AD045A">
                      <w:pPr>
                        <w:pStyle w:val="Plattetekst"/>
                        <w:spacing w:before="62"/>
                        <w:rPr>
                          <w:color w:val="000000"/>
                        </w:rPr>
                      </w:pPr>
                    </w:p>
                    <w:p w14:paraId="2B96E411" w14:textId="77777777" w:rsidR="00AD045A" w:rsidRDefault="00DC3093">
                      <w:pPr>
                        <w:ind w:left="322"/>
                        <w:jc w:val="both"/>
                        <w:rPr>
                          <w:b/>
                          <w:color w:val="000000"/>
                        </w:rPr>
                      </w:pPr>
                      <w:r>
                        <w:rPr>
                          <w:b/>
                          <w:color w:val="000000"/>
                        </w:rPr>
                        <w:t xml:space="preserve">Un maximum de </w:t>
                      </w:r>
                      <w:r>
                        <w:rPr>
                          <w:b/>
                          <w:color w:val="000000"/>
                          <w:spacing w:val="-5"/>
                        </w:rPr>
                        <w:t>"a"</w:t>
                      </w:r>
                    </w:p>
                    <w:p w14:paraId="2B96E412" w14:textId="77777777" w:rsidR="00AD045A" w:rsidRDefault="00DC3093">
                      <w:pPr>
                        <w:pStyle w:val="Plattetekst"/>
                        <w:spacing w:before="47" w:line="285" w:lineRule="auto"/>
                        <w:ind w:left="322" w:right="313"/>
                        <w:jc w:val="both"/>
                        <w:rPr>
                          <w:color w:val="000000"/>
                        </w:rPr>
                      </w:pPr>
                      <w:r>
                        <w:rPr>
                          <w:color w:val="000000"/>
                        </w:rPr>
                        <w:t>Tu</w:t>
                      </w:r>
                      <w:r>
                        <w:rPr>
                          <w:color w:val="000000"/>
                          <w:spacing w:val="-1"/>
                        </w:rPr>
                        <w:t xml:space="preserve"> </w:t>
                      </w:r>
                      <w:r>
                        <w:rPr>
                          <w:color w:val="000000"/>
                        </w:rPr>
                        <w:t>n'es</w:t>
                      </w:r>
                      <w:r>
                        <w:rPr>
                          <w:color w:val="000000"/>
                          <w:spacing w:val="-1"/>
                        </w:rPr>
                        <w:t xml:space="preserve"> </w:t>
                      </w:r>
                      <w:r>
                        <w:rPr>
                          <w:color w:val="000000"/>
                        </w:rPr>
                        <w:t>pas</w:t>
                      </w:r>
                      <w:r>
                        <w:rPr>
                          <w:color w:val="000000"/>
                          <w:spacing w:val="-1"/>
                        </w:rPr>
                        <w:t xml:space="preserve"> </w:t>
                      </w:r>
                      <w:r>
                        <w:rPr>
                          <w:color w:val="000000"/>
                        </w:rPr>
                        <w:t>du</w:t>
                      </w:r>
                      <w:r>
                        <w:rPr>
                          <w:color w:val="000000"/>
                          <w:spacing w:val="-1"/>
                        </w:rPr>
                        <w:t xml:space="preserve"> </w:t>
                      </w:r>
                      <w:r>
                        <w:rPr>
                          <w:color w:val="000000"/>
                        </w:rPr>
                        <w:t>tout</w:t>
                      </w:r>
                      <w:r>
                        <w:rPr>
                          <w:color w:val="000000"/>
                          <w:spacing w:val="-1"/>
                        </w:rPr>
                        <w:t xml:space="preserve"> </w:t>
                      </w:r>
                      <w:proofErr w:type="spellStart"/>
                      <w:r>
                        <w:rPr>
                          <w:color w:val="000000"/>
                        </w:rPr>
                        <w:t>écoanxieux</w:t>
                      </w:r>
                      <w:proofErr w:type="spellEnd"/>
                      <w:r>
                        <w:rPr>
                          <w:color w:val="000000"/>
                        </w:rPr>
                        <w:t>(se).</w:t>
                      </w:r>
                      <w:r>
                        <w:rPr>
                          <w:color w:val="000000"/>
                          <w:spacing w:val="40"/>
                        </w:rPr>
                        <w:t xml:space="preserve"> </w:t>
                      </w:r>
                      <w:r>
                        <w:rPr>
                          <w:color w:val="000000"/>
                        </w:rPr>
                        <w:t>Tes</w:t>
                      </w:r>
                      <w:r>
                        <w:rPr>
                          <w:color w:val="000000"/>
                          <w:spacing w:val="-1"/>
                        </w:rPr>
                        <w:t xml:space="preserve"> </w:t>
                      </w:r>
                      <w:r>
                        <w:rPr>
                          <w:color w:val="000000"/>
                        </w:rPr>
                        <w:t>priorités</w:t>
                      </w:r>
                      <w:r>
                        <w:rPr>
                          <w:color w:val="000000"/>
                          <w:spacing w:val="-1"/>
                        </w:rPr>
                        <w:t xml:space="preserve"> </w:t>
                      </w:r>
                      <w:r>
                        <w:rPr>
                          <w:color w:val="000000"/>
                        </w:rPr>
                        <w:t>ne</w:t>
                      </w:r>
                      <w:r>
                        <w:rPr>
                          <w:color w:val="000000"/>
                          <w:spacing w:val="-1"/>
                        </w:rPr>
                        <w:t xml:space="preserve"> </w:t>
                      </w:r>
                      <w:r>
                        <w:rPr>
                          <w:color w:val="000000"/>
                        </w:rPr>
                        <w:t>se</w:t>
                      </w:r>
                      <w:r>
                        <w:rPr>
                          <w:color w:val="000000"/>
                          <w:spacing w:val="-1"/>
                        </w:rPr>
                        <w:t xml:space="preserve"> </w:t>
                      </w:r>
                      <w:r>
                        <w:rPr>
                          <w:color w:val="000000"/>
                        </w:rPr>
                        <w:t>trouvent</w:t>
                      </w:r>
                      <w:r>
                        <w:rPr>
                          <w:color w:val="000000"/>
                          <w:spacing w:val="-1"/>
                        </w:rPr>
                        <w:t xml:space="preserve"> </w:t>
                      </w:r>
                      <w:r>
                        <w:rPr>
                          <w:color w:val="000000"/>
                        </w:rPr>
                        <w:t>pas</w:t>
                      </w:r>
                      <w:r>
                        <w:rPr>
                          <w:color w:val="000000"/>
                          <w:spacing w:val="-1"/>
                        </w:rPr>
                        <w:t xml:space="preserve"> </w:t>
                      </w:r>
                      <w:r>
                        <w:rPr>
                          <w:color w:val="000000"/>
                        </w:rPr>
                        <w:t>du</w:t>
                      </w:r>
                      <w:r>
                        <w:rPr>
                          <w:color w:val="000000"/>
                          <w:spacing w:val="-1"/>
                        </w:rPr>
                        <w:t xml:space="preserve"> </w:t>
                      </w:r>
                      <w:r>
                        <w:rPr>
                          <w:color w:val="000000"/>
                        </w:rPr>
                        <w:t>côté</w:t>
                      </w:r>
                      <w:r>
                        <w:rPr>
                          <w:color w:val="000000"/>
                          <w:spacing w:val="-1"/>
                        </w:rPr>
                        <w:t xml:space="preserve"> </w:t>
                      </w:r>
                      <w:r>
                        <w:rPr>
                          <w:color w:val="000000"/>
                        </w:rPr>
                        <w:t>de</w:t>
                      </w:r>
                      <w:r>
                        <w:rPr>
                          <w:color w:val="000000"/>
                          <w:spacing w:val="-1"/>
                        </w:rPr>
                        <w:t xml:space="preserve"> </w:t>
                      </w:r>
                      <w:r>
                        <w:rPr>
                          <w:color w:val="000000"/>
                        </w:rPr>
                        <w:t>la</w:t>
                      </w:r>
                      <w:r>
                        <w:rPr>
                          <w:color w:val="000000"/>
                          <w:spacing w:val="-1"/>
                        </w:rPr>
                        <w:t xml:space="preserve"> </w:t>
                      </w:r>
                      <w:r>
                        <w:rPr>
                          <w:color w:val="000000"/>
                        </w:rPr>
                        <w:t>planète. Peut-être devrais-tu quand même faire quelques efforts?</w:t>
                      </w:r>
                    </w:p>
                    <w:p w14:paraId="2B96E413" w14:textId="77777777" w:rsidR="00AD045A" w:rsidRDefault="00DC3093">
                      <w:pPr>
                        <w:spacing w:before="234"/>
                        <w:ind w:left="322"/>
                        <w:jc w:val="both"/>
                        <w:rPr>
                          <w:b/>
                          <w:color w:val="000000"/>
                        </w:rPr>
                      </w:pPr>
                      <w:r>
                        <w:rPr>
                          <w:b/>
                          <w:color w:val="000000"/>
                        </w:rPr>
                        <w:t xml:space="preserve">Un maximum de </w:t>
                      </w:r>
                      <w:r>
                        <w:rPr>
                          <w:b/>
                          <w:color w:val="000000"/>
                          <w:spacing w:val="-5"/>
                        </w:rPr>
                        <w:t>"b"</w:t>
                      </w:r>
                    </w:p>
                    <w:p w14:paraId="2B96E414" w14:textId="77777777" w:rsidR="00AD045A" w:rsidRDefault="00DC3093">
                      <w:pPr>
                        <w:pStyle w:val="Plattetekst"/>
                        <w:spacing w:before="47" w:line="285" w:lineRule="auto"/>
                        <w:ind w:left="322" w:right="312"/>
                        <w:jc w:val="both"/>
                        <w:rPr>
                          <w:color w:val="000000"/>
                        </w:rPr>
                      </w:pPr>
                      <w:r>
                        <w:rPr>
                          <w:color w:val="000000"/>
                        </w:rPr>
                        <w:t xml:space="preserve">Tu es un(e) </w:t>
                      </w:r>
                      <w:proofErr w:type="spellStart"/>
                      <w:r>
                        <w:rPr>
                          <w:color w:val="000000"/>
                        </w:rPr>
                        <w:t>écoanxieux</w:t>
                      </w:r>
                      <w:proofErr w:type="spellEnd"/>
                      <w:r>
                        <w:rPr>
                          <w:color w:val="000000"/>
                        </w:rPr>
                        <w:t>(se) plutôt positif(</w:t>
                      </w:r>
                      <w:proofErr w:type="spellStart"/>
                      <w:r>
                        <w:rPr>
                          <w:color w:val="000000"/>
                        </w:rPr>
                        <w:t>ve</w:t>
                      </w:r>
                      <w:proofErr w:type="spellEnd"/>
                      <w:r>
                        <w:rPr>
                          <w:color w:val="000000"/>
                        </w:rPr>
                        <w:t>) car tu canalises tes craintes en les transformant en actions concrètes.</w:t>
                      </w:r>
                      <w:r>
                        <w:rPr>
                          <w:color w:val="000000"/>
                          <w:spacing w:val="40"/>
                        </w:rPr>
                        <w:t xml:space="preserve"> </w:t>
                      </w:r>
                      <w:r>
                        <w:rPr>
                          <w:color w:val="000000"/>
                        </w:rPr>
                        <w:t>Bravo, tu maîtrises déjà bien les gestes verts!</w:t>
                      </w:r>
                    </w:p>
                    <w:p w14:paraId="2B96E415" w14:textId="77777777" w:rsidR="00AD045A" w:rsidRDefault="00DC3093">
                      <w:pPr>
                        <w:spacing w:before="239"/>
                        <w:ind w:left="322"/>
                        <w:jc w:val="both"/>
                        <w:rPr>
                          <w:b/>
                          <w:color w:val="000000"/>
                        </w:rPr>
                      </w:pPr>
                      <w:r>
                        <w:rPr>
                          <w:b/>
                          <w:color w:val="000000"/>
                        </w:rPr>
                        <w:t xml:space="preserve">Un maximum de </w:t>
                      </w:r>
                      <w:r>
                        <w:rPr>
                          <w:b/>
                          <w:color w:val="000000"/>
                          <w:spacing w:val="-5"/>
                        </w:rPr>
                        <w:t>"c"</w:t>
                      </w:r>
                    </w:p>
                    <w:p w14:paraId="2B96E416" w14:textId="77777777" w:rsidR="00AD045A" w:rsidRDefault="00DC3093">
                      <w:pPr>
                        <w:pStyle w:val="Plattetekst"/>
                        <w:spacing w:before="48" w:line="285" w:lineRule="auto"/>
                        <w:ind w:left="322" w:right="313"/>
                        <w:jc w:val="both"/>
                        <w:rPr>
                          <w:color w:val="000000"/>
                        </w:rPr>
                      </w:pPr>
                      <w:r>
                        <w:rPr>
                          <w:color w:val="000000"/>
                        </w:rPr>
                        <w:t xml:space="preserve">Tu es un(e) grand(e) </w:t>
                      </w:r>
                      <w:proofErr w:type="spellStart"/>
                      <w:r>
                        <w:rPr>
                          <w:color w:val="000000"/>
                        </w:rPr>
                        <w:t>écoanxieux</w:t>
                      </w:r>
                      <w:proofErr w:type="spellEnd"/>
                      <w:r>
                        <w:rPr>
                          <w:color w:val="000000"/>
                        </w:rPr>
                        <w:t>(se).</w:t>
                      </w:r>
                      <w:r>
                        <w:rPr>
                          <w:color w:val="000000"/>
                          <w:spacing w:val="80"/>
                        </w:rPr>
                        <w:t xml:space="preserve"> </w:t>
                      </w:r>
                      <w:r>
                        <w:rPr>
                          <w:color w:val="000000"/>
                        </w:rPr>
                        <w:t>Tu te sens impuissant(e) face aux défis climatiques au point d'en perdre l'appétit et le sommeil.</w:t>
                      </w:r>
                      <w:r>
                        <w:rPr>
                          <w:color w:val="000000"/>
                          <w:spacing w:val="40"/>
                        </w:rPr>
                        <w:t xml:space="preserve"> </w:t>
                      </w:r>
                      <w:r>
                        <w:rPr>
                          <w:color w:val="000000"/>
                        </w:rPr>
                        <w:t>Attention à ne pas sombrer dans la déprime. Parles-en à tes amis ou fais-toi aider par un professionnel.</w:t>
                      </w:r>
                    </w:p>
                  </w:txbxContent>
                </v:textbox>
                <w10:wrap type="topAndBottom" anchorx="page"/>
              </v:shape>
            </w:pict>
          </mc:Fallback>
        </mc:AlternateContent>
      </w:r>
    </w:p>
    <w:p w14:paraId="2B96DE88" w14:textId="77777777" w:rsidR="00AD045A" w:rsidRDefault="00AD045A">
      <w:pPr>
        <w:pStyle w:val="Plattetekst"/>
        <w:rPr>
          <w:sz w:val="18"/>
        </w:rPr>
        <w:sectPr w:rsidR="00AD045A">
          <w:pgSz w:w="11910" w:h="16850"/>
          <w:pgMar w:top="900" w:right="0" w:bottom="720" w:left="0" w:header="0" w:footer="523" w:gutter="0"/>
          <w:cols w:space="708"/>
        </w:sectPr>
      </w:pPr>
    </w:p>
    <w:p w14:paraId="2B96DE89" w14:textId="77777777" w:rsidR="00AD045A" w:rsidRDefault="00DC3093">
      <w:pPr>
        <w:pStyle w:val="Kop3"/>
        <w:spacing w:before="67"/>
      </w:pPr>
      <w:r>
        <w:rPr>
          <w:noProof/>
        </w:rPr>
        <w:lastRenderedPageBreak/>
        <mc:AlternateContent>
          <mc:Choice Requires="wps">
            <w:drawing>
              <wp:anchor distT="0" distB="0" distL="0" distR="0" simplePos="0" relativeHeight="15750144" behindDoc="0" locked="0" layoutInCell="1" allowOverlap="1" wp14:anchorId="2B96E2AE" wp14:editId="2B96E2AF">
                <wp:simplePos x="0" y="0"/>
                <wp:positionH relativeFrom="page">
                  <wp:posOffset>252273</wp:posOffset>
                </wp:positionH>
                <wp:positionV relativeFrom="paragraph">
                  <wp:posOffset>54049</wp:posOffset>
                </wp:positionV>
                <wp:extent cx="400685" cy="381000"/>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685" cy="381000"/>
                        </a:xfrm>
                        <a:custGeom>
                          <a:avLst/>
                          <a:gdLst/>
                          <a:ahLst/>
                          <a:cxnLst/>
                          <a:rect l="l" t="t" r="r" b="b"/>
                          <a:pathLst>
                            <a:path w="400685" h="381000">
                              <a:moveTo>
                                <a:pt x="129142" y="134620"/>
                              </a:moveTo>
                              <a:lnTo>
                                <a:pt x="96374" y="134620"/>
                              </a:lnTo>
                              <a:lnTo>
                                <a:pt x="93557" y="130810"/>
                              </a:lnTo>
                              <a:lnTo>
                                <a:pt x="91818" y="123190"/>
                              </a:lnTo>
                              <a:lnTo>
                                <a:pt x="90938" y="115570"/>
                              </a:lnTo>
                              <a:lnTo>
                                <a:pt x="90938" y="107950"/>
                              </a:lnTo>
                              <a:lnTo>
                                <a:pt x="99448" y="66040"/>
                              </a:lnTo>
                              <a:lnTo>
                                <a:pt x="122643" y="30480"/>
                              </a:lnTo>
                              <a:lnTo>
                                <a:pt x="157018" y="7620"/>
                              </a:lnTo>
                              <a:lnTo>
                                <a:pt x="199066" y="0"/>
                              </a:lnTo>
                              <a:lnTo>
                                <a:pt x="241112" y="7620"/>
                              </a:lnTo>
                              <a:lnTo>
                                <a:pt x="244931" y="10160"/>
                              </a:lnTo>
                              <a:lnTo>
                                <a:pt x="199066" y="10160"/>
                              </a:lnTo>
                              <a:lnTo>
                                <a:pt x="161052" y="17780"/>
                              </a:lnTo>
                              <a:lnTo>
                                <a:pt x="129974" y="38100"/>
                              </a:lnTo>
                              <a:lnTo>
                                <a:pt x="109004" y="69850"/>
                              </a:lnTo>
                              <a:lnTo>
                                <a:pt x="101309" y="107950"/>
                              </a:lnTo>
                              <a:lnTo>
                                <a:pt x="101309" y="114300"/>
                              </a:lnTo>
                              <a:lnTo>
                                <a:pt x="101906" y="119380"/>
                              </a:lnTo>
                              <a:lnTo>
                                <a:pt x="103088" y="125730"/>
                              </a:lnTo>
                              <a:lnTo>
                                <a:pt x="129142" y="134620"/>
                              </a:lnTo>
                              <a:close/>
                            </a:path>
                            <a:path w="400685" h="381000">
                              <a:moveTo>
                                <a:pt x="263581" y="156210"/>
                              </a:moveTo>
                              <a:lnTo>
                                <a:pt x="199202" y="156210"/>
                              </a:lnTo>
                              <a:lnTo>
                                <a:pt x="295464" y="123190"/>
                              </a:lnTo>
                              <a:lnTo>
                                <a:pt x="296362" y="118110"/>
                              </a:lnTo>
                              <a:lnTo>
                                <a:pt x="296591" y="115570"/>
                              </a:lnTo>
                              <a:lnTo>
                                <a:pt x="296705" y="114300"/>
                              </a:lnTo>
                              <a:lnTo>
                                <a:pt x="296819" y="107950"/>
                              </a:lnTo>
                              <a:lnTo>
                                <a:pt x="289125" y="69850"/>
                              </a:lnTo>
                              <a:lnTo>
                                <a:pt x="268156" y="38100"/>
                              </a:lnTo>
                              <a:lnTo>
                                <a:pt x="237080" y="17780"/>
                              </a:lnTo>
                              <a:lnTo>
                                <a:pt x="199066" y="10160"/>
                              </a:lnTo>
                              <a:lnTo>
                                <a:pt x="244931" y="10160"/>
                              </a:lnTo>
                              <a:lnTo>
                                <a:pt x="275485" y="30480"/>
                              </a:lnTo>
                              <a:lnTo>
                                <a:pt x="298680" y="66040"/>
                              </a:lnTo>
                              <a:lnTo>
                                <a:pt x="307191" y="107950"/>
                              </a:lnTo>
                              <a:lnTo>
                                <a:pt x="307074" y="115570"/>
                              </a:lnTo>
                              <a:lnTo>
                                <a:pt x="306488" y="121920"/>
                              </a:lnTo>
                              <a:lnTo>
                                <a:pt x="305099" y="128270"/>
                              </a:lnTo>
                              <a:lnTo>
                                <a:pt x="302355" y="132080"/>
                              </a:lnTo>
                              <a:lnTo>
                                <a:pt x="333603" y="132080"/>
                              </a:lnTo>
                              <a:lnTo>
                                <a:pt x="263581" y="156210"/>
                              </a:lnTo>
                              <a:close/>
                            </a:path>
                            <a:path w="400685" h="381000">
                              <a:moveTo>
                                <a:pt x="35102" y="127000"/>
                              </a:moveTo>
                              <a:lnTo>
                                <a:pt x="22167" y="127000"/>
                              </a:lnTo>
                              <a:lnTo>
                                <a:pt x="26038" y="124460"/>
                              </a:lnTo>
                              <a:lnTo>
                                <a:pt x="26164" y="121920"/>
                              </a:lnTo>
                              <a:lnTo>
                                <a:pt x="26291" y="119380"/>
                              </a:lnTo>
                              <a:lnTo>
                                <a:pt x="26355" y="118110"/>
                              </a:lnTo>
                              <a:lnTo>
                                <a:pt x="33198" y="113030"/>
                              </a:lnTo>
                              <a:lnTo>
                                <a:pt x="66644" y="124460"/>
                              </a:lnTo>
                              <a:lnTo>
                                <a:pt x="35625" y="124460"/>
                              </a:lnTo>
                              <a:lnTo>
                                <a:pt x="35102" y="127000"/>
                              </a:lnTo>
                              <a:close/>
                            </a:path>
                            <a:path w="400685" h="381000">
                              <a:moveTo>
                                <a:pt x="333603" y="132080"/>
                              </a:moveTo>
                              <a:lnTo>
                                <a:pt x="302355" y="132080"/>
                              </a:lnTo>
                              <a:lnTo>
                                <a:pt x="358143" y="113030"/>
                              </a:lnTo>
                              <a:lnTo>
                                <a:pt x="364986" y="118110"/>
                              </a:lnTo>
                              <a:lnTo>
                                <a:pt x="365041" y="119380"/>
                              </a:lnTo>
                              <a:lnTo>
                                <a:pt x="365149" y="121920"/>
                              </a:lnTo>
                              <a:lnTo>
                                <a:pt x="365257" y="124460"/>
                              </a:lnTo>
                              <a:lnTo>
                                <a:pt x="355715" y="124460"/>
                              </a:lnTo>
                              <a:lnTo>
                                <a:pt x="333603" y="132080"/>
                              </a:lnTo>
                              <a:close/>
                            </a:path>
                            <a:path w="400685" h="381000">
                              <a:moveTo>
                                <a:pt x="181248" y="152400"/>
                              </a:moveTo>
                              <a:lnTo>
                                <a:pt x="118134" y="152400"/>
                              </a:lnTo>
                              <a:lnTo>
                                <a:pt x="35625" y="124460"/>
                              </a:lnTo>
                              <a:lnTo>
                                <a:pt x="66644" y="124460"/>
                              </a:lnTo>
                              <a:lnTo>
                                <a:pt x="96374" y="134620"/>
                              </a:lnTo>
                              <a:lnTo>
                                <a:pt x="129142" y="134620"/>
                              </a:lnTo>
                              <a:lnTo>
                                <a:pt x="181248" y="152400"/>
                              </a:lnTo>
                              <a:close/>
                            </a:path>
                            <a:path w="400685" h="381000">
                              <a:moveTo>
                                <a:pt x="287329" y="161290"/>
                              </a:moveTo>
                              <a:lnTo>
                                <a:pt x="248839" y="161290"/>
                              </a:lnTo>
                              <a:lnTo>
                                <a:pt x="358920" y="132080"/>
                              </a:lnTo>
                              <a:lnTo>
                                <a:pt x="357436" y="129540"/>
                              </a:lnTo>
                              <a:lnTo>
                                <a:pt x="356397" y="127000"/>
                              </a:lnTo>
                              <a:lnTo>
                                <a:pt x="355715" y="124460"/>
                              </a:lnTo>
                              <a:lnTo>
                                <a:pt x="365257" y="124460"/>
                              </a:lnTo>
                              <a:lnTo>
                                <a:pt x="365366" y="127000"/>
                              </a:lnTo>
                              <a:lnTo>
                                <a:pt x="365420" y="128270"/>
                              </a:lnTo>
                              <a:lnTo>
                                <a:pt x="385020" y="128270"/>
                              </a:lnTo>
                              <a:lnTo>
                                <a:pt x="388252" y="130810"/>
                              </a:lnTo>
                              <a:lnTo>
                                <a:pt x="387164" y="138430"/>
                              </a:lnTo>
                              <a:lnTo>
                                <a:pt x="374742" y="138430"/>
                              </a:lnTo>
                              <a:lnTo>
                                <a:pt x="287329" y="161290"/>
                              </a:lnTo>
                              <a:close/>
                            </a:path>
                            <a:path w="400685" h="381000">
                              <a:moveTo>
                                <a:pt x="26406" y="182880"/>
                              </a:moveTo>
                              <a:lnTo>
                                <a:pt x="15983" y="182880"/>
                              </a:lnTo>
                              <a:lnTo>
                                <a:pt x="14700" y="170180"/>
                              </a:lnTo>
                              <a:lnTo>
                                <a:pt x="13214" y="157480"/>
                              </a:lnTo>
                              <a:lnTo>
                                <a:pt x="11516" y="144780"/>
                              </a:lnTo>
                              <a:lnTo>
                                <a:pt x="9597" y="130810"/>
                              </a:lnTo>
                              <a:lnTo>
                                <a:pt x="16064" y="125730"/>
                              </a:lnTo>
                              <a:lnTo>
                                <a:pt x="22167" y="127000"/>
                              </a:lnTo>
                              <a:lnTo>
                                <a:pt x="35102" y="127000"/>
                              </a:lnTo>
                              <a:lnTo>
                                <a:pt x="34361" y="128270"/>
                              </a:lnTo>
                              <a:lnTo>
                                <a:pt x="33374" y="129540"/>
                              </a:lnTo>
                              <a:lnTo>
                                <a:pt x="66336" y="138430"/>
                              </a:lnTo>
                              <a:lnTo>
                                <a:pt x="21040" y="138430"/>
                              </a:lnTo>
                              <a:lnTo>
                                <a:pt x="22624" y="149860"/>
                              </a:lnTo>
                              <a:lnTo>
                                <a:pt x="24042" y="161290"/>
                              </a:lnTo>
                              <a:lnTo>
                                <a:pt x="26406" y="182880"/>
                              </a:lnTo>
                              <a:close/>
                            </a:path>
                            <a:path w="400685" h="381000">
                              <a:moveTo>
                                <a:pt x="385020" y="128270"/>
                              </a:moveTo>
                              <a:lnTo>
                                <a:pt x="373387" y="128270"/>
                              </a:lnTo>
                              <a:lnTo>
                                <a:pt x="381788" y="125730"/>
                              </a:lnTo>
                              <a:lnTo>
                                <a:pt x="385020" y="128270"/>
                              </a:lnTo>
                              <a:close/>
                            </a:path>
                            <a:path w="400685" h="381000">
                              <a:moveTo>
                                <a:pt x="189137" y="372110"/>
                              </a:moveTo>
                              <a:lnTo>
                                <a:pt x="178765" y="372110"/>
                              </a:lnTo>
                              <a:lnTo>
                                <a:pt x="178765" y="179070"/>
                              </a:lnTo>
                              <a:lnTo>
                                <a:pt x="22318" y="138430"/>
                              </a:lnTo>
                              <a:lnTo>
                                <a:pt x="66336" y="138430"/>
                              </a:lnTo>
                              <a:lnTo>
                                <a:pt x="118134" y="152400"/>
                              </a:lnTo>
                              <a:lnTo>
                                <a:pt x="181248" y="152400"/>
                              </a:lnTo>
                              <a:lnTo>
                                <a:pt x="192414" y="156210"/>
                              </a:lnTo>
                              <a:lnTo>
                                <a:pt x="263581" y="156210"/>
                              </a:lnTo>
                              <a:lnTo>
                                <a:pt x="248839" y="161290"/>
                              </a:lnTo>
                              <a:lnTo>
                                <a:pt x="287329" y="161290"/>
                              </a:lnTo>
                              <a:lnTo>
                                <a:pt x="267904" y="166370"/>
                              </a:lnTo>
                              <a:lnTo>
                                <a:pt x="192049" y="166370"/>
                              </a:lnTo>
                              <a:lnTo>
                                <a:pt x="195070" y="167640"/>
                              </a:lnTo>
                              <a:lnTo>
                                <a:pt x="263048" y="167640"/>
                              </a:lnTo>
                              <a:lnTo>
                                <a:pt x="224198" y="177800"/>
                              </a:lnTo>
                              <a:lnTo>
                                <a:pt x="190061" y="177800"/>
                              </a:lnTo>
                              <a:lnTo>
                                <a:pt x="189137" y="179070"/>
                              </a:lnTo>
                              <a:lnTo>
                                <a:pt x="189137" y="372110"/>
                              </a:lnTo>
                              <a:close/>
                            </a:path>
                            <a:path w="400685" h="381000">
                              <a:moveTo>
                                <a:pt x="381670" y="185420"/>
                              </a:moveTo>
                              <a:lnTo>
                                <a:pt x="371251" y="185420"/>
                              </a:lnTo>
                              <a:lnTo>
                                <a:pt x="372382" y="173990"/>
                              </a:lnTo>
                              <a:lnTo>
                                <a:pt x="373679" y="162560"/>
                              </a:lnTo>
                              <a:lnTo>
                                <a:pt x="375150" y="149860"/>
                              </a:lnTo>
                              <a:lnTo>
                                <a:pt x="376801" y="138430"/>
                              </a:lnTo>
                              <a:lnTo>
                                <a:pt x="387164" y="138430"/>
                              </a:lnTo>
                              <a:lnTo>
                                <a:pt x="386259" y="144780"/>
                              </a:lnTo>
                              <a:lnTo>
                                <a:pt x="384504" y="158750"/>
                              </a:lnTo>
                              <a:lnTo>
                                <a:pt x="382978" y="172720"/>
                              </a:lnTo>
                              <a:lnTo>
                                <a:pt x="381670" y="185420"/>
                              </a:lnTo>
                              <a:close/>
                            </a:path>
                            <a:path w="400685" h="381000">
                              <a:moveTo>
                                <a:pt x="263048" y="167640"/>
                              </a:moveTo>
                              <a:lnTo>
                                <a:pt x="196271" y="167640"/>
                              </a:lnTo>
                              <a:lnTo>
                                <a:pt x="199291" y="166370"/>
                              </a:lnTo>
                              <a:lnTo>
                                <a:pt x="267904" y="166370"/>
                              </a:lnTo>
                              <a:lnTo>
                                <a:pt x="263048" y="167640"/>
                              </a:lnTo>
                              <a:close/>
                            </a:path>
                            <a:path w="400685" h="381000">
                              <a:moveTo>
                                <a:pt x="194683" y="179070"/>
                              </a:moveTo>
                              <a:lnTo>
                                <a:pt x="193368" y="177800"/>
                              </a:lnTo>
                              <a:lnTo>
                                <a:pt x="194831" y="177800"/>
                              </a:lnTo>
                              <a:lnTo>
                                <a:pt x="194683" y="179070"/>
                              </a:lnTo>
                              <a:close/>
                            </a:path>
                            <a:path w="400685" h="381000">
                              <a:moveTo>
                                <a:pt x="196657" y="179070"/>
                              </a:moveTo>
                              <a:lnTo>
                                <a:pt x="196510" y="177800"/>
                              </a:lnTo>
                              <a:lnTo>
                                <a:pt x="197972" y="177800"/>
                              </a:lnTo>
                              <a:lnTo>
                                <a:pt x="196657" y="179070"/>
                              </a:lnTo>
                              <a:close/>
                            </a:path>
                            <a:path w="400685" h="381000">
                              <a:moveTo>
                                <a:pt x="253144" y="374650"/>
                              </a:moveTo>
                              <a:lnTo>
                                <a:pt x="207710" y="374650"/>
                              </a:lnTo>
                              <a:lnTo>
                                <a:pt x="208362" y="373380"/>
                              </a:lnTo>
                              <a:lnTo>
                                <a:pt x="208716" y="373380"/>
                              </a:lnTo>
                              <a:lnTo>
                                <a:pt x="208716" y="179070"/>
                              </a:lnTo>
                              <a:lnTo>
                                <a:pt x="208362" y="177800"/>
                              </a:lnTo>
                              <a:lnTo>
                                <a:pt x="224198" y="177800"/>
                              </a:lnTo>
                              <a:lnTo>
                                <a:pt x="219342" y="179070"/>
                              </a:lnTo>
                              <a:lnTo>
                                <a:pt x="219352" y="372110"/>
                              </a:lnTo>
                              <a:lnTo>
                                <a:pt x="262523" y="372110"/>
                              </a:lnTo>
                              <a:lnTo>
                                <a:pt x="253144" y="374650"/>
                              </a:lnTo>
                              <a:close/>
                            </a:path>
                            <a:path w="400685" h="381000">
                              <a:moveTo>
                                <a:pt x="48342" y="285750"/>
                              </a:moveTo>
                              <a:lnTo>
                                <a:pt x="7000" y="285750"/>
                              </a:lnTo>
                              <a:lnTo>
                                <a:pt x="1741" y="280670"/>
                              </a:lnTo>
                              <a:lnTo>
                                <a:pt x="1741" y="266700"/>
                              </a:lnTo>
                              <a:lnTo>
                                <a:pt x="2481" y="265430"/>
                              </a:lnTo>
                              <a:lnTo>
                                <a:pt x="3759" y="262890"/>
                              </a:lnTo>
                              <a:lnTo>
                                <a:pt x="2489" y="261620"/>
                              </a:lnTo>
                              <a:lnTo>
                                <a:pt x="1741" y="259080"/>
                              </a:lnTo>
                              <a:lnTo>
                                <a:pt x="1741" y="243840"/>
                              </a:lnTo>
                              <a:lnTo>
                                <a:pt x="2473" y="241300"/>
                              </a:lnTo>
                              <a:lnTo>
                                <a:pt x="3722" y="240030"/>
                              </a:lnTo>
                              <a:lnTo>
                                <a:pt x="1453" y="237490"/>
                              </a:lnTo>
                              <a:lnTo>
                                <a:pt x="0" y="233680"/>
                              </a:lnTo>
                              <a:lnTo>
                                <a:pt x="0" y="218440"/>
                              </a:lnTo>
                              <a:lnTo>
                                <a:pt x="922" y="215900"/>
                              </a:lnTo>
                              <a:lnTo>
                                <a:pt x="2404" y="213360"/>
                              </a:lnTo>
                              <a:lnTo>
                                <a:pt x="922" y="210820"/>
                              </a:lnTo>
                              <a:lnTo>
                                <a:pt x="0" y="208280"/>
                              </a:lnTo>
                              <a:lnTo>
                                <a:pt x="0" y="189230"/>
                              </a:lnTo>
                              <a:lnTo>
                                <a:pt x="5976" y="182880"/>
                              </a:lnTo>
                              <a:lnTo>
                                <a:pt x="53528" y="182880"/>
                              </a:lnTo>
                              <a:lnTo>
                                <a:pt x="59455" y="189230"/>
                              </a:lnTo>
                              <a:lnTo>
                                <a:pt x="59455" y="193040"/>
                              </a:lnTo>
                              <a:lnTo>
                                <a:pt x="11722" y="193040"/>
                              </a:lnTo>
                              <a:lnTo>
                                <a:pt x="10422" y="194310"/>
                              </a:lnTo>
                              <a:lnTo>
                                <a:pt x="10422" y="207010"/>
                              </a:lnTo>
                              <a:lnTo>
                                <a:pt x="10742" y="207010"/>
                              </a:lnTo>
                              <a:lnTo>
                                <a:pt x="11243" y="208280"/>
                              </a:lnTo>
                              <a:lnTo>
                                <a:pt x="59455" y="208280"/>
                              </a:lnTo>
                              <a:lnTo>
                                <a:pt x="58582" y="210820"/>
                              </a:lnTo>
                              <a:lnTo>
                                <a:pt x="57101" y="213360"/>
                              </a:lnTo>
                              <a:lnTo>
                                <a:pt x="58582" y="215900"/>
                              </a:lnTo>
                              <a:lnTo>
                                <a:pt x="59455" y="218440"/>
                              </a:lnTo>
                              <a:lnTo>
                                <a:pt x="11243" y="218440"/>
                              </a:lnTo>
                              <a:lnTo>
                                <a:pt x="10742" y="219710"/>
                              </a:lnTo>
                              <a:lnTo>
                                <a:pt x="10422" y="219710"/>
                              </a:lnTo>
                              <a:lnTo>
                                <a:pt x="10422" y="232410"/>
                              </a:lnTo>
                              <a:lnTo>
                                <a:pt x="11722" y="233680"/>
                              </a:lnTo>
                              <a:lnTo>
                                <a:pt x="59455" y="233680"/>
                              </a:lnTo>
                              <a:lnTo>
                                <a:pt x="58718" y="234950"/>
                              </a:lnTo>
                              <a:lnTo>
                                <a:pt x="57469" y="237490"/>
                              </a:lnTo>
                              <a:lnTo>
                                <a:pt x="59738" y="240030"/>
                              </a:lnTo>
                              <a:lnTo>
                                <a:pt x="61142" y="242570"/>
                              </a:lnTo>
                              <a:lnTo>
                                <a:pt x="61142" y="243840"/>
                              </a:lnTo>
                              <a:lnTo>
                                <a:pt x="13409" y="243840"/>
                              </a:lnTo>
                              <a:lnTo>
                                <a:pt x="12112" y="245110"/>
                              </a:lnTo>
                              <a:lnTo>
                                <a:pt x="12112" y="257810"/>
                              </a:lnTo>
                              <a:lnTo>
                                <a:pt x="12764" y="259080"/>
                              </a:lnTo>
                              <a:lnTo>
                                <a:pt x="61142" y="259080"/>
                              </a:lnTo>
                              <a:lnTo>
                                <a:pt x="61142" y="261620"/>
                              </a:lnTo>
                              <a:lnTo>
                                <a:pt x="58029" y="266700"/>
                              </a:lnTo>
                              <a:lnTo>
                                <a:pt x="53555" y="267970"/>
                              </a:lnTo>
                              <a:lnTo>
                                <a:pt x="53559" y="269240"/>
                              </a:lnTo>
                              <a:lnTo>
                                <a:pt x="12112" y="269240"/>
                              </a:lnTo>
                              <a:lnTo>
                                <a:pt x="12112" y="274320"/>
                              </a:lnTo>
                              <a:lnTo>
                                <a:pt x="12399" y="274320"/>
                              </a:lnTo>
                              <a:lnTo>
                                <a:pt x="12959" y="275590"/>
                              </a:lnTo>
                              <a:lnTo>
                                <a:pt x="53581" y="275590"/>
                              </a:lnTo>
                              <a:lnTo>
                                <a:pt x="53599" y="280670"/>
                              </a:lnTo>
                              <a:lnTo>
                                <a:pt x="48342" y="285750"/>
                              </a:lnTo>
                              <a:close/>
                            </a:path>
                            <a:path w="400685" h="381000">
                              <a:moveTo>
                                <a:pt x="395265" y="287020"/>
                              </a:moveTo>
                              <a:lnTo>
                                <a:pt x="353922" y="287020"/>
                              </a:lnTo>
                              <a:lnTo>
                                <a:pt x="348662" y="283210"/>
                              </a:lnTo>
                              <a:lnTo>
                                <a:pt x="348710" y="270510"/>
                              </a:lnTo>
                              <a:lnTo>
                                <a:pt x="344232" y="267970"/>
                              </a:lnTo>
                              <a:lnTo>
                                <a:pt x="341119" y="264160"/>
                              </a:lnTo>
                              <a:lnTo>
                                <a:pt x="341119" y="245110"/>
                              </a:lnTo>
                              <a:lnTo>
                                <a:pt x="342522" y="242570"/>
                              </a:lnTo>
                              <a:lnTo>
                                <a:pt x="344795" y="240030"/>
                              </a:lnTo>
                              <a:lnTo>
                                <a:pt x="343543" y="237490"/>
                              </a:lnTo>
                              <a:lnTo>
                                <a:pt x="342810" y="234950"/>
                              </a:lnTo>
                              <a:lnTo>
                                <a:pt x="342810" y="219710"/>
                              </a:lnTo>
                              <a:lnTo>
                                <a:pt x="343683" y="217170"/>
                              </a:lnTo>
                              <a:lnTo>
                                <a:pt x="345160" y="215900"/>
                              </a:lnTo>
                              <a:lnTo>
                                <a:pt x="343683" y="213360"/>
                              </a:lnTo>
                              <a:lnTo>
                                <a:pt x="342810" y="210820"/>
                              </a:lnTo>
                              <a:lnTo>
                                <a:pt x="342810" y="190500"/>
                              </a:lnTo>
                              <a:lnTo>
                                <a:pt x="348732" y="185420"/>
                              </a:lnTo>
                              <a:lnTo>
                                <a:pt x="396289" y="185420"/>
                              </a:lnTo>
                              <a:lnTo>
                                <a:pt x="400199" y="189230"/>
                              </a:lnTo>
                              <a:lnTo>
                                <a:pt x="400199" y="195580"/>
                              </a:lnTo>
                              <a:lnTo>
                                <a:pt x="354478" y="195580"/>
                              </a:lnTo>
                              <a:lnTo>
                                <a:pt x="353182" y="196850"/>
                              </a:lnTo>
                              <a:lnTo>
                                <a:pt x="353182" y="208280"/>
                              </a:lnTo>
                              <a:lnTo>
                                <a:pt x="353498" y="209550"/>
                              </a:lnTo>
                              <a:lnTo>
                                <a:pt x="400199" y="209550"/>
                              </a:lnTo>
                              <a:lnTo>
                                <a:pt x="400199" y="214630"/>
                              </a:lnTo>
                              <a:lnTo>
                                <a:pt x="399861" y="215900"/>
                              </a:lnTo>
                              <a:lnTo>
                                <a:pt x="400199" y="215900"/>
                              </a:lnTo>
                              <a:lnTo>
                                <a:pt x="400199" y="220980"/>
                              </a:lnTo>
                              <a:lnTo>
                                <a:pt x="353498" y="220980"/>
                              </a:lnTo>
                              <a:lnTo>
                                <a:pt x="353182" y="222250"/>
                              </a:lnTo>
                              <a:lnTo>
                                <a:pt x="353182" y="233680"/>
                              </a:lnTo>
                              <a:lnTo>
                                <a:pt x="354478" y="234950"/>
                              </a:lnTo>
                              <a:lnTo>
                                <a:pt x="400199" y="234950"/>
                              </a:lnTo>
                              <a:lnTo>
                                <a:pt x="400199" y="240030"/>
                              </a:lnTo>
                              <a:lnTo>
                                <a:pt x="398538" y="241300"/>
                              </a:lnTo>
                              <a:lnTo>
                                <a:pt x="399788" y="243840"/>
                              </a:lnTo>
                              <a:lnTo>
                                <a:pt x="400199" y="245110"/>
                              </a:lnTo>
                              <a:lnTo>
                                <a:pt x="400199" y="246380"/>
                              </a:lnTo>
                              <a:lnTo>
                                <a:pt x="352791" y="246380"/>
                              </a:lnTo>
                              <a:lnTo>
                                <a:pt x="351491" y="247650"/>
                              </a:lnTo>
                              <a:lnTo>
                                <a:pt x="351491" y="260350"/>
                              </a:lnTo>
                              <a:lnTo>
                                <a:pt x="352791" y="261620"/>
                              </a:lnTo>
                              <a:lnTo>
                                <a:pt x="400199" y="261620"/>
                              </a:lnTo>
                              <a:lnTo>
                                <a:pt x="399776" y="262890"/>
                              </a:lnTo>
                              <a:lnTo>
                                <a:pt x="398505" y="265430"/>
                              </a:lnTo>
                              <a:lnTo>
                                <a:pt x="399784" y="266700"/>
                              </a:lnTo>
                              <a:lnTo>
                                <a:pt x="400199" y="267970"/>
                              </a:lnTo>
                              <a:lnTo>
                                <a:pt x="400199" y="271780"/>
                              </a:lnTo>
                              <a:lnTo>
                                <a:pt x="359034" y="271780"/>
                              </a:lnTo>
                              <a:lnTo>
                                <a:pt x="359034" y="276860"/>
                              </a:lnTo>
                              <a:lnTo>
                                <a:pt x="400199" y="276860"/>
                              </a:lnTo>
                              <a:lnTo>
                                <a:pt x="400199" y="283210"/>
                              </a:lnTo>
                              <a:lnTo>
                                <a:pt x="395265" y="287020"/>
                              </a:lnTo>
                              <a:close/>
                            </a:path>
                            <a:path w="400685" h="381000">
                              <a:moveTo>
                                <a:pt x="59455" y="208280"/>
                              </a:moveTo>
                              <a:lnTo>
                                <a:pt x="48261" y="208280"/>
                              </a:lnTo>
                              <a:lnTo>
                                <a:pt x="48763" y="207010"/>
                              </a:lnTo>
                              <a:lnTo>
                                <a:pt x="49083" y="207010"/>
                              </a:lnTo>
                              <a:lnTo>
                                <a:pt x="49083" y="194310"/>
                              </a:lnTo>
                              <a:lnTo>
                                <a:pt x="47783" y="193040"/>
                              </a:lnTo>
                              <a:lnTo>
                                <a:pt x="59455" y="193040"/>
                              </a:lnTo>
                              <a:lnTo>
                                <a:pt x="59455" y="208280"/>
                              </a:lnTo>
                              <a:close/>
                            </a:path>
                            <a:path w="400685" h="381000">
                              <a:moveTo>
                                <a:pt x="400199" y="209550"/>
                              </a:moveTo>
                              <a:lnTo>
                                <a:pt x="391523" y="209550"/>
                              </a:lnTo>
                              <a:lnTo>
                                <a:pt x="391839" y="208280"/>
                              </a:lnTo>
                              <a:lnTo>
                                <a:pt x="391839" y="196850"/>
                              </a:lnTo>
                              <a:lnTo>
                                <a:pt x="390543" y="195580"/>
                              </a:lnTo>
                              <a:lnTo>
                                <a:pt x="400199" y="195580"/>
                              </a:lnTo>
                              <a:lnTo>
                                <a:pt x="400199" y="209550"/>
                              </a:lnTo>
                              <a:close/>
                            </a:path>
                            <a:path w="400685" h="381000">
                              <a:moveTo>
                                <a:pt x="59455" y="233680"/>
                              </a:moveTo>
                              <a:lnTo>
                                <a:pt x="47783" y="233680"/>
                              </a:lnTo>
                              <a:lnTo>
                                <a:pt x="49083" y="232410"/>
                              </a:lnTo>
                              <a:lnTo>
                                <a:pt x="49083" y="219710"/>
                              </a:lnTo>
                              <a:lnTo>
                                <a:pt x="48763" y="219710"/>
                              </a:lnTo>
                              <a:lnTo>
                                <a:pt x="48261" y="218440"/>
                              </a:lnTo>
                              <a:lnTo>
                                <a:pt x="59455" y="218440"/>
                              </a:lnTo>
                              <a:lnTo>
                                <a:pt x="59455" y="233680"/>
                              </a:lnTo>
                              <a:close/>
                            </a:path>
                            <a:path w="400685" h="381000">
                              <a:moveTo>
                                <a:pt x="400199" y="234950"/>
                              </a:moveTo>
                              <a:lnTo>
                                <a:pt x="390543" y="234950"/>
                              </a:lnTo>
                              <a:lnTo>
                                <a:pt x="391839" y="233680"/>
                              </a:lnTo>
                              <a:lnTo>
                                <a:pt x="391839" y="222250"/>
                              </a:lnTo>
                              <a:lnTo>
                                <a:pt x="391523" y="220980"/>
                              </a:lnTo>
                              <a:lnTo>
                                <a:pt x="400199" y="220980"/>
                              </a:lnTo>
                              <a:lnTo>
                                <a:pt x="400199" y="234950"/>
                              </a:lnTo>
                              <a:close/>
                            </a:path>
                            <a:path w="400685" h="381000">
                              <a:moveTo>
                                <a:pt x="61142" y="259080"/>
                              </a:moveTo>
                              <a:lnTo>
                                <a:pt x="49474" y="259080"/>
                              </a:lnTo>
                              <a:lnTo>
                                <a:pt x="50770" y="257810"/>
                              </a:lnTo>
                              <a:lnTo>
                                <a:pt x="50770" y="245110"/>
                              </a:lnTo>
                              <a:lnTo>
                                <a:pt x="49474" y="243840"/>
                              </a:lnTo>
                              <a:lnTo>
                                <a:pt x="61142" y="243840"/>
                              </a:lnTo>
                              <a:lnTo>
                                <a:pt x="61142" y="259080"/>
                              </a:lnTo>
                              <a:close/>
                            </a:path>
                            <a:path w="400685" h="381000">
                              <a:moveTo>
                                <a:pt x="400199" y="261620"/>
                              </a:moveTo>
                              <a:lnTo>
                                <a:pt x="388584" y="261620"/>
                              </a:lnTo>
                              <a:lnTo>
                                <a:pt x="389501" y="260350"/>
                              </a:lnTo>
                              <a:lnTo>
                                <a:pt x="390149" y="259080"/>
                              </a:lnTo>
                              <a:lnTo>
                                <a:pt x="390149" y="247650"/>
                              </a:lnTo>
                              <a:lnTo>
                                <a:pt x="388852" y="246380"/>
                              </a:lnTo>
                              <a:lnTo>
                                <a:pt x="400199" y="246380"/>
                              </a:lnTo>
                              <a:lnTo>
                                <a:pt x="400199" y="261620"/>
                              </a:lnTo>
                              <a:close/>
                            </a:path>
                            <a:path w="400685" h="381000">
                              <a:moveTo>
                                <a:pt x="53581" y="275590"/>
                              </a:moveTo>
                              <a:lnTo>
                                <a:pt x="42383" y="275590"/>
                              </a:lnTo>
                              <a:lnTo>
                                <a:pt x="42940" y="274320"/>
                              </a:lnTo>
                              <a:lnTo>
                                <a:pt x="43227" y="274320"/>
                              </a:lnTo>
                              <a:lnTo>
                                <a:pt x="43102" y="269240"/>
                              </a:lnTo>
                              <a:lnTo>
                                <a:pt x="53559" y="269240"/>
                              </a:lnTo>
                              <a:lnTo>
                                <a:pt x="53581" y="275590"/>
                              </a:lnTo>
                              <a:close/>
                            </a:path>
                            <a:path w="400685" h="381000">
                              <a:moveTo>
                                <a:pt x="400199" y="276860"/>
                              </a:moveTo>
                              <a:lnTo>
                                <a:pt x="390149" y="276860"/>
                              </a:lnTo>
                              <a:lnTo>
                                <a:pt x="390149" y="271780"/>
                              </a:lnTo>
                              <a:lnTo>
                                <a:pt x="400199" y="271780"/>
                              </a:lnTo>
                              <a:lnTo>
                                <a:pt x="400199" y="276860"/>
                              </a:lnTo>
                              <a:close/>
                            </a:path>
                            <a:path w="400685" h="381000">
                              <a:moveTo>
                                <a:pt x="25632" y="275590"/>
                              </a:moveTo>
                              <a:lnTo>
                                <a:pt x="18742" y="275590"/>
                              </a:lnTo>
                              <a:lnTo>
                                <a:pt x="18779" y="274320"/>
                              </a:lnTo>
                              <a:lnTo>
                                <a:pt x="25632" y="275590"/>
                              </a:lnTo>
                              <a:close/>
                            </a:path>
                            <a:path w="400685" h="381000">
                              <a:moveTo>
                                <a:pt x="229695" y="381000"/>
                              </a:moveTo>
                              <a:lnTo>
                                <a:pt x="168157" y="381000"/>
                              </a:lnTo>
                              <a:lnTo>
                                <a:pt x="13398" y="339090"/>
                              </a:lnTo>
                              <a:lnTo>
                                <a:pt x="9733" y="332740"/>
                              </a:lnTo>
                              <a:lnTo>
                                <a:pt x="12442" y="322580"/>
                              </a:lnTo>
                              <a:lnTo>
                                <a:pt x="14716" y="309880"/>
                              </a:lnTo>
                              <a:lnTo>
                                <a:pt x="16549" y="298450"/>
                              </a:lnTo>
                              <a:lnTo>
                                <a:pt x="17938" y="285750"/>
                              </a:lnTo>
                              <a:lnTo>
                                <a:pt x="28340" y="285750"/>
                              </a:lnTo>
                              <a:lnTo>
                                <a:pt x="27089" y="297180"/>
                              </a:lnTo>
                              <a:lnTo>
                                <a:pt x="25459" y="308610"/>
                              </a:lnTo>
                              <a:lnTo>
                                <a:pt x="23452" y="320040"/>
                              </a:lnTo>
                              <a:lnTo>
                                <a:pt x="21070" y="330200"/>
                              </a:lnTo>
                              <a:lnTo>
                                <a:pt x="178765" y="372110"/>
                              </a:lnTo>
                              <a:lnTo>
                                <a:pt x="189137" y="372110"/>
                              </a:lnTo>
                              <a:lnTo>
                                <a:pt x="189137" y="373380"/>
                              </a:lnTo>
                              <a:lnTo>
                                <a:pt x="190061" y="374650"/>
                              </a:lnTo>
                              <a:lnTo>
                                <a:pt x="253144" y="374650"/>
                              </a:lnTo>
                              <a:lnTo>
                                <a:pt x="229695" y="381000"/>
                              </a:lnTo>
                              <a:close/>
                            </a:path>
                            <a:path w="400685" h="381000">
                              <a:moveTo>
                                <a:pt x="262523" y="372110"/>
                              </a:moveTo>
                              <a:lnTo>
                                <a:pt x="219352" y="372110"/>
                              </a:lnTo>
                              <a:lnTo>
                                <a:pt x="376771" y="330200"/>
                              </a:lnTo>
                              <a:lnTo>
                                <a:pt x="374337" y="320040"/>
                              </a:lnTo>
                              <a:lnTo>
                                <a:pt x="372375" y="309880"/>
                              </a:lnTo>
                              <a:lnTo>
                                <a:pt x="370833" y="298450"/>
                              </a:lnTo>
                              <a:lnTo>
                                <a:pt x="369660" y="287020"/>
                              </a:lnTo>
                              <a:lnTo>
                                <a:pt x="380071" y="287020"/>
                              </a:lnTo>
                              <a:lnTo>
                                <a:pt x="381360" y="299720"/>
                              </a:lnTo>
                              <a:lnTo>
                                <a:pt x="383087" y="311150"/>
                              </a:lnTo>
                              <a:lnTo>
                                <a:pt x="385319" y="321310"/>
                              </a:lnTo>
                              <a:lnTo>
                                <a:pt x="388120" y="332740"/>
                              </a:lnTo>
                              <a:lnTo>
                                <a:pt x="384455" y="339090"/>
                              </a:lnTo>
                              <a:lnTo>
                                <a:pt x="262523" y="37211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4719C61A" id="Graphic 175" o:spid="_x0000_s1026" style="position:absolute;margin-left:19.85pt;margin-top:4.25pt;width:31.55pt;height:30pt;z-index:15750144;visibility:visible;mso-wrap-style:square;mso-wrap-distance-left:0;mso-wrap-distance-top:0;mso-wrap-distance-right:0;mso-wrap-distance-bottom:0;mso-position-horizontal:absolute;mso-position-horizontal-relative:page;mso-position-vertical:absolute;mso-position-vertical-relative:text;v-text-anchor:top" coordsize="40068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" path="m129142,134620r-32768,l93557,130810r-1739,-7620l90938,115570r,-7620l99448,66040,122643,30480,157018,7620,199066,r42046,7620l244931,10160r-45865,l161052,17780,129974,38100,109004,69850r-7695,38100l101309,114300r597,5080l103088,125730r26054,8890xem263581,156210r-64379,l295464,123190r898,-5080l296591,115570r114,-1270l296819,107950,289125,69850,268156,38100,237080,17780,199066,10160r45865,l275485,30480r23195,35560l307191,107950r-117,7620l306488,121920r-1389,6350l302355,132080r31248,l263581,156210xem35102,127000r-12935,l26038,124460r126,-2540l26291,119380r64,-1270l33198,113030r33446,11430l35625,124460r-523,2540xem333603,132080r-31248,l358143,113030r6843,5080l365041,119380r108,2540l365257,124460r-9542,l333603,132080xem181248,152400r-63114,l35625,124460r31019,l96374,134620r32768,l181248,152400xem287329,161290r-38490,l358920,132080r-1484,-2540l356397,127000r-682,-2540l365257,124460r109,2540l365420,128270r19600,l388252,130810r-1088,7620l374742,138430r-87413,22860xem26406,182880r-10423,l14700,170180,13214,157480,11516,144780,9597,130810r6467,-5080l22167,127000r12935,l34361,128270r-987,1270l66336,138430r-45296,l22624,149860r1418,11430l26406,182880xem385020,128270r-11633,l381788,125730r3232,2540xem189137,372110r-10372,l178765,179070,22318,138430r44018,l118134,152400r63114,l192414,156210r71167,l248839,161290r38490,l267904,166370r-75855,l195070,167640r67978,l224198,177800r-34137,l189137,179070r,193040xem381670,185420r-10419,l372382,173990r1297,-11430l375150,149860r1651,-11430l387164,138430r-905,6350l384504,158750r-1526,13970l381670,185420xem263048,167640r-66777,l199291,166370r68613,l263048,167640xem194683,179070r-1315,-1270l194831,177800r-148,1270xem196657,179070r-147,-1270l197972,177800r-1315,1270xem253144,374650r-45434,l208362,373380r354,l208716,179070r-354,-1270l224198,177800r-4856,1270l219352,372110r43171,l253144,374650xem48342,285750r-41342,l1741,280670r,-13970l2481,265430r1278,-2540l2489,261620r-748,-2540l1741,243840r732,-2540l3722,240030,1453,237490,,233680,,218440r922,-2540l2404,213360,922,210820,,208280,,189230r5976,-6350l53528,182880r5927,6350l59455,193040r-47733,l10422,194310r,12700l10742,207010r501,1270l59455,208280r-873,2540l57101,213360r1481,2540l59455,218440r-48212,l10742,219710r-320,l10422,232410r1300,1270l59455,233680r-737,1270l57469,237490r2269,2540l61142,242570r,1270l13409,243840r-1297,1270l12112,257810r652,1270l61142,259080r,2540l58029,266700r-4474,1270l53559,269240r-41447,l12112,274320r287,l12959,275590r40622,l53599,280670r-5257,5080xem395265,287020r-41343,l348662,283210r48,-12700l344232,267970r-3113,-3810l341119,245110r1403,-2540l344795,240030r-1252,-2540l342810,234950r,-15240l343683,217170r1477,-1270l343683,213360r-873,-2540l342810,190500r5922,-5080l396289,185420r3910,3810l400199,195580r-45721,l353182,196850r,11430l353498,209550r46701,l400199,214630r-338,1270l400199,215900r,5080l353498,220980r-316,1270l353182,233680r1296,1270l400199,234950r,5080l398538,241300r1250,2540l400199,245110r,1270l352791,246380r-1300,1270l351491,260350r1300,1270l400199,261620r-423,1270l398505,265430r1279,1270l400199,267970r,3810l359034,271780r,5080l400199,276860r,6350l395265,287020xem59455,208280r-11194,l48763,207010r320,l49083,194310r-1300,-1270l59455,193040r,15240xem400199,209550r-8676,l391839,208280r,-11430l390543,195580r9656,l400199,209550xem59455,233680r-11672,l49083,232410r,-12700l48763,219710r-502,-1270l59455,218440r,15240xem400199,234950r-9656,l391839,233680r,-11430l391523,220980r8676,l400199,234950xem61142,259080r-11668,l50770,257810r,-12700l49474,243840r11668,l61142,259080xem400199,261620r-11615,l389501,260350r648,-1270l390149,247650r-1297,-1270l400199,246380r,15240xem53581,275590r-11198,l42940,274320r287,l43102,269240r10457,l53581,275590xem400199,276860r-10050,l390149,271780r10050,l400199,276860xem25632,275590r-6890,l18779,274320r6853,1270xem229695,381000r-61538,l13398,339090,9733,332740r2709,-10160l14716,309880r1833,-11430l17938,285750r10402,l27089,297180r-1630,11430l23452,320040r-2382,10160l178765,372110r10372,l189137,373380r924,1270l253144,374650r-23449,6350xem262523,372110r-43171,l376771,330200r-2434,-10160l372375,309880r-1542,-11430l369660,287020r10411,l381360,299720r1727,11430l385319,321310r2801,11430l384455,339090,262523,372110xe" fillcolor="#161710" stroked="f">
                <v:path arrowok="t"/>
                <w10:wrap anchorx="page"/>
              </v:shape>
            </w:pict>
          </mc:Fallback>
        </mc:AlternateContent>
      </w:r>
      <w:bookmarkStart w:id="73" w:name="12_B_-_Lis_le_texte_sur_l'écoanxiété_(au"/>
      <w:bookmarkEnd w:id="73"/>
      <w:r>
        <w:t>12 B - Lis le texte sur l'</w:t>
      </w:r>
      <w:proofErr w:type="spellStart"/>
      <w:r>
        <w:t>écoanxiété</w:t>
      </w:r>
      <w:proofErr w:type="spellEnd"/>
      <w:r>
        <w:t xml:space="preserve"> (aux pages suivantes) et réponds aux </w:t>
      </w:r>
      <w:r>
        <w:rPr>
          <w:spacing w:val="-2"/>
        </w:rPr>
        <w:t>questions.</w:t>
      </w:r>
    </w:p>
    <w:p w14:paraId="2B96DE8A" w14:textId="77777777" w:rsidR="00AD045A" w:rsidRDefault="00AD045A">
      <w:pPr>
        <w:pStyle w:val="Plattetekst"/>
        <w:rPr>
          <w:b/>
        </w:rPr>
      </w:pPr>
    </w:p>
    <w:p w14:paraId="2B96DE8B" w14:textId="77777777" w:rsidR="00AD045A" w:rsidRDefault="00AD045A">
      <w:pPr>
        <w:pStyle w:val="Plattetekst"/>
        <w:spacing w:before="26"/>
        <w:rPr>
          <w:b/>
        </w:rPr>
      </w:pPr>
    </w:p>
    <w:p w14:paraId="2B96DE8C" w14:textId="77777777" w:rsidR="00AD045A" w:rsidRDefault="00DC3093">
      <w:pPr>
        <w:pStyle w:val="Lijstalinea"/>
        <w:numPr>
          <w:ilvl w:val="0"/>
          <w:numId w:val="14"/>
        </w:numPr>
        <w:tabs>
          <w:tab w:val="left" w:pos="1374"/>
        </w:tabs>
        <w:ind w:hanging="183"/>
      </w:pPr>
      <w:r>
        <w:t>- Quelle définition d'</w:t>
      </w:r>
      <w:proofErr w:type="spellStart"/>
      <w:r>
        <w:t>écoanxiété</w:t>
      </w:r>
      <w:proofErr w:type="spellEnd"/>
      <w:r>
        <w:t xml:space="preserve"> donne-t-on dans le </w:t>
      </w:r>
      <w:r>
        <w:rPr>
          <w:spacing w:val="-2"/>
        </w:rPr>
        <w:t>texte?</w:t>
      </w:r>
    </w:p>
    <w:p w14:paraId="2B96DE8D" w14:textId="77777777" w:rsidR="00AD045A" w:rsidRDefault="00DC3093">
      <w:pPr>
        <w:spacing w:before="182"/>
        <w:ind w:left="1191"/>
      </w:pPr>
      <w:r>
        <w:rPr>
          <w:color w:val="D9D9D9"/>
          <w:spacing w:val="-2"/>
        </w:rPr>
        <w:t>.....................................................................................................................................................</w:t>
      </w:r>
    </w:p>
    <w:p w14:paraId="2B96DE8E" w14:textId="77777777" w:rsidR="00AD045A" w:rsidRDefault="00AD045A">
      <w:pPr>
        <w:pStyle w:val="Plattetekst"/>
      </w:pPr>
    </w:p>
    <w:p w14:paraId="2B96DE8F" w14:textId="77777777" w:rsidR="00AD045A" w:rsidRDefault="00AD045A">
      <w:pPr>
        <w:pStyle w:val="Plattetekst"/>
        <w:spacing w:before="112"/>
      </w:pPr>
    </w:p>
    <w:p w14:paraId="2B96DE90" w14:textId="77777777" w:rsidR="00AD045A" w:rsidRDefault="00DC3093">
      <w:pPr>
        <w:pStyle w:val="Lijstalinea"/>
        <w:numPr>
          <w:ilvl w:val="0"/>
          <w:numId w:val="14"/>
        </w:numPr>
        <w:tabs>
          <w:tab w:val="left" w:pos="1374"/>
        </w:tabs>
        <w:ind w:hanging="183"/>
      </w:pPr>
      <w:r>
        <w:t xml:space="preserve">- Quels sont les symptômes développés par les personnes </w:t>
      </w:r>
      <w:proofErr w:type="spellStart"/>
      <w:r>
        <w:rPr>
          <w:spacing w:val="-2"/>
        </w:rPr>
        <w:t>écoanxieuses</w:t>
      </w:r>
      <w:proofErr w:type="spellEnd"/>
      <w:r>
        <w:rPr>
          <w:spacing w:val="-2"/>
        </w:rPr>
        <w:t>?</w:t>
      </w:r>
    </w:p>
    <w:p w14:paraId="2B96DE91" w14:textId="77777777" w:rsidR="00AD045A" w:rsidRDefault="00DC3093">
      <w:pPr>
        <w:spacing w:before="182"/>
        <w:ind w:left="1191"/>
      </w:pPr>
      <w:r>
        <w:rPr>
          <w:color w:val="D9D9D9"/>
          <w:spacing w:val="-2"/>
        </w:rPr>
        <w:t>.....................................................................................................................................................</w:t>
      </w:r>
    </w:p>
    <w:p w14:paraId="2B96DE92" w14:textId="77777777" w:rsidR="00AD045A" w:rsidRDefault="00DC3093">
      <w:pPr>
        <w:spacing w:before="182"/>
        <w:ind w:left="1191"/>
      </w:pPr>
      <w:r>
        <w:rPr>
          <w:color w:val="D9D9D9"/>
          <w:spacing w:val="-2"/>
        </w:rPr>
        <w:t>.....................................................................................................................................................</w:t>
      </w:r>
    </w:p>
    <w:p w14:paraId="2B96DE93" w14:textId="77777777" w:rsidR="00AD045A" w:rsidRDefault="00AD045A">
      <w:pPr>
        <w:pStyle w:val="Plattetekst"/>
      </w:pPr>
    </w:p>
    <w:p w14:paraId="2B96DE94" w14:textId="77777777" w:rsidR="00AD045A" w:rsidRDefault="00AD045A">
      <w:pPr>
        <w:pStyle w:val="Plattetekst"/>
        <w:spacing w:before="111"/>
      </w:pPr>
    </w:p>
    <w:p w14:paraId="2B96DE95" w14:textId="77777777" w:rsidR="00AD045A" w:rsidRDefault="00DC3093">
      <w:pPr>
        <w:pStyle w:val="Lijstalinea"/>
        <w:numPr>
          <w:ilvl w:val="0"/>
          <w:numId w:val="14"/>
        </w:numPr>
        <w:tabs>
          <w:tab w:val="left" w:pos="1374"/>
        </w:tabs>
        <w:spacing w:before="1"/>
        <w:ind w:hanging="183"/>
      </w:pPr>
      <w:r>
        <w:t>- Explique en quoi l'</w:t>
      </w:r>
      <w:proofErr w:type="spellStart"/>
      <w:r>
        <w:t>écoanxiété</w:t>
      </w:r>
      <w:proofErr w:type="spellEnd"/>
      <w:r>
        <w:t xml:space="preserve"> peut aussi avoir un côté </w:t>
      </w:r>
      <w:r>
        <w:rPr>
          <w:spacing w:val="-2"/>
        </w:rPr>
        <w:t>positif.</w:t>
      </w:r>
    </w:p>
    <w:p w14:paraId="2B96DE96" w14:textId="77777777" w:rsidR="00AD045A" w:rsidRDefault="00DC3093">
      <w:pPr>
        <w:spacing w:before="182"/>
        <w:ind w:left="1191"/>
      </w:pPr>
      <w:r>
        <w:rPr>
          <w:color w:val="D9D9D9"/>
          <w:spacing w:val="-2"/>
        </w:rPr>
        <w:t>.....................................................................................................................................................</w:t>
      </w:r>
    </w:p>
    <w:p w14:paraId="2B96DE97" w14:textId="77777777" w:rsidR="00AD045A" w:rsidRDefault="00DC3093">
      <w:pPr>
        <w:spacing w:before="182"/>
        <w:ind w:left="1191"/>
      </w:pPr>
      <w:r>
        <w:rPr>
          <w:color w:val="D9D9D9"/>
          <w:spacing w:val="-2"/>
        </w:rPr>
        <w:t>.....................................................................................................................................................</w:t>
      </w:r>
    </w:p>
    <w:p w14:paraId="2B96DE98" w14:textId="77777777" w:rsidR="00AD045A" w:rsidRDefault="00AD045A">
      <w:pPr>
        <w:pStyle w:val="Plattetekst"/>
      </w:pPr>
    </w:p>
    <w:p w14:paraId="2B96DE99" w14:textId="77777777" w:rsidR="00AD045A" w:rsidRDefault="00AD045A">
      <w:pPr>
        <w:pStyle w:val="Plattetekst"/>
        <w:spacing w:before="111"/>
      </w:pPr>
    </w:p>
    <w:p w14:paraId="2B96DE9A" w14:textId="77777777" w:rsidR="00AD045A" w:rsidRDefault="00DC3093">
      <w:pPr>
        <w:pStyle w:val="Lijstalinea"/>
        <w:numPr>
          <w:ilvl w:val="0"/>
          <w:numId w:val="14"/>
        </w:numPr>
        <w:tabs>
          <w:tab w:val="left" w:pos="1374"/>
        </w:tabs>
        <w:ind w:hanging="183"/>
      </w:pPr>
      <w:r>
        <w:t xml:space="preserve">- Est-ce que certaines personnes sont plus touchées par ce phénomène que </w:t>
      </w:r>
      <w:r>
        <w:rPr>
          <w:spacing w:val="-2"/>
        </w:rPr>
        <w:t>d'autres?</w:t>
      </w:r>
    </w:p>
    <w:p w14:paraId="2B96DE9B" w14:textId="77777777" w:rsidR="00AD045A" w:rsidRDefault="00DC3093">
      <w:pPr>
        <w:spacing w:before="183"/>
        <w:ind w:left="1191"/>
      </w:pPr>
      <w:r>
        <w:rPr>
          <w:color w:val="D9D9D9"/>
          <w:spacing w:val="-2"/>
        </w:rPr>
        <w:t>.....................................................................................................................................................</w:t>
      </w:r>
    </w:p>
    <w:p w14:paraId="2B96DE9C" w14:textId="77777777" w:rsidR="00AD045A" w:rsidRDefault="00DC3093">
      <w:pPr>
        <w:spacing w:before="182"/>
        <w:ind w:left="1191"/>
      </w:pPr>
      <w:r>
        <w:rPr>
          <w:color w:val="D9D9D9"/>
          <w:spacing w:val="-2"/>
        </w:rPr>
        <w:t>.....................................................................................................................................................</w:t>
      </w:r>
    </w:p>
    <w:p w14:paraId="2B96DE9D" w14:textId="77777777" w:rsidR="00AD045A" w:rsidRDefault="00AD045A">
      <w:pPr>
        <w:pStyle w:val="Plattetekst"/>
      </w:pPr>
    </w:p>
    <w:p w14:paraId="2B96DE9E" w14:textId="77777777" w:rsidR="00AD045A" w:rsidRDefault="00AD045A">
      <w:pPr>
        <w:pStyle w:val="Plattetekst"/>
        <w:spacing w:before="111"/>
      </w:pPr>
    </w:p>
    <w:p w14:paraId="2B96DE9F" w14:textId="77777777" w:rsidR="00AD045A" w:rsidRDefault="00DC3093">
      <w:pPr>
        <w:pStyle w:val="Lijstalinea"/>
        <w:numPr>
          <w:ilvl w:val="0"/>
          <w:numId w:val="14"/>
        </w:numPr>
        <w:tabs>
          <w:tab w:val="left" w:pos="1374"/>
        </w:tabs>
        <w:ind w:hanging="183"/>
      </w:pPr>
      <w:r>
        <w:t xml:space="preserve">- Quel cliché accompagne souvent </w:t>
      </w:r>
      <w:r>
        <w:rPr>
          <w:spacing w:val="-2"/>
        </w:rPr>
        <w:t>l'</w:t>
      </w:r>
      <w:proofErr w:type="spellStart"/>
      <w:r>
        <w:rPr>
          <w:spacing w:val="-2"/>
        </w:rPr>
        <w:t>écoanxiété</w:t>
      </w:r>
      <w:proofErr w:type="spellEnd"/>
      <w:r>
        <w:rPr>
          <w:spacing w:val="-2"/>
        </w:rPr>
        <w:t>?</w:t>
      </w:r>
    </w:p>
    <w:p w14:paraId="2B96DEA0" w14:textId="77777777" w:rsidR="00AD045A" w:rsidRDefault="00DC3093">
      <w:pPr>
        <w:spacing w:before="182"/>
        <w:ind w:left="1191"/>
      </w:pPr>
      <w:r>
        <w:rPr>
          <w:color w:val="D9D9D9"/>
          <w:spacing w:val="-2"/>
        </w:rPr>
        <w:t>.....................................................................................................................................................</w:t>
      </w:r>
    </w:p>
    <w:p w14:paraId="2B96DEA1" w14:textId="77777777" w:rsidR="00AD045A" w:rsidRDefault="00DC3093">
      <w:pPr>
        <w:spacing w:before="182"/>
        <w:ind w:left="1191"/>
      </w:pPr>
      <w:r>
        <w:rPr>
          <w:color w:val="D9D9D9"/>
          <w:spacing w:val="-2"/>
        </w:rPr>
        <w:t>.....................................................................................................................................................</w:t>
      </w:r>
    </w:p>
    <w:p w14:paraId="2B96DEA2" w14:textId="77777777" w:rsidR="00AD045A" w:rsidRDefault="00AD045A">
      <w:pPr>
        <w:pStyle w:val="Plattetekst"/>
      </w:pPr>
    </w:p>
    <w:p w14:paraId="2B96DEA3" w14:textId="77777777" w:rsidR="00AD045A" w:rsidRDefault="00AD045A">
      <w:pPr>
        <w:pStyle w:val="Plattetekst"/>
        <w:spacing w:before="112"/>
      </w:pPr>
    </w:p>
    <w:p w14:paraId="2B96DEA4" w14:textId="77777777" w:rsidR="00AD045A" w:rsidRDefault="00DC3093">
      <w:pPr>
        <w:pStyle w:val="Lijstalinea"/>
        <w:numPr>
          <w:ilvl w:val="0"/>
          <w:numId w:val="14"/>
        </w:numPr>
        <w:tabs>
          <w:tab w:val="left" w:pos="1374"/>
        </w:tabs>
        <w:ind w:hanging="183"/>
      </w:pPr>
      <w:r>
        <w:t xml:space="preserve">- Pour finir, quel rapport y a-t-il avec </w:t>
      </w:r>
      <w:r>
        <w:rPr>
          <w:spacing w:val="-2"/>
        </w:rPr>
        <w:t>l'</w:t>
      </w:r>
      <w:proofErr w:type="spellStart"/>
      <w:r>
        <w:rPr>
          <w:spacing w:val="-2"/>
        </w:rPr>
        <w:t>écopsychologie</w:t>
      </w:r>
      <w:proofErr w:type="spellEnd"/>
      <w:r>
        <w:rPr>
          <w:spacing w:val="-2"/>
        </w:rPr>
        <w:t>?</w:t>
      </w:r>
    </w:p>
    <w:p w14:paraId="2B96DEA5" w14:textId="77777777" w:rsidR="00AD045A" w:rsidRDefault="00DC3093">
      <w:pPr>
        <w:spacing w:before="182"/>
        <w:ind w:left="1191"/>
      </w:pPr>
      <w:r>
        <w:rPr>
          <w:color w:val="D9D9D9"/>
          <w:spacing w:val="-2"/>
        </w:rPr>
        <w:t>.....................................................................................................................................................</w:t>
      </w:r>
    </w:p>
    <w:p w14:paraId="2B96DEA6" w14:textId="77777777" w:rsidR="00AD045A" w:rsidRDefault="00DC3093">
      <w:pPr>
        <w:spacing w:before="182"/>
        <w:ind w:left="1191"/>
      </w:pPr>
      <w:r>
        <w:rPr>
          <w:color w:val="D9D9D9"/>
          <w:spacing w:val="-2"/>
        </w:rPr>
        <w:t>.....................................................................................................................................................</w:t>
      </w:r>
    </w:p>
    <w:p w14:paraId="2B96DEA7" w14:textId="77777777" w:rsidR="00AD045A" w:rsidRDefault="00AD045A">
      <w:pPr>
        <w:pStyle w:val="Plattetekst"/>
        <w:rPr>
          <w:sz w:val="20"/>
        </w:rPr>
      </w:pPr>
    </w:p>
    <w:p w14:paraId="2B96DEA8" w14:textId="77777777" w:rsidR="00AD045A" w:rsidRDefault="00AD045A">
      <w:pPr>
        <w:pStyle w:val="Plattetekst"/>
        <w:rPr>
          <w:sz w:val="20"/>
        </w:rPr>
      </w:pPr>
    </w:p>
    <w:p w14:paraId="2B96DEA9" w14:textId="77777777" w:rsidR="00AD045A" w:rsidRDefault="00AD045A">
      <w:pPr>
        <w:pStyle w:val="Plattetekst"/>
        <w:rPr>
          <w:sz w:val="20"/>
        </w:rPr>
      </w:pPr>
    </w:p>
    <w:p w14:paraId="2B96DEAA" w14:textId="77777777" w:rsidR="00AD045A" w:rsidRDefault="00AD045A">
      <w:pPr>
        <w:pStyle w:val="Plattetekst"/>
        <w:rPr>
          <w:sz w:val="20"/>
        </w:rPr>
      </w:pPr>
    </w:p>
    <w:p w14:paraId="2B96DEAB" w14:textId="77777777" w:rsidR="00AD045A" w:rsidRDefault="00AD045A">
      <w:pPr>
        <w:pStyle w:val="Plattetekst"/>
        <w:rPr>
          <w:sz w:val="20"/>
        </w:rPr>
      </w:pPr>
    </w:p>
    <w:p w14:paraId="2B96DEAC" w14:textId="77777777" w:rsidR="00AD045A" w:rsidRDefault="00DC3093">
      <w:pPr>
        <w:pStyle w:val="Plattetekst"/>
        <w:spacing w:before="129"/>
        <w:rPr>
          <w:sz w:val="20"/>
        </w:rPr>
      </w:pPr>
      <w:r>
        <w:rPr>
          <w:noProof/>
          <w:sz w:val="20"/>
        </w:rPr>
        <w:drawing>
          <wp:anchor distT="0" distB="0" distL="0" distR="0" simplePos="0" relativeHeight="487608832" behindDoc="1" locked="0" layoutInCell="1" allowOverlap="1" wp14:anchorId="2B96E2B0" wp14:editId="2B96E2B1">
            <wp:simplePos x="0" y="0"/>
            <wp:positionH relativeFrom="page">
              <wp:posOffset>1735943</wp:posOffset>
            </wp:positionH>
            <wp:positionV relativeFrom="paragraph">
              <wp:posOffset>243755</wp:posOffset>
            </wp:positionV>
            <wp:extent cx="4041406" cy="1752219"/>
            <wp:effectExtent l="0" t="0" r="0" b="0"/>
            <wp:wrapTopAndBottom/>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67" cstate="print"/>
                    <a:stretch>
                      <a:fillRect/>
                    </a:stretch>
                  </pic:blipFill>
                  <pic:spPr>
                    <a:xfrm>
                      <a:off x="0" y="0"/>
                      <a:ext cx="4041406" cy="1752219"/>
                    </a:xfrm>
                    <a:prstGeom prst="rect">
                      <a:avLst/>
                    </a:prstGeom>
                  </pic:spPr>
                </pic:pic>
              </a:graphicData>
            </a:graphic>
          </wp:anchor>
        </w:drawing>
      </w:r>
    </w:p>
    <w:p w14:paraId="2B96DEAD" w14:textId="77777777" w:rsidR="00AD045A" w:rsidRDefault="00AD045A">
      <w:pPr>
        <w:pStyle w:val="Plattetekst"/>
        <w:rPr>
          <w:sz w:val="20"/>
        </w:rPr>
        <w:sectPr w:rsidR="00AD045A">
          <w:pgSz w:w="11910" w:h="16850"/>
          <w:pgMar w:top="1080" w:right="0" w:bottom="720" w:left="0" w:header="0" w:footer="523" w:gutter="0"/>
          <w:cols w:space="708"/>
        </w:sectPr>
      </w:pPr>
    </w:p>
    <w:p w14:paraId="2B96DEAE" w14:textId="77777777" w:rsidR="00AD045A" w:rsidRDefault="00DC3093">
      <w:pPr>
        <w:pStyle w:val="Kop1"/>
      </w:pPr>
      <w:bookmarkStart w:id="74" w:name="Climat:_un_Belge_sur_dix_est_gravement_«"/>
      <w:bookmarkStart w:id="75" w:name="Les_Belges_sont_préoccupés_par_l’évoluti"/>
      <w:bookmarkStart w:id="76" w:name="C’est_un_phénomène_dont_on_parle_depuis_"/>
      <w:bookmarkStart w:id="77" w:name="Selon_les_conclusions_préliminaires_de_c"/>
      <w:bookmarkStart w:id="78" w:name="Mais_il_arrive_que_l’émotion_soit_si_for"/>
      <w:bookmarkEnd w:id="74"/>
      <w:bookmarkEnd w:id="75"/>
      <w:bookmarkEnd w:id="76"/>
      <w:bookmarkEnd w:id="77"/>
      <w:bookmarkEnd w:id="78"/>
      <w:r>
        <w:lastRenderedPageBreak/>
        <w:t xml:space="preserve">Climat: un Belge sur dix est gravement </w:t>
      </w:r>
      <w:r>
        <w:rPr>
          <w:spacing w:val="-2"/>
        </w:rPr>
        <w:t>«</w:t>
      </w:r>
      <w:proofErr w:type="spellStart"/>
      <w:r>
        <w:rPr>
          <w:spacing w:val="-2"/>
        </w:rPr>
        <w:t>écoanxieux</w:t>
      </w:r>
      <w:proofErr w:type="spellEnd"/>
      <w:r>
        <w:rPr>
          <w:spacing w:val="-2"/>
        </w:rPr>
        <w:t>»</w:t>
      </w:r>
    </w:p>
    <w:p w14:paraId="2B96DEAF" w14:textId="77777777" w:rsidR="00AD045A" w:rsidRDefault="00AD045A">
      <w:pPr>
        <w:pStyle w:val="Plattetekst"/>
        <w:spacing w:before="214"/>
        <w:rPr>
          <w:b/>
          <w:sz w:val="20"/>
        </w:rPr>
      </w:pPr>
    </w:p>
    <w:p w14:paraId="2B96DEB0" w14:textId="77777777" w:rsidR="00AD045A" w:rsidRDefault="00AD045A">
      <w:pPr>
        <w:pStyle w:val="Plattetekst"/>
        <w:rPr>
          <w:b/>
          <w:sz w:val="20"/>
        </w:rPr>
        <w:sectPr w:rsidR="00AD045A">
          <w:pgSz w:w="11910" w:h="16850"/>
          <w:pgMar w:top="1100" w:right="0" w:bottom="720" w:left="0" w:header="0" w:footer="523" w:gutter="0"/>
          <w:cols w:space="708"/>
        </w:sectPr>
      </w:pPr>
    </w:p>
    <w:p w14:paraId="2B96DEB1" w14:textId="77777777" w:rsidR="00AD045A" w:rsidRDefault="00DC3093">
      <w:pPr>
        <w:pStyle w:val="Kop3"/>
        <w:spacing w:before="93" w:line="285" w:lineRule="auto"/>
        <w:ind w:left="1190"/>
        <w:jc w:val="both"/>
      </w:pPr>
      <w:r>
        <w:t xml:space="preserve">Les Belges </w:t>
      </w:r>
      <w:r>
        <w:rPr>
          <w:u w:val="single"/>
        </w:rPr>
        <w:t>sont préoccupés par</w:t>
      </w:r>
      <w:r>
        <w:t xml:space="preserve"> l’évolution climatique. Un sur dix se dit même </w:t>
      </w:r>
      <w:r>
        <w:rPr>
          <w:u w:val="single"/>
        </w:rPr>
        <w:t>anxieux</w:t>
      </w:r>
      <w:r>
        <w:t xml:space="preserve"> au point que cela </w:t>
      </w:r>
      <w:r>
        <w:rPr>
          <w:u w:val="single"/>
        </w:rPr>
        <w:t>se répercute sur</w:t>
      </w:r>
      <w:r>
        <w:t xml:space="preserve"> sa vie privée </w:t>
      </w:r>
      <w:r>
        <w:t>ou sur sa vie sociale, montre une étude de l’Université de Louvain.</w:t>
      </w:r>
    </w:p>
    <w:p w14:paraId="2B96DEB2" w14:textId="77777777" w:rsidR="00AD045A" w:rsidRDefault="00AD045A">
      <w:pPr>
        <w:pStyle w:val="Plattetekst"/>
        <w:spacing w:before="50"/>
        <w:rPr>
          <w:b/>
        </w:rPr>
      </w:pPr>
    </w:p>
    <w:p w14:paraId="2B96DEB3" w14:textId="77777777" w:rsidR="00AD045A" w:rsidRDefault="00DC3093">
      <w:pPr>
        <w:pStyle w:val="Plattetekst"/>
        <w:spacing w:line="285" w:lineRule="auto"/>
        <w:ind w:left="1190"/>
        <w:jc w:val="both"/>
      </w:pPr>
      <w:r>
        <w:t>C’est un phénomène dont on parle depuis un moment, surtout dans les</w:t>
      </w:r>
      <w:r>
        <w:rPr>
          <w:spacing w:val="40"/>
        </w:rPr>
        <w:t xml:space="preserve"> </w:t>
      </w:r>
      <w:r>
        <w:t xml:space="preserve">pays anglo-saxons et nordiques, et dont de plus en plus de thérapeutes </w:t>
      </w:r>
      <w:r>
        <w:rPr>
          <w:u w:val="single"/>
        </w:rPr>
        <w:t>attestent</w:t>
      </w:r>
      <w:r>
        <w:t>. L’</w:t>
      </w:r>
      <w:proofErr w:type="spellStart"/>
      <w:r>
        <w:t>écoanxiété</w:t>
      </w:r>
      <w:proofErr w:type="spellEnd"/>
      <w:r>
        <w:t xml:space="preserve"> : le stress que ressent une partie de la population face à des dégradations environnementales auxquelles, pourtant, elle n’a pas été directement confrontée personnellement. Mais si les témoignages existent, l’existence de l’</w:t>
      </w:r>
      <w:proofErr w:type="spellStart"/>
      <w:r>
        <w:t>écoanxiété</w:t>
      </w:r>
      <w:proofErr w:type="spellEnd"/>
      <w:r>
        <w:t xml:space="preserve"> n’a que rarement fait l’objet d’une analyse systématique. </w:t>
      </w:r>
      <w:hyperlink r:id="rId68">
        <w:r>
          <w:t xml:space="preserve">Une étude menée par le Stress and </w:t>
        </w:r>
        <w:proofErr w:type="spellStart"/>
        <w:r>
          <w:t>Anxiety</w:t>
        </w:r>
        <w:proofErr w:type="spellEnd"/>
      </w:hyperlink>
      <w:r>
        <w:t xml:space="preserve"> </w:t>
      </w:r>
      <w:hyperlink r:id="rId69">
        <w:proofErr w:type="spellStart"/>
        <w:r>
          <w:t>Research</w:t>
        </w:r>
        <w:proofErr w:type="spellEnd"/>
        <w:r>
          <w:t xml:space="preserve"> </w:t>
        </w:r>
        <w:proofErr w:type="spellStart"/>
        <w:r>
          <w:t>Lab</w:t>
        </w:r>
        <w:proofErr w:type="spellEnd"/>
        <w:r>
          <w:t xml:space="preserve"> de l’</w:t>
        </w:r>
        <w:proofErr w:type="spellStart"/>
        <w:r>
          <w:t>UCLouvain</w:t>
        </w:r>
        <w:proofErr w:type="spellEnd"/>
      </w:hyperlink>
      <w:r>
        <w:t xml:space="preserve"> donne une première idée de l’importance de ce phénomène particulièrement lié à la perception du changement climatique dans huit pays européens et africains, dont la Belgique (également la France, la Suisse, le Gabon, le Rwanda, le Maroc, l’Algérie et la République démocratique du Congo).</w:t>
      </w:r>
    </w:p>
    <w:p w14:paraId="2B96DEB4" w14:textId="77777777" w:rsidR="00AD045A" w:rsidRDefault="00AD045A">
      <w:pPr>
        <w:pStyle w:val="Plattetekst"/>
        <w:spacing w:before="36"/>
      </w:pPr>
    </w:p>
    <w:p w14:paraId="2B96DEB5" w14:textId="77777777" w:rsidR="00AD045A" w:rsidRDefault="00DC3093">
      <w:pPr>
        <w:pStyle w:val="Plattetekst"/>
        <w:spacing w:line="285" w:lineRule="auto"/>
        <w:ind w:left="1190"/>
        <w:jc w:val="both"/>
      </w:pPr>
      <w:r>
        <w:t xml:space="preserve">Selon les conclusions </w:t>
      </w:r>
      <w:r>
        <w:rPr>
          <w:u w:val="single"/>
        </w:rPr>
        <w:t>préliminaires</w:t>
      </w:r>
      <w:r>
        <w:t xml:space="preserve"> de cette enquête réalisée en </w:t>
      </w:r>
      <w:r>
        <w:t>ligne auprès de 2.080 personnes, « un peu moins de 12 % des répondants font l’expérience fréquente de l’</w:t>
      </w:r>
      <w:proofErr w:type="spellStart"/>
      <w:r>
        <w:t>écoanxiété</w:t>
      </w:r>
      <w:proofErr w:type="spellEnd"/>
      <w:r>
        <w:t xml:space="preserve"> », grosso modo une personne sur</w:t>
      </w:r>
      <w:r>
        <w:rPr>
          <w:spacing w:val="40"/>
        </w:rPr>
        <w:t xml:space="preserve"> </w:t>
      </w:r>
      <w:r>
        <w:t>dix. Celle-ci se manifeste, disent les personnes interrogées, par des</w:t>
      </w:r>
      <w:r>
        <w:rPr>
          <w:spacing w:val="40"/>
        </w:rPr>
        <w:t xml:space="preserve"> </w:t>
      </w:r>
      <w:r>
        <w:t>troubles tels que des inquiétudes, des pleurs, des difficultés de sommeil.</w:t>
      </w:r>
    </w:p>
    <w:p w14:paraId="2B96DEB6" w14:textId="77777777" w:rsidR="00AD045A" w:rsidRDefault="00DC3093">
      <w:pPr>
        <w:pStyle w:val="Plattetekst"/>
        <w:spacing w:line="285" w:lineRule="auto"/>
        <w:ind w:left="1190"/>
        <w:jc w:val="both"/>
      </w:pPr>
      <w:r>
        <w:t>«</w:t>
      </w:r>
      <w:r>
        <w:rPr>
          <w:spacing w:val="-2"/>
        </w:rPr>
        <w:t xml:space="preserve"> </w:t>
      </w:r>
      <w:r>
        <w:t>12</w:t>
      </w:r>
      <w:r>
        <w:rPr>
          <w:spacing w:val="-2"/>
        </w:rPr>
        <w:t xml:space="preserve"> </w:t>
      </w:r>
      <w:r>
        <w:t>%,</w:t>
      </w:r>
      <w:r>
        <w:rPr>
          <w:spacing w:val="-2"/>
        </w:rPr>
        <w:t xml:space="preserve"> </w:t>
      </w:r>
      <w:r>
        <w:t>c’est</w:t>
      </w:r>
      <w:r>
        <w:rPr>
          <w:spacing w:val="-2"/>
        </w:rPr>
        <w:t xml:space="preserve"> </w:t>
      </w:r>
      <w:r>
        <w:t>inattendu</w:t>
      </w:r>
      <w:r>
        <w:rPr>
          <w:spacing w:val="-2"/>
        </w:rPr>
        <w:t xml:space="preserve"> </w:t>
      </w:r>
      <w:r>
        <w:t>et</w:t>
      </w:r>
      <w:r>
        <w:rPr>
          <w:spacing w:val="-2"/>
        </w:rPr>
        <w:t xml:space="preserve"> </w:t>
      </w:r>
      <w:r>
        <w:t>énorme</w:t>
      </w:r>
      <w:r>
        <w:rPr>
          <w:spacing w:val="-2"/>
        </w:rPr>
        <w:t xml:space="preserve"> </w:t>
      </w:r>
      <w:r>
        <w:t>»,</w:t>
      </w:r>
      <w:r>
        <w:rPr>
          <w:spacing w:val="-2"/>
        </w:rPr>
        <w:t xml:space="preserve"> </w:t>
      </w:r>
      <w:r>
        <w:t>indique</w:t>
      </w:r>
      <w:r>
        <w:rPr>
          <w:spacing w:val="-2"/>
        </w:rPr>
        <w:t xml:space="preserve"> </w:t>
      </w:r>
      <w:r>
        <w:t>Alexandre</w:t>
      </w:r>
      <w:r>
        <w:rPr>
          <w:spacing w:val="-2"/>
        </w:rPr>
        <w:t xml:space="preserve"> </w:t>
      </w:r>
      <w:r>
        <w:t>Heeren,</w:t>
      </w:r>
      <w:r>
        <w:rPr>
          <w:spacing w:val="-2"/>
        </w:rPr>
        <w:t xml:space="preserve"> </w:t>
      </w:r>
      <w:r>
        <w:t>directeur</w:t>
      </w:r>
      <w:r>
        <w:rPr>
          <w:spacing w:val="-2"/>
        </w:rPr>
        <w:t xml:space="preserve"> </w:t>
      </w:r>
      <w:r>
        <w:t>du laboratoire. « L’anxiété, même l’</w:t>
      </w:r>
      <w:proofErr w:type="spellStart"/>
      <w:r>
        <w:t>écoanxiété</w:t>
      </w:r>
      <w:proofErr w:type="spellEnd"/>
      <w:r>
        <w:t xml:space="preserve">, n’est pas une mauvaise chose en soi. Il s’agit d’une émotion qui s’active quand on fait face à un facteur de stress, une menace, dont la nature est un peu floue. On ne sait pas quand, où, ni comment elle va se produire. Cette émotion a pour but de nous booster, de nous rendre </w:t>
      </w:r>
      <w:proofErr w:type="spellStart"/>
      <w:r>
        <w:rPr>
          <w:u w:val="single"/>
        </w:rPr>
        <w:t>hypervigilant</w:t>
      </w:r>
      <w:proofErr w:type="spellEnd"/>
      <w:r>
        <w:t xml:space="preserve">, </w:t>
      </w:r>
      <w:r>
        <w:rPr>
          <w:u w:val="single"/>
        </w:rPr>
        <w:t>tendu</w:t>
      </w:r>
      <w:r>
        <w:t xml:space="preserve">. Les effets peuvent être donc potentiellement </w:t>
      </w:r>
      <w:r>
        <w:rPr>
          <w:u w:val="single"/>
        </w:rPr>
        <w:t>bénéfiques</w:t>
      </w:r>
      <w:r>
        <w:t xml:space="preserve">. C’est la même chose pour les </w:t>
      </w:r>
      <w:proofErr w:type="spellStart"/>
      <w:r>
        <w:t>écoanxi</w:t>
      </w:r>
      <w:r>
        <w:t>eux</w:t>
      </w:r>
      <w:proofErr w:type="spellEnd"/>
      <w:r>
        <w:t xml:space="preserve"> dont le stress est associé à un plus grand </w:t>
      </w:r>
      <w:r>
        <w:rPr>
          <w:u w:val="single"/>
        </w:rPr>
        <w:t>déploiement</w:t>
      </w:r>
      <w:r>
        <w:t xml:space="preserve"> de gestes écoresponsables, d’engagements militants, etc. ».</w:t>
      </w:r>
    </w:p>
    <w:p w14:paraId="2B96DEB7" w14:textId="77777777" w:rsidR="00AD045A" w:rsidRDefault="00AD045A">
      <w:pPr>
        <w:pStyle w:val="Plattetekst"/>
        <w:spacing w:before="34"/>
      </w:pPr>
    </w:p>
    <w:p w14:paraId="2B96DEB8" w14:textId="77777777" w:rsidR="00AD045A" w:rsidRDefault="00DC3093">
      <w:pPr>
        <w:pStyle w:val="Plattetekst"/>
        <w:spacing w:line="285" w:lineRule="auto"/>
        <w:ind w:left="1190"/>
        <w:jc w:val="both"/>
      </w:pPr>
      <w:r>
        <w:t xml:space="preserve">Mais il arrive que l’émotion soit si forte qu’elle a un impact fonctionnel sur notre existence. Comme si nos capacités de réaction étaient </w:t>
      </w:r>
      <w:r>
        <w:rPr>
          <w:u w:val="single"/>
        </w:rPr>
        <w:t>saturées</w:t>
      </w:r>
      <w:r>
        <w:t>, paralysées.</w:t>
      </w:r>
      <w:r>
        <w:rPr>
          <w:spacing w:val="-4"/>
        </w:rPr>
        <w:t xml:space="preserve"> </w:t>
      </w:r>
      <w:r>
        <w:t>Dans</w:t>
      </w:r>
      <w:r>
        <w:rPr>
          <w:spacing w:val="-4"/>
        </w:rPr>
        <w:t xml:space="preserve"> </w:t>
      </w:r>
      <w:r>
        <w:t>ce</w:t>
      </w:r>
      <w:r>
        <w:rPr>
          <w:spacing w:val="-4"/>
        </w:rPr>
        <w:t xml:space="preserve"> </w:t>
      </w:r>
      <w:r>
        <w:t>cas,</w:t>
      </w:r>
      <w:r>
        <w:rPr>
          <w:spacing w:val="-4"/>
        </w:rPr>
        <w:t xml:space="preserve"> </w:t>
      </w:r>
      <w:r>
        <w:t>les</w:t>
      </w:r>
      <w:r>
        <w:rPr>
          <w:spacing w:val="-4"/>
        </w:rPr>
        <w:t xml:space="preserve"> </w:t>
      </w:r>
      <w:r>
        <w:t>conséquences</w:t>
      </w:r>
      <w:r>
        <w:rPr>
          <w:spacing w:val="-4"/>
        </w:rPr>
        <w:t xml:space="preserve"> </w:t>
      </w:r>
      <w:r>
        <w:t>peuvent</w:t>
      </w:r>
      <w:r>
        <w:rPr>
          <w:spacing w:val="-4"/>
        </w:rPr>
        <w:t xml:space="preserve"> </w:t>
      </w:r>
      <w:r>
        <w:t>être</w:t>
      </w:r>
      <w:r>
        <w:rPr>
          <w:spacing w:val="-4"/>
        </w:rPr>
        <w:t xml:space="preserve"> </w:t>
      </w:r>
      <w:r>
        <w:t>graves.</w:t>
      </w:r>
      <w:r>
        <w:rPr>
          <w:spacing w:val="-4"/>
        </w:rPr>
        <w:t xml:space="preserve"> </w:t>
      </w:r>
      <w:r>
        <w:t>Si</w:t>
      </w:r>
      <w:r>
        <w:rPr>
          <w:spacing w:val="-4"/>
        </w:rPr>
        <w:t xml:space="preserve"> </w:t>
      </w:r>
      <w:r>
        <w:t>tous</w:t>
      </w:r>
      <w:r>
        <w:rPr>
          <w:spacing w:val="-4"/>
        </w:rPr>
        <w:t xml:space="preserve"> </w:t>
      </w:r>
      <w:r>
        <w:t>les répondants ont exprimé leurs préoccupations face à l’avenir climatique, l’étude belge montre que plus d’une personne sur dix dit «fréquemment pleurer»,</w:t>
      </w:r>
      <w:r>
        <w:rPr>
          <w:spacing w:val="2"/>
        </w:rPr>
        <w:t xml:space="preserve"> </w:t>
      </w:r>
      <w:r>
        <w:t>«être</w:t>
      </w:r>
      <w:r>
        <w:rPr>
          <w:spacing w:val="2"/>
        </w:rPr>
        <w:t xml:space="preserve"> </w:t>
      </w:r>
      <w:r>
        <w:t>incapable</w:t>
      </w:r>
      <w:r>
        <w:rPr>
          <w:spacing w:val="2"/>
        </w:rPr>
        <w:t xml:space="preserve"> </w:t>
      </w:r>
      <w:r>
        <w:t>de</w:t>
      </w:r>
      <w:r>
        <w:rPr>
          <w:spacing w:val="2"/>
        </w:rPr>
        <w:t xml:space="preserve"> </w:t>
      </w:r>
      <w:r>
        <w:t>s’endormir»</w:t>
      </w:r>
      <w:r>
        <w:rPr>
          <w:spacing w:val="2"/>
        </w:rPr>
        <w:t xml:space="preserve"> </w:t>
      </w:r>
      <w:r>
        <w:t>ou</w:t>
      </w:r>
      <w:r>
        <w:rPr>
          <w:spacing w:val="2"/>
        </w:rPr>
        <w:t xml:space="preserve"> </w:t>
      </w:r>
      <w:r>
        <w:t>«d’aller</w:t>
      </w:r>
      <w:r>
        <w:rPr>
          <w:spacing w:val="2"/>
        </w:rPr>
        <w:t xml:space="preserve"> </w:t>
      </w:r>
      <w:r>
        <w:t>à</w:t>
      </w:r>
      <w:r>
        <w:rPr>
          <w:spacing w:val="2"/>
        </w:rPr>
        <w:t xml:space="preserve"> </w:t>
      </w:r>
      <w:r>
        <w:t>l’école</w:t>
      </w:r>
      <w:r>
        <w:rPr>
          <w:spacing w:val="2"/>
        </w:rPr>
        <w:t xml:space="preserve"> </w:t>
      </w:r>
      <w:r>
        <w:t>ou</w:t>
      </w:r>
      <w:r>
        <w:rPr>
          <w:spacing w:val="2"/>
        </w:rPr>
        <w:t xml:space="preserve"> </w:t>
      </w:r>
      <w:r>
        <w:t>au</w:t>
      </w:r>
      <w:r>
        <w:rPr>
          <w:spacing w:val="2"/>
        </w:rPr>
        <w:t xml:space="preserve"> </w:t>
      </w:r>
      <w:r>
        <w:t>travail</w:t>
      </w:r>
      <w:r>
        <w:rPr>
          <w:spacing w:val="2"/>
        </w:rPr>
        <w:t xml:space="preserve"> </w:t>
      </w:r>
      <w:r>
        <w:rPr>
          <w:spacing w:val="-5"/>
        </w:rPr>
        <w:t>»,</w:t>
      </w:r>
    </w:p>
    <w:p w14:paraId="2B96DEB9" w14:textId="77777777" w:rsidR="00AD045A" w:rsidRDefault="00DC3093">
      <w:pPr>
        <w:pStyle w:val="Plattetekst"/>
        <w:spacing w:line="285" w:lineRule="auto"/>
        <w:ind w:left="1190"/>
        <w:jc w:val="both"/>
      </w:pPr>
      <w:r>
        <w:rPr>
          <w:noProof/>
        </w:rPr>
        <w:drawing>
          <wp:anchor distT="0" distB="0" distL="0" distR="0" simplePos="0" relativeHeight="15750656" behindDoc="0" locked="0" layoutInCell="1" allowOverlap="1" wp14:anchorId="2B96E2B2" wp14:editId="2B96E2B3">
            <wp:simplePos x="0" y="0"/>
            <wp:positionH relativeFrom="page">
              <wp:posOffset>5893966</wp:posOffset>
            </wp:positionH>
            <wp:positionV relativeFrom="paragraph">
              <wp:posOffset>552330</wp:posOffset>
            </wp:positionV>
            <wp:extent cx="876629" cy="790873"/>
            <wp:effectExtent l="0" t="0" r="0" b="0"/>
            <wp:wrapNone/>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70" cstate="print"/>
                    <a:stretch>
                      <a:fillRect/>
                    </a:stretch>
                  </pic:blipFill>
                  <pic:spPr>
                    <a:xfrm>
                      <a:off x="0" y="0"/>
                      <a:ext cx="876629" cy="790873"/>
                    </a:xfrm>
                    <a:prstGeom prst="rect">
                      <a:avLst/>
                    </a:prstGeom>
                  </pic:spPr>
                </pic:pic>
              </a:graphicData>
            </a:graphic>
          </wp:anchor>
        </w:drawing>
      </w:r>
      <w:r>
        <w:t>«ne</w:t>
      </w:r>
      <w:r>
        <w:rPr>
          <w:spacing w:val="-2"/>
        </w:rPr>
        <w:t xml:space="preserve"> </w:t>
      </w:r>
      <w:r>
        <w:t>plus</w:t>
      </w:r>
      <w:r>
        <w:rPr>
          <w:spacing w:val="-2"/>
        </w:rPr>
        <w:t xml:space="preserve"> </w:t>
      </w:r>
      <w:r>
        <w:t>savoir</w:t>
      </w:r>
      <w:r>
        <w:rPr>
          <w:spacing w:val="-2"/>
        </w:rPr>
        <w:t xml:space="preserve"> </w:t>
      </w:r>
      <w:r>
        <w:t>parler</w:t>
      </w:r>
      <w:r>
        <w:rPr>
          <w:spacing w:val="-2"/>
        </w:rPr>
        <w:t xml:space="preserve"> </w:t>
      </w:r>
      <w:r>
        <w:t>d’autre</w:t>
      </w:r>
      <w:r>
        <w:rPr>
          <w:spacing w:val="-2"/>
        </w:rPr>
        <w:t xml:space="preserve"> </w:t>
      </w:r>
      <w:r>
        <w:t>chose»…</w:t>
      </w:r>
      <w:r>
        <w:rPr>
          <w:spacing w:val="-2"/>
        </w:rPr>
        <w:t xml:space="preserve"> </w:t>
      </w:r>
      <w:r>
        <w:t>«L’impact</w:t>
      </w:r>
      <w:r>
        <w:rPr>
          <w:spacing w:val="-2"/>
        </w:rPr>
        <w:t xml:space="preserve"> </w:t>
      </w:r>
      <w:r>
        <w:t>sur</w:t>
      </w:r>
      <w:r>
        <w:rPr>
          <w:spacing w:val="-2"/>
        </w:rPr>
        <w:t xml:space="preserve"> </w:t>
      </w:r>
      <w:r>
        <w:t>la</w:t>
      </w:r>
      <w:r>
        <w:rPr>
          <w:spacing w:val="-2"/>
        </w:rPr>
        <w:t xml:space="preserve"> </w:t>
      </w:r>
      <w:r>
        <w:t>vie</w:t>
      </w:r>
      <w:r>
        <w:rPr>
          <w:spacing w:val="-2"/>
        </w:rPr>
        <w:t xml:space="preserve"> </w:t>
      </w:r>
      <w:r>
        <w:t>sociale</w:t>
      </w:r>
      <w:r>
        <w:rPr>
          <w:spacing w:val="-2"/>
        </w:rPr>
        <w:t xml:space="preserve"> </w:t>
      </w:r>
      <w:r>
        <w:t>est</w:t>
      </w:r>
      <w:r>
        <w:rPr>
          <w:spacing w:val="-2"/>
        </w:rPr>
        <w:t xml:space="preserve"> </w:t>
      </w:r>
      <w:r>
        <w:t>alors énorme et peut mener à des paralysies, des crises d’angoisse», détaille Heeren. « Il devient presque impossible de fonctionner. »</w:t>
      </w:r>
    </w:p>
    <w:p w14:paraId="2B96DEBA" w14:textId="77777777" w:rsidR="00AD045A" w:rsidRDefault="00DC3093">
      <w:pPr>
        <w:spacing w:before="105" w:line="278" w:lineRule="auto"/>
        <w:ind w:left="133" w:right="643"/>
        <w:rPr>
          <w:sz w:val="18"/>
        </w:rPr>
      </w:pPr>
      <w:r>
        <w:br w:type="column"/>
      </w:r>
      <w:r>
        <w:rPr>
          <w:sz w:val="18"/>
        </w:rPr>
        <w:t>être</w:t>
      </w:r>
      <w:r>
        <w:rPr>
          <w:spacing w:val="-13"/>
          <w:sz w:val="18"/>
        </w:rPr>
        <w:t xml:space="preserve"> </w:t>
      </w:r>
      <w:r>
        <w:rPr>
          <w:sz w:val="18"/>
        </w:rPr>
        <w:t>préoccupé</w:t>
      </w:r>
      <w:r>
        <w:rPr>
          <w:spacing w:val="-12"/>
          <w:sz w:val="18"/>
        </w:rPr>
        <w:t xml:space="preserve"> </w:t>
      </w:r>
      <w:r>
        <w:rPr>
          <w:sz w:val="18"/>
        </w:rPr>
        <w:t>par:</w:t>
      </w:r>
      <w:r>
        <w:rPr>
          <w:spacing w:val="-13"/>
          <w:sz w:val="18"/>
        </w:rPr>
        <w:t xml:space="preserve"> </w:t>
      </w:r>
      <w:proofErr w:type="spellStart"/>
      <w:r>
        <w:rPr>
          <w:sz w:val="18"/>
        </w:rPr>
        <w:t>bezorgd</w:t>
      </w:r>
      <w:proofErr w:type="spellEnd"/>
      <w:r>
        <w:rPr>
          <w:sz w:val="18"/>
        </w:rPr>
        <w:t xml:space="preserve"> </w:t>
      </w:r>
      <w:proofErr w:type="spellStart"/>
      <w:r>
        <w:rPr>
          <w:sz w:val="18"/>
        </w:rPr>
        <w:t>zijn</w:t>
      </w:r>
      <w:proofErr w:type="spellEnd"/>
      <w:r>
        <w:rPr>
          <w:sz w:val="18"/>
        </w:rPr>
        <w:t xml:space="preserve"> om</w:t>
      </w:r>
    </w:p>
    <w:p w14:paraId="2B96DEBB" w14:textId="77777777" w:rsidR="00AD045A" w:rsidRPr="0035402A" w:rsidRDefault="00DC3093">
      <w:pPr>
        <w:ind w:left="133"/>
        <w:rPr>
          <w:sz w:val="18"/>
          <w:lang w:val="nl-BE"/>
        </w:rPr>
      </w:pPr>
      <w:proofErr w:type="spellStart"/>
      <w:r w:rsidRPr="0035402A">
        <w:rPr>
          <w:sz w:val="18"/>
          <w:lang w:val="nl-BE"/>
        </w:rPr>
        <w:t>anxieux</w:t>
      </w:r>
      <w:proofErr w:type="spellEnd"/>
      <w:r w:rsidRPr="0035402A">
        <w:rPr>
          <w:sz w:val="18"/>
          <w:lang w:val="nl-BE"/>
        </w:rPr>
        <w:t xml:space="preserve">: </w:t>
      </w:r>
      <w:r w:rsidRPr="0035402A">
        <w:rPr>
          <w:spacing w:val="-2"/>
          <w:sz w:val="18"/>
          <w:lang w:val="nl-BE"/>
        </w:rPr>
        <w:t>angstig</w:t>
      </w:r>
    </w:p>
    <w:p w14:paraId="2B96DEBC" w14:textId="77777777" w:rsidR="00AD045A" w:rsidRPr="0035402A" w:rsidRDefault="00DC3093">
      <w:pPr>
        <w:spacing w:before="33" w:line="278" w:lineRule="auto"/>
        <w:ind w:left="133" w:right="643"/>
        <w:rPr>
          <w:sz w:val="18"/>
          <w:lang w:val="nl-BE"/>
        </w:rPr>
      </w:pPr>
      <w:r w:rsidRPr="0035402A">
        <w:rPr>
          <w:sz w:val="18"/>
          <w:lang w:val="nl-BE"/>
        </w:rPr>
        <w:t>se</w:t>
      </w:r>
      <w:r w:rsidRPr="0035402A">
        <w:rPr>
          <w:spacing w:val="-13"/>
          <w:sz w:val="18"/>
          <w:lang w:val="nl-BE"/>
        </w:rPr>
        <w:t xml:space="preserve"> </w:t>
      </w:r>
      <w:proofErr w:type="spellStart"/>
      <w:r w:rsidRPr="0035402A">
        <w:rPr>
          <w:sz w:val="18"/>
          <w:lang w:val="nl-BE"/>
        </w:rPr>
        <w:t>répercuter</w:t>
      </w:r>
      <w:proofErr w:type="spellEnd"/>
      <w:r w:rsidRPr="0035402A">
        <w:rPr>
          <w:spacing w:val="-12"/>
          <w:sz w:val="18"/>
          <w:lang w:val="nl-BE"/>
        </w:rPr>
        <w:t xml:space="preserve"> </w:t>
      </w:r>
      <w:proofErr w:type="spellStart"/>
      <w:r w:rsidRPr="0035402A">
        <w:rPr>
          <w:sz w:val="18"/>
          <w:lang w:val="nl-BE"/>
        </w:rPr>
        <w:t>sur</w:t>
      </w:r>
      <w:proofErr w:type="spellEnd"/>
      <w:r w:rsidRPr="0035402A">
        <w:rPr>
          <w:sz w:val="18"/>
          <w:lang w:val="nl-BE"/>
        </w:rPr>
        <w:t>:</w:t>
      </w:r>
      <w:r w:rsidRPr="0035402A">
        <w:rPr>
          <w:spacing w:val="-13"/>
          <w:sz w:val="18"/>
          <w:lang w:val="nl-BE"/>
        </w:rPr>
        <w:t xml:space="preserve"> </w:t>
      </w:r>
      <w:r w:rsidRPr="0035402A">
        <w:rPr>
          <w:sz w:val="18"/>
          <w:lang w:val="nl-BE"/>
        </w:rPr>
        <w:t>gevolgen hebben voor</w:t>
      </w:r>
    </w:p>
    <w:p w14:paraId="2B96DEBD" w14:textId="77777777" w:rsidR="00AD045A" w:rsidRPr="0035402A" w:rsidRDefault="00AD045A">
      <w:pPr>
        <w:pStyle w:val="Plattetekst"/>
        <w:rPr>
          <w:sz w:val="18"/>
          <w:lang w:val="nl-BE"/>
        </w:rPr>
      </w:pPr>
    </w:p>
    <w:p w14:paraId="2B96DEBE" w14:textId="77777777" w:rsidR="00AD045A" w:rsidRPr="0035402A" w:rsidRDefault="00AD045A">
      <w:pPr>
        <w:pStyle w:val="Plattetekst"/>
        <w:spacing w:before="66"/>
        <w:rPr>
          <w:sz w:val="18"/>
          <w:lang w:val="nl-BE"/>
        </w:rPr>
      </w:pPr>
    </w:p>
    <w:p w14:paraId="2B96DEBF" w14:textId="77777777" w:rsidR="00AD045A" w:rsidRPr="0035402A" w:rsidRDefault="00DC3093">
      <w:pPr>
        <w:ind w:left="133"/>
        <w:rPr>
          <w:sz w:val="18"/>
          <w:lang w:val="nl-BE"/>
        </w:rPr>
      </w:pPr>
      <w:proofErr w:type="spellStart"/>
      <w:r w:rsidRPr="0035402A">
        <w:rPr>
          <w:sz w:val="18"/>
          <w:lang w:val="nl-BE"/>
        </w:rPr>
        <w:t>attester</w:t>
      </w:r>
      <w:proofErr w:type="spellEnd"/>
      <w:r w:rsidRPr="0035402A">
        <w:rPr>
          <w:sz w:val="18"/>
          <w:lang w:val="nl-BE"/>
        </w:rPr>
        <w:t xml:space="preserve"> de: </w:t>
      </w:r>
      <w:r w:rsidRPr="0035402A">
        <w:rPr>
          <w:spacing w:val="-2"/>
          <w:sz w:val="18"/>
          <w:lang w:val="nl-BE"/>
        </w:rPr>
        <w:t>getuigen</w:t>
      </w:r>
    </w:p>
    <w:p w14:paraId="2B96DEC0" w14:textId="77777777" w:rsidR="00AD045A" w:rsidRPr="0035402A" w:rsidRDefault="00AD045A">
      <w:pPr>
        <w:pStyle w:val="Plattetekst"/>
        <w:rPr>
          <w:sz w:val="18"/>
          <w:lang w:val="nl-BE"/>
        </w:rPr>
      </w:pPr>
    </w:p>
    <w:p w14:paraId="2B96DEC1" w14:textId="77777777" w:rsidR="00AD045A" w:rsidRPr="0035402A" w:rsidRDefault="00AD045A">
      <w:pPr>
        <w:pStyle w:val="Plattetekst"/>
        <w:rPr>
          <w:sz w:val="18"/>
          <w:lang w:val="nl-BE"/>
        </w:rPr>
      </w:pPr>
    </w:p>
    <w:p w14:paraId="2B96DEC2" w14:textId="77777777" w:rsidR="00AD045A" w:rsidRPr="0035402A" w:rsidRDefault="00AD045A">
      <w:pPr>
        <w:pStyle w:val="Plattetekst"/>
        <w:rPr>
          <w:sz w:val="18"/>
          <w:lang w:val="nl-BE"/>
        </w:rPr>
      </w:pPr>
    </w:p>
    <w:p w14:paraId="2B96DEC3" w14:textId="77777777" w:rsidR="00AD045A" w:rsidRPr="0035402A" w:rsidRDefault="00AD045A">
      <w:pPr>
        <w:pStyle w:val="Plattetekst"/>
        <w:rPr>
          <w:sz w:val="18"/>
          <w:lang w:val="nl-BE"/>
        </w:rPr>
      </w:pPr>
    </w:p>
    <w:p w14:paraId="2B96DEC4" w14:textId="77777777" w:rsidR="00AD045A" w:rsidRPr="0035402A" w:rsidRDefault="00AD045A">
      <w:pPr>
        <w:pStyle w:val="Plattetekst"/>
        <w:rPr>
          <w:sz w:val="18"/>
          <w:lang w:val="nl-BE"/>
        </w:rPr>
      </w:pPr>
    </w:p>
    <w:p w14:paraId="2B96DEC5" w14:textId="77777777" w:rsidR="00AD045A" w:rsidRPr="0035402A" w:rsidRDefault="00AD045A">
      <w:pPr>
        <w:pStyle w:val="Plattetekst"/>
        <w:rPr>
          <w:sz w:val="18"/>
          <w:lang w:val="nl-BE"/>
        </w:rPr>
      </w:pPr>
    </w:p>
    <w:p w14:paraId="2B96DEC6" w14:textId="77777777" w:rsidR="00AD045A" w:rsidRPr="0035402A" w:rsidRDefault="00AD045A">
      <w:pPr>
        <w:pStyle w:val="Plattetekst"/>
        <w:rPr>
          <w:sz w:val="18"/>
          <w:lang w:val="nl-BE"/>
        </w:rPr>
      </w:pPr>
    </w:p>
    <w:p w14:paraId="2B96DEC7" w14:textId="77777777" w:rsidR="00AD045A" w:rsidRPr="0035402A" w:rsidRDefault="00AD045A">
      <w:pPr>
        <w:pStyle w:val="Plattetekst"/>
        <w:rPr>
          <w:sz w:val="18"/>
          <w:lang w:val="nl-BE"/>
        </w:rPr>
      </w:pPr>
    </w:p>
    <w:p w14:paraId="2B96DEC8" w14:textId="77777777" w:rsidR="00AD045A" w:rsidRPr="0035402A" w:rsidRDefault="00AD045A">
      <w:pPr>
        <w:pStyle w:val="Plattetekst"/>
        <w:rPr>
          <w:sz w:val="18"/>
          <w:lang w:val="nl-BE"/>
        </w:rPr>
      </w:pPr>
    </w:p>
    <w:p w14:paraId="2B96DEC9" w14:textId="77777777" w:rsidR="00AD045A" w:rsidRPr="0035402A" w:rsidRDefault="00AD045A">
      <w:pPr>
        <w:pStyle w:val="Plattetekst"/>
        <w:rPr>
          <w:sz w:val="18"/>
          <w:lang w:val="nl-BE"/>
        </w:rPr>
      </w:pPr>
    </w:p>
    <w:p w14:paraId="2B96DECA" w14:textId="77777777" w:rsidR="00AD045A" w:rsidRPr="0035402A" w:rsidRDefault="00AD045A">
      <w:pPr>
        <w:pStyle w:val="Plattetekst"/>
        <w:rPr>
          <w:sz w:val="18"/>
          <w:lang w:val="nl-BE"/>
        </w:rPr>
      </w:pPr>
    </w:p>
    <w:p w14:paraId="2B96DECB" w14:textId="77777777" w:rsidR="00AD045A" w:rsidRPr="0035402A" w:rsidRDefault="00AD045A">
      <w:pPr>
        <w:pStyle w:val="Plattetekst"/>
        <w:rPr>
          <w:sz w:val="18"/>
          <w:lang w:val="nl-BE"/>
        </w:rPr>
      </w:pPr>
    </w:p>
    <w:p w14:paraId="2B96DECC" w14:textId="77777777" w:rsidR="00AD045A" w:rsidRPr="0035402A" w:rsidRDefault="00AD045A">
      <w:pPr>
        <w:pStyle w:val="Plattetekst"/>
        <w:rPr>
          <w:sz w:val="18"/>
          <w:lang w:val="nl-BE"/>
        </w:rPr>
      </w:pPr>
    </w:p>
    <w:p w14:paraId="2B96DECD" w14:textId="77777777" w:rsidR="00AD045A" w:rsidRPr="0035402A" w:rsidRDefault="00AD045A">
      <w:pPr>
        <w:pStyle w:val="Plattetekst"/>
        <w:rPr>
          <w:sz w:val="18"/>
          <w:lang w:val="nl-BE"/>
        </w:rPr>
      </w:pPr>
    </w:p>
    <w:p w14:paraId="2B96DECE" w14:textId="77777777" w:rsidR="00AD045A" w:rsidRPr="0035402A" w:rsidRDefault="00AD045A">
      <w:pPr>
        <w:pStyle w:val="Plattetekst"/>
        <w:spacing w:before="49"/>
        <w:rPr>
          <w:sz w:val="18"/>
          <w:lang w:val="nl-BE"/>
        </w:rPr>
      </w:pPr>
    </w:p>
    <w:p w14:paraId="2B96DECF" w14:textId="77777777" w:rsidR="00AD045A" w:rsidRPr="0035402A" w:rsidRDefault="00DC3093">
      <w:pPr>
        <w:ind w:left="133"/>
        <w:rPr>
          <w:sz w:val="18"/>
          <w:lang w:val="nl-BE"/>
        </w:rPr>
      </w:pPr>
      <w:r w:rsidRPr="0035402A">
        <w:rPr>
          <w:sz w:val="18"/>
          <w:lang w:val="nl-BE"/>
        </w:rPr>
        <w:t xml:space="preserve">préliminaire: </w:t>
      </w:r>
      <w:r w:rsidRPr="0035402A">
        <w:rPr>
          <w:spacing w:val="-2"/>
          <w:sz w:val="18"/>
          <w:lang w:val="nl-BE"/>
        </w:rPr>
        <w:t>eerste</w:t>
      </w:r>
    </w:p>
    <w:p w14:paraId="2B96DED0" w14:textId="77777777" w:rsidR="00AD045A" w:rsidRPr="0035402A" w:rsidRDefault="00AD045A">
      <w:pPr>
        <w:pStyle w:val="Plattetekst"/>
        <w:rPr>
          <w:sz w:val="18"/>
          <w:lang w:val="nl-BE"/>
        </w:rPr>
      </w:pPr>
    </w:p>
    <w:p w14:paraId="2B96DED1" w14:textId="77777777" w:rsidR="00AD045A" w:rsidRPr="0035402A" w:rsidRDefault="00AD045A">
      <w:pPr>
        <w:pStyle w:val="Plattetekst"/>
        <w:rPr>
          <w:sz w:val="18"/>
          <w:lang w:val="nl-BE"/>
        </w:rPr>
      </w:pPr>
    </w:p>
    <w:p w14:paraId="2B96DED2" w14:textId="77777777" w:rsidR="00AD045A" w:rsidRPr="0035402A" w:rsidRDefault="00AD045A">
      <w:pPr>
        <w:pStyle w:val="Plattetekst"/>
        <w:rPr>
          <w:sz w:val="18"/>
          <w:lang w:val="nl-BE"/>
        </w:rPr>
      </w:pPr>
    </w:p>
    <w:p w14:paraId="2B96DED3" w14:textId="77777777" w:rsidR="00AD045A" w:rsidRPr="0035402A" w:rsidRDefault="00AD045A">
      <w:pPr>
        <w:pStyle w:val="Plattetekst"/>
        <w:rPr>
          <w:sz w:val="18"/>
          <w:lang w:val="nl-BE"/>
        </w:rPr>
      </w:pPr>
    </w:p>
    <w:p w14:paraId="2B96DED4" w14:textId="77777777" w:rsidR="00AD045A" w:rsidRPr="0035402A" w:rsidRDefault="00AD045A">
      <w:pPr>
        <w:pStyle w:val="Plattetekst"/>
        <w:rPr>
          <w:sz w:val="18"/>
          <w:lang w:val="nl-BE"/>
        </w:rPr>
      </w:pPr>
    </w:p>
    <w:p w14:paraId="2B96DED5" w14:textId="77777777" w:rsidR="00AD045A" w:rsidRPr="0035402A" w:rsidRDefault="00AD045A">
      <w:pPr>
        <w:pStyle w:val="Plattetekst"/>
        <w:rPr>
          <w:sz w:val="18"/>
          <w:lang w:val="nl-BE"/>
        </w:rPr>
      </w:pPr>
    </w:p>
    <w:p w14:paraId="2B96DED6" w14:textId="77777777" w:rsidR="00AD045A" w:rsidRPr="0035402A" w:rsidRDefault="00AD045A">
      <w:pPr>
        <w:pStyle w:val="Plattetekst"/>
        <w:rPr>
          <w:sz w:val="18"/>
          <w:lang w:val="nl-BE"/>
        </w:rPr>
      </w:pPr>
    </w:p>
    <w:p w14:paraId="2B96DED7" w14:textId="77777777" w:rsidR="00AD045A" w:rsidRPr="0035402A" w:rsidRDefault="00AD045A">
      <w:pPr>
        <w:pStyle w:val="Plattetekst"/>
        <w:rPr>
          <w:sz w:val="18"/>
          <w:lang w:val="nl-BE"/>
        </w:rPr>
      </w:pPr>
    </w:p>
    <w:p w14:paraId="2B96DED8" w14:textId="77777777" w:rsidR="00AD045A" w:rsidRPr="0035402A" w:rsidRDefault="00AD045A">
      <w:pPr>
        <w:pStyle w:val="Plattetekst"/>
        <w:rPr>
          <w:sz w:val="18"/>
          <w:lang w:val="nl-BE"/>
        </w:rPr>
      </w:pPr>
    </w:p>
    <w:p w14:paraId="2B96DED9" w14:textId="77777777" w:rsidR="00AD045A" w:rsidRPr="0035402A" w:rsidRDefault="00AD045A">
      <w:pPr>
        <w:pStyle w:val="Plattetekst"/>
        <w:rPr>
          <w:sz w:val="18"/>
          <w:lang w:val="nl-BE"/>
        </w:rPr>
      </w:pPr>
    </w:p>
    <w:p w14:paraId="2B96DEDA" w14:textId="77777777" w:rsidR="00AD045A" w:rsidRPr="0035402A" w:rsidRDefault="00AD045A">
      <w:pPr>
        <w:pStyle w:val="Plattetekst"/>
        <w:rPr>
          <w:sz w:val="18"/>
          <w:lang w:val="nl-BE"/>
        </w:rPr>
      </w:pPr>
    </w:p>
    <w:p w14:paraId="2B96DEDB" w14:textId="77777777" w:rsidR="00AD045A" w:rsidRPr="0035402A" w:rsidRDefault="00AD045A">
      <w:pPr>
        <w:pStyle w:val="Plattetekst"/>
        <w:spacing w:before="191"/>
        <w:rPr>
          <w:sz w:val="18"/>
          <w:lang w:val="nl-BE"/>
        </w:rPr>
      </w:pPr>
    </w:p>
    <w:p w14:paraId="2B96DEDC" w14:textId="77777777" w:rsidR="00AD045A" w:rsidRPr="0035402A" w:rsidRDefault="00DC3093">
      <w:pPr>
        <w:spacing w:line="278" w:lineRule="auto"/>
        <w:ind w:left="133" w:right="192"/>
        <w:rPr>
          <w:sz w:val="18"/>
          <w:lang w:val="nl-BE"/>
        </w:rPr>
      </w:pPr>
      <w:r w:rsidRPr="0035402A">
        <w:rPr>
          <w:sz w:val="18"/>
          <w:lang w:val="nl-BE"/>
        </w:rPr>
        <w:t>hypervigilant:</w:t>
      </w:r>
      <w:r w:rsidRPr="0035402A">
        <w:rPr>
          <w:spacing w:val="-15"/>
          <w:sz w:val="18"/>
          <w:lang w:val="nl-BE"/>
        </w:rPr>
        <w:t xml:space="preserve"> </w:t>
      </w:r>
      <w:r w:rsidRPr="0035402A">
        <w:rPr>
          <w:sz w:val="18"/>
          <w:lang w:val="nl-BE"/>
        </w:rPr>
        <w:t>hyper</w:t>
      </w:r>
      <w:r w:rsidRPr="0035402A">
        <w:rPr>
          <w:spacing w:val="-12"/>
          <w:sz w:val="18"/>
          <w:lang w:val="nl-BE"/>
        </w:rPr>
        <w:t xml:space="preserve"> </w:t>
      </w:r>
      <w:r w:rsidRPr="0035402A">
        <w:rPr>
          <w:sz w:val="18"/>
          <w:lang w:val="nl-BE"/>
        </w:rPr>
        <w:t xml:space="preserve">waakzaam </w:t>
      </w:r>
      <w:proofErr w:type="spellStart"/>
      <w:r w:rsidRPr="0035402A">
        <w:rPr>
          <w:sz w:val="18"/>
          <w:lang w:val="nl-BE"/>
        </w:rPr>
        <w:t>tendu</w:t>
      </w:r>
      <w:proofErr w:type="spellEnd"/>
      <w:r w:rsidRPr="0035402A">
        <w:rPr>
          <w:sz w:val="18"/>
          <w:lang w:val="nl-BE"/>
        </w:rPr>
        <w:t>: gespannen</w:t>
      </w:r>
    </w:p>
    <w:p w14:paraId="2B96DEDD" w14:textId="77777777" w:rsidR="00AD045A" w:rsidRDefault="00DC3093">
      <w:pPr>
        <w:spacing w:line="278" w:lineRule="auto"/>
        <w:ind w:left="133" w:right="882"/>
        <w:rPr>
          <w:sz w:val="18"/>
        </w:rPr>
      </w:pPr>
      <w:r>
        <w:rPr>
          <w:sz w:val="18"/>
        </w:rPr>
        <w:t>bénéfique:</w:t>
      </w:r>
      <w:r>
        <w:rPr>
          <w:spacing w:val="-15"/>
          <w:sz w:val="18"/>
        </w:rPr>
        <w:t xml:space="preserve"> </w:t>
      </w:r>
      <w:proofErr w:type="spellStart"/>
      <w:r>
        <w:rPr>
          <w:sz w:val="18"/>
        </w:rPr>
        <w:t>positief</w:t>
      </w:r>
      <w:proofErr w:type="spellEnd"/>
      <w:r>
        <w:rPr>
          <w:sz w:val="18"/>
        </w:rPr>
        <w:t>,</w:t>
      </w:r>
      <w:r>
        <w:rPr>
          <w:spacing w:val="-12"/>
          <w:sz w:val="18"/>
        </w:rPr>
        <w:t xml:space="preserve"> </w:t>
      </w:r>
      <w:proofErr w:type="spellStart"/>
      <w:r>
        <w:rPr>
          <w:sz w:val="18"/>
        </w:rPr>
        <w:t>gunstig</w:t>
      </w:r>
      <w:proofErr w:type="spellEnd"/>
      <w:r>
        <w:rPr>
          <w:sz w:val="18"/>
        </w:rPr>
        <w:t xml:space="preserve"> le déploiement: de </w:t>
      </w:r>
      <w:proofErr w:type="spellStart"/>
      <w:r>
        <w:rPr>
          <w:sz w:val="18"/>
        </w:rPr>
        <w:t>inzet</w:t>
      </w:r>
      <w:proofErr w:type="spellEnd"/>
    </w:p>
    <w:p w14:paraId="2B96DEDE" w14:textId="77777777" w:rsidR="00AD045A" w:rsidRDefault="00AD045A">
      <w:pPr>
        <w:pStyle w:val="Plattetekst"/>
        <w:rPr>
          <w:sz w:val="18"/>
        </w:rPr>
      </w:pPr>
    </w:p>
    <w:p w14:paraId="2B96DEDF" w14:textId="77777777" w:rsidR="00AD045A" w:rsidRDefault="00AD045A">
      <w:pPr>
        <w:pStyle w:val="Plattetekst"/>
        <w:rPr>
          <w:sz w:val="18"/>
        </w:rPr>
      </w:pPr>
    </w:p>
    <w:p w14:paraId="2B96DEE0" w14:textId="77777777" w:rsidR="00AD045A" w:rsidRDefault="00AD045A">
      <w:pPr>
        <w:pStyle w:val="Plattetekst"/>
        <w:spacing w:before="99"/>
        <w:rPr>
          <w:sz w:val="18"/>
        </w:rPr>
      </w:pPr>
    </w:p>
    <w:p w14:paraId="2B96DEE1" w14:textId="77777777" w:rsidR="00AD045A" w:rsidRDefault="00DC3093">
      <w:pPr>
        <w:ind w:left="133"/>
        <w:rPr>
          <w:sz w:val="18"/>
        </w:rPr>
      </w:pPr>
      <w:r>
        <w:rPr>
          <w:sz w:val="18"/>
        </w:rPr>
        <w:t xml:space="preserve">saturé: </w:t>
      </w:r>
      <w:proofErr w:type="spellStart"/>
      <w:r>
        <w:rPr>
          <w:spacing w:val="-2"/>
          <w:sz w:val="18"/>
        </w:rPr>
        <w:t>verzadigd</w:t>
      </w:r>
      <w:proofErr w:type="spellEnd"/>
    </w:p>
    <w:p w14:paraId="2B96DEE2" w14:textId="77777777" w:rsidR="00AD045A" w:rsidRDefault="00AD045A">
      <w:pPr>
        <w:rPr>
          <w:sz w:val="18"/>
        </w:rPr>
        <w:sectPr w:rsidR="00AD045A">
          <w:type w:val="continuous"/>
          <w:pgSz w:w="11910" w:h="16850"/>
          <w:pgMar w:top="0" w:right="0" w:bottom="280" w:left="0" w:header="0" w:footer="523" w:gutter="0"/>
          <w:cols w:num="2" w:space="708" w:equalWidth="0">
            <w:col w:w="8620" w:space="40"/>
            <w:col w:w="3250"/>
          </w:cols>
        </w:sectPr>
      </w:pPr>
    </w:p>
    <w:p w14:paraId="2B96DEE3" w14:textId="77777777" w:rsidR="00AD045A" w:rsidRDefault="00DC3093">
      <w:pPr>
        <w:pStyle w:val="Plattetekst"/>
        <w:spacing w:before="71" w:line="285" w:lineRule="auto"/>
        <w:ind w:left="1191"/>
        <w:jc w:val="both"/>
      </w:pPr>
      <w:bookmarkStart w:id="79" w:name="Il_n’y_a_pas_de_différence_entre_pays_eu"/>
      <w:bookmarkStart w:id="80" w:name="Et_le_chercheur_de_tuer_un_bobard_dans_l"/>
      <w:bookmarkStart w:id="81" w:name="Selon_un_récent_sondage_de_la_Banque_eur"/>
      <w:bookmarkStart w:id="82" w:name="enclin_à:_geneigd_tot"/>
      <w:bookmarkStart w:id="83" w:name="tuer_un_bobard_dans_l’œuf:_in_de_kiem_sm"/>
      <w:bookmarkStart w:id="84" w:name="avoir_une_incidence_sur:_een_invloed_heb"/>
      <w:bookmarkEnd w:id="79"/>
      <w:bookmarkEnd w:id="80"/>
      <w:bookmarkEnd w:id="81"/>
      <w:bookmarkEnd w:id="82"/>
      <w:bookmarkEnd w:id="83"/>
      <w:bookmarkEnd w:id="84"/>
      <w:r>
        <w:lastRenderedPageBreak/>
        <w:t>Il n’y a pas de différence entre pays européens et africains, relève l’étude. En revanche, on constate que les plus jeunes (moins de 40 ans) et les femmes</w:t>
      </w:r>
      <w:r>
        <w:rPr>
          <w:spacing w:val="4"/>
        </w:rPr>
        <w:t xml:space="preserve"> </w:t>
      </w:r>
      <w:r>
        <w:t>sont</w:t>
      </w:r>
      <w:r>
        <w:rPr>
          <w:spacing w:val="6"/>
        </w:rPr>
        <w:t xml:space="preserve"> </w:t>
      </w:r>
      <w:r>
        <w:t>plus</w:t>
      </w:r>
      <w:r>
        <w:rPr>
          <w:spacing w:val="6"/>
        </w:rPr>
        <w:t xml:space="preserve"> </w:t>
      </w:r>
      <w:r>
        <w:t>impactés.</w:t>
      </w:r>
      <w:r>
        <w:rPr>
          <w:spacing w:val="6"/>
        </w:rPr>
        <w:t xml:space="preserve"> </w:t>
      </w:r>
      <w:r>
        <w:t>Ces</w:t>
      </w:r>
      <w:r>
        <w:rPr>
          <w:spacing w:val="6"/>
        </w:rPr>
        <w:t xml:space="preserve"> </w:t>
      </w:r>
      <w:r>
        <w:t>dernières,</w:t>
      </w:r>
      <w:r>
        <w:rPr>
          <w:spacing w:val="6"/>
        </w:rPr>
        <w:t xml:space="preserve"> </w:t>
      </w:r>
      <w:r>
        <w:t>deux</w:t>
      </w:r>
      <w:r>
        <w:rPr>
          <w:spacing w:val="6"/>
        </w:rPr>
        <w:t xml:space="preserve"> </w:t>
      </w:r>
      <w:r>
        <w:t>fois</w:t>
      </w:r>
      <w:r>
        <w:rPr>
          <w:spacing w:val="6"/>
        </w:rPr>
        <w:t xml:space="preserve"> </w:t>
      </w:r>
      <w:r>
        <w:t>plus</w:t>
      </w:r>
      <w:r>
        <w:rPr>
          <w:spacing w:val="6"/>
        </w:rPr>
        <w:t xml:space="preserve"> </w:t>
      </w:r>
      <w:r>
        <w:t>que</w:t>
      </w:r>
      <w:r>
        <w:rPr>
          <w:spacing w:val="6"/>
        </w:rPr>
        <w:t xml:space="preserve"> </w:t>
      </w:r>
      <w:r>
        <w:t>les</w:t>
      </w:r>
      <w:r>
        <w:rPr>
          <w:spacing w:val="6"/>
        </w:rPr>
        <w:t xml:space="preserve"> </w:t>
      </w:r>
      <w:r>
        <w:rPr>
          <w:spacing w:val="-2"/>
        </w:rPr>
        <w:t>hommes.</w:t>
      </w:r>
    </w:p>
    <w:p w14:paraId="2B96DEE4" w14:textId="77777777" w:rsidR="00AD045A" w:rsidRDefault="00DC3093">
      <w:pPr>
        <w:pStyle w:val="Plattetekst"/>
        <w:spacing w:line="285" w:lineRule="auto"/>
        <w:ind w:left="1190"/>
        <w:jc w:val="both"/>
      </w:pPr>
      <w:r>
        <w:t xml:space="preserve">«Beaucoup d’études montrent que les femmes sont plus sensibles à la question de la transition écologique, qu’elles sont </w:t>
      </w:r>
      <w:r>
        <w:rPr>
          <w:u w:val="single"/>
        </w:rPr>
        <w:t>enclines à</w:t>
      </w:r>
      <w:r>
        <w:t xml:space="preserve"> poser des gestes écoresponsables, dans leurs achats, dans leur comportement. On sait également que les femmes sont plus conscientes de leur intériorité et qu’elles rapportent davantage leur émotion que les hommes.»</w:t>
      </w:r>
    </w:p>
    <w:p w14:paraId="2B96DEE5" w14:textId="77777777" w:rsidR="00AD045A" w:rsidRDefault="00AD045A">
      <w:pPr>
        <w:pStyle w:val="Plattetekst"/>
        <w:spacing w:before="39"/>
      </w:pPr>
    </w:p>
    <w:p w14:paraId="2B96DEE6" w14:textId="77777777" w:rsidR="00AD045A" w:rsidRDefault="00DC3093">
      <w:pPr>
        <w:pStyle w:val="Plattetekst"/>
        <w:ind w:left="1191"/>
        <w:jc w:val="both"/>
      </w:pPr>
      <w:r>
        <w:t>Et</w:t>
      </w:r>
      <w:r>
        <w:rPr>
          <w:spacing w:val="22"/>
        </w:rPr>
        <w:t xml:space="preserve"> </w:t>
      </w:r>
      <w:r>
        <w:t>le</w:t>
      </w:r>
      <w:r>
        <w:rPr>
          <w:spacing w:val="22"/>
        </w:rPr>
        <w:t xml:space="preserve"> </w:t>
      </w:r>
      <w:r>
        <w:t>chercheur</w:t>
      </w:r>
      <w:r>
        <w:rPr>
          <w:spacing w:val="22"/>
        </w:rPr>
        <w:t xml:space="preserve"> </w:t>
      </w:r>
      <w:r>
        <w:t>de</w:t>
      </w:r>
      <w:r>
        <w:rPr>
          <w:spacing w:val="21"/>
        </w:rPr>
        <w:t xml:space="preserve"> </w:t>
      </w:r>
      <w:r>
        <w:rPr>
          <w:u w:val="single"/>
        </w:rPr>
        <w:t>tuer</w:t>
      </w:r>
      <w:r>
        <w:rPr>
          <w:spacing w:val="22"/>
          <w:u w:val="single"/>
        </w:rPr>
        <w:t xml:space="preserve"> </w:t>
      </w:r>
      <w:r>
        <w:rPr>
          <w:u w:val="single"/>
        </w:rPr>
        <w:t>un</w:t>
      </w:r>
      <w:r>
        <w:rPr>
          <w:spacing w:val="22"/>
          <w:u w:val="single"/>
        </w:rPr>
        <w:t xml:space="preserve"> </w:t>
      </w:r>
      <w:r>
        <w:rPr>
          <w:u w:val="single"/>
        </w:rPr>
        <w:t>bobard</w:t>
      </w:r>
      <w:r>
        <w:rPr>
          <w:spacing w:val="22"/>
          <w:u w:val="single"/>
        </w:rPr>
        <w:t xml:space="preserve"> </w:t>
      </w:r>
      <w:r>
        <w:rPr>
          <w:u w:val="single"/>
        </w:rPr>
        <w:t>dans</w:t>
      </w:r>
      <w:r>
        <w:rPr>
          <w:spacing w:val="22"/>
          <w:u w:val="single"/>
        </w:rPr>
        <w:t xml:space="preserve"> </w:t>
      </w:r>
      <w:r>
        <w:rPr>
          <w:u w:val="single"/>
        </w:rPr>
        <w:t>l’œuf</w:t>
      </w:r>
      <w:r>
        <w:rPr>
          <w:spacing w:val="21"/>
        </w:rPr>
        <w:t xml:space="preserve"> </w:t>
      </w:r>
      <w:r>
        <w:t>:</w:t>
      </w:r>
      <w:r>
        <w:rPr>
          <w:spacing w:val="22"/>
        </w:rPr>
        <w:t xml:space="preserve"> </w:t>
      </w:r>
      <w:r>
        <w:t>non,</w:t>
      </w:r>
      <w:r>
        <w:rPr>
          <w:spacing w:val="22"/>
        </w:rPr>
        <w:t xml:space="preserve"> </w:t>
      </w:r>
      <w:r>
        <w:t>l’</w:t>
      </w:r>
      <w:proofErr w:type="spellStart"/>
      <w:r>
        <w:t>écoanxiété</w:t>
      </w:r>
      <w:proofErr w:type="spellEnd"/>
      <w:r>
        <w:rPr>
          <w:spacing w:val="22"/>
        </w:rPr>
        <w:t xml:space="preserve"> </w:t>
      </w:r>
      <w:r>
        <w:t>n’est</w:t>
      </w:r>
      <w:r>
        <w:rPr>
          <w:spacing w:val="22"/>
        </w:rPr>
        <w:t xml:space="preserve"> </w:t>
      </w:r>
      <w:r>
        <w:rPr>
          <w:spacing w:val="-5"/>
        </w:rPr>
        <w:t>pas</w:t>
      </w:r>
    </w:p>
    <w:p w14:paraId="2B96DEE7" w14:textId="77777777" w:rsidR="00AD045A" w:rsidRDefault="00DC3093">
      <w:pPr>
        <w:pStyle w:val="Plattetekst"/>
        <w:spacing w:before="48" w:line="285" w:lineRule="auto"/>
        <w:ind w:left="1190"/>
        <w:jc w:val="both"/>
      </w:pPr>
      <w:r>
        <w:t>«un délire d’écolos-bobos». «Il n’y a aucune corrélation entre le stress lié à l’évolution du climat et le niveau d’éducation. »</w:t>
      </w:r>
    </w:p>
    <w:p w14:paraId="2B96DEE8" w14:textId="77777777" w:rsidR="00AD045A" w:rsidRDefault="00DC3093">
      <w:pPr>
        <w:pStyle w:val="Plattetekst"/>
        <w:spacing w:line="285" w:lineRule="auto"/>
        <w:ind w:left="1190"/>
        <w:jc w:val="both"/>
      </w:pPr>
      <w:r>
        <w:t>De quoi mener 10 à 12 % de la population vers une thérapie ? «Je me pose la question», conclut Heeren. «Les pays anglo-saxons ont vu naître l’</w:t>
      </w:r>
      <w:proofErr w:type="spellStart"/>
      <w:r>
        <w:t>écopsychologie</w:t>
      </w:r>
      <w:proofErr w:type="spellEnd"/>
      <w:r>
        <w:t>, axée notamment sur une (re)prise de contact avec la nature, sur une aide à l’autonomisation “</w:t>
      </w:r>
      <w:proofErr w:type="spellStart"/>
      <w:r>
        <w:t>empowerment</w:t>
      </w:r>
      <w:proofErr w:type="spellEnd"/>
      <w:r>
        <w:t>”, qui permet de rendre sa fonction normale à l’émotion, à la remettre en action. Cette démarche semble très prometteuse, même si elle a fait l’objet de peu de publications scientifiques.»</w:t>
      </w:r>
    </w:p>
    <w:p w14:paraId="2B96DEE9" w14:textId="77777777" w:rsidR="00AD045A" w:rsidRDefault="00AD045A">
      <w:pPr>
        <w:pStyle w:val="Plattetekst"/>
        <w:spacing w:before="38"/>
      </w:pPr>
    </w:p>
    <w:p w14:paraId="2B96DEEA" w14:textId="77777777" w:rsidR="00AD045A" w:rsidRDefault="00DC3093">
      <w:pPr>
        <w:pStyle w:val="Plattetekst"/>
        <w:ind w:left="1191"/>
        <w:jc w:val="both"/>
      </w:pPr>
      <w:r>
        <w:t>Selon</w:t>
      </w:r>
      <w:r>
        <w:rPr>
          <w:spacing w:val="8"/>
        </w:rPr>
        <w:t xml:space="preserve"> </w:t>
      </w:r>
      <w:r>
        <w:t>un</w:t>
      </w:r>
      <w:r>
        <w:rPr>
          <w:spacing w:val="8"/>
        </w:rPr>
        <w:t xml:space="preserve"> </w:t>
      </w:r>
      <w:r>
        <w:t>récent</w:t>
      </w:r>
      <w:r>
        <w:rPr>
          <w:spacing w:val="8"/>
        </w:rPr>
        <w:t xml:space="preserve"> </w:t>
      </w:r>
      <w:r>
        <w:t>sondage</w:t>
      </w:r>
      <w:r>
        <w:rPr>
          <w:spacing w:val="8"/>
        </w:rPr>
        <w:t xml:space="preserve"> </w:t>
      </w:r>
      <w:r>
        <w:t>de</w:t>
      </w:r>
      <w:r>
        <w:rPr>
          <w:spacing w:val="8"/>
        </w:rPr>
        <w:t xml:space="preserve"> </w:t>
      </w:r>
      <w:r>
        <w:t>la</w:t>
      </w:r>
      <w:r>
        <w:rPr>
          <w:spacing w:val="8"/>
        </w:rPr>
        <w:t xml:space="preserve"> </w:t>
      </w:r>
      <w:r>
        <w:t>Banque</w:t>
      </w:r>
      <w:r>
        <w:rPr>
          <w:spacing w:val="8"/>
        </w:rPr>
        <w:t xml:space="preserve"> </w:t>
      </w:r>
      <w:r>
        <w:t>européenne</w:t>
      </w:r>
      <w:r>
        <w:rPr>
          <w:spacing w:val="8"/>
        </w:rPr>
        <w:t xml:space="preserve"> </w:t>
      </w:r>
      <w:r>
        <w:t>d’investissement</w:t>
      </w:r>
      <w:r>
        <w:rPr>
          <w:spacing w:val="8"/>
        </w:rPr>
        <w:t xml:space="preserve"> </w:t>
      </w:r>
      <w:r>
        <w:rPr>
          <w:spacing w:val="-2"/>
        </w:rPr>
        <w:t>(BEI),</w:t>
      </w:r>
    </w:p>
    <w:p w14:paraId="2B96DEEB" w14:textId="77777777" w:rsidR="00AD045A" w:rsidRDefault="00DC3093">
      <w:pPr>
        <w:pStyle w:val="Plattetekst"/>
        <w:spacing w:before="48" w:line="285" w:lineRule="auto"/>
        <w:ind w:left="1191"/>
      </w:pPr>
      <w:r>
        <w:t>71</w:t>
      </w:r>
      <w:r>
        <w:rPr>
          <w:spacing w:val="40"/>
        </w:rPr>
        <w:t xml:space="preserve"> </w:t>
      </w:r>
      <w:r>
        <w:t>%</w:t>
      </w:r>
      <w:r>
        <w:rPr>
          <w:spacing w:val="40"/>
        </w:rPr>
        <w:t xml:space="preserve"> </w:t>
      </w:r>
      <w:r>
        <w:t>des</w:t>
      </w:r>
      <w:r>
        <w:rPr>
          <w:spacing w:val="40"/>
        </w:rPr>
        <w:t xml:space="preserve"> </w:t>
      </w:r>
      <w:r>
        <w:t>Belges</w:t>
      </w:r>
      <w:r>
        <w:rPr>
          <w:spacing w:val="40"/>
        </w:rPr>
        <w:t xml:space="preserve"> </w:t>
      </w:r>
      <w:r>
        <w:t>ont</w:t>
      </w:r>
      <w:r>
        <w:rPr>
          <w:spacing w:val="40"/>
        </w:rPr>
        <w:t xml:space="preserve"> </w:t>
      </w:r>
      <w:r>
        <w:t>déjà</w:t>
      </w:r>
      <w:r>
        <w:rPr>
          <w:spacing w:val="40"/>
        </w:rPr>
        <w:t xml:space="preserve"> </w:t>
      </w:r>
      <w:r>
        <w:t>aujourd’hui</w:t>
      </w:r>
      <w:r>
        <w:rPr>
          <w:spacing w:val="40"/>
        </w:rPr>
        <w:t xml:space="preserve"> </w:t>
      </w:r>
      <w:r>
        <w:t>l’impression</w:t>
      </w:r>
      <w:r>
        <w:rPr>
          <w:spacing w:val="40"/>
        </w:rPr>
        <w:t xml:space="preserve"> </w:t>
      </w:r>
      <w:r>
        <w:t>que</w:t>
      </w:r>
      <w:r>
        <w:rPr>
          <w:spacing w:val="40"/>
        </w:rPr>
        <w:t xml:space="preserve"> </w:t>
      </w:r>
      <w:r>
        <w:t>le</w:t>
      </w:r>
      <w:r>
        <w:rPr>
          <w:spacing w:val="60"/>
        </w:rPr>
        <w:t xml:space="preserve"> </w:t>
      </w:r>
      <w:r>
        <w:t xml:space="preserve">changement climatique </w:t>
      </w:r>
      <w:r>
        <w:rPr>
          <w:u w:val="single"/>
        </w:rPr>
        <w:t>a une incidence sur</w:t>
      </w:r>
      <w:r>
        <w:t xml:space="preserve"> leur vie quotidienne.</w:t>
      </w:r>
    </w:p>
    <w:p w14:paraId="2B96DEEC" w14:textId="77777777" w:rsidR="00AD045A" w:rsidRDefault="00DC3093">
      <w:pPr>
        <w:rPr>
          <w:sz w:val="18"/>
        </w:rPr>
      </w:pPr>
      <w:r>
        <w:br w:type="column"/>
      </w:r>
    </w:p>
    <w:p w14:paraId="2B96DEED" w14:textId="77777777" w:rsidR="00AD045A" w:rsidRDefault="00AD045A">
      <w:pPr>
        <w:pStyle w:val="Plattetekst"/>
        <w:rPr>
          <w:sz w:val="18"/>
        </w:rPr>
      </w:pPr>
    </w:p>
    <w:p w14:paraId="2B96DEEE" w14:textId="77777777" w:rsidR="00AD045A" w:rsidRDefault="00AD045A">
      <w:pPr>
        <w:pStyle w:val="Plattetekst"/>
        <w:rPr>
          <w:sz w:val="18"/>
        </w:rPr>
      </w:pPr>
    </w:p>
    <w:p w14:paraId="2B96DEEF" w14:textId="77777777" w:rsidR="00AD045A" w:rsidRDefault="00AD045A">
      <w:pPr>
        <w:pStyle w:val="Plattetekst"/>
        <w:rPr>
          <w:sz w:val="18"/>
        </w:rPr>
      </w:pPr>
    </w:p>
    <w:p w14:paraId="2B96DEF0" w14:textId="77777777" w:rsidR="00AD045A" w:rsidRDefault="00AD045A">
      <w:pPr>
        <w:pStyle w:val="Plattetekst"/>
        <w:rPr>
          <w:sz w:val="18"/>
        </w:rPr>
      </w:pPr>
    </w:p>
    <w:p w14:paraId="2B96DEF1" w14:textId="77777777" w:rsidR="00AD045A" w:rsidRDefault="00AD045A">
      <w:pPr>
        <w:pStyle w:val="Plattetekst"/>
        <w:spacing w:before="41"/>
        <w:rPr>
          <w:sz w:val="18"/>
        </w:rPr>
      </w:pPr>
    </w:p>
    <w:p w14:paraId="2B96DEF2" w14:textId="77777777" w:rsidR="00AD045A" w:rsidRDefault="00DC3093">
      <w:pPr>
        <w:ind w:left="208"/>
        <w:rPr>
          <w:sz w:val="18"/>
        </w:rPr>
      </w:pPr>
      <w:r>
        <w:rPr>
          <w:sz w:val="18"/>
        </w:rPr>
        <w:t xml:space="preserve">enclin à: </w:t>
      </w:r>
      <w:proofErr w:type="spellStart"/>
      <w:r>
        <w:rPr>
          <w:sz w:val="18"/>
        </w:rPr>
        <w:t>geneigd</w:t>
      </w:r>
      <w:proofErr w:type="spellEnd"/>
      <w:r>
        <w:rPr>
          <w:sz w:val="18"/>
        </w:rPr>
        <w:t xml:space="preserve"> </w:t>
      </w:r>
      <w:proofErr w:type="spellStart"/>
      <w:r>
        <w:rPr>
          <w:spacing w:val="-5"/>
          <w:sz w:val="18"/>
        </w:rPr>
        <w:t>tot</w:t>
      </w:r>
      <w:proofErr w:type="spellEnd"/>
    </w:p>
    <w:p w14:paraId="2B96DEF3" w14:textId="77777777" w:rsidR="00AD045A" w:rsidRDefault="00AD045A">
      <w:pPr>
        <w:pStyle w:val="Plattetekst"/>
        <w:rPr>
          <w:sz w:val="18"/>
        </w:rPr>
      </w:pPr>
    </w:p>
    <w:p w14:paraId="2B96DEF4" w14:textId="77777777" w:rsidR="00AD045A" w:rsidRDefault="00AD045A">
      <w:pPr>
        <w:pStyle w:val="Plattetekst"/>
        <w:rPr>
          <w:sz w:val="18"/>
        </w:rPr>
      </w:pPr>
    </w:p>
    <w:p w14:paraId="2B96DEF5" w14:textId="77777777" w:rsidR="00AD045A" w:rsidRDefault="00AD045A">
      <w:pPr>
        <w:pStyle w:val="Plattetekst"/>
        <w:rPr>
          <w:sz w:val="18"/>
        </w:rPr>
      </w:pPr>
    </w:p>
    <w:p w14:paraId="2B96DEF6" w14:textId="77777777" w:rsidR="00AD045A" w:rsidRDefault="00AD045A">
      <w:pPr>
        <w:pStyle w:val="Plattetekst"/>
        <w:rPr>
          <w:sz w:val="18"/>
        </w:rPr>
      </w:pPr>
    </w:p>
    <w:p w14:paraId="2B96DEF7" w14:textId="77777777" w:rsidR="00AD045A" w:rsidRDefault="00AD045A">
      <w:pPr>
        <w:pStyle w:val="Plattetekst"/>
        <w:spacing w:before="198"/>
        <w:rPr>
          <w:sz w:val="18"/>
        </w:rPr>
      </w:pPr>
    </w:p>
    <w:p w14:paraId="2B96DEF8" w14:textId="77777777" w:rsidR="00AD045A" w:rsidRDefault="00DC3093">
      <w:pPr>
        <w:spacing w:before="1" w:line="278" w:lineRule="auto"/>
        <w:ind w:left="208" w:right="643"/>
        <w:rPr>
          <w:sz w:val="18"/>
        </w:rPr>
      </w:pPr>
      <w:r>
        <w:rPr>
          <w:sz w:val="18"/>
        </w:rPr>
        <w:t>tuer</w:t>
      </w:r>
      <w:r>
        <w:rPr>
          <w:spacing w:val="-8"/>
          <w:sz w:val="18"/>
        </w:rPr>
        <w:t xml:space="preserve"> </w:t>
      </w:r>
      <w:r>
        <w:rPr>
          <w:sz w:val="18"/>
        </w:rPr>
        <w:t>un</w:t>
      </w:r>
      <w:r>
        <w:rPr>
          <w:spacing w:val="-8"/>
          <w:sz w:val="18"/>
        </w:rPr>
        <w:t xml:space="preserve"> </w:t>
      </w:r>
      <w:r>
        <w:rPr>
          <w:sz w:val="18"/>
        </w:rPr>
        <w:t>bobard</w:t>
      </w:r>
      <w:r>
        <w:rPr>
          <w:spacing w:val="-8"/>
          <w:sz w:val="18"/>
        </w:rPr>
        <w:t xml:space="preserve"> </w:t>
      </w:r>
      <w:r>
        <w:rPr>
          <w:sz w:val="18"/>
        </w:rPr>
        <w:t>dans</w:t>
      </w:r>
      <w:r>
        <w:rPr>
          <w:spacing w:val="-8"/>
          <w:sz w:val="18"/>
        </w:rPr>
        <w:t xml:space="preserve"> </w:t>
      </w:r>
      <w:r>
        <w:rPr>
          <w:sz w:val="18"/>
        </w:rPr>
        <w:t>l’œuf:</w:t>
      </w:r>
      <w:r>
        <w:rPr>
          <w:spacing w:val="-8"/>
          <w:sz w:val="18"/>
        </w:rPr>
        <w:t xml:space="preserve"> </w:t>
      </w:r>
      <w:r>
        <w:rPr>
          <w:sz w:val="18"/>
        </w:rPr>
        <w:t xml:space="preserve">in de </w:t>
      </w:r>
      <w:proofErr w:type="spellStart"/>
      <w:r>
        <w:rPr>
          <w:sz w:val="18"/>
        </w:rPr>
        <w:t>kiem</w:t>
      </w:r>
      <w:proofErr w:type="spellEnd"/>
      <w:r>
        <w:rPr>
          <w:sz w:val="18"/>
        </w:rPr>
        <w:t xml:space="preserve"> </w:t>
      </w:r>
      <w:proofErr w:type="spellStart"/>
      <w:r>
        <w:rPr>
          <w:sz w:val="18"/>
        </w:rPr>
        <w:t>smoren</w:t>
      </w:r>
      <w:proofErr w:type="spellEnd"/>
    </w:p>
    <w:p w14:paraId="2B96DEF9" w14:textId="77777777" w:rsidR="00AD045A" w:rsidRDefault="00DC3093">
      <w:pPr>
        <w:spacing w:line="278" w:lineRule="auto"/>
        <w:ind w:left="208" w:right="643"/>
        <w:rPr>
          <w:sz w:val="18"/>
        </w:rPr>
      </w:pPr>
      <w:r>
        <w:rPr>
          <w:sz w:val="18"/>
        </w:rPr>
        <w:t>(un</w:t>
      </w:r>
      <w:r>
        <w:rPr>
          <w:spacing w:val="-10"/>
          <w:sz w:val="18"/>
        </w:rPr>
        <w:t xml:space="preserve"> </w:t>
      </w:r>
      <w:r>
        <w:rPr>
          <w:sz w:val="18"/>
        </w:rPr>
        <w:t>bobard</w:t>
      </w:r>
      <w:r>
        <w:rPr>
          <w:spacing w:val="-10"/>
          <w:sz w:val="18"/>
        </w:rPr>
        <w:t xml:space="preserve"> </w:t>
      </w:r>
      <w:r>
        <w:rPr>
          <w:sz w:val="18"/>
        </w:rPr>
        <w:t>=</w:t>
      </w:r>
      <w:r>
        <w:rPr>
          <w:spacing w:val="-10"/>
          <w:sz w:val="18"/>
        </w:rPr>
        <w:t xml:space="preserve"> </w:t>
      </w:r>
      <w:r>
        <w:rPr>
          <w:sz w:val="18"/>
        </w:rPr>
        <w:t>un</w:t>
      </w:r>
      <w:r>
        <w:rPr>
          <w:spacing w:val="-10"/>
          <w:sz w:val="18"/>
        </w:rPr>
        <w:t xml:space="preserve"> </w:t>
      </w:r>
      <w:r>
        <w:rPr>
          <w:sz w:val="18"/>
        </w:rPr>
        <w:t>mensonge, une fausse nouvelle)</w:t>
      </w:r>
    </w:p>
    <w:p w14:paraId="2B96DEFA" w14:textId="77777777" w:rsidR="00AD045A" w:rsidRDefault="00AD045A">
      <w:pPr>
        <w:pStyle w:val="Plattetekst"/>
        <w:rPr>
          <w:sz w:val="18"/>
        </w:rPr>
      </w:pPr>
    </w:p>
    <w:p w14:paraId="2B96DEFB" w14:textId="77777777" w:rsidR="00AD045A" w:rsidRDefault="00AD045A">
      <w:pPr>
        <w:pStyle w:val="Plattetekst"/>
        <w:rPr>
          <w:sz w:val="18"/>
        </w:rPr>
      </w:pPr>
    </w:p>
    <w:p w14:paraId="2B96DEFC" w14:textId="77777777" w:rsidR="00AD045A" w:rsidRDefault="00AD045A">
      <w:pPr>
        <w:pStyle w:val="Plattetekst"/>
        <w:rPr>
          <w:sz w:val="18"/>
        </w:rPr>
      </w:pPr>
    </w:p>
    <w:p w14:paraId="2B96DEFD" w14:textId="77777777" w:rsidR="00AD045A" w:rsidRDefault="00AD045A">
      <w:pPr>
        <w:pStyle w:val="Plattetekst"/>
        <w:rPr>
          <w:sz w:val="18"/>
        </w:rPr>
      </w:pPr>
    </w:p>
    <w:p w14:paraId="2B96DEFE" w14:textId="77777777" w:rsidR="00AD045A" w:rsidRDefault="00AD045A">
      <w:pPr>
        <w:pStyle w:val="Plattetekst"/>
        <w:rPr>
          <w:sz w:val="18"/>
        </w:rPr>
      </w:pPr>
    </w:p>
    <w:p w14:paraId="2B96DEFF" w14:textId="77777777" w:rsidR="00AD045A" w:rsidRDefault="00AD045A">
      <w:pPr>
        <w:pStyle w:val="Plattetekst"/>
        <w:rPr>
          <w:sz w:val="18"/>
        </w:rPr>
      </w:pPr>
    </w:p>
    <w:p w14:paraId="2B96DF00" w14:textId="77777777" w:rsidR="00AD045A" w:rsidRDefault="00AD045A">
      <w:pPr>
        <w:pStyle w:val="Plattetekst"/>
        <w:rPr>
          <w:sz w:val="18"/>
        </w:rPr>
      </w:pPr>
    </w:p>
    <w:p w14:paraId="2B96DF01" w14:textId="77777777" w:rsidR="00AD045A" w:rsidRDefault="00AD045A">
      <w:pPr>
        <w:pStyle w:val="Plattetekst"/>
        <w:rPr>
          <w:sz w:val="18"/>
        </w:rPr>
      </w:pPr>
    </w:p>
    <w:p w14:paraId="2B96DF02" w14:textId="77777777" w:rsidR="00AD045A" w:rsidRDefault="00AD045A">
      <w:pPr>
        <w:pStyle w:val="Plattetekst"/>
        <w:rPr>
          <w:sz w:val="18"/>
        </w:rPr>
      </w:pPr>
    </w:p>
    <w:p w14:paraId="2B96DF03" w14:textId="77777777" w:rsidR="00AD045A" w:rsidRDefault="00AD045A">
      <w:pPr>
        <w:pStyle w:val="Plattetekst"/>
        <w:rPr>
          <w:sz w:val="18"/>
        </w:rPr>
      </w:pPr>
    </w:p>
    <w:p w14:paraId="2B96DF04" w14:textId="77777777" w:rsidR="00AD045A" w:rsidRDefault="00AD045A">
      <w:pPr>
        <w:pStyle w:val="Plattetekst"/>
        <w:rPr>
          <w:sz w:val="18"/>
        </w:rPr>
      </w:pPr>
    </w:p>
    <w:p w14:paraId="2B96DF05" w14:textId="77777777" w:rsidR="00AD045A" w:rsidRDefault="00AD045A">
      <w:pPr>
        <w:pStyle w:val="Plattetekst"/>
        <w:rPr>
          <w:sz w:val="18"/>
        </w:rPr>
      </w:pPr>
    </w:p>
    <w:p w14:paraId="2B96DF06" w14:textId="77777777" w:rsidR="00AD045A" w:rsidRDefault="00AD045A">
      <w:pPr>
        <w:pStyle w:val="Plattetekst"/>
        <w:spacing w:before="190"/>
        <w:rPr>
          <w:sz w:val="18"/>
        </w:rPr>
      </w:pPr>
    </w:p>
    <w:p w14:paraId="2B96DF07" w14:textId="77777777" w:rsidR="00AD045A" w:rsidRPr="0035402A" w:rsidRDefault="00DC3093">
      <w:pPr>
        <w:spacing w:line="278" w:lineRule="auto"/>
        <w:ind w:left="208" w:right="643"/>
        <w:rPr>
          <w:sz w:val="18"/>
          <w:lang w:val="nl-BE"/>
        </w:rPr>
      </w:pPr>
      <w:proofErr w:type="spellStart"/>
      <w:r w:rsidRPr="0035402A">
        <w:rPr>
          <w:sz w:val="18"/>
          <w:lang w:val="nl-BE"/>
        </w:rPr>
        <w:t>avoir</w:t>
      </w:r>
      <w:proofErr w:type="spellEnd"/>
      <w:r w:rsidRPr="0035402A">
        <w:rPr>
          <w:spacing w:val="-10"/>
          <w:sz w:val="18"/>
          <w:lang w:val="nl-BE"/>
        </w:rPr>
        <w:t xml:space="preserve"> </w:t>
      </w:r>
      <w:proofErr w:type="spellStart"/>
      <w:r w:rsidRPr="0035402A">
        <w:rPr>
          <w:sz w:val="18"/>
          <w:lang w:val="nl-BE"/>
        </w:rPr>
        <w:t>une</w:t>
      </w:r>
      <w:proofErr w:type="spellEnd"/>
      <w:r w:rsidRPr="0035402A">
        <w:rPr>
          <w:spacing w:val="-10"/>
          <w:sz w:val="18"/>
          <w:lang w:val="nl-BE"/>
        </w:rPr>
        <w:t xml:space="preserve"> </w:t>
      </w:r>
      <w:proofErr w:type="spellStart"/>
      <w:r w:rsidRPr="0035402A">
        <w:rPr>
          <w:sz w:val="18"/>
          <w:lang w:val="nl-BE"/>
        </w:rPr>
        <w:t>incidence</w:t>
      </w:r>
      <w:proofErr w:type="spellEnd"/>
      <w:r w:rsidRPr="0035402A">
        <w:rPr>
          <w:spacing w:val="-10"/>
          <w:sz w:val="18"/>
          <w:lang w:val="nl-BE"/>
        </w:rPr>
        <w:t xml:space="preserve"> </w:t>
      </w:r>
      <w:proofErr w:type="spellStart"/>
      <w:r w:rsidRPr="0035402A">
        <w:rPr>
          <w:sz w:val="18"/>
          <w:lang w:val="nl-BE"/>
        </w:rPr>
        <w:t>sur</w:t>
      </w:r>
      <w:proofErr w:type="spellEnd"/>
      <w:r w:rsidRPr="0035402A">
        <w:rPr>
          <w:sz w:val="18"/>
          <w:lang w:val="nl-BE"/>
        </w:rPr>
        <w:t>:</w:t>
      </w:r>
      <w:r w:rsidRPr="0035402A">
        <w:rPr>
          <w:spacing w:val="-10"/>
          <w:sz w:val="18"/>
          <w:lang w:val="nl-BE"/>
        </w:rPr>
        <w:t xml:space="preserve"> </w:t>
      </w:r>
      <w:r w:rsidRPr="0035402A">
        <w:rPr>
          <w:sz w:val="18"/>
          <w:lang w:val="nl-BE"/>
        </w:rPr>
        <w:t>een invloed hebben op</w:t>
      </w:r>
    </w:p>
    <w:p w14:paraId="2B96DF08" w14:textId="77777777" w:rsidR="00AD045A" w:rsidRPr="0035402A" w:rsidRDefault="00AD045A">
      <w:pPr>
        <w:spacing w:line="278" w:lineRule="auto"/>
        <w:rPr>
          <w:sz w:val="18"/>
          <w:lang w:val="nl-BE"/>
        </w:rPr>
        <w:sectPr w:rsidR="00AD045A" w:rsidRPr="0035402A">
          <w:pgSz w:w="11910" w:h="16850"/>
          <w:pgMar w:top="1100" w:right="0" w:bottom="720" w:left="0" w:header="0" w:footer="523" w:gutter="0"/>
          <w:cols w:num="2" w:space="708" w:equalWidth="0">
            <w:col w:w="8620" w:space="40"/>
            <w:col w:w="3250"/>
          </w:cols>
        </w:sectPr>
      </w:pPr>
    </w:p>
    <w:p w14:paraId="2B96DF09" w14:textId="77777777" w:rsidR="00AD045A" w:rsidRPr="0035402A" w:rsidRDefault="00AD045A">
      <w:pPr>
        <w:pStyle w:val="Plattetekst"/>
        <w:rPr>
          <w:sz w:val="20"/>
          <w:lang w:val="nl-BE"/>
        </w:rPr>
      </w:pPr>
    </w:p>
    <w:p w14:paraId="2B96DF0A" w14:textId="77777777" w:rsidR="00AD045A" w:rsidRPr="0035402A" w:rsidRDefault="00AD045A">
      <w:pPr>
        <w:pStyle w:val="Plattetekst"/>
        <w:rPr>
          <w:sz w:val="20"/>
          <w:lang w:val="nl-BE"/>
        </w:rPr>
      </w:pPr>
    </w:p>
    <w:p w14:paraId="2B96DF0B" w14:textId="77777777" w:rsidR="00AD045A" w:rsidRPr="0035402A" w:rsidRDefault="00AD045A">
      <w:pPr>
        <w:pStyle w:val="Plattetekst"/>
        <w:spacing w:before="102"/>
        <w:rPr>
          <w:sz w:val="20"/>
          <w:lang w:val="nl-BE"/>
        </w:rPr>
      </w:pPr>
    </w:p>
    <w:p w14:paraId="2B96DF0C" w14:textId="77777777" w:rsidR="00AD045A" w:rsidRDefault="00DC3093">
      <w:pPr>
        <w:pStyle w:val="Plattetekst"/>
        <w:ind w:left="3332"/>
        <w:rPr>
          <w:sz w:val="20"/>
        </w:rPr>
      </w:pPr>
      <w:r>
        <w:rPr>
          <w:noProof/>
          <w:sz w:val="20"/>
        </w:rPr>
        <w:drawing>
          <wp:inline distT="0" distB="0" distL="0" distR="0" wp14:anchorId="2B96E2B4" wp14:editId="2B96E2B5">
            <wp:extent cx="3315385" cy="3163824"/>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71" cstate="print"/>
                    <a:stretch>
                      <a:fillRect/>
                    </a:stretch>
                  </pic:blipFill>
                  <pic:spPr>
                    <a:xfrm>
                      <a:off x="0" y="0"/>
                      <a:ext cx="3315385" cy="3163824"/>
                    </a:xfrm>
                    <a:prstGeom prst="rect">
                      <a:avLst/>
                    </a:prstGeom>
                  </pic:spPr>
                </pic:pic>
              </a:graphicData>
            </a:graphic>
          </wp:inline>
        </w:drawing>
      </w:r>
    </w:p>
    <w:p w14:paraId="2B96DF0D" w14:textId="77777777" w:rsidR="00AD045A" w:rsidRDefault="00AD045A">
      <w:pPr>
        <w:pStyle w:val="Plattetekst"/>
        <w:rPr>
          <w:sz w:val="16"/>
        </w:rPr>
      </w:pPr>
    </w:p>
    <w:p w14:paraId="2B96DF0E" w14:textId="77777777" w:rsidR="00AD045A" w:rsidRDefault="00AD045A">
      <w:pPr>
        <w:pStyle w:val="Plattetekst"/>
        <w:rPr>
          <w:sz w:val="16"/>
        </w:rPr>
      </w:pPr>
    </w:p>
    <w:p w14:paraId="2B96DF0F" w14:textId="77777777" w:rsidR="00AD045A" w:rsidRDefault="00AD045A">
      <w:pPr>
        <w:pStyle w:val="Plattetekst"/>
        <w:rPr>
          <w:sz w:val="16"/>
        </w:rPr>
      </w:pPr>
    </w:p>
    <w:p w14:paraId="2B96DF10" w14:textId="77777777" w:rsidR="00AD045A" w:rsidRDefault="00AD045A">
      <w:pPr>
        <w:pStyle w:val="Plattetekst"/>
        <w:spacing w:before="18"/>
        <w:rPr>
          <w:sz w:val="16"/>
        </w:rPr>
      </w:pPr>
    </w:p>
    <w:p w14:paraId="2B96DF11" w14:textId="77777777" w:rsidR="00AD045A" w:rsidRDefault="00DC3093">
      <w:pPr>
        <w:spacing w:line="278" w:lineRule="auto"/>
        <w:ind w:left="1191" w:right="2521"/>
        <w:rPr>
          <w:i/>
          <w:sz w:val="16"/>
        </w:rPr>
      </w:pPr>
      <w:r>
        <w:rPr>
          <w:i/>
          <w:sz w:val="16"/>
        </w:rPr>
        <w:t>«</w:t>
      </w:r>
      <w:r>
        <w:rPr>
          <w:i/>
          <w:spacing w:val="-2"/>
          <w:sz w:val="16"/>
        </w:rPr>
        <w:t xml:space="preserve"> </w:t>
      </w:r>
      <w:r>
        <w:rPr>
          <w:i/>
          <w:sz w:val="16"/>
        </w:rPr>
        <w:t>Climat</w:t>
      </w:r>
      <w:r>
        <w:rPr>
          <w:i/>
          <w:spacing w:val="-2"/>
          <w:sz w:val="16"/>
        </w:rPr>
        <w:t xml:space="preserve"> </w:t>
      </w:r>
      <w:r>
        <w:rPr>
          <w:i/>
          <w:sz w:val="16"/>
        </w:rPr>
        <w:t>:</w:t>
      </w:r>
      <w:r>
        <w:rPr>
          <w:i/>
          <w:spacing w:val="-2"/>
          <w:sz w:val="16"/>
        </w:rPr>
        <w:t xml:space="preserve"> </w:t>
      </w:r>
      <w:r>
        <w:rPr>
          <w:i/>
          <w:sz w:val="16"/>
        </w:rPr>
        <w:t>un</w:t>
      </w:r>
      <w:r>
        <w:rPr>
          <w:i/>
          <w:spacing w:val="-2"/>
          <w:sz w:val="16"/>
        </w:rPr>
        <w:t xml:space="preserve"> </w:t>
      </w:r>
      <w:r>
        <w:rPr>
          <w:i/>
          <w:sz w:val="16"/>
        </w:rPr>
        <w:t>belge</w:t>
      </w:r>
      <w:r>
        <w:rPr>
          <w:i/>
          <w:spacing w:val="-2"/>
          <w:sz w:val="16"/>
        </w:rPr>
        <w:t xml:space="preserve"> </w:t>
      </w:r>
      <w:r>
        <w:rPr>
          <w:i/>
          <w:sz w:val="16"/>
        </w:rPr>
        <w:t>sur</w:t>
      </w:r>
      <w:r>
        <w:rPr>
          <w:i/>
          <w:spacing w:val="-2"/>
          <w:sz w:val="16"/>
        </w:rPr>
        <w:t xml:space="preserve"> </w:t>
      </w:r>
      <w:r>
        <w:rPr>
          <w:i/>
          <w:sz w:val="16"/>
        </w:rPr>
        <w:t>dix</w:t>
      </w:r>
      <w:r>
        <w:rPr>
          <w:i/>
          <w:spacing w:val="-2"/>
          <w:sz w:val="16"/>
        </w:rPr>
        <w:t xml:space="preserve"> </w:t>
      </w:r>
      <w:r>
        <w:rPr>
          <w:i/>
          <w:sz w:val="16"/>
        </w:rPr>
        <w:t>est</w:t>
      </w:r>
      <w:r>
        <w:rPr>
          <w:i/>
          <w:spacing w:val="-2"/>
          <w:sz w:val="16"/>
        </w:rPr>
        <w:t xml:space="preserve"> </w:t>
      </w:r>
      <w:r>
        <w:rPr>
          <w:i/>
          <w:sz w:val="16"/>
        </w:rPr>
        <w:t>gravement</w:t>
      </w:r>
      <w:r>
        <w:rPr>
          <w:i/>
          <w:spacing w:val="-2"/>
          <w:sz w:val="16"/>
        </w:rPr>
        <w:t xml:space="preserve"> </w:t>
      </w:r>
      <w:proofErr w:type="spellStart"/>
      <w:r>
        <w:rPr>
          <w:i/>
          <w:sz w:val="16"/>
        </w:rPr>
        <w:t>écoanxieux</w:t>
      </w:r>
      <w:proofErr w:type="spellEnd"/>
      <w:r>
        <w:rPr>
          <w:i/>
          <w:sz w:val="16"/>
        </w:rPr>
        <w:t>»</w:t>
      </w:r>
      <w:r>
        <w:rPr>
          <w:i/>
          <w:spacing w:val="-2"/>
          <w:sz w:val="16"/>
        </w:rPr>
        <w:t xml:space="preserve"> </w:t>
      </w:r>
      <w:r>
        <w:rPr>
          <w:i/>
          <w:sz w:val="16"/>
        </w:rPr>
        <w:t>de</w:t>
      </w:r>
      <w:r>
        <w:rPr>
          <w:i/>
          <w:spacing w:val="-2"/>
          <w:sz w:val="16"/>
        </w:rPr>
        <w:t xml:space="preserve"> </w:t>
      </w:r>
      <w:hyperlink r:id="rId72">
        <w:r>
          <w:rPr>
            <w:i/>
            <w:sz w:val="16"/>
          </w:rPr>
          <w:t>Michel</w:t>
        </w:r>
        <w:r>
          <w:rPr>
            <w:i/>
            <w:spacing w:val="-2"/>
            <w:sz w:val="16"/>
          </w:rPr>
          <w:t xml:space="preserve"> </w:t>
        </w:r>
        <w:r>
          <w:rPr>
            <w:i/>
            <w:sz w:val="16"/>
          </w:rPr>
          <w:t>De</w:t>
        </w:r>
        <w:r>
          <w:rPr>
            <w:i/>
            <w:spacing w:val="-2"/>
            <w:sz w:val="16"/>
          </w:rPr>
          <w:t xml:space="preserve"> </w:t>
        </w:r>
        <w:r>
          <w:rPr>
            <w:i/>
            <w:sz w:val="16"/>
          </w:rPr>
          <w:t>Muelenaere</w:t>
        </w:r>
      </w:hyperlink>
      <w:r>
        <w:rPr>
          <w:i/>
          <w:spacing w:val="-2"/>
          <w:sz w:val="16"/>
        </w:rPr>
        <w:t xml:space="preserve"> </w:t>
      </w:r>
      <w:r>
        <w:rPr>
          <w:i/>
          <w:sz w:val="16"/>
        </w:rPr>
        <w:t>,</w:t>
      </w:r>
      <w:r>
        <w:rPr>
          <w:i/>
          <w:spacing w:val="-2"/>
          <w:sz w:val="16"/>
        </w:rPr>
        <w:t xml:space="preserve"> </w:t>
      </w:r>
      <w:r>
        <w:rPr>
          <w:i/>
          <w:sz w:val="16"/>
        </w:rPr>
        <w:t>Le</w:t>
      </w:r>
      <w:r>
        <w:rPr>
          <w:i/>
          <w:spacing w:val="-2"/>
          <w:sz w:val="16"/>
        </w:rPr>
        <w:t xml:space="preserve"> </w:t>
      </w:r>
      <w:r>
        <w:rPr>
          <w:i/>
          <w:sz w:val="16"/>
        </w:rPr>
        <w:t>Soir</w:t>
      </w:r>
      <w:r>
        <w:rPr>
          <w:i/>
          <w:spacing w:val="-2"/>
          <w:sz w:val="16"/>
        </w:rPr>
        <w:t xml:space="preserve"> </w:t>
      </w:r>
      <w:r>
        <w:rPr>
          <w:i/>
          <w:sz w:val="16"/>
        </w:rPr>
        <w:t>du</w:t>
      </w:r>
      <w:r>
        <w:rPr>
          <w:i/>
          <w:spacing w:val="-2"/>
          <w:sz w:val="16"/>
        </w:rPr>
        <w:t xml:space="preserve"> </w:t>
      </w:r>
      <w:r>
        <w:rPr>
          <w:i/>
          <w:sz w:val="16"/>
        </w:rPr>
        <w:t>15/11/2021</w:t>
      </w:r>
      <w:r>
        <w:rPr>
          <w:i/>
          <w:spacing w:val="-2"/>
          <w:sz w:val="16"/>
        </w:rPr>
        <w:t xml:space="preserve"> </w:t>
      </w:r>
      <w:r>
        <w:rPr>
          <w:i/>
          <w:sz w:val="16"/>
        </w:rPr>
        <w:t xml:space="preserve">©Rossel Le présent article est reproduit avec l'autorisation de l'Editeur, tous droits réservés. Toute utilisation ultérieure doit faire l'objet d'une autorisation spécifique de la société de gestion </w:t>
      </w:r>
      <w:proofErr w:type="spellStart"/>
      <w:r>
        <w:rPr>
          <w:i/>
          <w:sz w:val="16"/>
        </w:rPr>
        <w:t>Copiepresse</w:t>
      </w:r>
      <w:proofErr w:type="spellEnd"/>
      <w:r>
        <w:rPr>
          <w:i/>
          <w:sz w:val="16"/>
        </w:rPr>
        <w:t xml:space="preserve"> : </w:t>
      </w:r>
      <w:hyperlink r:id="rId73">
        <w:r>
          <w:rPr>
            <w:i/>
            <w:sz w:val="16"/>
          </w:rPr>
          <w:t>info@copiepresse.be</w:t>
        </w:r>
      </w:hyperlink>
    </w:p>
    <w:p w14:paraId="2B96DF12" w14:textId="77777777" w:rsidR="00AD045A" w:rsidRDefault="00AD045A">
      <w:pPr>
        <w:spacing w:line="278" w:lineRule="auto"/>
        <w:rPr>
          <w:i/>
          <w:sz w:val="16"/>
        </w:rPr>
        <w:sectPr w:rsidR="00AD045A">
          <w:type w:val="continuous"/>
          <w:pgSz w:w="11910" w:h="16850"/>
          <w:pgMar w:top="0" w:right="0" w:bottom="280" w:left="0" w:header="0" w:footer="523" w:gutter="0"/>
          <w:cols w:space="708"/>
        </w:sectPr>
      </w:pPr>
    </w:p>
    <w:p w14:paraId="2B96DF13" w14:textId="77777777" w:rsidR="00AD045A" w:rsidRDefault="00DC3093">
      <w:pPr>
        <w:pStyle w:val="Kop3"/>
        <w:spacing w:before="71" w:line="285" w:lineRule="auto"/>
        <w:ind w:right="1564"/>
      </w:pPr>
      <w:r>
        <w:rPr>
          <w:noProof/>
        </w:rPr>
        <w:lastRenderedPageBreak/>
        <mc:AlternateContent>
          <mc:Choice Requires="wps">
            <w:drawing>
              <wp:anchor distT="0" distB="0" distL="0" distR="0" simplePos="0" relativeHeight="15751680" behindDoc="0" locked="0" layoutInCell="1" allowOverlap="1" wp14:anchorId="2B96E2B6" wp14:editId="2B96E2B7">
                <wp:simplePos x="0" y="0"/>
                <wp:positionH relativeFrom="page">
                  <wp:posOffset>198912</wp:posOffset>
                </wp:positionH>
                <wp:positionV relativeFrom="paragraph">
                  <wp:posOffset>56769</wp:posOffset>
                </wp:positionV>
                <wp:extent cx="400685" cy="38100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685" cy="381000"/>
                        </a:xfrm>
                        <a:custGeom>
                          <a:avLst/>
                          <a:gdLst/>
                          <a:ahLst/>
                          <a:cxnLst/>
                          <a:rect l="l" t="t" r="r" b="b"/>
                          <a:pathLst>
                            <a:path w="400685" h="381000">
                              <a:moveTo>
                                <a:pt x="129143" y="134620"/>
                              </a:moveTo>
                              <a:lnTo>
                                <a:pt x="96375" y="134620"/>
                              </a:lnTo>
                              <a:lnTo>
                                <a:pt x="93558" y="130810"/>
                              </a:lnTo>
                              <a:lnTo>
                                <a:pt x="91819" y="123190"/>
                              </a:lnTo>
                              <a:lnTo>
                                <a:pt x="90939" y="115570"/>
                              </a:lnTo>
                              <a:lnTo>
                                <a:pt x="90939" y="107950"/>
                              </a:lnTo>
                              <a:lnTo>
                                <a:pt x="99449" y="66040"/>
                              </a:lnTo>
                              <a:lnTo>
                                <a:pt x="122645" y="30480"/>
                              </a:lnTo>
                              <a:lnTo>
                                <a:pt x="157019" y="7620"/>
                              </a:lnTo>
                              <a:lnTo>
                                <a:pt x="199067" y="0"/>
                              </a:lnTo>
                              <a:lnTo>
                                <a:pt x="241113" y="7620"/>
                              </a:lnTo>
                              <a:lnTo>
                                <a:pt x="244932" y="10160"/>
                              </a:lnTo>
                              <a:lnTo>
                                <a:pt x="199067" y="10160"/>
                              </a:lnTo>
                              <a:lnTo>
                                <a:pt x="161053" y="17780"/>
                              </a:lnTo>
                              <a:lnTo>
                                <a:pt x="129976" y="38100"/>
                              </a:lnTo>
                              <a:lnTo>
                                <a:pt x="109005" y="69850"/>
                              </a:lnTo>
                              <a:lnTo>
                                <a:pt x="101310" y="107950"/>
                              </a:lnTo>
                              <a:lnTo>
                                <a:pt x="101310" y="114300"/>
                              </a:lnTo>
                              <a:lnTo>
                                <a:pt x="101907" y="119380"/>
                              </a:lnTo>
                              <a:lnTo>
                                <a:pt x="103089" y="125730"/>
                              </a:lnTo>
                              <a:lnTo>
                                <a:pt x="129143" y="134620"/>
                              </a:lnTo>
                              <a:close/>
                            </a:path>
                            <a:path w="400685" h="381000">
                              <a:moveTo>
                                <a:pt x="263582" y="156210"/>
                              </a:moveTo>
                              <a:lnTo>
                                <a:pt x="199203" y="156210"/>
                              </a:lnTo>
                              <a:lnTo>
                                <a:pt x="295465" y="123190"/>
                              </a:lnTo>
                              <a:lnTo>
                                <a:pt x="296363" y="118110"/>
                              </a:lnTo>
                              <a:lnTo>
                                <a:pt x="296592" y="115570"/>
                              </a:lnTo>
                              <a:lnTo>
                                <a:pt x="296706" y="114300"/>
                              </a:lnTo>
                              <a:lnTo>
                                <a:pt x="296821" y="107950"/>
                              </a:lnTo>
                              <a:lnTo>
                                <a:pt x="289127" y="69850"/>
                              </a:lnTo>
                              <a:lnTo>
                                <a:pt x="268157" y="38100"/>
                              </a:lnTo>
                              <a:lnTo>
                                <a:pt x="237081" y="17780"/>
                              </a:lnTo>
                              <a:lnTo>
                                <a:pt x="199067" y="10160"/>
                              </a:lnTo>
                              <a:lnTo>
                                <a:pt x="244932" y="10160"/>
                              </a:lnTo>
                              <a:lnTo>
                                <a:pt x="275486" y="30480"/>
                              </a:lnTo>
                              <a:lnTo>
                                <a:pt x="298681" y="66040"/>
                              </a:lnTo>
                              <a:lnTo>
                                <a:pt x="307192" y="107950"/>
                              </a:lnTo>
                              <a:lnTo>
                                <a:pt x="307075" y="115570"/>
                              </a:lnTo>
                              <a:lnTo>
                                <a:pt x="306489" y="121920"/>
                              </a:lnTo>
                              <a:lnTo>
                                <a:pt x="305100" y="128270"/>
                              </a:lnTo>
                              <a:lnTo>
                                <a:pt x="302356" y="132080"/>
                              </a:lnTo>
                              <a:lnTo>
                                <a:pt x="333604" y="132080"/>
                              </a:lnTo>
                              <a:lnTo>
                                <a:pt x="263582" y="156210"/>
                              </a:lnTo>
                              <a:close/>
                            </a:path>
                            <a:path w="400685" h="381000">
                              <a:moveTo>
                                <a:pt x="35103" y="127000"/>
                              </a:moveTo>
                              <a:lnTo>
                                <a:pt x="22168" y="127000"/>
                              </a:lnTo>
                              <a:lnTo>
                                <a:pt x="26039" y="124460"/>
                              </a:lnTo>
                              <a:lnTo>
                                <a:pt x="26166" y="121920"/>
                              </a:lnTo>
                              <a:lnTo>
                                <a:pt x="26292" y="119380"/>
                              </a:lnTo>
                              <a:lnTo>
                                <a:pt x="26356" y="118110"/>
                              </a:lnTo>
                              <a:lnTo>
                                <a:pt x="33199" y="113030"/>
                              </a:lnTo>
                              <a:lnTo>
                                <a:pt x="66645" y="124460"/>
                              </a:lnTo>
                              <a:lnTo>
                                <a:pt x="35626" y="124460"/>
                              </a:lnTo>
                              <a:lnTo>
                                <a:pt x="35103" y="127000"/>
                              </a:lnTo>
                              <a:close/>
                            </a:path>
                            <a:path w="400685" h="381000">
                              <a:moveTo>
                                <a:pt x="333604" y="132080"/>
                              </a:moveTo>
                              <a:lnTo>
                                <a:pt x="302356" y="132080"/>
                              </a:lnTo>
                              <a:lnTo>
                                <a:pt x="358144" y="113030"/>
                              </a:lnTo>
                              <a:lnTo>
                                <a:pt x="364987" y="118110"/>
                              </a:lnTo>
                              <a:lnTo>
                                <a:pt x="365042" y="119380"/>
                              </a:lnTo>
                              <a:lnTo>
                                <a:pt x="365150" y="121920"/>
                              </a:lnTo>
                              <a:lnTo>
                                <a:pt x="365259" y="124460"/>
                              </a:lnTo>
                              <a:lnTo>
                                <a:pt x="355716" y="124460"/>
                              </a:lnTo>
                              <a:lnTo>
                                <a:pt x="333604" y="132080"/>
                              </a:lnTo>
                              <a:close/>
                            </a:path>
                            <a:path w="400685" h="381000">
                              <a:moveTo>
                                <a:pt x="181250" y="152400"/>
                              </a:moveTo>
                              <a:lnTo>
                                <a:pt x="118135" y="152400"/>
                              </a:lnTo>
                              <a:lnTo>
                                <a:pt x="35626" y="124460"/>
                              </a:lnTo>
                              <a:lnTo>
                                <a:pt x="66645" y="124460"/>
                              </a:lnTo>
                              <a:lnTo>
                                <a:pt x="96375" y="134620"/>
                              </a:lnTo>
                              <a:lnTo>
                                <a:pt x="129143" y="134620"/>
                              </a:lnTo>
                              <a:lnTo>
                                <a:pt x="181250" y="152400"/>
                              </a:lnTo>
                              <a:close/>
                            </a:path>
                            <a:path w="400685" h="381000">
                              <a:moveTo>
                                <a:pt x="287331" y="161290"/>
                              </a:moveTo>
                              <a:lnTo>
                                <a:pt x="248841" y="161290"/>
                              </a:lnTo>
                              <a:lnTo>
                                <a:pt x="358921" y="132080"/>
                              </a:lnTo>
                              <a:lnTo>
                                <a:pt x="357437" y="129540"/>
                              </a:lnTo>
                              <a:lnTo>
                                <a:pt x="356398" y="127000"/>
                              </a:lnTo>
                              <a:lnTo>
                                <a:pt x="355716" y="124460"/>
                              </a:lnTo>
                              <a:lnTo>
                                <a:pt x="365259" y="124460"/>
                              </a:lnTo>
                              <a:lnTo>
                                <a:pt x="365367" y="127000"/>
                              </a:lnTo>
                              <a:lnTo>
                                <a:pt x="365421" y="128270"/>
                              </a:lnTo>
                              <a:lnTo>
                                <a:pt x="385021" y="128270"/>
                              </a:lnTo>
                              <a:lnTo>
                                <a:pt x="388253" y="130810"/>
                              </a:lnTo>
                              <a:lnTo>
                                <a:pt x="387166" y="138430"/>
                              </a:lnTo>
                              <a:lnTo>
                                <a:pt x="374743" y="138430"/>
                              </a:lnTo>
                              <a:lnTo>
                                <a:pt x="287331" y="161290"/>
                              </a:lnTo>
                              <a:close/>
                            </a:path>
                            <a:path w="400685" h="381000">
                              <a:moveTo>
                                <a:pt x="26408" y="182880"/>
                              </a:moveTo>
                              <a:lnTo>
                                <a:pt x="15984" y="182880"/>
                              </a:lnTo>
                              <a:lnTo>
                                <a:pt x="14701" y="170180"/>
                              </a:lnTo>
                              <a:lnTo>
                                <a:pt x="13215" y="157480"/>
                              </a:lnTo>
                              <a:lnTo>
                                <a:pt x="11517" y="144780"/>
                              </a:lnTo>
                              <a:lnTo>
                                <a:pt x="9598" y="130810"/>
                              </a:lnTo>
                              <a:lnTo>
                                <a:pt x="16065" y="125730"/>
                              </a:lnTo>
                              <a:lnTo>
                                <a:pt x="22168" y="127000"/>
                              </a:lnTo>
                              <a:lnTo>
                                <a:pt x="35103" y="127000"/>
                              </a:lnTo>
                              <a:lnTo>
                                <a:pt x="34363" y="128270"/>
                              </a:lnTo>
                              <a:lnTo>
                                <a:pt x="33375" y="129540"/>
                              </a:lnTo>
                              <a:lnTo>
                                <a:pt x="66337" y="138430"/>
                              </a:lnTo>
                              <a:lnTo>
                                <a:pt x="21041" y="138430"/>
                              </a:lnTo>
                              <a:lnTo>
                                <a:pt x="22625" y="149860"/>
                              </a:lnTo>
                              <a:lnTo>
                                <a:pt x="24043" y="161290"/>
                              </a:lnTo>
                              <a:lnTo>
                                <a:pt x="26408" y="182880"/>
                              </a:lnTo>
                              <a:close/>
                            </a:path>
                            <a:path w="400685" h="381000">
                              <a:moveTo>
                                <a:pt x="385021" y="128270"/>
                              </a:moveTo>
                              <a:lnTo>
                                <a:pt x="373388" y="128270"/>
                              </a:lnTo>
                              <a:lnTo>
                                <a:pt x="381789" y="125730"/>
                              </a:lnTo>
                              <a:lnTo>
                                <a:pt x="385021" y="128270"/>
                              </a:lnTo>
                              <a:close/>
                            </a:path>
                            <a:path w="400685" h="381000">
                              <a:moveTo>
                                <a:pt x="189138" y="372110"/>
                              </a:moveTo>
                              <a:lnTo>
                                <a:pt x="178766" y="372110"/>
                              </a:lnTo>
                              <a:lnTo>
                                <a:pt x="178766" y="179070"/>
                              </a:lnTo>
                              <a:lnTo>
                                <a:pt x="22319" y="138430"/>
                              </a:lnTo>
                              <a:lnTo>
                                <a:pt x="66337" y="138430"/>
                              </a:lnTo>
                              <a:lnTo>
                                <a:pt x="118135" y="152400"/>
                              </a:lnTo>
                              <a:lnTo>
                                <a:pt x="181250" y="152400"/>
                              </a:lnTo>
                              <a:lnTo>
                                <a:pt x="192415" y="156210"/>
                              </a:lnTo>
                              <a:lnTo>
                                <a:pt x="263582" y="156210"/>
                              </a:lnTo>
                              <a:lnTo>
                                <a:pt x="248841" y="161290"/>
                              </a:lnTo>
                              <a:lnTo>
                                <a:pt x="287331" y="161290"/>
                              </a:lnTo>
                              <a:lnTo>
                                <a:pt x="267906" y="166370"/>
                              </a:lnTo>
                              <a:lnTo>
                                <a:pt x="192050" y="166370"/>
                              </a:lnTo>
                              <a:lnTo>
                                <a:pt x="195071" y="167640"/>
                              </a:lnTo>
                              <a:lnTo>
                                <a:pt x="263049" y="167640"/>
                              </a:lnTo>
                              <a:lnTo>
                                <a:pt x="224199" y="177800"/>
                              </a:lnTo>
                              <a:lnTo>
                                <a:pt x="190062" y="177800"/>
                              </a:lnTo>
                              <a:lnTo>
                                <a:pt x="189138" y="179070"/>
                              </a:lnTo>
                              <a:lnTo>
                                <a:pt x="189138" y="372110"/>
                              </a:lnTo>
                              <a:close/>
                            </a:path>
                            <a:path w="400685" h="381000">
                              <a:moveTo>
                                <a:pt x="381672" y="185420"/>
                              </a:moveTo>
                              <a:lnTo>
                                <a:pt x="371252" y="185420"/>
                              </a:lnTo>
                              <a:lnTo>
                                <a:pt x="372383" y="173990"/>
                              </a:lnTo>
                              <a:lnTo>
                                <a:pt x="373680" y="162560"/>
                              </a:lnTo>
                              <a:lnTo>
                                <a:pt x="375152" y="149860"/>
                              </a:lnTo>
                              <a:lnTo>
                                <a:pt x="376803" y="138430"/>
                              </a:lnTo>
                              <a:lnTo>
                                <a:pt x="387166" y="138430"/>
                              </a:lnTo>
                              <a:lnTo>
                                <a:pt x="386260" y="144780"/>
                              </a:lnTo>
                              <a:lnTo>
                                <a:pt x="384505" y="158750"/>
                              </a:lnTo>
                              <a:lnTo>
                                <a:pt x="382979" y="172720"/>
                              </a:lnTo>
                              <a:lnTo>
                                <a:pt x="381672" y="185420"/>
                              </a:lnTo>
                              <a:close/>
                            </a:path>
                            <a:path w="400685" h="381000">
                              <a:moveTo>
                                <a:pt x="263049" y="167640"/>
                              </a:moveTo>
                              <a:lnTo>
                                <a:pt x="196272" y="167640"/>
                              </a:lnTo>
                              <a:lnTo>
                                <a:pt x="199292" y="166370"/>
                              </a:lnTo>
                              <a:lnTo>
                                <a:pt x="267906" y="166370"/>
                              </a:lnTo>
                              <a:lnTo>
                                <a:pt x="263049" y="167640"/>
                              </a:lnTo>
                              <a:close/>
                            </a:path>
                            <a:path w="400685" h="381000">
                              <a:moveTo>
                                <a:pt x="194684" y="179070"/>
                              </a:moveTo>
                              <a:lnTo>
                                <a:pt x="193370" y="177800"/>
                              </a:lnTo>
                              <a:lnTo>
                                <a:pt x="194832" y="177800"/>
                              </a:lnTo>
                              <a:lnTo>
                                <a:pt x="194684" y="179070"/>
                              </a:lnTo>
                              <a:close/>
                            </a:path>
                            <a:path w="400685" h="381000">
                              <a:moveTo>
                                <a:pt x="196658" y="179070"/>
                              </a:moveTo>
                              <a:lnTo>
                                <a:pt x="196511" y="177800"/>
                              </a:lnTo>
                              <a:lnTo>
                                <a:pt x="197974" y="177800"/>
                              </a:lnTo>
                              <a:lnTo>
                                <a:pt x="196658" y="179070"/>
                              </a:lnTo>
                              <a:close/>
                            </a:path>
                            <a:path w="400685" h="381000">
                              <a:moveTo>
                                <a:pt x="253141" y="374650"/>
                              </a:moveTo>
                              <a:lnTo>
                                <a:pt x="207712" y="374650"/>
                              </a:lnTo>
                              <a:lnTo>
                                <a:pt x="208363" y="373380"/>
                              </a:lnTo>
                              <a:lnTo>
                                <a:pt x="208717" y="373380"/>
                              </a:lnTo>
                              <a:lnTo>
                                <a:pt x="208717" y="179070"/>
                              </a:lnTo>
                              <a:lnTo>
                                <a:pt x="208363" y="177800"/>
                              </a:lnTo>
                              <a:lnTo>
                                <a:pt x="224199" y="177800"/>
                              </a:lnTo>
                              <a:lnTo>
                                <a:pt x="219343" y="179070"/>
                              </a:lnTo>
                              <a:lnTo>
                                <a:pt x="219353" y="372110"/>
                              </a:lnTo>
                              <a:lnTo>
                                <a:pt x="262521" y="372110"/>
                              </a:lnTo>
                              <a:lnTo>
                                <a:pt x="253141" y="374650"/>
                              </a:lnTo>
                              <a:close/>
                            </a:path>
                            <a:path w="400685" h="381000">
                              <a:moveTo>
                                <a:pt x="48343" y="285750"/>
                              </a:moveTo>
                              <a:lnTo>
                                <a:pt x="7001" y="285750"/>
                              </a:lnTo>
                              <a:lnTo>
                                <a:pt x="1742" y="280670"/>
                              </a:lnTo>
                              <a:lnTo>
                                <a:pt x="1742" y="266700"/>
                              </a:lnTo>
                              <a:lnTo>
                                <a:pt x="2482" y="265430"/>
                              </a:lnTo>
                              <a:lnTo>
                                <a:pt x="3760" y="262890"/>
                              </a:lnTo>
                              <a:lnTo>
                                <a:pt x="2490" y="261620"/>
                              </a:lnTo>
                              <a:lnTo>
                                <a:pt x="1742" y="259080"/>
                              </a:lnTo>
                              <a:lnTo>
                                <a:pt x="1742" y="243840"/>
                              </a:lnTo>
                              <a:lnTo>
                                <a:pt x="2475" y="241300"/>
                              </a:lnTo>
                              <a:lnTo>
                                <a:pt x="3723" y="240030"/>
                              </a:lnTo>
                              <a:lnTo>
                                <a:pt x="1454" y="237490"/>
                              </a:lnTo>
                              <a:lnTo>
                                <a:pt x="0" y="233680"/>
                              </a:lnTo>
                              <a:lnTo>
                                <a:pt x="0" y="218440"/>
                              </a:lnTo>
                              <a:lnTo>
                                <a:pt x="924" y="215900"/>
                              </a:lnTo>
                              <a:lnTo>
                                <a:pt x="2405" y="213360"/>
                              </a:lnTo>
                              <a:lnTo>
                                <a:pt x="924" y="210820"/>
                              </a:lnTo>
                              <a:lnTo>
                                <a:pt x="0" y="208280"/>
                              </a:lnTo>
                              <a:lnTo>
                                <a:pt x="0" y="189230"/>
                              </a:lnTo>
                              <a:lnTo>
                                <a:pt x="5977" y="182880"/>
                              </a:lnTo>
                              <a:lnTo>
                                <a:pt x="53529" y="182880"/>
                              </a:lnTo>
                              <a:lnTo>
                                <a:pt x="59456" y="189230"/>
                              </a:lnTo>
                              <a:lnTo>
                                <a:pt x="59456" y="193040"/>
                              </a:lnTo>
                              <a:lnTo>
                                <a:pt x="11723" y="193040"/>
                              </a:lnTo>
                              <a:lnTo>
                                <a:pt x="10423" y="194310"/>
                              </a:lnTo>
                              <a:lnTo>
                                <a:pt x="10423" y="207010"/>
                              </a:lnTo>
                              <a:lnTo>
                                <a:pt x="10743" y="207010"/>
                              </a:lnTo>
                              <a:lnTo>
                                <a:pt x="11244" y="208280"/>
                              </a:lnTo>
                              <a:lnTo>
                                <a:pt x="59456" y="208280"/>
                              </a:lnTo>
                              <a:lnTo>
                                <a:pt x="58583" y="210820"/>
                              </a:lnTo>
                              <a:lnTo>
                                <a:pt x="57102" y="213360"/>
                              </a:lnTo>
                              <a:lnTo>
                                <a:pt x="58583" y="215900"/>
                              </a:lnTo>
                              <a:lnTo>
                                <a:pt x="59456" y="218440"/>
                              </a:lnTo>
                              <a:lnTo>
                                <a:pt x="11244" y="218440"/>
                              </a:lnTo>
                              <a:lnTo>
                                <a:pt x="10743" y="219710"/>
                              </a:lnTo>
                              <a:lnTo>
                                <a:pt x="10423" y="219710"/>
                              </a:lnTo>
                              <a:lnTo>
                                <a:pt x="10423" y="232410"/>
                              </a:lnTo>
                              <a:lnTo>
                                <a:pt x="11723" y="233680"/>
                              </a:lnTo>
                              <a:lnTo>
                                <a:pt x="59456" y="233680"/>
                              </a:lnTo>
                              <a:lnTo>
                                <a:pt x="58719" y="234950"/>
                              </a:lnTo>
                              <a:lnTo>
                                <a:pt x="57470" y="237490"/>
                              </a:lnTo>
                              <a:lnTo>
                                <a:pt x="59739" y="240030"/>
                              </a:lnTo>
                              <a:lnTo>
                                <a:pt x="61143" y="242570"/>
                              </a:lnTo>
                              <a:lnTo>
                                <a:pt x="61143" y="243840"/>
                              </a:lnTo>
                              <a:lnTo>
                                <a:pt x="13410" y="243840"/>
                              </a:lnTo>
                              <a:lnTo>
                                <a:pt x="12114" y="245110"/>
                              </a:lnTo>
                              <a:lnTo>
                                <a:pt x="12114" y="257810"/>
                              </a:lnTo>
                              <a:lnTo>
                                <a:pt x="12765" y="259080"/>
                              </a:lnTo>
                              <a:lnTo>
                                <a:pt x="61143" y="259080"/>
                              </a:lnTo>
                              <a:lnTo>
                                <a:pt x="61143" y="261620"/>
                              </a:lnTo>
                              <a:lnTo>
                                <a:pt x="58031" y="266700"/>
                              </a:lnTo>
                              <a:lnTo>
                                <a:pt x="53556" y="267970"/>
                              </a:lnTo>
                              <a:lnTo>
                                <a:pt x="53560" y="269240"/>
                              </a:lnTo>
                              <a:lnTo>
                                <a:pt x="12114" y="269240"/>
                              </a:lnTo>
                              <a:lnTo>
                                <a:pt x="12114" y="274320"/>
                              </a:lnTo>
                              <a:lnTo>
                                <a:pt x="12400" y="274320"/>
                              </a:lnTo>
                              <a:lnTo>
                                <a:pt x="12960" y="275590"/>
                              </a:lnTo>
                              <a:lnTo>
                                <a:pt x="53582" y="275590"/>
                              </a:lnTo>
                              <a:lnTo>
                                <a:pt x="53600" y="280670"/>
                              </a:lnTo>
                              <a:lnTo>
                                <a:pt x="48343" y="285750"/>
                              </a:lnTo>
                              <a:close/>
                            </a:path>
                            <a:path w="400685" h="381000">
                              <a:moveTo>
                                <a:pt x="395266" y="287020"/>
                              </a:moveTo>
                              <a:lnTo>
                                <a:pt x="353923" y="287020"/>
                              </a:lnTo>
                              <a:lnTo>
                                <a:pt x="348664" y="283210"/>
                              </a:lnTo>
                              <a:lnTo>
                                <a:pt x="348712" y="270510"/>
                              </a:lnTo>
                              <a:lnTo>
                                <a:pt x="344233" y="267970"/>
                              </a:lnTo>
                              <a:lnTo>
                                <a:pt x="341121" y="264160"/>
                              </a:lnTo>
                              <a:lnTo>
                                <a:pt x="341121" y="245110"/>
                              </a:lnTo>
                              <a:lnTo>
                                <a:pt x="342524" y="242570"/>
                              </a:lnTo>
                              <a:lnTo>
                                <a:pt x="344796" y="240030"/>
                              </a:lnTo>
                              <a:lnTo>
                                <a:pt x="343544" y="237490"/>
                              </a:lnTo>
                              <a:lnTo>
                                <a:pt x="342811" y="234950"/>
                              </a:lnTo>
                              <a:lnTo>
                                <a:pt x="342811" y="219710"/>
                              </a:lnTo>
                              <a:lnTo>
                                <a:pt x="343684" y="217170"/>
                              </a:lnTo>
                              <a:lnTo>
                                <a:pt x="345161" y="215900"/>
                              </a:lnTo>
                              <a:lnTo>
                                <a:pt x="343684" y="213360"/>
                              </a:lnTo>
                              <a:lnTo>
                                <a:pt x="342811" y="210820"/>
                              </a:lnTo>
                              <a:lnTo>
                                <a:pt x="342811" y="190500"/>
                              </a:lnTo>
                              <a:lnTo>
                                <a:pt x="348733" y="185420"/>
                              </a:lnTo>
                              <a:lnTo>
                                <a:pt x="396290" y="185420"/>
                              </a:lnTo>
                              <a:lnTo>
                                <a:pt x="400199" y="189230"/>
                              </a:lnTo>
                              <a:lnTo>
                                <a:pt x="400199" y="195580"/>
                              </a:lnTo>
                              <a:lnTo>
                                <a:pt x="354479" y="195580"/>
                              </a:lnTo>
                              <a:lnTo>
                                <a:pt x="353183" y="196850"/>
                              </a:lnTo>
                              <a:lnTo>
                                <a:pt x="353183" y="208280"/>
                              </a:lnTo>
                              <a:lnTo>
                                <a:pt x="353499" y="209550"/>
                              </a:lnTo>
                              <a:lnTo>
                                <a:pt x="400199" y="209550"/>
                              </a:lnTo>
                              <a:lnTo>
                                <a:pt x="400199" y="214630"/>
                              </a:lnTo>
                              <a:lnTo>
                                <a:pt x="399862" y="215900"/>
                              </a:lnTo>
                              <a:lnTo>
                                <a:pt x="400199" y="215900"/>
                              </a:lnTo>
                              <a:lnTo>
                                <a:pt x="400199" y="220980"/>
                              </a:lnTo>
                              <a:lnTo>
                                <a:pt x="353499" y="220980"/>
                              </a:lnTo>
                              <a:lnTo>
                                <a:pt x="353183" y="222250"/>
                              </a:lnTo>
                              <a:lnTo>
                                <a:pt x="353183" y="233680"/>
                              </a:lnTo>
                              <a:lnTo>
                                <a:pt x="354479" y="234950"/>
                              </a:lnTo>
                              <a:lnTo>
                                <a:pt x="400199" y="234950"/>
                              </a:lnTo>
                              <a:lnTo>
                                <a:pt x="400199" y="240030"/>
                              </a:lnTo>
                              <a:lnTo>
                                <a:pt x="398540" y="241300"/>
                              </a:lnTo>
                              <a:lnTo>
                                <a:pt x="399789" y="243840"/>
                              </a:lnTo>
                              <a:lnTo>
                                <a:pt x="400199" y="245110"/>
                              </a:lnTo>
                              <a:lnTo>
                                <a:pt x="400199" y="246380"/>
                              </a:lnTo>
                              <a:lnTo>
                                <a:pt x="352792" y="246380"/>
                              </a:lnTo>
                              <a:lnTo>
                                <a:pt x="351492" y="247650"/>
                              </a:lnTo>
                              <a:lnTo>
                                <a:pt x="351492" y="260350"/>
                              </a:lnTo>
                              <a:lnTo>
                                <a:pt x="352792" y="261620"/>
                              </a:lnTo>
                              <a:lnTo>
                                <a:pt x="400199" y="261620"/>
                              </a:lnTo>
                              <a:lnTo>
                                <a:pt x="399778" y="262890"/>
                              </a:lnTo>
                              <a:lnTo>
                                <a:pt x="398507" y="265430"/>
                              </a:lnTo>
                              <a:lnTo>
                                <a:pt x="399785" y="266700"/>
                              </a:lnTo>
                              <a:lnTo>
                                <a:pt x="400199" y="267970"/>
                              </a:lnTo>
                              <a:lnTo>
                                <a:pt x="400199" y="271780"/>
                              </a:lnTo>
                              <a:lnTo>
                                <a:pt x="359035" y="271780"/>
                              </a:lnTo>
                              <a:lnTo>
                                <a:pt x="359035" y="276860"/>
                              </a:lnTo>
                              <a:lnTo>
                                <a:pt x="400199" y="276860"/>
                              </a:lnTo>
                              <a:lnTo>
                                <a:pt x="400199" y="283210"/>
                              </a:lnTo>
                              <a:lnTo>
                                <a:pt x="395266" y="287020"/>
                              </a:lnTo>
                              <a:close/>
                            </a:path>
                            <a:path w="400685" h="381000">
                              <a:moveTo>
                                <a:pt x="59456" y="208280"/>
                              </a:moveTo>
                              <a:lnTo>
                                <a:pt x="48262" y="208280"/>
                              </a:lnTo>
                              <a:lnTo>
                                <a:pt x="48764" y="207010"/>
                              </a:lnTo>
                              <a:lnTo>
                                <a:pt x="49085" y="207010"/>
                              </a:lnTo>
                              <a:lnTo>
                                <a:pt x="49085" y="194310"/>
                              </a:lnTo>
                              <a:lnTo>
                                <a:pt x="47784" y="193040"/>
                              </a:lnTo>
                              <a:lnTo>
                                <a:pt x="59456" y="193040"/>
                              </a:lnTo>
                              <a:lnTo>
                                <a:pt x="59456" y="208280"/>
                              </a:lnTo>
                              <a:close/>
                            </a:path>
                            <a:path w="400685" h="381000">
                              <a:moveTo>
                                <a:pt x="400199" y="209550"/>
                              </a:moveTo>
                              <a:lnTo>
                                <a:pt x="391524" y="209550"/>
                              </a:lnTo>
                              <a:lnTo>
                                <a:pt x="391840" y="208280"/>
                              </a:lnTo>
                              <a:lnTo>
                                <a:pt x="391840" y="196850"/>
                              </a:lnTo>
                              <a:lnTo>
                                <a:pt x="390544" y="195580"/>
                              </a:lnTo>
                              <a:lnTo>
                                <a:pt x="400199" y="195580"/>
                              </a:lnTo>
                              <a:lnTo>
                                <a:pt x="400199" y="209550"/>
                              </a:lnTo>
                              <a:close/>
                            </a:path>
                            <a:path w="400685" h="381000">
                              <a:moveTo>
                                <a:pt x="59456" y="233680"/>
                              </a:moveTo>
                              <a:lnTo>
                                <a:pt x="47784" y="233680"/>
                              </a:lnTo>
                              <a:lnTo>
                                <a:pt x="49085" y="232410"/>
                              </a:lnTo>
                              <a:lnTo>
                                <a:pt x="49085" y="219710"/>
                              </a:lnTo>
                              <a:lnTo>
                                <a:pt x="48764" y="219710"/>
                              </a:lnTo>
                              <a:lnTo>
                                <a:pt x="48262" y="218440"/>
                              </a:lnTo>
                              <a:lnTo>
                                <a:pt x="59456" y="218440"/>
                              </a:lnTo>
                              <a:lnTo>
                                <a:pt x="59456" y="233680"/>
                              </a:lnTo>
                              <a:close/>
                            </a:path>
                            <a:path w="400685" h="381000">
                              <a:moveTo>
                                <a:pt x="400199" y="234950"/>
                              </a:moveTo>
                              <a:lnTo>
                                <a:pt x="390544" y="234950"/>
                              </a:lnTo>
                              <a:lnTo>
                                <a:pt x="391840" y="233680"/>
                              </a:lnTo>
                              <a:lnTo>
                                <a:pt x="391840" y="222250"/>
                              </a:lnTo>
                              <a:lnTo>
                                <a:pt x="391524" y="220980"/>
                              </a:lnTo>
                              <a:lnTo>
                                <a:pt x="400199" y="220980"/>
                              </a:lnTo>
                              <a:lnTo>
                                <a:pt x="400199" y="234950"/>
                              </a:lnTo>
                              <a:close/>
                            </a:path>
                            <a:path w="400685" h="381000">
                              <a:moveTo>
                                <a:pt x="61143" y="259080"/>
                              </a:moveTo>
                              <a:lnTo>
                                <a:pt x="49475" y="259080"/>
                              </a:lnTo>
                              <a:lnTo>
                                <a:pt x="50771" y="257810"/>
                              </a:lnTo>
                              <a:lnTo>
                                <a:pt x="50771" y="245110"/>
                              </a:lnTo>
                              <a:lnTo>
                                <a:pt x="49475" y="243840"/>
                              </a:lnTo>
                              <a:lnTo>
                                <a:pt x="61143" y="243840"/>
                              </a:lnTo>
                              <a:lnTo>
                                <a:pt x="61143" y="259080"/>
                              </a:lnTo>
                              <a:close/>
                            </a:path>
                            <a:path w="400685" h="381000">
                              <a:moveTo>
                                <a:pt x="400199" y="261620"/>
                              </a:moveTo>
                              <a:lnTo>
                                <a:pt x="388585" y="261620"/>
                              </a:lnTo>
                              <a:lnTo>
                                <a:pt x="389502" y="260350"/>
                              </a:lnTo>
                              <a:lnTo>
                                <a:pt x="390150" y="259080"/>
                              </a:lnTo>
                              <a:lnTo>
                                <a:pt x="390150" y="247650"/>
                              </a:lnTo>
                              <a:lnTo>
                                <a:pt x="388853" y="246380"/>
                              </a:lnTo>
                              <a:lnTo>
                                <a:pt x="400199" y="246380"/>
                              </a:lnTo>
                              <a:lnTo>
                                <a:pt x="400199" y="261620"/>
                              </a:lnTo>
                              <a:close/>
                            </a:path>
                            <a:path w="400685" h="381000">
                              <a:moveTo>
                                <a:pt x="53582" y="275590"/>
                              </a:moveTo>
                              <a:lnTo>
                                <a:pt x="42385" y="275590"/>
                              </a:lnTo>
                              <a:lnTo>
                                <a:pt x="42941" y="274320"/>
                              </a:lnTo>
                              <a:lnTo>
                                <a:pt x="43228" y="274320"/>
                              </a:lnTo>
                              <a:lnTo>
                                <a:pt x="43103" y="269240"/>
                              </a:lnTo>
                              <a:lnTo>
                                <a:pt x="53560" y="269240"/>
                              </a:lnTo>
                              <a:lnTo>
                                <a:pt x="53582" y="275590"/>
                              </a:lnTo>
                              <a:close/>
                            </a:path>
                            <a:path w="400685" h="381000">
                              <a:moveTo>
                                <a:pt x="400199" y="276860"/>
                              </a:moveTo>
                              <a:lnTo>
                                <a:pt x="390150" y="276860"/>
                              </a:lnTo>
                              <a:lnTo>
                                <a:pt x="390150" y="271780"/>
                              </a:lnTo>
                              <a:lnTo>
                                <a:pt x="400199" y="271780"/>
                              </a:lnTo>
                              <a:lnTo>
                                <a:pt x="400199" y="276860"/>
                              </a:lnTo>
                              <a:close/>
                            </a:path>
                            <a:path w="400685" h="381000">
                              <a:moveTo>
                                <a:pt x="25633" y="275590"/>
                              </a:moveTo>
                              <a:lnTo>
                                <a:pt x="18743" y="275590"/>
                              </a:lnTo>
                              <a:lnTo>
                                <a:pt x="18780" y="274320"/>
                              </a:lnTo>
                              <a:lnTo>
                                <a:pt x="25633" y="275590"/>
                              </a:lnTo>
                              <a:close/>
                            </a:path>
                            <a:path w="400685" h="381000">
                              <a:moveTo>
                                <a:pt x="229692" y="381000"/>
                              </a:moveTo>
                              <a:lnTo>
                                <a:pt x="168162" y="381000"/>
                              </a:lnTo>
                              <a:lnTo>
                                <a:pt x="13399" y="339090"/>
                              </a:lnTo>
                              <a:lnTo>
                                <a:pt x="9734" y="332740"/>
                              </a:lnTo>
                              <a:lnTo>
                                <a:pt x="12443" y="322580"/>
                              </a:lnTo>
                              <a:lnTo>
                                <a:pt x="14717" y="309880"/>
                              </a:lnTo>
                              <a:lnTo>
                                <a:pt x="16550" y="298450"/>
                              </a:lnTo>
                              <a:lnTo>
                                <a:pt x="17940" y="285750"/>
                              </a:lnTo>
                              <a:lnTo>
                                <a:pt x="28341" y="285750"/>
                              </a:lnTo>
                              <a:lnTo>
                                <a:pt x="27090" y="297180"/>
                              </a:lnTo>
                              <a:lnTo>
                                <a:pt x="25460" y="308610"/>
                              </a:lnTo>
                              <a:lnTo>
                                <a:pt x="23453" y="320040"/>
                              </a:lnTo>
                              <a:lnTo>
                                <a:pt x="21071" y="330200"/>
                              </a:lnTo>
                              <a:lnTo>
                                <a:pt x="178766" y="372110"/>
                              </a:lnTo>
                              <a:lnTo>
                                <a:pt x="189138" y="372110"/>
                              </a:lnTo>
                              <a:lnTo>
                                <a:pt x="189138" y="373380"/>
                              </a:lnTo>
                              <a:lnTo>
                                <a:pt x="190062" y="374650"/>
                              </a:lnTo>
                              <a:lnTo>
                                <a:pt x="253141" y="374650"/>
                              </a:lnTo>
                              <a:lnTo>
                                <a:pt x="229692" y="381000"/>
                              </a:lnTo>
                              <a:close/>
                            </a:path>
                            <a:path w="400685" h="381000">
                              <a:moveTo>
                                <a:pt x="262521" y="372110"/>
                              </a:moveTo>
                              <a:lnTo>
                                <a:pt x="219353" y="372110"/>
                              </a:lnTo>
                              <a:lnTo>
                                <a:pt x="376772" y="330200"/>
                              </a:lnTo>
                              <a:lnTo>
                                <a:pt x="374338" y="320040"/>
                              </a:lnTo>
                              <a:lnTo>
                                <a:pt x="372376" y="309880"/>
                              </a:lnTo>
                              <a:lnTo>
                                <a:pt x="370834" y="298450"/>
                              </a:lnTo>
                              <a:lnTo>
                                <a:pt x="369661" y="287020"/>
                              </a:lnTo>
                              <a:lnTo>
                                <a:pt x="380072" y="287020"/>
                              </a:lnTo>
                              <a:lnTo>
                                <a:pt x="381361" y="299720"/>
                              </a:lnTo>
                              <a:lnTo>
                                <a:pt x="383088" y="311150"/>
                              </a:lnTo>
                              <a:lnTo>
                                <a:pt x="385320" y="321310"/>
                              </a:lnTo>
                              <a:lnTo>
                                <a:pt x="388121" y="332740"/>
                              </a:lnTo>
                              <a:lnTo>
                                <a:pt x="384456" y="339090"/>
                              </a:lnTo>
                              <a:lnTo>
                                <a:pt x="262521" y="37211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7DD6581B" id="Graphic 179" o:spid="_x0000_s1026" style="position:absolute;margin-left:15.65pt;margin-top:4.45pt;width:31.55pt;height:30pt;z-index:15751680;visibility:visible;mso-wrap-style:square;mso-wrap-distance-left:0;mso-wrap-distance-top:0;mso-wrap-distance-right:0;mso-wrap-distance-bottom:0;mso-position-horizontal:absolute;mso-position-horizontal-relative:page;mso-position-vertical:absolute;mso-position-vertical-relative:text;v-text-anchor:top" coordsize="40068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" path="m129143,134620r-32768,l93558,130810r-1739,-7620l90939,115570r,-7620l99449,66040,122645,30480,157019,7620,199067,r42046,7620l244932,10160r-45865,l161053,17780,129976,38100,109005,69850r-7695,38100l101310,114300r597,5080l103089,125730r26054,8890xem263582,156210r-64379,l295465,123190r898,-5080l296592,115570r114,-1270l296821,107950,289127,69850,268157,38100,237081,17780,199067,10160r45865,l275486,30480r23195,35560l307192,107950r-117,7620l306489,121920r-1389,6350l302356,132080r31248,l263582,156210xem35103,127000r-12935,l26039,124460r127,-2540l26292,119380r64,-1270l33199,113030r33446,11430l35626,124460r-523,2540xem333604,132080r-31248,l358144,113030r6843,5080l365042,119380r108,2540l365259,124460r-9543,l333604,132080xem181250,152400r-63115,l35626,124460r31019,l96375,134620r32768,l181250,152400xem287331,161290r-38490,l358921,132080r-1484,-2540l356398,127000r-682,-2540l365259,124460r108,2540l365421,128270r19600,l388253,130810r-1087,7620l374743,138430r-87412,22860xem26408,182880r-10424,l14701,170180,13215,157480,11517,144780,9598,130810r6467,-5080l22168,127000r12935,l34363,128270r-988,1270l66337,138430r-45296,l22625,149860r1418,11430l26408,182880xem385021,128270r-11633,l381789,125730r3232,2540xem189138,372110r-10372,l178766,179070,22319,138430r44018,l118135,152400r63115,l192415,156210r71167,l248841,161290r38490,l267906,166370r-75856,l195071,167640r67978,l224199,177800r-34137,l189138,179070r,193040xem381672,185420r-10420,l372383,173990r1297,-11430l375152,149860r1651,-11430l387166,138430r-906,6350l384505,158750r-1526,13970l381672,185420xem263049,167640r-66777,l199292,166370r68614,l263049,167640xem194684,179070r-1314,-1270l194832,177800r-148,1270xem196658,179070r-147,-1270l197974,177800r-1316,1270xem253141,374650r-45429,l208363,373380r354,l208717,179070r-354,-1270l224199,177800r-4856,1270l219353,372110r43168,l253141,374650xem48343,285750r-41342,l1742,280670r,-13970l2482,265430r1278,-2540l2490,261620r-748,-2540l1742,243840r733,-2540l3723,240030,1454,237490,,233680,,218440r924,-2540l2405,213360,924,210820,,208280,,189230r5977,-6350l53529,182880r5927,6350l59456,193040r-47733,l10423,194310r,12700l10743,207010r501,1270l59456,208280r-873,2540l57102,213360r1481,2540l59456,218440r-48212,l10743,219710r-320,l10423,232410r1300,1270l59456,233680r-737,1270l57470,237490r2269,2540l61143,242570r,1270l13410,243840r-1296,1270l12114,257810r651,1270l61143,259080r,2540l58031,266700r-4475,1270l53560,269240r-41446,l12114,274320r286,l12960,275590r40622,l53600,280670r-5257,5080xem395266,287020r-41343,l348664,283210r48,-12700l344233,267970r-3112,-3810l341121,245110r1403,-2540l344796,240030r-1252,-2540l342811,234950r,-15240l343684,217170r1477,-1270l343684,213360r-873,-2540l342811,190500r5922,-5080l396290,185420r3909,3810l400199,195580r-45720,l353183,196850r,11430l353499,209550r46700,l400199,214630r-337,1270l400199,215900r,5080l353499,220980r-316,1270l353183,233680r1296,1270l400199,234950r,5080l398540,241300r1249,2540l400199,245110r,1270l352792,246380r-1300,1270l351492,260350r1300,1270l400199,261620r-421,1270l398507,265430r1278,1270l400199,267970r,3810l359035,271780r,5080l400199,276860r,6350l395266,287020xem59456,208280r-11194,l48764,207010r321,l49085,194310r-1301,-1270l59456,193040r,15240xem400199,209550r-8675,l391840,208280r,-11430l390544,195580r9655,l400199,209550xem59456,233680r-11672,l49085,232410r,-12700l48764,219710r-502,-1270l59456,218440r,15240xem400199,234950r-9655,l391840,233680r,-11430l391524,220980r8675,l400199,234950xem61143,259080r-11668,l50771,257810r,-12700l49475,243840r11668,l61143,259080xem400199,261620r-11614,l389502,260350r648,-1270l390150,247650r-1297,-1270l400199,246380r,15240xem53582,275590r-11197,l42941,274320r287,l43103,269240r10457,l53582,275590xem400199,276860r-10049,l390150,271780r10049,l400199,276860xem25633,275590r-6890,l18780,274320r6853,1270xem229692,381000r-61530,l13399,339090,9734,332740r2709,-10160l14717,309880r1833,-11430l17940,285750r10401,l27090,297180r-1630,11430l23453,320040r-2382,10160l178766,372110r10372,l189138,373380r924,1270l253141,374650r-23449,6350xem262521,372110r-43168,l376772,330200r-2434,-10160l372376,309880r-1542,-11430l369661,287020r10411,l381361,299720r1727,11430l385320,321310r2801,11430l384456,339090,262521,372110xe" fillcolor="#161710" stroked="f">
                <v:path arrowok="t"/>
                <w10:wrap anchorx="page"/>
              </v:shape>
            </w:pict>
          </mc:Fallback>
        </mc:AlternateContent>
      </w:r>
      <w:bookmarkStart w:id="85" w:name="12_C_-_Observe_ici_une_infographie_sur_l"/>
      <w:bookmarkEnd w:id="85"/>
      <w:r>
        <w:t>12</w:t>
      </w:r>
      <w:r>
        <w:rPr>
          <w:spacing w:val="-3"/>
        </w:rPr>
        <w:t xml:space="preserve"> </w:t>
      </w:r>
      <w:r>
        <w:t>C</w:t>
      </w:r>
      <w:r>
        <w:rPr>
          <w:spacing w:val="-3"/>
        </w:rPr>
        <w:t xml:space="preserve"> </w:t>
      </w:r>
      <w:r>
        <w:t>-</w:t>
      </w:r>
      <w:r>
        <w:rPr>
          <w:spacing w:val="-3"/>
        </w:rPr>
        <w:t xml:space="preserve"> </w:t>
      </w:r>
      <w:r>
        <w:t>Observe</w:t>
      </w:r>
      <w:r>
        <w:rPr>
          <w:spacing w:val="-3"/>
        </w:rPr>
        <w:t xml:space="preserve"> </w:t>
      </w:r>
      <w:r>
        <w:t>ici</w:t>
      </w:r>
      <w:r>
        <w:rPr>
          <w:spacing w:val="-3"/>
        </w:rPr>
        <w:t xml:space="preserve"> </w:t>
      </w:r>
      <w:r>
        <w:t>une</w:t>
      </w:r>
      <w:r>
        <w:rPr>
          <w:spacing w:val="-3"/>
        </w:rPr>
        <w:t xml:space="preserve"> </w:t>
      </w:r>
      <w:r>
        <w:t>infographie</w:t>
      </w:r>
      <w:r>
        <w:rPr>
          <w:spacing w:val="-3"/>
        </w:rPr>
        <w:t xml:space="preserve"> </w:t>
      </w:r>
      <w:r>
        <w:t>sur</w:t>
      </w:r>
      <w:r>
        <w:rPr>
          <w:spacing w:val="-3"/>
        </w:rPr>
        <w:t xml:space="preserve"> </w:t>
      </w:r>
      <w:r>
        <w:t>l'</w:t>
      </w:r>
      <w:proofErr w:type="spellStart"/>
      <w:r>
        <w:t>écoanxiété</w:t>
      </w:r>
      <w:proofErr w:type="spellEnd"/>
      <w:r>
        <w:t>.</w:t>
      </w:r>
      <w:r>
        <w:rPr>
          <w:spacing w:val="40"/>
        </w:rPr>
        <w:t xml:space="preserve"> </w:t>
      </w:r>
      <w:r>
        <w:t>Compare</w:t>
      </w:r>
      <w:r>
        <w:rPr>
          <w:spacing w:val="-3"/>
        </w:rPr>
        <w:t xml:space="preserve"> </w:t>
      </w:r>
      <w:r>
        <w:t>les</w:t>
      </w:r>
      <w:r>
        <w:rPr>
          <w:spacing w:val="-3"/>
        </w:rPr>
        <w:t xml:space="preserve"> </w:t>
      </w:r>
      <w:r>
        <w:t>infos</w:t>
      </w:r>
      <w:r>
        <w:rPr>
          <w:spacing w:val="-3"/>
        </w:rPr>
        <w:t xml:space="preserve"> </w:t>
      </w:r>
      <w:r>
        <w:t>à</w:t>
      </w:r>
      <w:r>
        <w:rPr>
          <w:spacing w:val="-3"/>
        </w:rPr>
        <w:t xml:space="preserve"> </w:t>
      </w:r>
      <w:r>
        <w:t>celles</w:t>
      </w:r>
      <w:r>
        <w:rPr>
          <w:spacing w:val="-3"/>
        </w:rPr>
        <w:t xml:space="preserve"> </w:t>
      </w:r>
      <w:r>
        <w:t>du</w:t>
      </w:r>
      <w:r>
        <w:rPr>
          <w:spacing w:val="-3"/>
        </w:rPr>
        <w:t xml:space="preserve"> </w:t>
      </w:r>
      <w:r>
        <w:t>texte que tu viens de lire.</w:t>
      </w:r>
    </w:p>
    <w:p w14:paraId="2B96DF14" w14:textId="77777777" w:rsidR="00AD045A" w:rsidRDefault="00AD045A">
      <w:pPr>
        <w:pStyle w:val="Plattetekst"/>
        <w:rPr>
          <w:b/>
          <w:sz w:val="20"/>
        </w:rPr>
      </w:pPr>
    </w:p>
    <w:p w14:paraId="2B96DF15" w14:textId="77777777" w:rsidR="00AD045A" w:rsidRDefault="00DC3093">
      <w:pPr>
        <w:pStyle w:val="Plattetekst"/>
        <w:spacing w:before="104"/>
        <w:rPr>
          <w:b/>
          <w:sz w:val="20"/>
        </w:rPr>
      </w:pPr>
      <w:r>
        <w:rPr>
          <w:b/>
          <w:noProof/>
          <w:sz w:val="20"/>
        </w:rPr>
        <w:drawing>
          <wp:anchor distT="0" distB="0" distL="0" distR="0" simplePos="0" relativeHeight="487610368" behindDoc="1" locked="0" layoutInCell="1" allowOverlap="1" wp14:anchorId="2B96E2B8" wp14:editId="2B96E2B9">
            <wp:simplePos x="0" y="0"/>
            <wp:positionH relativeFrom="page">
              <wp:posOffset>756284</wp:posOffset>
            </wp:positionH>
            <wp:positionV relativeFrom="paragraph">
              <wp:posOffset>227364</wp:posOffset>
            </wp:positionV>
            <wp:extent cx="6041694" cy="3949922"/>
            <wp:effectExtent l="0" t="0" r="0" b="0"/>
            <wp:wrapTopAndBottom/>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74" cstate="print"/>
                    <a:stretch>
                      <a:fillRect/>
                    </a:stretch>
                  </pic:blipFill>
                  <pic:spPr>
                    <a:xfrm>
                      <a:off x="0" y="0"/>
                      <a:ext cx="6041694" cy="3949922"/>
                    </a:xfrm>
                    <a:prstGeom prst="rect">
                      <a:avLst/>
                    </a:prstGeom>
                  </pic:spPr>
                </pic:pic>
              </a:graphicData>
            </a:graphic>
          </wp:anchor>
        </w:drawing>
      </w:r>
    </w:p>
    <w:p w14:paraId="2B96DF16" w14:textId="77777777" w:rsidR="00AD045A" w:rsidRDefault="00AD045A">
      <w:pPr>
        <w:pStyle w:val="Plattetekst"/>
        <w:rPr>
          <w:b/>
        </w:rPr>
      </w:pPr>
    </w:p>
    <w:p w14:paraId="2B96DF17" w14:textId="77777777" w:rsidR="00AD045A" w:rsidRDefault="00AD045A">
      <w:pPr>
        <w:pStyle w:val="Plattetekst"/>
        <w:rPr>
          <w:b/>
        </w:rPr>
      </w:pPr>
    </w:p>
    <w:p w14:paraId="2B96DF18" w14:textId="77777777" w:rsidR="00AD045A" w:rsidRDefault="00AD045A">
      <w:pPr>
        <w:pStyle w:val="Plattetekst"/>
        <w:spacing w:before="39"/>
        <w:rPr>
          <w:b/>
        </w:rPr>
      </w:pPr>
    </w:p>
    <w:p w14:paraId="2B96DF19" w14:textId="77777777" w:rsidR="00AD045A" w:rsidRDefault="00DC3093">
      <w:pPr>
        <w:pStyle w:val="Plattetekst"/>
        <w:ind w:left="1191"/>
      </w:pPr>
      <w:r>
        <w:t xml:space="preserve">1 - Quelles infos supplémentaires y trouves-tu par rapport au </w:t>
      </w:r>
      <w:r>
        <w:rPr>
          <w:spacing w:val="-2"/>
        </w:rPr>
        <w:t>texte?</w:t>
      </w:r>
    </w:p>
    <w:p w14:paraId="2B96DF1A" w14:textId="77777777" w:rsidR="00AD045A" w:rsidRDefault="00DC3093">
      <w:pPr>
        <w:spacing w:before="182"/>
        <w:ind w:left="1191"/>
      </w:pPr>
      <w:r>
        <w:rPr>
          <w:color w:val="D9D9D9"/>
          <w:spacing w:val="-2"/>
        </w:rPr>
        <w:t>.....................................................................................................................................................</w:t>
      </w:r>
    </w:p>
    <w:p w14:paraId="2B96DF1B" w14:textId="77777777" w:rsidR="00AD045A" w:rsidRDefault="00DC3093">
      <w:pPr>
        <w:spacing w:before="183"/>
        <w:ind w:left="1191"/>
      </w:pPr>
      <w:r>
        <w:rPr>
          <w:color w:val="D9D9D9"/>
          <w:spacing w:val="-2"/>
        </w:rPr>
        <w:t>.....................................................................................................................................................</w:t>
      </w:r>
    </w:p>
    <w:p w14:paraId="2B96DF1C" w14:textId="77777777" w:rsidR="00AD045A" w:rsidRDefault="00AD045A">
      <w:pPr>
        <w:pStyle w:val="Plattetekst"/>
      </w:pPr>
    </w:p>
    <w:p w14:paraId="2B96DF1D" w14:textId="77777777" w:rsidR="00AD045A" w:rsidRDefault="00AD045A">
      <w:pPr>
        <w:pStyle w:val="Plattetekst"/>
        <w:spacing w:before="111"/>
      </w:pPr>
    </w:p>
    <w:p w14:paraId="2B96DF1E" w14:textId="77777777" w:rsidR="00AD045A" w:rsidRDefault="00DC3093">
      <w:pPr>
        <w:pStyle w:val="Plattetekst"/>
        <w:ind w:left="1191"/>
      </w:pPr>
      <w:r>
        <w:t xml:space="preserve">2 - Et quelles infos se trouvent uniquement dans le </w:t>
      </w:r>
      <w:r>
        <w:rPr>
          <w:spacing w:val="-2"/>
        </w:rPr>
        <w:t>texte?</w:t>
      </w:r>
    </w:p>
    <w:p w14:paraId="2B96DF1F" w14:textId="77777777" w:rsidR="00AD045A" w:rsidRDefault="00DC3093">
      <w:pPr>
        <w:spacing w:before="182"/>
        <w:ind w:left="1191"/>
      </w:pPr>
      <w:r>
        <w:rPr>
          <w:color w:val="D9D9D9"/>
          <w:spacing w:val="-2"/>
        </w:rPr>
        <w:t>.....................................................................................................................................................</w:t>
      </w:r>
    </w:p>
    <w:p w14:paraId="2B96DF20" w14:textId="77777777" w:rsidR="00AD045A" w:rsidRDefault="00DC3093">
      <w:pPr>
        <w:spacing w:before="182"/>
        <w:ind w:left="1191"/>
      </w:pPr>
      <w:r>
        <w:rPr>
          <w:color w:val="D9D9D9"/>
          <w:spacing w:val="-2"/>
        </w:rPr>
        <w:t>.....................................................................................................................................................</w:t>
      </w:r>
    </w:p>
    <w:p w14:paraId="2B96DF21" w14:textId="77777777" w:rsidR="00AD045A" w:rsidRDefault="00AD045A">
      <w:pPr>
        <w:pStyle w:val="Plattetekst"/>
      </w:pPr>
    </w:p>
    <w:p w14:paraId="2B96DF22" w14:textId="77777777" w:rsidR="00AD045A" w:rsidRDefault="00AD045A">
      <w:pPr>
        <w:pStyle w:val="Plattetekst"/>
        <w:spacing w:before="112"/>
      </w:pPr>
    </w:p>
    <w:p w14:paraId="2B96DF23" w14:textId="77777777" w:rsidR="00AD045A" w:rsidRDefault="00DC3093">
      <w:pPr>
        <w:pStyle w:val="Plattetekst"/>
        <w:ind w:left="1191"/>
      </w:pPr>
      <w:r>
        <w:t>3 - Selon toi, lequel des deux formats t'a donné le plus d'infos sur le sujet?</w:t>
      </w:r>
      <w:r>
        <w:rPr>
          <w:spacing w:val="59"/>
        </w:rPr>
        <w:t xml:space="preserve"> </w:t>
      </w:r>
      <w:r>
        <w:rPr>
          <w:spacing w:val="-2"/>
        </w:rPr>
        <w:t>Explique.</w:t>
      </w:r>
    </w:p>
    <w:p w14:paraId="2B96DF24" w14:textId="77777777" w:rsidR="00AD045A" w:rsidRDefault="00DC3093">
      <w:pPr>
        <w:spacing w:before="182"/>
        <w:ind w:left="1191"/>
      </w:pPr>
      <w:r>
        <w:rPr>
          <w:color w:val="D9D9D9"/>
          <w:spacing w:val="-2"/>
        </w:rPr>
        <w:t>.....................................................................................................................................................</w:t>
      </w:r>
    </w:p>
    <w:p w14:paraId="2B96DF25" w14:textId="77777777" w:rsidR="00AD045A" w:rsidRDefault="00DC3093">
      <w:pPr>
        <w:spacing w:before="182"/>
        <w:ind w:left="1191"/>
      </w:pPr>
      <w:r>
        <w:rPr>
          <w:color w:val="D9D9D9"/>
          <w:spacing w:val="-2"/>
        </w:rPr>
        <w:t>.....................................................................................................................................................</w:t>
      </w:r>
    </w:p>
    <w:p w14:paraId="2B96DF26" w14:textId="77777777" w:rsidR="00AD045A" w:rsidRDefault="00AD045A">
      <w:pPr>
        <w:sectPr w:rsidR="00AD045A">
          <w:pgSz w:w="11910" w:h="16850"/>
          <w:pgMar w:top="1100" w:right="0" w:bottom="720" w:left="0" w:header="0" w:footer="523" w:gutter="0"/>
          <w:cols w:space="708"/>
        </w:sectPr>
      </w:pPr>
    </w:p>
    <w:p w14:paraId="2B96DF27" w14:textId="77777777" w:rsidR="00AD045A" w:rsidRDefault="00AD045A">
      <w:pPr>
        <w:pStyle w:val="Plattetekst"/>
      </w:pPr>
    </w:p>
    <w:p w14:paraId="2B96DF28" w14:textId="77777777" w:rsidR="00AD045A" w:rsidRDefault="00AD045A">
      <w:pPr>
        <w:pStyle w:val="Plattetekst"/>
      </w:pPr>
    </w:p>
    <w:p w14:paraId="2B96DF29" w14:textId="77777777" w:rsidR="00AD045A" w:rsidRDefault="00AD045A">
      <w:pPr>
        <w:pStyle w:val="Plattetekst"/>
        <w:spacing w:before="72"/>
      </w:pPr>
    </w:p>
    <w:p w14:paraId="2B96DF2A" w14:textId="77777777" w:rsidR="00AD045A" w:rsidRDefault="00DC3093">
      <w:pPr>
        <w:pStyle w:val="Plattetekst"/>
        <w:spacing w:line="285" w:lineRule="auto"/>
        <w:ind w:left="1191" w:right="1005"/>
      </w:pPr>
      <w:r>
        <w:rPr>
          <w:noProof/>
        </w:rPr>
        <mc:AlternateContent>
          <mc:Choice Requires="wpg">
            <w:drawing>
              <wp:anchor distT="0" distB="0" distL="0" distR="0" simplePos="0" relativeHeight="15752704" behindDoc="0" locked="0" layoutInCell="1" allowOverlap="1" wp14:anchorId="2B96E2BA" wp14:editId="2B96E2BB">
                <wp:simplePos x="0" y="0"/>
                <wp:positionH relativeFrom="page">
                  <wp:posOffset>0</wp:posOffset>
                </wp:positionH>
                <wp:positionV relativeFrom="paragraph">
                  <wp:posOffset>-532345</wp:posOffset>
                </wp:positionV>
                <wp:extent cx="7562850" cy="469900"/>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82" name="Graphic 182"/>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183" name="Graphic 183"/>
                        <wps:cNvSpPr/>
                        <wps:spPr>
                          <a:xfrm>
                            <a:off x="252273" y="47615"/>
                            <a:ext cx="400685" cy="381000"/>
                          </a:xfrm>
                          <a:custGeom>
                            <a:avLst/>
                            <a:gdLst/>
                            <a:ahLst/>
                            <a:cxnLst/>
                            <a:rect l="l" t="t" r="r" b="b"/>
                            <a:pathLst>
                              <a:path w="400685" h="381000">
                                <a:moveTo>
                                  <a:pt x="129142" y="134620"/>
                                </a:moveTo>
                                <a:lnTo>
                                  <a:pt x="96374" y="134620"/>
                                </a:lnTo>
                                <a:lnTo>
                                  <a:pt x="93557" y="130810"/>
                                </a:lnTo>
                                <a:lnTo>
                                  <a:pt x="91818" y="123190"/>
                                </a:lnTo>
                                <a:lnTo>
                                  <a:pt x="90937" y="115570"/>
                                </a:lnTo>
                                <a:lnTo>
                                  <a:pt x="90937" y="107950"/>
                                </a:lnTo>
                                <a:lnTo>
                                  <a:pt x="99448" y="66040"/>
                                </a:lnTo>
                                <a:lnTo>
                                  <a:pt x="122643" y="30480"/>
                                </a:lnTo>
                                <a:lnTo>
                                  <a:pt x="157018" y="7620"/>
                                </a:lnTo>
                                <a:lnTo>
                                  <a:pt x="199066" y="0"/>
                                </a:lnTo>
                                <a:lnTo>
                                  <a:pt x="241112" y="7620"/>
                                </a:lnTo>
                                <a:lnTo>
                                  <a:pt x="244931" y="10160"/>
                                </a:lnTo>
                                <a:lnTo>
                                  <a:pt x="199066" y="10160"/>
                                </a:lnTo>
                                <a:lnTo>
                                  <a:pt x="161052" y="17780"/>
                                </a:lnTo>
                                <a:lnTo>
                                  <a:pt x="129974" y="38100"/>
                                </a:lnTo>
                                <a:lnTo>
                                  <a:pt x="109004" y="69850"/>
                                </a:lnTo>
                                <a:lnTo>
                                  <a:pt x="101309" y="107950"/>
                                </a:lnTo>
                                <a:lnTo>
                                  <a:pt x="101309" y="114300"/>
                                </a:lnTo>
                                <a:lnTo>
                                  <a:pt x="101906" y="119380"/>
                                </a:lnTo>
                                <a:lnTo>
                                  <a:pt x="103088" y="125730"/>
                                </a:lnTo>
                                <a:lnTo>
                                  <a:pt x="129142" y="134620"/>
                                </a:lnTo>
                                <a:close/>
                              </a:path>
                              <a:path w="400685" h="381000">
                                <a:moveTo>
                                  <a:pt x="263581" y="156210"/>
                                </a:moveTo>
                                <a:lnTo>
                                  <a:pt x="199202" y="156210"/>
                                </a:lnTo>
                                <a:lnTo>
                                  <a:pt x="295463" y="123190"/>
                                </a:lnTo>
                                <a:lnTo>
                                  <a:pt x="296362" y="118110"/>
                                </a:lnTo>
                                <a:lnTo>
                                  <a:pt x="296591" y="115570"/>
                                </a:lnTo>
                                <a:lnTo>
                                  <a:pt x="296705" y="114300"/>
                                </a:lnTo>
                                <a:lnTo>
                                  <a:pt x="296819" y="107950"/>
                                </a:lnTo>
                                <a:lnTo>
                                  <a:pt x="289125" y="69850"/>
                                </a:lnTo>
                                <a:lnTo>
                                  <a:pt x="268156" y="38100"/>
                                </a:lnTo>
                                <a:lnTo>
                                  <a:pt x="237080" y="17780"/>
                                </a:lnTo>
                                <a:lnTo>
                                  <a:pt x="199066" y="10160"/>
                                </a:lnTo>
                                <a:lnTo>
                                  <a:pt x="244931" y="10160"/>
                                </a:lnTo>
                                <a:lnTo>
                                  <a:pt x="275485" y="30480"/>
                                </a:lnTo>
                                <a:lnTo>
                                  <a:pt x="298680" y="66040"/>
                                </a:lnTo>
                                <a:lnTo>
                                  <a:pt x="307191" y="107950"/>
                                </a:lnTo>
                                <a:lnTo>
                                  <a:pt x="307074" y="115570"/>
                                </a:lnTo>
                                <a:lnTo>
                                  <a:pt x="306487" y="121920"/>
                                </a:lnTo>
                                <a:lnTo>
                                  <a:pt x="305099" y="128270"/>
                                </a:lnTo>
                                <a:lnTo>
                                  <a:pt x="302355" y="132080"/>
                                </a:lnTo>
                                <a:lnTo>
                                  <a:pt x="333603" y="132080"/>
                                </a:lnTo>
                                <a:lnTo>
                                  <a:pt x="263581" y="156210"/>
                                </a:lnTo>
                                <a:close/>
                              </a:path>
                              <a:path w="400685" h="381000">
                                <a:moveTo>
                                  <a:pt x="35101" y="127000"/>
                                </a:moveTo>
                                <a:lnTo>
                                  <a:pt x="22167" y="127000"/>
                                </a:lnTo>
                                <a:lnTo>
                                  <a:pt x="26038" y="124460"/>
                                </a:lnTo>
                                <a:lnTo>
                                  <a:pt x="26164" y="121920"/>
                                </a:lnTo>
                                <a:lnTo>
                                  <a:pt x="26291" y="119380"/>
                                </a:lnTo>
                                <a:lnTo>
                                  <a:pt x="26354" y="118110"/>
                                </a:lnTo>
                                <a:lnTo>
                                  <a:pt x="33198" y="113030"/>
                                </a:lnTo>
                                <a:lnTo>
                                  <a:pt x="66644" y="124460"/>
                                </a:lnTo>
                                <a:lnTo>
                                  <a:pt x="35625" y="124460"/>
                                </a:lnTo>
                                <a:lnTo>
                                  <a:pt x="35101" y="127000"/>
                                </a:lnTo>
                                <a:close/>
                              </a:path>
                              <a:path w="400685" h="381000">
                                <a:moveTo>
                                  <a:pt x="333603" y="132080"/>
                                </a:moveTo>
                                <a:lnTo>
                                  <a:pt x="302355" y="132080"/>
                                </a:lnTo>
                                <a:lnTo>
                                  <a:pt x="358143" y="113030"/>
                                </a:lnTo>
                                <a:lnTo>
                                  <a:pt x="364986" y="118110"/>
                                </a:lnTo>
                                <a:lnTo>
                                  <a:pt x="365040" y="119380"/>
                                </a:lnTo>
                                <a:lnTo>
                                  <a:pt x="365149" y="121920"/>
                                </a:lnTo>
                                <a:lnTo>
                                  <a:pt x="365257" y="124460"/>
                                </a:lnTo>
                                <a:lnTo>
                                  <a:pt x="355715" y="124460"/>
                                </a:lnTo>
                                <a:lnTo>
                                  <a:pt x="333603" y="132080"/>
                                </a:lnTo>
                                <a:close/>
                              </a:path>
                              <a:path w="400685" h="381000">
                                <a:moveTo>
                                  <a:pt x="181248" y="152400"/>
                                </a:moveTo>
                                <a:lnTo>
                                  <a:pt x="118134" y="152400"/>
                                </a:lnTo>
                                <a:lnTo>
                                  <a:pt x="35625" y="124460"/>
                                </a:lnTo>
                                <a:lnTo>
                                  <a:pt x="66644" y="124460"/>
                                </a:lnTo>
                                <a:lnTo>
                                  <a:pt x="96374" y="134620"/>
                                </a:lnTo>
                                <a:lnTo>
                                  <a:pt x="129142" y="134620"/>
                                </a:lnTo>
                                <a:lnTo>
                                  <a:pt x="181248" y="152400"/>
                                </a:lnTo>
                                <a:close/>
                              </a:path>
                              <a:path w="400685" h="381000">
                                <a:moveTo>
                                  <a:pt x="287329" y="161290"/>
                                </a:moveTo>
                                <a:lnTo>
                                  <a:pt x="248839" y="161290"/>
                                </a:lnTo>
                                <a:lnTo>
                                  <a:pt x="358920" y="132080"/>
                                </a:lnTo>
                                <a:lnTo>
                                  <a:pt x="357436" y="129540"/>
                                </a:lnTo>
                                <a:lnTo>
                                  <a:pt x="356397" y="127000"/>
                                </a:lnTo>
                                <a:lnTo>
                                  <a:pt x="355715" y="124460"/>
                                </a:lnTo>
                                <a:lnTo>
                                  <a:pt x="365257" y="124460"/>
                                </a:lnTo>
                                <a:lnTo>
                                  <a:pt x="365366" y="127000"/>
                                </a:lnTo>
                                <a:lnTo>
                                  <a:pt x="365420" y="128270"/>
                                </a:lnTo>
                                <a:lnTo>
                                  <a:pt x="385020" y="128270"/>
                                </a:lnTo>
                                <a:lnTo>
                                  <a:pt x="388252" y="130810"/>
                                </a:lnTo>
                                <a:lnTo>
                                  <a:pt x="387164" y="138430"/>
                                </a:lnTo>
                                <a:lnTo>
                                  <a:pt x="374742" y="138430"/>
                                </a:lnTo>
                                <a:lnTo>
                                  <a:pt x="287329" y="161290"/>
                                </a:lnTo>
                                <a:close/>
                              </a:path>
                              <a:path w="400685" h="381000">
                                <a:moveTo>
                                  <a:pt x="26406" y="182880"/>
                                </a:moveTo>
                                <a:lnTo>
                                  <a:pt x="15983" y="182880"/>
                                </a:lnTo>
                                <a:lnTo>
                                  <a:pt x="14699" y="170180"/>
                                </a:lnTo>
                                <a:lnTo>
                                  <a:pt x="13214" y="157480"/>
                                </a:lnTo>
                                <a:lnTo>
                                  <a:pt x="11516" y="144780"/>
                                </a:lnTo>
                                <a:lnTo>
                                  <a:pt x="9597" y="130810"/>
                                </a:lnTo>
                                <a:lnTo>
                                  <a:pt x="16064" y="125730"/>
                                </a:lnTo>
                                <a:lnTo>
                                  <a:pt x="22167" y="127000"/>
                                </a:lnTo>
                                <a:lnTo>
                                  <a:pt x="35101" y="127000"/>
                                </a:lnTo>
                                <a:lnTo>
                                  <a:pt x="34361" y="128270"/>
                                </a:lnTo>
                                <a:lnTo>
                                  <a:pt x="33374" y="129540"/>
                                </a:lnTo>
                                <a:lnTo>
                                  <a:pt x="66336" y="138430"/>
                                </a:lnTo>
                                <a:lnTo>
                                  <a:pt x="21039" y="138430"/>
                                </a:lnTo>
                                <a:lnTo>
                                  <a:pt x="22624" y="149860"/>
                                </a:lnTo>
                                <a:lnTo>
                                  <a:pt x="24042" y="161290"/>
                                </a:lnTo>
                                <a:lnTo>
                                  <a:pt x="26406" y="182880"/>
                                </a:lnTo>
                                <a:close/>
                              </a:path>
                              <a:path w="400685" h="381000">
                                <a:moveTo>
                                  <a:pt x="385020" y="128270"/>
                                </a:moveTo>
                                <a:lnTo>
                                  <a:pt x="373387" y="128270"/>
                                </a:lnTo>
                                <a:lnTo>
                                  <a:pt x="381788" y="125730"/>
                                </a:lnTo>
                                <a:lnTo>
                                  <a:pt x="385020" y="128270"/>
                                </a:lnTo>
                                <a:close/>
                              </a:path>
                              <a:path w="400685" h="381000">
                                <a:moveTo>
                                  <a:pt x="189137" y="372110"/>
                                </a:moveTo>
                                <a:lnTo>
                                  <a:pt x="178765" y="372110"/>
                                </a:lnTo>
                                <a:lnTo>
                                  <a:pt x="178765" y="179070"/>
                                </a:lnTo>
                                <a:lnTo>
                                  <a:pt x="22318" y="138430"/>
                                </a:lnTo>
                                <a:lnTo>
                                  <a:pt x="66336" y="138430"/>
                                </a:lnTo>
                                <a:lnTo>
                                  <a:pt x="118134" y="152400"/>
                                </a:lnTo>
                                <a:lnTo>
                                  <a:pt x="181248" y="152400"/>
                                </a:lnTo>
                                <a:lnTo>
                                  <a:pt x="192414" y="156210"/>
                                </a:lnTo>
                                <a:lnTo>
                                  <a:pt x="263581" y="156210"/>
                                </a:lnTo>
                                <a:lnTo>
                                  <a:pt x="248839" y="161290"/>
                                </a:lnTo>
                                <a:lnTo>
                                  <a:pt x="287329" y="161290"/>
                                </a:lnTo>
                                <a:lnTo>
                                  <a:pt x="267904" y="166370"/>
                                </a:lnTo>
                                <a:lnTo>
                                  <a:pt x="192049" y="166370"/>
                                </a:lnTo>
                                <a:lnTo>
                                  <a:pt x="195070" y="167640"/>
                                </a:lnTo>
                                <a:lnTo>
                                  <a:pt x="263048" y="167640"/>
                                </a:lnTo>
                                <a:lnTo>
                                  <a:pt x="224198" y="177800"/>
                                </a:lnTo>
                                <a:lnTo>
                                  <a:pt x="190061" y="177800"/>
                                </a:lnTo>
                                <a:lnTo>
                                  <a:pt x="189137" y="179070"/>
                                </a:lnTo>
                                <a:lnTo>
                                  <a:pt x="189137" y="372110"/>
                                </a:lnTo>
                                <a:close/>
                              </a:path>
                              <a:path w="400685" h="381000">
                                <a:moveTo>
                                  <a:pt x="381670" y="185420"/>
                                </a:moveTo>
                                <a:lnTo>
                                  <a:pt x="371251" y="185420"/>
                                </a:lnTo>
                                <a:lnTo>
                                  <a:pt x="372381" y="173990"/>
                                </a:lnTo>
                                <a:lnTo>
                                  <a:pt x="373679" y="162560"/>
                                </a:lnTo>
                                <a:lnTo>
                                  <a:pt x="375150" y="149860"/>
                                </a:lnTo>
                                <a:lnTo>
                                  <a:pt x="376801" y="138430"/>
                                </a:lnTo>
                                <a:lnTo>
                                  <a:pt x="387164" y="138430"/>
                                </a:lnTo>
                                <a:lnTo>
                                  <a:pt x="386258" y="144780"/>
                                </a:lnTo>
                                <a:lnTo>
                                  <a:pt x="384504" y="158750"/>
                                </a:lnTo>
                                <a:lnTo>
                                  <a:pt x="382978" y="172720"/>
                                </a:lnTo>
                                <a:lnTo>
                                  <a:pt x="381670" y="185420"/>
                                </a:lnTo>
                                <a:close/>
                              </a:path>
                              <a:path w="400685" h="381000">
                                <a:moveTo>
                                  <a:pt x="263048" y="167640"/>
                                </a:moveTo>
                                <a:lnTo>
                                  <a:pt x="196270" y="167640"/>
                                </a:lnTo>
                                <a:lnTo>
                                  <a:pt x="199290" y="166370"/>
                                </a:lnTo>
                                <a:lnTo>
                                  <a:pt x="267904" y="166370"/>
                                </a:lnTo>
                                <a:lnTo>
                                  <a:pt x="263048" y="167640"/>
                                </a:lnTo>
                                <a:close/>
                              </a:path>
                              <a:path w="400685" h="381000">
                                <a:moveTo>
                                  <a:pt x="194683" y="179070"/>
                                </a:moveTo>
                                <a:lnTo>
                                  <a:pt x="193368" y="177800"/>
                                </a:lnTo>
                                <a:lnTo>
                                  <a:pt x="194831" y="177800"/>
                                </a:lnTo>
                                <a:lnTo>
                                  <a:pt x="194683" y="179070"/>
                                </a:lnTo>
                                <a:close/>
                              </a:path>
                              <a:path w="400685" h="381000">
                                <a:moveTo>
                                  <a:pt x="196657" y="179070"/>
                                </a:moveTo>
                                <a:lnTo>
                                  <a:pt x="196510" y="177800"/>
                                </a:lnTo>
                                <a:lnTo>
                                  <a:pt x="197972" y="177800"/>
                                </a:lnTo>
                                <a:lnTo>
                                  <a:pt x="196657" y="179070"/>
                                </a:lnTo>
                                <a:close/>
                              </a:path>
                              <a:path w="400685" h="381000">
                                <a:moveTo>
                                  <a:pt x="253140" y="374650"/>
                                </a:moveTo>
                                <a:lnTo>
                                  <a:pt x="207710" y="374650"/>
                                </a:lnTo>
                                <a:lnTo>
                                  <a:pt x="208362" y="373380"/>
                                </a:lnTo>
                                <a:lnTo>
                                  <a:pt x="208715" y="373380"/>
                                </a:lnTo>
                                <a:lnTo>
                                  <a:pt x="208715" y="179070"/>
                                </a:lnTo>
                                <a:lnTo>
                                  <a:pt x="208362" y="177800"/>
                                </a:lnTo>
                                <a:lnTo>
                                  <a:pt x="224198" y="177800"/>
                                </a:lnTo>
                                <a:lnTo>
                                  <a:pt x="219342" y="179070"/>
                                </a:lnTo>
                                <a:lnTo>
                                  <a:pt x="219352" y="372110"/>
                                </a:lnTo>
                                <a:lnTo>
                                  <a:pt x="262520" y="372110"/>
                                </a:lnTo>
                                <a:lnTo>
                                  <a:pt x="253140" y="374650"/>
                                </a:lnTo>
                                <a:close/>
                              </a:path>
                              <a:path w="400685" h="381000">
                                <a:moveTo>
                                  <a:pt x="48342" y="285750"/>
                                </a:moveTo>
                                <a:lnTo>
                                  <a:pt x="7000" y="285750"/>
                                </a:lnTo>
                                <a:lnTo>
                                  <a:pt x="1741" y="280670"/>
                                </a:lnTo>
                                <a:lnTo>
                                  <a:pt x="1741" y="266700"/>
                                </a:lnTo>
                                <a:lnTo>
                                  <a:pt x="2481" y="265430"/>
                                </a:lnTo>
                                <a:lnTo>
                                  <a:pt x="3758" y="262890"/>
                                </a:lnTo>
                                <a:lnTo>
                                  <a:pt x="2488" y="261620"/>
                                </a:lnTo>
                                <a:lnTo>
                                  <a:pt x="1741" y="259080"/>
                                </a:lnTo>
                                <a:lnTo>
                                  <a:pt x="1741" y="243840"/>
                                </a:lnTo>
                                <a:lnTo>
                                  <a:pt x="2473" y="241300"/>
                                </a:lnTo>
                                <a:lnTo>
                                  <a:pt x="3722" y="240030"/>
                                </a:lnTo>
                                <a:lnTo>
                                  <a:pt x="1453" y="237490"/>
                                </a:lnTo>
                                <a:lnTo>
                                  <a:pt x="0" y="233680"/>
                                </a:lnTo>
                                <a:lnTo>
                                  <a:pt x="0" y="218440"/>
                                </a:lnTo>
                                <a:lnTo>
                                  <a:pt x="922" y="215900"/>
                                </a:lnTo>
                                <a:lnTo>
                                  <a:pt x="2404" y="213360"/>
                                </a:lnTo>
                                <a:lnTo>
                                  <a:pt x="922" y="210820"/>
                                </a:lnTo>
                                <a:lnTo>
                                  <a:pt x="0" y="208280"/>
                                </a:lnTo>
                                <a:lnTo>
                                  <a:pt x="0" y="189230"/>
                                </a:lnTo>
                                <a:lnTo>
                                  <a:pt x="5976" y="182880"/>
                                </a:lnTo>
                                <a:lnTo>
                                  <a:pt x="53528" y="182880"/>
                                </a:lnTo>
                                <a:lnTo>
                                  <a:pt x="59455" y="189230"/>
                                </a:lnTo>
                                <a:lnTo>
                                  <a:pt x="59455" y="193040"/>
                                </a:lnTo>
                                <a:lnTo>
                                  <a:pt x="11722" y="193040"/>
                                </a:lnTo>
                                <a:lnTo>
                                  <a:pt x="10422" y="194310"/>
                                </a:lnTo>
                                <a:lnTo>
                                  <a:pt x="10422" y="207010"/>
                                </a:lnTo>
                                <a:lnTo>
                                  <a:pt x="10741" y="207010"/>
                                </a:lnTo>
                                <a:lnTo>
                                  <a:pt x="11243" y="208280"/>
                                </a:lnTo>
                                <a:lnTo>
                                  <a:pt x="59455" y="208280"/>
                                </a:lnTo>
                                <a:lnTo>
                                  <a:pt x="58582" y="210820"/>
                                </a:lnTo>
                                <a:lnTo>
                                  <a:pt x="57101" y="213360"/>
                                </a:lnTo>
                                <a:lnTo>
                                  <a:pt x="58582" y="215900"/>
                                </a:lnTo>
                                <a:lnTo>
                                  <a:pt x="59455" y="218440"/>
                                </a:lnTo>
                                <a:lnTo>
                                  <a:pt x="11243" y="218440"/>
                                </a:lnTo>
                                <a:lnTo>
                                  <a:pt x="10741" y="219710"/>
                                </a:lnTo>
                                <a:lnTo>
                                  <a:pt x="10422" y="219710"/>
                                </a:lnTo>
                                <a:lnTo>
                                  <a:pt x="10422" y="232410"/>
                                </a:lnTo>
                                <a:lnTo>
                                  <a:pt x="11722" y="233680"/>
                                </a:lnTo>
                                <a:lnTo>
                                  <a:pt x="59455" y="233680"/>
                                </a:lnTo>
                                <a:lnTo>
                                  <a:pt x="58718" y="234950"/>
                                </a:lnTo>
                                <a:lnTo>
                                  <a:pt x="57469" y="237490"/>
                                </a:lnTo>
                                <a:lnTo>
                                  <a:pt x="59738" y="240030"/>
                                </a:lnTo>
                                <a:lnTo>
                                  <a:pt x="61142" y="242570"/>
                                </a:lnTo>
                                <a:lnTo>
                                  <a:pt x="61142" y="243840"/>
                                </a:lnTo>
                                <a:lnTo>
                                  <a:pt x="13409" y="243840"/>
                                </a:lnTo>
                                <a:lnTo>
                                  <a:pt x="12112" y="245110"/>
                                </a:lnTo>
                                <a:lnTo>
                                  <a:pt x="12112" y="257810"/>
                                </a:lnTo>
                                <a:lnTo>
                                  <a:pt x="12764" y="259080"/>
                                </a:lnTo>
                                <a:lnTo>
                                  <a:pt x="61142" y="259080"/>
                                </a:lnTo>
                                <a:lnTo>
                                  <a:pt x="61142" y="261620"/>
                                </a:lnTo>
                                <a:lnTo>
                                  <a:pt x="58029" y="266700"/>
                                </a:lnTo>
                                <a:lnTo>
                                  <a:pt x="53554" y="267970"/>
                                </a:lnTo>
                                <a:lnTo>
                                  <a:pt x="53559" y="269240"/>
                                </a:lnTo>
                                <a:lnTo>
                                  <a:pt x="12112" y="269240"/>
                                </a:lnTo>
                                <a:lnTo>
                                  <a:pt x="12112" y="274320"/>
                                </a:lnTo>
                                <a:lnTo>
                                  <a:pt x="12399" y="274320"/>
                                </a:lnTo>
                                <a:lnTo>
                                  <a:pt x="12959" y="275590"/>
                                </a:lnTo>
                                <a:lnTo>
                                  <a:pt x="53581" y="275590"/>
                                </a:lnTo>
                                <a:lnTo>
                                  <a:pt x="53599" y="280670"/>
                                </a:lnTo>
                                <a:lnTo>
                                  <a:pt x="48342" y="285750"/>
                                </a:lnTo>
                                <a:close/>
                              </a:path>
                              <a:path w="400685" h="381000">
                                <a:moveTo>
                                  <a:pt x="395265" y="287020"/>
                                </a:moveTo>
                                <a:lnTo>
                                  <a:pt x="353922" y="287020"/>
                                </a:lnTo>
                                <a:lnTo>
                                  <a:pt x="348662" y="283210"/>
                                </a:lnTo>
                                <a:lnTo>
                                  <a:pt x="348710" y="270510"/>
                                </a:lnTo>
                                <a:lnTo>
                                  <a:pt x="344232" y="267970"/>
                                </a:lnTo>
                                <a:lnTo>
                                  <a:pt x="341119" y="264160"/>
                                </a:lnTo>
                                <a:lnTo>
                                  <a:pt x="341119" y="245110"/>
                                </a:lnTo>
                                <a:lnTo>
                                  <a:pt x="342522" y="242570"/>
                                </a:lnTo>
                                <a:lnTo>
                                  <a:pt x="344795" y="240030"/>
                                </a:lnTo>
                                <a:lnTo>
                                  <a:pt x="343542" y="237490"/>
                                </a:lnTo>
                                <a:lnTo>
                                  <a:pt x="342810" y="234950"/>
                                </a:lnTo>
                                <a:lnTo>
                                  <a:pt x="342810" y="219710"/>
                                </a:lnTo>
                                <a:lnTo>
                                  <a:pt x="343683" y="217170"/>
                                </a:lnTo>
                                <a:lnTo>
                                  <a:pt x="345159" y="215900"/>
                                </a:lnTo>
                                <a:lnTo>
                                  <a:pt x="343683" y="213360"/>
                                </a:lnTo>
                                <a:lnTo>
                                  <a:pt x="342810" y="210820"/>
                                </a:lnTo>
                                <a:lnTo>
                                  <a:pt x="342810" y="190500"/>
                                </a:lnTo>
                                <a:lnTo>
                                  <a:pt x="348732" y="185420"/>
                                </a:lnTo>
                                <a:lnTo>
                                  <a:pt x="396289" y="185420"/>
                                </a:lnTo>
                                <a:lnTo>
                                  <a:pt x="400199" y="189230"/>
                                </a:lnTo>
                                <a:lnTo>
                                  <a:pt x="400199" y="195580"/>
                                </a:lnTo>
                                <a:lnTo>
                                  <a:pt x="354478" y="195580"/>
                                </a:lnTo>
                                <a:lnTo>
                                  <a:pt x="353181" y="196850"/>
                                </a:lnTo>
                                <a:lnTo>
                                  <a:pt x="353181" y="208280"/>
                                </a:lnTo>
                                <a:lnTo>
                                  <a:pt x="353498" y="209550"/>
                                </a:lnTo>
                                <a:lnTo>
                                  <a:pt x="400199" y="209550"/>
                                </a:lnTo>
                                <a:lnTo>
                                  <a:pt x="400199" y="214630"/>
                                </a:lnTo>
                                <a:lnTo>
                                  <a:pt x="399861" y="215900"/>
                                </a:lnTo>
                                <a:lnTo>
                                  <a:pt x="400199" y="215900"/>
                                </a:lnTo>
                                <a:lnTo>
                                  <a:pt x="400199" y="220980"/>
                                </a:lnTo>
                                <a:lnTo>
                                  <a:pt x="353498" y="220980"/>
                                </a:lnTo>
                                <a:lnTo>
                                  <a:pt x="353181" y="222250"/>
                                </a:lnTo>
                                <a:lnTo>
                                  <a:pt x="353181" y="233680"/>
                                </a:lnTo>
                                <a:lnTo>
                                  <a:pt x="354478" y="234950"/>
                                </a:lnTo>
                                <a:lnTo>
                                  <a:pt x="400199" y="234950"/>
                                </a:lnTo>
                                <a:lnTo>
                                  <a:pt x="400199" y="240030"/>
                                </a:lnTo>
                                <a:lnTo>
                                  <a:pt x="398538" y="241300"/>
                                </a:lnTo>
                                <a:lnTo>
                                  <a:pt x="399788" y="243840"/>
                                </a:lnTo>
                                <a:lnTo>
                                  <a:pt x="400199" y="245110"/>
                                </a:lnTo>
                                <a:lnTo>
                                  <a:pt x="400199" y="246380"/>
                                </a:lnTo>
                                <a:lnTo>
                                  <a:pt x="352791" y="246380"/>
                                </a:lnTo>
                                <a:lnTo>
                                  <a:pt x="351491" y="247650"/>
                                </a:lnTo>
                                <a:lnTo>
                                  <a:pt x="351491" y="260350"/>
                                </a:lnTo>
                                <a:lnTo>
                                  <a:pt x="352791" y="261620"/>
                                </a:lnTo>
                                <a:lnTo>
                                  <a:pt x="400199" y="261620"/>
                                </a:lnTo>
                                <a:lnTo>
                                  <a:pt x="399776" y="262890"/>
                                </a:lnTo>
                                <a:lnTo>
                                  <a:pt x="398505" y="265430"/>
                                </a:lnTo>
                                <a:lnTo>
                                  <a:pt x="399784" y="266700"/>
                                </a:lnTo>
                                <a:lnTo>
                                  <a:pt x="400199" y="267970"/>
                                </a:lnTo>
                                <a:lnTo>
                                  <a:pt x="400199" y="271780"/>
                                </a:lnTo>
                                <a:lnTo>
                                  <a:pt x="359034" y="271780"/>
                                </a:lnTo>
                                <a:lnTo>
                                  <a:pt x="359034" y="276860"/>
                                </a:lnTo>
                                <a:lnTo>
                                  <a:pt x="400199" y="276860"/>
                                </a:lnTo>
                                <a:lnTo>
                                  <a:pt x="400199" y="283210"/>
                                </a:lnTo>
                                <a:lnTo>
                                  <a:pt x="395265" y="287020"/>
                                </a:lnTo>
                                <a:close/>
                              </a:path>
                              <a:path w="400685" h="381000">
                                <a:moveTo>
                                  <a:pt x="59455" y="208280"/>
                                </a:moveTo>
                                <a:lnTo>
                                  <a:pt x="48261" y="208280"/>
                                </a:lnTo>
                                <a:lnTo>
                                  <a:pt x="48763" y="207010"/>
                                </a:lnTo>
                                <a:lnTo>
                                  <a:pt x="49083" y="207010"/>
                                </a:lnTo>
                                <a:lnTo>
                                  <a:pt x="49083" y="194310"/>
                                </a:lnTo>
                                <a:lnTo>
                                  <a:pt x="47783" y="193040"/>
                                </a:lnTo>
                                <a:lnTo>
                                  <a:pt x="59455" y="193040"/>
                                </a:lnTo>
                                <a:lnTo>
                                  <a:pt x="59455" y="208280"/>
                                </a:lnTo>
                                <a:close/>
                              </a:path>
                              <a:path w="400685" h="381000">
                                <a:moveTo>
                                  <a:pt x="400199" y="209550"/>
                                </a:moveTo>
                                <a:lnTo>
                                  <a:pt x="391522" y="209550"/>
                                </a:lnTo>
                                <a:lnTo>
                                  <a:pt x="391839" y="208280"/>
                                </a:lnTo>
                                <a:lnTo>
                                  <a:pt x="391839" y="196850"/>
                                </a:lnTo>
                                <a:lnTo>
                                  <a:pt x="390543" y="195580"/>
                                </a:lnTo>
                                <a:lnTo>
                                  <a:pt x="400199" y="195580"/>
                                </a:lnTo>
                                <a:lnTo>
                                  <a:pt x="400199" y="209550"/>
                                </a:lnTo>
                                <a:close/>
                              </a:path>
                              <a:path w="400685" h="381000">
                                <a:moveTo>
                                  <a:pt x="59455" y="233680"/>
                                </a:moveTo>
                                <a:lnTo>
                                  <a:pt x="47783" y="233680"/>
                                </a:lnTo>
                                <a:lnTo>
                                  <a:pt x="49083" y="232410"/>
                                </a:lnTo>
                                <a:lnTo>
                                  <a:pt x="49083" y="219710"/>
                                </a:lnTo>
                                <a:lnTo>
                                  <a:pt x="48763" y="219710"/>
                                </a:lnTo>
                                <a:lnTo>
                                  <a:pt x="48261" y="218440"/>
                                </a:lnTo>
                                <a:lnTo>
                                  <a:pt x="59455" y="218440"/>
                                </a:lnTo>
                                <a:lnTo>
                                  <a:pt x="59455" y="233680"/>
                                </a:lnTo>
                                <a:close/>
                              </a:path>
                              <a:path w="400685" h="381000">
                                <a:moveTo>
                                  <a:pt x="400199" y="234950"/>
                                </a:moveTo>
                                <a:lnTo>
                                  <a:pt x="390543" y="234950"/>
                                </a:lnTo>
                                <a:lnTo>
                                  <a:pt x="391839" y="233680"/>
                                </a:lnTo>
                                <a:lnTo>
                                  <a:pt x="391839" y="222250"/>
                                </a:lnTo>
                                <a:lnTo>
                                  <a:pt x="391522" y="220980"/>
                                </a:lnTo>
                                <a:lnTo>
                                  <a:pt x="400199" y="220980"/>
                                </a:lnTo>
                                <a:lnTo>
                                  <a:pt x="400199" y="234950"/>
                                </a:lnTo>
                                <a:close/>
                              </a:path>
                              <a:path w="400685" h="381000">
                                <a:moveTo>
                                  <a:pt x="61142" y="259080"/>
                                </a:moveTo>
                                <a:lnTo>
                                  <a:pt x="49474" y="259080"/>
                                </a:lnTo>
                                <a:lnTo>
                                  <a:pt x="50770" y="257810"/>
                                </a:lnTo>
                                <a:lnTo>
                                  <a:pt x="50770" y="245110"/>
                                </a:lnTo>
                                <a:lnTo>
                                  <a:pt x="49474" y="243840"/>
                                </a:lnTo>
                                <a:lnTo>
                                  <a:pt x="61142" y="243840"/>
                                </a:lnTo>
                                <a:lnTo>
                                  <a:pt x="61142" y="259080"/>
                                </a:lnTo>
                                <a:close/>
                              </a:path>
                              <a:path w="400685" h="381000">
                                <a:moveTo>
                                  <a:pt x="400199" y="261620"/>
                                </a:moveTo>
                                <a:lnTo>
                                  <a:pt x="388583" y="261620"/>
                                </a:lnTo>
                                <a:lnTo>
                                  <a:pt x="389501" y="260350"/>
                                </a:lnTo>
                                <a:lnTo>
                                  <a:pt x="390149" y="259080"/>
                                </a:lnTo>
                                <a:lnTo>
                                  <a:pt x="390149" y="247650"/>
                                </a:lnTo>
                                <a:lnTo>
                                  <a:pt x="388852" y="246380"/>
                                </a:lnTo>
                                <a:lnTo>
                                  <a:pt x="400199" y="246380"/>
                                </a:lnTo>
                                <a:lnTo>
                                  <a:pt x="400199" y="261620"/>
                                </a:lnTo>
                                <a:close/>
                              </a:path>
                              <a:path w="400685" h="381000">
                                <a:moveTo>
                                  <a:pt x="53581" y="275590"/>
                                </a:moveTo>
                                <a:lnTo>
                                  <a:pt x="42383" y="275590"/>
                                </a:lnTo>
                                <a:lnTo>
                                  <a:pt x="42940" y="274320"/>
                                </a:lnTo>
                                <a:lnTo>
                                  <a:pt x="43227" y="274320"/>
                                </a:lnTo>
                                <a:lnTo>
                                  <a:pt x="43102" y="269240"/>
                                </a:lnTo>
                                <a:lnTo>
                                  <a:pt x="53559" y="269240"/>
                                </a:lnTo>
                                <a:lnTo>
                                  <a:pt x="53581" y="275590"/>
                                </a:lnTo>
                                <a:close/>
                              </a:path>
                              <a:path w="400685" h="381000">
                                <a:moveTo>
                                  <a:pt x="400199" y="276860"/>
                                </a:moveTo>
                                <a:lnTo>
                                  <a:pt x="390149" y="276860"/>
                                </a:lnTo>
                                <a:lnTo>
                                  <a:pt x="390149" y="271780"/>
                                </a:lnTo>
                                <a:lnTo>
                                  <a:pt x="400199" y="271780"/>
                                </a:lnTo>
                                <a:lnTo>
                                  <a:pt x="400199" y="276860"/>
                                </a:lnTo>
                                <a:close/>
                              </a:path>
                              <a:path w="400685" h="381000">
                                <a:moveTo>
                                  <a:pt x="25632" y="275590"/>
                                </a:moveTo>
                                <a:lnTo>
                                  <a:pt x="18742" y="275590"/>
                                </a:lnTo>
                                <a:lnTo>
                                  <a:pt x="18778" y="274320"/>
                                </a:lnTo>
                                <a:lnTo>
                                  <a:pt x="25632" y="275590"/>
                                </a:lnTo>
                                <a:close/>
                              </a:path>
                              <a:path w="400685" h="381000">
                                <a:moveTo>
                                  <a:pt x="229691" y="381000"/>
                                </a:moveTo>
                                <a:lnTo>
                                  <a:pt x="168161" y="381000"/>
                                </a:lnTo>
                                <a:lnTo>
                                  <a:pt x="13397" y="339090"/>
                                </a:lnTo>
                                <a:lnTo>
                                  <a:pt x="9732" y="332740"/>
                                </a:lnTo>
                                <a:lnTo>
                                  <a:pt x="12442" y="322580"/>
                                </a:lnTo>
                                <a:lnTo>
                                  <a:pt x="14715" y="309880"/>
                                </a:lnTo>
                                <a:lnTo>
                                  <a:pt x="16549" y="298450"/>
                                </a:lnTo>
                                <a:lnTo>
                                  <a:pt x="17938" y="285750"/>
                                </a:lnTo>
                                <a:lnTo>
                                  <a:pt x="28340" y="285750"/>
                                </a:lnTo>
                                <a:lnTo>
                                  <a:pt x="27089" y="297180"/>
                                </a:lnTo>
                                <a:lnTo>
                                  <a:pt x="25459" y="308610"/>
                                </a:lnTo>
                                <a:lnTo>
                                  <a:pt x="23451" y="320040"/>
                                </a:lnTo>
                                <a:lnTo>
                                  <a:pt x="21070" y="330200"/>
                                </a:lnTo>
                                <a:lnTo>
                                  <a:pt x="178765" y="372110"/>
                                </a:lnTo>
                                <a:lnTo>
                                  <a:pt x="189137" y="372110"/>
                                </a:lnTo>
                                <a:lnTo>
                                  <a:pt x="189137" y="373380"/>
                                </a:lnTo>
                                <a:lnTo>
                                  <a:pt x="190061" y="374650"/>
                                </a:lnTo>
                                <a:lnTo>
                                  <a:pt x="253140" y="374650"/>
                                </a:lnTo>
                                <a:lnTo>
                                  <a:pt x="229691" y="381000"/>
                                </a:lnTo>
                                <a:close/>
                              </a:path>
                              <a:path w="400685" h="381000">
                                <a:moveTo>
                                  <a:pt x="262520" y="372110"/>
                                </a:moveTo>
                                <a:lnTo>
                                  <a:pt x="219352" y="372110"/>
                                </a:lnTo>
                                <a:lnTo>
                                  <a:pt x="376771" y="330200"/>
                                </a:lnTo>
                                <a:lnTo>
                                  <a:pt x="374337" y="320040"/>
                                </a:lnTo>
                                <a:lnTo>
                                  <a:pt x="372374" y="309880"/>
                                </a:lnTo>
                                <a:lnTo>
                                  <a:pt x="370832" y="298450"/>
                                </a:lnTo>
                                <a:lnTo>
                                  <a:pt x="369660" y="287020"/>
                                </a:lnTo>
                                <a:lnTo>
                                  <a:pt x="380071" y="287020"/>
                                </a:lnTo>
                                <a:lnTo>
                                  <a:pt x="381360" y="299720"/>
                                </a:lnTo>
                                <a:lnTo>
                                  <a:pt x="383087" y="311150"/>
                                </a:lnTo>
                                <a:lnTo>
                                  <a:pt x="385318" y="321310"/>
                                </a:lnTo>
                                <a:lnTo>
                                  <a:pt x="388120" y="332740"/>
                                </a:lnTo>
                                <a:lnTo>
                                  <a:pt x="384455" y="339090"/>
                                </a:lnTo>
                                <a:lnTo>
                                  <a:pt x="262520" y="372110"/>
                                </a:lnTo>
                                <a:close/>
                              </a:path>
                            </a:pathLst>
                          </a:custGeom>
                          <a:solidFill>
                            <a:srgbClr val="161710"/>
                          </a:solidFill>
                        </wps:spPr>
                        <wps:bodyPr wrap="square" lIns="0" tIns="0" rIns="0" bIns="0" rtlCol="0">
                          <a:prstTxWarp prst="textNoShape">
                            <a:avLst/>
                          </a:prstTxWarp>
                          <a:noAutofit/>
                        </wps:bodyPr>
                      </wps:wsp>
                      <wps:wsp>
                        <wps:cNvPr id="184" name="Textbox 184"/>
                        <wps:cNvSpPr txBox="1"/>
                        <wps:spPr>
                          <a:xfrm>
                            <a:off x="0" y="0"/>
                            <a:ext cx="7562850" cy="469900"/>
                          </a:xfrm>
                          <a:prstGeom prst="rect">
                            <a:avLst/>
                          </a:prstGeom>
                        </wps:spPr>
                        <wps:txbx>
                          <w:txbxContent>
                            <w:p w14:paraId="2B96E417" w14:textId="77777777" w:rsidR="00AD045A" w:rsidRDefault="00DC3093">
                              <w:pPr>
                                <w:spacing w:before="238"/>
                                <w:ind w:left="1190"/>
                                <w:rPr>
                                  <w:b/>
                                </w:rPr>
                              </w:pPr>
                              <w:r>
                                <w:rPr>
                                  <w:b/>
                                </w:rPr>
                                <w:t>13 - L'éco-</w:t>
                              </w:r>
                              <w:r>
                                <w:rPr>
                                  <w:b/>
                                  <w:spacing w:val="-2"/>
                                </w:rPr>
                                <w:t>score</w:t>
                              </w:r>
                            </w:p>
                          </w:txbxContent>
                        </wps:txbx>
                        <wps:bodyPr wrap="square" lIns="0" tIns="0" rIns="0" bIns="0" rtlCol="0">
                          <a:noAutofit/>
                        </wps:bodyPr>
                      </wps:wsp>
                    </wpg:wgp>
                  </a:graphicData>
                </a:graphic>
              </wp:anchor>
            </w:drawing>
          </mc:Choice>
          <mc:Fallback>
            <w:pict>
              <v:group w14:anchorId="2B96E2BA" id="Group 181" o:spid="_x0000_s1150" style="position:absolute;left:0;text-align:left;margin-left:0;margin-top:-41.9pt;width:595.5pt;height:37pt;z-index:15752704;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">
                <v:shape id="Graphic 182" o:spid="_x0000_s1151"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" path="m7562849,469303l,469303,,,7562849,r,469303xe" fillcolor="#ced7e6" stroked="f">
                  <v:path arrowok="t"/>
                </v:shape>
                <v:shape id="Graphic 183" o:spid="_x0000_s1152" style="position:absolute;left:2522;top:476;width:4007;height:3810;visibility:visible;mso-wrap-style:square;v-text-anchor:top" coordsize="40068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" path="m129142,134620r-32768,l93557,130810r-1739,-7620l90937,115570r,-7620l99448,66040,122643,30480,157018,7620,199066,r42046,7620l244931,10160r-45865,l161052,17780,129974,38100,109004,69850r-7695,38100l101309,114300r597,5080l103088,125730r26054,8890xem263581,156210r-64379,l295463,123190r899,-5080l296591,115570r114,-1270l296819,107950,289125,69850,268156,38100,237080,17780,199066,10160r45865,l275485,30480r23195,35560l307191,107950r-117,7620l306487,121920r-1388,6350l302355,132080r31248,l263581,156210xem35101,127000r-12934,l26038,124460r126,-2540l26291,119380r63,-1270l33198,113030r33446,11430l35625,124460r-524,2540xem333603,132080r-31248,l358143,113030r6843,5080l365040,119380r109,2540l365257,124460r-9542,l333603,132080xem181248,152400r-63114,l35625,124460r31019,l96374,134620r32768,l181248,152400xem287329,161290r-38490,l358920,132080r-1484,-2540l356397,127000r-682,-2540l365257,124460r109,2540l365420,128270r19600,l388252,130810r-1088,7620l374742,138430r-87413,22860xem26406,182880r-10423,l14699,170180,13214,157480,11516,144780,9597,130810r6467,-5080l22167,127000r12934,l34361,128270r-987,1270l66336,138430r-45297,l22624,149860r1418,11430l26406,182880xem385020,128270r-11633,l381788,125730r3232,2540xem189137,372110r-10372,l178765,179070,22318,138430r44018,l118134,152400r63114,l192414,156210r71167,l248839,161290r38490,l267904,166370r-75855,l195070,167640r67978,l224198,177800r-34137,l189137,179070r,193040xem381670,185420r-10419,l372381,173990r1298,-11430l375150,149860r1651,-11430l387164,138430r-906,6350l384504,158750r-1526,13970l381670,185420xem263048,167640r-66778,l199290,166370r68614,l263048,167640xem194683,179070r-1315,-1270l194831,177800r-148,1270xem196657,179070r-147,-1270l197972,177800r-1315,1270xem253140,374650r-45430,l208362,373380r353,l208715,179070r-353,-1270l224198,177800r-4856,1270l219352,372110r43168,l253140,374650xem48342,285750r-41342,l1741,280670r,-13970l2481,265430r1277,-2540l2488,261620r-747,-2540l1741,243840r732,-2540l3722,240030,1453,237490,,233680,,218440r922,-2540l2404,213360,922,210820,,208280,,189230r5976,-6350l53528,182880r5927,6350l59455,193040r-47733,l10422,194310r,12700l10741,207010r502,1270l59455,208280r-873,2540l57101,213360r1481,2540l59455,218440r-48212,l10741,219710r-319,l10422,232410r1300,1270l59455,233680r-737,1270l57469,237490r2269,2540l61142,242570r,1270l13409,243840r-1297,1270l12112,257810r652,1270l61142,259080r,2540l58029,266700r-4475,1270l53559,269240r-41447,l12112,274320r287,l12959,275590r40622,l53599,280670r-5257,5080xem395265,287020r-41343,l348662,283210r48,-12700l344232,267970r-3113,-3810l341119,245110r1403,-2540l344795,240030r-1253,-2540l342810,234950r,-15240l343683,217170r1476,-1270l343683,213360r-873,-2540l342810,190500r5922,-5080l396289,185420r3910,3810l400199,195580r-45721,l353181,196850r,11430l353498,209550r46701,l400199,214630r-338,1270l400199,215900r,5080l353498,220980r-317,1270l353181,233680r1297,1270l400199,234950r,5080l398538,241300r1250,2540l400199,245110r,1270l352791,246380r-1300,1270l351491,260350r1300,1270l400199,261620r-423,1270l398505,265430r1279,1270l400199,267970r,3810l359034,271780r,5080l400199,276860r,6350l395265,287020xem59455,208280r-11194,l48763,207010r320,l49083,194310r-1300,-1270l59455,193040r,15240xem400199,209550r-8677,l391839,208280r,-11430l390543,195580r9656,l400199,209550xem59455,233680r-11672,l49083,232410r,-12700l48763,219710r-502,-1270l59455,218440r,15240xem400199,234950r-9656,l391839,233680r,-11430l391522,220980r8677,l400199,234950xem61142,259080r-11668,l50770,257810r,-12700l49474,243840r11668,l61142,259080xem400199,261620r-11616,l389501,260350r648,-1270l390149,247650r-1297,-1270l400199,246380r,15240xem53581,275590r-11198,l42940,274320r287,l43102,269240r10457,l53581,275590xem400199,276860r-10050,l390149,271780r10050,l400199,276860xem25632,275590r-6890,l18778,274320r6854,1270xem229691,381000r-61530,l13397,339090,9732,332740r2710,-10160l14715,309880r1834,-11430l17938,285750r10402,l27089,297180r-1630,11430l23451,320040r-2381,10160l178765,372110r10372,l189137,373380r924,1270l253140,374650r-23449,6350xem262520,372110r-43168,l376771,330200r-2434,-10160l372374,309880r-1542,-11430l369660,287020r10411,l381360,299720r1727,11430l385318,321310r2802,11430l384455,339090,262520,372110xe" fillcolor="#161710" stroked="f">
                  <v:path arrowok="t"/>
                </v:shape>
                <v:shape id="Textbox 184" o:spid="_x0000_s1153"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2B96E417" w14:textId="77777777" w:rsidR="00AD045A" w:rsidRDefault="00DC3093">
                        <w:pPr>
                          <w:spacing w:before="238"/>
                          <w:ind w:left="1190"/>
                          <w:rPr>
                            <w:b/>
                          </w:rPr>
                        </w:pPr>
                        <w:r>
                          <w:rPr>
                            <w:b/>
                          </w:rPr>
                          <w:t>13 - L'éco-</w:t>
                        </w:r>
                        <w:r>
                          <w:rPr>
                            <w:b/>
                            <w:spacing w:val="-2"/>
                          </w:rPr>
                          <w:t>score</w:t>
                        </w:r>
                      </w:p>
                    </w:txbxContent>
                  </v:textbox>
                </v:shape>
                <w10:wrap anchorx="page"/>
              </v:group>
            </w:pict>
          </mc:Fallback>
        </mc:AlternateContent>
      </w:r>
      <w:bookmarkStart w:id="86" w:name="13_-_L'éco-score"/>
      <w:bookmarkEnd w:id="86"/>
      <w:r>
        <w:t>Tu</w:t>
      </w:r>
      <w:r>
        <w:rPr>
          <w:spacing w:val="-3"/>
        </w:rPr>
        <w:t xml:space="preserve"> </w:t>
      </w:r>
      <w:r>
        <w:t>connais</w:t>
      </w:r>
      <w:r>
        <w:rPr>
          <w:spacing w:val="-3"/>
        </w:rPr>
        <w:t xml:space="preserve"> </w:t>
      </w:r>
      <w:r>
        <w:t>sans</w:t>
      </w:r>
      <w:r>
        <w:rPr>
          <w:spacing w:val="-3"/>
        </w:rPr>
        <w:t xml:space="preserve"> </w:t>
      </w:r>
      <w:r>
        <w:t>doute</w:t>
      </w:r>
      <w:r>
        <w:rPr>
          <w:spacing w:val="-3"/>
        </w:rPr>
        <w:t xml:space="preserve"> </w:t>
      </w:r>
      <w:r>
        <w:t>le</w:t>
      </w:r>
      <w:r>
        <w:rPr>
          <w:spacing w:val="-3"/>
        </w:rPr>
        <w:t xml:space="preserve"> </w:t>
      </w:r>
      <w:r>
        <w:t>nutri-score</w:t>
      </w:r>
      <w:r>
        <w:rPr>
          <w:spacing w:val="-3"/>
        </w:rPr>
        <w:t xml:space="preserve"> </w:t>
      </w:r>
      <w:r>
        <w:t>des</w:t>
      </w:r>
      <w:r>
        <w:rPr>
          <w:spacing w:val="-3"/>
        </w:rPr>
        <w:t xml:space="preserve"> </w:t>
      </w:r>
      <w:r>
        <w:t>aliments,</w:t>
      </w:r>
      <w:r>
        <w:rPr>
          <w:spacing w:val="-3"/>
        </w:rPr>
        <w:t xml:space="preserve"> </w:t>
      </w:r>
      <w:r>
        <w:t>mais</w:t>
      </w:r>
      <w:r>
        <w:rPr>
          <w:spacing w:val="-3"/>
        </w:rPr>
        <w:t xml:space="preserve"> </w:t>
      </w:r>
      <w:r>
        <w:t>sais-tu</w:t>
      </w:r>
      <w:r>
        <w:rPr>
          <w:spacing w:val="-3"/>
        </w:rPr>
        <w:t xml:space="preserve"> </w:t>
      </w:r>
      <w:r>
        <w:t>aussi</w:t>
      </w:r>
      <w:r>
        <w:rPr>
          <w:spacing w:val="-3"/>
        </w:rPr>
        <w:t xml:space="preserve"> </w:t>
      </w:r>
      <w:r>
        <w:t>comment</w:t>
      </w:r>
      <w:r>
        <w:rPr>
          <w:spacing w:val="-3"/>
        </w:rPr>
        <w:t xml:space="preserve"> </w:t>
      </w:r>
      <w:r>
        <w:t>fonctionne</w:t>
      </w:r>
      <w:r>
        <w:rPr>
          <w:spacing w:val="-3"/>
        </w:rPr>
        <w:t xml:space="preserve"> </w:t>
      </w:r>
      <w:r>
        <w:t xml:space="preserve">l'éco- </w:t>
      </w:r>
      <w:r>
        <w:rPr>
          <w:spacing w:val="-2"/>
        </w:rPr>
        <w:t>score?</w:t>
      </w:r>
    </w:p>
    <w:p w14:paraId="2B96DF2B" w14:textId="77777777" w:rsidR="00AD045A" w:rsidRDefault="00DC3093">
      <w:pPr>
        <w:pStyle w:val="Kop3"/>
        <w:spacing w:line="251" w:lineRule="exact"/>
      </w:pPr>
      <w:r>
        <w:t xml:space="preserve">13 A - Observe l'infographie et formule ensuite une réponse aux </w:t>
      </w:r>
      <w:r>
        <w:rPr>
          <w:spacing w:val="-2"/>
        </w:rPr>
        <w:t>questions.</w:t>
      </w:r>
    </w:p>
    <w:p w14:paraId="2B96DF2C" w14:textId="77777777" w:rsidR="00AD045A" w:rsidRDefault="00DC3093">
      <w:pPr>
        <w:pStyle w:val="Plattetekst"/>
        <w:spacing w:before="76"/>
        <w:rPr>
          <w:b/>
          <w:sz w:val="20"/>
        </w:rPr>
      </w:pPr>
      <w:r>
        <w:rPr>
          <w:b/>
          <w:noProof/>
          <w:sz w:val="20"/>
        </w:rPr>
        <w:drawing>
          <wp:anchor distT="0" distB="0" distL="0" distR="0" simplePos="0" relativeHeight="487611392" behindDoc="1" locked="0" layoutInCell="1" allowOverlap="1" wp14:anchorId="2B96E2BC" wp14:editId="2B96E2BD">
            <wp:simplePos x="0" y="0"/>
            <wp:positionH relativeFrom="page">
              <wp:posOffset>1692908</wp:posOffset>
            </wp:positionH>
            <wp:positionV relativeFrom="paragraph">
              <wp:posOffset>210095</wp:posOffset>
            </wp:positionV>
            <wp:extent cx="4197096" cy="4197096"/>
            <wp:effectExtent l="0" t="0" r="0" b="0"/>
            <wp:wrapTopAndBottom/>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75" cstate="print"/>
                    <a:stretch>
                      <a:fillRect/>
                    </a:stretch>
                  </pic:blipFill>
                  <pic:spPr>
                    <a:xfrm>
                      <a:off x="0" y="0"/>
                      <a:ext cx="4197096" cy="4197096"/>
                    </a:xfrm>
                    <a:prstGeom prst="rect">
                      <a:avLst/>
                    </a:prstGeom>
                  </pic:spPr>
                </pic:pic>
              </a:graphicData>
            </a:graphic>
          </wp:anchor>
        </w:drawing>
      </w:r>
    </w:p>
    <w:p w14:paraId="2B96DF2D" w14:textId="77777777" w:rsidR="00AD045A" w:rsidRDefault="00AD045A">
      <w:pPr>
        <w:pStyle w:val="Plattetekst"/>
        <w:rPr>
          <w:b/>
        </w:rPr>
      </w:pPr>
    </w:p>
    <w:p w14:paraId="2B96DF2E" w14:textId="77777777" w:rsidR="00AD045A" w:rsidRDefault="00AD045A">
      <w:pPr>
        <w:pStyle w:val="Plattetekst"/>
        <w:spacing w:before="35"/>
        <w:rPr>
          <w:b/>
        </w:rPr>
      </w:pPr>
    </w:p>
    <w:p w14:paraId="2B96DF2F" w14:textId="77777777" w:rsidR="00AD045A" w:rsidRDefault="00DC3093">
      <w:pPr>
        <w:pStyle w:val="Plattetekst"/>
        <w:ind w:left="1191"/>
      </w:pPr>
      <w:r>
        <w:t>1 - Explique en tes propres mots à quoi sert l'éco-</w:t>
      </w:r>
      <w:r>
        <w:rPr>
          <w:spacing w:val="-2"/>
        </w:rPr>
        <w:t>score.</w:t>
      </w:r>
    </w:p>
    <w:p w14:paraId="2B96DF30" w14:textId="77777777" w:rsidR="00AD045A" w:rsidRDefault="00DC3093">
      <w:pPr>
        <w:spacing w:before="182"/>
        <w:ind w:left="1191"/>
      </w:pPr>
      <w:r>
        <w:rPr>
          <w:color w:val="D9D9D9"/>
          <w:spacing w:val="-2"/>
        </w:rPr>
        <w:t>.....................................................................................................................................................</w:t>
      </w:r>
    </w:p>
    <w:p w14:paraId="2B96DF31" w14:textId="77777777" w:rsidR="00AD045A" w:rsidRDefault="00AD045A">
      <w:pPr>
        <w:pStyle w:val="Plattetekst"/>
      </w:pPr>
    </w:p>
    <w:p w14:paraId="2B96DF32" w14:textId="77777777" w:rsidR="00AD045A" w:rsidRDefault="00AD045A">
      <w:pPr>
        <w:pStyle w:val="Plattetekst"/>
        <w:spacing w:before="111"/>
      </w:pPr>
    </w:p>
    <w:p w14:paraId="2B96DF33" w14:textId="77777777" w:rsidR="00AD045A" w:rsidRDefault="00DC3093">
      <w:pPr>
        <w:pStyle w:val="Plattetekst"/>
        <w:spacing w:before="1" w:line="412" w:lineRule="auto"/>
        <w:ind w:left="1191" w:right="1564"/>
      </w:pPr>
      <w:r>
        <w:t>2</w:t>
      </w:r>
      <w:r>
        <w:rPr>
          <w:spacing w:val="-3"/>
        </w:rPr>
        <w:t xml:space="preserve"> </w:t>
      </w:r>
      <w:r>
        <w:t>-</w:t>
      </w:r>
      <w:r>
        <w:rPr>
          <w:spacing w:val="-3"/>
        </w:rPr>
        <w:t xml:space="preserve"> </w:t>
      </w:r>
      <w:r>
        <w:t>Parmi</w:t>
      </w:r>
      <w:r>
        <w:rPr>
          <w:spacing w:val="-3"/>
        </w:rPr>
        <w:t xml:space="preserve"> </w:t>
      </w:r>
      <w:r>
        <w:t>les</w:t>
      </w:r>
      <w:r>
        <w:rPr>
          <w:spacing w:val="-3"/>
        </w:rPr>
        <w:t xml:space="preserve"> </w:t>
      </w:r>
      <w:r>
        <w:t>paramètres</w:t>
      </w:r>
      <w:r>
        <w:rPr>
          <w:spacing w:val="-3"/>
        </w:rPr>
        <w:t xml:space="preserve"> </w:t>
      </w:r>
      <w:r>
        <w:t>pour</w:t>
      </w:r>
      <w:r>
        <w:rPr>
          <w:spacing w:val="-3"/>
        </w:rPr>
        <w:t xml:space="preserve"> </w:t>
      </w:r>
      <w:r>
        <w:t>attribuer</w:t>
      </w:r>
      <w:r>
        <w:rPr>
          <w:spacing w:val="-3"/>
        </w:rPr>
        <w:t xml:space="preserve"> </w:t>
      </w:r>
      <w:r>
        <w:t>ce</w:t>
      </w:r>
      <w:r>
        <w:rPr>
          <w:spacing w:val="-3"/>
        </w:rPr>
        <w:t xml:space="preserve"> </w:t>
      </w:r>
      <w:r>
        <w:t>score,</w:t>
      </w:r>
      <w:r>
        <w:rPr>
          <w:spacing w:val="-3"/>
        </w:rPr>
        <w:t xml:space="preserve"> </w:t>
      </w:r>
      <w:r>
        <w:t>lesquels</w:t>
      </w:r>
      <w:r>
        <w:rPr>
          <w:spacing w:val="-3"/>
        </w:rPr>
        <w:t xml:space="preserve"> </w:t>
      </w:r>
      <w:r>
        <w:t>ont</w:t>
      </w:r>
      <w:r>
        <w:rPr>
          <w:spacing w:val="-3"/>
        </w:rPr>
        <w:t xml:space="preserve"> </w:t>
      </w:r>
      <w:r>
        <w:t>le</w:t>
      </w:r>
      <w:r>
        <w:rPr>
          <w:spacing w:val="-3"/>
        </w:rPr>
        <w:t xml:space="preserve"> </w:t>
      </w:r>
      <w:r>
        <w:t>plus</w:t>
      </w:r>
      <w:r>
        <w:rPr>
          <w:spacing w:val="-3"/>
        </w:rPr>
        <w:t xml:space="preserve"> </w:t>
      </w:r>
      <w:r>
        <w:t>de</w:t>
      </w:r>
      <w:r>
        <w:rPr>
          <w:spacing w:val="-3"/>
        </w:rPr>
        <w:t xml:space="preserve"> </w:t>
      </w:r>
      <w:r>
        <w:t>valeur</w:t>
      </w:r>
      <w:r>
        <w:rPr>
          <w:spacing w:val="-3"/>
        </w:rPr>
        <w:t xml:space="preserve"> </w:t>
      </w:r>
      <w:r>
        <w:t>à</w:t>
      </w:r>
      <w:r>
        <w:rPr>
          <w:spacing w:val="-3"/>
        </w:rPr>
        <w:t xml:space="preserve"> </w:t>
      </w:r>
      <w:r>
        <w:t>tes</w:t>
      </w:r>
      <w:r>
        <w:rPr>
          <w:spacing w:val="-3"/>
        </w:rPr>
        <w:t xml:space="preserve"> </w:t>
      </w:r>
      <w:r>
        <w:t>yeux. Explique aussi pourquoi.</w:t>
      </w:r>
    </w:p>
    <w:p w14:paraId="2B96DF34" w14:textId="77777777" w:rsidR="00AD045A" w:rsidRDefault="00DC3093">
      <w:pPr>
        <w:ind w:left="1191"/>
      </w:pPr>
      <w:r>
        <w:rPr>
          <w:color w:val="D9D9D9"/>
          <w:spacing w:val="-2"/>
        </w:rPr>
        <w:t>.....................................................................................................................................................</w:t>
      </w:r>
    </w:p>
    <w:p w14:paraId="2B96DF35" w14:textId="77777777" w:rsidR="00AD045A" w:rsidRDefault="00DC3093">
      <w:pPr>
        <w:spacing w:before="182"/>
        <w:ind w:left="1191"/>
      </w:pPr>
      <w:r>
        <w:rPr>
          <w:color w:val="D9D9D9"/>
          <w:spacing w:val="-2"/>
        </w:rPr>
        <w:t>.....................................................................................................................................................</w:t>
      </w:r>
    </w:p>
    <w:p w14:paraId="2B96DF36" w14:textId="77777777" w:rsidR="00AD045A" w:rsidRDefault="00AD045A">
      <w:pPr>
        <w:pStyle w:val="Plattetekst"/>
      </w:pPr>
    </w:p>
    <w:p w14:paraId="2B96DF37" w14:textId="77777777" w:rsidR="00AD045A" w:rsidRDefault="00AD045A">
      <w:pPr>
        <w:pStyle w:val="Plattetekst"/>
        <w:spacing w:before="111"/>
      </w:pPr>
    </w:p>
    <w:p w14:paraId="2B96DF38" w14:textId="77777777" w:rsidR="00AD045A" w:rsidRDefault="00DC3093">
      <w:pPr>
        <w:pStyle w:val="Plattetekst"/>
        <w:spacing w:line="412" w:lineRule="auto"/>
        <w:ind w:left="1191" w:right="1005"/>
      </w:pPr>
      <w:r>
        <w:t>3</w:t>
      </w:r>
      <w:r>
        <w:rPr>
          <w:spacing w:val="-3"/>
        </w:rPr>
        <w:t xml:space="preserve"> </w:t>
      </w:r>
      <w:r>
        <w:t>-</w:t>
      </w:r>
      <w:r>
        <w:rPr>
          <w:spacing w:val="-3"/>
        </w:rPr>
        <w:t xml:space="preserve"> </w:t>
      </w:r>
      <w:r>
        <w:t>Te</w:t>
      </w:r>
      <w:r>
        <w:rPr>
          <w:spacing w:val="-3"/>
        </w:rPr>
        <w:t xml:space="preserve"> </w:t>
      </w:r>
      <w:r>
        <w:t>laisserais-tu</w:t>
      </w:r>
      <w:r>
        <w:rPr>
          <w:spacing w:val="-3"/>
        </w:rPr>
        <w:t xml:space="preserve"> </w:t>
      </w:r>
      <w:r>
        <w:t>guider</w:t>
      </w:r>
      <w:r>
        <w:rPr>
          <w:spacing w:val="-3"/>
        </w:rPr>
        <w:t xml:space="preserve"> </w:t>
      </w:r>
      <w:r>
        <w:t>dans</w:t>
      </w:r>
      <w:r>
        <w:rPr>
          <w:spacing w:val="-3"/>
        </w:rPr>
        <w:t xml:space="preserve"> </w:t>
      </w:r>
      <w:r>
        <w:t>tes</w:t>
      </w:r>
      <w:r>
        <w:rPr>
          <w:spacing w:val="-3"/>
        </w:rPr>
        <w:t xml:space="preserve"> </w:t>
      </w:r>
      <w:r>
        <w:t>choix</w:t>
      </w:r>
      <w:r>
        <w:rPr>
          <w:spacing w:val="-3"/>
        </w:rPr>
        <w:t xml:space="preserve"> </w:t>
      </w:r>
      <w:r>
        <w:t>alimentaires</w:t>
      </w:r>
      <w:r>
        <w:rPr>
          <w:spacing w:val="-3"/>
        </w:rPr>
        <w:t xml:space="preserve"> </w:t>
      </w:r>
      <w:r>
        <w:t>par</w:t>
      </w:r>
      <w:r>
        <w:rPr>
          <w:spacing w:val="-3"/>
        </w:rPr>
        <w:t xml:space="preserve"> </w:t>
      </w:r>
      <w:r>
        <w:t>l'éco-score</w:t>
      </w:r>
      <w:r>
        <w:rPr>
          <w:spacing w:val="-3"/>
        </w:rPr>
        <w:t xml:space="preserve"> </w:t>
      </w:r>
      <w:r>
        <w:t>ou</w:t>
      </w:r>
      <w:r>
        <w:rPr>
          <w:spacing w:val="-3"/>
        </w:rPr>
        <w:t xml:space="preserve"> </w:t>
      </w:r>
      <w:r>
        <w:t>trouves-tu</w:t>
      </w:r>
      <w:r>
        <w:rPr>
          <w:spacing w:val="-3"/>
        </w:rPr>
        <w:t xml:space="preserve"> </w:t>
      </w:r>
      <w:r>
        <w:t>le</w:t>
      </w:r>
      <w:r>
        <w:rPr>
          <w:spacing w:val="-3"/>
        </w:rPr>
        <w:t xml:space="preserve"> </w:t>
      </w:r>
      <w:r>
        <w:t>nutri-score plus important?</w:t>
      </w:r>
      <w:r>
        <w:rPr>
          <w:spacing w:val="80"/>
        </w:rPr>
        <w:t xml:space="preserve"> </w:t>
      </w:r>
      <w:r>
        <w:t>Explique.</w:t>
      </w:r>
    </w:p>
    <w:p w14:paraId="2B96DF39" w14:textId="77777777" w:rsidR="00AD045A" w:rsidRDefault="00DC3093">
      <w:pPr>
        <w:ind w:left="1191"/>
      </w:pPr>
      <w:r>
        <w:rPr>
          <w:color w:val="D9D9D9"/>
          <w:spacing w:val="-2"/>
        </w:rPr>
        <w:t>.....................................................................................................................................................</w:t>
      </w:r>
    </w:p>
    <w:p w14:paraId="2B96DF3A" w14:textId="77777777" w:rsidR="00AD045A" w:rsidRDefault="00DC3093">
      <w:pPr>
        <w:spacing w:before="183"/>
        <w:ind w:left="1191"/>
      </w:pPr>
      <w:r>
        <w:rPr>
          <w:color w:val="D9D9D9"/>
          <w:spacing w:val="-2"/>
        </w:rPr>
        <w:t>.....................................................................................................................................................</w:t>
      </w:r>
    </w:p>
    <w:p w14:paraId="2B96DF3B" w14:textId="77777777" w:rsidR="00AD045A" w:rsidRDefault="00AD045A">
      <w:pPr>
        <w:sectPr w:rsidR="00AD045A">
          <w:pgSz w:w="11910" w:h="16850"/>
          <w:pgMar w:top="940" w:right="0" w:bottom="720" w:left="0" w:header="0" w:footer="523" w:gutter="0"/>
          <w:cols w:space="708"/>
        </w:sectPr>
      </w:pPr>
    </w:p>
    <w:p w14:paraId="2B96DF3C" w14:textId="77777777" w:rsidR="00AD045A" w:rsidRDefault="00DC3093">
      <w:pPr>
        <w:pStyle w:val="Kop3"/>
        <w:spacing w:before="69" w:line="285" w:lineRule="auto"/>
        <w:ind w:right="1005"/>
      </w:pPr>
      <w:r>
        <w:rPr>
          <w:noProof/>
        </w:rPr>
        <w:lastRenderedPageBreak/>
        <mc:AlternateContent>
          <mc:Choice Requires="wpg">
            <w:drawing>
              <wp:anchor distT="0" distB="0" distL="0" distR="0" simplePos="0" relativeHeight="15756800" behindDoc="0" locked="0" layoutInCell="1" allowOverlap="1" wp14:anchorId="2B96E2BE" wp14:editId="2B96E2BF">
                <wp:simplePos x="0" y="0"/>
                <wp:positionH relativeFrom="page">
                  <wp:posOffset>227079</wp:posOffset>
                </wp:positionH>
                <wp:positionV relativeFrom="paragraph">
                  <wp:posOffset>33725</wp:posOffset>
                </wp:positionV>
                <wp:extent cx="400685" cy="400685"/>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685" cy="400685"/>
                          <a:chOff x="0" y="0"/>
                          <a:chExt cx="400685" cy="400685"/>
                        </a:xfrm>
                      </wpg:grpSpPr>
                      <wps:wsp>
                        <wps:cNvPr id="187" name="Graphic 187"/>
                        <wps:cNvSpPr/>
                        <wps:spPr>
                          <a:xfrm>
                            <a:off x="0" y="0"/>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8" name="Image 188"/>
                          <pic:cNvPicPr/>
                        </pic:nvPicPr>
                        <pic:blipFill>
                          <a:blip r:embed="rId26" cstate="print"/>
                          <a:stretch>
                            <a:fillRect/>
                          </a:stretch>
                        </pic:blipFill>
                        <pic:spPr>
                          <a:xfrm>
                            <a:off x="72191" y="48214"/>
                            <a:ext cx="151358" cy="163097"/>
                          </a:xfrm>
                          <a:prstGeom prst="rect">
                            <a:avLst/>
                          </a:prstGeom>
                        </pic:spPr>
                      </pic:pic>
                      <wps:wsp>
                        <wps:cNvPr id="189" name="Graphic 189"/>
                        <wps:cNvSpPr/>
                        <wps:spPr>
                          <a:xfrm>
                            <a:off x="24107" y="228009"/>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0" name="Image 190"/>
                          <pic:cNvPicPr/>
                        </pic:nvPicPr>
                        <pic:blipFill>
                          <a:blip r:embed="rId76" cstate="print"/>
                          <a:stretch>
                            <a:fillRect/>
                          </a:stretch>
                        </pic:blipFill>
                        <pic:spPr>
                          <a:xfrm>
                            <a:off x="217029" y="76355"/>
                            <a:ext cx="102781" cy="130954"/>
                          </a:xfrm>
                          <a:prstGeom prst="rect">
                            <a:avLst/>
                          </a:prstGeom>
                        </pic:spPr>
                      </pic:pic>
                    </wpg:wgp>
                  </a:graphicData>
                </a:graphic>
              </wp:anchor>
            </w:drawing>
          </mc:Choice>
          <mc:Fallback>
            <w:pict>
              <v:group w14:anchorId="0A745FED" id="Group 186" o:spid="_x0000_s1026" style="position:absolute;margin-left:17.9pt;margin-top:2.65pt;width:31.55pt;height:31.55pt;z-index:15756800;mso-wrap-distance-left:0;mso-wrap-distance-right:0;mso-position-horizontal-relative:page" coordsize="400685,400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">
                <v:shape id="Graphic 187" o:spid="_x0000_s1027" style="position:absolute;width:400685;height:400685;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88" o:spid="_x0000_s1028" type="#_x0000_t75" style="position:absolute;left:72191;top:48214;width:151358;height:163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">
                  <v:imagedata r:id="rId28" o:title=""/>
                </v:shape>
                <v:shape id="Graphic 189" o:spid="_x0000_s1029" style="position:absolute;left:24107;top:228009;width:352425;height:116205;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90" o:spid="_x0000_s1030" type="#_x0000_t75" style="position:absolute;left:217029;top:76355;width:102781;height:130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">
                  <v:imagedata r:id="rId77" o:title=""/>
                </v:shape>
                <w10:wrap anchorx="page"/>
              </v:group>
            </w:pict>
          </mc:Fallback>
        </mc:AlternateContent>
      </w:r>
      <w:bookmarkStart w:id="87" w:name="13_B_-_Voici_des_infographies_ludiques_q"/>
      <w:bookmarkEnd w:id="87"/>
      <w:r>
        <w:t>13</w:t>
      </w:r>
      <w:r>
        <w:rPr>
          <w:spacing w:val="-4"/>
        </w:rPr>
        <w:t xml:space="preserve"> </w:t>
      </w:r>
      <w:r>
        <w:t>B</w:t>
      </w:r>
      <w:r>
        <w:rPr>
          <w:spacing w:val="-4"/>
        </w:rPr>
        <w:t xml:space="preserve"> </w:t>
      </w:r>
      <w:r>
        <w:t>-</w:t>
      </w:r>
      <w:r>
        <w:rPr>
          <w:spacing w:val="-4"/>
        </w:rPr>
        <w:t xml:space="preserve"> </w:t>
      </w:r>
      <w:r>
        <w:t>Voici</w:t>
      </w:r>
      <w:r>
        <w:rPr>
          <w:spacing w:val="-4"/>
        </w:rPr>
        <w:t xml:space="preserve"> </w:t>
      </w:r>
      <w:r>
        <w:t>des</w:t>
      </w:r>
      <w:r>
        <w:rPr>
          <w:spacing w:val="-4"/>
        </w:rPr>
        <w:t xml:space="preserve"> </w:t>
      </w:r>
      <w:r>
        <w:t>infographies</w:t>
      </w:r>
      <w:r>
        <w:rPr>
          <w:spacing w:val="-4"/>
        </w:rPr>
        <w:t xml:space="preserve"> </w:t>
      </w:r>
      <w:r>
        <w:t>ludiques</w:t>
      </w:r>
      <w:r>
        <w:rPr>
          <w:spacing w:val="-4"/>
        </w:rPr>
        <w:t xml:space="preserve"> </w:t>
      </w:r>
      <w:r>
        <w:t>qui</w:t>
      </w:r>
      <w:r>
        <w:rPr>
          <w:spacing w:val="-4"/>
        </w:rPr>
        <w:t xml:space="preserve"> </w:t>
      </w:r>
      <w:r>
        <w:t>montrent</w:t>
      </w:r>
      <w:r>
        <w:rPr>
          <w:spacing w:val="-4"/>
        </w:rPr>
        <w:t xml:space="preserve"> </w:t>
      </w:r>
      <w:r>
        <w:t>comment</w:t>
      </w:r>
      <w:r>
        <w:rPr>
          <w:spacing w:val="-4"/>
        </w:rPr>
        <w:t xml:space="preserve"> </w:t>
      </w:r>
      <w:r>
        <w:t>fonctionne</w:t>
      </w:r>
      <w:r>
        <w:rPr>
          <w:spacing w:val="-4"/>
        </w:rPr>
        <w:t xml:space="preserve"> </w:t>
      </w:r>
      <w:r>
        <w:t>l'éco-score. Explique le jeu de mots intégré dans chaque image.</w:t>
      </w:r>
    </w:p>
    <w:p w14:paraId="2B96DF3D" w14:textId="77777777" w:rsidR="00AD045A" w:rsidRDefault="00DC3093">
      <w:pPr>
        <w:pStyle w:val="Plattetekst"/>
        <w:spacing w:before="20"/>
        <w:rPr>
          <w:b/>
          <w:sz w:val="20"/>
        </w:rPr>
      </w:pPr>
      <w:r>
        <w:rPr>
          <w:b/>
          <w:noProof/>
          <w:sz w:val="20"/>
        </w:rPr>
        <mc:AlternateContent>
          <mc:Choice Requires="wps">
            <w:drawing>
              <wp:anchor distT="0" distB="0" distL="0" distR="0" simplePos="0" relativeHeight="487612416" behindDoc="1" locked="0" layoutInCell="1" allowOverlap="1" wp14:anchorId="2B96E2C0" wp14:editId="2B96E2C1">
                <wp:simplePos x="0" y="0"/>
                <wp:positionH relativeFrom="page">
                  <wp:posOffset>286651</wp:posOffset>
                </wp:positionH>
                <wp:positionV relativeFrom="paragraph">
                  <wp:posOffset>174034</wp:posOffset>
                </wp:positionV>
                <wp:extent cx="333375" cy="295910"/>
                <wp:effectExtent l="0" t="0" r="0" b="0"/>
                <wp:wrapTopAndBottom/>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295910"/>
                        </a:xfrm>
                        <a:custGeom>
                          <a:avLst/>
                          <a:gdLst/>
                          <a:ahLst/>
                          <a:cxnLst/>
                          <a:rect l="l" t="t" r="r" b="b"/>
                          <a:pathLst>
                            <a:path w="333375" h="295910">
                              <a:moveTo>
                                <a:pt x="182816" y="230911"/>
                              </a:moveTo>
                              <a:lnTo>
                                <a:pt x="175475" y="223189"/>
                              </a:lnTo>
                              <a:lnTo>
                                <a:pt x="157340" y="223189"/>
                              </a:lnTo>
                              <a:lnTo>
                                <a:pt x="149987" y="230911"/>
                              </a:lnTo>
                              <a:lnTo>
                                <a:pt x="149987" y="249974"/>
                              </a:lnTo>
                              <a:lnTo>
                                <a:pt x="157340" y="257695"/>
                              </a:lnTo>
                              <a:lnTo>
                                <a:pt x="166408" y="257695"/>
                              </a:lnTo>
                              <a:lnTo>
                                <a:pt x="175475" y="257695"/>
                              </a:lnTo>
                              <a:lnTo>
                                <a:pt x="182816" y="249974"/>
                              </a:lnTo>
                              <a:lnTo>
                                <a:pt x="182816" y="230911"/>
                              </a:lnTo>
                              <a:close/>
                            </a:path>
                            <a:path w="333375" h="295910">
                              <a:moveTo>
                                <a:pt x="190131" y="113538"/>
                              </a:moveTo>
                              <a:lnTo>
                                <a:pt x="188861" y="104432"/>
                              </a:lnTo>
                              <a:lnTo>
                                <a:pt x="183705" y="96443"/>
                              </a:lnTo>
                              <a:lnTo>
                                <a:pt x="175844" y="90766"/>
                              </a:lnTo>
                              <a:lnTo>
                                <a:pt x="166408" y="88607"/>
                              </a:lnTo>
                              <a:lnTo>
                                <a:pt x="156972" y="90766"/>
                              </a:lnTo>
                              <a:lnTo>
                                <a:pt x="149110" y="96443"/>
                              </a:lnTo>
                              <a:lnTo>
                                <a:pt x="143954" y="104432"/>
                              </a:lnTo>
                              <a:lnTo>
                                <a:pt x="142697" y="113538"/>
                              </a:lnTo>
                              <a:lnTo>
                                <a:pt x="153911" y="200355"/>
                              </a:lnTo>
                              <a:lnTo>
                                <a:pt x="154990" y="207937"/>
                              </a:lnTo>
                              <a:lnTo>
                                <a:pt x="159512" y="213487"/>
                              </a:lnTo>
                              <a:lnTo>
                                <a:pt x="173316" y="213487"/>
                              </a:lnTo>
                              <a:lnTo>
                                <a:pt x="177812" y="207937"/>
                              </a:lnTo>
                              <a:lnTo>
                                <a:pt x="178904" y="200355"/>
                              </a:lnTo>
                              <a:lnTo>
                                <a:pt x="190131" y="113538"/>
                              </a:lnTo>
                              <a:close/>
                            </a:path>
                            <a:path w="333375" h="295910">
                              <a:moveTo>
                                <a:pt x="333006" y="278155"/>
                              </a:moveTo>
                              <a:lnTo>
                                <a:pt x="330365" y="273443"/>
                              </a:lnTo>
                              <a:lnTo>
                                <a:pt x="306044" y="230263"/>
                              </a:lnTo>
                              <a:lnTo>
                                <a:pt x="306044" y="273443"/>
                              </a:lnTo>
                              <a:lnTo>
                                <a:pt x="26136" y="273443"/>
                              </a:lnTo>
                              <a:lnTo>
                                <a:pt x="165049" y="23926"/>
                              </a:lnTo>
                              <a:lnTo>
                                <a:pt x="165252" y="23583"/>
                              </a:lnTo>
                              <a:lnTo>
                                <a:pt x="165696" y="24257"/>
                              </a:lnTo>
                              <a:lnTo>
                                <a:pt x="306044" y="273443"/>
                              </a:lnTo>
                              <a:lnTo>
                                <a:pt x="306044" y="230263"/>
                              </a:lnTo>
                              <a:lnTo>
                                <a:pt x="189661" y="23583"/>
                              </a:lnTo>
                              <a:lnTo>
                                <a:pt x="177723" y="2400"/>
                              </a:lnTo>
                              <a:lnTo>
                                <a:pt x="170268" y="0"/>
                              </a:lnTo>
                              <a:lnTo>
                                <a:pt x="160159" y="0"/>
                              </a:lnTo>
                              <a:lnTo>
                                <a:pt x="152933" y="2247"/>
                              </a:lnTo>
                              <a:lnTo>
                                <a:pt x="152844" y="2400"/>
                              </a:lnTo>
                              <a:lnTo>
                                <a:pt x="129286" y="44399"/>
                              </a:lnTo>
                              <a:lnTo>
                                <a:pt x="0" y="276809"/>
                              </a:lnTo>
                              <a:lnTo>
                                <a:pt x="1549" y="282714"/>
                              </a:lnTo>
                              <a:lnTo>
                                <a:pt x="5486" y="291350"/>
                              </a:lnTo>
                              <a:lnTo>
                                <a:pt x="11087" y="294233"/>
                              </a:lnTo>
                              <a:lnTo>
                                <a:pt x="16256" y="295148"/>
                              </a:lnTo>
                              <a:lnTo>
                                <a:pt x="314934" y="295148"/>
                              </a:lnTo>
                              <a:lnTo>
                                <a:pt x="319633" y="295440"/>
                              </a:lnTo>
                              <a:lnTo>
                                <a:pt x="325869" y="293725"/>
                              </a:lnTo>
                              <a:lnTo>
                                <a:pt x="331444" y="284378"/>
                              </a:lnTo>
                              <a:lnTo>
                                <a:pt x="333006" y="27815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C28F8F" id="Graphic 191" o:spid="_x0000_s1026" style="position:absolute;margin-left:22.55pt;margin-top:13.7pt;width:26.25pt;height:23.3pt;z-index:-15704064;visibility:visible;mso-wrap-style:square;mso-wrap-distance-left:0;mso-wrap-distance-top:0;mso-wrap-distance-right:0;mso-wrap-distance-bottom:0;mso-position-horizontal:absolute;mso-position-horizontal-relative:page;mso-position-vertical:absolute;mso-position-vertical-relative:text;v-text-anchor:top" coordsize="333375,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" path="m182816,230911r-7341,-7722l157340,223189r-7353,7722l149987,249974r7353,7721l166408,257695r9067,l182816,249974r,-19063xem190131,113538r-1270,-9106l183705,96443r-7861,-5677l166408,88607r-9436,2159l149110,96443r-5156,7989l142697,113538r11214,86817l154990,207937r4522,5550l173316,213487r4496,-5550l178904,200355r11227,-86817xem333006,278155r-2641,-4712l306044,230263r,43180l26136,273443,165049,23926r203,-343l165696,24257,306044,273443r,-43180l189661,23583,177723,2400,170268,,160159,r-7226,2247l152844,2400,129286,44399,,276809r1549,5905l5486,291350r5601,2883l16256,295148r298678,l319633,295440r6236,-1715l331444,284378r1562,-6223xe" fillcolor="black" stroked="f">
                <v:path arrowok="t"/>
                <w10:wrap type="topAndBottom" anchorx="page"/>
              </v:shape>
            </w:pict>
          </mc:Fallback>
        </mc:AlternateContent>
      </w:r>
      <w:r>
        <w:rPr>
          <w:b/>
          <w:noProof/>
          <w:sz w:val="20"/>
        </w:rPr>
        <w:drawing>
          <wp:anchor distT="0" distB="0" distL="0" distR="0" simplePos="0" relativeHeight="487612928" behindDoc="1" locked="0" layoutInCell="1" allowOverlap="1" wp14:anchorId="2B96E2C2" wp14:editId="2B96E2C3">
            <wp:simplePos x="0" y="0"/>
            <wp:positionH relativeFrom="page">
              <wp:posOffset>719620</wp:posOffset>
            </wp:positionH>
            <wp:positionV relativeFrom="paragraph">
              <wp:posOffset>320852</wp:posOffset>
            </wp:positionV>
            <wp:extent cx="2910468" cy="1790319"/>
            <wp:effectExtent l="0" t="0" r="0" b="0"/>
            <wp:wrapTopAndBottom/>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78" cstate="print"/>
                    <a:stretch>
                      <a:fillRect/>
                    </a:stretch>
                  </pic:blipFill>
                  <pic:spPr>
                    <a:xfrm>
                      <a:off x="0" y="0"/>
                      <a:ext cx="2910468" cy="1790319"/>
                    </a:xfrm>
                    <a:prstGeom prst="rect">
                      <a:avLst/>
                    </a:prstGeom>
                  </pic:spPr>
                </pic:pic>
              </a:graphicData>
            </a:graphic>
          </wp:anchor>
        </w:drawing>
      </w:r>
      <w:r>
        <w:rPr>
          <w:b/>
          <w:noProof/>
          <w:sz w:val="20"/>
        </w:rPr>
        <w:drawing>
          <wp:anchor distT="0" distB="0" distL="0" distR="0" simplePos="0" relativeHeight="487613440" behindDoc="1" locked="0" layoutInCell="1" allowOverlap="1" wp14:anchorId="2B96E2C4" wp14:editId="2B96E2C5">
            <wp:simplePos x="0" y="0"/>
            <wp:positionH relativeFrom="page">
              <wp:posOffset>3955599</wp:posOffset>
            </wp:positionH>
            <wp:positionV relativeFrom="paragraph">
              <wp:posOffset>320852</wp:posOffset>
            </wp:positionV>
            <wp:extent cx="2872958" cy="1773078"/>
            <wp:effectExtent l="0" t="0" r="0" b="0"/>
            <wp:wrapTopAndBottom/>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79" cstate="print"/>
                    <a:stretch>
                      <a:fillRect/>
                    </a:stretch>
                  </pic:blipFill>
                  <pic:spPr>
                    <a:xfrm>
                      <a:off x="0" y="0"/>
                      <a:ext cx="2872958" cy="1773078"/>
                    </a:xfrm>
                    <a:prstGeom prst="rect">
                      <a:avLst/>
                    </a:prstGeom>
                  </pic:spPr>
                </pic:pic>
              </a:graphicData>
            </a:graphic>
          </wp:anchor>
        </w:drawing>
      </w:r>
    </w:p>
    <w:p w14:paraId="2B96DF3E" w14:textId="77777777" w:rsidR="00AD045A" w:rsidRDefault="00AD045A">
      <w:pPr>
        <w:pStyle w:val="Plattetekst"/>
        <w:spacing w:before="7"/>
        <w:rPr>
          <w:b/>
          <w:sz w:val="8"/>
        </w:rPr>
      </w:pPr>
    </w:p>
    <w:p w14:paraId="2B96DF3F" w14:textId="77777777" w:rsidR="00AD045A" w:rsidRDefault="00AD045A">
      <w:pPr>
        <w:pStyle w:val="Plattetekst"/>
        <w:rPr>
          <w:b/>
          <w:sz w:val="8"/>
        </w:rPr>
        <w:sectPr w:rsidR="00AD045A">
          <w:pgSz w:w="11910" w:h="16850"/>
          <w:pgMar w:top="640" w:right="0" w:bottom="720" w:left="0" w:header="0" w:footer="523" w:gutter="0"/>
          <w:cols w:space="708"/>
        </w:sectPr>
      </w:pPr>
    </w:p>
    <w:p w14:paraId="2B96DF40" w14:textId="77777777" w:rsidR="00AD045A" w:rsidRDefault="00DC3093">
      <w:pPr>
        <w:spacing w:before="93"/>
        <w:ind w:left="1133"/>
        <w:rPr>
          <w:sz w:val="24"/>
        </w:rPr>
      </w:pPr>
      <w:r>
        <w:rPr>
          <w:color w:val="D9D9D9"/>
          <w:spacing w:val="-2"/>
          <w:sz w:val="24"/>
        </w:rPr>
        <w:t>....................................................................</w:t>
      </w:r>
    </w:p>
    <w:p w14:paraId="2B96DF41" w14:textId="77777777" w:rsidR="00AD045A" w:rsidRDefault="00DC3093">
      <w:pPr>
        <w:spacing w:before="204"/>
        <w:ind w:left="1133"/>
        <w:rPr>
          <w:sz w:val="24"/>
        </w:rPr>
      </w:pPr>
      <w:r>
        <w:rPr>
          <w:color w:val="D9D9D9"/>
          <w:spacing w:val="-2"/>
          <w:sz w:val="24"/>
        </w:rPr>
        <w:t>....................................................................</w:t>
      </w:r>
    </w:p>
    <w:p w14:paraId="2B96DF42" w14:textId="77777777" w:rsidR="00AD045A" w:rsidRDefault="00DC3093">
      <w:pPr>
        <w:spacing w:before="204"/>
        <w:ind w:left="1133"/>
        <w:rPr>
          <w:sz w:val="24"/>
        </w:rPr>
      </w:pPr>
      <w:r>
        <w:rPr>
          <w:color w:val="D9D9D9"/>
          <w:spacing w:val="-2"/>
          <w:sz w:val="24"/>
        </w:rPr>
        <w:t>....................................................................</w:t>
      </w:r>
    </w:p>
    <w:p w14:paraId="2B96DF43" w14:textId="77777777" w:rsidR="00AD045A" w:rsidRDefault="00DC3093">
      <w:pPr>
        <w:pStyle w:val="Plattetekst"/>
        <w:spacing w:before="139"/>
        <w:rPr>
          <w:sz w:val="20"/>
        </w:rPr>
      </w:pPr>
      <w:r>
        <w:rPr>
          <w:noProof/>
          <w:sz w:val="20"/>
        </w:rPr>
        <w:drawing>
          <wp:anchor distT="0" distB="0" distL="0" distR="0" simplePos="0" relativeHeight="487613952" behindDoc="1" locked="0" layoutInCell="1" allowOverlap="1" wp14:anchorId="2B96E2C6" wp14:editId="2B96E2C7">
            <wp:simplePos x="0" y="0"/>
            <wp:positionH relativeFrom="page">
              <wp:posOffset>719620</wp:posOffset>
            </wp:positionH>
            <wp:positionV relativeFrom="paragraph">
              <wp:posOffset>249995</wp:posOffset>
            </wp:positionV>
            <wp:extent cx="2943763" cy="1817370"/>
            <wp:effectExtent l="0" t="0" r="0" b="0"/>
            <wp:wrapTopAndBottom/>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80" cstate="print"/>
                    <a:stretch>
                      <a:fillRect/>
                    </a:stretch>
                  </pic:blipFill>
                  <pic:spPr>
                    <a:xfrm>
                      <a:off x="0" y="0"/>
                      <a:ext cx="2943763" cy="1817370"/>
                    </a:xfrm>
                    <a:prstGeom prst="rect">
                      <a:avLst/>
                    </a:prstGeom>
                  </pic:spPr>
                </pic:pic>
              </a:graphicData>
            </a:graphic>
          </wp:anchor>
        </w:drawing>
      </w:r>
    </w:p>
    <w:p w14:paraId="2B96DF44" w14:textId="77777777" w:rsidR="00AD045A" w:rsidRDefault="00AD045A">
      <w:pPr>
        <w:pStyle w:val="Plattetekst"/>
        <w:spacing w:before="48"/>
        <w:rPr>
          <w:sz w:val="24"/>
        </w:rPr>
      </w:pPr>
    </w:p>
    <w:p w14:paraId="2B96DF45" w14:textId="77777777" w:rsidR="00AD045A" w:rsidRDefault="00DC3093">
      <w:pPr>
        <w:ind w:left="1191"/>
        <w:rPr>
          <w:sz w:val="24"/>
        </w:rPr>
      </w:pPr>
      <w:r>
        <w:rPr>
          <w:color w:val="D9D9D9"/>
          <w:spacing w:val="-2"/>
          <w:sz w:val="24"/>
        </w:rPr>
        <w:t>....................................................................</w:t>
      </w:r>
    </w:p>
    <w:p w14:paraId="2B96DF46" w14:textId="77777777" w:rsidR="00AD045A" w:rsidRDefault="00DC3093">
      <w:pPr>
        <w:spacing w:before="205"/>
        <w:ind w:left="1191"/>
        <w:rPr>
          <w:sz w:val="24"/>
        </w:rPr>
      </w:pPr>
      <w:r>
        <w:rPr>
          <w:color w:val="D9D9D9"/>
          <w:spacing w:val="-2"/>
          <w:sz w:val="24"/>
        </w:rPr>
        <w:t>....................................................................</w:t>
      </w:r>
    </w:p>
    <w:p w14:paraId="2B96DF47" w14:textId="77777777" w:rsidR="00AD045A" w:rsidRDefault="00DC3093">
      <w:pPr>
        <w:spacing w:before="204"/>
        <w:ind w:left="1191"/>
        <w:rPr>
          <w:sz w:val="24"/>
        </w:rPr>
      </w:pPr>
      <w:r>
        <w:rPr>
          <w:color w:val="D9D9D9"/>
          <w:spacing w:val="-2"/>
          <w:sz w:val="24"/>
        </w:rPr>
        <w:t>....................................................................</w:t>
      </w:r>
    </w:p>
    <w:p w14:paraId="2B96DF48" w14:textId="77777777" w:rsidR="00AD045A" w:rsidRDefault="00DC3093">
      <w:pPr>
        <w:pStyle w:val="Plattetekst"/>
        <w:spacing w:before="137"/>
        <w:rPr>
          <w:sz w:val="20"/>
        </w:rPr>
      </w:pPr>
      <w:r>
        <w:rPr>
          <w:noProof/>
          <w:sz w:val="20"/>
        </w:rPr>
        <w:drawing>
          <wp:anchor distT="0" distB="0" distL="0" distR="0" simplePos="0" relativeHeight="487614464" behindDoc="1" locked="0" layoutInCell="1" allowOverlap="1" wp14:anchorId="2B96E2C8" wp14:editId="2B96E2C9">
            <wp:simplePos x="0" y="0"/>
            <wp:positionH relativeFrom="page">
              <wp:posOffset>682956</wp:posOffset>
            </wp:positionH>
            <wp:positionV relativeFrom="paragraph">
              <wp:posOffset>248798</wp:posOffset>
            </wp:positionV>
            <wp:extent cx="2943760" cy="1817370"/>
            <wp:effectExtent l="0" t="0" r="0" b="0"/>
            <wp:wrapTopAndBottom/>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81" cstate="print"/>
                    <a:stretch>
                      <a:fillRect/>
                    </a:stretch>
                  </pic:blipFill>
                  <pic:spPr>
                    <a:xfrm>
                      <a:off x="0" y="0"/>
                      <a:ext cx="2943760" cy="1817370"/>
                    </a:xfrm>
                    <a:prstGeom prst="rect">
                      <a:avLst/>
                    </a:prstGeom>
                  </pic:spPr>
                </pic:pic>
              </a:graphicData>
            </a:graphic>
          </wp:anchor>
        </w:drawing>
      </w:r>
    </w:p>
    <w:p w14:paraId="2B96DF49" w14:textId="77777777" w:rsidR="00AD045A" w:rsidRDefault="00DC3093">
      <w:pPr>
        <w:spacing w:before="248"/>
        <w:ind w:left="1133"/>
        <w:rPr>
          <w:sz w:val="24"/>
        </w:rPr>
      </w:pPr>
      <w:r>
        <w:rPr>
          <w:color w:val="D9D9D9"/>
          <w:spacing w:val="-2"/>
          <w:sz w:val="24"/>
        </w:rPr>
        <w:t>....................................................................</w:t>
      </w:r>
    </w:p>
    <w:p w14:paraId="2B96DF4A" w14:textId="77777777" w:rsidR="00AD045A" w:rsidRDefault="00DC3093">
      <w:pPr>
        <w:spacing w:before="204"/>
        <w:ind w:left="1133"/>
        <w:rPr>
          <w:sz w:val="24"/>
        </w:rPr>
      </w:pPr>
      <w:r>
        <w:rPr>
          <w:color w:val="D9D9D9"/>
          <w:spacing w:val="-2"/>
          <w:sz w:val="24"/>
        </w:rPr>
        <w:t>....................................................................</w:t>
      </w:r>
    </w:p>
    <w:p w14:paraId="2B96DF4B" w14:textId="77777777" w:rsidR="00AD045A" w:rsidRDefault="00DC3093">
      <w:pPr>
        <w:spacing w:before="204"/>
        <w:ind w:left="1133"/>
        <w:rPr>
          <w:sz w:val="24"/>
        </w:rPr>
      </w:pPr>
      <w:r>
        <w:rPr>
          <w:color w:val="D9D9D9"/>
          <w:spacing w:val="-2"/>
          <w:sz w:val="24"/>
        </w:rPr>
        <w:t>....................................................................</w:t>
      </w:r>
    </w:p>
    <w:p w14:paraId="2B96DF4C" w14:textId="77777777" w:rsidR="00AD045A" w:rsidRDefault="00DC3093">
      <w:pPr>
        <w:spacing w:before="93"/>
        <w:ind w:left="389"/>
        <w:rPr>
          <w:sz w:val="24"/>
        </w:rPr>
      </w:pPr>
      <w:r>
        <w:br w:type="column"/>
      </w:r>
      <w:r>
        <w:rPr>
          <w:color w:val="D9D9D9"/>
          <w:spacing w:val="-2"/>
          <w:sz w:val="24"/>
        </w:rPr>
        <w:t>....................................................................</w:t>
      </w:r>
    </w:p>
    <w:p w14:paraId="2B96DF4D" w14:textId="77777777" w:rsidR="00AD045A" w:rsidRDefault="00DC3093">
      <w:pPr>
        <w:spacing w:before="204"/>
        <w:ind w:left="389"/>
        <w:rPr>
          <w:sz w:val="24"/>
        </w:rPr>
      </w:pPr>
      <w:r>
        <w:rPr>
          <w:color w:val="D9D9D9"/>
          <w:spacing w:val="-2"/>
          <w:sz w:val="24"/>
        </w:rPr>
        <w:t>....................................................................</w:t>
      </w:r>
    </w:p>
    <w:p w14:paraId="2B96DF4E" w14:textId="77777777" w:rsidR="00AD045A" w:rsidRDefault="00DC3093">
      <w:pPr>
        <w:spacing w:before="204"/>
        <w:ind w:left="389"/>
        <w:rPr>
          <w:sz w:val="24"/>
        </w:rPr>
      </w:pPr>
      <w:r>
        <w:rPr>
          <w:color w:val="D9D9D9"/>
          <w:spacing w:val="-2"/>
          <w:sz w:val="24"/>
        </w:rPr>
        <w:t>....................................................................</w:t>
      </w:r>
    </w:p>
    <w:p w14:paraId="2B96DF4F" w14:textId="77777777" w:rsidR="00AD045A" w:rsidRDefault="00DC3093">
      <w:pPr>
        <w:pStyle w:val="Plattetekst"/>
        <w:spacing w:before="175"/>
        <w:rPr>
          <w:sz w:val="20"/>
        </w:rPr>
      </w:pPr>
      <w:r>
        <w:rPr>
          <w:noProof/>
          <w:sz w:val="20"/>
        </w:rPr>
        <w:drawing>
          <wp:anchor distT="0" distB="0" distL="0" distR="0" simplePos="0" relativeHeight="487614976" behindDoc="1" locked="0" layoutInCell="1" allowOverlap="1" wp14:anchorId="2B96E2CA" wp14:editId="2B96E2CB">
            <wp:simplePos x="0" y="0"/>
            <wp:positionH relativeFrom="page">
              <wp:posOffset>3877721</wp:posOffset>
            </wp:positionH>
            <wp:positionV relativeFrom="paragraph">
              <wp:posOffset>272634</wp:posOffset>
            </wp:positionV>
            <wp:extent cx="2943413" cy="1821656"/>
            <wp:effectExtent l="0" t="0" r="0" b="0"/>
            <wp:wrapTopAndBottom/>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82" cstate="print"/>
                    <a:stretch>
                      <a:fillRect/>
                    </a:stretch>
                  </pic:blipFill>
                  <pic:spPr>
                    <a:xfrm>
                      <a:off x="0" y="0"/>
                      <a:ext cx="2943413" cy="1821656"/>
                    </a:xfrm>
                    <a:prstGeom prst="rect">
                      <a:avLst/>
                    </a:prstGeom>
                  </pic:spPr>
                </pic:pic>
              </a:graphicData>
            </a:graphic>
          </wp:anchor>
        </w:drawing>
      </w:r>
    </w:p>
    <w:p w14:paraId="2B96DF50" w14:textId="77777777" w:rsidR="00AD045A" w:rsidRDefault="00AD045A">
      <w:pPr>
        <w:pStyle w:val="Plattetekst"/>
        <w:spacing w:before="6"/>
        <w:rPr>
          <w:sz w:val="24"/>
        </w:rPr>
      </w:pPr>
    </w:p>
    <w:p w14:paraId="2B96DF51" w14:textId="77777777" w:rsidR="00AD045A" w:rsidRDefault="00DC3093">
      <w:pPr>
        <w:ind w:left="389"/>
        <w:rPr>
          <w:sz w:val="24"/>
        </w:rPr>
      </w:pPr>
      <w:r>
        <w:rPr>
          <w:color w:val="D9D9D9"/>
          <w:spacing w:val="-2"/>
          <w:sz w:val="24"/>
        </w:rPr>
        <w:t>....................................................................</w:t>
      </w:r>
    </w:p>
    <w:p w14:paraId="2B96DF52" w14:textId="77777777" w:rsidR="00AD045A" w:rsidRDefault="00DC3093">
      <w:pPr>
        <w:spacing w:before="204"/>
        <w:ind w:left="389"/>
        <w:rPr>
          <w:sz w:val="24"/>
        </w:rPr>
      </w:pPr>
      <w:r>
        <w:rPr>
          <w:color w:val="D9D9D9"/>
          <w:spacing w:val="-2"/>
          <w:sz w:val="24"/>
        </w:rPr>
        <w:t>....................................................................</w:t>
      </w:r>
    </w:p>
    <w:p w14:paraId="2B96DF53" w14:textId="77777777" w:rsidR="00AD045A" w:rsidRDefault="00DC3093">
      <w:pPr>
        <w:spacing w:before="204"/>
        <w:ind w:left="389"/>
        <w:rPr>
          <w:sz w:val="24"/>
        </w:rPr>
      </w:pPr>
      <w:r>
        <w:rPr>
          <w:color w:val="D9D9D9"/>
          <w:spacing w:val="-2"/>
          <w:sz w:val="24"/>
        </w:rPr>
        <w:t>....................................................................</w:t>
      </w:r>
    </w:p>
    <w:p w14:paraId="2B96DF54" w14:textId="77777777" w:rsidR="00AD045A" w:rsidRDefault="00DC3093">
      <w:pPr>
        <w:pStyle w:val="Plattetekst"/>
        <w:spacing w:before="138"/>
        <w:rPr>
          <w:sz w:val="20"/>
        </w:rPr>
      </w:pPr>
      <w:r>
        <w:rPr>
          <w:noProof/>
          <w:sz w:val="20"/>
        </w:rPr>
        <w:drawing>
          <wp:anchor distT="0" distB="0" distL="0" distR="0" simplePos="0" relativeHeight="487615488" behindDoc="1" locked="0" layoutInCell="1" allowOverlap="1" wp14:anchorId="2B96E2CC" wp14:editId="2B96E2CD">
            <wp:simplePos x="0" y="0"/>
            <wp:positionH relativeFrom="page">
              <wp:posOffset>3859389</wp:posOffset>
            </wp:positionH>
            <wp:positionV relativeFrom="paragraph">
              <wp:posOffset>249177</wp:posOffset>
            </wp:positionV>
            <wp:extent cx="2943760" cy="1817370"/>
            <wp:effectExtent l="0" t="0" r="0" b="0"/>
            <wp:wrapTopAndBottom/>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83" cstate="print"/>
                    <a:stretch>
                      <a:fillRect/>
                    </a:stretch>
                  </pic:blipFill>
                  <pic:spPr>
                    <a:xfrm>
                      <a:off x="0" y="0"/>
                      <a:ext cx="2943760" cy="1817370"/>
                    </a:xfrm>
                    <a:prstGeom prst="rect">
                      <a:avLst/>
                    </a:prstGeom>
                  </pic:spPr>
                </pic:pic>
              </a:graphicData>
            </a:graphic>
          </wp:anchor>
        </w:drawing>
      </w:r>
    </w:p>
    <w:p w14:paraId="2B96DF55" w14:textId="77777777" w:rsidR="00AD045A" w:rsidRDefault="00DC3093">
      <w:pPr>
        <w:spacing w:before="248"/>
        <w:ind w:left="324"/>
        <w:rPr>
          <w:sz w:val="24"/>
        </w:rPr>
      </w:pPr>
      <w:r>
        <w:rPr>
          <w:color w:val="D9D9D9"/>
          <w:spacing w:val="-2"/>
          <w:sz w:val="24"/>
        </w:rPr>
        <w:t>....................................................................</w:t>
      </w:r>
    </w:p>
    <w:p w14:paraId="2B96DF56" w14:textId="77777777" w:rsidR="00AD045A" w:rsidRDefault="00DC3093">
      <w:pPr>
        <w:spacing w:before="204"/>
        <w:ind w:left="324"/>
        <w:rPr>
          <w:sz w:val="24"/>
        </w:rPr>
      </w:pPr>
      <w:r>
        <w:rPr>
          <w:color w:val="D9D9D9"/>
          <w:spacing w:val="-2"/>
          <w:sz w:val="24"/>
        </w:rPr>
        <w:t>....................................................................</w:t>
      </w:r>
    </w:p>
    <w:p w14:paraId="2B96DF57" w14:textId="77777777" w:rsidR="00AD045A" w:rsidRDefault="00DC3093">
      <w:pPr>
        <w:spacing w:before="204"/>
        <w:ind w:left="324"/>
        <w:rPr>
          <w:sz w:val="24"/>
        </w:rPr>
      </w:pPr>
      <w:r>
        <w:rPr>
          <w:color w:val="D9D9D9"/>
          <w:spacing w:val="-2"/>
          <w:sz w:val="24"/>
        </w:rPr>
        <w:t>....................................................................</w:t>
      </w:r>
    </w:p>
    <w:p w14:paraId="2B96DF58" w14:textId="77777777" w:rsidR="00AD045A" w:rsidRDefault="00AD045A">
      <w:pPr>
        <w:rPr>
          <w:sz w:val="24"/>
        </w:rPr>
        <w:sectPr w:rsidR="00AD045A">
          <w:type w:val="continuous"/>
          <w:pgSz w:w="11910" w:h="16850"/>
          <w:pgMar w:top="0" w:right="0" w:bottom="280" w:left="0" w:header="0" w:footer="523" w:gutter="0"/>
          <w:cols w:num="2" w:space="708" w:equalWidth="0">
            <w:col w:w="5801" w:space="40"/>
            <w:col w:w="6069"/>
          </w:cols>
        </w:sectPr>
      </w:pPr>
    </w:p>
    <w:p w14:paraId="2B96DF59" w14:textId="77777777" w:rsidR="00AD045A" w:rsidRDefault="00AD045A">
      <w:pPr>
        <w:pStyle w:val="Plattetekst"/>
      </w:pPr>
    </w:p>
    <w:p w14:paraId="2B96DF5A" w14:textId="77777777" w:rsidR="00AD045A" w:rsidRDefault="00AD045A">
      <w:pPr>
        <w:pStyle w:val="Plattetekst"/>
      </w:pPr>
    </w:p>
    <w:p w14:paraId="2B96DF5B" w14:textId="77777777" w:rsidR="00AD045A" w:rsidRDefault="00AD045A">
      <w:pPr>
        <w:pStyle w:val="Plattetekst"/>
        <w:spacing w:before="92"/>
      </w:pPr>
    </w:p>
    <w:p w14:paraId="2B96DF5C" w14:textId="77777777" w:rsidR="00AD045A" w:rsidRDefault="00DC3093">
      <w:pPr>
        <w:pStyle w:val="Plattetekst"/>
        <w:spacing w:line="285" w:lineRule="auto"/>
        <w:ind w:left="1191" w:right="1187"/>
        <w:jc w:val="both"/>
      </w:pPr>
      <w:r>
        <w:rPr>
          <w:noProof/>
        </w:rPr>
        <mc:AlternateContent>
          <mc:Choice Requires="wpg">
            <w:drawing>
              <wp:anchor distT="0" distB="0" distL="0" distR="0" simplePos="0" relativeHeight="15761920" behindDoc="0" locked="0" layoutInCell="1" allowOverlap="1" wp14:anchorId="2B96E2CE" wp14:editId="2B96E2CF">
                <wp:simplePos x="0" y="0"/>
                <wp:positionH relativeFrom="page">
                  <wp:posOffset>0</wp:posOffset>
                </wp:positionH>
                <wp:positionV relativeFrom="paragraph">
                  <wp:posOffset>-534570</wp:posOffset>
                </wp:positionV>
                <wp:extent cx="7562850" cy="469900"/>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01" name="Graphic 201"/>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202" name="Graphic 202"/>
                        <wps:cNvSpPr/>
                        <wps:spPr>
                          <a:xfrm>
                            <a:off x="227079" y="31989"/>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03" name="Image 203"/>
                          <pic:cNvPicPr/>
                        </pic:nvPicPr>
                        <pic:blipFill>
                          <a:blip r:embed="rId26" cstate="print"/>
                          <a:stretch>
                            <a:fillRect/>
                          </a:stretch>
                        </pic:blipFill>
                        <pic:spPr>
                          <a:xfrm>
                            <a:off x="299271" y="80204"/>
                            <a:ext cx="151358" cy="163097"/>
                          </a:xfrm>
                          <a:prstGeom prst="rect">
                            <a:avLst/>
                          </a:prstGeom>
                        </pic:spPr>
                      </pic:pic>
                      <wps:wsp>
                        <wps:cNvPr id="204" name="Graphic 204"/>
                        <wps:cNvSpPr/>
                        <wps:spPr>
                          <a:xfrm>
                            <a:off x="251187" y="259999"/>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05" name="Image 205"/>
                          <pic:cNvPicPr/>
                        </pic:nvPicPr>
                        <pic:blipFill>
                          <a:blip r:embed="rId84" cstate="print"/>
                          <a:stretch>
                            <a:fillRect/>
                          </a:stretch>
                        </pic:blipFill>
                        <pic:spPr>
                          <a:xfrm>
                            <a:off x="444109" y="108345"/>
                            <a:ext cx="102781" cy="130954"/>
                          </a:xfrm>
                          <a:prstGeom prst="rect">
                            <a:avLst/>
                          </a:prstGeom>
                        </pic:spPr>
                      </pic:pic>
                      <wps:wsp>
                        <wps:cNvPr id="206" name="Textbox 206"/>
                        <wps:cNvSpPr txBox="1"/>
                        <wps:spPr>
                          <a:xfrm>
                            <a:off x="0" y="0"/>
                            <a:ext cx="7562850" cy="469900"/>
                          </a:xfrm>
                          <a:prstGeom prst="rect">
                            <a:avLst/>
                          </a:prstGeom>
                        </wps:spPr>
                        <wps:txbx>
                          <w:txbxContent>
                            <w:p w14:paraId="2B96E418" w14:textId="77777777" w:rsidR="00AD045A" w:rsidRDefault="00DC3093">
                              <w:pPr>
                                <w:spacing w:before="242"/>
                                <w:ind w:left="1190"/>
                                <w:rPr>
                                  <w:b/>
                                </w:rPr>
                              </w:pPr>
                              <w:r>
                                <w:rPr>
                                  <w:b/>
                                </w:rPr>
                                <w:t xml:space="preserve">14 - Le tri </w:t>
                              </w:r>
                              <w:r>
                                <w:rPr>
                                  <w:b/>
                                  <w:spacing w:val="-2"/>
                                </w:rPr>
                                <w:t>sélectif</w:t>
                              </w:r>
                            </w:p>
                          </w:txbxContent>
                        </wps:txbx>
                        <wps:bodyPr wrap="square" lIns="0" tIns="0" rIns="0" bIns="0" rtlCol="0">
                          <a:noAutofit/>
                        </wps:bodyPr>
                      </wps:wsp>
                    </wpg:wgp>
                  </a:graphicData>
                </a:graphic>
              </wp:anchor>
            </w:drawing>
          </mc:Choice>
          <mc:Fallback>
            <w:pict>
              <v:group w14:anchorId="2B96E2CE" id="Group 200" o:spid="_x0000_s1154" style="position:absolute;left:0;text-align:left;margin-left:0;margin-top:-42.1pt;width:595.5pt;height:37pt;z-index:1576192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">
                <v:shape id="Graphic 201" o:spid="_x0000_s1155"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" path="m7562849,469303l,469303,,,7562849,r,469303xe" fillcolor="#ced7e6" stroked="f">
                  <v:path arrowok="t"/>
                </v:shape>
                <v:shape id="Graphic 202" o:spid="_x0000_s1156" style="position:absolute;left:2270;top:319;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203" o:spid="_x0000_s1157" type="#_x0000_t75" style="position:absolute;left:2992;top:802;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">
                  <v:imagedata r:id="rId28" o:title=""/>
                </v:shape>
                <v:shape id="Graphic 204" o:spid="_x0000_s1158" style="position:absolute;left:2511;top:2599;width:3525;height:1163;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205" o:spid="_x0000_s1159" type="#_x0000_t75" style="position:absolute;left:4441;top:1083;width:1027;height:1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">
                  <v:imagedata r:id="rId85" o:title=""/>
                </v:shape>
                <v:shape id="Textbox 206" o:spid="_x0000_s1160"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2B96E418" w14:textId="77777777" w:rsidR="00AD045A" w:rsidRDefault="00DC3093">
                        <w:pPr>
                          <w:spacing w:before="242"/>
                          <w:ind w:left="1190"/>
                          <w:rPr>
                            <w:b/>
                          </w:rPr>
                        </w:pPr>
                        <w:r>
                          <w:rPr>
                            <w:b/>
                          </w:rPr>
                          <w:t xml:space="preserve">14 - Le tri </w:t>
                        </w:r>
                        <w:r>
                          <w:rPr>
                            <w:b/>
                            <w:spacing w:val="-2"/>
                          </w:rPr>
                          <w:t>sélectif</w:t>
                        </w:r>
                      </w:p>
                    </w:txbxContent>
                  </v:textbox>
                </v:shape>
                <w10:wrap anchorx="page"/>
              </v:group>
            </w:pict>
          </mc:Fallback>
        </mc:AlternateContent>
      </w:r>
      <w:r>
        <w:rPr>
          <w:noProof/>
        </w:rPr>
        <mc:AlternateContent>
          <mc:Choice Requires="wps">
            <w:drawing>
              <wp:anchor distT="0" distB="0" distL="0" distR="0" simplePos="0" relativeHeight="15762432" behindDoc="0" locked="0" layoutInCell="1" allowOverlap="1" wp14:anchorId="2B96E2D0" wp14:editId="2B96E2D1">
                <wp:simplePos x="0" y="0"/>
                <wp:positionH relativeFrom="page">
                  <wp:posOffset>256971</wp:posOffset>
                </wp:positionH>
                <wp:positionV relativeFrom="paragraph">
                  <wp:posOffset>71490</wp:posOffset>
                </wp:positionV>
                <wp:extent cx="333375" cy="295910"/>
                <wp:effectExtent l="0" t="0" r="0" b="0"/>
                <wp:wrapNone/>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295910"/>
                        </a:xfrm>
                        <a:custGeom>
                          <a:avLst/>
                          <a:gdLst/>
                          <a:ahLst/>
                          <a:cxnLst/>
                          <a:rect l="l" t="t" r="r" b="b"/>
                          <a:pathLst>
                            <a:path w="333375" h="295910">
                              <a:moveTo>
                                <a:pt x="182829" y="230911"/>
                              </a:moveTo>
                              <a:lnTo>
                                <a:pt x="175475" y="223189"/>
                              </a:lnTo>
                              <a:lnTo>
                                <a:pt x="157340" y="223189"/>
                              </a:lnTo>
                              <a:lnTo>
                                <a:pt x="149987" y="230911"/>
                              </a:lnTo>
                              <a:lnTo>
                                <a:pt x="149987" y="249974"/>
                              </a:lnTo>
                              <a:lnTo>
                                <a:pt x="157340" y="257708"/>
                              </a:lnTo>
                              <a:lnTo>
                                <a:pt x="166408" y="257708"/>
                              </a:lnTo>
                              <a:lnTo>
                                <a:pt x="175475" y="257708"/>
                              </a:lnTo>
                              <a:lnTo>
                                <a:pt x="182829" y="249974"/>
                              </a:lnTo>
                              <a:lnTo>
                                <a:pt x="182829" y="230911"/>
                              </a:lnTo>
                              <a:close/>
                            </a:path>
                            <a:path w="333375" h="295910">
                              <a:moveTo>
                                <a:pt x="190131" y="113538"/>
                              </a:moveTo>
                              <a:lnTo>
                                <a:pt x="188861" y="104432"/>
                              </a:lnTo>
                              <a:lnTo>
                                <a:pt x="183718" y="96443"/>
                              </a:lnTo>
                              <a:lnTo>
                                <a:pt x="175844" y="90766"/>
                              </a:lnTo>
                              <a:lnTo>
                                <a:pt x="166408" y="88607"/>
                              </a:lnTo>
                              <a:lnTo>
                                <a:pt x="156984" y="90766"/>
                              </a:lnTo>
                              <a:lnTo>
                                <a:pt x="149110" y="96443"/>
                              </a:lnTo>
                              <a:lnTo>
                                <a:pt x="143954" y="104432"/>
                              </a:lnTo>
                              <a:lnTo>
                                <a:pt x="142697" y="113538"/>
                              </a:lnTo>
                              <a:lnTo>
                                <a:pt x="153911" y="200355"/>
                              </a:lnTo>
                              <a:lnTo>
                                <a:pt x="154990" y="207937"/>
                              </a:lnTo>
                              <a:lnTo>
                                <a:pt x="159512" y="213487"/>
                              </a:lnTo>
                              <a:lnTo>
                                <a:pt x="173316" y="213487"/>
                              </a:lnTo>
                              <a:lnTo>
                                <a:pt x="177812" y="207937"/>
                              </a:lnTo>
                              <a:lnTo>
                                <a:pt x="178904" y="200355"/>
                              </a:lnTo>
                              <a:lnTo>
                                <a:pt x="190131" y="113538"/>
                              </a:lnTo>
                              <a:close/>
                            </a:path>
                            <a:path w="333375" h="295910">
                              <a:moveTo>
                                <a:pt x="333019" y="278168"/>
                              </a:moveTo>
                              <a:lnTo>
                                <a:pt x="330365" y="273443"/>
                              </a:lnTo>
                              <a:lnTo>
                                <a:pt x="306044" y="230263"/>
                              </a:lnTo>
                              <a:lnTo>
                                <a:pt x="306044" y="273443"/>
                              </a:lnTo>
                              <a:lnTo>
                                <a:pt x="26136" y="273443"/>
                              </a:lnTo>
                              <a:lnTo>
                                <a:pt x="165049" y="23926"/>
                              </a:lnTo>
                              <a:lnTo>
                                <a:pt x="165252" y="23583"/>
                              </a:lnTo>
                              <a:lnTo>
                                <a:pt x="165696" y="24257"/>
                              </a:lnTo>
                              <a:lnTo>
                                <a:pt x="306044" y="273443"/>
                              </a:lnTo>
                              <a:lnTo>
                                <a:pt x="306044" y="230263"/>
                              </a:lnTo>
                              <a:lnTo>
                                <a:pt x="189661" y="23583"/>
                              </a:lnTo>
                              <a:lnTo>
                                <a:pt x="177723" y="2400"/>
                              </a:lnTo>
                              <a:lnTo>
                                <a:pt x="170281" y="0"/>
                              </a:lnTo>
                              <a:lnTo>
                                <a:pt x="160159" y="0"/>
                              </a:lnTo>
                              <a:lnTo>
                                <a:pt x="152933" y="2260"/>
                              </a:lnTo>
                              <a:lnTo>
                                <a:pt x="152844" y="2400"/>
                              </a:lnTo>
                              <a:lnTo>
                                <a:pt x="129286" y="44399"/>
                              </a:lnTo>
                              <a:lnTo>
                                <a:pt x="0" y="276809"/>
                              </a:lnTo>
                              <a:lnTo>
                                <a:pt x="1562" y="282714"/>
                              </a:lnTo>
                              <a:lnTo>
                                <a:pt x="5486" y="291350"/>
                              </a:lnTo>
                              <a:lnTo>
                                <a:pt x="11087" y="294233"/>
                              </a:lnTo>
                              <a:lnTo>
                                <a:pt x="16256" y="295148"/>
                              </a:lnTo>
                              <a:lnTo>
                                <a:pt x="314947" y="295148"/>
                              </a:lnTo>
                              <a:lnTo>
                                <a:pt x="319633" y="295440"/>
                              </a:lnTo>
                              <a:lnTo>
                                <a:pt x="325869" y="293725"/>
                              </a:lnTo>
                              <a:lnTo>
                                <a:pt x="331444" y="284378"/>
                              </a:lnTo>
                              <a:lnTo>
                                <a:pt x="333019" y="2781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8D8488" id="Graphic 207" o:spid="_x0000_s1026" style="position:absolute;margin-left:20.25pt;margin-top:5.65pt;width:26.25pt;height:23.3pt;z-index:15762432;visibility:visible;mso-wrap-style:square;mso-wrap-distance-left:0;mso-wrap-distance-top:0;mso-wrap-distance-right:0;mso-wrap-distance-bottom:0;mso-position-horizontal:absolute;mso-position-horizontal-relative:page;mso-position-vertical:absolute;mso-position-vertical-relative:text;v-text-anchor:top" coordsize="333375,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" path="m182829,230911r-7354,-7722l157340,223189r-7353,7722l149987,249974r7353,7734l166408,257708r9067,l182829,249974r,-19063xem190131,113538r-1270,-9106l183718,96443r-7874,-5677l166408,88607r-9424,2159l149110,96443r-5156,7989l142697,113538r11214,86817l154990,207937r4522,5550l173316,213487r4496,-5550l178904,200355r11227,-86817xem333019,278168r-2654,-4725l306044,230263r,43180l26136,273443,165049,23926r203,-343l165696,24257,306044,273443r,-43180l189661,23583,177723,2400,170281,,160159,r-7226,2260l152844,2400,129286,44399,,276809r1562,5905l5486,291350r5601,2883l16256,295148r298691,l319633,295440r6236,-1715l331444,284378r1575,-6210xe" fillcolor="black" stroked="f">
                <v:path arrowok="t"/>
                <w10:wrap anchorx="page"/>
              </v:shape>
            </w:pict>
          </mc:Fallback>
        </mc:AlternateContent>
      </w:r>
      <w:bookmarkStart w:id="88" w:name="14_-_Le_tri_sélectif"/>
      <w:bookmarkEnd w:id="88"/>
      <w:r>
        <w:t>Comme il n'est pas toujours facile de décrypter correctement les pictogrammes sur les produits, on te propose de vérifier ou rafraîchir tes connaissances en la matière.</w:t>
      </w:r>
      <w:r>
        <w:rPr>
          <w:spacing w:val="80"/>
        </w:rPr>
        <w:t xml:space="preserve"> </w:t>
      </w:r>
      <w:r>
        <w:t>Associe les définitions aux pictogrammes suivants.</w:t>
      </w:r>
    </w:p>
    <w:p w14:paraId="2B96DF5D" w14:textId="77777777" w:rsidR="00AD045A" w:rsidRDefault="00AD045A">
      <w:pPr>
        <w:pStyle w:val="Plattetekst"/>
        <w:rPr>
          <w:sz w:val="20"/>
        </w:rPr>
      </w:pPr>
    </w:p>
    <w:p w14:paraId="2B96DF5E" w14:textId="77777777" w:rsidR="00AD045A" w:rsidRDefault="00DC3093">
      <w:pPr>
        <w:pStyle w:val="Plattetekst"/>
        <w:spacing w:before="26"/>
        <w:rPr>
          <w:sz w:val="20"/>
        </w:rPr>
      </w:pPr>
      <w:r>
        <w:rPr>
          <w:noProof/>
          <w:sz w:val="20"/>
        </w:rPr>
        <w:drawing>
          <wp:anchor distT="0" distB="0" distL="0" distR="0" simplePos="0" relativeHeight="487616512" behindDoc="1" locked="0" layoutInCell="1" allowOverlap="1" wp14:anchorId="2B96E2D2" wp14:editId="2B96E2D3">
            <wp:simplePos x="0" y="0"/>
            <wp:positionH relativeFrom="page">
              <wp:posOffset>756284</wp:posOffset>
            </wp:positionH>
            <wp:positionV relativeFrom="paragraph">
              <wp:posOffset>177858</wp:posOffset>
            </wp:positionV>
            <wp:extent cx="840364" cy="888111"/>
            <wp:effectExtent l="0" t="0" r="0" b="0"/>
            <wp:wrapTopAndBottom/>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86" cstate="print"/>
                    <a:stretch>
                      <a:fillRect/>
                    </a:stretch>
                  </pic:blipFill>
                  <pic:spPr>
                    <a:xfrm>
                      <a:off x="0" y="0"/>
                      <a:ext cx="840364" cy="888111"/>
                    </a:xfrm>
                    <a:prstGeom prst="rect">
                      <a:avLst/>
                    </a:prstGeom>
                  </pic:spPr>
                </pic:pic>
              </a:graphicData>
            </a:graphic>
          </wp:anchor>
        </w:drawing>
      </w:r>
      <w:r>
        <w:rPr>
          <w:noProof/>
          <w:sz w:val="20"/>
        </w:rPr>
        <mc:AlternateContent>
          <mc:Choice Requires="wpg">
            <w:drawing>
              <wp:anchor distT="0" distB="0" distL="0" distR="0" simplePos="0" relativeHeight="487617024" behindDoc="1" locked="0" layoutInCell="1" allowOverlap="1" wp14:anchorId="2B96E2D4" wp14:editId="2B96E2D5">
                <wp:simplePos x="0" y="0"/>
                <wp:positionH relativeFrom="page">
                  <wp:posOffset>3405055</wp:posOffset>
                </wp:positionH>
                <wp:positionV relativeFrom="paragraph">
                  <wp:posOffset>254407</wp:posOffset>
                </wp:positionV>
                <wp:extent cx="748030" cy="734060"/>
                <wp:effectExtent l="0" t="0" r="0" b="0"/>
                <wp:wrapTopAndBottom/>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030" cy="734060"/>
                          <a:chOff x="0" y="0"/>
                          <a:chExt cx="748030" cy="734060"/>
                        </a:xfrm>
                      </wpg:grpSpPr>
                      <wps:wsp>
                        <wps:cNvPr id="210" name="Graphic 210"/>
                        <wps:cNvSpPr/>
                        <wps:spPr>
                          <a:xfrm>
                            <a:off x="524523" y="350862"/>
                            <a:ext cx="217170" cy="255270"/>
                          </a:xfrm>
                          <a:custGeom>
                            <a:avLst/>
                            <a:gdLst/>
                            <a:ahLst/>
                            <a:cxnLst/>
                            <a:rect l="l" t="t" r="r" b="b"/>
                            <a:pathLst>
                              <a:path w="217170" h="255270">
                                <a:moveTo>
                                  <a:pt x="114959" y="255172"/>
                                </a:moveTo>
                                <a:lnTo>
                                  <a:pt x="111387" y="255172"/>
                                </a:lnTo>
                                <a:lnTo>
                                  <a:pt x="103987" y="255172"/>
                                </a:lnTo>
                                <a:lnTo>
                                  <a:pt x="96820" y="251323"/>
                                </a:lnTo>
                                <a:lnTo>
                                  <a:pt x="2853" y="96114"/>
                                </a:lnTo>
                                <a:lnTo>
                                  <a:pt x="0" y="88141"/>
                                </a:lnTo>
                                <a:lnTo>
                                  <a:pt x="166" y="80092"/>
                                </a:lnTo>
                                <a:lnTo>
                                  <a:pt x="3335" y="72856"/>
                                </a:lnTo>
                                <a:lnTo>
                                  <a:pt x="9488" y="67322"/>
                                </a:lnTo>
                                <a:lnTo>
                                  <a:pt x="118234" y="1637"/>
                                </a:lnTo>
                                <a:lnTo>
                                  <a:pt x="125464" y="0"/>
                                </a:lnTo>
                                <a:lnTo>
                                  <a:pt x="136436" y="0"/>
                                </a:lnTo>
                                <a:lnTo>
                                  <a:pt x="143326" y="4210"/>
                                </a:lnTo>
                                <a:lnTo>
                                  <a:pt x="213307" y="119994"/>
                                </a:lnTo>
                                <a:lnTo>
                                  <a:pt x="216794" y="167456"/>
                                </a:lnTo>
                                <a:lnTo>
                                  <a:pt x="215910" y="175778"/>
                                </a:lnTo>
                                <a:lnTo>
                                  <a:pt x="207517" y="184593"/>
                                </a:lnTo>
                                <a:lnTo>
                                  <a:pt x="196119" y="192590"/>
                                </a:lnTo>
                                <a:lnTo>
                                  <a:pt x="186216" y="198460"/>
                                </a:lnTo>
                                <a:lnTo>
                                  <a:pt x="121891" y="252365"/>
                                </a:lnTo>
                                <a:lnTo>
                                  <a:pt x="118595" y="254279"/>
                                </a:lnTo>
                                <a:lnTo>
                                  <a:pt x="114959" y="255172"/>
                                </a:lnTo>
                                <a:close/>
                              </a:path>
                            </a:pathLst>
                          </a:custGeom>
                          <a:solidFill>
                            <a:srgbClr val="3D711D"/>
                          </a:solidFill>
                        </wps:spPr>
                        <wps:bodyPr wrap="square" lIns="0" tIns="0" rIns="0" bIns="0" rtlCol="0">
                          <a:prstTxWarp prst="textNoShape">
                            <a:avLst/>
                          </a:prstTxWarp>
                          <a:noAutofit/>
                        </wps:bodyPr>
                      </wps:wsp>
                      <wps:wsp>
                        <wps:cNvPr id="211" name="Graphic 211"/>
                        <wps:cNvSpPr/>
                        <wps:spPr>
                          <a:xfrm>
                            <a:off x="316908" y="435920"/>
                            <a:ext cx="431165" cy="297815"/>
                          </a:xfrm>
                          <a:custGeom>
                            <a:avLst/>
                            <a:gdLst/>
                            <a:ahLst/>
                            <a:cxnLst/>
                            <a:rect l="l" t="t" r="r" b="b"/>
                            <a:pathLst>
                              <a:path w="431165" h="297815">
                                <a:moveTo>
                                  <a:pt x="430733" y="63703"/>
                                </a:moveTo>
                                <a:lnTo>
                                  <a:pt x="428269" y="50749"/>
                                </a:lnTo>
                                <a:lnTo>
                                  <a:pt x="423697" y="39763"/>
                                </a:lnTo>
                                <a:lnTo>
                                  <a:pt x="422681" y="37871"/>
                                </a:lnTo>
                                <a:lnTo>
                                  <a:pt x="415734" y="25920"/>
                                </a:lnTo>
                                <a:lnTo>
                                  <a:pt x="416115" y="31838"/>
                                </a:lnTo>
                                <a:lnTo>
                                  <a:pt x="413994" y="44856"/>
                                </a:lnTo>
                                <a:lnTo>
                                  <a:pt x="404520" y="57886"/>
                                </a:lnTo>
                                <a:lnTo>
                                  <a:pt x="383133" y="63703"/>
                                </a:lnTo>
                                <a:lnTo>
                                  <a:pt x="170611" y="63703"/>
                                </a:lnTo>
                                <a:lnTo>
                                  <a:pt x="170129" y="63804"/>
                                </a:lnTo>
                                <a:lnTo>
                                  <a:pt x="170129" y="12674"/>
                                </a:lnTo>
                                <a:lnTo>
                                  <a:pt x="164960" y="4889"/>
                                </a:lnTo>
                                <a:lnTo>
                                  <a:pt x="154368" y="520"/>
                                </a:lnTo>
                                <a:lnTo>
                                  <a:pt x="151599" y="0"/>
                                </a:lnTo>
                                <a:lnTo>
                                  <a:pt x="143332" y="0"/>
                                </a:lnTo>
                                <a:lnTo>
                                  <a:pt x="137883" y="2171"/>
                                </a:lnTo>
                                <a:lnTo>
                                  <a:pt x="6235" y="133819"/>
                                </a:lnTo>
                                <a:lnTo>
                                  <a:pt x="1562" y="140855"/>
                                </a:lnTo>
                                <a:lnTo>
                                  <a:pt x="0" y="148856"/>
                                </a:lnTo>
                                <a:lnTo>
                                  <a:pt x="1562" y="156857"/>
                                </a:lnTo>
                                <a:lnTo>
                                  <a:pt x="6235" y="163893"/>
                                </a:lnTo>
                                <a:lnTo>
                                  <a:pt x="137883" y="295541"/>
                                </a:lnTo>
                                <a:lnTo>
                                  <a:pt x="143332" y="297700"/>
                                </a:lnTo>
                                <a:lnTo>
                                  <a:pt x="148856" y="297700"/>
                                </a:lnTo>
                                <a:lnTo>
                                  <a:pt x="151599" y="297700"/>
                                </a:lnTo>
                                <a:lnTo>
                                  <a:pt x="154368" y="297192"/>
                                </a:lnTo>
                                <a:lnTo>
                                  <a:pt x="164960" y="292811"/>
                                </a:lnTo>
                                <a:lnTo>
                                  <a:pt x="170129" y="285038"/>
                                </a:lnTo>
                                <a:lnTo>
                                  <a:pt x="170129" y="233908"/>
                                </a:lnTo>
                                <a:lnTo>
                                  <a:pt x="348297" y="233908"/>
                                </a:lnTo>
                                <a:lnTo>
                                  <a:pt x="355650" y="229362"/>
                                </a:lnTo>
                                <a:lnTo>
                                  <a:pt x="358736" y="223215"/>
                                </a:lnTo>
                                <a:lnTo>
                                  <a:pt x="424421" y="93040"/>
                                </a:lnTo>
                                <a:lnTo>
                                  <a:pt x="429869" y="78003"/>
                                </a:lnTo>
                                <a:lnTo>
                                  <a:pt x="429945" y="76784"/>
                                </a:lnTo>
                                <a:lnTo>
                                  <a:pt x="430733" y="63703"/>
                                </a:lnTo>
                                <a:close/>
                              </a:path>
                            </a:pathLst>
                          </a:custGeom>
                          <a:solidFill>
                            <a:srgbClr val="77B154"/>
                          </a:solidFill>
                        </wps:spPr>
                        <wps:bodyPr wrap="square" lIns="0" tIns="0" rIns="0" bIns="0" rtlCol="0">
                          <a:prstTxWarp prst="textNoShape">
                            <a:avLst/>
                          </a:prstTxWarp>
                          <a:noAutofit/>
                        </wps:bodyPr>
                      </wps:wsp>
                      <pic:pic xmlns:pic="http://schemas.openxmlformats.org/drawingml/2006/picture">
                        <pic:nvPicPr>
                          <pic:cNvPr id="212" name="Image 212"/>
                          <pic:cNvPicPr/>
                        </pic:nvPicPr>
                        <pic:blipFill>
                          <a:blip r:embed="rId87" cstate="print"/>
                          <a:stretch>
                            <a:fillRect/>
                          </a:stretch>
                        </pic:blipFill>
                        <pic:spPr>
                          <a:xfrm>
                            <a:off x="197120" y="2437"/>
                            <a:ext cx="242094" cy="236136"/>
                          </a:xfrm>
                          <a:prstGeom prst="rect">
                            <a:avLst/>
                          </a:prstGeom>
                        </pic:spPr>
                      </pic:pic>
                      <wps:wsp>
                        <wps:cNvPr id="213" name="Graphic 213"/>
                        <wps:cNvSpPr/>
                        <wps:spPr>
                          <a:xfrm>
                            <a:off x="263415" y="5"/>
                            <a:ext cx="366395" cy="356235"/>
                          </a:xfrm>
                          <a:custGeom>
                            <a:avLst/>
                            <a:gdLst/>
                            <a:ahLst/>
                            <a:cxnLst/>
                            <a:rect l="l" t="t" r="r" b="b"/>
                            <a:pathLst>
                              <a:path w="366395" h="356235">
                                <a:moveTo>
                                  <a:pt x="366382" y="163944"/>
                                </a:moveTo>
                                <a:lnTo>
                                  <a:pt x="365848" y="158127"/>
                                </a:lnTo>
                                <a:lnTo>
                                  <a:pt x="363347" y="153212"/>
                                </a:lnTo>
                                <a:lnTo>
                                  <a:pt x="362115" y="150761"/>
                                </a:lnTo>
                                <a:lnTo>
                                  <a:pt x="360387" y="148513"/>
                                </a:lnTo>
                                <a:lnTo>
                                  <a:pt x="358203" y="146685"/>
                                </a:lnTo>
                                <a:lnTo>
                                  <a:pt x="352844" y="143332"/>
                                </a:lnTo>
                                <a:lnTo>
                                  <a:pt x="346887" y="141732"/>
                                </a:lnTo>
                                <a:lnTo>
                                  <a:pt x="340715" y="141909"/>
                                </a:lnTo>
                                <a:lnTo>
                                  <a:pt x="334746" y="143916"/>
                                </a:lnTo>
                                <a:lnTo>
                                  <a:pt x="296849" y="163233"/>
                                </a:lnTo>
                                <a:lnTo>
                                  <a:pt x="229895" y="31750"/>
                                </a:lnTo>
                                <a:lnTo>
                                  <a:pt x="215963" y="4445"/>
                                </a:lnTo>
                                <a:lnTo>
                                  <a:pt x="208584" y="0"/>
                                </a:lnTo>
                                <a:lnTo>
                                  <a:pt x="201688" y="0"/>
                                </a:lnTo>
                                <a:lnTo>
                                  <a:pt x="55841" y="596"/>
                                </a:lnTo>
                                <a:lnTo>
                                  <a:pt x="16433" y="16357"/>
                                </a:lnTo>
                                <a:lnTo>
                                  <a:pt x="0" y="38811"/>
                                </a:lnTo>
                                <a:lnTo>
                                  <a:pt x="5105" y="35775"/>
                                </a:lnTo>
                                <a:lnTo>
                                  <a:pt x="17653" y="31750"/>
                                </a:lnTo>
                                <a:lnTo>
                                  <a:pt x="33566" y="34290"/>
                                </a:lnTo>
                                <a:lnTo>
                                  <a:pt x="48691" y="50990"/>
                                </a:lnTo>
                                <a:lnTo>
                                  <a:pt x="145262" y="240461"/>
                                </a:lnTo>
                                <a:lnTo>
                                  <a:pt x="99733" y="263652"/>
                                </a:lnTo>
                                <a:lnTo>
                                  <a:pt x="95135" y="271780"/>
                                </a:lnTo>
                                <a:lnTo>
                                  <a:pt x="282092" y="354685"/>
                                </a:lnTo>
                                <a:lnTo>
                                  <a:pt x="290487" y="355650"/>
                                </a:lnTo>
                                <a:lnTo>
                                  <a:pt x="298335" y="353402"/>
                                </a:lnTo>
                                <a:lnTo>
                                  <a:pt x="304749" y="348386"/>
                                </a:lnTo>
                                <a:lnTo>
                                  <a:pt x="308889" y="341033"/>
                                </a:lnTo>
                                <a:lnTo>
                                  <a:pt x="366382" y="163944"/>
                                </a:lnTo>
                                <a:close/>
                              </a:path>
                            </a:pathLst>
                          </a:custGeom>
                          <a:solidFill>
                            <a:srgbClr val="77B154"/>
                          </a:solidFill>
                        </wps:spPr>
                        <wps:bodyPr wrap="square" lIns="0" tIns="0" rIns="0" bIns="0" rtlCol="0">
                          <a:prstTxWarp prst="textNoShape">
                            <a:avLst/>
                          </a:prstTxWarp>
                          <a:noAutofit/>
                        </wps:bodyPr>
                      </wps:wsp>
                      <pic:pic xmlns:pic="http://schemas.openxmlformats.org/drawingml/2006/picture">
                        <pic:nvPicPr>
                          <pic:cNvPr id="214" name="Image 214"/>
                          <pic:cNvPicPr/>
                        </pic:nvPicPr>
                        <pic:blipFill>
                          <a:blip r:embed="rId88" cstate="print"/>
                          <a:stretch>
                            <a:fillRect/>
                          </a:stretch>
                        </pic:blipFill>
                        <pic:spPr>
                          <a:xfrm>
                            <a:off x="66665" y="500818"/>
                            <a:ext cx="216512" cy="168179"/>
                          </a:xfrm>
                          <a:prstGeom prst="rect">
                            <a:avLst/>
                          </a:prstGeom>
                        </pic:spPr>
                      </pic:pic>
                      <wps:wsp>
                        <wps:cNvPr id="215" name="Graphic 215"/>
                        <wps:cNvSpPr/>
                        <wps:spPr>
                          <a:xfrm>
                            <a:off x="-7" y="246931"/>
                            <a:ext cx="307340" cy="422275"/>
                          </a:xfrm>
                          <a:custGeom>
                            <a:avLst/>
                            <a:gdLst/>
                            <a:ahLst/>
                            <a:cxnLst/>
                            <a:rect l="l" t="t" r="r" b="b"/>
                            <a:pathLst>
                              <a:path w="307340" h="422275">
                                <a:moveTo>
                                  <a:pt x="307340" y="196888"/>
                                </a:moveTo>
                                <a:lnTo>
                                  <a:pt x="263296" y="15963"/>
                                </a:lnTo>
                                <a:lnTo>
                                  <a:pt x="259715" y="8318"/>
                                </a:lnTo>
                                <a:lnTo>
                                  <a:pt x="253695" y="2832"/>
                                </a:lnTo>
                                <a:lnTo>
                                  <a:pt x="246049" y="0"/>
                                </a:lnTo>
                                <a:lnTo>
                                  <a:pt x="237604" y="355"/>
                                </a:lnTo>
                                <a:lnTo>
                                  <a:pt x="56692" y="44411"/>
                                </a:lnTo>
                                <a:lnTo>
                                  <a:pt x="46316" y="60452"/>
                                </a:lnTo>
                                <a:lnTo>
                                  <a:pt x="44996" y="68935"/>
                                </a:lnTo>
                                <a:lnTo>
                                  <a:pt x="48933" y="77393"/>
                                </a:lnTo>
                                <a:lnTo>
                                  <a:pt x="92608" y="103974"/>
                                </a:lnTo>
                                <a:lnTo>
                                  <a:pt x="0" y="256184"/>
                                </a:lnTo>
                                <a:lnTo>
                                  <a:pt x="80810" y="394449"/>
                                </a:lnTo>
                                <a:lnTo>
                                  <a:pt x="114947" y="419696"/>
                                </a:lnTo>
                                <a:lnTo>
                                  <a:pt x="142684" y="421906"/>
                                </a:lnTo>
                                <a:lnTo>
                                  <a:pt x="137426" y="419150"/>
                                </a:lnTo>
                                <a:lnTo>
                                  <a:pt x="127406" y="410578"/>
                                </a:lnTo>
                                <a:lnTo>
                                  <a:pt x="121208" y="395706"/>
                                </a:lnTo>
                                <a:lnTo>
                                  <a:pt x="127444" y="374053"/>
                                </a:lnTo>
                                <a:lnTo>
                                  <a:pt x="237947" y="192392"/>
                                </a:lnTo>
                                <a:lnTo>
                                  <a:pt x="274243" y="214464"/>
                                </a:lnTo>
                                <a:lnTo>
                                  <a:pt x="280060" y="216916"/>
                                </a:lnTo>
                                <a:lnTo>
                                  <a:pt x="306336" y="202628"/>
                                </a:lnTo>
                                <a:lnTo>
                                  <a:pt x="307340" y="196888"/>
                                </a:lnTo>
                                <a:close/>
                              </a:path>
                            </a:pathLst>
                          </a:custGeom>
                          <a:solidFill>
                            <a:srgbClr val="77B154"/>
                          </a:solidFill>
                        </wps:spPr>
                        <wps:bodyPr wrap="square" lIns="0" tIns="0" rIns="0" bIns="0" rtlCol="0">
                          <a:prstTxWarp prst="textNoShape">
                            <a:avLst/>
                          </a:prstTxWarp>
                          <a:noAutofit/>
                        </wps:bodyPr>
                      </wps:wsp>
                    </wpg:wgp>
                  </a:graphicData>
                </a:graphic>
              </wp:anchor>
            </w:drawing>
          </mc:Choice>
          <mc:Fallback>
            <w:pict>
              <v:group w14:anchorId="2F7083BE" id="Group 209" o:spid="_x0000_s1026" style="position:absolute;margin-left:268.1pt;margin-top:20.05pt;width:58.9pt;height:57.8pt;z-index:-15699456;mso-wrap-distance-left:0;mso-wrap-distance-right:0;mso-position-horizontal-relative:page" coordsize="7480,7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">
                <v:shape id="Graphic 210" o:spid="_x0000_s1027" style="position:absolute;left:5245;top:3508;width:2171;height:2553;visibility:visible;mso-wrap-style:square;v-text-anchor:top" coordsize="21717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" path="m114959,255172r-3572,l103987,255172r-7167,-3849l2853,96114,,88141,166,80092,3335,72856,9488,67322,118234,1637,125464,r10972,l143326,4210r69981,115784l216794,167456r-884,8322l207517,184593r-11398,7997l186216,198460r-64325,53905l118595,254279r-3636,893xe" fillcolor="#3d711d" stroked="f">
                  <v:path arrowok="t"/>
                </v:shape>
                <v:shape id="Graphic 211" o:spid="_x0000_s1028" style="position:absolute;left:3169;top:4359;width:4311;height:2978;visibility:visible;mso-wrap-style:square;v-text-anchor:top" coordsize="431165,2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" path="m430733,63703l428269,50749,423697,39763r-1016,-1892l415734,25920r381,5918l413994,44856r-9474,13030l383133,63703r-212522,l170129,63804r,-51130l164960,4889,154368,520,151599,r-8267,l137883,2171,6235,133819r-4673,7036l,148856r1562,8001l6235,163893,137883,295541r5449,2159l148856,297700r2743,l154368,297192r10592,-4381l170129,285038r,-51130l348297,233908r7353,-4546l358736,223215,424421,93040r5448,-15037l429945,76784r788,-13081xe" fillcolor="#77b154" stroked="f">
                  <v:path arrowok="t"/>
                </v:shape>
                <v:shape id="Image 212" o:spid="_x0000_s1029" type="#_x0000_t75" style="position:absolute;left:1971;top:24;width:2421;height:2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">
                  <v:imagedata r:id="rId89" o:title=""/>
                </v:shape>
                <v:shape id="Graphic 213" o:spid="_x0000_s1030" style="position:absolute;left:2634;width:3664;height:3562;visibility:visible;mso-wrap-style:square;v-text-anchor:top" coordsize="366395,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" path="m366382,163944r-534,-5817l363347,153212r-1232,-2451l360387,148513r-2184,-1828l352844,143332r-5957,-1600l340715,141909r-5969,2007l296849,163233,229895,31750,215963,4445,208584,r-6896,l55841,596,16433,16357,,38811,5105,35775,17653,31750r15913,2540l48691,50990r96571,189471l99733,263652r-4598,8128l282092,354685r8395,965l298335,353402r6414,-5016l308889,341033,366382,163944xe" fillcolor="#77b154" stroked="f">
                  <v:path arrowok="t"/>
                </v:shape>
                <v:shape id="Image 214" o:spid="_x0000_s1031" type="#_x0000_t75" style="position:absolute;left:666;top:5008;width:2165;height:1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">
                  <v:imagedata r:id="rId90" o:title=""/>
                </v:shape>
                <v:shape id="Graphic 215" o:spid="_x0000_s1032" style="position:absolute;top:2469;width:3073;height:4223;visibility:visible;mso-wrap-style:square;v-text-anchor:top" coordsize="307340,42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" path="m307340,196888l263296,15963,259715,8318,253695,2832,246049,r-8445,355l56692,44411,46316,60452r-1320,8483l48933,77393r43675,26581l,256184,80810,394449r34137,25247l142684,421906r-5258,-2756l127406,410578r-6198,-14872l127444,374053,237947,192392r36296,22072l280060,216916r26276,-14288l307340,196888xe" fillcolor="#77b154" stroked="f">
                  <v:path arrowok="t"/>
                </v:shape>
                <w10:wrap type="topAndBottom" anchorx="page"/>
              </v:group>
            </w:pict>
          </mc:Fallback>
        </mc:AlternateContent>
      </w:r>
      <w:r>
        <w:rPr>
          <w:noProof/>
          <w:sz w:val="20"/>
        </w:rPr>
        <w:drawing>
          <wp:anchor distT="0" distB="0" distL="0" distR="0" simplePos="0" relativeHeight="487617536" behindDoc="1" locked="0" layoutInCell="1" allowOverlap="1" wp14:anchorId="2B96E2D6" wp14:editId="2B96E2D7">
            <wp:simplePos x="0" y="0"/>
            <wp:positionH relativeFrom="page">
              <wp:posOffset>6027223</wp:posOffset>
            </wp:positionH>
            <wp:positionV relativeFrom="paragraph">
              <wp:posOffset>177858</wp:posOffset>
            </wp:positionV>
            <wp:extent cx="781544" cy="752951"/>
            <wp:effectExtent l="0" t="0" r="0" b="0"/>
            <wp:wrapTopAndBottom/>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91" cstate="print"/>
                    <a:stretch>
                      <a:fillRect/>
                    </a:stretch>
                  </pic:blipFill>
                  <pic:spPr>
                    <a:xfrm>
                      <a:off x="0" y="0"/>
                      <a:ext cx="781544" cy="752951"/>
                    </a:xfrm>
                    <a:prstGeom prst="rect">
                      <a:avLst/>
                    </a:prstGeom>
                  </pic:spPr>
                </pic:pic>
              </a:graphicData>
            </a:graphic>
          </wp:anchor>
        </w:drawing>
      </w:r>
    </w:p>
    <w:p w14:paraId="2B96DF5F" w14:textId="77777777" w:rsidR="00AD045A" w:rsidRDefault="00DC3093">
      <w:pPr>
        <w:tabs>
          <w:tab w:val="left" w:pos="5411"/>
          <w:tab w:val="left" w:pos="9557"/>
        </w:tabs>
        <w:spacing w:before="204"/>
        <w:ind w:left="1270"/>
        <w:jc w:val="both"/>
      </w:pPr>
      <w:r>
        <w:rPr>
          <w:color w:val="D9D9D9"/>
          <w:spacing w:val="-2"/>
        </w:rPr>
        <w:t>...................</w:t>
      </w:r>
      <w:r>
        <w:rPr>
          <w:color w:val="D9D9D9"/>
        </w:rPr>
        <w:tab/>
      </w:r>
      <w:r>
        <w:rPr>
          <w:color w:val="D9D9D9"/>
          <w:spacing w:val="-2"/>
        </w:rPr>
        <w:t>...................</w:t>
      </w:r>
      <w:r>
        <w:rPr>
          <w:color w:val="D9D9D9"/>
        </w:rPr>
        <w:tab/>
      </w:r>
      <w:r>
        <w:rPr>
          <w:color w:val="D9D9D9"/>
          <w:spacing w:val="-2"/>
        </w:rPr>
        <w:t>...................</w:t>
      </w:r>
    </w:p>
    <w:p w14:paraId="2B96DF60" w14:textId="77777777" w:rsidR="00AD045A" w:rsidRDefault="00AD045A">
      <w:pPr>
        <w:pStyle w:val="Plattetekst"/>
        <w:rPr>
          <w:sz w:val="20"/>
        </w:rPr>
      </w:pPr>
    </w:p>
    <w:p w14:paraId="2B96DF61" w14:textId="77777777" w:rsidR="00AD045A" w:rsidRDefault="00DC3093">
      <w:pPr>
        <w:pStyle w:val="Plattetekst"/>
        <w:spacing w:before="203"/>
        <w:rPr>
          <w:sz w:val="20"/>
        </w:rPr>
      </w:pPr>
      <w:r>
        <w:rPr>
          <w:noProof/>
          <w:sz w:val="20"/>
        </w:rPr>
        <w:drawing>
          <wp:anchor distT="0" distB="0" distL="0" distR="0" simplePos="0" relativeHeight="487618048" behindDoc="1" locked="0" layoutInCell="1" allowOverlap="1" wp14:anchorId="2B96E2D8" wp14:editId="2B96E2D9">
            <wp:simplePos x="0" y="0"/>
            <wp:positionH relativeFrom="page">
              <wp:posOffset>798788</wp:posOffset>
            </wp:positionH>
            <wp:positionV relativeFrom="paragraph">
              <wp:posOffset>290654</wp:posOffset>
            </wp:positionV>
            <wp:extent cx="805401" cy="810768"/>
            <wp:effectExtent l="0" t="0" r="0" b="0"/>
            <wp:wrapTopAndBottom/>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92" cstate="print"/>
                    <a:stretch>
                      <a:fillRect/>
                    </a:stretch>
                  </pic:blipFill>
                  <pic:spPr>
                    <a:xfrm>
                      <a:off x="0" y="0"/>
                      <a:ext cx="805401" cy="810768"/>
                    </a:xfrm>
                    <a:prstGeom prst="rect">
                      <a:avLst/>
                    </a:prstGeom>
                  </pic:spPr>
                </pic:pic>
              </a:graphicData>
            </a:graphic>
          </wp:anchor>
        </w:drawing>
      </w:r>
      <w:r>
        <w:rPr>
          <w:noProof/>
          <w:sz w:val="20"/>
        </w:rPr>
        <w:drawing>
          <wp:anchor distT="0" distB="0" distL="0" distR="0" simplePos="0" relativeHeight="487618560" behindDoc="1" locked="0" layoutInCell="1" allowOverlap="1" wp14:anchorId="2B96E2DA" wp14:editId="2B96E2DB">
            <wp:simplePos x="0" y="0"/>
            <wp:positionH relativeFrom="page">
              <wp:posOffset>3497359</wp:posOffset>
            </wp:positionH>
            <wp:positionV relativeFrom="paragraph">
              <wp:posOffset>373304</wp:posOffset>
            </wp:positionV>
            <wp:extent cx="609599" cy="708660"/>
            <wp:effectExtent l="0" t="0" r="0" b="0"/>
            <wp:wrapTopAndBottom/>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93" cstate="print"/>
                    <a:stretch>
                      <a:fillRect/>
                    </a:stretch>
                  </pic:blipFill>
                  <pic:spPr>
                    <a:xfrm>
                      <a:off x="0" y="0"/>
                      <a:ext cx="609599" cy="708660"/>
                    </a:xfrm>
                    <a:prstGeom prst="rect">
                      <a:avLst/>
                    </a:prstGeom>
                  </pic:spPr>
                </pic:pic>
              </a:graphicData>
            </a:graphic>
          </wp:anchor>
        </w:drawing>
      </w:r>
      <w:r>
        <w:rPr>
          <w:noProof/>
          <w:sz w:val="20"/>
        </w:rPr>
        <w:drawing>
          <wp:anchor distT="0" distB="0" distL="0" distR="0" simplePos="0" relativeHeight="487619072" behindDoc="1" locked="0" layoutInCell="1" allowOverlap="1" wp14:anchorId="2B96E2DC" wp14:editId="2B96E2DD">
            <wp:simplePos x="0" y="0"/>
            <wp:positionH relativeFrom="page">
              <wp:posOffset>6126374</wp:posOffset>
            </wp:positionH>
            <wp:positionV relativeFrom="paragraph">
              <wp:posOffset>340804</wp:posOffset>
            </wp:positionV>
            <wp:extent cx="671471" cy="718756"/>
            <wp:effectExtent l="0" t="0" r="0" b="0"/>
            <wp:wrapTopAndBottom/>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94" cstate="print"/>
                    <a:stretch>
                      <a:fillRect/>
                    </a:stretch>
                  </pic:blipFill>
                  <pic:spPr>
                    <a:xfrm>
                      <a:off x="0" y="0"/>
                      <a:ext cx="671471" cy="718756"/>
                    </a:xfrm>
                    <a:prstGeom prst="rect">
                      <a:avLst/>
                    </a:prstGeom>
                  </pic:spPr>
                </pic:pic>
              </a:graphicData>
            </a:graphic>
          </wp:anchor>
        </w:drawing>
      </w:r>
    </w:p>
    <w:p w14:paraId="2B96DF62" w14:textId="77777777" w:rsidR="00AD045A" w:rsidRDefault="00AD045A">
      <w:pPr>
        <w:pStyle w:val="Plattetekst"/>
        <w:spacing w:before="146"/>
        <w:rPr>
          <w:sz w:val="20"/>
        </w:rPr>
      </w:pPr>
    </w:p>
    <w:p w14:paraId="2B96DF63" w14:textId="77777777" w:rsidR="00AD045A" w:rsidRDefault="00AD045A">
      <w:pPr>
        <w:pStyle w:val="Plattetekst"/>
        <w:rPr>
          <w:sz w:val="20"/>
        </w:rPr>
        <w:sectPr w:rsidR="00AD045A">
          <w:footerReference w:type="default" r:id="rId95"/>
          <w:pgSz w:w="11910" w:h="16850"/>
          <w:pgMar w:top="920" w:right="0" w:bottom="860" w:left="0" w:header="0" w:footer="668" w:gutter="0"/>
          <w:cols w:space="708"/>
        </w:sectPr>
      </w:pPr>
    </w:p>
    <w:p w14:paraId="2B96DF64" w14:textId="77777777" w:rsidR="00AD045A" w:rsidRDefault="00DC3093">
      <w:pPr>
        <w:spacing w:before="93"/>
        <w:ind w:left="1270"/>
      </w:pPr>
      <w:r>
        <w:rPr>
          <w:color w:val="D9D9D9"/>
          <w:spacing w:val="-2"/>
        </w:rPr>
        <w:t>...................</w:t>
      </w:r>
    </w:p>
    <w:p w14:paraId="2B96DF65" w14:textId="77777777" w:rsidR="00AD045A" w:rsidRDefault="00AD045A">
      <w:pPr>
        <w:pStyle w:val="Plattetekst"/>
        <w:rPr>
          <w:sz w:val="20"/>
        </w:rPr>
      </w:pPr>
    </w:p>
    <w:p w14:paraId="2B96DF66" w14:textId="77777777" w:rsidR="00AD045A" w:rsidRDefault="00DC3093">
      <w:pPr>
        <w:pStyle w:val="Plattetekst"/>
        <w:spacing w:before="217"/>
        <w:rPr>
          <w:sz w:val="20"/>
        </w:rPr>
      </w:pPr>
      <w:r>
        <w:rPr>
          <w:noProof/>
          <w:sz w:val="20"/>
        </w:rPr>
        <w:drawing>
          <wp:anchor distT="0" distB="0" distL="0" distR="0" simplePos="0" relativeHeight="487619584" behindDoc="1" locked="0" layoutInCell="1" allowOverlap="1" wp14:anchorId="2B96E2DE" wp14:editId="2B96E2DF">
            <wp:simplePos x="0" y="0"/>
            <wp:positionH relativeFrom="page">
              <wp:posOffset>783189</wp:posOffset>
            </wp:positionH>
            <wp:positionV relativeFrom="paragraph">
              <wp:posOffset>299519</wp:posOffset>
            </wp:positionV>
            <wp:extent cx="656581" cy="780097"/>
            <wp:effectExtent l="0" t="0" r="0" b="0"/>
            <wp:wrapTopAndBottom/>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96" cstate="print"/>
                    <a:stretch>
                      <a:fillRect/>
                    </a:stretch>
                  </pic:blipFill>
                  <pic:spPr>
                    <a:xfrm>
                      <a:off x="0" y="0"/>
                      <a:ext cx="656581" cy="780097"/>
                    </a:xfrm>
                    <a:prstGeom prst="rect">
                      <a:avLst/>
                    </a:prstGeom>
                  </pic:spPr>
                </pic:pic>
              </a:graphicData>
            </a:graphic>
          </wp:anchor>
        </w:drawing>
      </w:r>
    </w:p>
    <w:p w14:paraId="2B96DF67" w14:textId="77777777" w:rsidR="00AD045A" w:rsidRDefault="00AD045A">
      <w:pPr>
        <w:pStyle w:val="Plattetekst"/>
        <w:spacing w:before="85"/>
      </w:pPr>
    </w:p>
    <w:p w14:paraId="2B96DF68" w14:textId="77777777" w:rsidR="00AD045A" w:rsidRDefault="00DC3093">
      <w:pPr>
        <w:ind w:left="1191"/>
      </w:pPr>
      <w:r>
        <w:rPr>
          <w:color w:val="D9D9D9"/>
          <w:spacing w:val="-2"/>
        </w:rPr>
        <w:t>...................</w:t>
      </w:r>
    </w:p>
    <w:p w14:paraId="2B96DF69" w14:textId="77777777" w:rsidR="00AD045A" w:rsidRDefault="00DC3093">
      <w:pPr>
        <w:spacing w:before="93"/>
        <w:ind w:left="1470"/>
      </w:pPr>
      <w:r>
        <w:br w:type="column"/>
      </w:r>
      <w:r>
        <w:rPr>
          <w:color w:val="D9D9D9"/>
          <w:spacing w:val="-2"/>
        </w:rPr>
        <w:t>...................</w:t>
      </w:r>
    </w:p>
    <w:p w14:paraId="2B96DF6A" w14:textId="77777777" w:rsidR="00AD045A" w:rsidRDefault="00AD045A">
      <w:pPr>
        <w:pStyle w:val="Plattetekst"/>
        <w:rPr>
          <w:sz w:val="20"/>
        </w:rPr>
      </w:pPr>
    </w:p>
    <w:p w14:paraId="2B96DF6B" w14:textId="77777777" w:rsidR="00AD045A" w:rsidRDefault="00AD045A">
      <w:pPr>
        <w:pStyle w:val="Plattetekst"/>
        <w:rPr>
          <w:sz w:val="20"/>
        </w:rPr>
      </w:pPr>
    </w:p>
    <w:p w14:paraId="2B96DF6C" w14:textId="77777777" w:rsidR="00AD045A" w:rsidRDefault="00DC3093">
      <w:pPr>
        <w:pStyle w:val="Plattetekst"/>
        <w:spacing w:before="166"/>
        <w:rPr>
          <w:sz w:val="20"/>
        </w:rPr>
      </w:pPr>
      <w:r>
        <w:rPr>
          <w:noProof/>
          <w:sz w:val="20"/>
        </w:rPr>
        <w:drawing>
          <wp:anchor distT="0" distB="0" distL="0" distR="0" simplePos="0" relativeHeight="487620096" behindDoc="1" locked="0" layoutInCell="1" allowOverlap="1" wp14:anchorId="2B96E2E0" wp14:editId="2B96E2E1">
            <wp:simplePos x="0" y="0"/>
            <wp:positionH relativeFrom="page">
              <wp:posOffset>3259311</wp:posOffset>
            </wp:positionH>
            <wp:positionV relativeFrom="paragraph">
              <wp:posOffset>267293</wp:posOffset>
            </wp:positionV>
            <wp:extent cx="1056072" cy="472821"/>
            <wp:effectExtent l="0" t="0" r="0" b="0"/>
            <wp:wrapTopAndBottom/>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97" cstate="print"/>
                    <a:stretch>
                      <a:fillRect/>
                    </a:stretch>
                  </pic:blipFill>
                  <pic:spPr>
                    <a:xfrm>
                      <a:off x="0" y="0"/>
                      <a:ext cx="1056072" cy="472821"/>
                    </a:xfrm>
                    <a:prstGeom prst="rect">
                      <a:avLst/>
                    </a:prstGeom>
                  </pic:spPr>
                </pic:pic>
              </a:graphicData>
            </a:graphic>
          </wp:anchor>
        </w:drawing>
      </w:r>
    </w:p>
    <w:p w14:paraId="2B96DF6D" w14:textId="77777777" w:rsidR="00AD045A" w:rsidRDefault="00AD045A">
      <w:pPr>
        <w:pStyle w:val="Plattetekst"/>
      </w:pPr>
    </w:p>
    <w:p w14:paraId="2B96DF6E" w14:textId="77777777" w:rsidR="00AD045A" w:rsidRDefault="00AD045A">
      <w:pPr>
        <w:pStyle w:val="Plattetekst"/>
        <w:spacing w:before="136"/>
      </w:pPr>
    </w:p>
    <w:p w14:paraId="2B96DF6F" w14:textId="77777777" w:rsidR="00AD045A" w:rsidRDefault="00DC3093">
      <w:pPr>
        <w:spacing w:before="1"/>
        <w:ind w:left="1470"/>
      </w:pPr>
      <w:r>
        <w:rPr>
          <w:color w:val="D9D9D9"/>
          <w:spacing w:val="-2"/>
        </w:rPr>
        <w:t>...................</w:t>
      </w:r>
    </w:p>
    <w:p w14:paraId="2B96DF70" w14:textId="77777777" w:rsidR="00AD045A" w:rsidRDefault="00DC3093">
      <w:pPr>
        <w:spacing w:before="93"/>
        <w:ind w:left="1191"/>
      </w:pPr>
      <w:r>
        <w:br w:type="column"/>
      </w:r>
      <w:r>
        <w:rPr>
          <w:color w:val="D9D9D9"/>
          <w:spacing w:val="-2"/>
        </w:rPr>
        <w:t>...................</w:t>
      </w:r>
    </w:p>
    <w:p w14:paraId="2B96DF71" w14:textId="77777777" w:rsidR="00AD045A" w:rsidRDefault="00AD045A">
      <w:pPr>
        <w:pStyle w:val="Plattetekst"/>
        <w:rPr>
          <w:sz w:val="20"/>
        </w:rPr>
      </w:pPr>
    </w:p>
    <w:p w14:paraId="2B96DF72" w14:textId="77777777" w:rsidR="00AD045A" w:rsidRDefault="00DC3093">
      <w:pPr>
        <w:pStyle w:val="Plattetekst"/>
        <w:spacing w:before="157"/>
        <w:rPr>
          <w:sz w:val="20"/>
        </w:rPr>
      </w:pPr>
      <w:r>
        <w:rPr>
          <w:noProof/>
          <w:sz w:val="20"/>
        </w:rPr>
        <w:drawing>
          <wp:anchor distT="0" distB="0" distL="0" distR="0" simplePos="0" relativeHeight="487620608" behindDoc="1" locked="0" layoutInCell="1" allowOverlap="1" wp14:anchorId="2B96E2E2" wp14:editId="2B96E2E3">
            <wp:simplePos x="0" y="0"/>
            <wp:positionH relativeFrom="page">
              <wp:posOffset>6121579</wp:posOffset>
            </wp:positionH>
            <wp:positionV relativeFrom="paragraph">
              <wp:posOffset>261185</wp:posOffset>
            </wp:positionV>
            <wp:extent cx="557065" cy="714755"/>
            <wp:effectExtent l="0" t="0" r="0" b="0"/>
            <wp:wrapTopAndBottom/>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98" cstate="print"/>
                    <a:stretch>
                      <a:fillRect/>
                    </a:stretch>
                  </pic:blipFill>
                  <pic:spPr>
                    <a:xfrm>
                      <a:off x="0" y="0"/>
                      <a:ext cx="557065" cy="714755"/>
                    </a:xfrm>
                    <a:prstGeom prst="rect">
                      <a:avLst/>
                    </a:prstGeom>
                  </pic:spPr>
                </pic:pic>
              </a:graphicData>
            </a:graphic>
          </wp:anchor>
        </w:drawing>
      </w:r>
    </w:p>
    <w:p w14:paraId="2B96DF73" w14:textId="77777777" w:rsidR="00AD045A" w:rsidRDefault="00AD045A">
      <w:pPr>
        <w:pStyle w:val="Plattetekst"/>
        <w:spacing w:before="248"/>
      </w:pPr>
    </w:p>
    <w:p w14:paraId="2B96DF74" w14:textId="77777777" w:rsidR="00AD045A" w:rsidRDefault="00DC3093">
      <w:pPr>
        <w:ind w:left="1191"/>
      </w:pPr>
      <w:r>
        <w:rPr>
          <w:color w:val="D9D9D9"/>
          <w:spacing w:val="-2"/>
        </w:rPr>
        <w:t>...................</w:t>
      </w:r>
    </w:p>
    <w:p w14:paraId="2B96DF75" w14:textId="77777777" w:rsidR="00AD045A" w:rsidRDefault="00AD045A">
      <w:pPr>
        <w:sectPr w:rsidR="00AD045A">
          <w:type w:val="continuous"/>
          <w:pgSz w:w="11910" w:h="16850"/>
          <w:pgMar w:top="0" w:right="0" w:bottom="280" w:left="0" w:header="0" w:footer="668" w:gutter="0"/>
          <w:cols w:num="3" w:space="708" w:equalWidth="0">
            <w:col w:w="2570" w:space="1371"/>
            <w:col w:w="2889" w:space="1581"/>
            <w:col w:w="3499"/>
          </w:cols>
        </w:sectPr>
      </w:pPr>
    </w:p>
    <w:p w14:paraId="2B96DF76" w14:textId="77777777" w:rsidR="00AD045A" w:rsidRDefault="00AD045A">
      <w:pPr>
        <w:pStyle w:val="Plattetekst"/>
      </w:pPr>
    </w:p>
    <w:p w14:paraId="2B96DF77" w14:textId="77777777" w:rsidR="00AD045A" w:rsidRDefault="00AD045A">
      <w:pPr>
        <w:pStyle w:val="Plattetekst"/>
        <w:spacing w:before="38"/>
      </w:pPr>
    </w:p>
    <w:p w14:paraId="2B96DF78" w14:textId="77777777" w:rsidR="00AD045A" w:rsidRDefault="00DC3093">
      <w:pPr>
        <w:pStyle w:val="Plattetekst"/>
        <w:spacing w:line="326" w:lineRule="auto"/>
        <w:ind w:left="1191" w:right="1005"/>
      </w:pPr>
      <w:r>
        <w:t>a - Ce pictogramme permet de voir le taux de matières recyclées dans l’emballage, signifiant que c’est un emballage issu du recyclage.</w:t>
      </w:r>
    </w:p>
    <w:p w14:paraId="2B96DF79" w14:textId="77777777" w:rsidR="00AD045A" w:rsidRDefault="00DC3093">
      <w:pPr>
        <w:pStyle w:val="Plattetekst"/>
        <w:spacing w:before="2" w:line="326" w:lineRule="auto"/>
        <w:ind w:left="1191" w:right="1005"/>
      </w:pPr>
      <w:r>
        <w:t>b</w:t>
      </w:r>
      <w:r>
        <w:rPr>
          <w:spacing w:val="24"/>
        </w:rPr>
        <w:t xml:space="preserve"> </w:t>
      </w:r>
      <w:r>
        <w:t>-</w:t>
      </w:r>
      <w:r>
        <w:rPr>
          <w:spacing w:val="24"/>
        </w:rPr>
        <w:t xml:space="preserve"> </w:t>
      </w:r>
      <w:r>
        <w:t>Ce</w:t>
      </w:r>
      <w:r>
        <w:rPr>
          <w:spacing w:val="24"/>
        </w:rPr>
        <w:t xml:space="preserve"> </w:t>
      </w:r>
      <w:r>
        <w:t>pictogramme</w:t>
      </w:r>
      <w:r>
        <w:rPr>
          <w:spacing w:val="24"/>
        </w:rPr>
        <w:t xml:space="preserve"> </w:t>
      </w:r>
      <w:r>
        <w:t>indique</w:t>
      </w:r>
      <w:r>
        <w:rPr>
          <w:spacing w:val="24"/>
        </w:rPr>
        <w:t xml:space="preserve"> </w:t>
      </w:r>
      <w:r>
        <w:t>le</w:t>
      </w:r>
      <w:r>
        <w:rPr>
          <w:spacing w:val="24"/>
        </w:rPr>
        <w:t xml:space="preserve"> </w:t>
      </w:r>
      <w:r>
        <w:t>type</w:t>
      </w:r>
      <w:r>
        <w:rPr>
          <w:spacing w:val="24"/>
        </w:rPr>
        <w:t xml:space="preserve"> </w:t>
      </w:r>
      <w:r>
        <w:t>de</w:t>
      </w:r>
      <w:r>
        <w:rPr>
          <w:spacing w:val="24"/>
        </w:rPr>
        <w:t xml:space="preserve"> </w:t>
      </w:r>
      <w:r>
        <w:t>plastique</w:t>
      </w:r>
      <w:r>
        <w:rPr>
          <w:spacing w:val="24"/>
        </w:rPr>
        <w:t xml:space="preserve"> </w:t>
      </w:r>
      <w:r>
        <w:t>dont</w:t>
      </w:r>
      <w:r>
        <w:rPr>
          <w:spacing w:val="24"/>
        </w:rPr>
        <w:t xml:space="preserve"> </w:t>
      </w:r>
      <w:r>
        <w:t>est</w:t>
      </w:r>
      <w:r>
        <w:rPr>
          <w:spacing w:val="24"/>
        </w:rPr>
        <w:t xml:space="preserve"> </w:t>
      </w:r>
      <w:r>
        <w:t>composé</w:t>
      </w:r>
      <w:r>
        <w:rPr>
          <w:spacing w:val="24"/>
        </w:rPr>
        <w:t xml:space="preserve"> </w:t>
      </w:r>
      <w:r>
        <w:t>le</w:t>
      </w:r>
      <w:r>
        <w:rPr>
          <w:spacing w:val="24"/>
        </w:rPr>
        <w:t xml:space="preserve"> </w:t>
      </w:r>
      <w:r>
        <w:t>produit</w:t>
      </w:r>
      <w:r>
        <w:rPr>
          <w:spacing w:val="24"/>
        </w:rPr>
        <w:t xml:space="preserve"> </w:t>
      </w:r>
      <w:r>
        <w:t>(ici:</w:t>
      </w:r>
      <w:r>
        <w:rPr>
          <w:spacing w:val="24"/>
        </w:rPr>
        <w:t xml:space="preserve"> </w:t>
      </w:r>
      <w:r>
        <w:t>polyéthylène haute densité) afin d'aider les trieurs à le recycler correctement.</w:t>
      </w:r>
    </w:p>
    <w:p w14:paraId="2B96DF7A" w14:textId="77777777" w:rsidR="00AD045A" w:rsidRDefault="00DC3093">
      <w:pPr>
        <w:pStyle w:val="Plattetekst"/>
        <w:spacing w:before="2"/>
        <w:ind w:left="1191"/>
      </w:pPr>
      <w:r>
        <w:t xml:space="preserve">c - Ce pictogramme permet de dire que le produit est </w:t>
      </w:r>
      <w:r>
        <w:rPr>
          <w:spacing w:val="-2"/>
        </w:rPr>
        <w:t>recyclable.</w:t>
      </w:r>
    </w:p>
    <w:p w14:paraId="2B96DF7B" w14:textId="77777777" w:rsidR="00AD045A" w:rsidRDefault="00DC3093">
      <w:pPr>
        <w:pStyle w:val="Plattetekst"/>
        <w:spacing w:before="92" w:line="326" w:lineRule="auto"/>
        <w:ind w:left="1191" w:right="1005"/>
      </w:pPr>
      <w:r>
        <w:t xml:space="preserve">d - Ce pictogramme signifie que tu dois trier tes déchets mais pas que l’emballage où il figure est </w:t>
      </w:r>
      <w:r>
        <w:rPr>
          <w:spacing w:val="-2"/>
        </w:rPr>
        <w:t>recyclable.</w:t>
      </w:r>
    </w:p>
    <w:p w14:paraId="2B96DF7C" w14:textId="77777777" w:rsidR="00AD045A" w:rsidRDefault="00DC3093">
      <w:pPr>
        <w:pStyle w:val="Plattetekst"/>
        <w:spacing w:before="2" w:line="326" w:lineRule="auto"/>
        <w:ind w:left="1191" w:right="1005"/>
      </w:pPr>
      <w:r>
        <w:t>e - Ce pictogramme informe que le produit est composé d'aluminium afin de savoir dans quelle</w:t>
      </w:r>
      <w:r>
        <w:rPr>
          <w:spacing w:val="80"/>
        </w:rPr>
        <w:t xml:space="preserve"> </w:t>
      </w:r>
      <w:r>
        <w:t>poubelle il faut le mettre.</w:t>
      </w:r>
    </w:p>
    <w:p w14:paraId="2B96DF7D" w14:textId="77777777" w:rsidR="00AD045A" w:rsidRDefault="00DC3093">
      <w:pPr>
        <w:pStyle w:val="Plattetekst"/>
        <w:spacing w:before="3" w:line="326" w:lineRule="auto"/>
        <w:ind w:left="1191" w:right="1219"/>
      </w:pPr>
      <w:r>
        <w:t xml:space="preserve">f - Ce pictogramme, le </w:t>
      </w:r>
      <w:proofErr w:type="spellStart"/>
      <w:r>
        <w:t>Tidy</w:t>
      </w:r>
      <w:proofErr w:type="spellEnd"/>
      <w:r>
        <w:t xml:space="preserve"> Man, invite le consommateur du produit à respecter l’environnement et à jeter ce produit à la poubelle.</w:t>
      </w:r>
    </w:p>
    <w:p w14:paraId="2B96DF7E" w14:textId="77777777" w:rsidR="00AD045A" w:rsidRDefault="00DC3093">
      <w:pPr>
        <w:pStyle w:val="Plattetekst"/>
        <w:spacing w:before="2" w:line="326" w:lineRule="auto"/>
        <w:ind w:left="1191" w:right="1005"/>
      </w:pPr>
      <w:r>
        <w:t>g</w:t>
      </w:r>
      <w:r>
        <w:rPr>
          <w:spacing w:val="39"/>
        </w:rPr>
        <w:t xml:space="preserve"> </w:t>
      </w:r>
      <w:r>
        <w:t>-</w:t>
      </w:r>
      <w:r>
        <w:rPr>
          <w:spacing w:val="39"/>
        </w:rPr>
        <w:t xml:space="preserve"> </w:t>
      </w:r>
      <w:r>
        <w:t>Ce</w:t>
      </w:r>
      <w:r>
        <w:rPr>
          <w:spacing w:val="39"/>
        </w:rPr>
        <w:t xml:space="preserve"> </w:t>
      </w:r>
      <w:r>
        <w:t>pictogramme</w:t>
      </w:r>
      <w:r>
        <w:rPr>
          <w:spacing w:val="39"/>
        </w:rPr>
        <w:t xml:space="preserve"> </w:t>
      </w:r>
      <w:r>
        <w:t>informe</w:t>
      </w:r>
      <w:r>
        <w:rPr>
          <w:spacing w:val="39"/>
        </w:rPr>
        <w:t xml:space="preserve"> </w:t>
      </w:r>
      <w:r>
        <w:t>que</w:t>
      </w:r>
      <w:r>
        <w:rPr>
          <w:spacing w:val="39"/>
        </w:rPr>
        <w:t xml:space="preserve"> </w:t>
      </w:r>
      <w:r>
        <w:t>le</w:t>
      </w:r>
      <w:r>
        <w:rPr>
          <w:spacing w:val="39"/>
        </w:rPr>
        <w:t xml:space="preserve"> </w:t>
      </w:r>
      <w:r>
        <w:t>produit</w:t>
      </w:r>
      <w:r>
        <w:rPr>
          <w:spacing w:val="39"/>
        </w:rPr>
        <w:t xml:space="preserve"> </w:t>
      </w:r>
      <w:r>
        <w:t>est</w:t>
      </w:r>
      <w:r>
        <w:rPr>
          <w:spacing w:val="39"/>
        </w:rPr>
        <w:t xml:space="preserve"> </w:t>
      </w:r>
      <w:r>
        <w:t>composé</w:t>
      </w:r>
      <w:r>
        <w:rPr>
          <w:spacing w:val="39"/>
        </w:rPr>
        <w:t xml:space="preserve"> </w:t>
      </w:r>
      <w:r>
        <w:t>d'acier</w:t>
      </w:r>
      <w:r>
        <w:rPr>
          <w:spacing w:val="39"/>
        </w:rPr>
        <w:t xml:space="preserve"> </w:t>
      </w:r>
      <w:r>
        <w:t>magnétique</w:t>
      </w:r>
      <w:r>
        <w:rPr>
          <w:spacing w:val="39"/>
        </w:rPr>
        <w:t xml:space="preserve"> </w:t>
      </w:r>
      <w:r>
        <w:t>et</w:t>
      </w:r>
      <w:r>
        <w:rPr>
          <w:spacing w:val="39"/>
        </w:rPr>
        <w:t xml:space="preserve"> </w:t>
      </w:r>
      <w:r>
        <w:t>qu'on</w:t>
      </w:r>
      <w:r>
        <w:rPr>
          <w:spacing w:val="39"/>
        </w:rPr>
        <w:t xml:space="preserve"> </w:t>
      </w:r>
      <w:r>
        <w:t>peut</w:t>
      </w:r>
      <w:r>
        <w:rPr>
          <w:spacing w:val="39"/>
        </w:rPr>
        <w:t xml:space="preserve"> </w:t>
      </w:r>
      <w:r>
        <w:t>le déposer directement en déchèterie.</w:t>
      </w:r>
    </w:p>
    <w:p w14:paraId="2B96DF7F" w14:textId="77777777" w:rsidR="00AD045A" w:rsidRDefault="00DC3093">
      <w:pPr>
        <w:pStyle w:val="Plattetekst"/>
        <w:spacing w:before="2" w:line="326" w:lineRule="auto"/>
        <w:ind w:left="1191" w:right="1005"/>
      </w:pPr>
      <w:r>
        <w:t>h</w:t>
      </w:r>
      <w:r>
        <w:rPr>
          <w:spacing w:val="24"/>
        </w:rPr>
        <w:t xml:space="preserve"> </w:t>
      </w:r>
      <w:r>
        <w:t>-</w:t>
      </w:r>
      <w:r>
        <w:rPr>
          <w:spacing w:val="24"/>
        </w:rPr>
        <w:t xml:space="preserve"> </w:t>
      </w:r>
      <w:r>
        <w:t>Ce</w:t>
      </w:r>
      <w:r>
        <w:rPr>
          <w:spacing w:val="24"/>
        </w:rPr>
        <w:t xml:space="preserve"> </w:t>
      </w:r>
      <w:r>
        <w:t>pictogramme</w:t>
      </w:r>
      <w:r>
        <w:rPr>
          <w:spacing w:val="24"/>
        </w:rPr>
        <w:t xml:space="preserve"> </w:t>
      </w:r>
      <w:r>
        <w:t>signifie</w:t>
      </w:r>
      <w:r>
        <w:rPr>
          <w:spacing w:val="24"/>
        </w:rPr>
        <w:t xml:space="preserve"> </w:t>
      </w:r>
      <w:r>
        <w:t>qu’il</w:t>
      </w:r>
      <w:r>
        <w:rPr>
          <w:spacing w:val="24"/>
        </w:rPr>
        <w:t xml:space="preserve"> </w:t>
      </w:r>
      <w:r>
        <w:t>y</w:t>
      </w:r>
      <w:r>
        <w:rPr>
          <w:spacing w:val="24"/>
        </w:rPr>
        <w:t xml:space="preserve"> </w:t>
      </w:r>
      <w:r>
        <w:t>a</w:t>
      </w:r>
      <w:r>
        <w:rPr>
          <w:spacing w:val="24"/>
        </w:rPr>
        <w:t xml:space="preserve"> </w:t>
      </w:r>
      <w:r>
        <w:t>des</w:t>
      </w:r>
      <w:r>
        <w:rPr>
          <w:spacing w:val="24"/>
        </w:rPr>
        <w:t xml:space="preserve"> </w:t>
      </w:r>
      <w:r>
        <w:t>points</w:t>
      </w:r>
      <w:r>
        <w:rPr>
          <w:spacing w:val="24"/>
        </w:rPr>
        <w:t xml:space="preserve"> </w:t>
      </w:r>
      <w:r>
        <w:t>de</w:t>
      </w:r>
      <w:r>
        <w:rPr>
          <w:spacing w:val="24"/>
        </w:rPr>
        <w:t xml:space="preserve"> </w:t>
      </w:r>
      <w:r>
        <w:t>collecte</w:t>
      </w:r>
      <w:r>
        <w:rPr>
          <w:spacing w:val="24"/>
        </w:rPr>
        <w:t xml:space="preserve"> </w:t>
      </w:r>
      <w:r>
        <w:t>spécifique</w:t>
      </w:r>
      <w:r>
        <w:rPr>
          <w:spacing w:val="24"/>
        </w:rPr>
        <w:t xml:space="preserve"> </w:t>
      </w:r>
      <w:r>
        <w:t>aux</w:t>
      </w:r>
      <w:r>
        <w:rPr>
          <w:spacing w:val="24"/>
        </w:rPr>
        <w:t xml:space="preserve"> </w:t>
      </w:r>
      <w:r>
        <w:t>produits</w:t>
      </w:r>
      <w:r>
        <w:rPr>
          <w:spacing w:val="24"/>
        </w:rPr>
        <w:t xml:space="preserve"> </w:t>
      </w:r>
      <w:r>
        <w:t>comme</w:t>
      </w:r>
      <w:r>
        <w:rPr>
          <w:spacing w:val="24"/>
        </w:rPr>
        <w:t xml:space="preserve"> </w:t>
      </w:r>
      <w:r>
        <w:t>les piles, les ampoules ou les cartouches.</w:t>
      </w:r>
    </w:p>
    <w:p w14:paraId="2B96DF80" w14:textId="77777777" w:rsidR="00AD045A" w:rsidRDefault="00AD045A">
      <w:pPr>
        <w:pStyle w:val="Plattetekst"/>
        <w:spacing w:line="326" w:lineRule="auto"/>
        <w:sectPr w:rsidR="00AD045A">
          <w:type w:val="continuous"/>
          <w:pgSz w:w="11910" w:h="16850"/>
          <w:pgMar w:top="0" w:right="0" w:bottom="280" w:left="0" w:header="0" w:footer="668" w:gutter="0"/>
          <w:cols w:space="708"/>
        </w:sectPr>
      </w:pPr>
    </w:p>
    <w:p w14:paraId="2B96DF81" w14:textId="77777777" w:rsidR="00AD045A" w:rsidRDefault="00AD045A">
      <w:pPr>
        <w:pStyle w:val="Plattetekst"/>
      </w:pPr>
    </w:p>
    <w:p w14:paraId="2B96DF82" w14:textId="77777777" w:rsidR="00AD045A" w:rsidRDefault="00AD045A">
      <w:pPr>
        <w:pStyle w:val="Plattetekst"/>
      </w:pPr>
    </w:p>
    <w:p w14:paraId="2B96DF83" w14:textId="77777777" w:rsidR="00AD045A" w:rsidRDefault="00AD045A">
      <w:pPr>
        <w:pStyle w:val="Plattetekst"/>
        <w:spacing w:before="72"/>
      </w:pPr>
    </w:p>
    <w:p w14:paraId="2B96DF84" w14:textId="77777777" w:rsidR="00AD045A" w:rsidRDefault="00DC3093">
      <w:pPr>
        <w:pStyle w:val="Plattetekst"/>
        <w:ind w:left="1191"/>
      </w:pPr>
      <w:r>
        <w:rPr>
          <w:noProof/>
        </w:rPr>
        <mc:AlternateContent>
          <mc:Choice Requires="wpg">
            <w:drawing>
              <wp:anchor distT="0" distB="0" distL="0" distR="0" simplePos="0" relativeHeight="15763456" behindDoc="0" locked="0" layoutInCell="1" allowOverlap="1" wp14:anchorId="2B96E2E4" wp14:editId="2B96E2E5">
                <wp:simplePos x="0" y="0"/>
                <wp:positionH relativeFrom="page">
                  <wp:posOffset>0</wp:posOffset>
                </wp:positionH>
                <wp:positionV relativeFrom="paragraph">
                  <wp:posOffset>-528056</wp:posOffset>
                </wp:positionV>
                <wp:extent cx="7562850" cy="469900"/>
                <wp:effectExtent l="0" t="0" r="0" b="0"/>
                <wp:wrapNone/>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25" name="Graphic 225"/>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226" name="Graphic 226"/>
                        <wps:cNvSpPr/>
                        <wps:spPr>
                          <a:xfrm>
                            <a:off x="274948" y="8859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27" name="Image 227"/>
                          <pic:cNvPicPr/>
                        </pic:nvPicPr>
                        <pic:blipFill>
                          <a:blip r:embed="rId99" cstate="print"/>
                          <a:stretch>
                            <a:fillRect/>
                          </a:stretch>
                        </pic:blipFill>
                        <pic:spPr>
                          <a:xfrm>
                            <a:off x="296142" y="131400"/>
                            <a:ext cx="136370" cy="176305"/>
                          </a:xfrm>
                          <a:prstGeom prst="rect">
                            <a:avLst/>
                          </a:prstGeom>
                        </pic:spPr>
                      </pic:pic>
                      <pic:pic xmlns:pic="http://schemas.openxmlformats.org/drawingml/2006/picture">
                        <pic:nvPicPr>
                          <pic:cNvPr id="228" name="Image 228"/>
                          <pic:cNvPicPr/>
                        </pic:nvPicPr>
                        <pic:blipFill>
                          <a:blip r:embed="rId100" cstate="print"/>
                          <a:stretch>
                            <a:fillRect/>
                          </a:stretch>
                        </pic:blipFill>
                        <pic:spPr>
                          <a:xfrm>
                            <a:off x="504967" y="155833"/>
                            <a:ext cx="109267" cy="205070"/>
                          </a:xfrm>
                          <a:prstGeom prst="rect">
                            <a:avLst/>
                          </a:prstGeom>
                        </pic:spPr>
                      </pic:pic>
                      <wps:wsp>
                        <wps:cNvPr id="229" name="Textbox 229"/>
                        <wps:cNvSpPr txBox="1"/>
                        <wps:spPr>
                          <a:xfrm>
                            <a:off x="0" y="0"/>
                            <a:ext cx="7562850" cy="469900"/>
                          </a:xfrm>
                          <a:prstGeom prst="rect">
                            <a:avLst/>
                          </a:prstGeom>
                        </wps:spPr>
                        <wps:txbx>
                          <w:txbxContent>
                            <w:p w14:paraId="2B96E419" w14:textId="77777777" w:rsidR="00AD045A" w:rsidRDefault="00DC3093">
                              <w:pPr>
                                <w:spacing w:before="231"/>
                                <w:ind w:left="1190"/>
                                <w:rPr>
                                  <w:b/>
                                </w:rPr>
                              </w:pPr>
                              <w:r>
                                <w:rPr>
                                  <w:b/>
                                </w:rPr>
                                <w:t xml:space="preserve">15 - Le supermarché </w:t>
                              </w:r>
                              <w:proofErr w:type="spellStart"/>
                              <w:r>
                                <w:rPr>
                                  <w:b/>
                                </w:rPr>
                                <w:t>anti-gaspi</w:t>
                              </w:r>
                              <w:proofErr w:type="spellEnd"/>
                              <w:r>
                                <w:rPr>
                                  <w:b/>
                                </w:rPr>
                                <w:t xml:space="preserve"> </w:t>
                              </w:r>
                              <w:r>
                                <w:rPr>
                                  <w:b/>
                                  <w:spacing w:val="-10"/>
                                </w:rPr>
                                <w:t>!</w:t>
                              </w:r>
                            </w:p>
                          </w:txbxContent>
                        </wps:txbx>
                        <wps:bodyPr wrap="square" lIns="0" tIns="0" rIns="0" bIns="0" rtlCol="0">
                          <a:noAutofit/>
                        </wps:bodyPr>
                      </wps:wsp>
                    </wpg:wgp>
                  </a:graphicData>
                </a:graphic>
              </wp:anchor>
            </w:drawing>
          </mc:Choice>
          <mc:Fallback>
            <w:pict>
              <v:group w14:anchorId="2B96E2E4" id="Group 224" o:spid="_x0000_s1161" style="position:absolute;left:0;text-align:left;margin-left:0;margin-top:-41.6pt;width:595.5pt;height:37pt;z-index:15763456;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">
                <v:shape id="Graphic 225" o:spid="_x0000_s1162"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" path="m7562849,469303l,469303,,,7562849,r,469303xe" fillcolor="#ced7e6" stroked="f">
                  <v:path arrowok="t"/>
                </v:shape>
                <v:shape id="Graphic 226" o:spid="_x0000_s1163" style="position:absolute;left:2749;top:885;width:2013;height:3106;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227" o:spid="_x0000_s1164" type="#_x0000_t75" style="position:absolute;left:2961;top:1314;width:1364;height:1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">
                  <v:imagedata r:id="rId101" o:title=""/>
                </v:shape>
                <v:shape id="Image 228" o:spid="_x0000_s1165" type="#_x0000_t75" style="position:absolute;left:5049;top:1558;width:1093;height:2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">
                  <v:imagedata r:id="rId102" o:title=""/>
                </v:shape>
                <v:shape id="Textbox 229" o:spid="_x0000_s1166"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2B96E419" w14:textId="77777777" w:rsidR="00AD045A" w:rsidRDefault="00DC3093">
                        <w:pPr>
                          <w:spacing w:before="231"/>
                          <w:ind w:left="1190"/>
                          <w:rPr>
                            <w:b/>
                          </w:rPr>
                        </w:pPr>
                        <w:r>
                          <w:rPr>
                            <w:b/>
                          </w:rPr>
                          <w:t xml:space="preserve">15 - Le supermarché </w:t>
                        </w:r>
                        <w:proofErr w:type="spellStart"/>
                        <w:r>
                          <w:rPr>
                            <w:b/>
                          </w:rPr>
                          <w:t>anti-gaspi</w:t>
                        </w:r>
                        <w:proofErr w:type="spellEnd"/>
                        <w:r>
                          <w:rPr>
                            <w:b/>
                          </w:rPr>
                          <w:t xml:space="preserve"> </w:t>
                        </w:r>
                        <w:r>
                          <w:rPr>
                            <w:b/>
                            <w:spacing w:val="-10"/>
                          </w:rPr>
                          <w:t>!</w:t>
                        </w:r>
                      </w:p>
                    </w:txbxContent>
                  </v:textbox>
                </v:shape>
                <w10:wrap anchorx="page"/>
              </v:group>
            </w:pict>
          </mc:Fallback>
        </mc:AlternateContent>
      </w:r>
      <w:bookmarkStart w:id="89" w:name="15_-_Le_supermarché_anti-gaspi_!"/>
      <w:bookmarkStart w:id="90" w:name="Vidéo:_Le_supermarché_anti-gaspi"/>
      <w:bookmarkEnd w:id="89"/>
      <w:bookmarkEnd w:id="90"/>
      <w:r>
        <w:t xml:space="preserve">Regarde la vidéo et réponds aux </w:t>
      </w:r>
      <w:r>
        <w:rPr>
          <w:spacing w:val="-2"/>
        </w:rPr>
        <w:t>questions.</w:t>
      </w:r>
    </w:p>
    <w:p w14:paraId="2B96DF85" w14:textId="77777777" w:rsidR="00AD045A" w:rsidRDefault="00DC3093">
      <w:pPr>
        <w:pStyle w:val="Kop3"/>
        <w:spacing w:before="237"/>
        <w:ind w:left="1224"/>
      </w:pPr>
      <w:hyperlink r:id="rId103">
        <w:r>
          <w:rPr>
            <w:u w:val="single"/>
          </w:rPr>
          <w:t xml:space="preserve">Vidéo: Le supermarché </w:t>
        </w:r>
        <w:proofErr w:type="spellStart"/>
        <w:r>
          <w:rPr>
            <w:u w:val="single"/>
          </w:rPr>
          <w:t>anti-</w:t>
        </w:r>
        <w:r>
          <w:rPr>
            <w:spacing w:val="-2"/>
            <w:u w:val="single"/>
          </w:rPr>
          <w:t>gaspi</w:t>
        </w:r>
        <w:proofErr w:type="spellEnd"/>
      </w:hyperlink>
    </w:p>
    <w:p w14:paraId="2B96DF86" w14:textId="77777777" w:rsidR="00AD045A" w:rsidRDefault="00AD045A">
      <w:pPr>
        <w:pStyle w:val="Plattetekst"/>
        <w:spacing w:before="125"/>
        <w:rPr>
          <w:b/>
        </w:rPr>
      </w:pPr>
    </w:p>
    <w:p w14:paraId="2B96DF87" w14:textId="77777777" w:rsidR="00AD045A" w:rsidRDefault="00DC3093">
      <w:pPr>
        <w:pStyle w:val="Lijstalinea"/>
        <w:numPr>
          <w:ilvl w:val="0"/>
          <w:numId w:val="13"/>
        </w:numPr>
        <w:tabs>
          <w:tab w:val="left" w:pos="1407"/>
        </w:tabs>
        <w:ind w:hanging="183"/>
      </w:pPr>
      <w:r>
        <w:t xml:space="preserve">- Quel type de produits peut-on trouver dans ce </w:t>
      </w:r>
      <w:r>
        <w:rPr>
          <w:spacing w:val="-2"/>
        </w:rPr>
        <w:t>supermarché?</w:t>
      </w:r>
    </w:p>
    <w:p w14:paraId="2B96DF88" w14:textId="77777777" w:rsidR="00AD045A" w:rsidRDefault="00DC3093">
      <w:pPr>
        <w:spacing w:before="108"/>
        <w:ind w:left="1224"/>
      </w:pPr>
      <w:r>
        <w:rPr>
          <w:color w:val="D9D9D9"/>
          <w:spacing w:val="-2"/>
        </w:rPr>
        <w:t>...........................................................................................................................................................</w:t>
      </w:r>
    </w:p>
    <w:p w14:paraId="2B96DF89" w14:textId="77777777" w:rsidR="00AD045A" w:rsidRDefault="00DC3093">
      <w:pPr>
        <w:spacing w:before="107"/>
        <w:ind w:left="1224"/>
      </w:pPr>
      <w:r>
        <w:rPr>
          <w:color w:val="D9D9D9"/>
          <w:spacing w:val="-2"/>
        </w:rPr>
        <w:t>...........................................................................................................................................................</w:t>
      </w:r>
    </w:p>
    <w:p w14:paraId="2B96DF8A" w14:textId="77777777" w:rsidR="00AD045A" w:rsidRDefault="00AD045A">
      <w:pPr>
        <w:pStyle w:val="Plattetekst"/>
        <w:spacing w:before="214"/>
      </w:pPr>
    </w:p>
    <w:p w14:paraId="2B96DF8B" w14:textId="77777777" w:rsidR="00AD045A" w:rsidRDefault="00DC3093">
      <w:pPr>
        <w:pStyle w:val="Lijstalinea"/>
        <w:numPr>
          <w:ilvl w:val="0"/>
          <w:numId w:val="13"/>
        </w:numPr>
        <w:tabs>
          <w:tab w:val="left" w:pos="1407"/>
        </w:tabs>
        <w:ind w:hanging="183"/>
        <w:rPr>
          <w:color w:val="122939"/>
        </w:rPr>
      </w:pPr>
      <w:r>
        <w:rPr>
          <w:color w:val="122939"/>
        </w:rPr>
        <w:t xml:space="preserve">- Pour quelles raisons certains aliments sont-ils rejetés par la grande </w:t>
      </w:r>
      <w:r>
        <w:rPr>
          <w:color w:val="122939"/>
          <w:spacing w:val="-2"/>
        </w:rPr>
        <w:t>distribution?</w:t>
      </w:r>
    </w:p>
    <w:p w14:paraId="2B96DF8C" w14:textId="77777777" w:rsidR="00AD045A" w:rsidRDefault="00DC3093">
      <w:pPr>
        <w:spacing w:before="107"/>
        <w:ind w:left="1224"/>
      </w:pPr>
      <w:r>
        <w:rPr>
          <w:color w:val="D9D9D9"/>
          <w:spacing w:val="-2"/>
        </w:rPr>
        <w:t>...........................................................................................................................................................</w:t>
      </w:r>
    </w:p>
    <w:p w14:paraId="2B96DF8D" w14:textId="77777777" w:rsidR="00AD045A" w:rsidRDefault="00DC3093">
      <w:pPr>
        <w:spacing w:before="107"/>
        <w:ind w:left="1224"/>
      </w:pPr>
      <w:r>
        <w:rPr>
          <w:color w:val="D9D9D9"/>
          <w:spacing w:val="-2"/>
        </w:rPr>
        <w:t>...........................................................................................................................................................</w:t>
      </w:r>
    </w:p>
    <w:p w14:paraId="2B96DF8E" w14:textId="77777777" w:rsidR="00AD045A" w:rsidRDefault="00AD045A">
      <w:pPr>
        <w:pStyle w:val="Plattetekst"/>
        <w:spacing w:before="214"/>
      </w:pPr>
    </w:p>
    <w:p w14:paraId="2B96DF8F" w14:textId="77777777" w:rsidR="00AD045A" w:rsidRDefault="00DC3093">
      <w:pPr>
        <w:pStyle w:val="Lijstalinea"/>
        <w:numPr>
          <w:ilvl w:val="0"/>
          <w:numId w:val="13"/>
        </w:numPr>
        <w:tabs>
          <w:tab w:val="left" w:pos="1407"/>
        </w:tabs>
        <w:spacing w:before="1"/>
        <w:ind w:hanging="183"/>
      </w:pPr>
      <w:r>
        <w:t xml:space="preserve">- </w:t>
      </w:r>
      <w:r>
        <w:rPr>
          <w:color w:val="122939"/>
        </w:rPr>
        <w:t xml:space="preserve">Que dit-on du prix des aliments vendus dans ce </w:t>
      </w:r>
      <w:r>
        <w:rPr>
          <w:color w:val="122939"/>
          <w:spacing w:val="-2"/>
        </w:rPr>
        <w:t>supermarché?</w:t>
      </w:r>
    </w:p>
    <w:p w14:paraId="2B96DF90" w14:textId="77777777" w:rsidR="00AD045A" w:rsidRDefault="00DC3093">
      <w:pPr>
        <w:spacing w:before="107"/>
        <w:ind w:left="1224"/>
      </w:pPr>
      <w:r>
        <w:rPr>
          <w:color w:val="D9D9D9"/>
          <w:spacing w:val="-2"/>
        </w:rPr>
        <w:t>...........................................................................................................................................................</w:t>
      </w:r>
    </w:p>
    <w:p w14:paraId="2B96DF91" w14:textId="77777777" w:rsidR="00AD045A" w:rsidRDefault="00AD045A">
      <w:pPr>
        <w:pStyle w:val="Plattetekst"/>
        <w:spacing w:before="214"/>
      </w:pPr>
    </w:p>
    <w:p w14:paraId="2B96DF92" w14:textId="77777777" w:rsidR="00AD045A" w:rsidRDefault="00DC3093">
      <w:pPr>
        <w:pStyle w:val="Lijstalinea"/>
        <w:numPr>
          <w:ilvl w:val="0"/>
          <w:numId w:val="13"/>
        </w:numPr>
        <w:tabs>
          <w:tab w:val="left" w:pos="1407"/>
        </w:tabs>
        <w:ind w:hanging="183"/>
      </w:pPr>
      <w:r>
        <w:t xml:space="preserve">- </w:t>
      </w:r>
      <w:r>
        <w:rPr>
          <w:color w:val="122939"/>
        </w:rPr>
        <w:t xml:space="preserve">Quelles sont les 2 raisons pour lesquelles les consommateurs viennent faire leurs courses </w:t>
      </w:r>
      <w:r>
        <w:rPr>
          <w:color w:val="122939"/>
          <w:spacing w:val="-4"/>
        </w:rPr>
        <w:t>ici?</w:t>
      </w:r>
    </w:p>
    <w:p w14:paraId="2B96DF93" w14:textId="77777777" w:rsidR="00AD045A" w:rsidRDefault="00DC3093">
      <w:pPr>
        <w:spacing w:before="107"/>
        <w:ind w:left="1224"/>
      </w:pPr>
      <w:r>
        <w:rPr>
          <w:color w:val="D9D9D9"/>
          <w:spacing w:val="-2"/>
        </w:rPr>
        <w:t>...........................................................................................................................................................</w:t>
      </w:r>
    </w:p>
    <w:p w14:paraId="2B96DF94" w14:textId="77777777" w:rsidR="00AD045A" w:rsidRDefault="00DC3093">
      <w:pPr>
        <w:spacing w:before="107"/>
        <w:ind w:left="1224"/>
      </w:pPr>
      <w:r>
        <w:rPr>
          <w:color w:val="D9D9D9"/>
          <w:spacing w:val="-2"/>
        </w:rPr>
        <w:t>...........................................................................................................................................................</w:t>
      </w:r>
    </w:p>
    <w:p w14:paraId="2B96DF95" w14:textId="77777777" w:rsidR="00AD045A" w:rsidRDefault="00AD045A">
      <w:pPr>
        <w:pStyle w:val="Plattetekst"/>
        <w:spacing w:before="215"/>
      </w:pPr>
    </w:p>
    <w:p w14:paraId="2B96DF96" w14:textId="77777777" w:rsidR="00AD045A" w:rsidRDefault="00DC3093">
      <w:pPr>
        <w:pStyle w:val="Lijstalinea"/>
        <w:numPr>
          <w:ilvl w:val="0"/>
          <w:numId w:val="13"/>
        </w:numPr>
        <w:tabs>
          <w:tab w:val="left" w:pos="1407"/>
        </w:tabs>
        <w:spacing w:line="340" w:lineRule="auto"/>
        <w:ind w:left="1224" w:right="3120" w:firstLine="0"/>
        <w:rPr>
          <w:color w:val="122939"/>
        </w:rPr>
      </w:pPr>
      <w:r>
        <w:rPr>
          <w:color w:val="122939"/>
        </w:rPr>
        <w:t>-</w:t>
      </w:r>
      <w:r>
        <w:rPr>
          <w:color w:val="122939"/>
          <w:spacing w:val="-3"/>
        </w:rPr>
        <w:t xml:space="preserve"> </w:t>
      </w:r>
      <w:r>
        <w:t>Comment</w:t>
      </w:r>
      <w:r>
        <w:rPr>
          <w:spacing w:val="40"/>
        </w:rPr>
        <w:t xml:space="preserve"> </w:t>
      </w:r>
      <w:r>
        <w:t>dit-on</w:t>
      </w:r>
      <w:r>
        <w:rPr>
          <w:spacing w:val="-3"/>
        </w:rPr>
        <w:t xml:space="preserve"> </w:t>
      </w:r>
      <w:r>
        <w:t>dans</w:t>
      </w:r>
      <w:r>
        <w:rPr>
          <w:spacing w:val="-3"/>
        </w:rPr>
        <w:t xml:space="preserve"> </w:t>
      </w:r>
      <w:r>
        <w:t>le</w:t>
      </w:r>
      <w:r>
        <w:rPr>
          <w:spacing w:val="-3"/>
        </w:rPr>
        <w:t xml:space="preserve"> </w:t>
      </w:r>
      <w:r>
        <w:t>reportage</w:t>
      </w:r>
      <w:r>
        <w:rPr>
          <w:spacing w:val="-3"/>
        </w:rPr>
        <w:t xml:space="preserve"> </w:t>
      </w:r>
      <w:r>
        <w:t>que</w:t>
      </w:r>
      <w:r>
        <w:rPr>
          <w:spacing w:val="-3"/>
        </w:rPr>
        <w:t xml:space="preserve"> </w:t>
      </w:r>
      <w:r>
        <w:t>la</w:t>
      </w:r>
      <w:r>
        <w:rPr>
          <w:spacing w:val="-3"/>
        </w:rPr>
        <w:t xml:space="preserve"> </w:t>
      </w:r>
      <w:r>
        <w:t>date</w:t>
      </w:r>
      <w:r>
        <w:rPr>
          <w:spacing w:val="-3"/>
        </w:rPr>
        <w:t xml:space="preserve"> </w:t>
      </w:r>
      <w:r>
        <w:t>d'un</w:t>
      </w:r>
      <w:r>
        <w:rPr>
          <w:spacing w:val="-3"/>
        </w:rPr>
        <w:t xml:space="preserve"> </w:t>
      </w:r>
      <w:r>
        <w:t>produit</w:t>
      </w:r>
      <w:r>
        <w:rPr>
          <w:spacing w:val="-3"/>
        </w:rPr>
        <w:t xml:space="preserve"> </w:t>
      </w:r>
      <w:r>
        <w:t>est</w:t>
      </w:r>
      <w:r>
        <w:rPr>
          <w:spacing w:val="-3"/>
        </w:rPr>
        <w:t xml:space="preserve"> </w:t>
      </w:r>
      <w:r>
        <w:t>dépassée? Le produit est</w:t>
      </w:r>
      <w:r>
        <w:rPr>
          <w:spacing w:val="40"/>
        </w:rPr>
        <w:t xml:space="preserve"> </w:t>
      </w:r>
      <w:r>
        <w:rPr>
          <w:color w:val="D9D9D9"/>
        </w:rPr>
        <w:t>...............................................................</w:t>
      </w:r>
    </w:p>
    <w:p w14:paraId="2B96DF97" w14:textId="77777777" w:rsidR="00AD045A" w:rsidRDefault="00AD045A">
      <w:pPr>
        <w:pStyle w:val="Plattetekst"/>
        <w:spacing w:before="108"/>
      </w:pPr>
    </w:p>
    <w:p w14:paraId="2B96DF98" w14:textId="77777777" w:rsidR="00AD045A" w:rsidRDefault="00DC3093">
      <w:pPr>
        <w:pStyle w:val="Lijstalinea"/>
        <w:numPr>
          <w:ilvl w:val="0"/>
          <w:numId w:val="13"/>
        </w:numPr>
        <w:tabs>
          <w:tab w:val="left" w:pos="1407"/>
        </w:tabs>
        <w:spacing w:before="1" w:line="340" w:lineRule="auto"/>
        <w:ind w:left="1224" w:right="1891" w:firstLine="0"/>
      </w:pPr>
      <w:r>
        <w:t>-</w:t>
      </w:r>
      <w:r>
        <w:rPr>
          <w:spacing w:val="-3"/>
        </w:rPr>
        <w:t xml:space="preserve"> </w:t>
      </w:r>
      <w:r>
        <w:t>Quels</w:t>
      </w:r>
      <w:r>
        <w:rPr>
          <w:spacing w:val="-3"/>
        </w:rPr>
        <w:t xml:space="preserve"> </w:t>
      </w:r>
      <w:r>
        <w:t>arguments</w:t>
      </w:r>
      <w:r>
        <w:rPr>
          <w:spacing w:val="-3"/>
        </w:rPr>
        <w:t xml:space="preserve"> </w:t>
      </w:r>
      <w:r>
        <w:t>donne</w:t>
      </w:r>
      <w:r>
        <w:rPr>
          <w:spacing w:val="-3"/>
        </w:rPr>
        <w:t xml:space="preserve"> </w:t>
      </w:r>
      <w:r>
        <w:t>Charles,</w:t>
      </w:r>
      <w:r>
        <w:rPr>
          <w:spacing w:val="-3"/>
        </w:rPr>
        <w:t xml:space="preserve"> </w:t>
      </w:r>
      <w:r>
        <w:t>le</w:t>
      </w:r>
      <w:r>
        <w:rPr>
          <w:spacing w:val="-3"/>
        </w:rPr>
        <w:t xml:space="preserve"> </w:t>
      </w:r>
      <w:r>
        <w:t>patron</w:t>
      </w:r>
      <w:r>
        <w:rPr>
          <w:spacing w:val="-3"/>
        </w:rPr>
        <w:t xml:space="preserve"> </w:t>
      </w:r>
      <w:r>
        <w:t>du</w:t>
      </w:r>
      <w:r>
        <w:rPr>
          <w:spacing w:val="-3"/>
        </w:rPr>
        <w:t xml:space="preserve"> </w:t>
      </w:r>
      <w:r>
        <w:t>magasin,</w:t>
      </w:r>
      <w:r>
        <w:rPr>
          <w:spacing w:val="-3"/>
        </w:rPr>
        <w:t xml:space="preserve"> </w:t>
      </w:r>
      <w:r>
        <w:t>pour</w:t>
      </w:r>
      <w:r>
        <w:rPr>
          <w:spacing w:val="-3"/>
        </w:rPr>
        <w:t xml:space="preserve"> </w:t>
      </w:r>
      <w:r>
        <w:t>expliquer</w:t>
      </w:r>
      <w:r>
        <w:rPr>
          <w:spacing w:val="-3"/>
        </w:rPr>
        <w:t xml:space="preserve"> </w:t>
      </w:r>
      <w:r>
        <w:t>que</w:t>
      </w:r>
      <w:r>
        <w:rPr>
          <w:spacing w:val="-3"/>
        </w:rPr>
        <w:t xml:space="preserve"> </w:t>
      </w:r>
      <w:r>
        <w:t>les</w:t>
      </w:r>
      <w:r>
        <w:rPr>
          <w:spacing w:val="-3"/>
        </w:rPr>
        <w:t xml:space="preserve"> </w:t>
      </w:r>
      <w:r>
        <w:t>produits vendus ne présentent aucun risque pour la santé?</w:t>
      </w:r>
    </w:p>
    <w:p w14:paraId="2B96DF99" w14:textId="77777777" w:rsidR="00AD045A" w:rsidRDefault="00DC3093">
      <w:pPr>
        <w:spacing w:before="1"/>
        <w:ind w:left="1224"/>
      </w:pPr>
      <w:r>
        <w:rPr>
          <w:color w:val="D9D9D9"/>
          <w:spacing w:val="-2"/>
        </w:rPr>
        <w:t>...........................................................................................................................................................</w:t>
      </w:r>
    </w:p>
    <w:p w14:paraId="2B96DF9A" w14:textId="77777777" w:rsidR="00AD045A" w:rsidRDefault="00DC3093">
      <w:pPr>
        <w:spacing w:before="108"/>
        <w:ind w:left="1224"/>
      </w:pPr>
      <w:r>
        <w:rPr>
          <w:color w:val="D9D9D9"/>
          <w:spacing w:val="-2"/>
        </w:rPr>
        <w:t>...........................................................................................................................................................</w:t>
      </w:r>
    </w:p>
    <w:p w14:paraId="2B96DF9B" w14:textId="77777777" w:rsidR="00AD045A" w:rsidRDefault="00DC3093">
      <w:pPr>
        <w:pStyle w:val="Plattetekst"/>
        <w:spacing w:before="142"/>
        <w:rPr>
          <w:sz w:val="20"/>
        </w:rPr>
      </w:pPr>
      <w:r>
        <w:rPr>
          <w:noProof/>
          <w:sz w:val="20"/>
        </w:rPr>
        <w:drawing>
          <wp:anchor distT="0" distB="0" distL="0" distR="0" simplePos="0" relativeHeight="487622144" behindDoc="1" locked="0" layoutInCell="1" allowOverlap="1" wp14:anchorId="2B96E2E6" wp14:editId="2B96E2E7">
            <wp:simplePos x="0" y="0"/>
            <wp:positionH relativeFrom="page">
              <wp:posOffset>2271260</wp:posOffset>
            </wp:positionH>
            <wp:positionV relativeFrom="paragraph">
              <wp:posOffset>251965</wp:posOffset>
            </wp:positionV>
            <wp:extent cx="3003804" cy="3003804"/>
            <wp:effectExtent l="0" t="0" r="0" b="0"/>
            <wp:wrapTopAndBottom/>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104" cstate="print"/>
                    <a:stretch>
                      <a:fillRect/>
                    </a:stretch>
                  </pic:blipFill>
                  <pic:spPr>
                    <a:xfrm>
                      <a:off x="0" y="0"/>
                      <a:ext cx="3003804" cy="3003804"/>
                    </a:xfrm>
                    <a:prstGeom prst="rect">
                      <a:avLst/>
                    </a:prstGeom>
                  </pic:spPr>
                </pic:pic>
              </a:graphicData>
            </a:graphic>
          </wp:anchor>
        </w:drawing>
      </w:r>
    </w:p>
    <w:p w14:paraId="2B96DF9C" w14:textId="77777777" w:rsidR="00AD045A" w:rsidRDefault="00AD045A">
      <w:pPr>
        <w:pStyle w:val="Plattetekst"/>
        <w:rPr>
          <w:sz w:val="20"/>
        </w:rPr>
        <w:sectPr w:rsidR="00AD045A">
          <w:footerReference w:type="default" r:id="rId105"/>
          <w:pgSz w:w="11910" w:h="16850"/>
          <w:pgMar w:top="940" w:right="0" w:bottom="720" w:left="0" w:header="0" w:footer="523" w:gutter="0"/>
          <w:cols w:space="708"/>
        </w:sectPr>
      </w:pPr>
    </w:p>
    <w:p w14:paraId="2B96DF9D" w14:textId="77777777" w:rsidR="00AD045A" w:rsidRDefault="00DC3093">
      <w:pPr>
        <w:pStyle w:val="Plattetekst"/>
        <w:spacing w:before="71" w:line="285" w:lineRule="auto"/>
        <w:ind w:left="1191" w:right="1564"/>
      </w:pPr>
      <w:bookmarkStart w:id="91" w:name="DATE_..................................."/>
      <w:bookmarkEnd w:id="91"/>
      <w:r>
        <w:lastRenderedPageBreak/>
        <w:t>Dans</w:t>
      </w:r>
      <w:r>
        <w:rPr>
          <w:spacing w:val="-3"/>
        </w:rPr>
        <w:t xml:space="preserve"> </w:t>
      </w:r>
      <w:r>
        <w:t>le</w:t>
      </w:r>
      <w:r>
        <w:rPr>
          <w:spacing w:val="-3"/>
        </w:rPr>
        <w:t xml:space="preserve"> </w:t>
      </w:r>
      <w:r>
        <w:t>reportage,</w:t>
      </w:r>
      <w:r>
        <w:rPr>
          <w:spacing w:val="-3"/>
        </w:rPr>
        <w:t xml:space="preserve"> </w:t>
      </w:r>
      <w:r>
        <w:t>on</w:t>
      </w:r>
      <w:r>
        <w:rPr>
          <w:spacing w:val="-3"/>
        </w:rPr>
        <w:t xml:space="preserve"> </w:t>
      </w:r>
      <w:r>
        <w:t>fait</w:t>
      </w:r>
      <w:r>
        <w:rPr>
          <w:spacing w:val="-3"/>
        </w:rPr>
        <w:t xml:space="preserve"> </w:t>
      </w:r>
      <w:r>
        <w:t>la</w:t>
      </w:r>
      <w:r>
        <w:rPr>
          <w:spacing w:val="-3"/>
        </w:rPr>
        <w:t xml:space="preserve"> </w:t>
      </w:r>
      <w:r>
        <w:t>différence</w:t>
      </w:r>
      <w:r>
        <w:rPr>
          <w:spacing w:val="-3"/>
        </w:rPr>
        <w:t xml:space="preserve"> </w:t>
      </w:r>
      <w:r>
        <w:t>entre</w:t>
      </w:r>
      <w:r>
        <w:rPr>
          <w:spacing w:val="-3"/>
        </w:rPr>
        <w:t xml:space="preserve"> </w:t>
      </w:r>
      <w:r>
        <w:t>les</w:t>
      </w:r>
      <w:r>
        <w:rPr>
          <w:spacing w:val="-3"/>
        </w:rPr>
        <w:t xml:space="preserve"> </w:t>
      </w:r>
      <w:r>
        <w:t>dates</w:t>
      </w:r>
      <w:r>
        <w:rPr>
          <w:spacing w:val="-3"/>
        </w:rPr>
        <w:t xml:space="preserve"> </w:t>
      </w:r>
      <w:r>
        <w:t>de</w:t>
      </w:r>
      <w:r>
        <w:rPr>
          <w:spacing w:val="-3"/>
        </w:rPr>
        <w:t xml:space="preserve"> </w:t>
      </w:r>
      <w:r>
        <w:t>péremption</w:t>
      </w:r>
      <w:r>
        <w:rPr>
          <w:spacing w:val="-3"/>
        </w:rPr>
        <w:t xml:space="preserve"> </w:t>
      </w:r>
      <w:r>
        <w:t>mentionnées</w:t>
      </w:r>
      <w:r>
        <w:rPr>
          <w:spacing w:val="-3"/>
        </w:rPr>
        <w:t xml:space="preserve"> </w:t>
      </w:r>
      <w:r>
        <w:t>sur</w:t>
      </w:r>
      <w:r>
        <w:rPr>
          <w:spacing w:val="-3"/>
        </w:rPr>
        <w:t xml:space="preserve"> </w:t>
      </w:r>
      <w:r>
        <w:t>les différents produits.</w:t>
      </w:r>
      <w:r>
        <w:rPr>
          <w:spacing w:val="40"/>
        </w:rPr>
        <w:t xml:space="preserve"> </w:t>
      </w:r>
      <w:r>
        <w:t>Note la mention qui correspond aux explications.</w:t>
      </w:r>
    </w:p>
    <w:p w14:paraId="2B96DF9E" w14:textId="77777777" w:rsidR="00AD045A" w:rsidRDefault="00DC3093">
      <w:pPr>
        <w:pStyle w:val="Plattetekst"/>
        <w:spacing w:before="191"/>
        <w:rPr>
          <w:sz w:val="20"/>
        </w:rPr>
      </w:pPr>
      <w:r>
        <w:rPr>
          <w:noProof/>
          <w:sz w:val="20"/>
        </w:rPr>
        <mc:AlternateContent>
          <mc:Choice Requires="wpg">
            <w:drawing>
              <wp:anchor distT="0" distB="0" distL="0" distR="0" simplePos="0" relativeHeight="487623168" behindDoc="1" locked="0" layoutInCell="1" allowOverlap="1" wp14:anchorId="2B96E2E8" wp14:editId="2B96E2E9">
                <wp:simplePos x="0" y="0"/>
                <wp:positionH relativeFrom="page">
                  <wp:posOffset>756284</wp:posOffset>
                </wp:positionH>
                <wp:positionV relativeFrom="paragraph">
                  <wp:posOffset>282714</wp:posOffset>
                </wp:positionV>
                <wp:extent cx="6050280" cy="2887980"/>
                <wp:effectExtent l="0" t="0" r="0" b="0"/>
                <wp:wrapTopAndBottom/>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2887980"/>
                          <a:chOff x="0" y="0"/>
                          <a:chExt cx="6050280" cy="2887980"/>
                        </a:xfrm>
                      </wpg:grpSpPr>
                      <wps:wsp>
                        <wps:cNvPr id="232" name="Graphic 232"/>
                        <wps:cNvSpPr/>
                        <wps:spPr>
                          <a:xfrm>
                            <a:off x="0" y="0"/>
                            <a:ext cx="6050280" cy="2887980"/>
                          </a:xfrm>
                          <a:custGeom>
                            <a:avLst/>
                            <a:gdLst/>
                            <a:ahLst/>
                            <a:cxnLst/>
                            <a:rect l="l" t="t" r="r" b="b"/>
                            <a:pathLst>
                              <a:path w="6050280" h="2887980">
                                <a:moveTo>
                                  <a:pt x="6007118" y="2887523"/>
                                </a:moveTo>
                                <a:lnTo>
                                  <a:pt x="43161" y="2887523"/>
                                </a:lnTo>
                                <a:lnTo>
                                  <a:pt x="28938" y="2884642"/>
                                </a:lnTo>
                                <a:lnTo>
                                  <a:pt x="13887" y="2874483"/>
                                </a:lnTo>
                                <a:lnTo>
                                  <a:pt x="3728" y="2859433"/>
                                </a:lnTo>
                                <a:lnTo>
                                  <a:pt x="0" y="2841032"/>
                                </a:lnTo>
                                <a:lnTo>
                                  <a:pt x="0" y="47339"/>
                                </a:lnTo>
                                <a:lnTo>
                                  <a:pt x="3728" y="28938"/>
                                </a:lnTo>
                                <a:lnTo>
                                  <a:pt x="13887" y="13888"/>
                                </a:lnTo>
                                <a:lnTo>
                                  <a:pt x="28938" y="3729"/>
                                </a:lnTo>
                                <a:lnTo>
                                  <a:pt x="47341" y="0"/>
                                </a:lnTo>
                                <a:lnTo>
                                  <a:pt x="6002938" y="0"/>
                                </a:lnTo>
                                <a:lnTo>
                                  <a:pt x="6021341" y="3729"/>
                                </a:lnTo>
                                <a:lnTo>
                                  <a:pt x="6036392" y="13888"/>
                                </a:lnTo>
                                <a:lnTo>
                                  <a:pt x="6042344" y="22705"/>
                                </a:lnTo>
                                <a:lnTo>
                                  <a:pt x="47341" y="22705"/>
                                </a:lnTo>
                                <a:lnTo>
                                  <a:pt x="37785" y="24652"/>
                                </a:lnTo>
                                <a:lnTo>
                                  <a:pt x="29950" y="29950"/>
                                </a:lnTo>
                                <a:lnTo>
                                  <a:pt x="24651" y="37784"/>
                                </a:lnTo>
                                <a:lnTo>
                                  <a:pt x="22704" y="47339"/>
                                </a:lnTo>
                                <a:lnTo>
                                  <a:pt x="22704" y="2841032"/>
                                </a:lnTo>
                                <a:lnTo>
                                  <a:pt x="24651" y="2850586"/>
                                </a:lnTo>
                                <a:lnTo>
                                  <a:pt x="29950" y="2858420"/>
                                </a:lnTo>
                                <a:lnTo>
                                  <a:pt x="37785" y="2863719"/>
                                </a:lnTo>
                                <a:lnTo>
                                  <a:pt x="47341" y="2865666"/>
                                </a:lnTo>
                                <a:lnTo>
                                  <a:pt x="6042344" y="2865666"/>
                                </a:lnTo>
                                <a:lnTo>
                                  <a:pt x="6036392" y="2874483"/>
                                </a:lnTo>
                                <a:lnTo>
                                  <a:pt x="6021341" y="2884642"/>
                                </a:lnTo>
                                <a:lnTo>
                                  <a:pt x="6007118" y="2887523"/>
                                </a:lnTo>
                                <a:close/>
                              </a:path>
                              <a:path w="6050280" h="2887980">
                                <a:moveTo>
                                  <a:pt x="6042344" y="2865666"/>
                                </a:moveTo>
                                <a:lnTo>
                                  <a:pt x="6002938" y="2865666"/>
                                </a:lnTo>
                                <a:lnTo>
                                  <a:pt x="6012494" y="2863719"/>
                                </a:lnTo>
                                <a:lnTo>
                                  <a:pt x="6020329" y="2858420"/>
                                </a:lnTo>
                                <a:lnTo>
                                  <a:pt x="6025628" y="2850586"/>
                                </a:lnTo>
                                <a:lnTo>
                                  <a:pt x="6027575" y="2841032"/>
                                </a:lnTo>
                                <a:lnTo>
                                  <a:pt x="6027575" y="47339"/>
                                </a:lnTo>
                                <a:lnTo>
                                  <a:pt x="6025628" y="37784"/>
                                </a:lnTo>
                                <a:lnTo>
                                  <a:pt x="6020329" y="29950"/>
                                </a:lnTo>
                                <a:lnTo>
                                  <a:pt x="6012494" y="24652"/>
                                </a:lnTo>
                                <a:lnTo>
                                  <a:pt x="6002938" y="22705"/>
                                </a:lnTo>
                                <a:lnTo>
                                  <a:pt x="6042344" y="22705"/>
                                </a:lnTo>
                                <a:lnTo>
                                  <a:pt x="6046551" y="28938"/>
                                </a:lnTo>
                                <a:lnTo>
                                  <a:pt x="6050280" y="47339"/>
                                </a:lnTo>
                                <a:lnTo>
                                  <a:pt x="6050280" y="2841032"/>
                                </a:lnTo>
                                <a:lnTo>
                                  <a:pt x="6046551" y="2859433"/>
                                </a:lnTo>
                                <a:lnTo>
                                  <a:pt x="6042344" y="2865666"/>
                                </a:lnTo>
                                <a:close/>
                              </a:path>
                            </a:pathLst>
                          </a:custGeom>
                          <a:solidFill>
                            <a:srgbClr val="CED7E6"/>
                          </a:solidFill>
                        </wps:spPr>
                        <wps:bodyPr wrap="square" lIns="0" tIns="0" rIns="0" bIns="0" rtlCol="0">
                          <a:prstTxWarp prst="textNoShape">
                            <a:avLst/>
                          </a:prstTxWarp>
                          <a:noAutofit/>
                        </wps:bodyPr>
                      </wps:wsp>
                      <wps:wsp>
                        <wps:cNvPr id="233" name="Textbox 233"/>
                        <wps:cNvSpPr txBox="1"/>
                        <wps:spPr>
                          <a:xfrm>
                            <a:off x="0" y="0"/>
                            <a:ext cx="6050280" cy="2887980"/>
                          </a:xfrm>
                          <a:prstGeom prst="rect">
                            <a:avLst/>
                          </a:prstGeom>
                        </wps:spPr>
                        <wps:txbx>
                          <w:txbxContent>
                            <w:p w14:paraId="2B96E41A" w14:textId="77777777" w:rsidR="00AD045A" w:rsidRDefault="00AD045A">
                              <w:pPr>
                                <w:spacing w:before="182"/>
                                <w:rPr>
                                  <w:sz w:val="20"/>
                                </w:rPr>
                              </w:pPr>
                            </w:p>
                            <w:p w14:paraId="2B96E41B" w14:textId="77777777" w:rsidR="00AD045A" w:rsidRDefault="00DC3093">
                              <w:pPr>
                                <w:tabs>
                                  <w:tab w:val="left" w:leader="dot" w:pos="5739"/>
                                </w:tabs>
                                <w:ind w:left="249"/>
                                <w:jc w:val="both"/>
                                <w:rPr>
                                  <w:b/>
                                  <w:sz w:val="20"/>
                                </w:rPr>
                              </w:pPr>
                              <w:r>
                                <w:rPr>
                                  <w:b/>
                                  <w:spacing w:val="-4"/>
                                  <w:sz w:val="20"/>
                                </w:rPr>
                                <w:t>DATE</w:t>
                              </w:r>
                              <w:r>
                                <w:rPr>
                                  <w:rFonts w:ascii="Times New Roman"/>
                                  <w:sz w:val="20"/>
                                </w:rPr>
                                <w:tab/>
                              </w:r>
                              <w:r>
                                <w:rPr>
                                  <w:b/>
                                  <w:spacing w:val="-2"/>
                                  <w:sz w:val="20"/>
                                </w:rPr>
                                <w:t>(DDM)</w:t>
                              </w:r>
                            </w:p>
                            <w:p w14:paraId="2B96E41C" w14:textId="77777777" w:rsidR="00AD045A" w:rsidRDefault="00AD045A">
                              <w:pPr>
                                <w:spacing w:before="80"/>
                                <w:rPr>
                                  <w:b/>
                                  <w:sz w:val="20"/>
                                </w:rPr>
                              </w:pPr>
                            </w:p>
                            <w:p w14:paraId="2B96E41D" w14:textId="77777777" w:rsidR="00AD045A" w:rsidRDefault="00DC3093">
                              <w:pPr>
                                <w:spacing w:line="280" w:lineRule="auto"/>
                                <w:ind w:left="249" w:right="247"/>
                                <w:jc w:val="both"/>
                                <w:rPr>
                                  <w:sz w:val="20"/>
                                </w:rPr>
                              </w:pPr>
                              <w:r>
                                <w:rPr>
                                  <w:b/>
                                  <w:sz w:val="20"/>
                                </w:rPr>
                                <w:t>Qu'est-ce</w:t>
                              </w:r>
                              <w:r>
                                <w:rPr>
                                  <w:b/>
                                  <w:spacing w:val="-3"/>
                                  <w:sz w:val="20"/>
                                </w:rPr>
                                <w:t xml:space="preserve"> </w:t>
                              </w:r>
                              <w:r>
                                <w:rPr>
                                  <w:b/>
                                  <w:sz w:val="20"/>
                                </w:rPr>
                                <w:t>que</w:t>
                              </w:r>
                              <w:r>
                                <w:rPr>
                                  <w:b/>
                                  <w:spacing w:val="-3"/>
                                  <w:sz w:val="20"/>
                                </w:rPr>
                                <w:t xml:space="preserve"> </w:t>
                              </w:r>
                              <w:r>
                                <w:rPr>
                                  <w:b/>
                                  <w:sz w:val="20"/>
                                </w:rPr>
                                <w:t>cela</w:t>
                              </w:r>
                              <w:r>
                                <w:rPr>
                                  <w:b/>
                                  <w:spacing w:val="-3"/>
                                  <w:sz w:val="20"/>
                                </w:rPr>
                                <w:t xml:space="preserve"> </w:t>
                              </w:r>
                              <w:r>
                                <w:rPr>
                                  <w:b/>
                                  <w:sz w:val="20"/>
                                </w:rPr>
                                <w:t>signifie</w:t>
                              </w:r>
                              <w:r>
                                <w:rPr>
                                  <w:b/>
                                  <w:spacing w:val="-3"/>
                                  <w:sz w:val="20"/>
                                </w:rPr>
                                <w:t xml:space="preserve"> </w:t>
                              </w:r>
                              <w:r>
                                <w:rPr>
                                  <w:b/>
                                  <w:sz w:val="20"/>
                                </w:rPr>
                                <w:t>?</w:t>
                              </w:r>
                              <w:r>
                                <w:rPr>
                                  <w:b/>
                                  <w:spacing w:val="-3"/>
                                  <w:sz w:val="20"/>
                                </w:rPr>
                                <w:t xml:space="preserve"> </w:t>
                              </w:r>
                              <w:r>
                                <w:rPr>
                                  <w:sz w:val="20"/>
                                </w:rPr>
                                <w:t>"A</w:t>
                              </w:r>
                              <w:r>
                                <w:rPr>
                                  <w:spacing w:val="-3"/>
                                  <w:sz w:val="20"/>
                                </w:rPr>
                                <w:t xml:space="preserve"> </w:t>
                              </w:r>
                              <w:r>
                                <w:rPr>
                                  <w:sz w:val="20"/>
                                </w:rPr>
                                <w:t>consommer</w:t>
                              </w:r>
                              <w:r>
                                <w:rPr>
                                  <w:spacing w:val="-3"/>
                                  <w:sz w:val="20"/>
                                </w:rPr>
                                <w:t xml:space="preserve"> </w:t>
                              </w:r>
                              <w:r>
                                <w:rPr>
                                  <w:sz w:val="20"/>
                                </w:rPr>
                                <w:t>de</w:t>
                              </w:r>
                              <w:r>
                                <w:rPr>
                                  <w:spacing w:val="-3"/>
                                  <w:sz w:val="20"/>
                                </w:rPr>
                                <w:t xml:space="preserve"> </w:t>
                              </w:r>
                              <w:r>
                                <w:rPr>
                                  <w:sz w:val="20"/>
                                </w:rPr>
                                <w:t>préférence</w:t>
                              </w:r>
                              <w:r>
                                <w:rPr>
                                  <w:spacing w:val="-3"/>
                                  <w:sz w:val="20"/>
                                </w:rPr>
                                <w:t xml:space="preserve"> </w:t>
                              </w:r>
                              <w:r>
                                <w:rPr>
                                  <w:sz w:val="20"/>
                                </w:rPr>
                                <w:t>avant</w:t>
                              </w:r>
                              <w:r>
                                <w:rPr>
                                  <w:spacing w:val="-3"/>
                                  <w:sz w:val="20"/>
                                </w:rPr>
                                <w:t xml:space="preserve"> </w:t>
                              </w:r>
                              <w:r>
                                <w:rPr>
                                  <w:sz w:val="20"/>
                                </w:rPr>
                                <w:t>le</w:t>
                              </w:r>
                              <w:r>
                                <w:rPr>
                                  <w:spacing w:val="-3"/>
                                  <w:sz w:val="20"/>
                                </w:rPr>
                                <w:t xml:space="preserve"> </w:t>
                              </w:r>
                              <w:r>
                                <w:rPr>
                                  <w:sz w:val="20"/>
                                </w:rPr>
                                <w:t>(ou</w:t>
                              </w:r>
                              <w:r>
                                <w:rPr>
                                  <w:spacing w:val="-3"/>
                                  <w:sz w:val="20"/>
                                </w:rPr>
                                <w:t xml:space="preserve"> </w:t>
                              </w:r>
                              <w:r>
                                <w:rPr>
                                  <w:sz w:val="20"/>
                                </w:rPr>
                                <w:t>fin)".</w:t>
                              </w:r>
                              <w:r>
                                <w:rPr>
                                  <w:spacing w:val="40"/>
                                  <w:sz w:val="20"/>
                                </w:rPr>
                                <w:t xml:space="preserve"> </w:t>
                              </w:r>
                              <w:r>
                                <w:rPr>
                                  <w:sz w:val="20"/>
                                </w:rPr>
                                <w:t>Cette</w:t>
                              </w:r>
                              <w:r>
                                <w:rPr>
                                  <w:spacing w:val="-3"/>
                                  <w:sz w:val="20"/>
                                </w:rPr>
                                <w:t xml:space="preserve"> </w:t>
                              </w:r>
                              <w:r>
                                <w:rPr>
                                  <w:sz w:val="20"/>
                                </w:rPr>
                                <w:t>date</w:t>
                              </w:r>
                              <w:r>
                                <w:rPr>
                                  <w:spacing w:val="-3"/>
                                  <w:sz w:val="20"/>
                                </w:rPr>
                                <w:t xml:space="preserve"> </w:t>
                              </w:r>
                              <w:r>
                                <w:rPr>
                                  <w:sz w:val="20"/>
                                </w:rPr>
                                <w:t>indique</w:t>
                              </w:r>
                              <w:r>
                                <w:rPr>
                                  <w:spacing w:val="-3"/>
                                  <w:sz w:val="20"/>
                                </w:rPr>
                                <w:t xml:space="preserve"> </w:t>
                              </w:r>
                              <w:r>
                                <w:rPr>
                                  <w:sz w:val="20"/>
                                </w:rPr>
                                <w:t>que la qualité du produit est optimale jusqu'à cette date. Ils peuvent cependant encore être consommés après cette date, même s'il peut avoir perdu de sa saveur ou de sa texture. Cette date est purement arbitraire et est une estimation du fabricant définie en fonction de la qualité optimale du produit.</w:t>
                              </w:r>
                            </w:p>
                            <w:p w14:paraId="2B96E41E" w14:textId="77777777" w:rsidR="00AD045A" w:rsidRDefault="00AD045A">
                              <w:pPr>
                                <w:spacing w:before="44"/>
                                <w:rPr>
                                  <w:sz w:val="20"/>
                                </w:rPr>
                              </w:pPr>
                            </w:p>
                            <w:p w14:paraId="2B96E41F" w14:textId="77777777" w:rsidR="00AD045A" w:rsidRDefault="00DC3093">
                              <w:pPr>
                                <w:ind w:left="249"/>
                                <w:jc w:val="both"/>
                                <w:rPr>
                                  <w:sz w:val="20"/>
                                </w:rPr>
                              </w:pPr>
                              <w:r>
                                <w:rPr>
                                  <w:b/>
                                  <w:sz w:val="20"/>
                                </w:rPr>
                                <w:t>Où est-elle utilisée ?</w:t>
                              </w:r>
                              <w:r>
                                <w:rPr>
                                  <w:b/>
                                  <w:spacing w:val="55"/>
                                  <w:sz w:val="20"/>
                                </w:rPr>
                                <w:t xml:space="preserve"> </w:t>
                              </w:r>
                              <w:r>
                                <w:rPr>
                                  <w:sz w:val="20"/>
                                </w:rPr>
                                <w:t xml:space="preserve">Sur une large gamme d'aliments congelés, secs, et en </w:t>
                              </w:r>
                              <w:r>
                                <w:rPr>
                                  <w:spacing w:val="-2"/>
                                  <w:sz w:val="20"/>
                                </w:rPr>
                                <w:t>conserve.</w:t>
                              </w:r>
                            </w:p>
                            <w:p w14:paraId="2B96E420" w14:textId="77777777" w:rsidR="00AD045A" w:rsidRDefault="00AD045A">
                              <w:pPr>
                                <w:spacing w:before="80"/>
                                <w:rPr>
                                  <w:sz w:val="20"/>
                                </w:rPr>
                              </w:pPr>
                            </w:p>
                            <w:p w14:paraId="2B96E421" w14:textId="77777777" w:rsidR="00AD045A" w:rsidRDefault="00DC3093">
                              <w:pPr>
                                <w:spacing w:before="1" w:line="280" w:lineRule="auto"/>
                                <w:ind w:left="249" w:right="247"/>
                                <w:jc w:val="both"/>
                                <w:rPr>
                                  <w:sz w:val="20"/>
                                </w:rPr>
                              </w:pPr>
                              <w:r>
                                <w:rPr>
                                  <w:b/>
                                  <w:sz w:val="20"/>
                                </w:rPr>
                                <w:t xml:space="preserve">Que dois-je faire ? </w:t>
                              </w:r>
                              <w:r>
                                <w:rPr>
                                  <w:sz w:val="20"/>
                                </w:rPr>
                                <w:t>La date "à consommer de préférence avant le" ne sera valable que si tu conserves l'article conformément aux instructions indiquées sur l'étiquette (par exemple, dans un endroit frais et sec). Une fois ouvert, considère-le comme un produit frais et suis les conseils du type "manger dans les trois jours qui suivent l’ouverture".</w:t>
                              </w:r>
                            </w:p>
                          </w:txbxContent>
                        </wps:txbx>
                        <wps:bodyPr wrap="square" lIns="0" tIns="0" rIns="0" bIns="0" rtlCol="0">
                          <a:noAutofit/>
                        </wps:bodyPr>
                      </wps:wsp>
                    </wpg:wgp>
                  </a:graphicData>
                </a:graphic>
              </wp:anchor>
            </w:drawing>
          </mc:Choice>
          <mc:Fallback>
            <w:pict>
              <v:group w14:anchorId="2B96E2E8" id="Group 231" o:spid="_x0000_s1167" style="position:absolute;margin-left:59.55pt;margin-top:22.25pt;width:476.4pt;height:227.4pt;z-index:-15693312;mso-wrap-distance-left:0;mso-wrap-distance-right:0;mso-position-horizontal-relative:page;mso-position-vertical-relative:text" coordsize="60502,28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">
                <v:shape id="Graphic 232" o:spid="_x0000_s1168" style="position:absolute;width:60502;height:28879;visibility:visible;mso-wrap-style:square;v-text-anchor:top" coordsize="6050280,288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" path="m6007118,2887523r-5963957,l28938,2884642,13887,2874483,3728,2859433,,2841032,,47339,3728,28938,13887,13888,28938,3729,47341,,6002938,r18403,3729l6036392,13888r5952,8817l47341,22705r-9556,1947l29950,29950r-5299,7834l22704,47339r,2793693l24651,2850586r5299,7834l37785,2863719r9556,1947l6042344,2865666r-5952,8817l6021341,2884642r-14223,2881xem6042344,2865666r-39406,l6012494,2863719r7835,-5299l6025628,2850586r1947,-9554l6027575,47339r-1947,-9555l6020329,29950r-7835,-5298l6002938,22705r39406,l6046551,28938r3729,18401l6050280,2841032r-3729,18401l6042344,2865666xe" fillcolor="#ced7e6" stroked="f">
                  <v:path arrowok="t"/>
                </v:shape>
                <v:shape id="Textbox 233" o:spid="_x0000_s1169" type="#_x0000_t202" style="position:absolute;width:60502;height:28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2B96E41A" w14:textId="77777777" w:rsidR="00AD045A" w:rsidRDefault="00AD045A">
                        <w:pPr>
                          <w:spacing w:before="182"/>
                          <w:rPr>
                            <w:sz w:val="20"/>
                          </w:rPr>
                        </w:pPr>
                      </w:p>
                      <w:p w14:paraId="2B96E41B" w14:textId="77777777" w:rsidR="00AD045A" w:rsidRDefault="00DC3093">
                        <w:pPr>
                          <w:tabs>
                            <w:tab w:val="left" w:leader="dot" w:pos="5739"/>
                          </w:tabs>
                          <w:ind w:left="249"/>
                          <w:jc w:val="both"/>
                          <w:rPr>
                            <w:b/>
                            <w:sz w:val="20"/>
                          </w:rPr>
                        </w:pPr>
                        <w:r>
                          <w:rPr>
                            <w:b/>
                            <w:spacing w:val="-4"/>
                            <w:sz w:val="20"/>
                          </w:rPr>
                          <w:t>DATE</w:t>
                        </w:r>
                        <w:r>
                          <w:rPr>
                            <w:rFonts w:ascii="Times New Roman"/>
                            <w:sz w:val="20"/>
                          </w:rPr>
                          <w:tab/>
                        </w:r>
                        <w:r>
                          <w:rPr>
                            <w:b/>
                            <w:spacing w:val="-2"/>
                            <w:sz w:val="20"/>
                          </w:rPr>
                          <w:t>(DDM)</w:t>
                        </w:r>
                      </w:p>
                      <w:p w14:paraId="2B96E41C" w14:textId="77777777" w:rsidR="00AD045A" w:rsidRDefault="00AD045A">
                        <w:pPr>
                          <w:spacing w:before="80"/>
                          <w:rPr>
                            <w:b/>
                            <w:sz w:val="20"/>
                          </w:rPr>
                        </w:pPr>
                      </w:p>
                      <w:p w14:paraId="2B96E41D" w14:textId="77777777" w:rsidR="00AD045A" w:rsidRDefault="00DC3093">
                        <w:pPr>
                          <w:spacing w:line="280" w:lineRule="auto"/>
                          <w:ind w:left="249" w:right="247"/>
                          <w:jc w:val="both"/>
                          <w:rPr>
                            <w:sz w:val="20"/>
                          </w:rPr>
                        </w:pPr>
                        <w:r>
                          <w:rPr>
                            <w:b/>
                            <w:sz w:val="20"/>
                          </w:rPr>
                          <w:t>Qu'est-ce</w:t>
                        </w:r>
                        <w:r>
                          <w:rPr>
                            <w:b/>
                            <w:spacing w:val="-3"/>
                            <w:sz w:val="20"/>
                          </w:rPr>
                          <w:t xml:space="preserve"> </w:t>
                        </w:r>
                        <w:r>
                          <w:rPr>
                            <w:b/>
                            <w:sz w:val="20"/>
                          </w:rPr>
                          <w:t>que</w:t>
                        </w:r>
                        <w:r>
                          <w:rPr>
                            <w:b/>
                            <w:spacing w:val="-3"/>
                            <w:sz w:val="20"/>
                          </w:rPr>
                          <w:t xml:space="preserve"> </w:t>
                        </w:r>
                        <w:r>
                          <w:rPr>
                            <w:b/>
                            <w:sz w:val="20"/>
                          </w:rPr>
                          <w:t>cela</w:t>
                        </w:r>
                        <w:r>
                          <w:rPr>
                            <w:b/>
                            <w:spacing w:val="-3"/>
                            <w:sz w:val="20"/>
                          </w:rPr>
                          <w:t xml:space="preserve"> </w:t>
                        </w:r>
                        <w:r>
                          <w:rPr>
                            <w:b/>
                            <w:sz w:val="20"/>
                          </w:rPr>
                          <w:t>signifie</w:t>
                        </w:r>
                        <w:r>
                          <w:rPr>
                            <w:b/>
                            <w:spacing w:val="-3"/>
                            <w:sz w:val="20"/>
                          </w:rPr>
                          <w:t xml:space="preserve"> </w:t>
                        </w:r>
                        <w:r>
                          <w:rPr>
                            <w:b/>
                            <w:sz w:val="20"/>
                          </w:rPr>
                          <w:t>?</w:t>
                        </w:r>
                        <w:r>
                          <w:rPr>
                            <w:b/>
                            <w:spacing w:val="-3"/>
                            <w:sz w:val="20"/>
                          </w:rPr>
                          <w:t xml:space="preserve"> </w:t>
                        </w:r>
                        <w:r>
                          <w:rPr>
                            <w:sz w:val="20"/>
                          </w:rPr>
                          <w:t>"A</w:t>
                        </w:r>
                        <w:r>
                          <w:rPr>
                            <w:spacing w:val="-3"/>
                            <w:sz w:val="20"/>
                          </w:rPr>
                          <w:t xml:space="preserve"> </w:t>
                        </w:r>
                        <w:r>
                          <w:rPr>
                            <w:sz w:val="20"/>
                          </w:rPr>
                          <w:t>consommer</w:t>
                        </w:r>
                        <w:r>
                          <w:rPr>
                            <w:spacing w:val="-3"/>
                            <w:sz w:val="20"/>
                          </w:rPr>
                          <w:t xml:space="preserve"> </w:t>
                        </w:r>
                        <w:r>
                          <w:rPr>
                            <w:sz w:val="20"/>
                          </w:rPr>
                          <w:t>de</w:t>
                        </w:r>
                        <w:r>
                          <w:rPr>
                            <w:spacing w:val="-3"/>
                            <w:sz w:val="20"/>
                          </w:rPr>
                          <w:t xml:space="preserve"> </w:t>
                        </w:r>
                        <w:r>
                          <w:rPr>
                            <w:sz w:val="20"/>
                          </w:rPr>
                          <w:t>préférence</w:t>
                        </w:r>
                        <w:r>
                          <w:rPr>
                            <w:spacing w:val="-3"/>
                            <w:sz w:val="20"/>
                          </w:rPr>
                          <w:t xml:space="preserve"> </w:t>
                        </w:r>
                        <w:r>
                          <w:rPr>
                            <w:sz w:val="20"/>
                          </w:rPr>
                          <w:t>avant</w:t>
                        </w:r>
                        <w:r>
                          <w:rPr>
                            <w:spacing w:val="-3"/>
                            <w:sz w:val="20"/>
                          </w:rPr>
                          <w:t xml:space="preserve"> </w:t>
                        </w:r>
                        <w:r>
                          <w:rPr>
                            <w:sz w:val="20"/>
                          </w:rPr>
                          <w:t>le</w:t>
                        </w:r>
                        <w:r>
                          <w:rPr>
                            <w:spacing w:val="-3"/>
                            <w:sz w:val="20"/>
                          </w:rPr>
                          <w:t xml:space="preserve"> </w:t>
                        </w:r>
                        <w:r>
                          <w:rPr>
                            <w:sz w:val="20"/>
                          </w:rPr>
                          <w:t>(ou</w:t>
                        </w:r>
                        <w:r>
                          <w:rPr>
                            <w:spacing w:val="-3"/>
                            <w:sz w:val="20"/>
                          </w:rPr>
                          <w:t xml:space="preserve"> </w:t>
                        </w:r>
                        <w:r>
                          <w:rPr>
                            <w:sz w:val="20"/>
                          </w:rPr>
                          <w:t>fin)".</w:t>
                        </w:r>
                        <w:r>
                          <w:rPr>
                            <w:spacing w:val="40"/>
                            <w:sz w:val="20"/>
                          </w:rPr>
                          <w:t xml:space="preserve"> </w:t>
                        </w:r>
                        <w:r>
                          <w:rPr>
                            <w:sz w:val="20"/>
                          </w:rPr>
                          <w:t>Cette</w:t>
                        </w:r>
                        <w:r>
                          <w:rPr>
                            <w:spacing w:val="-3"/>
                            <w:sz w:val="20"/>
                          </w:rPr>
                          <w:t xml:space="preserve"> </w:t>
                        </w:r>
                        <w:r>
                          <w:rPr>
                            <w:sz w:val="20"/>
                          </w:rPr>
                          <w:t>date</w:t>
                        </w:r>
                        <w:r>
                          <w:rPr>
                            <w:spacing w:val="-3"/>
                            <w:sz w:val="20"/>
                          </w:rPr>
                          <w:t xml:space="preserve"> </w:t>
                        </w:r>
                        <w:r>
                          <w:rPr>
                            <w:sz w:val="20"/>
                          </w:rPr>
                          <w:t>indique</w:t>
                        </w:r>
                        <w:r>
                          <w:rPr>
                            <w:spacing w:val="-3"/>
                            <w:sz w:val="20"/>
                          </w:rPr>
                          <w:t xml:space="preserve"> </w:t>
                        </w:r>
                        <w:r>
                          <w:rPr>
                            <w:sz w:val="20"/>
                          </w:rPr>
                          <w:t>que la qualité du produit est optimale jusqu'à cette date. Ils peuvent cependant encore être consommés après cette date, même s'il peut avoir perdu de sa saveur ou de sa texture. Cette date est purement arbitraire et est une estimation du fabricant définie en fonction de la qualité optimale du produit.</w:t>
                        </w:r>
                      </w:p>
                      <w:p w14:paraId="2B96E41E" w14:textId="77777777" w:rsidR="00AD045A" w:rsidRDefault="00AD045A">
                        <w:pPr>
                          <w:spacing w:before="44"/>
                          <w:rPr>
                            <w:sz w:val="20"/>
                          </w:rPr>
                        </w:pPr>
                      </w:p>
                      <w:p w14:paraId="2B96E41F" w14:textId="77777777" w:rsidR="00AD045A" w:rsidRDefault="00DC3093">
                        <w:pPr>
                          <w:ind w:left="249"/>
                          <w:jc w:val="both"/>
                          <w:rPr>
                            <w:sz w:val="20"/>
                          </w:rPr>
                        </w:pPr>
                        <w:r>
                          <w:rPr>
                            <w:b/>
                            <w:sz w:val="20"/>
                          </w:rPr>
                          <w:t>Où est-elle utilisée ?</w:t>
                        </w:r>
                        <w:r>
                          <w:rPr>
                            <w:b/>
                            <w:spacing w:val="55"/>
                            <w:sz w:val="20"/>
                          </w:rPr>
                          <w:t xml:space="preserve"> </w:t>
                        </w:r>
                        <w:r>
                          <w:rPr>
                            <w:sz w:val="20"/>
                          </w:rPr>
                          <w:t xml:space="preserve">Sur une large gamme d'aliments congelés, secs, et en </w:t>
                        </w:r>
                        <w:r>
                          <w:rPr>
                            <w:spacing w:val="-2"/>
                            <w:sz w:val="20"/>
                          </w:rPr>
                          <w:t>conserve.</w:t>
                        </w:r>
                      </w:p>
                      <w:p w14:paraId="2B96E420" w14:textId="77777777" w:rsidR="00AD045A" w:rsidRDefault="00AD045A">
                        <w:pPr>
                          <w:spacing w:before="80"/>
                          <w:rPr>
                            <w:sz w:val="20"/>
                          </w:rPr>
                        </w:pPr>
                      </w:p>
                      <w:p w14:paraId="2B96E421" w14:textId="77777777" w:rsidR="00AD045A" w:rsidRDefault="00DC3093">
                        <w:pPr>
                          <w:spacing w:before="1" w:line="280" w:lineRule="auto"/>
                          <w:ind w:left="249" w:right="247"/>
                          <w:jc w:val="both"/>
                          <w:rPr>
                            <w:sz w:val="20"/>
                          </w:rPr>
                        </w:pPr>
                        <w:r>
                          <w:rPr>
                            <w:b/>
                            <w:sz w:val="20"/>
                          </w:rPr>
                          <w:t xml:space="preserve">Que dois-je faire ? </w:t>
                        </w:r>
                        <w:r>
                          <w:rPr>
                            <w:sz w:val="20"/>
                          </w:rPr>
                          <w:t>La date "à consommer de préférence avant le" ne sera valable que si tu conserves l'article conformément aux instructions indiquées sur l'étiquette (par exemple, dans un endroit frais et sec). Une fois ouvert, considère-le comme un produit frais et suis les conseils du type "manger dans les trois jours qui suivent l’ouverture".</w:t>
                        </w:r>
                      </w:p>
                    </w:txbxContent>
                  </v:textbox>
                </v:shape>
                <w10:wrap type="topAndBottom" anchorx="page"/>
              </v:group>
            </w:pict>
          </mc:Fallback>
        </mc:AlternateContent>
      </w:r>
      <w:r>
        <w:rPr>
          <w:noProof/>
          <w:sz w:val="20"/>
        </w:rPr>
        <mc:AlternateContent>
          <mc:Choice Requires="wpg">
            <w:drawing>
              <wp:anchor distT="0" distB="0" distL="0" distR="0" simplePos="0" relativeHeight="487623680" behindDoc="1" locked="0" layoutInCell="1" allowOverlap="1" wp14:anchorId="2B96E2EA" wp14:editId="2B96E2EB">
                <wp:simplePos x="0" y="0"/>
                <wp:positionH relativeFrom="page">
                  <wp:posOffset>756284</wp:posOffset>
                </wp:positionH>
                <wp:positionV relativeFrom="paragraph">
                  <wp:posOffset>3476000</wp:posOffset>
                </wp:positionV>
                <wp:extent cx="6050280" cy="2233295"/>
                <wp:effectExtent l="0" t="0" r="0" b="0"/>
                <wp:wrapTopAndBottom/>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2233295"/>
                          <a:chOff x="0" y="0"/>
                          <a:chExt cx="6050280" cy="2233295"/>
                        </a:xfrm>
                      </wpg:grpSpPr>
                      <wps:wsp>
                        <wps:cNvPr id="235" name="Graphic 235"/>
                        <wps:cNvSpPr/>
                        <wps:spPr>
                          <a:xfrm>
                            <a:off x="0" y="0"/>
                            <a:ext cx="6050280" cy="2233295"/>
                          </a:xfrm>
                          <a:custGeom>
                            <a:avLst/>
                            <a:gdLst/>
                            <a:ahLst/>
                            <a:cxnLst/>
                            <a:rect l="l" t="t" r="r" b="b"/>
                            <a:pathLst>
                              <a:path w="6050280" h="2233295">
                                <a:moveTo>
                                  <a:pt x="6002938" y="2232804"/>
                                </a:moveTo>
                                <a:lnTo>
                                  <a:pt x="47341" y="2232804"/>
                                </a:lnTo>
                                <a:lnTo>
                                  <a:pt x="28938" y="2229074"/>
                                </a:lnTo>
                                <a:lnTo>
                                  <a:pt x="13887" y="2218915"/>
                                </a:lnTo>
                                <a:lnTo>
                                  <a:pt x="3728" y="2203866"/>
                                </a:lnTo>
                                <a:lnTo>
                                  <a:pt x="0" y="2185464"/>
                                </a:lnTo>
                                <a:lnTo>
                                  <a:pt x="0" y="47341"/>
                                </a:lnTo>
                                <a:lnTo>
                                  <a:pt x="28938" y="3728"/>
                                </a:lnTo>
                                <a:lnTo>
                                  <a:pt x="6002938" y="0"/>
                                </a:lnTo>
                                <a:lnTo>
                                  <a:pt x="6021341" y="3728"/>
                                </a:lnTo>
                                <a:lnTo>
                                  <a:pt x="6036392" y="13887"/>
                                </a:lnTo>
                                <a:lnTo>
                                  <a:pt x="6042343" y="22704"/>
                                </a:lnTo>
                                <a:lnTo>
                                  <a:pt x="47341" y="22704"/>
                                </a:lnTo>
                                <a:lnTo>
                                  <a:pt x="37785" y="24651"/>
                                </a:lnTo>
                                <a:lnTo>
                                  <a:pt x="29950" y="29950"/>
                                </a:lnTo>
                                <a:lnTo>
                                  <a:pt x="24651" y="37785"/>
                                </a:lnTo>
                                <a:lnTo>
                                  <a:pt x="22704" y="47341"/>
                                </a:lnTo>
                                <a:lnTo>
                                  <a:pt x="22704" y="2185464"/>
                                </a:lnTo>
                                <a:lnTo>
                                  <a:pt x="24651" y="2195019"/>
                                </a:lnTo>
                                <a:lnTo>
                                  <a:pt x="29950" y="2202853"/>
                                </a:lnTo>
                                <a:lnTo>
                                  <a:pt x="37785" y="2208151"/>
                                </a:lnTo>
                                <a:lnTo>
                                  <a:pt x="47341" y="2210098"/>
                                </a:lnTo>
                                <a:lnTo>
                                  <a:pt x="6042344" y="2210098"/>
                                </a:lnTo>
                                <a:lnTo>
                                  <a:pt x="6036392" y="2218915"/>
                                </a:lnTo>
                                <a:lnTo>
                                  <a:pt x="6021341" y="2229074"/>
                                </a:lnTo>
                                <a:lnTo>
                                  <a:pt x="6002938" y="2232804"/>
                                </a:lnTo>
                                <a:close/>
                              </a:path>
                              <a:path w="6050280" h="2233295">
                                <a:moveTo>
                                  <a:pt x="6042344" y="2210098"/>
                                </a:moveTo>
                                <a:lnTo>
                                  <a:pt x="6002938" y="2210098"/>
                                </a:lnTo>
                                <a:lnTo>
                                  <a:pt x="6012495" y="2208151"/>
                                </a:lnTo>
                                <a:lnTo>
                                  <a:pt x="6020329" y="2202853"/>
                                </a:lnTo>
                                <a:lnTo>
                                  <a:pt x="6025628" y="2195019"/>
                                </a:lnTo>
                                <a:lnTo>
                                  <a:pt x="6027575" y="2185464"/>
                                </a:lnTo>
                                <a:lnTo>
                                  <a:pt x="6027575" y="47341"/>
                                </a:lnTo>
                                <a:lnTo>
                                  <a:pt x="6025628" y="37785"/>
                                </a:lnTo>
                                <a:lnTo>
                                  <a:pt x="6020329" y="29950"/>
                                </a:lnTo>
                                <a:lnTo>
                                  <a:pt x="6012495" y="24651"/>
                                </a:lnTo>
                                <a:lnTo>
                                  <a:pt x="6002938" y="22704"/>
                                </a:lnTo>
                                <a:lnTo>
                                  <a:pt x="6042343" y="22704"/>
                                </a:lnTo>
                                <a:lnTo>
                                  <a:pt x="6046551" y="28938"/>
                                </a:lnTo>
                                <a:lnTo>
                                  <a:pt x="6050280" y="47341"/>
                                </a:lnTo>
                                <a:lnTo>
                                  <a:pt x="6050280" y="2185464"/>
                                </a:lnTo>
                                <a:lnTo>
                                  <a:pt x="6046551" y="2203866"/>
                                </a:lnTo>
                                <a:lnTo>
                                  <a:pt x="6042344" y="2210098"/>
                                </a:lnTo>
                                <a:close/>
                              </a:path>
                            </a:pathLst>
                          </a:custGeom>
                          <a:solidFill>
                            <a:srgbClr val="CED7E6"/>
                          </a:solidFill>
                        </wps:spPr>
                        <wps:bodyPr wrap="square" lIns="0" tIns="0" rIns="0" bIns="0" rtlCol="0">
                          <a:prstTxWarp prst="textNoShape">
                            <a:avLst/>
                          </a:prstTxWarp>
                          <a:noAutofit/>
                        </wps:bodyPr>
                      </wps:wsp>
                      <wps:wsp>
                        <wps:cNvPr id="236" name="Textbox 236"/>
                        <wps:cNvSpPr txBox="1"/>
                        <wps:spPr>
                          <a:xfrm>
                            <a:off x="0" y="0"/>
                            <a:ext cx="6050280" cy="2233295"/>
                          </a:xfrm>
                          <a:prstGeom prst="rect">
                            <a:avLst/>
                          </a:prstGeom>
                        </wps:spPr>
                        <wps:txbx>
                          <w:txbxContent>
                            <w:p w14:paraId="2B96E422" w14:textId="77777777" w:rsidR="00AD045A" w:rsidRDefault="00AD045A">
                              <w:pPr>
                                <w:spacing w:before="227"/>
                                <w:rPr>
                                  <w:sz w:val="20"/>
                                </w:rPr>
                              </w:pPr>
                            </w:p>
                            <w:p w14:paraId="2B96E423" w14:textId="77777777" w:rsidR="00AD045A" w:rsidRDefault="00DC3093">
                              <w:pPr>
                                <w:tabs>
                                  <w:tab w:val="left" w:leader="dot" w:pos="5739"/>
                                </w:tabs>
                                <w:ind w:left="249"/>
                                <w:jc w:val="both"/>
                                <w:rPr>
                                  <w:b/>
                                  <w:sz w:val="20"/>
                                </w:rPr>
                              </w:pPr>
                              <w:r>
                                <w:rPr>
                                  <w:b/>
                                  <w:spacing w:val="-4"/>
                                  <w:sz w:val="20"/>
                                </w:rPr>
                                <w:t>DATE</w:t>
                              </w:r>
                              <w:r>
                                <w:rPr>
                                  <w:rFonts w:ascii="Times New Roman"/>
                                  <w:sz w:val="20"/>
                                </w:rPr>
                                <w:tab/>
                              </w:r>
                              <w:r>
                                <w:rPr>
                                  <w:b/>
                                  <w:spacing w:val="-2"/>
                                  <w:sz w:val="20"/>
                                </w:rPr>
                                <w:t>(DLC)</w:t>
                              </w:r>
                            </w:p>
                            <w:p w14:paraId="2B96E424" w14:textId="77777777" w:rsidR="00AD045A" w:rsidRDefault="00AD045A">
                              <w:pPr>
                                <w:spacing w:before="80"/>
                                <w:rPr>
                                  <w:b/>
                                  <w:sz w:val="20"/>
                                </w:rPr>
                              </w:pPr>
                            </w:p>
                            <w:p w14:paraId="2B96E425" w14:textId="77777777" w:rsidR="00AD045A" w:rsidRDefault="00DC3093">
                              <w:pPr>
                                <w:spacing w:line="280" w:lineRule="auto"/>
                                <w:ind w:left="249" w:right="247"/>
                                <w:jc w:val="both"/>
                                <w:rPr>
                                  <w:sz w:val="20"/>
                                </w:rPr>
                              </w:pPr>
                              <w:r>
                                <w:rPr>
                                  <w:b/>
                                  <w:sz w:val="20"/>
                                </w:rPr>
                                <w:t xml:space="preserve">Qu'est-ce que cela signifie ? </w:t>
                              </w:r>
                              <w:r>
                                <w:rPr>
                                  <w:sz w:val="20"/>
                                </w:rPr>
                                <w:t xml:space="preserve">"A consommer jusqu’au…. ". Cette date indique que le produit </w:t>
                              </w:r>
                              <w:r>
                                <w:rPr>
                                  <w:sz w:val="20"/>
                                </w:rPr>
                                <w:t>peut être consommé sans danger jusqu'à cette date. Le manger après cette date peut représenter un risque pour la santé.</w:t>
                              </w:r>
                            </w:p>
                            <w:p w14:paraId="2B96E426" w14:textId="77777777" w:rsidR="00AD045A" w:rsidRDefault="00AD045A">
                              <w:pPr>
                                <w:spacing w:before="43"/>
                                <w:rPr>
                                  <w:sz w:val="20"/>
                                </w:rPr>
                              </w:pPr>
                            </w:p>
                            <w:p w14:paraId="2B96E427" w14:textId="77777777" w:rsidR="00AD045A" w:rsidRDefault="00DC3093">
                              <w:pPr>
                                <w:spacing w:before="1"/>
                                <w:ind w:left="249"/>
                                <w:jc w:val="both"/>
                                <w:rPr>
                                  <w:sz w:val="20"/>
                                </w:rPr>
                              </w:pPr>
                              <w:r>
                                <w:rPr>
                                  <w:b/>
                                  <w:sz w:val="20"/>
                                </w:rPr>
                                <w:t xml:space="preserve">Où est-elle utilisée ? </w:t>
                              </w:r>
                              <w:r>
                                <w:rPr>
                                  <w:sz w:val="20"/>
                                </w:rPr>
                                <w:t xml:space="preserve">Sur les articles réfrigérés, frais et </w:t>
                              </w:r>
                              <w:r>
                                <w:rPr>
                                  <w:spacing w:val="-2"/>
                                  <w:sz w:val="20"/>
                                </w:rPr>
                                <w:t>périssables.</w:t>
                              </w:r>
                            </w:p>
                            <w:p w14:paraId="2B96E428" w14:textId="77777777" w:rsidR="00AD045A" w:rsidRDefault="00AD045A">
                              <w:pPr>
                                <w:spacing w:before="80"/>
                                <w:rPr>
                                  <w:sz w:val="20"/>
                                </w:rPr>
                              </w:pPr>
                            </w:p>
                            <w:p w14:paraId="2B96E429" w14:textId="77777777" w:rsidR="00AD045A" w:rsidRDefault="00DC3093">
                              <w:pPr>
                                <w:spacing w:line="280" w:lineRule="auto"/>
                                <w:ind w:left="249" w:right="247"/>
                                <w:jc w:val="both"/>
                                <w:rPr>
                                  <w:sz w:val="20"/>
                                </w:rPr>
                              </w:pPr>
                              <w:r>
                                <w:rPr>
                                  <w:b/>
                                  <w:sz w:val="20"/>
                                </w:rPr>
                                <w:t xml:space="preserve">Que dois-je faire ? </w:t>
                              </w:r>
                              <w:r>
                                <w:rPr>
                                  <w:sz w:val="20"/>
                                </w:rPr>
                                <w:t>Une fois ouvert, suis les conseils sur les emballages tels que "manger dans les trois jours qui suivent l’ouverture".</w:t>
                              </w:r>
                            </w:p>
                          </w:txbxContent>
                        </wps:txbx>
                        <wps:bodyPr wrap="square" lIns="0" tIns="0" rIns="0" bIns="0" rtlCol="0">
                          <a:noAutofit/>
                        </wps:bodyPr>
                      </wps:wsp>
                    </wpg:wgp>
                  </a:graphicData>
                </a:graphic>
              </wp:anchor>
            </w:drawing>
          </mc:Choice>
          <mc:Fallback>
            <w:pict>
              <v:group w14:anchorId="2B96E2EA" id="Group 234" o:spid="_x0000_s1170" style="position:absolute;margin-left:59.55pt;margin-top:273.7pt;width:476.4pt;height:175.85pt;z-index:-15692800;mso-wrap-distance-left:0;mso-wrap-distance-right:0;mso-position-horizontal-relative:page;mso-position-vertical-relative:text" coordsize="60502,22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">
                <v:shape id="Graphic 235" o:spid="_x0000_s1171" style="position:absolute;width:60502;height:22332;visibility:visible;mso-wrap-style:square;v-text-anchor:top" coordsize="6050280,223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" path="m6002938,2232804r-5955597,l28938,2229074,13887,2218915,3728,2203866,,2185464,,47341,28938,3728,6002938,r18403,3728l6036392,13887r5951,8817l47341,22704r-9556,1947l29950,29950r-5299,7835l22704,47341r,2138123l24651,2195019r5299,7834l37785,2208151r9556,1947l6042344,2210098r-5952,8817l6021341,2229074r-18403,3730xem6042344,2210098r-39406,l6012495,2208151r7834,-5298l6025628,2195019r1947,-9555l6027575,47341r-1947,-9556l6020329,29950r-7834,-5299l6002938,22704r39405,l6046551,28938r3729,18403l6050280,2185464r-3729,18402l6042344,2210098xe" fillcolor="#ced7e6" stroked="f">
                  <v:path arrowok="t"/>
                </v:shape>
                <v:shape id="Textbox 236" o:spid="_x0000_s1172" type="#_x0000_t202" style="position:absolute;width:60502;height:22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14:paraId="2B96E422" w14:textId="77777777" w:rsidR="00AD045A" w:rsidRDefault="00AD045A">
                        <w:pPr>
                          <w:spacing w:before="227"/>
                          <w:rPr>
                            <w:sz w:val="20"/>
                          </w:rPr>
                        </w:pPr>
                      </w:p>
                      <w:p w14:paraId="2B96E423" w14:textId="77777777" w:rsidR="00AD045A" w:rsidRDefault="00DC3093">
                        <w:pPr>
                          <w:tabs>
                            <w:tab w:val="left" w:leader="dot" w:pos="5739"/>
                          </w:tabs>
                          <w:ind w:left="249"/>
                          <w:jc w:val="both"/>
                          <w:rPr>
                            <w:b/>
                            <w:sz w:val="20"/>
                          </w:rPr>
                        </w:pPr>
                        <w:r>
                          <w:rPr>
                            <w:b/>
                            <w:spacing w:val="-4"/>
                            <w:sz w:val="20"/>
                          </w:rPr>
                          <w:t>DATE</w:t>
                        </w:r>
                        <w:r>
                          <w:rPr>
                            <w:rFonts w:ascii="Times New Roman"/>
                            <w:sz w:val="20"/>
                          </w:rPr>
                          <w:tab/>
                        </w:r>
                        <w:r>
                          <w:rPr>
                            <w:b/>
                            <w:spacing w:val="-2"/>
                            <w:sz w:val="20"/>
                          </w:rPr>
                          <w:t>(DLC)</w:t>
                        </w:r>
                      </w:p>
                      <w:p w14:paraId="2B96E424" w14:textId="77777777" w:rsidR="00AD045A" w:rsidRDefault="00AD045A">
                        <w:pPr>
                          <w:spacing w:before="80"/>
                          <w:rPr>
                            <w:b/>
                            <w:sz w:val="20"/>
                          </w:rPr>
                        </w:pPr>
                      </w:p>
                      <w:p w14:paraId="2B96E425" w14:textId="77777777" w:rsidR="00AD045A" w:rsidRDefault="00DC3093">
                        <w:pPr>
                          <w:spacing w:line="280" w:lineRule="auto"/>
                          <w:ind w:left="249" w:right="247"/>
                          <w:jc w:val="both"/>
                          <w:rPr>
                            <w:sz w:val="20"/>
                          </w:rPr>
                        </w:pPr>
                        <w:r>
                          <w:rPr>
                            <w:b/>
                            <w:sz w:val="20"/>
                          </w:rPr>
                          <w:t xml:space="preserve">Qu'est-ce que cela signifie ? </w:t>
                        </w:r>
                        <w:r>
                          <w:rPr>
                            <w:sz w:val="20"/>
                          </w:rPr>
                          <w:t xml:space="preserve">"A consommer jusqu’au…. ". Cette date indique que le produit </w:t>
                        </w:r>
                        <w:r>
                          <w:rPr>
                            <w:sz w:val="20"/>
                          </w:rPr>
                          <w:t>peut être consommé sans danger jusqu'à cette date. Le manger après cette date peut représenter un risque pour la santé.</w:t>
                        </w:r>
                      </w:p>
                      <w:p w14:paraId="2B96E426" w14:textId="77777777" w:rsidR="00AD045A" w:rsidRDefault="00AD045A">
                        <w:pPr>
                          <w:spacing w:before="43"/>
                          <w:rPr>
                            <w:sz w:val="20"/>
                          </w:rPr>
                        </w:pPr>
                      </w:p>
                      <w:p w14:paraId="2B96E427" w14:textId="77777777" w:rsidR="00AD045A" w:rsidRDefault="00DC3093">
                        <w:pPr>
                          <w:spacing w:before="1"/>
                          <w:ind w:left="249"/>
                          <w:jc w:val="both"/>
                          <w:rPr>
                            <w:sz w:val="20"/>
                          </w:rPr>
                        </w:pPr>
                        <w:r>
                          <w:rPr>
                            <w:b/>
                            <w:sz w:val="20"/>
                          </w:rPr>
                          <w:t xml:space="preserve">Où est-elle utilisée ? </w:t>
                        </w:r>
                        <w:r>
                          <w:rPr>
                            <w:sz w:val="20"/>
                          </w:rPr>
                          <w:t xml:space="preserve">Sur les articles réfrigérés, frais et </w:t>
                        </w:r>
                        <w:r>
                          <w:rPr>
                            <w:spacing w:val="-2"/>
                            <w:sz w:val="20"/>
                          </w:rPr>
                          <w:t>périssables.</w:t>
                        </w:r>
                      </w:p>
                      <w:p w14:paraId="2B96E428" w14:textId="77777777" w:rsidR="00AD045A" w:rsidRDefault="00AD045A">
                        <w:pPr>
                          <w:spacing w:before="80"/>
                          <w:rPr>
                            <w:sz w:val="20"/>
                          </w:rPr>
                        </w:pPr>
                      </w:p>
                      <w:p w14:paraId="2B96E429" w14:textId="77777777" w:rsidR="00AD045A" w:rsidRDefault="00DC3093">
                        <w:pPr>
                          <w:spacing w:line="280" w:lineRule="auto"/>
                          <w:ind w:left="249" w:right="247"/>
                          <w:jc w:val="both"/>
                          <w:rPr>
                            <w:sz w:val="20"/>
                          </w:rPr>
                        </w:pPr>
                        <w:r>
                          <w:rPr>
                            <w:b/>
                            <w:sz w:val="20"/>
                          </w:rPr>
                          <w:t xml:space="preserve">Que dois-je faire ? </w:t>
                        </w:r>
                        <w:r>
                          <w:rPr>
                            <w:sz w:val="20"/>
                          </w:rPr>
                          <w:t>Une fois ouvert, suis les conseils sur les emballages tels que "manger dans les trois jours qui suivent l’ouverture".</w:t>
                        </w:r>
                      </w:p>
                    </w:txbxContent>
                  </v:textbox>
                </v:shape>
                <w10:wrap type="topAndBottom" anchorx="page"/>
              </v:group>
            </w:pict>
          </mc:Fallback>
        </mc:AlternateContent>
      </w:r>
    </w:p>
    <w:p w14:paraId="2B96DF9F" w14:textId="77777777" w:rsidR="00AD045A" w:rsidRDefault="00AD045A">
      <w:pPr>
        <w:pStyle w:val="Plattetekst"/>
        <w:spacing w:before="227"/>
        <w:rPr>
          <w:sz w:val="20"/>
        </w:rPr>
      </w:pPr>
    </w:p>
    <w:p w14:paraId="2B96DFA0" w14:textId="77777777" w:rsidR="00AD045A" w:rsidRDefault="00AD045A">
      <w:pPr>
        <w:pStyle w:val="Plattetekst"/>
        <w:rPr>
          <w:sz w:val="20"/>
        </w:rPr>
      </w:pPr>
    </w:p>
    <w:p w14:paraId="2B96DFA1" w14:textId="77777777" w:rsidR="00AD045A" w:rsidRDefault="00AD045A">
      <w:pPr>
        <w:pStyle w:val="Plattetekst"/>
        <w:rPr>
          <w:sz w:val="20"/>
        </w:rPr>
      </w:pPr>
    </w:p>
    <w:p w14:paraId="2B96DFA2" w14:textId="77777777" w:rsidR="00AD045A" w:rsidRDefault="00DC3093">
      <w:pPr>
        <w:pStyle w:val="Plattetekst"/>
        <w:spacing w:before="67"/>
        <w:rPr>
          <w:sz w:val="20"/>
        </w:rPr>
      </w:pPr>
      <w:r>
        <w:rPr>
          <w:noProof/>
          <w:sz w:val="20"/>
        </w:rPr>
        <w:drawing>
          <wp:anchor distT="0" distB="0" distL="0" distR="0" simplePos="0" relativeHeight="487624192" behindDoc="1" locked="0" layoutInCell="1" allowOverlap="1" wp14:anchorId="2B96E2EC" wp14:editId="2B96E2ED">
            <wp:simplePos x="0" y="0"/>
            <wp:positionH relativeFrom="page">
              <wp:posOffset>2138623</wp:posOffset>
            </wp:positionH>
            <wp:positionV relativeFrom="paragraph">
              <wp:posOffset>204251</wp:posOffset>
            </wp:positionV>
            <wp:extent cx="3229208" cy="2412015"/>
            <wp:effectExtent l="0" t="0" r="0" b="0"/>
            <wp:wrapTopAndBottom/>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106" cstate="print"/>
                    <a:stretch>
                      <a:fillRect/>
                    </a:stretch>
                  </pic:blipFill>
                  <pic:spPr>
                    <a:xfrm>
                      <a:off x="0" y="0"/>
                      <a:ext cx="3229208" cy="2412015"/>
                    </a:xfrm>
                    <a:prstGeom prst="rect">
                      <a:avLst/>
                    </a:prstGeom>
                  </pic:spPr>
                </pic:pic>
              </a:graphicData>
            </a:graphic>
          </wp:anchor>
        </w:drawing>
      </w:r>
    </w:p>
    <w:p w14:paraId="2B96DFA3" w14:textId="77777777" w:rsidR="00AD045A" w:rsidRDefault="00AD045A">
      <w:pPr>
        <w:pStyle w:val="Plattetekst"/>
        <w:rPr>
          <w:sz w:val="20"/>
        </w:rPr>
        <w:sectPr w:rsidR="00AD045A">
          <w:pgSz w:w="11910" w:h="16850"/>
          <w:pgMar w:top="980" w:right="0" w:bottom="720" w:left="0" w:header="0" w:footer="523" w:gutter="0"/>
          <w:cols w:space="708"/>
        </w:sectPr>
      </w:pPr>
    </w:p>
    <w:p w14:paraId="2B96DFA4" w14:textId="77777777" w:rsidR="00AD045A" w:rsidRDefault="00AD045A">
      <w:pPr>
        <w:pStyle w:val="Plattetekst"/>
      </w:pPr>
    </w:p>
    <w:p w14:paraId="2B96DFA5" w14:textId="77777777" w:rsidR="00AD045A" w:rsidRDefault="00AD045A">
      <w:pPr>
        <w:pStyle w:val="Plattetekst"/>
      </w:pPr>
    </w:p>
    <w:p w14:paraId="2B96DFA6" w14:textId="77777777" w:rsidR="00AD045A" w:rsidRDefault="00AD045A">
      <w:pPr>
        <w:pStyle w:val="Plattetekst"/>
      </w:pPr>
    </w:p>
    <w:p w14:paraId="2B96DFA7" w14:textId="77777777" w:rsidR="00AD045A" w:rsidRDefault="00AD045A">
      <w:pPr>
        <w:pStyle w:val="Plattetekst"/>
        <w:spacing w:before="76"/>
      </w:pPr>
    </w:p>
    <w:p w14:paraId="2B96DFA8" w14:textId="77777777" w:rsidR="00AD045A" w:rsidRDefault="00DC3093">
      <w:pPr>
        <w:pStyle w:val="Plattetekst"/>
        <w:spacing w:line="285" w:lineRule="auto"/>
        <w:ind w:left="1191" w:right="1005"/>
      </w:pPr>
      <w:r>
        <w:rPr>
          <w:noProof/>
        </w:rPr>
        <mc:AlternateContent>
          <mc:Choice Requires="wpg">
            <w:drawing>
              <wp:anchor distT="0" distB="0" distL="0" distR="0" simplePos="0" relativeHeight="15766016" behindDoc="0" locked="0" layoutInCell="1" allowOverlap="1" wp14:anchorId="2B96E2EE" wp14:editId="2B96E2EF">
                <wp:simplePos x="0" y="0"/>
                <wp:positionH relativeFrom="page">
                  <wp:posOffset>0</wp:posOffset>
                </wp:positionH>
                <wp:positionV relativeFrom="paragraph">
                  <wp:posOffset>-685797</wp:posOffset>
                </wp:positionV>
                <wp:extent cx="7562850" cy="469900"/>
                <wp:effectExtent l="0" t="0" r="0" b="0"/>
                <wp:wrapNone/>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39" name="Graphic 239"/>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240" name="Textbox 240"/>
                        <wps:cNvSpPr txBox="1"/>
                        <wps:spPr>
                          <a:xfrm>
                            <a:off x="0" y="0"/>
                            <a:ext cx="7562850" cy="469900"/>
                          </a:xfrm>
                          <a:prstGeom prst="rect">
                            <a:avLst/>
                          </a:prstGeom>
                        </wps:spPr>
                        <wps:txbx>
                          <w:txbxContent>
                            <w:p w14:paraId="2B96E42A" w14:textId="77777777" w:rsidR="00AD045A" w:rsidRDefault="00DC3093">
                              <w:pPr>
                                <w:spacing w:before="223"/>
                                <w:ind w:left="1190"/>
                                <w:rPr>
                                  <w:b/>
                                </w:rPr>
                              </w:pPr>
                              <w:r>
                                <w:rPr>
                                  <w:b/>
                                </w:rPr>
                                <w:t xml:space="preserve">16 - Au lieu de jeter, </w:t>
                              </w:r>
                              <w:r>
                                <w:rPr>
                                  <w:b/>
                                  <w:spacing w:val="-2"/>
                                </w:rPr>
                                <w:t>réparez!</w:t>
                              </w:r>
                            </w:p>
                          </w:txbxContent>
                        </wps:txbx>
                        <wps:bodyPr wrap="square" lIns="0" tIns="0" rIns="0" bIns="0" rtlCol="0">
                          <a:noAutofit/>
                        </wps:bodyPr>
                      </wps:wsp>
                    </wpg:wgp>
                  </a:graphicData>
                </a:graphic>
              </wp:anchor>
            </w:drawing>
          </mc:Choice>
          <mc:Fallback>
            <w:pict>
              <v:group w14:anchorId="2B96E2EE" id="Group 238" o:spid="_x0000_s1173" style="position:absolute;left:0;text-align:left;margin-left:0;margin-top:-54pt;width:595.5pt;height:37pt;z-index:15766016;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">
                <v:shape id="Graphic 239" o:spid="_x0000_s1174"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" path="m7562849,469303l,469303,,,7562849,r,469303xe" fillcolor="#ced7e6" stroked="f">
                  <v:path arrowok="t"/>
                </v:shape>
                <v:shape id="Textbox 240" o:spid="_x0000_s1175"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2B96E42A" w14:textId="77777777" w:rsidR="00AD045A" w:rsidRDefault="00DC3093">
                        <w:pPr>
                          <w:spacing w:before="223"/>
                          <w:ind w:left="1190"/>
                          <w:rPr>
                            <w:b/>
                          </w:rPr>
                        </w:pPr>
                        <w:r>
                          <w:rPr>
                            <w:b/>
                          </w:rPr>
                          <w:t xml:space="preserve">16 - Au lieu de jeter, </w:t>
                        </w:r>
                        <w:r>
                          <w:rPr>
                            <w:b/>
                            <w:spacing w:val="-2"/>
                          </w:rPr>
                          <w:t>réparez!</w:t>
                        </w:r>
                      </w:p>
                    </w:txbxContent>
                  </v:textbox>
                </v:shape>
                <w10:wrap anchorx="page"/>
              </v:group>
            </w:pict>
          </mc:Fallback>
        </mc:AlternateContent>
      </w:r>
      <w:bookmarkStart w:id="92" w:name="16_-_Au_lieu_de_jeter,_réparez!"/>
      <w:bookmarkEnd w:id="92"/>
      <w:r>
        <w:t>Est-ce</w:t>
      </w:r>
      <w:r>
        <w:rPr>
          <w:spacing w:val="-3"/>
        </w:rPr>
        <w:t xml:space="preserve"> </w:t>
      </w:r>
      <w:r>
        <w:t>qu'il</w:t>
      </w:r>
      <w:r>
        <w:rPr>
          <w:spacing w:val="-3"/>
        </w:rPr>
        <w:t xml:space="preserve"> </w:t>
      </w:r>
      <w:r>
        <w:t>t'est</w:t>
      </w:r>
      <w:r>
        <w:rPr>
          <w:spacing w:val="-3"/>
        </w:rPr>
        <w:t xml:space="preserve"> </w:t>
      </w:r>
      <w:r>
        <w:t>déjà</w:t>
      </w:r>
      <w:r>
        <w:rPr>
          <w:spacing w:val="-3"/>
        </w:rPr>
        <w:t xml:space="preserve"> </w:t>
      </w:r>
      <w:r>
        <w:t>arrivé</w:t>
      </w:r>
      <w:r>
        <w:rPr>
          <w:spacing w:val="-3"/>
        </w:rPr>
        <w:t xml:space="preserve"> </w:t>
      </w:r>
      <w:r>
        <w:t>de</w:t>
      </w:r>
      <w:r>
        <w:rPr>
          <w:spacing w:val="-3"/>
        </w:rPr>
        <w:t xml:space="preserve"> </w:t>
      </w:r>
      <w:r>
        <w:t>faire</w:t>
      </w:r>
      <w:r>
        <w:rPr>
          <w:spacing w:val="-3"/>
        </w:rPr>
        <w:t xml:space="preserve"> </w:t>
      </w:r>
      <w:r>
        <w:t>réparer</w:t>
      </w:r>
      <w:r>
        <w:rPr>
          <w:spacing w:val="-3"/>
        </w:rPr>
        <w:t xml:space="preserve"> </w:t>
      </w:r>
      <w:r>
        <w:t>un</w:t>
      </w:r>
      <w:r>
        <w:rPr>
          <w:spacing w:val="-3"/>
        </w:rPr>
        <w:t xml:space="preserve"> </w:t>
      </w:r>
      <w:r>
        <w:t>appareil</w:t>
      </w:r>
      <w:r>
        <w:rPr>
          <w:spacing w:val="-3"/>
        </w:rPr>
        <w:t xml:space="preserve"> </w:t>
      </w:r>
      <w:r>
        <w:t>électronique</w:t>
      </w:r>
      <w:r>
        <w:rPr>
          <w:spacing w:val="-3"/>
        </w:rPr>
        <w:t xml:space="preserve"> </w:t>
      </w:r>
      <w:r>
        <w:t>comme</w:t>
      </w:r>
      <w:r>
        <w:rPr>
          <w:spacing w:val="-3"/>
        </w:rPr>
        <w:t xml:space="preserve"> </w:t>
      </w:r>
      <w:r>
        <w:t>ton</w:t>
      </w:r>
      <w:r>
        <w:rPr>
          <w:spacing w:val="-3"/>
        </w:rPr>
        <w:t xml:space="preserve"> </w:t>
      </w:r>
      <w:r>
        <w:t>smartphone,</w:t>
      </w:r>
      <w:r>
        <w:rPr>
          <w:spacing w:val="-3"/>
        </w:rPr>
        <w:t xml:space="preserve"> </w:t>
      </w:r>
      <w:r>
        <w:t>ton ordinateur, ta tablette, ...?</w:t>
      </w:r>
    </w:p>
    <w:p w14:paraId="2B96DFA9" w14:textId="77777777" w:rsidR="00AD045A" w:rsidRDefault="00DC3093">
      <w:pPr>
        <w:pStyle w:val="Plattetekst"/>
        <w:spacing w:line="251" w:lineRule="exact"/>
        <w:ind w:left="1191"/>
      </w:pPr>
      <w:r>
        <w:rPr>
          <w:noProof/>
        </w:rPr>
        <mc:AlternateContent>
          <mc:Choice Requires="wpg">
            <w:drawing>
              <wp:anchor distT="0" distB="0" distL="0" distR="0" simplePos="0" relativeHeight="15769088" behindDoc="0" locked="0" layoutInCell="1" allowOverlap="1" wp14:anchorId="2B96E2F0" wp14:editId="2B96E2F1">
                <wp:simplePos x="0" y="0"/>
                <wp:positionH relativeFrom="page">
                  <wp:posOffset>226099</wp:posOffset>
                </wp:positionH>
                <wp:positionV relativeFrom="paragraph">
                  <wp:posOffset>27396</wp:posOffset>
                </wp:positionV>
                <wp:extent cx="387350" cy="351155"/>
                <wp:effectExtent l="0" t="0" r="0" b="0"/>
                <wp:wrapNone/>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351155"/>
                          <a:chOff x="0" y="0"/>
                          <a:chExt cx="387350" cy="351155"/>
                        </a:xfrm>
                      </wpg:grpSpPr>
                      <wps:wsp>
                        <wps:cNvPr id="242" name="Graphic 242"/>
                        <wps:cNvSpPr/>
                        <wps:spPr>
                          <a:xfrm>
                            <a:off x="0" y="0"/>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3" name="Image 243"/>
                          <pic:cNvPicPr/>
                        </pic:nvPicPr>
                        <pic:blipFill>
                          <a:blip r:embed="rId107" cstate="print"/>
                          <a:stretch>
                            <a:fillRect/>
                          </a:stretch>
                        </pic:blipFill>
                        <pic:spPr>
                          <a:xfrm>
                            <a:off x="294353" y="149042"/>
                            <a:ext cx="92429" cy="199233"/>
                          </a:xfrm>
                          <a:prstGeom prst="rect">
                            <a:avLst/>
                          </a:prstGeom>
                        </pic:spPr>
                      </pic:pic>
                    </wpg:wgp>
                  </a:graphicData>
                </a:graphic>
              </wp:anchor>
            </w:drawing>
          </mc:Choice>
          <mc:Fallback>
            <w:pict>
              <v:group w14:anchorId="592C729B" id="Group 241" o:spid="_x0000_s1026" style="position:absolute;margin-left:17.8pt;margin-top:2.15pt;width:30.5pt;height:27.65pt;z-index:15769088;mso-wrap-distance-left:0;mso-wrap-distance-right:0;mso-position-horizontal-relative:page" coordsize="387350,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">
                <v:shape id="Graphic 242" o:spid="_x0000_s1027" style="position:absolute;width:290830;height:351155;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243" o:spid="_x0000_s1028" type="#_x0000_t75" style="position:absolute;left:294353;top:149042;width:92429;height:19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">
                  <v:imagedata r:id="rId108" o:title=""/>
                </v:shape>
                <w10:wrap anchorx="page"/>
              </v:group>
            </w:pict>
          </mc:Fallback>
        </mc:AlternateContent>
      </w:r>
      <w:r>
        <w:t xml:space="preserve">Raconte ton expérience (facilité, </w:t>
      </w:r>
      <w:r>
        <w:rPr>
          <w:spacing w:val="-2"/>
        </w:rPr>
        <w:t>prix,...).</w:t>
      </w:r>
    </w:p>
    <w:p w14:paraId="2B96DFAA" w14:textId="77777777" w:rsidR="00AD045A" w:rsidRDefault="00DC3093">
      <w:pPr>
        <w:pStyle w:val="Plattetekst"/>
        <w:spacing w:before="47" w:line="285" w:lineRule="auto"/>
        <w:ind w:left="1191" w:right="1005"/>
      </w:pPr>
      <w:r>
        <w:rPr>
          <w:noProof/>
        </w:rPr>
        <w:drawing>
          <wp:anchor distT="0" distB="0" distL="0" distR="0" simplePos="0" relativeHeight="15765504" behindDoc="0" locked="0" layoutInCell="1" allowOverlap="1" wp14:anchorId="2B96E2F2" wp14:editId="2B96E2F3">
            <wp:simplePos x="0" y="0"/>
            <wp:positionH relativeFrom="page">
              <wp:posOffset>756284</wp:posOffset>
            </wp:positionH>
            <wp:positionV relativeFrom="paragraph">
              <wp:posOffset>623174</wp:posOffset>
            </wp:positionV>
            <wp:extent cx="1030230" cy="1030224"/>
            <wp:effectExtent l="0" t="0" r="0" b="0"/>
            <wp:wrapNone/>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109" cstate="print"/>
                    <a:stretch>
                      <a:fillRect/>
                    </a:stretch>
                  </pic:blipFill>
                  <pic:spPr>
                    <a:xfrm>
                      <a:off x="0" y="0"/>
                      <a:ext cx="1030230" cy="1030224"/>
                    </a:xfrm>
                    <a:prstGeom prst="rect">
                      <a:avLst/>
                    </a:prstGeom>
                  </pic:spPr>
                </pic:pic>
              </a:graphicData>
            </a:graphic>
          </wp:anchor>
        </w:drawing>
      </w:r>
      <w:r>
        <w:rPr>
          <w:noProof/>
        </w:rPr>
        <w:drawing>
          <wp:anchor distT="0" distB="0" distL="0" distR="0" simplePos="0" relativeHeight="15766528" behindDoc="0" locked="0" layoutInCell="1" allowOverlap="1" wp14:anchorId="2B96E2F4" wp14:editId="2B96E2F5">
            <wp:simplePos x="0" y="0"/>
            <wp:positionH relativeFrom="page">
              <wp:posOffset>4490139</wp:posOffset>
            </wp:positionH>
            <wp:positionV relativeFrom="paragraph">
              <wp:posOffset>432602</wp:posOffset>
            </wp:positionV>
            <wp:extent cx="1139956" cy="1139952"/>
            <wp:effectExtent l="0" t="0" r="0" b="0"/>
            <wp:wrapNone/>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110" cstate="print"/>
                    <a:stretch>
                      <a:fillRect/>
                    </a:stretch>
                  </pic:blipFill>
                  <pic:spPr>
                    <a:xfrm>
                      <a:off x="0" y="0"/>
                      <a:ext cx="1139956" cy="1139952"/>
                    </a:xfrm>
                    <a:prstGeom prst="rect">
                      <a:avLst/>
                    </a:prstGeom>
                  </pic:spPr>
                </pic:pic>
              </a:graphicData>
            </a:graphic>
          </wp:anchor>
        </w:drawing>
      </w:r>
      <w:r>
        <w:rPr>
          <w:noProof/>
        </w:rPr>
        <w:drawing>
          <wp:anchor distT="0" distB="0" distL="0" distR="0" simplePos="0" relativeHeight="15767040" behindDoc="0" locked="0" layoutInCell="1" allowOverlap="1" wp14:anchorId="2B96E2F6" wp14:editId="2B96E2F7">
            <wp:simplePos x="0" y="0"/>
            <wp:positionH relativeFrom="page">
              <wp:posOffset>2616750</wp:posOffset>
            </wp:positionH>
            <wp:positionV relativeFrom="paragraph">
              <wp:posOffset>1337820</wp:posOffset>
            </wp:positionV>
            <wp:extent cx="1170438" cy="1170431"/>
            <wp:effectExtent l="0" t="0" r="0" b="0"/>
            <wp:wrapNone/>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111" cstate="print"/>
                    <a:stretch>
                      <a:fillRect/>
                    </a:stretch>
                  </pic:blipFill>
                  <pic:spPr>
                    <a:xfrm>
                      <a:off x="0" y="0"/>
                      <a:ext cx="1170438" cy="1170431"/>
                    </a:xfrm>
                    <a:prstGeom prst="rect">
                      <a:avLst/>
                    </a:prstGeom>
                  </pic:spPr>
                </pic:pic>
              </a:graphicData>
            </a:graphic>
          </wp:anchor>
        </w:drawing>
      </w:r>
      <w:r>
        <w:rPr>
          <w:noProof/>
        </w:rPr>
        <w:drawing>
          <wp:anchor distT="0" distB="0" distL="0" distR="0" simplePos="0" relativeHeight="15768064" behindDoc="0" locked="0" layoutInCell="1" allowOverlap="1" wp14:anchorId="2B96E2F8" wp14:editId="2B96E2F9">
            <wp:simplePos x="0" y="0"/>
            <wp:positionH relativeFrom="page">
              <wp:posOffset>756284</wp:posOffset>
            </wp:positionH>
            <wp:positionV relativeFrom="paragraph">
              <wp:posOffset>3073604</wp:posOffset>
            </wp:positionV>
            <wp:extent cx="2188473" cy="2188464"/>
            <wp:effectExtent l="0" t="0" r="0" b="0"/>
            <wp:wrapNone/>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112" cstate="print"/>
                    <a:stretch>
                      <a:fillRect/>
                    </a:stretch>
                  </pic:blipFill>
                  <pic:spPr>
                    <a:xfrm>
                      <a:off x="0" y="0"/>
                      <a:ext cx="2188473" cy="2188464"/>
                    </a:xfrm>
                    <a:prstGeom prst="rect">
                      <a:avLst/>
                    </a:prstGeom>
                  </pic:spPr>
                </pic:pic>
              </a:graphicData>
            </a:graphic>
          </wp:anchor>
        </w:drawing>
      </w:r>
      <w:r>
        <w:rPr>
          <w:noProof/>
        </w:rPr>
        <w:drawing>
          <wp:anchor distT="0" distB="0" distL="0" distR="0" simplePos="0" relativeHeight="15768576" behindDoc="0" locked="0" layoutInCell="1" allowOverlap="1" wp14:anchorId="2B96E2FA" wp14:editId="2B96E2FB">
            <wp:simplePos x="0" y="0"/>
            <wp:positionH relativeFrom="page">
              <wp:posOffset>5524963</wp:posOffset>
            </wp:positionH>
            <wp:positionV relativeFrom="paragraph">
              <wp:posOffset>1920154</wp:posOffset>
            </wp:positionV>
            <wp:extent cx="1286263" cy="1286255"/>
            <wp:effectExtent l="0" t="0" r="0" b="0"/>
            <wp:wrapNone/>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113" cstate="print"/>
                    <a:stretch>
                      <a:fillRect/>
                    </a:stretch>
                  </pic:blipFill>
                  <pic:spPr>
                    <a:xfrm>
                      <a:off x="0" y="0"/>
                      <a:ext cx="1286263" cy="1286255"/>
                    </a:xfrm>
                    <a:prstGeom prst="rect">
                      <a:avLst/>
                    </a:prstGeom>
                  </pic:spPr>
                </pic:pic>
              </a:graphicData>
            </a:graphic>
          </wp:anchor>
        </w:drawing>
      </w:r>
      <w:r>
        <w:t>Et</w:t>
      </w:r>
      <w:r>
        <w:rPr>
          <w:spacing w:val="-3"/>
        </w:rPr>
        <w:t xml:space="preserve"> </w:t>
      </w:r>
      <w:r>
        <w:t>chez</w:t>
      </w:r>
      <w:r>
        <w:rPr>
          <w:spacing w:val="-3"/>
        </w:rPr>
        <w:t xml:space="preserve"> </w:t>
      </w:r>
      <w:r>
        <w:t>toi,</w:t>
      </w:r>
      <w:r>
        <w:rPr>
          <w:spacing w:val="-3"/>
        </w:rPr>
        <w:t xml:space="preserve"> </w:t>
      </w:r>
      <w:r>
        <w:t>a-t-on</w:t>
      </w:r>
      <w:r>
        <w:rPr>
          <w:spacing w:val="-3"/>
        </w:rPr>
        <w:t xml:space="preserve"> </w:t>
      </w:r>
      <w:r>
        <w:t>récemment</w:t>
      </w:r>
      <w:r>
        <w:rPr>
          <w:spacing w:val="-3"/>
        </w:rPr>
        <w:t xml:space="preserve"> </w:t>
      </w:r>
      <w:r>
        <w:t>dû</w:t>
      </w:r>
      <w:r>
        <w:rPr>
          <w:spacing w:val="-3"/>
        </w:rPr>
        <w:t xml:space="preserve"> </w:t>
      </w:r>
      <w:r>
        <w:t>faire</w:t>
      </w:r>
      <w:r>
        <w:rPr>
          <w:spacing w:val="-3"/>
        </w:rPr>
        <w:t xml:space="preserve"> </w:t>
      </w:r>
      <w:r>
        <w:t>réparer</w:t>
      </w:r>
      <w:r>
        <w:rPr>
          <w:spacing w:val="-3"/>
        </w:rPr>
        <w:t xml:space="preserve"> </w:t>
      </w:r>
      <w:r>
        <w:t>des</w:t>
      </w:r>
      <w:r>
        <w:rPr>
          <w:spacing w:val="-3"/>
        </w:rPr>
        <w:t xml:space="preserve"> </w:t>
      </w:r>
      <w:r>
        <w:t>appareils</w:t>
      </w:r>
      <w:r>
        <w:rPr>
          <w:spacing w:val="-3"/>
        </w:rPr>
        <w:t xml:space="preserve"> </w:t>
      </w:r>
      <w:r>
        <w:t>électroménagers?</w:t>
      </w:r>
      <w:r>
        <w:rPr>
          <w:spacing w:val="40"/>
        </w:rPr>
        <w:t xml:space="preserve"> </w:t>
      </w:r>
      <w:r>
        <w:t>Comment</w:t>
      </w:r>
      <w:r>
        <w:rPr>
          <w:spacing w:val="-3"/>
        </w:rPr>
        <w:t xml:space="preserve"> </w:t>
      </w:r>
      <w:r>
        <w:t>ça</w:t>
      </w:r>
      <w:r>
        <w:rPr>
          <w:spacing w:val="-3"/>
        </w:rPr>
        <w:t xml:space="preserve"> </w:t>
      </w:r>
      <w:r>
        <w:t xml:space="preserve">s'est </w:t>
      </w:r>
      <w:r>
        <w:rPr>
          <w:spacing w:val="-2"/>
        </w:rPr>
        <w:t>passé?</w:t>
      </w:r>
    </w:p>
    <w:p w14:paraId="2B96DFAB" w14:textId="77777777" w:rsidR="00AD045A" w:rsidRDefault="00AD045A">
      <w:pPr>
        <w:pStyle w:val="Plattetekst"/>
      </w:pPr>
    </w:p>
    <w:p w14:paraId="2B96DFAC" w14:textId="77777777" w:rsidR="00AD045A" w:rsidRDefault="00AD045A">
      <w:pPr>
        <w:pStyle w:val="Plattetekst"/>
      </w:pPr>
    </w:p>
    <w:p w14:paraId="2B96DFAD" w14:textId="77777777" w:rsidR="00AD045A" w:rsidRDefault="00AD045A">
      <w:pPr>
        <w:pStyle w:val="Plattetekst"/>
      </w:pPr>
    </w:p>
    <w:p w14:paraId="2B96DFAE" w14:textId="77777777" w:rsidR="00AD045A" w:rsidRDefault="00AD045A">
      <w:pPr>
        <w:pStyle w:val="Plattetekst"/>
      </w:pPr>
    </w:p>
    <w:p w14:paraId="2B96DFAF" w14:textId="77777777" w:rsidR="00AD045A" w:rsidRDefault="00AD045A">
      <w:pPr>
        <w:pStyle w:val="Plattetekst"/>
      </w:pPr>
    </w:p>
    <w:p w14:paraId="2B96DFB0" w14:textId="77777777" w:rsidR="00AD045A" w:rsidRDefault="00AD045A">
      <w:pPr>
        <w:pStyle w:val="Plattetekst"/>
      </w:pPr>
    </w:p>
    <w:p w14:paraId="2B96DFB1" w14:textId="77777777" w:rsidR="00AD045A" w:rsidRDefault="00AD045A">
      <w:pPr>
        <w:pStyle w:val="Plattetekst"/>
      </w:pPr>
    </w:p>
    <w:p w14:paraId="2B96DFB2" w14:textId="77777777" w:rsidR="00AD045A" w:rsidRDefault="00AD045A">
      <w:pPr>
        <w:pStyle w:val="Plattetekst"/>
      </w:pPr>
    </w:p>
    <w:p w14:paraId="2B96DFB3" w14:textId="77777777" w:rsidR="00AD045A" w:rsidRDefault="00AD045A">
      <w:pPr>
        <w:pStyle w:val="Plattetekst"/>
      </w:pPr>
    </w:p>
    <w:p w14:paraId="2B96DFB4" w14:textId="77777777" w:rsidR="00AD045A" w:rsidRDefault="00AD045A">
      <w:pPr>
        <w:pStyle w:val="Plattetekst"/>
      </w:pPr>
    </w:p>
    <w:p w14:paraId="2B96DFB5" w14:textId="77777777" w:rsidR="00AD045A" w:rsidRDefault="00AD045A">
      <w:pPr>
        <w:pStyle w:val="Plattetekst"/>
      </w:pPr>
    </w:p>
    <w:p w14:paraId="2B96DFB6" w14:textId="77777777" w:rsidR="00AD045A" w:rsidRDefault="00AD045A">
      <w:pPr>
        <w:pStyle w:val="Plattetekst"/>
      </w:pPr>
    </w:p>
    <w:p w14:paraId="2B96DFB7" w14:textId="77777777" w:rsidR="00AD045A" w:rsidRDefault="00AD045A">
      <w:pPr>
        <w:pStyle w:val="Plattetekst"/>
      </w:pPr>
    </w:p>
    <w:p w14:paraId="2B96DFB8" w14:textId="77777777" w:rsidR="00AD045A" w:rsidRDefault="00AD045A">
      <w:pPr>
        <w:pStyle w:val="Plattetekst"/>
      </w:pPr>
    </w:p>
    <w:p w14:paraId="2B96DFB9" w14:textId="77777777" w:rsidR="00AD045A" w:rsidRDefault="00AD045A">
      <w:pPr>
        <w:pStyle w:val="Plattetekst"/>
      </w:pPr>
    </w:p>
    <w:p w14:paraId="2B96DFBA" w14:textId="77777777" w:rsidR="00AD045A" w:rsidRDefault="00AD045A">
      <w:pPr>
        <w:pStyle w:val="Plattetekst"/>
      </w:pPr>
    </w:p>
    <w:p w14:paraId="2B96DFBB" w14:textId="77777777" w:rsidR="00AD045A" w:rsidRDefault="00AD045A">
      <w:pPr>
        <w:pStyle w:val="Plattetekst"/>
      </w:pPr>
    </w:p>
    <w:p w14:paraId="2B96DFBC" w14:textId="77777777" w:rsidR="00AD045A" w:rsidRDefault="00AD045A">
      <w:pPr>
        <w:pStyle w:val="Plattetekst"/>
      </w:pPr>
    </w:p>
    <w:p w14:paraId="2B96DFBD" w14:textId="77777777" w:rsidR="00AD045A" w:rsidRDefault="00AD045A">
      <w:pPr>
        <w:pStyle w:val="Plattetekst"/>
      </w:pPr>
    </w:p>
    <w:p w14:paraId="2B96DFBE" w14:textId="77777777" w:rsidR="00AD045A" w:rsidRDefault="00AD045A">
      <w:pPr>
        <w:pStyle w:val="Plattetekst"/>
      </w:pPr>
    </w:p>
    <w:p w14:paraId="2B96DFBF" w14:textId="77777777" w:rsidR="00AD045A" w:rsidRDefault="00AD045A">
      <w:pPr>
        <w:pStyle w:val="Plattetekst"/>
      </w:pPr>
    </w:p>
    <w:p w14:paraId="2B96DFC0" w14:textId="77777777" w:rsidR="00AD045A" w:rsidRDefault="00AD045A">
      <w:pPr>
        <w:pStyle w:val="Plattetekst"/>
      </w:pPr>
    </w:p>
    <w:p w14:paraId="2B96DFC1" w14:textId="77777777" w:rsidR="00AD045A" w:rsidRDefault="00AD045A">
      <w:pPr>
        <w:pStyle w:val="Plattetekst"/>
      </w:pPr>
    </w:p>
    <w:p w14:paraId="2B96DFC2" w14:textId="77777777" w:rsidR="00AD045A" w:rsidRDefault="00AD045A">
      <w:pPr>
        <w:pStyle w:val="Plattetekst"/>
      </w:pPr>
    </w:p>
    <w:p w14:paraId="2B96DFC3" w14:textId="77777777" w:rsidR="00AD045A" w:rsidRDefault="00AD045A">
      <w:pPr>
        <w:pStyle w:val="Plattetekst"/>
      </w:pPr>
    </w:p>
    <w:p w14:paraId="2B96DFC4" w14:textId="77777777" w:rsidR="00AD045A" w:rsidRDefault="00AD045A">
      <w:pPr>
        <w:pStyle w:val="Plattetekst"/>
      </w:pPr>
    </w:p>
    <w:p w14:paraId="2B96DFC5" w14:textId="77777777" w:rsidR="00AD045A" w:rsidRDefault="00AD045A">
      <w:pPr>
        <w:pStyle w:val="Plattetekst"/>
      </w:pPr>
    </w:p>
    <w:p w14:paraId="2B96DFC6" w14:textId="77777777" w:rsidR="00AD045A" w:rsidRDefault="00AD045A">
      <w:pPr>
        <w:pStyle w:val="Plattetekst"/>
      </w:pPr>
    </w:p>
    <w:p w14:paraId="2B96DFC7" w14:textId="77777777" w:rsidR="00AD045A" w:rsidRDefault="00AD045A">
      <w:pPr>
        <w:pStyle w:val="Plattetekst"/>
      </w:pPr>
    </w:p>
    <w:p w14:paraId="2B96DFC8" w14:textId="77777777" w:rsidR="00AD045A" w:rsidRDefault="00AD045A">
      <w:pPr>
        <w:pStyle w:val="Plattetekst"/>
      </w:pPr>
    </w:p>
    <w:p w14:paraId="2B96DFC9" w14:textId="77777777" w:rsidR="00AD045A" w:rsidRDefault="00AD045A">
      <w:pPr>
        <w:pStyle w:val="Plattetekst"/>
      </w:pPr>
    </w:p>
    <w:p w14:paraId="2B96DFCA" w14:textId="77777777" w:rsidR="00AD045A" w:rsidRDefault="00AD045A">
      <w:pPr>
        <w:pStyle w:val="Plattetekst"/>
      </w:pPr>
    </w:p>
    <w:p w14:paraId="2B96DFCB" w14:textId="77777777" w:rsidR="00AD045A" w:rsidRDefault="00AD045A">
      <w:pPr>
        <w:pStyle w:val="Plattetekst"/>
      </w:pPr>
    </w:p>
    <w:p w14:paraId="2B96DFCC" w14:textId="77777777" w:rsidR="00AD045A" w:rsidRDefault="00AD045A">
      <w:pPr>
        <w:pStyle w:val="Plattetekst"/>
        <w:spacing w:before="62"/>
      </w:pPr>
    </w:p>
    <w:p w14:paraId="2B96DFCD" w14:textId="77777777" w:rsidR="00AD045A" w:rsidRDefault="00DC3093">
      <w:pPr>
        <w:pStyle w:val="Plattetekst"/>
        <w:spacing w:before="1" w:line="441" w:lineRule="auto"/>
        <w:ind w:left="1190" w:right="1005"/>
      </w:pPr>
      <w:r>
        <w:rPr>
          <w:noProof/>
        </w:rPr>
        <w:drawing>
          <wp:anchor distT="0" distB="0" distL="0" distR="0" simplePos="0" relativeHeight="15767552" behindDoc="0" locked="0" layoutInCell="1" allowOverlap="1" wp14:anchorId="2B96E2FC" wp14:editId="2B96E2FD">
            <wp:simplePos x="0" y="0"/>
            <wp:positionH relativeFrom="page">
              <wp:posOffset>4490139</wp:posOffset>
            </wp:positionH>
            <wp:positionV relativeFrom="paragraph">
              <wp:posOffset>-2395858</wp:posOffset>
            </wp:positionV>
            <wp:extent cx="1536198" cy="1536191"/>
            <wp:effectExtent l="0" t="0" r="0" b="0"/>
            <wp:wrapNone/>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114" cstate="print"/>
                    <a:stretch>
                      <a:fillRect/>
                    </a:stretch>
                  </pic:blipFill>
                  <pic:spPr>
                    <a:xfrm>
                      <a:off x="0" y="0"/>
                      <a:ext cx="1536198" cy="1536191"/>
                    </a:xfrm>
                    <a:prstGeom prst="rect">
                      <a:avLst/>
                    </a:prstGeom>
                  </pic:spPr>
                </pic:pic>
              </a:graphicData>
            </a:graphic>
          </wp:anchor>
        </w:drawing>
      </w:r>
      <w:r>
        <w:rPr>
          <w:noProof/>
        </w:rPr>
        <mc:AlternateContent>
          <mc:Choice Requires="wpg">
            <w:drawing>
              <wp:anchor distT="0" distB="0" distL="0" distR="0" simplePos="0" relativeHeight="15769600" behindDoc="0" locked="0" layoutInCell="1" allowOverlap="1" wp14:anchorId="2B96E2FE" wp14:editId="2B96E2FF">
                <wp:simplePos x="0" y="0"/>
                <wp:positionH relativeFrom="page">
                  <wp:posOffset>212603</wp:posOffset>
                </wp:positionH>
                <wp:positionV relativeFrom="paragraph">
                  <wp:posOffset>14877</wp:posOffset>
                </wp:positionV>
                <wp:extent cx="400685" cy="400685"/>
                <wp:effectExtent l="0" t="0" r="0" b="0"/>
                <wp:wrapNone/>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685" cy="400685"/>
                          <a:chOff x="0" y="0"/>
                          <a:chExt cx="400685" cy="400685"/>
                        </a:xfrm>
                      </wpg:grpSpPr>
                      <wps:wsp>
                        <wps:cNvPr id="251" name="Graphic 251"/>
                        <wps:cNvSpPr/>
                        <wps:spPr>
                          <a:xfrm>
                            <a:off x="0" y="0"/>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52" name="Image 252"/>
                          <pic:cNvPicPr/>
                        </pic:nvPicPr>
                        <pic:blipFill>
                          <a:blip r:embed="rId41" cstate="print"/>
                          <a:stretch>
                            <a:fillRect/>
                          </a:stretch>
                        </pic:blipFill>
                        <pic:spPr>
                          <a:xfrm>
                            <a:off x="72191" y="48214"/>
                            <a:ext cx="151358" cy="163097"/>
                          </a:xfrm>
                          <a:prstGeom prst="rect">
                            <a:avLst/>
                          </a:prstGeom>
                        </pic:spPr>
                      </pic:pic>
                      <wps:wsp>
                        <wps:cNvPr id="253" name="Graphic 253"/>
                        <wps:cNvSpPr/>
                        <wps:spPr>
                          <a:xfrm>
                            <a:off x="24107" y="228009"/>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54" name="Image 254"/>
                          <pic:cNvPicPr/>
                        </pic:nvPicPr>
                        <pic:blipFill>
                          <a:blip r:embed="rId47" cstate="print"/>
                          <a:stretch>
                            <a:fillRect/>
                          </a:stretch>
                        </pic:blipFill>
                        <pic:spPr>
                          <a:xfrm>
                            <a:off x="217029" y="76355"/>
                            <a:ext cx="102781" cy="130954"/>
                          </a:xfrm>
                          <a:prstGeom prst="rect">
                            <a:avLst/>
                          </a:prstGeom>
                        </pic:spPr>
                      </pic:pic>
                    </wpg:wgp>
                  </a:graphicData>
                </a:graphic>
              </wp:anchor>
            </w:drawing>
          </mc:Choice>
          <mc:Fallback>
            <w:pict>
              <v:group w14:anchorId="56F6B50C" id="Group 250" o:spid="_x0000_s1026" style="position:absolute;margin-left:16.75pt;margin-top:1.15pt;width:31.55pt;height:31.55pt;z-index:15769600;mso-wrap-distance-left:0;mso-wrap-distance-right:0;mso-position-horizontal-relative:page" coordsize="400685,400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">
                <v:shape id="Graphic 251" o:spid="_x0000_s1027" style="position:absolute;width:400685;height:400685;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252" o:spid="_x0000_s1028" type="#_x0000_t75" style="position:absolute;left:72191;top:48214;width:151358;height:163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">
                  <v:imagedata r:id="rId42" o:title=""/>
                </v:shape>
                <v:shape id="Graphic 253" o:spid="_x0000_s1029" style="position:absolute;left:24107;top:228009;width:352425;height:116205;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254" o:spid="_x0000_s1030" type="#_x0000_t75" style="position:absolute;left:217029;top:76355;width:102781;height:130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">
                  <v:imagedata r:id="rId48" o:title=""/>
                </v:shape>
                <w10:wrap anchorx="page"/>
              </v:group>
            </w:pict>
          </mc:Fallback>
        </mc:AlternateContent>
      </w:r>
      <w:r>
        <w:t>Connais-tu</w:t>
      </w:r>
      <w:r>
        <w:rPr>
          <w:spacing w:val="-5"/>
        </w:rPr>
        <w:t xml:space="preserve"> </w:t>
      </w:r>
      <w:r>
        <w:t>l'expression</w:t>
      </w:r>
      <w:r>
        <w:rPr>
          <w:spacing w:val="-5"/>
        </w:rPr>
        <w:t xml:space="preserve"> </w:t>
      </w:r>
      <w:r>
        <w:t>"l'obsolescence</w:t>
      </w:r>
      <w:r>
        <w:rPr>
          <w:spacing w:val="-5"/>
        </w:rPr>
        <w:t xml:space="preserve"> </w:t>
      </w:r>
      <w:r>
        <w:t>programmée"?</w:t>
      </w:r>
      <w:r>
        <w:rPr>
          <w:spacing w:val="40"/>
        </w:rPr>
        <w:t xml:space="preserve"> </w:t>
      </w:r>
      <w:r>
        <w:t>Recherche-la</w:t>
      </w:r>
      <w:r>
        <w:rPr>
          <w:spacing w:val="-5"/>
        </w:rPr>
        <w:t xml:space="preserve"> </w:t>
      </w:r>
      <w:r>
        <w:t>si</w:t>
      </w:r>
      <w:r>
        <w:rPr>
          <w:spacing w:val="-5"/>
        </w:rPr>
        <w:t xml:space="preserve"> </w:t>
      </w:r>
      <w:r>
        <w:t>nécessaire</w:t>
      </w:r>
      <w:r>
        <w:rPr>
          <w:spacing w:val="-5"/>
        </w:rPr>
        <w:t xml:space="preserve"> </w:t>
      </w:r>
      <w:r>
        <w:t>et</w:t>
      </w:r>
      <w:r>
        <w:rPr>
          <w:spacing w:val="-5"/>
        </w:rPr>
        <w:t xml:space="preserve"> </w:t>
      </w:r>
      <w:r>
        <w:t>explique ensuite en tes propres mots de quoi il s'agit.</w:t>
      </w:r>
    </w:p>
    <w:p w14:paraId="2B96DFCE" w14:textId="77777777" w:rsidR="00AD045A" w:rsidRDefault="00DC3093">
      <w:pPr>
        <w:spacing w:line="252" w:lineRule="exact"/>
        <w:ind w:left="1191"/>
      </w:pPr>
      <w:r>
        <w:rPr>
          <w:color w:val="D9D9D9"/>
          <w:spacing w:val="-2"/>
        </w:rPr>
        <w:t>...........................................................................................................................................................</w:t>
      </w:r>
    </w:p>
    <w:p w14:paraId="2B96DFCF" w14:textId="77777777" w:rsidR="00AD045A" w:rsidRDefault="00DC3093">
      <w:pPr>
        <w:spacing w:before="212"/>
        <w:ind w:left="1191"/>
      </w:pPr>
      <w:r>
        <w:rPr>
          <w:color w:val="D9D9D9"/>
          <w:spacing w:val="-2"/>
        </w:rPr>
        <w:t>...........................................................................................................................................................</w:t>
      </w:r>
    </w:p>
    <w:p w14:paraId="2B96DFD0" w14:textId="77777777" w:rsidR="00AD045A" w:rsidRDefault="00DC3093">
      <w:pPr>
        <w:spacing w:before="212"/>
        <w:ind w:left="1191"/>
      </w:pPr>
      <w:r>
        <w:rPr>
          <w:color w:val="D9D9D9"/>
          <w:spacing w:val="-2"/>
        </w:rPr>
        <w:t>...........................................................................................................................................................</w:t>
      </w:r>
    </w:p>
    <w:p w14:paraId="2B96DFD1" w14:textId="77777777" w:rsidR="00AD045A" w:rsidRDefault="00AD045A">
      <w:pPr>
        <w:sectPr w:rsidR="00AD045A">
          <w:pgSz w:w="11910" w:h="16850"/>
          <w:pgMar w:top="940" w:right="0" w:bottom="720" w:left="0" w:header="0" w:footer="523" w:gutter="0"/>
          <w:cols w:space="708"/>
        </w:sectPr>
      </w:pPr>
    </w:p>
    <w:p w14:paraId="2B96DFD2" w14:textId="77777777" w:rsidR="00AD045A" w:rsidRDefault="00DC3093">
      <w:pPr>
        <w:pStyle w:val="Kop3"/>
        <w:spacing w:before="71"/>
        <w:jc w:val="both"/>
      </w:pPr>
      <w:r>
        <w:rPr>
          <w:noProof/>
        </w:rPr>
        <w:lastRenderedPageBreak/>
        <mc:AlternateContent>
          <mc:Choice Requires="wps">
            <w:drawing>
              <wp:anchor distT="0" distB="0" distL="0" distR="0" simplePos="0" relativeHeight="15770624" behindDoc="0" locked="0" layoutInCell="1" allowOverlap="1" wp14:anchorId="2B96E300" wp14:editId="2B96E301">
                <wp:simplePos x="0" y="0"/>
                <wp:positionH relativeFrom="page">
                  <wp:posOffset>245638</wp:posOffset>
                </wp:positionH>
                <wp:positionV relativeFrom="paragraph">
                  <wp:posOffset>56748</wp:posOffset>
                </wp:positionV>
                <wp:extent cx="368300" cy="351790"/>
                <wp:effectExtent l="0" t="0" r="0" b="0"/>
                <wp:wrapNone/>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0" cy="351790"/>
                        </a:xfrm>
                        <a:custGeom>
                          <a:avLst/>
                          <a:gdLst/>
                          <a:ahLst/>
                          <a:cxnLst/>
                          <a:rect l="l" t="t" r="r" b="b"/>
                          <a:pathLst>
                            <a:path w="368300" h="351790">
                              <a:moveTo>
                                <a:pt x="116664" y="123190"/>
                              </a:moveTo>
                              <a:lnTo>
                                <a:pt x="88206" y="123190"/>
                              </a:lnTo>
                              <a:lnTo>
                                <a:pt x="85627" y="120650"/>
                              </a:lnTo>
                              <a:lnTo>
                                <a:pt x="84034" y="113030"/>
                              </a:lnTo>
                              <a:lnTo>
                                <a:pt x="83228" y="105410"/>
                              </a:lnTo>
                              <a:lnTo>
                                <a:pt x="83228" y="97790"/>
                              </a:lnTo>
                              <a:lnTo>
                                <a:pt x="91021" y="59690"/>
                              </a:lnTo>
                              <a:lnTo>
                                <a:pt x="112262" y="27940"/>
                              </a:lnTo>
                              <a:lnTo>
                                <a:pt x="143740" y="7620"/>
                              </a:lnTo>
                              <a:lnTo>
                                <a:pt x="182245" y="0"/>
                              </a:lnTo>
                              <a:lnTo>
                                <a:pt x="220748" y="7620"/>
                              </a:lnTo>
                              <a:lnTo>
                                <a:pt x="222715" y="8890"/>
                              </a:lnTo>
                              <a:lnTo>
                                <a:pt x="182245" y="8890"/>
                              </a:lnTo>
                              <a:lnTo>
                                <a:pt x="147434" y="16510"/>
                              </a:lnTo>
                              <a:lnTo>
                                <a:pt x="118975" y="35560"/>
                              </a:lnTo>
                              <a:lnTo>
                                <a:pt x="99772" y="63500"/>
                              </a:lnTo>
                              <a:lnTo>
                                <a:pt x="92726" y="97790"/>
                              </a:lnTo>
                              <a:lnTo>
                                <a:pt x="92726" y="104140"/>
                              </a:lnTo>
                              <a:lnTo>
                                <a:pt x="93272" y="109220"/>
                              </a:lnTo>
                              <a:lnTo>
                                <a:pt x="94355" y="115570"/>
                              </a:lnTo>
                              <a:lnTo>
                                <a:pt x="116664" y="123190"/>
                              </a:lnTo>
                              <a:close/>
                            </a:path>
                            <a:path w="368300" h="351790">
                              <a:moveTo>
                                <a:pt x="239116" y="143510"/>
                              </a:moveTo>
                              <a:lnTo>
                                <a:pt x="182369" y="143510"/>
                              </a:lnTo>
                              <a:lnTo>
                                <a:pt x="270519" y="113030"/>
                              </a:lnTo>
                              <a:lnTo>
                                <a:pt x="271342" y="107950"/>
                              </a:lnTo>
                              <a:lnTo>
                                <a:pt x="271551" y="105410"/>
                              </a:lnTo>
                              <a:lnTo>
                                <a:pt x="271656" y="104140"/>
                              </a:lnTo>
                              <a:lnTo>
                                <a:pt x="271761" y="97790"/>
                              </a:lnTo>
                              <a:lnTo>
                                <a:pt x="264715" y="63500"/>
                              </a:lnTo>
                              <a:lnTo>
                                <a:pt x="245513" y="35560"/>
                              </a:lnTo>
                              <a:lnTo>
                                <a:pt x="217055" y="16510"/>
                              </a:lnTo>
                              <a:lnTo>
                                <a:pt x="182245" y="8890"/>
                              </a:lnTo>
                              <a:lnTo>
                                <a:pt x="222715" y="8890"/>
                              </a:lnTo>
                              <a:lnTo>
                                <a:pt x="252224" y="27940"/>
                              </a:lnTo>
                              <a:lnTo>
                                <a:pt x="273465" y="59690"/>
                              </a:lnTo>
                              <a:lnTo>
                                <a:pt x="281258" y="97790"/>
                              </a:lnTo>
                              <a:lnTo>
                                <a:pt x="281258" y="105410"/>
                              </a:lnTo>
                              <a:lnTo>
                                <a:pt x="280614" y="111760"/>
                              </a:lnTo>
                              <a:lnTo>
                                <a:pt x="279342" y="118110"/>
                              </a:lnTo>
                              <a:lnTo>
                                <a:pt x="276830" y="120650"/>
                              </a:lnTo>
                              <a:lnTo>
                                <a:pt x="306872" y="120650"/>
                              </a:lnTo>
                              <a:lnTo>
                                <a:pt x="239116" y="143510"/>
                              </a:lnTo>
                              <a:close/>
                            </a:path>
                            <a:path w="368300" h="351790">
                              <a:moveTo>
                                <a:pt x="31758" y="116840"/>
                              </a:moveTo>
                              <a:lnTo>
                                <a:pt x="20253" y="116840"/>
                              </a:lnTo>
                              <a:lnTo>
                                <a:pt x="23797" y="114300"/>
                              </a:lnTo>
                              <a:lnTo>
                                <a:pt x="23913" y="111760"/>
                              </a:lnTo>
                              <a:lnTo>
                                <a:pt x="24029" y="109220"/>
                              </a:lnTo>
                              <a:lnTo>
                                <a:pt x="24087" y="107950"/>
                              </a:lnTo>
                              <a:lnTo>
                                <a:pt x="30354" y="102870"/>
                              </a:lnTo>
                              <a:lnTo>
                                <a:pt x="62896" y="114300"/>
                              </a:lnTo>
                              <a:lnTo>
                                <a:pt x="32576" y="114300"/>
                              </a:lnTo>
                              <a:lnTo>
                                <a:pt x="32097" y="115570"/>
                              </a:lnTo>
                              <a:lnTo>
                                <a:pt x="31758" y="116840"/>
                              </a:lnTo>
                              <a:close/>
                            </a:path>
                            <a:path w="368300" h="351790">
                              <a:moveTo>
                                <a:pt x="306872" y="120650"/>
                              </a:moveTo>
                              <a:lnTo>
                                <a:pt x="276830" y="120650"/>
                              </a:lnTo>
                              <a:lnTo>
                                <a:pt x="327917" y="102870"/>
                              </a:lnTo>
                              <a:lnTo>
                                <a:pt x="334183" y="107950"/>
                              </a:lnTo>
                              <a:lnTo>
                                <a:pt x="334240" y="109220"/>
                              </a:lnTo>
                              <a:lnTo>
                                <a:pt x="334354" y="111760"/>
                              </a:lnTo>
                              <a:lnTo>
                                <a:pt x="334467" y="114300"/>
                              </a:lnTo>
                              <a:lnTo>
                                <a:pt x="325693" y="114300"/>
                              </a:lnTo>
                              <a:lnTo>
                                <a:pt x="306872" y="120650"/>
                              </a:lnTo>
                              <a:close/>
                            </a:path>
                            <a:path w="368300" h="351790">
                              <a:moveTo>
                                <a:pt x="24135" y="167640"/>
                              </a:moveTo>
                              <a:lnTo>
                                <a:pt x="14590" y="167640"/>
                              </a:lnTo>
                              <a:lnTo>
                                <a:pt x="13414" y="156210"/>
                              </a:lnTo>
                              <a:lnTo>
                                <a:pt x="12054" y="144780"/>
                              </a:lnTo>
                              <a:lnTo>
                                <a:pt x="10499" y="132080"/>
                              </a:lnTo>
                              <a:lnTo>
                                <a:pt x="8742" y="120650"/>
                              </a:lnTo>
                              <a:lnTo>
                                <a:pt x="14664" y="114300"/>
                              </a:lnTo>
                              <a:lnTo>
                                <a:pt x="20253" y="116840"/>
                              </a:lnTo>
                              <a:lnTo>
                                <a:pt x="31758" y="116840"/>
                              </a:lnTo>
                              <a:lnTo>
                                <a:pt x="31419" y="118110"/>
                              </a:lnTo>
                              <a:lnTo>
                                <a:pt x="30515" y="119380"/>
                              </a:lnTo>
                              <a:lnTo>
                                <a:pt x="54771" y="125730"/>
                              </a:lnTo>
                              <a:lnTo>
                                <a:pt x="19220" y="125730"/>
                              </a:lnTo>
                              <a:lnTo>
                                <a:pt x="21970" y="147320"/>
                              </a:lnTo>
                              <a:lnTo>
                                <a:pt x="23123" y="157480"/>
                              </a:lnTo>
                              <a:lnTo>
                                <a:pt x="24135" y="167640"/>
                              </a:lnTo>
                              <a:close/>
                            </a:path>
                            <a:path w="368300" h="351790">
                              <a:moveTo>
                                <a:pt x="164999" y="139700"/>
                              </a:moveTo>
                              <a:lnTo>
                                <a:pt x="108132" y="139700"/>
                              </a:lnTo>
                              <a:lnTo>
                                <a:pt x="32576" y="114300"/>
                              </a:lnTo>
                              <a:lnTo>
                                <a:pt x="62896" y="114300"/>
                              </a:lnTo>
                              <a:lnTo>
                                <a:pt x="88206" y="123190"/>
                              </a:lnTo>
                              <a:lnTo>
                                <a:pt x="116664" y="123190"/>
                              </a:lnTo>
                              <a:lnTo>
                                <a:pt x="164999" y="139700"/>
                              </a:lnTo>
                              <a:close/>
                            </a:path>
                            <a:path w="368300" h="351790">
                              <a:moveTo>
                                <a:pt x="264604" y="147320"/>
                              </a:moveTo>
                              <a:lnTo>
                                <a:pt x="227824" y="147320"/>
                              </a:lnTo>
                              <a:lnTo>
                                <a:pt x="328628" y="120650"/>
                              </a:lnTo>
                              <a:lnTo>
                                <a:pt x="327269" y="118110"/>
                              </a:lnTo>
                              <a:lnTo>
                                <a:pt x="326318" y="116840"/>
                              </a:lnTo>
                              <a:lnTo>
                                <a:pt x="325693" y="114300"/>
                              </a:lnTo>
                              <a:lnTo>
                                <a:pt x="334467" y="114300"/>
                              </a:lnTo>
                              <a:lnTo>
                                <a:pt x="334580" y="116840"/>
                              </a:lnTo>
                              <a:lnTo>
                                <a:pt x="351937" y="116840"/>
                              </a:lnTo>
                              <a:lnTo>
                                <a:pt x="355488" y="120650"/>
                              </a:lnTo>
                              <a:lnTo>
                                <a:pt x="354576" y="127000"/>
                              </a:lnTo>
                              <a:lnTo>
                                <a:pt x="343117" y="127000"/>
                              </a:lnTo>
                              <a:lnTo>
                                <a:pt x="264604" y="147320"/>
                              </a:lnTo>
                              <a:close/>
                            </a:path>
                            <a:path w="368300" h="351790">
                              <a:moveTo>
                                <a:pt x="351937" y="116840"/>
                              </a:moveTo>
                              <a:lnTo>
                                <a:pt x="341876" y="116840"/>
                              </a:lnTo>
                              <a:lnTo>
                                <a:pt x="349569" y="114300"/>
                              </a:lnTo>
                              <a:lnTo>
                                <a:pt x="351937" y="116840"/>
                              </a:lnTo>
                              <a:close/>
                            </a:path>
                            <a:path w="368300" h="351790">
                              <a:moveTo>
                                <a:pt x="173152" y="341630"/>
                              </a:moveTo>
                              <a:lnTo>
                                <a:pt x="163655" y="341630"/>
                              </a:lnTo>
                              <a:lnTo>
                                <a:pt x="163655" y="163830"/>
                              </a:lnTo>
                              <a:lnTo>
                                <a:pt x="20391" y="125730"/>
                              </a:lnTo>
                              <a:lnTo>
                                <a:pt x="54771" y="125730"/>
                              </a:lnTo>
                              <a:lnTo>
                                <a:pt x="108132" y="139700"/>
                              </a:lnTo>
                              <a:lnTo>
                                <a:pt x="164999" y="139700"/>
                              </a:lnTo>
                              <a:lnTo>
                                <a:pt x="176153" y="143510"/>
                              </a:lnTo>
                              <a:lnTo>
                                <a:pt x="239116" y="143510"/>
                              </a:lnTo>
                              <a:lnTo>
                                <a:pt x="227824" y="147320"/>
                              </a:lnTo>
                              <a:lnTo>
                                <a:pt x="264604" y="147320"/>
                              </a:lnTo>
                              <a:lnTo>
                                <a:pt x="244976" y="152400"/>
                              </a:lnTo>
                              <a:lnTo>
                                <a:pt x="175819" y="152400"/>
                              </a:lnTo>
                              <a:lnTo>
                                <a:pt x="178586" y="153670"/>
                              </a:lnTo>
                              <a:lnTo>
                                <a:pt x="240068" y="153670"/>
                              </a:lnTo>
                              <a:lnTo>
                                <a:pt x="205719" y="162560"/>
                              </a:lnTo>
                              <a:lnTo>
                                <a:pt x="173998" y="162560"/>
                              </a:lnTo>
                              <a:lnTo>
                                <a:pt x="173152" y="163830"/>
                              </a:lnTo>
                              <a:lnTo>
                                <a:pt x="173152" y="341630"/>
                              </a:lnTo>
                              <a:close/>
                            </a:path>
                            <a:path w="368300" h="351790">
                              <a:moveTo>
                                <a:pt x="349461" y="168910"/>
                              </a:moveTo>
                              <a:lnTo>
                                <a:pt x="339920" y="168910"/>
                              </a:lnTo>
                              <a:lnTo>
                                <a:pt x="340955" y="158750"/>
                              </a:lnTo>
                              <a:lnTo>
                                <a:pt x="343491" y="137160"/>
                              </a:lnTo>
                              <a:lnTo>
                                <a:pt x="345003" y="127000"/>
                              </a:lnTo>
                              <a:lnTo>
                                <a:pt x="354576" y="127000"/>
                              </a:lnTo>
                              <a:lnTo>
                                <a:pt x="353663" y="133350"/>
                              </a:lnTo>
                              <a:lnTo>
                                <a:pt x="352056" y="146050"/>
                              </a:lnTo>
                              <a:lnTo>
                                <a:pt x="350659" y="157480"/>
                              </a:lnTo>
                              <a:lnTo>
                                <a:pt x="349461" y="168910"/>
                              </a:lnTo>
                              <a:close/>
                            </a:path>
                            <a:path w="368300" h="351790">
                              <a:moveTo>
                                <a:pt x="240068" y="153670"/>
                              </a:moveTo>
                              <a:lnTo>
                                <a:pt x="179685" y="153670"/>
                              </a:lnTo>
                              <a:lnTo>
                                <a:pt x="182450" y="152400"/>
                              </a:lnTo>
                              <a:lnTo>
                                <a:pt x="244976" y="152400"/>
                              </a:lnTo>
                              <a:lnTo>
                                <a:pt x="240068" y="153670"/>
                              </a:lnTo>
                              <a:close/>
                            </a:path>
                            <a:path w="368300" h="351790">
                              <a:moveTo>
                                <a:pt x="178231" y="163830"/>
                              </a:moveTo>
                              <a:lnTo>
                                <a:pt x="177027" y="162560"/>
                              </a:lnTo>
                              <a:lnTo>
                                <a:pt x="178366" y="162560"/>
                              </a:lnTo>
                              <a:lnTo>
                                <a:pt x="178231" y="163830"/>
                              </a:lnTo>
                              <a:close/>
                            </a:path>
                            <a:path w="368300" h="351790">
                              <a:moveTo>
                                <a:pt x="180039" y="163830"/>
                              </a:moveTo>
                              <a:lnTo>
                                <a:pt x="179904" y="162560"/>
                              </a:lnTo>
                              <a:lnTo>
                                <a:pt x="181243" y="162560"/>
                              </a:lnTo>
                              <a:lnTo>
                                <a:pt x="180039" y="163830"/>
                              </a:lnTo>
                              <a:close/>
                            </a:path>
                            <a:path w="368300" h="351790">
                              <a:moveTo>
                                <a:pt x="200821" y="341630"/>
                              </a:moveTo>
                              <a:lnTo>
                                <a:pt x="191081" y="341630"/>
                              </a:lnTo>
                              <a:lnTo>
                                <a:pt x="191081" y="163830"/>
                              </a:lnTo>
                              <a:lnTo>
                                <a:pt x="190757" y="163830"/>
                              </a:lnTo>
                              <a:lnTo>
                                <a:pt x="190161" y="162560"/>
                              </a:lnTo>
                              <a:lnTo>
                                <a:pt x="205719" y="162560"/>
                              </a:lnTo>
                              <a:lnTo>
                                <a:pt x="200812" y="163830"/>
                              </a:lnTo>
                              <a:lnTo>
                                <a:pt x="200821" y="341630"/>
                              </a:lnTo>
                              <a:close/>
                            </a:path>
                            <a:path w="368300" h="351790">
                              <a:moveTo>
                                <a:pt x="44222" y="261620"/>
                              </a:moveTo>
                              <a:lnTo>
                                <a:pt x="6364" y="261620"/>
                              </a:lnTo>
                              <a:lnTo>
                                <a:pt x="1548" y="257810"/>
                              </a:lnTo>
                              <a:lnTo>
                                <a:pt x="1548" y="245110"/>
                              </a:lnTo>
                              <a:lnTo>
                                <a:pt x="2225" y="242570"/>
                              </a:lnTo>
                              <a:lnTo>
                                <a:pt x="3395" y="241300"/>
                              </a:lnTo>
                              <a:lnTo>
                                <a:pt x="2232" y="238760"/>
                              </a:lnTo>
                              <a:lnTo>
                                <a:pt x="1548" y="237490"/>
                              </a:lnTo>
                              <a:lnTo>
                                <a:pt x="1548" y="223520"/>
                              </a:lnTo>
                              <a:lnTo>
                                <a:pt x="2218" y="220980"/>
                              </a:lnTo>
                              <a:lnTo>
                                <a:pt x="3362" y="219710"/>
                              </a:lnTo>
                              <a:lnTo>
                                <a:pt x="1284" y="217170"/>
                              </a:lnTo>
                              <a:lnTo>
                                <a:pt x="0" y="214630"/>
                              </a:lnTo>
                              <a:lnTo>
                                <a:pt x="0" y="199390"/>
                              </a:lnTo>
                              <a:lnTo>
                                <a:pt x="798" y="196850"/>
                              </a:lnTo>
                              <a:lnTo>
                                <a:pt x="2155" y="195580"/>
                              </a:lnTo>
                              <a:lnTo>
                                <a:pt x="798" y="193040"/>
                              </a:lnTo>
                              <a:lnTo>
                                <a:pt x="0" y="190500"/>
                              </a:lnTo>
                              <a:lnTo>
                                <a:pt x="0" y="172720"/>
                              </a:lnTo>
                              <a:lnTo>
                                <a:pt x="5426" y="167640"/>
                              </a:lnTo>
                              <a:lnTo>
                                <a:pt x="48971" y="167640"/>
                              </a:lnTo>
                              <a:lnTo>
                                <a:pt x="54398" y="172720"/>
                              </a:lnTo>
                              <a:lnTo>
                                <a:pt x="54398" y="176530"/>
                              </a:lnTo>
                              <a:lnTo>
                                <a:pt x="10688" y="176530"/>
                              </a:lnTo>
                              <a:lnTo>
                                <a:pt x="9497" y="177800"/>
                              </a:lnTo>
                              <a:lnTo>
                                <a:pt x="9497" y="189230"/>
                              </a:lnTo>
                              <a:lnTo>
                                <a:pt x="9790" y="190500"/>
                              </a:lnTo>
                              <a:lnTo>
                                <a:pt x="54398" y="190500"/>
                              </a:lnTo>
                              <a:lnTo>
                                <a:pt x="53599" y="193040"/>
                              </a:lnTo>
                              <a:lnTo>
                                <a:pt x="52242" y="195580"/>
                              </a:lnTo>
                              <a:lnTo>
                                <a:pt x="53599" y="196850"/>
                              </a:lnTo>
                              <a:lnTo>
                                <a:pt x="54398" y="199390"/>
                              </a:lnTo>
                              <a:lnTo>
                                <a:pt x="54398" y="200660"/>
                              </a:lnTo>
                              <a:lnTo>
                                <a:pt x="9790" y="200660"/>
                              </a:lnTo>
                              <a:lnTo>
                                <a:pt x="9497" y="201930"/>
                              </a:lnTo>
                              <a:lnTo>
                                <a:pt x="9497" y="212090"/>
                              </a:lnTo>
                              <a:lnTo>
                                <a:pt x="10688" y="213360"/>
                              </a:lnTo>
                              <a:lnTo>
                                <a:pt x="54398" y="213360"/>
                              </a:lnTo>
                              <a:lnTo>
                                <a:pt x="53723" y="215900"/>
                              </a:lnTo>
                              <a:lnTo>
                                <a:pt x="52580" y="217170"/>
                              </a:lnTo>
                              <a:lnTo>
                                <a:pt x="54657" y="219710"/>
                              </a:lnTo>
                              <a:lnTo>
                                <a:pt x="55943" y="222250"/>
                              </a:lnTo>
                              <a:lnTo>
                                <a:pt x="55943" y="223520"/>
                              </a:lnTo>
                              <a:lnTo>
                                <a:pt x="12232" y="223520"/>
                              </a:lnTo>
                              <a:lnTo>
                                <a:pt x="11045" y="224790"/>
                              </a:lnTo>
                              <a:lnTo>
                                <a:pt x="11045" y="236220"/>
                              </a:lnTo>
                              <a:lnTo>
                                <a:pt x="11642" y="236220"/>
                              </a:lnTo>
                              <a:lnTo>
                                <a:pt x="12509" y="237490"/>
                              </a:lnTo>
                              <a:lnTo>
                                <a:pt x="55943" y="237490"/>
                              </a:lnTo>
                              <a:lnTo>
                                <a:pt x="55943" y="240030"/>
                              </a:lnTo>
                              <a:lnTo>
                                <a:pt x="53093" y="243840"/>
                              </a:lnTo>
                              <a:lnTo>
                                <a:pt x="48995" y="245110"/>
                              </a:lnTo>
                              <a:lnTo>
                                <a:pt x="48999" y="246380"/>
                              </a:lnTo>
                              <a:lnTo>
                                <a:pt x="11045" y="246380"/>
                              </a:lnTo>
                              <a:lnTo>
                                <a:pt x="11045" y="251460"/>
                              </a:lnTo>
                              <a:lnTo>
                                <a:pt x="49015" y="251460"/>
                              </a:lnTo>
                              <a:lnTo>
                                <a:pt x="49036" y="257810"/>
                              </a:lnTo>
                              <a:lnTo>
                                <a:pt x="44222" y="261620"/>
                              </a:lnTo>
                              <a:close/>
                            </a:path>
                            <a:path w="368300" h="351790">
                              <a:moveTo>
                                <a:pt x="361910" y="262890"/>
                              </a:moveTo>
                              <a:lnTo>
                                <a:pt x="324051" y="262890"/>
                              </a:lnTo>
                              <a:lnTo>
                                <a:pt x="319235" y="259080"/>
                              </a:lnTo>
                              <a:lnTo>
                                <a:pt x="319279" y="247650"/>
                              </a:lnTo>
                              <a:lnTo>
                                <a:pt x="315178" y="245110"/>
                              </a:lnTo>
                              <a:lnTo>
                                <a:pt x="312328" y="241300"/>
                              </a:lnTo>
                              <a:lnTo>
                                <a:pt x="312328" y="224790"/>
                              </a:lnTo>
                              <a:lnTo>
                                <a:pt x="313612" y="220980"/>
                              </a:lnTo>
                              <a:lnTo>
                                <a:pt x="315693" y="219710"/>
                              </a:lnTo>
                              <a:lnTo>
                                <a:pt x="314547" y="217170"/>
                              </a:lnTo>
                              <a:lnTo>
                                <a:pt x="313876" y="215900"/>
                              </a:lnTo>
                              <a:lnTo>
                                <a:pt x="313876" y="201930"/>
                              </a:lnTo>
                              <a:lnTo>
                                <a:pt x="314675" y="199390"/>
                              </a:lnTo>
                              <a:lnTo>
                                <a:pt x="316027" y="196850"/>
                              </a:lnTo>
                              <a:lnTo>
                                <a:pt x="314675" y="195580"/>
                              </a:lnTo>
                              <a:lnTo>
                                <a:pt x="313876" y="193040"/>
                              </a:lnTo>
                              <a:lnTo>
                                <a:pt x="313876" y="175260"/>
                              </a:lnTo>
                              <a:lnTo>
                                <a:pt x="319299" y="168910"/>
                              </a:lnTo>
                              <a:lnTo>
                                <a:pt x="362848" y="168910"/>
                              </a:lnTo>
                              <a:lnTo>
                                <a:pt x="368271" y="175260"/>
                              </a:lnTo>
                              <a:lnTo>
                                <a:pt x="368271" y="179070"/>
                              </a:lnTo>
                              <a:lnTo>
                                <a:pt x="324560" y="179070"/>
                              </a:lnTo>
                              <a:lnTo>
                                <a:pt x="323373" y="180340"/>
                              </a:lnTo>
                              <a:lnTo>
                                <a:pt x="323373" y="190500"/>
                              </a:lnTo>
                              <a:lnTo>
                                <a:pt x="323663" y="191770"/>
                              </a:lnTo>
                              <a:lnTo>
                                <a:pt x="368271" y="191770"/>
                              </a:lnTo>
                              <a:lnTo>
                                <a:pt x="368271" y="193040"/>
                              </a:lnTo>
                              <a:lnTo>
                                <a:pt x="367472" y="195580"/>
                              </a:lnTo>
                              <a:lnTo>
                                <a:pt x="366119" y="196850"/>
                              </a:lnTo>
                              <a:lnTo>
                                <a:pt x="367472" y="199390"/>
                              </a:lnTo>
                              <a:lnTo>
                                <a:pt x="368271" y="201930"/>
                              </a:lnTo>
                              <a:lnTo>
                                <a:pt x="324125" y="201930"/>
                              </a:lnTo>
                              <a:lnTo>
                                <a:pt x="323663" y="203200"/>
                              </a:lnTo>
                              <a:lnTo>
                                <a:pt x="323373" y="203200"/>
                              </a:lnTo>
                              <a:lnTo>
                                <a:pt x="323373" y="214630"/>
                              </a:lnTo>
                              <a:lnTo>
                                <a:pt x="324560" y="215900"/>
                              </a:lnTo>
                              <a:lnTo>
                                <a:pt x="368271" y="215900"/>
                              </a:lnTo>
                              <a:lnTo>
                                <a:pt x="366986" y="219710"/>
                              </a:lnTo>
                              <a:lnTo>
                                <a:pt x="364908" y="220980"/>
                              </a:lnTo>
                              <a:lnTo>
                                <a:pt x="366052" y="223520"/>
                              </a:lnTo>
                              <a:lnTo>
                                <a:pt x="366388" y="224790"/>
                              </a:lnTo>
                              <a:lnTo>
                                <a:pt x="323016" y="224790"/>
                              </a:lnTo>
                              <a:lnTo>
                                <a:pt x="321825" y="226060"/>
                              </a:lnTo>
                              <a:lnTo>
                                <a:pt x="321825" y="237490"/>
                              </a:lnTo>
                              <a:lnTo>
                                <a:pt x="323016" y="238760"/>
                              </a:lnTo>
                              <a:lnTo>
                                <a:pt x="366723" y="238760"/>
                              </a:lnTo>
                              <a:lnTo>
                                <a:pt x="366042" y="241300"/>
                              </a:lnTo>
                              <a:lnTo>
                                <a:pt x="364878" y="242570"/>
                              </a:lnTo>
                              <a:lnTo>
                                <a:pt x="366049" y="245110"/>
                              </a:lnTo>
                              <a:lnTo>
                                <a:pt x="366723" y="246380"/>
                              </a:lnTo>
                              <a:lnTo>
                                <a:pt x="366723" y="248920"/>
                              </a:lnTo>
                              <a:lnTo>
                                <a:pt x="328733" y="248920"/>
                              </a:lnTo>
                              <a:lnTo>
                                <a:pt x="328733" y="254000"/>
                              </a:lnTo>
                              <a:lnTo>
                                <a:pt x="366723" y="254000"/>
                              </a:lnTo>
                              <a:lnTo>
                                <a:pt x="366723" y="259080"/>
                              </a:lnTo>
                              <a:lnTo>
                                <a:pt x="361910" y="262890"/>
                              </a:lnTo>
                              <a:close/>
                            </a:path>
                            <a:path w="368300" h="351790">
                              <a:moveTo>
                                <a:pt x="15504" y="177800"/>
                              </a:moveTo>
                              <a:lnTo>
                                <a:pt x="15480" y="176530"/>
                              </a:lnTo>
                              <a:lnTo>
                                <a:pt x="18502" y="176530"/>
                              </a:lnTo>
                              <a:lnTo>
                                <a:pt x="15504" y="177800"/>
                              </a:lnTo>
                              <a:close/>
                            </a:path>
                            <a:path w="368300" h="351790">
                              <a:moveTo>
                                <a:pt x="54398" y="190500"/>
                              </a:moveTo>
                              <a:lnTo>
                                <a:pt x="44607" y="190500"/>
                              </a:lnTo>
                              <a:lnTo>
                                <a:pt x="44901" y="189230"/>
                              </a:lnTo>
                              <a:lnTo>
                                <a:pt x="44901" y="177800"/>
                              </a:lnTo>
                              <a:lnTo>
                                <a:pt x="43710" y="176530"/>
                              </a:lnTo>
                              <a:lnTo>
                                <a:pt x="54398" y="176530"/>
                              </a:lnTo>
                              <a:lnTo>
                                <a:pt x="54398" y="190500"/>
                              </a:lnTo>
                              <a:close/>
                            </a:path>
                            <a:path w="368300" h="351790">
                              <a:moveTo>
                                <a:pt x="368271" y="191770"/>
                              </a:moveTo>
                              <a:lnTo>
                                <a:pt x="358483" y="191770"/>
                              </a:lnTo>
                              <a:lnTo>
                                <a:pt x="358773" y="190500"/>
                              </a:lnTo>
                              <a:lnTo>
                                <a:pt x="358773" y="180340"/>
                              </a:lnTo>
                              <a:lnTo>
                                <a:pt x="357586" y="179070"/>
                              </a:lnTo>
                              <a:lnTo>
                                <a:pt x="368271" y="179070"/>
                              </a:lnTo>
                              <a:lnTo>
                                <a:pt x="368271" y="191770"/>
                              </a:lnTo>
                              <a:close/>
                            </a:path>
                            <a:path w="368300" h="351790">
                              <a:moveTo>
                                <a:pt x="54398" y="213360"/>
                              </a:moveTo>
                              <a:lnTo>
                                <a:pt x="43710" y="213360"/>
                              </a:lnTo>
                              <a:lnTo>
                                <a:pt x="44901" y="212090"/>
                              </a:lnTo>
                              <a:lnTo>
                                <a:pt x="44901" y="201930"/>
                              </a:lnTo>
                              <a:lnTo>
                                <a:pt x="44607" y="200660"/>
                              </a:lnTo>
                              <a:lnTo>
                                <a:pt x="54398" y="200660"/>
                              </a:lnTo>
                              <a:lnTo>
                                <a:pt x="54398" y="213360"/>
                              </a:lnTo>
                              <a:close/>
                            </a:path>
                            <a:path w="368300" h="351790">
                              <a:moveTo>
                                <a:pt x="368271" y="215900"/>
                              </a:moveTo>
                              <a:lnTo>
                                <a:pt x="357586" y="215900"/>
                              </a:lnTo>
                              <a:lnTo>
                                <a:pt x="358773" y="214630"/>
                              </a:lnTo>
                              <a:lnTo>
                                <a:pt x="358773" y="203200"/>
                              </a:lnTo>
                              <a:lnTo>
                                <a:pt x="358483" y="203200"/>
                              </a:lnTo>
                              <a:lnTo>
                                <a:pt x="358021" y="201930"/>
                              </a:lnTo>
                              <a:lnTo>
                                <a:pt x="368271" y="201930"/>
                              </a:lnTo>
                              <a:lnTo>
                                <a:pt x="368271" y="215900"/>
                              </a:lnTo>
                              <a:close/>
                            </a:path>
                            <a:path w="368300" h="351790">
                              <a:moveTo>
                                <a:pt x="55943" y="237490"/>
                              </a:moveTo>
                              <a:lnTo>
                                <a:pt x="45258" y="237490"/>
                              </a:lnTo>
                              <a:lnTo>
                                <a:pt x="46445" y="236220"/>
                              </a:lnTo>
                              <a:lnTo>
                                <a:pt x="46445" y="224790"/>
                              </a:lnTo>
                              <a:lnTo>
                                <a:pt x="45258" y="223520"/>
                              </a:lnTo>
                              <a:lnTo>
                                <a:pt x="55943" y="223520"/>
                              </a:lnTo>
                              <a:lnTo>
                                <a:pt x="55943" y="237490"/>
                              </a:lnTo>
                              <a:close/>
                            </a:path>
                            <a:path w="368300" h="351790">
                              <a:moveTo>
                                <a:pt x="366723" y="238760"/>
                              </a:moveTo>
                              <a:lnTo>
                                <a:pt x="356632" y="238760"/>
                              </a:lnTo>
                              <a:lnTo>
                                <a:pt x="357225" y="237490"/>
                              </a:lnTo>
                              <a:lnTo>
                                <a:pt x="357225" y="226060"/>
                              </a:lnTo>
                              <a:lnTo>
                                <a:pt x="356038" y="224790"/>
                              </a:lnTo>
                              <a:lnTo>
                                <a:pt x="366388" y="224790"/>
                              </a:lnTo>
                              <a:lnTo>
                                <a:pt x="366723" y="226060"/>
                              </a:lnTo>
                              <a:lnTo>
                                <a:pt x="366723" y="238760"/>
                              </a:lnTo>
                              <a:close/>
                            </a:path>
                            <a:path w="368300" h="351790">
                              <a:moveTo>
                                <a:pt x="49015" y="251460"/>
                              </a:moveTo>
                              <a:lnTo>
                                <a:pt x="39538" y="251460"/>
                              </a:lnTo>
                              <a:lnTo>
                                <a:pt x="39423" y="246380"/>
                              </a:lnTo>
                              <a:lnTo>
                                <a:pt x="48999" y="246380"/>
                              </a:lnTo>
                              <a:lnTo>
                                <a:pt x="49015" y="251460"/>
                              </a:lnTo>
                              <a:close/>
                            </a:path>
                            <a:path w="368300" h="351790">
                              <a:moveTo>
                                <a:pt x="366723" y="254000"/>
                              </a:moveTo>
                              <a:lnTo>
                                <a:pt x="357225" y="254000"/>
                              </a:lnTo>
                              <a:lnTo>
                                <a:pt x="357225" y="248920"/>
                              </a:lnTo>
                              <a:lnTo>
                                <a:pt x="366723" y="248920"/>
                              </a:lnTo>
                              <a:lnTo>
                                <a:pt x="366723" y="254000"/>
                              </a:lnTo>
                              <a:close/>
                            </a:path>
                            <a:path w="368300" h="351790">
                              <a:moveTo>
                                <a:pt x="167182" y="351790"/>
                              </a:moveTo>
                              <a:lnTo>
                                <a:pt x="12222" y="311150"/>
                              </a:lnTo>
                              <a:lnTo>
                                <a:pt x="8866" y="304800"/>
                              </a:lnTo>
                              <a:lnTo>
                                <a:pt x="11347" y="294640"/>
                              </a:lnTo>
                              <a:lnTo>
                                <a:pt x="13429" y="284480"/>
                              </a:lnTo>
                              <a:lnTo>
                                <a:pt x="15108" y="273050"/>
                              </a:lnTo>
                              <a:lnTo>
                                <a:pt x="16380" y="261620"/>
                              </a:lnTo>
                              <a:lnTo>
                                <a:pt x="25906" y="261620"/>
                              </a:lnTo>
                              <a:lnTo>
                                <a:pt x="24760" y="273050"/>
                              </a:lnTo>
                              <a:lnTo>
                                <a:pt x="23267" y="283210"/>
                              </a:lnTo>
                              <a:lnTo>
                                <a:pt x="21429" y="293370"/>
                              </a:lnTo>
                              <a:lnTo>
                                <a:pt x="19248" y="302260"/>
                              </a:lnTo>
                              <a:lnTo>
                                <a:pt x="163655" y="341630"/>
                              </a:lnTo>
                              <a:lnTo>
                                <a:pt x="173152" y="341630"/>
                              </a:lnTo>
                              <a:lnTo>
                                <a:pt x="173998" y="342900"/>
                              </a:lnTo>
                              <a:lnTo>
                                <a:pt x="230948" y="342900"/>
                              </a:lnTo>
                              <a:lnTo>
                                <a:pt x="201893" y="350520"/>
                              </a:lnTo>
                              <a:lnTo>
                                <a:pt x="169111" y="350520"/>
                              </a:lnTo>
                              <a:lnTo>
                                <a:pt x="167182" y="351790"/>
                              </a:lnTo>
                              <a:close/>
                            </a:path>
                            <a:path w="368300" h="351790">
                              <a:moveTo>
                                <a:pt x="230948" y="342900"/>
                              </a:moveTo>
                              <a:lnTo>
                                <a:pt x="190161" y="342900"/>
                              </a:lnTo>
                              <a:lnTo>
                                <a:pt x="190757" y="341630"/>
                              </a:lnTo>
                              <a:lnTo>
                                <a:pt x="200821" y="341630"/>
                              </a:lnTo>
                              <a:lnTo>
                                <a:pt x="344975" y="302260"/>
                              </a:lnTo>
                              <a:lnTo>
                                <a:pt x="342746" y="293370"/>
                              </a:lnTo>
                              <a:lnTo>
                                <a:pt x="340949" y="283210"/>
                              </a:lnTo>
                              <a:lnTo>
                                <a:pt x="339537" y="274320"/>
                              </a:lnTo>
                              <a:lnTo>
                                <a:pt x="338463" y="262890"/>
                              </a:lnTo>
                              <a:lnTo>
                                <a:pt x="347997" y="262890"/>
                              </a:lnTo>
                              <a:lnTo>
                                <a:pt x="349177" y="274320"/>
                              </a:lnTo>
                              <a:lnTo>
                                <a:pt x="350759" y="284480"/>
                              </a:lnTo>
                              <a:lnTo>
                                <a:pt x="352802" y="294640"/>
                              </a:lnTo>
                              <a:lnTo>
                                <a:pt x="355367" y="304800"/>
                              </a:lnTo>
                              <a:lnTo>
                                <a:pt x="352011" y="311150"/>
                              </a:lnTo>
                              <a:lnTo>
                                <a:pt x="230948" y="342900"/>
                              </a:lnTo>
                              <a:close/>
                            </a:path>
                            <a:path w="368300" h="351790">
                              <a:moveTo>
                                <a:pt x="193544" y="351790"/>
                              </a:moveTo>
                              <a:lnTo>
                                <a:pt x="170831" y="351790"/>
                              </a:lnTo>
                              <a:lnTo>
                                <a:pt x="169111" y="350520"/>
                              </a:lnTo>
                              <a:lnTo>
                                <a:pt x="195233" y="350520"/>
                              </a:lnTo>
                              <a:lnTo>
                                <a:pt x="193544" y="351790"/>
                              </a:lnTo>
                              <a:close/>
                            </a:path>
                            <a:path w="368300" h="351790">
                              <a:moveTo>
                                <a:pt x="197051" y="351790"/>
                              </a:moveTo>
                              <a:lnTo>
                                <a:pt x="195233" y="350520"/>
                              </a:lnTo>
                              <a:lnTo>
                                <a:pt x="201893" y="350520"/>
                              </a:lnTo>
                              <a:lnTo>
                                <a:pt x="197051" y="3517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73D29D37" id="Graphic 255" o:spid="_x0000_s1026" style="position:absolute;margin-left:19.35pt;margin-top:4.45pt;width:29pt;height:27.7pt;z-index:15770624;visibility:visible;mso-wrap-style:square;mso-wrap-distance-left:0;mso-wrap-distance-top:0;mso-wrap-distance-right:0;mso-wrap-distance-bottom:0;mso-position-horizontal:absolute;mso-position-horizontal-relative:page;mso-position-vertical:absolute;mso-position-vertical-relative:text;v-text-anchor:top" coordsize="368300,351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" path="m116664,123190r-28458,l85627,120650r-1593,-7620l83228,105410r,-7620l91021,59690,112262,27940,143740,7620,182245,r38503,7620l222715,8890r-40470,l147434,16510,118975,35560,99772,63500,92726,97790r,6350l93272,109220r1083,6350l116664,123190xem239116,143510r-56747,l270519,113030r823,-5080l271551,105410r105,-1270l271761,97790,264715,63500,245513,35560,217055,16510,182245,8890r40470,l252224,27940r21241,31750l281258,97790r,7620l280614,111760r-1272,6350l276830,120650r30042,l239116,143510xem31758,116840r-11505,l23797,114300r116,-2540l24029,109220r58,-1270l30354,102870r32542,11430l32576,114300r-479,1270l31758,116840xem306872,120650r-30042,l327917,102870r6266,5080l334240,109220r114,2540l334467,114300r-8774,l306872,120650xem24135,167640r-9545,l13414,156210,12054,144780,10499,132080,8742,120650r5922,-6350l20253,116840r11505,l31419,118110r-904,1270l54771,125730r-35551,l21970,147320r1153,10160l24135,167640xem164999,139700r-56867,l32576,114300r30320,l88206,123190r28458,l164999,139700xem264604,147320r-36780,l328628,120650r-1359,-2540l326318,116840r-625,-2540l334467,114300r113,2540l351937,116840r3551,3810l354576,127000r-11459,l264604,147320xem351937,116840r-10061,l349569,114300r2368,2540xem173152,341630r-9497,l163655,163830,20391,125730r34380,l108132,139700r56867,l176153,143510r62963,l227824,147320r36780,l244976,152400r-69157,l178586,153670r61482,l205719,162560r-31721,l173152,163830r,177800xem349461,168910r-9541,l340955,158750r2536,-21590l345003,127000r9573,l353663,133350r-1607,12700l350659,157480r-1198,11430xem240068,153670r-60383,l182450,152400r62526,l240068,153670xem178231,163830r-1204,-1270l178366,162560r-135,1270xem180039,163830r-135,-1270l181243,162560r-1204,1270xem200821,341630r-9740,l191081,163830r-324,l190161,162560r15558,l200812,163830r9,177800xem44222,261620r-37858,l1548,257810r,-12700l2225,242570r1170,-1270l2232,238760r-684,-1270l1548,223520r670,-2540l3362,219710,1284,217170,,214630,,199390r798,-2540l2155,195580,798,193040,,190500,,172720r5426,-5080l48971,167640r5427,5080l54398,176530r-43710,l9497,177800r,11430l9790,190500r44608,l53599,193040r-1357,2540l53599,196850r799,2540l54398,200660r-44608,l9497,201930r,10160l10688,213360r43710,l53723,215900r-1143,1270l54657,219710r1286,2540l55943,223520r-43711,l11045,224790r,11430l11642,236220r867,1270l55943,237490r,2540l53093,243840r-4098,1270l48999,246380r-37954,l11045,251460r37970,l49036,257810r-4814,3810xem361910,262890r-37859,l319235,259080r44,-11430l315178,245110r-2850,-3810l312328,224790r1284,-3810l315693,219710r-1146,-2540l313876,215900r,-13970l314675,199390r1352,-2540l314675,195580r-799,-2540l313876,175260r5423,-6350l362848,168910r5423,6350l368271,179070r-43711,l323373,180340r,10160l323663,191770r44608,l368271,193040r-799,2540l366119,196850r1353,2540l368271,201930r-44146,l323663,203200r-290,l323373,214630r1187,1270l368271,215900r-1285,3810l364908,220980r1144,2540l366388,224790r-43372,l321825,226060r,11430l323016,238760r43707,l366042,241300r-1164,1270l366049,245110r674,1270l366723,248920r-37990,l328733,254000r37990,l366723,259080r-4813,3810xem15504,177800r-24,-1270l18502,176530r-2998,1270xem54398,190500r-9791,l44901,189230r,-11430l43710,176530r10688,l54398,190500xem368271,191770r-9788,l358773,190500r,-10160l357586,179070r10685,l368271,191770xem54398,213360r-10688,l44901,212090r,-10160l44607,200660r9791,l54398,213360xem368271,215900r-10685,l358773,214630r,-11430l358483,203200r-462,-1270l368271,201930r,13970xem55943,237490r-10685,l46445,236220r,-11430l45258,223520r10685,l55943,237490xem366723,238760r-10091,l357225,237490r,-11430l356038,224790r10350,l366723,226060r,12700xem49015,251460r-9477,l39423,246380r9576,l49015,251460xem366723,254000r-9498,l357225,248920r9498,l366723,254000xem167182,351790l12222,311150,8866,304800r2481,-10160l13429,284480r1679,-11430l16380,261620r9526,l24760,273050r-1493,10160l21429,293370r-2181,8890l163655,341630r9497,l173998,342900r56950,l201893,350520r-32782,l167182,351790xem230948,342900r-40787,l190757,341630r10064,l344975,302260r-2229,-8890l340949,283210r-1412,-8890l338463,262890r9534,l349177,274320r1582,10160l352802,294640r2565,10160l352011,311150,230948,342900xem193544,351790r-22713,l169111,350520r26122,l193544,351790xem197051,351790r-1818,-1270l201893,350520r-4842,1270xe" fillcolor="#161710" stroked="f">
                <v:path arrowok="t"/>
                <w10:wrap anchorx="page"/>
              </v:shape>
            </w:pict>
          </mc:Fallback>
        </mc:AlternateContent>
      </w:r>
      <w:bookmarkStart w:id="93" w:name="Lis_et_commente_les_extraits_d'articles_"/>
      <w:bookmarkStart w:id="94" w:name="Lis_l'article_suivant_pour_en_savoir_plu"/>
      <w:bookmarkEnd w:id="93"/>
      <w:bookmarkEnd w:id="94"/>
      <w:r>
        <w:t xml:space="preserve">Lis et commente les extraits d'articles </w:t>
      </w:r>
      <w:r>
        <w:rPr>
          <w:spacing w:val="-2"/>
        </w:rPr>
        <w:t>suivants!</w:t>
      </w:r>
    </w:p>
    <w:p w14:paraId="2B96DFD3" w14:textId="77777777" w:rsidR="00AD045A" w:rsidRDefault="00AD045A">
      <w:pPr>
        <w:pStyle w:val="Plattetekst"/>
        <w:rPr>
          <w:b/>
        </w:rPr>
      </w:pPr>
    </w:p>
    <w:p w14:paraId="2B96DFD4" w14:textId="77777777" w:rsidR="00AD045A" w:rsidRDefault="00AD045A">
      <w:pPr>
        <w:pStyle w:val="Plattetekst"/>
        <w:spacing w:before="137"/>
        <w:rPr>
          <w:b/>
        </w:rPr>
      </w:pPr>
    </w:p>
    <w:p w14:paraId="2B96DFD5" w14:textId="77777777" w:rsidR="00AD045A" w:rsidRDefault="00DC3093">
      <w:pPr>
        <w:spacing w:line="285" w:lineRule="auto"/>
        <w:ind w:left="1191" w:right="1187"/>
        <w:jc w:val="both"/>
        <w:rPr>
          <w:i/>
        </w:rPr>
      </w:pPr>
      <w:r>
        <w:rPr>
          <w:i/>
        </w:rPr>
        <w:t>Pour sensibiliser les consommateurs à la réparation des produits et lutter contre l'obsolescence programmée,</w:t>
      </w:r>
      <w:r>
        <w:rPr>
          <w:i/>
          <w:spacing w:val="-2"/>
        </w:rPr>
        <w:t xml:space="preserve"> </w:t>
      </w:r>
      <w:r>
        <w:rPr>
          <w:i/>
        </w:rPr>
        <w:t>le</w:t>
      </w:r>
      <w:r>
        <w:rPr>
          <w:i/>
          <w:spacing w:val="-2"/>
        </w:rPr>
        <w:t xml:space="preserve"> </w:t>
      </w:r>
      <w:r>
        <w:rPr>
          <w:i/>
        </w:rPr>
        <w:t>gouvernement</w:t>
      </w:r>
      <w:r>
        <w:rPr>
          <w:i/>
          <w:spacing w:val="-2"/>
        </w:rPr>
        <w:t xml:space="preserve"> </w:t>
      </w:r>
      <w:r>
        <w:rPr>
          <w:i/>
        </w:rPr>
        <w:t>français</w:t>
      </w:r>
      <w:r>
        <w:rPr>
          <w:i/>
          <w:spacing w:val="-2"/>
        </w:rPr>
        <w:t xml:space="preserve"> </w:t>
      </w:r>
      <w:r>
        <w:rPr>
          <w:i/>
        </w:rPr>
        <w:t>rend</w:t>
      </w:r>
      <w:r>
        <w:rPr>
          <w:i/>
          <w:spacing w:val="-2"/>
        </w:rPr>
        <w:t xml:space="preserve"> </w:t>
      </w:r>
      <w:r>
        <w:rPr>
          <w:i/>
        </w:rPr>
        <w:t>obligatoire</w:t>
      </w:r>
      <w:r>
        <w:rPr>
          <w:i/>
          <w:spacing w:val="-2"/>
        </w:rPr>
        <w:t xml:space="preserve"> </w:t>
      </w:r>
      <w:r>
        <w:rPr>
          <w:i/>
        </w:rPr>
        <w:t>un</w:t>
      </w:r>
      <w:r>
        <w:rPr>
          <w:i/>
          <w:spacing w:val="-2"/>
        </w:rPr>
        <w:t xml:space="preserve"> </w:t>
      </w:r>
      <w:r>
        <w:rPr>
          <w:i/>
        </w:rPr>
        <w:t>nouvel</w:t>
      </w:r>
      <w:r>
        <w:rPr>
          <w:i/>
          <w:spacing w:val="-2"/>
        </w:rPr>
        <w:t xml:space="preserve"> </w:t>
      </w:r>
      <w:r>
        <w:rPr>
          <w:i/>
        </w:rPr>
        <w:t>indicateur</w:t>
      </w:r>
      <w:r>
        <w:rPr>
          <w:i/>
          <w:spacing w:val="-2"/>
        </w:rPr>
        <w:t xml:space="preserve"> </w:t>
      </w:r>
      <w:r>
        <w:rPr>
          <w:i/>
        </w:rPr>
        <w:t>écologique</w:t>
      </w:r>
      <w:r>
        <w:rPr>
          <w:i/>
          <w:spacing w:val="-2"/>
        </w:rPr>
        <w:t xml:space="preserve"> </w:t>
      </w:r>
      <w:r>
        <w:rPr>
          <w:i/>
        </w:rPr>
        <w:t>:</w:t>
      </w:r>
      <w:r>
        <w:rPr>
          <w:i/>
          <w:spacing w:val="-4"/>
        </w:rPr>
        <w:t xml:space="preserve"> </w:t>
      </w:r>
      <w:r>
        <w:rPr>
          <w:b/>
          <w:i/>
        </w:rPr>
        <w:t>l’indice de réparabilité</w:t>
      </w:r>
      <w:r>
        <w:rPr>
          <w:i/>
        </w:rPr>
        <w:t>. (ladn.eu - janvier 2021)</w:t>
      </w:r>
    </w:p>
    <w:p w14:paraId="2B96DFD6" w14:textId="77777777" w:rsidR="00AD045A" w:rsidRDefault="00DC3093">
      <w:pPr>
        <w:pStyle w:val="Plattetekst"/>
        <w:ind w:left="6641"/>
        <w:rPr>
          <w:sz w:val="20"/>
        </w:rPr>
      </w:pPr>
      <w:r>
        <w:rPr>
          <w:noProof/>
          <w:sz w:val="20"/>
        </w:rPr>
        <w:drawing>
          <wp:inline distT="0" distB="0" distL="0" distR="0" wp14:anchorId="2B96E302" wp14:editId="2B96E303">
            <wp:extent cx="1548454" cy="608647"/>
            <wp:effectExtent l="0" t="0" r="0" b="0"/>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115" cstate="print"/>
                    <a:stretch>
                      <a:fillRect/>
                    </a:stretch>
                  </pic:blipFill>
                  <pic:spPr>
                    <a:xfrm>
                      <a:off x="0" y="0"/>
                      <a:ext cx="1548454" cy="608647"/>
                    </a:xfrm>
                    <a:prstGeom prst="rect">
                      <a:avLst/>
                    </a:prstGeom>
                  </pic:spPr>
                </pic:pic>
              </a:graphicData>
            </a:graphic>
          </wp:inline>
        </w:drawing>
      </w:r>
    </w:p>
    <w:p w14:paraId="2B96DFD7" w14:textId="77777777" w:rsidR="00AD045A" w:rsidRDefault="00DC3093">
      <w:pPr>
        <w:spacing w:before="184" w:line="285" w:lineRule="auto"/>
        <w:ind w:left="1191" w:right="1187"/>
        <w:jc w:val="both"/>
        <w:rPr>
          <w:i/>
        </w:rPr>
      </w:pPr>
      <w:r>
        <w:rPr>
          <w:i/>
        </w:rPr>
        <w:t>En France, à ce jour, seulement 40% des appareils électriques et électroniques sont réparés. Coût de la réparation, difficultés pour trouver les pièces détachées, autant d’obstacles qui incitent les consommateurs à jeter des appareils qui pourraient encore fonctionner s'ils étaient réparés. (ladn.eu - janvier 2021)</w:t>
      </w:r>
    </w:p>
    <w:p w14:paraId="2B96DFD8" w14:textId="77777777" w:rsidR="00AD045A" w:rsidRDefault="00AD045A">
      <w:pPr>
        <w:pStyle w:val="Plattetekst"/>
        <w:rPr>
          <w:i/>
        </w:rPr>
      </w:pPr>
    </w:p>
    <w:p w14:paraId="2B96DFD9" w14:textId="77777777" w:rsidR="00AD045A" w:rsidRDefault="00AD045A">
      <w:pPr>
        <w:pStyle w:val="Plattetekst"/>
        <w:rPr>
          <w:i/>
        </w:rPr>
      </w:pPr>
    </w:p>
    <w:p w14:paraId="2B96DFDA" w14:textId="77777777" w:rsidR="00AD045A" w:rsidRDefault="00AD045A">
      <w:pPr>
        <w:pStyle w:val="Plattetekst"/>
        <w:spacing w:before="148"/>
        <w:rPr>
          <w:i/>
        </w:rPr>
      </w:pPr>
    </w:p>
    <w:p w14:paraId="2B96DFDB" w14:textId="77777777" w:rsidR="00AD045A" w:rsidRDefault="00DC3093">
      <w:pPr>
        <w:ind w:left="1191"/>
        <w:jc w:val="both"/>
        <w:rPr>
          <w:b/>
          <w:i/>
        </w:rPr>
      </w:pPr>
      <w:proofErr w:type="spellStart"/>
      <w:r>
        <w:rPr>
          <w:b/>
          <w:i/>
        </w:rPr>
        <w:t>Self Service</w:t>
      </w:r>
      <w:proofErr w:type="spellEnd"/>
      <w:r>
        <w:rPr>
          <w:b/>
          <w:i/>
        </w:rPr>
        <w:t xml:space="preserve"> </w:t>
      </w:r>
      <w:proofErr w:type="spellStart"/>
      <w:r>
        <w:rPr>
          <w:b/>
          <w:i/>
        </w:rPr>
        <w:t>Repair</w:t>
      </w:r>
      <w:proofErr w:type="spellEnd"/>
      <w:r>
        <w:rPr>
          <w:b/>
          <w:i/>
        </w:rPr>
        <w:t xml:space="preserve"> d'Apple: où en est-on </w:t>
      </w:r>
      <w:r>
        <w:rPr>
          <w:b/>
          <w:i/>
          <w:spacing w:val="-10"/>
        </w:rPr>
        <w:t>?</w:t>
      </w:r>
    </w:p>
    <w:p w14:paraId="2B96DFDC" w14:textId="77777777" w:rsidR="00AD045A" w:rsidRDefault="00DC3093">
      <w:pPr>
        <w:spacing w:before="47" w:line="285" w:lineRule="auto"/>
        <w:ind w:left="1191" w:right="1187"/>
        <w:jc w:val="both"/>
        <w:rPr>
          <w:i/>
        </w:rPr>
      </w:pPr>
      <w:r>
        <w:rPr>
          <w:i/>
        </w:rPr>
        <w:t xml:space="preserve">Lancé en 2022 aux États-Unis, le programme </w:t>
      </w:r>
      <w:proofErr w:type="spellStart"/>
      <w:r>
        <w:rPr>
          <w:i/>
        </w:rPr>
        <w:t>Self Service</w:t>
      </w:r>
      <w:proofErr w:type="spellEnd"/>
      <w:r>
        <w:rPr>
          <w:i/>
        </w:rPr>
        <w:t xml:space="preserve"> </w:t>
      </w:r>
      <w:proofErr w:type="spellStart"/>
      <w:r>
        <w:rPr>
          <w:i/>
        </w:rPr>
        <w:t>Repair</w:t>
      </w:r>
      <w:proofErr w:type="spellEnd"/>
      <w:r>
        <w:rPr>
          <w:i/>
        </w:rPr>
        <w:t xml:space="preserve"> d'Apple est désormais disponible dans 33 pays, dont la plupart des pays européens. Il couvre aujourd'hui environ 65 produits Apple: iPhones, </w:t>
      </w:r>
      <w:proofErr w:type="spellStart"/>
      <w:r>
        <w:rPr>
          <w:i/>
        </w:rPr>
        <w:t>MacBooks</w:t>
      </w:r>
      <w:proofErr w:type="spellEnd"/>
      <w:r>
        <w:rPr>
          <w:i/>
        </w:rPr>
        <w:t>, iPads, Studio Displays… Les utilisateurs peuvent commander des pièces d'origine et louer les outils nécessaires (kit de location à 49 €/semaine) pour réparer eux-mêmes leur appareil.</w:t>
      </w:r>
      <w:r>
        <w:rPr>
          <w:i/>
          <w:spacing w:val="40"/>
        </w:rPr>
        <w:t xml:space="preserve"> </w:t>
      </w:r>
      <w:r>
        <w:rPr>
          <w:i/>
        </w:rPr>
        <w:t>Mais les associations du droit à la réparation restent critiques: elles dénoncent des procédures complexes, des prix élevés et la “sérialisation” des pièces q</w:t>
      </w:r>
      <w:r>
        <w:rPr>
          <w:i/>
        </w:rPr>
        <w:t>ui complique encore les réparations indépendantes. (sources : apple.com/</w:t>
      </w:r>
      <w:proofErr w:type="spellStart"/>
      <w:r>
        <w:rPr>
          <w:i/>
        </w:rPr>
        <w:t>fr</w:t>
      </w:r>
      <w:proofErr w:type="spellEnd"/>
      <w:r>
        <w:rPr>
          <w:i/>
        </w:rPr>
        <w:t>/</w:t>
      </w:r>
      <w:proofErr w:type="spellStart"/>
      <w:r>
        <w:rPr>
          <w:i/>
        </w:rPr>
        <w:t>newsroom</w:t>
      </w:r>
      <w:proofErr w:type="spellEnd"/>
      <w:r>
        <w:rPr>
          <w:i/>
        </w:rPr>
        <w:t xml:space="preserve"> - 2024 ; selfservicerepair.eu - 2026)</w:t>
      </w:r>
    </w:p>
    <w:p w14:paraId="2B96DFDD" w14:textId="77777777" w:rsidR="00AD045A" w:rsidRDefault="00DC3093">
      <w:pPr>
        <w:pStyle w:val="Plattetekst"/>
        <w:rPr>
          <w:i/>
          <w:sz w:val="12"/>
        </w:rPr>
      </w:pPr>
      <w:r>
        <w:rPr>
          <w:i/>
          <w:noProof/>
          <w:sz w:val="12"/>
        </w:rPr>
        <mc:AlternateContent>
          <mc:Choice Requires="wps">
            <w:drawing>
              <wp:anchor distT="0" distB="0" distL="0" distR="0" simplePos="0" relativeHeight="487629312" behindDoc="1" locked="0" layoutInCell="1" allowOverlap="1" wp14:anchorId="2B96E304" wp14:editId="2B96E305">
                <wp:simplePos x="0" y="0"/>
                <wp:positionH relativeFrom="page">
                  <wp:posOffset>3042687</wp:posOffset>
                </wp:positionH>
                <wp:positionV relativeFrom="paragraph">
                  <wp:posOffset>103205</wp:posOffset>
                </wp:positionV>
                <wp:extent cx="464820" cy="492759"/>
                <wp:effectExtent l="0" t="0" r="0" b="0"/>
                <wp:wrapTopAndBottom/>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820" cy="492759"/>
                        </a:xfrm>
                        <a:custGeom>
                          <a:avLst/>
                          <a:gdLst/>
                          <a:ahLst/>
                          <a:cxnLst/>
                          <a:rect l="l" t="t" r="r" b="b"/>
                          <a:pathLst>
                            <a:path w="464820" h="492759">
                              <a:moveTo>
                                <a:pt x="226748" y="300628"/>
                              </a:moveTo>
                              <a:lnTo>
                                <a:pt x="237224" y="315140"/>
                              </a:lnTo>
                              <a:lnTo>
                                <a:pt x="233445" y="334170"/>
                              </a:lnTo>
                              <a:lnTo>
                                <a:pt x="131722" y="482250"/>
                              </a:lnTo>
                              <a:lnTo>
                                <a:pt x="121642" y="490737"/>
                              </a:lnTo>
                              <a:lnTo>
                                <a:pt x="109670" y="492404"/>
                              </a:lnTo>
                              <a:lnTo>
                                <a:pt x="98133" y="488071"/>
                              </a:lnTo>
                              <a:lnTo>
                                <a:pt x="89359" y="478557"/>
                              </a:lnTo>
                              <a:lnTo>
                                <a:pt x="1720" y="321937"/>
                              </a:lnTo>
                              <a:lnTo>
                                <a:pt x="721" y="311063"/>
                              </a:lnTo>
                              <a:lnTo>
                                <a:pt x="84139" y="369111"/>
                              </a:lnTo>
                              <a:lnTo>
                                <a:pt x="83133" y="348760"/>
                              </a:lnTo>
                              <a:lnTo>
                                <a:pt x="137813" y="386811"/>
                              </a:lnTo>
                              <a:lnTo>
                                <a:pt x="183951" y="319644"/>
                              </a:lnTo>
                              <a:lnTo>
                                <a:pt x="193207" y="306169"/>
                              </a:lnTo>
                              <a:lnTo>
                                <a:pt x="209559" y="295889"/>
                              </a:lnTo>
                              <a:lnTo>
                                <a:pt x="226748" y="300628"/>
                              </a:lnTo>
                              <a:close/>
                            </a:path>
                            <a:path w="464820" h="492759">
                              <a:moveTo>
                                <a:pt x="30604" y="289084"/>
                              </a:moveTo>
                              <a:lnTo>
                                <a:pt x="47066" y="302004"/>
                              </a:lnTo>
                              <a:lnTo>
                                <a:pt x="46278" y="301456"/>
                              </a:lnTo>
                              <a:lnTo>
                                <a:pt x="84139" y="369111"/>
                              </a:lnTo>
                              <a:lnTo>
                                <a:pt x="721" y="311063"/>
                              </a:lnTo>
                              <a:lnTo>
                                <a:pt x="0" y="303218"/>
                              </a:lnTo>
                              <a:lnTo>
                                <a:pt x="12414" y="290990"/>
                              </a:lnTo>
                              <a:lnTo>
                                <a:pt x="30604" y="289084"/>
                              </a:lnTo>
                              <a:close/>
                            </a:path>
                            <a:path w="464820" h="492759">
                              <a:moveTo>
                                <a:pt x="433284" y="0"/>
                              </a:moveTo>
                              <a:lnTo>
                                <a:pt x="448868" y="12259"/>
                              </a:lnTo>
                              <a:lnTo>
                                <a:pt x="461102" y="44392"/>
                              </a:lnTo>
                              <a:lnTo>
                                <a:pt x="464396" y="79485"/>
                              </a:lnTo>
                              <a:lnTo>
                                <a:pt x="457800" y="113713"/>
                              </a:lnTo>
                              <a:lnTo>
                                <a:pt x="409113" y="169710"/>
                              </a:lnTo>
                              <a:lnTo>
                                <a:pt x="373309" y="186965"/>
                              </a:lnTo>
                              <a:lnTo>
                                <a:pt x="334677" y="197132"/>
                              </a:lnTo>
                              <a:lnTo>
                                <a:pt x="294940" y="202327"/>
                              </a:lnTo>
                              <a:lnTo>
                                <a:pt x="273606" y="204312"/>
                              </a:lnTo>
                              <a:lnTo>
                                <a:pt x="251982" y="207096"/>
                              </a:lnTo>
                              <a:lnTo>
                                <a:pt x="210247" y="217726"/>
                              </a:lnTo>
                              <a:lnTo>
                                <a:pt x="165276" y="247271"/>
                              </a:lnTo>
                              <a:lnTo>
                                <a:pt x="138586" y="288076"/>
                              </a:lnTo>
                              <a:lnTo>
                                <a:pt x="130329" y="337343"/>
                              </a:lnTo>
                              <a:lnTo>
                                <a:pt x="132488" y="362110"/>
                              </a:lnTo>
                              <a:lnTo>
                                <a:pt x="137813" y="386811"/>
                              </a:lnTo>
                              <a:lnTo>
                                <a:pt x="83133" y="348760"/>
                              </a:lnTo>
                              <a:lnTo>
                                <a:pt x="88844" y="284845"/>
                              </a:lnTo>
                              <a:lnTo>
                                <a:pt x="105281" y="246073"/>
                              </a:lnTo>
                              <a:lnTo>
                                <a:pt x="132018" y="211432"/>
                              </a:lnTo>
                              <a:lnTo>
                                <a:pt x="168325" y="184043"/>
                              </a:lnTo>
                              <a:lnTo>
                                <a:pt x="168009" y="183823"/>
                              </a:lnTo>
                              <a:lnTo>
                                <a:pt x="208701" y="167097"/>
                              </a:lnTo>
                              <a:lnTo>
                                <a:pt x="263194" y="156839"/>
                              </a:lnTo>
                              <a:lnTo>
                                <a:pt x="299045" y="153796"/>
                              </a:lnTo>
                              <a:lnTo>
                                <a:pt x="316875" y="151663"/>
                              </a:lnTo>
                              <a:lnTo>
                                <a:pt x="365545" y="137978"/>
                              </a:lnTo>
                              <a:lnTo>
                                <a:pt x="381722" y="129857"/>
                              </a:lnTo>
                              <a:lnTo>
                                <a:pt x="408695" y="101957"/>
                              </a:lnTo>
                              <a:lnTo>
                                <a:pt x="415139" y="68161"/>
                              </a:lnTo>
                              <a:lnTo>
                                <a:pt x="413671" y="57954"/>
                              </a:lnTo>
                              <a:lnTo>
                                <a:pt x="411796" y="49654"/>
                              </a:lnTo>
                              <a:lnTo>
                                <a:pt x="408902" y="41786"/>
                              </a:lnTo>
                              <a:lnTo>
                                <a:pt x="404381" y="32874"/>
                              </a:lnTo>
                              <a:lnTo>
                                <a:pt x="402682" y="14140"/>
                              </a:lnTo>
                              <a:lnTo>
                                <a:pt x="415103" y="1904"/>
                              </a:lnTo>
                              <a:lnTo>
                                <a:pt x="433284" y="0"/>
                              </a:lnTo>
                              <a:close/>
                            </a:path>
                            <a:path w="464820" h="492759">
                              <a:moveTo>
                                <a:pt x="168009" y="183823"/>
                              </a:moveTo>
                              <a:lnTo>
                                <a:pt x="168325" y="184043"/>
                              </a:lnTo>
                              <a:lnTo>
                                <a:pt x="161625" y="187593"/>
                              </a:lnTo>
                              <a:lnTo>
                                <a:pt x="168009" y="183823"/>
                              </a:lnTo>
                              <a:close/>
                            </a:path>
                            <a:path w="464820" h="492759">
                              <a:moveTo>
                                <a:pt x="382214" y="129577"/>
                              </a:moveTo>
                              <a:lnTo>
                                <a:pt x="381844" y="129942"/>
                              </a:lnTo>
                              <a:lnTo>
                                <a:pt x="382214" y="129577"/>
                              </a:lnTo>
                              <a:close/>
                            </a:path>
                          </a:pathLst>
                        </a:custGeom>
                        <a:solidFill>
                          <a:srgbClr val="CED7E6"/>
                        </a:solidFill>
                      </wps:spPr>
                      <wps:bodyPr wrap="square" lIns="0" tIns="0" rIns="0" bIns="0" rtlCol="0">
                        <a:prstTxWarp prst="textNoShape">
                          <a:avLst/>
                        </a:prstTxWarp>
                        <a:noAutofit/>
                      </wps:bodyPr>
                    </wps:wsp>
                  </a:graphicData>
                </a:graphic>
              </wp:anchor>
            </w:drawing>
          </mc:Choice>
          <mc:Fallback>
            <w:pict>
              <v:shape w14:anchorId="4D09BA08" id="Graphic 257" o:spid="_x0000_s1026" style="position:absolute;margin-left:239.6pt;margin-top:8.15pt;width:36.6pt;height:38.8pt;z-index:-15687168;visibility:visible;mso-wrap-style:square;mso-wrap-distance-left:0;mso-wrap-distance-top:0;mso-wrap-distance-right:0;mso-wrap-distance-bottom:0;mso-position-horizontal:absolute;mso-position-horizontal-relative:page;mso-position-vertical:absolute;mso-position-vertical-relative:text;v-text-anchor:top" coordsize="464820,492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" path="m226748,300628r10476,14512l233445,334170,131722,482250r-10080,8487l109670,492404,98133,488071r-8774,-9514l1720,321937,721,311063r83418,58048l83133,348760r54680,38051l183951,319644r9256,-13475l209559,295889r17189,4739xem30604,289084r16462,12920l46278,301456r37861,67655l721,311063,,303218,12414,290990r18190,-1906xem433284,r15584,12259l461102,44392r3294,35093l457800,113713r-48687,55997l373309,186965r-38632,10167l294940,202327r-21334,1985l251982,207096r-41735,10630l165276,247271r-26690,40805l130329,337343r2159,24767l137813,386811,83133,348760r5711,-63915l105281,246073r26737,-34641l168325,184043r-316,-220l208701,167097r54493,-10258l299045,153796r17830,-2133l365545,137978r16177,-8121l408695,101957r6444,-33796l413671,57954r-1875,-8300l408902,41786r-4521,-8912l402682,14140,415103,1904,433284,xem168009,183823r316,220l161625,187593r6384,-3770xem382214,129577r-370,365l382214,129577xe" fillcolor="#ced7e6" stroked="f">
                <v:path arrowok="t"/>
                <w10:wrap type="topAndBottom" anchorx="page"/>
              </v:shape>
            </w:pict>
          </mc:Fallback>
        </mc:AlternateContent>
      </w:r>
    </w:p>
    <w:p w14:paraId="2B96DFDE" w14:textId="77777777" w:rsidR="00AD045A" w:rsidRDefault="00DC3093">
      <w:pPr>
        <w:pStyle w:val="Plattetekst"/>
        <w:spacing w:before="235"/>
        <w:ind w:left="1465"/>
      </w:pPr>
      <w:r>
        <w:t xml:space="preserve">Es-tu favorable à la mention obligatoire de l'indice de réparabilité </w:t>
      </w:r>
      <w:r>
        <w:rPr>
          <w:spacing w:val="-10"/>
        </w:rPr>
        <w:t>?</w:t>
      </w:r>
    </w:p>
    <w:p w14:paraId="2B96DFDF" w14:textId="77777777" w:rsidR="00AD045A" w:rsidRDefault="00DC3093">
      <w:pPr>
        <w:pStyle w:val="Plattetekst"/>
        <w:spacing w:before="48"/>
        <w:ind w:left="1465"/>
      </w:pPr>
      <w:r>
        <w:t>Penses-tu que cela va responsabiliser les fabricants?</w:t>
      </w:r>
      <w:r>
        <w:rPr>
          <w:spacing w:val="59"/>
        </w:rPr>
        <w:t xml:space="preserve"> </w:t>
      </w:r>
      <w:r>
        <w:t xml:space="preserve">Et les </w:t>
      </w:r>
      <w:r>
        <w:rPr>
          <w:spacing w:val="-2"/>
        </w:rPr>
        <w:t>consommateurs?</w:t>
      </w:r>
    </w:p>
    <w:p w14:paraId="2B96DFE0" w14:textId="77777777" w:rsidR="00AD045A" w:rsidRDefault="00DC3093">
      <w:pPr>
        <w:pStyle w:val="Plattetekst"/>
        <w:spacing w:before="47"/>
        <w:ind w:left="1465"/>
      </w:pPr>
      <w:r>
        <w:t>As-tu encore d'autres suggestions pour stimuler la réparation d'objets du quotidien?</w:t>
      </w:r>
      <w:r>
        <w:rPr>
          <w:spacing w:val="59"/>
        </w:rPr>
        <w:t xml:space="preserve"> </w:t>
      </w:r>
      <w:r>
        <w:rPr>
          <w:spacing w:val="-2"/>
        </w:rPr>
        <w:t>Raconte!</w:t>
      </w:r>
    </w:p>
    <w:p w14:paraId="2B96DFE1" w14:textId="77777777" w:rsidR="00AD045A" w:rsidRDefault="00AD045A">
      <w:pPr>
        <w:pStyle w:val="Plattetekst"/>
      </w:pPr>
    </w:p>
    <w:p w14:paraId="2B96DFE2" w14:textId="77777777" w:rsidR="00AD045A" w:rsidRDefault="00AD045A">
      <w:pPr>
        <w:pStyle w:val="Plattetekst"/>
      </w:pPr>
    </w:p>
    <w:p w14:paraId="2B96DFE3" w14:textId="77777777" w:rsidR="00AD045A" w:rsidRDefault="00AD045A">
      <w:pPr>
        <w:pStyle w:val="Plattetekst"/>
      </w:pPr>
    </w:p>
    <w:p w14:paraId="2B96DFE4" w14:textId="77777777" w:rsidR="00AD045A" w:rsidRDefault="00AD045A">
      <w:pPr>
        <w:pStyle w:val="Plattetekst"/>
      </w:pPr>
    </w:p>
    <w:p w14:paraId="2B96DFE5" w14:textId="77777777" w:rsidR="00AD045A" w:rsidRDefault="00AD045A">
      <w:pPr>
        <w:pStyle w:val="Plattetekst"/>
        <w:spacing w:before="93"/>
      </w:pPr>
    </w:p>
    <w:p w14:paraId="2B96DFE6" w14:textId="77777777" w:rsidR="00AD045A" w:rsidRDefault="00DC3093">
      <w:pPr>
        <w:pStyle w:val="Plattetekst"/>
        <w:spacing w:line="285" w:lineRule="auto"/>
        <w:ind w:left="5606" w:right="1022"/>
        <w:jc w:val="both"/>
      </w:pPr>
      <w:r>
        <w:rPr>
          <w:noProof/>
        </w:rPr>
        <w:drawing>
          <wp:anchor distT="0" distB="0" distL="0" distR="0" simplePos="0" relativeHeight="15771136" behindDoc="0" locked="0" layoutInCell="1" allowOverlap="1" wp14:anchorId="2B96E306" wp14:editId="2B96E307">
            <wp:simplePos x="0" y="0"/>
            <wp:positionH relativeFrom="page">
              <wp:posOffset>930543</wp:posOffset>
            </wp:positionH>
            <wp:positionV relativeFrom="paragraph">
              <wp:posOffset>-228880</wp:posOffset>
            </wp:positionV>
            <wp:extent cx="2305917" cy="1429289"/>
            <wp:effectExtent l="0" t="0" r="0" b="0"/>
            <wp:wrapNone/>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116" cstate="print"/>
                    <a:stretch>
                      <a:fillRect/>
                    </a:stretch>
                  </pic:blipFill>
                  <pic:spPr>
                    <a:xfrm>
                      <a:off x="0" y="0"/>
                      <a:ext cx="2305917" cy="1429289"/>
                    </a:xfrm>
                    <a:prstGeom prst="rect">
                      <a:avLst/>
                    </a:prstGeom>
                  </pic:spPr>
                </pic:pic>
              </a:graphicData>
            </a:graphic>
          </wp:anchor>
        </w:drawing>
      </w:r>
      <w:r>
        <w:t>Certains</w:t>
      </w:r>
      <w:r>
        <w:rPr>
          <w:spacing w:val="-7"/>
        </w:rPr>
        <w:t xml:space="preserve"> </w:t>
      </w:r>
      <w:r>
        <w:t>accusent</w:t>
      </w:r>
      <w:r>
        <w:rPr>
          <w:spacing w:val="-7"/>
        </w:rPr>
        <w:t xml:space="preserve"> </w:t>
      </w:r>
      <w:r>
        <w:t>Apple</w:t>
      </w:r>
      <w:r>
        <w:rPr>
          <w:spacing w:val="-7"/>
        </w:rPr>
        <w:t xml:space="preserve"> </w:t>
      </w:r>
      <w:r>
        <w:t>de</w:t>
      </w:r>
      <w:r>
        <w:rPr>
          <w:spacing w:val="-7"/>
        </w:rPr>
        <w:t xml:space="preserve"> </w:t>
      </w:r>
      <w:r>
        <w:t>faire</w:t>
      </w:r>
      <w:r>
        <w:rPr>
          <w:spacing w:val="-7"/>
        </w:rPr>
        <w:t xml:space="preserve"> </w:t>
      </w:r>
      <w:r>
        <w:t>du</w:t>
      </w:r>
      <w:r>
        <w:rPr>
          <w:spacing w:val="-7"/>
        </w:rPr>
        <w:t xml:space="preserve"> </w:t>
      </w:r>
      <w:r>
        <w:t>"</w:t>
      </w:r>
      <w:r>
        <w:rPr>
          <w:b/>
        </w:rPr>
        <w:t>Greenwashing</w:t>
      </w:r>
      <w:r>
        <w:t>"; en</w:t>
      </w:r>
      <w:r>
        <w:rPr>
          <w:spacing w:val="-2"/>
        </w:rPr>
        <w:t xml:space="preserve"> </w:t>
      </w:r>
      <w:r>
        <w:t>effet,</w:t>
      </w:r>
      <w:r>
        <w:rPr>
          <w:spacing w:val="-2"/>
        </w:rPr>
        <w:t xml:space="preserve"> </w:t>
      </w:r>
      <w:r>
        <w:t>le</w:t>
      </w:r>
      <w:r>
        <w:rPr>
          <w:spacing w:val="-2"/>
        </w:rPr>
        <w:t xml:space="preserve"> </w:t>
      </w:r>
      <w:r>
        <w:t>prix</w:t>
      </w:r>
      <w:r>
        <w:rPr>
          <w:spacing w:val="-2"/>
        </w:rPr>
        <w:t xml:space="preserve"> </w:t>
      </w:r>
      <w:r>
        <w:t>des</w:t>
      </w:r>
      <w:r>
        <w:rPr>
          <w:spacing w:val="-2"/>
        </w:rPr>
        <w:t xml:space="preserve"> </w:t>
      </w:r>
      <w:r>
        <w:t>pièces</w:t>
      </w:r>
      <w:r>
        <w:rPr>
          <w:spacing w:val="-2"/>
        </w:rPr>
        <w:t xml:space="preserve"> </w:t>
      </w:r>
      <w:r>
        <w:t>détachées</w:t>
      </w:r>
      <w:r>
        <w:rPr>
          <w:spacing w:val="-2"/>
        </w:rPr>
        <w:t xml:space="preserve"> </w:t>
      </w:r>
      <w:r>
        <w:t>serait</w:t>
      </w:r>
      <w:r>
        <w:rPr>
          <w:spacing w:val="-2"/>
        </w:rPr>
        <w:t xml:space="preserve"> </w:t>
      </w:r>
      <w:r>
        <w:t>trop</w:t>
      </w:r>
      <w:r>
        <w:rPr>
          <w:spacing w:val="-2"/>
        </w:rPr>
        <w:t xml:space="preserve"> </w:t>
      </w:r>
      <w:r>
        <w:t>élevé et le délai d'envoi trop long.</w:t>
      </w:r>
    </w:p>
    <w:p w14:paraId="2B96DFE7" w14:textId="77777777" w:rsidR="00AD045A" w:rsidRDefault="00AD045A">
      <w:pPr>
        <w:pStyle w:val="Plattetekst"/>
        <w:spacing w:before="45"/>
      </w:pPr>
    </w:p>
    <w:p w14:paraId="2B96DFE8" w14:textId="77777777" w:rsidR="00AD045A" w:rsidRDefault="00DC3093">
      <w:pPr>
        <w:pStyle w:val="Plattetekst"/>
        <w:ind w:left="5606"/>
        <w:jc w:val="both"/>
      </w:pPr>
      <w:hyperlink r:id="rId117">
        <w:r>
          <w:rPr>
            <w:u w:val="single"/>
          </w:rPr>
          <w:t>Lis l'article suivant</w:t>
        </w:r>
        <w:r>
          <w:rPr>
            <w:spacing w:val="-8"/>
            <w:u w:val="single"/>
          </w:rPr>
          <w:t xml:space="preserve"> </w:t>
        </w:r>
        <w:r>
          <w:rPr>
            <w:u w:val="single"/>
          </w:rPr>
          <w:t>pour en savoir</w:t>
        </w:r>
        <w:r>
          <w:rPr>
            <w:spacing w:val="-9"/>
            <w:u w:val="single"/>
          </w:rPr>
          <w:t xml:space="preserve"> </w:t>
        </w:r>
        <w:r>
          <w:rPr>
            <w:spacing w:val="-2"/>
            <w:u w:val="single"/>
          </w:rPr>
          <w:t>plus!</w:t>
        </w:r>
      </w:hyperlink>
    </w:p>
    <w:p w14:paraId="2B96DFE9" w14:textId="77777777" w:rsidR="00AD045A" w:rsidRDefault="00AD045A">
      <w:pPr>
        <w:pStyle w:val="Plattetekst"/>
        <w:jc w:val="both"/>
        <w:sectPr w:rsidR="00AD045A">
          <w:pgSz w:w="11910" w:h="16850"/>
          <w:pgMar w:top="1100" w:right="0" w:bottom="720" w:left="0" w:header="0" w:footer="523" w:gutter="0"/>
          <w:cols w:space="708"/>
        </w:sectPr>
      </w:pPr>
    </w:p>
    <w:p w14:paraId="2B96DFEA" w14:textId="77777777" w:rsidR="00AD045A" w:rsidRDefault="00AD045A">
      <w:pPr>
        <w:pStyle w:val="Plattetekst"/>
      </w:pPr>
    </w:p>
    <w:p w14:paraId="2B96DFEB" w14:textId="77777777" w:rsidR="00AD045A" w:rsidRDefault="00AD045A">
      <w:pPr>
        <w:pStyle w:val="Plattetekst"/>
      </w:pPr>
    </w:p>
    <w:p w14:paraId="2B96DFEC" w14:textId="77777777" w:rsidR="00AD045A" w:rsidRDefault="00AD045A">
      <w:pPr>
        <w:pStyle w:val="Plattetekst"/>
        <w:spacing w:before="72"/>
      </w:pPr>
    </w:p>
    <w:p w14:paraId="2B96DFED" w14:textId="77777777" w:rsidR="00AD045A" w:rsidRDefault="00DC3093">
      <w:pPr>
        <w:pStyle w:val="Plattetekst"/>
        <w:ind w:left="1191"/>
      </w:pPr>
      <w:r>
        <w:rPr>
          <w:noProof/>
        </w:rPr>
        <mc:AlternateContent>
          <mc:Choice Requires="wpg">
            <w:drawing>
              <wp:anchor distT="0" distB="0" distL="0" distR="0" simplePos="0" relativeHeight="15773184" behindDoc="0" locked="0" layoutInCell="1" allowOverlap="1" wp14:anchorId="2B96E308" wp14:editId="2B96E309">
                <wp:simplePos x="0" y="0"/>
                <wp:positionH relativeFrom="page">
                  <wp:posOffset>0</wp:posOffset>
                </wp:positionH>
                <wp:positionV relativeFrom="paragraph">
                  <wp:posOffset>-522616</wp:posOffset>
                </wp:positionV>
                <wp:extent cx="7562850" cy="469900"/>
                <wp:effectExtent l="0" t="0" r="0" b="0"/>
                <wp:wrapNone/>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60" name="Graphic 26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261" name="Textbox 261"/>
                        <wps:cNvSpPr txBox="1"/>
                        <wps:spPr>
                          <a:xfrm>
                            <a:off x="0" y="0"/>
                            <a:ext cx="7562850" cy="469900"/>
                          </a:xfrm>
                          <a:prstGeom prst="rect">
                            <a:avLst/>
                          </a:prstGeom>
                        </wps:spPr>
                        <wps:txbx>
                          <w:txbxContent>
                            <w:p w14:paraId="2B96E42B" w14:textId="77777777" w:rsidR="00AD045A" w:rsidRDefault="00DC3093">
                              <w:pPr>
                                <w:spacing w:before="223"/>
                                <w:ind w:left="1190"/>
                                <w:rPr>
                                  <w:b/>
                                </w:rPr>
                              </w:pPr>
                              <w:r>
                                <w:rPr>
                                  <w:b/>
                                </w:rPr>
                                <w:t xml:space="preserve">17 - Vivre dans un container, c'est </w:t>
                              </w:r>
                              <w:r>
                                <w:rPr>
                                  <w:b/>
                                  <w:spacing w:val="-2"/>
                                </w:rPr>
                                <w:t>écolo!</w:t>
                              </w:r>
                            </w:p>
                          </w:txbxContent>
                        </wps:txbx>
                        <wps:bodyPr wrap="square" lIns="0" tIns="0" rIns="0" bIns="0" rtlCol="0">
                          <a:noAutofit/>
                        </wps:bodyPr>
                      </wps:wsp>
                    </wpg:wgp>
                  </a:graphicData>
                </a:graphic>
              </wp:anchor>
            </w:drawing>
          </mc:Choice>
          <mc:Fallback>
            <w:pict>
              <v:group w14:anchorId="2B96E308" id="Group 259" o:spid="_x0000_s1176" style="position:absolute;left:0;text-align:left;margin-left:0;margin-top:-41.15pt;width:595.5pt;height:37pt;z-index:15773184;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">
                <v:shape id="Graphic 260" o:spid="_x0000_s1177"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" path="m7562849,469303l,469303,,,7562849,r,469303xe" fillcolor="#ced7e6" stroked="f">
                  <v:path arrowok="t"/>
                </v:shape>
                <v:shape id="Textbox 261" o:spid="_x0000_s1178"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2B96E42B" w14:textId="77777777" w:rsidR="00AD045A" w:rsidRDefault="00DC3093">
                        <w:pPr>
                          <w:spacing w:before="223"/>
                          <w:ind w:left="1190"/>
                          <w:rPr>
                            <w:b/>
                          </w:rPr>
                        </w:pPr>
                        <w:r>
                          <w:rPr>
                            <w:b/>
                          </w:rPr>
                          <w:t xml:space="preserve">17 - Vivre dans un container, c'est </w:t>
                        </w:r>
                        <w:r>
                          <w:rPr>
                            <w:b/>
                            <w:spacing w:val="-2"/>
                          </w:rPr>
                          <w:t>écolo!</w:t>
                        </w:r>
                      </w:p>
                    </w:txbxContent>
                  </v:textbox>
                </v:shape>
                <w10:wrap anchorx="page"/>
              </v:group>
            </w:pict>
          </mc:Fallback>
        </mc:AlternateContent>
      </w:r>
      <w:r>
        <w:rPr>
          <w:noProof/>
        </w:rPr>
        <mc:AlternateContent>
          <mc:Choice Requires="wpg">
            <w:drawing>
              <wp:anchor distT="0" distB="0" distL="0" distR="0" simplePos="0" relativeHeight="15774208" behindDoc="0" locked="0" layoutInCell="1" allowOverlap="1" wp14:anchorId="2B96E30A" wp14:editId="2B96E30B">
                <wp:simplePos x="0" y="0"/>
                <wp:positionH relativeFrom="page">
                  <wp:posOffset>302566</wp:posOffset>
                </wp:positionH>
                <wp:positionV relativeFrom="paragraph">
                  <wp:posOffset>87294</wp:posOffset>
                </wp:positionV>
                <wp:extent cx="339725" cy="300990"/>
                <wp:effectExtent l="0" t="0" r="0" b="0"/>
                <wp:wrapNone/>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263" name="Graphic 263"/>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64" name="Image 264"/>
                          <pic:cNvPicPr/>
                        </pic:nvPicPr>
                        <pic:blipFill>
                          <a:blip r:embed="rId118" cstate="print"/>
                          <a:stretch>
                            <a:fillRect/>
                          </a:stretch>
                        </pic:blipFill>
                        <pic:spPr>
                          <a:xfrm>
                            <a:off x="21197" y="41512"/>
                            <a:ext cx="136392" cy="170963"/>
                          </a:xfrm>
                          <a:prstGeom prst="rect">
                            <a:avLst/>
                          </a:prstGeom>
                        </pic:spPr>
                      </pic:pic>
                      <pic:pic xmlns:pic="http://schemas.openxmlformats.org/drawingml/2006/picture">
                        <pic:nvPicPr>
                          <pic:cNvPr id="265" name="Image 265"/>
                          <pic:cNvPicPr/>
                        </pic:nvPicPr>
                        <pic:blipFill>
                          <a:blip r:embed="rId119" cstate="print"/>
                          <a:stretch>
                            <a:fillRect/>
                          </a:stretch>
                        </pic:blipFill>
                        <pic:spPr>
                          <a:xfrm>
                            <a:off x="230056" y="65205"/>
                            <a:ext cx="109284" cy="198856"/>
                          </a:xfrm>
                          <a:prstGeom prst="rect">
                            <a:avLst/>
                          </a:prstGeom>
                        </pic:spPr>
                      </pic:pic>
                    </wpg:wgp>
                  </a:graphicData>
                </a:graphic>
              </wp:anchor>
            </w:drawing>
          </mc:Choice>
          <mc:Fallback>
            <w:pict>
              <v:group w14:anchorId="1AF6AA41" id="Group 262" o:spid="_x0000_s1026" style="position:absolute;margin-left:23.8pt;margin-top:6.85pt;width:26.75pt;height:23.7pt;z-index:15774208;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">
                <v:shape id="Graphic 263"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264"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">
                  <v:imagedata r:id="rId120" o:title=""/>
                </v:shape>
                <v:shape id="Image 265"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">
                  <v:imagedata r:id="rId121" o:title=""/>
                </v:shape>
                <w10:wrap anchorx="page"/>
              </v:group>
            </w:pict>
          </mc:Fallback>
        </mc:AlternateContent>
      </w:r>
      <w:bookmarkStart w:id="95" w:name="17_-_Vivre_dans_un_container,_c'est_écol"/>
      <w:bookmarkStart w:id="96" w:name="17_A_-_Regarde_la_vidéo_et_réponds_aux_q"/>
      <w:bookmarkStart w:id="97" w:name="Vidéo:_Vivre_dans_un_container"/>
      <w:bookmarkStart w:id="98" w:name="Liste_les_différents_atouts_des_containe"/>
      <w:bookmarkStart w:id="99" w:name="20_B_-_Et_toi,_pourrais-tu_vivre_dans_de"/>
      <w:bookmarkStart w:id="100" w:name="Et_que_penses-tu_d'une_piscine-container"/>
      <w:bookmarkStart w:id="101" w:name="17_C_-_Tu_peux,_pour_finir,_explorer_une"/>
      <w:bookmarkStart w:id="102" w:name="Ateliers_XS_-_Tiny_House"/>
      <w:bookmarkEnd w:id="95"/>
      <w:bookmarkEnd w:id="96"/>
      <w:bookmarkEnd w:id="97"/>
      <w:bookmarkEnd w:id="98"/>
      <w:bookmarkEnd w:id="99"/>
      <w:bookmarkEnd w:id="100"/>
      <w:bookmarkEnd w:id="101"/>
      <w:bookmarkEnd w:id="102"/>
      <w:r>
        <w:t xml:space="preserve">17 A - Regarde la vidéo et réponds aux </w:t>
      </w:r>
      <w:r>
        <w:rPr>
          <w:spacing w:val="-2"/>
        </w:rPr>
        <w:t>questions.</w:t>
      </w:r>
    </w:p>
    <w:p w14:paraId="2B96DFEE" w14:textId="77777777" w:rsidR="00AD045A" w:rsidRDefault="00AD045A">
      <w:pPr>
        <w:pStyle w:val="Plattetekst"/>
        <w:spacing w:before="53"/>
        <w:rPr>
          <w:sz w:val="24"/>
        </w:rPr>
      </w:pPr>
    </w:p>
    <w:p w14:paraId="2B96DFEF" w14:textId="77777777" w:rsidR="00AD045A" w:rsidRDefault="00DC3093">
      <w:pPr>
        <w:spacing w:before="1"/>
        <w:ind w:left="1191"/>
        <w:rPr>
          <w:b/>
          <w:sz w:val="24"/>
        </w:rPr>
      </w:pPr>
      <w:r>
        <w:rPr>
          <w:b/>
          <w:noProof/>
          <w:sz w:val="24"/>
        </w:rPr>
        <mc:AlternateContent>
          <mc:Choice Requires="wps">
            <w:drawing>
              <wp:anchor distT="0" distB="0" distL="0" distR="0" simplePos="0" relativeHeight="15773696" behindDoc="0" locked="0" layoutInCell="1" allowOverlap="1" wp14:anchorId="2B96E30C" wp14:editId="2B96E30D">
                <wp:simplePos x="0" y="0"/>
                <wp:positionH relativeFrom="page">
                  <wp:posOffset>756284</wp:posOffset>
                </wp:positionH>
                <wp:positionV relativeFrom="paragraph">
                  <wp:posOffset>153101</wp:posOffset>
                </wp:positionV>
                <wp:extent cx="2237105" cy="9525"/>
                <wp:effectExtent l="0" t="0" r="0" b="0"/>
                <wp:wrapNone/>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7105" cy="9525"/>
                        </a:xfrm>
                        <a:custGeom>
                          <a:avLst/>
                          <a:gdLst/>
                          <a:ahLst/>
                          <a:cxnLst/>
                          <a:rect l="l" t="t" r="r" b="b"/>
                          <a:pathLst>
                            <a:path w="2237105" h="9525">
                              <a:moveTo>
                                <a:pt x="2236541" y="9528"/>
                              </a:moveTo>
                              <a:lnTo>
                                <a:pt x="0" y="9528"/>
                              </a:lnTo>
                              <a:lnTo>
                                <a:pt x="0" y="0"/>
                              </a:lnTo>
                              <a:lnTo>
                                <a:pt x="2236541" y="0"/>
                              </a:lnTo>
                              <a:lnTo>
                                <a:pt x="2236541" y="952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7F7BD0" id="Graphic 266" o:spid="_x0000_s1026" style="position:absolute;margin-left:59.55pt;margin-top:12.05pt;width:176.15pt;height:.75pt;z-index:15773696;visibility:visible;mso-wrap-style:square;mso-wrap-distance-left:0;mso-wrap-distance-top:0;mso-wrap-distance-right:0;mso-wrap-distance-bottom:0;mso-position-horizontal:absolute;mso-position-horizontal-relative:page;mso-position-vertical:absolute;mso-position-vertical-relative:text;v-text-anchor:top" coordsize="22371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" path="m2236541,9528l,9528,,,2236541,r,9528xe" fillcolor="black" stroked="f">
                <v:path arrowok="t"/>
                <w10:wrap anchorx="page"/>
              </v:shape>
            </w:pict>
          </mc:Fallback>
        </mc:AlternateContent>
      </w:r>
      <w:hyperlink r:id="rId122">
        <w:r>
          <w:rPr>
            <w:b/>
            <w:sz w:val="24"/>
          </w:rPr>
          <w:t xml:space="preserve">Vidéo: Vivre dans un </w:t>
        </w:r>
        <w:r>
          <w:rPr>
            <w:b/>
            <w:spacing w:val="-2"/>
            <w:sz w:val="24"/>
          </w:rPr>
          <w:t>container</w:t>
        </w:r>
      </w:hyperlink>
    </w:p>
    <w:p w14:paraId="2B96DFF0" w14:textId="77777777" w:rsidR="00AD045A" w:rsidRDefault="00DC3093">
      <w:pPr>
        <w:pStyle w:val="Plattetekst"/>
        <w:spacing w:before="9"/>
        <w:rPr>
          <w:b/>
          <w:sz w:val="4"/>
        </w:rPr>
      </w:pPr>
      <w:r>
        <w:rPr>
          <w:b/>
          <w:noProof/>
          <w:sz w:val="4"/>
        </w:rPr>
        <mc:AlternateContent>
          <mc:Choice Requires="wps">
            <w:drawing>
              <wp:anchor distT="0" distB="0" distL="0" distR="0" simplePos="0" relativeHeight="487630848" behindDoc="1" locked="0" layoutInCell="1" allowOverlap="1" wp14:anchorId="2B96E30E" wp14:editId="2B96E30F">
                <wp:simplePos x="0" y="0"/>
                <wp:positionH relativeFrom="page">
                  <wp:posOffset>3258557</wp:posOffset>
                </wp:positionH>
                <wp:positionV relativeFrom="paragraph">
                  <wp:posOffset>50437</wp:posOffset>
                </wp:positionV>
                <wp:extent cx="210185" cy="309245"/>
                <wp:effectExtent l="0" t="0" r="0" b="0"/>
                <wp:wrapTopAndBottom/>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185" cy="309245"/>
                        </a:xfrm>
                        <a:custGeom>
                          <a:avLst/>
                          <a:gdLst/>
                          <a:ahLst/>
                          <a:cxnLst/>
                          <a:rect l="l" t="t" r="r" b="b"/>
                          <a:pathLst>
                            <a:path w="210185" h="309245">
                              <a:moveTo>
                                <a:pt x="126510" y="180934"/>
                              </a:moveTo>
                              <a:lnTo>
                                <a:pt x="207368" y="270014"/>
                              </a:lnTo>
                              <a:lnTo>
                                <a:pt x="210006" y="277284"/>
                              </a:lnTo>
                              <a:lnTo>
                                <a:pt x="208504" y="284217"/>
                              </a:lnTo>
                              <a:lnTo>
                                <a:pt x="203784" y="289698"/>
                              </a:lnTo>
                              <a:lnTo>
                                <a:pt x="196768" y="292609"/>
                              </a:lnTo>
                              <a:lnTo>
                                <a:pt x="92753" y="309230"/>
                              </a:lnTo>
                              <a:lnTo>
                                <a:pt x="86559" y="307582"/>
                              </a:lnTo>
                              <a:lnTo>
                                <a:pt x="135409" y="273356"/>
                              </a:lnTo>
                              <a:lnTo>
                                <a:pt x="123993" y="269796"/>
                              </a:lnTo>
                              <a:lnTo>
                                <a:pt x="156014" y="247361"/>
                              </a:lnTo>
                              <a:lnTo>
                                <a:pt x="147706" y="235654"/>
                              </a:lnTo>
                              <a:lnTo>
                                <a:pt x="136437" y="219776"/>
                              </a:lnTo>
                              <a:lnTo>
                                <a:pt x="122722" y="200253"/>
                              </a:lnTo>
                              <a:lnTo>
                                <a:pt x="120423" y="189447"/>
                              </a:lnTo>
                              <a:lnTo>
                                <a:pt x="126510" y="180934"/>
                              </a:lnTo>
                              <a:close/>
                            </a:path>
                            <a:path w="210185" h="309245">
                              <a:moveTo>
                                <a:pt x="80491" y="286673"/>
                              </a:moveTo>
                              <a:lnTo>
                                <a:pt x="90938" y="280215"/>
                              </a:lnTo>
                              <a:lnTo>
                                <a:pt x="90477" y="280538"/>
                              </a:lnTo>
                              <a:lnTo>
                                <a:pt x="135409" y="273356"/>
                              </a:lnTo>
                              <a:lnTo>
                                <a:pt x="86559" y="307582"/>
                              </a:lnTo>
                              <a:lnTo>
                                <a:pt x="82091" y="306393"/>
                              </a:lnTo>
                              <a:lnTo>
                                <a:pt x="77864" y="297080"/>
                              </a:lnTo>
                              <a:lnTo>
                                <a:pt x="80491" y="286673"/>
                              </a:lnTo>
                              <a:close/>
                            </a:path>
                            <a:path w="210185" h="309245">
                              <a:moveTo>
                                <a:pt x="2626" y="6351"/>
                              </a:moveTo>
                              <a:lnTo>
                                <a:pt x="12532" y="243"/>
                              </a:lnTo>
                              <a:lnTo>
                                <a:pt x="32711" y="0"/>
                              </a:lnTo>
                              <a:lnTo>
                                <a:pt x="52712" y="5280"/>
                              </a:lnTo>
                              <a:lnTo>
                                <a:pt x="70238" y="15835"/>
                              </a:lnTo>
                              <a:lnTo>
                                <a:pt x="82987" y="31415"/>
                              </a:lnTo>
                              <a:lnTo>
                                <a:pt x="91248" y="53983"/>
                              </a:lnTo>
                              <a:lnTo>
                                <a:pt x="93516" y="77199"/>
                              </a:lnTo>
                              <a:lnTo>
                                <a:pt x="91307" y="100541"/>
                              </a:lnTo>
                              <a:lnTo>
                                <a:pt x="86135" y="123486"/>
                              </a:lnTo>
                              <a:lnTo>
                                <a:pt x="82915" y="135641"/>
                              </a:lnTo>
                              <a:lnTo>
                                <a:pt x="80077" y="148119"/>
                              </a:lnTo>
                              <a:lnTo>
                                <a:pt x="78108" y="160725"/>
                              </a:lnTo>
                              <a:lnTo>
                                <a:pt x="77496" y="173264"/>
                              </a:lnTo>
                              <a:lnTo>
                                <a:pt x="77594" y="178666"/>
                              </a:lnTo>
                              <a:lnTo>
                                <a:pt x="78422" y="183159"/>
                              </a:lnTo>
                              <a:lnTo>
                                <a:pt x="79441" y="188994"/>
                              </a:lnTo>
                              <a:lnTo>
                                <a:pt x="101768" y="226972"/>
                              </a:lnTo>
                              <a:lnTo>
                                <a:pt x="141328" y="245301"/>
                              </a:lnTo>
                              <a:lnTo>
                                <a:pt x="156014" y="247361"/>
                              </a:lnTo>
                              <a:lnTo>
                                <a:pt x="123993" y="269796"/>
                              </a:lnTo>
                              <a:lnTo>
                                <a:pt x="71891" y="236830"/>
                              </a:lnTo>
                              <a:lnTo>
                                <a:pt x="53388" y="202611"/>
                              </a:lnTo>
                              <a:lnTo>
                                <a:pt x="50461" y="189552"/>
                              </a:lnTo>
                              <a:lnTo>
                                <a:pt x="50276" y="189682"/>
                              </a:lnTo>
                              <a:lnTo>
                                <a:pt x="49548" y="185723"/>
                              </a:lnTo>
                              <a:lnTo>
                                <a:pt x="48851" y="179610"/>
                              </a:lnTo>
                              <a:lnTo>
                                <a:pt x="48771" y="175440"/>
                              </a:lnTo>
                              <a:lnTo>
                                <a:pt x="48898" y="171207"/>
                              </a:lnTo>
                              <a:lnTo>
                                <a:pt x="54653" y="131780"/>
                              </a:lnTo>
                              <a:lnTo>
                                <a:pt x="60225" y="111411"/>
                              </a:lnTo>
                              <a:lnTo>
                                <a:pt x="62655" y="101156"/>
                              </a:lnTo>
                              <a:lnTo>
                                <a:pt x="63966" y="93809"/>
                              </a:lnTo>
                              <a:lnTo>
                                <a:pt x="64836" y="86439"/>
                              </a:lnTo>
                              <a:lnTo>
                                <a:pt x="65191" y="79032"/>
                              </a:lnTo>
                              <a:lnTo>
                                <a:pt x="64954" y="71573"/>
                              </a:lnTo>
                              <a:lnTo>
                                <a:pt x="64704" y="68198"/>
                              </a:lnTo>
                              <a:lnTo>
                                <a:pt x="64391" y="64826"/>
                              </a:lnTo>
                              <a:lnTo>
                                <a:pt x="63746" y="61021"/>
                              </a:lnTo>
                              <a:lnTo>
                                <a:pt x="63595" y="59891"/>
                              </a:lnTo>
                              <a:lnTo>
                                <a:pt x="36514" y="30130"/>
                              </a:lnTo>
                              <a:lnTo>
                                <a:pt x="23681" y="27530"/>
                              </a:lnTo>
                              <a:lnTo>
                                <a:pt x="14896" y="28924"/>
                              </a:lnTo>
                              <a:lnTo>
                                <a:pt x="4230" y="26071"/>
                              </a:lnTo>
                              <a:lnTo>
                                <a:pt x="0" y="16754"/>
                              </a:lnTo>
                              <a:lnTo>
                                <a:pt x="2626" y="6351"/>
                              </a:lnTo>
                              <a:close/>
                            </a:path>
                            <a:path w="210185" h="309245">
                              <a:moveTo>
                                <a:pt x="50276" y="189682"/>
                              </a:moveTo>
                              <a:lnTo>
                                <a:pt x="50461" y="189552"/>
                              </a:lnTo>
                              <a:lnTo>
                                <a:pt x="50791" y="191974"/>
                              </a:lnTo>
                              <a:lnTo>
                                <a:pt x="50276" y="189682"/>
                              </a:lnTo>
                              <a:close/>
                            </a:path>
                          </a:pathLst>
                        </a:custGeom>
                        <a:solidFill>
                          <a:srgbClr val="CED7E6"/>
                        </a:solidFill>
                      </wps:spPr>
                      <wps:bodyPr wrap="square" lIns="0" tIns="0" rIns="0" bIns="0" rtlCol="0">
                        <a:prstTxWarp prst="textNoShape">
                          <a:avLst/>
                        </a:prstTxWarp>
                        <a:noAutofit/>
                      </wps:bodyPr>
                    </wps:wsp>
                  </a:graphicData>
                </a:graphic>
              </wp:anchor>
            </w:drawing>
          </mc:Choice>
          <mc:Fallback>
            <w:pict>
              <v:shape w14:anchorId="7C603FBB" id="Graphic 267" o:spid="_x0000_s1026" style="position:absolute;margin-left:256.6pt;margin-top:3.95pt;width:16.55pt;height:24.35pt;z-index:-15685632;visibility:visible;mso-wrap-style:square;mso-wrap-distance-left:0;mso-wrap-distance-top:0;mso-wrap-distance-right:0;mso-wrap-distance-bottom:0;mso-position-horizontal:absolute;mso-position-horizontal-relative:page;mso-position-vertical:absolute;mso-position-vertical-relative:text;v-text-anchor:top" coordsize="210185,30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" path="m126510,180934r80858,89080l210006,277284r-1502,6933l203784,289698r-7016,2911l92753,309230r-6194,-1648l135409,273356r-11416,-3560l156014,247361r-8308,-11707l136437,219776,122722,200253r-2299,-10806l126510,180934xem80491,286673r10447,-6458l90477,280538r44932,-7182l86559,307582r-4468,-1189l77864,297080r2627,-10407xem2626,6351l12532,243,32711,,52712,5280,70238,15835,82987,31415r8261,22568l93516,77199r-2209,23342l86135,123486r-3220,12155l80077,148119r-1969,12606l77496,173264r98,5402l78422,183159r1019,5835l101768,226972r39560,18329l156014,247361r-32021,22435l71891,236830,53388,202611,50461,189552r-185,130l49548,185723r-697,-6113l48771,175440r127,-4233l54653,131780r5572,-20369l62655,101156r1311,-7347l64836,86439r355,-7407l64954,71573r-250,-3375l64391,64826r-645,-3805l63595,59891,36514,30130,23681,27530r-8785,1394l4230,26071,,16754,2626,6351xem50276,189682r185,-130l50791,191974r-515,-2292xe" fillcolor="#ced7e6" stroked="f">
                <v:path arrowok="t"/>
                <w10:wrap type="topAndBottom" anchorx="page"/>
              </v:shape>
            </w:pict>
          </mc:Fallback>
        </mc:AlternateContent>
      </w:r>
    </w:p>
    <w:p w14:paraId="2B96DFF1" w14:textId="77777777" w:rsidR="00AD045A" w:rsidRDefault="00DC3093">
      <w:pPr>
        <w:ind w:left="5686"/>
        <w:rPr>
          <w:sz w:val="20"/>
        </w:rPr>
      </w:pPr>
      <w:r>
        <w:rPr>
          <w:color w:val="122939"/>
          <w:sz w:val="20"/>
        </w:rPr>
        <w:t xml:space="preserve">Remarque l'accent typique d'Occitanie dans la </w:t>
      </w:r>
      <w:r>
        <w:rPr>
          <w:color w:val="122939"/>
          <w:spacing w:val="-2"/>
          <w:sz w:val="20"/>
        </w:rPr>
        <w:t>vidéo!</w:t>
      </w:r>
    </w:p>
    <w:p w14:paraId="2B96DFF2" w14:textId="77777777" w:rsidR="00AD045A" w:rsidRDefault="00AD045A">
      <w:pPr>
        <w:pStyle w:val="Plattetekst"/>
      </w:pPr>
    </w:p>
    <w:p w14:paraId="2B96DFF3" w14:textId="77777777" w:rsidR="00AD045A" w:rsidRDefault="00AD045A">
      <w:pPr>
        <w:pStyle w:val="Plattetekst"/>
        <w:spacing w:before="8"/>
      </w:pPr>
    </w:p>
    <w:p w14:paraId="2B96DFF4" w14:textId="77777777" w:rsidR="00AD045A" w:rsidRDefault="00DC3093">
      <w:pPr>
        <w:pStyle w:val="Plattetekst"/>
        <w:spacing w:before="1"/>
        <w:ind w:left="1191"/>
      </w:pPr>
      <w:r>
        <w:t xml:space="preserve">Liste les différents atouts des containers pour construire sa maison / son </w:t>
      </w:r>
      <w:r>
        <w:rPr>
          <w:spacing w:val="-2"/>
        </w:rPr>
        <w:t>projet.</w:t>
      </w:r>
    </w:p>
    <w:p w14:paraId="2B96DFF5" w14:textId="77777777" w:rsidR="00AD045A" w:rsidRDefault="00DC3093">
      <w:pPr>
        <w:pStyle w:val="Plattetekst"/>
        <w:spacing w:before="182"/>
        <w:ind w:left="1191"/>
      </w:pPr>
      <w:r>
        <w:t>1</w:t>
      </w:r>
      <w:r>
        <w:rPr>
          <w:spacing w:val="50"/>
        </w:rPr>
        <w:t xml:space="preserve"> </w:t>
      </w:r>
      <w:r>
        <w:t>-</w:t>
      </w:r>
      <w:r>
        <w:rPr>
          <w:spacing w:val="50"/>
        </w:rPr>
        <w:t xml:space="preserve"> </w:t>
      </w:r>
      <w:r>
        <w:rPr>
          <w:color w:val="D9D9D9"/>
          <w:spacing w:val="-2"/>
        </w:rPr>
        <w:t>......................................................................................................................................................</w:t>
      </w:r>
    </w:p>
    <w:p w14:paraId="2B96DFF6" w14:textId="77777777" w:rsidR="00AD045A" w:rsidRDefault="00DC3093">
      <w:pPr>
        <w:pStyle w:val="Plattetekst"/>
        <w:spacing w:before="182"/>
        <w:ind w:left="1191"/>
      </w:pPr>
      <w:r>
        <w:t>2</w:t>
      </w:r>
      <w:r>
        <w:rPr>
          <w:spacing w:val="50"/>
        </w:rPr>
        <w:t xml:space="preserve"> </w:t>
      </w:r>
      <w:r>
        <w:t>-</w:t>
      </w:r>
      <w:r>
        <w:rPr>
          <w:spacing w:val="50"/>
        </w:rPr>
        <w:t xml:space="preserve"> </w:t>
      </w:r>
      <w:r>
        <w:rPr>
          <w:color w:val="D9D9D9"/>
          <w:spacing w:val="-2"/>
        </w:rPr>
        <w:t>......................................................................................................................................................</w:t>
      </w:r>
    </w:p>
    <w:p w14:paraId="2B96DFF7" w14:textId="77777777" w:rsidR="00AD045A" w:rsidRDefault="00DC3093">
      <w:pPr>
        <w:pStyle w:val="Plattetekst"/>
        <w:spacing w:before="182"/>
        <w:ind w:left="1191"/>
      </w:pPr>
      <w:r>
        <w:t>3</w:t>
      </w:r>
      <w:r>
        <w:rPr>
          <w:spacing w:val="50"/>
        </w:rPr>
        <w:t xml:space="preserve"> </w:t>
      </w:r>
      <w:r>
        <w:t>-</w:t>
      </w:r>
      <w:r>
        <w:rPr>
          <w:spacing w:val="50"/>
        </w:rPr>
        <w:t xml:space="preserve"> </w:t>
      </w:r>
      <w:r>
        <w:rPr>
          <w:color w:val="D9D9D9"/>
          <w:spacing w:val="-2"/>
        </w:rPr>
        <w:t>......................................................................................................................................................</w:t>
      </w:r>
    </w:p>
    <w:p w14:paraId="2B96DFF8" w14:textId="77777777" w:rsidR="00AD045A" w:rsidRDefault="00DC3093">
      <w:pPr>
        <w:pStyle w:val="Plattetekst"/>
        <w:spacing w:before="182"/>
        <w:ind w:left="1191"/>
      </w:pPr>
      <w:r>
        <w:t>4</w:t>
      </w:r>
      <w:r>
        <w:rPr>
          <w:spacing w:val="50"/>
        </w:rPr>
        <w:t xml:space="preserve"> </w:t>
      </w:r>
      <w:r>
        <w:t>-</w:t>
      </w:r>
      <w:r>
        <w:rPr>
          <w:spacing w:val="50"/>
        </w:rPr>
        <w:t xml:space="preserve"> </w:t>
      </w:r>
      <w:r>
        <w:rPr>
          <w:color w:val="D9D9D9"/>
          <w:spacing w:val="-2"/>
        </w:rPr>
        <w:t>......................................................................................................................................................</w:t>
      </w:r>
    </w:p>
    <w:p w14:paraId="2B96DFF9" w14:textId="77777777" w:rsidR="00AD045A" w:rsidRDefault="00AD045A">
      <w:pPr>
        <w:pStyle w:val="Plattetekst"/>
      </w:pPr>
    </w:p>
    <w:p w14:paraId="2B96DFFA" w14:textId="77777777" w:rsidR="00AD045A" w:rsidRDefault="00AD045A">
      <w:pPr>
        <w:pStyle w:val="Plattetekst"/>
      </w:pPr>
    </w:p>
    <w:p w14:paraId="2B96DFFB" w14:textId="77777777" w:rsidR="00AD045A" w:rsidRDefault="00AD045A">
      <w:pPr>
        <w:pStyle w:val="Plattetekst"/>
        <w:spacing w:before="43"/>
      </w:pPr>
    </w:p>
    <w:p w14:paraId="2B96DFFC" w14:textId="77777777" w:rsidR="00AD045A" w:rsidRDefault="00DC3093">
      <w:pPr>
        <w:pStyle w:val="Plattetekst"/>
        <w:spacing w:line="412" w:lineRule="auto"/>
        <w:ind w:left="1191" w:right="1564" w:hanging="1"/>
      </w:pPr>
      <w:r>
        <w:rPr>
          <w:noProof/>
        </w:rPr>
        <mc:AlternateContent>
          <mc:Choice Requires="wpg">
            <w:drawing>
              <wp:anchor distT="0" distB="0" distL="0" distR="0" simplePos="0" relativeHeight="15774720" behindDoc="0" locked="0" layoutInCell="1" allowOverlap="1" wp14:anchorId="2B96E310" wp14:editId="2B96E311">
                <wp:simplePos x="0" y="0"/>
                <wp:positionH relativeFrom="page">
                  <wp:posOffset>298824</wp:posOffset>
                </wp:positionH>
                <wp:positionV relativeFrom="paragraph">
                  <wp:posOffset>16051</wp:posOffset>
                </wp:positionV>
                <wp:extent cx="304800" cy="304800"/>
                <wp:effectExtent l="0" t="0" r="0" b="0"/>
                <wp:wrapNone/>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 cy="304800"/>
                          <a:chOff x="0" y="0"/>
                          <a:chExt cx="304800" cy="304800"/>
                        </a:xfrm>
                      </wpg:grpSpPr>
                      <wps:wsp>
                        <wps:cNvPr id="269" name="Graphic 269"/>
                        <wps:cNvSpPr/>
                        <wps:spPr>
                          <a:xfrm>
                            <a:off x="0" y="388"/>
                            <a:ext cx="225425" cy="304800"/>
                          </a:xfrm>
                          <a:custGeom>
                            <a:avLst/>
                            <a:gdLst/>
                            <a:ahLst/>
                            <a:cxnLst/>
                            <a:rect l="l" t="t" r="r" b="b"/>
                            <a:pathLst>
                              <a:path w="225425" h="304800">
                                <a:moveTo>
                                  <a:pt x="199879" y="304223"/>
                                </a:moveTo>
                                <a:lnTo>
                                  <a:pt x="25337" y="304223"/>
                                </a:lnTo>
                                <a:lnTo>
                                  <a:pt x="15484" y="302261"/>
                                </a:lnTo>
                                <a:lnTo>
                                  <a:pt x="7429" y="296915"/>
                                </a:lnTo>
                                <a:lnTo>
                                  <a:pt x="1993" y="288991"/>
                                </a:lnTo>
                                <a:lnTo>
                                  <a:pt x="0" y="279297"/>
                                </a:lnTo>
                                <a:lnTo>
                                  <a:pt x="0" y="24925"/>
                                </a:lnTo>
                                <a:lnTo>
                                  <a:pt x="1994" y="15231"/>
                                </a:lnTo>
                                <a:lnTo>
                                  <a:pt x="7429" y="7308"/>
                                </a:lnTo>
                                <a:lnTo>
                                  <a:pt x="15484" y="1961"/>
                                </a:lnTo>
                                <a:lnTo>
                                  <a:pt x="25337" y="0"/>
                                </a:lnTo>
                                <a:lnTo>
                                  <a:pt x="173131" y="0"/>
                                </a:lnTo>
                                <a:lnTo>
                                  <a:pt x="175371" y="2202"/>
                                </a:lnTo>
                                <a:lnTo>
                                  <a:pt x="175371" y="7630"/>
                                </a:lnTo>
                                <a:lnTo>
                                  <a:pt x="173131" y="9832"/>
                                </a:lnTo>
                                <a:lnTo>
                                  <a:pt x="16880" y="9832"/>
                                </a:lnTo>
                                <a:lnTo>
                                  <a:pt x="9997" y="16602"/>
                                </a:lnTo>
                                <a:lnTo>
                                  <a:pt x="9997" y="287616"/>
                                </a:lnTo>
                                <a:lnTo>
                                  <a:pt x="16880" y="294385"/>
                                </a:lnTo>
                                <a:lnTo>
                                  <a:pt x="219521" y="294385"/>
                                </a:lnTo>
                                <a:lnTo>
                                  <a:pt x="217786" y="296915"/>
                                </a:lnTo>
                                <a:lnTo>
                                  <a:pt x="209732" y="302261"/>
                                </a:lnTo>
                                <a:lnTo>
                                  <a:pt x="199879" y="304223"/>
                                </a:lnTo>
                                <a:close/>
                              </a:path>
                              <a:path w="225425" h="304800">
                                <a:moveTo>
                                  <a:pt x="222977" y="105743"/>
                                </a:moveTo>
                                <a:lnTo>
                                  <a:pt x="217459" y="105743"/>
                                </a:lnTo>
                                <a:lnTo>
                                  <a:pt x="215219" y="103541"/>
                                </a:lnTo>
                                <a:lnTo>
                                  <a:pt x="215219" y="53046"/>
                                </a:lnTo>
                                <a:lnTo>
                                  <a:pt x="217459" y="50843"/>
                                </a:lnTo>
                                <a:lnTo>
                                  <a:pt x="222977" y="50843"/>
                                </a:lnTo>
                                <a:lnTo>
                                  <a:pt x="225217" y="53046"/>
                                </a:lnTo>
                                <a:lnTo>
                                  <a:pt x="225217" y="103541"/>
                                </a:lnTo>
                                <a:lnTo>
                                  <a:pt x="222977" y="105743"/>
                                </a:lnTo>
                                <a:close/>
                              </a:path>
                              <a:path w="225425" h="304800">
                                <a:moveTo>
                                  <a:pt x="219521" y="294385"/>
                                </a:moveTo>
                                <a:lnTo>
                                  <a:pt x="208331" y="294385"/>
                                </a:lnTo>
                                <a:lnTo>
                                  <a:pt x="215214" y="287616"/>
                                </a:lnTo>
                                <a:lnTo>
                                  <a:pt x="215214" y="166508"/>
                                </a:lnTo>
                                <a:lnTo>
                                  <a:pt x="217454" y="164306"/>
                                </a:lnTo>
                                <a:lnTo>
                                  <a:pt x="222972" y="164306"/>
                                </a:lnTo>
                                <a:lnTo>
                                  <a:pt x="225212" y="166508"/>
                                </a:lnTo>
                                <a:lnTo>
                                  <a:pt x="225212" y="279297"/>
                                </a:lnTo>
                                <a:lnTo>
                                  <a:pt x="223220" y="288991"/>
                                </a:lnTo>
                                <a:lnTo>
                                  <a:pt x="219521" y="29438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70" name="Image 270"/>
                          <pic:cNvPicPr/>
                        </pic:nvPicPr>
                        <pic:blipFill>
                          <a:blip r:embed="rId123" cstate="print"/>
                          <a:stretch>
                            <a:fillRect/>
                          </a:stretch>
                        </pic:blipFill>
                        <pic:spPr>
                          <a:xfrm>
                            <a:off x="42343" y="0"/>
                            <a:ext cx="262336" cy="252445"/>
                          </a:xfrm>
                          <a:prstGeom prst="rect">
                            <a:avLst/>
                          </a:prstGeom>
                        </pic:spPr>
                      </pic:pic>
                    </wpg:wgp>
                  </a:graphicData>
                </a:graphic>
              </wp:anchor>
            </w:drawing>
          </mc:Choice>
          <mc:Fallback>
            <w:pict>
              <v:group w14:anchorId="64171A2F" id="Group 268" o:spid="_x0000_s1026" style="position:absolute;margin-left:23.55pt;margin-top:1.25pt;width:24pt;height:24pt;z-index:15774720;mso-wrap-distance-left:0;mso-wrap-distance-right:0;mso-position-horizontal-relative:page" coordsize="304800,30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">
                <v:shape id="Graphic 269" o:spid="_x0000_s1027" style="position:absolute;top:388;width:225425;height:304800;visibility:visible;mso-wrap-style:square;v-text-anchor:top" coordsize="225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" path="m199879,304223r-174542,l15484,302261,7429,296915,1993,288991,,279297,,24925,1994,15231,7429,7308,15484,1961,25337,,173131,r2240,2202l175371,7630r-2240,2202l16880,9832,9997,16602r,271014l16880,294385r202641,l217786,296915r-8054,5346l199879,304223xem222977,105743r-5518,l215219,103541r,-50495l217459,50843r5518,l225217,53046r,50495l222977,105743xem219521,294385r-11190,l215214,287616r,-121108l217454,164306r5518,l225212,166508r,112789l223220,288991r-3699,5394xe" fillcolor="black" stroked="f">
                  <v:path arrowok="t"/>
                </v:shape>
                <v:shape id="Image 270" o:spid="_x0000_s1028" type="#_x0000_t75" style="position:absolute;left:42343;width:262336;height:25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">
                  <v:imagedata r:id="rId124" o:title=""/>
                </v:shape>
                <w10:wrap anchorx="page"/>
              </v:group>
            </w:pict>
          </mc:Fallback>
        </mc:AlternateContent>
      </w:r>
      <w:r>
        <w:t>20</w:t>
      </w:r>
      <w:r>
        <w:rPr>
          <w:spacing w:val="-3"/>
        </w:rPr>
        <w:t xml:space="preserve"> </w:t>
      </w:r>
      <w:r>
        <w:t>B</w:t>
      </w:r>
      <w:r>
        <w:rPr>
          <w:spacing w:val="-3"/>
        </w:rPr>
        <w:t xml:space="preserve"> </w:t>
      </w:r>
      <w:r>
        <w:t>-</w:t>
      </w:r>
      <w:r>
        <w:rPr>
          <w:spacing w:val="-3"/>
        </w:rPr>
        <w:t xml:space="preserve"> </w:t>
      </w:r>
      <w:r>
        <w:t>Et</w:t>
      </w:r>
      <w:r>
        <w:rPr>
          <w:spacing w:val="-3"/>
        </w:rPr>
        <w:t xml:space="preserve"> </w:t>
      </w:r>
      <w:r>
        <w:t>toi,</w:t>
      </w:r>
      <w:r>
        <w:rPr>
          <w:spacing w:val="-3"/>
        </w:rPr>
        <w:t xml:space="preserve"> </w:t>
      </w:r>
      <w:r>
        <w:t>pourrais-tu</w:t>
      </w:r>
      <w:r>
        <w:rPr>
          <w:spacing w:val="-3"/>
        </w:rPr>
        <w:t xml:space="preserve"> </w:t>
      </w:r>
      <w:r>
        <w:t>vivre</w:t>
      </w:r>
      <w:r>
        <w:rPr>
          <w:spacing w:val="-3"/>
        </w:rPr>
        <w:t xml:space="preserve"> </w:t>
      </w:r>
      <w:r>
        <w:t>dans</w:t>
      </w:r>
      <w:r>
        <w:rPr>
          <w:spacing w:val="-3"/>
        </w:rPr>
        <w:t xml:space="preserve"> </w:t>
      </w:r>
      <w:r>
        <w:t>des</w:t>
      </w:r>
      <w:r>
        <w:rPr>
          <w:spacing w:val="-3"/>
        </w:rPr>
        <w:t xml:space="preserve"> </w:t>
      </w:r>
      <w:r>
        <w:t>containers</w:t>
      </w:r>
      <w:r>
        <w:rPr>
          <w:spacing w:val="-3"/>
        </w:rPr>
        <w:t xml:space="preserve"> </w:t>
      </w:r>
      <w:r>
        <w:t>?</w:t>
      </w:r>
      <w:r>
        <w:rPr>
          <w:spacing w:val="40"/>
        </w:rPr>
        <w:t xml:space="preserve"> </w:t>
      </w:r>
      <w:r>
        <w:t>Explique</w:t>
      </w:r>
      <w:r>
        <w:rPr>
          <w:spacing w:val="-3"/>
        </w:rPr>
        <w:t xml:space="preserve"> </w:t>
      </w:r>
      <w:r>
        <w:t>pourquoi</w:t>
      </w:r>
      <w:r>
        <w:rPr>
          <w:spacing w:val="-3"/>
        </w:rPr>
        <w:t xml:space="preserve"> </w:t>
      </w:r>
      <w:r>
        <w:t>/</w:t>
      </w:r>
      <w:r>
        <w:rPr>
          <w:spacing w:val="-3"/>
        </w:rPr>
        <w:t xml:space="preserve"> </w:t>
      </w:r>
      <w:r>
        <w:t>pourquoi</w:t>
      </w:r>
      <w:r>
        <w:rPr>
          <w:spacing w:val="-3"/>
        </w:rPr>
        <w:t xml:space="preserve"> </w:t>
      </w:r>
      <w:r>
        <w:t>pas. Formule quelques arguments (économiques, écologiques, pratiques, esthétiques,...).</w:t>
      </w:r>
    </w:p>
    <w:p w14:paraId="2B96DFFD" w14:textId="77777777" w:rsidR="00AD045A" w:rsidRDefault="00DC3093">
      <w:pPr>
        <w:ind w:left="1191"/>
      </w:pPr>
      <w:r>
        <w:rPr>
          <w:color w:val="D9D9D9"/>
          <w:spacing w:val="-2"/>
        </w:rPr>
        <w:t>...........................................................................................................................................................</w:t>
      </w:r>
    </w:p>
    <w:p w14:paraId="2B96DFFE" w14:textId="77777777" w:rsidR="00AD045A" w:rsidRDefault="00DC3093">
      <w:pPr>
        <w:spacing w:before="182"/>
        <w:ind w:left="1191"/>
      </w:pPr>
      <w:r>
        <w:rPr>
          <w:color w:val="D9D9D9"/>
          <w:spacing w:val="-2"/>
        </w:rPr>
        <w:t>...........................................................................................................................................................</w:t>
      </w:r>
    </w:p>
    <w:p w14:paraId="2B96DFFF" w14:textId="77777777" w:rsidR="00AD045A" w:rsidRDefault="00DC3093">
      <w:pPr>
        <w:spacing w:before="183"/>
        <w:ind w:left="1191"/>
      </w:pPr>
      <w:r>
        <w:rPr>
          <w:color w:val="D9D9D9"/>
          <w:spacing w:val="-2"/>
        </w:rPr>
        <w:t>...........................................................................................................................................................</w:t>
      </w:r>
    </w:p>
    <w:p w14:paraId="2B96E000" w14:textId="77777777" w:rsidR="00AD045A" w:rsidRDefault="00DC3093">
      <w:pPr>
        <w:spacing w:before="182"/>
        <w:ind w:left="1191"/>
      </w:pPr>
      <w:r>
        <w:rPr>
          <w:color w:val="D9D9D9"/>
          <w:spacing w:val="-2"/>
        </w:rPr>
        <w:t>...........................................................................................................................................................</w:t>
      </w:r>
    </w:p>
    <w:p w14:paraId="2B96E001" w14:textId="77777777" w:rsidR="00AD045A" w:rsidRDefault="00DC3093">
      <w:pPr>
        <w:spacing w:before="182"/>
        <w:ind w:left="1191"/>
      </w:pPr>
      <w:r>
        <w:rPr>
          <w:color w:val="D9D9D9"/>
          <w:spacing w:val="-2"/>
        </w:rPr>
        <w:t>...........................................................................................................................................................</w:t>
      </w:r>
    </w:p>
    <w:p w14:paraId="2B96E002" w14:textId="77777777" w:rsidR="00AD045A" w:rsidRDefault="00DC3093">
      <w:pPr>
        <w:spacing w:before="182"/>
        <w:ind w:left="1191"/>
      </w:pPr>
      <w:r>
        <w:rPr>
          <w:color w:val="D9D9D9"/>
          <w:spacing w:val="-2"/>
        </w:rPr>
        <w:t>...........................................................................................................................................................</w:t>
      </w:r>
    </w:p>
    <w:p w14:paraId="2B96E003" w14:textId="77777777" w:rsidR="00AD045A" w:rsidRDefault="00DC3093">
      <w:pPr>
        <w:spacing w:before="182"/>
        <w:ind w:left="1191"/>
      </w:pPr>
      <w:r>
        <w:rPr>
          <w:color w:val="D9D9D9"/>
          <w:spacing w:val="-2"/>
        </w:rPr>
        <w:t>...........................................................................................................................................................</w:t>
      </w:r>
    </w:p>
    <w:p w14:paraId="2B96E004" w14:textId="77777777" w:rsidR="00AD045A" w:rsidRDefault="00AD045A">
      <w:pPr>
        <w:pStyle w:val="Plattetekst"/>
      </w:pPr>
    </w:p>
    <w:p w14:paraId="2B96E005" w14:textId="77777777" w:rsidR="00AD045A" w:rsidRDefault="00AD045A">
      <w:pPr>
        <w:pStyle w:val="Plattetekst"/>
        <w:spacing w:before="122"/>
      </w:pPr>
    </w:p>
    <w:p w14:paraId="2B96E006" w14:textId="77777777" w:rsidR="00AD045A" w:rsidRDefault="00DC3093">
      <w:pPr>
        <w:pStyle w:val="Plattetekst"/>
        <w:spacing w:line="285" w:lineRule="auto"/>
        <w:ind w:left="1191" w:right="4538"/>
      </w:pPr>
      <w:r>
        <w:rPr>
          <w:noProof/>
        </w:rPr>
        <mc:AlternateContent>
          <mc:Choice Requires="wps">
            <w:drawing>
              <wp:anchor distT="0" distB="0" distL="0" distR="0" simplePos="0" relativeHeight="15772160" behindDoc="0" locked="0" layoutInCell="1" allowOverlap="1" wp14:anchorId="2B96E312" wp14:editId="2B96E313">
                <wp:simplePos x="0" y="0"/>
                <wp:positionH relativeFrom="page">
                  <wp:posOffset>4263021</wp:posOffset>
                </wp:positionH>
                <wp:positionV relativeFrom="paragraph">
                  <wp:posOffset>308149</wp:posOffset>
                </wp:positionV>
                <wp:extent cx="652780" cy="419734"/>
                <wp:effectExtent l="0" t="0" r="0" b="0"/>
                <wp:wrapNone/>
                <wp:docPr id="271" name="Graphic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780" cy="419734"/>
                        </a:xfrm>
                        <a:custGeom>
                          <a:avLst/>
                          <a:gdLst/>
                          <a:ahLst/>
                          <a:cxnLst/>
                          <a:rect l="l" t="t" r="r" b="b"/>
                          <a:pathLst>
                            <a:path w="652780" h="419734">
                              <a:moveTo>
                                <a:pt x="401684" y="176961"/>
                              </a:moveTo>
                              <a:lnTo>
                                <a:pt x="413280" y="160176"/>
                              </a:lnTo>
                              <a:lnTo>
                                <a:pt x="435164" y="156981"/>
                              </a:lnTo>
                              <a:lnTo>
                                <a:pt x="633017" y="209813"/>
                              </a:lnTo>
                              <a:lnTo>
                                <a:pt x="645977" y="217407"/>
                              </a:lnTo>
                              <a:lnTo>
                                <a:pt x="652331" y="229633"/>
                              </a:lnTo>
                              <a:lnTo>
                                <a:pt x="652074" y="243678"/>
                              </a:lnTo>
                              <a:lnTo>
                                <a:pt x="645198" y="256731"/>
                              </a:lnTo>
                              <a:lnTo>
                                <a:pt x="510353" y="410579"/>
                              </a:lnTo>
                              <a:lnTo>
                                <a:pt x="499052" y="415798"/>
                              </a:lnTo>
                              <a:lnTo>
                                <a:pt x="529614" y="304057"/>
                              </a:lnTo>
                              <a:lnTo>
                                <a:pt x="508135" y="312896"/>
                              </a:lnTo>
                              <a:lnTo>
                                <a:pt x="528168" y="239649"/>
                              </a:lnTo>
                              <a:lnTo>
                                <a:pt x="438426" y="215688"/>
                              </a:lnTo>
                              <a:lnTo>
                                <a:pt x="420422" y="210881"/>
                              </a:lnTo>
                              <a:lnTo>
                                <a:pt x="403145" y="197234"/>
                              </a:lnTo>
                              <a:lnTo>
                                <a:pt x="401684" y="176961"/>
                              </a:lnTo>
                              <a:close/>
                            </a:path>
                            <a:path w="652780" h="419734">
                              <a:moveTo>
                                <a:pt x="464049" y="392073"/>
                              </a:moveTo>
                              <a:lnTo>
                                <a:pt x="471654" y="369463"/>
                              </a:lnTo>
                              <a:lnTo>
                                <a:pt x="471365" y="370519"/>
                              </a:lnTo>
                              <a:lnTo>
                                <a:pt x="529614" y="304057"/>
                              </a:lnTo>
                              <a:lnTo>
                                <a:pt x="499052" y="415798"/>
                              </a:lnTo>
                              <a:lnTo>
                                <a:pt x="490899" y="419563"/>
                              </a:lnTo>
                              <a:lnTo>
                                <a:pt x="473031" y="410887"/>
                              </a:lnTo>
                              <a:lnTo>
                                <a:pt x="464049" y="392073"/>
                              </a:lnTo>
                              <a:close/>
                            </a:path>
                            <a:path w="652780" h="419734">
                              <a:moveTo>
                                <a:pt x="0" y="69682"/>
                              </a:moveTo>
                              <a:lnTo>
                                <a:pt x="7229" y="48267"/>
                              </a:lnTo>
                              <a:lnTo>
                                <a:pt x="37085" y="22876"/>
                              </a:lnTo>
                              <a:lnTo>
                                <a:pt x="73528" y="5960"/>
                              </a:lnTo>
                              <a:lnTo>
                                <a:pt x="112813" y="0"/>
                              </a:lnTo>
                              <a:lnTo>
                                <a:pt x="151191" y="7472"/>
                              </a:lnTo>
                              <a:lnTo>
                                <a:pt x="191528" y="30957"/>
                              </a:lnTo>
                              <a:lnTo>
                                <a:pt x="223712" y="62842"/>
                              </a:lnTo>
                              <a:lnTo>
                                <a:pt x="249360" y="100468"/>
                              </a:lnTo>
                              <a:lnTo>
                                <a:pt x="270088" y="141176"/>
                              </a:lnTo>
                              <a:lnTo>
                                <a:pt x="280352" y="163337"/>
                              </a:lnTo>
                              <a:lnTo>
                                <a:pt x="291586" y="185507"/>
                              </a:lnTo>
                              <a:lnTo>
                                <a:pt x="318915" y="226289"/>
                              </a:lnTo>
                              <a:lnTo>
                                <a:pt x="348315" y="252366"/>
                              </a:lnTo>
                              <a:lnTo>
                                <a:pt x="384561" y="270177"/>
                              </a:lnTo>
                              <a:lnTo>
                                <a:pt x="421805" y="276456"/>
                              </a:lnTo>
                              <a:lnTo>
                                <a:pt x="450649" y="274060"/>
                              </a:lnTo>
                              <a:lnTo>
                                <a:pt x="477879" y="266546"/>
                              </a:lnTo>
                              <a:lnTo>
                                <a:pt x="503663" y="254786"/>
                              </a:lnTo>
                              <a:lnTo>
                                <a:pt x="528168" y="239649"/>
                              </a:lnTo>
                              <a:lnTo>
                                <a:pt x="508135" y="312896"/>
                              </a:lnTo>
                              <a:lnTo>
                                <a:pt x="484461" y="322637"/>
                              </a:lnTo>
                              <a:lnTo>
                                <a:pt x="437295" y="331124"/>
                              </a:lnTo>
                              <a:lnTo>
                                <a:pt x="389378" y="328245"/>
                              </a:lnTo>
                              <a:lnTo>
                                <a:pt x="341973" y="312727"/>
                              </a:lnTo>
                              <a:lnTo>
                                <a:pt x="308653" y="292516"/>
                              </a:lnTo>
                              <a:lnTo>
                                <a:pt x="298710" y="284164"/>
                              </a:lnTo>
                              <a:lnTo>
                                <a:pt x="298627" y="284468"/>
                              </a:lnTo>
                              <a:lnTo>
                                <a:pt x="265115" y="247249"/>
                              </a:lnTo>
                              <a:lnTo>
                                <a:pt x="242569" y="210960"/>
                              </a:lnTo>
                              <a:lnTo>
                                <a:pt x="216388" y="155265"/>
                              </a:lnTo>
                              <a:lnTo>
                                <a:pt x="207300" y="136924"/>
                              </a:lnTo>
                              <a:lnTo>
                                <a:pt x="183652" y="100712"/>
                              </a:lnTo>
                              <a:lnTo>
                                <a:pt x="159156" y="75573"/>
                              </a:lnTo>
                              <a:lnTo>
                                <a:pt x="159201" y="75409"/>
                              </a:lnTo>
                              <a:lnTo>
                                <a:pt x="118902" y="57232"/>
                              </a:lnTo>
                              <a:lnTo>
                                <a:pt x="99328" y="57108"/>
                              </a:lnTo>
                              <a:lnTo>
                                <a:pt x="80140" y="63192"/>
                              </a:lnTo>
                              <a:lnTo>
                                <a:pt x="69734" y="68660"/>
                              </a:lnTo>
                              <a:lnTo>
                                <a:pt x="61532" y="73838"/>
                              </a:lnTo>
                              <a:lnTo>
                                <a:pt x="54183" y="79946"/>
                              </a:lnTo>
                              <a:lnTo>
                                <a:pt x="46333" y="88200"/>
                              </a:lnTo>
                              <a:lnTo>
                                <a:pt x="26855" y="97166"/>
                              </a:lnTo>
                              <a:lnTo>
                                <a:pt x="8976" y="88487"/>
                              </a:lnTo>
                              <a:lnTo>
                                <a:pt x="0" y="69682"/>
                              </a:lnTo>
                              <a:close/>
                            </a:path>
                            <a:path w="652780" h="419734">
                              <a:moveTo>
                                <a:pt x="298627" y="284468"/>
                              </a:moveTo>
                              <a:lnTo>
                                <a:pt x="298710" y="284164"/>
                              </a:lnTo>
                              <a:lnTo>
                                <a:pt x="300399" y="285872"/>
                              </a:lnTo>
                              <a:lnTo>
                                <a:pt x="298627" y="284468"/>
                              </a:lnTo>
                              <a:close/>
                            </a:path>
                            <a:path w="652780" h="419734">
                              <a:moveTo>
                                <a:pt x="157499" y="74182"/>
                              </a:moveTo>
                              <a:lnTo>
                                <a:pt x="158486" y="74844"/>
                              </a:lnTo>
                              <a:lnTo>
                                <a:pt x="159201" y="75409"/>
                              </a:lnTo>
                              <a:lnTo>
                                <a:pt x="159156" y="75573"/>
                              </a:lnTo>
                              <a:lnTo>
                                <a:pt x="157499" y="74182"/>
                              </a:lnTo>
                              <a:close/>
                            </a:path>
                          </a:pathLst>
                        </a:custGeom>
                        <a:solidFill>
                          <a:srgbClr val="CED7E6"/>
                        </a:solidFill>
                      </wps:spPr>
                      <wps:bodyPr wrap="square" lIns="0" tIns="0" rIns="0" bIns="0" rtlCol="0">
                        <a:prstTxWarp prst="textNoShape">
                          <a:avLst/>
                        </a:prstTxWarp>
                        <a:noAutofit/>
                      </wps:bodyPr>
                    </wps:wsp>
                  </a:graphicData>
                </a:graphic>
              </wp:anchor>
            </w:drawing>
          </mc:Choice>
          <mc:Fallback>
            <w:pict>
              <v:shape w14:anchorId="32BAFB37" id="Graphic 271" o:spid="_x0000_s1026" style="position:absolute;margin-left:335.65pt;margin-top:24.25pt;width:51.4pt;height:33.05pt;z-index:15772160;visibility:visible;mso-wrap-style:square;mso-wrap-distance-left:0;mso-wrap-distance-top:0;mso-wrap-distance-right:0;mso-wrap-distance-bottom:0;mso-position-horizontal:absolute;mso-position-horizontal-relative:page;mso-position-vertical:absolute;mso-position-vertical-relative:text;v-text-anchor:top" coordsize="652780,419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" path="m401684,176961r11596,-16785l435164,156981r197853,52832l645977,217407r6354,12226l652074,243678r-6876,13053l510353,410579r-11301,5219l529614,304057r-21479,8839l528168,239649,438426,215688r-18004,-4807l403145,197234r-1461,-20273xem464049,392073r7605,-22610l471365,370519r58249,-66462l499052,415798r-8153,3765l473031,410887r-8982,-18814xem,69682l7229,48267,37085,22876,73528,5960,112813,r38378,7472l191528,30957r32184,31885l249360,100468r20728,40708l280352,163337r11234,22170l318915,226289r29400,26077l384561,270177r37244,6279l450649,274060r27230,-7514l503663,254786r24505,-15137l508135,312896r-23674,9741l437295,331124r-47917,-2879l341973,312727,308653,292516r-9943,-8352l298627,284468,265115,247249,242569,210960,216388,155265r-9088,-18341l183652,100712,159156,75573r45,-164l118902,57232,99328,57108,80140,63192,69734,68660r-8202,5178l54183,79946r-7850,8254l26855,97166,8976,88487,,69682xem298627,284468r83,-304l300399,285872r-1772,-1404xem157499,74182r987,662l159201,75409r-45,164l157499,74182xe" fillcolor="#ced7e6" stroked="f">
                <v:path arrowok="t"/>
                <w10:wrap anchorx="page"/>
              </v:shape>
            </w:pict>
          </mc:Fallback>
        </mc:AlternateContent>
      </w:r>
      <w:r>
        <w:rPr>
          <w:noProof/>
        </w:rPr>
        <w:drawing>
          <wp:anchor distT="0" distB="0" distL="0" distR="0" simplePos="0" relativeHeight="15772672" behindDoc="0" locked="0" layoutInCell="1" allowOverlap="1" wp14:anchorId="2B96E314" wp14:editId="2B96E315">
            <wp:simplePos x="0" y="0"/>
            <wp:positionH relativeFrom="page">
              <wp:posOffset>5245113</wp:posOffset>
            </wp:positionH>
            <wp:positionV relativeFrom="paragraph">
              <wp:posOffset>-59694</wp:posOffset>
            </wp:positionV>
            <wp:extent cx="1166905" cy="1166899"/>
            <wp:effectExtent l="0" t="0" r="0" b="0"/>
            <wp:wrapNone/>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125" cstate="print"/>
                    <a:stretch>
                      <a:fillRect/>
                    </a:stretch>
                  </pic:blipFill>
                  <pic:spPr>
                    <a:xfrm>
                      <a:off x="0" y="0"/>
                      <a:ext cx="1166905" cy="1166899"/>
                    </a:xfrm>
                    <a:prstGeom prst="rect">
                      <a:avLst/>
                    </a:prstGeom>
                  </pic:spPr>
                </pic:pic>
              </a:graphicData>
            </a:graphic>
          </wp:anchor>
        </w:drawing>
      </w:r>
      <w:r>
        <w:t>Et</w:t>
      </w:r>
      <w:r>
        <w:rPr>
          <w:spacing w:val="-6"/>
        </w:rPr>
        <w:t xml:space="preserve"> </w:t>
      </w:r>
      <w:r>
        <w:t>que</w:t>
      </w:r>
      <w:r>
        <w:rPr>
          <w:spacing w:val="-6"/>
        </w:rPr>
        <w:t xml:space="preserve"> </w:t>
      </w:r>
      <w:r>
        <w:t>penses-tu</w:t>
      </w:r>
      <w:r>
        <w:rPr>
          <w:spacing w:val="-6"/>
        </w:rPr>
        <w:t xml:space="preserve"> </w:t>
      </w:r>
      <w:r>
        <w:t>d'une</w:t>
      </w:r>
      <w:r>
        <w:rPr>
          <w:spacing w:val="-6"/>
        </w:rPr>
        <w:t xml:space="preserve"> </w:t>
      </w:r>
      <w:r>
        <w:t>piscine-container</w:t>
      </w:r>
      <w:r>
        <w:rPr>
          <w:spacing w:val="-6"/>
        </w:rPr>
        <w:t xml:space="preserve"> </w:t>
      </w:r>
      <w:r>
        <w:t>dans</w:t>
      </w:r>
      <w:r>
        <w:rPr>
          <w:spacing w:val="-6"/>
        </w:rPr>
        <w:t xml:space="preserve"> </w:t>
      </w:r>
      <w:r>
        <w:t>ton</w:t>
      </w:r>
      <w:r>
        <w:rPr>
          <w:spacing w:val="-6"/>
        </w:rPr>
        <w:t xml:space="preserve"> </w:t>
      </w:r>
      <w:r>
        <w:t>jardin? Bonne idée ou pas?</w:t>
      </w:r>
      <w:r>
        <w:rPr>
          <w:spacing w:val="40"/>
        </w:rPr>
        <w:t xml:space="preserve"> </w:t>
      </w:r>
      <w:r>
        <w:t>Explique!</w:t>
      </w:r>
    </w:p>
    <w:p w14:paraId="2B96E007" w14:textId="77777777" w:rsidR="00AD045A" w:rsidRDefault="00AD045A">
      <w:pPr>
        <w:pStyle w:val="Plattetekst"/>
      </w:pPr>
    </w:p>
    <w:p w14:paraId="2B96E008" w14:textId="77777777" w:rsidR="00AD045A" w:rsidRDefault="00AD045A">
      <w:pPr>
        <w:pStyle w:val="Plattetekst"/>
      </w:pPr>
    </w:p>
    <w:p w14:paraId="2B96E009" w14:textId="77777777" w:rsidR="00AD045A" w:rsidRDefault="00AD045A">
      <w:pPr>
        <w:pStyle w:val="Plattetekst"/>
      </w:pPr>
    </w:p>
    <w:p w14:paraId="2B96E00A" w14:textId="77777777" w:rsidR="00AD045A" w:rsidRDefault="00AD045A">
      <w:pPr>
        <w:pStyle w:val="Plattetekst"/>
      </w:pPr>
    </w:p>
    <w:p w14:paraId="2B96E00B" w14:textId="77777777" w:rsidR="00AD045A" w:rsidRDefault="00AD045A">
      <w:pPr>
        <w:pStyle w:val="Plattetekst"/>
      </w:pPr>
    </w:p>
    <w:p w14:paraId="2B96E00C" w14:textId="77777777" w:rsidR="00AD045A" w:rsidRDefault="00AD045A">
      <w:pPr>
        <w:pStyle w:val="Plattetekst"/>
        <w:spacing w:before="147"/>
      </w:pPr>
    </w:p>
    <w:p w14:paraId="2B96E00D" w14:textId="77777777" w:rsidR="00AD045A" w:rsidRDefault="00DC3093">
      <w:pPr>
        <w:pStyle w:val="Plattetekst"/>
        <w:ind w:left="1224"/>
      </w:pPr>
      <w:r>
        <w:rPr>
          <w:noProof/>
        </w:rPr>
        <w:drawing>
          <wp:anchor distT="0" distB="0" distL="0" distR="0" simplePos="0" relativeHeight="15775232" behindDoc="0" locked="0" layoutInCell="1" allowOverlap="1" wp14:anchorId="2B96E316" wp14:editId="2B96E317">
            <wp:simplePos x="0" y="0"/>
            <wp:positionH relativeFrom="page">
              <wp:posOffset>1597386</wp:posOffset>
            </wp:positionH>
            <wp:positionV relativeFrom="paragraph">
              <wp:posOffset>294026</wp:posOffset>
            </wp:positionV>
            <wp:extent cx="857572" cy="1286358"/>
            <wp:effectExtent l="0" t="0" r="0" b="0"/>
            <wp:wrapNone/>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126" cstate="print"/>
                    <a:stretch>
                      <a:fillRect/>
                    </a:stretch>
                  </pic:blipFill>
                  <pic:spPr>
                    <a:xfrm>
                      <a:off x="0" y="0"/>
                      <a:ext cx="857572" cy="1286358"/>
                    </a:xfrm>
                    <a:prstGeom prst="rect">
                      <a:avLst/>
                    </a:prstGeom>
                  </pic:spPr>
                </pic:pic>
              </a:graphicData>
            </a:graphic>
          </wp:anchor>
        </w:drawing>
      </w:r>
      <w:r>
        <w:rPr>
          <w:noProof/>
        </w:rPr>
        <w:drawing>
          <wp:anchor distT="0" distB="0" distL="0" distR="0" simplePos="0" relativeHeight="15775744" behindDoc="0" locked="0" layoutInCell="1" allowOverlap="1" wp14:anchorId="2B96E318" wp14:editId="2B96E319">
            <wp:simplePos x="0" y="0"/>
            <wp:positionH relativeFrom="page">
              <wp:posOffset>5344921</wp:posOffset>
            </wp:positionH>
            <wp:positionV relativeFrom="paragraph">
              <wp:posOffset>294025</wp:posOffset>
            </wp:positionV>
            <wp:extent cx="857573" cy="1286359"/>
            <wp:effectExtent l="0" t="0" r="0" b="0"/>
            <wp:wrapNone/>
            <wp:docPr id="274" name="Imag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127" cstate="print"/>
                    <a:stretch>
                      <a:fillRect/>
                    </a:stretch>
                  </pic:blipFill>
                  <pic:spPr>
                    <a:xfrm>
                      <a:off x="0" y="0"/>
                      <a:ext cx="857573" cy="1286359"/>
                    </a:xfrm>
                    <a:prstGeom prst="rect">
                      <a:avLst/>
                    </a:prstGeom>
                  </pic:spPr>
                </pic:pic>
              </a:graphicData>
            </a:graphic>
          </wp:anchor>
        </w:drawing>
      </w:r>
      <w:r>
        <w:t xml:space="preserve">17 C - Tu peux, pour finir, explorer une initiative belge d'habitat écologique et la </w:t>
      </w:r>
      <w:r>
        <w:rPr>
          <w:spacing w:val="-2"/>
        </w:rPr>
        <w:t>commenter:</w:t>
      </w:r>
    </w:p>
    <w:p w14:paraId="2B96E00E" w14:textId="77777777" w:rsidR="00AD045A" w:rsidRDefault="00AD045A">
      <w:pPr>
        <w:pStyle w:val="Plattetekst"/>
      </w:pPr>
    </w:p>
    <w:p w14:paraId="2B96E00F" w14:textId="77777777" w:rsidR="00AD045A" w:rsidRDefault="00AD045A">
      <w:pPr>
        <w:pStyle w:val="Plattetekst"/>
        <w:spacing w:before="142"/>
      </w:pPr>
    </w:p>
    <w:p w14:paraId="2B96E010" w14:textId="77777777" w:rsidR="00AD045A" w:rsidRDefault="00DC3093">
      <w:pPr>
        <w:pStyle w:val="Kop3"/>
        <w:ind w:left="476" w:right="443"/>
        <w:jc w:val="center"/>
      </w:pPr>
      <w:r>
        <w:rPr>
          <w:noProof/>
        </w:rPr>
        <mc:AlternateContent>
          <mc:Choice Requires="wps">
            <w:drawing>
              <wp:anchor distT="0" distB="0" distL="0" distR="0" simplePos="0" relativeHeight="15776256" behindDoc="0" locked="0" layoutInCell="1" allowOverlap="1" wp14:anchorId="2B96E31A" wp14:editId="2B96E31B">
                <wp:simplePos x="0" y="0"/>
                <wp:positionH relativeFrom="page">
                  <wp:posOffset>2984816</wp:posOffset>
                </wp:positionH>
                <wp:positionV relativeFrom="paragraph">
                  <wp:posOffset>140568</wp:posOffset>
                </wp:positionV>
                <wp:extent cx="1064260" cy="9525"/>
                <wp:effectExtent l="0" t="0" r="0" b="0"/>
                <wp:wrapNone/>
                <wp:docPr id="275" name="Graphic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4260" cy="9525"/>
                        </a:xfrm>
                        <a:custGeom>
                          <a:avLst/>
                          <a:gdLst/>
                          <a:ahLst/>
                          <a:cxnLst/>
                          <a:rect l="l" t="t" r="r" b="b"/>
                          <a:pathLst>
                            <a:path w="1064260" h="9525">
                              <a:moveTo>
                                <a:pt x="1064179" y="9528"/>
                              </a:moveTo>
                              <a:lnTo>
                                <a:pt x="0" y="9528"/>
                              </a:lnTo>
                              <a:lnTo>
                                <a:pt x="0" y="0"/>
                              </a:lnTo>
                              <a:lnTo>
                                <a:pt x="1064179" y="0"/>
                              </a:lnTo>
                              <a:lnTo>
                                <a:pt x="1064179" y="952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DCEEB4" id="Graphic 275" o:spid="_x0000_s1026" style="position:absolute;margin-left:235pt;margin-top:11.05pt;width:83.8pt;height:.75pt;z-index:15776256;visibility:visible;mso-wrap-style:square;mso-wrap-distance-left:0;mso-wrap-distance-top:0;mso-wrap-distance-right:0;mso-wrap-distance-bottom:0;mso-position-horizontal:absolute;mso-position-horizontal-relative:page;mso-position-vertical:absolute;mso-position-vertical-relative:text;v-text-anchor:top" coordsize="10642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" path="m1064179,9528l,9528,,,1064179,r,9528xe" fillcolor="black" stroked="f">
                <v:path arrowok="t"/>
                <w10:wrap anchorx="page"/>
              </v:shape>
            </w:pict>
          </mc:Fallback>
        </mc:AlternateContent>
      </w:r>
      <w:hyperlink r:id="rId128">
        <w:r>
          <w:t>Ateliers</w:t>
        </w:r>
        <w:r>
          <w:rPr>
            <w:spacing w:val="-8"/>
          </w:rPr>
          <w:t xml:space="preserve"> </w:t>
        </w:r>
        <w:r>
          <w:t>XS</w:t>
        </w:r>
        <w:r>
          <w:rPr>
            <w:spacing w:val="-7"/>
          </w:rPr>
          <w:t xml:space="preserve"> </w:t>
        </w:r>
        <w:r>
          <w:t>-</w:t>
        </w:r>
        <w:r>
          <w:rPr>
            <w:spacing w:val="-7"/>
          </w:rPr>
          <w:t xml:space="preserve"> </w:t>
        </w:r>
        <w:r>
          <w:t>Tiny</w:t>
        </w:r>
        <w:r>
          <w:rPr>
            <w:spacing w:val="27"/>
            <w:u w:val="single"/>
          </w:rPr>
          <w:t xml:space="preserve"> </w:t>
        </w:r>
        <w:r>
          <w:rPr>
            <w:spacing w:val="-2"/>
            <w:u w:val="single"/>
          </w:rPr>
          <w:t>House</w:t>
        </w:r>
      </w:hyperlink>
    </w:p>
    <w:p w14:paraId="2B96E011" w14:textId="77777777" w:rsidR="00AD045A" w:rsidRDefault="00AD045A">
      <w:pPr>
        <w:pStyle w:val="Kop3"/>
        <w:jc w:val="center"/>
        <w:sectPr w:rsidR="00AD045A">
          <w:pgSz w:w="11910" w:h="16850"/>
          <w:pgMar w:top="940" w:right="0" w:bottom="720" w:left="0" w:header="0" w:footer="523" w:gutter="0"/>
          <w:cols w:space="708"/>
        </w:sectPr>
      </w:pPr>
    </w:p>
    <w:p w14:paraId="2B96E012" w14:textId="77777777" w:rsidR="00AD045A" w:rsidRDefault="00AD045A">
      <w:pPr>
        <w:pStyle w:val="Plattetekst"/>
        <w:rPr>
          <w:b/>
        </w:rPr>
      </w:pPr>
    </w:p>
    <w:p w14:paraId="2B96E013" w14:textId="77777777" w:rsidR="00AD045A" w:rsidRDefault="00AD045A">
      <w:pPr>
        <w:pStyle w:val="Plattetekst"/>
        <w:rPr>
          <w:b/>
        </w:rPr>
      </w:pPr>
    </w:p>
    <w:p w14:paraId="2B96E014" w14:textId="77777777" w:rsidR="00AD045A" w:rsidRDefault="00AD045A">
      <w:pPr>
        <w:pStyle w:val="Plattetekst"/>
        <w:rPr>
          <w:b/>
        </w:rPr>
      </w:pPr>
    </w:p>
    <w:p w14:paraId="2B96E015" w14:textId="77777777" w:rsidR="00AD045A" w:rsidRDefault="00AD045A">
      <w:pPr>
        <w:pStyle w:val="Plattetekst"/>
        <w:spacing w:before="32"/>
        <w:rPr>
          <w:b/>
        </w:rPr>
      </w:pPr>
    </w:p>
    <w:p w14:paraId="2B96E016" w14:textId="77777777" w:rsidR="00AD045A" w:rsidRDefault="00DC3093">
      <w:pPr>
        <w:pStyle w:val="Plattetekst"/>
        <w:spacing w:line="285" w:lineRule="auto"/>
        <w:ind w:left="1190" w:right="1219"/>
      </w:pPr>
      <w:r>
        <w:rPr>
          <w:noProof/>
        </w:rPr>
        <mc:AlternateContent>
          <mc:Choice Requires="wpg">
            <w:drawing>
              <wp:anchor distT="0" distB="0" distL="0" distR="0" simplePos="0" relativeHeight="15777280" behindDoc="0" locked="0" layoutInCell="1" allowOverlap="1" wp14:anchorId="2B96E31C" wp14:editId="2B96E31D">
                <wp:simplePos x="0" y="0"/>
                <wp:positionH relativeFrom="page">
                  <wp:posOffset>0</wp:posOffset>
                </wp:positionH>
                <wp:positionV relativeFrom="paragraph">
                  <wp:posOffset>-661037</wp:posOffset>
                </wp:positionV>
                <wp:extent cx="7562850" cy="469900"/>
                <wp:effectExtent l="0" t="0" r="0" b="0"/>
                <wp:wrapNone/>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77" name="Graphic 277"/>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278" name="Textbox 278"/>
                        <wps:cNvSpPr txBox="1"/>
                        <wps:spPr>
                          <a:xfrm>
                            <a:off x="0" y="0"/>
                            <a:ext cx="7562850" cy="469900"/>
                          </a:xfrm>
                          <a:prstGeom prst="rect">
                            <a:avLst/>
                          </a:prstGeom>
                        </wps:spPr>
                        <wps:txbx>
                          <w:txbxContent>
                            <w:p w14:paraId="2B96E42C" w14:textId="77777777" w:rsidR="00AD045A" w:rsidRDefault="00DC3093">
                              <w:pPr>
                                <w:spacing w:before="223"/>
                                <w:ind w:left="1190"/>
                                <w:rPr>
                                  <w:b/>
                                </w:rPr>
                              </w:pPr>
                              <w:r>
                                <w:rPr>
                                  <w:b/>
                                </w:rPr>
                                <w:t xml:space="preserve">18 - La pollution en </w:t>
                              </w:r>
                              <w:r>
                                <w:rPr>
                                  <w:b/>
                                  <w:spacing w:val="-2"/>
                                </w:rPr>
                                <w:t>chiffres</w:t>
                              </w:r>
                            </w:p>
                          </w:txbxContent>
                        </wps:txbx>
                        <wps:bodyPr wrap="square" lIns="0" tIns="0" rIns="0" bIns="0" rtlCol="0">
                          <a:noAutofit/>
                        </wps:bodyPr>
                      </wps:wsp>
                    </wpg:wgp>
                  </a:graphicData>
                </a:graphic>
              </wp:anchor>
            </w:drawing>
          </mc:Choice>
          <mc:Fallback>
            <w:pict>
              <v:group w14:anchorId="2B96E31C" id="Group 276" o:spid="_x0000_s1179" style="position:absolute;left:0;text-align:left;margin-left:0;margin-top:-52.05pt;width:595.5pt;height:37pt;z-index:15777280;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">
                <v:shape id="Graphic 277" o:spid="_x0000_s1180"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" path="m7562849,469303l,469303,,,7562849,r,469303xe" fillcolor="#ced7e6" stroked="f">
                  <v:path arrowok="t"/>
                </v:shape>
                <v:shape id="Textbox 278" o:spid="_x0000_s1181"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2B96E42C" w14:textId="77777777" w:rsidR="00AD045A" w:rsidRDefault="00DC3093">
                        <w:pPr>
                          <w:spacing w:before="223"/>
                          <w:ind w:left="1190"/>
                          <w:rPr>
                            <w:b/>
                          </w:rPr>
                        </w:pPr>
                        <w:r>
                          <w:rPr>
                            <w:b/>
                          </w:rPr>
                          <w:t xml:space="preserve">18 - La pollution en </w:t>
                        </w:r>
                        <w:r>
                          <w:rPr>
                            <w:b/>
                            <w:spacing w:val="-2"/>
                          </w:rPr>
                          <w:t>chiffres</w:t>
                        </w:r>
                      </w:p>
                    </w:txbxContent>
                  </v:textbox>
                </v:shape>
                <w10:wrap anchorx="page"/>
              </v:group>
            </w:pict>
          </mc:Fallback>
        </mc:AlternateContent>
      </w:r>
      <w:r>
        <w:rPr>
          <w:noProof/>
        </w:rPr>
        <mc:AlternateContent>
          <mc:Choice Requires="wps">
            <w:drawing>
              <wp:anchor distT="0" distB="0" distL="0" distR="0" simplePos="0" relativeHeight="15777792" behindDoc="0" locked="0" layoutInCell="1" allowOverlap="1" wp14:anchorId="2B96E31E" wp14:editId="2B96E31F">
                <wp:simplePos x="0" y="0"/>
                <wp:positionH relativeFrom="page">
                  <wp:posOffset>256400</wp:posOffset>
                </wp:positionH>
                <wp:positionV relativeFrom="paragraph">
                  <wp:posOffset>11966</wp:posOffset>
                </wp:positionV>
                <wp:extent cx="390525" cy="50800"/>
                <wp:effectExtent l="0" t="0" r="0" b="0"/>
                <wp:wrapNone/>
                <wp:docPr id="279" name="Graphic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50800"/>
                        </a:xfrm>
                        <a:custGeom>
                          <a:avLst/>
                          <a:gdLst/>
                          <a:ahLst/>
                          <a:cxnLst/>
                          <a:rect l="l" t="t" r="r" b="b"/>
                          <a:pathLst>
                            <a:path w="390525" h="50800">
                              <a:moveTo>
                                <a:pt x="390359" y="45821"/>
                              </a:moveTo>
                              <a:lnTo>
                                <a:pt x="388975" y="44437"/>
                              </a:lnTo>
                              <a:lnTo>
                                <a:pt x="387261" y="44437"/>
                              </a:lnTo>
                              <a:lnTo>
                                <a:pt x="1384" y="44437"/>
                              </a:lnTo>
                              <a:lnTo>
                                <a:pt x="0" y="45821"/>
                              </a:lnTo>
                              <a:lnTo>
                                <a:pt x="0" y="49237"/>
                              </a:lnTo>
                              <a:lnTo>
                                <a:pt x="1384" y="50634"/>
                              </a:lnTo>
                              <a:lnTo>
                                <a:pt x="388975" y="50634"/>
                              </a:lnTo>
                              <a:lnTo>
                                <a:pt x="390359" y="49237"/>
                              </a:lnTo>
                              <a:lnTo>
                                <a:pt x="390359" y="45821"/>
                              </a:lnTo>
                              <a:close/>
                            </a:path>
                            <a:path w="390525" h="50800">
                              <a:moveTo>
                                <a:pt x="390359" y="1397"/>
                              </a:moveTo>
                              <a:lnTo>
                                <a:pt x="388975" y="0"/>
                              </a:lnTo>
                              <a:lnTo>
                                <a:pt x="1384" y="0"/>
                              </a:lnTo>
                              <a:lnTo>
                                <a:pt x="0" y="1397"/>
                              </a:lnTo>
                              <a:lnTo>
                                <a:pt x="0" y="4813"/>
                              </a:lnTo>
                              <a:lnTo>
                                <a:pt x="1384" y="6197"/>
                              </a:lnTo>
                              <a:lnTo>
                                <a:pt x="3098" y="6197"/>
                              </a:lnTo>
                              <a:lnTo>
                                <a:pt x="388975" y="6197"/>
                              </a:lnTo>
                              <a:lnTo>
                                <a:pt x="390359" y="4813"/>
                              </a:lnTo>
                              <a:lnTo>
                                <a:pt x="390359" y="139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881EBC" id="Graphic 279" o:spid="_x0000_s1026" style="position:absolute;margin-left:20.2pt;margin-top:.95pt;width:30.75pt;height:4pt;z-index:15777792;visibility:visible;mso-wrap-style:square;mso-wrap-distance-left:0;mso-wrap-distance-top:0;mso-wrap-distance-right:0;mso-wrap-distance-bottom:0;mso-position-horizontal:absolute;mso-position-horizontal-relative:page;mso-position-vertical:absolute;mso-position-vertical-relative:text;v-text-anchor:top" coordsize="390525,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" path="m390359,45821r-1384,-1384l387261,44437r-385877,l,45821r,3416l1384,50634r387591,l390359,49237r,-3416xem390359,1397l388975,,1384,,,1397,,4813,1384,6197r1714,l388975,6197r1384,-1384l390359,1397xe" fillcolor="black" stroked="f">
                <v:path arrowok="t"/>
                <w10:wrap anchorx="page"/>
              </v:shape>
            </w:pict>
          </mc:Fallback>
        </mc:AlternateContent>
      </w:r>
      <w:r>
        <w:rPr>
          <w:noProof/>
        </w:rPr>
        <mc:AlternateContent>
          <mc:Choice Requires="wps">
            <w:drawing>
              <wp:anchor distT="0" distB="0" distL="0" distR="0" simplePos="0" relativeHeight="15778304" behindDoc="0" locked="0" layoutInCell="1" allowOverlap="1" wp14:anchorId="2B96E320" wp14:editId="2B96E321">
                <wp:simplePos x="0" y="0"/>
                <wp:positionH relativeFrom="page">
                  <wp:posOffset>256409</wp:posOffset>
                </wp:positionH>
                <wp:positionV relativeFrom="paragraph">
                  <wp:posOffset>108007</wp:posOffset>
                </wp:positionV>
                <wp:extent cx="390525" cy="6350"/>
                <wp:effectExtent l="0" t="0" r="0" b="0"/>
                <wp:wrapNone/>
                <wp:docPr id="280" name="Graphic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6350"/>
                        </a:xfrm>
                        <a:custGeom>
                          <a:avLst/>
                          <a:gdLst/>
                          <a:ahLst/>
                          <a:cxnLst/>
                          <a:rect l="l" t="t" r="r" b="b"/>
                          <a:pathLst>
                            <a:path w="390525" h="6350">
                              <a:moveTo>
                                <a:pt x="388977" y="6196"/>
                              </a:moveTo>
                              <a:lnTo>
                                <a:pt x="1384" y="6196"/>
                              </a:lnTo>
                              <a:lnTo>
                                <a:pt x="0" y="4808"/>
                              </a:lnTo>
                              <a:lnTo>
                                <a:pt x="0" y="1387"/>
                              </a:lnTo>
                              <a:lnTo>
                                <a:pt x="1384" y="0"/>
                              </a:lnTo>
                              <a:lnTo>
                                <a:pt x="387264" y="0"/>
                              </a:lnTo>
                              <a:lnTo>
                                <a:pt x="388977" y="0"/>
                              </a:lnTo>
                              <a:lnTo>
                                <a:pt x="390362" y="1387"/>
                              </a:lnTo>
                              <a:lnTo>
                                <a:pt x="390362" y="4808"/>
                              </a:lnTo>
                              <a:lnTo>
                                <a:pt x="388977" y="61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CABAE1" id="Graphic 280" o:spid="_x0000_s1026" style="position:absolute;margin-left:20.2pt;margin-top:8.5pt;width:30.75pt;height:.5pt;z-index:15778304;visibility:visible;mso-wrap-style:square;mso-wrap-distance-left:0;mso-wrap-distance-top:0;mso-wrap-distance-right:0;mso-wrap-distance-bottom:0;mso-position-horizontal:absolute;mso-position-horizontal-relative:page;mso-position-vertical:absolute;mso-position-vertical-relative:text;v-text-anchor:top" coordsize="390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" path="m388977,6196r-387593,l,4808,,1387,1384,,387264,r1713,l390362,1387r,3421l388977,6196xe" fillcolor="black" stroked="f">
                <v:path arrowok="t"/>
                <w10:wrap anchorx="page"/>
              </v:shape>
            </w:pict>
          </mc:Fallback>
        </mc:AlternateContent>
      </w:r>
      <w:r>
        <w:rPr>
          <w:noProof/>
        </w:rPr>
        <mc:AlternateContent>
          <mc:Choice Requires="wpg">
            <w:drawing>
              <wp:anchor distT="0" distB="0" distL="0" distR="0" simplePos="0" relativeHeight="15778816" behindDoc="0" locked="0" layoutInCell="1" allowOverlap="1" wp14:anchorId="2B96E322" wp14:editId="2B96E323">
                <wp:simplePos x="0" y="0"/>
                <wp:positionH relativeFrom="page">
                  <wp:posOffset>256009</wp:posOffset>
                </wp:positionH>
                <wp:positionV relativeFrom="paragraph">
                  <wp:posOffset>159622</wp:posOffset>
                </wp:positionV>
                <wp:extent cx="391160" cy="243204"/>
                <wp:effectExtent l="0" t="0" r="0" b="0"/>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 cy="243204"/>
                          <a:chOff x="0" y="0"/>
                          <a:chExt cx="391160" cy="243204"/>
                        </a:xfrm>
                      </wpg:grpSpPr>
                      <wps:wsp>
                        <wps:cNvPr id="282" name="Graphic 282"/>
                        <wps:cNvSpPr/>
                        <wps:spPr>
                          <a:xfrm>
                            <a:off x="390" y="7"/>
                            <a:ext cx="390525" cy="243204"/>
                          </a:xfrm>
                          <a:custGeom>
                            <a:avLst/>
                            <a:gdLst/>
                            <a:ahLst/>
                            <a:cxnLst/>
                            <a:rect l="l" t="t" r="r" b="b"/>
                            <a:pathLst>
                              <a:path w="390525" h="243204">
                                <a:moveTo>
                                  <a:pt x="136321" y="237896"/>
                                </a:moveTo>
                                <a:lnTo>
                                  <a:pt x="134937" y="236512"/>
                                </a:lnTo>
                                <a:lnTo>
                                  <a:pt x="133223" y="236512"/>
                                </a:lnTo>
                                <a:lnTo>
                                  <a:pt x="1384" y="236512"/>
                                </a:lnTo>
                                <a:lnTo>
                                  <a:pt x="0" y="237896"/>
                                </a:lnTo>
                                <a:lnTo>
                                  <a:pt x="0" y="241312"/>
                                </a:lnTo>
                                <a:lnTo>
                                  <a:pt x="1384" y="242709"/>
                                </a:lnTo>
                                <a:lnTo>
                                  <a:pt x="134937" y="242709"/>
                                </a:lnTo>
                                <a:lnTo>
                                  <a:pt x="136321" y="241312"/>
                                </a:lnTo>
                                <a:lnTo>
                                  <a:pt x="136321" y="237896"/>
                                </a:lnTo>
                                <a:close/>
                              </a:path>
                              <a:path w="390525" h="243204">
                                <a:moveTo>
                                  <a:pt x="136321" y="166649"/>
                                </a:moveTo>
                                <a:lnTo>
                                  <a:pt x="134937" y="165252"/>
                                </a:lnTo>
                                <a:lnTo>
                                  <a:pt x="133223" y="165252"/>
                                </a:lnTo>
                                <a:lnTo>
                                  <a:pt x="1384" y="165252"/>
                                </a:lnTo>
                                <a:lnTo>
                                  <a:pt x="0" y="166649"/>
                                </a:lnTo>
                                <a:lnTo>
                                  <a:pt x="0" y="170065"/>
                                </a:lnTo>
                                <a:lnTo>
                                  <a:pt x="1384" y="171450"/>
                                </a:lnTo>
                                <a:lnTo>
                                  <a:pt x="134937" y="171450"/>
                                </a:lnTo>
                                <a:lnTo>
                                  <a:pt x="136321" y="170065"/>
                                </a:lnTo>
                                <a:lnTo>
                                  <a:pt x="136321" y="166649"/>
                                </a:lnTo>
                                <a:close/>
                              </a:path>
                              <a:path w="390525" h="243204">
                                <a:moveTo>
                                  <a:pt x="136321" y="73164"/>
                                </a:moveTo>
                                <a:lnTo>
                                  <a:pt x="134937" y="71780"/>
                                </a:lnTo>
                                <a:lnTo>
                                  <a:pt x="133223" y="71780"/>
                                </a:lnTo>
                                <a:lnTo>
                                  <a:pt x="1384" y="71780"/>
                                </a:lnTo>
                                <a:lnTo>
                                  <a:pt x="0" y="73164"/>
                                </a:lnTo>
                                <a:lnTo>
                                  <a:pt x="0" y="76593"/>
                                </a:lnTo>
                                <a:lnTo>
                                  <a:pt x="1384" y="77978"/>
                                </a:lnTo>
                                <a:lnTo>
                                  <a:pt x="134937" y="77978"/>
                                </a:lnTo>
                                <a:lnTo>
                                  <a:pt x="136321" y="76593"/>
                                </a:lnTo>
                                <a:lnTo>
                                  <a:pt x="136321" y="73164"/>
                                </a:lnTo>
                                <a:close/>
                              </a:path>
                              <a:path w="390525" h="243204">
                                <a:moveTo>
                                  <a:pt x="373240" y="166649"/>
                                </a:moveTo>
                                <a:lnTo>
                                  <a:pt x="371856" y="165252"/>
                                </a:lnTo>
                                <a:lnTo>
                                  <a:pt x="370141" y="165252"/>
                                </a:lnTo>
                                <a:lnTo>
                                  <a:pt x="193471" y="165252"/>
                                </a:lnTo>
                                <a:lnTo>
                                  <a:pt x="192087" y="166649"/>
                                </a:lnTo>
                                <a:lnTo>
                                  <a:pt x="192087" y="170065"/>
                                </a:lnTo>
                                <a:lnTo>
                                  <a:pt x="193471" y="171450"/>
                                </a:lnTo>
                                <a:lnTo>
                                  <a:pt x="371856" y="171450"/>
                                </a:lnTo>
                                <a:lnTo>
                                  <a:pt x="373240" y="170065"/>
                                </a:lnTo>
                                <a:lnTo>
                                  <a:pt x="373240" y="166649"/>
                                </a:lnTo>
                                <a:close/>
                              </a:path>
                              <a:path w="390525" h="243204">
                                <a:moveTo>
                                  <a:pt x="390359" y="206082"/>
                                </a:moveTo>
                                <a:lnTo>
                                  <a:pt x="390271" y="40271"/>
                                </a:lnTo>
                                <a:lnTo>
                                  <a:pt x="384162" y="26758"/>
                                </a:lnTo>
                                <a:lnTo>
                                  <a:pt x="384162" y="33540"/>
                                </a:lnTo>
                                <a:lnTo>
                                  <a:pt x="384162" y="208432"/>
                                </a:lnTo>
                                <a:lnTo>
                                  <a:pt x="378333" y="214249"/>
                                </a:lnTo>
                                <a:lnTo>
                                  <a:pt x="373291" y="214249"/>
                                </a:lnTo>
                                <a:lnTo>
                                  <a:pt x="373291" y="220332"/>
                                </a:lnTo>
                                <a:lnTo>
                                  <a:pt x="369252" y="225882"/>
                                </a:lnTo>
                                <a:lnTo>
                                  <a:pt x="366788" y="229235"/>
                                </a:lnTo>
                                <a:lnTo>
                                  <a:pt x="362889" y="231203"/>
                                </a:lnTo>
                                <a:lnTo>
                                  <a:pt x="173139" y="231203"/>
                                </a:lnTo>
                                <a:lnTo>
                                  <a:pt x="167322" y="225374"/>
                                </a:lnTo>
                                <a:lnTo>
                                  <a:pt x="167322" y="86918"/>
                                </a:lnTo>
                                <a:lnTo>
                                  <a:pt x="166941" y="86067"/>
                                </a:lnTo>
                                <a:lnTo>
                                  <a:pt x="136334" y="58928"/>
                                </a:lnTo>
                                <a:lnTo>
                                  <a:pt x="136334" y="49872"/>
                                </a:lnTo>
                                <a:lnTo>
                                  <a:pt x="173520" y="80048"/>
                                </a:lnTo>
                                <a:lnTo>
                                  <a:pt x="173520" y="201256"/>
                                </a:lnTo>
                                <a:lnTo>
                                  <a:pt x="175031" y="208724"/>
                                </a:lnTo>
                                <a:lnTo>
                                  <a:pt x="179146" y="214820"/>
                                </a:lnTo>
                                <a:lnTo>
                                  <a:pt x="185242" y="218935"/>
                                </a:lnTo>
                                <a:lnTo>
                                  <a:pt x="192100" y="220332"/>
                                </a:lnTo>
                                <a:lnTo>
                                  <a:pt x="373291" y="220332"/>
                                </a:lnTo>
                                <a:lnTo>
                                  <a:pt x="373291" y="214249"/>
                                </a:lnTo>
                                <a:lnTo>
                                  <a:pt x="185534" y="214249"/>
                                </a:lnTo>
                                <a:lnTo>
                                  <a:pt x="179705" y="208432"/>
                                </a:lnTo>
                                <a:lnTo>
                                  <a:pt x="179705" y="77635"/>
                                </a:lnTo>
                                <a:lnTo>
                                  <a:pt x="179285" y="76758"/>
                                </a:lnTo>
                                <a:lnTo>
                                  <a:pt x="146164" y="49872"/>
                                </a:lnTo>
                                <a:lnTo>
                                  <a:pt x="141960" y="46469"/>
                                </a:lnTo>
                                <a:lnTo>
                                  <a:pt x="178320" y="46469"/>
                                </a:lnTo>
                                <a:lnTo>
                                  <a:pt x="179705" y="45085"/>
                                </a:lnTo>
                                <a:lnTo>
                                  <a:pt x="179705" y="33540"/>
                                </a:lnTo>
                                <a:lnTo>
                                  <a:pt x="185534" y="27711"/>
                                </a:lnTo>
                                <a:lnTo>
                                  <a:pt x="378345" y="27711"/>
                                </a:lnTo>
                                <a:lnTo>
                                  <a:pt x="384162" y="33540"/>
                                </a:lnTo>
                                <a:lnTo>
                                  <a:pt x="384162" y="26758"/>
                                </a:lnTo>
                                <a:lnTo>
                                  <a:pt x="378587" y="22987"/>
                                </a:lnTo>
                                <a:lnTo>
                                  <a:pt x="378447" y="22987"/>
                                </a:lnTo>
                                <a:lnTo>
                                  <a:pt x="371182" y="21513"/>
                                </a:lnTo>
                                <a:lnTo>
                                  <a:pt x="192697" y="21513"/>
                                </a:lnTo>
                                <a:lnTo>
                                  <a:pt x="185331" y="22987"/>
                                </a:lnTo>
                                <a:lnTo>
                                  <a:pt x="179285" y="27000"/>
                                </a:lnTo>
                                <a:lnTo>
                                  <a:pt x="179184" y="27139"/>
                                </a:lnTo>
                                <a:lnTo>
                                  <a:pt x="175145" y="32956"/>
                                </a:lnTo>
                                <a:lnTo>
                                  <a:pt x="175082" y="33248"/>
                                </a:lnTo>
                                <a:lnTo>
                                  <a:pt x="175018" y="33540"/>
                                </a:lnTo>
                                <a:lnTo>
                                  <a:pt x="173520" y="40271"/>
                                </a:lnTo>
                                <a:lnTo>
                                  <a:pt x="132715" y="40271"/>
                                </a:lnTo>
                                <a:lnTo>
                                  <a:pt x="132130" y="40500"/>
                                </a:lnTo>
                                <a:lnTo>
                                  <a:pt x="130492" y="41986"/>
                                </a:lnTo>
                                <a:lnTo>
                                  <a:pt x="130403" y="42151"/>
                                </a:lnTo>
                                <a:lnTo>
                                  <a:pt x="130327" y="42291"/>
                                </a:lnTo>
                                <a:lnTo>
                                  <a:pt x="130187" y="42672"/>
                                </a:lnTo>
                                <a:lnTo>
                                  <a:pt x="130136" y="61214"/>
                                </a:lnTo>
                                <a:lnTo>
                                  <a:pt x="130505" y="62052"/>
                                </a:lnTo>
                                <a:lnTo>
                                  <a:pt x="161124" y="89192"/>
                                </a:lnTo>
                                <a:lnTo>
                                  <a:pt x="161124" y="218211"/>
                                </a:lnTo>
                                <a:lnTo>
                                  <a:pt x="162636" y="225679"/>
                                </a:lnTo>
                                <a:lnTo>
                                  <a:pt x="166751" y="231775"/>
                                </a:lnTo>
                                <a:lnTo>
                                  <a:pt x="172847" y="235889"/>
                                </a:lnTo>
                                <a:lnTo>
                                  <a:pt x="180301" y="237401"/>
                                </a:lnTo>
                                <a:lnTo>
                                  <a:pt x="364871" y="237401"/>
                                </a:lnTo>
                                <a:lnTo>
                                  <a:pt x="370662" y="234467"/>
                                </a:lnTo>
                                <a:lnTo>
                                  <a:pt x="373049" y="231203"/>
                                </a:lnTo>
                                <a:lnTo>
                                  <a:pt x="385330" y="214249"/>
                                </a:lnTo>
                                <a:lnTo>
                                  <a:pt x="385610" y="213855"/>
                                </a:lnTo>
                                <a:lnTo>
                                  <a:pt x="388556" y="210477"/>
                                </a:lnTo>
                                <a:lnTo>
                                  <a:pt x="390359" y="206082"/>
                                </a:lnTo>
                                <a:close/>
                              </a:path>
                              <a:path w="390525" h="243204">
                                <a:moveTo>
                                  <a:pt x="390359" y="1384"/>
                                </a:moveTo>
                                <a:lnTo>
                                  <a:pt x="388975" y="0"/>
                                </a:lnTo>
                                <a:lnTo>
                                  <a:pt x="387261" y="0"/>
                                </a:lnTo>
                                <a:lnTo>
                                  <a:pt x="1384" y="0"/>
                                </a:lnTo>
                                <a:lnTo>
                                  <a:pt x="0" y="1384"/>
                                </a:lnTo>
                                <a:lnTo>
                                  <a:pt x="0" y="4800"/>
                                </a:lnTo>
                                <a:lnTo>
                                  <a:pt x="1384" y="6197"/>
                                </a:lnTo>
                                <a:lnTo>
                                  <a:pt x="388975" y="6197"/>
                                </a:lnTo>
                                <a:lnTo>
                                  <a:pt x="390359" y="4800"/>
                                </a:lnTo>
                                <a:lnTo>
                                  <a:pt x="390359" y="13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83" name="Image 283"/>
                          <pic:cNvPicPr/>
                        </pic:nvPicPr>
                        <pic:blipFill>
                          <a:blip r:embed="rId129" cstate="print"/>
                          <a:stretch>
                            <a:fillRect/>
                          </a:stretch>
                        </pic:blipFill>
                        <pic:spPr>
                          <a:xfrm>
                            <a:off x="189285" y="32353"/>
                            <a:ext cx="184350" cy="125411"/>
                          </a:xfrm>
                          <a:prstGeom prst="rect">
                            <a:avLst/>
                          </a:prstGeom>
                        </pic:spPr>
                      </pic:pic>
                      <wps:wsp>
                        <wps:cNvPr id="284" name="Graphic 284"/>
                        <wps:cNvSpPr/>
                        <wps:spPr>
                          <a:xfrm>
                            <a:off x="0" y="110965"/>
                            <a:ext cx="137160" cy="23495"/>
                          </a:xfrm>
                          <a:custGeom>
                            <a:avLst/>
                            <a:gdLst/>
                            <a:ahLst/>
                            <a:cxnLst/>
                            <a:rect l="l" t="t" r="r" b="b"/>
                            <a:pathLst>
                              <a:path w="137160" h="23495">
                                <a:moveTo>
                                  <a:pt x="134238" y="23158"/>
                                </a:moveTo>
                                <a:lnTo>
                                  <a:pt x="132286" y="22953"/>
                                </a:lnTo>
                                <a:lnTo>
                                  <a:pt x="120358" y="8185"/>
                                </a:lnTo>
                                <a:lnTo>
                                  <a:pt x="109983" y="21652"/>
                                </a:lnTo>
                                <a:lnTo>
                                  <a:pt x="109654" y="21993"/>
                                </a:lnTo>
                                <a:lnTo>
                                  <a:pt x="109428" y="22176"/>
                                </a:lnTo>
                                <a:lnTo>
                                  <a:pt x="109292" y="22204"/>
                                </a:lnTo>
                                <a:lnTo>
                                  <a:pt x="108446" y="22622"/>
                                </a:lnTo>
                                <a:lnTo>
                                  <a:pt x="107705" y="22774"/>
                                </a:lnTo>
                                <a:lnTo>
                                  <a:pt x="106795" y="22637"/>
                                </a:lnTo>
                                <a:lnTo>
                                  <a:pt x="105788" y="22191"/>
                                </a:lnTo>
                                <a:lnTo>
                                  <a:pt x="105558" y="21943"/>
                                </a:lnTo>
                                <a:lnTo>
                                  <a:pt x="105267" y="21720"/>
                                </a:lnTo>
                                <a:lnTo>
                                  <a:pt x="94337" y="8185"/>
                                </a:lnTo>
                                <a:lnTo>
                                  <a:pt x="83961" y="21652"/>
                                </a:lnTo>
                                <a:lnTo>
                                  <a:pt x="83633" y="21993"/>
                                </a:lnTo>
                                <a:lnTo>
                                  <a:pt x="83407" y="22179"/>
                                </a:lnTo>
                                <a:lnTo>
                                  <a:pt x="83271" y="22207"/>
                                </a:lnTo>
                                <a:lnTo>
                                  <a:pt x="82425" y="22625"/>
                                </a:lnTo>
                                <a:lnTo>
                                  <a:pt x="81681" y="22777"/>
                                </a:lnTo>
                                <a:lnTo>
                                  <a:pt x="80547" y="22575"/>
                                </a:lnTo>
                                <a:lnTo>
                                  <a:pt x="79760" y="22191"/>
                                </a:lnTo>
                                <a:lnTo>
                                  <a:pt x="79531" y="21943"/>
                                </a:lnTo>
                                <a:lnTo>
                                  <a:pt x="79240" y="21723"/>
                                </a:lnTo>
                                <a:lnTo>
                                  <a:pt x="68310" y="8188"/>
                                </a:lnTo>
                                <a:lnTo>
                                  <a:pt x="57934" y="21655"/>
                                </a:lnTo>
                                <a:lnTo>
                                  <a:pt x="57606" y="21996"/>
                                </a:lnTo>
                                <a:lnTo>
                                  <a:pt x="57380" y="22182"/>
                                </a:lnTo>
                                <a:lnTo>
                                  <a:pt x="57243" y="22210"/>
                                </a:lnTo>
                                <a:lnTo>
                                  <a:pt x="56398" y="22628"/>
                                </a:lnTo>
                                <a:lnTo>
                                  <a:pt x="55654" y="22780"/>
                                </a:lnTo>
                                <a:lnTo>
                                  <a:pt x="54520" y="22579"/>
                                </a:lnTo>
                                <a:lnTo>
                                  <a:pt x="53733" y="22194"/>
                                </a:lnTo>
                                <a:lnTo>
                                  <a:pt x="53504" y="21947"/>
                                </a:lnTo>
                                <a:lnTo>
                                  <a:pt x="53213" y="21727"/>
                                </a:lnTo>
                                <a:lnTo>
                                  <a:pt x="42283" y="8191"/>
                                </a:lnTo>
                                <a:lnTo>
                                  <a:pt x="31907" y="21658"/>
                                </a:lnTo>
                                <a:lnTo>
                                  <a:pt x="31579" y="21999"/>
                                </a:lnTo>
                                <a:lnTo>
                                  <a:pt x="31352" y="22182"/>
                                </a:lnTo>
                                <a:lnTo>
                                  <a:pt x="31216" y="22210"/>
                                </a:lnTo>
                                <a:lnTo>
                                  <a:pt x="30370" y="22628"/>
                                </a:lnTo>
                                <a:lnTo>
                                  <a:pt x="29630" y="22780"/>
                                </a:lnTo>
                                <a:lnTo>
                                  <a:pt x="28719" y="22644"/>
                                </a:lnTo>
                                <a:lnTo>
                                  <a:pt x="27712" y="22197"/>
                                </a:lnTo>
                                <a:lnTo>
                                  <a:pt x="27483" y="21950"/>
                                </a:lnTo>
                                <a:lnTo>
                                  <a:pt x="27192" y="21727"/>
                                </a:lnTo>
                                <a:lnTo>
                                  <a:pt x="16262" y="8191"/>
                                </a:lnTo>
                                <a:lnTo>
                                  <a:pt x="5341" y="22365"/>
                                </a:lnTo>
                                <a:lnTo>
                                  <a:pt x="4424" y="22780"/>
                                </a:lnTo>
                                <a:lnTo>
                                  <a:pt x="3494" y="22780"/>
                                </a:lnTo>
                                <a:lnTo>
                                  <a:pt x="2834" y="22780"/>
                                </a:lnTo>
                                <a:lnTo>
                                  <a:pt x="2168" y="22569"/>
                                </a:lnTo>
                                <a:lnTo>
                                  <a:pt x="250" y="21088"/>
                                </a:lnTo>
                                <a:lnTo>
                                  <a:pt x="0" y="19146"/>
                                </a:lnTo>
                                <a:lnTo>
                                  <a:pt x="14328" y="545"/>
                                </a:lnTo>
                                <a:lnTo>
                                  <a:pt x="15221" y="99"/>
                                </a:lnTo>
                                <a:lnTo>
                                  <a:pt x="16169" y="89"/>
                                </a:lnTo>
                                <a:lnTo>
                                  <a:pt x="17079" y="6"/>
                                </a:lnTo>
                                <a:lnTo>
                                  <a:pt x="18021" y="504"/>
                                </a:lnTo>
                                <a:lnTo>
                                  <a:pt x="29463" y="14672"/>
                                </a:lnTo>
                                <a:lnTo>
                                  <a:pt x="40349" y="539"/>
                                </a:lnTo>
                                <a:lnTo>
                                  <a:pt x="41242" y="92"/>
                                </a:lnTo>
                                <a:lnTo>
                                  <a:pt x="42190" y="83"/>
                                </a:lnTo>
                                <a:lnTo>
                                  <a:pt x="43116" y="0"/>
                                </a:lnTo>
                                <a:lnTo>
                                  <a:pt x="44042" y="498"/>
                                </a:lnTo>
                                <a:lnTo>
                                  <a:pt x="55487" y="14672"/>
                                </a:lnTo>
                                <a:lnTo>
                                  <a:pt x="66373" y="539"/>
                                </a:lnTo>
                                <a:lnTo>
                                  <a:pt x="67266" y="92"/>
                                </a:lnTo>
                                <a:lnTo>
                                  <a:pt x="68214" y="83"/>
                                </a:lnTo>
                                <a:lnTo>
                                  <a:pt x="69159" y="0"/>
                                </a:lnTo>
                                <a:lnTo>
                                  <a:pt x="70066" y="498"/>
                                </a:lnTo>
                                <a:lnTo>
                                  <a:pt x="81511" y="14672"/>
                                </a:lnTo>
                                <a:lnTo>
                                  <a:pt x="92398" y="539"/>
                                </a:lnTo>
                                <a:lnTo>
                                  <a:pt x="93290" y="92"/>
                                </a:lnTo>
                                <a:lnTo>
                                  <a:pt x="94238" y="83"/>
                                </a:lnTo>
                                <a:lnTo>
                                  <a:pt x="95198" y="0"/>
                                </a:lnTo>
                                <a:lnTo>
                                  <a:pt x="96091" y="498"/>
                                </a:lnTo>
                                <a:lnTo>
                                  <a:pt x="107535" y="14672"/>
                                </a:lnTo>
                                <a:lnTo>
                                  <a:pt x="118422" y="539"/>
                                </a:lnTo>
                                <a:lnTo>
                                  <a:pt x="119314" y="92"/>
                                </a:lnTo>
                                <a:lnTo>
                                  <a:pt x="120262" y="83"/>
                                </a:lnTo>
                                <a:lnTo>
                                  <a:pt x="121238" y="0"/>
                                </a:lnTo>
                                <a:lnTo>
                                  <a:pt x="122115" y="498"/>
                                </a:lnTo>
                                <a:lnTo>
                                  <a:pt x="137103" y="19056"/>
                                </a:lnTo>
                                <a:lnTo>
                                  <a:pt x="136896" y="21008"/>
                                </a:lnTo>
                                <a:lnTo>
                                  <a:pt x="134238" y="2315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6BA1FE2" id="Group 281" o:spid="_x0000_s1026" style="position:absolute;margin-left:20.15pt;margin-top:12.55pt;width:30.8pt;height:19.15pt;z-index:15778816;mso-wrap-distance-left:0;mso-wrap-distance-right:0;mso-position-horizontal-relative:page" coordsize="391160,243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">
                <v:shape id="Graphic 282" o:spid="_x0000_s1027" style="position:absolute;left:390;top:7;width:390525;height:243204;visibility:visible;mso-wrap-style:square;v-text-anchor:top" coordsize="390525,24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" path="m136321,237896r-1384,-1384l133223,236512r-131839,l,237896r,3416l1384,242709r133553,l136321,241312r,-3416xem136321,166649r-1384,-1397l133223,165252r-131839,l,166649r,3416l1384,171450r133553,l136321,170065r,-3416xem136321,73164r-1384,-1384l133223,71780r-131839,l,73164r,3429l1384,77978r133553,l136321,76593r,-3429xem373240,166649r-1384,-1397l370141,165252r-176670,l192087,166649r,3416l193471,171450r178385,l373240,170065r,-3416xem390359,206082r-88,-165811l384162,26758r,6782l384162,208432r-5829,5817l373291,214249r,6083l369252,225882r-2464,3353l362889,231203r-189750,l167322,225374r,-138456l166941,86067,136334,58928r,-9056l173520,80048r,121208l175031,208724r4115,6096l185242,218935r6858,1397l373291,220332r,-6083l185534,214249r-5829,-5817l179705,77635r-420,-877l146164,49872r-4204,-3403l178320,46469r1385,-1384l179705,33540r5829,-5829l378345,27711r5817,5829l384162,26758r-5575,-3771l378447,22987r-7265,-1474l192697,21513r-7366,1474l179285,27000r-101,139l175145,32956r-63,292l175018,33540r-1498,6731l132715,40271r-585,229l130492,41986r-89,165l130327,42291r-140,381l130136,61214r369,838l161124,89192r,129019l162636,225679r4115,6096l172847,235889r7454,1512l364871,237401r5791,-2934l373049,231203r12281,-16954l385610,213855r2946,-3378l390359,206082xem390359,1384l388975,r-1714,l1384,,,1384,,4800,1384,6197r387591,l390359,4800r,-3416xe" fillcolor="black" stroked="f">
                  <v:path arrowok="t"/>
                </v:shape>
                <v:shape id="Image 283" o:spid="_x0000_s1028" type="#_x0000_t75" style="position:absolute;left:189285;top:32353;width:184350;height:125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">
                  <v:imagedata r:id="rId130" o:title=""/>
                </v:shape>
                <v:shape id="Graphic 284" o:spid="_x0000_s1029" style="position:absolute;top:110965;width:137160;height:23495;visibility:visible;mso-wrap-style:square;v-text-anchor:top" coordsize="13716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" path="m134238,23158r-1952,-205l120358,8185,109983,21652r-329,341l109428,22176r-136,28l108446,22622r-741,152l106795,22637r-1007,-446l105558,21943r-291,-223l94337,8185,83961,21652r-328,341l83407,22179r-136,28l82425,22625r-744,152l80547,22575r-787,-384l79531,21943r-291,-220l68310,8188,57934,21655r-328,341l57380,22182r-137,28l56398,22628r-744,152l54520,22579r-787,-385l53504,21947r-291,-220l42283,8191,31907,21658r-328,341l31352,22182r-136,28l30370,22628r-740,152l28719,22644r-1007,-447l27483,21950r-291,-223l16262,8191,5341,22365r-917,415l3494,22780r-660,l2168,22569,250,21088,,19146,14328,545,15221,99r948,-10l17079,6r942,498l29463,14672,40349,539,41242,92r948,-9l43116,r926,498l55487,14672,66373,539,67266,92r948,-9l69159,r907,498l81511,14672,92398,539,93290,92r948,-9l95198,r893,498l107535,14672,118422,539r892,-447l120262,83,121238,r877,498l137103,19056r-207,1952l134238,23158xe" fillcolor="black" stroked="f">
                  <v:path arrowok="t"/>
                </v:shape>
                <w10:wrap anchorx="page"/>
              </v:group>
            </w:pict>
          </mc:Fallback>
        </mc:AlternateContent>
      </w:r>
      <w:bookmarkStart w:id="103" w:name="18_-_La_pollution_en_chiffres"/>
      <w:bookmarkStart w:id="104" w:name="Source_-_novethic.fr"/>
      <w:bookmarkStart w:id="105" w:name="Exprimer_ses_sentiments_et_son_jugement"/>
      <w:bookmarkStart w:id="106" w:name="+_subjonctif"/>
      <w:bookmarkEnd w:id="103"/>
      <w:bookmarkEnd w:id="104"/>
      <w:bookmarkEnd w:id="105"/>
      <w:bookmarkEnd w:id="106"/>
      <w:r>
        <w:t>18 A - Parcours les chiffres et commente-les.</w:t>
      </w:r>
      <w:r>
        <w:rPr>
          <w:spacing w:val="40"/>
        </w:rPr>
        <w:t xml:space="preserve"> </w:t>
      </w:r>
      <w:r>
        <w:t xml:space="preserve">Varie les expressions pour </w:t>
      </w:r>
      <w:r>
        <w:rPr>
          <w:b/>
        </w:rPr>
        <w:t>exprimer tes sentiments</w:t>
      </w:r>
      <w:r>
        <w:rPr>
          <w:b/>
          <w:spacing w:val="-3"/>
        </w:rPr>
        <w:t xml:space="preserve"> </w:t>
      </w:r>
      <w:r>
        <w:rPr>
          <w:b/>
        </w:rPr>
        <w:t>ou</w:t>
      </w:r>
      <w:r>
        <w:rPr>
          <w:b/>
          <w:spacing w:val="-3"/>
        </w:rPr>
        <w:t xml:space="preserve"> </w:t>
      </w:r>
      <w:r>
        <w:rPr>
          <w:b/>
        </w:rPr>
        <w:t>ton</w:t>
      </w:r>
      <w:r>
        <w:rPr>
          <w:b/>
          <w:spacing w:val="-3"/>
        </w:rPr>
        <w:t xml:space="preserve"> </w:t>
      </w:r>
      <w:r>
        <w:rPr>
          <w:b/>
        </w:rPr>
        <w:t>jugement</w:t>
      </w:r>
      <w:r>
        <w:rPr>
          <w:b/>
          <w:spacing w:val="40"/>
        </w:rPr>
        <w:t xml:space="preserve"> </w:t>
      </w:r>
      <w:r>
        <w:t>et</w:t>
      </w:r>
      <w:r>
        <w:rPr>
          <w:spacing w:val="-3"/>
        </w:rPr>
        <w:t xml:space="preserve"> </w:t>
      </w:r>
      <w:r>
        <w:t>veille</w:t>
      </w:r>
      <w:r>
        <w:rPr>
          <w:spacing w:val="-3"/>
        </w:rPr>
        <w:t xml:space="preserve"> </w:t>
      </w:r>
      <w:r>
        <w:t>à</w:t>
      </w:r>
      <w:r>
        <w:rPr>
          <w:spacing w:val="-3"/>
        </w:rPr>
        <w:t xml:space="preserve"> </w:t>
      </w:r>
      <w:r>
        <w:t>l'utilisation</w:t>
      </w:r>
      <w:r>
        <w:rPr>
          <w:spacing w:val="-3"/>
        </w:rPr>
        <w:t xml:space="preserve"> </w:t>
      </w:r>
      <w:r>
        <w:t>correcte</w:t>
      </w:r>
      <w:r>
        <w:rPr>
          <w:spacing w:val="-3"/>
        </w:rPr>
        <w:t xml:space="preserve"> </w:t>
      </w:r>
      <w:r>
        <w:t>des</w:t>
      </w:r>
      <w:r>
        <w:rPr>
          <w:spacing w:val="-3"/>
        </w:rPr>
        <w:t xml:space="preserve"> </w:t>
      </w:r>
      <w:r>
        <w:t>modes</w:t>
      </w:r>
      <w:r>
        <w:rPr>
          <w:spacing w:val="-3"/>
        </w:rPr>
        <w:t xml:space="preserve"> </w:t>
      </w:r>
      <w:r>
        <w:t>et</w:t>
      </w:r>
      <w:r>
        <w:rPr>
          <w:spacing w:val="-3"/>
        </w:rPr>
        <w:t xml:space="preserve"> </w:t>
      </w:r>
      <w:r>
        <w:t>des</w:t>
      </w:r>
      <w:r>
        <w:rPr>
          <w:spacing w:val="-3"/>
        </w:rPr>
        <w:t xml:space="preserve"> </w:t>
      </w:r>
      <w:r>
        <w:t>temps!</w:t>
      </w:r>
      <w:r>
        <w:rPr>
          <w:spacing w:val="40"/>
        </w:rPr>
        <w:t xml:space="preserve"> </w:t>
      </w:r>
      <w:r>
        <w:t>Rends-toi sur le site pour réviser !</w:t>
      </w:r>
    </w:p>
    <w:p w14:paraId="2B96E017" w14:textId="77777777" w:rsidR="00AD045A" w:rsidRDefault="00DC3093">
      <w:pPr>
        <w:pStyle w:val="Lijstalinea"/>
        <w:numPr>
          <w:ilvl w:val="0"/>
          <w:numId w:val="12"/>
        </w:numPr>
        <w:tabs>
          <w:tab w:val="left" w:pos="1374"/>
        </w:tabs>
        <w:spacing w:before="213"/>
        <w:ind w:hanging="183"/>
      </w:pPr>
      <w:r>
        <w:rPr>
          <w:noProof/>
        </w:rPr>
        <mc:AlternateContent>
          <mc:Choice Requires="wpg">
            <w:drawing>
              <wp:anchor distT="0" distB="0" distL="0" distR="0" simplePos="0" relativeHeight="15779328" behindDoc="0" locked="0" layoutInCell="1" allowOverlap="1" wp14:anchorId="2B96E324" wp14:editId="2B96E325">
                <wp:simplePos x="0" y="0"/>
                <wp:positionH relativeFrom="page">
                  <wp:posOffset>298824</wp:posOffset>
                </wp:positionH>
                <wp:positionV relativeFrom="paragraph">
                  <wp:posOffset>146419</wp:posOffset>
                </wp:positionV>
                <wp:extent cx="304800" cy="304800"/>
                <wp:effectExtent l="0" t="0" r="0" b="0"/>
                <wp:wrapNone/>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 cy="304800"/>
                          <a:chOff x="0" y="0"/>
                          <a:chExt cx="304800" cy="304800"/>
                        </a:xfrm>
                      </wpg:grpSpPr>
                      <wps:wsp>
                        <wps:cNvPr id="286" name="Graphic 286"/>
                        <wps:cNvSpPr/>
                        <wps:spPr>
                          <a:xfrm>
                            <a:off x="0" y="388"/>
                            <a:ext cx="225425" cy="304800"/>
                          </a:xfrm>
                          <a:custGeom>
                            <a:avLst/>
                            <a:gdLst/>
                            <a:ahLst/>
                            <a:cxnLst/>
                            <a:rect l="l" t="t" r="r" b="b"/>
                            <a:pathLst>
                              <a:path w="225425" h="304800">
                                <a:moveTo>
                                  <a:pt x="199879" y="304223"/>
                                </a:moveTo>
                                <a:lnTo>
                                  <a:pt x="25337" y="304223"/>
                                </a:lnTo>
                                <a:lnTo>
                                  <a:pt x="15484" y="302261"/>
                                </a:lnTo>
                                <a:lnTo>
                                  <a:pt x="7429" y="296915"/>
                                </a:lnTo>
                                <a:lnTo>
                                  <a:pt x="1993" y="288991"/>
                                </a:lnTo>
                                <a:lnTo>
                                  <a:pt x="0" y="279297"/>
                                </a:lnTo>
                                <a:lnTo>
                                  <a:pt x="0" y="24925"/>
                                </a:lnTo>
                                <a:lnTo>
                                  <a:pt x="1994" y="15231"/>
                                </a:lnTo>
                                <a:lnTo>
                                  <a:pt x="7429" y="7308"/>
                                </a:lnTo>
                                <a:lnTo>
                                  <a:pt x="15484" y="1961"/>
                                </a:lnTo>
                                <a:lnTo>
                                  <a:pt x="25337" y="0"/>
                                </a:lnTo>
                                <a:lnTo>
                                  <a:pt x="173131" y="0"/>
                                </a:lnTo>
                                <a:lnTo>
                                  <a:pt x="175371" y="2202"/>
                                </a:lnTo>
                                <a:lnTo>
                                  <a:pt x="175371" y="7630"/>
                                </a:lnTo>
                                <a:lnTo>
                                  <a:pt x="173131" y="9832"/>
                                </a:lnTo>
                                <a:lnTo>
                                  <a:pt x="16880" y="9832"/>
                                </a:lnTo>
                                <a:lnTo>
                                  <a:pt x="9997" y="16602"/>
                                </a:lnTo>
                                <a:lnTo>
                                  <a:pt x="9997" y="287616"/>
                                </a:lnTo>
                                <a:lnTo>
                                  <a:pt x="16880" y="294385"/>
                                </a:lnTo>
                                <a:lnTo>
                                  <a:pt x="219521" y="294385"/>
                                </a:lnTo>
                                <a:lnTo>
                                  <a:pt x="217786" y="296915"/>
                                </a:lnTo>
                                <a:lnTo>
                                  <a:pt x="209732" y="302261"/>
                                </a:lnTo>
                                <a:lnTo>
                                  <a:pt x="199879" y="304223"/>
                                </a:lnTo>
                                <a:close/>
                              </a:path>
                              <a:path w="225425" h="304800">
                                <a:moveTo>
                                  <a:pt x="222977" y="105743"/>
                                </a:moveTo>
                                <a:lnTo>
                                  <a:pt x="217459" y="105743"/>
                                </a:lnTo>
                                <a:lnTo>
                                  <a:pt x="215219" y="103541"/>
                                </a:lnTo>
                                <a:lnTo>
                                  <a:pt x="215219" y="53046"/>
                                </a:lnTo>
                                <a:lnTo>
                                  <a:pt x="217459" y="50843"/>
                                </a:lnTo>
                                <a:lnTo>
                                  <a:pt x="222977" y="50843"/>
                                </a:lnTo>
                                <a:lnTo>
                                  <a:pt x="225217" y="53046"/>
                                </a:lnTo>
                                <a:lnTo>
                                  <a:pt x="225217" y="103541"/>
                                </a:lnTo>
                                <a:lnTo>
                                  <a:pt x="222977" y="105743"/>
                                </a:lnTo>
                                <a:close/>
                              </a:path>
                              <a:path w="225425" h="304800">
                                <a:moveTo>
                                  <a:pt x="219521" y="294385"/>
                                </a:moveTo>
                                <a:lnTo>
                                  <a:pt x="208331" y="294385"/>
                                </a:lnTo>
                                <a:lnTo>
                                  <a:pt x="215214" y="287616"/>
                                </a:lnTo>
                                <a:lnTo>
                                  <a:pt x="215214" y="166508"/>
                                </a:lnTo>
                                <a:lnTo>
                                  <a:pt x="217454" y="164306"/>
                                </a:lnTo>
                                <a:lnTo>
                                  <a:pt x="222972" y="164306"/>
                                </a:lnTo>
                                <a:lnTo>
                                  <a:pt x="225212" y="166508"/>
                                </a:lnTo>
                                <a:lnTo>
                                  <a:pt x="225212" y="279297"/>
                                </a:lnTo>
                                <a:lnTo>
                                  <a:pt x="223220" y="288991"/>
                                </a:lnTo>
                                <a:lnTo>
                                  <a:pt x="219521" y="29438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87" name="Image 287"/>
                          <pic:cNvPicPr/>
                        </pic:nvPicPr>
                        <pic:blipFill>
                          <a:blip r:embed="rId123" cstate="print"/>
                          <a:stretch>
                            <a:fillRect/>
                          </a:stretch>
                        </pic:blipFill>
                        <pic:spPr>
                          <a:xfrm>
                            <a:off x="42343" y="0"/>
                            <a:ext cx="262336" cy="252445"/>
                          </a:xfrm>
                          <a:prstGeom prst="rect">
                            <a:avLst/>
                          </a:prstGeom>
                        </pic:spPr>
                      </pic:pic>
                    </wpg:wgp>
                  </a:graphicData>
                </a:graphic>
              </wp:anchor>
            </w:drawing>
          </mc:Choice>
          <mc:Fallback>
            <w:pict>
              <v:group w14:anchorId="38E3514E" id="Group 285" o:spid="_x0000_s1026" style="position:absolute;margin-left:23.55pt;margin-top:11.55pt;width:24pt;height:24pt;z-index:15779328;mso-wrap-distance-left:0;mso-wrap-distance-right:0;mso-position-horizontal-relative:page" coordsize="304800,30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">
                <v:shape id="Graphic 286" o:spid="_x0000_s1027" style="position:absolute;top:388;width:225425;height:304800;visibility:visible;mso-wrap-style:square;v-text-anchor:top" coordsize="225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" path="m199879,304223r-174542,l15484,302261,7429,296915,1993,288991,,279297,,24925,1994,15231,7429,7308,15484,1961,25337,,173131,r2240,2202l175371,7630r-2240,2202l16880,9832,9997,16602r,271014l16880,294385r202641,l217786,296915r-8054,5346l199879,304223xem222977,105743r-5518,l215219,103541r,-50495l217459,50843r5518,l225217,53046r,50495l222977,105743xem219521,294385r-11190,l215214,287616r,-121108l217454,164306r5518,l225212,166508r,112789l223220,288991r-3699,5394xe" fillcolor="black" stroked="f">
                  <v:path arrowok="t"/>
                </v:shape>
                <v:shape id="Image 287" o:spid="_x0000_s1028" type="#_x0000_t75" style="position:absolute;left:42343;width:262336;height:25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">
                  <v:imagedata r:id="rId124" o:title=""/>
                </v:shape>
                <w10:wrap anchorx="page"/>
              </v:group>
            </w:pict>
          </mc:Fallback>
        </mc:AlternateContent>
      </w:r>
      <w:r>
        <w:t xml:space="preserve">- 1 mégot de cigarette abandonné pollue à lui seul 500 litres </w:t>
      </w:r>
      <w:r>
        <w:rPr>
          <w:spacing w:val="-2"/>
        </w:rPr>
        <w:t>d'eau</w:t>
      </w:r>
    </w:p>
    <w:p w14:paraId="2B96E018" w14:textId="77777777" w:rsidR="00AD045A" w:rsidRDefault="00DC3093">
      <w:pPr>
        <w:pStyle w:val="Plattetekst"/>
        <w:spacing w:before="137"/>
        <w:ind w:left="1191"/>
      </w:pPr>
      <w:r>
        <w:t>Il</w:t>
      </w:r>
      <w:r>
        <w:rPr>
          <w:spacing w:val="10"/>
        </w:rPr>
        <w:t xml:space="preserve"> </w:t>
      </w:r>
      <w:r>
        <w:t>est</w:t>
      </w:r>
      <w:r>
        <w:rPr>
          <w:spacing w:val="11"/>
        </w:rPr>
        <w:t xml:space="preserve"> </w:t>
      </w:r>
      <w:r>
        <w:t>scandaleux</w:t>
      </w:r>
      <w:r>
        <w:rPr>
          <w:spacing w:val="10"/>
        </w:rPr>
        <w:t xml:space="preserve"> </w:t>
      </w:r>
      <w:r>
        <w:t>que</w:t>
      </w:r>
      <w:r>
        <w:rPr>
          <w:spacing w:val="10"/>
        </w:rPr>
        <w:t xml:space="preserve"> </w:t>
      </w:r>
      <w:r>
        <w:rPr>
          <w:color w:val="D9D9D9"/>
          <w:spacing w:val="-2"/>
        </w:rPr>
        <w:t>.........................................................................................................................</w:t>
      </w:r>
    </w:p>
    <w:p w14:paraId="2B96E019" w14:textId="77777777" w:rsidR="00AD045A" w:rsidRDefault="00DC3093">
      <w:pPr>
        <w:spacing w:before="137"/>
        <w:ind w:left="1191"/>
      </w:pPr>
      <w:r>
        <w:rPr>
          <w:color w:val="D9D9D9"/>
          <w:spacing w:val="-2"/>
        </w:rPr>
        <w:t>...........................................................................................................................................................</w:t>
      </w:r>
    </w:p>
    <w:p w14:paraId="2B96E01A" w14:textId="77777777" w:rsidR="00AD045A" w:rsidRDefault="00AD045A">
      <w:pPr>
        <w:pStyle w:val="Plattetekst"/>
      </w:pPr>
    </w:p>
    <w:p w14:paraId="2B96E01B" w14:textId="77777777" w:rsidR="00AD045A" w:rsidRDefault="00AD045A">
      <w:pPr>
        <w:pStyle w:val="Plattetekst"/>
        <w:spacing w:before="21"/>
      </w:pPr>
    </w:p>
    <w:p w14:paraId="2B96E01C" w14:textId="77777777" w:rsidR="00AD045A" w:rsidRDefault="00DC3093">
      <w:pPr>
        <w:pStyle w:val="Lijstalinea"/>
        <w:numPr>
          <w:ilvl w:val="0"/>
          <w:numId w:val="12"/>
        </w:numPr>
        <w:tabs>
          <w:tab w:val="left" w:pos="1374"/>
        </w:tabs>
        <w:ind w:hanging="183"/>
      </w:pPr>
      <w:r>
        <w:t xml:space="preserve">- 1 heure en avion est 13 fois plus émettrice de gaz à effet de serre que 1 heure en </w:t>
      </w:r>
      <w:r>
        <w:rPr>
          <w:spacing w:val="-2"/>
        </w:rPr>
        <w:t>voiture</w:t>
      </w:r>
    </w:p>
    <w:p w14:paraId="2B96E01D" w14:textId="77777777" w:rsidR="00AD045A" w:rsidRDefault="00DC3093">
      <w:pPr>
        <w:spacing w:before="137"/>
        <w:ind w:left="1191"/>
      </w:pPr>
      <w:r>
        <w:rPr>
          <w:color w:val="D9D9D9"/>
          <w:spacing w:val="-2"/>
        </w:rPr>
        <w:t>...........................................................................................................................................................</w:t>
      </w:r>
    </w:p>
    <w:p w14:paraId="2B96E01E" w14:textId="77777777" w:rsidR="00AD045A" w:rsidRDefault="00DC3093">
      <w:pPr>
        <w:spacing w:before="138"/>
        <w:ind w:left="1191"/>
      </w:pPr>
      <w:r>
        <w:rPr>
          <w:color w:val="D9D9D9"/>
          <w:spacing w:val="-2"/>
        </w:rPr>
        <w:t>...........................................................................................................................................................</w:t>
      </w:r>
    </w:p>
    <w:p w14:paraId="2B96E01F" w14:textId="77777777" w:rsidR="00AD045A" w:rsidRDefault="00AD045A">
      <w:pPr>
        <w:pStyle w:val="Plattetekst"/>
      </w:pPr>
    </w:p>
    <w:p w14:paraId="2B96E020" w14:textId="77777777" w:rsidR="00AD045A" w:rsidRDefault="00AD045A">
      <w:pPr>
        <w:pStyle w:val="Plattetekst"/>
        <w:spacing w:before="21"/>
      </w:pPr>
    </w:p>
    <w:p w14:paraId="2B96E021" w14:textId="77777777" w:rsidR="00AD045A" w:rsidRDefault="00DC3093">
      <w:pPr>
        <w:pStyle w:val="Lijstalinea"/>
        <w:numPr>
          <w:ilvl w:val="0"/>
          <w:numId w:val="12"/>
        </w:numPr>
        <w:tabs>
          <w:tab w:val="left" w:pos="1374"/>
        </w:tabs>
        <w:spacing w:line="369" w:lineRule="auto"/>
        <w:ind w:left="1191" w:right="1296" w:firstLine="0"/>
      </w:pPr>
      <w:r>
        <w:t>-</w:t>
      </w:r>
      <w:r>
        <w:rPr>
          <w:spacing w:val="-3"/>
        </w:rPr>
        <w:t xml:space="preserve"> </w:t>
      </w:r>
      <w:r>
        <w:t>en</w:t>
      </w:r>
      <w:r>
        <w:rPr>
          <w:spacing w:val="-3"/>
        </w:rPr>
        <w:t xml:space="preserve"> </w:t>
      </w:r>
      <w:r>
        <w:t>2017,</w:t>
      </w:r>
      <w:r>
        <w:rPr>
          <w:spacing w:val="-3"/>
        </w:rPr>
        <w:t xml:space="preserve"> </w:t>
      </w:r>
      <w:r>
        <w:t>les</w:t>
      </w:r>
      <w:r>
        <w:rPr>
          <w:spacing w:val="-3"/>
        </w:rPr>
        <w:t xml:space="preserve"> </w:t>
      </w:r>
      <w:r>
        <w:t>navires</w:t>
      </w:r>
      <w:r>
        <w:rPr>
          <w:spacing w:val="-3"/>
        </w:rPr>
        <w:t xml:space="preserve"> </w:t>
      </w:r>
      <w:r>
        <w:t>de</w:t>
      </w:r>
      <w:r>
        <w:rPr>
          <w:spacing w:val="-3"/>
        </w:rPr>
        <w:t xml:space="preserve"> </w:t>
      </w:r>
      <w:r>
        <w:t>croisière</w:t>
      </w:r>
      <w:r>
        <w:rPr>
          <w:spacing w:val="-3"/>
        </w:rPr>
        <w:t xml:space="preserve"> </w:t>
      </w:r>
      <w:r>
        <w:t>Carnival</w:t>
      </w:r>
      <w:r>
        <w:rPr>
          <w:spacing w:val="-3"/>
        </w:rPr>
        <w:t xml:space="preserve"> </w:t>
      </w:r>
      <w:r>
        <w:t>Corporation</w:t>
      </w:r>
      <w:r>
        <w:rPr>
          <w:spacing w:val="-3"/>
        </w:rPr>
        <w:t xml:space="preserve"> </w:t>
      </w:r>
      <w:r>
        <w:t>ont</w:t>
      </w:r>
      <w:r>
        <w:rPr>
          <w:spacing w:val="-3"/>
        </w:rPr>
        <w:t xml:space="preserve"> </w:t>
      </w:r>
      <w:r>
        <w:t>émis</w:t>
      </w:r>
      <w:r>
        <w:rPr>
          <w:spacing w:val="-3"/>
        </w:rPr>
        <w:t xml:space="preserve"> </w:t>
      </w:r>
      <w:r>
        <w:t>10</w:t>
      </w:r>
      <w:r>
        <w:rPr>
          <w:spacing w:val="-3"/>
        </w:rPr>
        <w:t xml:space="preserve"> </w:t>
      </w:r>
      <w:r>
        <w:t>fois</w:t>
      </w:r>
      <w:r>
        <w:rPr>
          <w:spacing w:val="-3"/>
        </w:rPr>
        <w:t xml:space="preserve"> </w:t>
      </w:r>
      <w:r>
        <w:t>plus</w:t>
      </w:r>
      <w:r>
        <w:rPr>
          <w:spacing w:val="-3"/>
        </w:rPr>
        <w:t xml:space="preserve"> </w:t>
      </w:r>
      <w:r>
        <w:t>d'oxyde</w:t>
      </w:r>
      <w:r>
        <w:rPr>
          <w:spacing w:val="-3"/>
        </w:rPr>
        <w:t xml:space="preserve"> </w:t>
      </w:r>
      <w:r>
        <w:t>de</w:t>
      </w:r>
      <w:r>
        <w:rPr>
          <w:spacing w:val="-3"/>
        </w:rPr>
        <w:t xml:space="preserve"> </w:t>
      </w:r>
      <w:r>
        <w:t>soufre autour des côtes du continent européen que les 260 millions de véhicules qui y circulent</w:t>
      </w:r>
    </w:p>
    <w:p w14:paraId="2B96E022" w14:textId="77777777" w:rsidR="00AD045A" w:rsidRDefault="00DC3093">
      <w:pPr>
        <w:spacing w:before="1"/>
        <w:ind w:left="1191"/>
      </w:pPr>
      <w:r>
        <w:rPr>
          <w:color w:val="D9D9D9"/>
          <w:spacing w:val="-2"/>
        </w:rPr>
        <w:t>...........................................................................................................................................................</w:t>
      </w:r>
    </w:p>
    <w:p w14:paraId="2B96E023" w14:textId="77777777" w:rsidR="00AD045A" w:rsidRDefault="00DC3093">
      <w:pPr>
        <w:spacing w:before="137"/>
        <w:ind w:left="1191"/>
      </w:pPr>
      <w:r>
        <w:rPr>
          <w:color w:val="D9D9D9"/>
          <w:spacing w:val="-2"/>
        </w:rPr>
        <w:t>...........................................................................................................................................................</w:t>
      </w:r>
    </w:p>
    <w:p w14:paraId="2B96E024" w14:textId="77777777" w:rsidR="00AD045A" w:rsidRDefault="00AD045A">
      <w:pPr>
        <w:pStyle w:val="Plattetekst"/>
      </w:pPr>
    </w:p>
    <w:p w14:paraId="2B96E025" w14:textId="77777777" w:rsidR="00AD045A" w:rsidRDefault="00AD045A">
      <w:pPr>
        <w:pStyle w:val="Plattetekst"/>
        <w:spacing w:before="21"/>
      </w:pPr>
    </w:p>
    <w:p w14:paraId="2B96E026" w14:textId="77777777" w:rsidR="00AD045A" w:rsidRDefault="00DC3093">
      <w:pPr>
        <w:pStyle w:val="Lijstalinea"/>
        <w:numPr>
          <w:ilvl w:val="0"/>
          <w:numId w:val="12"/>
        </w:numPr>
        <w:tabs>
          <w:tab w:val="left" w:pos="1374"/>
        </w:tabs>
        <w:spacing w:before="1"/>
        <w:ind w:hanging="183"/>
      </w:pPr>
      <w:r>
        <w:t xml:space="preserve">- l'équivalent de 7.000 terrains de football est détruit dans l'Amazonie toutes les deux </w:t>
      </w:r>
      <w:r>
        <w:rPr>
          <w:spacing w:val="-2"/>
        </w:rPr>
        <w:t>semaines</w:t>
      </w:r>
    </w:p>
    <w:p w14:paraId="2B96E027" w14:textId="77777777" w:rsidR="00AD045A" w:rsidRDefault="00DC3093">
      <w:pPr>
        <w:spacing w:before="137"/>
        <w:ind w:left="1191"/>
      </w:pPr>
      <w:r>
        <w:rPr>
          <w:color w:val="D9D9D9"/>
          <w:spacing w:val="-2"/>
        </w:rPr>
        <w:t>...........................................................................................................................................................</w:t>
      </w:r>
    </w:p>
    <w:p w14:paraId="2B96E028" w14:textId="77777777" w:rsidR="00AD045A" w:rsidRDefault="00DC3093">
      <w:pPr>
        <w:spacing w:before="137"/>
        <w:ind w:left="1191"/>
      </w:pPr>
      <w:r>
        <w:rPr>
          <w:color w:val="D9D9D9"/>
          <w:spacing w:val="-2"/>
        </w:rPr>
        <w:t>...........................................................................................................................................................</w:t>
      </w:r>
    </w:p>
    <w:p w14:paraId="2B96E029" w14:textId="77777777" w:rsidR="00AD045A" w:rsidRDefault="00AD045A">
      <w:pPr>
        <w:pStyle w:val="Plattetekst"/>
      </w:pPr>
    </w:p>
    <w:p w14:paraId="2B96E02A" w14:textId="77777777" w:rsidR="00AD045A" w:rsidRDefault="00AD045A">
      <w:pPr>
        <w:pStyle w:val="Plattetekst"/>
        <w:spacing w:before="21"/>
      </w:pPr>
    </w:p>
    <w:p w14:paraId="2B96E02B" w14:textId="77777777" w:rsidR="00AD045A" w:rsidRDefault="00DC3093">
      <w:pPr>
        <w:pStyle w:val="Lijstalinea"/>
        <w:numPr>
          <w:ilvl w:val="0"/>
          <w:numId w:val="12"/>
        </w:numPr>
        <w:tabs>
          <w:tab w:val="left" w:pos="1374"/>
        </w:tabs>
        <w:spacing w:line="369" w:lineRule="auto"/>
        <w:ind w:left="1191" w:right="1682" w:firstLine="0"/>
      </w:pPr>
      <w:r>
        <w:t>-</w:t>
      </w:r>
      <w:r>
        <w:rPr>
          <w:spacing w:val="-3"/>
        </w:rPr>
        <w:t xml:space="preserve"> </w:t>
      </w:r>
      <w:r>
        <w:t>1</w:t>
      </w:r>
      <w:r>
        <w:rPr>
          <w:spacing w:val="-3"/>
        </w:rPr>
        <w:t xml:space="preserve"> </w:t>
      </w:r>
      <w:r>
        <w:t>million</w:t>
      </w:r>
      <w:r>
        <w:rPr>
          <w:spacing w:val="-3"/>
        </w:rPr>
        <w:t xml:space="preserve"> </w:t>
      </w:r>
      <w:r>
        <w:t>d'espèces</w:t>
      </w:r>
      <w:r>
        <w:rPr>
          <w:spacing w:val="-3"/>
        </w:rPr>
        <w:t xml:space="preserve"> </w:t>
      </w:r>
      <w:r>
        <w:t>sont</w:t>
      </w:r>
      <w:r>
        <w:rPr>
          <w:spacing w:val="-3"/>
        </w:rPr>
        <w:t xml:space="preserve"> </w:t>
      </w:r>
      <w:r>
        <w:t>menacées</w:t>
      </w:r>
      <w:r>
        <w:rPr>
          <w:spacing w:val="-3"/>
        </w:rPr>
        <w:t xml:space="preserve"> </w:t>
      </w:r>
      <w:r>
        <w:t>par</w:t>
      </w:r>
      <w:r>
        <w:rPr>
          <w:spacing w:val="-3"/>
        </w:rPr>
        <w:t xml:space="preserve"> </w:t>
      </w:r>
      <w:r>
        <w:t>l'homme;</w:t>
      </w:r>
      <w:r>
        <w:rPr>
          <w:spacing w:val="-3"/>
        </w:rPr>
        <w:t xml:space="preserve"> </w:t>
      </w:r>
      <w:r>
        <w:t>elles</w:t>
      </w:r>
      <w:r>
        <w:rPr>
          <w:spacing w:val="-3"/>
        </w:rPr>
        <w:t xml:space="preserve"> </w:t>
      </w:r>
      <w:r>
        <w:t>pourraient</w:t>
      </w:r>
      <w:r>
        <w:rPr>
          <w:spacing w:val="-3"/>
        </w:rPr>
        <w:t xml:space="preserve"> </w:t>
      </w:r>
      <w:r>
        <w:t>disparaître</w:t>
      </w:r>
      <w:r>
        <w:rPr>
          <w:spacing w:val="-3"/>
        </w:rPr>
        <w:t xml:space="preserve"> </w:t>
      </w:r>
      <w:r>
        <w:t>au</w:t>
      </w:r>
      <w:r>
        <w:rPr>
          <w:spacing w:val="-3"/>
        </w:rPr>
        <w:t xml:space="preserve"> </w:t>
      </w:r>
      <w:r>
        <w:t>cours</w:t>
      </w:r>
      <w:r>
        <w:rPr>
          <w:spacing w:val="-3"/>
        </w:rPr>
        <w:t xml:space="preserve"> </w:t>
      </w:r>
      <w:r>
        <w:t>des prochaines décennies</w:t>
      </w:r>
    </w:p>
    <w:p w14:paraId="2B96E02C" w14:textId="77777777" w:rsidR="00AD045A" w:rsidRDefault="00DC3093">
      <w:pPr>
        <w:spacing w:before="1"/>
        <w:ind w:left="1191"/>
      </w:pPr>
      <w:r>
        <w:rPr>
          <w:color w:val="D9D9D9"/>
          <w:spacing w:val="-2"/>
        </w:rPr>
        <w:t>...........................................................................................................................................................</w:t>
      </w:r>
    </w:p>
    <w:p w14:paraId="2B96E02D" w14:textId="77777777" w:rsidR="00AD045A" w:rsidRDefault="00DC3093">
      <w:pPr>
        <w:spacing w:before="138"/>
        <w:ind w:left="1191"/>
      </w:pPr>
      <w:r>
        <w:rPr>
          <w:color w:val="D9D9D9"/>
          <w:spacing w:val="-2"/>
        </w:rPr>
        <w:t>...........................................................................................................................................................</w:t>
      </w:r>
    </w:p>
    <w:p w14:paraId="2B96E02E" w14:textId="77777777" w:rsidR="00AD045A" w:rsidRDefault="00AD045A">
      <w:pPr>
        <w:pStyle w:val="Plattetekst"/>
      </w:pPr>
    </w:p>
    <w:p w14:paraId="2B96E02F" w14:textId="77777777" w:rsidR="00AD045A" w:rsidRDefault="00AD045A">
      <w:pPr>
        <w:pStyle w:val="Plattetekst"/>
        <w:spacing w:before="21"/>
      </w:pPr>
    </w:p>
    <w:p w14:paraId="2B96E030" w14:textId="77777777" w:rsidR="00AD045A" w:rsidRDefault="00DC3093">
      <w:pPr>
        <w:pStyle w:val="Lijstalinea"/>
        <w:numPr>
          <w:ilvl w:val="0"/>
          <w:numId w:val="12"/>
        </w:numPr>
        <w:tabs>
          <w:tab w:val="left" w:pos="1374"/>
        </w:tabs>
        <w:spacing w:line="369" w:lineRule="auto"/>
        <w:ind w:left="1191" w:right="1656" w:firstLine="0"/>
      </w:pPr>
      <w:r>
        <w:t>-</w:t>
      </w:r>
      <w:r>
        <w:rPr>
          <w:spacing w:val="-3"/>
        </w:rPr>
        <w:t xml:space="preserve"> </w:t>
      </w:r>
      <w:r>
        <w:t>selon</w:t>
      </w:r>
      <w:r>
        <w:rPr>
          <w:spacing w:val="-3"/>
        </w:rPr>
        <w:t xml:space="preserve"> </w:t>
      </w:r>
      <w:r>
        <w:t>l’ONU,</w:t>
      </w:r>
      <w:r>
        <w:rPr>
          <w:spacing w:val="-3"/>
        </w:rPr>
        <w:t xml:space="preserve"> </w:t>
      </w:r>
      <w:r>
        <w:t>environ</w:t>
      </w:r>
      <w:r>
        <w:rPr>
          <w:spacing w:val="-3"/>
        </w:rPr>
        <w:t xml:space="preserve"> </w:t>
      </w:r>
      <w:r>
        <w:t>5</w:t>
      </w:r>
      <w:r>
        <w:rPr>
          <w:spacing w:val="-3"/>
        </w:rPr>
        <w:t xml:space="preserve"> </w:t>
      </w:r>
      <w:r>
        <w:t>000</w:t>
      </w:r>
      <w:r>
        <w:rPr>
          <w:spacing w:val="-3"/>
        </w:rPr>
        <w:t xml:space="preserve"> </w:t>
      </w:r>
      <w:r>
        <w:t>milliards</w:t>
      </w:r>
      <w:r>
        <w:rPr>
          <w:spacing w:val="-3"/>
        </w:rPr>
        <w:t xml:space="preserve"> </w:t>
      </w:r>
      <w:r>
        <w:t>de</w:t>
      </w:r>
      <w:r>
        <w:rPr>
          <w:spacing w:val="-3"/>
        </w:rPr>
        <w:t xml:space="preserve"> </w:t>
      </w:r>
      <w:r>
        <w:t>sacs</w:t>
      </w:r>
      <w:r>
        <w:rPr>
          <w:spacing w:val="-3"/>
        </w:rPr>
        <w:t xml:space="preserve"> </w:t>
      </w:r>
      <w:r>
        <w:t>en</w:t>
      </w:r>
      <w:r>
        <w:rPr>
          <w:spacing w:val="-3"/>
        </w:rPr>
        <w:t xml:space="preserve"> </w:t>
      </w:r>
      <w:r>
        <w:t>plastique</w:t>
      </w:r>
      <w:r>
        <w:rPr>
          <w:spacing w:val="-3"/>
        </w:rPr>
        <w:t xml:space="preserve"> </w:t>
      </w:r>
      <w:r>
        <w:t>sont</w:t>
      </w:r>
      <w:r>
        <w:rPr>
          <w:spacing w:val="-3"/>
        </w:rPr>
        <w:t xml:space="preserve"> </w:t>
      </w:r>
      <w:r>
        <w:t>consommés</w:t>
      </w:r>
      <w:r>
        <w:rPr>
          <w:spacing w:val="-3"/>
        </w:rPr>
        <w:t xml:space="preserve"> </w:t>
      </w:r>
      <w:r>
        <w:t>chaque</w:t>
      </w:r>
      <w:r>
        <w:rPr>
          <w:spacing w:val="-3"/>
        </w:rPr>
        <w:t xml:space="preserve"> </w:t>
      </w:r>
      <w:r>
        <w:t>année dans le monde, soit presque 10 millions par minute</w:t>
      </w:r>
    </w:p>
    <w:p w14:paraId="2B96E031" w14:textId="77777777" w:rsidR="00AD045A" w:rsidRDefault="00DC3093">
      <w:pPr>
        <w:spacing w:before="1"/>
        <w:ind w:left="1191"/>
      </w:pPr>
      <w:r>
        <w:rPr>
          <w:color w:val="D9D9D9"/>
          <w:spacing w:val="-2"/>
        </w:rPr>
        <w:t>...........................................................................................................................................................</w:t>
      </w:r>
    </w:p>
    <w:p w14:paraId="2B96E032" w14:textId="77777777" w:rsidR="00AD045A" w:rsidRDefault="00DC3093">
      <w:pPr>
        <w:spacing w:before="137"/>
        <w:ind w:right="1243"/>
        <w:jc w:val="right"/>
      </w:pPr>
      <w:r>
        <w:rPr>
          <w:color w:val="D9D9D9"/>
          <w:spacing w:val="-2"/>
        </w:rPr>
        <w:t>...........................................................................................................................................................</w:t>
      </w:r>
    </w:p>
    <w:p w14:paraId="2B96E033" w14:textId="77777777" w:rsidR="00AD045A" w:rsidRDefault="00DC3093">
      <w:pPr>
        <w:spacing w:before="67"/>
        <w:ind w:right="1254"/>
        <w:jc w:val="right"/>
        <w:rPr>
          <w:sz w:val="20"/>
        </w:rPr>
      </w:pPr>
      <w:hyperlink r:id="rId131">
        <w:r>
          <w:rPr>
            <w:sz w:val="20"/>
            <w:u w:val="single"/>
          </w:rPr>
          <w:t xml:space="preserve">Source - </w:t>
        </w:r>
        <w:r>
          <w:rPr>
            <w:spacing w:val="-2"/>
            <w:sz w:val="20"/>
            <w:u w:val="single"/>
          </w:rPr>
          <w:t>novethic.fr</w:t>
        </w:r>
      </w:hyperlink>
    </w:p>
    <w:p w14:paraId="2B96E034" w14:textId="77777777" w:rsidR="00AD045A" w:rsidRDefault="00DC3093">
      <w:pPr>
        <w:pStyle w:val="Plattetekst"/>
        <w:spacing w:before="14"/>
        <w:rPr>
          <w:sz w:val="20"/>
        </w:rPr>
      </w:pPr>
      <w:r>
        <w:rPr>
          <w:noProof/>
          <w:sz w:val="20"/>
        </w:rPr>
        <mc:AlternateContent>
          <mc:Choice Requires="wpg">
            <w:drawing>
              <wp:anchor distT="0" distB="0" distL="0" distR="0" simplePos="0" relativeHeight="487635968" behindDoc="1" locked="0" layoutInCell="1" allowOverlap="1" wp14:anchorId="2B96E326" wp14:editId="2B96E327">
                <wp:simplePos x="0" y="0"/>
                <wp:positionH relativeFrom="page">
                  <wp:posOffset>756284</wp:posOffset>
                </wp:positionH>
                <wp:positionV relativeFrom="paragraph">
                  <wp:posOffset>170167</wp:posOffset>
                </wp:positionV>
                <wp:extent cx="6050280" cy="1415415"/>
                <wp:effectExtent l="0" t="0" r="0" b="0"/>
                <wp:wrapTopAndBottom/>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1415415"/>
                          <a:chOff x="0" y="0"/>
                          <a:chExt cx="6050280" cy="1415415"/>
                        </a:xfrm>
                      </wpg:grpSpPr>
                      <wps:wsp>
                        <wps:cNvPr id="289" name="Graphic 289"/>
                        <wps:cNvSpPr/>
                        <wps:spPr>
                          <a:xfrm>
                            <a:off x="0" y="0"/>
                            <a:ext cx="6050280" cy="1415415"/>
                          </a:xfrm>
                          <a:custGeom>
                            <a:avLst/>
                            <a:gdLst/>
                            <a:ahLst/>
                            <a:cxnLst/>
                            <a:rect l="l" t="t" r="r" b="b"/>
                            <a:pathLst>
                              <a:path w="6050280" h="1415415">
                                <a:moveTo>
                                  <a:pt x="6003694" y="1414790"/>
                                </a:moveTo>
                                <a:lnTo>
                                  <a:pt x="46585" y="1414790"/>
                                </a:lnTo>
                                <a:lnTo>
                                  <a:pt x="28938" y="1411214"/>
                                </a:lnTo>
                                <a:lnTo>
                                  <a:pt x="13887" y="1401055"/>
                                </a:lnTo>
                                <a:lnTo>
                                  <a:pt x="3728" y="1386006"/>
                                </a:lnTo>
                                <a:lnTo>
                                  <a:pt x="0" y="1367604"/>
                                </a:lnTo>
                                <a:lnTo>
                                  <a:pt x="0" y="47339"/>
                                </a:lnTo>
                                <a:lnTo>
                                  <a:pt x="3728" y="28938"/>
                                </a:lnTo>
                                <a:lnTo>
                                  <a:pt x="13887" y="13888"/>
                                </a:lnTo>
                                <a:lnTo>
                                  <a:pt x="28938" y="3729"/>
                                </a:lnTo>
                                <a:lnTo>
                                  <a:pt x="47341" y="0"/>
                                </a:lnTo>
                                <a:lnTo>
                                  <a:pt x="6002938" y="0"/>
                                </a:lnTo>
                                <a:lnTo>
                                  <a:pt x="6021341" y="3729"/>
                                </a:lnTo>
                                <a:lnTo>
                                  <a:pt x="6036392" y="13888"/>
                                </a:lnTo>
                                <a:lnTo>
                                  <a:pt x="6042344" y="22705"/>
                                </a:lnTo>
                                <a:lnTo>
                                  <a:pt x="47341" y="22705"/>
                                </a:lnTo>
                                <a:lnTo>
                                  <a:pt x="37785" y="24652"/>
                                </a:lnTo>
                                <a:lnTo>
                                  <a:pt x="29950" y="29950"/>
                                </a:lnTo>
                                <a:lnTo>
                                  <a:pt x="24651" y="37784"/>
                                </a:lnTo>
                                <a:lnTo>
                                  <a:pt x="22704" y="47339"/>
                                </a:lnTo>
                                <a:lnTo>
                                  <a:pt x="22704" y="1367604"/>
                                </a:lnTo>
                                <a:lnTo>
                                  <a:pt x="24651" y="1377159"/>
                                </a:lnTo>
                                <a:lnTo>
                                  <a:pt x="29950" y="1384993"/>
                                </a:lnTo>
                                <a:lnTo>
                                  <a:pt x="37785" y="1390291"/>
                                </a:lnTo>
                                <a:lnTo>
                                  <a:pt x="47341" y="1392238"/>
                                </a:lnTo>
                                <a:lnTo>
                                  <a:pt x="6042344" y="1392238"/>
                                </a:lnTo>
                                <a:lnTo>
                                  <a:pt x="6036392" y="1401055"/>
                                </a:lnTo>
                                <a:lnTo>
                                  <a:pt x="6021341" y="1411214"/>
                                </a:lnTo>
                                <a:lnTo>
                                  <a:pt x="6003694" y="1414790"/>
                                </a:lnTo>
                                <a:close/>
                              </a:path>
                              <a:path w="6050280" h="1415415">
                                <a:moveTo>
                                  <a:pt x="6042344" y="1392238"/>
                                </a:moveTo>
                                <a:lnTo>
                                  <a:pt x="6002938" y="1392238"/>
                                </a:lnTo>
                                <a:lnTo>
                                  <a:pt x="6012494" y="1390291"/>
                                </a:lnTo>
                                <a:lnTo>
                                  <a:pt x="6020329" y="1384993"/>
                                </a:lnTo>
                                <a:lnTo>
                                  <a:pt x="6025628" y="1377159"/>
                                </a:lnTo>
                                <a:lnTo>
                                  <a:pt x="6027575" y="1367604"/>
                                </a:lnTo>
                                <a:lnTo>
                                  <a:pt x="6027575" y="47339"/>
                                </a:lnTo>
                                <a:lnTo>
                                  <a:pt x="6025628" y="37784"/>
                                </a:lnTo>
                                <a:lnTo>
                                  <a:pt x="6020329" y="29950"/>
                                </a:lnTo>
                                <a:lnTo>
                                  <a:pt x="6012494" y="24652"/>
                                </a:lnTo>
                                <a:lnTo>
                                  <a:pt x="6002938" y="22705"/>
                                </a:lnTo>
                                <a:lnTo>
                                  <a:pt x="6042344" y="22705"/>
                                </a:lnTo>
                                <a:lnTo>
                                  <a:pt x="6046551" y="28938"/>
                                </a:lnTo>
                                <a:lnTo>
                                  <a:pt x="6050280" y="47339"/>
                                </a:lnTo>
                                <a:lnTo>
                                  <a:pt x="6050280" y="1367604"/>
                                </a:lnTo>
                                <a:lnTo>
                                  <a:pt x="6046551" y="1386006"/>
                                </a:lnTo>
                                <a:lnTo>
                                  <a:pt x="6042344" y="1392238"/>
                                </a:lnTo>
                                <a:close/>
                              </a:path>
                            </a:pathLst>
                          </a:custGeom>
                          <a:solidFill>
                            <a:srgbClr val="CED7E6"/>
                          </a:solidFill>
                        </wps:spPr>
                        <wps:bodyPr wrap="square" lIns="0" tIns="0" rIns="0" bIns="0" rtlCol="0">
                          <a:prstTxWarp prst="textNoShape">
                            <a:avLst/>
                          </a:prstTxWarp>
                          <a:noAutofit/>
                        </wps:bodyPr>
                      </wps:wsp>
                      <wps:wsp>
                        <wps:cNvPr id="290" name="Textbox 290"/>
                        <wps:cNvSpPr txBox="1"/>
                        <wps:spPr>
                          <a:xfrm>
                            <a:off x="375428" y="110323"/>
                            <a:ext cx="2776855" cy="156210"/>
                          </a:xfrm>
                          <a:prstGeom prst="rect">
                            <a:avLst/>
                          </a:prstGeom>
                        </wps:spPr>
                        <wps:txbx>
                          <w:txbxContent>
                            <w:p w14:paraId="2B96E42D" w14:textId="77777777" w:rsidR="00AD045A" w:rsidRDefault="00DC3093">
                              <w:pPr>
                                <w:spacing w:line="246" w:lineRule="exact"/>
                                <w:rPr>
                                  <w:b/>
                                </w:rPr>
                              </w:pPr>
                              <w:r>
                                <w:rPr>
                                  <w:b/>
                                </w:rPr>
                                <w:t xml:space="preserve">Exprimer ses sentiments et son </w:t>
                              </w:r>
                              <w:r>
                                <w:rPr>
                                  <w:b/>
                                  <w:spacing w:val="-2"/>
                                </w:rPr>
                                <w:t>jugement</w:t>
                              </w:r>
                            </w:p>
                          </w:txbxContent>
                        </wps:txbx>
                        <wps:bodyPr wrap="square" lIns="0" tIns="0" rIns="0" bIns="0" rtlCol="0">
                          <a:noAutofit/>
                        </wps:bodyPr>
                      </wps:wsp>
                      <wps:wsp>
                        <wps:cNvPr id="291" name="Textbox 291"/>
                        <wps:cNvSpPr txBox="1"/>
                        <wps:spPr>
                          <a:xfrm>
                            <a:off x="375428" y="428556"/>
                            <a:ext cx="1682750" cy="728345"/>
                          </a:xfrm>
                          <a:prstGeom prst="rect">
                            <a:avLst/>
                          </a:prstGeom>
                        </wps:spPr>
                        <wps:txbx>
                          <w:txbxContent>
                            <w:p w14:paraId="2B96E42E" w14:textId="77777777" w:rsidR="00AD045A" w:rsidRDefault="00DC3093">
                              <w:pPr>
                                <w:spacing w:line="246" w:lineRule="exact"/>
                              </w:pPr>
                              <w:r>
                                <w:t xml:space="preserve">je regrette </w:t>
                              </w:r>
                              <w:r>
                                <w:rPr>
                                  <w:spacing w:val="-2"/>
                                </w:rPr>
                                <w:t>que...</w:t>
                              </w:r>
                            </w:p>
                            <w:p w14:paraId="2B96E42F" w14:textId="77777777" w:rsidR="00AD045A" w:rsidRDefault="00DC3093">
                              <w:pPr>
                                <w:spacing w:before="47" w:line="285" w:lineRule="auto"/>
                                <w:ind w:right="355"/>
                              </w:pPr>
                              <w:r>
                                <w:t xml:space="preserve">je suis étonné(e) que... je suis choqué(e) </w:t>
                              </w:r>
                              <w:r>
                                <w:rPr>
                                  <w:spacing w:val="-2"/>
                                </w:rPr>
                                <w:t>que...</w:t>
                              </w:r>
                            </w:p>
                            <w:p w14:paraId="2B96E430" w14:textId="77777777" w:rsidR="00AD045A" w:rsidRDefault="00DC3093">
                              <w:pPr>
                                <w:spacing w:line="251" w:lineRule="exact"/>
                              </w:pPr>
                              <w:r>
                                <w:t xml:space="preserve">je trouve scandaleux </w:t>
                              </w:r>
                              <w:r>
                                <w:rPr>
                                  <w:spacing w:val="-2"/>
                                </w:rPr>
                                <w:t>que...</w:t>
                              </w:r>
                            </w:p>
                          </w:txbxContent>
                        </wps:txbx>
                        <wps:bodyPr wrap="square" lIns="0" tIns="0" rIns="0" bIns="0" rtlCol="0">
                          <a:noAutofit/>
                        </wps:bodyPr>
                      </wps:wsp>
                      <wps:wsp>
                        <wps:cNvPr id="292" name="Textbox 292"/>
                        <wps:cNvSpPr txBox="1"/>
                        <wps:spPr>
                          <a:xfrm>
                            <a:off x="2348754" y="428556"/>
                            <a:ext cx="1433830" cy="728345"/>
                          </a:xfrm>
                          <a:prstGeom prst="rect">
                            <a:avLst/>
                          </a:prstGeom>
                        </wps:spPr>
                        <wps:txbx>
                          <w:txbxContent>
                            <w:p w14:paraId="2B96E431" w14:textId="77777777" w:rsidR="00AD045A" w:rsidRDefault="00DC3093">
                              <w:pPr>
                                <w:spacing w:line="246" w:lineRule="exact"/>
                              </w:pPr>
                              <w:r>
                                <w:t xml:space="preserve">il est choquant </w:t>
                              </w:r>
                              <w:r>
                                <w:rPr>
                                  <w:spacing w:val="-2"/>
                                </w:rPr>
                                <w:t>que...</w:t>
                              </w:r>
                            </w:p>
                            <w:p w14:paraId="2B96E432" w14:textId="77777777" w:rsidR="00AD045A" w:rsidRDefault="00DC3093">
                              <w:pPr>
                                <w:spacing w:before="47" w:line="285" w:lineRule="auto"/>
                              </w:pPr>
                              <w:r>
                                <w:t>il</w:t>
                              </w:r>
                              <w:r>
                                <w:rPr>
                                  <w:spacing w:val="-13"/>
                                </w:rPr>
                                <w:t xml:space="preserve"> </w:t>
                              </w:r>
                              <w:r>
                                <w:t>est</w:t>
                              </w:r>
                              <w:r>
                                <w:rPr>
                                  <w:spacing w:val="-13"/>
                                </w:rPr>
                                <w:t xml:space="preserve"> </w:t>
                              </w:r>
                              <w:r>
                                <w:t>scandaleux</w:t>
                              </w:r>
                              <w:r>
                                <w:rPr>
                                  <w:spacing w:val="-13"/>
                                </w:rPr>
                                <w:t xml:space="preserve"> </w:t>
                              </w:r>
                              <w:r>
                                <w:t>que... il est révoltant que...</w:t>
                              </w:r>
                            </w:p>
                            <w:p w14:paraId="2B96E433" w14:textId="77777777" w:rsidR="00AD045A" w:rsidRDefault="00DC3093">
                              <w:pPr>
                                <w:spacing w:line="251" w:lineRule="exact"/>
                              </w:pPr>
                              <w:r>
                                <w:t xml:space="preserve">il est absurde </w:t>
                              </w:r>
                              <w:r>
                                <w:rPr>
                                  <w:spacing w:val="-2"/>
                                </w:rPr>
                                <w:t>que...</w:t>
                              </w:r>
                            </w:p>
                          </w:txbxContent>
                        </wps:txbx>
                        <wps:bodyPr wrap="square" lIns="0" tIns="0" rIns="0" bIns="0" rtlCol="0">
                          <a:noAutofit/>
                        </wps:bodyPr>
                      </wps:wsp>
                      <wps:wsp>
                        <wps:cNvPr id="293" name="Textbox 293"/>
                        <wps:cNvSpPr txBox="1"/>
                        <wps:spPr>
                          <a:xfrm>
                            <a:off x="4301736" y="428556"/>
                            <a:ext cx="1332865" cy="802005"/>
                          </a:xfrm>
                          <a:prstGeom prst="rect">
                            <a:avLst/>
                          </a:prstGeom>
                        </wps:spPr>
                        <wps:txbx>
                          <w:txbxContent>
                            <w:p w14:paraId="2B96E434" w14:textId="77777777" w:rsidR="00AD045A" w:rsidRDefault="00DC3093">
                              <w:pPr>
                                <w:spacing w:line="285" w:lineRule="auto"/>
                              </w:pPr>
                              <w:r>
                                <w:t>ça</w:t>
                              </w:r>
                              <w:r>
                                <w:rPr>
                                  <w:spacing w:val="-13"/>
                                </w:rPr>
                                <w:t xml:space="preserve"> </w:t>
                              </w:r>
                              <w:r>
                                <w:t>me</w:t>
                              </w:r>
                              <w:r>
                                <w:rPr>
                                  <w:spacing w:val="-13"/>
                                </w:rPr>
                                <w:t xml:space="preserve"> </w:t>
                              </w:r>
                              <w:r>
                                <w:t>dérange</w:t>
                              </w:r>
                              <w:r>
                                <w:rPr>
                                  <w:spacing w:val="-13"/>
                                </w:rPr>
                                <w:t xml:space="preserve"> </w:t>
                              </w:r>
                              <w:r>
                                <w:t>que... ça me choque que... c'est fou que...</w:t>
                              </w:r>
                            </w:p>
                            <w:p w14:paraId="2B96E435" w14:textId="77777777" w:rsidR="00AD045A" w:rsidRDefault="00DC3093">
                              <w:pPr>
                                <w:spacing w:before="106"/>
                                <w:rPr>
                                  <w:b/>
                                </w:rPr>
                              </w:pPr>
                              <w:r>
                                <w:rPr>
                                  <w:b/>
                                  <w:color w:val="385CDF"/>
                                </w:rPr>
                                <w:t xml:space="preserve">+ </w:t>
                              </w:r>
                              <w:r>
                                <w:rPr>
                                  <w:b/>
                                  <w:color w:val="385CDF"/>
                                  <w:spacing w:val="-2"/>
                                </w:rPr>
                                <w:t>subjonctif</w:t>
                              </w:r>
                            </w:p>
                          </w:txbxContent>
                        </wps:txbx>
                        <wps:bodyPr wrap="square" lIns="0" tIns="0" rIns="0" bIns="0" rtlCol="0">
                          <a:noAutofit/>
                        </wps:bodyPr>
                      </wps:wsp>
                    </wpg:wgp>
                  </a:graphicData>
                </a:graphic>
              </wp:anchor>
            </w:drawing>
          </mc:Choice>
          <mc:Fallback>
            <w:pict>
              <v:group w14:anchorId="2B96E326" id="Group 288" o:spid="_x0000_s1182" style="position:absolute;margin-left:59.55pt;margin-top:13.4pt;width:476.4pt;height:111.45pt;z-index:-15680512;mso-wrap-distance-left:0;mso-wrap-distance-right:0;mso-position-horizontal-relative:page;mso-position-vertical-relative:text" coordsize="60502,14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">
                <v:shape id="Graphic 289" o:spid="_x0000_s1183" style="position:absolute;width:60502;height:14154;visibility:visible;mso-wrap-style:square;v-text-anchor:top" coordsize="6050280,141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" path="m6003694,1414790r-5957109,l28938,1411214,13887,1401055,3728,1386006,,1367604,,47339,3728,28938,13887,13888,28938,3729,47341,,6002938,r18403,3729l6036392,13888r5952,8817l47341,22705r-9556,1947l29950,29950r-5299,7834l22704,47339r,1320265l24651,1377159r5299,7834l37785,1390291r9556,1947l6042344,1392238r-5952,8817l6021341,1411214r-17647,3576xem6042344,1392238r-39406,l6012494,1390291r7835,-5298l6025628,1377159r1947,-9555l6027575,47339r-1947,-9555l6020329,29950r-7835,-5298l6002938,22705r39406,l6046551,28938r3729,18401l6050280,1367604r-3729,18402l6042344,1392238xe" fillcolor="#ced7e6" stroked="f">
                  <v:path arrowok="t"/>
                </v:shape>
                <v:shape id="Textbox 290" o:spid="_x0000_s1184" type="#_x0000_t202" style="position:absolute;left:3754;top:1103;width:27768;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2B96E42D" w14:textId="77777777" w:rsidR="00AD045A" w:rsidRDefault="00DC3093">
                        <w:pPr>
                          <w:spacing w:line="246" w:lineRule="exact"/>
                          <w:rPr>
                            <w:b/>
                          </w:rPr>
                        </w:pPr>
                        <w:r>
                          <w:rPr>
                            <w:b/>
                          </w:rPr>
                          <w:t xml:space="preserve">Exprimer ses sentiments et son </w:t>
                        </w:r>
                        <w:r>
                          <w:rPr>
                            <w:b/>
                            <w:spacing w:val="-2"/>
                          </w:rPr>
                          <w:t>jugement</w:t>
                        </w:r>
                      </w:p>
                    </w:txbxContent>
                  </v:textbox>
                </v:shape>
                <v:shape id="Textbox 291" o:spid="_x0000_s1185" type="#_x0000_t202" style="position:absolute;left:3754;top:4285;width:16827;height:7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14:paraId="2B96E42E" w14:textId="77777777" w:rsidR="00AD045A" w:rsidRDefault="00DC3093">
                        <w:pPr>
                          <w:spacing w:line="246" w:lineRule="exact"/>
                        </w:pPr>
                        <w:r>
                          <w:t xml:space="preserve">je regrette </w:t>
                        </w:r>
                        <w:r>
                          <w:rPr>
                            <w:spacing w:val="-2"/>
                          </w:rPr>
                          <w:t>que...</w:t>
                        </w:r>
                      </w:p>
                      <w:p w14:paraId="2B96E42F" w14:textId="77777777" w:rsidR="00AD045A" w:rsidRDefault="00DC3093">
                        <w:pPr>
                          <w:spacing w:before="47" w:line="285" w:lineRule="auto"/>
                          <w:ind w:right="355"/>
                        </w:pPr>
                        <w:r>
                          <w:t xml:space="preserve">je suis étonné(e) que... je suis choqué(e) </w:t>
                        </w:r>
                        <w:r>
                          <w:rPr>
                            <w:spacing w:val="-2"/>
                          </w:rPr>
                          <w:t>que...</w:t>
                        </w:r>
                      </w:p>
                      <w:p w14:paraId="2B96E430" w14:textId="77777777" w:rsidR="00AD045A" w:rsidRDefault="00DC3093">
                        <w:pPr>
                          <w:spacing w:line="251" w:lineRule="exact"/>
                        </w:pPr>
                        <w:r>
                          <w:t xml:space="preserve">je trouve scandaleux </w:t>
                        </w:r>
                        <w:r>
                          <w:rPr>
                            <w:spacing w:val="-2"/>
                          </w:rPr>
                          <w:t>que...</w:t>
                        </w:r>
                      </w:p>
                    </w:txbxContent>
                  </v:textbox>
                </v:shape>
                <v:shape id="Textbox 292" o:spid="_x0000_s1186" type="#_x0000_t202" style="position:absolute;left:23487;top:4285;width:14338;height:7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2B96E431" w14:textId="77777777" w:rsidR="00AD045A" w:rsidRDefault="00DC3093">
                        <w:pPr>
                          <w:spacing w:line="246" w:lineRule="exact"/>
                        </w:pPr>
                        <w:r>
                          <w:t xml:space="preserve">il est choquant </w:t>
                        </w:r>
                        <w:r>
                          <w:rPr>
                            <w:spacing w:val="-2"/>
                          </w:rPr>
                          <w:t>que...</w:t>
                        </w:r>
                      </w:p>
                      <w:p w14:paraId="2B96E432" w14:textId="77777777" w:rsidR="00AD045A" w:rsidRDefault="00DC3093">
                        <w:pPr>
                          <w:spacing w:before="47" w:line="285" w:lineRule="auto"/>
                        </w:pPr>
                        <w:r>
                          <w:t>il</w:t>
                        </w:r>
                        <w:r>
                          <w:rPr>
                            <w:spacing w:val="-13"/>
                          </w:rPr>
                          <w:t xml:space="preserve"> </w:t>
                        </w:r>
                        <w:r>
                          <w:t>est</w:t>
                        </w:r>
                        <w:r>
                          <w:rPr>
                            <w:spacing w:val="-13"/>
                          </w:rPr>
                          <w:t xml:space="preserve"> </w:t>
                        </w:r>
                        <w:r>
                          <w:t>scandaleux</w:t>
                        </w:r>
                        <w:r>
                          <w:rPr>
                            <w:spacing w:val="-13"/>
                          </w:rPr>
                          <w:t xml:space="preserve"> </w:t>
                        </w:r>
                        <w:r>
                          <w:t>que... il est révoltant que...</w:t>
                        </w:r>
                      </w:p>
                      <w:p w14:paraId="2B96E433" w14:textId="77777777" w:rsidR="00AD045A" w:rsidRDefault="00DC3093">
                        <w:pPr>
                          <w:spacing w:line="251" w:lineRule="exact"/>
                        </w:pPr>
                        <w:r>
                          <w:t xml:space="preserve">il est absurde </w:t>
                        </w:r>
                        <w:r>
                          <w:rPr>
                            <w:spacing w:val="-2"/>
                          </w:rPr>
                          <w:t>que...</w:t>
                        </w:r>
                      </w:p>
                    </w:txbxContent>
                  </v:textbox>
                </v:shape>
                <v:shape id="Textbox 293" o:spid="_x0000_s1187" type="#_x0000_t202" style="position:absolute;left:43017;top:4285;width:13329;height:8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2B96E434" w14:textId="77777777" w:rsidR="00AD045A" w:rsidRDefault="00DC3093">
                        <w:pPr>
                          <w:spacing w:line="285" w:lineRule="auto"/>
                        </w:pPr>
                        <w:r>
                          <w:t>ça</w:t>
                        </w:r>
                        <w:r>
                          <w:rPr>
                            <w:spacing w:val="-13"/>
                          </w:rPr>
                          <w:t xml:space="preserve"> </w:t>
                        </w:r>
                        <w:r>
                          <w:t>me</w:t>
                        </w:r>
                        <w:r>
                          <w:rPr>
                            <w:spacing w:val="-13"/>
                          </w:rPr>
                          <w:t xml:space="preserve"> </w:t>
                        </w:r>
                        <w:r>
                          <w:t>dérange</w:t>
                        </w:r>
                        <w:r>
                          <w:rPr>
                            <w:spacing w:val="-13"/>
                          </w:rPr>
                          <w:t xml:space="preserve"> </w:t>
                        </w:r>
                        <w:r>
                          <w:t>que... ça me choque que... c'est fou que...</w:t>
                        </w:r>
                      </w:p>
                      <w:p w14:paraId="2B96E435" w14:textId="77777777" w:rsidR="00AD045A" w:rsidRDefault="00DC3093">
                        <w:pPr>
                          <w:spacing w:before="106"/>
                          <w:rPr>
                            <w:b/>
                          </w:rPr>
                        </w:pPr>
                        <w:r>
                          <w:rPr>
                            <w:b/>
                            <w:color w:val="385CDF"/>
                          </w:rPr>
                          <w:t xml:space="preserve">+ </w:t>
                        </w:r>
                        <w:r>
                          <w:rPr>
                            <w:b/>
                            <w:color w:val="385CDF"/>
                            <w:spacing w:val="-2"/>
                          </w:rPr>
                          <w:t>subjonctif</w:t>
                        </w:r>
                      </w:p>
                    </w:txbxContent>
                  </v:textbox>
                </v:shape>
                <w10:wrap type="topAndBottom" anchorx="page"/>
              </v:group>
            </w:pict>
          </mc:Fallback>
        </mc:AlternateContent>
      </w:r>
    </w:p>
    <w:p w14:paraId="2B96E035" w14:textId="77777777" w:rsidR="00AD045A" w:rsidRDefault="00AD045A">
      <w:pPr>
        <w:pStyle w:val="Plattetekst"/>
        <w:rPr>
          <w:sz w:val="20"/>
        </w:rPr>
        <w:sectPr w:rsidR="00AD045A">
          <w:pgSz w:w="11910" w:h="16850"/>
          <w:pgMar w:top="920" w:right="0" w:bottom="720" w:left="0" w:header="0" w:footer="523" w:gutter="0"/>
          <w:cols w:space="708"/>
        </w:sectPr>
      </w:pPr>
    </w:p>
    <w:p w14:paraId="2B96E036" w14:textId="77777777" w:rsidR="00AD045A" w:rsidRDefault="00DC3093">
      <w:pPr>
        <w:pStyle w:val="Plattetekst"/>
        <w:spacing w:before="71" w:line="285" w:lineRule="auto"/>
        <w:ind w:left="1243" w:right="1005"/>
      </w:pPr>
      <w:r>
        <w:rPr>
          <w:noProof/>
        </w:rPr>
        <w:lastRenderedPageBreak/>
        <mc:AlternateContent>
          <mc:Choice Requires="wpg">
            <w:drawing>
              <wp:anchor distT="0" distB="0" distL="0" distR="0" simplePos="0" relativeHeight="15782912" behindDoc="0" locked="0" layoutInCell="1" allowOverlap="1" wp14:anchorId="2B96E328" wp14:editId="2B96E329">
                <wp:simplePos x="0" y="0"/>
                <wp:positionH relativeFrom="page">
                  <wp:posOffset>279459</wp:posOffset>
                </wp:positionH>
                <wp:positionV relativeFrom="paragraph">
                  <wp:posOffset>57494</wp:posOffset>
                </wp:positionV>
                <wp:extent cx="387350" cy="351155"/>
                <wp:effectExtent l="0" t="0" r="0" b="0"/>
                <wp:wrapNone/>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351155"/>
                          <a:chOff x="0" y="0"/>
                          <a:chExt cx="387350" cy="351155"/>
                        </a:xfrm>
                      </wpg:grpSpPr>
                      <wps:wsp>
                        <wps:cNvPr id="295" name="Graphic 295"/>
                        <wps:cNvSpPr/>
                        <wps:spPr>
                          <a:xfrm>
                            <a:off x="0" y="0"/>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96" name="Image 296"/>
                          <pic:cNvPicPr/>
                        </pic:nvPicPr>
                        <pic:blipFill>
                          <a:blip r:embed="rId107" cstate="print"/>
                          <a:stretch>
                            <a:fillRect/>
                          </a:stretch>
                        </pic:blipFill>
                        <pic:spPr>
                          <a:xfrm>
                            <a:off x="294353" y="149042"/>
                            <a:ext cx="92429" cy="199233"/>
                          </a:xfrm>
                          <a:prstGeom prst="rect">
                            <a:avLst/>
                          </a:prstGeom>
                        </pic:spPr>
                      </pic:pic>
                    </wpg:wgp>
                  </a:graphicData>
                </a:graphic>
              </wp:anchor>
            </w:drawing>
          </mc:Choice>
          <mc:Fallback>
            <w:pict>
              <v:group w14:anchorId="0425C13C" id="Group 294" o:spid="_x0000_s1026" style="position:absolute;margin-left:22pt;margin-top:4.55pt;width:30.5pt;height:27.65pt;z-index:15782912;mso-wrap-distance-left:0;mso-wrap-distance-right:0;mso-position-horizontal-relative:page" coordsize="387350,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">
                <v:shape id="Graphic 295" o:spid="_x0000_s1027" style="position:absolute;width:290830;height:351155;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296" o:spid="_x0000_s1028" type="#_x0000_t75" style="position:absolute;left:294353;top:149042;width:92429;height:19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">
                  <v:imagedata r:id="rId108" o:title=""/>
                </v:shape>
                <w10:wrap anchorx="page"/>
              </v:group>
            </w:pict>
          </mc:Fallback>
        </mc:AlternateContent>
      </w:r>
      <w:bookmarkStart w:id="107" w:name="18_B_-_Voici_un_type_de_pollution_moins_"/>
      <w:bookmarkEnd w:id="107"/>
      <w:r>
        <w:t>18</w:t>
      </w:r>
      <w:r>
        <w:rPr>
          <w:spacing w:val="-3"/>
        </w:rPr>
        <w:t xml:space="preserve"> </w:t>
      </w:r>
      <w:r>
        <w:t>B</w:t>
      </w:r>
      <w:r>
        <w:rPr>
          <w:spacing w:val="-3"/>
        </w:rPr>
        <w:t xml:space="preserve"> </w:t>
      </w:r>
      <w:r>
        <w:t>-</w:t>
      </w:r>
      <w:r>
        <w:rPr>
          <w:spacing w:val="-3"/>
        </w:rPr>
        <w:t xml:space="preserve"> </w:t>
      </w:r>
      <w:r>
        <w:t>Voici</w:t>
      </w:r>
      <w:r>
        <w:rPr>
          <w:spacing w:val="-3"/>
        </w:rPr>
        <w:t xml:space="preserve"> </w:t>
      </w:r>
      <w:r>
        <w:t>un</w:t>
      </w:r>
      <w:r>
        <w:rPr>
          <w:spacing w:val="-3"/>
        </w:rPr>
        <w:t xml:space="preserve"> </w:t>
      </w:r>
      <w:r>
        <w:t>type</w:t>
      </w:r>
      <w:r>
        <w:rPr>
          <w:spacing w:val="-3"/>
        </w:rPr>
        <w:t xml:space="preserve"> </w:t>
      </w:r>
      <w:r>
        <w:t>de</w:t>
      </w:r>
      <w:r>
        <w:rPr>
          <w:spacing w:val="-3"/>
        </w:rPr>
        <w:t xml:space="preserve"> </w:t>
      </w:r>
      <w:r>
        <w:t>pollution</w:t>
      </w:r>
      <w:r>
        <w:rPr>
          <w:spacing w:val="-3"/>
        </w:rPr>
        <w:t xml:space="preserve"> </w:t>
      </w:r>
      <w:r>
        <w:t>moins</w:t>
      </w:r>
      <w:r>
        <w:rPr>
          <w:spacing w:val="-3"/>
        </w:rPr>
        <w:t xml:space="preserve"> </w:t>
      </w:r>
      <w:r>
        <w:t>visible,</w:t>
      </w:r>
      <w:r>
        <w:rPr>
          <w:spacing w:val="-3"/>
        </w:rPr>
        <w:t xml:space="preserve"> </w:t>
      </w:r>
      <w:r>
        <w:t>mais</w:t>
      </w:r>
      <w:r>
        <w:rPr>
          <w:spacing w:val="-3"/>
        </w:rPr>
        <w:t xml:space="preserve"> </w:t>
      </w:r>
      <w:r>
        <w:t>tout</w:t>
      </w:r>
      <w:r>
        <w:rPr>
          <w:spacing w:val="-3"/>
        </w:rPr>
        <w:t xml:space="preserve"> </w:t>
      </w:r>
      <w:r>
        <w:t>aussi</w:t>
      </w:r>
      <w:r>
        <w:rPr>
          <w:spacing w:val="-3"/>
        </w:rPr>
        <w:t xml:space="preserve"> </w:t>
      </w:r>
      <w:r>
        <w:t>impactant:</w:t>
      </w:r>
      <w:r>
        <w:rPr>
          <w:spacing w:val="-3"/>
        </w:rPr>
        <w:t xml:space="preserve"> </w:t>
      </w:r>
      <w:r>
        <w:rPr>
          <w:b/>
        </w:rPr>
        <w:t>la</w:t>
      </w:r>
      <w:r>
        <w:rPr>
          <w:b/>
          <w:spacing w:val="-3"/>
        </w:rPr>
        <w:t xml:space="preserve"> </w:t>
      </w:r>
      <w:r>
        <w:rPr>
          <w:b/>
        </w:rPr>
        <w:t>pollution</w:t>
      </w:r>
      <w:r>
        <w:rPr>
          <w:b/>
          <w:spacing w:val="-3"/>
        </w:rPr>
        <w:t xml:space="preserve"> </w:t>
      </w:r>
      <w:r>
        <w:rPr>
          <w:b/>
        </w:rPr>
        <w:t>numérique</w:t>
      </w:r>
      <w:r>
        <w:t>. Commente oralement les données en utilisant les expressions de sentiment et de jugement.</w:t>
      </w:r>
    </w:p>
    <w:p w14:paraId="2B96E037" w14:textId="77777777" w:rsidR="00AD045A" w:rsidRDefault="00AD045A">
      <w:pPr>
        <w:pStyle w:val="Plattetekst"/>
        <w:rPr>
          <w:sz w:val="20"/>
        </w:rPr>
      </w:pPr>
    </w:p>
    <w:p w14:paraId="2B96E038" w14:textId="77777777" w:rsidR="00AD045A" w:rsidRDefault="00AD045A">
      <w:pPr>
        <w:pStyle w:val="Plattetekst"/>
        <w:rPr>
          <w:sz w:val="20"/>
        </w:rPr>
      </w:pPr>
    </w:p>
    <w:p w14:paraId="2B96E039" w14:textId="77777777" w:rsidR="00AD045A" w:rsidRDefault="00DC3093">
      <w:pPr>
        <w:pStyle w:val="Plattetekst"/>
        <w:spacing w:before="168"/>
        <w:rPr>
          <w:sz w:val="20"/>
        </w:rPr>
      </w:pPr>
      <w:r>
        <w:rPr>
          <w:noProof/>
          <w:sz w:val="20"/>
        </w:rPr>
        <w:drawing>
          <wp:anchor distT="0" distB="0" distL="0" distR="0" simplePos="0" relativeHeight="487639040" behindDoc="1" locked="0" layoutInCell="1" allowOverlap="1" wp14:anchorId="2B96E32A" wp14:editId="2B96E32B">
            <wp:simplePos x="0" y="0"/>
            <wp:positionH relativeFrom="page">
              <wp:posOffset>1151723</wp:posOffset>
            </wp:positionH>
            <wp:positionV relativeFrom="paragraph">
              <wp:posOffset>268279</wp:posOffset>
            </wp:positionV>
            <wp:extent cx="2345435" cy="2345436"/>
            <wp:effectExtent l="0" t="0" r="0" b="0"/>
            <wp:wrapTopAndBottom/>
            <wp:docPr id="297" name="Imag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132" cstate="print"/>
                    <a:stretch>
                      <a:fillRect/>
                    </a:stretch>
                  </pic:blipFill>
                  <pic:spPr>
                    <a:xfrm>
                      <a:off x="0" y="0"/>
                      <a:ext cx="2345435" cy="2345436"/>
                    </a:xfrm>
                    <a:prstGeom prst="rect">
                      <a:avLst/>
                    </a:prstGeom>
                  </pic:spPr>
                </pic:pic>
              </a:graphicData>
            </a:graphic>
          </wp:anchor>
        </w:drawing>
      </w:r>
      <w:r>
        <w:rPr>
          <w:noProof/>
          <w:sz w:val="20"/>
        </w:rPr>
        <w:drawing>
          <wp:anchor distT="0" distB="0" distL="0" distR="0" simplePos="0" relativeHeight="487639552" behindDoc="1" locked="0" layoutInCell="1" allowOverlap="1" wp14:anchorId="2B96E32C" wp14:editId="2B96E32D">
            <wp:simplePos x="0" y="0"/>
            <wp:positionH relativeFrom="page">
              <wp:posOffset>3936626</wp:posOffset>
            </wp:positionH>
            <wp:positionV relativeFrom="paragraph">
              <wp:posOffset>268279</wp:posOffset>
            </wp:positionV>
            <wp:extent cx="2345436" cy="2345436"/>
            <wp:effectExtent l="0" t="0" r="0" b="0"/>
            <wp:wrapTopAndBottom/>
            <wp:docPr id="298" name="Imag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133" cstate="print"/>
                    <a:stretch>
                      <a:fillRect/>
                    </a:stretch>
                  </pic:blipFill>
                  <pic:spPr>
                    <a:xfrm>
                      <a:off x="0" y="0"/>
                      <a:ext cx="2345436" cy="2345436"/>
                    </a:xfrm>
                    <a:prstGeom prst="rect">
                      <a:avLst/>
                    </a:prstGeom>
                  </pic:spPr>
                </pic:pic>
              </a:graphicData>
            </a:graphic>
          </wp:anchor>
        </w:drawing>
      </w:r>
      <w:r>
        <w:rPr>
          <w:noProof/>
          <w:sz w:val="20"/>
        </w:rPr>
        <w:drawing>
          <wp:anchor distT="0" distB="0" distL="0" distR="0" simplePos="0" relativeHeight="487640064" behindDoc="1" locked="0" layoutInCell="1" allowOverlap="1" wp14:anchorId="2B96E32E" wp14:editId="2B96E32F">
            <wp:simplePos x="0" y="0"/>
            <wp:positionH relativeFrom="page">
              <wp:posOffset>1151723</wp:posOffset>
            </wp:positionH>
            <wp:positionV relativeFrom="paragraph">
              <wp:posOffset>2869586</wp:posOffset>
            </wp:positionV>
            <wp:extent cx="2345435" cy="2345436"/>
            <wp:effectExtent l="0" t="0" r="0" b="0"/>
            <wp:wrapTopAndBottom/>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134" cstate="print"/>
                    <a:stretch>
                      <a:fillRect/>
                    </a:stretch>
                  </pic:blipFill>
                  <pic:spPr>
                    <a:xfrm>
                      <a:off x="0" y="0"/>
                      <a:ext cx="2345435" cy="2345436"/>
                    </a:xfrm>
                    <a:prstGeom prst="rect">
                      <a:avLst/>
                    </a:prstGeom>
                  </pic:spPr>
                </pic:pic>
              </a:graphicData>
            </a:graphic>
          </wp:anchor>
        </w:drawing>
      </w:r>
      <w:r>
        <w:rPr>
          <w:noProof/>
          <w:sz w:val="20"/>
        </w:rPr>
        <w:drawing>
          <wp:anchor distT="0" distB="0" distL="0" distR="0" simplePos="0" relativeHeight="487640576" behindDoc="1" locked="0" layoutInCell="1" allowOverlap="1" wp14:anchorId="2B96E330" wp14:editId="2B96E331">
            <wp:simplePos x="0" y="0"/>
            <wp:positionH relativeFrom="page">
              <wp:posOffset>3936626</wp:posOffset>
            </wp:positionH>
            <wp:positionV relativeFrom="paragraph">
              <wp:posOffset>2869586</wp:posOffset>
            </wp:positionV>
            <wp:extent cx="2345436" cy="2345436"/>
            <wp:effectExtent l="0" t="0" r="0" b="0"/>
            <wp:wrapTopAndBottom/>
            <wp:docPr id="300" name="Image 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0" name="Image 300"/>
                    <pic:cNvPicPr/>
                  </pic:nvPicPr>
                  <pic:blipFill>
                    <a:blip r:embed="rId135" cstate="print"/>
                    <a:stretch>
                      <a:fillRect/>
                    </a:stretch>
                  </pic:blipFill>
                  <pic:spPr>
                    <a:xfrm>
                      <a:off x="0" y="0"/>
                      <a:ext cx="2345436" cy="2345436"/>
                    </a:xfrm>
                    <a:prstGeom prst="rect">
                      <a:avLst/>
                    </a:prstGeom>
                  </pic:spPr>
                </pic:pic>
              </a:graphicData>
            </a:graphic>
          </wp:anchor>
        </w:drawing>
      </w:r>
      <w:r>
        <w:rPr>
          <w:noProof/>
          <w:sz w:val="20"/>
        </w:rPr>
        <w:drawing>
          <wp:anchor distT="0" distB="0" distL="0" distR="0" simplePos="0" relativeHeight="487641088" behindDoc="1" locked="0" layoutInCell="1" allowOverlap="1" wp14:anchorId="2B96E332" wp14:editId="2B96E333">
            <wp:simplePos x="0" y="0"/>
            <wp:positionH relativeFrom="page">
              <wp:posOffset>1151723</wp:posOffset>
            </wp:positionH>
            <wp:positionV relativeFrom="paragraph">
              <wp:posOffset>5470893</wp:posOffset>
            </wp:positionV>
            <wp:extent cx="2345436" cy="2345436"/>
            <wp:effectExtent l="0" t="0" r="0" b="0"/>
            <wp:wrapTopAndBottom/>
            <wp:docPr id="301" name="Imag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1" name="Image 301"/>
                    <pic:cNvPicPr/>
                  </pic:nvPicPr>
                  <pic:blipFill>
                    <a:blip r:embed="rId136" cstate="print"/>
                    <a:stretch>
                      <a:fillRect/>
                    </a:stretch>
                  </pic:blipFill>
                  <pic:spPr>
                    <a:xfrm>
                      <a:off x="0" y="0"/>
                      <a:ext cx="2345436" cy="2345436"/>
                    </a:xfrm>
                    <a:prstGeom prst="rect">
                      <a:avLst/>
                    </a:prstGeom>
                  </pic:spPr>
                </pic:pic>
              </a:graphicData>
            </a:graphic>
          </wp:anchor>
        </w:drawing>
      </w:r>
      <w:r>
        <w:rPr>
          <w:noProof/>
          <w:sz w:val="20"/>
        </w:rPr>
        <w:drawing>
          <wp:anchor distT="0" distB="0" distL="0" distR="0" simplePos="0" relativeHeight="487641600" behindDoc="1" locked="0" layoutInCell="1" allowOverlap="1" wp14:anchorId="2B96E334" wp14:editId="2B96E335">
            <wp:simplePos x="0" y="0"/>
            <wp:positionH relativeFrom="page">
              <wp:posOffset>3936626</wp:posOffset>
            </wp:positionH>
            <wp:positionV relativeFrom="paragraph">
              <wp:posOffset>5470893</wp:posOffset>
            </wp:positionV>
            <wp:extent cx="2345437" cy="2345436"/>
            <wp:effectExtent l="0" t="0" r="0" b="0"/>
            <wp:wrapTopAndBottom/>
            <wp:docPr id="302" name="Image 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 name="Image 302"/>
                    <pic:cNvPicPr/>
                  </pic:nvPicPr>
                  <pic:blipFill>
                    <a:blip r:embed="rId137" cstate="print"/>
                    <a:stretch>
                      <a:fillRect/>
                    </a:stretch>
                  </pic:blipFill>
                  <pic:spPr>
                    <a:xfrm>
                      <a:off x="0" y="0"/>
                      <a:ext cx="2345437" cy="2345436"/>
                    </a:xfrm>
                    <a:prstGeom prst="rect">
                      <a:avLst/>
                    </a:prstGeom>
                  </pic:spPr>
                </pic:pic>
              </a:graphicData>
            </a:graphic>
          </wp:anchor>
        </w:drawing>
      </w:r>
    </w:p>
    <w:p w14:paraId="2B96E03A" w14:textId="77777777" w:rsidR="00AD045A" w:rsidRDefault="00AD045A">
      <w:pPr>
        <w:pStyle w:val="Plattetekst"/>
        <w:spacing w:before="148"/>
        <w:rPr>
          <w:sz w:val="20"/>
        </w:rPr>
      </w:pPr>
    </w:p>
    <w:p w14:paraId="2B96E03B" w14:textId="77777777" w:rsidR="00AD045A" w:rsidRDefault="00AD045A">
      <w:pPr>
        <w:pStyle w:val="Plattetekst"/>
        <w:spacing w:before="148"/>
        <w:rPr>
          <w:sz w:val="20"/>
        </w:rPr>
      </w:pPr>
    </w:p>
    <w:p w14:paraId="2B96E03C" w14:textId="77777777" w:rsidR="00AD045A" w:rsidRDefault="00AD045A">
      <w:pPr>
        <w:pStyle w:val="Plattetekst"/>
        <w:rPr>
          <w:sz w:val="20"/>
        </w:rPr>
        <w:sectPr w:rsidR="00AD045A">
          <w:pgSz w:w="11910" w:h="16850"/>
          <w:pgMar w:top="1100" w:right="0" w:bottom="720" w:left="0" w:header="0" w:footer="523" w:gutter="0"/>
          <w:cols w:space="708"/>
        </w:sectPr>
      </w:pPr>
    </w:p>
    <w:p w14:paraId="2B96E03D" w14:textId="77777777" w:rsidR="00AD045A" w:rsidRDefault="00AD045A">
      <w:pPr>
        <w:pStyle w:val="Plattetekst"/>
      </w:pPr>
    </w:p>
    <w:p w14:paraId="2B96E03E" w14:textId="77777777" w:rsidR="00AD045A" w:rsidRDefault="00AD045A">
      <w:pPr>
        <w:pStyle w:val="Plattetekst"/>
      </w:pPr>
    </w:p>
    <w:p w14:paraId="2B96E03F" w14:textId="77777777" w:rsidR="00AD045A" w:rsidRDefault="00AD045A">
      <w:pPr>
        <w:pStyle w:val="Plattetekst"/>
        <w:spacing w:before="207"/>
      </w:pPr>
    </w:p>
    <w:p w14:paraId="2B96E040" w14:textId="77777777" w:rsidR="00AD045A" w:rsidRDefault="00DC3093">
      <w:pPr>
        <w:pStyle w:val="Plattetekst"/>
        <w:spacing w:line="340" w:lineRule="auto"/>
        <w:ind w:left="1191" w:right="1005"/>
      </w:pPr>
      <w:r>
        <w:rPr>
          <w:noProof/>
        </w:rPr>
        <mc:AlternateContent>
          <mc:Choice Requires="wpg">
            <w:drawing>
              <wp:anchor distT="0" distB="0" distL="0" distR="0" simplePos="0" relativeHeight="15783424" behindDoc="0" locked="0" layoutInCell="1" allowOverlap="1" wp14:anchorId="2B96E336" wp14:editId="2B96E337">
                <wp:simplePos x="0" y="0"/>
                <wp:positionH relativeFrom="page">
                  <wp:posOffset>0</wp:posOffset>
                </wp:positionH>
                <wp:positionV relativeFrom="paragraph">
                  <wp:posOffset>-611521</wp:posOffset>
                </wp:positionV>
                <wp:extent cx="7562850" cy="469900"/>
                <wp:effectExtent l="0" t="0" r="0" b="0"/>
                <wp:wrapNone/>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304" name="Graphic 304"/>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305" name="Graphic 305"/>
                        <wps:cNvSpPr/>
                        <wps:spPr>
                          <a:xfrm>
                            <a:off x="210853" y="56934"/>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6" name="Image 306"/>
                          <pic:cNvPicPr/>
                        </pic:nvPicPr>
                        <pic:blipFill>
                          <a:blip r:embed="rId138" cstate="print"/>
                          <a:stretch>
                            <a:fillRect/>
                          </a:stretch>
                        </pic:blipFill>
                        <pic:spPr>
                          <a:xfrm>
                            <a:off x="505206" y="205976"/>
                            <a:ext cx="92429" cy="199233"/>
                          </a:xfrm>
                          <a:prstGeom prst="rect">
                            <a:avLst/>
                          </a:prstGeom>
                        </pic:spPr>
                      </pic:pic>
                      <wps:wsp>
                        <wps:cNvPr id="307" name="Textbox 307"/>
                        <wps:cNvSpPr txBox="1"/>
                        <wps:spPr>
                          <a:xfrm>
                            <a:off x="0" y="0"/>
                            <a:ext cx="7562850" cy="469900"/>
                          </a:xfrm>
                          <a:prstGeom prst="rect">
                            <a:avLst/>
                          </a:prstGeom>
                        </wps:spPr>
                        <wps:txbx>
                          <w:txbxContent>
                            <w:p w14:paraId="2B96E436" w14:textId="77777777" w:rsidR="00AD045A" w:rsidRDefault="00DC3093">
                              <w:pPr>
                                <w:spacing w:before="248"/>
                                <w:ind w:left="1190"/>
                                <w:rPr>
                                  <w:b/>
                                </w:rPr>
                              </w:pPr>
                              <w:r>
                                <w:rPr>
                                  <w:b/>
                                </w:rPr>
                                <w:t xml:space="preserve">19 - Débat: d’accord ou pas </w:t>
                              </w:r>
                              <w:r>
                                <w:rPr>
                                  <w:b/>
                                  <w:spacing w:val="-10"/>
                                </w:rPr>
                                <w:t>?</w:t>
                              </w:r>
                            </w:p>
                          </w:txbxContent>
                        </wps:txbx>
                        <wps:bodyPr wrap="square" lIns="0" tIns="0" rIns="0" bIns="0" rtlCol="0">
                          <a:noAutofit/>
                        </wps:bodyPr>
                      </wps:wsp>
                    </wpg:wgp>
                  </a:graphicData>
                </a:graphic>
              </wp:anchor>
            </w:drawing>
          </mc:Choice>
          <mc:Fallback>
            <w:pict>
              <v:group w14:anchorId="2B96E336" id="Group 303" o:spid="_x0000_s1188" style="position:absolute;left:0;text-align:left;margin-left:0;margin-top:-48.15pt;width:595.5pt;height:37pt;z-index:15783424;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">
                <v:shape id="Graphic 304" o:spid="_x0000_s1189"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" path="m7562849,469303l,469303,,,7562849,r,469303xe" fillcolor="#ced7e6" stroked="f">
                  <v:path arrowok="t"/>
                </v:shape>
                <v:shape id="Graphic 305" o:spid="_x0000_s1190" style="position:absolute;left:2108;top:569;width:2908;height:3511;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306" o:spid="_x0000_s1191" type="#_x0000_t75" style="position:absolute;left:5052;top:2059;width:924;height:1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">
                  <v:imagedata r:id="rId139" o:title=""/>
                </v:shape>
                <v:shape id="Textbox 307" o:spid="_x0000_s1192"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2B96E436" w14:textId="77777777" w:rsidR="00AD045A" w:rsidRDefault="00DC3093">
                        <w:pPr>
                          <w:spacing w:before="248"/>
                          <w:ind w:left="1190"/>
                          <w:rPr>
                            <w:b/>
                          </w:rPr>
                        </w:pPr>
                        <w:r>
                          <w:rPr>
                            <w:b/>
                          </w:rPr>
                          <w:t xml:space="preserve">19 - Débat: d’accord ou pas </w:t>
                        </w:r>
                        <w:r>
                          <w:rPr>
                            <w:b/>
                            <w:spacing w:val="-10"/>
                          </w:rPr>
                          <w:t>?</w:t>
                        </w:r>
                      </w:p>
                    </w:txbxContent>
                  </v:textbox>
                </v:shape>
                <w10:wrap anchorx="page"/>
              </v:group>
            </w:pict>
          </mc:Fallback>
        </mc:AlternateContent>
      </w:r>
      <w:bookmarkStart w:id="108" w:name="19_-_Débat:_d’accord_ou_pas_?"/>
      <w:bookmarkEnd w:id="108"/>
      <w:r>
        <w:t>Débat: Commente les idées suivantes en formulant des arguments et en donnant des exemples concrets. Sers-toi des expressions pour t'exprimer à l'oral.</w:t>
      </w:r>
    </w:p>
    <w:p w14:paraId="2B96E041" w14:textId="77777777" w:rsidR="00AD045A" w:rsidRDefault="00AD045A">
      <w:pPr>
        <w:pStyle w:val="Plattetekst"/>
        <w:spacing w:before="114"/>
      </w:pPr>
    </w:p>
    <w:p w14:paraId="2B96E042" w14:textId="77777777" w:rsidR="00AD045A" w:rsidRDefault="00DC3093">
      <w:pPr>
        <w:pStyle w:val="Kop3"/>
        <w:ind w:left="1217"/>
      </w:pPr>
      <w:r>
        <w:t xml:space="preserve">19 A - Les idées à </w:t>
      </w:r>
      <w:r>
        <w:rPr>
          <w:spacing w:val="-2"/>
        </w:rPr>
        <w:t>commenter:</w:t>
      </w:r>
    </w:p>
    <w:p w14:paraId="2B96E043" w14:textId="77777777" w:rsidR="00AD045A" w:rsidRDefault="00DC3093">
      <w:pPr>
        <w:pStyle w:val="Lijstalinea"/>
        <w:numPr>
          <w:ilvl w:val="0"/>
          <w:numId w:val="1"/>
        </w:numPr>
        <w:tabs>
          <w:tab w:val="left" w:pos="1400"/>
        </w:tabs>
        <w:spacing w:before="197"/>
        <w:ind w:hanging="183"/>
      </w:pPr>
      <w:r>
        <w:t xml:space="preserve">- A l'école, il faut apporter une gourde pour boire; les bouteilles sont </w:t>
      </w:r>
      <w:r>
        <w:rPr>
          <w:spacing w:val="-2"/>
        </w:rPr>
        <w:t>interdites.</w:t>
      </w:r>
    </w:p>
    <w:p w14:paraId="2B96E044" w14:textId="77777777" w:rsidR="00AD045A" w:rsidRDefault="00DC3093">
      <w:pPr>
        <w:pStyle w:val="Lijstalinea"/>
        <w:numPr>
          <w:ilvl w:val="0"/>
          <w:numId w:val="1"/>
        </w:numPr>
        <w:tabs>
          <w:tab w:val="left" w:pos="1400"/>
        </w:tabs>
        <w:spacing w:before="197" w:line="427" w:lineRule="auto"/>
        <w:ind w:left="1217" w:right="1776" w:firstLine="0"/>
      </w:pPr>
      <w:r>
        <w:t>-</w:t>
      </w:r>
      <w:r>
        <w:rPr>
          <w:spacing w:val="-3"/>
        </w:rPr>
        <w:t xml:space="preserve"> </w:t>
      </w:r>
      <w:r>
        <w:t>Les</w:t>
      </w:r>
      <w:r>
        <w:rPr>
          <w:spacing w:val="-3"/>
        </w:rPr>
        <w:t xml:space="preserve"> </w:t>
      </w:r>
      <w:r>
        <w:t>élèves</w:t>
      </w:r>
      <w:r>
        <w:rPr>
          <w:spacing w:val="-3"/>
        </w:rPr>
        <w:t xml:space="preserve"> </w:t>
      </w:r>
      <w:r>
        <w:t>qui</w:t>
      </w:r>
      <w:r>
        <w:rPr>
          <w:spacing w:val="-3"/>
        </w:rPr>
        <w:t xml:space="preserve"> </w:t>
      </w:r>
      <w:r>
        <w:t>jettent</w:t>
      </w:r>
      <w:r>
        <w:rPr>
          <w:spacing w:val="-3"/>
        </w:rPr>
        <w:t xml:space="preserve"> </w:t>
      </w:r>
      <w:r>
        <w:t>des</w:t>
      </w:r>
      <w:r>
        <w:rPr>
          <w:spacing w:val="-3"/>
        </w:rPr>
        <w:t xml:space="preserve"> </w:t>
      </w:r>
      <w:r>
        <w:t>déchets</w:t>
      </w:r>
      <w:r>
        <w:rPr>
          <w:spacing w:val="-3"/>
        </w:rPr>
        <w:t xml:space="preserve"> </w:t>
      </w:r>
      <w:r>
        <w:t>par</w:t>
      </w:r>
      <w:r>
        <w:rPr>
          <w:spacing w:val="-3"/>
        </w:rPr>
        <w:t xml:space="preserve"> </w:t>
      </w:r>
      <w:r>
        <w:t>terre</w:t>
      </w:r>
      <w:r>
        <w:rPr>
          <w:spacing w:val="-3"/>
        </w:rPr>
        <w:t xml:space="preserve"> </w:t>
      </w:r>
      <w:r>
        <w:t>devront</w:t>
      </w:r>
      <w:r>
        <w:rPr>
          <w:spacing w:val="-3"/>
        </w:rPr>
        <w:t xml:space="preserve"> </w:t>
      </w:r>
      <w:r>
        <w:t>nettoyer</w:t>
      </w:r>
      <w:r>
        <w:rPr>
          <w:spacing w:val="-3"/>
        </w:rPr>
        <w:t xml:space="preserve"> </w:t>
      </w:r>
      <w:r>
        <w:t>la</w:t>
      </w:r>
      <w:r>
        <w:rPr>
          <w:spacing w:val="-3"/>
        </w:rPr>
        <w:t xml:space="preserve"> </w:t>
      </w:r>
      <w:r>
        <w:t>cour</w:t>
      </w:r>
      <w:r>
        <w:rPr>
          <w:spacing w:val="-3"/>
        </w:rPr>
        <w:t xml:space="preserve"> </w:t>
      </w:r>
      <w:r>
        <w:t>de</w:t>
      </w:r>
      <w:r>
        <w:rPr>
          <w:spacing w:val="-3"/>
        </w:rPr>
        <w:t xml:space="preserve"> </w:t>
      </w:r>
      <w:r>
        <w:t>récré</w:t>
      </w:r>
      <w:r>
        <w:rPr>
          <w:spacing w:val="-3"/>
        </w:rPr>
        <w:t xml:space="preserve"> </w:t>
      </w:r>
      <w:r>
        <w:t>le</w:t>
      </w:r>
      <w:r>
        <w:rPr>
          <w:spacing w:val="-3"/>
        </w:rPr>
        <w:t xml:space="preserve"> </w:t>
      </w:r>
      <w:r>
        <w:t xml:space="preserve">mercredi </w:t>
      </w:r>
      <w:r>
        <w:rPr>
          <w:spacing w:val="-2"/>
        </w:rPr>
        <w:t>après-midi.</w:t>
      </w:r>
    </w:p>
    <w:p w14:paraId="2B96E045" w14:textId="77777777" w:rsidR="00AD045A" w:rsidRDefault="00AD045A">
      <w:pPr>
        <w:pStyle w:val="Plattetekst"/>
        <w:spacing w:before="197"/>
      </w:pPr>
    </w:p>
    <w:p w14:paraId="2B96E046" w14:textId="77777777" w:rsidR="00AD045A" w:rsidRDefault="00DC3093">
      <w:pPr>
        <w:pStyle w:val="Lijstalinea"/>
        <w:numPr>
          <w:ilvl w:val="0"/>
          <w:numId w:val="1"/>
        </w:numPr>
        <w:tabs>
          <w:tab w:val="left" w:pos="1400"/>
        </w:tabs>
        <w:spacing w:line="427" w:lineRule="auto"/>
        <w:ind w:left="1217" w:right="1470" w:firstLine="0"/>
      </w:pPr>
      <w:r>
        <w:t>-</w:t>
      </w:r>
      <w:r>
        <w:rPr>
          <w:spacing w:val="-3"/>
        </w:rPr>
        <w:t xml:space="preserve"> </w:t>
      </w:r>
      <w:r>
        <w:t>Les</w:t>
      </w:r>
      <w:r>
        <w:rPr>
          <w:spacing w:val="-3"/>
        </w:rPr>
        <w:t xml:space="preserve"> </w:t>
      </w:r>
      <w:r>
        <w:t>écoles</w:t>
      </w:r>
      <w:r>
        <w:rPr>
          <w:spacing w:val="-3"/>
        </w:rPr>
        <w:t xml:space="preserve"> </w:t>
      </w:r>
      <w:r>
        <w:t>qui</w:t>
      </w:r>
      <w:r>
        <w:rPr>
          <w:spacing w:val="-3"/>
        </w:rPr>
        <w:t xml:space="preserve"> </w:t>
      </w:r>
      <w:r>
        <w:t>ont</w:t>
      </w:r>
      <w:r>
        <w:rPr>
          <w:spacing w:val="-3"/>
        </w:rPr>
        <w:t xml:space="preserve"> </w:t>
      </w:r>
      <w:r>
        <w:t>des</w:t>
      </w:r>
      <w:r>
        <w:rPr>
          <w:spacing w:val="-3"/>
        </w:rPr>
        <w:t xml:space="preserve"> </w:t>
      </w:r>
      <w:r>
        <w:t>poules</w:t>
      </w:r>
      <w:r>
        <w:rPr>
          <w:spacing w:val="-3"/>
        </w:rPr>
        <w:t xml:space="preserve"> </w:t>
      </w:r>
      <w:r>
        <w:t>pour</w:t>
      </w:r>
      <w:r>
        <w:rPr>
          <w:spacing w:val="-3"/>
        </w:rPr>
        <w:t xml:space="preserve"> </w:t>
      </w:r>
      <w:r>
        <w:t>évacuer</w:t>
      </w:r>
      <w:r>
        <w:rPr>
          <w:spacing w:val="-3"/>
        </w:rPr>
        <w:t xml:space="preserve"> </w:t>
      </w:r>
      <w:r>
        <w:t>les</w:t>
      </w:r>
      <w:r>
        <w:rPr>
          <w:spacing w:val="-3"/>
        </w:rPr>
        <w:t xml:space="preserve"> </w:t>
      </w:r>
      <w:r>
        <w:t>restes</w:t>
      </w:r>
      <w:r>
        <w:rPr>
          <w:spacing w:val="-3"/>
        </w:rPr>
        <w:t xml:space="preserve"> </w:t>
      </w:r>
      <w:r>
        <w:t>de</w:t>
      </w:r>
      <w:r>
        <w:rPr>
          <w:spacing w:val="-3"/>
        </w:rPr>
        <w:t xml:space="preserve"> </w:t>
      </w:r>
      <w:r>
        <w:t>nourriture</w:t>
      </w:r>
      <w:r>
        <w:rPr>
          <w:spacing w:val="-3"/>
        </w:rPr>
        <w:t xml:space="preserve"> </w:t>
      </w:r>
      <w:r>
        <w:t>ont</w:t>
      </w:r>
      <w:r>
        <w:rPr>
          <w:spacing w:val="-3"/>
        </w:rPr>
        <w:t xml:space="preserve"> </w:t>
      </w:r>
      <w:r>
        <w:t>droit</w:t>
      </w:r>
      <w:r>
        <w:rPr>
          <w:spacing w:val="-3"/>
        </w:rPr>
        <w:t xml:space="preserve"> </w:t>
      </w:r>
      <w:r>
        <w:t>à</w:t>
      </w:r>
      <w:r>
        <w:rPr>
          <w:spacing w:val="-3"/>
        </w:rPr>
        <w:t xml:space="preserve"> </w:t>
      </w:r>
      <w:r>
        <w:t>des</w:t>
      </w:r>
      <w:r>
        <w:rPr>
          <w:spacing w:val="-3"/>
        </w:rPr>
        <w:t xml:space="preserve"> </w:t>
      </w:r>
      <w:r>
        <w:t xml:space="preserve">tablettes </w:t>
      </w:r>
      <w:r>
        <w:rPr>
          <w:spacing w:val="-2"/>
        </w:rPr>
        <w:t>gratuites.</w:t>
      </w:r>
    </w:p>
    <w:p w14:paraId="2B96E047" w14:textId="77777777" w:rsidR="00AD045A" w:rsidRDefault="00DC3093">
      <w:pPr>
        <w:pStyle w:val="Lijstalinea"/>
        <w:numPr>
          <w:ilvl w:val="0"/>
          <w:numId w:val="1"/>
        </w:numPr>
        <w:tabs>
          <w:tab w:val="left" w:pos="1400"/>
        </w:tabs>
        <w:spacing w:line="427" w:lineRule="auto"/>
        <w:ind w:left="1217" w:right="1592" w:firstLine="0"/>
      </w:pPr>
      <w:r>
        <w:t>-</w:t>
      </w:r>
      <w:r>
        <w:rPr>
          <w:spacing w:val="-3"/>
        </w:rPr>
        <w:t xml:space="preserve"> </w:t>
      </w:r>
      <w:r>
        <w:t>Les</w:t>
      </w:r>
      <w:r>
        <w:rPr>
          <w:spacing w:val="-3"/>
        </w:rPr>
        <w:t xml:space="preserve"> </w:t>
      </w:r>
      <w:r>
        <w:t>écoles</w:t>
      </w:r>
      <w:r>
        <w:rPr>
          <w:spacing w:val="-3"/>
        </w:rPr>
        <w:t xml:space="preserve"> </w:t>
      </w:r>
      <w:r>
        <w:t>doivent</w:t>
      </w:r>
      <w:r>
        <w:rPr>
          <w:spacing w:val="-3"/>
        </w:rPr>
        <w:t xml:space="preserve"> </w:t>
      </w:r>
      <w:r>
        <w:t>être</w:t>
      </w:r>
      <w:r>
        <w:rPr>
          <w:spacing w:val="-3"/>
        </w:rPr>
        <w:t xml:space="preserve"> </w:t>
      </w:r>
      <w:r>
        <w:t>équipées</w:t>
      </w:r>
      <w:r>
        <w:rPr>
          <w:spacing w:val="-3"/>
        </w:rPr>
        <w:t xml:space="preserve"> </w:t>
      </w:r>
      <w:r>
        <w:t>de</w:t>
      </w:r>
      <w:r>
        <w:rPr>
          <w:spacing w:val="-3"/>
        </w:rPr>
        <w:t xml:space="preserve"> </w:t>
      </w:r>
      <w:r>
        <w:t>panneaux</w:t>
      </w:r>
      <w:r>
        <w:rPr>
          <w:spacing w:val="-3"/>
        </w:rPr>
        <w:t xml:space="preserve"> </w:t>
      </w:r>
      <w:r>
        <w:t>solaires</w:t>
      </w:r>
      <w:r>
        <w:rPr>
          <w:spacing w:val="-3"/>
        </w:rPr>
        <w:t xml:space="preserve"> </w:t>
      </w:r>
      <w:r>
        <w:t>pour</w:t>
      </w:r>
      <w:r>
        <w:rPr>
          <w:spacing w:val="-3"/>
        </w:rPr>
        <w:t xml:space="preserve"> </w:t>
      </w:r>
      <w:r>
        <w:t>faire</w:t>
      </w:r>
      <w:r>
        <w:rPr>
          <w:spacing w:val="-3"/>
        </w:rPr>
        <w:t xml:space="preserve"> </w:t>
      </w:r>
      <w:r>
        <w:t>fonctionner</w:t>
      </w:r>
      <w:r>
        <w:rPr>
          <w:spacing w:val="-3"/>
        </w:rPr>
        <w:t xml:space="preserve"> </w:t>
      </w:r>
      <w:r>
        <w:t>leur</w:t>
      </w:r>
      <w:r>
        <w:rPr>
          <w:spacing w:val="-3"/>
        </w:rPr>
        <w:t xml:space="preserve"> </w:t>
      </w:r>
      <w:r>
        <w:t>matériel numérique (tableaux, ordinateurs, tablettes).</w:t>
      </w:r>
    </w:p>
    <w:p w14:paraId="2B96E048" w14:textId="77777777" w:rsidR="00AD045A" w:rsidRDefault="00AD045A">
      <w:pPr>
        <w:pStyle w:val="Plattetekst"/>
        <w:spacing w:before="197"/>
      </w:pPr>
    </w:p>
    <w:p w14:paraId="2B96E049" w14:textId="77777777" w:rsidR="00AD045A" w:rsidRDefault="00DC3093">
      <w:pPr>
        <w:pStyle w:val="Lijstalinea"/>
        <w:numPr>
          <w:ilvl w:val="0"/>
          <w:numId w:val="1"/>
        </w:numPr>
        <w:tabs>
          <w:tab w:val="left" w:pos="1400"/>
        </w:tabs>
        <w:ind w:hanging="183"/>
      </w:pPr>
      <w:r>
        <w:t xml:space="preserve">- Les vêtements devraient avoir aussi un </w:t>
      </w:r>
      <w:proofErr w:type="spellStart"/>
      <w:r>
        <w:rPr>
          <w:spacing w:val="-2"/>
        </w:rPr>
        <w:t>écoscore</w:t>
      </w:r>
      <w:proofErr w:type="spellEnd"/>
      <w:r>
        <w:rPr>
          <w:spacing w:val="-2"/>
        </w:rPr>
        <w:t>.</w:t>
      </w:r>
    </w:p>
    <w:p w14:paraId="2B96E04A" w14:textId="77777777" w:rsidR="00AD045A" w:rsidRDefault="00DC3093">
      <w:pPr>
        <w:pStyle w:val="Lijstalinea"/>
        <w:numPr>
          <w:ilvl w:val="0"/>
          <w:numId w:val="1"/>
        </w:numPr>
        <w:tabs>
          <w:tab w:val="left" w:pos="1400"/>
        </w:tabs>
        <w:spacing w:before="197" w:line="427" w:lineRule="auto"/>
        <w:ind w:left="1217" w:right="1752" w:firstLine="0"/>
      </w:pPr>
      <w:r>
        <w:t>-</w:t>
      </w:r>
      <w:r>
        <w:rPr>
          <w:spacing w:val="-3"/>
        </w:rPr>
        <w:t xml:space="preserve"> </w:t>
      </w:r>
      <w:r>
        <w:t>Le</w:t>
      </w:r>
      <w:r>
        <w:rPr>
          <w:spacing w:val="-3"/>
        </w:rPr>
        <w:t xml:space="preserve"> </w:t>
      </w:r>
      <w:r>
        <w:t>prix</w:t>
      </w:r>
      <w:r>
        <w:rPr>
          <w:spacing w:val="-3"/>
        </w:rPr>
        <w:t xml:space="preserve"> </w:t>
      </w:r>
      <w:r>
        <w:t>des</w:t>
      </w:r>
      <w:r>
        <w:rPr>
          <w:spacing w:val="-3"/>
        </w:rPr>
        <w:t xml:space="preserve"> </w:t>
      </w:r>
      <w:r>
        <w:t>vêtements</w:t>
      </w:r>
      <w:r>
        <w:rPr>
          <w:spacing w:val="-3"/>
        </w:rPr>
        <w:t xml:space="preserve"> </w:t>
      </w:r>
      <w:r>
        <w:t>devrait</w:t>
      </w:r>
      <w:r>
        <w:rPr>
          <w:spacing w:val="-3"/>
        </w:rPr>
        <w:t xml:space="preserve"> </w:t>
      </w:r>
      <w:r>
        <w:t>être</w:t>
      </w:r>
      <w:r>
        <w:rPr>
          <w:spacing w:val="-3"/>
        </w:rPr>
        <w:t xml:space="preserve"> </w:t>
      </w:r>
      <w:r>
        <w:t>revu</w:t>
      </w:r>
      <w:r>
        <w:rPr>
          <w:spacing w:val="-3"/>
        </w:rPr>
        <w:t xml:space="preserve"> </w:t>
      </w:r>
      <w:r>
        <w:t>à</w:t>
      </w:r>
      <w:r>
        <w:rPr>
          <w:spacing w:val="-3"/>
        </w:rPr>
        <w:t xml:space="preserve"> </w:t>
      </w:r>
      <w:r>
        <w:t>la</w:t>
      </w:r>
      <w:r>
        <w:rPr>
          <w:spacing w:val="-3"/>
        </w:rPr>
        <w:t xml:space="preserve"> </w:t>
      </w:r>
      <w:r>
        <w:t>hausse</w:t>
      </w:r>
      <w:r>
        <w:rPr>
          <w:spacing w:val="-3"/>
        </w:rPr>
        <w:t xml:space="preserve"> </w:t>
      </w:r>
      <w:r>
        <w:t>pour</w:t>
      </w:r>
      <w:r>
        <w:rPr>
          <w:spacing w:val="-3"/>
        </w:rPr>
        <w:t xml:space="preserve"> </w:t>
      </w:r>
      <w:r>
        <w:t>les</w:t>
      </w:r>
      <w:r>
        <w:rPr>
          <w:spacing w:val="-3"/>
        </w:rPr>
        <w:t xml:space="preserve"> </w:t>
      </w:r>
      <w:r>
        <w:t>vêtements</w:t>
      </w:r>
      <w:r>
        <w:rPr>
          <w:spacing w:val="-3"/>
        </w:rPr>
        <w:t xml:space="preserve"> </w:t>
      </w:r>
      <w:r>
        <w:t>avec</w:t>
      </w:r>
      <w:r>
        <w:rPr>
          <w:spacing w:val="-3"/>
        </w:rPr>
        <w:t xml:space="preserve"> </w:t>
      </w:r>
      <w:r>
        <w:t>un</w:t>
      </w:r>
      <w:r>
        <w:rPr>
          <w:spacing w:val="-3"/>
        </w:rPr>
        <w:t xml:space="preserve"> </w:t>
      </w:r>
      <w:r>
        <w:t xml:space="preserve">mauvais </w:t>
      </w:r>
      <w:proofErr w:type="spellStart"/>
      <w:r>
        <w:t>écoscore</w:t>
      </w:r>
      <w:proofErr w:type="spellEnd"/>
      <w:r>
        <w:t>. L’argent ainsi récolté permettrait de protéger le climat.</w:t>
      </w:r>
    </w:p>
    <w:p w14:paraId="2B96E04B" w14:textId="77777777" w:rsidR="00AD045A" w:rsidRDefault="00AD045A">
      <w:pPr>
        <w:pStyle w:val="Plattetekst"/>
        <w:spacing w:before="197"/>
      </w:pPr>
    </w:p>
    <w:p w14:paraId="2B96E04C" w14:textId="77777777" w:rsidR="00AD045A" w:rsidRDefault="00DC3093">
      <w:pPr>
        <w:pStyle w:val="Lijstalinea"/>
        <w:numPr>
          <w:ilvl w:val="0"/>
          <w:numId w:val="1"/>
        </w:numPr>
        <w:tabs>
          <w:tab w:val="left" w:pos="1400"/>
        </w:tabs>
        <w:ind w:hanging="183"/>
      </w:pPr>
      <w:r>
        <w:t xml:space="preserve">- Les voyages en avion doivent être interdits pour les distances inférieures à 1000 </w:t>
      </w:r>
      <w:r>
        <w:rPr>
          <w:spacing w:val="-5"/>
        </w:rPr>
        <w:t>km.</w:t>
      </w:r>
    </w:p>
    <w:p w14:paraId="2B96E04D" w14:textId="77777777" w:rsidR="00AD045A" w:rsidRDefault="00DC3093">
      <w:pPr>
        <w:pStyle w:val="Lijstalinea"/>
        <w:numPr>
          <w:ilvl w:val="0"/>
          <w:numId w:val="1"/>
        </w:numPr>
        <w:tabs>
          <w:tab w:val="left" w:pos="1400"/>
        </w:tabs>
        <w:spacing w:before="197"/>
        <w:ind w:hanging="183"/>
      </w:pPr>
      <w:r>
        <w:t xml:space="preserve">- Le prix d’un billet d’avion ne peut pas être moins cher que celui d’un billet de </w:t>
      </w:r>
      <w:r>
        <w:rPr>
          <w:spacing w:val="-2"/>
        </w:rPr>
        <w:t>train.</w:t>
      </w:r>
    </w:p>
    <w:p w14:paraId="2B96E04E" w14:textId="77777777" w:rsidR="00AD045A" w:rsidRDefault="00DC3093">
      <w:pPr>
        <w:pStyle w:val="Lijstalinea"/>
        <w:numPr>
          <w:ilvl w:val="0"/>
          <w:numId w:val="1"/>
        </w:numPr>
        <w:tabs>
          <w:tab w:val="left" w:pos="1400"/>
        </w:tabs>
        <w:spacing w:before="197" w:line="427" w:lineRule="auto"/>
        <w:ind w:left="1217" w:right="1569" w:firstLine="0"/>
      </w:pPr>
      <w:r>
        <w:t>-</w:t>
      </w:r>
      <w:r>
        <w:rPr>
          <w:spacing w:val="-2"/>
        </w:rPr>
        <w:t xml:space="preserve"> </w:t>
      </w:r>
      <w:r>
        <w:t>Si</w:t>
      </w:r>
      <w:r>
        <w:rPr>
          <w:spacing w:val="-2"/>
        </w:rPr>
        <w:t xml:space="preserve"> </w:t>
      </w:r>
      <w:r>
        <w:t>votre</w:t>
      </w:r>
      <w:r>
        <w:rPr>
          <w:spacing w:val="-2"/>
        </w:rPr>
        <w:t xml:space="preserve"> </w:t>
      </w:r>
      <w:r>
        <w:t>lieu</w:t>
      </w:r>
      <w:r>
        <w:rPr>
          <w:spacing w:val="-2"/>
        </w:rPr>
        <w:t xml:space="preserve"> </w:t>
      </w:r>
      <w:r>
        <w:t>de</w:t>
      </w:r>
      <w:r>
        <w:rPr>
          <w:spacing w:val="-2"/>
        </w:rPr>
        <w:t xml:space="preserve"> </w:t>
      </w:r>
      <w:r>
        <w:t>travail</w:t>
      </w:r>
      <w:r>
        <w:rPr>
          <w:spacing w:val="-2"/>
        </w:rPr>
        <w:t xml:space="preserve"> </w:t>
      </w:r>
      <w:r>
        <w:t>se</w:t>
      </w:r>
      <w:r>
        <w:rPr>
          <w:spacing w:val="-2"/>
        </w:rPr>
        <w:t xml:space="preserve"> </w:t>
      </w:r>
      <w:r>
        <w:t>trouve</w:t>
      </w:r>
      <w:r>
        <w:rPr>
          <w:spacing w:val="-2"/>
        </w:rPr>
        <w:t xml:space="preserve"> </w:t>
      </w:r>
      <w:r>
        <w:t>à</w:t>
      </w:r>
      <w:r>
        <w:rPr>
          <w:spacing w:val="-2"/>
        </w:rPr>
        <w:t xml:space="preserve"> </w:t>
      </w:r>
      <w:r>
        <w:t>moins</w:t>
      </w:r>
      <w:r>
        <w:rPr>
          <w:spacing w:val="-2"/>
        </w:rPr>
        <w:t xml:space="preserve"> </w:t>
      </w:r>
      <w:r>
        <w:t>de</w:t>
      </w:r>
      <w:r>
        <w:rPr>
          <w:spacing w:val="-2"/>
        </w:rPr>
        <w:t xml:space="preserve"> </w:t>
      </w:r>
      <w:r>
        <w:t>10</w:t>
      </w:r>
      <w:r>
        <w:rPr>
          <w:spacing w:val="-2"/>
        </w:rPr>
        <w:t xml:space="preserve"> </w:t>
      </w:r>
      <w:r>
        <w:t>kilomètres</w:t>
      </w:r>
      <w:r>
        <w:rPr>
          <w:spacing w:val="-2"/>
        </w:rPr>
        <w:t xml:space="preserve"> </w:t>
      </w:r>
      <w:r>
        <w:t>de</w:t>
      </w:r>
      <w:r>
        <w:rPr>
          <w:spacing w:val="-2"/>
        </w:rPr>
        <w:t xml:space="preserve"> </w:t>
      </w:r>
      <w:r>
        <w:t>votre</w:t>
      </w:r>
      <w:r>
        <w:rPr>
          <w:spacing w:val="-2"/>
        </w:rPr>
        <w:t xml:space="preserve"> </w:t>
      </w:r>
      <w:r>
        <w:t>maison,</w:t>
      </w:r>
      <w:r>
        <w:rPr>
          <w:spacing w:val="-2"/>
        </w:rPr>
        <w:t xml:space="preserve"> </w:t>
      </w:r>
      <w:r>
        <w:t>il</w:t>
      </w:r>
      <w:r>
        <w:rPr>
          <w:spacing w:val="-2"/>
        </w:rPr>
        <w:t xml:space="preserve"> </w:t>
      </w:r>
      <w:r>
        <w:t>est</w:t>
      </w:r>
      <w:r>
        <w:rPr>
          <w:spacing w:val="-2"/>
        </w:rPr>
        <w:t xml:space="preserve"> </w:t>
      </w:r>
      <w:r>
        <w:t>interdit</w:t>
      </w:r>
      <w:r>
        <w:rPr>
          <w:spacing w:val="-2"/>
        </w:rPr>
        <w:t xml:space="preserve"> </w:t>
      </w:r>
      <w:r>
        <w:t>de vous y rendre en voiture.</w:t>
      </w:r>
    </w:p>
    <w:p w14:paraId="2B96E04F" w14:textId="77777777" w:rsidR="00AD045A" w:rsidRDefault="00AD045A">
      <w:pPr>
        <w:pStyle w:val="Plattetekst"/>
        <w:spacing w:before="197"/>
      </w:pPr>
    </w:p>
    <w:p w14:paraId="2B96E050" w14:textId="77777777" w:rsidR="00AD045A" w:rsidRDefault="00DC3093">
      <w:pPr>
        <w:pStyle w:val="Lijstalinea"/>
        <w:numPr>
          <w:ilvl w:val="0"/>
          <w:numId w:val="1"/>
        </w:numPr>
        <w:tabs>
          <w:tab w:val="left" w:pos="1522"/>
        </w:tabs>
        <w:ind w:left="1522" w:hanging="305"/>
      </w:pPr>
      <w:r>
        <w:t xml:space="preserve">- Les consommateurs qui consomment local doivent avoir des réductions </w:t>
      </w:r>
      <w:r>
        <w:rPr>
          <w:spacing w:val="-2"/>
        </w:rPr>
        <w:t>d’impôt.</w:t>
      </w:r>
    </w:p>
    <w:p w14:paraId="2B96E051" w14:textId="77777777" w:rsidR="00AD045A" w:rsidRDefault="00DC3093">
      <w:pPr>
        <w:pStyle w:val="Lijstalinea"/>
        <w:numPr>
          <w:ilvl w:val="0"/>
          <w:numId w:val="1"/>
        </w:numPr>
        <w:tabs>
          <w:tab w:val="left" w:pos="1522"/>
        </w:tabs>
        <w:spacing w:before="197" w:line="427" w:lineRule="auto"/>
        <w:ind w:left="1217" w:right="1385" w:firstLine="0"/>
      </w:pPr>
      <w:r>
        <w:t>-</w:t>
      </w:r>
      <w:r>
        <w:rPr>
          <w:spacing w:val="-3"/>
        </w:rPr>
        <w:t xml:space="preserve"> </w:t>
      </w:r>
      <w:r>
        <w:t>La</w:t>
      </w:r>
      <w:r>
        <w:rPr>
          <w:spacing w:val="-3"/>
        </w:rPr>
        <w:t xml:space="preserve"> </w:t>
      </w:r>
      <w:r>
        <w:t>consommation</w:t>
      </w:r>
      <w:r>
        <w:rPr>
          <w:spacing w:val="-3"/>
        </w:rPr>
        <w:t xml:space="preserve"> </w:t>
      </w:r>
      <w:r>
        <w:t>d’huile</w:t>
      </w:r>
      <w:r>
        <w:rPr>
          <w:spacing w:val="-3"/>
        </w:rPr>
        <w:t xml:space="preserve"> </w:t>
      </w:r>
      <w:r>
        <w:t>de</w:t>
      </w:r>
      <w:r>
        <w:rPr>
          <w:spacing w:val="-3"/>
        </w:rPr>
        <w:t xml:space="preserve"> </w:t>
      </w:r>
      <w:r>
        <w:t>palme,</w:t>
      </w:r>
      <w:r>
        <w:rPr>
          <w:spacing w:val="-3"/>
        </w:rPr>
        <w:t xml:space="preserve"> </w:t>
      </w:r>
      <w:r>
        <w:t>responsable</w:t>
      </w:r>
      <w:r>
        <w:rPr>
          <w:spacing w:val="-3"/>
        </w:rPr>
        <w:t xml:space="preserve"> </w:t>
      </w:r>
      <w:r>
        <w:t>de</w:t>
      </w:r>
      <w:r>
        <w:rPr>
          <w:spacing w:val="-3"/>
        </w:rPr>
        <w:t xml:space="preserve"> </w:t>
      </w:r>
      <w:r>
        <w:t>la</w:t>
      </w:r>
      <w:r>
        <w:rPr>
          <w:spacing w:val="-3"/>
        </w:rPr>
        <w:t xml:space="preserve"> </w:t>
      </w:r>
      <w:r>
        <w:t>destruction</w:t>
      </w:r>
      <w:r>
        <w:rPr>
          <w:spacing w:val="-3"/>
        </w:rPr>
        <w:t xml:space="preserve"> </w:t>
      </w:r>
      <w:r>
        <w:t>des</w:t>
      </w:r>
      <w:r>
        <w:rPr>
          <w:spacing w:val="-3"/>
        </w:rPr>
        <w:t xml:space="preserve"> </w:t>
      </w:r>
      <w:r>
        <w:t>forêts</w:t>
      </w:r>
      <w:r>
        <w:rPr>
          <w:spacing w:val="-3"/>
        </w:rPr>
        <w:t xml:space="preserve"> </w:t>
      </w:r>
      <w:r>
        <w:t>primaires,</w:t>
      </w:r>
      <w:r>
        <w:rPr>
          <w:spacing w:val="-3"/>
        </w:rPr>
        <w:t xml:space="preserve"> </w:t>
      </w:r>
      <w:r>
        <w:t>doit être lourdement taxée.</w:t>
      </w:r>
    </w:p>
    <w:p w14:paraId="2B96E052" w14:textId="77777777" w:rsidR="00AD045A" w:rsidRDefault="00AD045A">
      <w:pPr>
        <w:pStyle w:val="Plattetekst"/>
        <w:spacing w:before="197"/>
      </w:pPr>
    </w:p>
    <w:p w14:paraId="2B96E053" w14:textId="77777777" w:rsidR="00AD045A" w:rsidRDefault="00DC3093">
      <w:pPr>
        <w:pStyle w:val="Lijstalinea"/>
        <w:numPr>
          <w:ilvl w:val="0"/>
          <w:numId w:val="1"/>
        </w:numPr>
        <w:tabs>
          <w:tab w:val="left" w:pos="1522"/>
        </w:tabs>
        <w:ind w:left="1522" w:hanging="305"/>
      </w:pPr>
      <w:r>
        <w:t>-</w:t>
      </w:r>
      <w:r>
        <w:rPr>
          <w:spacing w:val="-2"/>
        </w:rPr>
        <w:t xml:space="preserve"> </w:t>
      </w:r>
      <w:r>
        <w:t xml:space="preserve">Il ne faut plus produire que des voitures </w:t>
      </w:r>
      <w:r>
        <w:rPr>
          <w:spacing w:val="-2"/>
        </w:rPr>
        <w:t>électriques.</w:t>
      </w:r>
    </w:p>
    <w:p w14:paraId="2B96E054" w14:textId="77777777" w:rsidR="00AD045A" w:rsidRDefault="00DC3093">
      <w:pPr>
        <w:pStyle w:val="Lijstalinea"/>
        <w:numPr>
          <w:ilvl w:val="0"/>
          <w:numId w:val="1"/>
        </w:numPr>
        <w:tabs>
          <w:tab w:val="left" w:pos="1522"/>
        </w:tabs>
        <w:spacing w:before="198" w:line="427" w:lineRule="auto"/>
        <w:ind w:left="1217" w:right="2045" w:firstLine="0"/>
      </w:pPr>
      <w:r>
        <w:t>-</w:t>
      </w:r>
      <w:r>
        <w:rPr>
          <w:spacing w:val="-3"/>
        </w:rPr>
        <w:t xml:space="preserve"> </w:t>
      </w:r>
      <w:r>
        <w:t>Les</w:t>
      </w:r>
      <w:r>
        <w:rPr>
          <w:spacing w:val="-3"/>
        </w:rPr>
        <w:t xml:space="preserve"> </w:t>
      </w:r>
      <w:r>
        <w:t>centrales</w:t>
      </w:r>
      <w:r>
        <w:rPr>
          <w:spacing w:val="-3"/>
        </w:rPr>
        <w:t xml:space="preserve"> </w:t>
      </w:r>
      <w:r>
        <w:t>nucléaires</w:t>
      </w:r>
      <w:r>
        <w:rPr>
          <w:spacing w:val="-3"/>
        </w:rPr>
        <w:t xml:space="preserve"> </w:t>
      </w:r>
      <w:r>
        <w:t>doivent</w:t>
      </w:r>
      <w:r>
        <w:rPr>
          <w:spacing w:val="-3"/>
        </w:rPr>
        <w:t xml:space="preserve"> </w:t>
      </w:r>
      <w:r>
        <w:t>être</w:t>
      </w:r>
      <w:r>
        <w:rPr>
          <w:spacing w:val="-3"/>
        </w:rPr>
        <w:t xml:space="preserve"> </w:t>
      </w:r>
      <w:r>
        <w:t>fermées</w:t>
      </w:r>
      <w:r>
        <w:rPr>
          <w:spacing w:val="-3"/>
        </w:rPr>
        <w:t xml:space="preserve"> </w:t>
      </w:r>
      <w:r>
        <w:t>et</w:t>
      </w:r>
      <w:r>
        <w:rPr>
          <w:spacing w:val="-3"/>
        </w:rPr>
        <w:t xml:space="preserve"> </w:t>
      </w:r>
      <w:r>
        <w:t>il</w:t>
      </w:r>
      <w:r>
        <w:rPr>
          <w:spacing w:val="-3"/>
        </w:rPr>
        <w:t xml:space="preserve"> </w:t>
      </w:r>
      <w:r>
        <w:t>faut</w:t>
      </w:r>
      <w:r>
        <w:rPr>
          <w:spacing w:val="-3"/>
        </w:rPr>
        <w:t xml:space="preserve"> </w:t>
      </w:r>
      <w:r>
        <w:t>passer</w:t>
      </w:r>
      <w:r>
        <w:rPr>
          <w:spacing w:val="-3"/>
        </w:rPr>
        <w:t xml:space="preserve"> </w:t>
      </w:r>
      <w:r>
        <w:t>à</w:t>
      </w:r>
      <w:r>
        <w:rPr>
          <w:spacing w:val="-3"/>
        </w:rPr>
        <w:t xml:space="preserve"> </w:t>
      </w:r>
      <w:r>
        <w:t>l’énergie</w:t>
      </w:r>
      <w:r>
        <w:rPr>
          <w:spacing w:val="-3"/>
        </w:rPr>
        <w:t xml:space="preserve"> </w:t>
      </w:r>
      <w:r>
        <w:t>éolienne</w:t>
      </w:r>
      <w:r>
        <w:rPr>
          <w:spacing w:val="-3"/>
        </w:rPr>
        <w:t xml:space="preserve"> </w:t>
      </w:r>
      <w:r>
        <w:t xml:space="preserve">et </w:t>
      </w:r>
      <w:r>
        <w:rPr>
          <w:spacing w:val="-2"/>
        </w:rPr>
        <w:t>photovoltaïque.</w:t>
      </w:r>
    </w:p>
    <w:p w14:paraId="2B96E055" w14:textId="77777777" w:rsidR="00AD045A" w:rsidRDefault="00AD045A">
      <w:pPr>
        <w:pStyle w:val="Plattetekst"/>
        <w:spacing w:before="196"/>
      </w:pPr>
    </w:p>
    <w:p w14:paraId="2B96E056" w14:textId="77777777" w:rsidR="00AD045A" w:rsidRDefault="00DC3093">
      <w:pPr>
        <w:pStyle w:val="Lijstalinea"/>
        <w:numPr>
          <w:ilvl w:val="0"/>
          <w:numId w:val="1"/>
        </w:numPr>
        <w:tabs>
          <w:tab w:val="left" w:pos="1522"/>
        </w:tabs>
        <w:spacing w:line="427" w:lineRule="auto"/>
        <w:ind w:left="1217" w:right="1930" w:firstLine="0"/>
      </w:pPr>
      <w:r>
        <w:t>-</w:t>
      </w:r>
      <w:r>
        <w:rPr>
          <w:spacing w:val="-3"/>
        </w:rPr>
        <w:t xml:space="preserve"> </w:t>
      </w:r>
      <w:r>
        <w:t>Pour</w:t>
      </w:r>
      <w:r>
        <w:rPr>
          <w:spacing w:val="-3"/>
        </w:rPr>
        <w:t xml:space="preserve"> </w:t>
      </w:r>
      <w:r>
        <w:t>la</w:t>
      </w:r>
      <w:r>
        <w:rPr>
          <w:spacing w:val="-3"/>
        </w:rPr>
        <w:t xml:space="preserve"> </w:t>
      </w:r>
      <w:r>
        <w:t>construction</w:t>
      </w:r>
      <w:r>
        <w:rPr>
          <w:spacing w:val="-3"/>
        </w:rPr>
        <w:t xml:space="preserve"> </w:t>
      </w:r>
      <w:r>
        <w:t>d'une</w:t>
      </w:r>
      <w:r>
        <w:rPr>
          <w:spacing w:val="-3"/>
        </w:rPr>
        <w:t xml:space="preserve"> </w:t>
      </w:r>
      <w:r>
        <w:t>nouvelle</w:t>
      </w:r>
      <w:r>
        <w:rPr>
          <w:spacing w:val="-3"/>
        </w:rPr>
        <w:t xml:space="preserve"> </w:t>
      </w:r>
      <w:r>
        <w:t>maison,</w:t>
      </w:r>
      <w:r>
        <w:rPr>
          <w:spacing w:val="-3"/>
        </w:rPr>
        <w:t xml:space="preserve"> </w:t>
      </w:r>
      <w:r>
        <w:t>il</w:t>
      </w:r>
      <w:r>
        <w:rPr>
          <w:spacing w:val="-3"/>
        </w:rPr>
        <w:t xml:space="preserve"> </w:t>
      </w:r>
      <w:r>
        <w:t>faut</w:t>
      </w:r>
      <w:r>
        <w:rPr>
          <w:spacing w:val="-3"/>
        </w:rPr>
        <w:t xml:space="preserve"> </w:t>
      </w:r>
      <w:r>
        <w:t>utiliser</w:t>
      </w:r>
      <w:r>
        <w:rPr>
          <w:spacing w:val="-3"/>
        </w:rPr>
        <w:t xml:space="preserve"> </w:t>
      </w:r>
      <w:r>
        <w:t>au</w:t>
      </w:r>
      <w:r>
        <w:rPr>
          <w:spacing w:val="-3"/>
        </w:rPr>
        <w:t xml:space="preserve"> </w:t>
      </w:r>
      <w:r>
        <w:t>moins</w:t>
      </w:r>
      <w:r>
        <w:rPr>
          <w:spacing w:val="-3"/>
        </w:rPr>
        <w:t xml:space="preserve"> </w:t>
      </w:r>
      <w:r>
        <w:t>25%</w:t>
      </w:r>
      <w:r>
        <w:rPr>
          <w:spacing w:val="-3"/>
        </w:rPr>
        <w:t xml:space="preserve"> </w:t>
      </w:r>
      <w:r>
        <w:t>de</w:t>
      </w:r>
      <w:r>
        <w:rPr>
          <w:spacing w:val="-3"/>
        </w:rPr>
        <w:t xml:space="preserve"> </w:t>
      </w:r>
      <w:r>
        <w:t xml:space="preserve">matériaux </w:t>
      </w:r>
      <w:r>
        <w:rPr>
          <w:spacing w:val="-2"/>
        </w:rPr>
        <w:t>recyclés.</w:t>
      </w:r>
    </w:p>
    <w:p w14:paraId="2B96E057" w14:textId="77777777" w:rsidR="00AD045A" w:rsidRDefault="00AD045A">
      <w:pPr>
        <w:pStyle w:val="Lijstalinea"/>
        <w:spacing w:line="427" w:lineRule="auto"/>
        <w:sectPr w:rsidR="00AD045A">
          <w:pgSz w:w="11910" w:h="16850"/>
          <w:pgMar w:top="920" w:right="0" w:bottom="720" w:left="0" w:header="0" w:footer="523" w:gutter="0"/>
          <w:cols w:space="708"/>
        </w:sectPr>
      </w:pPr>
    </w:p>
    <w:p w14:paraId="2B96E058" w14:textId="77777777" w:rsidR="00AD045A" w:rsidRDefault="00DC3093">
      <w:pPr>
        <w:pStyle w:val="Plattetekst"/>
        <w:spacing w:before="71" w:line="340" w:lineRule="auto"/>
        <w:ind w:left="1191" w:right="1005"/>
      </w:pPr>
      <w:r>
        <w:rPr>
          <w:noProof/>
        </w:rPr>
        <w:lastRenderedPageBreak/>
        <mc:AlternateContent>
          <mc:Choice Requires="wpg">
            <w:drawing>
              <wp:anchor distT="0" distB="0" distL="0" distR="0" simplePos="0" relativeHeight="15783936" behindDoc="0" locked="0" layoutInCell="1" allowOverlap="1" wp14:anchorId="2B96E338" wp14:editId="2B96E339">
                <wp:simplePos x="0" y="0"/>
                <wp:positionH relativeFrom="page">
                  <wp:posOffset>210853</wp:posOffset>
                </wp:positionH>
                <wp:positionV relativeFrom="paragraph">
                  <wp:posOffset>88204</wp:posOffset>
                </wp:positionV>
                <wp:extent cx="387350" cy="351155"/>
                <wp:effectExtent l="0" t="0" r="0" b="0"/>
                <wp:wrapNone/>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351155"/>
                          <a:chOff x="0" y="0"/>
                          <a:chExt cx="387350" cy="351155"/>
                        </a:xfrm>
                      </wpg:grpSpPr>
                      <wps:wsp>
                        <wps:cNvPr id="309" name="Graphic 309"/>
                        <wps:cNvSpPr/>
                        <wps:spPr>
                          <a:xfrm>
                            <a:off x="0" y="0"/>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10" name="Image 310"/>
                          <pic:cNvPicPr/>
                        </pic:nvPicPr>
                        <pic:blipFill>
                          <a:blip r:embed="rId140" cstate="print"/>
                          <a:stretch>
                            <a:fillRect/>
                          </a:stretch>
                        </pic:blipFill>
                        <pic:spPr>
                          <a:xfrm>
                            <a:off x="294353" y="149042"/>
                            <a:ext cx="92429" cy="199233"/>
                          </a:xfrm>
                          <a:prstGeom prst="rect">
                            <a:avLst/>
                          </a:prstGeom>
                        </pic:spPr>
                      </pic:pic>
                    </wpg:wgp>
                  </a:graphicData>
                </a:graphic>
              </wp:anchor>
            </w:drawing>
          </mc:Choice>
          <mc:Fallback>
            <w:pict>
              <v:group w14:anchorId="0364C00F" id="Group 308" o:spid="_x0000_s1026" style="position:absolute;margin-left:16.6pt;margin-top:6.95pt;width:30.5pt;height:27.65pt;z-index:15783936;mso-wrap-distance-left:0;mso-wrap-distance-right:0;mso-position-horizontal-relative:page" coordsize="387350,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">
                <v:shape id="Graphic 309" o:spid="_x0000_s1027" style="position:absolute;width:290830;height:351155;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310" o:spid="_x0000_s1028" type="#_x0000_t75" style="position:absolute;left:294353;top:149042;width:92429;height:19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">
                  <v:imagedata r:id="rId141" o:title=""/>
                </v:shape>
                <w10:wrap anchorx="page"/>
              </v:group>
            </w:pict>
          </mc:Fallback>
        </mc:AlternateContent>
      </w:r>
      <w:bookmarkStart w:id="109" w:name="19_B_-_Si_tu_veux_donner_un_sens_plus_ph"/>
      <w:bookmarkStart w:id="110" w:name="1_-_Ne_doutez_jamais_du_fait_qu'un_petit"/>
      <w:bookmarkStart w:id="111" w:name="2_-_On_reconnaît_le_degré_de_civilisatio"/>
      <w:bookmarkStart w:id="112" w:name="3_-_Les_problèmes_du_monde_ne_peuvent_êt"/>
      <w:bookmarkStart w:id="113" w:name="4_-_Le_développement_durable_n'est_ni_un"/>
      <w:bookmarkStart w:id="114" w:name="5_-_Pour_sauver_la_planète,_on_doit_être"/>
      <w:bookmarkStart w:id="115" w:name="6_-_Ce_qui_se_produit_avec_le_Covid-19_a"/>
      <w:bookmarkStart w:id="116" w:name="7_-_Les_enfants,_vous_savez_ce_que_c'est"/>
      <w:bookmarkStart w:id="117" w:name="8_-_On_ne_peut_plus_aujourd'hui_se_conte"/>
      <w:bookmarkEnd w:id="109"/>
      <w:bookmarkEnd w:id="110"/>
      <w:bookmarkEnd w:id="111"/>
      <w:bookmarkEnd w:id="112"/>
      <w:bookmarkEnd w:id="113"/>
      <w:bookmarkEnd w:id="114"/>
      <w:bookmarkEnd w:id="115"/>
      <w:bookmarkEnd w:id="116"/>
      <w:bookmarkEnd w:id="117"/>
      <w:r>
        <w:t>19</w:t>
      </w:r>
      <w:r>
        <w:rPr>
          <w:spacing w:val="40"/>
        </w:rPr>
        <w:t xml:space="preserve"> </w:t>
      </w:r>
      <w:r>
        <w:t>B</w:t>
      </w:r>
      <w:r>
        <w:rPr>
          <w:spacing w:val="40"/>
        </w:rPr>
        <w:t xml:space="preserve"> </w:t>
      </w:r>
      <w:r>
        <w:t>-</w:t>
      </w:r>
      <w:r>
        <w:rPr>
          <w:spacing w:val="40"/>
        </w:rPr>
        <w:t xml:space="preserve"> </w:t>
      </w:r>
      <w:r>
        <w:t>Si</w:t>
      </w:r>
      <w:r>
        <w:rPr>
          <w:spacing w:val="40"/>
        </w:rPr>
        <w:t xml:space="preserve"> </w:t>
      </w:r>
      <w:r>
        <w:t>tu</w:t>
      </w:r>
      <w:r>
        <w:rPr>
          <w:spacing w:val="40"/>
        </w:rPr>
        <w:t xml:space="preserve"> </w:t>
      </w:r>
      <w:r>
        <w:t>veux</w:t>
      </w:r>
      <w:r>
        <w:rPr>
          <w:spacing w:val="40"/>
        </w:rPr>
        <w:t xml:space="preserve"> </w:t>
      </w:r>
      <w:r>
        <w:t>donner</w:t>
      </w:r>
      <w:r>
        <w:rPr>
          <w:spacing w:val="40"/>
        </w:rPr>
        <w:t xml:space="preserve"> </w:t>
      </w:r>
      <w:r>
        <w:t>un</w:t>
      </w:r>
      <w:r>
        <w:rPr>
          <w:spacing w:val="40"/>
        </w:rPr>
        <w:t xml:space="preserve"> </w:t>
      </w:r>
      <w:r>
        <w:t>sens</w:t>
      </w:r>
      <w:r>
        <w:rPr>
          <w:spacing w:val="40"/>
        </w:rPr>
        <w:t xml:space="preserve"> </w:t>
      </w:r>
      <w:r>
        <w:t>plus</w:t>
      </w:r>
      <w:r>
        <w:rPr>
          <w:spacing w:val="40"/>
        </w:rPr>
        <w:t xml:space="preserve"> </w:t>
      </w:r>
      <w:r>
        <w:t>philosophique</w:t>
      </w:r>
      <w:r>
        <w:rPr>
          <w:spacing w:val="40"/>
        </w:rPr>
        <w:t xml:space="preserve"> </w:t>
      </w:r>
      <w:r>
        <w:t>au</w:t>
      </w:r>
      <w:r>
        <w:rPr>
          <w:spacing w:val="40"/>
        </w:rPr>
        <w:t xml:space="preserve"> </w:t>
      </w:r>
      <w:r>
        <w:t>débat,</w:t>
      </w:r>
      <w:r>
        <w:rPr>
          <w:spacing w:val="40"/>
        </w:rPr>
        <w:t xml:space="preserve"> </w:t>
      </w:r>
      <w:r>
        <w:t>tu</w:t>
      </w:r>
      <w:r>
        <w:rPr>
          <w:spacing w:val="40"/>
        </w:rPr>
        <w:t xml:space="preserve"> </w:t>
      </w:r>
      <w:r>
        <w:t>peux</w:t>
      </w:r>
      <w:r>
        <w:rPr>
          <w:spacing w:val="40"/>
        </w:rPr>
        <w:t xml:space="preserve"> </w:t>
      </w:r>
      <w:r>
        <w:t>réfléchir</w:t>
      </w:r>
      <w:r>
        <w:rPr>
          <w:spacing w:val="40"/>
        </w:rPr>
        <w:t xml:space="preserve"> </w:t>
      </w:r>
      <w:r>
        <w:t>aux</w:t>
      </w:r>
      <w:r>
        <w:rPr>
          <w:spacing w:val="40"/>
        </w:rPr>
        <w:t xml:space="preserve"> </w:t>
      </w:r>
      <w:r>
        <w:t>idées suivantes et en discuter.</w:t>
      </w:r>
    </w:p>
    <w:p w14:paraId="2B96E059" w14:textId="77777777" w:rsidR="00AD045A" w:rsidRDefault="00AD045A">
      <w:pPr>
        <w:pStyle w:val="Plattetekst"/>
        <w:spacing w:before="79"/>
      </w:pPr>
    </w:p>
    <w:p w14:paraId="2B96E05A" w14:textId="77777777" w:rsidR="00AD045A" w:rsidRDefault="00DC3093">
      <w:pPr>
        <w:pStyle w:val="Lijstalinea"/>
        <w:numPr>
          <w:ilvl w:val="0"/>
          <w:numId w:val="11"/>
        </w:numPr>
        <w:tabs>
          <w:tab w:val="left" w:pos="1374"/>
        </w:tabs>
        <w:spacing w:line="427" w:lineRule="auto"/>
        <w:ind w:right="1356" w:firstLine="0"/>
      </w:pPr>
      <w:r>
        <w:t>-</w:t>
      </w:r>
      <w:r>
        <w:rPr>
          <w:spacing w:val="-3"/>
        </w:rPr>
        <w:t xml:space="preserve"> </w:t>
      </w:r>
      <w:r>
        <w:t>Ne</w:t>
      </w:r>
      <w:r>
        <w:rPr>
          <w:spacing w:val="-3"/>
        </w:rPr>
        <w:t xml:space="preserve"> </w:t>
      </w:r>
      <w:r>
        <w:t>doutez</w:t>
      </w:r>
      <w:r>
        <w:rPr>
          <w:spacing w:val="-3"/>
        </w:rPr>
        <w:t xml:space="preserve"> </w:t>
      </w:r>
      <w:r>
        <w:t>jamais</w:t>
      </w:r>
      <w:r>
        <w:rPr>
          <w:spacing w:val="-3"/>
        </w:rPr>
        <w:t xml:space="preserve"> </w:t>
      </w:r>
      <w:r>
        <w:t>du</w:t>
      </w:r>
      <w:r>
        <w:rPr>
          <w:spacing w:val="-3"/>
        </w:rPr>
        <w:t xml:space="preserve"> </w:t>
      </w:r>
      <w:r>
        <w:t>fait</w:t>
      </w:r>
      <w:r>
        <w:rPr>
          <w:spacing w:val="-3"/>
        </w:rPr>
        <w:t xml:space="preserve"> </w:t>
      </w:r>
      <w:r>
        <w:t>qu'un</w:t>
      </w:r>
      <w:r>
        <w:rPr>
          <w:spacing w:val="-3"/>
        </w:rPr>
        <w:t xml:space="preserve"> </w:t>
      </w:r>
      <w:r>
        <w:t>petit</w:t>
      </w:r>
      <w:r>
        <w:rPr>
          <w:spacing w:val="-3"/>
        </w:rPr>
        <w:t xml:space="preserve"> </w:t>
      </w:r>
      <w:r>
        <w:t>nombre</w:t>
      </w:r>
      <w:r>
        <w:rPr>
          <w:spacing w:val="-3"/>
        </w:rPr>
        <w:t xml:space="preserve"> </w:t>
      </w:r>
      <w:r>
        <w:t>de</w:t>
      </w:r>
      <w:r>
        <w:rPr>
          <w:spacing w:val="-3"/>
        </w:rPr>
        <w:t xml:space="preserve"> </w:t>
      </w:r>
      <w:r>
        <w:t>gens</w:t>
      </w:r>
      <w:r>
        <w:rPr>
          <w:spacing w:val="-3"/>
        </w:rPr>
        <w:t xml:space="preserve"> </w:t>
      </w:r>
      <w:r>
        <w:t>réfléchis</w:t>
      </w:r>
      <w:r>
        <w:rPr>
          <w:spacing w:val="-3"/>
        </w:rPr>
        <w:t xml:space="preserve"> </w:t>
      </w:r>
      <w:r>
        <w:t>et</w:t>
      </w:r>
      <w:r>
        <w:rPr>
          <w:spacing w:val="-3"/>
        </w:rPr>
        <w:t xml:space="preserve"> </w:t>
      </w:r>
      <w:r>
        <w:t>engagés</w:t>
      </w:r>
      <w:r>
        <w:rPr>
          <w:spacing w:val="-3"/>
        </w:rPr>
        <w:t xml:space="preserve"> </w:t>
      </w:r>
      <w:r>
        <w:t>peuvent</w:t>
      </w:r>
      <w:r>
        <w:rPr>
          <w:spacing w:val="-3"/>
        </w:rPr>
        <w:t xml:space="preserve"> </w:t>
      </w:r>
      <w:r>
        <w:t>changer</w:t>
      </w:r>
      <w:r>
        <w:rPr>
          <w:spacing w:val="-3"/>
        </w:rPr>
        <w:t xml:space="preserve"> </w:t>
      </w:r>
      <w:r>
        <w:t>le monde. (Margaret Mead)</w:t>
      </w:r>
    </w:p>
    <w:p w14:paraId="2B96E05B" w14:textId="77777777" w:rsidR="00AD045A" w:rsidRDefault="00AD045A">
      <w:pPr>
        <w:pStyle w:val="Plattetekst"/>
        <w:spacing w:before="197"/>
      </w:pPr>
    </w:p>
    <w:p w14:paraId="2B96E05C" w14:textId="77777777" w:rsidR="00AD045A" w:rsidRDefault="00DC3093">
      <w:pPr>
        <w:pStyle w:val="Lijstalinea"/>
        <w:numPr>
          <w:ilvl w:val="0"/>
          <w:numId w:val="11"/>
        </w:numPr>
        <w:tabs>
          <w:tab w:val="left" w:pos="1374"/>
        </w:tabs>
        <w:spacing w:line="427" w:lineRule="auto"/>
        <w:ind w:right="1882" w:firstLine="0"/>
      </w:pPr>
      <w:r>
        <w:t>-</w:t>
      </w:r>
      <w:r>
        <w:rPr>
          <w:spacing w:val="-3"/>
        </w:rPr>
        <w:t xml:space="preserve"> </w:t>
      </w:r>
      <w:r>
        <w:t>On</w:t>
      </w:r>
      <w:r>
        <w:rPr>
          <w:spacing w:val="-3"/>
        </w:rPr>
        <w:t xml:space="preserve"> </w:t>
      </w:r>
      <w:r>
        <w:t>reconnaît</w:t>
      </w:r>
      <w:r>
        <w:rPr>
          <w:spacing w:val="-3"/>
        </w:rPr>
        <w:t xml:space="preserve"> </w:t>
      </w:r>
      <w:r>
        <w:t>le</w:t>
      </w:r>
      <w:r>
        <w:rPr>
          <w:spacing w:val="-3"/>
        </w:rPr>
        <w:t xml:space="preserve"> </w:t>
      </w:r>
      <w:r>
        <w:t>degré</w:t>
      </w:r>
      <w:r>
        <w:rPr>
          <w:spacing w:val="-3"/>
        </w:rPr>
        <w:t xml:space="preserve"> </w:t>
      </w:r>
      <w:r>
        <w:t>de</w:t>
      </w:r>
      <w:r>
        <w:rPr>
          <w:spacing w:val="-3"/>
        </w:rPr>
        <w:t xml:space="preserve"> </w:t>
      </w:r>
      <w:r>
        <w:t>civilisation</w:t>
      </w:r>
      <w:r>
        <w:rPr>
          <w:spacing w:val="-3"/>
        </w:rPr>
        <w:t xml:space="preserve"> </w:t>
      </w:r>
      <w:r>
        <w:t>d'un</w:t>
      </w:r>
      <w:r>
        <w:rPr>
          <w:spacing w:val="-3"/>
        </w:rPr>
        <w:t xml:space="preserve"> </w:t>
      </w:r>
      <w:r>
        <w:t>peuple</w:t>
      </w:r>
      <w:r>
        <w:rPr>
          <w:spacing w:val="-3"/>
        </w:rPr>
        <w:t xml:space="preserve"> </w:t>
      </w:r>
      <w:r>
        <w:t>à</w:t>
      </w:r>
      <w:r>
        <w:rPr>
          <w:spacing w:val="-3"/>
        </w:rPr>
        <w:t xml:space="preserve"> </w:t>
      </w:r>
      <w:r>
        <w:t>la</w:t>
      </w:r>
      <w:r>
        <w:rPr>
          <w:spacing w:val="-3"/>
        </w:rPr>
        <w:t xml:space="preserve"> </w:t>
      </w:r>
      <w:r>
        <w:t>manière</w:t>
      </w:r>
      <w:r>
        <w:rPr>
          <w:spacing w:val="-3"/>
        </w:rPr>
        <w:t xml:space="preserve"> </w:t>
      </w:r>
      <w:r>
        <w:t>dont</w:t>
      </w:r>
      <w:r>
        <w:rPr>
          <w:spacing w:val="-3"/>
        </w:rPr>
        <w:t xml:space="preserve"> </w:t>
      </w:r>
      <w:r>
        <w:t>il</w:t>
      </w:r>
      <w:r>
        <w:rPr>
          <w:spacing w:val="-3"/>
        </w:rPr>
        <w:t xml:space="preserve"> </w:t>
      </w:r>
      <w:r>
        <w:t>traite</w:t>
      </w:r>
      <w:r>
        <w:rPr>
          <w:spacing w:val="-3"/>
        </w:rPr>
        <w:t xml:space="preserve"> </w:t>
      </w:r>
      <w:r>
        <w:t>ses</w:t>
      </w:r>
      <w:r>
        <w:rPr>
          <w:spacing w:val="-3"/>
        </w:rPr>
        <w:t xml:space="preserve"> </w:t>
      </w:r>
      <w:r>
        <w:t xml:space="preserve">animaux. </w:t>
      </w:r>
      <w:r>
        <w:rPr>
          <w:spacing w:val="-2"/>
        </w:rPr>
        <w:t>(Gandhi)</w:t>
      </w:r>
    </w:p>
    <w:p w14:paraId="2B96E05D" w14:textId="77777777" w:rsidR="00AD045A" w:rsidRDefault="00AD045A">
      <w:pPr>
        <w:pStyle w:val="Plattetekst"/>
        <w:spacing w:before="197"/>
      </w:pPr>
    </w:p>
    <w:p w14:paraId="2B96E05E" w14:textId="77777777" w:rsidR="00AD045A" w:rsidRDefault="00DC3093">
      <w:pPr>
        <w:pStyle w:val="Lijstalinea"/>
        <w:numPr>
          <w:ilvl w:val="0"/>
          <w:numId w:val="11"/>
        </w:numPr>
        <w:tabs>
          <w:tab w:val="left" w:pos="1374"/>
        </w:tabs>
        <w:spacing w:line="427" w:lineRule="auto"/>
        <w:ind w:right="1508" w:firstLine="0"/>
      </w:pPr>
      <w:r>
        <w:t>-</w:t>
      </w:r>
      <w:r>
        <w:rPr>
          <w:spacing w:val="-3"/>
        </w:rPr>
        <w:t xml:space="preserve"> </w:t>
      </w:r>
      <w:r>
        <w:t>Les</w:t>
      </w:r>
      <w:r>
        <w:rPr>
          <w:spacing w:val="-3"/>
        </w:rPr>
        <w:t xml:space="preserve"> </w:t>
      </w:r>
      <w:r>
        <w:t>problèmes</w:t>
      </w:r>
      <w:r>
        <w:rPr>
          <w:spacing w:val="-3"/>
        </w:rPr>
        <w:t xml:space="preserve"> </w:t>
      </w:r>
      <w:r>
        <w:t>du</w:t>
      </w:r>
      <w:r>
        <w:rPr>
          <w:spacing w:val="-3"/>
        </w:rPr>
        <w:t xml:space="preserve"> </w:t>
      </w:r>
      <w:r>
        <w:t>monde</w:t>
      </w:r>
      <w:r>
        <w:rPr>
          <w:spacing w:val="-3"/>
        </w:rPr>
        <w:t xml:space="preserve"> </w:t>
      </w:r>
      <w:r>
        <w:t>ne</w:t>
      </w:r>
      <w:r>
        <w:rPr>
          <w:spacing w:val="-3"/>
        </w:rPr>
        <w:t xml:space="preserve"> </w:t>
      </w:r>
      <w:r>
        <w:t>peuvent</w:t>
      </w:r>
      <w:r>
        <w:rPr>
          <w:spacing w:val="-3"/>
        </w:rPr>
        <w:t xml:space="preserve"> </w:t>
      </w:r>
      <w:r>
        <w:t>être</w:t>
      </w:r>
      <w:r>
        <w:rPr>
          <w:spacing w:val="-3"/>
        </w:rPr>
        <w:t xml:space="preserve"> </w:t>
      </w:r>
      <w:r>
        <w:t>résolus</w:t>
      </w:r>
      <w:r>
        <w:rPr>
          <w:spacing w:val="-3"/>
        </w:rPr>
        <w:t xml:space="preserve"> </w:t>
      </w:r>
      <w:r>
        <w:t>par</w:t>
      </w:r>
      <w:r>
        <w:rPr>
          <w:spacing w:val="-3"/>
        </w:rPr>
        <w:t xml:space="preserve"> </w:t>
      </w:r>
      <w:r>
        <w:t>des</w:t>
      </w:r>
      <w:r>
        <w:rPr>
          <w:spacing w:val="-3"/>
        </w:rPr>
        <w:t xml:space="preserve"> </w:t>
      </w:r>
      <w:r>
        <w:t>sceptiques</w:t>
      </w:r>
      <w:r>
        <w:rPr>
          <w:spacing w:val="-3"/>
        </w:rPr>
        <w:t xml:space="preserve"> </w:t>
      </w:r>
      <w:r>
        <w:t>ou</w:t>
      </w:r>
      <w:r>
        <w:rPr>
          <w:spacing w:val="-3"/>
        </w:rPr>
        <w:t xml:space="preserve"> </w:t>
      </w:r>
      <w:r>
        <w:t>des</w:t>
      </w:r>
      <w:r>
        <w:rPr>
          <w:spacing w:val="-3"/>
        </w:rPr>
        <w:t xml:space="preserve"> </w:t>
      </w:r>
      <w:r>
        <w:t>cyniques</w:t>
      </w:r>
      <w:r>
        <w:rPr>
          <w:spacing w:val="-3"/>
        </w:rPr>
        <w:t xml:space="preserve"> </w:t>
      </w:r>
      <w:r>
        <w:t>dont les horizons se limitent aux réalités évidentes.</w:t>
      </w:r>
      <w:r>
        <w:rPr>
          <w:spacing w:val="40"/>
        </w:rPr>
        <w:t xml:space="preserve"> </w:t>
      </w:r>
      <w:r>
        <w:t>Nous avons besoin d'hommes capables d'imaginer ce qui n'a jamais existé. (J.F. Kennedy)</w:t>
      </w:r>
    </w:p>
    <w:p w14:paraId="2B96E05F" w14:textId="77777777" w:rsidR="00AD045A" w:rsidRDefault="00AD045A">
      <w:pPr>
        <w:pStyle w:val="Plattetekst"/>
        <w:spacing w:before="196"/>
      </w:pPr>
    </w:p>
    <w:p w14:paraId="2B96E060" w14:textId="77777777" w:rsidR="00AD045A" w:rsidRDefault="00DC3093">
      <w:pPr>
        <w:pStyle w:val="Lijstalinea"/>
        <w:numPr>
          <w:ilvl w:val="0"/>
          <w:numId w:val="11"/>
        </w:numPr>
        <w:tabs>
          <w:tab w:val="left" w:pos="1374"/>
        </w:tabs>
        <w:spacing w:before="1" w:line="427" w:lineRule="auto"/>
        <w:ind w:right="1307" w:firstLine="0"/>
      </w:pPr>
      <w:r>
        <w:t>-</w:t>
      </w:r>
      <w:r>
        <w:rPr>
          <w:spacing w:val="-3"/>
        </w:rPr>
        <w:t xml:space="preserve"> </w:t>
      </w:r>
      <w:r>
        <w:t>Le</w:t>
      </w:r>
      <w:r>
        <w:rPr>
          <w:spacing w:val="-3"/>
        </w:rPr>
        <w:t xml:space="preserve"> </w:t>
      </w:r>
      <w:r>
        <w:t>développement</w:t>
      </w:r>
      <w:r>
        <w:rPr>
          <w:spacing w:val="-3"/>
        </w:rPr>
        <w:t xml:space="preserve"> </w:t>
      </w:r>
      <w:r>
        <w:t>durable</w:t>
      </w:r>
      <w:r>
        <w:rPr>
          <w:spacing w:val="-3"/>
        </w:rPr>
        <w:t xml:space="preserve"> </w:t>
      </w:r>
      <w:r>
        <w:t>n'est</w:t>
      </w:r>
      <w:r>
        <w:rPr>
          <w:spacing w:val="-3"/>
        </w:rPr>
        <w:t xml:space="preserve"> </w:t>
      </w:r>
      <w:r>
        <w:t>ni</w:t>
      </w:r>
      <w:r>
        <w:rPr>
          <w:spacing w:val="-3"/>
        </w:rPr>
        <w:t xml:space="preserve"> </w:t>
      </w:r>
      <w:r>
        <w:t>une</w:t>
      </w:r>
      <w:r>
        <w:rPr>
          <w:spacing w:val="-3"/>
        </w:rPr>
        <w:t xml:space="preserve"> </w:t>
      </w:r>
      <w:r>
        <w:t>utopie</w:t>
      </w:r>
      <w:r>
        <w:rPr>
          <w:spacing w:val="-3"/>
        </w:rPr>
        <w:t xml:space="preserve"> </w:t>
      </w:r>
      <w:r>
        <w:t>ni</w:t>
      </w:r>
      <w:r>
        <w:rPr>
          <w:spacing w:val="-3"/>
        </w:rPr>
        <w:t xml:space="preserve"> </w:t>
      </w:r>
      <w:r>
        <w:t>même</w:t>
      </w:r>
      <w:r>
        <w:rPr>
          <w:spacing w:val="-3"/>
        </w:rPr>
        <w:t xml:space="preserve"> </w:t>
      </w:r>
      <w:r>
        <w:t>une</w:t>
      </w:r>
      <w:r>
        <w:rPr>
          <w:spacing w:val="-3"/>
        </w:rPr>
        <w:t xml:space="preserve"> </w:t>
      </w:r>
      <w:r>
        <w:t>contestation,</w:t>
      </w:r>
      <w:r>
        <w:rPr>
          <w:spacing w:val="-3"/>
        </w:rPr>
        <w:t xml:space="preserve"> </w:t>
      </w:r>
      <w:r>
        <w:t>mais</w:t>
      </w:r>
      <w:r>
        <w:rPr>
          <w:spacing w:val="-3"/>
        </w:rPr>
        <w:t xml:space="preserve"> </w:t>
      </w:r>
      <w:r>
        <w:t>la</w:t>
      </w:r>
      <w:r>
        <w:rPr>
          <w:spacing w:val="-3"/>
        </w:rPr>
        <w:t xml:space="preserve"> </w:t>
      </w:r>
      <w:r>
        <w:t>condition</w:t>
      </w:r>
      <w:r>
        <w:rPr>
          <w:spacing w:val="-3"/>
        </w:rPr>
        <w:t xml:space="preserve"> </w:t>
      </w:r>
      <w:r>
        <w:t>de survie de l'économie de marché. (Louis Schweitzer)</w:t>
      </w:r>
    </w:p>
    <w:p w14:paraId="2B96E061" w14:textId="77777777" w:rsidR="00AD045A" w:rsidRDefault="00AD045A">
      <w:pPr>
        <w:pStyle w:val="Plattetekst"/>
        <w:spacing w:before="196"/>
      </w:pPr>
    </w:p>
    <w:p w14:paraId="2B96E062" w14:textId="77777777" w:rsidR="00AD045A" w:rsidRDefault="00DC3093">
      <w:pPr>
        <w:pStyle w:val="Lijstalinea"/>
        <w:numPr>
          <w:ilvl w:val="0"/>
          <w:numId w:val="11"/>
        </w:numPr>
        <w:tabs>
          <w:tab w:val="left" w:pos="1374"/>
        </w:tabs>
        <w:spacing w:before="1" w:line="427" w:lineRule="auto"/>
        <w:ind w:right="1668" w:firstLine="0"/>
      </w:pPr>
      <w:r>
        <w:t>-</w:t>
      </w:r>
      <w:r>
        <w:rPr>
          <w:spacing w:val="-3"/>
        </w:rPr>
        <w:t xml:space="preserve"> </w:t>
      </w:r>
      <w:r>
        <w:t>Pour</w:t>
      </w:r>
      <w:r>
        <w:rPr>
          <w:spacing w:val="-3"/>
        </w:rPr>
        <w:t xml:space="preserve"> </w:t>
      </w:r>
      <w:r>
        <w:t>sauver</w:t>
      </w:r>
      <w:r>
        <w:rPr>
          <w:spacing w:val="-3"/>
        </w:rPr>
        <w:t xml:space="preserve"> </w:t>
      </w:r>
      <w:r>
        <w:t>la</w:t>
      </w:r>
      <w:r>
        <w:rPr>
          <w:spacing w:val="-3"/>
        </w:rPr>
        <w:t xml:space="preserve"> </w:t>
      </w:r>
      <w:r>
        <w:t>planète,</w:t>
      </w:r>
      <w:r>
        <w:rPr>
          <w:spacing w:val="-3"/>
        </w:rPr>
        <w:t xml:space="preserve"> </w:t>
      </w:r>
      <w:r>
        <w:t>on</w:t>
      </w:r>
      <w:r>
        <w:rPr>
          <w:spacing w:val="-3"/>
        </w:rPr>
        <w:t xml:space="preserve"> </w:t>
      </w:r>
      <w:r>
        <w:t>doit</w:t>
      </w:r>
      <w:r>
        <w:rPr>
          <w:spacing w:val="-3"/>
        </w:rPr>
        <w:t xml:space="preserve"> </w:t>
      </w:r>
      <w:r>
        <w:t>être</w:t>
      </w:r>
      <w:r>
        <w:rPr>
          <w:spacing w:val="-3"/>
        </w:rPr>
        <w:t xml:space="preserve"> </w:t>
      </w:r>
      <w:r>
        <w:t>prêt</w:t>
      </w:r>
      <w:r>
        <w:rPr>
          <w:spacing w:val="-3"/>
        </w:rPr>
        <w:t xml:space="preserve"> </w:t>
      </w:r>
      <w:r>
        <w:t>à</w:t>
      </w:r>
      <w:r>
        <w:rPr>
          <w:spacing w:val="-3"/>
        </w:rPr>
        <w:t xml:space="preserve"> </w:t>
      </w:r>
      <w:r>
        <w:t>sacrifier</w:t>
      </w:r>
      <w:r>
        <w:rPr>
          <w:spacing w:val="-3"/>
        </w:rPr>
        <w:t xml:space="preserve"> </w:t>
      </w:r>
      <w:r>
        <w:t>une</w:t>
      </w:r>
      <w:r>
        <w:rPr>
          <w:spacing w:val="-3"/>
        </w:rPr>
        <w:t xml:space="preserve"> </w:t>
      </w:r>
      <w:r>
        <w:t>partie</w:t>
      </w:r>
      <w:r>
        <w:rPr>
          <w:spacing w:val="-3"/>
        </w:rPr>
        <w:t xml:space="preserve"> </w:t>
      </w:r>
      <w:r>
        <w:t>de</w:t>
      </w:r>
      <w:r>
        <w:rPr>
          <w:spacing w:val="-3"/>
        </w:rPr>
        <w:t xml:space="preserve"> </w:t>
      </w:r>
      <w:r>
        <w:t>nos</w:t>
      </w:r>
      <w:r>
        <w:rPr>
          <w:spacing w:val="-3"/>
        </w:rPr>
        <w:t xml:space="preserve"> </w:t>
      </w:r>
      <w:r>
        <w:t>libertés</w:t>
      </w:r>
      <w:r>
        <w:rPr>
          <w:spacing w:val="-3"/>
        </w:rPr>
        <w:t xml:space="preserve"> </w:t>
      </w:r>
      <w:r>
        <w:t xml:space="preserve">individuelles. </w:t>
      </w:r>
      <w:r>
        <w:rPr>
          <w:spacing w:val="-2"/>
        </w:rPr>
        <w:t>(anonyme)</w:t>
      </w:r>
    </w:p>
    <w:p w14:paraId="2B96E063" w14:textId="77777777" w:rsidR="00AD045A" w:rsidRDefault="00AD045A">
      <w:pPr>
        <w:pStyle w:val="Plattetekst"/>
        <w:spacing w:before="196"/>
      </w:pPr>
    </w:p>
    <w:p w14:paraId="2B96E064" w14:textId="77777777" w:rsidR="00AD045A" w:rsidRDefault="00DC3093">
      <w:pPr>
        <w:pStyle w:val="Lijstalinea"/>
        <w:numPr>
          <w:ilvl w:val="0"/>
          <w:numId w:val="11"/>
        </w:numPr>
        <w:tabs>
          <w:tab w:val="left" w:pos="1374"/>
        </w:tabs>
        <w:spacing w:line="427" w:lineRule="auto"/>
        <w:ind w:right="1484" w:firstLine="0"/>
      </w:pPr>
      <w:r>
        <w:t>-</w:t>
      </w:r>
      <w:r>
        <w:rPr>
          <w:spacing w:val="-3"/>
        </w:rPr>
        <w:t xml:space="preserve"> </w:t>
      </w:r>
      <w:r>
        <w:t>Ce</w:t>
      </w:r>
      <w:r>
        <w:rPr>
          <w:spacing w:val="-3"/>
        </w:rPr>
        <w:t xml:space="preserve"> </w:t>
      </w:r>
      <w:r>
        <w:t>qui</w:t>
      </w:r>
      <w:r>
        <w:rPr>
          <w:spacing w:val="-3"/>
        </w:rPr>
        <w:t xml:space="preserve"> </w:t>
      </w:r>
      <w:r>
        <w:t>se</w:t>
      </w:r>
      <w:r>
        <w:rPr>
          <w:spacing w:val="-3"/>
        </w:rPr>
        <w:t xml:space="preserve"> </w:t>
      </w:r>
      <w:r>
        <w:t>produit</w:t>
      </w:r>
      <w:r>
        <w:rPr>
          <w:spacing w:val="-3"/>
        </w:rPr>
        <w:t xml:space="preserve"> </w:t>
      </w:r>
      <w:r>
        <w:t>avec</w:t>
      </w:r>
      <w:r>
        <w:rPr>
          <w:spacing w:val="-3"/>
        </w:rPr>
        <w:t xml:space="preserve"> </w:t>
      </w:r>
      <w:r>
        <w:t>le</w:t>
      </w:r>
      <w:r>
        <w:rPr>
          <w:spacing w:val="-3"/>
        </w:rPr>
        <w:t xml:space="preserve"> </w:t>
      </w:r>
      <w:r>
        <w:t>Covid-19</w:t>
      </w:r>
      <w:r>
        <w:rPr>
          <w:spacing w:val="-3"/>
        </w:rPr>
        <w:t xml:space="preserve"> </w:t>
      </w:r>
      <w:r>
        <w:t>arrivera</w:t>
      </w:r>
      <w:r>
        <w:rPr>
          <w:spacing w:val="-3"/>
        </w:rPr>
        <w:t xml:space="preserve"> </w:t>
      </w:r>
      <w:r>
        <w:t>de</w:t>
      </w:r>
      <w:r>
        <w:rPr>
          <w:spacing w:val="-3"/>
        </w:rPr>
        <w:t xml:space="preserve"> </w:t>
      </w:r>
      <w:r>
        <w:t>plus</w:t>
      </w:r>
      <w:r>
        <w:rPr>
          <w:spacing w:val="-3"/>
        </w:rPr>
        <w:t xml:space="preserve"> </w:t>
      </w:r>
      <w:r>
        <w:t>en</w:t>
      </w:r>
      <w:r>
        <w:rPr>
          <w:spacing w:val="-3"/>
        </w:rPr>
        <w:t xml:space="preserve"> </w:t>
      </w:r>
      <w:r>
        <w:t>plus</w:t>
      </w:r>
      <w:r>
        <w:rPr>
          <w:spacing w:val="-3"/>
        </w:rPr>
        <w:t xml:space="preserve"> </w:t>
      </w:r>
      <w:r>
        <w:t>souvent.</w:t>
      </w:r>
      <w:r>
        <w:rPr>
          <w:spacing w:val="-3"/>
        </w:rPr>
        <w:t xml:space="preserve"> </w:t>
      </w:r>
      <w:r>
        <w:t>Parce</w:t>
      </w:r>
      <w:r>
        <w:rPr>
          <w:spacing w:val="-3"/>
        </w:rPr>
        <w:t xml:space="preserve"> </w:t>
      </w:r>
      <w:r>
        <w:t>que</w:t>
      </w:r>
      <w:r>
        <w:rPr>
          <w:spacing w:val="-3"/>
        </w:rPr>
        <w:t xml:space="preserve"> </w:t>
      </w:r>
      <w:r>
        <w:t>la</w:t>
      </w:r>
      <w:r>
        <w:rPr>
          <w:spacing w:val="-3"/>
        </w:rPr>
        <w:t xml:space="preserve"> </w:t>
      </w:r>
      <w:r>
        <w:t>contagion est un symptôme. L'infection réside dans l'écologie. (Paolo Giordano)</w:t>
      </w:r>
    </w:p>
    <w:p w14:paraId="2B96E065" w14:textId="77777777" w:rsidR="00AD045A" w:rsidRDefault="00AD045A">
      <w:pPr>
        <w:pStyle w:val="Plattetekst"/>
        <w:spacing w:before="197"/>
      </w:pPr>
    </w:p>
    <w:p w14:paraId="2B96E066" w14:textId="77777777" w:rsidR="00AD045A" w:rsidRDefault="00DC3093">
      <w:pPr>
        <w:pStyle w:val="Lijstalinea"/>
        <w:numPr>
          <w:ilvl w:val="0"/>
          <w:numId w:val="11"/>
        </w:numPr>
        <w:tabs>
          <w:tab w:val="left" w:pos="1373"/>
        </w:tabs>
        <w:spacing w:line="427" w:lineRule="auto"/>
        <w:ind w:left="1190" w:right="1598" w:firstLine="0"/>
      </w:pPr>
      <w:r>
        <w:t>-</w:t>
      </w:r>
      <w:r>
        <w:rPr>
          <w:spacing w:val="-3"/>
        </w:rPr>
        <w:t xml:space="preserve"> </w:t>
      </w:r>
      <w:r>
        <w:t>Les</w:t>
      </w:r>
      <w:r>
        <w:rPr>
          <w:spacing w:val="-3"/>
        </w:rPr>
        <w:t xml:space="preserve"> </w:t>
      </w:r>
      <w:r>
        <w:t>enfants,</w:t>
      </w:r>
      <w:r>
        <w:rPr>
          <w:spacing w:val="-3"/>
        </w:rPr>
        <w:t xml:space="preserve"> </w:t>
      </w:r>
      <w:r>
        <w:t>vous</w:t>
      </w:r>
      <w:r>
        <w:rPr>
          <w:spacing w:val="-3"/>
        </w:rPr>
        <w:t xml:space="preserve"> </w:t>
      </w:r>
      <w:r>
        <w:t>savez</w:t>
      </w:r>
      <w:r>
        <w:rPr>
          <w:spacing w:val="-3"/>
        </w:rPr>
        <w:t xml:space="preserve"> </w:t>
      </w:r>
      <w:r>
        <w:t>ce</w:t>
      </w:r>
      <w:r>
        <w:rPr>
          <w:spacing w:val="-3"/>
        </w:rPr>
        <w:t xml:space="preserve"> </w:t>
      </w:r>
      <w:r>
        <w:t>que</w:t>
      </w:r>
      <w:r>
        <w:rPr>
          <w:spacing w:val="-3"/>
        </w:rPr>
        <w:t xml:space="preserve"> </w:t>
      </w:r>
      <w:r>
        <w:t>c'est</w:t>
      </w:r>
      <w:r>
        <w:rPr>
          <w:spacing w:val="-3"/>
        </w:rPr>
        <w:t xml:space="preserve"> </w:t>
      </w:r>
      <w:r>
        <w:t>des</w:t>
      </w:r>
      <w:r>
        <w:rPr>
          <w:spacing w:val="-3"/>
        </w:rPr>
        <w:t xml:space="preserve"> </w:t>
      </w:r>
      <w:r>
        <w:t>ressources</w:t>
      </w:r>
      <w:r>
        <w:rPr>
          <w:spacing w:val="-3"/>
        </w:rPr>
        <w:t xml:space="preserve"> </w:t>
      </w:r>
      <w:r>
        <w:t>naturelles</w:t>
      </w:r>
      <w:r>
        <w:rPr>
          <w:spacing w:val="-3"/>
        </w:rPr>
        <w:t xml:space="preserve"> </w:t>
      </w:r>
      <w:r>
        <w:t>?</w:t>
      </w:r>
      <w:r>
        <w:rPr>
          <w:spacing w:val="40"/>
        </w:rPr>
        <w:t xml:space="preserve"> </w:t>
      </w:r>
      <w:r>
        <w:t>Si</w:t>
      </w:r>
      <w:r>
        <w:rPr>
          <w:spacing w:val="-3"/>
        </w:rPr>
        <w:t xml:space="preserve"> </w:t>
      </w:r>
      <w:r>
        <w:t>vous</w:t>
      </w:r>
      <w:r>
        <w:rPr>
          <w:spacing w:val="-3"/>
        </w:rPr>
        <w:t xml:space="preserve"> </w:t>
      </w:r>
      <w:r>
        <w:t>savez</w:t>
      </w:r>
      <w:r>
        <w:rPr>
          <w:spacing w:val="-3"/>
        </w:rPr>
        <w:t xml:space="preserve"> </w:t>
      </w:r>
      <w:r>
        <w:t>pas,</w:t>
      </w:r>
      <w:r>
        <w:rPr>
          <w:spacing w:val="-3"/>
        </w:rPr>
        <w:t xml:space="preserve"> </w:t>
      </w:r>
      <w:r>
        <w:t>c'est pas grave, de toute façon, y en a presque plus.</w:t>
      </w:r>
      <w:r>
        <w:rPr>
          <w:spacing w:val="40"/>
        </w:rPr>
        <w:t xml:space="preserve"> </w:t>
      </w:r>
      <w:r>
        <w:t>Les mots humain et gaspillage sont des synonymes éternels.</w:t>
      </w:r>
      <w:r>
        <w:rPr>
          <w:spacing w:val="40"/>
        </w:rPr>
        <w:t xml:space="preserve"> </w:t>
      </w:r>
      <w:r>
        <w:t xml:space="preserve">L'écologie à l'école ne serait pas une matière superflue. (Grand Corps </w:t>
      </w:r>
      <w:r>
        <w:rPr>
          <w:spacing w:val="-2"/>
        </w:rPr>
        <w:t>Malade)</w:t>
      </w:r>
    </w:p>
    <w:p w14:paraId="2B96E067" w14:textId="77777777" w:rsidR="00AD045A" w:rsidRDefault="00AD045A">
      <w:pPr>
        <w:pStyle w:val="Plattetekst"/>
        <w:spacing w:before="197"/>
      </w:pPr>
    </w:p>
    <w:p w14:paraId="2B96E068" w14:textId="77777777" w:rsidR="00AD045A" w:rsidRDefault="00DC3093">
      <w:pPr>
        <w:pStyle w:val="Lijstalinea"/>
        <w:numPr>
          <w:ilvl w:val="0"/>
          <w:numId w:val="11"/>
        </w:numPr>
        <w:tabs>
          <w:tab w:val="left" w:pos="1374"/>
        </w:tabs>
        <w:spacing w:line="427" w:lineRule="auto"/>
        <w:ind w:right="1228" w:firstLine="0"/>
      </w:pPr>
      <w:r>
        <w:t>- On ne peut plus aujourd'hui se contenter de cultiver son jardin, comme Candide, sauf à considérer</w:t>
      </w:r>
      <w:r>
        <w:rPr>
          <w:spacing w:val="-3"/>
        </w:rPr>
        <w:t xml:space="preserve"> </w:t>
      </w:r>
      <w:r>
        <w:t>que</w:t>
      </w:r>
      <w:r>
        <w:rPr>
          <w:spacing w:val="-3"/>
        </w:rPr>
        <w:t xml:space="preserve"> </w:t>
      </w:r>
      <w:r>
        <w:t>ce</w:t>
      </w:r>
      <w:r>
        <w:rPr>
          <w:spacing w:val="-3"/>
        </w:rPr>
        <w:t xml:space="preserve"> </w:t>
      </w:r>
      <w:r>
        <w:t>jardin</w:t>
      </w:r>
      <w:r>
        <w:rPr>
          <w:spacing w:val="-3"/>
        </w:rPr>
        <w:t xml:space="preserve"> </w:t>
      </w:r>
      <w:r>
        <w:t>est</w:t>
      </w:r>
      <w:r>
        <w:rPr>
          <w:spacing w:val="-3"/>
        </w:rPr>
        <w:t xml:space="preserve"> </w:t>
      </w:r>
      <w:r>
        <w:t>devenu</w:t>
      </w:r>
      <w:r>
        <w:rPr>
          <w:spacing w:val="-3"/>
        </w:rPr>
        <w:t xml:space="preserve"> </w:t>
      </w:r>
      <w:r>
        <w:t>planétaire.</w:t>
      </w:r>
      <w:r>
        <w:rPr>
          <w:spacing w:val="-3"/>
        </w:rPr>
        <w:t xml:space="preserve"> </w:t>
      </w:r>
      <w:r>
        <w:t>L'une</w:t>
      </w:r>
      <w:r>
        <w:rPr>
          <w:spacing w:val="-3"/>
        </w:rPr>
        <w:t xml:space="preserve"> </w:t>
      </w:r>
      <w:r>
        <w:t>des</w:t>
      </w:r>
      <w:r>
        <w:rPr>
          <w:spacing w:val="-3"/>
        </w:rPr>
        <w:t xml:space="preserve"> </w:t>
      </w:r>
      <w:r>
        <w:t>grandes</w:t>
      </w:r>
      <w:r>
        <w:rPr>
          <w:spacing w:val="-3"/>
        </w:rPr>
        <w:t xml:space="preserve"> </w:t>
      </w:r>
      <w:r>
        <w:t>lois</w:t>
      </w:r>
      <w:r>
        <w:rPr>
          <w:spacing w:val="-3"/>
        </w:rPr>
        <w:t xml:space="preserve"> </w:t>
      </w:r>
      <w:r>
        <w:t>de</w:t>
      </w:r>
      <w:r>
        <w:rPr>
          <w:spacing w:val="-3"/>
        </w:rPr>
        <w:t xml:space="preserve"> </w:t>
      </w:r>
      <w:r>
        <w:t>l'écologie</w:t>
      </w:r>
      <w:r>
        <w:rPr>
          <w:spacing w:val="-3"/>
        </w:rPr>
        <w:t xml:space="preserve"> </w:t>
      </w:r>
      <w:r>
        <w:t>nous</w:t>
      </w:r>
      <w:r>
        <w:rPr>
          <w:spacing w:val="-3"/>
        </w:rPr>
        <w:t xml:space="preserve"> </w:t>
      </w:r>
      <w:r>
        <w:t>rappelle que tout est vivant et que tout est lié. (Yann Arthus-Bertrand)</w:t>
      </w:r>
    </w:p>
    <w:p w14:paraId="2B96E069" w14:textId="77777777" w:rsidR="00AD045A" w:rsidRDefault="00AD045A">
      <w:pPr>
        <w:pStyle w:val="Lijstalinea"/>
        <w:spacing w:line="427" w:lineRule="auto"/>
        <w:sectPr w:rsidR="00AD045A">
          <w:pgSz w:w="11910" w:h="16850"/>
          <w:pgMar w:top="1100" w:right="0" w:bottom="720" w:left="0" w:header="0" w:footer="523" w:gutter="0"/>
          <w:cols w:space="708"/>
        </w:sectPr>
      </w:pPr>
    </w:p>
    <w:p w14:paraId="2B96E06A" w14:textId="77777777" w:rsidR="00AD045A" w:rsidRDefault="00AD045A">
      <w:pPr>
        <w:pStyle w:val="Plattetekst"/>
      </w:pPr>
    </w:p>
    <w:p w14:paraId="2B96E06B" w14:textId="77777777" w:rsidR="00AD045A" w:rsidRDefault="00AD045A">
      <w:pPr>
        <w:pStyle w:val="Plattetekst"/>
      </w:pPr>
    </w:p>
    <w:p w14:paraId="2B96E06C" w14:textId="77777777" w:rsidR="00AD045A" w:rsidRDefault="00AD045A">
      <w:pPr>
        <w:pStyle w:val="Plattetekst"/>
        <w:spacing w:before="236"/>
      </w:pPr>
    </w:p>
    <w:p w14:paraId="2B96E06D" w14:textId="77777777" w:rsidR="00AD045A" w:rsidRDefault="00DC3093">
      <w:pPr>
        <w:pStyle w:val="Plattetekst"/>
        <w:spacing w:line="285" w:lineRule="auto"/>
        <w:ind w:left="1191" w:right="1187"/>
        <w:jc w:val="both"/>
      </w:pPr>
      <w:r>
        <w:rPr>
          <w:noProof/>
        </w:rPr>
        <mc:AlternateContent>
          <mc:Choice Requires="wpg">
            <w:drawing>
              <wp:anchor distT="0" distB="0" distL="0" distR="0" simplePos="0" relativeHeight="15785472" behindDoc="0" locked="0" layoutInCell="1" allowOverlap="1" wp14:anchorId="2B96E33A" wp14:editId="2B96E33B">
                <wp:simplePos x="0" y="0"/>
                <wp:positionH relativeFrom="page">
                  <wp:posOffset>0</wp:posOffset>
                </wp:positionH>
                <wp:positionV relativeFrom="paragraph">
                  <wp:posOffset>-629936</wp:posOffset>
                </wp:positionV>
                <wp:extent cx="7562850" cy="469900"/>
                <wp:effectExtent l="0" t="0" r="0" b="0"/>
                <wp:wrapNone/>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312" name="Graphic 312"/>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ED7E6"/>
                          </a:solidFill>
                        </wps:spPr>
                        <wps:bodyPr wrap="square" lIns="0" tIns="0" rIns="0" bIns="0" rtlCol="0">
                          <a:prstTxWarp prst="textNoShape">
                            <a:avLst/>
                          </a:prstTxWarp>
                          <a:noAutofit/>
                        </wps:bodyPr>
                      </wps:wsp>
                      <wps:wsp>
                        <wps:cNvPr id="313" name="Textbox 313"/>
                        <wps:cNvSpPr txBox="1"/>
                        <wps:spPr>
                          <a:xfrm>
                            <a:off x="0" y="0"/>
                            <a:ext cx="7562850" cy="469900"/>
                          </a:xfrm>
                          <a:prstGeom prst="rect">
                            <a:avLst/>
                          </a:prstGeom>
                        </wps:spPr>
                        <wps:txbx>
                          <w:txbxContent>
                            <w:p w14:paraId="2B96E437" w14:textId="77777777" w:rsidR="00AD045A" w:rsidRDefault="00DC3093">
                              <w:pPr>
                                <w:spacing w:before="223"/>
                                <w:ind w:left="1190"/>
                                <w:rPr>
                                  <w:b/>
                                </w:rPr>
                              </w:pPr>
                              <w:r>
                                <w:rPr>
                                  <w:b/>
                                </w:rPr>
                                <w:t>20 - AL: Créer un plan anti-gaspillage ou présenter une Low-</w:t>
                              </w:r>
                              <w:r>
                                <w:rPr>
                                  <w:b/>
                                  <w:spacing w:val="-4"/>
                                </w:rPr>
                                <w:t>tech</w:t>
                              </w:r>
                            </w:p>
                          </w:txbxContent>
                        </wps:txbx>
                        <wps:bodyPr wrap="square" lIns="0" tIns="0" rIns="0" bIns="0" rtlCol="0">
                          <a:noAutofit/>
                        </wps:bodyPr>
                      </wps:wsp>
                    </wpg:wgp>
                  </a:graphicData>
                </a:graphic>
              </wp:anchor>
            </w:drawing>
          </mc:Choice>
          <mc:Fallback>
            <w:pict>
              <v:group w14:anchorId="2B96E33A" id="Group 311" o:spid="_x0000_s1193" style="position:absolute;left:0;text-align:left;margin-left:0;margin-top:-49.6pt;width:595.5pt;height:37pt;z-index:15785472;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">
                <v:shape id="Graphic 312" o:spid="_x0000_s1194"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" path="m7562849,469303l,469303,,,7562849,r,469303xe" fillcolor="#ced7e6" stroked="f">
                  <v:path arrowok="t"/>
                </v:shape>
                <v:shape id="Textbox 313" o:spid="_x0000_s1195"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2B96E437" w14:textId="77777777" w:rsidR="00AD045A" w:rsidRDefault="00DC3093">
                        <w:pPr>
                          <w:spacing w:before="223"/>
                          <w:ind w:left="1190"/>
                          <w:rPr>
                            <w:b/>
                          </w:rPr>
                        </w:pPr>
                        <w:r>
                          <w:rPr>
                            <w:b/>
                          </w:rPr>
                          <w:t>20 - AL: Créer un plan anti-gaspillage ou présenter une Low-</w:t>
                        </w:r>
                        <w:r>
                          <w:rPr>
                            <w:b/>
                            <w:spacing w:val="-4"/>
                          </w:rPr>
                          <w:t>tech</w:t>
                        </w:r>
                      </w:p>
                    </w:txbxContent>
                  </v:textbox>
                </v:shape>
                <w10:wrap anchorx="page"/>
              </v:group>
            </w:pict>
          </mc:Fallback>
        </mc:AlternateContent>
      </w:r>
      <w:bookmarkStart w:id="118" w:name="20_-_AL:_Créer_un_plan_anti-gaspillage_o"/>
      <w:bookmarkEnd w:id="118"/>
      <w:r>
        <w:t>Lutter contre le gaspillage, alimentaire ou autre, est un des aspects clés pour agir en faveur de notre planète.</w:t>
      </w:r>
      <w:r>
        <w:rPr>
          <w:spacing w:val="40"/>
        </w:rPr>
        <w:t xml:space="preserve"> </w:t>
      </w:r>
      <w:r>
        <w:t>Il s'agit souvent de petites actions à mettre en place au quotidien, mais qui, additionnées, peuvent faire une grande différence.</w:t>
      </w:r>
    </w:p>
    <w:p w14:paraId="2B96E06E" w14:textId="77777777" w:rsidR="00AD045A" w:rsidRDefault="00AD045A">
      <w:pPr>
        <w:pStyle w:val="Plattetekst"/>
        <w:spacing w:before="44"/>
      </w:pPr>
    </w:p>
    <w:p w14:paraId="2B96E06F" w14:textId="77777777" w:rsidR="00AD045A" w:rsidRDefault="00DC3093">
      <w:pPr>
        <w:pStyle w:val="Plattetekst"/>
        <w:spacing w:line="285" w:lineRule="auto"/>
        <w:ind w:left="1191" w:right="1187"/>
        <w:jc w:val="both"/>
      </w:pPr>
      <w:r>
        <w:t>On te propose ici d'examiner différentes pistes avant de te lancer dans l'élaboration de ton propre plan anti-gaspillage.</w:t>
      </w:r>
    </w:p>
    <w:p w14:paraId="2B96E070" w14:textId="77777777" w:rsidR="00AD045A" w:rsidRDefault="00AD045A">
      <w:pPr>
        <w:pStyle w:val="Plattetekst"/>
        <w:spacing w:before="46"/>
      </w:pPr>
    </w:p>
    <w:p w14:paraId="2B96E071" w14:textId="77777777" w:rsidR="00AD045A" w:rsidRDefault="00DC3093">
      <w:pPr>
        <w:pStyle w:val="Plattetekst"/>
        <w:ind w:left="1191"/>
        <w:jc w:val="both"/>
      </w:pPr>
      <w:r>
        <w:t xml:space="preserve">Analyse les infos aux pages suivantes pour te </w:t>
      </w:r>
      <w:r>
        <w:rPr>
          <w:spacing w:val="-2"/>
        </w:rPr>
        <w:t>préparer:</w:t>
      </w:r>
    </w:p>
    <w:p w14:paraId="2B96E072" w14:textId="77777777" w:rsidR="00AD045A" w:rsidRDefault="00AD045A">
      <w:pPr>
        <w:pStyle w:val="Plattetekst"/>
        <w:spacing w:before="94"/>
      </w:pPr>
    </w:p>
    <w:p w14:paraId="2B96E073" w14:textId="77777777" w:rsidR="00AD045A" w:rsidRDefault="00DC3093">
      <w:pPr>
        <w:pStyle w:val="Plattetekst"/>
        <w:spacing w:line="285" w:lineRule="auto"/>
        <w:ind w:left="1564" w:right="3618"/>
      </w:pPr>
      <w:r>
        <w:rPr>
          <w:noProof/>
        </w:rPr>
        <mc:AlternateContent>
          <mc:Choice Requires="wps">
            <w:drawing>
              <wp:anchor distT="0" distB="0" distL="0" distR="0" simplePos="0" relativeHeight="15785984" behindDoc="0" locked="0" layoutInCell="1" allowOverlap="1" wp14:anchorId="2B96E33C" wp14:editId="2B96E33D">
                <wp:simplePos x="0" y="0"/>
                <wp:positionH relativeFrom="page">
                  <wp:posOffset>851570</wp:posOffset>
                </wp:positionH>
                <wp:positionV relativeFrom="paragraph">
                  <wp:posOffset>74082</wp:posOffset>
                </wp:positionV>
                <wp:extent cx="38735" cy="38735"/>
                <wp:effectExtent l="0" t="0" r="0" b="0"/>
                <wp:wrapNone/>
                <wp:docPr id="314" name="Graphic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E28CDA" id="Graphic 314" o:spid="_x0000_s1026" style="position:absolute;margin-left:67.05pt;margin-top:5.85pt;width:3.05pt;height:3.05pt;z-index:15785984;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noProof/>
        </w:rPr>
        <mc:AlternateContent>
          <mc:Choice Requires="wps">
            <w:drawing>
              <wp:anchor distT="0" distB="0" distL="0" distR="0" simplePos="0" relativeHeight="15786496" behindDoc="0" locked="0" layoutInCell="1" allowOverlap="1" wp14:anchorId="2B96E33E" wp14:editId="2B96E33F">
                <wp:simplePos x="0" y="0"/>
                <wp:positionH relativeFrom="page">
                  <wp:posOffset>851570</wp:posOffset>
                </wp:positionH>
                <wp:positionV relativeFrom="paragraph">
                  <wp:posOffset>264654</wp:posOffset>
                </wp:positionV>
                <wp:extent cx="38735" cy="38735"/>
                <wp:effectExtent l="0" t="0" r="0" b="0"/>
                <wp:wrapNone/>
                <wp:docPr id="315" name="Graphic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D09419" id="Graphic 315" o:spid="_x0000_s1026" style="position:absolute;margin-left:67.05pt;margin-top:20.85pt;width:3.05pt;height:3.05pt;z-index:15786496;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t>Dans</w:t>
      </w:r>
      <w:r>
        <w:rPr>
          <w:spacing w:val="-5"/>
        </w:rPr>
        <w:t xml:space="preserve"> </w:t>
      </w:r>
      <w:r>
        <w:t>quels</w:t>
      </w:r>
      <w:r>
        <w:rPr>
          <w:spacing w:val="-5"/>
        </w:rPr>
        <w:t xml:space="preserve"> </w:t>
      </w:r>
      <w:r>
        <w:t>domaines</w:t>
      </w:r>
      <w:r>
        <w:rPr>
          <w:spacing w:val="-5"/>
        </w:rPr>
        <w:t xml:space="preserve"> </w:t>
      </w:r>
      <w:r>
        <w:t>se</w:t>
      </w:r>
      <w:r>
        <w:rPr>
          <w:spacing w:val="-5"/>
        </w:rPr>
        <w:t xml:space="preserve"> </w:t>
      </w:r>
      <w:r>
        <w:t>posent</w:t>
      </w:r>
      <w:r>
        <w:rPr>
          <w:spacing w:val="-5"/>
        </w:rPr>
        <w:t xml:space="preserve"> </w:t>
      </w:r>
      <w:r>
        <w:t>les</w:t>
      </w:r>
      <w:r>
        <w:rPr>
          <w:spacing w:val="-5"/>
        </w:rPr>
        <w:t xml:space="preserve"> </w:t>
      </w:r>
      <w:r>
        <w:t>problèmes</w:t>
      </w:r>
      <w:r>
        <w:rPr>
          <w:spacing w:val="-5"/>
        </w:rPr>
        <w:t xml:space="preserve"> </w:t>
      </w:r>
      <w:r>
        <w:t>de</w:t>
      </w:r>
      <w:r>
        <w:rPr>
          <w:spacing w:val="-5"/>
        </w:rPr>
        <w:t xml:space="preserve"> </w:t>
      </w:r>
      <w:r>
        <w:t>gaspillage? Quelles sont les initiatives déjà lancées pour y remédier?</w:t>
      </w:r>
    </w:p>
    <w:p w14:paraId="2B96E074" w14:textId="77777777" w:rsidR="00AD045A" w:rsidRDefault="00DC3093">
      <w:pPr>
        <w:pStyle w:val="Plattetekst"/>
        <w:spacing w:line="251" w:lineRule="exact"/>
        <w:ind w:left="1564"/>
      </w:pPr>
      <w:r>
        <w:rPr>
          <w:noProof/>
        </w:rPr>
        <mc:AlternateContent>
          <mc:Choice Requires="wps">
            <w:drawing>
              <wp:anchor distT="0" distB="0" distL="0" distR="0" simplePos="0" relativeHeight="15787008" behindDoc="0" locked="0" layoutInCell="1" allowOverlap="1" wp14:anchorId="2B96E340" wp14:editId="2B96E341">
                <wp:simplePos x="0" y="0"/>
                <wp:positionH relativeFrom="page">
                  <wp:posOffset>851570</wp:posOffset>
                </wp:positionH>
                <wp:positionV relativeFrom="paragraph">
                  <wp:posOffset>72899</wp:posOffset>
                </wp:positionV>
                <wp:extent cx="38735" cy="38735"/>
                <wp:effectExtent l="0" t="0" r="0" b="0"/>
                <wp:wrapNone/>
                <wp:docPr id="316" name="Graphic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9FC01B" id="Graphic 316" o:spid="_x0000_s1026" style="position:absolute;margin-left:67.05pt;margin-top:5.75pt;width:3.05pt;height:3.05pt;z-index:15787008;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t xml:space="preserve">Quelles solutions te semblent transposables dans ton </w:t>
      </w:r>
      <w:r>
        <w:rPr>
          <w:spacing w:val="-2"/>
        </w:rPr>
        <w:t>quotidien?</w:t>
      </w:r>
    </w:p>
    <w:p w14:paraId="2B96E075" w14:textId="77777777" w:rsidR="00AD045A" w:rsidRDefault="00DC3093">
      <w:pPr>
        <w:pStyle w:val="Plattetekst"/>
        <w:spacing w:before="47" w:line="285" w:lineRule="auto"/>
        <w:ind w:left="1564" w:right="1564"/>
      </w:pPr>
      <w:r>
        <w:rPr>
          <w:noProof/>
        </w:rPr>
        <mc:AlternateContent>
          <mc:Choice Requires="wps">
            <w:drawing>
              <wp:anchor distT="0" distB="0" distL="0" distR="0" simplePos="0" relativeHeight="15787520" behindDoc="0" locked="0" layoutInCell="1" allowOverlap="1" wp14:anchorId="2B96E342" wp14:editId="2B96E343">
                <wp:simplePos x="0" y="0"/>
                <wp:positionH relativeFrom="page">
                  <wp:posOffset>851570</wp:posOffset>
                </wp:positionH>
                <wp:positionV relativeFrom="paragraph">
                  <wp:posOffset>104012</wp:posOffset>
                </wp:positionV>
                <wp:extent cx="38735" cy="38735"/>
                <wp:effectExtent l="0" t="0" r="0" b="0"/>
                <wp:wrapNone/>
                <wp:docPr id="317" name="Graphic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F27104" id="Graphic 317" o:spid="_x0000_s1026" style="position:absolute;margin-left:67.05pt;margin-top:8.2pt;width:3.05pt;height:3.05pt;z-index:15787520;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noProof/>
        </w:rPr>
        <mc:AlternateContent>
          <mc:Choice Requires="wps">
            <w:drawing>
              <wp:anchor distT="0" distB="0" distL="0" distR="0" simplePos="0" relativeHeight="15788032" behindDoc="0" locked="0" layoutInCell="1" allowOverlap="1" wp14:anchorId="2B96E344" wp14:editId="2B96E345">
                <wp:simplePos x="0" y="0"/>
                <wp:positionH relativeFrom="page">
                  <wp:posOffset>851570</wp:posOffset>
                </wp:positionH>
                <wp:positionV relativeFrom="paragraph">
                  <wp:posOffset>294584</wp:posOffset>
                </wp:positionV>
                <wp:extent cx="38735" cy="38735"/>
                <wp:effectExtent l="0" t="0" r="0" b="0"/>
                <wp:wrapNone/>
                <wp:docPr id="318" name="Graphic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2D523E" id="Graphic 318" o:spid="_x0000_s1026" style="position:absolute;margin-left:67.05pt;margin-top:23.2pt;width:3.05pt;height:3.05pt;z-index:15788032;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" path="m21582,38114r-5050,l14102,37628,,21582,,16532,16532,r5050,l38114,16532r,2525l38114,21582,24012,37628r-2430,486xe" fillcolor="black" stroked="f">
                <v:path arrowok="t"/>
                <w10:wrap anchorx="page"/>
              </v:shape>
            </w:pict>
          </mc:Fallback>
        </mc:AlternateContent>
      </w:r>
      <w:r>
        <w:t>Comment</w:t>
      </w:r>
      <w:r>
        <w:rPr>
          <w:spacing w:val="-3"/>
        </w:rPr>
        <w:t xml:space="preserve"> </w:t>
      </w:r>
      <w:r>
        <w:t>stimuler</w:t>
      </w:r>
      <w:r>
        <w:rPr>
          <w:spacing w:val="-3"/>
        </w:rPr>
        <w:t xml:space="preserve"> </w:t>
      </w:r>
      <w:r>
        <w:t>et</w:t>
      </w:r>
      <w:r>
        <w:rPr>
          <w:spacing w:val="-3"/>
        </w:rPr>
        <w:t xml:space="preserve"> </w:t>
      </w:r>
      <w:r>
        <w:t>motiver</w:t>
      </w:r>
      <w:r>
        <w:rPr>
          <w:spacing w:val="-3"/>
        </w:rPr>
        <w:t xml:space="preserve"> </w:t>
      </w:r>
      <w:r>
        <w:t>les</w:t>
      </w:r>
      <w:r>
        <w:rPr>
          <w:spacing w:val="-3"/>
        </w:rPr>
        <w:t xml:space="preserve"> </w:t>
      </w:r>
      <w:r>
        <w:t>autres</w:t>
      </w:r>
      <w:r>
        <w:rPr>
          <w:spacing w:val="-3"/>
        </w:rPr>
        <w:t xml:space="preserve"> </w:t>
      </w:r>
      <w:r>
        <w:t>pour</w:t>
      </w:r>
      <w:r>
        <w:rPr>
          <w:spacing w:val="-3"/>
        </w:rPr>
        <w:t xml:space="preserve"> </w:t>
      </w:r>
      <w:r>
        <w:t>s'engager</w:t>
      </w:r>
      <w:r>
        <w:rPr>
          <w:spacing w:val="-3"/>
        </w:rPr>
        <w:t xml:space="preserve"> </w:t>
      </w:r>
      <w:r>
        <w:t>à</w:t>
      </w:r>
      <w:r>
        <w:rPr>
          <w:spacing w:val="-3"/>
        </w:rPr>
        <w:t xml:space="preserve"> </w:t>
      </w:r>
      <w:r>
        <w:t>leur</w:t>
      </w:r>
      <w:r>
        <w:rPr>
          <w:spacing w:val="-3"/>
        </w:rPr>
        <w:t xml:space="preserve"> </w:t>
      </w:r>
      <w:r>
        <w:t>tour</w:t>
      </w:r>
      <w:r>
        <w:rPr>
          <w:spacing w:val="-3"/>
        </w:rPr>
        <w:t xml:space="preserve"> </w:t>
      </w:r>
      <w:r>
        <w:t>contre</w:t>
      </w:r>
      <w:r>
        <w:rPr>
          <w:spacing w:val="-3"/>
        </w:rPr>
        <w:t xml:space="preserve"> </w:t>
      </w:r>
      <w:r>
        <w:t>le</w:t>
      </w:r>
      <w:r>
        <w:rPr>
          <w:spacing w:val="-3"/>
        </w:rPr>
        <w:t xml:space="preserve"> </w:t>
      </w:r>
      <w:r>
        <w:t>gaspillage? Quel vocabulaire spécifique utilise-t-on pour parler de gaspillage?</w:t>
      </w:r>
    </w:p>
    <w:p w14:paraId="2B96E076" w14:textId="77777777" w:rsidR="00AD045A" w:rsidRDefault="00AD045A">
      <w:pPr>
        <w:pStyle w:val="Plattetekst"/>
      </w:pPr>
    </w:p>
    <w:p w14:paraId="2B96E077" w14:textId="77777777" w:rsidR="00AD045A" w:rsidRDefault="00AD045A">
      <w:pPr>
        <w:pStyle w:val="Plattetekst"/>
      </w:pPr>
    </w:p>
    <w:p w14:paraId="2B96E078" w14:textId="77777777" w:rsidR="00AD045A" w:rsidRDefault="00AD045A">
      <w:pPr>
        <w:pStyle w:val="Plattetekst"/>
        <w:spacing w:before="135"/>
      </w:pPr>
    </w:p>
    <w:p w14:paraId="2B96E079" w14:textId="77777777" w:rsidR="00AD045A" w:rsidRDefault="00DC3093">
      <w:pPr>
        <w:spacing w:line="170" w:lineRule="auto"/>
        <w:ind w:left="1707" w:right="4538" w:hanging="194"/>
        <w:rPr>
          <w:rFonts w:ascii="Arial Black" w:hAnsi="Arial Black"/>
          <w:sz w:val="90"/>
        </w:rPr>
      </w:pPr>
      <w:r>
        <w:rPr>
          <w:rFonts w:ascii="Arial Black" w:hAnsi="Arial Black"/>
          <w:noProof/>
          <w:sz w:val="90"/>
        </w:rPr>
        <w:drawing>
          <wp:anchor distT="0" distB="0" distL="0" distR="0" simplePos="0" relativeHeight="15788544" behindDoc="0" locked="0" layoutInCell="1" allowOverlap="1" wp14:anchorId="2B96E346" wp14:editId="2B96E347">
            <wp:simplePos x="0" y="0"/>
            <wp:positionH relativeFrom="page">
              <wp:posOffset>4357970</wp:posOffset>
            </wp:positionH>
            <wp:positionV relativeFrom="paragraph">
              <wp:posOffset>-77424</wp:posOffset>
            </wp:positionV>
            <wp:extent cx="1155499" cy="1027572"/>
            <wp:effectExtent l="0" t="0" r="0" b="0"/>
            <wp:wrapNone/>
            <wp:docPr id="319" name="Image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 name="Image 319"/>
                    <pic:cNvPicPr/>
                  </pic:nvPicPr>
                  <pic:blipFill>
                    <a:blip r:embed="rId142" cstate="print"/>
                    <a:stretch>
                      <a:fillRect/>
                    </a:stretch>
                  </pic:blipFill>
                  <pic:spPr>
                    <a:xfrm>
                      <a:off x="0" y="0"/>
                      <a:ext cx="1155499" cy="1027572"/>
                    </a:xfrm>
                    <a:prstGeom prst="rect">
                      <a:avLst/>
                    </a:prstGeom>
                  </pic:spPr>
                </pic:pic>
              </a:graphicData>
            </a:graphic>
          </wp:anchor>
        </w:drawing>
      </w:r>
      <w:r>
        <w:rPr>
          <w:rFonts w:ascii="Arial Narrow" w:hAnsi="Arial Narrow"/>
          <w:b/>
          <w:color w:val="FF9E5E"/>
          <w:w w:val="90"/>
          <w:sz w:val="91"/>
        </w:rPr>
        <w:t xml:space="preserve">FAUT PAS </w:t>
      </w:r>
      <w:r>
        <w:rPr>
          <w:rFonts w:ascii="Arial Narrow" w:hAnsi="Arial Narrow"/>
          <w:b/>
          <w:color w:val="FF9E5E"/>
          <w:spacing w:val="-2"/>
          <w:w w:val="90"/>
          <w:sz w:val="91"/>
        </w:rPr>
        <w:t>GÂCHER</w:t>
      </w:r>
      <w:r>
        <w:rPr>
          <w:rFonts w:ascii="Arial Black" w:hAnsi="Arial Black"/>
          <w:color w:val="FF9E5E"/>
          <w:spacing w:val="-2"/>
          <w:w w:val="90"/>
          <w:sz w:val="90"/>
        </w:rPr>
        <w:t>!</w:t>
      </w:r>
    </w:p>
    <w:p w14:paraId="2B96E07A" w14:textId="77777777" w:rsidR="00AD045A" w:rsidRDefault="00AD045A">
      <w:pPr>
        <w:pStyle w:val="Plattetekst"/>
        <w:rPr>
          <w:rFonts w:ascii="Arial Black"/>
          <w:sz w:val="20"/>
        </w:rPr>
      </w:pPr>
    </w:p>
    <w:p w14:paraId="2B96E07B" w14:textId="77777777" w:rsidR="00AD045A" w:rsidRDefault="00AD045A">
      <w:pPr>
        <w:pStyle w:val="Plattetekst"/>
        <w:rPr>
          <w:rFonts w:ascii="Arial Black"/>
          <w:sz w:val="20"/>
        </w:rPr>
      </w:pPr>
    </w:p>
    <w:p w14:paraId="2B96E07C" w14:textId="77777777" w:rsidR="00AD045A" w:rsidRDefault="00DC3093">
      <w:pPr>
        <w:pStyle w:val="Plattetekst"/>
        <w:spacing w:before="281"/>
        <w:rPr>
          <w:rFonts w:ascii="Arial Black"/>
          <w:sz w:val="20"/>
        </w:rPr>
      </w:pPr>
      <w:r>
        <w:rPr>
          <w:rFonts w:ascii="Arial Black"/>
          <w:noProof/>
          <w:sz w:val="20"/>
        </w:rPr>
        <w:drawing>
          <wp:anchor distT="0" distB="0" distL="0" distR="0" simplePos="0" relativeHeight="487643648" behindDoc="1" locked="0" layoutInCell="1" allowOverlap="1" wp14:anchorId="2B96E348" wp14:editId="2B96E349">
            <wp:simplePos x="0" y="0"/>
            <wp:positionH relativeFrom="page">
              <wp:posOffset>1320378</wp:posOffset>
            </wp:positionH>
            <wp:positionV relativeFrom="paragraph">
              <wp:posOffset>1249622</wp:posOffset>
            </wp:positionV>
            <wp:extent cx="2310393" cy="2310384"/>
            <wp:effectExtent l="0" t="0" r="0" b="0"/>
            <wp:wrapTopAndBottom/>
            <wp:docPr id="320"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143" cstate="print"/>
                    <a:stretch>
                      <a:fillRect/>
                    </a:stretch>
                  </pic:blipFill>
                  <pic:spPr>
                    <a:xfrm>
                      <a:off x="0" y="0"/>
                      <a:ext cx="2310393" cy="2310384"/>
                    </a:xfrm>
                    <a:prstGeom prst="rect">
                      <a:avLst/>
                    </a:prstGeom>
                  </pic:spPr>
                </pic:pic>
              </a:graphicData>
            </a:graphic>
          </wp:anchor>
        </w:drawing>
      </w:r>
      <w:r>
        <w:rPr>
          <w:rFonts w:ascii="Arial Black"/>
          <w:noProof/>
          <w:sz w:val="20"/>
        </w:rPr>
        <w:drawing>
          <wp:anchor distT="0" distB="0" distL="0" distR="0" simplePos="0" relativeHeight="487644160" behindDoc="1" locked="0" layoutInCell="1" allowOverlap="1" wp14:anchorId="2B96E34A" wp14:editId="2B96E34B">
            <wp:simplePos x="0" y="0"/>
            <wp:positionH relativeFrom="page">
              <wp:posOffset>4482141</wp:posOffset>
            </wp:positionH>
            <wp:positionV relativeFrom="paragraph">
              <wp:posOffset>372764</wp:posOffset>
            </wp:positionV>
            <wp:extent cx="1908048" cy="1908048"/>
            <wp:effectExtent l="0" t="0" r="0" b="0"/>
            <wp:wrapTopAndBottom/>
            <wp:docPr id="321" name="Imag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144" cstate="print"/>
                    <a:stretch>
                      <a:fillRect/>
                    </a:stretch>
                  </pic:blipFill>
                  <pic:spPr>
                    <a:xfrm>
                      <a:off x="0" y="0"/>
                      <a:ext cx="1908048" cy="1908048"/>
                    </a:xfrm>
                    <a:prstGeom prst="rect">
                      <a:avLst/>
                    </a:prstGeom>
                  </pic:spPr>
                </pic:pic>
              </a:graphicData>
            </a:graphic>
          </wp:anchor>
        </w:drawing>
      </w:r>
    </w:p>
    <w:p w14:paraId="2B96E07D" w14:textId="77777777" w:rsidR="00AD045A" w:rsidRDefault="00AD045A">
      <w:pPr>
        <w:pStyle w:val="Plattetekst"/>
        <w:rPr>
          <w:rFonts w:ascii="Arial Black"/>
          <w:sz w:val="20"/>
        </w:rPr>
        <w:sectPr w:rsidR="00AD045A">
          <w:pgSz w:w="11910" w:h="16850"/>
          <w:pgMar w:top="920" w:right="0" w:bottom="720" w:left="0" w:header="0" w:footer="523" w:gutter="0"/>
          <w:cols w:space="708"/>
        </w:sectPr>
      </w:pPr>
    </w:p>
    <w:p w14:paraId="2B96E07E" w14:textId="77777777" w:rsidR="00AD045A" w:rsidRDefault="00DC3093">
      <w:pPr>
        <w:pStyle w:val="Kop3"/>
        <w:spacing w:before="63"/>
        <w:ind w:left="1100"/>
      </w:pPr>
      <w:r>
        <w:rPr>
          <w:noProof/>
        </w:rPr>
        <w:lastRenderedPageBreak/>
        <mc:AlternateContent>
          <mc:Choice Requires="wps">
            <w:drawing>
              <wp:anchor distT="0" distB="0" distL="0" distR="0" simplePos="0" relativeHeight="15790080" behindDoc="0" locked="0" layoutInCell="1" allowOverlap="1" wp14:anchorId="2B96E34C" wp14:editId="2B96E34D">
                <wp:simplePos x="0" y="0"/>
                <wp:positionH relativeFrom="page">
                  <wp:posOffset>219547</wp:posOffset>
                </wp:positionH>
                <wp:positionV relativeFrom="paragraph">
                  <wp:posOffset>51517</wp:posOffset>
                </wp:positionV>
                <wp:extent cx="352425" cy="332740"/>
                <wp:effectExtent l="0" t="0" r="0" b="0"/>
                <wp:wrapNone/>
                <wp:docPr id="322" name="Graphic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9" y="118110"/>
                              </a:moveTo>
                              <a:lnTo>
                                <a:pt x="84363" y="118110"/>
                              </a:lnTo>
                              <a:lnTo>
                                <a:pt x="81895" y="114300"/>
                              </a:lnTo>
                              <a:lnTo>
                                <a:pt x="80372" y="107950"/>
                              </a:lnTo>
                              <a:lnTo>
                                <a:pt x="79601" y="101600"/>
                              </a:lnTo>
                              <a:lnTo>
                                <a:pt x="79601" y="93980"/>
                              </a:lnTo>
                              <a:lnTo>
                                <a:pt x="87055" y="57150"/>
                              </a:lnTo>
                              <a:lnTo>
                                <a:pt x="107373" y="26670"/>
                              </a:lnTo>
                              <a:lnTo>
                                <a:pt x="137482" y="6350"/>
                              </a:lnTo>
                              <a:lnTo>
                                <a:pt x="174313" y="0"/>
                              </a:lnTo>
                              <a:lnTo>
                                <a:pt x="211141" y="6350"/>
                              </a:lnTo>
                              <a:lnTo>
                                <a:pt x="214905" y="8890"/>
                              </a:lnTo>
                              <a:lnTo>
                                <a:pt x="174313" y="8890"/>
                              </a:lnTo>
                              <a:lnTo>
                                <a:pt x="141015" y="15240"/>
                              </a:lnTo>
                              <a:lnTo>
                                <a:pt x="113794" y="33020"/>
                              </a:lnTo>
                              <a:lnTo>
                                <a:pt x="95425" y="60960"/>
                              </a:lnTo>
                              <a:lnTo>
                                <a:pt x="88686" y="93980"/>
                              </a:lnTo>
                              <a:lnTo>
                                <a:pt x="88790" y="100330"/>
                              </a:lnTo>
                              <a:lnTo>
                                <a:pt x="88895" y="101600"/>
                              </a:lnTo>
                              <a:lnTo>
                                <a:pt x="88999" y="102870"/>
                              </a:lnTo>
                              <a:lnTo>
                                <a:pt x="89104" y="104140"/>
                              </a:lnTo>
                              <a:lnTo>
                                <a:pt x="89208" y="105410"/>
                              </a:lnTo>
                              <a:lnTo>
                                <a:pt x="90244" y="110490"/>
                              </a:lnTo>
                              <a:lnTo>
                                <a:pt x="112599" y="118110"/>
                              </a:lnTo>
                              <a:close/>
                            </a:path>
                            <a:path w="352425" h="332740">
                              <a:moveTo>
                                <a:pt x="229144" y="137160"/>
                              </a:moveTo>
                              <a:lnTo>
                                <a:pt x="174432" y="137160"/>
                              </a:lnTo>
                              <a:lnTo>
                                <a:pt x="258749" y="107950"/>
                              </a:lnTo>
                              <a:lnTo>
                                <a:pt x="259536" y="104140"/>
                              </a:lnTo>
                              <a:lnTo>
                                <a:pt x="259636" y="102870"/>
                              </a:lnTo>
                              <a:lnTo>
                                <a:pt x="259736" y="101600"/>
                              </a:lnTo>
                              <a:lnTo>
                                <a:pt x="259836" y="100330"/>
                              </a:lnTo>
                              <a:lnTo>
                                <a:pt x="253197" y="60960"/>
                              </a:lnTo>
                              <a:lnTo>
                                <a:pt x="207610" y="15240"/>
                              </a:lnTo>
                              <a:lnTo>
                                <a:pt x="174313" y="8890"/>
                              </a:lnTo>
                              <a:lnTo>
                                <a:pt x="214905" y="8890"/>
                              </a:lnTo>
                              <a:lnTo>
                                <a:pt x="241250" y="26670"/>
                              </a:lnTo>
                              <a:lnTo>
                                <a:pt x="261566" y="57150"/>
                              </a:lnTo>
                              <a:lnTo>
                                <a:pt x="269021" y="93980"/>
                              </a:lnTo>
                              <a:lnTo>
                                <a:pt x="268898" y="101600"/>
                              </a:lnTo>
                              <a:lnTo>
                                <a:pt x="268775" y="102870"/>
                              </a:lnTo>
                              <a:lnTo>
                                <a:pt x="268651" y="104140"/>
                              </a:lnTo>
                              <a:lnTo>
                                <a:pt x="268528" y="105410"/>
                              </a:lnTo>
                              <a:lnTo>
                                <a:pt x="268405" y="106680"/>
                              </a:lnTo>
                              <a:lnTo>
                                <a:pt x="267189" y="113030"/>
                              </a:lnTo>
                              <a:lnTo>
                                <a:pt x="264785" y="115570"/>
                              </a:lnTo>
                              <a:lnTo>
                                <a:pt x="292801" y="115570"/>
                              </a:lnTo>
                              <a:lnTo>
                                <a:pt x="229144" y="137160"/>
                              </a:lnTo>
                              <a:close/>
                            </a:path>
                            <a:path w="352425" h="332740">
                              <a:moveTo>
                                <a:pt x="30045" y="111760"/>
                              </a:moveTo>
                              <a:lnTo>
                                <a:pt x="19364" y="111760"/>
                              </a:lnTo>
                              <a:lnTo>
                                <a:pt x="22754" y="109220"/>
                              </a:lnTo>
                              <a:lnTo>
                                <a:pt x="22809" y="107950"/>
                              </a:lnTo>
                              <a:lnTo>
                                <a:pt x="22920" y="105410"/>
                              </a:lnTo>
                              <a:lnTo>
                                <a:pt x="23031" y="102870"/>
                              </a:lnTo>
                              <a:lnTo>
                                <a:pt x="29026" y="99060"/>
                              </a:lnTo>
                              <a:lnTo>
                                <a:pt x="58539" y="109220"/>
                              </a:lnTo>
                              <a:lnTo>
                                <a:pt x="31151" y="109220"/>
                              </a:lnTo>
                              <a:lnTo>
                                <a:pt x="30693" y="110490"/>
                              </a:lnTo>
                              <a:lnTo>
                                <a:pt x="30045" y="111760"/>
                              </a:lnTo>
                              <a:close/>
                            </a:path>
                            <a:path w="352425" h="332740">
                              <a:moveTo>
                                <a:pt x="292801" y="115570"/>
                              </a:moveTo>
                              <a:lnTo>
                                <a:pt x="264785" y="115570"/>
                              </a:lnTo>
                              <a:lnTo>
                                <a:pt x="313651" y="99060"/>
                              </a:lnTo>
                              <a:lnTo>
                                <a:pt x="319645" y="102870"/>
                              </a:lnTo>
                              <a:lnTo>
                                <a:pt x="319754" y="105410"/>
                              </a:lnTo>
                              <a:lnTo>
                                <a:pt x="319862" y="107950"/>
                              </a:lnTo>
                              <a:lnTo>
                                <a:pt x="319916" y="109220"/>
                              </a:lnTo>
                              <a:lnTo>
                                <a:pt x="311524" y="109220"/>
                              </a:lnTo>
                              <a:lnTo>
                                <a:pt x="292801" y="115570"/>
                              </a:lnTo>
                              <a:close/>
                            </a:path>
                            <a:path w="352425" h="332740">
                              <a:moveTo>
                                <a:pt x="23077" y="160020"/>
                              </a:moveTo>
                              <a:lnTo>
                                <a:pt x="13947" y="160020"/>
                              </a:lnTo>
                              <a:lnTo>
                                <a:pt x="12823" y="149860"/>
                              </a:lnTo>
                              <a:lnTo>
                                <a:pt x="11521" y="138430"/>
                              </a:lnTo>
                              <a:lnTo>
                                <a:pt x="10034" y="127000"/>
                              </a:lnTo>
                              <a:lnTo>
                                <a:pt x="8353" y="114300"/>
                              </a:lnTo>
                              <a:lnTo>
                                <a:pt x="14018" y="109220"/>
                              </a:lnTo>
                              <a:lnTo>
                                <a:pt x="19364" y="111760"/>
                              </a:lnTo>
                              <a:lnTo>
                                <a:pt x="30045" y="111760"/>
                              </a:lnTo>
                              <a:lnTo>
                                <a:pt x="29180" y="114300"/>
                              </a:lnTo>
                              <a:lnTo>
                                <a:pt x="53928" y="120650"/>
                              </a:lnTo>
                              <a:lnTo>
                                <a:pt x="18376" y="120650"/>
                              </a:lnTo>
                              <a:lnTo>
                                <a:pt x="19764" y="130810"/>
                              </a:lnTo>
                              <a:lnTo>
                                <a:pt x="21006" y="140970"/>
                              </a:lnTo>
                              <a:lnTo>
                                <a:pt x="23077" y="160020"/>
                              </a:lnTo>
                              <a:close/>
                            </a:path>
                            <a:path w="352425" h="332740">
                              <a:moveTo>
                                <a:pt x="157309" y="133350"/>
                              </a:moveTo>
                              <a:lnTo>
                                <a:pt x="103422" y="133350"/>
                              </a:lnTo>
                              <a:lnTo>
                                <a:pt x="31151" y="109220"/>
                              </a:lnTo>
                              <a:lnTo>
                                <a:pt x="58539" y="109220"/>
                              </a:lnTo>
                              <a:lnTo>
                                <a:pt x="84363" y="118110"/>
                              </a:lnTo>
                              <a:lnTo>
                                <a:pt x="112599" y="118110"/>
                              </a:lnTo>
                              <a:lnTo>
                                <a:pt x="157309" y="133350"/>
                              </a:lnTo>
                              <a:close/>
                            </a:path>
                            <a:path w="352425" h="332740">
                              <a:moveTo>
                                <a:pt x="253094" y="140970"/>
                              </a:moveTo>
                              <a:lnTo>
                                <a:pt x="217910" y="140970"/>
                              </a:lnTo>
                              <a:lnTo>
                                <a:pt x="314331" y="115570"/>
                              </a:lnTo>
                              <a:lnTo>
                                <a:pt x="313031" y="113030"/>
                              </a:lnTo>
                              <a:lnTo>
                                <a:pt x="312121" y="111760"/>
                              </a:lnTo>
                              <a:lnTo>
                                <a:pt x="311524" y="109220"/>
                              </a:lnTo>
                              <a:lnTo>
                                <a:pt x="319916" y="109220"/>
                              </a:lnTo>
                              <a:lnTo>
                                <a:pt x="320025" y="111760"/>
                              </a:lnTo>
                              <a:lnTo>
                                <a:pt x="337193" y="111760"/>
                              </a:lnTo>
                              <a:lnTo>
                                <a:pt x="340024" y="114300"/>
                              </a:lnTo>
                              <a:lnTo>
                                <a:pt x="339151" y="120650"/>
                              </a:lnTo>
                              <a:lnTo>
                                <a:pt x="328190" y="120650"/>
                              </a:lnTo>
                              <a:lnTo>
                                <a:pt x="253094" y="140970"/>
                              </a:lnTo>
                              <a:close/>
                            </a:path>
                            <a:path w="352425" h="332740">
                              <a:moveTo>
                                <a:pt x="337193" y="111760"/>
                              </a:moveTo>
                              <a:lnTo>
                                <a:pt x="327004" y="111760"/>
                              </a:lnTo>
                              <a:lnTo>
                                <a:pt x="334362" y="109220"/>
                              </a:lnTo>
                              <a:lnTo>
                                <a:pt x="337193" y="111760"/>
                              </a:lnTo>
                              <a:close/>
                            </a:path>
                            <a:path w="352425" h="332740">
                              <a:moveTo>
                                <a:pt x="165615" y="326390"/>
                              </a:moveTo>
                              <a:lnTo>
                                <a:pt x="156531" y="326390"/>
                              </a:lnTo>
                              <a:lnTo>
                                <a:pt x="156531" y="157480"/>
                              </a:lnTo>
                              <a:lnTo>
                                <a:pt x="19496" y="120650"/>
                              </a:lnTo>
                              <a:lnTo>
                                <a:pt x="53928" y="120650"/>
                              </a:lnTo>
                              <a:lnTo>
                                <a:pt x="103422" y="133350"/>
                              </a:lnTo>
                              <a:lnTo>
                                <a:pt x="157309" y="133350"/>
                              </a:lnTo>
                              <a:lnTo>
                                <a:pt x="168486" y="137160"/>
                              </a:lnTo>
                              <a:lnTo>
                                <a:pt x="229144" y="137160"/>
                              </a:lnTo>
                              <a:lnTo>
                                <a:pt x="217910" y="140970"/>
                              </a:lnTo>
                              <a:lnTo>
                                <a:pt x="253094" y="140970"/>
                              </a:lnTo>
                              <a:lnTo>
                                <a:pt x="234320" y="146050"/>
                              </a:lnTo>
                              <a:lnTo>
                                <a:pt x="168166" y="146050"/>
                              </a:lnTo>
                              <a:lnTo>
                                <a:pt x="170813" y="147320"/>
                              </a:lnTo>
                              <a:lnTo>
                                <a:pt x="229627" y="147320"/>
                              </a:lnTo>
                              <a:lnTo>
                                <a:pt x="196772" y="156210"/>
                              </a:lnTo>
                              <a:lnTo>
                                <a:pt x="165615" y="156210"/>
                              </a:lnTo>
                              <a:lnTo>
                                <a:pt x="165615" y="326390"/>
                              </a:lnTo>
                              <a:close/>
                            </a:path>
                            <a:path w="352425" h="332740">
                              <a:moveTo>
                                <a:pt x="334259" y="162560"/>
                              </a:moveTo>
                              <a:lnTo>
                                <a:pt x="325132" y="162560"/>
                              </a:lnTo>
                              <a:lnTo>
                                <a:pt x="326123" y="152400"/>
                              </a:lnTo>
                              <a:lnTo>
                                <a:pt x="327259" y="142240"/>
                              </a:lnTo>
                              <a:lnTo>
                                <a:pt x="329994" y="120650"/>
                              </a:lnTo>
                              <a:lnTo>
                                <a:pt x="339151" y="120650"/>
                              </a:lnTo>
                              <a:lnTo>
                                <a:pt x="338278" y="127000"/>
                              </a:lnTo>
                              <a:lnTo>
                                <a:pt x="336741" y="139700"/>
                              </a:lnTo>
                              <a:lnTo>
                                <a:pt x="335404" y="151130"/>
                              </a:lnTo>
                              <a:lnTo>
                                <a:pt x="334259" y="162560"/>
                              </a:lnTo>
                              <a:close/>
                            </a:path>
                            <a:path w="352425" h="332740">
                              <a:moveTo>
                                <a:pt x="229627" y="147320"/>
                              </a:moveTo>
                              <a:lnTo>
                                <a:pt x="171864" y="147320"/>
                              </a:lnTo>
                              <a:lnTo>
                                <a:pt x="174509" y="146050"/>
                              </a:lnTo>
                              <a:lnTo>
                                <a:pt x="234320" y="146050"/>
                              </a:lnTo>
                              <a:lnTo>
                                <a:pt x="229627" y="147320"/>
                              </a:lnTo>
                              <a:close/>
                            </a:path>
                            <a:path w="352425" h="332740">
                              <a:moveTo>
                                <a:pt x="221629" y="327660"/>
                              </a:moveTo>
                              <a:lnTo>
                                <a:pt x="182455" y="327660"/>
                              </a:lnTo>
                              <a:lnTo>
                                <a:pt x="182765" y="326390"/>
                              </a:lnTo>
                              <a:lnTo>
                                <a:pt x="182765" y="156210"/>
                              </a:lnTo>
                              <a:lnTo>
                                <a:pt x="196772" y="156210"/>
                              </a:lnTo>
                              <a:lnTo>
                                <a:pt x="192079" y="157480"/>
                              </a:lnTo>
                              <a:lnTo>
                                <a:pt x="192081" y="326390"/>
                              </a:lnTo>
                              <a:lnTo>
                                <a:pt x="226423" y="326390"/>
                              </a:lnTo>
                              <a:lnTo>
                                <a:pt x="221629" y="327660"/>
                              </a:lnTo>
                              <a:close/>
                            </a:path>
                            <a:path w="352425" h="332740">
                              <a:moveTo>
                                <a:pt x="42291" y="250190"/>
                              </a:moveTo>
                              <a:lnTo>
                                <a:pt x="6079" y="250190"/>
                              </a:lnTo>
                              <a:lnTo>
                                <a:pt x="1472" y="246380"/>
                              </a:lnTo>
                              <a:lnTo>
                                <a:pt x="1472" y="233680"/>
                              </a:lnTo>
                              <a:lnTo>
                                <a:pt x="2120" y="232410"/>
                              </a:lnTo>
                              <a:lnTo>
                                <a:pt x="3239" y="231140"/>
                              </a:lnTo>
                              <a:lnTo>
                                <a:pt x="2127" y="228600"/>
                              </a:lnTo>
                              <a:lnTo>
                                <a:pt x="1472" y="227330"/>
                              </a:lnTo>
                              <a:lnTo>
                                <a:pt x="1472" y="213360"/>
                              </a:lnTo>
                              <a:lnTo>
                                <a:pt x="2114" y="212090"/>
                              </a:lnTo>
                              <a:lnTo>
                                <a:pt x="3207" y="209550"/>
                              </a:lnTo>
                              <a:lnTo>
                                <a:pt x="1220" y="208280"/>
                              </a:lnTo>
                              <a:lnTo>
                                <a:pt x="0" y="204470"/>
                              </a:lnTo>
                              <a:lnTo>
                                <a:pt x="0" y="190500"/>
                              </a:lnTo>
                              <a:lnTo>
                                <a:pt x="755" y="189230"/>
                              </a:lnTo>
                              <a:lnTo>
                                <a:pt x="2052" y="186690"/>
                              </a:lnTo>
                              <a:lnTo>
                                <a:pt x="755" y="185420"/>
                              </a:lnTo>
                              <a:lnTo>
                                <a:pt x="0" y="182880"/>
                              </a:lnTo>
                              <a:lnTo>
                                <a:pt x="0" y="165100"/>
                              </a:lnTo>
                              <a:lnTo>
                                <a:pt x="5182" y="160020"/>
                              </a:lnTo>
                              <a:lnTo>
                                <a:pt x="46833" y="160020"/>
                              </a:lnTo>
                              <a:lnTo>
                                <a:pt x="52025" y="165100"/>
                              </a:lnTo>
                              <a:lnTo>
                                <a:pt x="52025" y="168910"/>
                              </a:lnTo>
                              <a:lnTo>
                                <a:pt x="10215" y="168910"/>
                              </a:lnTo>
                              <a:lnTo>
                                <a:pt x="9076" y="170180"/>
                              </a:lnTo>
                              <a:lnTo>
                                <a:pt x="9076" y="180340"/>
                              </a:lnTo>
                              <a:lnTo>
                                <a:pt x="9356" y="181610"/>
                              </a:lnTo>
                              <a:lnTo>
                                <a:pt x="52025" y="181610"/>
                              </a:lnTo>
                              <a:lnTo>
                                <a:pt x="52025" y="182880"/>
                              </a:lnTo>
                              <a:lnTo>
                                <a:pt x="51260" y="185420"/>
                              </a:lnTo>
                              <a:lnTo>
                                <a:pt x="49963" y="186690"/>
                              </a:lnTo>
                              <a:lnTo>
                                <a:pt x="51260" y="189230"/>
                              </a:lnTo>
                              <a:lnTo>
                                <a:pt x="52025" y="190500"/>
                              </a:lnTo>
                              <a:lnTo>
                                <a:pt x="52025" y="191770"/>
                              </a:lnTo>
                              <a:lnTo>
                                <a:pt x="9356" y="191770"/>
                              </a:lnTo>
                              <a:lnTo>
                                <a:pt x="9076" y="193040"/>
                              </a:lnTo>
                              <a:lnTo>
                                <a:pt x="9076" y="203200"/>
                              </a:lnTo>
                              <a:lnTo>
                                <a:pt x="10215" y="204470"/>
                              </a:lnTo>
                              <a:lnTo>
                                <a:pt x="52025" y="204470"/>
                              </a:lnTo>
                              <a:lnTo>
                                <a:pt x="51379" y="205740"/>
                              </a:lnTo>
                              <a:lnTo>
                                <a:pt x="50285" y="208280"/>
                              </a:lnTo>
                              <a:lnTo>
                                <a:pt x="52273" y="209550"/>
                              </a:lnTo>
                              <a:lnTo>
                                <a:pt x="53502" y="213360"/>
                              </a:lnTo>
                              <a:lnTo>
                                <a:pt x="11692" y="213360"/>
                              </a:lnTo>
                              <a:lnTo>
                                <a:pt x="10557" y="214630"/>
                              </a:lnTo>
                              <a:lnTo>
                                <a:pt x="10557" y="226060"/>
                              </a:lnTo>
                              <a:lnTo>
                                <a:pt x="11127" y="226060"/>
                              </a:lnTo>
                              <a:lnTo>
                                <a:pt x="11956" y="227330"/>
                              </a:lnTo>
                              <a:lnTo>
                                <a:pt x="53502" y="227330"/>
                              </a:lnTo>
                              <a:lnTo>
                                <a:pt x="53502" y="228600"/>
                              </a:lnTo>
                              <a:lnTo>
                                <a:pt x="50776" y="233680"/>
                              </a:lnTo>
                              <a:lnTo>
                                <a:pt x="46856" y="234950"/>
                              </a:lnTo>
                              <a:lnTo>
                                <a:pt x="46861" y="236220"/>
                              </a:lnTo>
                              <a:lnTo>
                                <a:pt x="10557" y="236220"/>
                              </a:lnTo>
                              <a:lnTo>
                                <a:pt x="10557" y="240030"/>
                              </a:lnTo>
                              <a:lnTo>
                                <a:pt x="10808" y="241300"/>
                              </a:lnTo>
                              <a:lnTo>
                                <a:pt x="46878" y="241300"/>
                              </a:lnTo>
                              <a:lnTo>
                                <a:pt x="46895" y="246380"/>
                              </a:lnTo>
                              <a:lnTo>
                                <a:pt x="42291" y="250190"/>
                              </a:lnTo>
                              <a:close/>
                            </a:path>
                            <a:path w="352425" h="332740">
                              <a:moveTo>
                                <a:pt x="346167" y="251460"/>
                              </a:moveTo>
                              <a:lnTo>
                                <a:pt x="309953" y="251460"/>
                              </a:lnTo>
                              <a:lnTo>
                                <a:pt x="305347" y="247650"/>
                              </a:lnTo>
                              <a:lnTo>
                                <a:pt x="305389" y="236220"/>
                              </a:lnTo>
                              <a:lnTo>
                                <a:pt x="301466" y="234950"/>
                              </a:lnTo>
                              <a:lnTo>
                                <a:pt x="298740" y="231140"/>
                              </a:lnTo>
                              <a:lnTo>
                                <a:pt x="298740" y="214630"/>
                              </a:lnTo>
                              <a:lnTo>
                                <a:pt x="299968" y="212090"/>
                              </a:lnTo>
                              <a:lnTo>
                                <a:pt x="301959" y="209550"/>
                              </a:lnTo>
                              <a:lnTo>
                                <a:pt x="300862" y="208280"/>
                              </a:lnTo>
                              <a:lnTo>
                                <a:pt x="300220" y="205740"/>
                              </a:lnTo>
                              <a:lnTo>
                                <a:pt x="300220" y="193040"/>
                              </a:lnTo>
                              <a:lnTo>
                                <a:pt x="300985" y="190500"/>
                              </a:lnTo>
                              <a:lnTo>
                                <a:pt x="302278" y="189230"/>
                              </a:lnTo>
                              <a:lnTo>
                                <a:pt x="300985" y="186690"/>
                              </a:lnTo>
                              <a:lnTo>
                                <a:pt x="300220" y="184150"/>
                              </a:lnTo>
                              <a:lnTo>
                                <a:pt x="300220" y="167640"/>
                              </a:lnTo>
                              <a:lnTo>
                                <a:pt x="305408" y="162560"/>
                              </a:lnTo>
                              <a:lnTo>
                                <a:pt x="347063" y="162560"/>
                              </a:lnTo>
                              <a:lnTo>
                                <a:pt x="352251" y="167640"/>
                              </a:lnTo>
                              <a:lnTo>
                                <a:pt x="352251" y="171450"/>
                              </a:lnTo>
                              <a:lnTo>
                                <a:pt x="310441" y="171450"/>
                              </a:lnTo>
                              <a:lnTo>
                                <a:pt x="309305" y="172720"/>
                              </a:lnTo>
                              <a:lnTo>
                                <a:pt x="309305" y="182880"/>
                              </a:lnTo>
                              <a:lnTo>
                                <a:pt x="309583" y="182880"/>
                              </a:lnTo>
                              <a:lnTo>
                                <a:pt x="310024" y="184150"/>
                              </a:lnTo>
                              <a:lnTo>
                                <a:pt x="352251" y="184150"/>
                              </a:lnTo>
                              <a:lnTo>
                                <a:pt x="351486" y="186690"/>
                              </a:lnTo>
                              <a:lnTo>
                                <a:pt x="350193" y="189230"/>
                              </a:lnTo>
                              <a:lnTo>
                                <a:pt x="351486" y="190500"/>
                              </a:lnTo>
                              <a:lnTo>
                                <a:pt x="352251" y="193040"/>
                              </a:lnTo>
                              <a:lnTo>
                                <a:pt x="310024" y="193040"/>
                              </a:lnTo>
                              <a:lnTo>
                                <a:pt x="309583" y="194310"/>
                              </a:lnTo>
                              <a:lnTo>
                                <a:pt x="309305" y="194310"/>
                              </a:lnTo>
                              <a:lnTo>
                                <a:pt x="309305" y="204470"/>
                              </a:lnTo>
                              <a:lnTo>
                                <a:pt x="310441" y="205740"/>
                              </a:lnTo>
                              <a:lnTo>
                                <a:pt x="352251" y="205740"/>
                              </a:lnTo>
                              <a:lnTo>
                                <a:pt x="352251" y="207010"/>
                              </a:lnTo>
                              <a:lnTo>
                                <a:pt x="351022" y="209550"/>
                              </a:lnTo>
                              <a:lnTo>
                                <a:pt x="349034" y="212090"/>
                              </a:lnTo>
                              <a:lnTo>
                                <a:pt x="350128" y="213360"/>
                              </a:lnTo>
                              <a:lnTo>
                                <a:pt x="350770" y="215900"/>
                              </a:lnTo>
                              <a:lnTo>
                                <a:pt x="307824" y="215900"/>
                              </a:lnTo>
                              <a:lnTo>
                                <a:pt x="307824" y="227330"/>
                              </a:lnTo>
                              <a:lnTo>
                                <a:pt x="308963" y="228600"/>
                              </a:lnTo>
                              <a:lnTo>
                                <a:pt x="350770" y="228600"/>
                              </a:lnTo>
                              <a:lnTo>
                                <a:pt x="350118" y="231140"/>
                              </a:lnTo>
                              <a:lnTo>
                                <a:pt x="349005" y="232410"/>
                              </a:lnTo>
                              <a:lnTo>
                                <a:pt x="350125" y="233680"/>
                              </a:lnTo>
                              <a:lnTo>
                                <a:pt x="350770" y="236220"/>
                              </a:lnTo>
                              <a:lnTo>
                                <a:pt x="350770" y="237490"/>
                              </a:lnTo>
                              <a:lnTo>
                                <a:pt x="314431" y="237490"/>
                              </a:lnTo>
                              <a:lnTo>
                                <a:pt x="314431" y="242570"/>
                              </a:lnTo>
                              <a:lnTo>
                                <a:pt x="350770" y="242570"/>
                              </a:lnTo>
                              <a:lnTo>
                                <a:pt x="350770" y="247650"/>
                              </a:lnTo>
                              <a:lnTo>
                                <a:pt x="346167" y="251460"/>
                              </a:lnTo>
                              <a:close/>
                            </a:path>
                            <a:path w="352425" h="332740">
                              <a:moveTo>
                                <a:pt x="14821" y="170180"/>
                              </a:moveTo>
                              <a:lnTo>
                                <a:pt x="14798" y="168910"/>
                              </a:lnTo>
                              <a:lnTo>
                                <a:pt x="17689" y="168910"/>
                              </a:lnTo>
                              <a:lnTo>
                                <a:pt x="14821" y="170180"/>
                              </a:lnTo>
                              <a:close/>
                            </a:path>
                            <a:path w="352425" h="332740">
                              <a:moveTo>
                                <a:pt x="52025" y="181610"/>
                              </a:moveTo>
                              <a:lnTo>
                                <a:pt x="42659" y="181610"/>
                              </a:lnTo>
                              <a:lnTo>
                                <a:pt x="42940" y="180340"/>
                              </a:lnTo>
                              <a:lnTo>
                                <a:pt x="42940" y="170180"/>
                              </a:lnTo>
                              <a:lnTo>
                                <a:pt x="41801" y="168910"/>
                              </a:lnTo>
                              <a:lnTo>
                                <a:pt x="52025" y="168910"/>
                              </a:lnTo>
                              <a:lnTo>
                                <a:pt x="52025" y="181610"/>
                              </a:lnTo>
                              <a:close/>
                            </a:path>
                            <a:path w="352425" h="332740">
                              <a:moveTo>
                                <a:pt x="352251" y="184150"/>
                              </a:moveTo>
                              <a:lnTo>
                                <a:pt x="342447" y="184150"/>
                              </a:lnTo>
                              <a:lnTo>
                                <a:pt x="342889" y="182880"/>
                              </a:lnTo>
                              <a:lnTo>
                                <a:pt x="343166" y="182880"/>
                              </a:lnTo>
                              <a:lnTo>
                                <a:pt x="343166" y="172720"/>
                              </a:lnTo>
                              <a:lnTo>
                                <a:pt x="342031" y="171450"/>
                              </a:lnTo>
                              <a:lnTo>
                                <a:pt x="352251" y="171450"/>
                              </a:lnTo>
                              <a:lnTo>
                                <a:pt x="352251" y="184150"/>
                              </a:lnTo>
                              <a:close/>
                            </a:path>
                            <a:path w="352425" h="332740">
                              <a:moveTo>
                                <a:pt x="52025" y="204470"/>
                              </a:moveTo>
                              <a:lnTo>
                                <a:pt x="41801" y="204470"/>
                              </a:lnTo>
                              <a:lnTo>
                                <a:pt x="42940" y="203200"/>
                              </a:lnTo>
                              <a:lnTo>
                                <a:pt x="42940" y="193040"/>
                              </a:lnTo>
                              <a:lnTo>
                                <a:pt x="42659" y="191770"/>
                              </a:lnTo>
                              <a:lnTo>
                                <a:pt x="52025" y="191770"/>
                              </a:lnTo>
                              <a:lnTo>
                                <a:pt x="52025" y="204470"/>
                              </a:lnTo>
                              <a:close/>
                            </a:path>
                            <a:path w="352425" h="332740">
                              <a:moveTo>
                                <a:pt x="352251" y="205740"/>
                              </a:moveTo>
                              <a:lnTo>
                                <a:pt x="342031" y="205740"/>
                              </a:lnTo>
                              <a:lnTo>
                                <a:pt x="343166" y="204470"/>
                              </a:lnTo>
                              <a:lnTo>
                                <a:pt x="343166" y="194310"/>
                              </a:lnTo>
                              <a:lnTo>
                                <a:pt x="342889" y="194310"/>
                              </a:lnTo>
                              <a:lnTo>
                                <a:pt x="342447" y="193040"/>
                              </a:lnTo>
                              <a:lnTo>
                                <a:pt x="352251" y="193040"/>
                              </a:lnTo>
                              <a:lnTo>
                                <a:pt x="352251" y="205740"/>
                              </a:lnTo>
                              <a:close/>
                            </a:path>
                            <a:path w="352425" h="332740">
                              <a:moveTo>
                                <a:pt x="53502" y="227330"/>
                              </a:moveTo>
                              <a:lnTo>
                                <a:pt x="43282" y="227330"/>
                              </a:lnTo>
                              <a:lnTo>
                                <a:pt x="44418" y="226060"/>
                              </a:lnTo>
                              <a:lnTo>
                                <a:pt x="44418" y="214630"/>
                              </a:lnTo>
                              <a:lnTo>
                                <a:pt x="43282" y="213360"/>
                              </a:lnTo>
                              <a:lnTo>
                                <a:pt x="53502" y="213360"/>
                              </a:lnTo>
                              <a:lnTo>
                                <a:pt x="53502" y="227330"/>
                              </a:lnTo>
                              <a:close/>
                            </a:path>
                            <a:path w="352425" h="332740">
                              <a:moveTo>
                                <a:pt x="350770" y="228600"/>
                              </a:moveTo>
                              <a:lnTo>
                                <a:pt x="341118" y="228600"/>
                              </a:lnTo>
                              <a:lnTo>
                                <a:pt x="341685" y="227330"/>
                              </a:lnTo>
                              <a:lnTo>
                                <a:pt x="341685" y="215900"/>
                              </a:lnTo>
                              <a:lnTo>
                                <a:pt x="350770" y="215900"/>
                              </a:lnTo>
                              <a:lnTo>
                                <a:pt x="350770" y="228600"/>
                              </a:lnTo>
                              <a:close/>
                            </a:path>
                            <a:path w="352425" h="332740">
                              <a:moveTo>
                                <a:pt x="46878" y="241300"/>
                              </a:moveTo>
                              <a:lnTo>
                                <a:pt x="37559" y="241300"/>
                              </a:lnTo>
                              <a:lnTo>
                                <a:pt x="37811" y="240030"/>
                              </a:lnTo>
                              <a:lnTo>
                                <a:pt x="37701" y="236220"/>
                              </a:lnTo>
                              <a:lnTo>
                                <a:pt x="46861" y="236220"/>
                              </a:lnTo>
                              <a:lnTo>
                                <a:pt x="46878" y="241300"/>
                              </a:lnTo>
                              <a:close/>
                            </a:path>
                            <a:path w="352425" h="332740">
                              <a:moveTo>
                                <a:pt x="350770" y="242570"/>
                              </a:moveTo>
                              <a:lnTo>
                                <a:pt x="341685" y="242570"/>
                              </a:lnTo>
                              <a:lnTo>
                                <a:pt x="341560" y="237490"/>
                              </a:lnTo>
                              <a:lnTo>
                                <a:pt x="350770" y="237490"/>
                              </a:lnTo>
                              <a:lnTo>
                                <a:pt x="350770" y="242570"/>
                              </a:lnTo>
                              <a:close/>
                            </a:path>
                            <a:path w="352425" h="332740">
                              <a:moveTo>
                                <a:pt x="22399" y="241300"/>
                              </a:moveTo>
                              <a:lnTo>
                                <a:pt x="16363" y="241300"/>
                              </a:lnTo>
                              <a:lnTo>
                                <a:pt x="16395" y="240030"/>
                              </a:lnTo>
                              <a:lnTo>
                                <a:pt x="22399" y="241300"/>
                              </a:lnTo>
                              <a:close/>
                            </a:path>
                            <a:path w="352425" h="332740">
                              <a:moveTo>
                                <a:pt x="202450" y="332740"/>
                              </a:moveTo>
                              <a:lnTo>
                                <a:pt x="145930" y="332740"/>
                              </a:lnTo>
                              <a:lnTo>
                                <a:pt x="11682" y="297180"/>
                              </a:lnTo>
                              <a:lnTo>
                                <a:pt x="8472" y="292100"/>
                              </a:lnTo>
                              <a:lnTo>
                                <a:pt x="10845" y="281940"/>
                              </a:lnTo>
                              <a:lnTo>
                                <a:pt x="12837" y="271780"/>
                              </a:lnTo>
                              <a:lnTo>
                                <a:pt x="14443" y="261620"/>
                              </a:lnTo>
                              <a:lnTo>
                                <a:pt x="15660" y="250190"/>
                              </a:lnTo>
                              <a:lnTo>
                                <a:pt x="24771" y="250190"/>
                              </a:lnTo>
                              <a:lnTo>
                                <a:pt x="23675" y="260350"/>
                              </a:lnTo>
                              <a:lnTo>
                                <a:pt x="22247" y="270510"/>
                              </a:lnTo>
                              <a:lnTo>
                                <a:pt x="20489" y="280670"/>
                              </a:lnTo>
                              <a:lnTo>
                                <a:pt x="18402" y="289560"/>
                              </a:lnTo>
                              <a:lnTo>
                                <a:pt x="156531" y="326390"/>
                              </a:lnTo>
                              <a:lnTo>
                                <a:pt x="165615" y="326390"/>
                              </a:lnTo>
                              <a:lnTo>
                                <a:pt x="166425" y="327660"/>
                              </a:lnTo>
                              <a:lnTo>
                                <a:pt x="221629" y="327660"/>
                              </a:lnTo>
                              <a:lnTo>
                                <a:pt x="202450" y="332740"/>
                              </a:lnTo>
                              <a:close/>
                            </a:path>
                            <a:path w="352425" h="332740">
                              <a:moveTo>
                                <a:pt x="226423" y="326390"/>
                              </a:moveTo>
                              <a:lnTo>
                                <a:pt x="192081" y="326390"/>
                              </a:lnTo>
                              <a:lnTo>
                                <a:pt x="329968" y="289560"/>
                              </a:lnTo>
                              <a:lnTo>
                                <a:pt x="327836" y="280670"/>
                              </a:lnTo>
                              <a:lnTo>
                                <a:pt x="326117" y="271780"/>
                              </a:lnTo>
                              <a:lnTo>
                                <a:pt x="324766" y="261620"/>
                              </a:lnTo>
                              <a:lnTo>
                                <a:pt x="323739" y="251460"/>
                              </a:lnTo>
                              <a:lnTo>
                                <a:pt x="332858" y="251460"/>
                              </a:lnTo>
                              <a:lnTo>
                                <a:pt x="333736" y="260350"/>
                              </a:lnTo>
                              <a:lnTo>
                                <a:pt x="333862" y="261620"/>
                              </a:lnTo>
                              <a:lnTo>
                                <a:pt x="333987" y="262890"/>
                              </a:lnTo>
                              <a:lnTo>
                                <a:pt x="335500" y="271780"/>
                              </a:lnTo>
                              <a:lnTo>
                                <a:pt x="337454" y="281940"/>
                              </a:lnTo>
                              <a:lnTo>
                                <a:pt x="339908" y="292100"/>
                              </a:lnTo>
                              <a:lnTo>
                                <a:pt x="336698" y="297180"/>
                              </a:lnTo>
                              <a:lnTo>
                                <a:pt x="226423"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2F2C7A4A" id="Graphic 322" o:spid="_x0000_s1026" style="position:absolute;margin-left:17.3pt;margin-top:4.05pt;width:27.75pt;height:26.2pt;z-index:15790080;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" path="m112599,118110r-28236,l81895,114300r-1523,-6350l79601,101600r,-7620l87055,57150,107373,26670,137482,6350,174313,r36828,6350l214905,8890r-40592,l141015,15240,113794,33020,95425,60960,88686,93980r104,6350l88895,101600r104,1270l89104,104140r104,1270l90244,110490r22355,7620xem229144,137160r-54712,l258749,107950r787,-3810l259636,102870r100,-1270l259836,100330,253197,60960,207610,15240,174313,8890r40592,l241250,26670r20316,30480l269021,93980r-123,7620l268775,102870r-124,1270l268528,105410r-123,1270l267189,113030r-2404,2540l292801,115570r-63657,21590xem30045,111760r-10681,l22754,109220r55,-1270l22920,105410r111,-2540l29026,99060r29513,10160l31151,109220r-458,1270l30045,111760xem292801,115570r-28016,l313651,99060r5994,3810l319754,105410r108,2540l319916,109220r-8392,l292801,115570xem23077,160020r-9130,l12823,149860,11521,138430,10034,127000,8353,114300r5665,-5080l19364,111760r10681,l29180,114300r24748,6350l18376,120650r1388,10160l21006,140970r2071,19050xem157309,133350r-53887,l31151,109220r27388,l84363,118110r28236,l157309,133350xem253094,140970r-35184,l314331,115570r-1300,-2540l312121,111760r-597,-2540l319916,109220r109,2540l337193,111760r2831,2540l339151,120650r-10961,l253094,140970xem337193,111760r-10189,l334362,109220r2831,2540xem165615,326390r-9084,l156531,157480,19496,120650r34432,l103422,133350r53887,l168486,137160r60658,l217910,140970r35184,l234320,146050r-66154,l170813,147320r58814,l196772,156210r-31157,l165615,326390xem334259,162560r-9127,l326123,152400r1136,-10160l329994,120650r9157,l338278,127000r-1537,12700l335404,151130r-1145,11430xem229627,147320r-57763,l174509,146050r59811,l229627,147320xem221629,327660r-39174,l182765,326390r,-170180l196772,156210r-4693,1270l192081,326390r34342,l221629,327660xem42291,250190r-36212,l1472,246380r,-12700l2120,232410r1119,-1270l2127,228600r-655,-1270l1472,213360r642,-1270l3207,209550,1220,208280,,204470,,190500r755,-1270l2052,186690,755,185420,,182880,,165100r5182,-5080l46833,160020r5192,5080l52025,168910r-41810,l9076,170180r,10160l9356,181610r42669,l52025,182880r-765,2540l49963,186690r1297,2540l52025,190500r,1270l9356,191770r-280,1270l9076,203200r1139,1270l52025,204470r-646,1270l50285,208280r1988,1270l53502,213360r-41810,l10557,214630r,11430l11127,226060r829,1270l53502,227330r,1270l50776,233680r-3920,1270l46861,236220r-36304,l10557,240030r251,1270l46878,241300r17,5080l42291,250190xem346167,251460r-36214,l305347,247650r42,-11430l301466,234950r-2726,-3810l298740,214630r1228,-2540l301959,209550r-1097,-1270l300220,205740r,-12700l300985,190500r1293,-1270l300985,186690r-765,-2540l300220,167640r5188,-5080l347063,162560r5188,5080l352251,171450r-41810,l309305,172720r,10160l309583,182880r441,1270l352251,184150r-765,2540l350193,189230r1293,1270l352251,193040r-42227,l309583,194310r-278,l309305,204470r1136,1270l352251,205740r,1270l351022,209550r-1988,2540l350128,213360r642,2540l307824,215900r,11430l308963,228600r41807,l350118,231140r-1113,1270l350125,233680r645,2540l350770,237490r-36339,l314431,242570r36339,l350770,247650r-4603,3810xem14821,170180r-23,-1270l17689,168910r-2868,1270xem52025,181610r-9366,l42940,180340r,-10160l41801,168910r10224,l52025,181610xem352251,184150r-9804,l342889,182880r277,l343166,172720r-1135,-1270l352251,171450r,12700xem52025,204470r-10224,l42940,203200r,-10160l42659,191770r9366,l52025,204470xem352251,205740r-10220,l343166,204470r,-10160l342889,194310r-442,-1270l352251,193040r,12700xem53502,227330r-10220,l44418,226060r,-11430l43282,213360r10220,l53502,227330xem350770,228600r-9652,l341685,227330r,-11430l350770,215900r,12700xem46878,241300r-9319,l37811,240030r-110,-3810l46861,236220r17,5080xem350770,242570r-9085,l341560,237490r9210,l350770,242570xem22399,241300r-6036,l16395,240030r6004,1270xem202450,332740r-56520,l11682,297180,8472,292100r2373,-10160l12837,271780r1606,-10160l15660,250190r9111,l23675,260350r-1428,10160l20489,280670r-2087,8890l156531,326390r9084,l166425,327660r55204,l202450,332740xem226423,326390r-34342,l329968,289560r-2132,-8890l326117,271780r-1351,-10160l323739,251460r9119,l333736,260350r126,1270l333987,262890r1513,8890l337454,281940r2454,10160l336698,297180,226423,326390xe" fillcolor="#161710" stroked="f">
                <v:path arrowok="t"/>
                <w10:wrap anchorx="page"/>
              </v:shape>
            </w:pict>
          </mc:Fallback>
        </mc:AlternateContent>
      </w:r>
      <w:bookmarkStart w:id="119" w:name="20_A__-_Le_gaspillage_alimentaire"/>
      <w:bookmarkStart w:id="120" w:name="Source"/>
      <w:bookmarkStart w:id="121" w:name="Vidéo:_Comment_limiter_le_gaspillage_ali"/>
      <w:bookmarkStart w:id="122" w:name="Vidéo:_Comment_arrêter_le_gaspillage_ali"/>
      <w:bookmarkEnd w:id="119"/>
      <w:bookmarkEnd w:id="120"/>
      <w:bookmarkEnd w:id="121"/>
      <w:bookmarkEnd w:id="122"/>
      <w:r>
        <w:t>20 A</w:t>
      </w:r>
      <w:r>
        <w:rPr>
          <w:spacing w:val="61"/>
        </w:rPr>
        <w:t xml:space="preserve"> </w:t>
      </w:r>
      <w:r>
        <w:t xml:space="preserve">- Le gaspillage </w:t>
      </w:r>
      <w:r>
        <w:rPr>
          <w:spacing w:val="-2"/>
        </w:rPr>
        <w:t>alimentaire</w:t>
      </w:r>
    </w:p>
    <w:p w14:paraId="2B96E07F" w14:textId="77777777" w:rsidR="00AD045A" w:rsidRDefault="00AD045A">
      <w:pPr>
        <w:pStyle w:val="Plattetekst"/>
        <w:spacing w:before="217"/>
        <w:rPr>
          <w:b/>
        </w:rPr>
      </w:pPr>
    </w:p>
    <w:p w14:paraId="2B96E080" w14:textId="77777777" w:rsidR="00AD045A" w:rsidRDefault="00DC3093">
      <w:pPr>
        <w:pStyle w:val="Plattetekst"/>
        <w:ind w:left="1100"/>
      </w:pPr>
      <w:r>
        <w:t xml:space="preserve">Voici d'abord une infographie qui t'informe sur le </w:t>
      </w:r>
      <w:r>
        <w:rPr>
          <w:spacing w:val="-2"/>
        </w:rPr>
        <w:t>problème.</w:t>
      </w:r>
    </w:p>
    <w:p w14:paraId="2B96E081" w14:textId="77777777" w:rsidR="00AD045A" w:rsidRDefault="00AD045A">
      <w:pPr>
        <w:pStyle w:val="Plattetekst"/>
        <w:rPr>
          <w:sz w:val="20"/>
        </w:rPr>
      </w:pPr>
    </w:p>
    <w:p w14:paraId="2B96E082" w14:textId="77777777" w:rsidR="00AD045A" w:rsidRDefault="00DC3093">
      <w:pPr>
        <w:pStyle w:val="Plattetekst"/>
        <w:spacing w:before="5"/>
        <w:rPr>
          <w:sz w:val="20"/>
        </w:rPr>
      </w:pPr>
      <w:r>
        <w:rPr>
          <w:noProof/>
          <w:sz w:val="20"/>
        </w:rPr>
        <w:drawing>
          <wp:anchor distT="0" distB="0" distL="0" distR="0" simplePos="0" relativeHeight="487648256" behindDoc="1" locked="0" layoutInCell="1" allowOverlap="1" wp14:anchorId="2B96E34E" wp14:editId="2B96E34F">
            <wp:simplePos x="0" y="0"/>
            <wp:positionH relativeFrom="page">
              <wp:posOffset>699113</wp:posOffset>
            </wp:positionH>
            <wp:positionV relativeFrom="paragraph">
              <wp:posOffset>164558</wp:posOffset>
            </wp:positionV>
            <wp:extent cx="6016492" cy="4282440"/>
            <wp:effectExtent l="0" t="0" r="0" b="0"/>
            <wp:wrapTopAndBottom/>
            <wp:docPr id="323" name="Imag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r:embed="rId145" cstate="print"/>
                    <a:stretch>
                      <a:fillRect/>
                    </a:stretch>
                  </pic:blipFill>
                  <pic:spPr>
                    <a:xfrm>
                      <a:off x="0" y="0"/>
                      <a:ext cx="6016492" cy="4282440"/>
                    </a:xfrm>
                    <a:prstGeom prst="rect">
                      <a:avLst/>
                    </a:prstGeom>
                  </pic:spPr>
                </pic:pic>
              </a:graphicData>
            </a:graphic>
          </wp:anchor>
        </w:drawing>
      </w:r>
    </w:p>
    <w:p w14:paraId="2B96E083" w14:textId="77777777" w:rsidR="00AD045A" w:rsidRDefault="00DC3093">
      <w:pPr>
        <w:spacing w:before="16"/>
        <w:ind w:right="1440"/>
        <w:jc w:val="right"/>
        <w:rPr>
          <w:b/>
          <w:sz w:val="20"/>
        </w:rPr>
      </w:pPr>
      <w:hyperlink r:id="rId146">
        <w:r>
          <w:rPr>
            <w:b/>
            <w:spacing w:val="-2"/>
            <w:sz w:val="20"/>
            <w:u w:val="single"/>
          </w:rPr>
          <w:t>Source</w:t>
        </w:r>
      </w:hyperlink>
    </w:p>
    <w:p w14:paraId="2B96E084" w14:textId="77777777" w:rsidR="00AD045A" w:rsidRDefault="00AD045A">
      <w:pPr>
        <w:pStyle w:val="Plattetekst"/>
        <w:rPr>
          <w:b/>
        </w:rPr>
      </w:pPr>
    </w:p>
    <w:p w14:paraId="2B96E085" w14:textId="77777777" w:rsidR="00AD045A" w:rsidRDefault="00AD045A">
      <w:pPr>
        <w:pStyle w:val="Plattetekst"/>
        <w:rPr>
          <w:b/>
        </w:rPr>
      </w:pPr>
    </w:p>
    <w:p w14:paraId="2B96E086" w14:textId="77777777" w:rsidR="00AD045A" w:rsidRDefault="00AD045A">
      <w:pPr>
        <w:pStyle w:val="Plattetekst"/>
        <w:spacing w:before="126"/>
        <w:rPr>
          <w:b/>
        </w:rPr>
      </w:pPr>
    </w:p>
    <w:p w14:paraId="2B96E087" w14:textId="77777777" w:rsidR="00AD045A" w:rsidRDefault="00DC3093">
      <w:pPr>
        <w:pStyle w:val="Plattetekst"/>
        <w:spacing w:before="1" w:line="285" w:lineRule="auto"/>
        <w:ind w:left="1191" w:right="1219"/>
      </w:pPr>
      <w:r>
        <w:rPr>
          <w:noProof/>
        </w:rPr>
        <mc:AlternateContent>
          <mc:Choice Requires="wpg">
            <w:drawing>
              <wp:anchor distT="0" distB="0" distL="0" distR="0" simplePos="0" relativeHeight="15790592" behindDoc="0" locked="0" layoutInCell="1" allowOverlap="1" wp14:anchorId="2B96E350" wp14:editId="2B96E351">
                <wp:simplePos x="0" y="0"/>
                <wp:positionH relativeFrom="page">
                  <wp:posOffset>227806</wp:posOffset>
                </wp:positionH>
                <wp:positionV relativeFrom="paragraph">
                  <wp:posOffset>16017</wp:posOffset>
                </wp:positionV>
                <wp:extent cx="339725" cy="310515"/>
                <wp:effectExtent l="0" t="0" r="0" b="0"/>
                <wp:wrapNone/>
                <wp:docPr id="32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325" name="Graphic 325"/>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26" name="Image 326"/>
                          <pic:cNvPicPr/>
                        </pic:nvPicPr>
                        <pic:blipFill>
                          <a:blip r:embed="rId99" cstate="print"/>
                          <a:stretch>
                            <a:fillRect/>
                          </a:stretch>
                        </pic:blipFill>
                        <pic:spPr>
                          <a:xfrm>
                            <a:off x="21194" y="42809"/>
                            <a:ext cx="136370" cy="176305"/>
                          </a:xfrm>
                          <a:prstGeom prst="rect">
                            <a:avLst/>
                          </a:prstGeom>
                        </pic:spPr>
                      </pic:pic>
                      <pic:pic xmlns:pic="http://schemas.openxmlformats.org/drawingml/2006/picture">
                        <pic:nvPicPr>
                          <pic:cNvPr id="327" name="Image 327"/>
                          <pic:cNvPicPr/>
                        </pic:nvPicPr>
                        <pic:blipFill>
                          <a:blip r:embed="rId100" cstate="print"/>
                          <a:stretch>
                            <a:fillRect/>
                          </a:stretch>
                        </pic:blipFill>
                        <pic:spPr>
                          <a:xfrm>
                            <a:off x="230019" y="67242"/>
                            <a:ext cx="109267" cy="205070"/>
                          </a:xfrm>
                          <a:prstGeom prst="rect">
                            <a:avLst/>
                          </a:prstGeom>
                        </pic:spPr>
                      </pic:pic>
                    </wpg:wgp>
                  </a:graphicData>
                </a:graphic>
              </wp:anchor>
            </w:drawing>
          </mc:Choice>
          <mc:Fallback>
            <w:pict>
              <v:group w14:anchorId="13FE16D8" id="Group 324" o:spid="_x0000_s1026" style="position:absolute;margin-left:17.95pt;margin-top:1.25pt;width:26.75pt;height:24.45pt;z-index:15790592;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">
                <v:shape id="Graphic 325"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326"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">
                  <v:imagedata r:id="rId101" o:title=""/>
                </v:shape>
                <v:shape id="Image 327"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">
                  <v:imagedata r:id="rId102" o:title=""/>
                </v:shape>
                <w10:wrap anchorx="page"/>
              </v:group>
            </w:pict>
          </mc:Fallback>
        </mc:AlternateContent>
      </w:r>
      <w:r>
        <w:t>Regarde</w:t>
      </w:r>
      <w:r>
        <w:rPr>
          <w:spacing w:val="-3"/>
        </w:rPr>
        <w:t xml:space="preserve"> </w:t>
      </w:r>
      <w:r>
        <w:t>aussi</w:t>
      </w:r>
      <w:r>
        <w:rPr>
          <w:spacing w:val="-3"/>
        </w:rPr>
        <w:t xml:space="preserve"> </w:t>
      </w:r>
      <w:r>
        <w:t>deux</w:t>
      </w:r>
      <w:r>
        <w:rPr>
          <w:spacing w:val="-3"/>
        </w:rPr>
        <w:t xml:space="preserve"> </w:t>
      </w:r>
      <w:r>
        <w:t>vidéos</w:t>
      </w:r>
      <w:r>
        <w:rPr>
          <w:spacing w:val="-3"/>
        </w:rPr>
        <w:t xml:space="preserve"> </w:t>
      </w:r>
      <w:r>
        <w:t>qui</w:t>
      </w:r>
      <w:r>
        <w:rPr>
          <w:spacing w:val="-3"/>
        </w:rPr>
        <w:t xml:space="preserve"> </w:t>
      </w:r>
      <w:r>
        <w:t>abordent</w:t>
      </w:r>
      <w:r>
        <w:rPr>
          <w:spacing w:val="-3"/>
        </w:rPr>
        <w:t xml:space="preserve"> </w:t>
      </w:r>
      <w:r>
        <w:t>le</w:t>
      </w:r>
      <w:r>
        <w:rPr>
          <w:spacing w:val="-3"/>
        </w:rPr>
        <w:t xml:space="preserve"> </w:t>
      </w:r>
      <w:r>
        <w:t>problème</w:t>
      </w:r>
      <w:r>
        <w:rPr>
          <w:spacing w:val="-3"/>
        </w:rPr>
        <w:t xml:space="preserve"> </w:t>
      </w:r>
      <w:r>
        <w:t>du</w:t>
      </w:r>
      <w:r>
        <w:rPr>
          <w:spacing w:val="-3"/>
        </w:rPr>
        <w:t xml:space="preserve"> </w:t>
      </w:r>
      <w:r>
        <w:t>gaspillage</w:t>
      </w:r>
      <w:r>
        <w:rPr>
          <w:spacing w:val="-3"/>
        </w:rPr>
        <w:t xml:space="preserve"> </w:t>
      </w:r>
      <w:r>
        <w:t>alimentaire</w:t>
      </w:r>
      <w:r>
        <w:rPr>
          <w:spacing w:val="-3"/>
        </w:rPr>
        <w:t xml:space="preserve"> </w:t>
      </w:r>
      <w:r>
        <w:t>et</w:t>
      </w:r>
      <w:r>
        <w:rPr>
          <w:spacing w:val="-3"/>
        </w:rPr>
        <w:t xml:space="preserve"> </w:t>
      </w:r>
      <w:r>
        <w:t>qui</w:t>
      </w:r>
      <w:r>
        <w:rPr>
          <w:spacing w:val="-3"/>
        </w:rPr>
        <w:t xml:space="preserve"> </w:t>
      </w:r>
      <w:r>
        <w:t>proposent des solutions concrètes.</w:t>
      </w:r>
    </w:p>
    <w:p w14:paraId="2B96E088" w14:textId="77777777" w:rsidR="00AD045A" w:rsidRDefault="00AD045A">
      <w:pPr>
        <w:pStyle w:val="Plattetekst"/>
      </w:pPr>
    </w:p>
    <w:p w14:paraId="2B96E089" w14:textId="77777777" w:rsidR="00AD045A" w:rsidRDefault="00AD045A">
      <w:pPr>
        <w:pStyle w:val="Plattetekst"/>
        <w:spacing w:before="179"/>
      </w:pPr>
    </w:p>
    <w:p w14:paraId="2B96E08A" w14:textId="77777777" w:rsidR="00AD045A" w:rsidRDefault="00DC3093">
      <w:pPr>
        <w:pStyle w:val="Kop3"/>
      </w:pPr>
      <w:hyperlink r:id="rId147">
        <w:r>
          <w:rPr>
            <w:u w:val="single"/>
          </w:rPr>
          <w:t>Vidéo:</w:t>
        </w:r>
        <w:r>
          <w:rPr>
            <w:spacing w:val="-2"/>
            <w:u w:val="single"/>
          </w:rPr>
          <w:t xml:space="preserve"> </w:t>
        </w:r>
        <w:r>
          <w:rPr>
            <w:u w:val="single"/>
          </w:rPr>
          <w:t>Comment limiter le</w:t>
        </w:r>
        <w:r>
          <w:rPr>
            <w:spacing w:val="-7"/>
            <w:u w:val="single"/>
          </w:rPr>
          <w:t xml:space="preserve"> </w:t>
        </w:r>
        <w:r>
          <w:rPr>
            <w:u w:val="single"/>
          </w:rPr>
          <w:t xml:space="preserve">gaspillage </w:t>
        </w:r>
        <w:r>
          <w:rPr>
            <w:spacing w:val="-2"/>
            <w:u w:val="single"/>
          </w:rPr>
          <w:t>alimentaire</w:t>
        </w:r>
      </w:hyperlink>
    </w:p>
    <w:p w14:paraId="2B96E08B" w14:textId="77777777" w:rsidR="00AD045A" w:rsidRDefault="00AD045A">
      <w:pPr>
        <w:pStyle w:val="Plattetekst"/>
        <w:rPr>
          <w:b/>
        </w:rPr>
      </w:pPr>
    </w:p>
    <w:p w14:paraId="2B96E08C" w14:textId="77777777" w:rsidR="00AD045A" w:rsidRDefault="00AD045A">
      <w:pPr>
        <w:pStyle w:val="Plattetekst"/>
        <w:spacing w:before="233"/>
        <w:rPr>
          <w:b/>
        </w:rPr>
      </w:pPr>
    </w:p>
    <w:p w14:paraId="2B96E08D" w14:textId="77777777" w:rsidR="00AD045A" w:rsidRDefault="00DC3093">
      <w:pPr>
        <w:ind w:left="1191"/>
        <w:rPr>
          <w:b/>
        </w:rPr>
      </w:pPr>
      <w:r>
        <w:rPr>
          <w:b/>
          <w:noProof/>
        </w:rPr>
        <w:drawing>
          <wp:anchor distT="0" distB="0" distL="0" distR="0" simplePos="0" relativeHeight="487648768" behindDoc="1" locked="0" layoutInCell="1" allowOverlap="1" wp14:anchorId="2B96E352" wp14:editId="2B96E353">
            <wp:simplePos x="0" y="0"/>
            <wp:positionH relativeFrom="page">
              <wp:posOffset>4365294</wp:posOffset>
            </wp:positionH>
            <wp:positionV relativeFrom="paragraph">
              <wp:posOffset>172422</wp:posOffset>
            </wp:positionV>
            <wp:extent cx="2428051" cy="1631346"/>
            <wp:effectExtent l="0" t="0" r="0" b="0"/>
            <wp:wrapTopAndBottom/>
            <wp:docPr id="328" name="Image 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8" name="Image 328"/>
                    <pic:cNvPicPr/>
                  </pic:nvPicPr>
                  <pic:blipFill>
                    <a:blip r:embed="rId148" cstate="print"/>
                    <a:stretch>
                      <a:fillRect/>
                    </a:stretch>
                  </pic:blipFill>
                  <pic:spPr>
                    <a:xfrm>
                      <a:off x="0" y="0"/>
                      <a:ext cx="2428051" cy="1631346"/>
                    </a:xfrm>
                    <a:prstGeom prst="rect">
                      <a:avLst/>
                    </a:prstGeom>
                  </pic:spPr>
                </pic:pic>
              </a:graphicData>
            </a:graphic>
          </wp:anchor>
        </w:drawing>
      </w:r>
      <w:hyperlink r:id="rId149">
        <w:r>
          <w:rPr>
            <w:b/>
            <w:u w:val="single"/>
          </w:rPr>
          <w:t>Vidéo:</w:t>
        </w:r>
        <w:r>
          <w:rPr>
            <w:b/>
            <w:spacing w:val="-2"/>
            <w:u w:val="single"/>
          </w:rPr>
          <w:t xml:space="preserve"> </w:t>
        </w:r>
        <w:r>
          <w:rPr>
            <w:b/>
            <w:u w:val="single"/>
          </w:rPr>
          <w:t>Comment arrêter le</w:t>
        </w:r>
        <w:r>
          <w:rPr>
            <w:b/>
            <w:spacing w:val="-7"/>
            <w:u w:val="single"/>
          </w:rPr>
          <w:t xml:space="preserve"> </w:t>
        </w:r>
        <w:r>
          <w:rPr>
            <w:b/>
            <w:u w:val="single"/>
          </w:rPr>
          <w:t xml:space="preserve">gaspillage </w:t>
        </w:r>
        <w:r>
          <w:rPr>
            <w:b/>
            <w:spacing w:val="-2"/>
            <w:u w:val="single"/>
          </w:rPr>
          <w:t>alimentaire</w:t>
        </w:r>
      </w:hyperlink>
    </w:p>
    <w:p w14:paraId="2B96E08E" w14:textId="77777777" w:rsidR="00AD045A" w:rsidRDefault="00AD045A">
      <w:pPr>
        <w:rPr>
          <w:b/>
        </w:rPr>
        <w:sectPr w:rsidR="00AD045A">
          <w:pgSz w:w="11910" w:h="16850"/>
          <w:pgMar w:top="1100" w:right="0" w:bottom="720" w:left="0" w:header="0" w:footer="523" w:gutter="0"/>
          <w:cols w:space="708"/>
        </w:sectPr>
      </w:pPr>
    </w:p>
    <w:p w14:paraId="2B96E08F" w14:textId="77777777" w:rsidR="00AD045A" w:rsidRDefault="00DC3093">
      <w:pPr>
        <w:pStyle w:val="Plattetekst"/>
        <w:spacing w:before="65"/>
        <w:ind w:left="1191"/>
      </w:pPr>
      <w:r>
        <w:rPr>
          <w:noProof/>
        </w:rPr>
        <w:lastRenderedPageBreak/>
        <mc:AlternateContent>
          <mc:Choice Requires="wpg">
            <w:drawing>
              <wp:anchor distT="0" distB="0" distL="0" distR="0" simplePos="0" relativeHeight="15791616" behindDoc="0" locked="0" layoutInCell="1" allowOverlap="1" wp14:anchorId="2B96E354" wp14:editId="2B96E355">
                <wp:simplePos x="0" y="0"/>
                <wp:positionH relativeFrom="page">
                  <wp:posOffset>316729</wp:posOffset>
                </wp:positionH>
                <wp:positionV relativeFrom="paragraph">
                  <wp:posOffset>57068</wp:posOffset>
                </wp:positionV>
                <wp:extent cx="304800" cy="304800"/>
                <wp:effectExtent l="0" t="0" r="0" b="0"/>
                <wp:wrapNone/>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 cy="304800"/>
                          <a:chOff x="0" y="0"/>
                          <a:chExt cx="304800" cy="304800"/>
                        </a:xfrm>
                      </wpg:grpSpPr>
                      <wps:wsp>
                        <wps:cNvPr id="330" name="Graphic 330"/>
                        <wps:cNvSpPr/>
                        <wps:spPr>
                          <a:xfrm>
                            <a:off x="0" y="388"/>
                            <a:ext cx="225425" cy="304800"/>
                          </a:xfrm>
                          <a:custGeom>
                            <a:avLst/>
                            <a:gdLst/>
                            <a:ahLst/>
                            <a:cxnLst/>
                            <a:rect l="l" t="t" r="r" b="b"/>
                            <a:pathLst>
                              <a:path w="225425" h="304800">
                                <a:moveTo>
                                  <a:pt x="199879" y="304223"/>
                                </a:moveTo>
                                <a:lnTo>
                                  <a:pt x="25337" y="304223"/>
                                </a:lnTo>
                                <a:lnTo>
                                  <a:pt x="15484" y="302261"/>
                                </a:lnTo>
                                <a:lnTo>
                                  <a:pt x="7429" y="296915"/>
                                </a:lnTo>
                                <a:lnTo>
                                  <a:pt x="1993" y="288991"/>
                                </a:lnTo>
                                <a:lnTo>
                                  <a:pt x="0" y="279297"/>
                                </a:lnTo>
                                <a:lnTo>
                                  <a:pt x="0" y="24925"/>
                                </a:lnTo>
                                <a:lnTo>
                                  <a:pt x="1994" y="15231"/>
                                </a:lnTo>
                                <a:lnTo>
                                  <a:pt x="7429" y="7308"/>
                                </a:lnTo>
                                <a:lnTo>
                                  <a:pt x="15484" y="1961"/>
                                </a:lnTo>
                                <a:lnTo>
                                  <a:pt x="25337" y="0"/>
                                </a:lnTo>
                                <a:lnTo>
                                  <a:pt x="173131" y="0"/>
                                </a:lnTo>
                                <a:lnTo>
                                  <a:pt x="175371" y="2202"/>
                                </a:lnTo>
                                <a:lnTo>
                                  <a:pt x="175371" y="7630"/>
                                </a:lnTo>
                                <a:lnTo>
                                  <a:pt x="173131" y="9832"/>
                                </a:lnTo>
                                <a:lnTo>
                                  <a:pt x="16880" y="9832"/>
                                </a:lnTo>
                                <a:lnTo>
                                  <a:pt x="9997" y="16602"/>
                                </a:lnTo>
                                <a:lnTo>
                                  <a:pt x="9997" y="287616"/>
                                </a:lnTo>
                                <a:lnTo>
                                  <a:pt x="16880" y="294385"/>
                                </a:lnTo>
                                <a:lnTo>
                                  <a:pt x="219521" y="294385"/>
                                </a:lnTo>
                                <a:lnTo>
                                  <a:pt x="217786" y="296915"/>
                                </a:lnTo>
                                <a:lnTo>
                                  <a:pt x="209732" y="302261"/>
                                </a:lnTo>
                                <a:lnTo>
                                  <a:pt x="199879" y="304223"/>
                                </a:lnTo>
                                <a:close/>
                              </a:path>
                              <a:path w="225425" h="304800">
                                <a:moveTo>
                                  <a:pt x="222977" y="105743"/>
                                </a:moveTo>
                                <a:lnTo>
                                  <a:pt x="217459" y="105743"/>
                                </a:lnTo>
                                <a:lnTo>
                                  <a:pt x="215219" y="103541"/>
                                </a:lnTo>
                                <a:lnTo>
                                  <a:pt x="215219" y="53046"/>
                                </a:lnTo>
                                <a:lnTo>
                                  <a:pt x="217459" y="50843"/>
                                </a:lnTo>
                                <a:lnTo>
                                  <a:pt x="222977" y="50843"/>
                                </a:lnTo>
                                <a:lnTo>
                                  <a:pt x="225217" y="53046"/>
                                </a:lnTo>
                                <a:lnTo>
                                  <a:pt x="225217" y="103541"/>
                                </a:lnTo>
                                <a:lnTo>
                                  <a:pt x="222977" y="105743"/>
                                </a:lnTo>
                                <a:close/>
                              </a:path>
                              <a:path w="225425" h="304800">
                                <a:moveTo>
                                  <a:pt x="219521" y="294385"/>
                                </a:moveTo>
                                <a:lnTo>
                                  <a:pt x="208331" y="294385"/>
                                </a:lnTo>
                                <a:lnTo>
                                  <a:pt x="215214" y="287616"/>
                                </a:lnTo>
                                <a:lnTo>
                                  <a:pt x="215214" y="166508"/>
                                </a:lnTo>
                                <a:lnTo>
                                  <a:pt x="217454" y="164306"/>
                                </a:lnTo>
                                <a:lnTo>
                                  <a:pt x="222972" y="164306"/>
                                </a:lnTo>
                                <a:lnTo>
                                  <a:pt x="225212" y="166508"/>
                                </a:lnTo>
                                <a:lnTo>
                                  <a:pt x="225212" y="279297"/>
                                </a:lnTo>
                                <a:lnTo>
                                  <a:pt x="223220" y="288991"/>
                                </a:lnTo>
                                <a:lnTo>
                                  <a:pt x="219521" y="29438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31" name="Image 331"/>
                          <pic:cNvPicPr/>
                        </pic:nvPicPr>
                        <pic:blipFill>
                          <a:blip r:embed="rId123" cstate="print"/>
                          <a:stretch>
                            <a:fillRect/>
                          </a:stretch>
                        </pic:blipFill>
                        <pic:spPr>
                          <a:xfrm>
                            <a:off x="42343" y="0"/>
                            <a:ext cx="262336" cy="252445"/>
                          </a:xfrm>
                          <a:prstGeom prst="rect">
                            <a:avLst/>
                          </a:prstGeom>
                        </pic:spPr>
                      </pic:pic>
                    </wpg:wgp>
                  </a:graphicData>
                </a:graphic>
              </wp:anchor>
            </w:drawing>
          </mc:Choice>
          <mc:Fallback>
            <w:pict>
              <v:group w14:anchorId="5F977398" id="Group 329" o:spid="_x0000_s1026" style="position:absolute;margin-left:24.95pt;margin-top:4.5pt;width:24pt;height:24pt;z-index:15791616;mso-wrap-distance-left:0;mso-wrap-distance-right:0;mso-position-horizontal-relative:page" coordsize="304800,30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">
                <v:shape id="Graphic 330" o:spid="_x0000_s1027" style="position:absolute;top:388;width:225425;height:304800;visibility:visible;mso-wrap-style:square;v-text-anchor:top" coordsize="225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" path="m199879,304223r-174542,l15484,302261,7429,296915,1993,288991,,279297,,24925,1994,15231,7429,7308,15484,1961,25337,,173131,r2240,2202l175371,7630r-2240,2202l16880,9832,9997,16602r,271014l16880,294385r202641,l217786,296915r-8054,5346l199879,304223xem222977,105743r-5518,l215219,103541r,-50495l217459,50843r5518,l225217,53046r,50495l222977,105743xem219521,294385r-11190,l215214,287616r,-121108l217454,164306r5518,l225212,166508r,112789l223220,288991r-3699,5394xe" fillcolor="black" stroked="f">
                  <v:path arrowok="t"/>
                </v:shape>
                <v:shape id="Image 331" o:spid="_x0000_s1028" type="#_x0000_t75" style="position:absolute;left:42343;width:262336;height:25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">
                  <v:imagedata r:id="rId124" o:title=""/>
                </v:shape>
                <w10:wrap anchorx="page"/>
              </v:group>
            </w:pict>
          </mc:Fallback>
        </mc:AlternateContent>
      </w:r>
      <w:bookmarkStart w:id="123" w:name="Domaine_du_gaspillage:_................."/>
      <w:bookmarkStart w:id="124" w:name="Exemples_de_ce_qui_est_gaspillé:_......."/>
      <w:bookmarkEnd w:id="123"/>
      <w:bookmarkEnd w:id="124"/>
      <w:r>
        <w:t>Domaine</w:t>
      </w:r>
      <w:r>
        <w:rPr>
          <w:spacing w:val="10"/>
        </w:rPr>
        <w:t xml:space="preserve"> </w:t>
      </w:r>
      <w:r>
        <w:t>du</w:t>
      </w:r>
      <w:r>
        <w:rPr>
          <w:spacing w:val="11"/>
        </w:rPr>
        <w:t xml:space="preserve"> </w:t>
      </w:r>
      <w:r>
        <w:t>gaspillage:</w:t>
      </w:r>
      <w:r>
        <w:rPr>
          <w:spacing w:val="11"/>
        </w:rPr>
        <w:t xml:space="preserve"> </w:t>
      </w:r>
      <w:r>
        <w:rPr>
          <w:color w:val="D9D9D9"/>
          <w:spacing w:val="-2"/>
        </w:rPr>
        <w:t>....................................................................................................................</w:t>
      </w:r>
    </w:p>
    <w:p w14:paraId="2B96E090" w14:textId="77777777" w:rsidR="00AD045A" w:rsidRDefault="00AD045A">
      <w:pPr>
        <w:pStyle w:val="Plattetekst"/>
      </w:pPr>
    </w:p>
    <w:p w14:paraId="2B96E091" w14:textId="77777777" w:rsidR="00AD045A" w:rsidRDefault="00AD045A">
      <w:pPr>
        <w:pStyle w:val="Plattetekst"/>
        <w:spacing w:before="111"/>
      </w:pPr>
    </w:p>
    <w:p w14:paraId="2B96E092" w14:textId="77777777" w:rsidR="00AD045A" w:rsidRDefault="00DC3093">
      <w:pPr>
        <w:pStyle w:val="Plattetekst"/>
        <w:ind w:left="1191"/>
      </w:pPr>
      <w:r>
        <w:t xml:space="preserve">Exemples de ce qui est </w:t>
      </w:r>
      <w:r>
        <w:rPr>
          <w:spacing w:val="-2"/>
        </w:rPr>
        <w:t>gaspillé:</w:t>
      </w:r>
    </w:p>
    <w:p w14:paraId="2B96E093" w14:textId="77777777" w:rsidR="00AD045A" w:rsidRDefault="00DC3093">
      <w:pPr>
        <w:spacing w:before="182"/>
        <w:ind w:left="1191"/>
      </w:pPr>
      <w:r>
        <w:rPr>
          <w:color w:val="D9D9D9"/>
          <w:spacing w:val="-2"/>
        </w:rPr>
        <w:t>..........................................................................................................................................................</w:t>
      </w:r>
    </w:p>
    <w:p w14:paraId="2B96E094" w14:textId="77777777" w:rsidR="00AD045A" w:rsidRDefault="00DC3093">
      <w:pPr>
        <w:spacing w:before="183"/>
        <w:ind w:left="1191"/>
      </w:pPr>
      <w:r>
        <w:rPr>
          <w:color w:val="D9D9D9"/>
          <w:spacing w:val="-2"/>
        </w:rPr>
        <w:t>..........................................................................................................................................................</w:t>
      </w:r>
    </w:p>
    <w:p w14:paraId="2B96E095" w14:textId="77777777" w:rsidR="00AD045A" w:rsidRDefault="00DC3093">
      <w:pPr>
        <w:spacing w:before="182"/>
        <w:ind w:left="1191"/>
      </w:pPr>
      <w:r>
        <w:rPr>
          <w:color w:val="D9D9D9"/>
          <w:spacing w:val="-2"/>
        </w:rPr>
        <w:t>..........................................................................................................................................................</w:t>
      </w:r>
    </w:p>
    <w:p w14:paraId="2B96E096" w14:textId="77777777" w:rsidR="00AD045A" w:rsidRDefault="00DC3093">
      <w:pPr>
        <w:pStyle w:val="Plattetekst"/>
        <w:spacing w:before="182"/>
        <w:ind w:left="1191"/>
      </w:pPr>
      <w:r>
        <w:t xml:space="preserve">Solutions </w:t>
      </w:r>
      <w:r>
        <w:rPr>
          <w:spacing w:val="-2"/>
        </w:rPr>
        <w:t>existantes:</w:t>
      </w:r>
    </w:p>
    <w:p w14:paraId="2B96E097" w14:textId="77777777" w:rsidR="00AD045A" w:rsidRDefault="00DC3093">
      <w:pPr>
        <w:spacing w:before="182"/>
        <w:ind w:left="1191"/>
      </w:pPr>
      <w:r>
        <w:rPr>
          <w:color w:val="D9D9D9"/>
          <w:spacing w:val="-2"/>
        </w:rPr>
        <w:t>..........................................................................................................................................................</w:t>
      </w:r>
    </w:p>
    <w:p w14:paraId="2B96E098" w14:textId="77777777" w:rsidR="00AD045A" w:rsidRDefault="00DC3093">
      <w:pPr>
        <w:spacing w:before="182"/>
        <w:ind w:left="1191"/>
      </w:pPr>
      <w:r>
        <w:rPr>
          <w:color w:val="D9D9D9"/>
          <w:spacing w:val="-2"/>
        </w:rPr>
        <w:t>..........................................................................................................................................................</w:t>
      </w:r>
    </w:p>
    <w:p w14:paraId="2B96E099" w14:textId="77777777" w:rsidR="00AD045A" w:rsidRDefault="00DC3093">
      <w:pPr>
        <w:spacing w:before="183"/>
        <w:ind w:left="1191"/>
      </w:pPr>
      <w:r>
        <w:rPr>
          <w:color w:val="D9D9D9"/>
          <w:spacing w:val="-2"/>
        </w:rPr>
        <w:t>..........................................................................................................................................................</w:t>
      </w:r>
    </w:p>
    <w:p w14:paraId="2B96E09A" w14:textId="77777777" w:rsidR="00AD045A" w:rsidRDefault="00DC3093">
      <w:pPr>
        <w:spacing w:before="182"/>
        <w:ind w:left="1191"/>
      </w:pPr>
      <w:r>
        <w:rPr>
          <w:color w:val="D9D9D9"/>
          <w:spacing w:val="-2"/>
        </w:rPr>
        <w:t>..........................................................................................................................................................</w:t>
      </w:r>
    </w:p>
    <w:p w14:paraId="2B96E09B" w14:textId="77777777" w:rsidR="00AD045A" w:rsidRDefault="00DC3093">
      <w:pPr>
        <w:pStyle w:val="Plattetekst"/>
        <w:spacing w:before="182"/>
        <w:ind w:left="1191"/>
      </w:pPr>
      <w:r>
        <w:t xml:space="preserve">Idées </w:t>
      </w:r>
      <w:r>
        <w:rPr>
          <w:spacing w:val="-2"/>
        </w:rPr>
        <w:t>supplémentaires:</w:t>
      </w:r>
    </w:p>
    <w:p w14:paraId="2B96E09C" w14:textId="77777777" w:rsidR="00AD045A" w:rsidRDefault="00DC3093">
      <w:pPr>
        <w:spacing w:before="182"/>
        <w:ind w:left="1191"/>
      </w:pPr>
      <w:r>
        <w:rPr>
          <w:color w:val="D9D9D9"/>
          <w:spacing w:val="-2"/>
        </w:rPr>
        <w:t>..........................................................................................................................................................</w:t>
      </w:r>
    </w:p>
    <w:p w14:paraId="2B96E09D" w14:textId="77777777" w:rsidR="00AD045A" w:rsidRDefault="00DC3093">
      <w:pPr>
        <w:spacing w:before="182"/>
        <w:ind w:left="1191"/>
      </w:pPr>
      <w:r>
        <w:rPr>
          <w:color w:val="D9D9D9"/>
          <w:spacing w:val="-2"/>
        </w:rPr>
        <w:t>..........................................................................................................................................................</w:t>
      </w:r>
    </w:p>
    <w:p w14:paraId="2B96E09E" w14:textId="77777777" w:rsidR="00AD045A" w:rsidRDefault="00DC3093">
      <w:pPr>
        <w:spacing w:before="182"/>
        <w:ind w:left="1191"/>
      </w:pPr>
      <w:r>
        <w:rPr>
          <w:color w:val="D9D9D9"/>
          <w:spacing w:val="-2"/>
        </w:rPr>
        <w:t>..........................................................................................................................................................</w:t>
      </w:r>
    </w:p>
    <w:p w14:paraId="2B96E09F" w14:textId="77777777" w:rsidR="00AD045A" w:rsidRDefault="00DC3093">
      <w:pPr>
        <w:spacing w:before="183"/>
        <w:ind w:left="1191"/>
      </w:pPr>
      <w:r>
        <w:rPr>
          <w:color w:val="D9D9D9"/>
          <w:spacing w:val="-2"/>
        </w:rPr>
        <w:t>..........................................................................................................................................................</w:t>
      </w:r>
    </w:p>
    <w:p w14:paraId="2B96E0A0" w14:textId="77777777" w:rsidR="00AD045A" w:rsidRDefault="00DC3093">
      <w:pPr>
        <w:pStyle w:val="Plattetekst"/>
        <w:spacing w:before="182"/>
        <w:ind w:left="1191"/>
      </w:pPr>
      <w:r>
        <w:t xml:space="preserve">Vocabulaire à </w:t>
      </w:r>
      <w:r>
        <w:rPr>
          <w:spacing w:val="-2"/>
        </w:rPr>
        <w:t>retenir:</w:t>
      </w:r>
    </w:p>
    <w:p w14:paraId="2B96E0A1" w14:textId="77777777" w:rsidR="00AD045A" w:rsidRDefault="00DC3093">
      <w:pPr>
        <w:spacing w:before="182"/>
        <w:ind w:left="1191"/>
      </w:pPr>
      <w:r>
        <w:rPr>
          <w:color w:val="D9D9D9"/>
          <w:spacing w:val="-2"/>
        </w:rPr>
        <w:t>..........................................................................................................................................................</w:t>
      </w:r>
    </w:p>
    <w:p w14:paraId="2B96E0A2" w14:textId="77777777" w:rsidR="00AD045A" w:rsidRDefault="00DC3093">
      <w:pPr>
        <w:spacing w:before="182"/>
        <w:ind w:left="1191"/>
      </w:pPr>
      <w:r>
        <w:rPr>
          <w:color w:val="D9D9D9"/>
          <w:spacing w:val="-2"/>
        </w:rPr>
        <w:t>..........................................................................................................................................................</w:t>
      </w:r>
    </w:p>
    <w:p w14:paraId="2B96E0A3" w14:textId="77777777" w:rsidR="00AD045A" w:rsidRDefault="00DC3093">
      <w:pPr>
        <w:spacing w:before="182"/>
        <w:ind w:left="1191"/>
      </w:pPr>
      <w:r>
        <w:rPr>
          <w:color w:val="D9D9D9"/>
          <w:spacing w:val="-2"/>
        </w:rPr>
        <w:t>..........................................................................................................................................................</w:t>
      </w:r>
    </w:p>
    <w:p w14:paraId="2B96E0A4" w14:textId="77777777" w:rsidR="00AD045A" w:rsidRDefault="00DC3093">
      <w:pPr>
        <w:spacing w:before="183"/>
        <w:ind w:left="1191"/>
      </w:pPr>
      <w:r>
        <w:rPr>
          <w:color w:val="D9D9D9"/>
          <w:spacing w:val="-2"/>
        </w:rPr>
        <w:t>..........................................................................................................................................................</w:t>
      </w:r>
    </w:p>
    <w:p w14:paraId="2B96E0A5" w14:textId="77777777" w:rsidR="00AD045A" w:rsidRDefault="00AD045A">
      <w:pPr>
        <w:pStyle w:val="Plattetekst"/>
        <w:rPr>
          <w:sz w:val="20"/>
        </w:rPr>
      </w:pPr>
    </w:p>
    <w:p w14:paraId="2B96E0A6" w14:textId="77777777" w:rsidR="00AD045A" w:rsidRDefault="00AD045A">
      <w:pPr>
        <w:pStyle w:val="Plattetekst"/>
        <w:rPr>
          <w:sz w:val="20"/>
        </w:rPr>
      </w:pPr>
    </w:p>
    <w:p w14:paraId="2B96E0A7" w14:textId="77777777" w:rsidR="00AD045A" w:rsidRDefault="00AD045A">
      <w:pPr>
        <w:pStyle w:val="Plattetekst"/>
        <w:rPr>
          <w:sz w:val="20"/>
        </w:rPr>
      </w:pPr>
    </w:p>
    <w:p w14:paraId="2B96E0A8" w14:textId="77777777" w:rsidR="00AD045A" w:rsidRDefault="00DC3093">
      <w:pPr>
        <w:pStyle w:val="Plattetekst"/>
        <w:spacing w:before="183"/>
        <w:rPr>
          <w:sz w:val="20"/>
        </w:rPr>
      </w:pPr>
      <w:r>
        <w:rPr>
          <w:noProof/>
          <w:sz w:val="20"/>
        </w:rPr>
        <w:drawing>
          <wp:anchor distT="0" distB="0" distL="0" distR="0" simplePos="0" relativeHeight="487650304" behindDoc="1" locked="0" layoutInCell="1" allowOverlap="1" wp14:anchorId="2B96E356" wp14:editId="2B96E357">
            <wp:simplePos x="0" y="0"/>
            <wp:positionH relativeFrom="page">
              <wp:posOffset>756284</wp:posOffset>
            </wp:positionH>
            <wp:positionV relativeFrom="paragraph">
              <wp:posOffset>277954</wp:posOffset>
            </wp:positionV>
            <wp:extent cx="6025049" cy="2780061"/>
            <wp:effectExtent l="0" t="0" r="0" b="0"/>
            <wp:wrapTopAndBottom/>
            <wp:docPr id="332" name="Imag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2" name="Image 332"/>
                    <pic:cNvPicPr/>
                  </pic:nvPicPr>
                  <pic:blipFill>
                    <a:blip r:embed="rId150" cstate="print"/>
                    <a:stretch>
                      <a:fillRect/>
                    </a:stretch>
                  </pic:blipFill>
                  <pic:spPr>
                    <a:xfrm>
                      <a:off x="0" y="0"/>
                      <a:ext cx="6025049" cy="2780061"/>
                    </a:xfrm>
                    <a:prstGeom prst="rect">
                      <a:avLst/>
                    </a:prstGeom>
                  </pic:spPr>
                </pic:pic>
              </a:graphicData>
            </a:graphic>
          </wp:anchor>
        </w:drawing>
      </w:r>
    </w:p>
    <w:p w14:paraId="2B96E0A9" w14:textId="77777777" w:rsidR="00AD045A" w:rsidRDefault="00AD045A">
      <w:pPr>
        <w:pStyle w:val="Plattetekst"/>
        <w:rPr>
          <w:sz w:val="20"/>
        </w:rPr>
        <w:sectPr w:rsidR="00AD045A">
          <w:pgSz w:w="11910" w:h="16850"/>
          <w:pgMar w:top="1100" w:right="0" w:bottom="720" w:left="0" w:header="0" w:footer="523" w:gutter="0"/>
          <w:cols w:space="708"/>
        </w:sectPr>
      </w:pPr>
    </w:p>
    <w:p w14:paraId="2B96E0AA" w14:textId="77777777" w:rsidR="00AD045A" w:rsidRDefault="00DC3093">
      <w:pPr>
        <w:pStyle w:val="Kop3"/>
        <w:spacing w:before="71"/>
      </w:pPr>
      <w:r>
        <w:rPr>
          <w:noProof/>
        </w:rPr>
        <w:lastRenderedPageBreak/>
        <mc:AlternateContent>
          <mc:Choice Requires="wps">
            <w:drawing>
              <wp:anchor distT="0" distB="0" distL="0" distR="0" simplePos="0" relativeHeight="15792640" behindDoc="0" locked="0" layoutInCell="1" allowOverlap="1" wp14:anchorId="2B96E358" wp14:editId="2B96E359">
                <wp:simplePos x="0" y="0"/>
                <wp:positionH relativeFrom="page">
                  <wp:posOffset>261387</wp:posOffset>
                </wp:positionH>
                <wp:positionV relativeFrom="paragraph">
                  <wp:posOffset>56769</wp:posOffset>
                </wp:positionV>
                <wp:extent cx="352425" cy="332740"/>
                <wp:effectExtent l="0" t="0" r="0" b="0"/>
                <wp:wrapNone/>
                <wp:docPr id="333" name="Graphic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8" y="118110"/>
                              </a:moveTo>
                              <a:lnTo>
                                <a:pt x="84362" y="118110"/>
                              </a:lnTo>
                              <a:lnTo>
                                <a:pt x="81894" y="114300"/>
                              </a:lnTo>
                              <a:lnTo>
                                <a:pt x="80371" y="107950"/>
                              </a:lnTo>
                              <a:lnTo>
                                <a:pt x="79600" y="101600"/>
                              </a:lnTo>
                              <a:lnTo>
                                <a:pt x="79600" y="93980"/>
                              </a:lnTo>
                              <a:lnTo>
                                <a:pt x="87055" y="57150"/>
                              </a:lnTo>
                              <a:lnTo>
                                <a:pt x="107372" y="26670"/>
                              </a:lnTo>
                              <a:lnTo>
                                <a:pt x="137481" y="6350"/>
                              </a:lnTo>
                              <a:lnTo>
                                <a:pt x="174312" y="0"/>
                              </a:lnTo>
                              <a:lnTo>
                                <a:pt x="211141" y="6350"/>
                              </a:lnTo>
                              <a:lnTo>
                                <a:pt x="214904" y="8890"/>
                              </a:lnTo>
                              <a:lnTo>
                                <a:pt x="174312" y="8890"/>
                              </a:lnTo>
                              <a:lnTo>
                                <a:pt x="141014" y="15240"/>
                              </a:lnTo>
                              <a:lnTo>
                                <a:pt x="113793" y="33020"/>
                              </a:lnTo>
                              <a:lnTo>
                                <a:pt x="95425" y="60960"/>
                              </a:lnTo>
                              <a:lnTo>
                                <a:pt x="88685" y="93980"/>
                              </a:lnTo>
                              <a:lnTo>
                                <a:pt x="88789" y="100330"/>
                              </a:lnTo>
                              <a:lnTo>
                                <a:pt x="88894" y="101600"/>
                              </a:lnTo>
                              <a:lnTo>
                                <a:pt x="88998" y="102870"/>
                              </a:lnTo>
                              <a:lnTo>
                                <a:pt x="89103" y="104140"/>
                              </a:lnTo>
                              <a:lnTo>
                                <a:pt x="89208" y="105410"/>
                              </a:lnTo>
                              <a:lnTo>
                                <a:pt x="90243" y="110490"/>
                              </a:lnTo>
                              <a:lnTo>
                                <a:pt x="112598" y="118110"/>
                              </a:lnTo>
                              <a:close/>
                            </a:path>
                            <a:path w="352425" h="332740">
                              <a:moveTo>
                                <a:pt x="229143" y="137160"/>
                              </a:moveTo>
                              <a:lnTo>
                                <a:pt x="174431" y="137160"/>
                              </a:lnTo>
                              <a:lnTo>
                                <a:pt x="258748" y="107950"/>
                              </a:lnTo>
                              <a:lnTo>
                                <a:pt x="259535" y="104140"/>
                              </a:lnTo>
                              <a:lnTo>
                                <a:pt x="259635" y="102870"/>
                              </a:lnTo>
                              <a:lnTo>
                                <a:pt x="259735" y="101600"/>
                              </a:lnTo>
                              <a:lnTo>
                                <a:pt x="259836" y="100330"/>
                              </a:lnTo>
                              <a:lnTo>
                                <a:pt x="253196" y="60960"/>
                              </a:lnTo>
                              <a:lnTo>
                                <a:pt x="207609" y="15240"/>
                              </a:lnTo>
                              <a:lnTo>
                                <a:pt x="174312" y="8890"/>
                              </a:lnTo>
                              <a:lnTo>
                                <a:pt x="214904" y="8890"/>
                              </a:lnTo>
                              <a:lnTo>
                                <a:pt x="241249" y="26670"/>
                              </a:lnTo>
                              <a:lnTo>
                                <a:pt x="261566" y="57150"/>
                              </a:lnTo>
                              <a:lnTo>
                                <a:pt x="269020" y="93980"/>
                              </a:lnTo>
                              <a:lnTo>
                                <a:pt x="268897" y="101600"/>
                              </a:lnTo>
                              <a:lnTo>
                                <a:pt x="268774" y="102870"/>
                              </a:lnTo>
                              <a:lnTo>
                                <a:pt x="268651" y="104140"/>
                              </a:lnTo>
                              <a:lnTo>
                                <a:pt x="268527" y="105410"/>
                              </a:lnTo>
                              <a:lnTo>
                                <a:pt x="268404" y="106680"/>
                              </a:lnTo>
                              <a:lnTo>
                                <a:pt x="267188" y="113030"/>
                              </a:lnTo>
                              <a:lnTo>
                                <a:pt x="264784" y="115570"/>
                              </a:lnTo>
                              <a:lnTo>
                                <a:pt x="292801" y="115570"/>
                              </a:lnTo>
                              <a:lnTo>
                                <a:pt x="229143" y="137160"/>
                              </a:lnTo>
                              <a:close/>
                            </a:path>
                            <a:path w="352425" h="332740">
                              <a:moveTo>
                                <a:pt x="30044" y="111760"/>
                              </a:moveTo>
                              <a:lnTo>
                                <a:pt x="19363" y="111760"/>
                              </a:lnTo>
                              <a:lnTo>
                                <a:pt x="22753" y="109220"/>
                              </a:lnTo>
                              <a:lnTo>
                                <a:pt x="22809" y="107950"/>
                              </a:lnTo>
                              <a:lnTo>
                                <a:pt x="22920" y="105410"/>
                              </a:lnTo>
                              <a:lnTo>
                                <a:pt x="23031" y="102870"/>
                              </a:lnTo>
                              <a:lnTo>
                                <a:pt x="29025" y="99060"/>
                              </a:lnTo>
                              <a:lnTo>
                                <a:pt x="58538" y="109220"/>
                              </a:lnTo>
                              <a:lnTo>
                                <a:pt x="31151" y="109220"/>
                              </a:lnTo>
                              <a:lnTo>
                                <a:pt x="30692" y="110490"/>
                              </a:lnTo>
                              <a:lnTo>
                                <a:pt x="30044" y="111760"/>
                              </a:lnTo>
                              <a:close/>
                            </a:path>
                            <a:path w="352425" h="332740">
                              <a:moveTo>
                                <a:pt x="292801" y="115570"/>
                              </a:moveTo>
                              <a:lnTo>
                                <a:pt x="264784" y="115570"/>
                              </a:lnTo>
                              <a:lnTo>
                                <a:pt x="313650" y="99060"/>
                              </a:lnTo>
                              <a:lnTo>
                                <a:pt x="319644" y="102870"/>
                              </a:lnTo>
                              <a:lnTo>
                                <a:pt x="319753" y="105410"/>
                              </a:lnTo>
                              <a:lnTo>
                                <a:pt x="319861" y="107950"/>
                              </a:lnTo>
                              <a:lnTo>
                                <a:pt x="319916" y="109220"/>
                              </a:lnTo>
                              <a:lnTo>
                                <a:pt x="311523" y="109220"/>
                              </a:lnTo>
                              <a:lnTo>
                                <a:pt x="292801" y="115570"/>
                              </a:lnTo>
                              <a:close/>
                            </a:path>
                            <a:path w="352425" h="332740">
                              <a:moveTo>
                                <a:pt x="23076" y="160020"/>
                              </a:moveTo>
                              <a:lnTo>
                                <a:pt x="13946" y="160020"/>
                              </a:lnTo>
                              <a:lnTo>
                                <a:pt x="12822" y="149860"/>
                              </a:lnTo>
                              <a:lnTo>
                                <a:pt x="11520" y="138430"/>
                              </a:lnTo>
                              <a:lnTo>
                                <a:pt x="10033" y="127000"/>
                              </a:lnTo>
                              <a:lnTo>
                                <a:pt x="8352" y="114300"/>
                              </a:lnTo>
                              <a:lnTo>
                                <a:pt x="14017" y="109220"/>
                              </a:lnTo>
                              <a:lnTo>
                                <a:pt x="19363" y="111760"/>
                              </a:lnTo>
                              <a:lnTo>
                                <a:pt x="30044" y="111760"/>
                              </a:lnTo>
                              <a:lnTo>
                                <a:pt x="29179" y="114300"/>
                              </a:lnTo>
                              <a:lnTo>
                                <a:pt x="53927" y="120650"/>
                              </a:lnTo>
                              <a:lnTo>
                                <a:pt x="18375" y="120650"/>
                              </a:lnTo>
                              <a:lnTo>
                                <a:pt x="19763" y="130810"/>
                              </a:lnTo>
                              <a:lnTo>
                                <a:pt x="21005" y="140970"/>
                              </a:lnTo>
                              <a:lnTo>
                                <a:pt x="23076" y="160020"/>
                              </a:lnTo>
                              <a:close/>
                            </a:path>
                            <a:path w="352425" h="332740">
                              <a:moveTo>
                                <a:pt x="157308" y="133350"/>
                              </a:moveTo>
                              <a:lnTo>
                                <a:pt x="103422" y="133350"/>
                              </a:lnTo>
                              <a:lnTo>
                                <a:pt x="31151" y="109220"/>
                              </a:lnTo>
                              <a:lnTo>
                                <a:pt x="58538" y="109220"/>
                              </a:lnTo>
                              <a:lnTo>
                                <a:pt x="84362" y="118110"/>
                              </a:lnTo>
                              <a:lnTo>
                                <a:pt x="112598" y="118110"/>
                              </a:lnTo>
                              <a:lnTo>
                                <a:pt x="157308" y="133350"/>
                              </a:lnTo>
                              <a:close/>
                            </a:path>
                            <a:path w="352425" h="332740">
                              <a:moveTo>
                                <a:pt x="253094" y="140970"/>
                              </a:moveTo>
                              <a:lnTo>
                                <a:pt x="217909" y="140970"/>
                              </a:lnTo>
                              <a:lnTo>
                                <a:pt x="314331" y="115570"/>
                              </a:lnTo>
                              <a:lnTo>
                                <a:pt x="313031" y="113030"/>
                              </a:lnTo>
                              <a:lnTo>
                                <a:pt x="312121" y="111760"/>
                              </a:lnTo>
                              <a:lnTo>
                                <a:pt x="311523" y="109220"/>
                              </a:lnTo>
                              <a:lnTo>
                                <a:pt x="319916" y="109220"/>
                              </a:lnTo>
                              <a:lnTo>
                                <a:pt x="320024" y="111760"/>
                              </a:lnTo>
                              <a:lnTo>
                                <a:pt x="337192" y="111760"/>
                              </a:lnTo>
                              <a:lnTo>
                                <a:pt x="340023" y="114300"/>
                              </a:lnTo>
                              <a:lnTo>
                                <a:pt x="339150" y="120650"/>
                              </a:lnTo>
                              <a:lnTo>
                                <a:pt x="328190" y="120650"/>
                              </a:lnTo>
                              <a:lnTo>
                                <a:pt x="253094" y="140970"/>
                              </a:lnTo>
                              <a:close/>
                            </a:path>
                            <a:path w="352425" h="332740">
                              <a:moveTo>
                                <a:pt x="337192" y="111760"/>
                              </a:moveTo>
                              <a:lnTo>
                                <a:pt x="327003" y="111760"/>
                              </a:lnTo>
                              <a:lnTo>
                                <a:pt x="334361" y="109220"/>
                              </a:lnTo>
                              <a:lnTo>
                                <a:pt x="337192" y="111760"/>
                              </a:lnTo>
                              <a:close/>
                            </a:path>
                            <a:path w="352425" h="332740">
                              <a:moveTo>
                                <a:pt x="165615" y="326390"/>
                              </a:moveTo>
                              <a:lnTo>
                                <a:pt x="156530" y="326390"/>
                              </a:lnTo>
                              <a:lnTo>
                                <a:pt x="156530" y="157480"/>
                              </a:lnTo>
                              <a:lnTo>
                                <a:pt x="19495" y="120650"/>
                              </a:lnTo>
                              <a:lnTo>
                                <a:pt x="53927" y="120650"/>
                              </a:lnTo>
                              <a:lnTo>
                                <a:pt x="103422" y="133350"/>
                              </a:lnTo>
                              <a:lnTo>
                                <a:pt x="157308" y="133350"/>
                              </a:lnTo>
                              <a:lnTo>
                                <a:pt x="168485" y="137160"/>
                              </a:lnTo>
                              <a:lnTo>
                                <a:pt x="229143" y="137160"/>
                              </a:lnTo>
                              <a:lnTo>
                                <a:pt x="217909" y="140970"/>
                              </a:lnTo>
                              <a:lnTo>
                                <a:pt x="253094" y="140970"/>
                              </a:lnTo>
                              <a:lnTo>
                                <a:pt x="234320" y="146050"/>
                              </a:lnTo>
                              <a:lnTo>
                                <a:pt x="168166" y="146050"/>
                              </a:lnTo>
                              <a:lnTo>
                                <a:pt x="170812" y="147320"/>
                              </a:lnTo>
                              <a:lnTo>
                                <a:pt x="229626" y="147320"/>
                              </a:lnTo>
                              <a:lnTo>
                                <a:pt x="196772" y="156210"/>
                              </a:lnTo>
                              <a:lnTo>
                                <a:pt x="165615" y="156210"/>
                              </a:lnTo>
                              <a:lnTo>
                                <a:pt x="165615" y="326390"/>
                              </a:lnTo>
                              <a:close/>
                            </a:path>
                            <a:path w="352425" h="332740">
                              <a:moveTo>
                                <a:pt x="334258" y="162560"/>
                              </a:moveTo>
                              <a:lnTo>
                                <a:pt x="325131" y="162560"/>
                              </a:lnTo>
                              <a:lnTo>
                                <a:pt x="326122" y="152400"/>
                              </a:lnTo>
                              <a:lnTo>
                                <a:pt x="327259" y="142240"/>
                              </a:lnTo>
                              <a:lnTo>
                                <a:pt x="329993" y="120650"/>
                              </a:lnTo>
                              <a:lnTo>
                                <a:pt x="339150" y="120650"/>
                              </a:lnTo>
                              <a:lnTo>
                                <a:pt x="338277" y="127000"/>
                              </a:lnTo>
                              <a:lnTo>
                                <a:pt x="336740" y="139700"/>
                              </a:lnTo>
                              <a:lnTo>
                                <a:pt x="335403" y="151130"/>
                              </a:lnTo>
                              <a:lnTo>
                                <a:pt x="334258" y="162560"/>
                              </a:lnTo>
                              <a:close/>
                            </a:path>
                            <a:path w="352425" h="332740">
                              <a:moveTo>
                                <a:pt x="229626" y="147320"/>
                              </a:moveTo>
                              <a:lnTo>
                                <a:pt x="171863" y="147320"/>
                              </a:lnTo>
                              <a:lnTo>
                                <a:pt x="174508" y="146050"/>
                              </a:lnTo>
                              <a:lnTo>
                                <a:pt x="234320" y="146050"/>
                              </a:lnTo>
                              <a:lnTo>
                                <a:pt x="229626" y="147320"/>
                              </a:lnTo>
                              <a:close/>
                            </a:path>
                            <a:path w="352425" h="332740">
                              <a:moveTo>
                                <a:pt x="221630" y="327660"/>
                              </a:moveTo>
                              <a:lnTo>
                                <a:pt x="182454" y="327660"/>
                              </a:lnTo>
                              <a:lnTo>
                                <a:pt x="182764" y="326390"/>
                              </a:lnTo>
                              <a:lnTo>
                                <a:pt x="182764" y="156210"/>
                              </a:lnTo>
                              <a:lnTo>
                                <a:pt x="196772" y="156210"/>
                              </a:lnTo>
                              <a:lnTo>
                                <a:pt x="192078" y="157480"/>
                              </a:lnTo>
                              <a:lnTo>
                                <a:pt x="192081" y="326390"/>
                              </a:lnTo>
                              <a:lnTo>
                                <a:pt x="226424" y="326390"/>
                              </a:lnTo>
                              <a:lnTo>
                                <a:pt x="221630" y="327660"/>
                              </a:lnTo>
                              <a:close/>
                            </a:path>
                            <a:path w="352425" h="332740">
                              <a:moveTo>
                                <a:pt x="42290" y="250190"/>
                              </a:moveTo>
                              <a:lnTo>
                                <a:pt x="6078" y="250190"/>
                              </a:lnTo>
                              <a:lnTo>
                                <a:pt x="1471" y="246380"/>
                              </a:lnTo>
                              <a:lnTo>
                                <a:pt x="1471" y="233680"/>
                              </a:lnTo>
                              <a:lnTo>
                                <a:pt x="2119" y="232410"/>
                              </a:lnTo>
                              <a:lnTo>
                                <a:pt x="3238" y="231140"/>
                              </a:lnTo>
                              <a:lnTo>
                                <a:pt x="2126" y="228600"/>
                              </a:lnTo>
                              <a:lnTo>
                                <a:pt x="1471" y="227330"/>
                              </a:lnTo>
                              <a:lnTo>
                                <a:pt x="1471" y="213360"/>
                              </a:lnTo>
                              <a:lnTo>
                                <a:pt x="2113" y="212090"/>
                              </a:lnTo>
                              <a:lnTo>
                                <a:pt x="3206" y="209550"/>
                              </a:lnTo>
                              <a:lnTo>
                                <a:pt x="1219" y="208280"/>
                              </a:lnTo>
                              <a:lnTo>
                                <a:pt x="0" y="204470"/>
                              </a:lnTo>
                              <a:lnTo>
                                <a:pt x="0" y="190500"/>
                              </a:lnTo>
                              <a:lnTo>
                                <a:pt x="754" y="189230"/>
                              </a:lnTo>
                              <a:lnTo>
                                <a:pt x="2052" y="186690"/>
                              </a:lnTo>
                              <a:lnTo>
                                <a:pt x="754" y="185420"/>
                              </a:lnTo>
                              <a:lnTo>
                                <a:pt x="0" y="182880"/>
                              </a:lnTo>
                              <a:lnTo>
                                <a:pt x="0" y="165100"/>
                              </a:lnTo>
                              <a:lnTo>
                                <a:pt x="5181" y="160020"/>
                              </a:lnTo>
                              <a:lnTo>
                                <a:pt x="46832" y="160020"/>
                              </a:lnTo>
                              <a:lnTo>
                                <a:pt x="52024" y="165100"/>
                              </a:lnTo>
                              <a:lnTo>
                                <a:pt x="52024" y="168910"/>
                              </a:lnTo>
                              <a:lnTo>
                                <a:pt x="10214" y="168910"/>
                              </a:lnTo>
                              <a:lnTo>
                                <a:pt x="9075" y="170180"/>
                              </a:lnTo>
                              <a:lnTo>
                                <a:pt x="9075" y="180340"/>
                              </a:lnTo>
                              <a:lnTo>
                                <a:pt x="9355" y="181610"/>
                              </a:lnTo>
                              <a:lnTo>
                                <a:pt x="52024" y="181610"/>
                              </a:lnTo>
                              <a:lnTo>
                                <a:pt x="52024" y="182880"/>
                              </a:lnTo>
                              <a:lnTo>
                                <a:pt x="51259" y="185420"/>
                              </a:lnTo>
                              <a:lnTo>
                                <a:pt x="49962" y="186690"/>
                              </a:lnTo>
                              <a:lnTo>
                                <a:pt x="51259" y="189230"/>
                              </a:lnTo>
                              <a:lnTo>
                                <a:pt x="52024" y="190500"/>
                              </a:lnTo>
                              <a:lnTo>
                                <a:pt x="52024" y="191770"/>
                              </a:lnTo>
                              <a:lnTo>
                                <a:pt x="9355" y="191770"/>
                              </a:lnTo>
                              <a:lnTo>
                                <a:pt x="9075" y="193040"/>
                              </a:lnTo>
                              <a:lnTo>
                                <a:pt x="9075" y="203200"/>
                              </a:lnTo>
                              <a:lnTo>
                                <a:pt x="10214" y="204470"/>
                              </a:lnTo>
                              <a:lnTo>
                                <a:pt x="52024" y="204470"/>
                              </a:lnTo>
                              <a:lnTo>
                                <a:pt x="51378" y="205740"/>
                              </a:lnTo>
                              <a:lnTo>
                                <a:pt x="50285" y="208280"/>
                              </a:lnTo>
                              <a:lnTo>
                                <a:pt x="52272" y="209550"/>
                              </a:lnTo>
                              <a:lnTo>
                                <a:pt x="53501" y="213360"/>
                              </a:lnTo>
                              <a:lnTo>
                                <a:pt x="11691" y="213360"/>
                              </a:lnTo>
                              <a:lnTo>
                                <a:pt x="10556" y="214630"/>
                              </a:lnTo>
                              <a:lnTo>
                                <a:pt x="10556" y="226060"/>
                              </a:lnTo>
                              <a:lnTo>
                                <a:pt x="11126" y="226060"/>
                              </a:lnTo>
                              <a:lnTo>
                                <a:pt x="11956" y="227330"/>
                              </a:lnTo>
                              <a:lnTo>
                                <a:pt x="53501" y="227330"/>
                              </a:lnTo>
                              <a:lnTo>
                                <a:pt x="53501" y="228600"/>
                              </a:lnTo>
                              <a:lnTo>
                                <a:pt x="50775" y="233680"/>
                              </a:lnTo>
                              <a:lnTo>
                                <a:pt x="46856" y="234950"/>
                              </a:lnTo>
                              <a:lnTo>
                                <a:pt x="46860" y="236220"/>
                              </a:lnTo>
                              <a:lnTo>
                                <a:pt x="10556" y="236220"/>
                              </a:lnTo>
                              <a:lnTo>
                                <a:pt x="10556" y="240030"/>
                              </a:lnTo>
                              <a:lnTo>
                                <a:pt x="10807" y="241300"/>
                              </a:lnTo>
                              <a:lnTo>
                                <a:pt x="46877" y="241300"/>
                              </a:lnTo>
                              <a:lnTo>
                                <a:pt x="46894" y="246380"/>
                              </a:lnTo>
                              <a:lnTo>
                                <a:pt x="42290" y="250190"/>
                              </a:lnTo>
                              <a:close/>
                            </a:path>
                            <a:path w="352425" h="332740">
                              <a:moveTo>
                                <a:pt x="346166" y="251460"/>
                              </a:moveTo>
                              <a:lnTo>
                                <a:pt x="309953" y="251460"/>
                              </a:lnTo>
                              <a:lnTo>
                                <a:pt x="305346" y="247650"/>
                              </a:lnTo>
                              <a:lnTo>
                                <a:pt x="305388" y="236220"/>
                              </a:lnTo>
                              <a:lnTo>
                                <a:pt x="301465" y="234950"/>
                              </a:lnTo>
                              <a:lnTo>
                                <a:pt x="298739" y="231140"/>
                              </a:lnTo>
                              <a:lnTo>
                                <a:pt x="298739" y="214630"/>
                              </a:lnTo>
                              <a:lnTo>
                                <a:pt x="299968" y="212090"/>
                              </a:lnTo>
                              <a:lnTo>
                                <a:pt x="301958" y="209550"/>
                              </a:lnTo>
                              <a:lnTo>
                                <a:pt x="300861" y="208280"/>
                              </a:lnTo>
                              <a:lnTo>
                                <a:pt x="300220" y="205740"/>
                              </a:lnTo>
                              <a:lnTo>
                                <a:pt x="300220" y="193040"/>
                              </a:lnTo>
                              <a:lnTo>
                                <a:pt x="300984" y="190500"/>
                              </a:lnTo>
                              <a:lnTo>
                                <a:pt x="302278" y="189230"/>
                              </a:lnTo>
                              <a:lnTo>
                                <a:pt x="300984" y="186690"/>
                              </a:lnTo>
                              <a:lnTo>
                                <a:pt x="300220" y="184150"/>
                              </a:lnTo>
                              <a:lnTo>
                                <a:pt x="300220" y="167640"/>
                              </a:lnTo>
                              <a:lnTo>
                                <a:pt x="305407" y="162560"/>
                              </a:lnTo>
                              <a:lnTo>
                                <a:pt x="347063" y="162560"/>
                              </a:lnTo>
                              <a:lnTo>
                                <a:pt x="352250" y="167640"/>
                              </a:lnTo>
                              <a:lnTo>
                                <a:pt x="352250" y="171450"/>
                              </a:lnTo>
                              <a:lnTo>
                                <a:pt x="310440" y="171450"/>
                              </a:lnTo>
                              <a:lnTo>
                                <a:pt x="309304" y="172720"/>
                              </a:lnTo>
                              <a:lnTo>
                                <a:pt x="309304" y="182880"/>
                              </a:lnTo>
                              <a:lnTo>
                                <a:pt x="309582" y="182880"/>
                              </a:lnTo>
                              <a:lnTo>
                                <a:pt x="310024" y="184150"/>
                              </a:lnTo>
                              <a:lnTo>
                                <a:pt x="352250" y="184150"/>
                              </a:lnTo>
                              <a:lnTo>
                                <a:pt x="351485" y="186690"/>
                              </a:lnTo>
                              <a:lnTo>
                                <a:pt x="350192" y="189230"/>
                              </a:lnTo>
                              <a:lnTo>
                                <a:pt x="351485" y="190500"/>
                              </a:lnTo>
                              <a:lnTo>
                                <a:pt x="352250" y="193040"/>
                              </a:lnTo>
                              <a:lnTo>
                                <a:pt x="310024" y="193040"/>
                              </a:lnTo>
                              <a:lnTo>
                                <a:pt x="309582" y="194310"/>
                              </a:lnTo>
                              <a:lnTo>
                                <a:pt x="309304" y="194310"/>
                              </a:lnTo>
                              <a:lnTo>
                                <a:pt x="309304" y="204470"/>
                              </a:lnTo>
                              <a:lnTo>
                                <a:pt x="310440" y="205740"/>
                              </a:lnTo>
                              <a:lnTo>
                                <a:pt x="352250" y="205740"/>
                              </a:lnTo>
                              <a:lnTo>
                                <a:pt x="352250" y="207010"/>
                              </a:lnTo>
                              <a:lnTo>
                                <a:pt x="351021" y="209550"/>
                              </a:lnTo>
                              <a:lnTo>
                                <a:pt x="349033" y="212090"/>
                              </a:lnTo>
                              <a:lnTo>
                                <a:pt x="350127" y="213360"/>
                              </a:lnTo>
                              <a:lnTo>
                                <a:pt x="350769" y="215900"/>
                              </a:lnTo>
                              <a:lnTo>
                                <a:pt x="307823" y="215900"/>
                              </a:lnTo>
                              <a:lnTo>
                                <a:pt x="307823" y="227330"/>
                              </a:lnTo>
                              <a:lnTo>
                                <a:pt x="308962" y="228600"/>
                              </a:lnTo>
                              <a:lnTo>
                                <a:pt x="350769" y="228600"/>
                              </a:lnTo>
                              <a:lnTo>
                                <a:pt x="350118" y="231140"/>
                              </a:lnTo>
                              <a:lnTo>
                                <a:pt x="349004" y="232410"/>
                              </a:lnTo>
                              <a:lnTo>
                                <a:pt x="350124" y="233680"/>
                              </a:lnTo>
                              <a:lnTo>
                                <a:pt x="350769" y="236220"/>
                              </a:lnTo>
                              <a:lnTo>
                                <a:pt x="350769" y="237490"/>
                              </a:lnTo>
                              <a:lnTo>
                                <a:pt x="314430" y="237490"/>
                              </a:lnTo>
                              <a:lnTo>
                                <a:pt x="314430" y="242570"/>
                              </a:lnTo>
                              <a:lnTo>
                                <a:pt x="350769" y="242570"/>
                              </a:lnTo>
                              <a:lnTo>
                                <a:pt x="350769" y="247650"/>
                              </a:lnTo>
                              <a:lnTo>
                                <a:pt x="346166" y="251460"/>
                              </a:lnTo>
                              <a:close/>
                            </a:path>
                            <a:path w="352425" h="332740">
                              <a:moveTo>
                                <a:pt x="14821" y="170180"/>
                              </a:moveTo>
                              <a:lnTo>
                                <a:pt x="14797" y="168910"/>
                              </a:lnTo>
                              <a:lnTo>
                                <a:pt x="17688" y="168910"/>
                              </a:lnTo>
                              <a:lnTo>
                                <a:pt x="14821" y="170180"/>
                              </a:lnTo>
                              <a:close/>
                            </a:path>
                            <a:path w="352425" h="332740">
                              <a:moveTo>
                                <a:pt x="52024" y="181610"/>
                              </a:moveTo>
                              <a:lnTo>
                                <a:pt x="42658" y="181610"/>
                              </a:lnTo>
                              <a:lnTo>
                                <a:pt x="42939" y="180340"/>
                              </a:lnTo>
                              <a:lnTo>
                                <a:pt x="42939" y="170180"/>
                              </a:lnTo>
                              <a:lnTo>
                                <a:pt x="41800" y="168910"/>
                              </a:lnTo>
                              <a:lnTo>
                                <a:pt x="52024" y="168910"/>
                              </a:lnTo>
                              <a:lnTo>
                                <a:pt x="52024" y="181610"/>
                              </a:lnTo>
                              <a:close/>
                            </a:path>
                            <a:path w="352425" h="332740">
                              <a:moveTo>
                                <a:pt x="352250" y="184150"/>
                              </a:moveTo>
                              <a:lnTo>
                                <a:pt x="342446" y="184150"/>
                              </a:lnTo>
                              <a:lnTo>
                                <a:pt x="342888" y="182880"/>
                              </a:lnTo>
                              <a:lnTo>
                                <a:pt x="343165" y="182880"/>
                              </a:lnTo>
                              <a:lnTo>
                                <a:pt x="343165" y="172720"/>
                              </a:lnTo>
                              <a:lnTo>
                                <a:pt x="342030" y="171450"/>
                              </a:lnTo>
                              <a:lnTo>
                                <a:pt x="352250" y="171450"/>
                              </a:lnTo>
                              <a:lnTo>
                                <a:pt x="352250" y="184150"/>
                              </a:lnTo>
                              <a:close/>
                            </a:path>
                            <a:path w="352425" h="332740">
                              <a:moveTo>
                                <a:pt x="52024" y="204470"/>
                              </a:moveTo>
                              <a:lnTo>
                                <a:pt x="41800" y="204470"/>
                              </a:lnTo>
                              <a:lnTo>
                                <a:pt x="42939" y="203200"/>
                              </a:lnTo>
                              <a:lnTo>
                                <a:pt x="42939" y="193040"/>
                              </a:lnTo>
                              <a:lnTo>
                                <a:pt x="42658" y="191770"/>
                              </a:lnTo>
                              <a:lnTo>
                                <a:pt x="52024" y="191770"/>
                              </a:lnTo>
                              <a:lnTo>
                                <a:pt x="52024" y="204470"/>
                              </a:lnTo>
                              <a:close/>
                            </a:path>
                            <a:path w="352425" h="332740">
                              <a:moveTo>
                                <a:pt x="352250" y="205740"/>
                              </a:moveTo>
                              <a:lnTo>
                                <a:pt x="342030" y="205740"/>
                              </a:lnTo>
                              <a:lnTo>
                                <a:pt x="343165" y="204470"/>
                              </a:lnTo>
                              <a:lnTo>
                                <a:pt x="343165" y="194310"/>
                              </a:lnTo>
                              <a:lnTo>
                                <a:pt x="342888" y="194310"/>
                              </a:lnTo>
                              <a:lnTo>
                                <a:pt x="342446" y="193040"/>
                              </a:lnTo>
                              <a:lnTo>
                                <a:pt x="352250" y="193040"/>
                              </a:lnTo>
                              <a:lnTo>
                                <a:pt x="352250" y="205740"/>
                              </a:lnTo>
                              <a:close/>
                            </a:path>
                            <a:path w="352425" h="332740">
                              <a:moveTo>
                                <a:pt x="53501" y="227330"/>
                              </a:moveTo>
                              <a:lnTo>
                                <a:pt x="43281" y="227330"/>
                              </a:lnTo>
                              <a:lnTo>
                                <a:pt x="44417" y="226060"/>
                              </a:lnTo>
                              <a:lnTo>
                                <a:pt x="44417" y="214630"/>
                              </a:lnTo>
                              <a:lnTo>
                                <a:pt x="43281" y="213360"/>
                              </a:lnTo>
                              <a:lnTo>
                                <a:pt x="53501" y="213360"/>
                              </a:lnTo>
                              <a:lnTo>
                                <a:pt x="53501" y="227330"/>
                              </a:lnTo>
                              <a:close/>
                            </a:path>
                            <a:path w="352425" h="332740">
                              <a:moveTo>
                                <a:pt x="350769" y="228600"/>
                              </a:moveTo>
                              <a:lnTo>
                                <a:pt x="341117" y="228600"/>
                              </a:lnTo>
                              <a:lnTo>
                                <a:pt x="341685" y="227330"/>
                              </a:lnTo>
                              <a:lnTo>
                                <a:pt x="341685" y="215900"/>
                              </a:lnTo>
                              <a:lnTo>
                                <a:pt x="350769" y="215900"/>
                              </a:lnTo>
                              <a:lnTo>
                                <a:pt x="350769" y="228600"/>
                              </a:lnTo>
                              <a:close/>
                            </a:path>
                            <a:path w="352425" h="332740">
                              <a:moveTo>
                                <a:pt x="46877" y="241300"/>
                              </a:moveTo>
                              <a:lnTo>
                                <a:pt x="37558" y="241300"/>
                              </a:lnTo>
                              <a:lnTo>
                                <a:pt x="37810" y="240030"/>
                              </a:lnTo>
                              <a:lnTo>
                                <a:pt x="37700" y="236220"/>
                              </a:lnTo>
                              <a:lnTo>
                                <a:pt x="46860" y="236220"/>
                              </a:lnTo>
                              <a:lnTo>
                                <a:pt x="46877" y="241300"/>
                              </a:lnTo>
                              <a:close/>
                            </a:path>
                            <a:path w="352425" h="332740">
                              <a:moveTo>
                                <a:pt x="350769" y="242570"/>
                              </a:moveTo>
                              <a:lnTo>
                                <a:pt x="341685" y="242570"/>
                              </a:lnTo>
                              <a:lnTo>
                                <a:pt x="341559" y="237490"/>
                              </a:lnTo>
                              <a:lnTo>
                                <a:pt x="350769" y="237490"/>
                              </a:lnTo>
                              <a:lnTo>
                                <a:pt x="350769" y="242570"/>
                              </a:lnTo>
                              <a:close/>
                            </a:path>
                            <a:path w="352425" h="332740">
                              <a:moveTo>
                                <a:pt x="22398" y="241300"/>
                              </a:moveTo>
                              <a:lnTo>
                                <a:pt x="16362" y="241300"/>
                              </a:lnTo>
                              <a:lnTo>
                                <a:pt x="16395" y="240030"/>
                              </a:lnTo>
                              <a:lnTo>
                                <a:pt x="22398" y="241300"/>
                              </a:lnTo>
                              <a:close/>
                            </a:path>
                            <a:path w="352425" h="332740">
                              <a:moveTo>
                                <a:pt x="202452" y="332740"/>
                              </a:moveTo>
                              <a:lnTo>
                                <a:pt x="145926" y="332740"/>
                              </a:lnTo>
                              <a:lnTo>
                                <a:pt x="11681" y="297180"/>
                              </a:lnTo>
                              <a:lnTo>
                                <a:pt x="8471" y="292100"/>
                              </a:lnTo>
                              <a:lnTo>
                                <a:pt x="10844" y="281940"/>
                              </a:lnTo>
                              <a:lnTo>
                                <a:pt x="12836" y="271780"/>
                              </a:lnTo>
                              <a:lnTo>
                                <a:pt x="14442" y="261620"/>
                              </a:lnTo>
                              <a:lnTo>
                                <a:pt x="15659" y="250190"/>
                              </a:lnTo>
                              <a:lnTo>
                                <a:pt x="24770" y="250190"/>
                              </a:lnTo>
                              <a:lnTo>
                                <a:pt x="23674" y="260350"/>
                              </a:lnTo>
                              <a:lnTo>
                                <a:pt x="22246" y="270510"/>
                              </a:lnTo>
                              <a:lnTo>
                                <a:pt x="20488" y="280670"/>
                              </a:lnTo>
                              <a:lnTo>
                                <a:pt x="18402" y="289560"/>
                              </a:lnTo>
                              <a:lnTo>
                                <a:pt x="156530" y="326390"/>
                              </a:lnTo>
                              <a:lnTo>
                                <a:pt x="165615" y="326390"/>
                              </a:lnTo>
                              <a:lnTo>
                                <a:pt x="166424" y="327660"/>
                              </a:lnTo>
                              <a:lnTo>
                                <a:pt x="221630" y="327660"/>
                              </a:lnTo>
                              <a:lnTo>
                                <a:pt x="202452" y="332740"/>
                              </a:lnTo>
                              <a:close/>
                            </a:path>
                            <a:path w="352425" h="332740">
                              <a:moveTo>
                                <a:pt x="226424" y="326390"/>
                              </a:moveTo>
                              <a:lnTo>
                                <a:pt x="192081" y="326390"/>
                              </a:lnTo>
                              <a:lnTo>
                                <a:pt x="329967" y="289560"/>
                              </a:lnTo>
                              <a:lnTo>
                                <a:pt x="327835" y="280670"/>
                              </a:lnTo>
                              <a:lnTo>
                                <a:pt x="326116" y="271780"/>
                              </a:lnTo>
                              <a:lnTo>
                                <a:pt x="324765" y="261620"/>
                              </a:lnTo>
                              <a:lnTo>
                                <a:pt x="323738" y="251460"/>
                              </a:lnTo>
                              <a:lnTo>
                                <a:pt x="332858" y="251460"/>
                              </a:lnTo>
                              <a:lnTo>
                                <a:pt x="333735" y="260350"/>
                              </a:lnTo>
                              <a:lnTo>
                                <a:pt x="333861" y="261620"/>
                              </a:lnTo>
                              <a:lnTo>
                                <a:pt x="333986" y="262890"/>
                              </a:lnTo>
                              <a:lnTo>
                                <a:pt x="335499" y="271780"/>
                              </a:lnTo>
                              <a:lnTo>
                                <a:pt x="337454" y="281940"/>
                              </a:lnTo>
                              <a:lnTo>
                                <a:pt x="339907" y="292100"/>
                              </a:lnTo>
                              <a:lnTo>
                                <a:pt x="336697" y="297180"/>
                              </a:lnTo>
                              <a:lnTo>
                                <a:pt x="226424"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1D758633" id="Graphic 333" o:spid="_x0000_s1026" style="position:absolute;margin-left:20.6pt;margin-top:4.45pt;width:27.75pt;height:26.2pt;z-index:15792640;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" path="m112598,118110r-28236,l81894,114300r-1523,-6350l79600,101600r,-7620l87055,57150,107372,26670,137481,6350,174312,r36829,6350l214904,8890r-40592,l141014,15240,113793,33020,95425,60960,88685,93980r104,6350l88894,101600r104,1270l89103,104140r105,1270l90243,110490r22355,7620xem229143,137160r-54712,l258748,107950r787,-3810l259635,102870r100,-1270l259836,100330,253196,60960,207609,15240,174312,8890r40592,l241249,26670r20317,30480l269020,93980r-123,7620l268774,102870r-123,1270l268527,105410r-123,1270l267188,113030r-2404,2540l292801,115570r-63658,21590xem30044,111760r-10681,l22753,109220r56,-1270l22920,105410r111,-2540l29025,99060r29513,10160l31151,109220r-459,1270l30044,111760xem292801,115570r-28017,l313650,99060r5994,3810l319753,105410r108,2540l319916,109220r-8393,l292801,115570xem23076,160020r-9130,l12822,149860,11520,138430,10033,127000,8352,114300r5665,-5080l19363,111760r10681,l29179,114300r24748,6350l18375,120650r1388,10160l21005,140970r2071,19050xem157308,133350r-53886,l31151,109220r27387,l84362,118110r28236,l157308,133350xem253094,140970r-35185,l314331,115570r-1300,-2540l312121,111760r-598,-2540l319916,109220r108,2540l337192,111760r2831,2540l339150,120650r-10960,l253094,140970xem337192,111760r-10189,l334361,109220r2831,2540xem165615,326390r-9085,l156530,157480,19495,120650r34432,l103422,133350r53886,l168485,137160r60658,l217909,140970r35185,l234320,146050r-66154,l170812,147320r58814,l196772,156210r-31157,l165615,326390xem334258,162560r-9127,l326122,152400r1137,-10160l329993,120650r9157,l338277,127000r-1537,12700l335403,151130r-1145,11430xem229626,147320r-57763,l174508,146050r59812,l229626,147320xem221630,327660r-39176,l182764,326390r,-170180l196772,156210r-4694,1270l192081,326390r34343,l221630,327660xem42290,250190r-36212,l1471,246380r,-12700l2119,232410r1119,-1270l2126,228600r-655,-1270l1471,213360r642,-1270l3206,209550,1219,208280,,204470,,190500r754,-1270l2052,186690,754,185420,,182880,,165100r5181,-5080l46832,160020r5192,5080l52024,168910r-41810,l9075,170180r,10160l9355,181610r42669,l52024,182880r-765,2540l49962,186690r1297,2540l52024,190500r,1270l9355,191770r-280,1270l9075,203200r1139,1270l52024,204470r-646,1270l50285,208280r1987,1270l53501,213360r-41810,l10556,214630r,11430l11126,226060r830,1270l53501,227330r,1270l50775,233680r-3919,1270l46860,236220r-36304,l10556,240030r251,1270l46877,241300r17,5080l42290,250190xem346166,251460r-36213,l305346,247650r42,-11430l301465,234950r-2726,-3810l298739,214630r1229,-2540l301958,209550r-1097,-1270l300220,205740r,-12700l300984,190500r1294,-1270l300984,186690r-764,-2540l300220,167640r5187,-5080l347063,162560r5187,5080l352250,171450r-41810,l309304,172720r,10160l309582,182880r442,1270l352250,184150r-765,2540l350192,189230r1293,1270l352250,193040r-42226,l309582,194310r-278,l309304,204470r1136,1270l352250,205740r,1270l351021,209550r-1988,2540l350127,213360r642,2540l307823,215900r,11430l308962,228600r41807,l350118,231140r-1114,1270l350124,233680r645,2540l350769,237490r-36339,l314430,242570r36339,l350769,247650r-4603,3810xem14821,170180r-24,-1270l17688,168910r-2867,1270xem52024,181610r-9366,l42939,180340r,-10160l41800,168910r10224,l52024,181610xem352250,184150r-9804,l342888,182880r277,l343165,172720r-1135,-1270l352250,171450r,12700xem52024,204470r-10224,l42939,203200r,-10160l42658,191770r9366,l52024,204470xem352250,205740r-10220,l343165,204470r,-10160l342888,194310r-442,-1270l352250,193040r,12700xem53501,227330r-10220,l44417,226060r,-11430l43281,213360r10220,l53501,227330xem350769,228600r-9652,l341685,227330r,-11430l350769,215900r,12700xem46877,241300r-9319,l37810,240030r-110,-3810l46860,236220r17,5080xem350769,242570r-9084,l341559,237490r9210,l350769,242570xem22398,241300r-6036,l16395,240030r6003,1270xem202452,332740r-56526,l11681,297180,8471,292100r2373,-10160l12836,271780r1606,-10160l15659,250190r9111,l23674,260350r-1428,10160l20488,280670r-2086,8890l156530,326390r9085,l166424,327660r55206,l202452,332740xem226424,326390r-34343,l329967,289560r-2132,-8890l326116,271780r-1351,-10160l323738,251460r9120,l333735,260350r126,1270l333986,262890r1513,8890l337454,281940r2453,10160l336697,297180,226424,326390xe" fillcolor="#161710" stroked="f">
                <v:path arrowok="t"/>
                <w10:wrap anchorx="page"/>
              </v:shape>
            </w:pict>
          </mc:Fallback>
        </mc:AlternateContent>
      </w:r>
      <w:bookmarkStart w:id="125" w:name="20_B_-_Le_gaspillage_vestimentaire"/>
      <w:bookmarkEnd w:id="125"/>
      <w:r>
        <w:t xml:space="preserve">20 B - Le gaspillage </w:t>
      </w:r>
      <w:r>
        <w:rPr>
          <w:spacing w:val="-2"/>
        </w:rPr>
        <w:t>vestimentaire</w:t>
      </w:r>
    </w:p>
    <w:p w14:paraId="2B96E0AB" w14:textId="77777777" w:rsidR="00AD045A" w:rsidRDefault="00AD045A">
      <w:pPr>
        <w:pStyle w:val="Plattetekst"/>
        <w:spacing w:before="223"/>
        <w:rPr>
          <w:b/>
        </w:rPr>
      </w:pPr>
    </w:p>
    <w:p w14:paraId="2B96E0AC" w14:textId="77777777" w:rsidR="00AD045A" w:rsidRDefault="00DC3093">
      <w:pPr>
        <w:pStyle w:val="Plattetekst"/>
        <w:spacing w:before="1"/>
        <w:ind w:left="1191"/>
      </w:pPr>
      <w:r>
        <w:t xml:space="preserve">Voici maintenant une infographie qui t'informe sur le </w:t>
      </w:r>
      <w:r>
        <w:rPr>
          <w:spacing w:val="-2"/>
        </w:rPr>
        <w:t>problème.</w:t>
      </w:r>
    </w:p>
    <w:p w14:paraId="2B96E0AD" w14:textId="77777777" w:rsidR="00AD045A" w:rsidRDefault="00AD045A">
      <w:pPr>
        <w:pStyle w:val="Plattetekst"/>
        <w:rPr>
          <w:sz w:val="20"/>
        </w:rPr>
      </w:pPr>
    </w:p>
    <w:p w14:paraId="2B96E0AE" w14:textId="77777777" w:rsidR="00AD045A" w:rsidRDefault="00DC3093">
      <w:pPr>
        <w:pStyle w:val="Plattetekst"/>
        <w:spacing w:before="25"/>
        <w:rPr>
          <w:sz w:val="20"/>
        </w:rPr>
      </w:pPr>
      <w:r>
        <w:rPr>
          <w:noProof/>
          <w:sz w:val="20"/>
        </w:rPr>
        <w:drawing>
          <wp:anchor distT="0" distB="0" distL="0" distR="0" simplePos="0" relativeHeight="487651328" behindDoc="1" locked="0" layoutInCell="1" allowOverlap="1" wp14:anchorId="2B96E35A" wp14:editId="2B96E35B">
            <wp:simplePos x="0" y="0"/>
            <wp:positionH relativeFrom="page">
              <wp:posOffset>1985077</wp:posOffset>
            </wp:positionH>
            <wp:positionV relativeFrom="paragraph">
              <wp:posOffset>177462</wp:posOffset>
            </wp:positionV>
            <wp:extent cx="3562985" cy="7919847"/>
            <wp:effectExtent l="0" t="0" r="0" b="0"/>
            <wp:wrapTopAndBottom/>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151" cstate="print"/>
                    <a:stretch>
                      <a:fillRect/>
                    </a:stretch>
                  </pic:blipFill>
                  <pic:spPr>
                    <a:xfrm>
                      <a:off x="0" y="0"/>
                      <a:ext cx="3562985" cy="7919847"/>
                    </a:xfrm>
                    <a:prstGeom prst="rect">
                      <a:avLst/>
                    </a:prstGeom>
                  </pic:spPr>
                </pic:pic>
              </a:graphicData>
            </a:graphic>
          </wp:anchor>
        </w:drawing>
      </w:r>
    </w:p>
    <w:p w14:paraId="2B96E0AF" w14:textId="77777777" w:rsidR="00AD045A" w:rsidRDefault="00AD045A">
      <w:pPr>
        <w:pStyle w:val="Plattetekst"/>
        <w:rPr>
          <w:sz w:val="20"/>
        </w:rPr>
        <w:sectPr w:rsidR="00AD045A">
          <w:pgSz w:w="11910" w:h="16850"/>
          <w:pgMar w:top="1100" w:right="0" w:bottom="720" w:left="0" w:header="0" w:footer="523" w:gutter="0"/>
          <w:cols w:space="708"/>
        </w:sectPr>
      </w:pPr>
    </w:p>
    <w:p w14:paraId="2B96E0B0" w14:textId="77777777" w:rsidR="00AD045A" w:rsidRDefault="00DC3093">
      <w:pPr>
        <w:spacing w:before="77" w:line="280" w:lineRule="auto"/>
        <w:ind w:left="1191" w:right="1005"/>
        <w:rPr>
          <w:sz w:val="20"/>
        </w:rPr>
      </w:pPr>
      <w:r>
        <w:rPr>
          <w:noProof/>
          <w:sz w:val="20"/>
        </w:rPr>
        <w:lastRenderedPageBreak/>
        <mc:AlternateContent>
          <mc:Choice Requires="wpg">
            <w:drawing>
              <wp:anchor distT="0" distB="0" distL="0" distR="0" simplePos="0" relativeHeight="15793152" behindDoc="0" locked="0" layoutInCell="1" allowOverlap="1" wp14:anchorId="2B96E35C" wp14:editId="2B96E35D">
                <wp:simplePos x="0" y="0"/>
                <wp:positionH relativeFrom="page">
                  <wp:posOffset>304035</wp:posOffset>
                </wp:positionH>
                <wp:positionV relativeFrom="paragraph">
                  <wp:posOffset>60665</wp:posOffset>
                </wp:positionV>
                <wp:extent cx="339725" cy="310515"/>
                <wp:effectExtent l="0" t="0" r="0" b="0"/>
                <wp:wrapNone/>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336" name="Graphic 336"/>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37" name="Image 337"/>
                          <pic:cNvPicPr/>
                        </pic:nvPicPr>
                        <pic:blipFill>
                          <a:blip r:embed="rId99" cstate="print"/>
                          <a:stretch>
                            <a:fillRect/>
                          </a:stretch>
                        </pic:blipFill>
                        <pic:spPr>
                          <a:xfrm>
                            <a:off x="21194" y="42809"/>
                            <a:ext cx="136370" cy="176305"/>
                          </a:xfrm>
                          <a:prstGeom prst="rect">
                            <a:avLst/>
                          </a:prstGeom>
                        </pic:spPr>
                      </pic:pic>
                      <pic:pic xmlns:pic="http://schemas.openxmlformats.org/drawingml/2006/picture">
                        <pic:nvPicPr>
                          <pic:cNvPr id="338" name="Image 338"/>
                          <pic:cNvPicPr/>
                        </pic:nvPicPr>
                        <pic:blipFill>
                          <a:blip r:embed="rId100" cstate="print"/>
                          <a:stretch>
                            <a:fillRect/>
                          </a:stretch>
                        </pic:blipFill>
                        <pic:spPr>
                          <a:xfrm>
                            <a:off x="230019" y="67242"/>
                            <a:ext cx="109267" cy="205070"/>
                          </a:xfrm>
                          <a:prstGeom prst="rect">
                            <a:avLst/>
                          </a:prstGeom>
                        </pic:spPr>
                      </pic:pic>
                    </wpg:wgp>
                  </a:graphicData>
                </a:graphic>
              </wp:anchor>
            </w:drawing>
          </mc:Choice>
          <mc:Fallback>
            <w:pict>
              <v:group w14:anchorId="0449542C" id="Group 335" o:spid="_x0000_s1026" style="position:absolute;margin-left:23.95pt;margin-top:4.8pt;width:26.75pt;height:24.45pt;z-index:15793152;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&#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">
                <v:shape id="Graphic 336"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337"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">
                  <v:imagedata r:id="rId101" o:title=""/>
                </v:shape>
                <v:shape id="Image 338"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">
                  <v:imagedata r:id="rId102" o:title=""/>
                </v:shape>
                <w10:wrap anchorx="page"/>
              </v:group>
            </w:pict>
          </mc:Fallback>
        </mc:AlternateContent>
      </w:r>
      <w:bookmarkStart w:id="126" w:name="Vidéo:_Gaspillage_vestimentaire:_Emmaüs_"/>
      <w:bookmarkStart w:id="127" w:name="Vidéo:_Où_acheter_en_seconde_main?"/>
      <w:bookmarkEnd w:id="126"/>
      <w:bookmarkEnd w:id="127"/>
      <w:r>
        <w:rPr>
          <w:sz w:val="20"/>
        </w:rPr>
        <w:t>Regarde</w:t>
      </w:r>
      <w:r>
        <w:rPr>
          <w:spacing w:val="-3"/>
          <w:sz w:val="20"/>
        </w:rPr>
        <w:t xml:space="preserve"> </w:t>
      </w:r>
      <w:r>
        <w:rPr>
          <w:sz w:val="20"/>
        </w:rPr>
        <w:t>aussi</w:t>
      </w:r>
      <w:r>
        <w:rPr>
          <w:spacing w:val="-3"/>
          <w:sz w:val="20"/>
        </w:rPr>
        <w:t xml:space="preserve"> </w:t>
      </w:r>
      <w:r>
        <w:rPr>
          <w:sz w:val="20"/>
        </w:rPr>
        <w:t>deux</w:t>
      </w:r>
      <w:r>
        <w:rPr>
          <w:spacing w:val="-3"/>
          <w:sz w:val="20"/>
        </w:rPr>
        <w:t xml:space="preserve"> </w:t>
      </w:r>
      <w:r>
        <w:rPr>
          <w:sz w:val="20"/>
        </w:rPr>
        <w:t>vidéos</w:t>
      </w:r>
      <w:r>
        <w:rPr>
          <w:spacing w:val="-3"/>
          <w:sz w:val="20"/>
        </w:rPr>
        <w:t xml:space="preserve"> </w:t>
      </w:r>
      <w:r>
        <w:rPr>
          <w:sz w:val="20"/>
        </w:rPr>
        <w:t>qui</w:t>
      </w:r>
      <w:r>
        <w:rPr>
          <w:spacing w:val="-3"/>
          <w:sz w:val="20"/>
        </w:rPr>
        <w:t xml:space="preserve"> </w:t>
      </w:r>
      <w:r>
        <w:rPr>
          <w:sz w:val="20"/>
        </w:rPr>
        <w:t>abordent</w:t>
      </w:r>
      <w:r>
        <w:rPr>
          <w:spacing w:val="-3"/>
          <w:sz w:val="20"/>
        </w:rPr>
        <w:t xml:space="preserve"> </w:t>
      </w:r>
      <w:r>
        <w:rPr>
          <w:sz w:val="20"/>
        </w:rPr>
        <w:t>le</w:t>
      </w:r>
      <w:r>
        <w:rPr>
          <w:spacing w:val="-3"/>
          <w:sz w:val="20"/>
        </w:rPr>
        <w:t xml:space="preserve"> </w:t>
      </w:r>
      <w:r>
        <w:rPr>
          <w:sz w:val="20"/>
        </w:rPr>
        <w:t>problème</w:t>
      </w:r>
      <w:r>
        <w:rPr>
          <w:spacing w:val="-3"/>
          <w:sz w:val="20"/>
        </w:rPr>
        <w:t xml:space="preserve"> </w:t>
      </w:r>
      <w:r>
        <w:rPr>
          <w:sz w:val="20"/>
        </w:rPr>
        <w:t>du</w:t>
      </w:r>
      <w:r>
        <w:rPr>
          <w:spacing w:val="-3"/>
          <w:sz w:val="20"/>
        </w:rPr>
        <w:t xml:space="preserve"> </w:t>
      </w:r>
      <w:r>
        <w:rPr>
          <w:sz w:val="20"/>
        </w:rPr>
        <w:t>gaspillage</w:t>
      </w:r>
      <w:r>
        <w:rPr>
          <w:spacing w:val="-3"/>
          <w:sz w:val="20"/>
        </w:rPr>
        <w:t xml:space="preserve"> </w:t>
      </w:r>
      <w:r>
        <w:rPr>
          <w:sz w:val="20"/>
        </w:rPr>
        <w:t>vestimentaire</w:t>
      </w:r>
      <w:r>
        <w:rPr>
          <w:spacing w:val="-3"/>
          <w:sz w:val="20"/>
        </w:rPr>
        <w:t xml:space="preserve"> </w:t>
      </w:r>
      <w:r>
        <w:rPr>
          <w:sz w:val="20"/>
        </w:rPr>
        <w:t>et</w:t>
      </w:r>
      <w:r>
        <w:rPr>
          <w:spacing w:val="-3"/>
          <w:sz w:val="20"/>
        </w:rPr>
        <w:t xml:space="preserve"> </w:t>
      </w:r>
      <w:r>
        <w:rPr>
          <w:sz w:val="20"/>
        </w:rPr>
        <w:t>qui</w:t>
      </w:r>
      <w:r>
        <w:rPr>
          <w:spacing w:val="-3"/>
          <w:sz w:val="20"/>
        </w:rPr>
        <w:t xml:space="preserve"> </w:t>
      </w:r>
      <w:r>
        <w:rPr>
          <w:sz w:val="20"/>
        </w:rPr>
        <w:t>proposent</w:t>
      </w:r>
      <w:r>
        <w:rPr>
          <w:spacing w:val="-3"/>
          <w:sz w:val="20"/>
        </w:rPr>
        <w:t xml:space="preserve"> </w:t>
      </w:r>
      <w:r>
        <w:rPr>
          <w:sz w:val="20"/>
        </w:rPr>
        <w:t>des solutions concrètes.</w:t>
      </w:r>
    </w:p>
    <w:p w14:paraId="2B96E0B1" w14:textId="77777777" w:rsidR="00AD045A" w:rsidRDefault="00AD045A">
      <w:pPr>
        <w:pStyle w:val="Plattetekst"/>
      </w:pPr>
    </w:p>
    <w:p w14:paraId="2B96E0B2" w14:textId="77777777" w:rsidR="00AD045A" w:rsidRDefault="00AD045A">
      <w:pPr>
        <w:pStyle w:val="Plattetekst"/>
        <w:spacing w:before="115"/>
      </w:pPr>
    </w:p>
    <w:p w14:paraId="2B96E0B3" w14:textId="77777777" w:rsidR="00AD045A" w:rsidRDefault="00DC3093">
      <w:pPr>
        <w:pStyle w:val="Kop3"/>
      </w:pPr>
      <w:hyperlink r:id="rId152">
        <w:r>
          <w:rPr>
            <w:u w:val="single"/>
          </w:rPr>
          <w:t xml:space="preserve">Vidéo: Gaspillage vestimentaire: Emmaüs récupère chaque année 110 000 tonnes de </w:t>
        </w:r>
        <w:r>
          <w:rPr>
            <w:spacing w:val="-2"/>
            <w:u w:val="single"/>
          </w:rPr>
          <w:t>textiles</w:t>
        </w:r>
      </w:hyperlink>
    </w:p>
    <w:p w14:paraId="2B96E0B4" w14:textId="77777777" w:rsidR="00AD045A" w:rsidRDefault="00AD045A">
      <w:pPr>
        <w:pStyle w:val="Plattetekst"/>
        <w:rPr>
          <w:b/>
        </w:rPr>
      </w:pPr>
    </w:p>
    <w:p w14:paraId="2B96E0B5" w14:textId="77777777" w:rsidR="00AD045A" w:rsidRDefault="00AD045A">
      <w:pPr>
        <w:pStyle w:val="Plattetekst"/>
        <w:rPr>
          <w:b/>
        </w:rPr>
      </w:pPr>
    </w:p>
    <w:p w14:paraId="2B96E0B6" w14:textId="77777777" w:rsidR="00AD045A" w:rsidRDefault="00AD045A">
      <w:pPr>
        <w:pStyle w:val="Plattetekst"/>
        <w:spacing w:before="23"/>
        <w:rPr>
          <w:b/>
        </w:rPr>
      </w:pPr>
    </w:p>
    <w:p w14:paraId="2B96E0B7" w14:textId="77777777" w:rsidR="00AD045A" w:rsidRDefault="00DC3093">
      <w:pPr>
        <w:ind w:left="1191"/>
        <w:rPr>
          <w:b/>
        </w:rPr>
      </w:pPr>
      <w:hyperlink r:id="rId153">
        <w:r>
          <w:rPr>
            <w:b/>
            <w:u w:val="single"/>
          </w:rPr>
          <w:t xml:space="preserve">Vidéo: Où acheter en seconde </w:t>
        </w:r>
        <w:r>
          <w:rPr>
            <w:b/>
            <w:spacing w:val="-2"/>
            <w:u w:val="single"/>
          </w:rPr>
          <w:t>main?</w:t>
        </w:r>
      </w:hyperlink>
    </w:p>
    <w:p w14:paraId="2B96E0B8" w14:textId="77777777" w:rsidR="00AD045A" w:rsidRDefault="00AD045A">
      <w:pPr>
        <w:pStyle w:val="Plattetekst"/>
        <w:rPr>
          <w:b/>
        </w:rPr>
      </w:pPr>
    </w:p>
    <w:p w14:paraId="2B96E0B9" w14:textId="77777777" w:rsidR="00AD045A" w:rsidRDefault="00AD045A">
      <w:pPr>
        <w:pStyle w:val="Plattetekst"/>
        <w:rPr>
          <w:b/>
        </w:rPr>
      </w:pPr>
    </w:p>
    <w:p w14:paraId="2B96E0BA" w14:textId="77777777" w:rsidR="00AD045A" w:rsidRDefault="00AD045A">
      <w:pPr>
        <w:pStyle w:val="Plattetekst"/>
        <w:rPr>
          <w:b/>
        </w:rPr>
      </w:pPr>
    </w:p>
    <w:p w14:paraId="2B96E0BB" w14:textId="77777777" w:rsidR="00AD045A" w:rsidRDefault="00AD045A">
      <w:pPr>
        <w:pStyle w:val="Plattetekst"/>
        <w:spacing w:before="10"/>
        <w:rPr>
          <w:b/>
        </w:rPr>
      </w:pPr>
    </w:p>
    <w:p w14:paraId="2B96E0BC" w14:textId="77777777" w:rsidR="00AD045A" w:rsidRDefault="00DC3093">
      <w:pPr>
        <w:pStyle w:val="Plattetekst"/>
        <w:ind w:left="1228"/>
      </w:pPr>
      <w:r>
        <w:rPr>
          <w:noProof/>
        </w:rPr>
        <mc:AlternateContent>
          <mc:Choice Requires="wpg">
            <w:drawing>
              <wp:anchor distT="0" distB="0" distL="0" distR="0" simplePos="0" relativeHeight="15793664" behindDoc="0" locked="0" layoutInCell="1" allowOverlap="1" wp14:anchorId="2B96E35E" wp14:editId="2B96E35F">
                <wp:simplePos x="0" y="0"/>
                <wp:positionH relativeFrom="page">
                  <wp:posOffset>300266</wp:posOffset>
                </wp:positionH>
                <wp:positionV relativeFrom="paragraph">
                  <wp:posOffset>15807</wp:posOffset>
                </wp:positionV>
                <wp:extent cx="304800" cy="304800"/>
                <wp:effectExtent l="0" t="0" r="0" b="0"/>
                <wp:wrapNone/>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 cy="304800"/>
                          <a:chOff x="0" y="0"/>
                          <a:chExt cx="304800" cy="304800"/>
                        </a:xfrm>
                      </wpg:grpSpPr>
                      <wps:wsp>
                        <wps:cNvPr id="340" name="Graphic 340"/>
                        <wps:cNvSpPr/>
                        <wps:spPr>
                          <a:xfrm>
                            <a:off x="0" y="388"/>
                            <a:ext cx="225425" cy="304800"/>
                          </a:xfrm>
                          <a:custGeom>
                            <a:avLst/>
                            <a:gdLst/>
                            <a:ahLst/>
                            <a:cxnLst/>
                            <a:rect l="l" t="t" r="r" b="b"/>
                            <a:pathLst>
                              <a:path w="225425" h="304800">
                                <a:moveTo>
                                  <a:pt x="199879" y="304223"/>
                                </a:moveTo>
                                <a:lnTo>
                                  <a:pt x="25337" y="304223"/>
                                </a:lnTo>
                                <a:lnTo>
                                  <a:pt x="15484" y="302261"/>
                                </a:lnTo>
                                <a:lnTo>
                                  <a:pt x="7429" y="296915"/>
                                </a:lnTo>
                                <a:lnTo>
                                  <a:pt x="1993" y="288991"/>
                                </a:lnTo>
                                <a:lnTo>
                                  <a:pt x="0" y="279297"/>
                                </a:lnTo>
                                <a:lnTo>
                                  <a:pt x="0" y="24925"/>
                                </a:lnTo>
                                <a:lnTo>
                                  <a:pt x="1994" y="15231"/>
                                </a:lnTo>
                                <a:lnTo>
                                  <a:pt x="7429" y="7308"/>
                                </a:lnTo>
                                <a:lnTo>
                                  <a:pt x="15484" y="1961"/>
                                </a:lnTo>
                                <a:lnTo>
                                  <a:pt x="25337" y="0"/>
                                </a:lnTo>
                                <a:lnTo>
                                  <a:pt x="173131" y="0"/>
                                </a:lnTo>
                                <a:lnTo>
                                  <a:pt x="175371" y="2202"/>
                                </a:lnTo>
                                <a:lnTo>
                                  <a:pt x="175371" y="7630"/>
                                </a:lnTo>
                                <a:lnTo>
                                  <a:pt x="173131" y="9832"/>
                                </a:lnTo>
                                <a:lnTo>
                                  <a:pt x="16880" y="9832"/>
                                </a:lnTo>
                                <a:lnTo>
                                  <a:pt x="9997" y="16602"/>
                                </a:lnTo>
                                <a:lnTo>
                                  <a:pt x="9997" y="287616"/>
                                </a:lnTo>
                                <a:lnTo>
                                  <a:pt x="16880" y="294385"/>
                                </a:lnTo>
                                <a:lnTo>
                                  <a:pt x="219521" y="294385"/>
                                </a:lnTo>
                                <a:lnTo>
                                  <a:pt x="217786" y="296915"/>
                                </a:lnTo>
                                <a:lnTo>
                                  <a:pt x="209732" y="302261"/>
                                </a:lnTo>
                                <a:lnTo>
                                  <a:pt x="199879" y="304223"/>
                                </a:lnTo>
                                <a:close/>
                              </a:path>
                              <a:path w="225425" h="304800">
                                <a:moveTo>
                                  <a:pt x="222977" y="105743"/>
                                </a:moveTo>
                                <a:lnTo>
                                  <a:pt x="217459" y="105743"/>
                                </a:lnTo>
                                <a:lnTo>
                                  <a:pt x="215219" y="103541"/>
                                </a:lnTo>
                                <a:lnTo>
                                  <a:pt x="215219" y="53046"/>
                                </a:lnTo>
                                <a:lnTo>
                                  <a:pt x="217459" y="50843"/>
                                </a:lnTo>
                                <a:lnTo>
                                  <a:pt x="222977" y="50843"/>
                                </a:lnTo>
                                <a:lnTo>
                                  <a:pt x="225217" y="53046"/>
                                </a:lnTo>
                                <a:lnTo>
                                  <a:pt x="225217" y="103541"/>
                                </a:lnTo>
                                <a:lnTo>
                                  <a:pt x="222977" y="105743"/>
                                </a:lnTo>
                                <a:close/>
                              </a:path>
                              <a:path w="225425" h="304800">
                                <a:moveTo>
                                  <a:pt x="219521" y="294385"/>
                                </a:moveTo>
                                <a:lnTo>
                                  <a:pt x="208331" y="294385"/>
                                </a:lnTo>
                                <a:lnTo>
                                  <a:pt x="215214" y="287616"/>
                                </a:lnTo>
                                <a:lnTo>
                                  <a:pt x="215214" y="166508"/>
                                </a:lnTo>
                                <a:lnTo>
                                  <a:pt x="217454" y="164306"/>
                                </a:lnTo>
                                <a:lnTo>
                                  <a:pt x="222972" y="164306"/>
                                </a:lnTo>
                                <a:lnTo>
                                  <a:pt x="225212" y="166508"/>
                                </a:lnTo>
                                <a:lnTo>
                                  <a:pt x="225212" y="279297"/>
                                </a:lnTo>
                                <a:lnTo>
                                  <a:pt x="223220" y="288991"/>
                                </a:lnTo>
                                <a:lnTo>
                                  <a:pt x="219521" y="29438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41" name="Image 341"/>
                          <pic:cNvPicPr/>
                        </pic:nvPicPr>
                        <pic:blipFill>
                          <a:blip r:embed="rId123" cstate="print"/>
                          <a:stretch>
                            <a:fillRect/>
                          </a:stretch>
                        </pic:blipFill>
                        <pic:spPr>
                          <a:xfrm>
                            <a:off x="42343" y="0"/>
                            <a:ext cx="262336" cy="252445"/>
                          </a:xfrm>
                          <a:prstGeom prst="rect">
                            <a:avLst/>
                          </a:prstGeom>
                        </pic:spPr>
                      </pic:pic>
                    </wpg:wgp>
                  </a:graphicData>
                </a:graphic>
              </wp:anchor>
            </w:drawing>
          </mc:Choice>
          <mc:Fallback>
            <w:pict>
              <v:group w14:anchorId="51FFE921" id="Group 339" o:spid="_x0000_s1026" style="position:absolute;margin-left:23.65pt;margin-top:1.25pt;width:24pt;height:24pt;z-index:15793664;mso-wrap-distance-left:0;mso-wrap-distance-right:0;mso-position-horizontal-relative:page" coordsize="304800,30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">
                <v:shape id="Graphic 340" o:spid="_x0000_s1027" style="position:absolute;top:388;width:225425;height:304800;visibility:visible;mso-wrap-style:square;v-text-anchor:top" coordsize="225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" path="m199879,304223r-174542,l15484,302261,7429,296915,1993,288991,,279297,,24925,1994,15231,7429,7308,15484,1961,25337,,173131,r2240,2202l175371,7630r-2240,2202l16880,9832,9997,16602r,271014l16880,294385r202641,l217786,296915r-8054,5346l199879,304223xem222977,105743r-5518,l215219,103541r,-50495l217459,50843r5518,l225217,53046r,50495l222977,105743xem219521,294385r-11190,l215214,287616r,-121108l217454,164306r5518,l225212,166508r,112789l223220,288991r-3699,5394xe" fillcolor="black" stroked="f">
                  <v:path arrowok="t"/>
                </v:shape>
                <v:shape id="Image 341" o:spid="_x0000_s1028" type="#_x0000_t75" style="position:absolute;left:42343;width:262336;height:25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">
                  <v:imagedata r:id="rId124" o:title=""/>
                </v:shape>
                <w10:wrap anchorx="page"/>
              </v:group>
            </w:pict>
          </mc:Fallback>
        </mc:AlternateContent>
      </w:r>
      <w:r>
        <w:t>Domaine</w:t>
      </w:r>
      <w:r>
        <w:rPr>
          <w:spacing w:val="10"/>
        </w:rPr>
        <w:t xml:space="preserve"> </w:t>
      </w:r>
      <w:r>
        <w:t>du</w:t>
      </w:r>
      <w:r>
        <w:rPr>
          <w:spacing w:val="10"/>
        </w:rPr>
        <w:t xml:space="preserve"> </w:t>
      </w:r>
      <w:r>
        <w:t>gaspillage:</w:t>
      </w:r>
      <w:r>
        <w:rPr>
          <w:spacing w:val="10"/>
        </w:rPr>
        <w:t xml:space="preserve"> </w:t>
      </w:r>
      <w:r>
        <w:rPr>
          <w:color w:val="D9D9D9"/>
          <w:spacing w:val="-2"/>
        </w:rPr>
        <w:t>...................................................................................................................</w:t>
      </w:r>
    </w:p>
    <w:p w14:paraId="2B96E0BD" w14:textId="77777777" w:rsidR="00AD045A" w:rsidRDefault="00AD045A">
      <w:pPr>
        <w:pStyle w:val="Plattetekst"/>
      </w:pPr>
    </w:p>
    <w:p w14:paraId="2B96E0BE" w14:textId="77777777" w:rsidR="00AD045A" w:rsidRDefault="00AD045A">
      <w:pPr>
        <w:pStyle w:val="Plattetekst"/>
        <w:spacing w:before="111"/>
      </w:pPr>
    </w:p>
    <w:p w14:paraId="2B96E0BF" w14:textId="77777777" w:rsidR="00AD045A" w:rsidRDefault="00DC3093">
      <w:pPr>
        <w:pStyle w:val="Plattetekst"/>
        <w:ind w:left="1228"/>
      </w:pPr>
      <w:r>
        <w:t xml:space="preserve">Exemples de ce qui est </w:t>
      </w:r>
      <w:r>
        <w:rPr>
          <w:spacing w:val="-2"/>
        </w:rPr>
        <w:t>gaspillé:</w:t>
      </w:r>
    </w:p>
    <w:p w14:paraId="2B96E0C0" w14:textId="77777777" w:rsidR="00AD045A" w:rsidRDefault="00DC3093">
      <w:pPr>
        <w:spacing w:before="182"/>
        <w:ind w:left="1228"/>
      </w:pPr>
      <w:r>
        <w:rPr>
          <w:color w:val="D9D9D9"/>
          <w:spacing w:val="-2"/>
        </w:rPr>
        <w:t>..........................................................................................................................................................</w:t>
      </w:r>
    </w:p>
    <w:p w14:paraId="2B96E0C1" w14:textId="77777777" w:rsidR="00AD045A" w:rsidRDefault="00DC3093">
      <w:pPr>
        <w:spacing w:before="183"/>
        <w:ind w:left="1228"/>
      </w:pPr>
      <w:r>
        <w:rPr>
          <w:color w:val="D9D9D9"/>
          <w:spacing w:val="-2"/>
        </w:rPr>
        <w:t>..........................................................................................................................................................</w:t>
      </w:r>
    </w:p>
    <w:p w14:paraId="2B96E0C2" w14:textId="77777777" w:rsidR="00AD045A" w:rsidRDefault="00DC3093">
      <w:pPr>
        <w:spacing w:before="182"/>
        <w:ind w:left="1228"/>
      </w:pPr>
      <w:r>
        <w:rPr>
          <w:color w:val="D9D9D9"/>
          <w:spacing w:val="-2"/>
        </w:rPr>
        <w:t>..........................................................................................................................................................</w:t>
      </w:r>
    </w:p>
    <w:p w14:paraId="2B96E0C3" w14:textId="77777777" w:rsidR="00AD045A" w:rsidRDefault="00DC3093">
      <w:pPr>
        <w:pStyle w:val="Plattetekst"/>
        <w:spacing w:before="182"/>
        <w:ind w:left="1228"/>
      </w:pPr>
      <w:r>
        <w:t xml:space="preserve">Solutions </w:t>
      </w:r>
      <w:r>
        <w:rPr>
          <w:spacing w:val="-2"/>
        </w:rPr>
        <w:t>existantes:</w:t>
      </w:r>
    </w:p>
    <w:p w14:paraId="2B96E0C4" w14:textId="77777777" w:rsidR="00AD045A" w:rsidRDefault="00DC3093">
      <w:pPr>
        <w:spacing w:before="182"/>
        <w:ind w:left="1228"/>
      </w:pPr>
      <w:r>
        <w:rPr>
          <w:color w:val="D9D9D9"/>
          <w:spacing w:val="-2"/>
        </w:rPr>
        <w:t>..........................................................................................................................................................</w:t>
      </w:r>
    </w:p>
    <w:p w14:paraId="2B96E0C5" w14:textId="77777777" w:rsidR="00AD045A" w:rsidRDefault="00DC3093">
      <w:pPr>
        <w:spacing w:before="182"/>
        <w:ind w:left="1228"/>
      </w:pPr>
      <w:r>
        <w:rPr>
          <w:color w:val="D9D9D9"/>
          <w:spacing w:val="-2"/>
        </w:rPr>
        <w:t>..........................................................................................................................................................</w:t>
      </w:r>
    </w:p>
    <w:p w14:paraId="2B96E0C6" w14:textId="77777777" w:rsidR="00AD045A" w:rsidRDefault="00DC3093">
      <w:pPr>
        <w:spacing w:before="183"/>
        <w:ind w:left="1228"/>
      </w:pPr>
      <w:r>
        <w:rPr>
          <w:color w:val="D9D9D9"/>
          <w:spacing w:val="-2"/>
        </w:rPr>
        <w:t>..........................................................................................................................................................</w:t>
      </w:r>
    </w:p>
    <w:p w14:paraId="2B96E0C7" w14:textId="77777777" w:rsidR="00AD045A" w:rsidRDefault="00DC3093">
      <w:pPr>
        <w:spacing w:before="182"/>
        <w:ind w:left="1228"/>
      </w:pPr>
      <w:r>
        <w:rPr>
          <w:color w:val="D9D9D9"/>
          <w:spacing w:val="-2"/>
        </w:rPr>
        <w:t>..........................................................................................................................................................</w:t>
      </w:r>
    </w:p>
    <w:p w14:paraId="2B96E0C8" w14:textId="77777777" w:rsidR="00AD045A" w:rsidRDefault="00DC3093">
      <w:pPr>
        <w:pStyle w:val="Plattetekst"/>
        <w:spacing w:before="182"/>
        <w:ind w:left="1228"/>
      </w:pPr>
      <w:r>
        <w:t xml:space="preserve">Idées </w:t>
      </w:r>
      <w:r>
        <w:rPr>
          <w:spacing w:val="-2"/>
        </w:rPr>
        <w:t>supplémentaires:</w:t>
      </w:r>
    </w:p>
    <w:p w14:paraId="2B96E0C9" w14:textId="77777777" w:rsidR="00AD045A" w:rsidRDefault="00DC3093">
      <w:pPr>
        <w:spacing w:before="182"/>
        <w:ind w:left="1228"/>
      </w:pPr>
      <w:r>
        <w:rPr>
          <w:color w:val="D9D9D9"/>
          <w:spacing w:val="-2"/>
        </w:rPr>
        <w:t>..........................................................................................................................................................</w:t>
      </w:r>
    </w:p>
    <w:p w14:paraId="2B96E0CA" w14:textId="77777777" w:rsidR="00AD045A" w:rsidRDefault="00DC3093">
      <w:pPr>
        <w:spacing w:before="182"/>
        <w:ind w:left="1228"/>
      </w:pPr>
      <w:r>
        <w:rPr>
          <w:color w:val="D9D9D9"/>
          <w:spacing w:val="-2"/>
        </w:rPr>
        <w:t>..........................................................................................................................................................</w:t>
      </w:r>
    </w:p>
    <w:p w14:paraId="2B96E0CB" w14:textId="77777777" w:rsidR="00AD045A" w:rsidRDefault="00DC3093">
      <w:pPr>
        <w:spacing w:before="182"/>
        <w:ind w:left="1228"/>
      </w:pPr>
      <w:r>
        <w:rPr>
          <w:color w:val="D9D9D9"/>
          <w:spacing w:val="-2"/>
        </w:rPr>
        <w:t>..........................................................................................................................................................</w:t>
      </w:r>
    </w:p>
    <w:p w14:paraId="2B96E0CC" w14:textId="77777777" w:rsidR="00AD045A" w:rsidRDefault="00DC3093">
      <w:pPr>
        <w:spacing w:before="183"/>
        <w:ind w:left="1228"/>
      </w:pPr>
      <w:r>
        <w:rPr>
          <w:color w:val="D9D9D9"/>
          <w:spacing w:val="-2"/>
        </w:rPr>
        <w:t>..........................................................................................................................................................</w:t>
      </w:r>
    </w:p>
    <w:p w14:paraId="2B96E0CD" w14:textId="77777777" w:rsidR="00AD045A" w:rsidRDefault="00DC3093">
      <w:pPr>
        <w:pStyle w:val="Plattetekst"/>
        <w:spacing w:before="182"/>
        <w:ind w:left="1228"/>
      </w:pPr>
      <w:r>
        <w:t xml:space="preserve">Vocabulaire à </w:t>
      </w:r>
      <w:r>
        <w:rPr>
          <w:spacing w:val="-2"/>
        </w:rPr>
        <w:t>retenir:</w:t>
      </w:r>
    </w:p>
    <w:p w14:paraId="2B96E0CE" w14:textId="77777777" w:rsidR="00AD045A" w:rsidRDefault="00DC3093">
      <w:pPr>
        <w:spacing w:before="182"/>
        <w:ind w:left="1228"/>
      </w:pPr>
      <w:r>
        <w:rPr>
          <w:color w:val="D9D9D9"/>
          <w:spacing w:val="-2"/>
        </w:rPr>
        <w:t>..........................................................................................................................................................</w:t>
      </w:r>
    </w:p>
    <w:p w14:paraId="2B96E0CF" w14:textId="77777777" w:rsidR="00AD045A" w:rsidRDefault="00DC3093">
      <w:pPr>
        <w:spacing w:before="182"/>
        <w:ind w:left="1228"/>
      </w:pPr>
      <w:r>
        <w:rPr>
          <w:color w:val="D9D9D9"/>
          <w:spacing w:val="-2"/>
        </w:rPr>
        <w:t>..........................................................................................................................................................</w:t>
      </w:r>
    </w:p>
    <w:p w14:paraId="2B96E0D0" w14:textId="77777777" w:rsidR="00AD045A" w:rsidRDefault="00DC3093">
      <w:pPr>
        <w:spacing w:before="182"/>
        <w:ind w:left="1228"/>
      </w:pPr>
      <w:r>
        <w:rPr>
          <w:color w:val="D9D9D9"/>
          <w:spacing w:val="-2"/>
        </w:rPr>
        <w:t>..........................................................................................................................................................</w:t>
      </w:r>
    </w:p>
    <w:p w14:paraId="2B96E0D1" w14:textId="77777777" w:rsidR="00AD045A" w:rsidRDefault="00DC3093">
      <w:pPr>
        <w:spacing w:before="183"/>
        <w:ind w:left="1228"/>
      </w:pPr>
      <w:r>
        <w:rPr>
          <w:color w:val="D9D9D9"/>
          <w:spacing w:val="-2"/>
        </w:rPr>
        <w:t>..........................................................................................................................................................</w:t>
      </w:r>
    </w:p>
    <w:p w14:paraId="2B96E0D2" w14:textId="77777777" w:rsidR="00AD045A" w:rsidRDefault="00AD045A">
      <w:pPr>
        <w:sectPr w:rsidR="00AD045A">
          <w:pgSz w:w="11910" w:h="16850"/>
          <w:pgMar w:top="1100" w:right="0" w:bottom="720" w:left="0" w:header="0" w:footer="523" w:gutter="0"/>
          <w:cols w:space="708"/>
        </w:sectPr>
      </w:pPr>
    </w:p>
    <w:p w14:paraId="2B96E0D3" w14:textId="77777777" w:rsidR="00AD045A" w:rsidRDefault="00DC3093">
      <w:pPr>
        <w:pStyle w:val="Kop3"/>
        <w:spacing w:before="71"/>
      </w:pPr>
      <w:r>
        <w:rPr>
          <w:noProof/>
        </w:rPr>
        <w:lastRenderedPageBreak/>
        <mc:AlternateContent>
          <mc:Choice Requires="wps">
            <w:drawing>
              <wp:anchor distT="0" distB="0" distL="0" distR="0" simplePos="0" relativeHeight="15794688" behindDoc="0" locked="0" layoutInCell="1" allowOverlap="1" wp14:anchorId="2B96E360" wp14:editId="2B96E361">
                <wp:simplePos x="0" y="0"/>
                <wp:positionH relativeFrom="page">
                  <wp:posOffset>266690</wp:posOffset>
                </wp:positionH>
                <wp:positionV relativeFrom="paragraph">
                  <wp:posOffset>56769</wp:posOffset>
                </wp:positionV>
                <wp:extent cx="352425" cy="332740"/>
                <wp:effectExtent l="0" t="0" r="0" b="0"/>
                <wp:wrapNone/>
                <wp:docPr id="342" name="Graphic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8" y="118110"/>
                              </a:moveTo>
                              <a:lnTo>
                                <a:pt x="84362" y="118110"/>
                              </a:lnTo>
                              <a:lnTo>
                                <a:pt x="81894" y="114300"/>
                              </a:lnTo>
                              <a:lnTo>
                                <a:pt x="80371" y="107950"/>
                              </a:lnTo>
                              <a:lnTo>
                                <a:pt x="79600" y="101600"/>
                              </a:lnTo>
                              <a:lnTo>
                                <a:pt x="79600" y="93980"/>
                              </a:lnTo>
                              <a:lnTo>
                                <a:pt x="87054" y="57150"/>
                              </a:lnTo>
                              <a:lnTo>
                                <a:pt x="107371" y="26670"/>
                              </a:lnTo>
                              <a:lnTo>
                                <a:pt x="137481" y="6350"/>
                              </a:lnTo>
                              <a:lnTo>
                                <a:pt x="174311" y="0"/>
                              </a:lnTo>
                              <a:lnTo>
                                <a:pt x="211140" y="6350"/>
                              </a:lnTo>
                              <a:lnTo>
                                <a:pt x="214904" y="8890"/>
                              </a:lnTo>
                              <a:lnTo>
                                <a:pt x="174311" y="8890"/>
                              </a:lnTo>
                              <a:lnTo>
                                <a:pt x="141014" y="15240"/>
                              </a:lnTo>
                              <a:lnTo>
                                <a:pt x="113793" y="33020"/>
                              </a:lnTo>
                              <a:lnTo>
                                <a:pt x="95424" y="60960"/>
                              </a:lnTo>
                              <a:lnTo>
                                <a:pt x="88684" y="93980"/>
                              </a:lnTo>
                              <a:lnTo>
                                <a:pt x="88789" y="100330"/>
                              </a:lnTo>
                              <a:lnTo>
                                <a:pt x="88893" y="101600"/>
                              </a:lnTo>
                              <a:lnTo>
                                <a:pt x="88998" y="102870"/>
                              </a:lnTo>
                              <a:lnTo>
                                <a:pt x="89103" y="104140"/>
                              </a:lnTo>
                              <a:lnTo>
                                <a:pt x="89207" y="105410"/>
                              </a:lnTo>
                              <a:lnTo>
                                <a:pt x="90243" y="110490"/>
                              </a:lnTo>
                              <a:lnTo>
                                <a:pt x="112598" y="118110"/>
                              </a:lnTo>
                              <a:close/>
                            </a:path>
                            <a:path w="352425" h="332740">
                              <a:moveTo>
                                <a:pt x="229142" y="137160"/>
                              </a:moveTo>
                              <a:lnTo>
                                <a:pt x="174430" y="137160"/>
                              </a:lnTo>
                              <a:lnTo>
                                <a:pt x="258748" y="107950"/>
                              </a:lnTo>
                              <a:lnTo>
                                <a:pt x="259535" y="104140"/>
                              </a:lnTo>
                              <a:lnTo>
                                <a:pt x="259635" y="102870"/>
                              </a:lnTo>
                              <a:lnTo>
                                <a:pt x="259735" y="101600"/>
                              </a:lnTo>
                              <a:lnTo>
                                <a:pt x="259835" y="100330"/>
                              </a:lnTo>
                              <a:lnTo>
                                <a:pt x="259935" y="93980"/>
                              </a:lnTo>
                              <a:lnTo>
                                <a:pt x="253196" y="60960"/>
                              </a:lnTo>
                              <a:lnTo>
                                <a:pt x="234829" y="33020"/>
                              </a:lnTo>
                              <a:lnTo>
                                <a:pt x="207609" y="15240"/>
                              </a:lnTo>
                              <a:lnTo>
                                <a:pt x="174311" y="8890"/>
                              </a:lnTo>
                              <a:lnTo>
                                <a:pt x="214904" y="8890"/>
                              </a:lnTo>
                              <a:lnTo>
                                <a:pt x="241248" y="26670"/>
                              </a:lnTo>
                              <a:lnTo>
                                <a:pt x="261565" y="57150"/>
                              </a:lnTo>
                              <a:lnTo>
                                <a:pt x="269020" y="93980"/>
                              </a:lnTo>
                              <a:lnTo>
                                <a:pt x="268897" y="101600"/>
                              </a:lnTo>
                              <a:lnTo>
                                <a:pt x="268773" y="102870"/>
                              </a:lnTo>
                              <a:lnTo>
                                <a:pt x="268650" y="104140"/>
                              </a:lnTo>
                              <a:lnTo>
                                <a:pt x="268527" y="105410"/>
                              </a:lnTo>
                              <a:lnTo>
                                <a:pt x="268404" y="106680"/>
                              </a:lnTo>
                              <a:lnTo>
                                <a:pt x="267187" y="113030"/>
                              </a:lnTo>
                              <a:lnTo>
                                <a:pt x="264784" y="115570"/>
                              </a:lnTo>
                              <a:lnTo>
                                <a:pt x="292800" y="115570"/>
                              </a:lnTo>
                              <a:lnTo>
                                <a:pt x="229142" y="137160"/>
                              </a:lnTo>
                              <a:close/>
                            </a:path>
                            <a:path w="352425" h="332740">
                              <a:moveTo>
                                <a:pt x="30044" y="111760"/>
                              </a:moveTo>
                              <a:lnTo>
                                <a:pt x="19362" y="111760"/>
                              </a:lnTo>
                              <a:lnTo>
                                <a:pt x="22753" y="109220"/>
                              </a:lnTo>
                              <a:lnTo>
                                <a:pt x="22808" y="107950"/>
                              </a:lnTo>
                              <a:lnTo>
                                <a:pt x="22919" y="105410"/>
                              </a:lnTo>
                              <a:lnTo>
                                <a:pt x="23030" y="102870"/>
                              </a:lnTo>
                              <a:lnTo>
                                <a:pt x="29024" y="99060"/>
                              </a:lnTo>
                              <a:lnTo>
                                <a:pt x="58538" y="109220"/>
                              </a:lnTo>
                              <a:lnTo>
                                <a:pt x="31150" y="109220"/>
                              </a:lnTo>
                              <a:lnTo>
                                <a:pt x="30692" y="110490"/>
                              </a:lnTo>
                              <a:lnTo>
                                <a:pt x="30044" y="111760"/>
                              </a:lnTo>
                              <a:close/>
                            </a:path>
                            <a:path w="352425" h="332740">
                              <a:moveTo>
                                <a:pt x="292800" y="115570"/>
                              </a:moveTo>
                              <a:lnTo>
                                <a:pt x="264784" y="115570"/>
                              </a:lnTo>
                              <a:lnTo>
                                <a:pt x="313650" y="99060"/>
                              </a:lnTo>
                              <a:lnTo>
                                <a:pt x="319644" y="102870"/>
                              </a:lnTo>
                              <a:lnTo>
                                <a:pt x="319752" y="105410"/>
                              </a:lnTo>
                              <a:lnTo>
                                <a:pt x="319861" y="107950"/>
                              </a:lnTo>
                              <a:lnTo>
                                <a:pt x="319915" y="109220"/>
                              </a:lnTo>
                              <a:lnTo>
                                <a:pt x="311523" y="109220"/>
                              </a:lnTo>
                              <a:lnTo>
                                <a:pt x="292800" y="115570"/>
                              </a:lnTo>
                              <a:close/>
                            </a:path>
                            <a:path w="352425" h="332740">
                              <a:moveTo>
                                <a:pt x="23076" y="160020"/>
                              </a:moveTo>
                              <a:lnTo>
                                <a:pt x="13946" y="160020"/>
                              </a:lnTo>
                              <a:lnTo>
                                <a:pt x="12821" y="149860"/>
                              </a:lnTo>
                              <a:lnTo>
                                <a:pt x="11520" y="138430"/>
                              </a:lnTo>
                              <a:lnTo>
                                <a:pt x="10033" y="127000"/>
                              </a:lnTo>
                              <a:lnTo>
                                <a:pt x="8352" y="114300"/>
                              </a:lnTo>
                              <a:lnTo>
                                <a:pt x="14017" y="109220"/>
                              </a:lnTo>
                              <a:lnTo>
                                <a:pt x="19362" y="111760"/>
                              </a:lnTo>
                              <a:lnTo>
                                <a:pt x="30044" y="111760"/>
                              </a:lnTo>
                              <a:lnTo>
                                <a:pt x="29179" y="114300"/>
                              </a:lnTo>
                              <a:lnTo>
                                <a:pt x="53926" y="120650"/>
                              </a:lnTo>
                              <a:lnTo>
                                <a:pt x="18375" y="120650"/>
                              </a:lnTo>
                              <a:lnTo>
                                <a:pt x="19762" y="130810"/>
                              </a:lnTo>
                              <a:lnTo>
                                <a:pt x="21005" y="140970"/>
                              </a:lnTo>
                              <a:lnTo>
                                <a:pt x="23076" y="160020"/>
                              </a:lnTo>
                              <a:close/>
                            </a:path>
                            <a:path w="352425" h="332740">
                              <a:moveTo>
                                <a:pt x="157307" y="133350"/>
                              </a:moveTo>
                              <a:lnTo>
                                <a:pt x="103421" y="133350"/>
                              </a:lnTo>
                              <a:lnTo>
                                <a:pt x="31150" y="109220"/>
                              </a:lnTo>
                              <a:lnTo>
                                <a:pt x="58538" y="109220"/>
                              </a:lnTo>
                              <a:lnTo>
                                <a:pt x="84362" y="118110"/>
                              </a:lnTo>
                              <a:lnTo>
                                <a:pt x="112598" y="118110"/>
                              </a:lnTo>
                              <a:lnTo>
                                <a:pt x="157307" y="133350"/>
                              </a:lnTo>
                              <a:close/>
                            </a:path>
                            <a:path w="352425" h="332740">
                              <a:moveTo>
                                <a:pt x="253093" y="140970"/>
                              </a:moveTo>
                              <a:lnTo>
                                <a:pt x="217909" y="140970"/>
                              </a:lnTo>
                              <a:lnTo>
                                <a:pt x="314330" y="115570"/>
                              </a:lnTo>
                              <a:lnTo>
                                <a:pt x="313030" y="113030"/>
                              </a:lnTo>
                              <a:lnTo>
                                <a:pt x="312120" y="111760"/>
                              </a:lnTo>
                              <a:lnTo>
                                <a:pt x="311523" y="109220"/>
                              </a:lnTo>
                              <a:lnTo>
                                <a:pt x="319915" y="109220"/>
                              </a:lnTo>
                              <a:lnTo>
                                <a:pt x="320024" y="111760"/>
                              </a:lnTo>
                              <a:lnTo>
                                <a:pt x="337192" y="111760"/>
                              </a:lnTo>
                              <a:lnTo>
                                <a:pt x="340022" y="114300"/>
                              </a:lnTo>
                              <a:lnTo>
                                <a:pt x="339149" y="120650"/>
                              </a:lnTo>
                              <a:lnTo>
                                <a:pt x="328189" y="120650"/>
                              </a:lnTo>
                              <a:lnTo>
                                <a:pt x="253093" y="140970"/>
                              </a:lnTo>
                              <a:close/>
                            </a:path>
                            <a:path w="352425" h="332740">
                              <a:moveTo>
                                <a:pt x="337192" y="111760"/>
                              </a:moveTo>
                              <a:lnTo>
                                <a:pt x="327002" y="111760"/>
                              </a:lnTo>
                              <a:lnTo>
                                <a:pt x="334361" y="109220"/>
                              </a:lnTo>
                              <a:lnTo>
                                <a:pt x="337192" y="111760"/>
                              </a:lnTo>
                              <a:close/>
                            </a:path>
                            <a:path w="352425" h="332740">
                              <a:moveTo>
                                <a:pt x="165614" y="326390"/>
                              </a:moveTo>
                              <a:lnTo>
                                <a:pt x="156529" y="326390"/>
                              </a:lnTo>
                              <a:lnTo>
                                <a:pt x="156529" y="157480"/>
                              </a:lnTo>
                              <a:lnTo>
                                <a:pt x="19495" y="120650"/>
                              </a:lnTo>
                              <a:lnTo>
                                <a:pt x="53926" y="120650"/>
                              </a:lnTo>
                              <a:lnTo>
                                <a:pt x="103421" y="133350"/>
                              </a:lnTo>
                              <a:lnTo>
                                <a:pt x="157307" y="133350"/>
                              </a:lnTo>
                              <a:lnTo>
                                <a:pt x="168485" y="137160"/>
                              </a:lnTo>
                              <a:lnTo>
                                <a:pt x="229142" y="137160"/>
                              </a:lnTo>
                              <a:lnTo>
                                <a:pt x="217909" y="140970"/>
                              </a:lnTo>
                              <a:lnTo>
                                <a:pt x="253093" y="140970"/>
                              </a:lnTo>
                              <a:lnTo>
                                <a:pt x="234319" y="146050"/>
                              </a:lnTo>
                              <a:lnTo>
                                <a:pt x="168165" y="146050"/>
                              </a:lnTo>
                              <a:lnTo>
                                <a:pt x="170811" y="147320"/>
                              </a:lnTo>
                              <a:lnTo>
                                <a:pt x="229626" y="147320"/>
                              </a:lnTo>
                              <a:lnTo>
                                <a:pt x="196771" y="156210"/>
                              </a:lnTo>
                              <a:lnTo>
                                <a:pt x="165614" y="156210"/>
                              </a:lnTo>
                              <a:lnTo>
                                <a:pt x="165614" y="326390"/>
                              </a:lnTo>
                              <a:close/>
                            </a:path>
                            <a:path w="352425" h="332740">
                              <a:moveTo>
                                <a:pt x="334258" y="162560"/>
                              </a:moveTo>
                              <a:lnTo>
                                <a:pt x="325131" y="162560"/>
                              </a:lnTo>
                              <a:lnTo>
                                <a:pt x="326121" y="152400"/>
                              </a:lnTo>
                              <a:lnTo>
                                <a:pt x="327258" y="142240"/>
                              </a:lnTo>
                              <a:lnTo>
                                <a:pt x="329993" y="120650"/>
                              </a:lnTo>
                              <a:lnTo>
                                <a:pt x="339149" y="120650"/>
                              </a:lnTo>
                              <a:lnTo>
                                <a:pt x="338277" y="127000"/>
                              </a:lnTo>
                              <a:lnTo>
                                <a:pt x="336740" y="139700"/>
                              </a:lnTo>
                              <a:lnTo>
                                <a:pt x="335403" y="151130"/>
                              </a:lnTo>
                              <a:lnTo>
                                <a:pt x="334258" y="162560"/>
                              </a:lnTo>
                              <a:close/>
                            </a:path>
                            <a:path w="352425" h="332740">
                              <a:moveTo>
                                <a:pt x="229626" y="147320"/>
                              </a:moveTo>
                              <a:lnTo>
                                <a:pt x="171863" y="147320"/>
                              </a:lnTo>
                              <a:lnTo>
                                <a:pt x="174508" y="146050"/>
                              </a:lnTo>
                              <a:lnTo>
                                <a:pt x="234319" y="146050"/>
                              </a:lnTo>
                              <a:lnTo>
                                <a:pt x="229626" y="147320"/>
                              </a:lnTo>
                              <a:close/>
                            </a:path>
                            <a:path w="352425" h="332740">
                              <a:moveTo>
                                <a:pt x="221629" y="327660"/>
                              </a:moveTo>
                              <a:lnTo>
                                <a:pt x="182454" y="327660"/>
                              </a:lnTo>
                              <a:lnTo>
                                <a:pt x="182763" y="326390"/>
                              </a:lnTo>
                              <a:lnTo>
                                <a:pt x="182763" y="156210"/>
                              </a:lnTo>
                              <a:lnTo>
                                <a:pt x="196771" y="156210"/>
                              </a:lnTo>
                              <a:lnTo>
                                <a:pt x="192078" y="157480"/>
                              </a:lnTo>
                              <a:lnTo>
                                <a:pt x="192080" y="326390"/>
                              </a:lnTo>
                              <a:lnTo>
                                <a:pt x="226424" y="326390"/>
                              </a:lnTo>
                              <a:lnTo>
                                <a:pt x="221629" y="327660"/>
                              </a:lnTo>
                              <a:close/>
                            </a:path>
                            <a:path w="352425" h="332740">
                              <a:moveTo>
                                <a:pt x="42290" y="250190"/>
                              </a:moveTo>
                              <a:lnTo>
                                <a:pt x="6077" y="250190"/>
                              </a:lnTo>
                              <a:lnTo>
                                <a:pt x="1471" y="246380"/>
                              </a:lnTo>
                              <a:lnTo>
                                <a:pt x="1471" y="233680"/>
                              </a:lnTo>
                              <a:lnTo>
                                <a:pt x="2119" y="232410"/>
                              </a:lnTo>
                              <a:lnTo>
                                <a:pt x="3238" y="231140"/>
                              </a:lnTo>
                              <a:lnTo>
                                <a:pt x="2126" y="228600"/>
                              </a:lnTo>
                              <a:lnTo>
                                <a:pt x="1471" y="227330"/>
                              </a:lnTo>
                              <a:lnTo>
                                <a:pt x="1471" y="213360"/>
                              </a:lnTo>
                              <a:lnTo>
                                <a:pt x="2112" y="212090"/>
                              </a:lnTo>
                              <a:lnTo>
                                <a:pt x="3206" y="209550"/>
                              </a:lnTo>
                              <a:lnTo>
                                <a:pt x="1219" y="208280"/>
                              </a:lnTo>
                              <a:lnTo>
                                <a:pt x="0" y="204470"/>
                              </a:lnTo>
                              <a:lnTo>
                                <a:pt x="0" y="190500"/>
                              </a:lnTo>
                              <a:lnTo>
                                <a:pt x="754" y="189230"/>
                              </a:lnTo>
                              <a:lnTo>
                                <a:pt x="2051" y="186690"/>
                              </a:lnTo>
                              <a:lnTo>
                                <a:pt x="754" y="185420"/>
                              </a:lnTo>
                              <a:lnTo>
                                <a:pt x="0" y="182880"/>
                              </a:lnTo>
                              <a:lnTo>
                                <a:pt x="0" y="165100"/>
                              </a:lnTo>
                              <a:lnTo>
                                <a:pt x="5180" y="160020"/>
                              </a:lnTo>
                              <a:lnTo>
                                <a:pt x="46832" y="160020"/>
                              </a:lnTo>
                              <a:lnTo>
                                <a:pt x="52024" y="165100"/>
                              </a:lnTo>
                              <a:lnTo>
                                <a:pt x="52024" y="168910"/>
                              </a:lnTo>
                              <a:lnTo>
                                <a:pt x="10213" y="168910"/>
                              </a:lnTo>
                              <a:lnTo>
                                <a:pt x="9075" y="170180"/>
                              </a:lnTo>
                              <a:lnTo>
                                <a:pt x="9075" y="180340"/>
                              </a:lnTo>
                              <a:lnTo>
                                <a:pt x="9354" y="181610"/>
                              </a:lnTo>
                              <a:lnTo>
                                <a:pt x="52024" y="181610"/>
                              </a:lnTo>
                              <a:lnTo>
                                <a:pt x="52024" y="182880"/>
                              </a:lnTo>
                              <a:lnTo>
                                <a:pt x="51259" y="185420"/>
                              </a:lnTo>
                              <a:lnTo>
                                <a:pt x="49961" y="186690"/>
                              </a:lnTo>
                              <a:lnTo>
                                <a:pt x="51259" y="189230"/>
                              </a:lnTo>
                              <a:lnTo>
                                <a:pt x="52024" y="190500"/>
                              </a:lnTo>
                              <a:lnTo>
                                <a:pt x="52024" y="191770"/>
                              </a:lnTo>
                              <a:lnTo>
                                <a:pt x="9354" y="191770"/>
                              </a:lnTo>
                              <a:lnTo>
                                <a:pt x="9075" y="193040"/>
                              </a:lnTo>
                              <a:lnTo>
                                <a:pt x="9075" y="203200"/>
                              </a:lnTo>
                              <a:lnTo>
                                <a:pt x="10213" y="204470"/>
                              </a:lnTo>
                              <a:lnTo>
                                <a:pt x="52024" y="204470"/>
                              </a:lnTo>
                              <a:lnTo>
                                <a:pt x="51378" y="205740"/>
                              </a:lnTo>
                              <a:lnTo>
                                <a:pt x="50284" y="208280"/>
                              </a:lnTo>
                              <a:lnTo>
                                <a:pt x="52271" y="209550"/>
                              </a:lnTo>
                              <a:lnTo>
                                <a:pt x="53501" y="213360"/>
                              </a:lnTo>
                              <a:lnTo>
                                <a:pt x="11691" y="213360"/>
                              </a:lnTo>
                              <a:lnTo>
                                <a:pt x="10555" y="214630"/>
                              </a:lnTo>
                              <a:lnTo>
                                <a:pt x="10555" y="226060"/>
                              </a:lnTo>
                              <a:lnTo>
                                <a:pt x="11126" y="226060"/>
                              </a:lnTo>
                              <a:lnTo>
                                <a:pt x="11955" y="227330"/>
                              </a:lnTo>
                              <a:lnTo>
                                <a:pt x="53501" y="227330"/>
                              </a:lnTo>
                              <a:lnTo>
                                <a:pt x="53501" y="228600"/>
                              </a:lnTo>
                              <a:lnTo>
                                <a:pt x="50775" y="233680"/>
                              </a:lnTo>
                              <a:lnTo>
                                <a:pt x="46855" y="234950"/>
                              </a:lnTo>
                              <a:lnTo>
                                <a:pt x="46859" y="236220"/>
                              </a:lnTo>
                              <a:lnTo>
                                <a:pt x="10555" y="236220"/>
                              </a:lnTo>
                              <a:lnTo>
                                <a:pt x="10555" y="240030"/>
                              </a:lnTo>
                              <a:lnTo>
                                <a:pt x="10806" y="241300"/>
                              </a:lnTo>
                              <a:lnTo>
                                <a:pt x="46877" y="241300"/>
                              </a:lnTo>
                              <a:lnTo>
                                <a:pt x="46894" y="246380"/>
                              </a:lnTo>
                              <a:lnTo>
                                <a:pt x="42290" y="250190"/>
                              </a:lnTo>
                              <a:close/>
                            </a:path>
                            <a:path w="352425" h="332740">
                              <a:moveTo>
                                <a:pt x="346165" y="251460"/>
                              </a:moveTo>
                              <a:lnTo>
                                <a:pt x="309952" y="251460"/>
                              </a:lnTo>
                              <a:lnTo>
                                <a:pt x="305345" y="247650"/>
                              </a:lnTo>
                              <a:lnTo>
                                <a:pt x="305388" y="236220"/>
                              </a:lnTo>
                              <a:lnTo>
                                <a:pt x="301465" y="234950"/>
                              </a:lnTo>
                              <a:lnTo>
                                <a:pt x="298738" y="231140"/>
                              </a:lnTo>
                              <a:lnTo>
                                <a:pt x="298738" y="214630"/>
                              </a:lnTo>
                              <a:lnTo>
                                <a:pt x="299967" y="212090"/>
                              </a:lnTo>
                              <a:lnTo>
                                <a:pt x="301958" y="209550"/>
                              </a:lnTo>
                              <a:lnTo>
                                <a:pt x="300861" y="208280"/>
                              </a:lnTo>
                              <a:lnTo>
                                <a:pt x="300219" y="205740"/>
                              </a:lnTo>
                              <a:lnTo>
                                <a:pt x="300219" y="193040"/>
                              </a:lnTo>
                              <a:lnTo>
                                <a:pt x="300984" y="190500"/>
                              </a:lnTo>
                              <a:lnTo>
                                <a:pt x="302277" y="189230"/>
                              </a:lnTo>
                              <a:lnTo>
                                <a:pt x="300984" y="186690"/>
                              </a:lnTo>
                              <a:lnTo>
                                <a:pt x="300219" y="184150"/>
                              </a:lnTo>
                              <a:lnTo>
                                <a:pt x="300219" y="167640"/>
                              </a:lnTo>
                              <a:lnTo>
                                <a:pt x="305407" y="162560"/>
                              </a:lnTo>
                              <a:lnTo>
                                <a:pt x="347062" y="162560"/>
                              </a:lnTo>
                              <a:lnTo>
                                <a:pt x="352250" y="167640"/>
                              </a:lnTo>
                              <a:lnTo>
                                <a:pt x="352250" y="171450"/>
                              </a:lnTo>
                              <a:lnTo>
                                <a:pt x="310439" y="171450"/>
                              </a:lnTo>
                              <a:lnTo>
                                <a:pt x="309304" y="172720"/>
                              </a:lnTo>
                              <a:lnTo>
                                <a:pt x="309304" y="182880"/>
                              </a:lnTo>
                              <a:lnTo>
                                <a:pt x="309581" y="182880"/>
                              </a:lnTo>
                              <a:lnTo>
                                <a:pt x="310023" y="184150"/>
                              </a:lnTo>
                              <a:lnTo>
                                <a:pt x="352250" y="184150"/>
                              </a:lnTo>
                              <a:lnTo>
                                <a:pt x="351485" y="186690"/>
                              </a:lnTo>
                              <a:lnTo>
                                <a:pt x="350191" y="189230"/>
                              </a:lnTo>
                              <a:lnTo>
                                <a:pt x="351485" y="190500"/>
                              </a:lnTo>
                              <a:lnTo>
                                <a:pt x="352250" y="193040"/>
                              </a:lnTo>
                              <a:lnTo>
                                <a:pt x="310023" y="193040"/>
                              </a:lnTo>
                              <a:lnTo>
                                <a:pt x="309581" y="194310"/>
                              </a:lnTo>
                              <a:lnTo>
                                <a:pt x="309304" y="194310"/>
                              </a:lnTo>
                              <a:lnTo>
                                <a:pt x="309304" y="204470"/>
                              </a:lnTo>
                              <a:lnTo>
                                <a:pt x="310439" y="205740"/>
                              </a:lnTo>
                              <a:lnTo>
                                <a:pt x="352250" y="205740"/>
                              </a:lnTo>
                              <a:lnTo>
                                <a:pt x="352250" y="207010"/>
                              </a:lnTo>
                              <a:lnTo>
                                <a:pt x="351021" y="209550"/>
                              </a:lnTo>
                              <a:lnTo>
                                <a:pt x="349033" y="212090"/>
                              </a:lnTo>
                              <a:lnTo>
                                <a:pt x="350127" y="213360"/>
                              </a:lnTo>
                              <a:lnTo>
                                <a:pt x="350769" y="215900"/>
                              </a:lnTo>
                              <a:lnTo>
                                <a:pt x="307823" y="215900"/>
                              </a:lnTo>
                              <a:lnTo>
                                <a:pt x="307823" y="227330"/>
                              </a:lnTo>
                              <a:lnTo>
                                <a:pt x="308962" y="228600"/>
                              </a:lnTo>
                              <a:lnTo>
                                <a:pt x="350769" y="228600"/>
                              </a:lnTo>
                              <a:lnTo>
                                <a:pt x="350117" y="231140"/>
                              </a:lnTo>
                              <a:lnTo>
                                <a:pt x="349004" y="232410"/>
                              </a:lnTo>
                              <a:lnTo>
                                <a:pt x="350124" y="233680"/>
                              </a:lnTo>
                              <a:lnTo>
                                <a:pt x="350769" y="236220"/>
                              </a:lnTo>
                              <a:lnTo>
                                <a:pt x="350769" y="237490"/>
                              </a:lnTo>
                              <a:lnTo>
                                <a:pt x="314430" y="237490"/>
                              </a:lnTo>
                              <a:lnTo>
                                <a:pt x="314430" y="242570"/>
                              </a:lnTo>
                              <a:lnTo>
                                <a:pt x="350769" y="242570"/>
                              </a:lnTo>
                              <a:lnTo>
                                <a:pt x="350769" y="247650"/>
                              </a:lnTo>
                              <a:lnTo>
                                <a:pt x="346165" y="251460"/>
                              </a:lnTo>
                              <a:close/>
                            </a:path>
                            <a:path w="352425" h="332740">
                              <a:moveTo>
                                <a:pt x="14820" y="170180"/>
                              </a:moveTo>
                              <a:lnTo>
                                <a:pt x="14797" y="168910"/>
                              </a:lnTo>
                              <a:lnTo>
                                <a:pt x="17688" y="168910"/>
                              </a:lnTo>
                              <a:lnTo>
                                <a:pt x="14820" y="170180"/>
                              </a:lnTo>
                              <a:close/>
                            </a:path>
                            <a:path w="352425" h="332740">
                              <a:moveTo>
                                <a:pt x="52024" y="181610"/>
                              </a:moveTo>
                              <a:lnTo>
                                <a:pt x="42658" y="181610"/>
                              </a:lnTo>
                              <a:lnTo>
                                <a:pt x="42939" y="180340"/>
                              </a:lnTo>
                              <a:lnTo>
                                <a:pt x="42939" y="170180"/>
                              </a:lnTo>
                              <a:lnTo>
                                <a:pt x="41800" y="168910"/>
                              </a:lnTo>
                              <a:lnTo>
                                <a:pt x="52024" y="168910"/>
                              </a:lnTo>
                              <a:lnTo>
                                <a:pt x="52024" y="181610"/>
                              </a:lnTo>
                              <a:close/>
                            </a:path>
                            <a:path w="352425" h="332740">
                              <a:moveTo>
                                <a:pt x="352250" y="184150"/>
                              </a:moveTo>
                              <a:lnTo>
                                <a:pt x="342446" y="184150"/>
                              </a:lnTo>
                              <a:lnTo>
                                <a:pt x="342887" y="182880"/>
                              </a:lnTo>
                              <a:lnTo>
                                <a:pt x="343165" y="182880"/>
                              </a:lnTo>
                              <a:lnTo>
                                <a:pt x="343165" y="172720"/>
                              </a:lnTo>
                              <a:lnTo>
                                <a:pt x="342029" y="171450"/>
                              </a:lnTo>
                              <a:lnTo>
                                <a:pt x="352250" y="171450"/>
                              </a:lnTo>
                              <a:lnTo>
                                <a:pt x="352250" y="184150"/>
                              </a:lnTo>
                              <a:close/>
                            </a:path>
                            <a:path w="352425" h="332740">
                              <a:moveTo>
                                <a:pt x="52024" y="204470"/>
                              </a:moveTo>
                              <a:lnTo>
                                <a:pt x="41800" y="204470"/>
                              </a:lnTo>
                              <a:lnTo>
                                <a:pt x="42939" y="203200"/>
                              </a:lnTo>
                              <a:lnTo>
                                <a:pt x="42939" y="193040"/>
                              </a:lnTo>
                              <a:lnTo>
                                <a:pt x="42658" y="191770"/>
                              </a:lnTo>
                              <a:lnTo>
                                <a:pt x="52024" y="191770"/>
                              </a:lnTo>
                              <a:lnTo>
                                <a:pt x="52024" y="204470"/>
                              </a:lnTo>
                              <a:close/>
                            </a:path>
                            <a:path w="352425" h="332740">
                              <a:moveTo>
                                <a:pt x="352250" y="205740"/>
                              </a:moveTo>
                              <a:lnTo>
                                <a:pt x="342029" y="205740"/>
                              </a:lnTo>
                              <a:lnTo>
                                <a:pt x="343165" y="204470"/>
                              </a:lnTo>
                              <a:lnTo>
                                <a:pt x="343165" y="194310"/>
                              </a:lnTo>
                              <a:lnTo>
                                <a:pt x="342887" y="194310"/>
                              </a:lnTo>
                              <a:lnTo>
                                <a:pt x="342446" y="193040"/>
                              </a:lnTo>
                              <a:lnTo>
                                <a:pt x="352250" y="193040"/>
                              </a:lnTo>
                              <a:lnTo>
                                <a:pt x="352250" y="205740"/>
                              </a:lnTo>
                              <a:close/>
                            </a:path>
                            <a:path w="352425" h="332740">
                              <a:moveTo>
                                <a:pt x="53501" y="227330"/>
                              </a:moveTo>
                              <a:lnTo>
                                <a:pt x="43281" y="227330"/>
                              </a:lnTo>
                              <a:lnTo>
                                <a:pt x="44416" y="226060"/>
                              </a:lnTo>
                              <a:lnTo>
                                <a:pt x="44416" y="214630"/>
                              </a:lnTo>
                              <a:lnTo>
                                <a:pt x="43281" y="213360"/>
                              </a:lnTo>
                              <a:lnTo>
                                <a:pt x="53501" y="213360"/>
                              </a:lnTo>
                              <a:lnTo>
                                <a:pt x="53501" y="227330"/>
                              </a:lnTo>
                              <a:close/>
                            </a:path>
                            <a:path w="352425" h="332740">
                              <a:moveTo>
                                <a:pt x="350769" y="228600"/>
                              </a:moveTo>
                              <a:lnTo>
                                <a:pt x="341117" y="228600"/>
                              </a:lnTo>
                              <a:lnTo>
                                <a:pt x="341684" y="227330"/>
                              </a:lnTo>
                              <a:lnTo>
                                <a:pt x="341684" y="215900"/>
                              </a:lnTo>
                              <a:lnTo>
                                <a:pt x="350769" y="215900"/>
                              </a:lnTo>
                              <a:lnTo>
                                <a:pt x="350769" y="228600"/>
                              </a:lnTo>
                              <a:close/>
                            </a:path>
                            <a:path w="352425" h="332740">
                              <a:moveTo>
                                <a:pt x="46877" y="241300"/>
                              </a:moveTo>
                              <a:lnTo>
                                <a:pt x="37557" y="241300"/>
                              </a:lnTo>
                              <a:lnTo>
                                <a:pt x="37809" y="240030"/>
                              </a:lnTo>
                              <a:lnTo>
                                <a:pt x="37699" y="236220"/>
                              </a:lnTo>
                              <a:lnTo>
                                <a:pt x="46859" y="236220"/>
                              </a:lnTo>
                              <a:lnTo>
                                <a:pt x="46877" y="241300"/>
                              </a:lnTo>
                              <a:close/>
                            </a:path>
                            <a:path w="352425" h="332740">
                              <a:moveTo>
                                <a:pt x="350769" y="242570"/>
                              </a:moveTo>
                              <a:lnTo>
                                <a:pt x="341684" y="242570"/>
                              </a:lnTo>
                              <a:lnTo>
                                <a:pt x="341559" y="237490"/>
                              </a:lnTo>
                              <a:lnTo>
                                <a:pt x="350769" y="237490"/>
                              </a:lnTo>
                              <a:lnTo>
                                <a:pt x="350769" y="242570"/>
                              </a:lnTo>
                              <a:close/>
                            </a:path>
                            <a:path w="352425" h="332740">
                              <a:moveTo>
                                <a:pt x="22398" y="241300"/>
                              </a:moveTo>
                              <a:lnTo>
                                <a:pt x="16362" y="241300"/>
                              </a:lnTo>
                              <a:lnTo>
                                <a:pt x="16394" y="240030"/>
                              </a:lnTo>
                              <a:lnTo>
                                <a:pt x="22398" y="241300"/>
                              </a:lnTo>
                              <a:close/>
                            </a:path>
                            <a:path w="352425" h="332740">
                              <a:moveTo>
                                <a:pt x="202452" y="332740"/>
                              </a:moveTo>
                              <a:lnTo>
                                <a:pt x="145926" y="332740"/>
                              </a:lnTo>
                              <a:lnTo>
                                <a:pt x="11681" y="297180"/>
                              </a:lnTo>
                              <a:lnTo>
                                <a:pt x="8471" y="292100"/>
                              </a:lnTo>
                              <a:lnTo>
                                <a:pt x="10844" y="281940"/>
                              </a:lnTo>
                              <a:lnTo>
                                <a:pt x="12835" y="271780"/>
                              </a:lnTo>
                              <a:lnTo>
                                <a:pt x="14442" y="261620"/>
                              </a:lnTo>
                              <a:lnTo>
                                <a:pt x="15658" y="250190"/>
                              </a:lnTo>
                              <a:lnTo>
                                <a:pt x="24770" y="250190"/>
                              </a:lnTo>
                              <a:lnTo>
                                <a:pt x="23674" y="260350"/>
                              </a:lnTo>
                              <a:lnTo>
                                <a:pt x="22246" y="270510"/>
                              </a:lnTo>
                              <a:lnTo>
                                <a:pt x="20487" y="280670"/>
                              </a:lnTo>
                              <a:lnTo>
                                <a:pt x="18401" y="289560"/>
                              </a:lnTo>
                              <a:lnTo>
                                <a:pt x="156529" y="326390"/>
                              </a:lnTo>
                              <a:lnTo>
                                <a:pt x="165614" y="326390"/>
                              </a:lnTo>
                              <a:lnTo>
                                <a:pt x="166423" y="327660"/>
                              </a:lnTo>
                              <a:lnTo>
                                <a:pt x="221629" y="327660"/>
                              </a:lnTo>
                              <a:lnTo>
                                <a:pt x="202452" y="332740"/>
                              </a:lnTo>
                              <a:close/>
                            </a:path>
                            <a:path w="352425" h="332740">
                              <a:moveTo>
                                <a:pt x="226424" y="326390"/>
                              </a:moveTo>
                              <a:lnTo>
                                <a:pt x="192080" y="326390"/>
                              </a:lnTo>
                              <a:lnTo>
                                <a:pt x="329967" y="289560"/>
                              </a:lnTo>
                              <a:lnTo>
                                <a:pt x="327834" y="280670"/>
                              </a:lnTo>
                              <a:lnTo>
                                <a:pt x="326115" y="271780"/>
                              </a:lnTo>
                              <a:lnTo>
                                <a:pt x="324765" y="261620"/>
                              </a:lnTo>
                              <a:lnTo>
                                <a:pt x="323738" y="251460"/>
                              </a:lnTo>
                              <a:lnTo>
                                <a:pt x="332857" y="251460"/>
                              </a:lnTo>
                              <a:lnTo>
                                <a:pt x="333735" y="260350"/>
                              </a:lnTo>
                              <a:lnTo>
                                <a:pt x="333860" y="261620"/>
                              </a:lnTo>
                              <a:lnTo>
                                <a:pt x="333986" y="262890"/>
                              </a:lnTo>
                              <a:lnTo>
                                <a:pt x="335499" y="271780"/>
                              </a:lnTo>
                              <a:lnTo>
                                <a:pt x="337453" y="281940"/>
                              </a:lnTo>
                              <a:lnTo>
                                <a:pt x="339907" y="292100"/>
                              </a:lnTo>
                              <a:lnTo>
                                <a:pt x="336697" y="297180"/>
                              </a:lnTo>
                              <a:lnTo>
                                <a:pt x="226424"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3B0732EC" id="Graphic 342" o:spid="_x0000_s1026" style="position:absolute;margin-left:21pt;margin-top:4.45pt;width:27.75pt;height:26.2pt;z-index:15794688;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" path="m112598,118110r-28236,l81894,114300r-1523,-6350l79600,101600r,-7620l87054,57150,107371,26670,137481,6350,174311,r36829,6350l214904,8890r-40593,l141014,15240,113793,33020,95424,60960,88684,93980r105,6350l88893,101600r105,1270l89103,104140r104,1270l90243,110490r22355,7620xem229142,137160r-54712,l258748,107950r787,-3810l259635,102870r100,-1270l259835,100330r100,-6350l253196,60960,234829,33020,207609,15240,174311,8890r40593,l241248,26670r20317,30480l269020,93980r-123,7620l268773,102870r-123,1270l268527,105410r-123,1270l267187,113030r-2403,2540l292800,115570r-63658,21590xem30044,111760r-10682,l22753,109220r55,-1270l22919,105410r111,-2540l29024,99060r29514,10160l31150,109220r-458,1270l30044,111760xem292800,115570r-28016,l313650,99060r5994,3810l319752,105410r109,2540l319915,109220r-8392,l292800,115570xem23076,160020r-9130,l12821,149860,11520,138430,10033,127000,8352,114300r5665,-5080l19362,111760r10682,l29179,114300r24747,6350l18375,120650r1387,10160l21005,140970r2071,19050xem157307,133350r-53886,l31150,109220r27388,l84362,118110r28236,l157307,133350xem253093,140970r-35184,l314330,115570r-1300,-2540l312120,111760r-597,-2540l319915,109220r109,2540l337192,111760r2830,2540l339149,120650r-10960,l253093,140970xem337192,111760r-10190,l334361,109220r2831,2540xem165614,326390r-9085,l156529,157480,19495,120650r34431,l103421,133350r53886,l168485,137160r60657,l217909,140970r35184,l234319,146050r-66154,l170811,147320r58815,l196771,156210r-31157,l165614,326390xem334258,162560r-9127,l326121,152400r1137,-10160l329993,120650r9156,l338277,127000r-1537,12700l335403,151130r-1145,11430xem229626,147320r-57763,l174508,146050r59811,l229626,147320xem221629,327660r-39175,l182763,326390r,-170180l196771,156210r-4693,1270l192080,326390r34344,l221629,327660xem42290,250190r-36213,l1471,246380r,-12700l2119,232410r1119,-1270l2126,228600r-655,-1270l1471,213360r641,-1270l3206,209550,1219,208280,,204470,,190500r754,-1270l2051,186690,754,185420,,182880,,165100r5180,-5080l46832,160020r5192,5080l52024,168910r-41811,l9075,170180r,10160l9354,181610r42670,l52024,182880r-765,2540l49961,186690r1298,2540l52024,190500r,1270l9354,191770r-279,1270l9075,203200r1138,1270l52024,204470r-646,1270l50284,208280r1987,1270l53501,213360r-41810,l10555,214630r,11430l11126,226060r829,1270l53501,227330r,1270l50775,233680r-3920,1270l46859,236220r-36304,l10555,240030r251,1270l46877,241300r17,5080l42290,250190xem346165,251460r-36213,l305345,247650r43,-11430l301465,234950r-2727,-3810l298738,214630r1229,-2540l301958,209550r-1097,-1270l300219,205740r,-12700l300984,190500r1293,-1270l300984,186690r-765,-2540l300219,167640r5188,-5080l347062,162560r5188,5080l352250,171450r-41811,l309304,172720r,10160l309581,182880r442,1270l352250,184150r-765,2540l350191,189230r1294,1270l352250,193040r-42227,l309581,194310r-277,l309304,204470r1135,1270l352250,205740r,1270l351021,209550r-1988,2540l350127,213360r642,2540l307823,215900r,11430l308962,228600r41807,l350117,231140r-1113,1270l350124,233680r645,2540l350769,237490r-36339,l314430,242570r36339,l350769,247650r-4604,3810xem14820,170180r-23,-1270l17688,168910r-2868,1270xem52024,181610r-9366,l42939,180340r,-10160l41800,168910r10224,l52024,181610xem352250,184150r-9804,l342887,182880r278,l343165,172720r-1136,-1270l352250,171450r,12700xem52024,204470r-10224,l42939,203200r,-10160l42658,191770r9366,l52024,204470xem352250,205740r-10221,l343165,204470r,-10160l342887,194310r-441,-1270l352250,193040r,12700xem53501,227330r-10220,l44416,226060r,-11430l43281,213360r10220,l53501,227330xem350769,228600r-9652,l341684,227330r,-11430l350769,215900r,12700xem46877,241300r-9320,l37809,240030r-110,-3810l46859,236220r18,5080xem350769,242570r-9085,l341559,237490r9210,l350769,242570xem22398,241300r-6036,l16394,240030r6004,1270xem202452,332740r-56526,l11681,297180,8471,292100r2373,-10160l12835,271780r1607,-10160l15658,250190r9112,l23674,260350r-1428,10160l20487,280670r-2086,8890l156529,326390r9085,l166423,327660r55206,l202452,332740xem226424,326390r-34344,l329967,289560r-2133,-8890l326115,271780r-1350,-10160l323738,251460r9119,l333735,260350r125,1270l333986,262890r1513,8890l337453,281940r2454,10160l336697,297180,226424,326390xe" fillcolor="#161710" stroked="f">
                <v:path arrowok="t"/>
                <w10:wrap anchorx="page"/>
              </v:shape>
            </w:pict>
          </mc:Fallback>
        </mc:AlternateContent>
      </w:r>
      <w:bookmarkStart w:id="128" w:name="20_C_-_Le_gaspillage_énergétique"/>
      <w:bookmarkEnd w:id="128"/>
      <w:r>
        <w:t xml:space="preserve">20 C - Le gaspillage </w:t>
      </w:r>
      <w:r>
        <w:rPr>
          <w:spacing w:val="-2"/>
        </w:rPr>
        <w:t>énergétique</w:t>
      </w:r>
    </w:p>
    <w:p w14:paraId="2B96E0D4" w14:textId="77777777" w:rsidR="00AD045A" w:rsidRDefault="00AD045A">
      <w:pPr>
        <w:pStyle w:val="Plattetekst"/>
        <w:spacing w:before="62"/>
        <w:rPr>
          <w:b/>
        </w:rPr>
      </w:pPr>
    </w:p>
    <w:p w14:paraId="2B96E0D5" w14:textId="77777777" w:rsidR="00AD045A" w:rsidRDefault="00DC3093">
      <w:pPr>
        <w:pStyle w:val="Plattetekst"/>
        <w:ind w:left="1191"/>
      </w:pPr>
      <w:r>
        <w:t xml:space="preserve">Voici une infographie qui t'informe sur le </w:t>
      </w:r>
      <w:r>
        <w:rPr>
          <w:spacing w:val="-2"/>
        </w:rPr>
        <w:t>problème.</w:t>
      </w:r>
    </w:p>
    <w:p w14:paraId="2B96E0D6" w14:textId="77777777" w:rsidR="00AD045A" w:rsidRDefault="00AD045A">
      <w:pPr>
        <w:pStyle w:val="Plattetekst"/>
        <w:rPr>
          <w:sz w:val="20"/>
        </w:rPr>
      </w:pPr>
    </w:p>
    <w:p w14:paraId="2B96E0D7" w14:textId="77777777" w:rsidR="00AD045A" w:rsidRDefault="00DC3093">
      <w:pPr>
        <w:pStyle w:val="Plattetekst"/>
        <w:spacing w:before="16"/>
        <w:rPr>
          <w:sz w:val="20"/>
        </w:rPr>
      </w:pPr>
      <w:r>
        <w:rPr>
          <w:noProof/>
          <w:sz w:val="20"/>
        </w:rPr>
        <w:drawing>
          <wp:anchor distT="0" distB="0" distL="0" distR="0" simplePos="0" relativeHeight="487653376" behindDoc="1" locked="0" layoutInCell="1" allowOverlap="1" wp14:anchorId="2B96E362" wp14:editId="2B96E363">
            <wp:simplePos x="0" y="0"/>
            <wp:positionH relativeFrom="page">
              <wp:posOffset>2130539</wp:posOffset>
            </wp:positionH>
            <wp:positionV relativeFrom="paragraph">
              <wp:posOffset>171744</wp:posOffset>
            </wp:positionV>
            <wp:extent cx="3292789" cy="8229600"/>
            <wp:effectExtent l="0" t="0" r="0" b="0"/>
            <wp:wrapTopAndBottom/>
            <wp:docPr id="343" name="Image 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3" name="Image 343"/>
                    <pic:cNvPicPr/>
                  </pic:nvPicPr>
                  <pic:blipFill>
                    <a:blip r:embed="rId154" cstate="print"/>
                    <a:stretch>
                      <a:fillRect/>
                    </a:stretch>
                  </pic:blipFill>
                  <pic:spPr>
                    <a:xfrm>
                      <a:off x="0" y="0"/>
                      <a:ext cx="3292789" cy="8229600"/>
                    </a:xfrm>
                    <a:prstGeom prst="rect">
                      <a:avLst/>
                    </a:prstGeom>
                  </pic:spPr>
                </pic:pic>
              </a:graphicData>
            </a:graphic>
          </wp:anchor>
        </w:drawing>
      </w:r>
    </w:p>
    <w:p w14:paraId="2B96E0D8" w14:textId="77777777" w:rsidR="00AD045A" w:rsidRDefault="00AD045A">
      <w:pPr>
        <w:pStyle w:val="Plattetekst"/>
        <w:rPr>
          <w:sz w:val="20"/>
        </w:rPr>
        <w:sectPr w:rsidR="00AD045A">
          <w:pgSz w:w="11910" w:h="16850"/>
          <w:pgMar w:top="1100" w:right="0" w:bottom="720" w:left="0" w:header="0" w:footer="523" w:gutter="0"/>
          <w:cols w:space="708"/>
        </w:sectPr>
      </w:pPr>
    </w:p>
    <w:p w14:paraId="2B96E0D9" w14:textId="77777777" w:rsidR="00AD045A" w:rsidRDefault="00DC3093">
      <w:pPr>
        <w:pStyle w:val="Plattetekst"/>
        <w:spacing w:before="77" w:line="285" w:lineRule="auto"/>
        <w:ind w:left="1191" w:right="1005"/>
      </w:pPr>
      <w:r>
        <w:rPr>
          <w:noProof/>
        </w:rPr>
        <w:lastRenderedPageBreak/>
        <mc:AlternateContent>
          <mc:Choice Requires="wpg">
            <w:drawing>
              <wp:anchor distT="0" distB="0" distL="0" distR="0" simplePos="0" relativeHeight="15795200" behindDoc="0" locked="0" layoutInCell="1" allowOverlap="1" wp14:anchorId="2B96E364" wp14:editId="2B96E365">
                <wp:simplePos x="0" y="0"/>
                <wp:positionH relativeFrom="page">
                  <wp:posOffset>288789</wp:posOffset>
                </wp:positionH>
                <wp:positionV relativeFrom="paragraph">
                  <wp:posOffset>64866</wp:posOffset>
                </wp:positionV>
                <wp:extent cx="339725" cy="310515"/>
                <wp:effectExtent l="0" t="0" r="0" b="0"/>
                <wp:wrapNone/>
                <wp:docPr id="34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345" name="Graphic 345"/>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46" name="Image 346"/>
                          <pic:cNvPicPr/>
                        </pic:nvPicPr>
                        <pic:blipFill>
                          <a:blip r:embed="rId99" cstate="print"/>
                          <a:stretch>
                            <a:fillRect/>
                          </a:stretch>
                        </pic:blipFill>
                        <pic:spPr>
                          <a:xfrm>
                            <a:off x="21194" y="42809"/>
                            <a:ext cx="136370" cy="176305"/>
                          </a:xfrm>
                          <a:prstGeom prst="rect">
                            <a:avLst/>
                          </a:prstGeom>
                        </pic:spPr>
                      </pic:pic>
                      <pic:pic xmlns:pic="http://schemas.openxmlformats.org/drawingml/2006/picture">
                        <pic:nvPicPr>
                          <pic:cNvPr id="347" name="Image 347"/>
                          <pic:cNvPicPr/>
                        </pic:nvPicPr>
                        <pic:blipFill>
                          <a:blip r:embed="rId100" cstate="print"/>
                          <a:stretch>
                            <a:fillRect/>
                          </a:stretch>
                        </pic:blipFill>
                        <pic:spPr>
                          <a:xfrm>
                            <a:off x="230019" y="67242"/>
                            <a:ext cx="109267" cy="205070"/>
                          </a:xfrm>
                          <a:prstGeom prst="rect">
                            <a:avLst/>
                          </a:prstGeom>
                        </pic:spPr>
                      </pic:pic>
                    </wpg:wgp>
                  </a:graphicData>
                </a:graphic>
              </wp:anchor>
            </w:drawing>
          </mc:Choice>
          <mc:Fallback>
            <w:pict>
              <v:group w14:anchorId="76DB8C38" id="Group 344" o:spid="_x0000_s1026" style="position:absolute;margin-left:22.75pt;margin-top:5.1pt;width:26.75pt;height:24.45pt;z-index:15795200;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&#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">
                <v:shape id="Graphic 345"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346"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">
                  <v:imagedata r:id="rId101" o:title=""/>
                </v:shape>
                <v:shape id="Image 347"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">
                  <v:imagedata r:id="rId102" o:title=""/>
                </v:shape>
                <w10:wrap anchorx="page"/>
              </v:group>
            </w:pict>
          </mc:Fallback>
        </mc:AlternateContent>
      </w:r>
      <w:bookmarkStart w:id="129" w:name="Vidéo:_Comment_réduire_l'impact_de_sa_co"/>
      <w:bookmarkStart w:id="130" w:name="Vidéo:_Adopter_des_pratiques_écoresponsa"/>
      <w:bookmarkEnd w:id="129"/>
      <w:bookmarkEnd w:id="130"/>
      <w:r>
        <w:t>Regarde</w:t>
      </w:r>
      <w:r>
        <w:rPr>
          <w:spacing w:val="-3"/>
        </w:rPr>
        <w:t xml:space="preserve"> </w:t>
      </w:r>
      <w:r>
        <w:t>encore</w:t>
      </w:r>
      <w:r>
        <w:rPr>
          <w:spacing w:val="-3"/>
        </w:rPr>
        <w:t xml:space="preserve"> </w:t>
      </w:r>
      <w:r>
        <w:t>deux</w:t>
      </w:r>
      <w:r>
        <w:rPr>
          <w:spacing w:val="-3"/>
        </w:rPr>
        <w:t xml:space="preserve"> </w:t>
      </w:r>
      <w:r>
        <w:t>vidéos</w:t>
      </w:r>
      <w:r>
        <w:rPr>
          <w:spacing w:val="-3"/>
        </w:rPr>
        <w:t xml:space="preserve"> </w:t>
      </w:r>
      <w:r>
        <w:t>qui</w:t>
      </w:r>
      <w:r>
        <w:rPr>
          <w:spacing w:val="-3"/>
        </w:rPr>
        <w:t xml:space="preserve"> </w:t>
      </w:r>
      <w:r>
        <w:t>abordent</w:t>
      </w:r>
      <w:r>
        <w:rPr>
          <w:spacing w:val="-3"/>
        </w:rPr>
        <w:t xml:space="preserve"> </w:t>
      </w:r>
      <w:r>
        <w:t>le</w:t>
      </w:r>
      <w:r>
        <w:rPr>
          <w:spacing w:val="-3"/>
        </w:rPr>
        <w:t xml:space="preserve"> </w:t>
      </w:r>
      <w:r>
        <w:t>problème</w:t>
      </w:r>
      <w:r>
        <w:rPr>
          <w:spacing w:val="-3"/>
        </w:rPr>
        <w:t xml:space="preserve"> </w:t>
      </w:r>
      <w:r>
        <w:t>du</w:t>
      </w:r>
      <w:r>
        <w:rPr>
          <w:spacing w:val="-3"/>
        </w:rPr>
        <w:t xml:space="preserve"> </w:t>
      </w:r>
      <w:r>
        <w:t>gaspillage</w:t>
      </w:r>
      <w:r>
        <w:rPr>
          <w:spacing w:val="-3"/>
        </w:rPr>
        <w:t xml:space="preserve"> </w:t>
      </w:r>
      <w:r>
        <w:t>énergétique</w:t>
      </w:r>
      <w:r>
        <w:rPr>
          <w:spacing w:val="-3"/>
        </w:rPr>
        <w:t xml:space="preserve"> </w:t>
      </w:r>
      <w:r>
        <w:t>et</w:t>
      </w:r>
      <w:r>
        <w:rPr>
          <w:spacing w:val="-3"/>
        </w:rPr>
        <w:t xml:space="preserve"> </w:t>
      </w:r>
      <w:r>
        <w:t>qui</w:t>
      </w:r>
      <w:r>
        <w:rPr>
          <w:spacing w:val="-3"/>
        </w:rPr>
        <w:t xml:space="preserve"> </w:t>
      </w:r>
      <w:r>
        <w:t>proposent des solutions concrètes.</w:t>
      </w:r>
    </w:p>
    <w:p w14:paraId="2B96E0DA" w14:textId="77777777" w:rsidR="00AD045A" w:rsidRDefault="00AD045A">
      <w:pPr>
        <w:pStyle w:val="Plattetekst"/>
      </w:pPr>
    </w:p>
    <w:p w14:paraId="2B96E0DB" w14:textId="77777777" w:rsidR="00AD045A" w:rsidRDefault="00AD045A">
      <w:pPr>
        <w:pStyle w:val="Plattetekst"/>
        <w:spacing w:before="53"/>
      </w:pPr>
    </w:p>
    <w:p w14:paraId="2B96E0DC" w14:textId="77777777" w:rsidR="00AD045A" w:rsidRDefault="00DC3093">
      <w:pPr>
        <w:pStyle w:val="Kop3"/>
      </w:pPr>
      <w:hyperlink r:id="rId155">
        <w:r>
          <w:rPr>
            <w:u w:val="single"/>
          </w:rPr>
          <w:t xml:space="preserve">Vidéo: Comment réduire l'impact de sa consommation </w:t>
        </w:r>
        <w:r>
          <w:rPr>
            <w:spacing w:val="-2"/>
            <w:u w:val="single"/>
          </w:rPr>
          <w:t>d'électricité</w:t>
        </w:r>
      </w:hyperlink>
    </w:p>
    <w:p w14:paraId="2B96E0DD" w14:textId="77777777" w:rsidR="00AD045A" w:rsidRDefault="00AD045A">
      <w:pPr>
        <w:pStyle w:val="Plattetekst"/>
        <w:spacing w:before="184"/>
        <w:rPr>
          <w:b/>
        </w:rPr>
      </w:pPr>
    </w:p>
    <w:p w14:paraId="2B96E0DE" w14:textId="77777777" w:rsidR="00AD045A" w:rsidRDefault="00DC3093">
      <w:pPr>
        <w:ind w:left="1191"/>
        <w:rPr>
          <w:b/>
        </w:rPr>
      </w:pPr>
      <w:hyperlink r:id="rId156">
        <w:r>
          <w:rPr>
            <w:b/>
            <w:u w:val="single"/>
          </w:rPr>
          <w:t>Vidéo: Adopter des</w:t>
        </w:r>
        <w:r>
          <w:rPr>
            <w:b/>
            <w:spacing w:val="-8"/>
            <w:u w:val="single"/>
          </w:rPr>
          <w:t xml:space="preserve"> </w:t>
        </w:r>
        <w:r>
          <w:rPr>
            <w:b/>
            <w:u w:val="single"/>
          </w:rPr>
          <w:t xml:space="preserve">pratiques écoresponsables au </w:t>
        </w:r>
        <w:r>
          <w:rPr>
            <w:b/>
            <w:spacing w:val="-2"/>
            <w:u w:val="single"/>
          </w:rPr>
          <w:t>bureau</w:t>
        </w:r>
      </w:hyperlink>
    </w:p>
    <w:p w14:paraId="2B96E0DF" w14:textId="77777777" w:rsidR="00AD045A" w:rsidRDefault="00DC3093">
      <w:pPr>
        <w:pStyle w:val="Plattetekst"/>
        <w:spacing w:before="191"/>
        <w:ind w:left="6090"/>
      </w:pPr>
      <w:r>
        <w:rPr>
          <w:noProof/>
          <w:position w:val="-7"/>
        </w:rPr>
        <w:drawing>
          <wp:inline distT="0" distB="0" distL="0" distR="0" wp14:anchorId="2B96E366" wp14:editId="2B96E367">
            <wp:extent cx="433627" cy="357060"/>
            <wp:effectExtent l="0" t="0" r="0" b="0"/>
            <wp:docPr id="348" name="Image 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8" name="Image 348"/>
                    <pic:cNvPicPr/>
                  </pic:nvPicPr>
                  <pic:blipFill>
                    <a:blip r:embed="rId157" cstate="print"/>
                    <a:stretch>
                      <a:fillRect/>
                    </a:stretch>
                  </pic:blipFill>
                  <pic:spPr>
                    <a:xfrm>
                      <a:off x="0" y="0"/>
                      <a:ext cx="433627" cy="357060"/>
                    </a:xfrm>
                    <a:prstGeom prst="rect">
                      <a:avLst/>
                    </a:prstGeom>
                  </pic:spPr>
                </pic:pic>
              </a:graphicData>
            </a:graphic>
          </wp:inline>
        </w:drawing>
      </w:r>
      <w:r>
        <w:rPr>
          <w:rFonts w:ascii="Times New Roman" w:hAnsi="Times New Roman"/>
          <w:spacing w:val="40"/>
          <w:sz w:val="20"/>
        </w:rPr>
        <w:t xml:space="preserve">  </w:t>
      </w:r>
      <w:hyperlink r:id="rId158">
        <w:r>
          <w:t>Vi</w:t>
        </w:r>
      </w:hyperlink>
      <w:r>
        <w:t>déo du Canada - accent typique!</w:t>
      </w:r>
    </w:p>
    <w:p w14:paraId="2B96E0E0" w14:textId="77777777" w:rsidR="00AD045A" w:rsidRDefault="00AD045A">
      <w:pPr>
        <w:pStyle w:val="Plattetekst"/>
      </w:pPr>
    </w:p>
    <w:p w14:paraId="2B96E0E1" w14:textId="77777777" w:rsidR="00AD045A" w:rsidRDefault="00AD045A">
      <w:pPr>
        <w:pStyle w:val="Plattetekst"/>
        <w:spacing w:before="133"/>
      </w:pPr>
    </w:p>
    <w:p w14:paraId="2B96E0E2" w14:textId="77777777" w:rsidR="00AD045A" w:rsidRDefault="00DC3093">
      <w:pPr>
        <w:pStyle w:val="Plattetekst"/>
        <w:spacing w:before="1"/>
        <w:ind w:left="1191"/>
      </w:pPr>
      <w:r>
        <w:rPr>
          <w:noProof/>
        </w:rPr>
        <mc:AlternateContent>
          <mc:Choice Requires="wpg">
            <w:drawing>
              <wp:anchor distT="0" distB="0" distL="0" distR="0" simplePos="0" relativeHeight="15795712" behindDoc="0" locked="0" layoutInCell="1" allowOverlap="1" wp14:anchorId="2B96E368" wp14:editId="2B96E369">
                <wp:simplePos x="0" y="0"/>
                <wp:positionH relativeFrom="page">
                  <wp:posOffset>285020</wp:posOffset>
                </wp:positionH>
                <wp:positionV relativeFrom="paragraph">
                  <wp:posOffset>16280</wp:posOffset>
                </wp:positionV>
                <wp:extent cx="304800" cy="304800"/>
                <wp:effectExtent l="0" t="0" r="0" b="0"/>
                <wp:wrapNone/>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 cy="304800"/>
                          <a:chOff x="0" y="0"/>
                          <a:chExt cx="304800" cy="304800"/>
                        </a:xfrm>
                      </wpg:grpSpPr>
                      <wps:wsp>
                        <wps:cNvPr id="350" name="Graphic 350"/>
                        <wps:cNvSpPr/>
                        <wps:spPr>
                          <a:xfrm>
                            <a:off x="0" y="388"/>
                            <a:ext cx="225425" cy="304800"/>
                          </a:xfrm>
                          <a:custGeom>
                            <a:avLst/>
                            <a:gdLst/>
                            <a:ahLst/>
                            <a:cxnLst/>
                            <a:rect l="l" t="t" r="r" b="b"/>
                            <a:pathLst>
                              <a:path w="225425" h="304800">
                                <a:moveTo>
                                  <a:pt x="199879" y="304223"/>
                                </a:moveTo>
                                <a:lnTo>
                                  <a:pt x="25337" y="304223"/>
                                </a:lnTo>
                                <a:lnTo>
                                  <a:pt x="15484" y="302261"/>
                                </a:lnTo>
                                <a:lnTo>
                                  <a:pt x="7429" y="296915"/>
                                </a:lnTo>
                                <a:lnTo>
                                  <a:pt x="1993" y="288991"/>
                                </a:lnTo>
                                <a:lnTo>
                                  <a:pt x="0" y="279297"/>
                                </a:lnTo>
                                <a:lnTo>
                                  <a:pt x="0" y="24925"/>
                                </a:lnTo>
                                <a:lnTo>
                                  <a:pt x="1994" y="15231"/>
                                </a:lnTo>
                                <a:lnTo>
                                  <a:pt x="7429" y="7308"/>
                                </a:lnTo>
                                <a:lnTo>
                                  <a:pt x="15484" y="1961"/>
                                </a:lnTo>
                                <a:lnTo>
                                  <a:pt x="25337" y="0"/>
                                </a:lnTo>
                                <a:lnTo>
                                  <a:pt x="173131" y="0"/>
                                </a:lnTo>
                                <a:lnTo>
                                  <a:pt x="175371" y="2202"/>
                                </a:lnTo>
                                <a:lnTo>
                                  <a:pt x="175371" y="7630"/>
                                </a:lnTo>
                                <a:lnTo>
                                  <a:pt x="173131" y="9832"/>
                                </a:lnTo>
                                <a:lnTo>
                                  <a:pt x="16880" y="9832"/>
                                </a:lnTo>
                                <a:lnTo>
                                  <a:pt x="9997" y="16602"/>
                                </a:lnTo>
                                <a:lnTo>
                                  <a:pt x="9997" y="287616"/>
                                </a:lnTo>
                                <a:lnTo>
                                  <a:pt x="16880" y="294385"/>
                                </a:lnTo>
                                <a:lnTo>
                                  <a:pt x="219521" y="294385"/>
                                </a:lnTo>
                                <a:lnTo>
                                  <a:pt x="217786" y="296915"/>
                                </a:lnTo>
                                <a:lnTo>
                                  <a:pt x="209732" y="302261"/>
                                </a:lnTo>
                                <a:lnTo>
                                  <a:pt x="199879" y="304223"/>
                                </a:lnTo>
                                <a:close/>
                              </a:path>
                              <a:path w="225425" h="304800">
                                <a:moveTo>
                                  <a:pt x="222977" y="105743"/>
                                </a:moveTo>
                                <a:lnTo>
                                  <a:pt x="217459" y="105743"/>
                                </a:lnTo>
                                <a:lnTo>
                                  <a:pt x="215219" y="103541"/>
                                </a:lnTo>
                                <a:lnTo>
                                  <a:pt x="215219" y="53046"/>
                                </a:lnTo>
                                <a:lnTo>
                                  <a:pt x="217459" y="50843"/>
                                </a:lnTo>
                                <a:lnTo>
                                  <a:pt x="222977" y="50843"/>
                                </a:lnTo>
                                <a:lnTo>
                                  <a:pt x="225217" y="53046"/>
                                </a:lnTo>
                                <a:lnTo>
                                  <a:pt x="225217" y="103541"/>
                                </a:lnTo>
                                <a:lnTo>
                                  <a:pt x="222977" y="105743"/>
                                </a:lnTo>
                                <a:close/>
                              </a:path>
                              <a:path w="225425" h="304800">
                                <a:moveTo>
                                  <a:pt x="219521" y="294385"/>
                                </a:moveTo>
                                <a:lnTo>
                                  <a:pt x="208331" y="294385"/>
                                </a:lnTo>
                                <a:lnTo>
                                  <a:pt x="215214" y="287616"/>
                                </a:lnTo>
                                <a:lnTo>
                                  <a:pt x="215214" y="166508"/>
                                </a:lnTo>
                                <a:lnTo>
                                  <a:pt x="217454" y="164306"/>
                                </a:lnTo>
                                <a:lnTo>
                                  <a:pt x="222972" y="164306"/>
                                </a:lnTo>
                                <a:lnTo>
                                  <a:pt x="225212" y="166508"/>
                                </a:lnTo>
                                <a:lnTo>
                                  <a:pt x="225212" y="279297"/>
                                </a:lnTo>
                                <a:lnTo>
                                  <a:pt x="223220" y="288991"/>
                                </a:lnTo>
                                <a:lnTo>
                                  <a:pt x="219521" y="29438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51" name="Image 351"/>
                          <pic:cNvPicPr/>
                        </pic:nvPicPr>
                        <pic:blipFill>
                          <a:blip r:embed="rId123" cstate="print"/>
                          <a:stretch>
                            <a:fillRect/>
                          </a:stretch>
                        </pic:blipFill>
                        <pic:spPr>
                          <a:xfrm>
                            <a:off x="42343" y="0"/>
                            <a:ext cx="262336" cy="252445"/>
                          </a:xfrm>
                          <a:prstGeom prst="rect">
                            <a:avLst/>
                          </a:prstGeom>
                        </pic:spPr>
                      </pic:pic>
                    </wpg:wgp>
                  </a:graphicData>
                </a:graphic>
              </wp:anchor>
            </w:drawing>
          </mc:Choice>
          <mc:Fallback>
            <w:pict>
              <v:group w14:anchorId="1F3AE32F" id="Group 349" o:spid="_x0000_s1026" style="position:absolute;margin-left:22.45pt;margin-top:1.3pt;width:24pt;height:24pt;z-index:15795712;mso-wrap-distance-left:0;mso-wrap-distance-right:0;mso-position-horizontal-relative:page" coordsize="304800,30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">
                <v:shape id="Graphic 350" o:spid="_x0000_s1027" style="position:absolute;top:388;width:225425;height:304800;visibility:visible;mso-wrap-style:square;v-text-anchor:top" coordsize="225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" path="m199879,304223r-174542,l15484,302261,7429,296915,1993,288991,,279297,,24925,1994,15231,7429,7308,15484,1961,25337,,173131,r2240,2202l175371,7630r-2240,2202l16880,9832,9997,16602r,271014l16880,294385r202641,l217786,296915r-8054,5346l199879,304223xem222977,105743r-5518,l215219,103541r,-50495l217459,50843r5518,l225217,53046r,50495l222977,105743xem219521,294385r-11190,l215214,287616r,-121108l217454,164306r5518,l225212,166508r,112789l223220,288991r-3699,5394xe" fillcolor="black" stroked="f">
                  <v:path arrowok="t"/>
                </v:shape>
                <v:shape id="Image 351" o:spid="_x0000_s1028" type="#_x0000_t75" style="position:absolute;left:42343;width:262336;height:25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">
                  <v:imagedata r:id="rId124" o:title=""/>
                </v:shape>
                <w10:wrap anchorx="page"/>
              </v:group>
            </w:pict>
          </mc:Fallback>
        </mc:AlternateContent>
      </w:r>
      <w:r>
        <w:t>Domaine</w:t>
      </w:r>
      <w:r>
        <w:rPr>
          <w:spacing w:val="10"/>
        </w:rPr>
        <w:t xml:space="preserve"> </w:t>
      </w:r>
      <w:r>
        <w:t>du</w:t>
      </w:r>
      <w:r>
        <w:rPr>
          <w:spacing w:val="10"/>
        </w:rPr>
        <w:t xml:space="preserve"> </w:t>
      </w:r>
      <w:r>
        <w:t>gaspillage:</w:t>
      </w:r>
      <w:r>
        <w:rPr>
          <w:spacing w:val="10"/>
        </w:rPr>
        <w:t xml:space="preserve"> </w:t>
      </w:r>
      <w:r>
        <w:rPr>
          <w:color w:val="D9D9D9"/>
          <w:spacing w:val="-2"/>
        </w:rPr>
        <w:t>...................................................................................................................</w:t>
      </w:r>
    </w:p>
    <w:p w14:paraId="2B96E0E3" w14:textId="77777777" w:rsidR="00AD045A" w:rsidRDefault="00AD045A">
      <w:pPr>
        <w:pStyle w:val="Plattetekst"/>
      </w:pPr>
    </w:p>
    <w:p w14:paraId="2B96E0E4" w14:textId="77777777" w:rsidR="00AD045A" w:rsidRDefault="00AD045A">
      <w:pPr>
        <w:pStyle w:val="Plattetekst"/>
        <w:spacing w:before="111"/>
      </w:pPr>
    </w:p>
    <w:p w14:paraId="2B96E0E5" w14:textId="77777777" w:rsidR="00AD045A" w:rsidRDefault="00DC3093">
      <w:pPr>
        <w:pStyle w:val="Plattetekst"/>
        <w:ind w:left="1191"/>
      </w:pPr>
      <w:r>
        <w:t xml:space="preserve">Exemples de ce qui est </w:t>
      </w:r>
      <w:r>
        <w:rPr>
          <w:spacing w:val="-2"/>
        </w:rPr>
        <w:t>gaspillé:</w:t>
      </w:r>
    </w:p>
    <w:p w14:paraId="2B96E0E6" w14:textId="77777777" w:rsidR="00AD045A" w:rsidRDefault="00DC3093">
      <w:pPr>
        <w:spacing w:before="182"/>
        <w:ind w:left="1191"/>
      </w:pPr>
      <w:r>
        <w:rPr>
          <w:color w:val="D9D9D9"/>
          <w:spacing w:val="-2"/>
        </w:rPr>
        <w:t>..........................................................................................................................................................</w:t>
      </w:r>
    </w:p>
    <w:p w14:paraId="2B96E0E7" w14:textId="77777777" w:rsidR="00AD045A" w:rsidRDefault="00DC3093">
      <w:pPr>
        <w:spacing w:before="182"/>
        <w:ind w:left="1191"/>
      </w:pPr>
      <w:r>
        <w:rPr>
          <w:color w:val="D9D9D9"/>
          <w:spacing w:val="-2"/>
        </w:rPr>
        <w:t>..........................................................................................................................................................</w:t>
      </w:r>
    </w:p>
    <w:p w14:paraId="2B96E0E8" w14:textId="77777777" w:rsidR="00AD045A" w:rsidRDefault="00DC3093">
      <w:pPr>
        <w:spacing w:before="183"/>
        <w:ind w:left="1191"/>
      </w:pPr>
      <w:r>
        <w:rPr>
          <w:color w:val="D9D9D9"/>
          <w:spacing w:val="-2"/>
        </w:rPr>
        <w:t>..........................................................................................................................................................</w:t>
      </w:r>
    </w:p>
    <w:p w14:paraId="2B96E0E9" w14:textId="77777777" w:rsidR="00AD045A" w:rsidRDefault="00DC3093">
      <w:pPr>
        <w:pStyle w:val="Plattetekst"/>
        <w:spacing w:before="182"/>
        <w:ind w:left="1191"/>
      </w:pPr>
      <w:r>
        <w:t xml:space="preserve">Solutions </w:t>
      </w:r>
      <w:r>
        <w:rPr>
          <w:spacing w:val="-2"/>
        </w:rPr>
        <w:t>existantes:</w:t>
      </w:r>
    </w:p>
    <w:p w14:paraId="2B96E0EA" w14:textId="77777777" w:rsidR="00AD045A" w:rsidRDefault="00DC3093">
      <w:pPr>
        <w:spacing w:before="182"/>
        <w:ind w:left="1191"/>
      </w:pPr>
      <w:r>
        <w:rPr>
          <w:color w:val="D9D9D9"/>
          <w:spacing w:val="-2"/>
        </w:rPr>
        <w:t>..........................................................................................................................................................</w:t>
      </w:r>
    </w:p>
    <w:p w14:paraId="2B96E0EB" w14:textId="77777777" w:rsidR="00AD045A" w:rsidRDefault="00DC3093">
      <w:pPr>
        <w:spacing w:before="182"/>
        <w:ind w:left="1191"/>
      </w:pPr>
      <w:r>
        <w:rPr>
          <w:color w:val="D9D9D9"/>
          <w:spacing w:val="-2"/>
        </w:rPr>
        <w:t>..........................................................................................................................................................</w:t>
      </w:r>
    </w:p>
    <w:p w14:paraId="2B96E0EC" w14:textId="77777777" w:rsidR="00AD045A" w:rsidRDefault="00DC3093">
      <w:pPr>
        <w:spacing w:before="182"/>
        <w:ind w:left="1191"/>
      </w:pPr>
      <w:r>
        <w:rPr>
          <w:color w:val="D9D9D9"/>
          <w:spacing w:val="-2"/>
        </w:rPr>
        <w:t>..........................................................................................................................................................</w:t>
      </w:r>
    </w:p>
    <w:p w14:paraId="2B96E0ED" w14:textId="77777777" w:rsidR="00AD045A" w:rsidRDefault="00DC3093">
      <w:pPr>
        <w:spacing w:before="182"/>
        <w:ind w:left="1191"/>
      </w:pPr>
      <w:r>
        <w:rPr>
          <w:color w:val="D9D9D9"/>
          <w:spacing w:val="-2"/>
        </w:rPr>
        <w:t>..........................................................................................................................................................</w:t>
      </w:r>
    </w:p>
    <w:p w14:paraId="2B96E0EE" w14:textId="77777777" w:rsidR="00AD045A" w:rsidRDefault="00DC3093">
      <w:pPr>
        <w:pStyle w:val="Plattetekst"/>
        <w:spacing w:before="183"/>
        <w:ind w:left="1191"/>
      </w:pPr>
      <w:r>
        <w:t xml:space="preserve">Idées </w:t>
      </w:r>
      <w:r>
        <w:rPr>
          <w:spacing w:val="-2"/>
        </w:rPr>
        <w:t>supplémentaires:</w:t>
      </w:r>
    </w:p>
    <w:p w14:paraId="2B96E0EF" w14:textId="77777777" w:rsidR="00AD045A" w:rsidRDefault="00DC3093">
      <w:pPr>
        <w:spacing w:before="182"/>
        <w:ind w:left="1191"/>
      </w:pPr>
      <w:r>
        <w:rPr>
          <w:color w:val="D9D9D9"/>
          <w:spacing w:val="-2"/>
        </w:rPr>
        <w:t>..........................................................................................................................................................</w:t>
      </w:r>
    </w:p>
    <w:p w14:paraId="2B96E0F0" w14:textId="77777777" w:rsidR="00AD045A" w:rsidRDefault="00DC3093">
      <w:pPr>
        <w:spacing w:before="182"/>
        <w:ind w:left="1191"/>
      </w:pPr>
      <w:r>
        <w:rPr>
          <w:color w:val="D9D9D9"/>
          <w:spacing w:val="-2"/>
        </w:rPr>
        <w:t>..........................................................................................................................................................</w:t>
      </w:r>
    </w:p>
    <w:p w14:paraId="2B96E0F1" w14:textId="77777777" w:rsidR="00AD045A" w:rsidRDefault="00DC3093">
      <w:pPr>
        <w:spacing w:before="182"/>
        <w:ind w:left="1191"/>
      </w:pPr>
      <w:r>
        <w:rPr>
          <w:color w:val="D9D9D9"/>
          <w:spacing w:val="-2"/>
        </w:rPr>
        <w:t>..........................................................................................................................................................</w:t>
      </w:r>
    </w:p>
    <w:p w14:paraId="2B96E0F2" w14:textId="77777777" w:rsidR="00AD045A" w:rsidRDefault="00DC3093">
      <w:pPr>
        <w:spacing w:before="182"/>
        <w:ind w:left="1191"/>
      </w:pPr>
      <w:r>
        <w:rPr>
          <w:color w:val="D9D9D9"/>
          <w:spacing w:val="-2"/>
        </w:rPr>
        <w:t>..........................................................................................................................................................</w:t>
      </w:r>
    </w:p>
    <w:p w14:paraId="2B96E0F3" w14:textId="77777777" w:rsidR="00AD045A" w:rsidRDefault="00DC3093">
      <w:pPr>
        <w:pStyle w:val="Plattetekst"/>
        <w:spacing w:before="183"/>
        <w:ind w:left="1191"/>
      </w:pPr>
      <w:r>
        <w:t xml:space="preserve">Vocabulaire à </w:t>
      </w:r>
      <w:r>
        <w:rPr>
          <w:spacing w:val="-2"/>
        </w:rPr>
        <w:t>retenir:</w:t>
      </w:r>
    </w:p>
    <w:p w14:paraId="2B96E0F4" w14:textId="77777777" w:rsidR="00AD045A" w:rsidRDefault="00DC3093">
      <w:pPr>
        <w:spacing w:before="182"/>
        <w:ind w:left="1191"/>
      </w:pPr>
      <w:r>
        <w:rPr>
          <w:color w:val="D9D9D9"/>
          <w:spacing w:val="-2"/>
        </w:rPr>
        <w:t>..........................................................................................................................................................</w:t>
      </w:r>
    </w:p>
    <w:p w14:paraId="2B96E0F5" w14:textId="77777777" w:rsidR="00AD045A" w:rsidRDefault="00DC3093">
      <w:pPr>
        <w:spacing w:before="182"/>
        <w:ind w:left="1191"/>
      </w:pPr>
      <w:r>
        <w:rPr>
          <w:color w:val="D9D9D9"/>
          <w:spacing w:val="-2"/>
        </w:rPr>
        <w:t>..........................................................................................................................................................</w:t>
      </w:r>
    </w:p>
    <w:p w14:paraId="2B96E0F6" w14:textId="77777777" w:rsidR="00AD045A" w:rsidRDefault="00DC3093">
      <w:pPr>
        <w:spacing w:before="182"/>
        <w:ind w:left="1191"/>
      </w:pPr>
      <w:r>
        <w:rPr>
          <w:color w:val="D9D9D9"/>
          <w:spacing w:val="-2"/>
        </w:rPr>
        <w:t>..........................................................................................................................................................</w:t>
      </w:r>
    </w:p>
    <w:p w14:paraId="2B96E0F7" w14:textId="77777777" w:rsidR="00AD045A" w:rsidRDefault="00DC3093">
      <w:pPr>
        <w:spacing w:before="182"/>
        <w:ind w:left="1191"/>
      </w:pPr>
      <w:r>
        <w:rPr>
          <w:color w:val="D9D9D9"/>
          <w:spacing w:val="-2"/>
        </w:rPr>
        <w:t>..........................................................................................................................................................</w:t>
      </w:r>
    </w:p>
    <w:p w14:paraId="2B96E0F8" w14:textId="77777777" w:rsidR="00AD045A" w:rsidRDefault="00AD045A">
      <w:pPr>
        <w:sectPr w:rsidR="00AD045A">
          <w:pgSz w:w="11910" w:h="16850"/>
          <w:pgMar w:top="1060" w:right="0" w:bottom="720" w:left="0" w:header="0" w:footer="523" w:gutter="0"/>
          <w:cols w:space="708"/>
        </w:sectPr>
      </w:pPr>
    </w:p>
    <w:p w14:paraId="2B96E0F9" w14:textId="77777777" w:rsidR="00AD045A" w:rsidRDefault="00DC3093">
      <w:pPr>
        <w:spacing w:before="71"/>
        <w:ind w:left="1184"/>
        <w:rPr>
          <w:b/>
        </w:rPr>
      </w:pPr>
      <w:r>
        <w:rPr>
          <w:b/>
          <w:noProof/>
        </w:rPr>
        <w:lastRenderedPageBreak/>
        <mc:AlternateContent>
          <mc:Choice Requires="wps">
            <w:drawing>
              <wp:anchor distT="0" distB="0" distL="0" distR="0" simplePos="0" relativeHeight="15796736" behindDoc="0" locked="0" layoutInCell="1" allowOverlap="1" wp14:anchorId="2B96E36A" wp14:editId="2B96E36B">
                <wp:simplePos x="0" y="0"/>
                <wp:positionH relativeFrom="page">
                  <wp:posOffset>213398</wp:posOffset>
                </wp:positionH>
                <wp:positionV relativeFrom="paragraph">
                  <wp:posOffset>56933</wp:posOffset>
                </wp:positionV>
                <wp:extent cx="390525" cy="50800"/>
                <wp:effectExtent l="0" t="0" r="0" b="0"/>
                <wp:wrapNone/>
                <wp:docPr id="353" name="Graphic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50800"/>
                        </a:xfrm>
                        <a:custGeom>
                          <a:avLst/>
                          <a:gdLst/>
                          <a:ahLst/>
                          <a:cxnLst/>
                          <a:rect l="l" t="t" r="r" b="b"/>
                          <a:pathLst>
                            <a:path w="390525" h="50800">
                              <a:moveTo>
                                <a:pt x="390359" y="45808"/>
                              </a:moveTo>
                              <a:lnTo>
                                <a:pt x="388975" y="44424"/>
                              </a:lnTo>
                              <a:lnTo>
                                <a:pt x="387261" y="44424"/>
                              </a:lnTo>
                              <a:lnTo>
                                <a:pt x="1384" y="44424"/>
                              </a:lnTo>
                              <a:lnTo>
                                <a:pt x="0" y="45808"/>
                              </a:lnTo>
                              <a:lnTo>
                                <a:pt x="0" y="49237"/>
                              </a:lnTo>
                              <a:lnTo>
                                <a:pt x="1384" y="50622"/>
                              </a:lnTo>
                              <a:lnTo>
                                <a:pt x="388975" y="50622"/>
                              </a:lnTo>
                              <a:lnTo>
                                <a:pt x="390359" y="49237"/>
                              </a:lnTo>
                              <a:lnTo>
                                <a:pt x="390359" y="45808"/>
                              </a:lnTo>
                              <a:close/>
                            </a:path>
                            <a:path w="390525" h="50800">
                              <a:moveTo>
                                <a:pt x="390359" y="1384"/>
                              </a:moveTo>
                              <a:lnTo>
                                <a:pt x="388975" y="0"/>
                              </a:lnTo>
                              <a:lnTo>
                                <a:pt x="1384" y="0"/>
                              </a:lnTo>
                              <a:lnTo>
                                <a:pt x="0" y="1384"/>
                              </a:lnTo>
                              <a:lnTo>
                                <a:pt x="0" y="4800"/>
                              </a:lnTo>
                              <a:lnTo>
                                <a:pt x="1384" y="6197"/>
                              </a:lnTo>
                              <a:lnTo>
                                <a:pt x="3098" y="6197"/>
                              </a:lnTo>
                              <a:lnTo>
                                <a:pt x="388975" y="6197"/>
                              </a:lnTo>
                              <a:lnTo>
                                <a:pt x="390359" y="4800"/>
                              </a:lnTo>
                              <a:lnTo>
                                <a:pt x="390359" y="13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D20FEA" id="Graphic 353" o:spid="_x0000_s1026" style="position:absolute;margin-left:16.8pt;margin-top:4.5pt;width:30.75pt;height:4pt;z-index:15796736;visibility:visible;mso-wrap-style:square;mso-wrap-distance-left:0;mso-wrap-distance-top:0;mso-wrap-distance-right:0;mso-wrap-distance-bottom:0;mso-position-horizontal:absolute;mso-position-horizontal-relative:page;mso-position-vertical:absolute;mso-position-vertical-relative:text;v-text-anchor:top" coordsize="390525,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" path="m390359,45808r-1384,-1384l387261,44424r-385877,l,45808r,3429l1384,50622r387591,l390359,49237r,-3429xem390359,1384l388975,,1384,,,1384,,4800,1384,6197r1714,l388975,6197r1384,-1397l390359,1384xe" fillcolor="black" stroked="f">
                <v:path arrowok="t"/>
                <w10:wrap anchorx="page"/>
              </v:shape>
            </w:pict>
          </mc:Fallback>
        </mc:AlternateContent>
      </w:r>
      <w:r>
        <w:rPr>
          <w:b/>
          <w:noProof/>
        </w:rPr>
        <mc:AlternateContent>
          <mc:Choice Requires="wps">
            <w:drawing>
              <wp:anchor distT="0" distB="0" distL="0" distR="0" simplePos="0" relativeHeight="15797248" behindDoc="0" locked="0" layoutInCell="1" allowOverlap="1" wp14:anchorId="2B96E36C" wp14:editId="2B96E36D">
                <wp:simplePos x="0" y="0"/>
                <wp:positionH relativeFrom="page">
                  <wp:posOffset>213403</wp:posOffset>
                </wp:positionH>
                <wp:positionV relativeFrom="paragraph">
                  <wp:posOffset>152965</wp:posOffset>
                </wp:positionV>
                <wp:extent cx="390525" cy="6350"/>
                <wp:effectExtent l="0" t="0" r="0" b="0"/>
                <wp:wrapNone/>
                <wp:docPr id="354" name="Graphic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6350"/>
                        </a:xfrm>
                        <a:custGeom>
                          <a:avLst/>
                          <a:gdLst/>
                          <a:ahLst/>
                          <a:cxnLst/>
                          <a:rect l="l" t="t" r="r" b="b"/>
                          <a:pathLst>
                            <a:path w="390525" h="6350">
                              <a:moveTo>
                                <a:pt x="388977" y="6196"/>
                              </a:moveTo>
                              <a:lnTo>
                                <a:pt x="1384" y="6196"/>
                              </a:lnTo>
                              <a:lnTo>
                                <a:pt x="0" y="4808"/>
                              </a:lnTo>
                              <a:lnTo>
                                <a:pt x="0" y="1387"/>
                              </a:lnTo>
                              <a:lnTo>
                                <a:pt x="1384" y="0"/>
                              </a:lnTo>
                              <a:lnTo>
                                <a:pt x="387264" y="0"/>
                              </a:lnTo>
                              <a:lnTo>
                                <a:pt x="388977" y="0"/>
                              </a:lnTo>
                              <a:lnTo>
                                <a:pt x="390362" y="1387"/>
                              </a:lnTo>
                              <a:lnTo>
                                <a:pt x="390362" y="4808"/>
                              </a:lnTo>
                              <a:lnTo>
                                <a:pt x="388977" y="61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63785E" id="Graphic 354" o:spid="_x0000_s1026" style="position:absolute;margin-left:16.8pt;margin-top:12.05pt;width:30.75pt;height:.5pt;z-index:15797248;visibility:visible;mso-wrap-style:square;mso-wrap-distance-left:0;mso-wrap-distance-top:0;mso-wrap-distance-right:0;mso-wrap-distance-bottom:0;mso-position-horizontal:absolute;mso-position-horizontal-relative:page;mso-position-vertical:absolute;mso-position-vertical-relative:text;v-text-anchor:top" coordsize="390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" path="m388977,6196r-387593,l,4808,,1387,1384,,387264,r1713,l390362,1387r,3421l388977,6196xe" fillcolor="black" stroked="f">
                <v:path arrowok="t"/>
                <w10:wrap anchorx="page"/>
              </v:shape>
            </w:pict>
          </mc:Fallback>
        </mc:AlternateContent>
      </w:r>
      <w:bookmarkStart w:id="131" w:name="20_D_-_GRAMMAIRE_INDISPENSABLE_-_à_intég"/>
      <w:bookmarkStart w:id="132" w:name="Rends-toi_sur_le_site_pour_réviser_la_gr"/>
      <w:bookmarkStart w:id="133" w:name="Voici_les_options_pour_formuler_des_reco"/>
      <w:bookmarkStart w:id="134" w:name="Utilisation_de_l'impératif"/>
      <w:bookmarkStart w:id="135" w:name="Utilisation_de_l'infinitif"/>
      <w:bookmarkEnd w:id="131"/>
      <w:bookmarkEnd w:id="132"/>
      <w:bookmarkEnd w:id="133"/>
      <w:bookmarkEnd w:id="134"/>
      <w:bookmarkEnd w:id="135"/>
      <w:r>
        <w:rPr>
          <w:b/>
        </w:rPr>
        <w:t xml:space="preserve">20 D - GRAMMAIRE INDISPENSABLE - à </w:t>
      </w:r>
      <w:r>
        <w:rPr>
          <w:b/>
          <w:spacing w:val="-2"/>
        </w:rPr>
        <w:t>intégrer</w:t>
      </w:r>
    </w:p>
    <w:p w14:paraId="2B96E0FA" w14:textId="77777777" w:rsidR="00AD045A" w:rsidRDefault="00DC3093">
      <w:pPr>
        <w:pStyle w:val="Plattetekst"/>
        <w:ind w:left="335"/>
        <w:rPr>
          <w:sz w:val="20"/>
        </w:rPr>
      </w:pPr>
      <w:r>
        <w:rPr>
          <w:noProof/>
          <w:sz w:val="20"/>
        </w:rPr>
        <mc:AlternateContent>
          <mc:Choice Requires="wpg">
            <w:drawing>
              <wp:inline distT="0" distB="0" distL="0" distR="0" wp14:anchorId="2B96E36E" wp14:editId="2B96E36F">
                <wp:extent cx="391160" cy="243204"/>
                <wp:effectExtent l="0" t="0" r="0" b="4445"/>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 cy="243204"/>
                          <a:chOff x="0" y="0"/>
                          <a:chExt cx="391160" cy="243204"/>
                        </a:xfrm>
                      </wpg:grpSpPr>
                      <wps:wsp>
                        <wps:cNvPr id="356" name="Graphic 356"/>
                        <wps:cNvSpPr/>
                        <wps:spPr>
                          <a:xfrm>
                            <a:off x="393" y="3"/>
                            <a:ext cx="390525" cy="243204"/>
                          </a:xfrm>
                          <a:custGeom>
                            <a:avLst/>
                            <a:gdLst/>
                            <a:ahLst/>
                            <a:cxnLst/>
                            <a:rect l="l" t="t" r="r" b="b"/>
                            <a:pathLst>
                              <a:path w="390525" h="243204">
                                <a:moveTo>
                                  <a:pt x="136321" y="237896"/>
                                </a:moveTo>
                                <a:lnTo>
                                  <a:pt x="134937" y="236512"/>
                                </a:lnTo>
                                <a:lnTo>
                                  <a:pt x="133223" y="236512"/>
                                </a:lnTo>
                                <a:lnTo>
                                  <a:pt x="1384" y="236512"/>
                                </a:lnTo>
                                <a:lnTo>
                                  <a:pt x="0" y="237896"/>
                                </a:lnTo>
                                <a:lnTo>
                                  <a:pt x="0" y="241325"/>
                                </a:lnTo>
                                <a:lnTo>
                                  <a:pt x="1384" y="242709"/>
                                </a:lnTo>
                                <a:lnTo>
                                  <a:pt x="134937" y="242709"/>
                                </a:lnTo>
                                <a:lnTo>
                                  <a:pt x="136321" y="241325"/>
                                </a:lnTo>
                                <a:lnTo>
                                  <a:pt x="136321" y="237896"/>
                                </a:lnTo>
                                <a:close/>
                              </a:path>
                              <a:path w="390525" h="243204">
                                <a:moveTo>
                                  <a:pt x="136321" y="166649"/>
                                </a:moveTo>
                                <a:lnTo>
                                  <a:pt x="134937" y="165265"/>
                                </a:lnTo>
                                <a:lnTo>
                                  <a:pt x="133223" y="165265"/>
                                </a:lnTo>
                                <a:lnTo>
                                  <a:pt x="1384" y="165265"/>
                                </a:lnTo>
                                <a:lnTo>
                                  <a:pt x="0" y="166649"/>
                                </a:lnTo>
                                <a:lnTo>
                                  <a:pt x="0" y="170065"/>
                                </a:lnTo>
                                <a:lnTo>
                                  <a:pt x="1384" y="171450"/>
                                </a:lnTo>
                                <a:lnTo>
                                  <a:pt x="134937" y="171450"/>
                                </a:lnTo>
                                <a:lnTo>
                                  <a:pt x="136321" y="170065"/>
                                </a:lnTo>
                                <a:lnTo>
                                  <a:pt x="136321" y="166649"/>
                                </a:lnTo>
                                <a:close/>
                              </a:path>
                              <a:path w="390525" h="243204">
                                <a:moveTo>
                                  <a:pt x="136321" y="73177"/>
                                </a:moveTo>
                                <a:lnTo>
                                  <a:pt x="134937" y="71780"/>
                                </a:lnTo>
                                <a:lnTo>
                                  <a:pt x="133223" y="71780"/>
                                </a:lnTo>
                                <a:lnTo>
                                  <a:pt x="1384" y="71780"/>
                                </a:lnTo>
                                <a:lnTo>
                                  <a:pt x="0" y="73177"/>
                                </a:lnTo>
                                <a:lnTo>
                                  <a:pt x="0" y="76593"/>
                                </a:lnTo>
                                <a:lnTo>
                                  <a:pt x="1384" y="77978"/>
                                </a:lnTo>
                                <a:lnTo>
                                  <a:pt x="134937" y="77978"/>
                                </a:lnTo>
                                <a:lnTo>
                                  <a:pt x="136321" y="76593"/>
                                </a:lnTo>
                                <a:lnTo>
                                  <a:pt x="136321" y="73177"/>
                                </a:lnTo>
                                <a:close/>
                              </a:path>
                              <a:path w="390525" h="243204">
                                <a:moveTo>
                                  <a:pt x="373240" y="166649"/>
                                </a:moveTo>
                                <a:lnTo>
                                  <a:pt x="371843" y="165265"/>
                                </a:lnTo>
                                <a:lnTo>
                                  <a:pt x="370141" y="165265"/>
                                </a:lnTo>
                                <a:lnTo>
                                  <a:pt x="193471" y="165265"/>
                                </a:lnTo>
                                <a:lnTo>
                                  <a:pt x="192087" y="166649"/>
                                </a:lnTo>
                                <a:lnTo>
                                  <a:pt x="192087" y="170065"/>
                                </a:lnTo>
                                <a:lnTo>
                                  <a:pt x="193471" y="171450"/>
                                </a:lnTo>
                                <a:lnTo>
                                  <a:pt x="371856" y="171450"/>
                                </a:lnTo>
                                <a:lnTo>
                                  <a:pt x="373240" y="170065"/>
                                </a:lnTo>
                                <a:lnTo>
                                  <a:pt x="373240" y="166649"/>
                                </a:lnTo>
                                <a:close/>
                              </a:path>
                              <a:path w="390525" h="243204">
                                <a:moveTo>
                                  <a:pt x="390359" y="206082"/>
                                </a:moveTo>
                                <a:lnTo>
                                  <a:pt x="390271" y="40271"/>
                                </a:lnTo>
                                <a:lnTo>
                                  <a:pt x="384162" y="26771"/>
                                </a:lnTo>
                                <a:lnTo>
                                  <a:pt x="384162" y="33540"/>
                                </a:lnTo>
                                <a:lnTo>
                                  <a:pt x="384162" y="208432"/>
                                </a:lnTo>
                                <a:lnTo>
                                  <a:pt x="378333" y="214261"/>
                                </a:lnTo>
                                <a:lnTo>
                                  <a:pt x="373278" y="214261"/>
                                </a:lnTo>
                                <a:lnTo>
                                  <a:pt x="373278" y="220332"/>
                                </a:lnTo>
                                <a:lnTo>
                                  <a:pt x="369252" y="225894"/>
                                </a:lnTo>
                                <a:lnTo>
                                  <a:pt x="366788" y="229235"/>
                                </a:lnTo>
                                <a:lnTo>
                                  <a:pt x="362889" y="231216"/>
                                </a:lnTo>
                                <a:lnTo>
                                  <a:pt x="173139" y="231216"/>
                                </a:lnTo>
                                <a:lnTo>
                                  <a:pt x="167322" y="225386"/>
                                </a:lnTo>
                                <a:lnTo>
                                  <a:pt x="167322" y="86918"/>
                                </a:lnTo>
                                <a:lnTo>
                                  <a:pt x="166941" y="86067"/>
                                </a:lnTo>
                                <a:lnTo>
                                  <a:pt x="136334" y="58940"/>
                                </a:lnTo>
                                <a:lnTo>
                                  <a:pt x="136334" y="49872"/>
                                </a:lnTo>
                                <a:lnTo>
                                  <a:pt x="173507" y="80048"/>
                                </a:lnTo>
                                <a:lnTo>
                                  <a:pt x="173507" y="201269"/>
                                </a:lnTo>
                                <a:lnTo>
                                  <a:pt x="175018" y="208724"/>
                                </a:lnTo>
                                <a:lnTo>
                                  <a:pt x="179133" y="214820"/>
                                </a:lnTo>
                                <a:lnTo>
                                  <a:pt x="185242" y="218948"/>
                                </a:lnTo>
                                <a:lnTo>
                                  <a:pt x="192100" y="220332"/>
                                </a:lnTo>
                                <a:lnTo>
                                  <a:pt x="373278" y="220332"/>
                                </a:lnTo>
                                <a:lnTo>
                                  <a:pt x="373278" y="214261"/>
                                </a:lnTo>
                                <a:lnTo>
                                  <a:pt x="185534" y="214261"/>
                                </a:lnTo>
                                <a:lnTo>
                                  <a:pt x="179705" y="208432"/>
                                </a:lnTo>
                                <a:lnTo>
                                  <a:pt x="179705" y="77635"/>
                                </a:lnTo>
                                <a:lnTo>
                                  <a:pt x="179285" y="76758"/>
                                </a:lnTo>
                                <a:lnTo>
                                  <a:pt x="146151" y="49872"/>
                                </a:lnTo>
                                <a:lnTo>
                                  <a:pt x="141960" y="46469"/>
                                </a:lnTo>
                                <a:lnTo>
                                  <a:pt x="178320" y="46469"/>
                                </a:lnTo>
                                <a:lnTo>
                                  <a:pt x="179705" y="45085"/>
                                </a:lnTo>
                                <a:lnTo>
                                  <a:pt x="179705" y="33540"/>
                                </a:lnTo>
                                <a:lnTo>
                                  <a:pt x="185534" y="27724"/>
                                </a:lnTo>
                                <a:lnTo>
                                  <a:pt x="378333" y="27724"/>
                                </a:lnTo>
                                <a:lnTo>
                                  <a:pt x="384162" y="33540"/>
                                </a:lnTo>
                                <a:lnTo>
                                  <a:pt x="384162" y="26771"/>
                                </a:lnTo>
                                <a:lnTo>
                                  <a:pt x="378574" y="22987"/>
                                </a:lnTo>
                                <a:lnTo>
                                  <a:pt x="378447" y="22987"/>
                                </a:lnTo>
                                <a:lnTo>
                                  <a:pt x="371182" y="21526"/>
                                </a:lnTo>
                                <a:lnTo>
                                  <a:pt x="192697" y="21526"/>
                                </a:lnTo>
                                <a:lnTo>
                                  <a:pt x="185331" y="22987"/>
                                </a:lnTo>
                                <a:lnTo>
                                  <a:pt x="175018" y="33540"/>
                                </a:lnTo>
                                <a:lnTo>
                                  <a:pt x="173520" y="40271"/>
                                </a:lnTo>
                                <a:lnTo>
                                  <a:pt x="132715" y="40271"/>
                                </a:lnTo>
                                <a:lnTo>
                                  <a:pt x="132130" y="40500"/>
                                </a:lnTo>
                                <a:lnTo>
                                  <a:pt x="130492" y="41986"/>
                                </a:lnTo>
                                <a:lnTo>
                                  <a:pt x="130390" y="42151"/>
                                </a:lnTo>
                                <a:lnTo>
                                  <a:pt x="130314" y="42303"/>
                                </a:lnTo>
                                <a:lnTo>
                                  <a:pt x="130187" y="42672"/>
                                </a:lnTo>
                                <a:lnTo>
                                  <a:pt x="130124" y="61214"/>
                                </a:lnTo>
                                <a:lnTo>
                                  <a:pt x="130505" y="62064"/>
                                </a:lnTo>
                                <a:lnTo>
                                  <a:pt x="161112" y="89192"/>
                                </a:lnTo>
                                <a:lnTo>
                                  <a:pt x="161112" y="218224"/>
                                </a:lnTo>
                                <a:lnTo>
                                  <a:pt x="162623" y="225679"/>
                                </a:lnTo>
                                <a:lnTo>
                                  <a:pt x="166738" y="231787"/>
                                </a:lnTo>
                                <a:lnTo>
                                  <a:pt x="172847" y="235902"/>
                                </a:lnTo>
                                <a:lnTo>
                                  <a:pt x="180301" y="237413"/>
                                </a:lnTo>
                                <a:lnTo>
                                  <a:pt x="364871" y="237413"/>
                                </a:lnTo>
                                <a:lnTo>
                                  <a:pt x="370662" y="234467"/>
                                </a:lnTo>
                                <a:lnTo>
                                  <a:pt x="373049" y="231216"/>
                                </a:lnTo>
                                <a:lnTo>
                                  <a:pt x="385318" y="214261"/>
                                </a:lnTo>
                                <a:lnTo>
                                  <a:pt x="385610" y="213855"/>
                                </a:lnTo>
                                <a:lnTo>
                                  <a:pt x="388556" y="210489"/>
                                </a:lnTo>
                                <a:lnTo>
                                  <a:pt x="390359" y="206082"/>
                                </a:lnTo>
                                <a:close/>
                              </a:path>
                              <a:path w="390525" h="243204">
                                <a:moveTo>
                                  <a:pt x="390359" y="1384"/>
                                </a:moveTo>
                                <a:lnTo>
                                  <a:pt x="388975" y="0"/>
                                </a:lnTo>
                                <a:lnTo>
                                  <a:pt x="387261" y="0"/>
                                </a:lnTo>
                                <a:lnTo>
                                  <a:pt x="1384" y="0"/>
                                </a:lnTo>
                                <a:lnTo>
                                  <a:pt x="0" y="1384"/>
                                </a:lnTo>
                                <a:lnTo>
                                  <a:pt x="0" y="4813"/>
                                </a:lnTo>
                                <a:lnTo>
                                  <a:pt x="1384" y="6197"/>
                                </a:lnTo>
                                <a:lnTo>
                                  <a:pt x="388975" y="6197"/>
                                </a:lnTo>
                                <a:lnTo>
                                  <a:pt x="390359" y="4813"/>
                                </a:lnTo>
                                <a:lnTo>
                                  <a:pt x="390359" y="13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57" name="Image 357"/>
                          <pic:cNvPicPr/>
                        </pic:nvPicPr>
                        <pic:blipFill>
                          <a:blip r:embed="rId159" cstate="print"/>
                          <a:stretch>
                            <a:fillRect/>
                          </a:stretch>
                        </pic:blipFill>
                        <pic:spPr>
                          <a:xfrm>
                            <a:off x="189285" y="32353"/>
                            <a:ext cx="184350" cy="125411"/>
                          </a:xfrm>
                          <a:prstGeom prst="rect">
                            <a:avLst/>
                          </a:prstGeom>
                        </pic:spPr>
                      </pic:pic>
                      <wps:wsp>
                        <wps:cNvPr id="358" name="Graphic 358"/>
                        <wps:cNvSpPr/>
                        <wps:spPr>
                          <a:xfrm>
                            <a:off x="0" y="110965"/>
                            <a:ext cx="137160" cy="23495"/>
                          </a:xfrm>
                          <a:custGeom>
                            <a:avLst/>
                            <a:gdLst/>
                            <a:ahLst/>
                            <a:cxnLst/>
                            <a:rect l="l" t="t" r="r" b="b"/>
                            <a:pathLst>
                              <a:path w="137160" h="23495">
                                <a:moveTo>
                                  <a:pt x="134238" y="23158"/>
                                </a:moveTo>
                                <a:lnTo>
                                  <a:pt x="132286" y="22953"/>
                                </a:lnTo>
                                <a:lnTo>
                                  <a:pt x="120358" y="8185"/>
                                </a:lnTo>
                                <a:lnTo>
                                  <a:pt x="109983" y="21652"/>
                                </a:lnTo>
                                <a:lnTo>
                                  <a:pt x="109654" y="21993"/>
                                </a:lnTo>
                                <a:lnTo>
                                  <a:pt x="109428" y="22176"/>
                                </a:lnTo>
                                <a:lnTo>
                                  <a:pt x="109292" y="22204"/>
                                </a:lnTo>
                                <a:lnTo>
                                  <a:pt x="108446" y="22622"/>
                                </a:lnTo>
                                <a:lnTo>
                                  <a:pt x="107705" y="22774"/>
                                </a:lnTo>
                                <a:lnTo>
                                  <a:pt x="106795" y="22637"/>
                                </a:lnTo>
                                <a:lnTo>
                                  <a:pt x="105788" y="22191"/>
                                </a:lnTo>
                                <a:lnTo>
                                  <a:pt x="105558" y="21943"/>
                                </a:lnTo>
                                <a:lnTo>
                                  <a:pt x="105267" y="21720"/>
                                </a:lnTo>
                                <a:lnTo>
                                  <a:pt x="94337" y="8185"/>
                                </a:lnTo>
                                <a:lnTo>
                                  <a:pt x="83961" y="21652"/>
                                </a:lnTo>
                                <a:lnTo>
                                  <a:pt x="83633" y="21993"/>
                                </a:lnTo>
                                <a:lnTo>
                                  <a:pt x="83407" y="22179"/>
                                </a:lnTo>
                                <a:lnTo>
                                  <a:pt x="83271" y="22207"/>
                                </a:lnTo>
                                <a:lnTo>
                                  <a:pt x="82425" y="22625"/>
                                </a:lnTo>
                                <a:lnTo>
                                  <a:pt x="81681" y="22777"/>
                                </a:lnTo>
                                <a:lnTo>
                                  <a:pt x="80547" y="22575"/>
                                </a:lnTo>
                                <a:lnTo>
                                  <a:pt x="79760" y="22191"/>
                                </a:lnTo>
                                <a:lnTo>
                                  <a:pt x="79531" y="21943"/>
                                </a:lnTo>
                                <a:lnTo>
                                  <a:pt x="79240" y="21723"/>
                                </a:lnTo>
                                <a:lnTo>
                                  <a:pt x="68310" y="8188"/>
                                </a:lnTo>
                                <a:lnTo>
                                  <a:pt x="57934" y="21655"/>
                                </a:lnTo>
                                <a:lnTo>
                                  <a:pt x="57606" y="21996"/>
                                </a:lnTo>
                                <a:lnTo>
                                  <a:pt x="57380" y="22182"/>
                                </a:lnTo>
                                <a:lnTo>
                                  <a:pt x="57243" y="22210"/>
                                </a:lnTo>
                                <a:lnTo>
                                  <a:pt x="56398" y="22628"/>
                                </a:lnTo>
                                <a:lnTo>
                                  <a:pt x="55654" y="22780"/>
                                </a:lnTo>
                                <a:lnTo>
                                  <a:pt x="54520" y="22579"/>
                                </a:lnTo>
                                <a:lnTo>
                                  <a:pt x="53733" y="22194"/>
                                </a:lnTo>
                                <a:lnTo>
                                  <a:pt x="53504" y="21947"/>
                                </a:lnTo>
                                <a:lnTo>
                                  <a:pt x="53213" y="21727"/>
                                </a:lnTo>
                                <a:lnTo>
                                  <a:pt x="42283" y="8191"/>
                                </a:lnTo>
                                <a:lnTo>
                                  <a:pt x="31907" y="21658"/>
                                </a:lnTo>
                                <a:lnTo>
                                  <a:pt x="31579" y="21999"/>
                                </a:lnTo>
                                <a:lnTo>
                                  <a:pt x="31352" y="22182"/>
                                </a:lnTo>
                                <a:lnTo>
                                  <a:pt x="31216" y="22210"/>
                                </a:lnTo>
                                <a:lnTo>
                                  <a:pt x="30370" y="22628"/>
                                </a:lnTo>
                                <a:lnTo>
                                  <a:pt x="29630" y="22780"/>
                                </a:lnTo>
                                <a:lnTo>
                                  <a:pt x="28719" y="22644"/>
                                </a:lnTo>
                                <a:lnTo>
                                  <a:pt x="27712" y="22197"/>
                                </a:lnTo>
                                <a:lnTo>
                                  <a:pt x="27483" y="21950"/>
                                </a:lnTo>
                                <a:lnTo>
                                  <a:pt x="27192" y="21727"/>
                                </a:lnTo>
                                <a:lnTo>
                                  <a:pt x="16262" y="8191"/>
                                </a:lnTo>
                                <a:lnTo>
                                  <a:pt x="5341" y="22365"/>
                                </a:lnTo>
                                <a:lnTo>
                                  <a:pt x="4424" y="22780"/>
                                </a:lnTo>
                                <a:lnTo>
                                  <a:pt x="3494" y="22780"/>
                                </a:lnTo>
                                <a:lnTo>
                                  <a:pt x="2834" y="22780"/>
                                </a:lnTo>
                                <a:lnTo>
                                  <a:pt x="2168" y="22569"/>
                                </a:lnTo>
                                <a:lnTo>
                                  <a:pt x="250" y="21088"/>
                                </a:lnTo>
                                <a:lnTo>
                                  <a:pt x="0" y="19146"/>
                                </a:lnTo>
                                <a:lnTo>
                                  <a:pt x="14328" y="545"/>
                                </a:lnTo>
                                <a:lnTo>
                                  <a:pt x="15221" y="99"/>
                                </a:lnTo>
                                <a:lnTo>
                                  <a:pt x="16169" y="89"/>
                                </a:lnTo>
                                <a:lnTo>
                                  <a:pt x="17079" y="6"/>
                                </a:lnTo>
                                <a:lnTo>
                                  <a:pt x="18021" y="504"/>
                                </a:lnTo>
                                <a:lnTo>
                                  <a:pt x="29463" y="14672"/>
                                </a:lnTo>
                                <a:lnTo>
                                  <a:pt x="40349" y="539"/>
                                </a:lnTo>
                                <a:lnTo>
                                  <a:pt x="41242" y="92"/>
                                </a:lnTo>
                                <a:lnTo>
                                  <a:pt x="42190" y="83"/>
                                </a:lnTo>
                                <a:lnTo>
                                  <a:pt x="43116" y="0"/>
                                </a:lnTo>
                                <a:lnTo>
                                  <a:pt x="44042" y="498"/>
                                </a:lnTo>
                                <a:lnTo>
                                  <a:pt x="55487" y="14672"/>
                                </a:lnTo>
                                <a:lnTo>
                                  <a:pt x="66373" y="539"/>
                                </a:lnTo>
                                <a:lnTo>
                                  <a:pt x="67266" y="92"/>
                                </a:lnTo>
                                <a:lnTo>
                                  <a:pt x="68214" y="83"/>
                                </a:lnTo>
                                <a:lnTo>
                                  <a:pt x="69159" y="0"/>
                                </a:lnTo>
                                <a:lnTo>
                                  <a:pt x="70066" y="498"/>
                                </a:lnTo>
                                <a:lnTo>
                                  <a:pt x="81511" y="14672"/>
                                </a:lnTo>
                                <a:lnTo>
                                  <a:pt x="92398" y="539"/>
                                </a:lnTo>
                                <a:lnTo>
                                  <a:pt x="93290" y="92"/>
                                </a:lnTo>
                                <a:lnTo>
                                  <a:pt x="94238" y="83"/>
                                </a:lnTo>
                                <a:lnTo>
                                  <a:pt x="95198" y="0"/>
                                </a:lnTo>
                                <a:lnTo>
                                  <a:pt x="96091" y="498"/>
                                </a:lnTo>
                                <a:lnTo>
                                  <a:pt x="107535" y="14672"/>
                                </a:lnTo>
                                <a:lnTo>
                                  <a:pt x="118422" y="539"/>
                                </a:lnTo>
                                <a:lnTo>
                                  <a:pt x="119314" y="92"/>
                                </a:lnTo>
                                <a:lnTo>
                                  <a:pt x="120262" y="83"/>
                                </a:lnTo>
                                <a:lnTo>
                                  <a:pt x="121238" y="0"/>
                                </a:lnTo>
                                <a:lnTo>
                                  <a:pt x="122115" y="498"/>
                                </a:lnTo>
                                <a:lnTo>
                                  <a:pt x="137103" y="19056"/>
                                </a:lnTo>
                                <a:lnTo>
                                  <a:pt x="136896" y="21008"/>
                                </a:lnTo>
                                <a:lnTo>
                                  <a:pt x="134238" y="2315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312D57" id="Group 355" o:spid="_x0000_s1026" style="width:30.8pt;height:19.15pt;mso-position-horizontal-relative:char;mso-position-vertical-relative:line" coordsize="391160,243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">
                <v:shape id="Graphic 356" o:spid="_x0000_s1027" style="position:absolute;left:393;top:3;width:390525;height:243204;visibility:visible;mso-wrap-style:square;v-text-anchor:top" coordsize="390525,24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" path="m136321,237896r-1384,-1384l133223,236512r-131839,l,237896r,3429l1384,242709r133553,l136321,241325r,-3429xem136321,166649r-1384,-1384l133223,165265r-131839,l,166649r,3416l1384,171450r133553,l136321,170065r,-3416xem136321,73177r-1384,-1397l133223,71780r-131839,l,73177r,3416l1384,77978r133553,l136321,76593r,-3416xem373240,166649r-1397,-1384l370141,165265r-176670,l192087,166649r,3416l193471,171450r178385,l373240,170065r,-3416xem390359,206082r-88,-165811l384162,26771r,6769l384162,208432r-5829,5829l373278,214261r,6071l369252,225894r-2464,3341l362889,231216r-189750,l167322,225386r,-138468l166941,86067,136334,58940r,-9068l173507,80048r,121221l175018,208724r4115,6096l185242,218948r6858,1384l373278,220332r,-6071l185534,214261r-5829,-5829l179705,77635r-420,-877l146151,49872r-4191,-3403l178320,46469r1385,-1384l179705,33540r5829,-5816l378333,27724r5829,5816l384162,26771r-5588,-3784l378447,22987r-7265,-1461l192697,21526r-7366,1461l175018,33540r-1498,6731l132715,40271r-585,229l130492,41986r-102,165l130314,42303r-127,369l130124,61214r381,850l161112,89192r,129032l162623,225679r4115,6108l172847,235902r7454,1511l364871,237413r5791,-2946l373049,231216r12269,-16955l385610,213855r2946,-3366l390359,206082xem390359,1384l388975,r-1714,l1384,,,1384,,4813,1384,6197r387591,l390359,4813r,-3429xe" fillcolor="black" stroked="f">
                  <v:path arrowok="t"/>
                </v:shape>
                <v:shape id="Image 357" o:spid="_x0000_s1028" type="#_x0000_t75" style="position:absolute;left:189285;top:32353;width:184350;height:125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">
                  <v:imagedata r:id="rId160" o:title=""/>
                </v:shape>
                <v:shape id="Graphic 358" o:spid="_x0000_s1029" style="position:absolute;top:110965;width:137160;height:23495;visibility:visible;mso-wrap-style:square;v-text-anchor:top" coordsize="13716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" path="m134238,23158r-1952,-205l120358,8185,109983,21652r-329,341l109428,22176r-136,28l108446,22622r-741,152l106795,22637r-1007,-446l105558,21943r-291,-223l94337,8185,83961,21652r-328,341l83407,22179r-136,28l82425,22625r-744,152l80547,22575r-787,-384l79531,21943r-291,-220l68310,8188,57934,21655r-328,341l57380,22182r-137,28l56398,22628r-744,152l54520,22579r-787,-385l53504,21947r-291,-220l42283,8191,31907,21658r-328,341l31352,22182r-136,28l30370,22628r-740,152l28719,22644r-1007,-447l27483,21950r-291,-223l16262,8191,5341,22365r-917,415l3494,22780r-660,l2168,22569,250,21088,,19146,14328,545,15221,99r948,-10l17079,6r942,498l29463,14672,40349,539,41242,92r948,-9l43116,r926,498l55487,14672,66373,539,67266,92r948,-9l69159,r907,498l81511,14672,92398,539,93290,92r948,-9l95198,r893,498l107535,14672,118422,539r892,-447l120262,83,121238,r877,498l137103,19056r-207,1952l134238,23158xe" fillcolor="black" stroked="f">
                  <v:path arrowok="t"/>
                </v:shape>
                <w10:anchorlock/>
              </v:group>
            </w:pict>
          </mc:Fallback>
        </mc:AlternateContent>
      </w:r>
    </w:p>
    <w:p w14:paraId="2B96E0FB" w14:textId="77777777" w:rsidR="00AD045A" w:rsidRDefault="00DC3093">
      <w:pPr>
        <w:spacing w:line="506" w:lineRule="auto"/>
        <w:ind w:left="1191" w:right="1564" w:hanging="7"/>
        <w:rPr>
          <w:b/>
        </w:rPr>
      </w:pPr>
      <w:r>
        <w:rPr>
          <w:b/>
          <w:noProof/>
        </w:rPr>
        <mc:AlternateContent>
          <mc:Choice Requires="wps">
            <w:drawing>
              <wp:anchor distT="0" distB="0" distL="0" distR="0" simplePos="0" relativeHeight="15798272" behindDoc="0" locked="0" layoutInCell="1" allowOverlap="1" wp14:anchorId="2B96E370" wp14:editId="2B96E371">
                <wp:simplePos x="0" y="0"/>
                <wp:positionH relativeFrom="page">
                  <wp:posOffset>3546497</wp:posOffset>
                </wp:positionH>
                <wp:positionV relativeFrom="paragraph">
                  <wp:posOffset>641465</wp:posOffset>
                </wp:positionV>
                <wp:extent cx="3193415" cy="2899410"/>
                <wp:effectExtent l="0" t="0" r="0" b="0"/>
                <wp:wrapNone/>
                <wp:docPr id="359" name="Text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3415" cy="2899410"/>
                        </a:xfrm>
                        <a:prstGeom prst="rect">
                          <a:avLst/>
                        </a:prstGeom>
                        <a:solidFill>
                          <a:srgbClr val="DBC664"/>
                        </a:solidFill>
                      </wps:spPr>
                      <wps:txbx>
                        <w:txbxContent>
                          <w:p w14:paraId="2B96E438" w14:textId="77777777" w:rsidR="00AD045A" w:rsidRDefault="00DC3093">
                            <w:pPr>
                              <w:spacing w:before="191" w:line="367" w:lineRule="auto"/>
                              <w:ind w:left="230" w:right="2507"/>
                              <w:rPr>
                                <w:b/>
                                <w:color w:val="000000"/>
                              </w:rPr>
                            </w:pPr>
                            <w:r>
                              <w:rPr>
                                <w:b/>
                                <w:color w:val="000000"/>
                              </w:rPr>
                              <w:t>Utilisation</w:t>
                            </w:r>
                            <w:r>
                              <w:rPr>
                                <w:b/>
                                <w:color w:val="000000"/>
                                <w:spacing w:val="-16"/>
                              </w:rPr>
                              <w:t xml:space="preserve"> </w:t>
                            </w:r>
                            <w:r>
                              <w:rPr>
                                <w:b/>
                                <w:color w:val="000000"/>
                              </w:rPr>
                              <w:t>de</w:t>
                            </w:r>
                            <w:r>
                              <w:rPr>
                                <w:b/>
                                <w:color w:val="000000"/>
                                <w:spacing w:val="-15"/>
                              </w:rPr>
                              <w:t xml:space="preserve"> </w:t>
                            </w:r>
                            <w:r>
                              <w:rPr>
                                <w:b/>
                                <w:color w:val="000000"/>
                              </w:rPr>
                              <w:t xml:space="preserve">l'infinitif </w:t>
                            </w:r>
                            <w:r>
                              <w:rPr>
                                <w:b/>
                                <w:color w:val="122939"/>
                              </w:rPr>
                              <w:t xml:space="preserve">Conseils </w:t>
                            </w:r>
                            <w:proofErr w:type="spellStart"/>
                            <w:r>
                              <w:rPr>
                                <w:b/>
                                <w:color w:val="122939"/>
                              </w:rPr>
                              <w:t>anti-gaspi</w:t>
                            </w:r>
                            <w:proofErr w:type="spellEnd"/>
                            <w:r>
                              <w:rPr>
                                <w:b/>
                                <w:color w:val="122939"/>
                              </w:rPr>
                              <w:t>:</w:t>
                            </w:r>
                          </w:p>
                          <w:p w14:paraId="2B96E439" w14:textId="77777777" w:rsidR="00AD045A" w:rsidRDefault="00DC3093">
                            <w:pPr>
                              <w:pStyle w:val="Plattetekst"/>
                              <w:numPr>
                                <w:ilvl w:val="0"/>
                                <w:numId w:val="9"/>
                              </w:numPr>
                              <w:tabs>
                                <w:tab w:val="left" w:pos="413"/>
                              </w:tabs>
                              <w:spacing w:before="49"/>
                              <w:ind w:left="413" w:hanging="183"/>
                              <w:rPr>
                                <w:color w:val="000000"/>
                              </w:rPr>
                            </w:pPr>
                            <w:r>
                              <w:rPr>
                                <w:color w:val="122939"/>
                              </w:rPr>
                              <w:t xml:space="preserve">- Faire l'inventaire des </w:t>
                            </w:r>
                            <w:r>
                              <w:rPr>
                                <w:color w:val="122939"/>
                                <w:spacing w:val="-2"/>
                              </w:rPr>
                              <w:t>placards</w:t>
                            </w:r>
                          </w:p>
                          <w:p w14:paraId="2B96E43A" w14:textId="77777777" w:rsidR="00AD045A" w:rsidRDefault="00DC3093">
                            <w:pPr>
                              <w:pStyle w:val="Plattetekst"/>
                              <w:numPr>
                                <w:ilvl w:val="0"/>
                                <w:numId w:val="9"/>
                              </w:numPr>
                              <w:tabs>
                                <w:tab w:val="left" w:pos="413"/>
                              </w:tabs>
                              <w:spacing w:before="182"/>
                              <w:ind w:left="413" w:hanging="183"/>
                              <w:rPr>
                                <w:color w:val="000000"/>
                              </w:rPr>
                            </w:pPr>
                            <w:r>
                              <w:rPr>
                                <w:color w:val="122939"/>
                              </w:rPr>
                              <w:t xml:space="preserve">- Planifier les </w:t>
                            </w:r>
                            <w:r>
                              <w:rPr>
                                <w:color w:val="122939"/>
                                <w:spacing w:val="-2"/>
                              </w:rPr>
                              <w:t>repas</w:t>
                            </w:r>
                          </w:p>
                          <w:p w14:paraId="2B96E43B" w14:textId="77777777" w:rsidR="00AD045A" w:rsidRDefault="00DC3093">
                            <w:pPr>
                              <w:pStyle w:val="Plattetekst"/>
                              <w:numPr>
                                <w:ilvl w:val="0"/>
                                <w:numId w:val="9"/>
                              </w:numPr>
                              <w:tabs>
                                <w:tab w:val="left" w:pos="413"/>
                              </w:tabs>
                              <w:spacing w:before="182"/>
                              <w:ind w:left="413" w:hanging="183"/>
                              <w:rPr>
                                <w:color w:val="000000"/>
                              </w:rPr>
                            </w:pPr>
                            <w:r>
                              <w:rPr>
                                <w:color w:val="122939"/>
                              </w:rPr>
                              <w:t xml:space="preserve">- Faire une liste de </w:t>
                            </w:r>
                            <w:r>
                              <w:rPr>
                                <w:color w:val="122939"/>
                                <w:spacing w:val="-2"/>
                              </w:rPr>
                              <w:t>courses</w:t>
                            </w:r>
                          </w:p>
                          <w:p w14:paraId="2B96E43C" w14:textId="77777777" w:rsidR="00AD045A" w:rsidRDefault="00DC3093">
                            <w:pPr>
                              <w:pStyle w:val="Plattetekst"/>
                              <w:numPr>
                                <w:ilvl w:val="0"/>
                                <w:numId w:val="9"/>
                              </w:numPr>
                              <w:tabs>
                                <w:tab w:val="left" w:pos="413"/>
                              </w:tabs>
                              <w:spacing w:before="183"/>
                              <w:ind w:left="413" w:hanging="183"/>
                              <w:rPr>
                                <w:color w:val="000000"/>
                              </w:rPr>
                            </w:pPr>
                            <w:r>
                              <w:rPr>
                                <w:color w:val="122939"/>
                              </w:rPr>
                              <w:t xml:space="preserve">- Acheter de </w:t>
                            </w:r>
                            <w:r>
                              <w:rPr>
                                <w:color w:val="122939"/>
                                <w:spacing w:val="-2"/>
                              </w:rPr>
                              <w:t>saison</w:t>
                            </w:r>
                          </w:p>
                          <w:p w14:paraId="2B96E43D" w14:textId="77777777" w:rsidR="00AD045A" w:rsidRDefault="00DC3093">
                            <w:pPr>
                              <w:pStyle w:val="Plattetekst"/>
                              <w:numPr>
                                <w:ilvl w:val="0"/>
                                <w:numId w:val="9"/>
                              </w:numPr>
                              <w:tabs>
                                <w:tab w:val="left" w:pos="413"/>
                              </w:tabs>
                              <w:spacing w:before="182"/>
                              <w:ind w:left="413" w:hanging="183"/>
                              <w:rPr>
                                <w:color w:val="000000"/>
                              </w:rPr>
                            </w:pPr>
                            <w:r>
                              <w:rPr>
                                <w:color w:val="122939"/>
                              </w:rPr>
                              <w:t xml:space="preserve">- Acheter en </w:t>
                            </w:r>
                            <w:r>
                              <w:rPr>
                                <w:color w:val="122939"/>
                                <w:spacing w:val="-4"/>
                              </w:rPr>
                              <w:t>vrac</w:t>
                            </w:r>
                          </w:p>
                          <w:p w14:paraId="2B96E43E" w14:textId="77777777" w:rsidR="00AD045A" w:rsidRDefault="00DC3093">
                            <w:pPr>
                              <w:pStyle w:val="Plattetekst"/>
                              <w:numPr>
                                <w:ilvl w:val="0"/>
                                <w:numId w:val="9"/>
                              </w:numPr>
                              <w:tabs>
                                <w:tab w:val="left" w:pos="413"/>
                              </w:tabs>
                              <w:spacing w:before="182"/>
                              <w:ind w:left="413" w:hanging="183"/>
                              <w:rPr>
                                <w:color w:val="000000"/>
                              </w:rPr>
                            </w:pPr>
                            <w:r>
                              <w:rPr>
                                <w:color w:val="122939"/>
                              </w:rPr>
                              <w:t xml:space="preserve">- Faire attention aux dates de </w:t>
                            </w:r>
                            <w:r>
                              <w:rPr>
                                <w:color w:val="122939"/>
                                <w:spacing w:val="-2"/>
                              </w:rPr>
                              <w:t>péremption</w:t>
                            </w:r>
                          </w:p>
                          <w:p w14:paraId="2B96E43F" w14:textId="77777777" w:rsidR="00AD045A" w:rsidRDefault="00DC3093">
                            <w:pPr>
                              <w:pStyle w:val="Plattetekst"/>
                              <w:numPr>
                                <w:ilvl w:val="0"/>
                                <w:numId w:val="9"/>
                              </w:numPr>
                              <w:tabs>
                                <w:tab w:val="left" w:pos="413"/>
                              </w:tabs>
                              <w:spacing w:before="182"/>
                              <w:ind w:left="413" w:hanging="183"/>
                              <w:rPr>
                                <w:color w:val="000000"/>
                              </w:rPr>
                            </w:pPr>
                            <w:r>
                              <w:rPr>
                                <w:color w:val="122939"/>
                              </w:rPr>
                              <w:t xml:space="preserve">- Acheter en circuit </w:t>
                            </w:r>
                            <w:r>
                              <w:rPr>
                                <w:color w:val="122939"/>
                                <w:spacing w:val="-2"/>
                              </w:rPr>
                              <w:t>court</w:t>
                            </w:r>
                          </w:p>
                          <w:p w14:paraId="2B96E440" w14:textId="77777777" w:rsidR="00AD045A" w:rsidRDefault="00DC3093">
                            <w:pPr>
                              <w:pStyle w:val="Plattetekst"/>
                              <w:numPr>
                                <w:ilvl w:val="0"/>
                                <w:numId w:val="9"/>
                              </w:numPr>
                              <w:tabs>
                                <w:tab w:val="left" w:pos="413"/>
                              </w:tabs>
                              <w:spacing w:before="182"/>
                              <w:ind w:left="413" w:hanging="183"/>
                              <w:rPr>
                                <w:color w:val="000000"/>
                              </w:rPr>
                            </w:pPr>
                            <w:r>
                              <w:rPr>
                                <w:color w:val="122939"/>
                              </w:rPr>
                              <w:t xml:space="preserve">- Acheter les surgelés à la fin des </w:t>
                            </w:r>
                            <w:r>
                              <w:rPr>
                                <w:color w:val="122939"/>
                                <w:spacing w:val="-2"/>
                              </w:rPr>
                              <w:t>courses</w:t>
                            </w:r>
                          </w:p>
                        </w:txbxContent>
                      </wps:txbx>
                      <wps:bodyPr wrap="square" lIns="0" tIns="0" rIns="0" bIns="0" rtlCol="0">
                        <a:noAutofit/>
                      </wps:bodyPr>
                    </wps:wsp>
                  </a:graphicData>
                </a:graphic>
              </wp:anchor>
            </w:drawing>
          </mc:Choice>
          <mc:Fallback>
            <w:pict>
              <v:shape w14:anchorId="2B96E370" id="Textbox 359" o:spid="_x0000_s1196" type="#_x0000_t202" style="position:absolute;left:0;text-align:left;margin-left:279.25pt;margin-top:50.5pt;width:251.45pt;height:228.3pt;z-index:1579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" fillcolor="#dbc664" stroked="f">
                <v:textbox inset="0,0,0,0">
                  <w:txbxContent>
                    <w:p w14:paraId="2B96E438" w14:textId="77777777" w:rsidR="00AD045A" w:rsidRDefault="00DC3093">
                      <w:pPr>
                        <w:spacing w:before="191" w:line="367" w:lineRule="auto"/>
                        <w:ind w:left="230" w:right="2507"/>
                        <w:rPr>
                          <w:b/>
                          <w:color w:val="000000"/>
                        </w:rPr>
                      </w:pPr>
                      <w:r>
                        <w:rPr>
                          <w:b/>
                          <w:color w:val="000000"/>
                        </w:rPr>
                        <w:t>Utilisation</w:t>
                      </w:r>
                      <w:r>
                        <w:rPr>
                          <w:b/>
                          <w:color w:val="000000"/>
                          <w:spacing w:val="-16"/>
                        </w:rPr>
                        <w:t xml:space="preserve"> </w:t>
                      </w:r>
                      <w:r>
                        <w:rPr>
                          <w:b/>
                          <w:color w:val="000000"/>
                        </w:rPr>
                        <w:t>de</w:t>
                      </w:r>
                      <w:r>
                        <w:rPr>
                          <w:b/>
                          <w:color w:val="000000"/>
                          <w:spacing w:val="-15"/>
                        </w:rPr>
                        <w:t xml:space="preserve"> </w:t>
                      </w:r>
                      <w:r>
                        <w:rPr>
                          <w:b/>
                          <w:color w:val="000000"/>
                        </w:rPr>
                        <w:t xml:space="preserve">l'infinitif </w:t>
                      </w:r>
                      <w:r>
                        <w:rPr>
                          <w:b/>
                          <w:color w:val="122939"/>
                        </w:rPr>
                        <w:t xml:space="preserve">Conseils </w:t>
                      </w:r>
                      <w:proofErr w:type="spellStart"/>
                      <w:r>
                        <w:rPr>
                          <w:b/>
                          <w:color w:val="122939"/>
                        </w:rPr>
                        <w:t>anti-gaspi</w:t>
                      </w:r>
                      <w:proofErr w:type="spellEnd"/>
                      <w:r>
                        <w:rPr>
                          <w:b/>
                          <w:color w:val="122939"/>
                        </w:rPr>
                        <w:t>:</w:t>
                      </w:r>
                    </w:p>
                    <w:p w14:paraId="2B96E439" w14:textId="77777777" w:rsidR="00AD045A" w:rsidRDefault="00DC3093">
                      <w:pPr>
                        <w:pStyle w:val="Plattetekst"/>
                        <w:numPr>
                          <w:ilvl w:val="0"/>
                          <w:numId w:val="9"/>
                        </w:numPr>
                        <w:tabs>
                          <w:tab w:val="left" w:pos="413"/>
                        </w:tabs>
                        <w:spacing w:before="49"/>
                        <w:ind w:left="413" w:hanging="183"/>
                        <w:rPr>
                          <w:color w:val="000000"/>
                        </w:rPr>
                      </w:pPr>
                      <w:r>
                        <w:rPr>
                          <w:color w:val="122939"/>
                        </w:rPr>
                        <w:t xml:space="preserve">- Faire l'inventaire des </w:t>
                      </w:r>
                      <w:r>
                        <w:rPr>
                          <w:color w:val="122939"/>
                          <w:spacing w:val="-2"/>
                        </w:rPr>
                        <w:t>placards</w:t>
                      </w:r>
                    </w:p>
                    <w:p w14:paraId="2B96E43A" w14:textId="77777777" w:rsidR="00AD045A" w:rsidRDefault="00DC3093">
                      <w:pPr>
                        <w:pStyle w:val="Plattetekst"/>
                        <w:numPr>
                          <w:ilvl w:val="0"/>
                          <w:numId w:val="9"/>
                        </w:numPr>
                        <w:tabs>
                          <w:tab w:val="left" w:pos="413"/>
                        </w:tabs>
                        <w:spacing w:before="182"/>
                        <w:ind w:left="413" w:hanging="183"/>
                        <w:rPr>
                          <w:color w:val="000000"/>
                        </w:rPr>
                      </w:pPr>
                      <w:r>
                        <w:rPr>
                          <w:color w:val="122939"/>
                        </w:rPr>
                        <w:t xml:space="preserve">- Planifier les </w:t>
                      </w:r>
                      <w:r>
                        <w:rPr>
                          <w:color w:val="122939"/>
                          <w:spacing w:val="-2"/>
                        </w:rPr>
                        <w:t>repas</w:t>
                      </w:r>
                    </w:p>
                    <w:p w14:paraId="2B96E43B" w14:textId="77777777" w:rsidR="00AD045A" w:rsidRDefault="00DC3093">
                      <w:pPr>
                        <w:pStyle w:val="Plattetekst"/>
                        <w:numPr>
                          <w:ilvl w:val="0"/>
                          <w:numId w:val="9"/>
                        </w:numPr>
                        <w:tabs>
                          <w:tab w:val="left" w:pos="413"/>
                        </w:tabs>
                        <w:spacing w:before="182"/>
                        <w:ind w:left="413" w:hanging="183"/>
                        <w:rPr>
                          <w:color w:val="000000"/>
                        </w:rPr>
                      </w:pPr>
                      <w:r>
                        <w:rPr>
                          <w:color w:val="122939"/>
                        </w:rPr>
                        <w:t xml:space="preserve">- Faire une liste de </w:t>
                      </w:r>
                      <w:r>
                        <w:rPr>
                          <w:color w:val="122939"/>
                          <w:spacing w:val="-2"/>
                        </w:rPr>
                        <w:t>courses</w:t>
                      </w:r>
                    </w:p>
                    <w:p w14:paraId="2B96E43C" w14:textId="77777777" w:rsidR="00AD045A" w:rsidRDefault="00DC3093">
                      <w:pPr>
                        <w:pStyle w:val="Plattetekst"/>
                        <w:numPr>
                          <w:ilvl w:val="0"/>
                          <w:numId w:val="9"/>
                        </w:numPr>
                        <w:tabs>
                          <w:tab w:val="left" w:pos="413"/>
                        </w:tabs>
                        <w:spacing w:before="183"/>
                        <w:ind w:left="413" w:hanging="183"/>
                        <w:rPr>
                          <w:color w:val="000000"/>
                        </w:rPr>
                      </w:pPr>
                      <w:r>
                        <w:rPr>
                          <w:color w:val="122939"/>
                        </w:rPr>
                        <w:t xml:space="preserve">- Acheter de </w:t>
                      </w:r>
                      <w:r>
                        <w:rPr>
                          <w:color w:val="122939"/>
                          <w:spacing w:val="-2"/>
                        </w:rPr>
                        <w:t>saison</w:t>
                      </w:r>
                    </w:p>
                    <w:p w14:paraId="2B96E43D" w14:textId="77777777" w:rsidR="00AD045A" w:rsidRDefault="00DC3093">
                      <w:pPr>
                        <w:pStyle w:val="Plattetekst"/>
                        <w:numPr>
                          <w:ilvl w:val="0"/>
                          <w:numId w:val="9"/>
                        </w:numPr>
                        <w:tabs>
                          <w:tab w:val="left" w:pos="413"/>
                        </w:tabs>
                        <w:spacing w:before="182"/>
                        <w:ind w:left="413" w:hanging="183"/>
                        <w:rPr>
                          <w:color w:val="000000"/>
                        </w:rPr>
                      </w:pPr>
                      <w:r>
                        <w:rPr>
                          <w:color w:val="122939"/>
                        </w:rPr>
                        <w:t xml:space="preserve">- Acheter en </w:t>
                      </w:r>
                      <w:r>
                        <w:rPr>
                          <w:color w:val="122939"/>
                          <w:spacing w:val="-4"/>
                        </w:rPr>
                        <w:t>vrac</w:t>
                      </w:r>
                    </w:p>
                    <w:p w14:paraId="2B96E43E" w14:textId="77777777" w:rsidR="00AD045A" w:rsidRDefault="00DC3093">
                      <w:pPr>
                        <w:pStyle w:val="Plattetekst"/>
                        <w:numPr>
                          <w:ilvl w:val="0"/>
                          <w:numId w:val="9"/>
                        </w:numPr>
                        <w:tabs>
                          <w:tab w:val="left" w:pos="413"/>
                        </w:tabs>
                        <w:spacing w:before="182"/>
                        <w:ind w:left="413" w:hanging="183"/>
                        <w:rPr>
                          <w:color w:val="000000"/>
                        </w:rPr>
                      </w:pPr>
                      <w:r>
                        <w:rPr>
                          <w:color w:val="122939"/>
                        </w:rPr>
                        <w:t xml:space="preserve">- Faire attention aux dates de </w:t>
                      </w:r>
                      <w:r>
                        <w:rPr>
                          <w:color w:val="122939"/>
                          <w:spacing w:val="-2"/>
                        </w:rPr>
                        <w:t>péremption</w:t>
                      </w:r>
                    </w:p>
                    <w:p w14:paraId="2B96E43F" w14:textId="77777777" w:rsidR="00AD045A" w:rsidRDefault="00DC3093">
                      <w:pPr>
                        <w:pStyle w:val="Plattetekst"/>
                        <w:numPr>
                          <w:ilvl w:val="0"/>
                          <w:numId w:val="9"/>
                        </w:numPr>
                        <w:tabs>
                          <w:tab w:val="left" w:pos="413"/>
                        </w:tabs>
                        <w:spacing w:before="182"/>
                        <w:ind w:left="413" w:hanging="183"/>
                        <w:rPr>
                          <w:color w:val="000000"/>
                        </w:rPr>
                      </w:pPr>
                      <w:r>
                        <w:rPr>
                          <w:color w:val="122939"/>
                        </w:rPr>
                        <w:t xml:space="preserve">- Acheter en circuit </w:t>
                      </w:r>
                      <w:r>
                        <w:rPr>
                          <w:color w:val="122939"/>
                          <w:spacing w:val="-2"/>
                        </w:rPr>
                        <w:t>court</w:t>
                      </w:r>
                    </w:p>
                    <w:p w14:paraId="2B96E440" w14:textId="77777777" w:rsidR="00AD045A" w:rsidRDefault="00DC3093">
                      <w:pPr>
                        <w:pStyle w:val="Plattetekst"/>
                        <w:numPr>
                          <w:ilvl w:val="0"/>
                          <w:numId w:val="9"/>
                        </w:numPr>
                        <w:tabs>
                          <w:tab w:val="left" w:pos="413"/>
                        </w:tabs>
                        <w:spacing w:before="182"/>
                        <w:ind w:left="413" w:hanging="183"/>
                        <w:rPr>
                          <w:color w:val="000000"/>
                        </w:rPr>
                      </w:pPr>
                      <w:r>
                        <w:rPr>
                          <w:color w:val="122939"/>
                        </w:rPr>
                        <w:t xml:space="preserve">- Acheter les surgelés à la fin des </w:t>
                      </w:r>
                      <w:r>
                        <w:rPr>
                          <w:color w:val="122939"/>
                          <w:spacing w:val="-2"/>
                        </w:rPr>
                        <w:t>courses</w:t>
                      </w:r>
                    </w:p>
                  </w:txbxContent>
                </v:textbox>
                <w10:wrap anchorx="page"/>
              </v:shape>
            </w:pict>
          </mc:Fallback>
        </mc:AlternateContent>
      </w:r>
      <w:r>
        <w:rPr>
          <w:b/>
          <w:noProof/>
        </w:rPr>
        <mc:AlternateContent>
          <mc:Choice Requires="wps">
            <w:drawing>
              <wp:anchor distT="0" distB="0" distL="0" distR="0" simplePos="0" relativeHeight="15798784" behindDoc="0" locked="0" layoutInCell="1" allowOverlap="1" wp14:anchorId="2B96E372" wp14:editId="2B96E373">
                <wp:simplePos x="0" y="0"/>
                <wp:positionH relativeFrom="page">
                  <wp:posOffset>752185</wp:posOffset>
                </wp:positionH>
                <wp:positionV relativeFrom="paragraph">
                  <wp:posOffset>641464</wp:posOffset>
                </wp:positionV>
                <wp:extent cx="2692400" cy="2899410"/>
                <wp:effectExtent l="0" t="0" r="0" b="0"/>
                <wp:wrapNone/>
                <wp:docPr id="360" name="Text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0" cy="2899410"/>
                        </a:xfrm>
                        <a:prstGeom prst="rect">
                          <a:avLst/>
                        </a:prstGeom>
                        <a:solidFill>
                          <a:srgbClr val="CED7E6"/>
                        </a:solidFill>
                      </wps:spPr>
                      <wps:txbx>
                        <w:txbxContent>
                          <w:p w14:paraId="2B96E441" w14:textId="77777777" w:rsidR="00AD045A" w:rsidRDefault="00DC3093">
                            <w:pPr>
                              <w:spacing w:before="191" w:line="367" w:lineRule="auto"/>
                              <w:ind w:left="213" w:right="1539"/>
                              <w:rPr>
                                <w:b/>
                                <w:color w:val="000000"/>
                              </w:rPr>
                            </w:pPr>
                            <w:r>
                              <w:rPr>
                                <w:b/>
                                <w:color w:val="000000"/>
                              </w:rPr>
                              <w:t>Utilisation</w:t>
                            </w:r>
                            <w:r>
                              <w:rPr>
                                <w:b/>
                                <w:color w:val="000000"/>
                                <w:spacing w:val="-16"/>
                              </w:rPr>
                              <w:t xml:space="preserve"> </w:t>
                            </w:r>
                            <w:r>
                              <w:rPr>
                                <w:b/>
                                <w:color w:val="000000"/>
                              </w:rPr>
                              <w:t>de</w:t>
                            </w:r>
                            <w:r>
                              <w:rPr>
                                <w:b/>
                                <w:color w:val="000000"/>
                                <w:spacing w:val="-15"/>
                              </w:rPr>
                              <w:t xml:space="preserve"> </w:t>
                            </w:r>
                            <w:r>
                              <w:rPr>
                                <w:b/>
                                <w:color w:val="000000"/>
                              </w:rPr>
                              <w:t xml:space="preserve">l'impératif </w:t>
                            </w:r>
                            <w:r>
                              <w:rPr>
                                <w:b/>
                                <w:color w:val="122939"/>
                              </w:rPr>
                              <w:t xml:space="preserve">Conseils </w:t>
                            </w:r>
                            <w:proofErr w:type="spellStart"/>
                            <w:r>
                              <w:rPr>
                                <w:b/>
                                <w:color w:val="122939"/>
                              </w:rPr>
                              <w:t>anti-gaspi</w:t>
                            </w:r>
                            <w:proofErr w:type="spellEnd"/>
                            <w:r>
                              <w:rPr>
                                <w:b/>
                                <w:color w:val="122939"/>
                              </w:rPr>
                              <w:t>:</w:t>
                            </w:r>
                          </w:p>
                          <w:p w14:paraId="2B96E442" w14:textId="77777777" w:rsidR="00AD045A" w:rsidRDefault="00DC3093">
                            <w:pPr>
                              <w:pStyle w:val="Plattetekst"/>
                              <w:numPr>
                                <w:ilvl w:val="0"/>
                                <w:numId w:val="8"/>
                              </w:numPr>
                              <w:tabs>
                                <w:tab w:val="left" w:pos="396"/>
                              </w:tabs>
                              <w:spacing w:before="49"/>
                              <w:ind w:hanging="183"/>
                              <w:rPr>
                                <w:color w:val="000000"/>
                              </w:rPr>
                            </w:pPr>
                            <w:r>
                              <w:rPr>
                                <w:color w:val="122939"/>
                              </w:rPr>
                              <w:t xml:space="preserve">- Consommez avec </w:t>
                            </w:r>
                            <w:r>
                              <w:rPr>
                                <w:color w:val="122939"/>
                                <w:spacing w:val="-2"/>
                              </w:rPr>
                              <w:t>modération</w:t>
                            </w:r>
                          </w:p>
                          <w:p w14:paraId="2B96E443" w14:textId="77777777" w:rsidR="00AD045A" w:rsidRDefault="00DC3093">
                            <w:pPr>
                              <w:pStyle w:val="Plattetekst"/>
                              <w:numPr>
                                <w:ilvl w:val="0"/>
                                <w:numId w:val="8"/>
                              </w:numPr>
                              <w:tabs>
                                <w:tab w:val="left" w:pos="396"/>
                              </w:tabs>
                              <w:spacing w:before="182"/>
                              <w:ind w:hanging="183"/>
                              <w:rPr>
                                <w:color w:val="000000"/>
                              </w:rPr>
                            </w:pPr>
                            <w:r>
                              <w:rPr>
                                <w:color w:val="122939"/>
                              </w:rPr>
                              <w:t xml:space="preserve">- Soyez vigilants sur la </w:t>
                            </w:r>
                            <w:r>
                              <w:rPr>
                                <w:color w:val="122939"/>
                                <w:spacing w:val="-2"/>
                              </w:rPr>
                              <w:t>qualité</w:t>
                            </w:r>
                          </w:p>
                          <w:p w14:paraId="2B96E444" w14:textId="77777777" w:rsidR="00AD045A" w:rsidRDefault="00DC3093">
                            <w:pPr>
                              <w:pStyle w:val="Plattetekst"/>
                              <w:numPr>
                                <w:ilvl w:val="0"/>
                                <w:numId w:val="8"/>
                              </w:numPr>
                              <w:tabs>
                                <w:tab w:val="left" w:pos="396"/>
                              </w:tabs>
                              <w:spacing w:before="182"/>
                              <w:ind w:hanging="183"/>
                              <w:rPr>
                                <w:color w:val="000000"/>
                              </w:rPr>
                            </w:pPr>
                            <w:r>
                              <w:rPr>
                                <w:color w:val="122939"/>
                              </w:rPr>
                              <w:t xml:space="preserve">- Cuisinez avec </w:t>
                            </w:r>
                            <w:r>
                              <w:rPr>
                                <w:color w:val="122939"/>
                                <w:spacing w:val="-4"/>
                              </w:rPr>
                              <w:t>soin</w:t>
                            </w:r>
                          </w:p>
                          <w:p w14:paraId="2B96E445" w14:textId="77777777" w:rsidR="00AD045A" w:rsidRDefault="00DC3093">
                            <w:pPr>
                              <w:pStyle w:val="Plattetekst"/>
                              <w:numPr>
                                <w:ilvl w:val="0"/>
                                <w:numId w:val="8"/>
                              </w:numPr>
                              <w:tabs>
                                <w:tab w:val="left" w:pos="396"/>
                              </w:tabs>
                              <w:spacing w:before="183"/>
                              <w:ind w:hanging="183"/>
                              <w:rPr>
                                <w:color w:val="000000"/>
                              </w:rPr>
                            </w:pPr>
                            <w:r>
                              <w:rPr>
                                <w:color w:val="122939"/>
                              </w:rPr>
                              <w:t xml:space="preserve">- Vérifiez les </w:t>
                            </w:r>
                            <w:r>
                              <w:rPr>
                                <w:color w:val="122939"/>
                                <w:spacing w:val="-2"/>
                              </w:rPr>
                              <w:t>étiquettes</w:t>
                            </w:r>
                          </w:p>
                          <w:p w14:paraId="2B96E446" w14:textId="77777777" w:rsidR="00AD045A" w:rsidRDefault="00DC3093">
                            <w:pPr>
                              <w:pStyle w:val="Plattetekst"/>
                              <w:numPr>
                                <w:ilvl w:val="0"/>
                                <w:numId w:val="8"/>
                              </w:numPr>
                              <w:tabs>
                                <w:tab w:val="left" w:pos="396"/>
                              </w:tabs>
                              <w:spacing w:before="182"/>
                              <w:ind w:hanging="183"/>
                              <w:rPr>
                                <w:color w:val="000000"/>
                              </w:rPr>
                            </w:pPr>
                            <w:r>
                              <w:rPr>
                                <w:color w:val="122939"/>
                              </w:rPr>
                              <w:t xml:space="preserve">- Evitez les plats </w:t>
                            </w:r>
                            <w:r>
                              <w:rPr>
                                <w:color w:val="122939"/>
                                <w:spacing w:val="-2"/>
                              </w:rPr>
                              <w:t>préparés</w:t>
                            </w:r>
                          </w:p>
                          <w:p w14:paraId="2B96E447" w14:textId="77777777" w:rsidR="00AD045A" w:rsidRDefault="00DC3093">
                            <w:pPr>
                              <w:pStyle w:val="Plattetekst"/>
                              <w:numPr>
                                <w:ilvl w:val="0"/>
                                <w:numId w:val="8"/>
                              </w:numPr>
                              <w:tabs>
                                <w:tab w:val="left" w:pos="396"/>
                              </w:tabs>
                              <w:spacing w:before="182"/>
                              <w:ind w:hanging="183"/>
                              <w:rPr>
                                <w:color w:val="000000"/>
                              </w:rPr>
                            </w:pPr>
                            <w:r>
                              <w:rPr>
                                <w:color w:val="122939"/>
                              </w:rPr>
                              <w:t xml:space="preserve">- Préférez les produits </w:t>
                            </w:r>
                            <w:r>
                              <w:rPr>
                                <w:color w:val="122939"/>
                                <w:spacing w:val="-2"/>
                              </w:rPr>
                              <w:t>locaux</w:t>
                            </w:r>
                          </w:p>
                          <w:p w14:paraId="2B96E448" w14:textId="77777777" w:rsidR="00AD045A" w:rsidRDefault="00DC3093">
                            <w:pPr>
                              <w:pStyle w:val="Plattetekst"/>
                              <w:numPr>
                                <w:ilvl w:val="0"/>
                                <w:numId w:val="8"/>
                              </w:numPr>
                              <w:tabs>
                                <w:tab w:val="left" w:pos="396"/>
                              </w:tabs>
                              <w:spacing w:before="182"/>
                              <w:ind w:hanging="183"/>
                              <w:rPr>
                                <w:color w:val="000000"/>
                              </w:rPr>
                            </w:pPr>
                            <w:r>
                              <w:rPr>
                                <w:color w:val="122939"/>
                              </w:rPr>
                              <w:t xml:space="preserve">- Mangez </w:t>
                            </w:r>
                            <w:r>
                              <w:rPr>
                                <w:color w:val="122939"/>
                                <w:spacing w:val="-5"/>
                              </w:rPr>
                              <w:t>bio</w:t>
                            </w:r>
                          </w:p>
                          <w:p w14:paraId="2B96E449" w14:textId="77777777" w:rsidR="00AD045A" w:rsidRDefault="00DC3093">
                            <w:pPr>
                              <w:pStyle w:val="Plattetekst"/>
                              <w:numPr>
                                <w:ilvl w:val="0"/>
                                <w:numId w:val="8"/>
                              </w:numPr>
                              <w:tabs>
                                <w:tab w:val="left" w:pos="396"/>
                              </w:tabs>
                              <w:spacing w:before="182"/>
                              <w:ind w:hanging="183"/>
                              <w:rPr>
                                <w:color w:val="000000"/>
                              </w:rPr>
                            </w:pPr>
                            <w:r>
                              <w:rPr>
                                <w:color w:val="122939"/>
                              </w:rPr>
                              <w:t xml:space="preserve">- Préférez les fruits et les </w:t>
                            </w:r>
                            <w:r>
                              <w:rPr>
                                <w:color w:val="122939"/>
                                <w:spacing w:val="-2"/>
                              </w:rPr>
                              <w:t>légumes</w:t>
                            </w:r>
                          </w:p>
                        </w:txbxContent>
                      </wps:txbx>
                      <wps:bodyPr wrap="square" lIns="0" tIns="0" rIns="0" bIns="0" rtlCol="0">
                        <a:noAutofit/>
                      </wps:bodyPr>
                    </wps:wsp>
                  </a:graphicData>
                </a:graphic>
              </wp:anchor>
            </w:drawing>
          </mc:Choice>
          <mc:Fallback>
            <w:pict>
              <v:shape w14:anchorId="2B96E372" id="Textbox 360" o:spid="_x0000_s1197" type="#_x0000_t202" style="position:absolute;left:0;text-align:left;margin-left:59.25pt;margin-top:50.5pt;width:212pt;height:228.3pt;z-index:1579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" fillcolor="#ced7e6" stroked="f">
                <v:textbox inset="0,0,0,0">
                  <w:txbxContent>
                    <w:p w14:paraId="2B96E441" w14:textId="77777777" w:rsidR="00AD045A" w:rsidRDefault="00DC3093">
                      <w:pPr>
                        <w:spacing w:before="191" w:line="367" w:lineRule="auto"/>
                        <w:ind w:left="213" w:right="1539"/>
                        <w:rPr>
                          <w:b/>
                          <w:color w:val="000000"/>
                        </w:rPr>
                      </w:pPr>
                      <w:r>
                        <w:rPr>
                          <w:b/>
                          <w:color w:val="000000"/>
                        </w:rPr>
                        <w:t>Utilisation</w:t>
                      </w:r>
                      <w:r>
                        <w:rPr>
                          <w:b/>
                          <w:color w:val="000000"/>
                          <w:spacing w:val="-16"/>
                        </w:rPr>
                        <w:t xml:space="preserve"> </w:t>
                      </w:r>
                      <w:r>
                        <w:rPr>
                          <w:b/>
                          <w:color w:val="000000"/>
                        </w:rPr>
                        <w:t>de</w:t>
                      </w:r>
                      <w:r>
                        <w:rPr>
                          <w:b/>
                          <w:color w:val="000000"/>
                          <w:spacing w:val="-15"/>
                        </w:rPr>
                        <w:t xml:space="preserve"> </w:t>
                      </w:r>
                      <w:r>
                        <w:rPr>
                          <w:b/>
                          <w:color w:val="000000"/>
                        </w:rPr>
                        <w:t xml:space="preserve">l'impératif </w:t>
                      </w:r>
                      <w:r>
                        <w:rPr>
                          <w:b/>
                          <w:color w:val="122939"/>
                        </w:rPr>
                        <w:t xml:space="preserve">Conseils </w:t>
                      </w:r>
                      <w:proofErr w:type="spellStart"/>
                      <w:r>
                        <w:rPr>
                          <w:b/>
                          <w:color w:val="122939"/>
                        </w:rPr>
                        <w:t>anti-gaspi</w:t>
                      </w:r>
                      <w:proofErr w:type="spellEnd"/>
                      <w:r>
                        <w:rPr>
                          <w:b/>
                          <w:color w:val="122939"/>
                        </w:rPr>
                        <w:t>:</w:t>
                      </w:r>
                    </w:p>
                    <w:p w14:paraId="2B96E442" w14:textId="77777777" w:rsidR="00AD045A" w:rsidRDefault="00DC3093">
                      <w:pPr>
                        <w:pStyle w:val="Plattetekst"/>
                        <w:numPr>
                          <w:ilvl w:val="0"/>
                          <w:numId w:val="8"/>
                        </w:numPr>
                        <w:tabs>
                          <w:tab w:val="left" w:pos="396"/>
                        </w:tabs>
                        <w:spacing w:before="49"/>
                        <w:ind w:hanging="183"/>
                        <w:rPr>
                          <w:color w:val="000000"/>
                        </w:rPr>
                      </w:pPr>
                      <w:r>
                        <w:rPr>
                          <w:color w:val="122939"/>
                        </w:rPr>
                        <w:t xml:space="preserve">- Consommez avec </w:t>
                      </w:r>
                      <w:r>
                        <w:rPr>
                          <w:color w:val="122939"/>
                          <w:spacing w:val="-2"/>
                        </w:rPr>
                        <w:t>modération</w:t>
                      </w:r>
                    </w:p>
                    <w:p w14:paraId="2B96E443" w14:textId="77777777" w:rsidR="00AD045A" w:rsidRDefault="00DC3093">
                      <w:pPr>
                        <w:pStyle w:val="Plattetekst"/>
                        <w:numPr>
                          <w:ilvl w:val="0"/>
                          <w:numId w:val="8"/>
                        </w:numPr>
                        <w:tabs>
                          <w:tab w:val="left" w:pos="396"/>
                        </w:tabs>
                        <w:spacing w:before="182"/>
                        <w:ind w:hanging="183"/>
                        <w:rPr>
                          <w:color w:val="000000"/>
                        </w:rPr>
                      </w:pPr>
                      <w:r>
                        <w:rPr>
                          <w:color w:val="122939"/>
                        </w:rPr>
                        <w:t xml:space="preserve">- Soyez vigilants sur la </w:t>
                      </w:r>
                      <w:r>
                        <w:rPr>
                          <w:color w:val="122939"/>
                          <w:spacing w:val="-2"/>
                        </w:rPr>
                        <w:t>qualité</w:t>
                      </w:r>
                    </w:p>
                    <w:p w14:paraId="2B96E444" w14:textId="77777777" w:rsidR="00AD045A" w:rsidRDefault="00DC3093">
                      <w:pPr>
                        <w:pStyle w:val="Plattetekst"/>
                        <w:numPr>
                          <w:ilvl w:val="0"/>
                          <w:numId w:val="8"/>
                        </w:numPr>
                        <w:tabs>
                          <w:tab w:val="left" w:pos="396"/>
                        </w:tabs>
                        <w:spacing w:before="182"/>
                        <w:ind w:hanging="183"/>
                        <w:rPr>
                          <w:color w:val="000000"/>
                        </w:rPr>
                      </w:pPr>
                      <w:r>
                        <w:rPr>
                          <w:color w:val="122939"/>
                        </w:rPr>
                        <w:t xml:space="preserve">- Cuisinez avec </w:t>
                      </w:r>
                      <w:r>
                        <w:rPr>
                          <w:color w:val="122939"/>
                          <w:spacing w:val="-4"/>
                        </w:rPr>
                        <w:t>soin</w:t>
                      </w:r>
                    </w:p>
                    <w:p w14:paraId="2B96E445" w14:textId="77777777" w:rsidR="00AD045A" w:rsidRDefault="00DC3093">
                      <w:pPr>
                        <w:pStyle w:val="Plattetekst"/>
                        <w:numPr>
                          <w:ilvl w:val="0"/>
                          <w:numId w:val="8"/>
                        </w:numPr>
                        <w:tabs>
                          <w:tab w:val="left" w:pos="396"/>
                        </w:tabs>
                        <w:spacing w:before="183"/>
                        <w:ind w:hanging="183"/>
                        <w:rPr>
                          <w:color w:val="000000"/>
                        </w:rPr>
                      </w:pPr>
                      <w:r>
                        <w:rPr>
                          <w:color w:val="122939"/>
                        </w:rPr>
                        <w:t xml:space="preserve">- Vérifiez les </w:t>
                      </w:r>
                      <w:r>
                        <w:rPr>
                          <w:color w:val="122939"/>
                          <w:spacing w:val="-2"/>
                        </w:rPr>
                        <w:t>étiquettes</w:t>
                      </w:r>
                    </w:p>
                    <w:p w14:paraId="2B96E446" w14:textId="77777777" w:rsidR="00AD045A" w:rsidRDefault="00DC3093">
                      <w:pPr>
                        <w:pStyle w:val="Plattetekst"/>
                        <w:numPr>
                          <w:ilvl w:val="0"/>
                          <w:numId w:val="8"/>
                        </w:numPr>
                        <w:tabs>
                          <w:tab w:val="left" w:pos="396"/>
                        </w:tabs>
                        <w:spacing w:before="182"/>
                        <w:ind w:hanging="183"/>
                        <w:rPr>
                          <w:color w:val="000000"/>
                        </w:rPr>
                      </w:pPr>
                      <w:r>
                        <w:rPr>
                          <w:color w:val="122939"/>
                        </w:rPr>
                        <w:t xml:space="preserve">- Evitez les plats </w:t>
                      </w:r>
                      <w:r>
                        <w:rPr>
                          <w:color w:val="122939"/>
                          <w:spacing w:val="-2"/>
                        </w:rPr>
                        <w:t>préparés</w:t>
                      </w:r>
                    </w:p>
                    <w:p w14:paraId="2B96E447" w14:textId="77777777" w:rsidR="00AD045A" w:rsidRDefault="00DC3093">
                      <w:pPr>
                        <w:pStyle w:val="Plattetekst"/>
                        <w:numPr>
                          <w:ilvl w:val="0"/>
                          <w:numId w:val="8"/>
                        </w:numPr>
                        <w:tabs>
                          <w:tab w:val="left" w:pos="396"/>
                        </w:tabs>
                        <w:spacing w:before="182"/>
                        <w:ind w:hanging="183"/>
                        <w:rPr>
                          <w:color w:val="000000"/>
                        </w:rPr>
                      </w:pPr>
                      <w:r>
                        <w:rPr>
                          <w:color w:val="122939"/>
                        </w:rPr>
                        <w:t xml:space="preserve">- Préférez les produits </w:t>
                      </w:r>
                      <w:r>
                        <w:rPr>
                          <w:color w:val="122939"/>
                          <w:spacing w:val="-2"/>
                        </w:rPr>
                        <w:t>locaux</w:t>
                      </w:r>
                    </w:p>
                    <w:p w14:paraId="2B96E448" w14:textId="77777777" w:rsidR="00AD045A" w:rsidRDefault="00DC3093">
                      <w:pPr>
                        <w:pStyle w:val="Plattetekst"/>
                        <w:numPr>
                          <w:ilvl w:val="0"/>
                          <w:numId w:val="8"/>
                        </w:numPr>
                        <w:tabs>
                          <w:tab w:val="left" w:pos="396"/>
                        </w:tabs>
                        <w:spacing w:before="182"/>
                        <w:ind w:hanging="183"/>
                        <w:rPr>
                          <w:color w:val="000000"/>
                        </w:rPr>
                      </w:pPr>
                      <w:r>
                        <w:rPr>
                          <w:color w:val="122939"/>
                        </w:rPr>
                        <w:t xml:space="preserve">- Mangez </w:t>
                      </w:r>
                      <w:r>
                        <w:rPr>
                          <w:color w:val="122939"/>
                          <w:spacing w:val="-5"/>
                        </w:rPr>
                        <w:t>bio</w:t>
                      </w:r>
                    </w:p>
                    <w:p w14:paraId="2B96E449" w14:textId="77777777" w:rsidR="00AD045A" w:rsidRDefault="00DC3093">
                      <w:pPr>
                        <w:pStyle w:val="Plattetekst"/>
                        <w:numPr>
                          <w:ilvl w:val="0"/>
                          <w:numId w:val="8"/>
                        </w:numPr>
                        <w:tabs>
                          <w:tab w:val="left" w:pos="396"/>
                        </w:tabs>
                        <w:spacing w:before="182"/>
                        <w:ind w:hanging="183"/>
                        <w:rPr>
                          <w:color w:val="000000"/>
                        </w:rPr>
                      </w:pPr>
                      <w:r>
                        <w:rPr>
                          <w:color w:val="122939"/>
                        </w:rPr>
                        <w:t xml:space="preserve">- Préférez les fruits et les </w:t>
                      </w:r>
                      <w:r>
                        <w:rPr>
                          <w:color w:val="122939"/>
                          <w:spacing w:val="-2"/>
                        </w:rPr>
                        <w:t>légumes</w:t>
                      </w:r>
                    </w:p>
                  </w:txbxContent>
                </v:textbox>
                <w10:wrap anchorx="page"/>
              </v:shape>
            </w:pict>
          </mc:Fallback>
        </mc:AlternateContent>
      </w:r>
      <w:r>
        <w:rPr>
          <w:b/>
        </w:rPr>
        <w:t>Rends-toi</w:t>
      </w:r>
      <w:r>
        <w:rPr>
          <w:b/>
          <w:spacing w:val="-4"/>
        </w:rPr>
        <w:t xml:space="preserve"> </w:t>
      </w:r>
      <w:r>
        <w:rPr>
          <w:b/>
        </w:rPr>
        <w:t>sur</w:t>
      </w:r>
      <w:r>
        <w:rPr>
          <w:b/>
          <w:spacing w:val="-4"/>
        </w:rPr>
        <w:t xml:space="preserve"> </w:t>
      </w:r>
      <w:r>
        <w:rPr>
          <w:b/>
        </w:rPr>
        <w:t>le</w:t>
      </w:r>
      <w:r>
        <w:rPr>
          <w:b/>
          <w:spacing w:val="-4"/>
        </w:rPr>
        <w:t xml:space="preserve"> </w:t>
      </w:r>
      <w:r>
        <w:rPr>
          <w:b/>
        </w:rPr>
        <w:t>site</w:t>
      </w:r>
      <w:r>
        <w:rPr>
          <w:b/>
          <w:spacing w:val="-4"/>
        </w:rPr>
        <w:t xml:space="preserve"> </w:t>
      </w:r>
      <w:r>
        <w:rPr>
          <w:b/>
        </w:rPr>
        <w:t>pour</w:t>
      </w:r>
      <w:r>
        <w:rPr>
          <w:b/>
          <w:spacing w:val="-4"/>
        </w:rPr>
        <w:t xml:space="preserve"> </w:t>
      </w:r>
      <w:r>
        <w:rPr>
          <w:b/>
        </w:rPr>
        <w:t>réviser</w:t>
      </w:r>
      <w:r>
        <w:rPr>
          <w:b/>
          <w:spacing w:val="-4"/>
        </w:rPr>
        <w:t xml:space="preserve"> </w:t>
      </w:r>
      <w:r>
        <w:rPr>
          <w:b/>
        </w:rPr>
        <w:t>la</w:t>
      </w:r>
      <w:r>
        <w:rPr>
          <w:b/>
          <w:spacing w:val="-4"/>
        </w:rPr>
        <w:t xml:space="preserve"> </w:t>
      </w:r>
      <w:r>
        <w:rPr>
          <w:b/>
        </w:rPr>
        <w:t>grammaire</w:t>
      </w:r>
      <w:r>
        <w:rPr>
          <w:b/>
          <w:spacing w:val="-4"/>
        </w:rPr>
        <w:t xml:space="preserve"> </w:t>
      </w:r>
      <w:r>
        <w:rPr>
          <w:b/>
        </w:rPr>
        <w:t>et</w:t>
      </w:r>
      <w:r>
        <w:rPr>
          <w:b/>
          <w:spacing w:val="-4"/>
        </w:rPr>
        <w:t xml:space="preserve"> </w:t>
      </w:r>
      <w:r>
        <w:rPr>
          <w:b/>
        </w:rPr>
        <w:t>faire</w:t>
      </w:r>
      <w:r>
        <w:rPr>
          <w:b/>
          <w:spacing w:val="-4"/>
        </w:rPr>
        <w:t xml:space="preserve"> </w:t>
      </w:r>
      <w:r>
        <w:rPr>
          <w:b/>
        </w:rPr>
        <w:t>des</w:t>
      </w:r>
      <w:r>
        <w:rPr>
          <w:b/>
          <w:spacing w:val="-4"/>
        </w:rPr>
        <w:t xml:space="preserve"> </w:t>
      </w:r>
      <w:r>
        <w:rPr>
          <w:b/>
        </w:rPr>
        <w:t>exercices</w:t>
      </w:r>
      <w:r>
        <w:rPr>
          <w:b/>
          <w:spacing w:val="-4"/>
        </w:rPr>
        <w:t xml:space="preserve"> </w:t>
      </w:r>
      <w:r>
        <w:rPr>
          <w:b/>
        </w:rPr>
        <w:t>supplémentaires. Voici les options pour formuler des recommandations:</w:t>
      </w:r>
    </w:p>
    <w:p w14:paraId="2B96E0FC" w14:textId="77777777" w:rsidR="00AD045A" w:rsidRDefault="00AD045A">
      <w:pPr>
        <w:pStyle w:val="Plattetekst"/>
        <w:rPr>
          <w:b/>
        </w:rPr>
      </w:pPr>
    </w:p>
    <w:p w14:paraId="2B96E0FD" w14:textId="77777777" w:rsidR="00AD045A" w:rsidRDefault="00AD045A">
      <w:pPr>
        <w:pStyle w:val="Plattetekst"/>
        <w:rPr>
          <w:b/>
        </w:rPr>
      </w:pPr>
    </w:p>
    <w:p w14:paraId="2B96E0FE" w14:textId="77777777" w:rsidR="00AD045A" w:rsidRDefault="00AD045A">
      <w:pPr>
        <w:pStyle w:val="Plattetekst"/>
        <w:rPr>
          <w:b/>
        </w:rPr>
      </w:pPr>
    </w:p>
    <w:p w14:paraId="2B96E0FF" w14:textId="77777777" w:rsidR="00AD045A" w:rsidRDefault="00AD045A">
      <w:pPr>
        <w:pStyle w:val="Plattetekst"/>
        <w:rPr>
          <w:b/>
        </w:rPr>
      </w:pPr>
    </w:p>
    <w:p w14:paraId="2B96E100" w14:textId="77777777" w:rsidR="00AD045A" w:rsidRDefault="00AD045A">
      <w:pPr>
        <w:pStyle w:val="Plattetekst"/>
        <w:rPr>
          <w:b/>
        </w:rPr>
      </w:pPr>
    </w:p>
    <w:p w14:paraId="2B96E101" w14:textId="77777777" w:rsidR="00AD045A" w:rsidRDefault="00AD045A">
      <w:pPr>
        <w:pStyle w:val="Plattetekst"/>
        <w:rPr>
          <w:b/>
        </w:rPr>
      </w:pPr>
    </w:p>
    <w:p w14:paraId="2B96E102" w14:textId="77777777" w:rsidR="00AD045A" w:rsidRDefault="00AD045A">
      <w:pPr>
        <w:pStyle w:val="Plattetekst"/>
        <w:rPr>
          <w:b/>
        </w:rPr>
      </w:pPr>
    </w:p>
    <w:p w14:paraId="2B96E103" w14:textId="77777777" w:rsidR="00AD045A" w:rsidRDefault="00AD045A">
      <w:pPr>
        <w:pStyle w:val="Plattetekst"/>
        <w:rPr>
          <w:b/>
        </w:rPr>
      </w:pPr>
    </w:p>
    <w:p w14:paraId="2B96E104" w14:textId="77777777" w:rsidR="00AD045A" w:rsidRDefault="00AD045A">
      <w:pPr>
        <w:pStyle w:val="Plattetekst"/>
        <w:rPr>
          <w:b/>
        </w:rPr>
      </w:pPr>
    </w:p>
    <w:p w14:paraId="2B96E105" w14:textId="77777777" w:rsidR="00AD045A" w:rsidRDefault="00AD045A">
      <w:pPr>
        <w:pStyle w:val="Plattetekst"/>
        <w:rPr>
          <w:b/>
        </w:rPr>
      </w:pPr>
    </w:p>
    <w:p w14:paraId="2B96E106" w14:textId="77777777" w:rsidR="00AD045A" w:rsidRDefault="00AD045A">
      <w:pPr>
        <w:pStyle w:val="Plattetekst"/>
        <w:rPr>
          <w:b/>
        </w:rPr>
      </w:pPr>
    </w:p>
    <w:p w14:paraId="2B96E107" w14:textId="77777777" w:rsidR="00AD045A" w:rsidRDefault="00AD045A">
      <w:pPr>
        <w:pStyle w:val="Plattetekst"/>
        <w:rPr>
          <w:b/>
        </w:rPr>
      </w:pPr>
    </w:p>
    <w:p w14:paraId="2B96E108" w14:textId="77777777" w:rsidR="00AD045A" w:rsidRDefault="00AD045A">
      <w:pPr>
        <w:pStyle w:val="Plattetekst"/>
        <w:rPr>
          <w:b/>
        </w:rPr>
      </w:pPr>
    </w:p>
    <w:p w14:paraId="2B96E109" w14:textId="77777777" w:rsidR="00AD045A" w:rsidRDefault="00AD045A">
      <w:pPr>
        <w:pStyle w:val="Plattetekst"/>
        <w:rPr>
          <w:b/>
        </w:rPr>
      </w:pPr>
    </w:p>
    <w:p w14:paraId="2B96E10A" w14:textId="77777777" w:rsidR="00AD045A" w:rsidRDefault="00AD045A">
      <w:pPr>
        <w:pStyle w:val="Plattetekst"/>
        <w:rPr>
          <w:b/>
        </w:rPr>
      </w:pPr>
    </w:p>
    <w:p w14:paraId="2B96E10B" w14:textId="77777777" w:rsidR="00AD045A" w:rsidRDefault="00AD045A">
      <w:pPr>
        <w:pStyle w:val="Plattetekst"/>
        <w:rPr>
          <w:b/>
        </w:rPr>
      </w:pPr>
    </w:p>
    <w:p w14:paraId="2B96E10C" w14:textId="77777777" w:rsidR="00AD045A" w:rsidRDefault="00AD045A">
      <w:pPr>
        <w:pStyle w:val="Plattetekst"/>
        <w:rPr>
          <w:b/>
        </w:rPr>
      </w:pPr>
    </w:p>
    <w:p w14:paraId="2B96E10D" w14:textId="77777777" w:rsidR="00AD045A" w:rsidRDefault="00AD045A">
      <w:pPr>
        <w:pStyle w:val="Plattetekst"/>
        <w:spacing w:before="199"/>
        <w:rPr>
          <w:b/>
        </w:rPr>
      </w:pPr>
    </w:p>
    <w:p w14:paraId="2B96E10E" w14:textId="77777777" w:rsidR="00AD045A" w:rsidRDefault="00DC3093">
      <w:pPr>
        <w:spacing w:before="1" w:line="412" w:lineRule="auto"/>
        <w:ind w:left="1191" w:right="2712"/>
        <w:rPr>
          <w:b/>
        </w:rPr>
      </w:pPr>
      <w:r>
        <w:rPr>
          <w:b/>
          <w:noProof/>
        </w:rPr>
        <w:drawing>
          <wp:anchor distT="0" distB="0" distL="0" distR="0" simplePos="0" relativeHeight="15797760" behindDoc="0" locked="0" layoutInCell="1" allowOverlap="1" wp14:anchorId="2B96E374" wp14:editId="2B96E375">
            <wp:simplePos x="0" y="0"/>
            <wp:positionH relativeFrom="page">
              <wp:posOffset>5734522</wp:posOffset>
            </wp:positionH>
            <wp:positionV relativeFrom="paragraph">
              <wp:posOffset>266091</wp:posOffset>
            </wp:positionV>
            <wp:extent cx="1008752" cy="1219200"/>
            <wp:effectExtent l="0" t="0" r="0" b="0"/>
            <wp:wrapNone/>
            <wp:docPr id="361" name="Imag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pic:cNvPicPr/>
                  </pic:nvPicPr>
                  <pic:blipFill>
                    <a:blip r:embed="rId161" cstate="print"/>
                    <a:stretch>
                      <a:fillRect/>
                    </a:stretch>
                  </pic:blipFill>
                  <pic:spPr>
                    <a:xfrm>
                      <a:off x="0" y="0"/>
                      <a:ext cx="1008752" cy="1219200"/>
                    </a:xfrm>
                    <a:prstGeom prst="rect">
                      <a:avLst/>
                    </a:prstGeom>
                  </pic:spPr>
                </pic:pic>
              </a:graphicData>
            </a:graphic>
          </wp:anchor>
        </w:drawing>
      </w:r>
      <w:r>
        <w:rPr>
          <w:b/>
        </w:rPr>
        <w:t>Exercice</w:t>
      </w:r>
      <w:r>
        <w:rPr>
          <w:b/>
          <w:spacing w:val="-5"/>
        </w:rPr>
        <w:t xml:space="preserve"> </w:t>
      </w:r>
      <w:r>
        <w:rPr>
          <w:b/>
        </w:rPr>
        <w:t>1</w:t>
      </w:r>
      <w:r>
        <w:rPr>
          <w:b/>
          <w:spacing w:val="-5"/>
        </w:rPr>
        <w:t xml:space="preserve"> </w:t>
      </w:r>
      <w:r>
        <w:rPr>
          <w:b/>
        </w:rPr>
        <w:t>-</w:t>
      </w:r>
      <w:r>
        <w:rPr>
          <w:b/>
          <w:spacing w:val="-5"/>
        </w:rPr>
        <w:t xml:space="preserve"> </w:t>
      </w:r>
      <w:r>
        <w:rPr>
          <w:b/>
        </w:rPr>
        <w:t>Impératif</w:t>
      </w:r>
      <w:r>
        <w:rPr>
          <w:b/>
          <w:spacing w:val="-5"/>
        </w:rPr>
        <w:t xml:space="preserve"> </w:t>
      </w:r>
      <w:r>
        <w:rPr>
          <w:b/>
        </w:rPr>
        <w:t>ou</w:t>
      </w:r>
      <w:r>
        <w:rPr>
          <w:b/>
          <w:spacing w:val="-5"/>
        </w:rPr>
        <w:t xml:space="preserve"> </w:t>
      </w:r>
      <w:r>
        <w:rPr>
          <w:b/>
        </w:rPr>
        <w:t>infinitif</w:t>
      </w:r>
      <w:r>
        <w:rPr>
          <w:b/>
          <w:spacing w:val="-5"/>
        </w:rPr>
        <w:t xml:space="preserve"> </w:t>
      </w:r>
      <w:r>
        <w:rPr>
          <w:b/>
        </w:rPr>
        <w:t>?</w:t>
      </w:r>
      <w:r>
        <w:rPr>
          <w:b/>
          <w:spacing w:val="-5"/>
        </w:rPr>
        <w:t xml:space="preserve"> </w:t>
      </w:r>
      <w:r>
        <w:rPr>
          <w:b/>
        </w:rPr>
        <w:t>Transforme</w:t>
      </w:r>
      <w:r>
        <w:rPr>
          <w:b/>
          <w:spacing w:val="-5"/>
        </w:rPr>
        <w:t xml:space="preserve"> </w:t>
      </w:r>
      <w:r>
        <w:rPr>
          <w:b/>
        </w:rPr>
        <w:t>les</w:t>
      </w:r>
      <w:r>
        <w:rPr>
          <w:b/>
          <w:spacing w:val="-5"/>
        </w:rPr>
        <w:t xml:space="preserve"> </w:t>
      </w:r>
      <w:r>
        <w:rPr>
          <w:b/>
        </w:rPr>
        <w:t>phrases</w:t>
      </w:r>
      <w:r>
        <w:rPr>
          <w:b/>
          <w:spacing w:val="-5"/>
        </w:rPr>
        <w:t xml:space="preserve"> </w:t>
      </w:r>
      <w:r>
        <w:rPr>
          <w:b/>
        </w:rPr>
        <w:t>en</w:t>
      </w:r>
      <w:r>
        <w:rPr>
          <w:b/>
          <w:spacing w:val="-5"/>
        </w:rPr>
        <w:t xml:space="preserve"> </w:t>
      </w:r>
      <w:r>
        <w:rPr>
          <w:b/>
        </w:rPr>
        <w:t>conseils. Donne d'abord la version à l'impératif, puis la version à l'infinitif.</w:t>
      </w:r>
    </w:p>
    <w:p w14:paraId="2B96E10F" w14:textId="77777777" w:rsidR="00AD045A" w:rsidRDefault="00DC3093">
      <w:pPr>
        <w:ind w:left="1191"/>
        <w:rPr>
          <w:i/>
        </w:rPr>
      </w:pPr>
      <w:r>
        <w:rPr>
          <w:i/>
        </w:rPr>
        <w:t xml:space="preserve">Exemple: On doit éteindre les lumières en quittant une </w:t>
      </w:r>
      <w:r>
        <w:rPr>
          <w:i/>
          <w:spacing w:val="-2"/>
        </w:rPr>
        <w:t>pièce.</w:t>
      </w:r>
    </w:p>
    <w:p w14:paraId="2B96E110" w14:textId="77777777" w:rsidR="00AD045A" w:rsidRDefault="00DC3093">
      <w:pPr>
        <w:spacing w:before="182"/>
        <w:ind w:left="1191"/>
        <w:rPr>
          <w:i/>
        </w:rPr>
      </w:pPr>
      <w:r>
        <w:rPr>
          <w:i/>
        </w:rPr>
        <w:t xml:space="preserve">→ Éteignez les lumières en quittant une </w:t>
      </w:r>
      <w:r>
        <w:rPr>
          <w:i/>
          <w:spacing w:val="-2"/>
        </w:rPr>
        <w:t>pièce.</w:t>
      </w:r>
    </w:p>
    <w:p w14:paraId="2B96E111" w14:textId="77777777" w:rsidR="00AD045A" w:rsidRDefault="00DC3093">
      <w:pPr>
        <w:spacing w:before="182"/>
        <w:ind w:left="1191"/>
        <w:rPr>
          <w:i/>
        </w:rPr>
      </w:pPr>
      <w:r>
        <w:rPr>
          <w:i/>
        </w:rPr>
        <w:t xml:space="preserve">→ Éteindre les lumières en quittant une </w:t>
      </w:r>
      <w:r>
        <w:rPr>
          <w:i/>
          <w:spacing w:val="-2"/>
        </w:rPr>
        <w:t>pièce.</w:t>
      </w:r>
    </w:p>
    <w:p w14:paraId="2B96E112" w14:textId="77777777" w:rsidR="00AD045A" w:rsidRDefault="00DC3093">
      <w:pPr>
        <w:pStyle w:val="Lijstalinea"/>
        <w:numPr>
          <w:ilvl w:val="0"/>
          <w:numId w:val="10"/>
        </w:numPr>
        <w:tabs>
          <w:tab w:val="left" w:pos="1374"/>
        </w:tabs>
        <w:spacing w:before="182"/>
        <w:ind w:hanging="183"/>
      </w:pPr>
      <w:r>
        <w:t xml:space="preserve">- On doit trier ses déchets </w:t>
      </w:r>
      <w:r>
        <w:rPr>
          <w:spacing w:val="-2"/>
        </w:rPr>
        <w:t>correctement.</w:t>
      </w:r>
    </w:p>
    <w:p w14:paraId="2B96E113" w14:textId="77777777" w:rsidR="00AD045A" w:rsidRDefault="00DC3093">
      <w:pPr>
        <w:spacing w:before="182"/>
        <w:ind w:left="1191"/>
      </w:pPr>
      <w:r>
        <w:t>→</w:t>
      </w:r>
      <w:r>
        <w:rPr>
          <w:spacing w:val="67"/>
          <w:w w:val="150"/>
        </w:rPr>
        <w:t xml:space="preserve"> </w:t>
      </w:r>
      <w:r>
        <w:rPr>
          <w:color w:val="D9D9D9"/>
          <w:spacing w:val="-2"/>
        </w:rPr>
        <w:t>.....................................................................................................................................................</w:t>
      </w:r>
    </w:p>
    <w:p w14:paraId="2B96E114" w14:textId="77777777" w:rsidR="00AD045A" w:rsidRDefault="00DC3093">
      <w:pPr>
        <w:spacing w:before="183"/>
        <w:ind w:left="1191"/>
      </w:pPr>
      <w:r>
        <w:t>→</w:t>
      </w:r>
      <w:r>
        <w:rPr>
          <w:spacing w:val="67"/>
          <w:w w:val="150"/>
        </w:rPr>
        <w:t xml:space="preserve"> </w:t>
      </w:r>
      <w:r>
        <w:rPr>
          <w:color w:val="D9D9D9"/>
          <w:spacing w:val="-2"/>
        </w:rPr>
        <w:t>.....................................................................................................................................................</w:t>
      </w:r>
    </w:p>
    <w:p w14:paraId="2B96E115" w14:textId="77777777" w:rsidR="00AD045A" w:rsidRDefault="00DC3093">
      <w:pPr>
        <w:pStyle w:val="Lijstalinea"/>
        <w:numPr>
          <w:ilvl w:val="0"/>
          <w:numId w:val="10"/>
        </w:numPr>
        <w:tabs>
          <w:tab w:val="left" w:pos="1374"/>
        </w:tabs>
        <w:spacing w:before="182"/>
        <w:ind w:hanging="183"/>
      </w:pPr>
      <w:r>
        <w:t xml:space="preserve">- Il faut acheter des produits </w:t>
      </w:r>
      <w:r>
        <w:rPr>
          <w:spacing w:val="-2"/>
        </w:rPr>
        <w:t>locaux.</w:t>
      </w:r>
    </w:p>
    <w:p w14:paraId="2B96E116" w14:textId="77777777" w:rsidR="00AD045A" w:rsidRDefault="00DC3093">
      <w:pPr>
        <w:spacing w:before="182"/>
        <w:ind w:left="1191"/>
      </w:pPr>
      <w:r>
        <w:t>→</w:t>
      </w:r>
      <w:r>
        <w:rPr>
          <w:spacing w:val="67"/>
          <w:w w:val="150"/>
        </w:rPr>
        <w:t xml:space="preserve"> </w:t>
      </w:r>
      <w:r>
        <w:rPr>
          <w:color w:val="D9D9D9"/>
          <w:spacing w:val="-2"/>
        </w:rPr>
        <w:t>.....................................................................................................................................................</w:t>
      </w:r>
    </w:p>
    <w:p w14:paraId="2B96E117" w14:textId="77777777" w:rsidR="00AD045A" w:rsidRDefault="00DC3093">
      <w:pPr>
        <w:spacing w:before="182"/>
        <w:ind w:left="1191"/>
      </w:pPr>
      <w:r>
        <w:t>→</w:t>
      </w:r>
      <w:r>
        <w:rPr>
          <w:spacing w:val="67"/>
          <w:w w:val="150"/>
        </w:rPr>
        <w:t xml:space="preserve"> </w:t>
      </w:r>
      <w:r>
        <w:rPr>
          <w:color w:val="D9D9D9"/>
          <w:spacing w:val="-2"/>
        </w:rPr>
        <w:t>.....................................................................................................................................................</w:t>
      </w:r>
    </w:p>
    <w:p w14:paraId="2B96E118" w14:textId="77777777" w:rsidR="00AD045A" w:rsidRDefault="00DC3093">
      <w:pPr>
        <w:pStyle w:val="Lijstalinea"/>
        <w:numPr>
          <w:ilvl w:val="0"/>
          <w:numId w:val="10"/>
        </w:numPr>
        <w:tabs>
          <w:tab w:val="left" w:pos="1374"/>
        </w:tabs>
        <w:spacing w:before="182"/>
        <w:ind w:hanging="183"/>
      </w:pPr>
      <w:r>
        <w:t xml:space="preserve">- On doit débrancher ses chargeurs après </w:t>
      </w:r>
      <w:r>
        <w:rPr>
          <w:spacing w:val="-2"/>
        </w:rPr>
        <w:t>utilisation.</w:t>
      </w:r>
    </w:p>
    <w:p w14:paraId="2B96E119" w14:textId="77777777" w:rsidR="00AD045A" w:rsidRDefault="00DC3093">
      <w:pPr>
        <w:spacing w:before="182"/>
        <w:ind w:left="1191"/>
      </w:pPr>
      <w:r>
        <w:t>→</w:t>
      </w:r>
      <w:r>
        <w:rPr>
          <w:spacing w:val="67"/>
          <w:w w:val="150"/>
        </w:rPr>
        <w:t xml:space="preserve"> </w:t>
      </w:r>
      <w:r>
        <w:rPr>
          <w:color w:val="D9D9D9"/>
          <w:spacing w:val="-2"/>
        </w:rPr>
        <w:t>.....................................................................................................................................................</w:t>
      </w:r>
    </w:p>
    <w:p w14:paraId="2B96E11A" w14:textId="77777777" w:rsidR="00AD045A" w:rsidRDefault="00DC3093">
      <w:pPr>
        <w:spacing w:before="183"/>
        <w:ind w:left="1191"/>
      </w:pPr>
      <w:r>
        <w:t>→</w:t>
      </w:r>
      <w:r>
        <w:rPr>
          <w:spacing w:val="67"/>
          <w:w w:val="150"/>
        </w:rPr>
        <w:t xml:space="preserve"> </w:t>
      </w:r>
      <w:r>
        <w:rPr>
          <w:color w:val="D9D9D9"/>
          <w:spacing w:val="-2"/>
        </w:rPr>
        <w:t>.....................................................................................................................................................</w:t>
      </w:r>
    </w:p>
    <w:p w14:paraId="2B96E11B" w14:textId="77777777" w:rsidR="00AD045A" w:rsidRDefault="00DC3093">
      <w:pPr>
        <w:pStyle w:val="Lijstalinea"/>
        <w:numPr>
          <w:ilvl w:val="0"/>
          <w:numId w:val="10"/>
        </w:numPr>
        <w:tabs>
          <w:tab w:val="left" w:pos="1374"/>
        </w:tabs>
        <w:spacing w:before="182"/>
        <w:ind w:hanging="183"/>
      </w:pPr>
      <w:r>
        <w:t xml:space="preserve">- Il faut éviter les emballages </w:t>
      </w:r>
      <w:r>
        <w:rPr>
          <w:spacing w:val="-2"/>
        </w:rPr>
        <w:t>superflus.</w:t>
      </w:r>
    </w:p>
    <w:p w14:paraId="2B96E11C" w14:textId="77777777" w:rsidR="00AD045A" w:rsidRDefault="00DC3093">
      <w:pPr>
        <w:spacing w:before="182"/>
        <w:ind w:left="1191"/>
      </w:pPr>
      <w:r>
        <w:t>→</w:t>
      </w:r>
      <w:r>
        <w:rPr>
          <w:spacing w:val="67"/>
          <w:w w:val="150"/>
        </w:rPr>
        <w:t xml:space="preserve"> </w:t>
      </w:r>
      <w:r>
        <w:rPr>
          <w:color w:val="D9D9D9"/>
          <w:spacing w:val="-2"/>
        </w:rPr>
        <w:t>.....................................................................................................................................................</w:t>
      </w:r>
    </w:p>
    <w:p w14:paraId="2B96E11D" w14:textId="77777777" w:rsidR="00AD045A" w:rsidRDefault="00DC3093">
      <w:pPr>
        <w:spacing w:before="182"/>
        <w:ind w:left="1191"/>
      </w:pPr>
      <w:r>
        <w:t>→</w:t>
      </w:r>
      <w:r>
        <w:rPr>
          <w:spacing w:val="67"/>
          <w:w w:val="150"/>
        </w:rPr>
        <w:t xml:space="preserve"> </w:t>
      </w:r>
      <w:r>
        <w:rPr>
          <w:color w:val="D9D9D9"/>
          <w:spacing w:val="-2"/>
        </w:rPr>
        <w:t>.....................................................................................................................................................</w:t>
      </w:r>
    </w:p>
    <w:p w14:paraId="2B96E11E" w14:textId="77777777" w:rsidR="00AD045A" w:rsidRDefault="00DC3093">
      <w:pPr>
        <w:pStyle w:val="Lijstalinea"/>
        <w:numPr>
          <w:ilvl w:val="0"/>
          <w:numId w:val="10"/>
        </w:numPr>
        <w:tabs>
          <w:tab w:val="left" w:pos="1374"/>
        </w:tabs>
        <w:spacing w:before="182"/>
        <w:ind w:hanging="183"/>
      </w:pPr>
      <w:r>
        <w:t xml:space="preserve">- Il faut réparer ses appareils au lieu de les </w:t>
      </w:r>
      <w:r>
        <w:rPr>
          <w:spacing w:val="-2"/>
        </w:rPr>
        <w:t>jeter.</w:t>
      </w:r>
    </w:p>
    <w:p w14:paraId="2B96E11F" w14:textId="77777777" w:rsidR="00AD045A" w:rsidRDefault="00DC3093">
      <w:pPr>
        <w:spacing w:before="183"/>
        <w:ind w:left="1191"/>
      </w:pPr>
      <w:r>
        <w:t>→</w:t>
      </w:r>
      <w:r>
        <w:rPr>
          <w:spacing w:val="67"/>
          <w:w w:val="150"/>
        </w:rPr>
        <w:t xml:space="preserve"> </w:t>
      </w:r>
      <w:r>
        <w:rPr>
          <w:color w:val="D9D9D9"/>
          <w:spacing w:val="-2"/>
        </w:rPr>
        <w:t>.....................................................................................................................................................</w:t>
      </w:r>
    </w:p>
    <w:p w14:paraId="2B96E120" w14:textId="77777777" w:rsidR="00AD045A" w:rsidRDefault="00DC3093">
      <w:pPr>
        <w:spacing w:before="182"/>
        <w:ind w:left="1191"/>
      </w:pPr>
      <w:r>
        <w:rPr>
          <w:spacing w:val="-2"/>
        </w:rPr>
        <w:t>→</w:t>
      </w:r>
      <w:r>
        <w:rPr>
          <w:color w:val="D9D9D9"/>
          <w:spacing w:val="-2"/>
        </w:rPr>
        <w:t>.....................................................................................................................................................</w:t>
      </w:r>
    </w:p>
    <w:p w14:paraId="2B96E121" w14:textId="77777777" w:rsidR="00AD045A" w:rsidRDefault="00AD045A">
      <w:pPr>
        <w:sectPr w:rsidR="00AD045A">
          <w:footerReference w:type="default" r:id="rId162"/>
          <w:pgSz w:w="11910" w:h="16850"/>
          <w:pgMar w:top="1100" w:right="0" w:bottom="580" w:left="0" w:header="0" w:footer="382" w:gutter="0"/>
          <w:cols w:space="708"/>
        </w:sectPr>
      </w:pPr>
    </w:p>
    <w:p w14:paraId="2B96E122" w14:textId="77777777" w:rsidR="00AD045A" w:rsidRDefault="00DC3093">
      <w:pPr>
        <w:pStyle w:val="Kop3"/>
        <w:spacing w:before="71"/>
      </w:pPr>
      <w:bookmarkStart w:id="136" w:name="Exercice_2_-__Cause_ou_but_?_Souligne_le"/>
      <w:bookmarkStart w:id="137" w:name="Exercice_3_-_Complète_par_le_connecteur_"/>
      <w:bookmarkEnd w:id="136"/>
      <w:bookmarkEnd w:id="137"/>
      <w:r>
        <w:lastRenderedPageBreak/>
        <w:t xml:space="preserve">Voici des connecteurs pratiques pour exprimer la cause et le </w:t>
      </w:r>
      <w:r>
        <w:rPr>
          <w:spacing w:val="-4"/>
        </w:rPr>
        <w:t>but:</w:t>
      </w:r>
    </w:p>
    <w:p w14:paraId="2B96E123" w14:textId="77777777" w:rsidR="00AD045A" w:rsidRDefault="00DC3093">
      <w:pPr>
        <w:pStyle w:val="Plattetekst"/>
        <w:spacing w:before="9"/>
        <w:rPr>
          <w:b/>
          <w:sz w:val="18"/>
        </w:rPr>
      </w:pPr>
      <w:r>
        <w:rPr>
          <w:b/>
          <w:noProof/>
          <w:sz w:val="18"/>
        </w:rPr>
        <mc:AlternateContent>
          <mc:Choice Requires="wpg">
            <w:drawing>
              <wp:anchor distT="0" distB="0" distL="0" distR="0" simplePos="0" relativeHeight="487658496" behindDoc="1" locked="0" layoutInCell="1" allowOverlap="1" wp14:anchorId="2B96E376" wp14:editId="2B96E377">
                <wp:simplePos x="0" y="0"/>
                <wp:positionH relativeFrom="page">
                  <wp:posOffset>756284</wp:posOffset>
                </wp:positionH>
                <wp:positionV relativeFrom="paragraph">
                  <wp:posOffset>152660</wp:posOffset>
                </wp:positionV>
                <wp:extent cx="3190875" cy="2125980"/>
                <wp:effectExtent l="0" t="0" r="0" b="0"/>
                <wp:wrapTopAndBottom/>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0875" cy="2125980"/>
                          <a:chOff x="0" y="0"/>
                          <a:chExt cx="3190875" cy="2125980"/>
                        </a:xfrm>
                      </wpg:grpSpPr>
                      <wps:wsp>
                        <wps:cNvPr id="364" name="Graphic 364"/>
                        <wps:cNvSpPr/>
                        <wps:spPr>
                          <a:xfrm>
                            <a:off x="0" y="0"/>
                            <a:ext cx="3190875" cy="2125980"/>
                          </a:xfrm>
                          <a:custGeom>
                            <a:avLst/>
                            <a:gdLst/>
                            <a:ahLst/>
                            <a:cxnLst/>
                            <a:rect l="l" t="t" r="r" b="b"/>
                            <a:pathLst>
                              <a:path w="3190875" h="2125980">
                                <a:moveTo>
                                  <a:pt x="3144551" y="2125629"/>
                                </a:moveTo>
                                <a:lnTo>
                                  <a:pt x="47341" y="2125629"/>
                                </a:lnTo>
                                <a:lnTo>
                                  <a:pt x="28938" y="2121901"/>
                                </a:lnTo>
                                <a:lnTo>
                                  <a:pt x="13887" y="2111741"/>
                                </a:lnTo>
                                <a:lnTo>
                                  <a:pt x="3728" y="2096690"/>
                                </a:lnTo>
                                <a:lnTo>
                                  <a:pt x="0" y="2078288"/>
                                </a:lnTo>
                                <a:lnTo>
                                  <a:pt x="0" y="47339"/>
                                </a:lnTo>
                                <a:lnTo>
                                  <a:pt x="3728" y="28938"/>
                                </a:lnTo>
                                <a:lnTo>
                                  <a:pt x="13887" y="13888"/>
                                </a:lnTo>
                                <a:lnTo>
                                  <a:pt x="28938" y="3729"/>
                                </a:lnTo>
                                <a:lnTo>
                                  <a:pt x="47341" y="0"/>
                                </a:lnTo>
                                <a:lnTo>
                                  <a:pt x="3144551" y="0"/>
                                </a:lnTo>
                                <a:lnTo>
                                  <a:pt x="3162952" y="3729"/>
                                </a:lnTo>
                                <a:lnTo>
                                  <a:pt x="3178003" y="13888"/>
                                </a:lnTo>
                                <a:lnTo>
                                  <a:pt x="3183954" y="22702"/>
                                </a:lnTo>
                                <a:lnTo>
                                  <a:pt x="47341" y="22702"/>
                                </a:lnTo>
                                <a:lnTo>
                                  <a:pt x="37785" y="24650"/>
                                </a:lnTo>
                                <a:lnTo>
                                  <a:pt x="29950" y="29949"/>
                                </a:lnTo>
                                <a:lnTo>
                                  <a:pt x="24651" y="37784"/>
                                </a:lnTo>
                                <a:lnTo>
                                  <a:pt x="22704" y="47339"/>
                                </a:lnTo>
                                <a:lnTo>
                                  <a:pt x="22704" y="2078288"/>
                                </a:lnTo>
                                <a:lnTo>
                                  <a:pt x="24651" y="2087845"/>
                                </a:lnTo>
                                <a:lnTo>
                                  <a:pt x="29950" y="2095680"/>
                                </a:lnTo>
                                <a:lnTo>
                                  <a:pt x="37785" y="2100978"/>
                                </a:lnTo>
                                <a:lnTo>
                                  <a:pt x="47341" y="2102925"/>
                                </a:lnTo>
                                <a:lnTo>
                                  <a:pt x="3183954" y="2102925"/>
                                </a:lnTo>
                                <a:lnTo>
                                  <a:pt x="3178003" y="2111741"/>
                                </a:lnTo>
                                <a:lnTo>
                                  <a:pt x="3162952" y="2121901"/>
                                </a:lnTo>
                                <a:lnTo>
                                  <a:pt x="3144551" y="2125629"/>
                                </a:lnTo>
                                <a:close/>
                              </a:path>
                              <a:path w="3190875" h="2125980">
                                <a:moveTo>
                                  <a:pt x="3183954" y="2102925"/>
                                </a:moveTo>
                                <a:lnTo>
                                  <a:pt x="3144551" y="2102925"/>
                                </a:lnTo>
                                <a:lnTo>
                                  <a:pt x="3154107" y="2100978"/>
                                </a:lnTo>
                                <a:lnTo>
                                  <a:pt x="3161942" y="2095680"/>
                                </a:lnTo>
                                <a:lnTo>
                                  <a:pt x="3167241" y="2087845"/>
                                </a:lnTo>
                                <a:lnTo>
                                  <a:pt x="3169188" y="2078288"/>
                                </a:lnTo>
                                <a:lnTo>
                                  <a:pt x="3169188" y="47339"/>
                                </a:lnTo>
                                <a:lnTo>
                                  <a:pt x="3167241" y="37784"/>
                                </a:lnTo>
                                <a:lnTo>
                                  <a:pt x="3161942" y="29949"/>
                                </a:lnTo>
                                <a:lnTo>
                                  <a:pt x="3154107" y="24650"/>
                                </a:lnTo>
                                <a:lnTo>
                                  <a:pt x="3144551" y="22702"/>
                                </a:lnTo>
                                <a:lnTo>
                                  <a:pt x="3183954" y="22702"/>
                                </a:lnTo>
                                <a:lnTo>
                                  <a:pt x="3188163" y="28938"/>
                                </a:lnTo>
                                <a:lnTo>
                                  <a:pt x="3190854" y="42215"/>
                                </a:lnTo>
                                <a:lnTo>
                                  <a:pt x="3190854" y="2083413"/>
                                </a:lnTo>
                                <a:lnTo>
                                  <a:pt x="3188163" y="2096690"/>
                                </a:lnTo>
                                <a:lnTo>
                                  <a:pt x="3183954" y="2102925"/>
                                </a:lnTo>
                                <a:close/>
                              </a:path>
                            </a:pathLst>
                          </a:custGeom>
                          <a:solidFill>
                            <a:srgbClr val="CED7E6"/>
                          </a:solidFill>
                        </wps:spPr>
                        <wps:bodyPr wrap="square" lIns="0" tIns="0" rIns="0" bIns="0" rtlCol="0">
                          <a:prstTxWarp prst="textNoShape">
                            <a:avLst/>
                          </a:prstTxWarp>
                          <a:noAutofit/>
                        </wps:bodyPr>
                      </wps:wsp>
                      <wps:wsp>
                        <wps:cNvPr id="365" name="Textbox 365"/>
                        <wps:cNvSpPr txBox="1"/>
                        <wps:spPr>
                          <a:xfrm>
                            <a:off x="0" y="0"/>
                            <a:ext cx="3190875" cy="2125980"/>
                          </a:xfrm>
                          <a:prstGeom prst="rect">
                            <a:avLst/>
                          </a:prstGeom>
                        </wps:spPr>
                        <wps:txbx>
                          <w:txbxContent>
                            <w:p w14:paraId="2B96E44A" w14:textId="77777777" w:rsidR="00AD045A" w:rsidRDefault="00DC3093">
                              <w:pPr>
                                <w:spacing w:before="191"/>
                                <w:ind w:left="239"/>
                                <w:rPr>
                                  <w:b/>
                                </w:rPr>
                              </w:pPr>
                              <w:r>
                                <w:rPr>
                                  <w:b/>
                                </w:rPr>
                                <w:t xml:space="preserve">Expressions de cause </w:t>
                              </w:r>
                              <w:r>
                                <w:rPr>
                                  <w:b/>
                                  <w:spacing w:val="-10"/>
                                </w:rPr>
                                <w:t>:</w:t>
                              </w:r>
                            </w:p>
                            <w:p w14:paraId="2B96E44B" w14:textId="77777777" w:rsidR="00AD045A" w:rsidRDefault="00DC3093">
                              <w:pPr>
                                <w:spacing w:before="228"/>
                                <w:ind w:left="239"/>
                              </w:pPr>
                              <w:r>
                                <w:t xml:space="preserve">+ grâce à + substantif / pronom </w:t>
                              </w:r>
                              <w:r>
                                <w:rPr>
                                  <w:spacing w:val="-2"/>
                                </w:rPr>
                                <w:t>tonique</w:t>
                              </w:r>
                            </w:p>
                            <w:p w14:paraId="2B96E44C" w14:textId="77777777" w:rsidR="00AD045A" w:rsidRDefault="00DC3093">
                              <w:pPr>
                                <w:spacing w:before="47"/>
                                <w:ind w:left="239"/>
                              </w:pPr>
                              <w:r>
                                <w:t xml:space="preserve">- à cause de + substantif / pronom </w:t>
                              </w:r>
                              <w:r>
                                <w:rPr>
                                  <w:spacing w:val="-2"/>
                                </w:rPr>
                                <w:t>tonique</w:t>
                              </w:r>
                            </w:p>
                            <w:p w14:paraId="2B96E44D" w14:textId="77777777" w:rsidR="00AD045A" w:rsidRDefault="00DC3093">
                              <w:pPr>
                                <w:spacing w:before="47"/>
                                <w:ind w:left="239"/>
                              </w:pPr>
                              <w:r>
                                <w:t xml:space="preserve">= par + </w:t>
                              </w:r>
                              <w:r>
                                <w:rPr>
                                  <w:spacing w:val="-2"/>
                                </w:rPr>
                                <w:t>substantif</w:t>
                              </w:r>
                            </w:p>
                            <w:p w14:paraId="2B96E44E" w14:textId="77777777" w:rsidR="00AD045A" w:rsidRDefault="00DC3093">
                              <w:pPr>
                                <w:spacing w:before="47"/>
                                <w:ind w:left="239"/>
                              </w:pPr>
                              <w:r>
                                <w:rPr>
                                  <w:i/>
                                </w:rPr>
                                <w:t xml:space="preserve">= </w:t>
                              </w:r>
                              <w:r>
                                <w:t xml:space="preserve">en raison de + </w:t>
                              </w:r>
                              <w:r>
                                <w:rPr>
                                  <w:spacing w:val="-2"/>
                                </w:rPr>
                                <w:t>substantif</w:t>
                              </w:r>
                            </w:p>
                            <w:p w14:paraId="2B96E44F" w14:textId="77777777" w:rsidR="00AD045A" w:rsidRDefault="00AD045A">
                              <w:pPr>
                                <w:spacing w:before="94"/>
                              </w:pPr>
                            </w:p>
                            <w:p w14:paraId="2B96E450" w14:textId="77777777" w:rsidR="00AD045A" w:rsidRDefault="00DC3093">
                              <w:pPr>
                                <w:spacing w:before="1"/>
                                <w:ind w:left="239"/>
                              </w:pPr>
                              <w:r>
                                <w:t xml:space="preserve">car + </w:t>
                              </w:r>
                              <w:r>
                                <w:rPr>
                                  <w:spacing w:val="-2"/>
                                </w:rPr>
                                <w:t>indicatif</w:t>
                              </w:r>
                            </w:p>
                            <w:p w14:paraId="2B96E451" w14:textId="77777777" w:rsidR="00AD045A" w:rsidRDefault="00DC3093">
                              <w:pPr>
                                <w:spacing w:before="47" w:line="285" w:lineRule="auto"/>
                                <w:ind w:left="239" w:right="351"/>
                              </w:pPr>
                              <w:r>
                                <w:t>parce</w:t>
                              </w:r>
                              <w:r>
                                <w:rPr>
                                  <w:spacing w:val="-5"/>
                                </w:rPr>
                                <w:t xml:space="preserve"> </w:t>
                              </w:r>
                              <w:r>
                                <w:t>que</w:t>
                              </w:r>
                              <w:r>
                                <w:rPr>
                                  <w:spacing w:val="-5"/>
                                </w:rPr>
                                <w:t xml:space="preserve"> </w:t>
                              </w:r>
                              <w:r>
                                <w:t>/</w:t>
                              </w:r>
                              <w:r>
                                <w:rPr>
                                  <w:spacing w:val="-5"/>
                                </w:rPr>
                                <w:t xml:space="preserve"> </w:t>
                              </w:r>
                              <w:r>
                                <w:t>puisque</w:t>
                              </w:r>
                              <w:r>
                                <w:rPr>
                                  <w:spacing w:val="-5"/>
                                </w:rPr>
                                <w:t xml:space="preserve"> </w:t>
                              </w:r>
                              <w:r>
                                <w:t>/</w:t>
                              </w:r>
                              <w:r>
                                <w:rPr>
                                  <w:spacing w:val="-5"/>
                                </w:rPr>
                                <w:t xml:space="preserve"> </w:t>
                              </w:r>
                              <w:r>
                                <w:t>vu</w:t>
                              </w:r>
                              <w:r>
                                <w:rPr>
                                  <w:spacing w:val="-5"/>
                                </w:rPr>
                                <w:t xml:space="preserve"> </w:t>
                              </w:r>
                              <w:r>
                                <w:t>que</w:t>
                              </w:r>
                              <w:r>
                                <w:rPr>
                                  <w:spacing w:val="-5"/>
                                </w:rPr>
                                <w:t xml:space="preserve"> </w:t>
                              </w:r>
                              <w:r>
                                <w:t>+</w:t>
                              </w:r>
                              <w:r>
                                <w:rPr>
                                  <w:spacing w:val="-5"/>
                                </w:rPr>
                                <w:t xml:space="preserve"> </w:t>
                              </w:r>
                              <w:r>
                                <w:t>indicatif comme + indicatif</w:t>
                              </w:r>
                            </w:p>
                          </w:txbxContent>
                        </wps:txbx>
                        <wps:bodyPr wrap="square" lIns="0" tIns="0" rIns="0" bIns="0" rtlCol="0">
                          <a:noAutofit/>
                        </wps:bodyPr>
                      </wps:wsp>
                    </wpg:wgp>
                  </a:graphicData>
                </a:graphic>
              </wp:anchor>
            </w:drawing>
          </mc:Choice>
          <mc:Fallback>
            <w:pict>
              <v:group w14:anchorId="2B96E376" id="Group 363" o:spid="_x0000_s1198" style="position:absolute;margin-left:59.55pt;margin-top:12pt;width:251.25pt;height:167.4pt;z-index:-15657984;mso-wrap-distance-left:0;mso-wrap-distance-right:0;mso-position-horizontal-relative:page;mso-position-vertical-relative:text" coordsize="31908,21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">
                <v:shape id="Graphic 364" o:spid="_x0000_s1199" style="position:absolute;width:31908;height:21259;visibility:visible;mso-wrap-style:square;v-text-anchor:top" coordsize="3190875,212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" path="m3144551,2125629r-3097210,l28938,2121901,13887,2111741,3728,2096690,,2078288,,47339,3728,28938,13887,13888,28938,3729,47341,,3144551,r18401,3729l3178003,13888r5951,8814l47341,22702r-9556,1948l29950,29949r-5299,7835l22704,47339r,2030949l24651,2087845r5299,7835l37785,2100978r9556,1947l3183954,2102925r-5951,8816l3162952,2121901r-18401,3728xem3183954,2102925r-39403,l3154107,2100978r7835,-5298l3167241,2087845r1947,-9557l3169188,47339r-1947,-9555l3161942,29949r-7835,-5299l3144551,22702r39403,l3188163,28938r2691,13277l3190854,2083413r-2691,13277l3183954,2102925xe" fillcolor="#ced7e6" stroked="f">
                  <v:path arrowok="t"/>
                </v:shape>
                <v:shape id="Textbox 365" o:spid="_x0000_s1200" type="#_x0000_t202" style="position:absolute;width:31908;height:21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14:paraId="2B96E44A" w14:textId="77777777" w:rsidR="00AD045A" w:rsidRDefault="00DC3093">
                        <w:pPr>
                          <w:spacing w:before="191"/>
                          <w:ind w:left="239"/>
                          <w:rPr>
                            <w:b/>
                          </w:rPr>
                        </w:pPr>
                        <w:r>
                          <w:rPr>
                            <w:b/>
                          </w:rPr>
                          <w:t xml:space="preserve">Expressions de cause </w:t>
                        </w:r>
                        <w:r>
                          <w:rPr>
                            <w:b/>
                            <w:spacing w:val="-10"/>
                          </w:rPr>
                          <w:t>:</w:t>
                        </w:r>
                      </w:p>
                      <w:p w14:paraId="2B96E44B" w14:textId="77777777" w:rsidR="00AD045A" w:rsidRDefault="00DC3093">
                        <w:pPr>
                          <w:spacing w:before="228"/>
                          <w:ind w:left="239"/>
                        </w:pPr>
                        <w:r>
                          <w:t xml:space="preserve">+ grâce à + substantif / pronom </w:t>
                        </w:r>
                        <w:r>
                          <w:rPr>
                            <w:spacing w:val="-2"/>
                          </w:rPr>
                          <w:t>tonique</w:t>
                        </w:r>
                      </w:p>
                      <w:p w14:paraId="2B96E44C" w14:textId="77777777" w:rsidR="00AD045A" w:rsidRDefault="00DC3093">
                        <w:pPr>
                          <w:spacing w:before="47"/>
                          <w:ind w:left="239"/>
                        </w:pPr>
                        <w:r>
                          <w:t xml:space="preserve">- à cause de + substantif / pronom </w:t>
                        </w:r>
                        <w:r>
                          <w:rPr>
                            <w:spacing w:val="-2"/>
                          </w:rPr>
                          <w:t>tonique</w:t>
                        </w:r>
                      </w:p>
                      <w:p w14:paraId="2B96E44D" w14:textId="77777777" w:rsidR="00AD045A" w:rsidRDefault="00DC3093">
                        <w:pPr>
                          <w:spacing w:before="47"/>
                          <w:ind w:left="239"/>
                        </w:pPr>
                        <w:r>
                          <w:t xml:space="preserve">= par + </w:t>
                        </w:r>
                        <w:r>
                          <w:rPr>
                            <w:spacing w:val="-2"/>
                          </w:rPr>
                          <w:t>substantif</w:t>
                        </w:r>
                      </w:p>
                      <w:p w14:paraId="2B96E44E" w14:textId="77777777" w:rsidR="00AD045A" w:rsidRDefault="00DC3093">
                        <w:pPr>
                          <w:spacing w:before="47"/>
                          <w:ind w:left="239"/>
                        </w:pPr>
                        <w:r>
                          <w:rPr>
                            <w:i/>
                          </w:rPr>
                          <w:t xml:space="preserve">= </w:t>
                        </w:r>
                        <w:r>
                          <w:t xml:space="preserve">en raison de + </w:t>
                        </w:r>
                        <w:r>
                          <w:rPr>
                            <w:spacing w:val="-2"/>
                          </w:rPr>
                          <w:t>substantif</w:t>
                        </w:r>
                      </w:p>
                      <w:p w14:paraId="2B96E44F" w14:textId="77777777" w:rsidR="00AD045A" w:rsidRDefault="00AD045A">
                        <w:pPr>
                          <w:spacing w:before="94"/>
                        </w:pPr>
                      </w:p>
                      <w:p w14:paraId="2B96E450" w14:textId="77777777" w:rsidR="00AD045A" w:rsidRDefault="00DC3093">
                        <w:pPr>
                          <w:spacing w:before="1"/>
                          <w:ind w:left="239"/>
                        </w:pPr>
                        <w:r>
                          <w:t xml:space="preserve">car + </w:t>
                        </w:r>
                        <w:r>
                          <w:rPr>
                            <w:spacing w:val="-2"/>
                          </w:rPr>
                          <w:t>indicatif</w:t>
                        </w:r>
                      </w:p>
                      <w:p w14:paraId="2B96E451" w14:textId="77777777" w:rsidR="00AD045A" w:rsidRDefault="00DC3093">
                        <w:pPr>
                          <w:spacing w:before="47" w:line="285" w:lineRule="auto"/>
                          <w:ind w:left="239" w:right="351"/>
                        </w:pPr>
                        <w:r>
                          <w:t>parce</w:t>
                        </w:r>
                        <w:r>
                          <w:rPr>
                            <w:spacing w:val="-5"/>
                          </w:rPr>
                          <w:t xml:space="preserve"> </w:t>
                        </w:r>
                        <w:r>
                          <w:t>que</w:t>
                        </w:r>
                        <w:r>
                          <w:rPr>
                            <w:spacing w:val="-5"/>
                          </w:rPr>
                          <w:t xml:space="preserve"> </w:t>
                        </w:r>
                        <w:r>
                          <w:t>/</w:t>
                        </w:r>
                        <w:r>
                          <w:rPr>
                            <w:spacing w:val="-5"/>
                          </w:rPr>
                          <w:t xml:space="preserve"> </w:t>
                        </w:r>
                        <w:r>
                          <w:t>puisque</w:t>
                        </w:r>
                        <w:r>
                          <w:rPr>
                            <w:spacing w:val="-5"/>
                          </w:rPr>
                          <w:t xml:space="preserve"> </w:t>
                        </w:r>
                        <w:r>
                          <w:t>/</w:t>
                        </w:r>
                        <w:r>
                          <w:rPr>
                            <w:spacing w:val="-5"/>
                          </w:rPr>
                          <w:t xml:space="preserve"> </w:t>
                        </w:r>
                        <w:r>
                          <w:t>vu</w:t>
                        </w:r>
                        <w:r>
                          <w:rPr>
                            <w:spacing w:val="-5"/>
                          </w:rPr>
                          <w:t xml:space="preserve"> </w:t>
                        </w:r>
                        <w:r>
                          <w:t>que</w:t>
                        </w:r>
                        <w:r>
                          <w:rPr>
                            <w:spacing w:val="-5"/>
                          </w:rPr>
                          <w:t xml:space="preserve"> </w:t>
                        </w:r>
                        <w:r>
                          <w:t>+</w:t>
                        </w:r>
                        <w:r>
                          <w:rPr>
                            <w:spacing w:val="-5"/>
                          </w:rPr>
                          <w:t xml:space="preserve"> </w:t>
                        </w:r>
                        <w:r>
                          <w:t>indicatif comme + indicatif</w:t>
                        </w:r>
                      </w:p>
                    </w:txbxContent>
                  </v:textbox>
                </v:shape>
                <w10:wrap type="topAndBottom" anchorx="page"/>
              </v:group>
            </w:pict>
          </mc:Fallback>
        </mc:AlternateContent>
      </w:r>
      <w:r>
        <w:rPr>
          <w:b/>
          <w:noProof/>
          <w:sz w:val="18"/>
        </w:rPr>
        <mc:AlternateContent>
          <mc:Choice Requires="wpg">
            <w:drawing>
              <wp:anchor distT="0" distB="0" distL="0" distR="0" simplePos="0" relativeHeight="487659008" behindDoc="1" locked="0" layoutInCell="1" allowOverlap="1" wp14:anchorId="2B96E378" wp14:editId="2B96E379">
                <wp:simplePos x="0" y="0"/>
                <wp:positionH relativeFrom="page">
                  <wp:posOffset>4181718</wp:posOffset>
                </wp:positionH>
                <wp:positionV relativeFrom="paragraph">
                  <wp:posOffset>152660</wp:posOffset>
                </wp:positionV>
                <wp:extent cx="2687955" cy="2234565"/>
                <wp:effectExtent l="0" t="0" r="0" b="0"/>
                <wp:wrapTopAndBottom/>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87955" cy="2234565"/>
                          <a:chOff x="0" y="0"/>
                          <a:chExt cx="2687955" cy="2234565"/>
                        </a:xfrm>
                      </wpg:grpSpPr>
                      <wps:wsp>
                        <wps:cNvPr id="367" name="Graphic 367"/>
                        <wps:cNvSpPr/>
                        <wps:spPr>
                          <a:xfrm>
                            <a:off x="0" y="0"/>
                            <a:ext cx="2687955" cy="2234565"/>
                          </a:xfrm>
                          <a:custGeom>
                            <a:avLst/>
                            <a:gdLst/>
                            <a:ahLst/>
                            <a:cxnLst/>
                            <a:rect l="l" t="t" r="r" b="b"/>
                            <a:pathLst>
                              <a:path w="2687955" h="2234565">
                                <a:moveTo>
                                  <a:pt x="2641442" y="2234163"/>
                                </a:moveTo>
                                <a:lnTo>
                                  <a:pt x="47341" y="2234163"/>
                                </a:lnTo>
                                <a:lnTo>
                                  <a:pt x="28939" y="2230435"/>
                                </a:lnTo>
                                <a:lnTo>
                                  <a:pt x="13888" y="2220275"/>
                                </a:lnTo>
                                <a:lnTo>
                                  <a:pt x="3728" y="2205225"/>
                                </a:lnTo>
                                <a:lnTo>
                                  <a:pt x="0" y="2186822"/>
                                </a:lnTo>
                                <a:lnTo>
                                  <a:pt x="0" y="47339"/>
                                </a:lnTo>
                                <a:lnTo>
                                  <a:pt x="3728" y="28938"/>
                                </a:lnTo>
                                <a:lnTo>
                                  <a:pt x="13888" y="13888"/>
                                </a:lnTo>
                                <a:lnTo>
                                  <a:pt x="28939" y="3729"/>
                                </a:lnTo>
                                <a:lnTo>
                                  <a:pt x="47341" y="0"/>
                                </a:lnTo>
                                <a:lnTo>
                                  <a:pt x="2641442" y="0"/>
                                </a:lnTo>
                                <a:lnTo>
                                  <a:pt x="2659845" y="3729"/>
                                </a:lnTo>
                                <a:lnTo>
                                  <a:pt x="2674896" y="13888"/>
                                </a:lnTo>
                                <a:lnTo>
                                  <a:pt x="2680846" y="22702"/>
                                </a:lnTo>
                                <a:lnTo>
                                  <a:pt x="47341" y="22702"/>
                                </a:lnTo>
                                <a:lnTo>
                                  <a:pt x="37785" y="24650"/>
                                </a:lnTo>
                                <a:lnTo>
                                  <a:pt x="29950" y="29949"/>
                                </a:lnTo>
                                <a:lnTo>
                                  <a:pt x="24652" y="37784"/>
                                </a:lnTo>
                                <a:lnTo>
                                  <a:pt x="22704" y="47339"/>
                                </a:lnTo>
                                <a:lnTo>
                                  <a:pt x="22704" y="2186822"/>
                                </a:lnTo>
                                <a:lnTo>
                                  <a:pt x="24652" y="2196378"/>
                                </a:lnTo>
                                <a:lnTo>
                                  <a:pt x="29950" y="2204213"/>
                                </a:lnTo>
                                <a:lnTo>
                                  <a:pt x="37785" y="2209511"/>
                                </a:lnTo>
                                <a:lnTo>
                                  <a:pt x="47341" y="2211459"/>
                                </a:lnTo>
                                <a:lnTo>
                                  <a:pt x="2680847" y="2211459"/>
                                </a:lnTo>
                                <a:lnTo>
                                  <a:pt x="2674896" y="2220275"/>
                                </a:lnTo>
                                <a:lnTo>
                                  <a:pt x="2659845" y="2230435"/>
                                </a:lnTo>
                                <a:lnTo>
                                  <a:pt x="2641442" y="2234163"/>
                                </a:lnTo>
                                <a:close/>
                              </a:path>
                              <a:path w="2687955" h="2234565">
                                <a:moveTo>
                                  <a:pt x="2680847" y="2211459"/>
                                </a:moveTo>
                                <a:lnTo>
                                  <a:pt x="2641442" y="2211459"/>
                                </a:lnTo>
                                <a:lnTo>
                                  <a:pt x="2650998" y="2209511"/>
                                </a:lnTo>
                                <a:lnTo>
                                  <a:pt x="2658833" y="2204213"/>
                                </a:lnTo>
                                <a:lnTo>
                                  <a:pt x="2664132" y="2196378"/>
                                </a:lnTo>
                                <a:lnTo>
                                  <a:pt x="2666079" y="2186822"/>
                                </a:lnTo>
                                <a:lnTo>
                                  <a:pt x="2666079" y="47339"/>
                                </a:lnTo>
                                <a:lnTo>
                                  <a:pt x="2664132" y="37784"/>
                                </a:lnTo>
                                <a:lnTo>
                                  <a:pt x="2658833" y="29949"/>
                                </a:lnTo>
                                <a:lnTo>
                                  <a:pt x="2650998" y="24650"/>
                                </a:lnTo>
                                <a:lnTo>
                                  <a:pt x="2641442" y="22702"/>
                                </a:lnTo>
                                <a:lnTo>
                                  <a:pt x="2680846" y="22702"/>
                                </a:lnTo>
                                <a:lnTo>
                                  <a:pt x="2685055" y="28938"/>
                                </a:lnTo>
                                <a:lnTo>
                                  <a:pt x="2687752" y="42245"/>
                                </a:lnTo>
                                <a:lnTo>
                                  <a:pt x="2687752" y="2191916"/>
                                </a:lnTo>
                                <a:lnTo>
                                  <a:pt x="2685055" y="2205225"/>
                                </a:lnTo>
                                <a:lnTo>
                                  <a:pt x="2680847" y="2211459"/>
                                </a:lnTo>
                                <a:close/>
                              </a:path>
                            </a:pathLst>
                          </a:custGeom>
                          <a:solidFill>
                            <a:srgbClr val="CED7E6"/>
                          </a:solidFill>
                        </wps:spPr>
                        <wps:bodyPr wrap="square" lIns="0" tIns="0" rIns="0" bIns="0" rtlCol="0">
                          <a:prstTxWarp prst="textNoShape">
                            <a:avLst/>
                          </a:prstTxWarp>
                          <a:noAutofit/>
                        </wps:bodyPr>
                      </wps:wsp>
                      <wps:wsp>
                        <wps:cNvPr id="368" name="Textbox 368"/>
                        <wps:cNvSpPr txBox="1"/>
                        <wps:spPr>
                          <a:xfrm>
                            <a:off x="0" y="0"/>
                            <a:ext cx="2687955" cy="2234565"/>
                          </a:xfrm>
                          <a:prstGeom prst="rect">
                            <a:avLst/>
                          </a:prstGeom>
                        </wps:spPr>
                        <wps:txbx>
                          <w:txbxContent>
                            <w:p w14:paraId="2B96E452" w14:textId="77777777" w:rsidR="00AD045A" w:rsidRDefault="00DC3093">
                              <w:pPr>
                                <w:spacing w:before="191"/>
                                <w:ind w:left="212"/>
                                <w:rPr>
                                  <w:b/>
                                </w:rPr>
                              </w:pPr>
                              <w:r>
                                <w:rPr>
                                  <w:b/>
                                </w:rPr>
                                <w:t xml:space="preserve">Expressions de but </w:t>
                              </w:r>
                              <w:r>
                                <w:rPr>
                                  <w:b/>
                                  <w:spacing w:val="-10"/>
                                </w:rPr>
                                <w:t>:</w:t>
                              </w:r>
                            </w:p>
                            <w:p w14:paraId="2B96E453" w14:textId="77777777" w:rsidR="00AD045A" w:rsidRDefault="00DC3093">
                              <w:pPr>
                                <w:spacing w:before="228"/>
                                <w:ind w:left="212"/>
                              </w:pPr>
                              <w:r>
                                <w:t xml:space="preserve">pour + substantif / pronom </w:t>
                              </w:r>
                              <w:r>
                                <w:rPr>
                                  <w:spacing w:val="-2"/>
                                </w:rPr>
                                <w:t>tonique</w:t>
                              </w:r>
                            </w:p>
                            <w:p w14:paraId="2B96E454" w14:textId="77777777" w:rsidR="00AD045A" w:rsidRDefault="00AD045A">
                              <w:pPr>
                                <w:spacing w:before="94"/>
                              </w:pPr>
                            </w:p>
                            <w:p w14:paraId="2B96E455" w14:textId="77777777" w:rsidR="00AD045A" w:rsidRDefault="00DC3093">
                              <w:pPr>
                                <w:spacing w:line="285" w:lineRule="auto"/>
                                <w:ind w:left="212" w:right="2371"/>
                              </w:pPr>
                              <w:r>
                                <w:t>pour + infinitif afin</w:t>
                              </w:r>
                              <w:r>
                                <w:rPr>
                                  <w:spacing w:val="-13"/>
                                </w:rPr>
                                <w:t xml:space="preserve"> </w:t>
                              </w:r>
                              <w:r>
                                <w:t>de</w:t>
                              </w:r>
                              <w:r>
                                <w:rPr>
                                  <w:spacing w:val="-13"/>
                                </w:rPr>
                                <w:t xml:space="preserve"> </w:t>
                              </w:r>
                              <w:r>
                                <w:t>+</w:t>
                              </w:r>
                              <w:r>
                                <w:rPr>
                                  <w:spacing w:val="-13"/>
                                </w:rPr>
                                <w:t xml:space="preserve"> </w:t>
                              </w:r>
                              <w:r>
                                <w:t>infinitif</w:t>
                              </w:r>
                            </w:p>
                            <w:p w14:paraId="2B96E456" w14:textId="77777777" w:rsidR="00AD045A" w:rsidRDefault="00DC3093">
                              <w:pPr>
                                <w:spacing w:line="251" w:lineRule="exact"/>
                                <w:ind w:left="212"/>
                              </w:pPr>
                              <w:r>
                                <w:t xml:space="preserve">dans le but de + </w:t>
                              </w:r>
                              <w:r>
                                <w:rPr>
                                  <w:spacing w:val="-2"/>
                                </w:rPr>
                                <w:t>infinitif</w:t>
                              </w:r>
                            </w:p>
                            <w:p w14:paraId="2B96E457" w14:textId="77777777" w:rsidR="00AD045A" w:rsidRDefault="00AD045A">
                              <w:pPr>
                                <w:spacing w:before="94"/>
                              </w:pPr>
                            </w:p>
                            <w:p w14:paraId="2B96E458" w14:textId="77777777" w:rsidR="00AD045A" w:rsidRDefault="00DC3093">
                              <w:pPr>
                                <w:spacing w:line="285" w:lineRule="auto"/>
                                <w:ind w:left="212" w:right="1637"/>
                              </w:pPr>
                              <w:r>
                                <w:t xml:space="preserve">afin que + subjonctif pour que + </w:t>
                              </w:r>
                              <w:r>
                                <w:rPr>
                                  <w:spacing w:val="-2"/>
                                </w:rPr>
                                <w:t>subjonctif</w:t>
                              </w:r>
                            </w:p>
                            <w:p w14:paraId="2B96E459" w14:textId="77777777" w:rsidR="00AD045A" w:rsidRDefault="00DC3093">
                              <w:pPr>
                                <w:spacing w:line="251" w:lineRule="exact"/>
                                <w:ind w:left="212"/>
                              </w:pPr>
                              <w:r>
                                <w:t xml:space="preserve">de peur que + </w:t>
                              </w:r>
                              <w:r>
                                <w:rPr>
                                  <w:spacing w:val="-2"/>
                                </w:rPr>
                                <w:t>subjonctif</w:t>
                              </w:r>
                            </w:p>
                          </w:txbxContent>
                        </wps:txbx>
                        <wps:bodyPr wrap="square" lIns="0" tIns="0" rIns="0" bIns="0" rtlCol="0">
                          <a:noAutofit/>
                        </wps:bodyPr>
                      </wps:wsp>
                    </wpg:wgp>
                  </a:graphicData>
                </a:graphic>
              </wp:anchor>
            </w:drawing>
          </mc:Choice>
          <mc:Fallback>
            <w:pict>
              <v:group w14:anchorId="2B96E378" id="Group 366" o:spid="_x0000_s1201" style="position:absolute;margin-left:329.25pt;margin-top:12pt;width:211.65pt;height:175.95pt;z-index:-15657472;mso-wrap-distance-left:0;mso-wrap-distance-right:0;mso-position-horizontal-relative:page;mso-position-vertical-relative:text" coordsize="26879,22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">
                <v:shape id="Graphic 367" o:spid="_x0000_s1202" style="position:absolute;width:26879;height:22345;visibility:visible;mso-wrap-style:square;v-text-anchor:top" coordsize="2687955,223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" path="m2641442,2234163r-2594101,l28939,2230435,13888,2220275,3728,2205225,,2186822,,47339,3728,28938,13888,13888,28939,3729,47341,,2641442,r18403,3729l2674896,13888r5950,8814l47341,22702r-9556,1948l29950,29949r-5298,7835l22704,47339r,2139483l24652,2196378r5298,7835l37785,2209511r9556,1948l2680847,2211459r-5951,8816l2659845,2230435r-18403,3728xem2680847,2211459r-39405,l2650998,2209511r7835,-5298l2664132,2196378r1947,-9556l2666079,47339r-1947,-9555l2658833,29949r-7835,-5299l2641442,22702r39404,l2685055,28938r2697,13307l2687752,2191916r-2697,13309l2680847,2211459xe" fillcolor="#ced7e6" stroked="f">
                  <v:path arrowok="t"/>
                </v:shape>
                <v:shape id="Textbox 368" o:spid="_x0000_s1203" type="#_x0000_t202" style="position:absolute;width:26879;height:22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14:paraId="2B96E452" w14:textId="77777777" w:rsidR="00AD045A" w:rsidRDefault="00DC3093">
                        <w:pPr>
                          <w:spacing w:before="191"/>
                          <w:ind w:left="212"/>
                          <w:rPr>
                            <w:b/>
                          </w:rPr>
                        </w:pPr>
                        <w:r>
                          <w:rPr>
                            <w:b/>
                          </w:rPr>
                          <w:t xml:space="preserve">Expressions de but </w:t>
                        </w:r>
                        <w:r>
                          <w:rPr>
                            <w:b/>
                            <w:spacing w:val="-10"/>
                          </w:rPr>
                          <w:t>:</w:t>
                        </w:r>
                      </w:p>
                      <w:p w14:paraId="2B96E453" w14:textId="77777777" w:rsidR="00AD045A" w:rsidRDefault="00DC3093">
                        <w:pPr>
                          <w:spacing w:before="228"/>
                          <w:ind w:left="212"/>
                        </w:pPr>
                        <w:r>
                          <w:t xml:space="preserve">pour + substantif / pronom </w:t>
                        </w:r>
                        <w:r>
                          <w:rPr>
                            <w:spacing w:val="-2"/>
                          </w:rPr>
                          <w:t>tonique</w:t>
                        </w:r>
                      </w:p>
                      <w:p w14:paraId="2B96E454" w14:textId="77777777" w:rsidR="00AD045A" w:rsidRDefault="00AD045A">
                        <w:pPr>
                          <w:spacing w:before="94"/>
                        </w:pPr>
                      </w:p>
                      <w:p w14:paraId="2B96E455" w14:textId="77777777" w:rsidR="00AD045A" w:rsidRDefault="00DC3093">
                        <w:pPr>
                          <w:spacing w:line="285" w:lineRule="auto"/>
                          <w:ind w:left="212" w:right="2371"/>
                        </w:pPr>
                        <w:r>
                          <w:t>pour + infinitif afin</w:t>
                        </w:r>
                        <w:r>
                          <w:rPr>
                            <w:spacing w:val="-13"/>
                          </w:rPr>
                          <w:t xml:space="preserve"> </w:t>
                        </w:r>
                        <w:r>
                          <w:t>de</w:t>
                        </w:r>
                        <w:r>
                          <w:rPr>
                            <w:spacing w:val="-13"/>
                          </w:rPr>
                          <w:t xml:space="preserve"> </w:t>
                        </w:r>
                        <w:r>
                          <w:t>+</w:t>
                        </w:r>
                        <w:r>
                          <w:rPr>
                            <w:spacing w:val="-13"/>
                          </w:rPr>
                          <w:t xml:space="preserve"> </w:t>
                        </w:r>
                        <w:r>
                          <w:t>infinitif</w:t>
                        </w:r>
                      </w:p>
                      <w:p w14:paraId="2B96E456" w14:textId="77777777" w:rsidR="00AD045A" w:rsidRDefault="00DC3093">
                        <w:pPr>
                          <w:spacing w:line="251" w:lineRule="exact"/>
                          <w:ind w:left="212"/>
                        </w:pPr>
                        <w:r>
                          <w:t xml:space="preserve">dans le but de + </w:t>
                        </w:r>
                        <w:r>
                          <w:rPr>
                            <w:spacing w:val="-2"/>
                          </w:rPr>
                          <w:t>infinitif</w:t>
                        </w:r>
                      </w:p>
                      <w:p w14:paraId="2B96E457" w14:textId="77777777" w:rsidR="00AD045A" w:rsidRDefault="00AD045A">
                        <w:pPr>
                          <w:spacing w:before="94"/>
                        </w:pPr>
                      </w:p>
                      <w:p w14:paraId="2B96E458" w14:textId="77777777" w:rsidR="00AD045A" w:rsidRDefault="00DC3093">
                        <w:pPr>
                          <w:spacing w:line="285" w:lineRule="auto"/>
                          <w:ind w:left="212" w:right="1637"/>
                        </w:pPr>
                        <w:r>
                          <w:t xml:space="preserve">afin que + subjonctif pour que + </w:t>
                        </w:r>
                        <w:r>
                          <w:rPr>
                            <w:spacing w:val="-2"/>
                          </w:rPr>
                          <w:t>subjonctif</w:t>
                        </w:r>
                      </w:p>
                      <w:p w14:paraId="2B96E459" w14:textId="77777777" w:rsidR="00AD045A" w:rsidRDefault="00DC3093">
                        <w:pPr>
                          <w:spacing w:line="251" w:lineRule="exact"/>
                          <w:ind w:left="212"/>
                        </w:pPr>
                        <w:r>
                          <w:t xml:space="preserve">de peur que + </w:t>
                        </w:r>
                        <w:r>
                          <w:rPr>
                            <w:spacing w:val="-2"/>
                          </w:rPr>
                          <w:t>subjonctif</w:t>
                        </w:r>
                      </w:p>
                    </w:txbxContent>
                  </v:textbox>
                </v:shape>
                <w10:wrap type="topAndBottom" anchorx="page"/>
              </v:group>
            </w:pict>
          </mc:Fallback>
        </mc:AlternateContent>
      </w:r>
    </w:p>
    <w:p w14:paraId="2B96E124" w14:textId="77777777" w:rsidR="00AD045A" w:rsidRDefault="00DC3093">
      <w:pPr>
        <w:spacing w:before="200" w:line="412" w:lineRule="auto"/>
        <w:ind w:left="1191" w:right="1219"/>
        <w:rPr>
          <w:b/>
        </w:rPr>
      </w:pPr>
      <w:r>
        <w:rPr>
          <w:b/>
        </w:rPr>
        <w:t>Exercice</w:t>
      </w:r>
      <w:r>
        <w:rPr>
          <w:b/>
          <w:spacing w:val="-3"/>
        </w:rPr>
        <w:t xml:space="preserve"> </w:t>
      </w:r>
      <w:r>
        <w:rPr>
          <w:b/>
        </w:rPr>
        <w:t>2</w:t>
      </w:r>
      <w:r>
        <w:rPr>
          <w:b/>
          <w:spacing w:val="-3"/>
        </w:rPr>
        <w:t xml:space="preserve"> </w:t>
      </w:r>
      <w:r>
        <w:rPr>
          <w:b/>
        </w:rPr>
        <w:t>-</w:t>
      </w:r>
      <w:r>
        <w:rPr>
          <w:b/>
          <w:spacing w:val="40"/>
        </w:rPr>
        <w:t xml:space="preserve"> </w:t>
      </w:r>
      <w:r>
        <w:rPr>
          <w:b/>
        </w:rPr>
        <w:t>Cause</w:t>
      </w:r>
      <w:r>
        <w:rPr>
          <w:b/>
          <w:spacing w:val="-3"/>
        </w:rPr>
        <w:t xml:space="preserve"> </w:t>
      </w:r>
      <w:r>
        <w:rPr>
          <w:b/>
        </w:rPr>
        <w:t>ou</w:t>
      </w:r>
      <w:r>
        <w:rPr>
          <w:b/>
          <w:spacing w:val="-3"/>
        </w:rPr>
        <w:t xml:space="preserve"> </w:t>
      </w:r>
      <w:r>
        <w:rPr>
          <w:b/>
        </w:rPr>
        <w:t>but</w:t>
      </w:r>
      <w:r>
        <w:rPr>
          <w:b/>
          <w:spacing w:val="-3"/>
        </w:rPr>
        <w:t xml:space="preserve"> </w:t>
      </w:r>
      <w:r>
        <w:rPr>
          <w:b/>
        </w:rPr>
        <w:t>?</w:t>
      </w:r>
      <w:r>
        <w:rPr>
          <w:b/>
          <w:spacing w:val="-3"/>
        </w:rPr>
        <w:t xml:space="preserve"> </w:t>
      </w:r>
      <w:r>
        <w:rPr>
          <w:b/>
        </w:rPr>
        <w:t>Souligne</w:t>
      </w:r>
      <w:r>
        <w:rPr>
          <w:b/>
          <w:spacing w:val="-3"/>
        </w:rPr>
        <w:t xml:space="preserve"> </w:t>
      </w:r>
      <w:r>
        <w:rPr>
          <w:b/>
        </w:rPr>
        <w:t>le</w:t>
      </w:r>
      <w:r>
        <w:rPr>
          <w:b/>
          <w:spacing w:val="-3"/>
        </w:rPr>
        <w:t xml:space="preserve"> </w:t>
      </w:r>
      <w:r>
        <w:rPr>
          <w:b/>
        </w:rPr>
        <w:t>connecteur</w:t>
      </w:r>
      <w:r>
        <w:rPr>
          <w:b/>
          <w:spacing w:val="-3"/>
        </w:rPr>
        <w:t xml:space="preserve"> </w:t>
      </w:r>
      <w:r>
        <w:rPr>
          <w:b/>
        </w:rPr>
        <w:t>et</w:t>
      </w:r>
      <w:r>
        <w:rPr>
          <w:b/>
          <w:spacing w:val="-3"/>
        </w:rPr>
        <w:t xml:space="preserve"> </w:t>
      </w:r>
      <w:r>
        <w:rPr>
          <w:b/>
        </w:rPr>
        <w:t>indique</w:t>
      </w:r>
      <w:r>
        <w:rPr>
          <w:b/>
          <w:spacing w:val="-3"/>
        </w:rPr>
        <w:t xml:space="preserve"> </w:t>
      </w:r>
      <w:r>
        <w:rPr>
          <w:b/>
        </w:rPr>
        <w:t>s'il</w:t>
      </w:r>
      <w:r>
        <w:rPr>
          <w:b/>
          <w:spacing w:val="-3"/>
        </w:rPr>
        <w:t xml:space="preserve"> </w:t>
      </w:r>
      <w:r>
        <w:rPr>
          <w:b/>
        </w:rPr>
        <w:t>exprime</w:t>
      </w:r>
      <w:r>
        <w:rPr>
          <w:b/>
          <w:spacing w:val="-3"/>
        </w:rPr>
        <w:t xml:space="preserve"> </w:t>
      </w:r>
      <w:r>
        <w:rPr>
          <w:b/>
        </w:rPr>
        <w:t>la</w:t>
      </w:r>
      <w:r>
        <w:rPr>
          <w:b/>
          <w:spacing w:val="-3"/>
        </w:rPr>
        <w:t xml:space="preserve"> </w:t>
      </w:r>
      <w:r>
        <w:rPr>
          <w:b/>
        </w:rPr>
        <w:t>cause</w:t>
      </w:r>
      <w:r>
        <w:rPr>
          <w:b/>
          <w:spacing w:val="-3"/>
        </w:rPr>
        <w:t xml:space="preserve"> </w:t>
      </w:r>
      <w:r>
        <w:rPr>
          <w:b/>
        </w:rPr>
        <w:t>(C)</w:t>
      </w:r>
      <w:r>
        <w:rPr>
          <w:b/>
          <w:spacing w:val="-3"/>
        </w:rPr>
        <w:t xml:space="preserve"> </w:t>
      </w:r>
      <w:r>
        <w:rPr>
          <w:b/>
        </w:rPr>
        <w:t>ou le but (B).</w:t>
      </w:r>
    </w:p>
    <w:p w14:paraId="2B96E125" w14:textId="77777777" w:rsidR="00AD045A" w:rsidRDefault="00DC3093">
      <w:pPr>
        <w:pStyle w:val="Lijstalinea"/>
        <w:numPr>
          <w:ilvl w:val="0"/>
          <w:numId w:val="7"/>
        </w:numPr>
        <w:tabs>
          <w:tab w:val="left" w:pos="1374"/>
        </w:tabs>
        <w:spacing w:before="1"/>
        <w:ind w:hanging="183"/>
      </w:pPr>
      <w:r>
        <w:t>- Je trie mes déchets pour préserver l'environnement. →</w:t>
      </w:r>
      <w:r>
        <w:rPr>
          <w:spacing w:val="-2"/>
        </w:rPr>
        <w:t xml:space="preserve"> </w:t>
      </w:r>
      <w:r>
        <w:rPr>
          <w:color w:val="D9D9D9"/>
          <w:spacing w:val="-5"/>
        </w:rPr>
        <w:t>……</w:t>
      </w:r>
    </w:p>
    <w:p w14:paraId="2B96E126" w14:textId="77777777" w:rsidR="00AD045A" w:rsidRDefault="00DC3093">
      <w:pPr>
        <w:pStyle w:val="Lijstalinea"/>
        <w:numPr>
          <w:ilvl w:val="0"/>
          <w:numId w:val="7"/>
        </w:numPr>
        <w:tabs>
          <w:tab w:val="left" w:pos="1374"/>
        </w:tabs>
        <w:spacing w:before="182"/>
        <w:ind w:hanging="183"/>
      </w:pPr>
      <w:r>
        <w:t>-</w:t>
      </w:r>
      <w:r>
        <w:rPr>
          <w:spacing w:val="-2"/>
        </w:rPr>
        <w:t xml:space="preserve"> </w:t>
      </w:r>
      <w:r>
        <w:t>Comme</w:t>
      </w:r>
      <w:r>
        <w:rPr>
          <w:spacing w:val="-1"/>
        </w:rPr>
        <w:t xml:space="preserve"> </w:t>
      </w:r>
      <w:r>
        <w:t>l'eau</w:t>
      </w:r>
      <w:r>
        <w:rPr>
          <w:spacing w:val="-1"/>
        </w:rPr>
        <w:t xml:space="preserve"> </w:t>
      </w:r>
      <w:r>
        <w:t>devient</w:t>
      </w:r>
      <w:r>
        <w:rPr>
          <w:spacing w:val="-1"/>
        </w:rPr>
        <w:t xml:space="preserve"> </w:t>
      </w:r>
      <w:r>
        <w:t>une</w:t>
      </w:r>
      <w:r>
        <w:rPr>
          <w:spacing w:val="-1"/>
        </w:rPr>
        <w:t xml:space="preserve"> </w:t>
      </w:r>
      <w:r>
        <w:t>ressource</w:t>
      </w:r>
      <w:r>
        <w:rPr>
          <w:spacing w:val="-1"/>
        </w:rPr>
        <w:t xml:space="preserve"> </w:t>
      </w:r>
      <w:r>
        <w:t>rare,</w:t>
      </w:r>
      <w:r>
        <w:rPr>
          <w:spacing w:val="-1"/>
        </w:rPr>
        <w:t xml:space="preserve"> </w:t>
      </w:r>
      <w:r>
        <w:t>il</w:t>
      </w:r>
      <w:r>
        <w:rPr>
          <w:spacing w:val="-1"/>
        </w:rPr>
        <w:t xml:space="preserve"> </w:t>
      </w:r>
      <w:r>
        <w:t>faut</w:t>
      </w:r>
      <w:r>
        <w:rPr>
          <w:spacing w:val="-1"/>
        </w:rPr>
        <w:t xml:space="preserve"> </w:t>
      </w:r>
      <w:r>
        <w:t>la</w:t>
      </w:r>
      <w:r>
        <w:rPr>
          <w:spacing w:val="-1"/>
        </w:rPr>
        <w:t xml:space="preserve"> </w:t>
      </w:r>
      <w:r>
        <w:t>protéger.</w:t>
      </w:r>
      <w:r>
        <w:rPr>
          <w:spacing w:val="-1"/>
        </w:rPr>
        <w:t xml:space="preserve"> </w:t>
      </w:r>
      <w:r>
        <w:t>→</w:t>
      </w:r>
      <w:r>
        <w:rPr>
          <w:spacing w:val="-1"/>
        </w:rPr>
        <w:t xml:space="preserve"> </w:t>
      </w:r>
      <w:r>
        <w:rPr>
          <w:color w:val="D9D9D9"/>
          <w:spacing w:val="-5"/>
        </w:rPr>
        <w:t>……</w:t>
      </w:r>
    </w:p>
    <w:p w14:paraId="2B96E127" w14:textId="77777777" w:rsidR="00AD045A" w:rsidRDefault="00DC3093">
      <w:pPr>
        <w:pStyle w:val="Lijstalinea"/>
        <w:numPr>
          <w:ilvl w:val="0"/>
          <w:numId w:val="7"/>
        </w:numPr>
        <w:tabs>
          <w:tab w:val="left" w:pos="1374"/>
        </w:tabs>
        <w:spacing w:before="182"/>
        <w:ind w:hanging="183"/>
      </w:pPr>
      <w:r>
        <w:t xml:space="preserve">- Beaucoup d'espèces disparaissent à cause de la déforestation. → </w:t>
      </w:r>
      <w:r>
        <w:rPr>
          <w:color w:val="D9D9D9"/>
          <w:spacing w:val="-5"/>
        </w:rPr>
        <w:t>……</w:t>
      </w:r>
    </w:p>
    <w:p w14:paraId="2B96E128" w14:textId="77777777" w:rsidR="00AD045A" w:rsidRDefault="00DC3093">
      <w:pPr>
        <w:pStyle w:val="Lijstalinea"/>
        <w:numPr>
          <w:ilvl w:val="0"/>
          <w:numId w:val="7"/>
        </w:numPr>
        <w:tabs>
          <w:tab w:val="left" w:pos="1374"/>
        </w:tabs>
        <w:spacing w:before="182"/>
        <w:ind w:hanging="183"/>
      </w:pPr>
      <w:r>
        <w:t xml:space="preserve">- On installe des panneaux solaires afin de réduire sa facture. → </w:t>
      </w:r>
      <w:r>
        <w:rPr>
          <w:color w:val="D9D9D9"/>
          <w:spacing w:val="-5"/>
        </w:rPr>
        <w:t>……</w:t>
      </w:r>
    </w:p>
    <w:p w14:paraId="2B96E129" w14:textId="77777777" w:rsidR="00AD045A" w:rsidRDefault="00DC3093">
      <w:pPr>
        <w:pStyle w:val="Lijstalinea"/>
        <w:numPr>
          <w:ilvl w:val="0"/>
          <w:numId w:val="7"/>
        </w:numPr>
        <w:tabs>
          <w:tab w:val="left" w:pos="1374"/>
        </w:tabs>
        <w:spacing w:before="182"/>
        <w:ind w:hanging="183"/>
      </w:pPr>
      <w:r>
        <w:t>-</w:t>
      </w:r>
      <w:r>
        <w:rPr>
          <w:spacing w:val="-1"/>
        </w:rPr>
        <w:t xml:space="preserve"> </w:t>
      </w:r>
      <w:r>
        <w:t>Vu</w:t>
      </w:r>
      <w:r>
        <w:rPr>
          <w:spacing w:val="-1"/>
        </w:rPr>
        <w:t xml:space="preserve"> </w:t>
      </w:r>
      <w:r>
        <w:t>que</w:t>
      </w:r>
      <w:r>
        <w:rPr>
          <w:spacing w:val="-1"/>
        </w:rPr>
        <w:t xml:space="preserve"> </w:t>
      </w:r>
      <w:r>
        <w:t>les supermarchés</w:t>
      </w:r>
      <w:r>
        <w:rPr>
          <w:spacing w:val="-1"/>
        </w:rPr>
        <w:t xml:space="preserve"> </w:t>
      </w:r>
      <w:r>
        <w:t>gaspillent</w:t>
      </w:r>
      <w:r>
        <w:rPr>
          <w:spacing w:val="-1"/>
        </w:rPr>
        <w:t xml:space="preserve"> </w:t>
      </w:r>
      <w:r>
        <w:t>énormément, des</w:t>
      </w:r>
      <w:r>
        <w:rPr>
          <w:spacing w:val="-1"/>
        </w:rPr>
        <w:t xml:space="preserve"> </w:t>
      </w:r>
      <w:r>
        <w:t>applis</w:t>
      </w:r>
      <w:r>
        <w:rPr>
          <w:spacing w:val="-1"/>
        </w:rPr>
        <w:t xml:space="preserve"> </w:t>
      </w:r>
      <w:proofErr w:type="spellStart"/>
      <w:r>
        <w:t>anti-gaspi</w:t>
      </w:r>
      <w:proofErr w:type="spellEnd"/>
      <w:r>
        <w:t xml:space="preserve"> se</w:t>
      </w:r>
      <w:r>
        <w:rPr>
          <w:spacing w:val="-1"/>
        </w:rPr>
        <w:t xml:space="preserve"> </w:t>
      </w:r>
      <w:r>
        <w:t>développent.</w:t>
      </w:r>
      <w:r>
        <w:rPr>
          <w:spacing w:val="-1"/>
        </w:rPr>
        <w:t xml:space="preserve"> </w:t>
      </w:r>
      <w:r>
        <w:t xml:space="preserve">→ </w:t>
      </w:r>
      <w:r>
        <w:rPr>
          <w:color w:val="D9D9D9"/>
          <w:spacing w:val="-5"/>
        </w:rPr>
        <w:t>……</w:t>
      </w:r>
    </w:p>
    <w:p w14:paraId="2B96E12A" w14:textId="77777777" w:rsidR="00AD045A" w:rsidRDefault="00DC3093">
      <w:pPr>
        <w:pStyle w:val="Lijstalinea"/>
        <w:numPr>
          <w:ilvl w:val="0"/>
          <w:numId w:val="7"/>
        </w:numPr>
        <w:tabs>
          <w:tab w:val="left" w:pos="1374"/>
        </w:tabs>
        <w:spacing w:before="183"/>
        <w:ind w:hanging="183"/>
      </w:pPr>
      <w:r>
        <w:t>-</w:t>
      </w:r>
      <w:r>
        <w:rPr>
          <w:spacing w:val="-13"/>
        </w:rPr>
        <w:t xml:space="preserve"> </w:t>
      </w:r>
      <w:r>
        <w:t xml:space="preserve">Achetez en vrac pour limiter les emballages. → </w:t>
      </w:r>
      <w:r>
        <w:rPr>
          <w:color w:val="D9D9D9"/>
          <w:spacing w:val="-5"/>
        </w:rPr>
        <w:t>……</w:t>
      </w:r>
    </w:p>
    <w:p w14:paraId="2B96E12B" w14:textId="77777777" w:rsidR="00AD045A" w:rsidRDefault="00DC3093">
      <w:pPr>
        <w:pStyle w:val="Lijstalinea"/>
        <w:numPr>
          <w:ilvl w:val="0"/>
          <w:numId w:val="7"/>
        </w:numPr>
        <w:tabs>
          <w:tab w:val="left" w:pos="1374"/>
        </w:tabs>
        <w:spacing w:before="182"/>
        <w:ind w:hanging="183"/>
      </w:pPr>
      <w:r>
        <w:t>- Grâce aux campagnes de sensibilisation, les jeunes sont plus conscients. →</w:t>
      </w:r>
      <w:r>
        <w:rPr>
          <w:spacing w:val="-2"/>
        </w:rPr>
        <w:t xml:space="preserve"> </w:t>
      </w:r>
      <w:r>
        <w:rPr>
          <w:color w:val="D9D9D9"/>
          <w:spacing w:val="-5"/>
        </w:rPr>
        <w:t>……</w:t>
      </w:r>
    </w:p>
    <w:p w14:paraId="2B96E12C" w14:textId="77777777" w:rsidR="00AD045A" w:rsidRDefault="00DC3093">
      <w:pPr>
        <w:pStyle w:val="Lijstalinea"/>
        <w:numPr>
          <w:ilvl w:val="0"/>
          <w:numId w:val="7"/>
        </w:numPr>
        <w:tabs>
          <w:tab w:val="left" w:pos="1374"/>
        </w:tabs>
        <w:spacing w:before="182"/>
        <w:ind w:hanging="183"/>
      </w:pPr>
      <w:r>
        <w:t>-</w:t>
      </w:r>
      <w:r>
        <w:rPr>
          <w:spacing w:val="-1"/>
        </w:rPr>
        <w:t xml:space="preserve"> </w:t>
      </w:r>
      <w:r>
        <w:t>Il</w:t>
      </w:r>
      <w:r>
        <w:rPr>
          <w:spacing w:val="-1"/>
        </w:rPr>
        <w:t xml:space="preserve"> </w:t>
      </w:r>
      <w:r>
        <w:t>faut</w:t>
      </w:r>
      <w:r>
        <w:rPr>
          <w:spacing w:val="-1"/>
        </w:rPr>
        <w:t xml:space="preserve"> </w:t>
      </w:r>
      <w:r>
        <w:t>isoler</w:t>
      </w:r>
      <w:r>
        <w:rPr>
          <w:spacing w:val="-1"/>
        </w:rPr>
        <w:t xml:space="preserve"> </w:t>
      </w:r>
      <w:r>
        <w:t>sa</w:t>
      </w:r>
      <w:r>
        <w:rPr>
          <w:spacing w:val="-1"/>
        </w:rPr>
        <w:t xml:space="preserve"> </w:t>
      </w:r>
      <w:r>
        <w:t>maison</w:t>
      </w:r>
      <w:r>
        <w:rPr>
          <w:spacing w:val="-1"/>
        </w:rPr>
        <w:t xml:space="preserve"> </w:t>
      </w:r>
      <w:r>
        <w:t>de</w:t>
      </w:r>
      <w:r>
        <w:rPr>
          <w:spacing w:val="-1"/>
        </w:rPr>
        <w:t xml:space="preserve"> </w:t>
      </w:r>
      <w:r>
        <w:t>peur que</w:t>
      </w:r>
      <w:r>
        <w:rPr>
          <w:spacing w:val="-1"/>
        </w:rPr>
        <w:t xml:space="preserve"> </w:t>
      </w:r>
      <w:r>
        <w:t>la</w:t>
      </w:r>
      <w:r>
        <w:rPr>
          <w:spacing w:val="-1"/>
        </w:rPr>
        <w:t xml:space="preserve"> </w:t>
      </w:r>
      <w:r>
        <w:t>facture</w:t>
      </w:r>
      <w:r>
        <w:rPr>
          <w:spacing w:val="-1"/>
        </w:rPr>
        <w:t xml:space="preserve"> </w:t>
      </w:r>
      <w:r>
        <w:t>n'explose</w:t>
      </w:r>
      <w:r>
        <w:rPr>
          <w:spacing w:val="-1"/>
        </w:rPr>
        <w:t xml:space="preserve"> </w:t>
      </w:r>
      <w:r>
        <w:t>en</w:t>
      </w:r>
      <w:r>
        <w:rPr>
          <w:spacing w:val="-1"/>
        </w:rPr>
        <w:t xml:space="preserve"> </w:t>
      </w:r>
      <w:r>
        <w:t>hiver.</w:t>
      </w:r>
      <w:r>
        <w:rPr>
          <w:spacing w:val="-1"/>
        </w:rPr>
        <w:t xml:space="preserve"> </w:t>
      </w:r>
      <w:r>
        <w:t xml:space="preserve">→ </w:t>
      </w:r>
      <w:r>
        <w:rPr>
          <w:color w:val="D9D9D9"/>
          <w:spacing w:val="-5"/>
        </w:rPr>
        <w:t>……</w:t>
      </w:r>
    </w:p>
    <w:p w14:paraId="2B96E12D" w14:textId="77777777" w:rsidR="00AD045A" w:rsidRDefault="00AD045A">
      <w:pPr>
        <w:pStyle w:val="Plattetekst"/>
      </w:pPr>
    </w:p>
    <w:p w14:paraId="2B96E12E" w14:textId="77777777" w:rsidR="00AD045A" w:rsidRDefault="00AD045A">
      <w:pPr>
        <w:pStyle w:val="Plattetekst"/>
        <w:spacing w:before="70"/>
      </w:pPr>
    </w:p>
    <w:p w14:paraId="2B96E12F" w14:textId="77777777" w:rsidR="00AD045A" w:rsidRDefault="00DC3093">
      <w:pPr>
        <w:pStyle w:val="Kop3"/>
      </w:pPr>
      <w:r>
        <w:t xml:space="preserve">Exercice 3 - Complète par le connecteur qui </w:t>
      </w:r>
      <w:r>
        <w:rPr>
          <w:spacing w:val="-2"/>
        </w:rPr>
        <w:t>convient.</w:t>
      </w:r>
    </w:p>
    <w:p w14:paraId="2B96E130" w14:textId="77777777" w:rsidR="00AD045A" w:rsidRDefault="00DC3093">
      <w:pPr>
        <w:pStyle w:val="Plattetekst"/>
        <w:spacing w:before="2"/>
        <w:rPr>
          <w:b/>
          <w:sz w:val="20"/>
        </w:rPr>
      </w:pPr>
      <w:r>
        <w:rPr>
          <w:b/>
          <w:noProof/>
          <w:sz w:val="20"/>
        </w:rPr>
        <mc:AlternateContent>
          <mc:Choice Requires="wpg">
            <w:drawing>
              <wp:anchor distT="0" distB="0" distL="0" distR="0" simplePos="0" relativeHeight="487659520" behindDoc="1" locked="0" layoutInCell="1" allowOverlap="1" wp14:anchorId="2B96E37A" wp14:editId="2B96E37B">
                <wp:simplePos x="0" y="0"/>
                <wp:positionH relativeFrom="page">
                  <wp:posOffset>764383</wp:posOffset>
                </wp:positionH>
                <wp:positionV relativeFrom="paragraph">
                  <wp:posOffset>162588</wp:posOffset>
                </wp:positionV>
                <wp:extent cx="6042660" cy="494030"/>
                <wp:effectExtent l="0" t="0" r="0" b="0"/>
                <wp:wrapTopAndBottom/>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2660" cy="494030"/>
                          <a:chOff x="0" y="0"/>
                          <a:chExt cx="6042660" cy="494030"/>
                        </a:xfrm>
                      </wpg:grpSpPr>
                      <wps:wsp>
                        <wps:cNvPr id="370" name="Graphic 370"/>
                        <wps:cNvSpPr/>
                        <wps:spPr>
                          <a:xfrm>
                            <a:off x="0" y="0"/>
                            <a:ext cx="6042660" cy="494030"/>
                          </a:xfrm>
                          <a:custGeom>
                            <a:avLst/>
                            <a:gdLst/>
                            <a:ahLst/>
                            <a:cxnLst/>
                            <a:rect l="l" t="t" r="r" b="b"/>
                            <a:pathLst>
                              <a:path w="6042660" h="494030">
                                <a:moveTo>
                                  <a:pt x="5795311" y="493736"/>
                                </a:moveTo>
                                <a:lnTo>
                                  <a:pt x="246869" y="493736"/>
                                </a:lnTo>
                                <a:lnTo>
                                  <a:pt x="197116" y="488720"/>
                                </a:lnTo>
                                <a:lnTo>
                                  <a:pt x="150776" y="474336"/>
                                </a:lnTo>
                                <a:lnTo>
                                  <a:pt x="108842" y="451575"/>
                                </a:lnTo>
                                <a:lnTo>
                                  <a:pt x="72306" y="421430"/>
                                </a:lnTo>
                                <a:lnTo>
                                  <a:pt x="42161" y="384894"/>
                                </a:lnTo>
                                <a:lnTo>
                                  <a:pt x="19400" y="342959"/>
                                </a:lnTo>
                                <a:lnTo>
                                  <a:pt x="5015" y="296619"/>
                                </a:lnTo>
                                <a:lnTo>
                                  <a:pt x="0" y="246866"/>
                                </a:lnTo>
                                <a:lnTo>
                                  <a:pt x="5015" y="197114"/>
                                </a:lnTo>
                                <a:lnTo>
                                  <a:pt x="19400" y="150775"/>
                                </a:lnTo>
                                <a:lnTo>
                                  <a:pt x="42161" y="108841"/>
                                </a:lnTo>
                                <a:lnTo>
                                  <a:pt x="72306" y="72305"/>
                                </a:lnTo>
                                <a:lnTo>
                                  <a:pt x="108842" y="42161"/>
                                </a:lnTo>
                                <a:lnTo>
                                  <a:pt x="150776" y="19400"/>
                                </a:lnTo>
                                <a:lnTo>
                                  <a:pt x="197116" y="5015"/>
                                </a:lnTo>
                                <a:lnTo>
                                  <a:pt x="246869" y="0"/>
                                </a:lnTo>
                                <a:lnTo>
                                  <a:pt x="5795311" y="0"/>
                                </a:lnTo>
                                <a:lnTo>
                                  <a:pt x="5845064" y="5015"/>
                                </a:lnTo>
                                <a:lnTo>
                                  <a:pt x="5891404" y="19400"/>
                                </a:lnTo>
                                <a:lnTo>
                                  <a:pt x="5933338" y="42161"/>
                                </a:lnTo>
                                <a:lnTo>
                                  <a:pt x="5969874" y="72305"/>
                                </a:lnTo>
                                <a:lnTo>
                                  <a:pt x="6000019" y="108841"/>
                                </a:lnTo>
                                <a:lnTo>
                                  <a:pt x="6022780" y="150775"/>
                                </a:lnTo>
                                <a:lnTo>
                                  <a:pt x="6037165" y="197114"/>
                                </a:lnTo>
                                <a:lnTo>
                                  <a:pt x="6042181" y="246866"/>
                                </a:lnTo>
                                <a:lnTo>
                                  <a:pt x="6037165" y="296619"/>
                                </a:lnTo>
                                <a:lnTo>
                                  <a:pt x="6022780" y="342959"/>
                                </a:lnTo>
                                <a:lnTo>
                                  <a:pt x="6000019" y="384894"/>
                                </a:lnTo>
                                <a:lnTo>
                                  <a:pt x="5969874" y="421430"/>
                                </a:lnTo>
                                <a:lnTo>
                                  <a:pt x="5933338" y="451575"/>
                                </a:lnTo>
                                <a:lnTo>
                                  <a:pt x="5891404" y="474336"/>
                                </a:lnTo>
                                <a:lnTo>
                                  <a:pt x="5845064" y="488720"/>
                                </a:lnTo>
                                <a:lnTo>
                                  <a:pt x="5795311" y="493736"/>
                                </a:lnTo>
                                <a:close/>
                              </a:path>
                            </a:pathLst>
                          </a:custGeom>
                          <a:solidFill>
                            <a:srgbClr val="E3E8EB"/>
                          </a:solidFill>
                        </wps:spPr>
                        <wps:bodyPr wrap="square" lIns="0" tIns="0" rIns="0" bIns="0" rtlCol="0">
                          <a:prstTxWarp prst="textNoShape">
                            <a:avLst/>
                          </a:prstTxWarp>
                          <a:noAutofit/>
                        </wps:bodyPr>
                      </wps:wsp>
                      <wps:wsp>
                        <wps:cNvPr id="371" name="Textbox 371"/>
                        <wps:cNvSpPr txBox="1"/>
                        <wps:spPr>
                          <a:xfrm>
                            <a:off x="0" y="0"/>
                            <a:ext cx="6042660" cy="494030"/>
                          </a:xfrm>
                          <a:prstGeom prst="rect">
                            <a:avLst/>
                          </a:prstGeom>
                        </wps:spPr>
                        <wps:txbx>
                          <w:txbxContent>
                            <w:p w14:paraId="2B96E45A" w14:textId="77777777" w:rsidR="00AD045A" w:rsidRDefault="00DC3093">
                              <w:pPr>
                                <w:spacing w:before="242"/>
                                <w:ind w:left="722"/>
                              </w:pPr>
                              <w:r>
                                <w:t xml:space="preserve">pour - afin que - parce que - grâce à - à cause de - pour que - comme - en raison </w:t>
                              </w:r>
                              <w:r>
                                <w:rPr>
                                  <w:spacing w:val="-5"/>
                                </w:rPr>
                                <w:t>de</w:t>
                              </w:r>
                            </w:p>
                          </w:txbxContent>
                        </wps:txbx>
                        <wps:bodyPr wrap="square" lIns="0" tIns="0" rIns="0" bIns="0" rtlCol="0">
                          <a:noAutofit/>
                        </wps:bodyPr>
                      </wps:wsp>
                    </wpg:wgp>
                  </a:graphicData>
                </a:graphic>
              </wp:anchor>
            </w:drawing>
          </mc:Choice>
          <mc:Fallback>
            <w:pict>
              <v:group w14:anchorId="2B96E37A" id="Group 369" o:spid="_x0000_s1204" style="position:absolute;margin-left:60.2pt;margin-top:12.8pt;width:475.8pt;height:38.9pt;z-index:-15656960;mso-wrap-distance-left:0;mso-wrap-distance-right:0;mso-position-horizontal-relative:page;mso-position-vertical-relative:text" coordsize="60426,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">
                <v:shape id="Graphic 370" o:spid="_x0000_s1205" style="position:absolute;width:60426;height:4940;visibility:visible;mso-wrap-style:square;v-text-anchor:top" coordsize="6042660,4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" path="m5795311,493736r-5548442,l197116,488720,150776,474336,108842,451575,72306,421430,42161,384894,19400,342959,5015,296619,,246866,5015,197114,19400,150775,42161,108841,72306,72305,108842,42161,150776,19400,197116,5015,246869,,5795311,r49753,5015l5891404,19400r41934,22761l5969874,72305r30145,36536l6022780,150775r14385,46339l6042181,246866r-5016,49753l6022780,342959r-22761,41935l5969874,421430r-36536,30145l5891404,474336r-46340,14384l5795311,493736xe" fillcolor="#e3e8eb" stroked="f">
                  <v:path arrowok="t"/>
                </v:shape>
                <v:shape id="Textbox 371" o:spid="_x0000_s1206" type="#_x0000_t202" style="position:absolute;width:60426;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2B96E45A" w14:textId="77777777" w:rsidR="00AD045A" w:rsidRDefault="00DC3093">
                        <w:pPr>
                          <w:spacing w:before="242"/>
                          <w:ind w:left="722"/>
                        </w:pPr>
                        <w:r>
                          <w:t xml:space="preserve">pour - afin que - parce que - grâce à - à cause de - pour que - comme - en raison </w:t>
                        </w:r>
                        <w:r>
                          <w:rPr>
                            <w:spacing w:val="-5"/>
                          </w:rPr>
                          <w:t>de</w:t>
                        </w:r>
                      </w:p>
                    </w:txbxContent>
                  </v:textbox>
                </v:shape>
                <w10:wrap type="topAndBottom" anchorx="page"/>
              </v:group>
            </w:pict>
          </mc:Fallback>
        </mc:AlternateContent>
      </w:r>
    </w:p>
    <w:p w14:paraId="2B96E131" w14:textId="77777777" w:rsidR="00AD045A" w:rsidRDefault="00AD045A">
      <w:pPr>
        <w:pStyle w:val="Plattetekst"/>
        <w:spacing w:before="57"/>
        <w:rPr>
          <w:b/>
        </w:rPr>
      </w:pPr>
    </w:p>
    <w:p w14:paraId="2B96E132" w14:textId="77777777" w:rsidR="00AD045A" w:rsidRDefault="00DC3093">
      <w:pPr>
        <w:pStyle w:val="Lijstalinea"/>
        <w:numPr>
          <w:ilvl w:val="0"/>
          <w:numId w:val="6"/>
        </w:numPr>
        <w:tabs>
          <w:tab w:val="left" w:leader="dot" w:pos="3208"/>
        </w:tabs>
        <w:spacing w:before="1"/>
        <w:ind w:left="3208" w:hanging="2005"/>
      </w:pPr>
      <w:r>
        <w:t xml:space="preserve">la sécheresse, plusieurs régions ont dû limiter la consommation d'eau cet </w:t>
      </w:r>
      <w:r>
        <w:rPr>
          <w:spacing w:val="-4"/>
        </w:rPr>
        <w:t>été.</w:t>
      </w:r>
    </w:p>
    <w:p w14:paraId="2B96E133" w14:textId="77777777" w:rsidR="00AD045A" w:rsidRDefault="00AD045A">
      <w:pPr>
        <w:pStyle w:val="Plattetekst"/>
        <w:spacing w:before="34"/>
      </w:pPr>
    </w:p>
    <w:p w14:paraId="2B96E134" w14:textId="77777777" w:rsidR="00AD045A" w:rsidRDefault="00DC3093">
      <w:pPr>
        <w:pStyle w:val="Lijstalinea"/>
        <w:numPr>
          <w:ilvl w:val="0"/>
          <w:numId w:val="6"/>
        </w:numPr>
        <w:tabs>
          <w:tab w:val="left" w:pos="1386"/>
          <w:tab w:val="left" w:leader="dot" w:pos="6154"/>
        </w:tabs>
        <w:ind w:left="1386" w:hanging="183"/>
      </w:pPr>
      <w:r>
        <w:t xml:space="preserve">- Il faut acheter en circuit </w:t>
      </w:r>
      <w:r>
        <w:rPr>
          <w:spacing w:val="-2"/>
        </w:rPr>
        <w:t>court</w:t>
      </w:r>
      <w:r>
        <w:rPr>
          <w:rFonts w:ascii="Times New Roman" w:hAnsi="Times New Roman"/>
        </w:rPr>
        <w:tab/>
      </w:r>
      <w:r>
        <w:t xml:space="preserve">réduire les émissions liées au </w:t>
      </w:r>
      <w:r>
        <w:rPr>
          <w:spacing w:val="-2"/>
        </w:rPr>
        <w:t>transport.</w:t>
      </w:r>
    </w:p>
    <w:p w14:paraId="2B96E135" w14:textId="77777777" w:rsidR="00AD045A" w:rsidRDefault="00AD045A">
      <w:pPr>
        <w:pStyle w:val="Plattetekst"/>
        <w:spacing w:before="34"/>
      </w:pPr>
    </w:p>
    <w:p w14:paraId="2B96E136" w14:textId="77777777" w:rsidR="00AD045A" w:rsidRDefault="00DC3093">
      <w:pPr>
        <w:pStyle w:val="Lijstalinea"/>
        <w:numPr>
          <w:ilvl w:val="0"/>
          <w:numId w:val="6"/>
        </w:numPr>
        <w:tabs>
          <w:tab w:val="left" w:leader="dot" w:pos="3269"/>
        </w:tabs>
        <w:ind w:left="3269" w:hanging="2066"/>
      </w:pPr>
      <w:r>
        <w:t>l'application</w:t>
      </w:r>
      <w:r>
        <w:rPr>
          <w:spacing w:val="-9"/>
        </w:rPr>
        <w:t xml:space="preserve"> </w:t>
      </w:r>
      <w:r>
        <w:t>Too</w:t>
      </w:r>
      <w:r>
        <w:rPr>
          <w:spacing w:val="-5"/>
        </w:rPr>
        <w:t xml:space="preserve"> </w:t>
      </w:r>
      <w:r>
        <w:t>Good</w:t>
      </w:r>
      <w:r>
        <w:rPr>
          <w:spacing w:val="-8"/>
        </w:rPr>
        <w:t xml:space="preserve"> </w:t>
      </w:r>
      <w:r>
        <w:t>To</w:t>
      </w:r>
      <w:r>
        <w:rPr>
          <w:spacing w:val="-5"/>
        </w:rPr>
        <w:t xml:space="preserve"> </w:t>
      </w:r>
      <w:r>
        <w:t>Go,</w:t>
      </w:r>
      <w:r>
        <w:rPr>
          <w:spacing w:val="-4"/>
        </w:rPr>
        <w:t xml:space="preserve"> </w:t>
      </w:r>
      <w:r>
        <w:t>j'ai</w:t>
      </w:r>
      <w:r>
        <w:rPr>
          <w:spacing w:val="-4"/>
        </w:rPr>
        <w:t xml:space="preserve"> </w:t>
      </w:r>
      <w:r>
        <w:t>sauvé</w:t>
      </w:r>
      <w:r>
        <w:rPr>
          <w:spacing w:val="-4"/>
        </w:rPr>
        <w:t xml:space="preserve"> </w:t>
      </w:r>
      <w:r>
        <w:t>plein</w:t>
      </w:r>
      <w:r>
        <w:rPr>
          <w:spacing w:val="-5"/>
        </w:rPr>
        <w:t xml:space="preserve"> </w:t>
      </w:r>
      <w:r>
        <w:t>de</w:t>
      </w:r>
      <w:r>
        <w:rPr>
          <w:spacing w:val="-4"/>
        </w:rPr>
        <w:t xml:space="preserve"> </w:t>
      </w:r>
      <w:r>
        <w:t>produits</w:t>
      </w:r>
      <w:r>
        <w:rPr>
          <w:spacing w:val="-4"/>
        </w:rPr>
        <w:t xml:space="preserve"> </w:t>
      </w:r>
      <w:r>
        <w:t>de</w:t>
      </w:r>
      <w:r>
        <w:rPr>
          <w:spacing w:val="-4"/>
        </w:rPr>
        <w:t xml:space="preserve"> </w:t>
      </w:r>
      <w:r>
        <w:t>la</w:t>
      </w:r>
      <w:r>
        <w:rPr>
          <w:spacing w:val="-4"/>
        </w:rPr>
        <w:t xml:space="preserve"> </w:t>
      </w:r>
      <w:r>
        <w:rPr>
          <w:spacing w:val="-2"/>
        </w:rPr>
        <w:t>poubelle.</w:t>
      </w:r>
    </w:p>
    <w:p w14:paraId="2B96E137" w14:textId="77777777" w:rsidR="00AD045A" w:rsidRDefault="00AD045A">
      <w:pPr>
        <w:pStyle w:val="Plattetekst"/>
        <w:spacing w:before="34"/>
      </w:pPr>
    </w:p>
    <w:p w14:paraId="2B96E138" w14:textId="77777777" w:rsidR="00AD045A" w:rsidRDefault="00DC3093">
      <w:pPr>
        <w:pStyle w:val="Lijstalinea"/>
        <w:numPr>
          <w:ilvl w:val="0"/>
          <w:numId w:val="6"/>
        </w:numPr>
        <w:tabs>
          <w:tab w:val="left" w:leader="dot" w:pos="3269"/>
        </w:tabs>
        <w:ind w:left="3269" w:hanging="2066"/>
      </w:pPr>
      <w:r>
        <w:t xml:space="preserve">la planète soit encore vivable demain, il faut agir </w:t>
      </w:r>
      <w:r>
        <w:rPr>
          <w:spacing w:val="-2"/>
        </w:rPr>
        <w:t>aujourd'hui.</w:t>
      </w:r>
    </w:p>
    <w:p w14:paraId="2B96E139" w14:textId="77777777" w:rsidR="00AD045A" w:rsidRDefault="00AD045A">
      <w:pPr>
        <w:pStyle w:val="Plattetekst"/>
        <w:spacing w:before="34"/>
      </w:pPr>
    </w:p>
    <w:p w14:paraId="2B96E13A" w14:textId="77777777" w:rsidR="00AD045A" w:rsidRDefault="00DC3093">
      <w:pPr>
        <w:pStyle w:val="Lijstalinea"/>
        <w:numPr>
          <w:ilvl w:val="0"/>
          <w:numId w:val="6"/>
        </w:numPr>
        <w:tabs>
          <w:tab w:val="left" w:pos="1386"/>
          <w:tab w:val="left" w:leader="dot" w:pos="7113"/>
        </w:tabs>
        <w:spacing w:before="1"/>
        <w:ind w:left="1386" w:hanging="183"/>
      </w:pPr>
      <w:r>
        <w:t xml:space="preserve">- J'ai installé une douchette </w:t>
      </w:r>
      <w:r>
        <w:rPr>
          <w:spacing w:val="-2"/>
        </w:rPr>
        <w:t>économique</w:t>
      </w:r>
      <w:r>
        <w:rPr>
          <w:rFonts w:ascii="Times New Roman" w:hAnsi="Times New Roman"/>
        </w:rPr>
        <w:tab/>
      </w:r>
      <w:r>
        <w:t>ma</w:t>
      </w:r>
      <w:r>
        <w:rPr>
          <w:spacing w:val="-2"/>
        </w:rPr>
        <w:t xml:space="preserve"> </w:t>
      </w:r>
      <w:r>
        <w:t xml:space="preserve">famille consomme moins </w:t>
      </w:r>
      <w:r>
        <w:rPr>
          <w:spacing w:val="-2"/>
        </w:rPr>
        <w:t>d'eau.</w:t>
      </w:r>
    </w:p>
    <w:p w14:paraId="2B96E13B" w14:textId="77777777" w:rsidR="00AD045A" w:rsidRDefault="00AD045A">
      <w:pPr>
        <w:pStyle w:val="Plattetekst"/>
        <w:spacing w:before="34"/>
      </w:pPr>
    </w:p>
    <w:p w14:paraId="2B96E13C" w14:textId="77777777" w:rsidR="00AD045A" w:rsidRDefault="00DC3093">
      <w:pPr>
        <w:pStyle w:val="Lijstalinea"/>
        <w:numPr>
          <w:ilvl w:val="0"/>
          <w:numId w:val="6"/>
        </w:numPr>
        <w:tabs>
          <w:tab w:val="left" w:leader="dot" w:pos="3269"/>
        </w:tabs>
        <w:ind w:left="3269" w:hanging="2066"/>
      </w:pPr>
      <w:r>
        <w:t>il</w:t>
      </w:r>
      <w:r>
        <w:rPr>
          <w:spacing w:val="-2"/>
        </w:rPr>
        <w:t xml:space="preserve"> </w:t>
      </w:r>
      <w:r>
        <w:t>pleut</w:t>
      </w:r>
      <w:r>
        <w:rPr>
          <w:spacing w:val="-1"/>
        </w:rPr>
        <w:t xml:space="preserve"> </w:t>
      </w:r>
      <w:r>
        <w:t>très</w:t>
      </w:r>
      <w:r>
        <w:rPr>
          <w:spacing w:val="-1"/>
        </w:rPr>
        <w:t xml:space="preserve"> </w:t>
      </w:r>
      <w:r>
        <w:t>peu</w:t>
      </w:r>
      <w:r>
        <w:rPr>
          <w:spacing w:val="-1"/>
        </w:rPr>
        <w:t xml:space="preserve"> </w:t>
      </w:r>
      <w:r>
        <w:t>cet</w:t>
      </w:r>
      <w:r>
        <w:rPr>
          <w:spacing w:val="-1"/>
        </w:rPr>
        <w:t xml:space="preserve"> </w:t>
      </w:r>
      <w:r>
        <w:t>hiver,</w:t>
      </w:r>
      <w:r>
        <w:rPr>
          <w:spacing w:val="-1"/>
        </w:rPr>
        <w:t xml:space="preserve"> </w:t>
      </w:r>
      <w:r>
        <w:t>les</w:t>
      </w:r>
      <w:r>
        <w:rPr>
          <w:spacing w:val="-1"/>
        </w:rPr>
        <w:t xml:space="preserve"> </w:t>
      </w:r>
      <w:r>
        <w:t>agriculteurs</w:t>
      </w:r>
      <w:r>
        <w:rPr>
          <w:spacing w:val="-1"/>
        </w:rPr>
        <w:t xml:space="preserve"> </w:t>
      </w:r>
      <w:r>
        <w:t>s'inquiètent</w:t>
      </w:r>
      <w:r>
        <w:rPr>
          <w:spacing w:val="-1"/>
        </w:rPr>
        <w:t xml:space="preserve"> </w:t>
      </w:r>
      <w:r>
        <w:t>déjà</w:t>
      </w:r>
      <w:r>
        <w:rPr>
          <w:spacing w:val="-1"/>
        </w:rPr>
        <w:t xml:space="preserve"> </w:t>
      </w:r>
      <w:r>
        <w:t>pour</w:t>
      </w:r>
      <w:r>
        <w:rPr>
          <w:spacing w:val="-1"/>
        </w:rPr>
        <w:t xml:space="preserve"> </w:t>
      </w:r>
      <w:r>
        <w:t>le</w:t>
      </w:r>
      <w:r>
        <w:rPr>
          <w:spacing w:val="-1"/>
        </w:rPr>
        <w:t xml:space="preserve"> </w:t>
      </w:r>
      <w:r>
        <w:rPr>
          <w:spacing w:val="-2"/>
        </w:rPr>
        <w:t>printemps.</w:t>
      </w:r>
    </w:p>
    <w:p w14:paraId="2B96E13D" w14:textId="77777777" w:rsidR="00AD045A" w:rsidRDefault="00AD045A">
      <w:pPr>
        <w:pStyle w:val="Plattetekst"/>
        <w:spacing w:before="34"/>
      </w:pPr>
    </w:p>
    <w:p w14:paraId="2B96E13E" w14:textId="77777777" w:rsidR="00AD045A" w:rsidRDefault="00DC3093">
      <w:pPr>
        <w:pStyle w:val="Lijstalinea"/>
        <w:numPr>
          <w:ilvl w:val="0"/>
          <w:numId w:val="6"/>
        </w:numPr>
        <w:tabs>
          <w:tab w:val="left" w:pos="1386"/>
          <w:tab w:val="left" w:leader="dot" w:pos="5273"/>
        </w:tabs>
        <w:ind w:left="1386" w:hanging="183"/>
      </w:pPr>
      <w:r>
        <w:t xml:space="preserve">- Le magasin a </w:t>
      </w:r>
      <w:r>
        <w:rPr>
          <w:spacing w:val="-2"/>
        </w:rPr>
        <w:t>fermé</w:t>
      </w:r>
      <w:r>
        <w:rPr>
          <w:rFonts w:ascii="Times New Roman" w:hAnsi="Times New Roman"/>
        </w:rPr>
        <w:tab/>
      </w:r>
      <w:r>
        <w:t xml:space="preserve">travaux de rénovation </w:t>
      </w:r>
      <w:r>
        <w:rPr>
          <w:spacing w:val="-2"/>
        </w:rPr>
        <w:t>énergétique.</w:t>
      </w:r>
    </w:p>
    <w:p w14:paraId="2B96E13F" w14:textId="77777777" w:rsidR="00AD045A" w:rsidRDefault="00AD045A">
      <w:pPr>
        <w:pStyle w:val="Plattetekst"/>
        <w:spacing w:before="34"/>
      </w:pPr>
    </w:p>
    <w:p w14:paraId="2B96E140" w14:textId="77777777" w:rsidR="00AD045A" w:rsidRDefault="00DC3093">
      <w:pPr>
        <w:pStyle w:val="Lijstalinea"/>
        <w:numPr>
          <w:ilvl w:val="0"/>
          <w:numId w:val="6"/>
        </w:numPr>
        <w:tabs>
          <w:tab w:val="left" w:pos="1386"/>
          <w:tab w:val="left" w:leader="dot" w:pos="5959"/>
        </w:tabs>
        <w:ind w:left="1386" w:hanging="183"/>
      </w:pPr>
      <w:r>
        <w:t xml:space="preserve">- Je mange moins de </w:t>
      </w:r>
      <w:r>
        <w:rPr>
          <w:spacing w:val="-2"/>
        </w:rPr>
        <w:t>viande</w:t>
      </w:r>
      <w:r>
        <w:rPr>
          <w:rFonts w:ascii="Times New Roman" w:hAnsi="Times New Roman"/>
        </w:rPr>
        <w:tab/>
      </w:r>
      <w:r>
        <w:t>ça</w:t>
      </w:r>
      <w:r>
        <w:rPr>
          <w:spacing w:val="-2"/>
        </w:rPr>
        <w:t xml:space="preserve"> </w:t>
      </w:r>
      <w:r>
        <w:t xml:space="preserve">pollue </w:t>
      </w:r>
      <w:r>
        <w:rPr>
          <w:spacing w:val="-2"/>
        </w:rPr>
        <w:t>énormément.</w:t>
      </w:r>
    </w:p>
    <w:p w14:paraId="2B96E141" w14:textId="77777777" w:rsidR="00AD045A" w:rsidRDefault="00AD045A">
      <w:pPr>
        <w:pStyle w:val="Lijstalinea"/>
        <w:sectPr w:rsidR="00AD045A">
          <w:footerReference w:type="default" r:id="rId163"/>
          <w:pgSz w:w="11910" w:h="16850"/>
          <w:pgMar w:top="1100" w:right="0" w:bottom="720" w:left="0" w:header="0" w:footer="523" w:gutter="0"/>
          <w:pgNumType w:start="35"/>
          <w:cols w:space="708"/>
        </w:sectPr>
      </w:pPr>
    </w:p>
    <w:p w14:paraId="2B96E142" w14:textId="77777777" w:rsidR="00AD045A" w:rsidRDefault="00DC3093">
      <w:pPr>
        <w:pStyle w:val="Kop3"/>
        <w:spacing w:before="70"/>
      </w:pPr>
      <w:bookmarkStart w:id="138" w:name="Exercice_4_-_Relie_les_deux_phrases_en_e"/>
      <w:bookmarkStart w:id="139" w:name="Exercice_5_-_Relie_les_deux_phrases_en_e"/>
      <w:bookmarkEnd w:id="138"/>
      <w:bookmarkEnd w:id="139"/>
      <w:r>
        <w:lastRenderedPageBreak/>
        <w:t>Exercice</w:t>
      </w:r>
      <w:r>
        <w:rPr>
          <w:spacing w:val="-2"/>
        </w:rPr>
        <w:t xml:space="preserve"> </w:t>
      </w:r>
      <w:r>
        <w:t>4</w:t>
      </w:r>
      <w:r>
        <w:rPr>
          <w:spacing w:val="-1"/>
        </w:rPr>
        <w:t xml:space="preserve"> </w:t>
      </w:r>
      <w:r>
        <w:t>-</w:t>
      </w:r>
      <w:r>
        <w:rPr>
          <w:spacing w:val="-1"/>
        </w:rPr>
        <w:t xml:space="preserve"> </w:t>
      </w:r>
      <w:r>
        <w:t>Relie</w:t>
      </w:r>
      <w:r>
        <w:rPr>
          <w:spacing w:val="-1"/>
        </w:rPr>
        <w:t xml:space="preserve"> </w:t>
      </w:r>
      <w:r>
        <w:t>les</w:t>
      </w:r>
      <w:r>
        <w:rPr>
          <w:spacing w:val="-1"/>
        </w:rPr>
        <w:t xml:space="preserve"> </w:t>
      </w:r>
      <w:r>
        <w:t>deux</w:t>
      </w:r>
      <w:r>
        <w:rPr>
          <w:spacing w:val="-1"/>
        </w:rPr>
        <w:t xml:space="preserve"> </w:t>
      </w:r>
      <w:r>
        <w:t>phrases</w:t>
      </w:r>
      <w:r>
        <w:rPr>
          <w:spacing w:val="-1"/>
        </w:rPr>
        <w:t xml:space="preserve"> </w:t>
      </w:r>
      <w:r>
        <w:t>en</w:t>
      </w:r>
      <w:r>
        <w:rPr>
          <w:spacing w:val="-1"/>
        </w:rPr>
        <w:t xml:space="preserve"> </w:t>
      </w:r>
      <w:r>
        <w:t>exprimant</w:t>
      </w:r>
      <w:r>
        <w:rPr>
          <w:spacing w:val="-3"/>
        </w:rPr>
        <w:t xml:space="preserve"> </w:t>
      </w:r>
      <w:r>
        <w:rPr>
          <w:u w:val="single"/>
        </w:rPr>
        <w:t>la</w:t>
      </w:r>
      <w:r>
        <w:rPr>
          <w:spacing w:val="-1"/>
          <w:u w:val="single"/>
        </w:rPr>
        <w:t xml:space="preserve"> </w:t>
      </w:r>
      <w:r>
        <w:rPr>
          <w:u w:val="single"/>
        </w:rPr>
        <w:t>cause</w:t>
      </w:r>
      <w:r>
        <w:t>.</w:t>
      </w:r>
      <w:r>
        <w:rPr>
          <w:spacing w:val="-1"/>
        </w:rPr>
        <w:t xml:space="preserve"> </w:t>
      </w:r>
      <w:r>
        <w:t>Varie</w:t>
      </w:r>
      <w:r>
        <w:rPr>
          <w:spacing w:val="-1"/>
        </w:rPr>
        <w:t xml:space="preserve"> </w:t>
      </w:r>
      <w:r>
        <w:t>les</w:t>
      </w:r>
      <w:r>
        <w:rPr>
          <w:spacing w:val="-1"/>
        </w:rPr>
        <w:t xml:space="preserve"> </w:t>
      </w:r>
      <w:r>
        <w:rPr>
          <w:spacing w:val="-2"/>
        </w:rPr>
        <w:t>connecteurs.</w:t>
      </w:r>
    </w:p>
    <w:p w14:paraId="2B96E143" w14:textId="77777777" w:rsidR="00AD045A" w:rsidRDefault="00AD045A">
      <w:pPr>
        <w:pStyle w:val="Plattetekst"/>
        <w:spacing w:before="34"/>
        <w:rPr>
          <w:b/>
        </w:rPr>
      </w:pPr>
    </w:p>
    <w:p w14:paraId="2B96E144" w14:textId="77777777" w:rsidR="00AD045A" w:rsidRDefault="00DC3093">
      <w:pPr>
        <w:pStyle w:val="Lijstalinea"/>
        <w:numPr>
          <w:ilvl w:val="0"/>
          <w:numId w:val="5"/>
        </w:numPr>
        <w:tabs>
          <w:tab w:val="left" w:pos="1374"/>
        </w:tabs>
        <w:ind w:hanging="183"/>
      </w:pPr>
      <w:r>
        <w:t xml:space="preserve">- Je fais mes courses en vrac. Je veux limiter les emballages </w:t>
      </w:r>
      <w:r>
        <w:rPr>
          <w:spacing w:val="-2"/>
        </w:rPr>
        <w:t>plastiques.</w:t>
      </w:r>
    </w:p>
    <w:p w14:paraId="2B96E145" w14:textId="77777777" w:rsidR="00AD045A" w:rsidRDefault="00AD045A">
      <w:pPr>
        <w:pStyle w:val="Plattetekst"/>
        <w:spacing w:before="34"/>
      </w:pPr>
    </w:p>
    <w:p w14:paraId="2B96E146" w14:textId="77777777" w:rsidR="00AD045A" w:rsidRDefault="00DC3093">
      <w:pPr>
        <w:pStyle w:val="Plattetekst"/>
        <w:spacing w:line="513" w:lineRule="auto"/>
        <w:ind w:left="1191" w:right="1219"/>
      </w:pPr>
      <w:r>
        <w:rPr>
          <w:color w:val="D9D9D9"/>
          <w:spacing w:val="-2"/>
        </w:rPr>
        <w:t>………………………………………………………………………………………......................................</w:t>
      </w:r>
      <w:r>
        <w:rPr>
          <w:color w:val="D9D9D9"/>
          <w:spacing w:val="40"/>
        </w:rPr>
        <w:t xml:space="preserve"> </w:t>
      </w:r>
      <w:r>
        <w:t>2 - La biodiversité diminue. L'agriculture intensive utilise trop de pesticides.</w:t>
      </w:r>
    </w:p>
    <w:p w14:paraId="2B96E147" w14:textId="77777777" w:rsidR="00AD045A" w:rsidRDefault="00DC3093">
      <w:pPr>
        <w:pStyle w:val="Plattetekst"/>
        <w:spacing w:line="513" w:lineRule="auto"/>
        <w:ind w:left="1191" w:right="1219"/>
      </w:pPr>
      <w:r>
        <w:rPr>
          <w:color w:val="D9D9D9"/>
          <w:spacing w:val="-2"/>
        </w:rPr>
        <w:t>………………………………………………………………………………………......................................</w:t>
      </w:r>
      <w:r>
        <w:rPr>
          <w:color w:val="D9D9D9"/>
          <w:spacing w:val="40"/>
        </w:rPr>
        <w:t xml:space="preserve"> </w:t>
      </w:r>
      <w:r>
        <w:t xml:space="preserve">3 - Les jeunes sont plus </w:t>
      </w:r>
      <w:proofErr w:type="spellStart"/>
      <w:r>
        <w:t>écoanxieux</w:t>
      </w:r>
      <w:proofErr w:type="spellEnd"/>
      <w:r>
        <w:t>. Ils sont mieux informés sur la crise climatique.</w:t>
      </w:r>
    </w:p>
    <w:p w14:paraId="2B96E148" w14:textId="77777777" w:rsidR="00AD045A" w:rsidRDefault="00DC3093">
      <w:pPr>
        <w:pStyle w:val="Plattetekst"/>
        <w:spacing w:line="513" w:lineRule="auto"/>
        <w:ind w:left="1191" w:right="1219"/>
      </w:pPr>
      <w:r>
        <w:rPr>
          <w:color w:val="D9D9D9"/>
          <w:spacing w:val="-2"/>
        </w:rPr>
        <w:t>………………………………………………………………………………………......................................</w:t>
      </w:r>
      <w:r>
        <w:rPr>
          <w:color w:val="D9D9D9"/>
          <w:spacing w:val="40"/>
        </w:rPr>
        <w:t xml:space="preserve"> </w:t>
      </w:r>
      <w:r>
        <w:t>4 - Beaucoup de vêtements finissent à la poubelle. La fast fashion produit trop.</w:t>
      </w:r>
    </w:p>
    <w:p w14:paraId="2B96E149" w14:textId="77777777" w:rsidR="00AD045A" w:rsidRDefault="00DC3093">
      <w:pPr>
        <w:spacing w:line="251" w:lineRule="exact"/>
        <w:ind w:left="1191"/>
      </w:pPr>
      <w:r>
        <w:rPr>
          <w:color w:val="D9D9D9"/>
          <w:spacing w:val="-2"/>
        </w:rPr>
        <w:t>………………………………………………………………………………………......................................</w:t>
      </w:r>
    </w:p>
    <w:p w14:paraId="2B96E14A" w14:textId="77777777" w:rsidR="00AD045A" w:rsidRDefault="00AD045A">
      <w:pPr>
        <w:pStyle w:val="Plattetekst"/>
        <w:rPr>
          <w:sz w:val="20"/>
        </w:rPr>
      </w:pPr>
    </w:p>
    <w:p w14:paraId="2B96E14B" w14:textId="1BCC4A6A" w:rsidR="00AD045A" w:rsidRDefault="00AD045A">
      <w:pPr>
        <w:pStyle w:val="Plattetekst"/>
        <w:spacing w:before="31"/>
        <w:rPr>
          <w:sz w:val="20"/>
        </w:rPr>
      </w:pPr>
    </w:p>
    <w:p w14:paraId="2B96E14C" w14:textId="77777777" w:rsidR="00AD045A" w:rsidRDefault="00AD045A">
      <w:pPr>
        <w:pStyle w:val="Plattetekst"/>
        <w:spacing w:before="226"/>
      </w:pPr>
    </w:p>
    <w:p w14:paraId="2B96E14D" w14:textId="77777777" w:rsidR="00AD045A" w:rsidRDefault="00DC3093">
      <w:pPr>
        <w:pStyle w:val="Kop3"/>
      </w:pPr>
      <w:r>
        <w:t>Exercice</w:t>
      </w:r>
      <w:r>
        <w:rPr>
          <w:spacing w:val="-1"/>
        </w:rPr>
        <w:t xml:space="preserve"> </w:t>
      </w:r>
      <w:r>
        <w:t>5</w:t>
      </w:r>
      <w:r>
        <w:rPr>
          <w:spacing w:val="-1"/>
        </w:rPr>
        <w:t xml:space="preserve"> </w:t>
      </w:r>
      <w:r>
        <w:t>-</w:t>
      </w:r>
      <w:r>
        <w:rPr>
          <w:spacing w:val="-1"/>
        </w:rPr>
        <w:t xml:space="preserve"> </w:t>
      </w:r>
      <w:r>
        <w:t>Relie</w:t>
      </w:r>
      <w:r>
        <w:rPr>
          <w:spacing w:val="-1"/>
        </w:rPr>
        <w:t xml:space="preserve"> </w:t>
      </w:r>
      <w:r>
        <w:t>les</w:t>
      </w:r>
      <w:r>
        <w:rPr>
          <w:spacing w:val="-1"/>
        </w:rPr>
        <w:t xml:space="preserve"> </w:t>
      </w:r>
      <w:r>
        <w:t>deux</w:t>
      </w:r>
      <w:r>
        <w:rPr>
          <w:spacing w:val="-1"/>
        </w:rPr>
        <w:t xml:space="preserve"> </w:t>
      </w:r>
      <w:r>
        <w:t>phrases</w:t>
      </w:r>
      <w:r>
        <w:rPr>
          <w:spacing w:val="-1"/>
        </w:rPr>
        <w:t xml:space="preserve"> </w:t>
      </w:r>
      <w:r>
        <w:t>en</w:t>
      </w:r>
      <w:r>
        <w:rPr>
          <w:spacing w:val="-1"/>
        </w:rPr>
        <w:t xml:space="preserve"> </w:t>
      </w:r>
      <w:r>
        <w:t>exprimant</w:t>
      </w:r>
      <w:r>
        <w:rPr>
          <w:spacing w:val="-1"/>
        </w:rPr>
        <w:t xml:space="preserve"> </w:t>
      </w:r>
      <w:r>
        <w:t>le</w:t>
      </w:r>
      <w:r>
        <w:rPr>
          <w:spacing w:val="-1"/>
        </w:rPr>
        <w:t xml:space="preserve"> </w:t>
      </w:r>
      <w:r>
        <w:t>but.</w:t>
      </w:r>
      <w:r>
        <w:rPr>
          <w:spacing w:val="-1"/>
        </w:rPr>
        <w:t xml:space="preserve"> </w:t>
      </w:r>
      <w:r>
        <w:t>Varie</w:t>
      </w:r>
      <w:r>
        <w:rPr>
          <w:spacing w:val="-1"/>
        </w:rPr>
        <w:t xml:space="preserve"> </w:t>
      </w:r>
      <w:r>
        <w:t>les</w:t>
      </w:r>
      <w:r>
        <w:rPr>
          <w:spacing w:val="-1"/>
        </w:rPr>
        <w:t xml:space="preserve"> </w:t>
      </w:r>
      <w:r>
        <w:rPr>
          <w:spacing w:val="-2"/>
        </w:rPr>
        <w:t>connecteurs.</w:t>
      </w:r>
    </w:p>
    <w:p w14:paraId="2B96E14E" w14:textId="77777777" w:rsidR="00AD045A" w:rsidRDefault="00AD045A">
      <w:pPr>
        <w:pStyle w:val="Plattetekst"/>
        <w:spacing w:before="35"/>
        <w:rPr>
          <w:b/>
        </w:rPr>
      </w:pPr>
    </w:p>
    <w:p w14:paraId="2B96E14F" w14:textId="77777777" w:rsidR="00AD045A" w:rsidRDefault="00DC3093">
      <w:pPr>
        <w:pStyle w:val="Lijstalinea"/>
        <w:numPr>
          <w:ilvl w:val="0"/>
          <w:numId w:val="4"/>
        </w:numPr>
        <w:tabs>
          <w:tab w:val="left" w:pos="1374"/>
        </w:tabs>
        <w:ind w:hanging="183"/>
      </w:pPr>
      <w:r>
        <w:t xml:space="preserve">- Je prends une gourde à l'école. Je veux éviter d'acheter des bouteilles en </w:t>
      </w:r>
      <w:r>
        <w:rPr>
          <w:spacing w:val="-2"/>
        </w:rPr>
        <w:t>plastique.</w:t>
      </w:r>
    </w:p>
    <w:p w14:paraId="2B96E150" w14:textId="77777777" w:rsidR="00AD045A" w:rsidRDefault="00AD045A">
      <w:pPr>
        <w:pStyle w:val="Plattetekst"/>
        <w:spacing w:before="34"/>
      </w:pPr>
    </w:p>
    <w:p w14:paraId="2B96E151" w14:textId="77777777" w:rsidR="00AD045A" w:rsidRDefault="00DC3093">
      <w:pPr>
        <w:pStyle w:val="Plattetekst"/>
        <w:spacing w:line="513" w:lineRule="auto"/>
        <w:ind w:left="1191" w:right="1219"/>
      </w:pPr>
      <w:r>
        <w:rPr>
          <w:color w:val="D9D9D9"/>
          <w:spacing w:val="-2"/>
        </w:rPr>
        <w:t>………………………………………………………………………………………......................................</w:t>
      </w:r>
      <w:r>
        <w:rPr>
          <w:color w:val="D9D9D9"/>
          <w:spacing w:val="40"/>
        </w:rPr>
        <w:t xml:space="preserve"> </w:t>
      </w:r>
      <w:r>
        <w:t xml:space="preserve">2 - Les communes installent des composts collectifs. Les habitants peuvent valoriser leurs </w:t>
      </w:r>
      <w:r>
        <w:rPr>
          <w:spacing w:val="-2"/>
        </w:rPr>
        <w:t>déchets.</w:t>
      </w:r>
    </w:p>
    <w:p w14:paraId="2B96E152" w14:textId="77777777" w:rsidR="00AD045A" w:rsidRDefault="00DC3093">
      <w:pPr>
        <w:pStyle w:val="Plattetekst"/>
        <w:spacing w:line="513" w:lineRule="auto"/>
        <w:ind w:left="1191" w:right="1219"/>
      </w:pPr>
      <w:r>
        <w:rPr>
          <w:color w:val="D9D9D9"/>
          <w:spacing w:val="-2"/>
        </w:rPr>
        <w:t>………………………………………………………………………………………......................................</w:t>
      </w:r>
      <w:r>
        <w:rPr>
          <w:color w:val="D9D9D9"/>
          <w:spacing w:val="40"/>
        </w:rPr>
        <w:t xml:space="preserve"> </w:t>
      </w:r>
      <w:r>
        <w:t>3 - Mes parents ont isolé la maison. Ils veulent réduire la facture de chauffage.</w:t>
      </w:r>
    </w:p>
    <w:p w14:paraId="2B96E153" w14:textId="77777777" w:rsidR="00AD045A" w:rsidRDefault="00DC3093">
      <w:pPr>
        <w:pStyle w:val="Plattetekst"/>
        <w:spacing w:line="513" w:lineRule="auto"/>
        <w:ind w:left="1191" w:right="1219"/>
      </w:pPr>
      <w:r>
        <w:rPr>
          <w:color w:val="D9D9D9"/>
          <w:spacing w:val="-2"/>
        </w:rPr>
        <w:t>………………………………………………………………………………………......................................</w:t>
      </w:r>
      <w:r>
        <w:rPr>
          <w:color w:val="D9D9D9"/>
          <w:spacing w:val="40"/>
        </w:rPr>
        <w:t xml:space="preserve"> </w:t>
      </w:r>
      <w:r>
        <w:t xml:space="preserve">4 - On organise des </w:t>
      </w:r>
      <w:proofErr w:type="spellStart"/>
      <w:r>
        <w:t>Repair</w:t>
      </w:r>
      <w:proofErr w:type="spellEnd"/>
      <w:r>
        <w:t xml:space="preserve"> Cafés. Les gens apprennent à réparer leurs objets.</w:t>
      </w:r>
    </w:p>
    <w:p w14:paraId="2B96E154" w14:textId="77777777" w:rsidR="00AD045A" w:rsidRDefault="00DC3093">
      <w:pPr>
        <w:spacing w:line="251" w:lineRule="exact"/>
        <w:ind w:left="1191"/>
      </w:pPr>
      <w:r>
        <w:rPr>
          <w:color w:val="D9D9D9"/>
          <w:spacing w:val="-2"/>
        </w:rPr>
        <w:t>………………………………………………………………………………………......................................</w:t>
      </w:r>
    </w:p>
    <w:p w14:paraId="2B96E155" w14:textId="77777777" w:rsidR="00AD045A" w:rsidRDefault="00AD045A">
      <w:pPr>
        <w:pStyle w:val="Plattetekst"/>
        <w:rPr>
          <w:sz w:val="20"/>
        </w:rPr>
      </w:pPr>
    </w:p>
    <w:p w14:paraId="2B96E156" w14:textId="074F852D" w:rsidR="00AD045A" w:rsidRDefault="00AD045A">
      <w:pPr>
        <w:pStyle w:val="Plattetekst"/>
        <w:spacing w:before="26"/>
        <w:rPr>
          <w:sz w:val="20"/>
        </w:rPr>
      </w:pPr>
    </w:p>
    <w:p w14:paraId="2B96E157" w14:textId="77777777" w:rsidR="00AD045A" w:rsidRDefault="00AD045A">
      <w:pPr>
        <w:pStyle w:val="Plattetekst"/>
        <w:rPr>
          <w:sz w:val="20"/>
        </w:rPr>
        <w:sectPr w:rsidR="00AD045A">
          <w:pgSz w:w="11910" w:h="16850"/>
          <w:pgMar w:top="1100" w:right="0" w:bottom="720" w:left="0" w:header="0" w:footer="523" w:gutter="0"/>
          <w:cols w:space="708"/>
        </w:sectPr>
      </w:pPr>
    </w:p>
    <w:p w14:paraId="2B96E158" w14:textId="77777777" w:rsidR="00AD045A" w:rsidRDefault="00DC3093">
      <w:pPr>
        <w:pStyle w:val="Kop2"/>
        <w:spacing w:line="283" w:lineRule="auto"/>
        <w:ind w:right="3618" w:firstLine="524"/>
      </w:pPr>
      <w:r>
        <w:rPr>
          <w:noProof/>
        </w:rPr>
        <w:lastRenderedPageBreak/>
        <mc:AlternateContent>
          <mc:Choice Requires="wpg">
            <w:drawing>
              <wp:anchor distT="0" distB="0" distL="0" distR="0" simplePos="0" relativeHeight="15802880" behindDoc="0" locked="0" layoutInCell="1" allowOverlap="1" wp14:anchorId="2B96E380" wp14:editId="2B96E381">
                <wp:simplePos x="0" y="0"/>
                <wp:positionH relativeFrom="page">
                  <wp:posOffset>756027</wp:posOffset>
                </wp:positionH>
                <wp:positionV relativeFrom="paragraph">
                  <wp:posOffset>40695</wp:posOffset>
                </wp:positionV>
                <wp:extent cx="523875" cy="523875"/>
                <wp:effectExtent l="0" t="0" r="0" b="0"/>
                <wp:wrapNone/>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3875" cy="523875"/>
                          <a:chOff x="0" y="0"/>
                          <a:chExt cx="523875" cy="523875"/>
                        </a:xfrm>
                      </wpg:grpSpPr>
                      <wps:wsp>
                        <wps:cNvPr id="375" name="Graphic 375"/>
                        <wps:cNvSpPr/>
                        <wps:spPr>
                          <a:xfrm>
                            <a:off x="0" y="667"/>
                            <a:ext cx="387350" cy="523240"/>
                          </a:xfrm>
                          <a:custGeom>
                            <a:avLst/>
                            <a:gdLst/>
                            <a:ahLst/>
                            <a:cxnLst/>
                            <a:rect l="l" t="t" r="r" b="b"/>
                            <a:pathLst>
                              <a:path w="387350" h="523240">
                                <a:moveTo>
                                  <a:pt x="343542" y="522955"/>
                                </a:moveTo>
                                <a:lnTo>
                                  <a:pt x="43549" y="522955"/>
                                </a:lnTo>
                                <a:lnTo>
                                  <a:pt x="26614" y="519583"/>
                                </a:lnTo>
                                <a:lnTo>
                                  <a:pt x="12769" y="510393"/>
                                </a:lnTo>
                                <a:lnTo>
                                  <a:pt x="3427" y="496772"/>
                                </a:lnTo>
                                <a:lnTo>
                                  <a:pt x="0" y="480108"/>
                                </a:lnTo>
                                <a:lnTo>
                                  <a:pt x="0" y="42846"/>
                                </a:lnTo>
                                <a:lnTo>
                                  <a:pt x="3427" y="26183"/>
                                </a:lnTo>
                                <a:lnTo>
                                  <a:pt x="12769" y="12562"/>
                                </a:lnTo>
                                <a:lnTo>
                                  <a:pt x="26614" y="3371"/>
                                </a:lnTo>
                                <a:lnTo>
                                  <a:pt x="43549" y="0"/>
                                </a:lnTo>
                                <a:lnTo>
                                  <a:pt x="297570" y="0"/>
                                </a:lnTo>
                                <a:lnTo>
                                  <a:pt x="301419" y="3786"/>
                                </a:lnTo>
                                <a:lnTo>
                                  <a:pt x="301419" y="13115"/>
                                </a:lnTo>
                                <a:lnTo>
                                  <a:pt x="297570" y="16901"/>
                                </a:lnTo>
                                <a:lnTo>
                                  <a:pt x="43549" y="16901"/>
                                </a:lnTo>
                                <a:lnTo>
                                  <a:pt x="33297" y="18943"/>
                                </a:lnTo>
                                <a:lnTo>
                                  <a:pt x="24914" y="24508"/>
                                </a:lnTo>
                                <a:lnTo>
                                  <a:pt x="19258" y="32756"/>
                                </a:lnTo>
                                <a:lnTo>
                                  <a:pt x="17182" y="42846"/>
                                </a:lnTo>
                                <a:lnTo>
                                  <a:pt x="17182" y="480108"/>
                                </a:lnTo>
                                <a:lnTo>
                                  <a:pt x="19258" y="490193"/>
                                </a:lnTo>
                                <a:lnTo>
                                  <a:pt x="24914" y="498439"/>
                                </a:lnTo>
                                <a:lnTo>
                                  <a:pt x="33297" y="504003"/>
                                </a:lnTo>
                                <a:lnTo>
                                  <a:pt x="43549" y="506045"/>
                                </a:lnTo>
                                <a:lnTo>
                                  <a:pt x="377302" y="506045"/>
                                </a:lnTo>
                                <a:lnTo>
                                  <a:pt x="374320" y="510393"/>
                                </a:lnTo>
                                <a:lnTo>
                                  <a:pt x="360477" y="519583"/>
                                </a:lnTo>
                                <a:lnTo>
                                  <a:pt x="343542" y="522955"/>
                                </a:lnTo>
                                <a:close/>
                              </a:path>
                              <a:path w="387350" h="523240">
                                <a:moveTo>
                                  <a:pt x="383243" y="181772"/>
                                </a:moveTo>
                                <a:lnTo>
                                  <a:pt x="373758" y="181772"/>
                                </a:lnTo>
                                <a:lnTo>
                                  <a:pt x="369909" y="177986"/>
                                </a:lnTo>
                                <a:lnTo>
                                  <a:pt x="369909" y="91186"/>
                                </a:lnTo>
                                <a:lnTo>
                                  <a:pt x="373758" y="87400"/>
                                </a:lnTo>
                                <a:lnTo>
                                  <a:pt x="383243" y="87400"/>
                                </a:lnTo>
                                <a:lnTo>
                                  <a:pt x="387091" y="91186"/>
                                </a:lnTo>
                                <a:lnTo>
                                  <a:pt x="387091" y="177986"/>
                                </a:lnTo>
                                <a:lnTo>
                                  <a:pt x="383243" y="181772"/>
                                </a:lnTo>
                                <a:close/>
                              </a:path>
                              <a:path w="387350" h="523240">
                                <a:moveTo>
                                  <a:pt x="377302" y="506045"/>
                                </a:moveTo>
                                <a:lnTo>
                                  <a:pt x="343533" y="506045"/>
                                </a:lnTo>
                                <a:lnTo>
                                  <a:pt x="353786" y="504003"/>
                                </a:lnTo>
                                <a:lnTo>
                                  <a:pt x="362168" y="498439"/>
                                </a:lnTo>
                                <a:lnTo>
                                  <a:pt x="367825" y="490193"/>
                                </a:lnTo>
                                <a:lnTo>
                                  <a:pt x="369900" y="480108"/>
                                </a:lnTo>
                                <a:lnTo>
                                  <a:pt x="369900" y="286226"/>
                                </a:lnTo>
                                <a:lnTo>
                                  <a:pt x="373749" y="282440"/>
                                </a:lnTo>
                                <a:lnTo>
                                  <a:pt x="383234" y="282440"/>
                                </a:lnTo>
                                <a:lnTo>
                                  <a:pt x="387083" y="286226"/>
                                </a:lnTo>
                                <a:lnTo>
                                  <a:pt x="387083" y="480108"/>
                                </a:lnTo>
                                <a:lnTo>
                                  <a:pt x="383660" y="496772"/>
                                </a:lnTo>
                                <a:lnTo>
                                  <a:pt x="377302" y="50604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76" name="Image 376"/>
                          <pic:cNvPicPr/>
                        </pic:nvPicPr>
                        <pic:blipFill>
                          <a:blip r:embed="rId164" cstate="print"/>
                          <a:stretch>
                            <a:fillRect/>
                          </a:stretch>
                        </pic:blipFill>
                        <pic:spPr>
                          <a:xfrm>
                            <a:off x="284236" y="0"/>
                            <a:ext cx="103517" cy="104969"/>
                          </a:xfrm>
                          <a:prstGeom prst="rect">
                            <a:avLst/>
                          </a:prstGeom>
                        </pic:spPr>
                      </pic:pic>
                      <wps:wsp>
                        <wps:cNvPr id="377" name="Graphic 377"/>
                        <wps:cNvSpPr/>
                        <wps:spPr>
                          <a:xfrm>
                            <a:off x="247336" y="57122"/>
                            <a:ext cx="260350" cy="377190"/>
                          </a:xfrm>
                          <a:custGeom>
                            <a:avLst/>
                            <a:gdLst/>
                            <a:ahLst/>
                            <a:cxnLst/>
                            <a:rect l="l" t="t" r="r" b="b"/>
                            <a:pathLst>
                              <a:path w="260350" h="377190">
                                <a:moveTo>
                                  <a:pt x="10807" y="376827"/>
                                </a:moveTo>
                                <a:lnTo>
                                  <a:pt x="7474" y="376827"/>
                                </a:lnTo>
                                <a:lnTo>
                                  <a:pt x="5493" y="376295"/>
                                </a:lnTo>
                                <a:lnTo>
                                  <a:pt x="5722" y="376295"/>
                                </a:lnTo>
                                <a:lnTo>
                                  <a:pt x="1555" y="373742"/>
                                </a:lnTo>
                                <a:lnTo>
                                  <a:pt x="14347" y="285438"/>
                                </a:lnTo>
                                <a:lnTo>
                                  <a:pt x="188322" y="10849"/>
                                </a:lnTo>
                                <a:lnTo>
                                  <a:pt x="210428" y="0"/>
                                </a:lnTo>
                                <a:lnTo>
                                  <a:pt x="218185" y="2584"/>
                                </a:lnTo>
                                <a:lnTo>
                                  <a:pt x="240217" y="16105"/>
                                </a:lnTo>
                                <a:lnTo>
                                  <a:pt x="207747" y="16105"/>
                                </a:lnTo>
                                <a:lnTo>
                                  <a:pt x="204766" y="16857"/>
                                </a:lnTo>
                                <a:lnTo>
                                  <a:pt x="30825" y="290965"/>
                                </a:lnTo>
                                <a:lnTo>
                                  <a:pt x="20928" y="349581"/>
                                </a:lnTo>
                                <a:lnTo>
                                  <a:pt x="50387" y="349581"/>
                                </a:lnTo>
                                <a:lnTo>
                                  <a:pt x="12569" y="376295"/>
                                </a:lnTo>
                                <a:lnTo>
                                  <a:pt x="10807" y="376827"/>
                                </a:lnTo>
                                <a:close/>
                              </a:path>
                              <a:path w="260350" h="377190">
                                <a:moveTo>
                                  <a:pt x="50387" y="349581"/>
                                </a:moveTo>
                                <a:lnTo>
                                  <a:pt x="20928" y="349581"/>
                                </a:lnTo>
                                <a:lnTo>
                                  <a:pt x="69925" y="314966"/>
                                </a:lnTo>
                                <a:lnTo>
                                  <a:pt x="243728" y="41069"/>
                                </a:lnTo>
                                <a:lnTo>
                                  <a:pt x="243332" y="37951"/>
                                </a:lnTo>
                                <a:lnTo>
                                  <a:pt x="207747" y="16105"/>
                                </a:lnTo>
                                <a:lnTo>
                                  <a:pt x="240217" y="16105"/>
                                </a:lnTo>
                                <a:lnTo>
                                  <a:pt x="250944" y="22688"/>
                                </a:lnTo>
                                <a:lnTo>
                                  <a:pt x="256888" y="28463"/>
                                </a:lnTo>
                                <a:lnTo>
                                  <a:pt x="259923" y="36050"/>
                                </a:lnTo>
                                <a:lnTo>
                                  <a:pt x="259874" y="44476"/>
                                </a:lnTo>
                                <a:lnTo>
                                  <a:pt x="256563" y="52765"/>
                                </a:lnTo>
                                <a:lnTo>
                                  <a:pt x="83009" y="326273"/>
                                </a:lnTo>
                                <a:lnTo>
                                  <a:pt x="82236" y="327084"/>
                                </a:lnTo>
                                <a:lnTo>
                                  <a:pt x="50387" y="34958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78" name="Image 378"/>
                          <pic:cNvPicPr/>
                        </pic:nvPicPr>
                        <pic:blipFill>
                          <a:blip r:embed="rId165" cstate="print"/>
                          <a:stretch>
                            <a:fillRect/>
                          </a:stretch>
                        </pic:blipFill>
                        <pic:spPr>
                          <a:xfrm>
                            <a:off x="452102" y="28877"/>
                            <a:ext cx="68533" cy="66559"/>
                          </a:xfrm>
                          <a:prstGeom prst="rect">
                            <a:avLst/>
                          </a:prstGeom>
                        </pic:spPr>
                      </pic:pic>
                      <pic:pic xmlns:pic="http://schemas.openxmlformats.org/drawingml/2006/picture">
                        <pic:nvPicPr>
                          <pic:cNvPr id="379" name="Image 379"/>
                          <pic:cNvPicPr/>
                        </pic:nvPicPr>
                        <pic:blipFill>
                          <a:blip r:embed="rId166" cstate="print"/>
                          <a:stretch>
                            <a:fillRect/>
                          </a:stretch>
                        </pic:blipFill>
                        <pic:spPr>
                          <a:xfrm>
                            <a:off x="429833" y="121127"/>
                            <a:ext cx="93834" cy="157517"/>
                          </a:xfrm>
                          <a:prstGeom prst="rect">
                            <a:avLst/>
                          </a:prstGeom>
                        </pic:spPr>
                      </pic:pic>
                      <wps:wsp>
                        <wps:cNvPr id="380" name="Graphic 380"/>
                        <wps:cNvSpPr/>
                        <wps:spPr>
                          <a:xfrm>
                            <a:off x="72774" y="124695"/>
                            <a:ext cx="231775" cy="309880"/>
                          </a:xfrm>
                          <a:custGeom>
                            <a:avLst/>
                            <a:gdLst/>
                            <a:ahLst/>
                            <a:cxnLst/>
                            <a:rect l="l" t="t" r="r" b="b"/>
                            <a:pathLst>
                              <a:path w="231775" h="309880">
                                <a:moveTo>
                                  <a:pt x="95211" y="223037"/>
                                </a:moveTo>
                                <a:lnTo>
                                  <a:pt x="91363" y="219252"/>
                                </a:lnTo>
                                <a:lnTo>
                                  <a:pt x="3848" y="219252"/>
                                </a:lnTo>
                                <a:lnTo>
                                  <a:pt x="0" y="223037"/>
                                </a:lnTo>
                                <a:lnTo>
                                  <a:pt x="0" y="232371"/>
                                </a:lnTo>
                                <a:lnTo>
                                  <a:pt x="3848" y="236156"/>
                                </a:lnTo>
                                <a:lnTo>
                                  <a:pt x="86626" y="236156"/>
                                </a:lnTo>
                                <a:lnTo>
                                  <a:pt x="91376" y="236156"/>
                                </a:lnTo>
                                <a:lnTo>
                                  <a:pt x="95211" y="232371"/>
                                </a:lnTo>
                                <a:lnTo>
                                  <a:pt x="95211" y="223037"/>
                                </a:lnTo>
                                <a:close/>
                              </a:path>
                              <a:path w="231775" h="309880">
                                <a:moveTo>
                                  <a:pt x="127723" y="3784"/>
                                </a:moveTo>
                                <a:lnTo>
                                  <a:pt x="123875" y="0"/>
                                </a:lnTo>
                                <a:lnTo>
                                  <a:pt x="3848" y="0"/>
                                </a:lnTo>
                                <a:lnTo>
                                  <a:pt x="0" y="3784"/>
                                </a:lnTo>
                                <a:lnTo>
                                  <a:pt x="0" y="13119"/>
                                </a:lnTo>
                                <a:lnTo>
                                  <a:pt x="3848" y="16903"/>
                                </a:lnTo>
                                <a:lnTo>
                                  <a:pt x="119138" y="16903"/>
                                </a:lnTo>
                                <a:lnTo>
                                  <a:pt x="123875" y="16903"/>
                                </a:lnTo>
                                <a:lnTo>
                                  <a:pt x="127723" y="13119"/>
                                </a:lnTo>
                                <a:lnTo>
                                  <a:pt x="127723" y="3784"/>
                                </a:lnTo>
                                <a:close/>
                              </a:path>
                              <a:path w="231775" h="309880">
                                <a:moveTo>
                                  <a:pt x="192189" y="296138"/>
                                </a:moveTo>
                                <a:lnTo>
                                  <a:pt x="188341" y="292354"/>
                                </a:lnTo>
                                <a:lnTo>
                                  <a:pt x="3848" y="292354"/>
                                </a:lnTo>
                                <a:lnTo>
                                  <a:pt x="0" y="296138"/>
                                </a:lnTo>
                                <a:lnTo>
                                  <a:pt x="0" y="305473"/>
                                </a:lnTo>
                                <a:lnTo>
                                  <a:pt x="3848" y="309257"/>
                                </a:lnTo>
                                <a:lnTo>
                                  <a:pt x="183603" y="309257"/>
                                </a:lnTo>
                                <a:lnTo>
                                  <a:pt x="188341" y="309257"/>
                                </a:lnTo>
                                <a:lnTo>
                                  <a:pt x="192189" y="305473"/>
                                </a:lnTo>
                                <a:lnTo>
                                  <a:pt x="192189" y="296138"/>
                                </a:lnTo>
                                <a:close/>
                              </a:path>
                              <a:path w="231775" h="309880">
                                <a:moveTo>
                                  <a:pt x="192189" y="149987"/>
                                </a:moveTo>
                                <a:lnTo>
                                  <a:pt x="188341" y="146202"/>
                                </a:lnTo>
                                <a:lnTo>
                                  <a:pt x="3848" y="146202"/>
                                </a:lnTo>
                                <a:lnTo>
                                  <a:pt x="0" y="149987"/>
                                </a:lnTo>
                                <a:lnTo>
                                  <a:pt x="0" y="159308"/>
                                </a:lnTo>
                                <a:lnTo>
                                  <a:pt x="3848" y="163106"/>
                                </a:lnTo>
                                <a:lnTo>
                                  <a:pt x="183603" y="163106"/>
                                </a:lnTo>
                                <a:lnTo>
                                  <a:pt x="188341" y="163106"/>
                                </a:lnTo>
                                <a:lnTo>
                                  <a:pt x="192189" y="159308"/>
                                </a:lnTo>
                                <a:lnTo>
                                  <a:pt x="192189" y="149987"/>
                                </a:lnTo>
                                <a:close/>
                              </a:path>
                              <a:path w="231775" h="309880">
                                <a:moveTo>
                                  <a:pt x="204558" y="223037"/>
                                </a:moveTo>
                                <a:lnTo>
                                  <a:pt x="200710" y="219252"/>
                                </a:lnTo>
                                <a:lnTo>
                                  <a:pt x="122745" y="219252"/>
                                </a:lnTo>
                                <a:lnTo>
                                  <a:pt x="118897" y="223037"/>
                                </a:lnTo>
                                <a:lnTo>
                                  <a:pt x="118897" y="232371"/>
                                </a:lnTo>
                                <a:lnTo>
                                  <a:pt x="122745" y="236156"/>
                                </a:lnTo>
                                <a:lnTo>
                                  <a:pt x="195961" y="236156"/>
                                </a:lnTo>
                                <a:lnTo>
                                  <a:pt x="200710" y="236156"/>
                                </a:lnTo>
                                <a:lnTo>
                                  <a:pt x="204558" y="232371"/>
                                </a:lnTo>
                                <a:lnTo>
                                  <a:pt x="204558" y="223037"/>
                                </a:lnTo>
                                <a:close/>
                              </a:path>
                              <a:path w="231775" h="309880">
                                <a:moveTo>
                                  <a:pt x="219633" y="76885"/>
                                </a:moveTo>
                                <a:lnTo>
                                  <a:pt x="215785" y="73101"/>
                                </a:lnTo>
                                <a:lnTo>
                                  <a:pt x="3848" y="73101"/>
                                </a:lnTo>
                                <a:lnTo>
                                  <a:pt x="0" y="76885"/>
                                </a:lnTo>
                                <a:lnTo>
                                  <a:pt x="0" y="86207"/>
                                </a:lnTo>
                                <a:lnTo>
                                  <a:pt x="3848" y="90004"/>
                                </a:lnTo>
                                <a:lnTo>
                                  <a:pt x="211048" y="90004"/>
                                </a:lnTo>
                                <a:lnTo>
                                  <a:pt x="215798" y="90004"/>
                                </a:lnTo>
                                <a:lnTo>
                                  <a:pt x="219633" y="86207"/>
                                </a:lnTo>
                                <a:lnTo>
                                  <a:pt x="219633" y="76885"/>
                                </a:lnTo>
                                <a:close/>
                              </a:path>
                              <a:path w="231775" h="309880">
                                <a:moveTo>
                                  <a:pt x="231698" y="3784"/>
                                </a:moveTo>
                                <a:lnTo>
                                  <a:pt x="227850" y="0"/>
                                </a:lnTo>
                                <a:lnTo>
                                  <a:pt x="166344" y="0"/>
                                </a:lnTo>
                                <a:lnTo>
                                  <a:pt x="162496" y="3784"/>
                                </a:lnTo>
                                <a:lnTo>
                                  <a:pt x="162496" y="13119"/>
                                </a:lnTo>
                                <a:lnTo>
                                  <a:pt x="166344" y="16903"/>
                                </a:lnTo>
                                <a:lnTo>
                                  <a:pt x="223113" y="16903"/>
                                </a:lnTo>
                                <a:lnTo>
                                  <a:pt x="227850" y="16903"/>
                                </a:lnTo>
                                <a:lnTo>
                                  <a:pt x="231698" y="13119"/>
                                </a:lnTo>
                                <a:lnTo>
                                  <a:pt x="231698" y="378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F0C162E" id="Group 374" o:spid="_x0000_s1026" style="position:absolute;margin-left:59.55pt;margin-top:3.2pt;width:41.25pt;height:41.25pt;z-index:15802880;mso-wrap-distance-left:0;mso-wrap-distance-right:0;mso-position-horizontal-relative:page" coordsize="523875,523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">
                <v:shape id="Graphic 375" o:spid="_x0000_s1027" style="position:absolute;top:667;width:387350;height:523240;visibility:visible;mso-wrap-style:square;v-text-anchor:top" coordsize="387350,52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" path="m343542,522955r-299993,l26614,519583,12769,510393,3427,496772,,480108,,42846,3427,26183,12769,12562,26614,3371,43549,,297570,r3849,3786l301419,13115r-3849,3786l43549,16901,33297,18943r-8383,5565l19258,32756,17182,42846r,437262l19258,490193r5656,8246l33297,504003r10252,2042l377302,506045r-2982,4348l360477,519583r-16935,3372xem383243,181772r-9485,l369909,177986r,-86800l373758,87400r9485,l387091,91186r,86800l383243,181772xem377302,506045r-33769,l353786,504003r8382,-5564l367825,490193r2075,-10085l369900,286226r3849,-3786l383234,282440r3849,3786l387083,480108r-3423,16664l377302,506045xe" fillcolor="black" stroked="f">
                  <v:path arrowok="t"/>
                </v:shape>
                <v:shape id="Image 376" o:spid="_x0000_s1028" type="#_x0000_t75" style="position:absolute;left:284236;width:103517;height:104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">
                  <v:imagedata r:id="rId167" o:title=""/>
                </v:shape>
                <v:shape id="Graphic 377" o:spid="_x0000_s1029" style="position:absolute;left:247336;top:57122;width:260350;height:377190;visibility:visible;mso-wrap-style:square;v-text-anchor:top" coordsize="260350,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" path="m10807,376827r-3333,l5493,376295r229,l1555,373742,14347,285438,188322,10849,210428,r7757,2584l240217,16105r-32470,l204766,16857,30825,290965r-9897,58616l50387,349581,12569,376295r-1762,532xem50387,349581r-29459,l69925,314966,243728,41069r-396,-3118l207747,16105r32470,l250944,22688r5944,5775l259923,36050r-49,8426l256563,52765,83009,326273r-773,811l50387,349581xe" fillcolor="black" stroked="f">
                  <v:path arrowok="t"/>
                </v:shape>
                <v:shape id="Image 378" o:spid="_x0000_s1030" type="#_x0000_t75" style="position:absolute;left:452102;top:28877;width:68533;height:66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">
                  <v:imagedata r:id="rId168" o:title=""/>
                </v:shape>
                <v:shape id="Image 379" o:spid="_x0000_s1031" type="#_x0000_t75" style="position:absolute;left:429833;top:121127;width:93834;height:157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">
                  <v:imagedata r:id="rId169" o:title=""/>
                </v:shape>
                <v:shape id="Graphic 380" o:spid="_x0000_s1032" style="position:absolute;left:72774;top:124695;width:231775;height:309880;visibility:visible;mso-wrap-style:square;v-text-anchor:top" coordsize="231775,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" path="m95211,223037r-3848,-3785l3848,219252,,223037r,9334l3848,236156r82778,l91376,236156r3835,-3785l95211,223037xem127723,3784l123875,,3848,,,3784r,9335l3848,16903r115290,l123875,16903r3848,-3784l127723,3784xem192189,296138r-3848,-3784l3848,292354,,296138r,9335l3848,309257r179755,l188341,309257r3848,-3784l192189,296138xem192189,149987r-3848,-3785l3848,146202,,149987r,9321l3848,163106r179755,l188341,163106r3848,-3798l192189,149987xem204558,223037r-3848,-3785l122745,219252r-3848,3785l118897,232371r3848,3785l195961,236156r4749,l204558,232371r,-9334xem219633,76885r-3848,-3784l3848,73101,,76885r,9322l3848,90004r207200,l215798,90004r3835,-3797l219633,76885xem231698,3784l227850,,166344,r-3848,3784l162496,13119r3848,3784l223113,16903r4737,l231698,13119r,-9335xe" fillcolor="black" stroked="f">
                  <v:path arrowok="t"/>
                </v:shape>
                <w10:wrap anchorx="page"/>
              </v:group>
            </w:pict>
          </mc:Fallback>
        </mc:AlternateContent>
      </w:r>
      <w:bookmarkStart w:id="140" w:name="Activité_langagière:__élaborer_un_plan_a"/>
      <w:bookmarkEnd w:id="140"/>
      <w:r>
        <w:t>Activité langagière: élaborer</w:t>
      </w:r>
      <w:r>
        <w:rPr>
          <w:spacing w:val="-12"/>
        </w:rPr>
        <w:t xml:space="preserve"> </w:t>
      </w:r>
      <w:r>
        <w:t>un</w:t>
      </w:r>
      <w:r>
        <w:rPr>
          <w:spacing w:val="-12"/>
        </w:rPr>
        <w:t xml:space="preserve"> </w:t>
      </w:r>
      <w:r>
        <w:t>plan</w:t>
      </w:r>
      <w:r>
        <w:rPr>
          <w:spacing w:val="-12"/>
        </w:rPr>
        <w:t xml:space="preserve"> </w:t>
      </w:r>
      <w:proofErr w:type="spellStart"/>
      <w:r>
        <w:t>anti-gaspi</w:t>
      </w:r>
      <w:proofErr w:type="spellEnd"/>
    </w:p>
    <w:p w14:paraId="2B96E159" w14:textId="77777777" w:rsidR="00AD045A" w:rsidRDefault="00AD045A">
      <w:pPr>
        <w:pStyle w:val="Plattetekst"/>
        <w:rPr>
          <w:b/>
        </w:rPr>
      </w:pPr>
    </w:p>
    <w:p w14:paraId="2B96E15A" w14:textId="77777777" w:rsidR="00AD045A" w:rsidRDefault="00AD045A">
      <w:pPr>
        <w:pStyle w:val="Plattetekst"/>
        <w:rPr>
          <w:b/>
        </w:rPr>
      </w:pPr>
    </w:p>
    <w:p w14:paraId="2B96E15B" w14:textId="77777777" w:rsidR="00AD045A" w:rsidRDefault="00AD045A">
      <w:pPr>
        <w:pStyle w:val="Plattetekst"/>
        <w:spacing w:before="108"/>
        <w:rPr>
          <w:b/>
        </w:rPr>
      </w:pPr>
    </w:p>
    <w:p w14:paraId="2B96E15C" w14:textId="77777777" w:rsidR="00AD045A" w:rsidRDefault="00DC3093">
      <w:pPr>
        <w:pStyle w:val="Plattetekst"/>
        <w:spacing w:line="312" w:lineRule="auto"/>
        <w:ind w:left="1702" w:right="1863"/>
      </w:pPr>
      <w:r>
        <w:rPr>
          <w:noProof/>
        </w:rPr>
        <mc:AlternateContent>
          <mc:Choice Requires="wps">
            <w:drawing>
              <wp:anchor distT="0" distB="0" distL="0" distR="0" simplePos="0" relativeHeight="486381056" behindDoc="1" locked="0" layoutInCell="1" allowOverlap="1" wp14:anchorId="2B96E382" wp14:editId="2B96E383">
                <wp:simplePos x="0" y="0"/>
                <wp:positionH relativeFrom="page">
                  <wp:posOffset>756284</wp:posOffset>
                </wp:positionH>
                <wp:positionV relativeFrom="paragraph">
                  <wp:posOffset>-234301</wp:posOffset>
                </wp:positionV>
                <wp:extent cx="6050280" cy="5125720"/>
                <wp:effectExtent l="0" t="0" r="0" b="0"/>
                <wp:wrapNone/>
                <wp:docPr id="381" name="Graphic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0280" cy="5125720"/>
                        </a:xfrm>
                        <a:custGeom>
                          <a:avLst/>
                          <a:gdLst/>
                          <a:ahLst/>
                          <a:cxnLst/>
                          <a:rect l="l" t="t" r="r" b="b"/>
                          <a:pathLst>
                            <a:path w="6050280" h="5125720">
                              <a:moveTo>
                                <a:pt x="6002938" y="5125560"/>
                              </a:moveTo>
                              <a:lnTo>
                                <a:pt x="47341" y="5125560"/>
                              </a:lnTo>
                              <a:lnTo>
                                <a:pt x="28938" y="5121831"/>
                              </a:lnTo>
                              <a:lnTo>
                                <a:pt x="13887" y="5111672"/>
                              </a:lnTo>
                              <a:lnTo>
                                <a:pt x="3728" y="5096621"/>
                              </a:lnTo>
                              <a:lnTo>
                                <a:pt x="0" y="5078218"/>
                              </a:lnTo>
                              <a:lnTo>
                                <a:pt x="0" y="47339"/>
                              </a:lnTo>
                              <a:lnTo>
                                <a:pt x="3728" y="28938"/>
                              </a:lnTo>
                              <a:lnTo>
                                <a:pt x="13887" y="13888"/>
                              </a:lnTo>
                              <a:lnTo>
                                <a:pt x="28938" y="3729"/>
                              </a:lnTo>
                              <a:lnTo>
                                <a:pt x="47341" y="0"/>
                              </a:lnTo>
                              <a:lnTo>
                                <a:pt x="6002938" y="0"/>
                              </a:lnTo>
                              <a:lnTo>
                                <a:pt x="6021341" y="3729"/>
                              </a:lnTo>
                              <a:lnTo>
                                <a:pt x="6036392" y="13888"/>
                              </a:lnTo>
                              <a:lnTo>
                                <a:pt x="6042344" y="22705"/>
                              </a:lnTo>
                              <a:lnTo>
                                <a:pt x="47341" y="22705"/>
                              </a:lnTo>
                              <a:lnTo>
                                <a:pt x="37785" y="24652"/>
                              </a:lnTo>
                              <a:lnTo>
                                <a:pt x="29950" y="29950"/>
                              </a:lnTo>
                              <a:lnTo>
                                <a:pt x="24651" y="37784"/>
                              </a:lnTo>
                              <a:lnTo>
                                <a:pt x="22704" y="47339"/>
                              </a:lnTo>
                              <a:lnTo>
                                <a:pt x="22704" y="5078218"/>
                              </a:lnTo>
                              <a:lnTo>
                                <a:pt x="24651" y="5087775"/>
                              </a:lnTo>
                              <a:lnTo>
                                <a:pt x="29950" y="5095609"/>
                              </a:lnTo>
                              <a:lnTo>
                                <a:pt x="37785" y="5100908"/>
                              </a:lnTo>
                              <a:lnTo>
                                <a:pt x="47341" y="5102855"/>
                              </a:lnTo>
                              <a:lnTo>
                                <a:pt x="6042343" y="5102855"/>
                              </a:lnTo>
                              <a:lnTo>
                                <a:pt x="6036392" y="5111672"/>
                              </a:lnTo>
                              <a:lnTo>
                                <a:pt x="6021341" y="5121831"/>
                              </a:lnTo>
                              <a:lnTo>
                                <a:pt x="6002938" y="5125560"/>
                              </a:lnTo>
                              <a:close/>
                            </a:path>
                            <a:path w="6050280" h="5125720">
                              <a:moveTo>
                                <a:pt x="6042343" y="5102855"/>
                              </a:moveTo>
                              <a:lnTo>
                                <a:pt x="6002938" y="5102855"/>
                              </a:lnTo>
                              <a:lnTo>
                                <a:pt x="6012495" y="5100908"/>
                              </a:lnTo>
                              <a:lnTo>
                                <a:pt x="6020329" y="5095609"/>
                              </a:lnTo>
                              <a:lnTo>
                                <a:pt x="6025628" y="5087775"/>
                              </a:lnTo>
                              <a:lnTo>
                                <a:pt x="6027575" y="5078218"/>
                              </a:lnTo>
                              <a:lnTo>
                                <a:pt x="6027575" y="47339"/>
                              </a:lnTo>
                              <a:lnTo>
                                <a:pt x="6025628" y="37784"/>
                              </a:lnTo>
                              <a:lnTo>
                                <a:pt x="6020329" y="29950"/>
                              </a:lnTo>
                              <a:lnTo>
                                <a:pt x="6012495" y="24652"/>
                              </a:lnTo>
                              <a:lnTo>
                                <a:pt x="6002938" y="22705"/>
                              </a:lnTo>
                              <a:lnTo>
                                <a:pt x="6042344" y="22705"/>
                              </a:lnTo>
                              <a:lnTo>
                                <a:pt x="6046551" y="28938"/>
                              </a:lnTo>
                              <a:lnTo>
                                <a:pt x="6050280" y="47339"/>
                              </a:lnTo>
                              <a:lnTo>
                                <a:pt x="6050280" y="5078218"/>
                              </a:lnTo>
                              <a:lnTo>
                                <a:pt x="6046551" y="5096621"/>
                              </a:lnTo>
                              <a:lnTo>
                                <a:pt x="6042343" y="5102855"/>
                              </a:lnTo>
                              <a:close/>
                            </a:path>
                          </a:pathLst>
                        </a:custGeom>
                        <a:solidFill>
                          <a:srgbClr val="CED7E6"/>
                        </a:solidFill>
                      </wps:spPr>
                      <wps:bodyPr wrap="square" lIns="0" tIns="0" rIns="0" bIns="0" rtlCol="0">
                        <a:prstTxWarp prst="textNoShape">
                          <a:avLst/>
                        </a:prstTxWarp>
                        <a:noAutofit/>
                      </wps:bodyPr>
                    </wps:wsp>
                  </a:graphicData>
                </a:graphic>
              </wp:anchor>
            </w:drawing>
          </mc:Choice>
          <mc:Fallback>
            <w:pict>
              <v:shape w14:anchorId="1531A2AB" id="Graphic 381" o:spid="_x0000_s1026" style="position:absolute;margin-left:59.55pt;margin-top:-18.45pt;width:476.4pt;height:403.6pt;z-index:-16935424;visibility:visible;mso-wrap-style:square;mso-wrap-distance-left:0;mso-wrap-distance-top:0;mso-wrap-distance-right:0;mso-wrap-distance-bottom:0;mso-position-horizontal:absolute;mso-position-horizontal-relative:page;mso-position-vertical:absolute;mso-position-vertical-relative:text;v-text-anchor:top" coordsize="6050280,512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" path="m6002938,5125560r-5955597,l28938,5121831,13887,5111672,3728,5096621,,5078218,,47339,3728,28938,13887,13888,28938,3729,47341,,6002938,r18403,3729l6036392,13888r5952,8817l47341,22705r-9556,1947l29950,29950r-5299,7834l22704,47339r,5030879l24651,5087775r5299,7834l37785,5100908r9556,1947l6042343,5102855r-5951,8817l6021341,5121831r-18403,3729xem6042343,5102855r-39405,l6012495,5100908r7834,-5299l6025628,5087775r1947,-9557l6027575,47339r-1947,-9555l6020329,29950r-7834,-5298l6002938,22705r39406,l6046551,28938r3729,18401l6050280,5078218r-3729,18403l6042343,5102855xe" fillcolor="#ced7e6" stroked="f">
                <v:path arrowok="t"/>
                <w10:wrap anchorx="page"/>
              </v:shape>
            </w:pict>
          </mc:Fallback>
        </mc:AlternateContent>
      </w:r>
      <w:r>
        <w:t>Mets-toi</w:t>
      </w:r>
      <w:r>
        <w:rPr>
          <w:spacing w:val="-3"/>
        </w:rPr>
        <w:t xml:space="preserve"> </w:t>
      </w:r>
      <w:r>
        <w:t>maintenant</w:t>
      </w:r>
      <w:r>
        <w:rPr>
          <w:spacing w:val="-3"/>
        </w:rPr>
        <w:t xml:space="preserve"> </w:t>
      </w:r>
      <w:r>
        <w:t>au</w:t>
      </w:r>
      <w:r>
        <w:rPr>
          <w:spacing w:val="-3"/>
        </w:rPr>
        <w:t xml:space="preserve"> </w:t>
      </w:r>
      <w:r>
        <w:t>travail</w:t>
      </w:r>
      <w:r>
        <w:rPr>
          <w:spacing w:val="-3"/>
        </w:rPr>
        <w:t xml:space="preserve"> </w:t>
      </w:r>
      <w:r>
        <w:t>avec</w:t>
      </w:r>
      <w:r>
        <w:rPr>
          <w:spacing w:val="-3"/>
        </w:rPr>
        <w:t xml:space="preserve"> </w:t>
      </w:r>
      <w:r>
        <w:t>deux</w:t>
      </w:r>
      <w:r>
        <w:rPr>
          <w:spacing w:val="-3"/>
        </w:rPr>
        <w:t xml:space="preserve"> </w:t>
      </w:r>
      <w:r>
        <w:t>ou</w:t>
      </w:r>
      <w:r>
        <w:rPr>
          <w:spacing w:val="-3"/>
        </w:rPr>
        <w:t xml:space="preserve"> </w:t>
      </w:r>
      <w:r>
        <w:t>trois</w:t>
      </w:r>
      <w:r>
        <w:rPr>
          <w:spacing w:val="-3"/>
        </w:rPr>
        <w:t xml:space="preserve"> </w:t>
      </w:r>
      <w:r>
        <w:t>autres</w:t>
      </w:r>
      <w:r>
        <w:rPr>
          <w:spacing w:val="-3"/>
        </w:rPr>
        <w:t xml:space="preserve"> </w:t>
      </w:r>
      <w:r>
        <w:t>élèves</w:t>
      </w:r>
      <w:r>
        <w:rPr>
          <w:spacing w:val="-3"/>
        </w:rPr>
        <w:t xml:space="preserve"> </w:t>
      </w:r>
      <w:r>
        <w:t>de</w:t>
      </w:r>
      <w:r>
        <w:rPr>
          <w:spacing w:val="-3"/>
        </w:rPr>
        <w:t xml:space="preserve"> </w:t>
      </w:r>
      <w:r>
        <w:t>ta</w:t>
      </w:r>
      <w:r>
        <w:rPr>
          <w:spacing w:val="-3"/>
        </w:rPr>
        <w:t xml:space="preserve"> </w:t>
      </w:r>
      <w:r>
        <w:t>classe</w:t>
      </w:r>
      <w:r>
        <w:rPr>
          <w:spacing w:val="-3"/>
        </w:rPr>
        <w:t xml:space="preserve"> </w:t>
      </w:r>
      <w:r>
        <w:t xml:space="preserve">pour élaborer votre propre plan </w:t>
      </w:r>
      <w:proofErr w:type="spellStart"/>
      <w:r>
        <w:t>anti-gaspi</w:t>
      </w:r>
      <w:proofErr w:type="spellEnd"/>
      <w:r>
        <w:t>.</w:t>
      </w:r>
    </w:p>
    <w:p w14:paraId="2B96E15D" w14:textId="77777777" w:rsidR="00AD045A" w:rsidRDefault="00AD045A">
      <w:pPr>
        <w:pStyle w:val="Plattetekst"/>
        <w:spacing w:before="79"/>
      </w:pPr>
    </w:p>
    <w:p w14:paraId="2B96E15E" w14:textId="77777777" w:rsidR="00AD045A" w:rsidRDefault="00DC3093">
      <w:pPr>
        <w:spacing w:before="1" w:line="312" w:lineRule="auto"/>
        <w:ind w:left="1702" w:right="1564"/>
      </w:pPr>
      <w:r>
        <w:t xml:space="preserve">a - En groupe, </w:t>
      </w:r>
      <w:r>
        <w:rPr>
          <w:b/>
        </w:rPr>
        <w:t xml:space="preserve">vous développez un plan </w:t>
      </w:r>
      <w:proofErr w:type="spellStart"/>
      <w:r>
        <w:rPr>
          <w:b/>
        </w:rPr>
        <w:t>anti-gaspi</w:t>
      </w:r>
      <w:proofErr w:type="spellEnd"/>
      <w:r>
        <w:rPr>
          <w:b/>
        </w:rPr>
        <w:t xml:space="preserve"> dans un domaine spécifique: alimentaire, vestimentaire ou énergétique.</w:t>
      </w:r>
      <w:r>
        <w:rPr>
          <w:b/>
          <w:spacing w:val="40"/>
        </w:rPr>
        <w:t xml:space="preserve"> </w:t>
      </w:r>
      <w:r>
        <w:rPr>
          <w:b/>
        </w:rPr>
        <w:t>Vous vous adressez à un public spécifique</w:t>
      </w:r>
      <w:r>
        <w:rPr>
          <w:b/>
          <w:spacing w:val="-4"/>
        </w:rPr>
        <w:t xml:space="preserve"> </w:t>
      </w:r>
      <w:r>
        <w:t>au</w:t>
      </w:r>
      <w:r>
        <w:rPr>
          <w:spacing w:val="-4"/>
        </w:rPr>
        <w:t xml:space="preserve"> </w:t>
      </w:r>
      <w:r>
        <w:t>choix:</w:t>
      </w:r>
      <w:r>
        <w:rPr>
          <w:spacing w:val="-4"/>
        </w:rPr>
        <w:t xml:space="preserve"> </w:t>
      </w:r>
      <w:r>
        <w:t>public</w:t>
      </w:r>
      <w:r>
        <w:rPr>
          <w:spacing w:val="-4"/>
        </w:rPr>
        <w:t xml:space="preserve"> </w:t>
      </w:r>
      <w:r>
        <w:t>scolaire</w:t>
      </w:r>
      <w:r>
        <w:rPr>
          <w:spacing w:val="-4"/>
        </w:rPr>
        <w:t xml:space="preserve"> </w:t>
      </w:r>
      <w:r>
        <w:t>(élèves</w:t>
      </w:r>
      <w:r>
        <w:rPr>
          <w:spacing w:val="-4"/>
        </w:rPr>
        <w:t xml:space="preserve"> </w:t>
      </w:r>
      <w:r>
        <w:t>et</w:t>
      </w:r>
      <w:r>
        <w:rPr>
          <w:spacing w:val="-4"/>
        </w:rPr>
        <w:t xml:space="preserve"> </w:t>
      </w:r>
      <w:r>
        <w:t>profs),</w:t>
      </w:r>
      <w:r>
        <w:rPr>
          <w:spacing w:val="-4"/>
        </w:rPr>
        <w:t xml:space="preserve"> </w:t>
      </w:r>
      <w:r>
        <w:t>jeunes</w:t>
      </w:r>
      <w:r>
        <w:rPr>
          <w:spacing w:val="-4"/>
        </w:rPr>
        <w:t xml:space="preserve"> </w:t>
      </w:r>
      <w:r>
        <w:t>membres</w:t>
      </w:r>
      <w:r>
        <w:rPr>
          <w:spacing w:val="-4"/>
        </w:rPr>
        <w:t xml:space="preserve"> </w:t>
      </w:r>
      <w:r>
        <w:t>d'un</w:t>
      </w:r>
      <w:r>
        <w:rPr>
          <w:spacing w:val="-4"/>
        </w:rPr>
        <w:t xml:space="preserve"> </w:t>
      </w:r>
      <w:r>
        <w:t>club</w:t>
      </w:r>
      <w:r>
        <w:rPr>
          <w:spacing w:val="-4"/>
        </w:rPr>
        <w:t xml:space="preserve"> </w:t>
      </w:r>
      <w:r>
        <w:t xml:space="preserve">sportif ou d'un mouvement de jeunesse, votre famille, ... Le but est de motiver votre public à adopter des changements concrets dans son comportement en proposant des actions </w:t>
      </w:r>
      <w:r>
        <w:rPr>
          <w:spacing w:val="-2"/>
        </w:rPr>
        <w:t>concrètes.</w:t>
      </w:r>
    </w:p>
    <w:p w14:paraId="2B96E15F" w14:textId="77777777" w:rsidR="00AD045A" w:rsidRDefault="00AD045A">
      <w:pPr>
        <w:pStyle w:val="Plattetekst"/>
        <w:spacing w:before="84"/>
      </w:pPr>
    </w:p>
    <w:p w14:paraId="2B96E160" w14:textId="77777777" w:rsidR="00AD045A" w:rsidRDefault="00DC3093">
      <w:pPr>
        <w:pStyle w:val="Plattetekst"/>
        <w:spacing w:line="312" w:lineRule="auto"/>
        <w:ind w:left="1702" w:right="1863"/>
      </w:pPr>
      <w:r>
        <w:t>b</w:t>
      </w:r>
      <w:r>
        <w:rPr>
          <w:spacing w:val="-3"/>
        </w:rPr>
        <w:t xml:space="preserve"> </w:t>
      </w:r>
      <w:r>
        <w:t>-</w:t>
      </w:r>
      <w:r>
        <w:rPr>
          <w:spacing w:val="-3"/>
        </w:rPr>
        <w:t xml:space="preserve"> </w:t>
      </w:r>
      <w:r>
        <w:rPr>
          <w:b/>
        </w:rPr>
        <w:t>Composez</w:t>
      </w:r>
      <w:r>
        <w:rPr>
          <w:b/>
          <w:spacing w:val="-3"/>
        </w:rPr>
        <w:t xml:space="preserve"> </w:t>
      </w:r>
      <w:r>
        <w:rPr>
          <w:b/>
        </w:rPr>
        <w:t>une</w:t>
      </w:r>
      <w:r>
        <w:rPr>
          <w:b/>
          <w:spacing w:val="-3"/>
        </w:rPr>
        <w:t xml:space="preserve"> </w:t>
      </w:r>
      <w:r>
        <w:rPr>
          <w:b/>
        </w:rPr>
        <w:t>affiche</w:t>
      </w:r>
      <w:r>
        <w:rPr>
          <w:b/>
          <w:spacing w:val="-3"/>
        </w:rPr>
        <w:t xml:space="preserve"> </w:t>
      </w:r>
      <w:r>
        <w:t>(sur</w:t>
      </w:r>
      <w:r>
        <w:rPr>
          <w:spacing w:val="-3"/>
        </w:rPr>
        <w:t xml:space="preserve"> </w:t>
      </w:r>
      <w:r>
        <w:t>papier</w:t>
      </w:r>
      <w:r>
        <w:rPr>
          <w:spacing w:val="-3"/>
        </w:rPr>
        <w:t xml:space="preserve"> </w:t>
      </w:r>
      <w:r>
        <w:t>ou</w:t>
      </w:r>
      <w:r>
        <w:rPr>
          <w:spacing w:val="-3"/>
        </w:rPr>
        <w:t xml:space="preserve"> </w:t>
      </w:r>
      <w:r>
        <w:t>à</w:t>
      </w:r>
      <w:r>
        <w:rPr>
          <w:spacing w:val="-3"/>
        </w:rPr>
        <w:t xml:space="preserve"> </w:t>
      </w:r>
      <w:r>
        <w:t>l'ordinateur)</w:t>
      </w:r>
      <w:r>
        <w:rPr>
          <w:spacing w:val="-3"/>
        </w:rPr>
        <w:t xml:space="preserve"> </w:t>
      </w:r>
      <w:r>
        <w:t>ou</w:t>
      </w:r>
      <w:r>
        <w:rPr>
          <w:spacing w:val="-3"/>
        </w:rPr>
        <w:t xml:space="preserve"> </w:t>
      </w:r>
      <w:r>
        <w:t>réalisez</w:t>
      </w:r>
      <w:r>
        <w:rPr>
          <w:spacing w:val="-3"/>
        </w:rPr>
        <w:t xml:space="preserve"> </w:t>
      </w:r>
      <w:r>
        <w:t>une</w:t>
      </w:r>
      <w:r>
        <w:rPr>
          <w:spacing w:val="-3"/>
        </w:rPr>
        <w:t xml:space="preserve"> </w:t>
      </w:r>
      <w:r>
        <w:rPr>
          <w:b/>
        </w:rPr>
        <w:t>vidéo</w:t>
      </w:r>
      <w:r>
        <w:rPr>
          <w:b/>
          <w:spacing w:val="-3"/>
        </w:rPr>
        <w:t xml:space="preserve"> </w:t>
      </w:r>
      <w:r>
        <w:t>dans laquelle vous proposez 5 actions anti-gaspillage concrètes.</w:t>
      </w:r>
      <w:r>
        <w:rPr>
          <w:spacing w:val="40"/>
        </w:rPr>
        <w:t xml:space="preserve"> </w:t>
      </w:r>
      <w:r>
        <w:t>Vous ajoutez aussi quelques explications sur les effets bénéfiques de ces actions.</w:t>
      </w:r>
    </w:p>
    <w:p w14:paraId="2B96E161" w14:textId="77777777" w:rsidR="00AD045A" w:rsidRDefault="00AD045A">
      <w:pPr>
        <w:pStyle w:val="Plattetekst"/>
        <w:spacing w:before="81"/>
      </w:pPr>
    </w:p>
    <w:p w14:paraId="2B96E162" w14:textId="77777777" w:rsidR="00AD045A" w:rsidRDefault="00DC3093">
      <w:pPr>
        <w:ind w:left="1702"/>
      </w:pPr>
      <w:r>
        <w:t xml:space="preserve">c - </w:t>
      </w:r>
      <w:r>
        <w:rPr>
          <w:b/>
        </w:rPr>
        <w:t xml:space="preserve">Intégrez </w:t>
      </w:r>
      <w:r>
        <w:t xml:space="preserve">le nouveau </w:t>
      </w:r>
      <w:r>
        <w:rPr>
          <w:b/>
        </w:rPr>
        <w:t>vocabulaire</w:t>
      </w:r>
      <w:r>
        <w:rPr>
          <w:b/>
          <w:spacing w:val="-1"/>
        </w:rPr>
        <w:t xml:space="preserve"> </w:t>
      </w:r>
      <w:r>
        <w:t xml:space="preserve">(de la liste et de vos </w:t>
      </w:r>
      <w:r>
        <w:rPr>
          <w:spacing w:val="-2"/>
        </w:rPr>
        <w:t>notes).</w:t>
      </w:r>
    </w:p>
    <w:p w14:paraId="2B96E163" w14:textId="77777777" w:rsidR="00AD045A" w:rsidRDefault="00AD045A">
      <w:pPr>
        <w:pStyle w:val="Plattetekst"/>
        <w:spacing w:before="154"/>
      </w:pPr>
    </w:p>
    <w:p w14:paraId="2B96E164" w14:textId="77777777" w:rsidR="00AD045A" w:rsidRDefault="00DC3093">
      <w:pPr>
        <w:pStyle w:val="Plattetekst"/>
        <w:spacing w:line="312" w:lineRule="auto"/>
        <w:ind w:left="1702" w:right="1564"/>
      </w:pPr>
      <w:r>
        <w:t xml:space="preserve">d - Choisissez </w:t>
      </w:r>
      <w:r>
        <w:rPr>
          <w:b/>
        </w:rPr>
        <w:t xml:space="preserve">la structure grammaticale appropriée </w:t>
      </w:r>
      <w:r>
        <w:t xml:space="preserve">pour formuler vos conseils / recommandations et veillez à utiliser les </w:t>
      </w:r>
      <w:r>
        <w:rPr>
          <w:b/>
        </w:rPr>
        <w:t xml:space="preserve">connecteurs adéquats </w:t>
      </w:r>
      <w:r>
        <w:t>(vous aurez surtout besoin</w:t>
      </w:r>
      <w:r>
        <w:rPr>
          <w:spacing w:val="-3"/>
        </w:rPr>
        <w:t xml:space="preserve"> </w:t>
      </w:r>
      <w:r>
        <w:t>des</w:t>
      </w:r>
      <w:r>
        <w:rPr>
          <w:spacing w:val="-3"/>
        </w:rPr>
        <w:t xml:space="preserve"> </w:t>
      </w:r>
      <w:r>
        <w:t>connecteurs</w:t>
      </w:r>
      <w:r>
        <w:rPr>
          <w:spacing w:val="-3"/>
        </w:rPr>
        <w:t xml:space="preserve"> </w:t>
      </w:r>
      <w:r>
        <w:t>de</w:t>
      </w:r>
      <w:r>
        <w:rPr>
          <w:spacing w:val="-3"/>
        </w:rPr>
        <w:t xml:space="preserve"> </w:t>
      </w:r>
      <w:r>
        <w:t>cause</w:t>
      </w:r>
      <w:r>
        <w:rPr>
          <w:spacing w:val="-3"/>
        </w:rPr>
        <w:t xml:space="preserve"> </w:t>
      </w:r>
      <w:r>
        <w:t>et</w:t>
      </w:r>
      <w:r>
        <w:rPr>
          <w:spacing w:val="-3"/>
        </w:rPr>
        <w:t xml:space="preserve"> </w:t>
      </w:r>
      <w:r>
        <w:t>de</w:t>
      </w:r>
      <w:r>
        <w:rPr>
          <w:spacing w:val="-3"/>
        </w:rPr>
        <w:t xml:space="preserve"> </w:t>
      </w:r>
      <w:r>
        <w:t>but,</w:t>
      </w:r>
      <w:r>
        <w:rPr>
          <w:spacing w:val="-3"/>
        </w:rPr>
        <w:t xml:space="preserve"> </w:t>
      </w:r>
      <w:r>
        <w:t>n'hésitez</w:t>
      </w:r>
      <w:r>
        <w:rPr>
          <w:spacing w:val="-3"/>
        </w:rPr>
        <w:t xml:space="preserve"> </w:t>
      </w:r>
      <w:r>
        <w:t>pas</w:t>
      </w:r>
      <w:r>
        <w:rPr>
          <w:spacing w:val="-3"/>
        </w:rPr>
        <w:t xml:space="preserve"> </w:t>
      </w:r>
      <w:r>
        <w:t>à</w:t>
      </w:r>
      <w:r>
        <w:rPr>
          <w:spacing w:val="-3"/>
        </w:rPr>
        <w:t xml:space="preserve"> </w:t>
      </w:r>
      <w:r>
        <w:t>consulter</w:t>
      </w:r>
      <w:r>
        <w:rPr>
          <w:spacing w:val="-3"/>
        </w:rPr>
        <w:t xml:space="preserve"> </w:t>
      </w:r>
      <w:r>
        <w:t>votre</w:t>
      </w:r>
      <w:r>
        <w:rPr>
          <w:spacing w:val="-3"/>
        </w:rPr>
        <w:t xml:space="preserve"> </w:t>
      </w:r>
      <w:r>
        <w:t>aperçu</w:t>
      </w:r>
      <w:r>
        <w:rPr>
          <w:spacing w:val="-3"/>
        </w:rPr>
        <w:t xml:space="preserve"> </w:t>
      </w:r>
      <w:r>
        <w:t>de grammaire et à refaire quelques exercices).</w:t>
      </w:r>
    </w:p>
    <w:p w14:paraId="2B96E165" w14:textId="77777777" w:rsidR="00AD045A" w:rsidRDefault="00AD045A">
      <w:pPr>
        <w:pStyle w:val="Plattetekst"/>
        <w:spacing w:before="82"/>
      </w:pPr>
    </w:p>
    <w:p w14:paraId="2B96E166" w14:textId="77777777" w:rsidR="00AD045A" w:rsidRDefault="00DC3093">
      <w:pPr>
        <w:pStyle w:val="Plattetekst"/>
        <w:spacing w:before="1"/>
        <w:ind w:left="1702"/>
      </w:pPr>
      <w:r>
        <w:t xml:space="preserve">e - </w:t>
      </w:r>
      <w:r>
        <w:rPr>
          <w:b/>
        </w:rPr>
        <w:t xml:space="preserve">Présentez </w:t>
      </w:r>
      <w:r>
        <w:t xml:space="preserve">votre plan </w:t>
      </w:r>
      <w:proofErr w:type="spellStart"/>
      <w:r>
        <w:t>anti-gaspi</w:t>
      </w:r>
      <w:proofErr w:type="spellEnd"/>
      <w:r>
        <w:t xml:space="preserve"> devant la classe ou par l’intermédiaire d’une </w:t>
      </w:r>
      <w:r>
        <w:rPr>
          <w:spacing w:val="-2"/>
        </w:rPr>
        <w:t>vidéo.</w:t>
      </w:r>
    </w:p>
    <w:p w14:paraId="2B96E167" w14:textId="77777777" w:rsidR="00AD045A" w:rsidRDefault="00AD045A">
      <w:pPr>
        <w:pStyle w:val="Plattetekst"/>
        <w:spacing w:before="514"/>
        <w:rPr>
          <w:sz w:val="120"/>
        </w:rPr>
      </w:pPr>
    </w:p>
    <w:p w14:paraId="2B96E168" w14:textId="77777777" w:rsidR="00AD045A" w:rsidRDefault="00DC3093">
      <w:pPr>
        <w:spacing w:line="194" w:lineRule="auto"/>
        <w:ind w:left="3286" w:right="4538" w:firstLine="287"/>
        <w:rPr>
          <w:rFonts w:ascii="Arial Narrow"/>
          <w:b/>
          <w:sz w:val="129"/>
        </w:rPr>
      </w:pPr>
      <w:r>
        <w:rPr>
          <w:rFonts w:ascii="Arial Narrow"/>
          <w:b/>
          <w:noProof/>
          <w:sz w:val="129"/>
        </w:rPr>
        <mc:AlternateContent>
          <mc:Choice Requires="wps">
            <w:drawing>
              <wp:anchor distT="0" distB="0" distL="0" distR="0" simplePos="0" relativeHeight="15802368" behindDoc="0" locked="0" layoutInCell="1" allowOverlap="1" wp14:anchorId="2B96E384" wp14:editId="2B96E385">
                <wp:simplePos x="0" y="0"/>
                <wp:positionH relativeFrom="page">
                  <wp:posOffset>4750117</wp:posOffset>
                </wp:positionH>
                <wp:positionV relativeFrom="paragraph">
                  <wp:posOffset>257076</wp:posOffset>
                </wp:positionV>
                <wp:extent cx="894715" cy="883285"/>
                <wp:effectExtent l="0" t="0" r="0" b="0"/>
                <wp:wrapNone/>
                <wp:docPr id="382" name="Graphic 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4715" cy="883285"/>
                        </a:xfrm>
                        <a:custGeom>
                          <a:avLst/>
                          <a:gdLst/>
                          <a:ahLst/>
                          <a:cxnLst/>
                          <a:rect l="l" t="t" r="r" b="b"/>
                          <a:pathLst>
                            <a:path w="894715" h="883285">
                              <a:moveTo>
                                <a:pt x="390652" y="571830"/>
                              </a:moveTo>
                              <a:lnTo>
                                <a:pt x="386105" y="567055"/>
                              </a:lnTo>
                              <a:lnTo>
                                <a:pt x="262140" y="562267"/>
                              </a:lnTo>
                              <a:lnTo>
                                <a:pt x="257073" y="566775"/>
                              </a:lnTo>
                              <a:lnTo>
                                <a:pt x="256590" y="578535"/>
                              </a:lnTo>
                              <a:lnTo>
                                <a:pt x="261162" y="583501"/>
                              </a:lnTo>
                              <a:lnTo>
                                <a:pt x="369125" y="587717"/>
                              </a:lnTo>
                              <a:lnTo>
                                <a:pt x="366928" y="771867"/>
                              </a:lnTo>
                              <a:lnTo>
                                <a:pt x="264731" y="765276"/>
                              </a:lnTo>
                              <a:lnTo>
                                <a:pt x="205460" y="744181"/>
                              </a:lnTo>
                              <a:lnTo>
                                <a:pt x="160020" y="689825"/>
                              </a:lnTo>
                              <a:lnTo>
                                <a:pt x="36918" y="476643"/>
                              </a:lnTo>
                              <a:lnTo>
                                <a:pt x="31115" y="456209"/>
                              </a:lnTo>
                              <a:lnTo>
                                <a:pt x="32131" y="445655"/>
                              </a:lnTo>
                              <a:lnTo>
                                <a:pt x="58953" y="390639"/>
                              </a:lnTo>
                              <a:lnTo>
                                <a:pt x="89916" y="334594"/>
                              </a:lnTo>
                              <a:lnTo>
                                <a:pt x="88226" y="328168"/>
                              </a:lnTo>
                              <a:lnTo>
                                <a:pt x="49847" y="305219"/>
                              </a:lnTo>
                              <a:lnTo>
                                <a:pt x="225640" y="304380"/>
                              </a:lnTo>
                              <a:lnTo>
                                <a:pt x="305904" y="461530"/>
                              </a:lnTo>
                              <a:lnTo>
                                <a:pt x="262420" y="436791"/>
                              </a:lnTo>
                              <a:lnTo>
                                <a:pt x="259422" y="436448"/>
                              </a:lnTo>
                              <a:lnTo>
                                <a:pt x="176339" y="585393"/>
                              </a:lnTo>
                              <a:lnTo>
                                <a:pt x="158369" y="625449"/>
                              </a:lnTo>
                              <a:lnTo>
                                <a:pt x="156273" y="630923"/>
                              </a:lnTo>
                              <a:lnTo>
                                <a:pt x="159029" y="637120"/>
                              </a:lnTo>
                              <a:lnTo>
                                <a:pt x="170002" y="641311"/>
                              </a:lnTo>
                              <a:lnTo>
                                <a:pt x="176187" y="638543"/>
                              </a:lnTo>
                              <a:lnTo>
                                <a:pt x="183222" y="620903"/>
                              </a:lnTo>
                              <a:lnTo>
                                <a:pt x="188950" y="608164"/>
                              </a:lnTo>
                              <a:lnTo>
                                <a:pt x="195440" y="594868"/>
                              </a:lnTo>
                              <a:lnTo>
                                <a:pt x="202692" y="581050"/>
                              </a:lnTo>
                              <a:lnTo>
                                <a:pt x="264020" y="462254"/>
                              </a:lnTo>
                              <a:lnTo>
                                <a:pt x="330428" y="500024"/>
                              </a:lnTo>
                              <a:lnTo>
                                <a:pt x="335597" y="499389"/>
                              </a:lnTo>
                              <a:lnTo>
                                <a:pt x="342417" y="492861"/>
                              </a:lnTo>
                              <a:lnTo>
                                <a:pt x="343255" y="487756"/>
                              </a:lnTo>
                              <a:lnTo>
                                <a:pt x="239826" y="285242"/>
                              </a:lnTo>
                              <a:lnTo>
                                <a:pt x="236042" y="282829"/>
                              </a:lnTo>
                              <a:lnTo>
                                <a:pt x="232105" y="282994"/>
                              </a:lnTo>
                              <a:lnTo>
                                <a:pt x="6705" y="284086"/>
                              </a:lnTo>
                              <a:lnTo>
                                <a:pt x="2514" y="287299"/>
                              </a:lnTo>
                              <a:lnTo>
                                <a:pt x="0" y="296519"/>
                              </a:lnTo>
                              <a:lnTo>
                                <a:pt x="1955" y="301409"/>
                              </a:lnTo>
                              <a:lnTo>
                                <a:pt x="63322" y="338112"/>
                              </a:lnTo>
                              <a:lnTo>
                                <a:pt x="50241" y="361784"/>
                              </a:lnTo>
                              <a:lnTo>
                                <a:pt x="26479" y="406781"/>
                              </a:lnTo>
                              <a:lnTo>
                                <a:pt x="9791" y="456806"/>
                              </a:lnTo>
                              <a:lnTo>
                                <a:pt x="12179" y="472465"/>
                              </a:lnTo>
                              <a:lnTo>
                                <a:pt x="141528" y="700519"/>
                              </a:lnTo>
                              <a:lnTo>
                                <a:pt x="166331" y="736485"/>
                              </a:lnTo>
                              <a:lnTo>
                                <a:pt x="225488" y="778433"/>
                              </a:lnTo>
                              <a:lnTo>
                                <a:pt x="262902" y="786549"/>
                              </a:lnTo>
                              <a:lnTo>
                                <a:pt x="377444" y="793877"/>
                              </a:lnTo>
                              <a:lnTo>
                                <a:pt x="380136" y="793877"/>
                              </a:lnTo>
                              <a:lnTo>
                                <a:pt x="382727" y="792899"/>
                              </a:lnTo>
                              <a:lnTo>
                                <a:pt x="386842" y="789063"/>
                              </a:lnTo>
                              <a:lnTo>
                                <a:pt x="388061" y="786295"/>
                              </a:lnTo>
                              <a:lnTo>
                                <a:pt x="390652" y="571830"/>
                              </a:lnTo>
                              <a:close/>
                            </a:path>
                            <a:path w="894715" h="883285">
                              <a:moveTo>
                                <a:pt x="807808" y="91452"/>
                              </a:moveTo>
                              <a:lnTo>
                                <a:pt x="807148" y="86207"/>
                              </a:lnTo>
                              <a:lnTo>
                                <a:pt x="800404" y="79438"/>
                              </a:lnTo>
                              <a:lnTo>
                                <a:pt x="795197" y="78663"/>
                              </a:lnTo>
                              <a:lnTo>
                                <a:pt x="732713" y="113487"/>
                              </a:lnTo>
                              <a:lnTo>
                                <a:pt x="718781" y="90322"/>
                              </a:lnTo>
                              <a:lnTo>
                                <a:pt x="691692" y="47244"/>
                              </a:lnTo>
                              <a:lnTo>
                                <a:pt x="656704" y="7759"/>
                              </a:lnTo>
                              <a:lnTo>
                                <a:pt x="625970" y="0"/>
                              </a:lnTo>
                              <a:lnTo>
                                <a:pt x="379755" y="0"/>
                              </a:lnTo>
                              <a:lnTo>
                                <a:pt x="336207" y="3492"/>
                              </a:lnTo>
                              <a:lnTo>
                                <a:pt x="270294" y="33769"/>
                              </a:lnTo>
                              <a:lnTo>
                                <a:pt x="244576" y="62115"/>
                              </a:lnTo>
                              <a:lnTo>
                                <a:pt x="179679" y="159448"/>
                              </a:lnTo>
                              <a:lnTo>
                                <a:pt x="179120" y="162458"/>
                              </a:lnTo>
                              <a:lnTo>
                                <a:pt x="180441" y="168186"/>
                              </a:lnTo>
                              <a:lnTo>
                                <a:pt x="182219" y="170637"/>
                              </a:lnTo>
                              <a:lnTo>
                                <a:pt x="366687" y="280098"/>
                              </a:lnTo>
                              <a:lnTo>
                                <a:pt x="373075" y="278574"/>
                              </a:lnTo>
                              <a:lnTo>
                                <a:pt x="439343" y="173532"/>
                              </a:lnTo>
                              <a:lnTo>
                                <a:pt x="363651" y="253517"/>
                              </a:lnTo>
                              <a:lnTo>
                                <a:pt x="205270" y="159524"/>
                              </a:lnTo>
                              <a:lnTo>
                                <a:pt x="262077" y="74295"/>
                              </a:lnTo>
                              <a:lnTo>
                                <a:pt x="309981" y="33528"/>
                              </a:lnTo>
                              <a:lnTo>
                                <a:pt x="379755" y="21348"/>
                              </a:lnTo>
                              <a:lnTo>
                                <a:pt x="625970" y="21348"/>
                              </a:lnTo>
                              <a:lnTo>
                                <a:pt x="662152" y="40906"/>
                              </a:lnTo>
                              <a:lnTo>
                                <a:pt x="689432" y="83439"/>
                              </a:lnTo>
                              <a:lnTo>
                                <a:pt x="722515" y="138252"/>
                              </a:lnTo>
                              <a:lnTo>
                                <a:pt x="728903" y="140004"/>
                              </a:lnTo>
                              <a:lnTo>
                                <a:pt x="767956" y="118237"/>
                              </a:lnTo>
                              <a:lnTo>
                                <a:pt x="680770" y="270954"/>
                              </a:lnTo>
                              <a:lnTo>
                                <a:pt x="504558" y="261861"/>
                              </a:lnTo>
                              <a:lnTo>
                                <a:pt x="547725" y="236537"/>
                              </a:lnTo>
                              <a:lnTo>
                                <a:pt x="549503" y="234137"/>
                              </a:lnTo>
                              <a:lnTo>
                                <a:pt x="550875" y="228473"/>
                              </a:lnTo>
                              <a:lnTo>
                                <a:pt x="550341" y="225513"/>
                              </a:lnTo>
                              <a:lnTo>
                                <a:pt x="461518" y="86855"/>
                              </a:lnTo>
                              <a:lnTo>
                                <a:pt x="452361" y="73380"/>
                              </a:lnTo>
                              <a:lnTo>
                                <a:pt x="443268" y="60934"/>
                              </a:lnTo>
                              <a:lnTo>
                                <a:pt x="430542" y="45021"/>
                              </a:lnTo>
                              <a:lnTo>
                                <a:pt x="423799" y="44399"/>
                              </a:lnTo>
                              <a:lnTo>
                                <a:pt x="414718" y="51904"/>
                              </a:lnTo>
                              <a:lnTo>
                                <a:pt x="414083" y="58610"/>
                              </a:lnTo>
                              <a:lnTo>
                                <a:pt x="417855" y="63157"/>
                              </a:lnTo>
                              <a:lnTo>
                                <a:pt x="426377" y="73952"/>
                              </a:lnTo>
                              <a:lnTo>
                                <a:pt x="435038" y="85826"/>
                              </a:lnTo>
                              <a:lnTo>
                                <a:pt x="443814" y="98742"/>
                              </a:lnTo>
                              <a:lnTo>
                                <a:pt x="524852" y="225234"/>
                              </a:lnTo>
                              <a:lnTo>
                                <a:pt x="458939" y="263855"/>
                              </a:lnTo>
                              <a:lnTo>
                                <a:pt x="456946" y="268643"/>
                              </a:lnTo>
                              <a:lnTo>
                                <a:pt x="459181" y="277799"/>
                              </a:lnTo>
                              <a:lnTo>
                                <a:pt x="463156" y="281076"/>
                              </a:lnTo>
                              <a:lnTo>
                                <a:pt x="686777" y="292569"/>
                              </a:lnTo>
                              <a:lnTo>
                                <a:pt x="690587" y="292569"/>
                              </a:lnTo>
                              <a:lnTo>
                                <a:pt x="694143" y="290537"/>
                              </a:lnTo>
                              <a:lnTo>
                                <a:pt x="807808" y="91452"/>
                              </a:lnTo>
                              <a:close/>
                            </a:path>
                            <a:path w="894715" h="883285">
                              <a:moveTo>
                                <a:pt x="894511" y="480517"/>
                              </a:moveTo>
                              <a:lnTo>
                                <a:pt x="881126" y="408470"/>
                              </a:lnTo>
                              <a:lnTo>
                                <a:pt x="829259" y="303568"/>
                              </a:lnTo>
                              <a:lnTo>
                                <a:pt x="821334" y="299834"/>
                              </a:lnTo>
                              <a:lnTo>
                                <a:pt x="818324" y="300189"/>
                              </a:lnTo>
                              <a:lnTo>
                                <a:pt x="631278" y="405180"/>
                              </a:lnTo>
                              <a:lnTo>
                                <a:pt x="629424" y="411505"/>
                              </a:lnTo>
                              <a:lnTo>
                                <a:pt x="687260" y="521398"/>
                              </a:lnTo>
                              <a:lnTo>
                                <a:pt x="693699" y="523417"/>
                              </a:lnTo>
                              <a:lnTo>
                                <a:pt x="704138" y="517893"/>
                              </a:lnTo>
                              <a:lnTo>
                                <a:pt x="706132" y="511467"/>
                              </a:lnTo>
                              <a:lnTo>
                                <a:pt x="655802" y="415874"/>
                              </a:lnTo>
                              <a:lnTo>
                                <a:pt x="816406" y="325716"/>
                              </a:lnTo>
                              <a:lnTo>
                                <a:pt x="861809" y="417512"/>
                              </a:lnTo>
                              <a:lnTo>
                                <a:pt x="871842" y="448830"/>
                              </a:lnTo>
                              <a:lnTo>
                                <a:pt x="873163" y="479386"/>
                              </a:lnTo>
                              <a:lnTo>
                                <a:pt x="865555" y="511098"/>
                              </a:lnTo>
                              <a:lnTo>
                                <a:pt x="848855" y="545909"/>
                              </a:lnTo>
                              <a:lnTo>
                                <a:pt x="725728" y="759129"/>
                              </a:lnTo>
                              <a:lnTo>
                                <a:pt x="690689" y="780707"/>
                              </a:lnTo>
                              <a:lnTo>
                                <a:pt x="640270" y="783043"/>
                              </a:lnTo>
                              <a:lnTo>
                                <a:pt x="576224" y="784275"/>
                              </a:lnTo>
                              <a:lnTo>
                                <a:pt x="571474" y="788924"/>
                              </a:lnTo>
                              <a:lnTo>
                                <a:pt x="570814" y="833628"/>
                              </a:lnTo>
                              <a:lnTo>
                                <a:pt x="482168" y="681786"/>
                              </a:lnTo>
                              <a:lnTo>
                                <a:pt x="578142" y="533692"/>
                              </a:lnTo>
                              <a:lnTo>
                                <a:pt x="578459" y="583742"/>
                              </a:lnTo>
                              <a:lnTo>
                                <a:pt x="579678" y="586498"/>
                              </a:lnTo>
                              <a:lnTo>
                                <a:pt x="583882" y="590511"/>
                              </a:lnTo>
                              <a:lnTo>
                                <a:pt x="586701" y="591604"/>
                              </a:lnTo>
                              <a:lnTo>
                                <a:pt x="748995" y="584073"/>
                              </a:lnTo>
                              <a:lnTo>
                                <a:pt x="763270" y="583107"/>
                              </a:lnTo>
                              <a:lnTo>
                                <a:pt x="776846" y="581799"/>
                              </a:lnTo>
                              <a:lnTo>
                                <a:pt x="795515" y="579297"/>
                              </a:lnTo>
                              <a:lnTo>
                                <a:pt x="799528" y="573887"/>
                              </a:lnTo>
                              <a:lnTo>
                                <a:pt x="797852" y="562254"/>
                              </a:lnTo>
                              <a:lnTo>
                                <a:pt x="792441" y="558215"/>
                              </a:lnTo>
                              <a:lnTo>
                                <a:pt x="774382" y="560616"/>
                              </a:lnTo>
                              <a:lnTo>
                                <a:pt x="761390" y="561873"/>
                              </a:lnTo>
                              <a:lnTo>
                                <a:pt x="747674" y="562787"/>
                              </a:lnTo>
                              <a:lnTo>
                                <a:pt x="599694" y="569595"/>
                              </a:lnTo>
                              <a:lnTo>
                                <a:pt x="599211" y="493204"/>
                              </a:lnTo>
                              <a:lnTo>
                                <a:pt x="596099" y="489089"/>
                              </a:lnTo>
                              <a:lnTo>
                                <a:pt x="587057" y="486435"/>
                              </a:lnTo>
                              <a:lnTo>
                                <a:pt x="582193" y="488251"/>
                              </a:lnTo>
                              <a:lnTo>
                                <a:pt x="458508" y="679107"/>
                              </a:lnTo>
                              <a:lnTo>
                                <a:pt x="458419" y="683399"/>
                              </a:lnTo>
                              <a:lnTo>
                                <a:pt x="573608" y="880783"/>
                              </a:lnTo>
                              <a:lnTo>
                                <a:pt x="577176" y="882738"/>
                              </a:lnTo>
                              <a:lnTo>
                                <a:pt x="580872" y="882738"/>
                              </a:lnTo>
                              <a:lnTo>
                                <a:pt x="581787" y="882738"/>
                              </a:lnTo>
                              <a:lnTo>
                                <a:pt x="588200" y="881164"/>
                              </a:lnTo>
                              <a:lnTo>
                                <a:pt x="591464" y="877011"/>
                              </a:lnTo>
                              <a:lnTo>
                                <a:pt x="592582" y="805510"/>
                              </a:lnTo>
                              <a:lnTo>
                                <a:pt x="619633" y="805014"/>
                              </a:lnTo>
                              <a:lnTo>
                                <a:pt x="670483" y="803109"/>
                              </a:lnTo>
                              <a:lnTo>
                                <a:pt x="722122" y="792530"/>
                              </a:lnTo>
                              <a:lnTo>
                                <a:pt x="867295" y="556564"/>
                              </a:lnTo>
                              <a:lnTo>
                                <a:pt x="886053" y="517118"/>
                              </a:lnTo>
                              <a:lnTo>
                                <a:pt x="894511" y="480517"/>
                              </a:lnTo>
                              <a:close/>
                            </a:path>
                          </a:pathLst>
                        </a:custGeom>
                        <a:solidFill>
                          <a:srgbClr val="CED7E6"/>
                        </a:solidFill>
                      </wps:spPr>
                      <wps:bodyPr wrap="square" lIns="0" tIns="0" rIns="0" bIns="0" rtlCol="0">
                        <a:prstTxWarp prst="textNoShape">
                          <a:avLst/>
                        </a:prstTxWarp>
                        <a:noAutofit/>
                      </wps:bodyPr>
                    </wps:wsp>
                  </a:graphicData>
                </a:graphic>
              </wp:anchor>
            </w:drawing>
          </mc:Choice>
          <mc:Fallback>
            <w:pict>
              <v:shape w14:anchorId="2D78AF52" id="Graphic 382" o:spid="_x0000_s1026" style="position:absolute;margin-left:374pt;margin-top:20.25pt;width:70.45pt;height:69.55pt;z-index:15802368;visibility:visible;mso-wrap-style:square;mso-wrap-distance-left:0;mso-wrap-distance-top:0;mso-wrap-distance-right:0;mso-wrap-distance-bottom:0;mso-position-horizontal:absolute;mso-position-horizontal-relative:page;mso-position-vertical:absolute;mso-position-vertical-relative:text;v-text-anchor:top" coordsize="894715,883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" path="m390652,571830r-4547,-4775l262140,562267r-5067,4508l256590,578535r4572,4966l369125,587717r-2197,184150l264731,765276,205460,744181,160020,689825,36918,476643,31115,456209r1016,-10554l58953,390639,89916,334594r-1690,-6426l49847,305219r175793,-839l305904,461530,262420,436791r-2998,-343l176339,585393r-17970,40056l156273,630923r2756,6197l170002,641311r6185,-2768l183222,620903r5728,-12739l195440,594868r7252,-13818l264020,462254r66408,37770l335597,499389r6820,-6528l343255,487756,239826,285242r-3784,-2413l232105,282994,6705,284086r-4191,3213l,296519r1955,4890l63322,338112,50241,361784,26479,406781,9791,456806r2388,15659l141528,700519r24803,35966l225488,778433r37414,8116l377444,793877r2692,l382727,792899r4115,-3836l388061,786295r2591,-214465xem807808,91452r-660,-5245l800404,79438r-5207,-775l732713,113487,718781,90322,691692,47244,656704,7759,625970,,379755,,336207,3492,270294,33769,244576,62115r-64897,97333l179120,162458r1321,5728l182219,170637,366687,280098r6388,-1524l439343,173532r-75692,79985l205270,159524,262077,74295,309981,33528,379755,21348r246215,l662152,40906r27280,42533l722515,138252r6388,1752l767956,118237,680770,270954,504558,261861r43167,-25324l549503,234137r1372,-5664l550341,225513,461518,86855,452361,73380,443268,60934,430542,45021r-6743,-622l414718,51904r-635,6706l417855,63157r8522,10795l435038,85826r8776,12916l524852,225234r-65913,38621l456946,268643r2235,9156l463156,281076r223621,11493l690587,292569r3556,-2032l807808,91452xem894511,480517l881126,408470,829259,303568r-7925,-3734l818324,300189,631278,405180r-1854,6325l687260,521398r6439,2019l704138,517893r1994,-6426l655802,415874,816406,325716r45403,91796l871842,448830r1321,30556l865555,511098r-16700,34811l725728,759129r-35039,21578l640270,783043r-64046,1232l571474,788924r-660,44704l482168,681786,578142,533692r317,50050l579678,586498r4204,4013l586701,591604r162294,-7531l763270,583107r13576,-1308l795515,579297r4013,-5410l797852,562254r-5411,-4039l774382,560616r-12992,1257l747674,562787r-147980,6808l599211,493204r-3112,-4115l587057,486435r-4864,1816l458508,679107r-89,4292l573608,880783r3568,1955l580872,882738r915,l588200,881164r3264,-4153l592582,805510r27051,-496l670483,803109r51639,-10579l867295,556564r18758,-39446l894511,480517xe" fillcolor="#ced7e6" stroked="f">
                <v:path arrowok="t"/>
                <w10:wrap anchorx="page"/>
              </v:shape>
            </w:pict>
          </mc:Fallback>
        </mc:AlternateContent>
      </w:r>
      <w:r>
        <w:rPr>
          <w:rFonts w:ascii="Arial Narrow"/>
          <w:b/>
          <w:color w:val="CED7E6"/>
          <w:spacing w:val="-4"/>
          <w:sz w:val="129"/>
        </w:rPr>
        <w:t xml:space="preserve">ANTI </w:t>
      </w:r>
      <w:r>
        <w:rPr>
          <w:rFonts w:ascii="Arial Narrow"/>
          <w:b/>
          <w:color w:val="CED7E6"/>
          <w:spacing w:val="-2"/>
          <w:w w:val="90"/>
          <w:sz w:val="129"/>
        </w:rPr>
        <w:t>GASPI</w:t>
      </w:r>
    </w:p>
    <w:p w14:paraId="2B96E169" w14:textId="77777777" w:rsidR="00AD045A" w:rsidRDefault="00AD045A">
      <w:pPr>
        <w:spacing w:line="194" w:lineRule="auto"/>
        <w:rPr>
          <w:rFonts w:ascii="Arial Narrow"/>
          <w:b/>
          <w:sz w:val="129"/>
        </w:rPr>
        <w:sectPr w:rsidR="00AD045A">
          <w:pgSz w:w="11910" w:h="16850"/>
          <w:pgMar w:top="1100" w:right="0" w:bottom="720" w:left="0" w:header="0" w:footer="523" w:gutter="0"/>
          <w:cols w:space="708"/>
        </w:sectPr>
      </w:pPr>
    </w:p>
    <w:p w14:paraId="2B96E16A" w14:textId="77777777" w:rsidR="00AD045A" w:rsidRDefault="00DC3093">
      <w:pPr>
        <w:pStyle w:val="Kop2"/>
        <w:spacing w:line="283" w:lineRule="auto"/>
        <w:ind w:left="3998"/>
      </w:pPr>
      <w:r>
        <w:rPr>
          <w:noProof/>
        </w:rPr>
        <w:lastRenderedPageBreak/>
        <mc:AlternateContent>
          <mc:Choice Requires="wps">
            <w:drawing>
              <wp:anchor distT="0" distB="0" distL="0" distR="0" simplePos="0" relativeHeight="15804416" behindDoc="0" locked="0" layoutInCell="1" allowOverlap="1" wp14:anchorId="2B96E386" wp14:editId="2B96E387">
                <wp:simplePos x="0" y="0"/>
                <wp:positionH relativeFrom="page">
                  <wp:posOffset>778738</wp:posOffset>
                </wp:positionH>
                <wp:positionV relativeFrom="paragraph">
                  <wp:posOffset>3365</wp:posOffset>
                </wp:positionV>
                <wp:extent cx="673735" cy="612140"/>
                <wp:effectExtent l="0" t="0" r="0" b="0"/>
                <wp:wrapNone/>
                <wp:docPr id="383" name="Graphic 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735" cy="612140"/>
                        </a:xfrm>
                        <a:custGeom>
                          <a:avLst/>
                          <a:gdLst/>
                          <a:ahLst/>
                          <a:cxnLst/>
                          <a:rect l="l" t="t" r="r" b="b"/>
                          <a:pathLst>
                            <a:path w="673735" h="612140">
                              <a:moveTo>
                                <a:pt x="506374" y="322440"/>
                              </a:moveTo>
                              <a:lnTo>
                                <a:pt x="502691" y="309968"/>
                              </a:lnTo>
                              <a:lnTo>
                                <a:pt x="463194" y="227977"/>
                              </a:lnTo>
                              <a:lnTo>
                                <a:pt x="459016" y="183045"/>
                              </a:lnTo>
                              <a:lnTo>
                                <a:pt x="447332" y="142887"/>
                              </a:lnTo>
                              <a:lnTo>
                                <a:pt x="429450" y="107721"/>
                              </a:lnTo>
                              <a:lnTo>
                                <a:pt x="379831" y="52349"/>
                              </a:lnTo>
                              <a:lnTo>
                                <a:pt x="321564" y="17348"/>
                              </a:lnTo>
                              <a:lnTo>
                                <a:pt x="278549" y="4356"/>
                              </a:lnTo>
                              <a:lnTo>
                                <a:pt x="235318" y="50"/>
                              </a:lnTo>
                              <a:lnTo>
                                <a:pt x="228981" y="0"/>
                              </a:lnTo>
                              <a:lnTo>
                                <a:pt x="222580" y="203"/>
                              </a:lnTo>
                              <a:lnTo>
                                <a:pt x="171653" y="8204"/>
                              </a:lnTo>
                              <a:lnTo>
                                <a:pt x="129540" y="24028"/>
                              </a:lnTo>
                              <a:lnTo>
                                <a:pt x="91186" y="47675"/>
                              </a:lnTo>
                              <a:lnTo>
                                <a:pt x="57785" y="78701"/>
                              </a:lnTo>
                              <a:lnTo>
                                <a:pt x="30556" y="116674"/>
                              </a:lnTo>
                              <a:lnTo>
                                <a:pt x="9804" y="163969"/>
                              </a:lnTo>
                              <a:lnTo>
                                <a:pt x="0" y="213347"/>
                              </a:lnTo>
                              <a:lnTo>
                                <a:pt x="990" y="263182"/>
                              </a:lnTo>
                              <a:lnTo>
                                <a:pt x="12687" y="311835"/>
                              </a:lnTo>
                              <a:lnTo>
                                <a:pt x="34925" y="357708"/>
                              </a:lnTo>
                              <a:lnTo>
                                <a:pt x="88417" y="425742"/>
                              </a:lnTo>
                              <a:lnTo>
                                <a:pt x="99834" y="452983"/>
                              </a:lnTo>
                              <a:lnTo>
                                <a:pt x="103251" y="482142"/>
                              </a:lnTo>
                              <a:lnTo>
                                <a:pt x="100088" y="514438"/>
                              </a:lnTo>
                              <a:lnTo>
                                <a:pt x="85712" y="597471"/>
                              </a:lnTo>
                              <a:lnTo>
                                <a:pt x="87604" y="606272"/>
                              </a:lnTo>
                              <a:lnTo>
                                <a:pt x="94589" y="610336"/>
                              </a:lnTo>
                              <a:lnTo>
                                <a:pt x="102539" y="608901"/>
                              </a:lnTo>
                              <a:lnTo>
                                <a:pt x="107302" y="601256"/>
                              </a:lnTo>
                              <a:lnTo>
                                <a:pt x="121666" y="518210"/>
                              </a:lnTo>
                              <a:lnTo>
                                <a:pt x="124802" y="481838"/>
                              </a:lnTo>
                              <a:lnTo>
                                <a:pt x="120319" y="447344"/>
                              </a:lnTo>
                              <a:lnTo>
                                <a:pt x="106895" y="414667"/>
                              </a:lnTo>
                              <a:lnTo>
                                <a:pt x="83185" y="383794"/>
                              </a:lnTo>
                              <a:lnTo>
                                <a:pt x="53352" y="346036"/>
                              </a:lnTo>
                              <a:lnTo>
                                <a:pt x="33096" y="304457"/>
                              </a:lnTo>
                              <a:lnTo>
                                <a:pt x="22491" y="260426"/>
                              </a:lnTo>
                              <a:lnTo>
                                <a:pt x="21628" y="215366"/>
                              </a:lnTo>
                              <a:lnTo>
                                <a:pt x="30619" y="170662"/>
                              </a:lnTo>
                              <a:lnTo>
                                <a:pt x="49530" y="127723"/>
                              </a:lnTo>
                              <a:lnTo>
                                <a:pt x="77304" y="89852"/>
                              </a:lnTo>
                              <a:lnTo>
                                <a:pt x="111823" y="59778"/>
                              </a:lnTo>
                              <a:lnTo>
                                <a:pt x="151587" y="38100"/>
                              </a:lnTo>
                              <a:lnTo>
                                <a:pt x="195110" y="25336"/>
                              </a:lnTo>
                              <a:lnTo>
                                <a:pt x="240893" y="22085"/>
                              </a:lnTo>
                              <a:lnTo>
                                <a:pt x="287426" y="28892"/>
                              </a:lnTo>
                              <a:lnTo>
                                <a:pt x="339636" y="51168"/>
                              </a:lnTo>
                              <a:lnTo>
                                <a:pt x="390423" y="92481"/>
                              </a:lnTo>
                              <a:lnTo>
                                <a:pt x="428142" y="152476"/>
                              </a:lnTo>
                              <a:lnTo>
                                <a:pt x="438708" y="189636"/>
                              </a:lnTo>
                              <a:lnTo>
                                <a:pt x="441960" y="231736"/>
                              </a:lnTo>
                              <a:lnTo>
                                <a:pt x="441960" y="233502"/>
                              </a:lnTo>
                              <a:lnTo>
                                <a:pt x="442302" y="235216"/>
                              </a:lnTo>
                              <a:lnTo>
                                <a:pt x="486371" y="326732"/>
                              </a:lnTo>
                              <a:lnTo>
                                <a:pt x="485521" y="331012"/>
                              </a:lnTo>
                              <a:lnTo>
                                <a:pt x="439089" y="348716"/>
                              </a:lnTo>
                              <a:lnTo>
                                <a:pt x="436219" y="353237"/>
                              </a:lnTo>
                              <a:lnTo>
                                <a:pt x="439039" y="390906"/>
                              </a:lnTo>
                              <a:lnTo>
                                <a:pt x="374827" y="396557"/>
                              </a:lnTo>
                              <a:lnTo>
                                <a:pt x="370509" y="401294"/>
                              </a:lnTo>
                              <a:lnTo>
                                <a:pt x="370509" y="406946"/>
                              </a:lnTo>
                              <a:lnTo>
                                <a:pt x="371779" y="417664"/>
                              </a:lnTo>
                              <a:lnTo>
                                <a:pt x="396722" y="448995"/>
                              </a:lnTo>
                              <a:lnTo>
                                <a:pt x="425056" y="455498"/>
                              </a:lnTo>
                              <a:lnTo>
                                <a:pt x="420103" y="496989"/>
                              </a:lnTo>
                              <a:lnTo>
                                <a:pt x="412623" y="499110"/>
                              </a:lnTo>
                              <a:lnTo>
                                <a:pt x="406488" y="501078"/>
                              </a:lnTo>
                              <a:lnTo>
                                <a:pt x="397433" y="502945"/>
                              </a:lnTo>
                              <a:lnTo>
                                <a:pt x="386270" y="503542"/>
                              </a:lnTo>
                              <a:lnTo>
                                <a:pt x="373329" y="502958"/>
                              </a:lnTo>
                              <a:lnTo>
                                <a:pt x="358940" y="501281"/>
                              </a:lnTo>
                              <a:lnTo>
                                <a:pt x="243789" y="468350"/>
                              </a:lnTo>
                              <a:lnTo>
                                <a:pt x="211239" y="446595"/>
                              </a:lnTo>
                              <a:lnTo>
                                <a:pt x="200977" y="429895"/>
                              </a:lnTo>
                              <a:lnTo>
                                <a:pt x="197154" y="427672"/>
                              </a:lnTo>
                              <a:lnTo>
                                <a:pt x="184683" y="428117"/>
                              </a:lnTo>
                              <a:lnTo>
                                <a:pt x="179692" y="437299"/>
                              </a:lnTo>
                              <a:lnTo>
                                <a:pt x="184010" y="444461"/>
                              </a:lnTo>
                              <a:lnTo>
                                <a:pt x="220078" y="482396"/>
                              </a:lnTo>
                              <a:lnTo>
                                <a:pt x="343916" y="519823"/>
                              </a:lnTo>
                              <a:lnTo>
                                <a:pt x="329133" y="597268"/>
                              </a:lnTo>
                              <a:lnTo>
                                <a:pt x="330796" y="606221"/>
                              </a:lnTo>
                              <a:lnTo>
                                <a:pt x="337781" y="610438"/>
                              </a:lnTo>
                              <a:lnTo>
                                <a:pt x="345821" y="609104"/>
                              </a:lnTo>
                              <a:lnTo>
                                <a:pt x="350659" y="601408"/>
                              </a:lnTo>
                              <a:lnTo>
                                <a:pt x="365671" y="522795"/>
                              </a:lnTo>
                              <a:lnTo>
                                <a:pt x="378345" y="523925"/>
                              </a:lnTo>
                              <a:lnTo>
                                <a:pt x="390499" y="524459"/>
                              </a:lnTo>
                              <a:lnTo>
                                <a:pt x="401828" y="524040"/>
                              </a:lnTo>
                              <a:lnTo>
                                <a:pt x="412013" y="522300"/>
                              </a:lnTo>
                              <a:lnTo>
                                <a:pt x="442861" y="491477"/>
                              </a:lnTo>
                              <a:lnTo>
                                <a:pt x="448602" y="442976"/>
                              </a:lnTo>
                              <a:lnTo>
                                <a:pt x="443560" y="437235"/>
                              </a:lnTo>
                              <a:lnTo>
                                <a:pt x="436981" y="437184"/>
                              </a:lnTo>
                              <a:lnTo>
                                <a:pt x="426059" y="436448"/>
                              </a:lnTo>
                              <a:lnTo>
                                <a:pt x="399021" y="420255"/>
                              </a:lnTo>
                              <a:lnTo>
                                <a:pt x="397319" y="416598"/>
                              </a:lnTo>
                              <a:lnTo>
                                <a:pt x="457695" y="411264"/>
                              </a:lnTo>
                              <a:lnTo>
                                <a:pt x="462127" y="406019"/>
                              </a:lnTo>
                              <a:lnTo>
                                <a:pt x="459016" y="364566"/>
                              </a:lnTo>
                              <a:lnTo>
                                <a:pt x="488911" y="353225"/>
                              </a:lnTo>
                              <a:lnTo>
                                <a:pt x="499948" y="345719"/>
                              </a:lnTo>
                              <a:lnTo>
                                <a:pt x="505612" y="334899"/>
                              </a:lnTo>
                              <a:lnTo>
                                <a:pt x="506374" y="322440"/>
                              </a:lnTo>
                              <a:close/>
                            </a:path>
                            <a:path w="673735" h="612140">
                              <a:moveTo>
                                <a:pt x="551815" y="436181"/>
                              </a:moveTo>
                              <a:lnTo>
                                <a:pt x="547827" y="405434"/>
                              </a:lnTo>
                              <a:lnTo>
                                <a:pt x="535851" y="376326"/>
                              </a:lnTo>
                              <a:lnTo>
                                <a:pt x="533831" y="372706"/>
                              </a:lnTo>
                              <a:lnTo>
                                <a:pt x="529971" y="370535"/>
                              </a:lnTo>
                              <a:lnTo>
                                <a:pt x="525830" y="370687"/>
                              </a:lnTo>
                              <a:lnTo>
                                <a:pt x="517537" y="370992"/>
                              </a:lnTo>
                              <a:lnTo>
                                <a:pt x="512610" y="380060"/>
                              </a:lnTo>
                              <a:lnTo>
                                <a:pt x="516877" y="387223"/>
                              </a:lnTo>
                              <a:lnTo>
                                <a:pt x="526669" y="411048"/>
                              </a:lnTo>
                              <a:lnTo>
                                <a:pt x="529932" y="436181"/>
                              </a:lnTo>
                              <a:lnTo>
                                <a:pt x="526669" y="461302"/>
                              </a:lnTo>
                              <a:lnTo>
                                <a:pt x="516877" y="485127"/>
                              </a:lnTo>
                              <a:lnTo>
                                <a:pt x="513511" y="490423"/>
                              </a:lnTo>
                              <a:lnTo>
                                <a:pt x="515213" y="497433"/>
                              </a:lnTo>
                              <a:lnTo>
                                <a:pt x="526046" y="503732"/>
                              </a:lnTo>
                              <a:lnTo>
                                <a:pt x="532980" y="501675"/>
                              </a:lnTo>
                              <a:lnTo>
                                <a:pt x="535851" y="496074"/>
                              </a:lnTo>
                              <a:lnTo>
                                <a:pt x="547827" y="466940"/>
                              </a:lnTo>
                              <a:lnTo>
                                <a:pt x="551815" y="436181"/>
                              </a:lnTo>
                              <a:close/>
                            </a:path>
                            <a:path w="673735" h="612140">
                              <a:moveTo>
                                <a:pt x="609358" y="436181"/>
                              </a:moveTo>
                              <a:lnTo>
                                <a:pt x="595909" y="368249"/>
                              </a:lnTo>
                              <a:lnTo>
                                <a:pt x="557593" y="310642"/>
                              </a:lnTo>
                              <a:lnTo>
                                <a:pt x="549744" y="307263"/>
                              </a:lnTo>
                              <a:lnTo>
                                <a:pt x="543382" y="309232"/>
                              </a:lnTo>
                              <a:lnTo>
                                <a:pt x="539534" y="314109"/>
                              </a:lnTo>
                              <a:lnTo>
                                <a:pt x="538873" y="320294"/>
                              </a:lnTo>
                              <a:lnTo>
                                <a:pt x="542048" y="326174"/>
                              </a:lnTo>
                              <a:lnTo>
                                <a:pt x="561416" y="349872"/>
                              </a:lnTo>
                              <a:lnTo>
                                <a:pt x="575665" y="376643"/>
                              </a:lnTo>
                              <a:lnTo>
                                <a:pt x="584466" y="405688"/>
                              </a:lnTo>
                              <a:lnTo>
                                <a:pt x="587489" y="436181"/>
                              </a:lnTo>
                              <a:lnTo>
                                <a:pt x="584466" y="466712"/>
                              </a:lnTo>
                              <a:lnTo>
                                <a:pt x="575665" y="495782"/>
                              </a:lnTo>
                              <a:lnTo>
                                <a:pt x="561416" y="522592"/>
                              </a:lnTo>
                              <a:lnTo>
                                <a:pt x="542048" y="546303"/>
                              </a:lnTo>
                              <a:lnTo>
                                <a:pt x="538670" y="554570"/>
                              </a:lnTo>
                              <a:lnTo>
                                <a:pt x="542086" y="561860"/>
                              </a:lnTo>
                              <a:lnTo>
                                <a:pt x="549363" y="565251"/>
                              </a:lnTo>
                              <a:lnTo>
                                <a:pt x="557593" y="561835"/>
                              </a:lnTo>
                              <a:lnTo>
                                <a:pt x="579666" y="534758"/>
                              </a:lnTo>
                              <a:lnTo>
                                <a:pt x="595909" y="504164"/>
                              </a:lnTo>
                              <a:lnTo>
                                <a:pt x="605942" y="470992"/>
                              </a:lnTo>
                              <a:lnTo>
                                <a:pt x="609358" y="436181"/>
                              </a:lnTo>
                              <a:close/>
                            </a:path>
                            <a:path w="673735" h="612140">
                              <a:moveTo>
                                <a:pt x="673265" y="436181"/>
                              </a:moveTo>
                              <a:lnTo>
                                <a:pt x="668591" y="388823"/>
                              </a:lnTo>
                              <a:lnTo>
                                <a:pt x="654926" y="343700"/>
                              </a:lnTo>
                              <a:lnTo>
                                <a:pt x="632790" y="302082"/>
                              </a:lnTo>
                              <a:lnTo>
                                <a:pt x="602729" y="265264"/>
                              </a:lnTo>
                              <a:lnTo>
                                <a:pt x="594880" y="261874"/>
                              </a:lnTo>
                              <a:lnTo>
                                <a:pt x="588556" y="263855"/>
                              </a:lnTo>
                              <a:lnTo>
                                <a:pt x="584746" y="268744"/>
                              </a:lnTo>
                              <a:lnTo>
                                <a:pt x="584098" y="274916"/>
                              </a:lnTo>
                              <a:lnTo>
                                <a:pt x="587286" y="280784"/>
                              </a:lnTo>
                              <a:lnTo>
                                <a:pt x="614578" y="314248"/>
                              </a:lnTo>
                              <a:lnTo>
                                <a:pt x="634657" y="352069"/>
                              </a:lnTo>
                              <a:lnTo>
                                <a:pt x="647052" y="393103"/>
                              </a:lnTo>
                              <a:lnTo>
                                <a:pt x="651281" y="436181"/>
                              </a:lnTo>
                              <a:lnTo>
                                <a:pt x="647052" y="479272"/>
                              </a:lnTo>
                              <a:lnTo>
                                <a:pt x="634657" y="520306"/>
                              </a:lnTo>
                              <a:lnTo>
                                <a:pt x="614578" y="558139"/>
                              </a:lnTo>
                              <a:lnTo>
                                <a:pt x="587286" y="591616"/>
                              </a:lnTo>
                              <a:lnTo>
                                <a:pt x="582650" y="595858"/>
                              </a:lnTo>
                              <a:lnTo>
                                <a:pt x="582447" y="603072"/>
                              </a:lnTo>
                              <a:lnTo>
                                <a:pt x="591299" y="611949"/>
                              </a:lnTo>
                              <a:lnTo>
                                <a:pt x="598551" y="611759"/>
                              </a:lnTo>
                              <a:lnTo>
                                <a:pt x="602729" y="607110"/>
                              </a:lnTo>
                              <a:lnTo>
                                <a:pt x="632790" y="570293"/>
                              </a:lnTo>
                              <a:lnTo>
                                <a:pt x="654926" y="528701"/>
                              </a:lnTo>
                              <a:lnTo>
                                <a:pt x="668591" y="483577"/>
                              </a:lnTo>
                              <a:lnTo>
                                <a:pt x="673265" y="43618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B7B0B6" id="Graphic 383" o:spid="_x0000_s1026" style="position:absolute;margin-left:61.3pt;margin-top:.25pt;width:53.05pt;height:48.2pt;z-index:15804416;visibility:visible;mso-wrap-style:square;mso-wrap-distance-left:0;mso-wrap-distance-top:0;mso-wrap-distance-right:0;mso-wrap-distance-bottom:0;mso-position-horizontal:absolute;mso-position-horizontal-relative:page;mso-position-vertical:absolute;mso-position-vertical-relative:text;v-text-anchor:top" coordsize="673735,61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" path="m506374,322440r-3683,-12472l463194,227977r-4178,-44932l447332,142887,429450,107721,379831,52349,321564,17348,278549,4356,235318,50,228981,r-6401,203l171653,8204,129540,24028,91186,47675,57785,78701,30556,116674,9804,163969,,213347r990,49835l12687,311835r22238,45873l88417,425742r11417,27241l103251,482142r-3163,32296l85712,597471r1892,8801l94589,610336r7950,-1435l107302,601256r14364,-83046l124802,481838r-4483,-34494l106895,414667,83185,383794,53352,346036,33096,304457,22491,260426r-863,-45060l30619,170662,49530,127723,77304,89852,111823,59778,151587,38100,195110,25336r45783,-3251l287426,28892r52210,22276l390423,92481r37719,59995l438708,189636r3252,42100l441960,233502r342,1714l486371,326732r-850,4280l439089,348716r-2870,4521l439039,390906r-64212,5651l370509,401294r,5652l371779,417664r24943,31331l425056,455498r-4953,41491l412623,499110r-6135,1968l397433,502945r-11163,597l373329,502958r-14389,-1677l243789,468350,211239,446595,200977,429895r-3823,-2223l184683,428117r-4991,9182l184010,444461r36068,37935l343916,519823r-14783,77445l330796,606221r6985,4217l345821,609104r4838,-7696l365671,522795r12674,1130l390499,524459r11329,-419l412013,522300r30848,-30823l448602,442976r-5042,-5741l436981,437184r-10922,-736l399021,420255r-1702,-3657l457695,411264r4432,-5245l459016,364566r29895,-11341l499948,345719r5664,-10820l506374,322440xem551815,436181r-3988,-30747l535851,376326r-2020,-3620l529971,370535r-4141,152l517537,370992r-4927,9068l516877,387223r9792,23825l529932,436181r-3263,25121l516877,485127r-3366,5296l515213,497433r10833,6299l532980,501675r2871,-5601l547827,466940r3988,-30759xem609358,436181l595909,368249,557593,310642r-7849,-3379l543382,309232r-3848,4877l538873,320294r3175,5880l561416,349872r14249,26771l584466,405688r3023,30493l584466,466712r-8801,29070l561416,522592r-19368,23711l538670,554570r3416,7290l549363,565251r8230,-3416l579666,534758r16243,-30594l605942,470992r3416,-34811xem673265,436181r-4674,-47358l654926,343700,632790,302082,602729,265264r-7849,-3390l588556,263855r-3810,4889l584098,274916r3188,5868l614578,314248r20079,37821l647052,393103r4229,43078l647052,479272r-12395,41034l614578,558139r-27292,33477l582650,595858r-203,7214l591299,611949r7252,-190l602729,607110r30061,-36817l654926,528701r13665,-45124l673265,436181xe" fillcolor="black" stroked="f">
                <v:path arrowok="t"/>
                <w10:wrap anchorx="page"/>
              </v:shape>
            </w:pict>
          </mc:Fallback>
        </mc:AlternateContent>
      </w:r>
      <w:bookmarkStart w:id="141" w:name="Activité_langagière_&quot;alternative&quot;:__prés"/>
      <w:bookmarkEnd w:id="141"/>
      <w:r>
        <w:t>Activité</w:t>
      </w:r>
      <w:r>
        <w:rPr>
          <w:spacing w:val="-19"/>
        </w:rPr>
        <w:t xml:space="preserve"> </w:t>
      </w:r>
      <w:r>
        <w:t>langagière</w:t>
      </w:r>
      <w:r>
        <w:rPr>
          <w:spacing w:val="-19"/>
        </w:rPr>
        <w:t xml:space="preserve"> </w:t>
      </w:r>
      <w:r>
        <w:t>"alternative": présenter une "Low-tech"</w:t>
      </w:r>
    </w:p>
    <w:p w14:paraId="2B96E16B" w14:textId="77777777" w:rsidR="00AD045A" w:rsidRDefault="00AD045A">
      <w:pPr>
        <w:pStyle w:val="Plattetekst"/>
        <w:rPr>
          <w:b/>
        </w:rPr>
      </w:pPr>
    </w:p>
    <w:p w14:paraId="2B96E16C" w14:textId="77777777" w:rsidR="00AD045A" w:rsidRDefault="00AD045A">
      <w:pPr>
        <w:pStyle w:val="Plattetekst"/>
        <w:rPr>
          <w:b/>
        </w:rPr>
      </w:pPr>
    </w:p>
    <w:p w14:paraId="2B96E16D" w14:textId="77777777" w:rsidR="00AD045A" w:rsidRDefault="00AD045A">
      <w:pPr>
        <w:pStyle w:val="Plattetekst"/>
        <w:spacing w:before="212"/>
        <w:rPr>
          <w:b/>
        </w:rPr>
      </w:pPr>
    </w:p>
    <w:p w14:paraId="2B96E16E" w14:textId="77777777" w:rsidR="00AD045A" w:rsidRDefault="00DC3093">
      <w:pPr>
        <w:pStyle w:val="Plattetekst"/>
        <w:ind w:left="1865"/>
      </w:pPr>
      <w:r>
        <w:rPr>
          <w:noProof/>
        </w:rPr>
        <mc:AlternateContent>
          <mc:Choice Requires="wpg">
            <w:drawing>
              <wp:anchor distT="0" distB="0" distL="0" distR="0" simplePos="0" relativeHeight="486383104" behindDoc="1" locked="0" layoutInCell="1" allowOverlap="1" wp14:anchorId="2B96E388" wp14:editId="2B96E389">
                <wp:simplePos x="0" y="0"/>
                <wp:positionH relativeFrom="page">
                  <wp:posOffset>756284</wp:posOffset>
                </wp:positionH>
                <wp:positionV relativeFrom="paragraph">
                  <wp:posOffset>-237740</wp:posOffset>
                </wp:positionV>
                <wp:extent cx="6050280" cy="5901055"/>
                <wp:effectExtent l="0" t="0" r="0" b="0"/>
                <wp:wrapNone/>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5901055"/>
                          <a:chOff x="0" y="0"/>
                          <a:chExt cx="6050280" cy="5901055"/>
                        </a:xfrm>
                      </wpg:grpSpPr>
                      <wps:wsp>
                        <wps:cNvPr id="385" name="Graphic 385"/>
                        <wps:cNvSpPr/>
                        <wps:spPr>
                          <a:xfrm>
                            <a:off x="0" y="0"/>
                            <a:ext cx="6050280" cy="5901055"/>
                          </a:xfrm>
                          <a:custGeom>
                            <a:avLst/>
                            <a:gdLst/>
                            <a:ahLst/>
                            <a:cxnLst/>
                            <a:rect l="l" t="t" r="r" b="b"/>
                            <a:pathLst>
                              <a:path w="6050280" h="5901055">
                                <a:moveTo>
                                  <a:pt x="6011029" y="5900592"/>
                                </a:moveTo>
                                <a:lnTo>
                                  <a:pt x="39250" y="5900592"/>
                                </a:lnTo>
                                <a:lnTo>
                                  <a:pt x="28938" y="5898502"/>
                                </a:lnTo>
                                <a:lnTo>
                                  <a:pt x="13887" y="5888342"/>
                                </a:lnTo>
                                <a:lnTo>
                                  <a:pt x="3728" y="5873292"/>
                                </a:lnTo>
                                <a:lnTo>
                                  <a:pt x="0" y="5854890"/>
                                </a:lnTo>
                                <a:lnTo>
                                  <a:pt x="0" y="47341"/>
                                </a:lnTo>
                                <a:lnTo>
                                  <a:pt x="3728" y="28939"/>
                                </a:lnTo>
                                <a:lnTo>
                                  <a:pt x="13887" y="13888"/>
                                </a:lnTo>
                                <a:lnTo>
                                  <a:pt x="28938" y="3728"/>
                                </a:lnTo>
                                <a:lnTo>
                                  <a:pt x="47341" y="0"/>
                                </a:lnTo>
                                <a:lnTo>
                                  <a:pt x="6002938" y="0"/>
                                </a:lnTo>
                                <a:lnTo>
                                  <a:pt x="6021341" y="3728"/>
                                </a:lnTo>
                                <a:lnTo>
                                  <a:pt x="6036392" y="13888"/>
                                </a:lnTo>
                                <a:lnTo>
                                  <a:pt x="6042342" y="22704"/>
                                </a:lnTo>
                                <a:lnTo>
                                  <a:pt x="47341" y="22704"/>
                                </a:lnTo>
                                <a:lnTo>
                                  <a:pt x="37785" y="24651"/>
                                </a:lnTo>
                                <a:lnTo>
                                  <a:pt x="29950" y="29949"/>
                                </a:lnTo>
                                <a:lnTo>
                                  <a:pt x="24651" y="37784"/>
                                </a:lnTo>
                                <a:lnTo>
                                  <a:pt x="22704" y="47341"/>
                                </a:lnTo>
                                <a:lnTo>
                                  <a:pt x="22704" y="5854890"/>
                                </a:lnTo>
                                <a:lnTo>
                                  <a:pt x="24651" y="5864446"/>
                                </a:lnTo>
                                <a:lnTo>
                                  <a:pt x="29950" y="5872281"/>
                                </a:lnTo>
                                <a:lnTo>
                                  <a:pt x="37785" y="5877580"/>
                                </a:lnTo>
                                <a:lnTo>
                                  <a:pt x="47341" y="5879527"/>
                                </a:lnTo>
                                <a:lnTo>
                                  <a:pt x="6042342" y="5879527"/>
                                </a:lnTo>
                                <a:lnTo>
                                  <a:pt x="6036392" y="5888342"/>
                                </a:lnTo>
                                <a:lnTo>
                                  <a:pt x="6021341" y="5898502"/>
                                </a:lnTo>
                                <a:lnTo>
                                  <a:pt x="6011029" y="5900592"/>
                                </a:lnTo>
                                <a:close/>
                              </a:path>
                              <a:path w="6050280" h="5901055">
                                <a:moveTo>
                                  <a:pt x="6042342" y="5879527"/>
                                </a:moveTo>
                                <a:lnTo>
                                  <a:pt x="6002938" y="5879527"/>
                                </a:lnTo>
                                <a:lnTo>
                                  <a:pt x="6012494" y="5877580"/>
                                </a:lnTo>
                                <a:lnTo>
                                  <a:pt x="6020329" y="5872281"/>
                                </a:lnTo>
                                <a:lnTo>
                                  <a:pt x="6025628" y="5864446"/>
                                </a:lnTo>
                                <a:lnTo>
                                  <a:pt x="6027575" y="5854890"/>
                                </a:lnTo>
                                <a:lnTo>
                                  <a:pt x="6027575" y="47341"/>
                                </a:lnTo>
                                <a:lnTo>
                                  <a:pt x="6025628" y="37784"/>
                                </a:lnTo>
                                <a:lnTo>
                                  <a:pt x="6020329" y="29949"/>
                                </a:lnTo>
                                <a:lnTo>
                                  <a:pt x="6012494" y="24651"/>
                                </a:lnTo>
                                <a:lnTo>
                                  <a:pt x="6002938" y="22704"/>
                                </a:lnTo>
                                <a:lnTo>
                                  <a:pt x="6042342" y="22704"/>
                                </a:lnTo>
                                <a:lnTo>
                                  <a:pt x="6046551" y="28939"/>
                                </a:lnTo>
                                <a:lnTo>
                                  <a:pt x="6050280" y="47341"/>
                                </a:lnTo>
                                <a:lnTo>
                                  <a:pt x="6050280" y="5854890"/>
                                </a:lnTo>
                                <a:lnTo>
                                  <a:pt x="6046551" y="5873292"/>
                                </a:lnTo>
                                <a:lnTo>
                                  <a:pt x="6042342" y="5879527"/>
                                </a:lnTo>
                                <a:close/>
                              </a:path>
                            </a:pathLst>
                          </a:custGeom>
                          <a:solidFill>
                            <a:srgbClr val="CED7E6"/>
                          </a:solidFill>
                        </wps:spPr>
                        <wps:bodyPr wrap="square" lIns="0" tIns="0" rIns="0" bIns="0" rtlCol="0">
                          <a:prstTxWarp prst="textNoShape">
                            <a:avLst/>
                          </a:prstTxWarp>
                          <a:noAutofit/>
                        </wps:bodyPr>
                      </wps:wsp>
                      <wps:wsp>
                        <wps:cNvPr id="386" name="Graphic 386"/>
                        <wps:cNvSpPr/>
                        <wps:spPr>
                          <a:xfrm>
                            <a:off x="523633" y="2617617"/>
                            <a:ext cx="38735" cy="1086485"/>
                          </a:xfrm>
                          <a:custGeom>
                            <a:avLst/>
                            <a:gdLst/>
                            <a:ahLst/>
                            <a:cxnLst/>
                            <a:rect l="l" t="t" r="r" b="b"/>
                            <a:pathLst>
                              <a:path w="38735" h="1086485">
                                <a:moveTo>
                                  <a:pt x="38112" y="1064679"/>
                                </a:moveTo>
                                <a:lnTo>
                                  <a:pt x="21590" y="1048143"/>
                                </a:lnTo>
                                <a:lnTo>
                                  <a:pt x="16535" y="1048143"/>
                                </a:lnTo>
                                <a:lnTo>
                                  <a:pt x="0" y="1064679"/>
                                </a:lnTo>
                                <a:lnTo>
                                  <a:pt x="0" y="1069733"/>
                                </a:lnTo>
                                <a:lnTo>
                                  <a:pt x="16535" y="1086256"/>
                                </a:lnTo>
                                <a:lnTo>
                                  <a:pt x="21590" y="1086256"/>
                                </a:lnTo>
                                <a:lnTo>
                                  <a:pt x="38112" y="1069733"/>
                                </a:lnTo>
                                <a:lnTo>
                                  <a:pt x="38112" y="1067206"/>
                                </a:lnTo>
                                <a:lnTo>
                                  <a:pt x="38112" y="1064679"/>
                                </a:lnTo>
                                <a:close/>
                              </a:path>
                              <a:path w="38735" h="1086485">
                                <a:moveTo>
                                  <a:pt x="38112" y="645426"/>
                                </a:moveTo>
                                <a:lnTo>
                                  <a:pt x="21590" y="628891"/>
                                </a:lnTo>
                                <a:lnTo>
                                  <a:pt x="16535" y="628891"/>
                                </a:lnTo>
                                <a:lnTo>
                                  <a:pt x="0" y="645426"/>
                                </a:lnTo>
                                <a:lnTo>
                                  <a:pt x="0" y="650468"/>
                                </a:lnTo>
                                <a:lnTo>
                                  <a:pt x="16535" y="667004"/>
                                </a:lnTo>
                                <a:lnTo>
                                  <a:pt x="21590" y="667004"/>
                                </a:lnTo>
                                <a:lnTo>
                                  <a:pt x="38112" y="650468"/>
                                </a:lnTo>
                                <a:lnTo>
                                  <a:pt x="38112" y="647941"/>
                                </a:lnTo>
                                <a:lnTo>
                                  <a:pt x="38112" y="645426"/>
                                </a:lnTo>
                                <a:close/>
                              </a:path>
                              <a:path w="38735" h="1086485">
                                <a:moveTo>
                                  <a:pt x="38112" y="435787"/>
                                </a:moveTo>
                                <a:lnTo>
                                  <a:pt x="21590" y="419265"/>
                                </a:lnTo>
                                <a:lnTo>
                                  <a:pt x="16535" y="419265"/>
                                </a:lnTo>
                                <a:lnTo>
                                  <a:pt x="0" y="435787"/>
                                </a:lnTo>
                                <a:lnTo>
                                  <a:pt x="0" y="440842"/>
                                </a:lnTo>
                                <a:lnTo>
                                  <a:pt x="16535" y="457377"/>
                                </a:lnTo>
                                <a:lnTo>
                                  <a:pt x="21590" y="457377"/>
                                </a:lnTo>
                                <a:lnTo>
                                  <a:pt x="38112" y="440842"/>
                                </a:lnTo>
                                <a:lnTo>
                                  <a:pt x="38112" y="438315"/>
                                </a:lnTo>
                                <a:lnTo>
                                  <a:pt x="38112" y="435787"/>
                                </a:lnTo>
                                <a:close/>
                              </a:path>
                              <a:path w="38735" h="1086485">
                                <a:moveTo>
                                  <a:pt x="38112" y="16535"/>
                                </a:moveTo>
                                <a:lnTo>
                                  <a:pt x="21590" y="0"/>
                                </a:lnTo>
                                <a:lnTo>
                                  <a:pt x="16535" y="0"/>
                                </a:lnTo>
                                <a:lnTo>
                                  <a:pt x="0" y="16535"/>
                                </a:lnTo>
                                <a:lnTo>
                                  <a:pt x="0" y="21590"/>
                                </a:lnTo>
                                <a:lnTo>
                                  <a:pt x="16535" y="38112"/>
                                </a:lnTo>
                                <a:lnTo>
                                  <a:pt x="21590" y="38112"/>
                                </a:lnTo>
                                <a:lnTo>
                                  <a:pt x="38112" y="21590"/>
                                </a:lnTo>
                                <a:lnTo>
                                  <a:pt x="38112" y="19062"/>
                                </a:lnTo>
                                <a:lnTo>
                                  <a:pt x="38112" y="1653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B22AC1B" id="Group 384" o:spid="_x0000_s1026" style="position:absolute;margin-left:59.55pt;margin-top:-18.7pt;width:476.4pt;height:464.65pt;z-index:-16933376;mso-wrap-distance-left:0;mso-wrap-distance-right:0;mso-position-horizontal-relative:page" coordsize="60502,5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">
                <v:shape id="Graphic 385" o:spid="_x0000_s1027" style="position:absolute;width:60502;height:59010;visibility:visible;mso-wrap-style:square;v-text-anchor:top" coordsize="6050280,590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" path="m6011029,5900592r-5971779,l28938,5898502,13887,5888342,3728,5873292,,5854890,,47341,3728,28939,13887,13888,28938,3728,47341,,6002938,r18403,3728l6036392,13888r5950,8816l47341,22704r-9556,1947l29950,29949r-5299,7835l22704,47341r,5807549l24651,5864446r5299,7835l37785,5877580r9556,1947l6042342,5879527r-5950,8815l6021341,5898502r-10312,2090xem6042342,5879527r-39404,l6012494,5877580r7835,-5299l6025628,5864446r1947,-9556l6027575,47341r-1947,-9557l6020329,29949r-7835,-5298l6002938,22704r39404,l6046551,28939r3729,18402l6050280,5854890r-3729,18402l6042342,5879527xe" fillcolor="#ced7e6" stroked="f">
                  <v:path arrowok="t"/>
                </v:shape>
                <v:shape id="Graphic 386" o:spid="_x0000_s1028" style="position:absolute;left:5236;top:26176;width:387;height:10865;visibility:visible;mso-wrap-style:square;v-text-anchor:top" coordsize="38735,108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" path="m38112,1064679l21590,1048143r-5055,l,1064679r,5054l16535,1086256r5055,l38112,1069733r,-2527l38112,1064679xem38112,645426l21590,628891r-5055,l,645426r,5042l16535,667004r5055,l38112,650468r,-2527l38112,645426xem38112,435787l21590,419265r-5055,l,435787r,5055l16535,457377r5055,l38112,440842r,-2527l38112,435787xem38112,16535l21590,,16535,,,16535r,5055l16535,38112r5055,l38112,21590r,-2528l38112,16535xe" fillcolor="black" stroked="f">
                  <v:path arrowok="t"/>
                </v:shape>
                <w10:wrap anchorx="page"/>
              </v:group>
            </w:pict>
          </mc:Fallback>
        </mc:AlternateContent>
      </w:r>
      <w:r>
        <w:t>Tu préfères travailler autour des technologies innovantes?</w:t>
      </w:r>
      <w:r>
        <w:rPr>
          <w:spacing w:val="59"/>
        </w:rPr>
        <w:t xml:space="preserve"> </w:t>
      </w:r>
      <w:r>
        <w:t xml:space="preserve">C'est tout à fait </w:t>
      </w:r>
      <w:r>
        <w:rPr>
          <w:spacing w:val="-2"/>
        </w:rPr>
        <w:t>possible!</w:t>
      </w:r>
    </w:p>
    <w:p w14:paraId="2B96E16F" w14:textId="77777777" w:rsidR="00AD045A" w:rsidRDefault="00AD045A">
      <w:pPr>
        <w:pStyle w:val="Plattetekst"/>
        <w:spacing w:before="154"/>
      </w:pPr>
    </w:p>
    <w:p w14:paraId="2B96E170" w14:textId="77777777" w:rsidR="00AD045A" w:rsidRDefault="00DC3093">
      <w:pPr>
        <w:pStyle w:val="Plattetekst"/>
        <w:spacing w:line="312" w:lineRule="auto"/>
        <w:ind w:left="1865" w:right="1862"/>
        <w:jc w:val="both"/>
      </w:pPr>
      <w:r>
        <w:t xml:space="preserve">Regarde pour commencer </w:t>
      </w:r>
      <w:hyperlink r:id="rId170">
        <w:r>
          <w:rPr>
            <w:u w:val="single"/>
          </w:rPr>
          <w:t>la vidéo</w:t>
        </w:r>
      </w:hyperlink>
      <w:r>
        <w:t xml:space="preserve"> dans laquelle l'ingénieur et navigateur Corentin de </w:t>
      </w:r>
      <w:proofErr w:type="spellStart"/>
      <w:r>
        <w:t>Chatelperron</w:t>
      </w:r>
      <w:proofErr w:type="spellEnd"/>
      <w:r>
        <w:t xml:space="preserve"> parle de ses voyages et de ses découvertes en terme d'innovation </w:t>
      </w:r>
      <w:r>
        <w:rPr>
          <w:spacing w:val="-2"/>
        </w:rPr>
        <w:t>Low-tech.</w:t>
      </w:r>
    </w:p>
    <w:p w14:paraId="2B96E171" w14:textId="77777777" w:rsidR="00AD045A" w:rsidRDefault="00AD045A">
      <w:pPr>
        <w:pStyle w:val="Plattetekst"/>
        <w:spacing w:before="81"/>
      </w:pPr>
    </w:p>
    <w:p w14:paraId="2B96E172" w14:textId="77777777" w:rsidR="00AD045A" w:rsidRDefault="00DC3093">
      <w:pPr>
        <w:spacing w:line="312" w:lineRule="auto"/>
        <w:ind w:left="1865" w:right="1862"/>
        <w:jc w:val="both"/>
      </w:pPr>
      <w:r>
        <w:t xml:space="preserve">a - En groupe, </w:t>
      </w:r>
      <w:r>
        <w:rPr>
          <w:b/>
        </w:rPr>
        <w:t>vous recherchez et comparez plusieurs innovations Low-</w:t>
      </w:r>
      <w:r>
        <w:rPr>
          <w:b/>
        </w:rPr>
        <w:t>tech. Vous en choisissez une que vous allez présenter et promouvoir en classe.</w:t>
      </w:r>
      <w:r>
        <w:rPr>
          <w:b/>
          <w:spacing w:val="40"/>
        </w:rPr>
        <w:t xml:space="preserve"> </w:t>
      </w:r>
      <w:r>
        <w:t>Le but est de motiver votre public à l'adopter dans le futur.</w:t>
      </w:r>
    </w:p>
    <w:p w14:paraId="2B96E173" w14:textId="77777777" w:rsidR="00AD045A" w:rsidRDefault="00AD045A">
      <w:pPr>
        <w:pStyle w:val="Plattetekst"/>
        <w:spacing w:before="81"/>
      </w:pPr>
    </w:p>
    <w:p w14:paraId="2B96E174" w14:textId="77777777" w:rsidR="00AD045A" w:rsidRDefault="00DC3093">
      <w:pPr>
        <w:pStyle w:val="Plattetekst"/>
        <w:ind w:left="1865"/>
      </w:pPr>
      <w:r>
        <w:t xml:space="preserve">b - Le </w:t>
      </w:r>
      <w:r>
        <w:rPr>
          <w:spacing w:val="-2"/>
        </w:rPr>
        <w:t>contenu:</w:t>
      </w:r>
    </w:p>
    <w:p w14:paraId="2B96E175" w14:textId="77777777" w:rsidR="00AD045A" w:rsidRDefault="00DC3093">
      <w:pPr>
        <w:tabs>
          <w:tab w:val="left" w:pos="3719"/>
          <w:tab w:val="left" w:pos="4282"/>
          <w:tab w:val="left" w:pos="5421"/>
          <w:tab w:val="left" w:pos="6680"/>
          <w:tab w:val="left" w:pos="7109"/>
          <w:tab w:val="left" w:pos="9004"/>
          <w:tab w:val="left" w:pos="9506"/>
        </w:tabs>
        <w:spacing w:before="77" w:line="312" w:lineRule="auto"/>
        <w:ind w:left="2239" w:right="1863"/>
      </w:pPr>
      <w:r>
        <w:rPr>
          <w:spacing w:val="-2"/>
        </w:rPr>
        <w:t>Commencez</w:t>
      </w:r>
      <w:r>
        <w:tab/>
      </w:r>
      <w:r>
        <w:rPr>
          <w:spacing w:val="-4"/>
        </w:rPr>
        <w:t>par</w:t>
      </w:r>
      <w:r>
        <w:tab/>
      </w:r>
      <w:r>
        <w:rPr>
          <w:spacing w:val="-2"/>
        </w:rPr>
        <w:t>expliquer</w:t>
      </w:r>
      <w:r>
        <w:tab/>
      </w:r>
      <w:r>
        <w:rPr>
          <w:spacing w:val="-2"/>
        </w:rPr>
        <w:t>clairement</w:t>
      </w:r>
      <w:r>
        <w:tab/>
      </w:r>
      <w:r>
        <w:rPr>
          <w:b/>
          <w:spacing w:val="-6"/>
        </w:rPr>
        <w:t>le</w:t>
      </w:r>
      <w:r>
        <w:rPr>
          <w:b/>
        </w:rPr>
        <w:tab/>
      </w:r>
      <w:r>
        <w:rPr>
          <w:b/>
          <w:spacing w:val="-2"/>
        </w:rPr>
        <w:t>fonctionnement</w:t>
      </w:r>
      <w:r>
        <w:rPr>
          <w:b/>
        </w:rPr>
        <w:tab/>
      </w:r>
      <w:r>
        <w:rPr>
          <w:b/>
          <w:spacing w:val="-6"/>
        </w:rPr>
        <w:t>de</w:t>
      </w:r>
      <w:r>
        <w:rPr>
          <w:b/>
        </w:rPr>
        <w:tab/>
      </w:r>
      <w:r>
        <w:rPr>
          <w:b/>
          <w:spacing w:val="-2"/>
        </w:rPr>
        <w:t xml:space="preserve">votre </w:t>
      </w:r>
      <w:r>
        <w:rPr>
          <w:b/>
        </w:rPr>
        <w:t xml:space="preserve">technologie </w:t>
      </w:r>
      <w:r>
        <w:t>(comment ça marche?).</w:t>
      </w:r>
    </w:p>
    <w:p w14:paraId="2B96E176" w14:textId="77777777" w:rsidR="00AD045A" w:rsidRDefault="00DC3093">
      <w:pPr>
        <w:spacing w:before="3" w:line="312" w:lineRule="auto"/>
        <w:ind w:left="2239" w:right="1866"/>
      </w:pPr>
      <w:r>
        <w:t xml:space="preserve">Expliquez ensuite clairement </w:t>
      </w:r>
      <w:r>
        <w:rPr>
          <w:b/>
        </w:rPr>
        <w:t>les avantages pour l'environnement</w:t>
      </w:r>
      <w:r>
        <w:t>. Mentionnez</w:t>
      </w:r>
      <w:r>
        <w:rPr>
          <w:spacing w:val="34"/>
        </w:rPr>
        <w:t xml:space="preserve"> </w:t>
      </w:r>
      <w:r>
        <w:t>aussi</w:t>
      </w:r>
      <w:r>
        <w:rPr>
          <w:spacing w:val="33"/>
        </w:rPr>
        <w:t xml:space="preserve"> </w:t>
      </w:r>
      <w:r>
        <w:rPr>
          <w:b/>
        </w:rPr>
        <w:t>à</w:t>
      </w:r>
      <w:r>
        <w:rPr>
          <w:b/>
          <w:spacing w:val="34"/>
        </w:rPr>
        <w:t xml:space="preserve"> </w:t>
      </w:r>
      <w:r>
        <w:rPr>
          <w:b/>
        </w:rPr>
        <w:t>quels</w:t>
      </w:r>
      <w:r>
        <w:rPr>
          <w:b/>
          <w:spacing w:val="34"/>
        </w:rPr>
        <w:t xml:space="preserve"> </w:t>
      </w:r>
      <w:r>
        <w:rPr>
          <w:b/>
        </w:rPr>
        <w:t>endroits</w:t>
      </w:r>
      <w:r>
        <w:rPr>
          <w:b/>
          <w:spacing w:val="34"/>
        </w:rPr>
        <w:t xml:space="preserve"> </w:t>
      </w:r>
      <w:r>
        <w:rPr>
          <w:b/>
        </w:rPr>
        <w:t>dans</w:t>
      </w:r>
      <w:r>
        <w:rPr>
          <w:b/>
          <w:spacing w:val="34"/>
        </w:rPr>
        <w:t xml:space="preserve"> </w:t>
      </w:r>
      <w:r>
        <w:rPr>
          <w:b/>
        </w:rPr>
        <w:t>le</w:t>
      </w:r>
      <w:r>
        <w:rPr>
          <w:b/>
          <w:spacing w:val="34"/>
        </w:rPr>
        <w:t xml:space="preserve"> </w:t>
      </w:r>
      <w:r>
        <w:rPr>
          <w:b/>
        </w:rPr>
        <w:t>monde</w:t>
      </w:r>
      <w:r>
        <w:rPr>
          <w:b/>
          <w:spacing w:val="34"/>
        </w:rPr>
        <w:t xml:space="preserve"> </w:t>
      </w:r>
      <w:r>
        <w:t>cette</w:t>
      </w:r>
      <w:r>
        <w:rPr>
          <w:spacing w:val="34"/>
        </w:rPr>
        <w:t xml:space="preserve"> </w:t>
      </w:r>
      <w:r>
        <w:t>Low-tech</w:t>
      </w:r>
      <w:r>
        <w:rPr>
          <w:spacing w:val="34"/>
        </w:rPr>
        <w:t xml:space="preserve"> </w:t>
      </w:r>
      <w:r>
        <w:t>est</w:t>
      </w:r>
      <w:r>
        <w:rPr>
          <w:spacing w:val="34"/>
        </w:rPr>
        <w:t xml:space="preserve"> </w:t>
      </w:r>
      <w:r>
        <w:t>déjà intégrée dans la vie quotidienne.</w:t>
      </w:r>
    </w:p>
    <w:p w14:paraId="2B96E177" w14:textId="77777777" w:rsidR="00AD045A" w:rsidRDefault="00DC3093">
      <w:pPr>
        <w:spacing w:before="3"/>
        <w:ind w:left="2239"/>
      </w:pPr>
      <w:r>
        <w:t>Pour finir, essayez de</w:t>
      </w:r>
      <w:r>
        <w:rPr>
          <w:spacing w:val="-1"/>
        </w:rPr>
        <w:t xml:space="preserve"> </w:t>
      </w:r>
      <w:r>
        <w:rPr>
          <w:b/>
        </w:rPr>
        <w:t>motiver votre public</w:t>
      </w:r>
      <w:r>
        <w:rPr>
          <w:b/>
          <w:spacing w:val="-1"/>
        </w:rPr>
        <w:t xml:space="preserve"> </w:t>
      </w:r>
      <w:r>
        <w:t xml:space="preserve">d'adopter cette </w:t>
      </w:r>
      <w:r>
        <w:rPr>
          <w:spacing w:val="-2"/>
        </w:rPr>
        <w:t>technologie.</w:t>
      </w:r>
    </w:p>
    <w:p w14:paraId="2B96E178" w14:textId="77777777" w:rsidR="00AD045A" w:rsidRDefault="00AD045A">
      <w:pPr>
        <w:pStyle w:val="Plattetekst"/>
        <w:spacing w:before="154"/>
      </w:pPr>
    </w:p>
    <w:p w14:paraId="2B96E179" w14:textId="77777777" w:rsidR="00AD045A" w:rsidRDefault="00DC3093">
      <w:pPr>
        <w:spacing w:before="1"/>
        <w:ind w:left="1865"/>
      </w:pPr>
      <w:r>
        <w:t xml:space="preserve">c - </w:t>
      </w:r>
      <w:r>
        <w:rPr>
          <w:b/>
        </w:rPr>
        <w:t xml:space="preserve">Intégrez </w:t>
      </w:r>
      <w:r>
        <w:t xml:space="preserve">le nouveau </w:t>
      </w:r>
      <w:r>
        <w:rPr>
          <w:b/>
        </w:rPr>
        <w:t>vocabulaire</w:t>
      </w:r>
      <w:r>
        <w:rPr>
          <w:b/>
          <w:spacing w:val="-1"/>
        </w:rPr>
        <w:t xml:space="preserve"> </w:t>
      </w:r>
      <w:r>
        <w:t xml:space="preserve">(de la liste et de vos </w:t>
      </w:r>
      <w:r>
        <w:rPr>
          <w:spacing w:val="-2"/>
        </w:rPr>
        <w:t>notes).</w:t>
      </w:r>
    </w:p>
    <w:p w14:paraId="2B96E17A" w14:textId="77777777" w:rsidR="00AD045A" w:rsidRDefault="00AD045A">
      <w:pPr>
        <w:pStyle w:val="Plattetekst"/>
        <w:spacing w:before="154"/>
      </w:pPr>
    </w:p>
    <w:p w14:paraId="2B96E17B" w14:textId="77777777" w:rsidR="00AD045A" w:rsidRDefault="00DC3093">
      <w:pPr>
        <w:pStyle w:val="Plattetekst"/>
        <w:spacing w:line="312" w:lineRule="auto"/>
        <w:ind w:left="1865" w:right="1862"/>
        <w:jc w:val="both"/>
      </w:pPr>
      <w:r>
        <w:t xml:space="preserve">d - Choisissez </w:t>
      </w:r>
      <w:r>
        <w:rPr>
          <w:b/>
        </w:rPr>
        <w:t xml:space="preserve">la structure grammaticale appropriée </w:t>
      </w:r>
      <w:r>
        <w:t xml:space="preserve">pour formuler vos conseils / recommandations et veillez à utiliser les </w:t>
      </w:r>
      <w:r>
        <w:rPr>
          <w:b/>
        </w:rPr>
        <w:t xml:space="preserve">connecteurs adéquats </w:t>
      </w:r>
      <w:r>
        <w:t>(vous aurez surtout besoin des connecteurs de cause et de but, n'hésitez pas à consulter votre aperçu de grammaire et à refaire quelques exercices).</w:t>
      </w:r>
    </w:p>
    <w:p w14:paraId="2B96E17C" w14:textId="77777777" w:rsidR="00AD045A" w:rsidRDefault="00AD045A">
      <w:pPr>
        <w:pStyle w:val="Plattetekst"/>
        <w:spacing w:before="82"/>
      </w:pPr>
    </w:p>
    <w:p w14:paraId="2B96E17D" w14:textId="77777777" w:rsidR="00AD045A" w:rsidRDefault="00DC3093">
      <w:pPr>
        <w:pStyle w:val="Plattetekst"/>
        <w:ind w:left="1865"/>
      </w:pPr>
      <w:r>
        <w:t xml:space="preserve">e - </w:t>
      </w:r>
      <w:r>
        <w:rPr>
          <w:b/>
        </w:rPr>
        <w:t xml:space="preserve">Présentez </w:t>
      </w:r>
      <w:r>
        <w:t xml:space="preserve">votre Low-tech devant la classe ou par l’intermédiaire d’une </w:t>
      </w:r>
      <w:r>
        <w:rPr>
          <w:spacing w:val="-2"/>
        </w:rPr>
        <w:t>vidéo.</w:t>
      </w:r>
    </w:p>
    <w:p w14:paraId="2B96E17E" w14:textId="77777777" w:rsidR="00AD045A" w:rsidRDefault="00AD045A">
      <w:pPr>
        <w:pStyle w:val="Plattetekst"/>
        <w:rPr>
          <w:sz w:val="20"/>
        </w:rPr>
      </w:pPr>
    </w:p>
    <w:p w14:paraId="2B96E17F" w14:textId="77777777" w:rsidR="00AD045A" w:rsidRDefault="00AD045A">
      <w:pPr>
        <w:pStyle w:val="Plattetekst"/>
        <w:rPr>
          <w:sz w:val="20"/>
        </w:rPr>
      </w:pPr>
    </w:p>
    <w:p w14:paraId="2B96E180" w14:textId="77777777" w:rsidR="00AD045A" w:rsidRDefault="00DC3093">
      <w:pPr>
        <w:pStyle w:val="Plattetekst"/>
        <w:spacing w:before="91"/>
        <w:rPr>
          <w:sz w:val="20"/>
        </w:rPr>
      </w:pPr>
      <w:r>
        <w:rPr>
          <w:noProof/>
          <w:sz w:val="20"/>
        </w:rPr>
        <w:drawing>
          <wp:anchor distT="0" distB="0" distL="0" distR="0" simplePos="0" relativeHeight="487662592" behindDoc="1" locked="0" layoutInCell="1" allowOverlap="1" wp14:anchorId="2B96E38A" wp14:editId="2B96E38B">
            <wp:simplePos x="0" y="0"/>
            <wp:positionH relativeFrom="page">
              <wp:posOffset>2724380</wp:posOffset>
            </wp:positionH>
            <wp:positionV relativeFrom="paragraph">
              <wp:posOffset>219150</wp:posOffset>
            </wp:positionV>
            <wp:extent cx="2098546" cy="2098548"/>
            <wp:effectExtent l="0" t="0" r="0" b="0"/>
            <wp:wrapTopAndBottom/>
            <wp:docPr id="387" name="Image 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7" name="Image 387"/>
                    <pic:cNvPicPr/>
                  </pic:nvPicPr>
                  <pic:blipFill>
                    <a:blip r:embed="rId171" cstate="print"/>
                    <a:stretch>
                      <a:fillRect/>
                    </a:stretch>
                  </pic:blipFill>
                  <pic:spPr>
                    <a:xfrm>
                      <a:off x="0" y="0"/>
                      <a:ext cx="2098546" cy="2098548"/>
                    </a:xfrm>
                    <a:prstGeom prst="rect">
                      <a:avLst/>
                    </a:prstGeom>
                  </pic:spPr>
                </pic:pic>
              </a:graphicData>
            </a:graphic>
          </wp:anchor>
        </w:drawing>
      </w:r>
    </w:p>
    <w:p w14:paraId="2B96E181" w14:textId="77777777" w:rsidR="00AD045A" w:rsidRDefault="00AD045A">
      <w:pPr>
        <w:pStyle w:val="Plattetekst"/>
        <w:rPr>
          <w:sz w:val="20"/>
        </w:rPr>
        <w:sectPr w:rsidR="00AD045A">
          <w:pgSz w:w="11910" w:h="16850"/>
          <w:pgMar w:top="1100" w:right="0" w:bottom="720" w:left="0" w:header="0" w:footer="523" w:gutter="0"/>
          <w:cols w:space="708"/>
        </w:sectPr>
      </w:pPr>
    </w:p>
    <w:p w14:paraId="2B96E182" w14:textId="77777777" w:rsidR="00AD045A" w:rsidRDefault="00AD045A">
      <w:pPr>
        <w:pStyle w:val="Plattetekst"/>
        <w:spacing w:before="23"/>
        <w:rPr>
          <w:sz w:val="20"/>
        </w:rPr>
      </w:pPr>
    </w:p>
    <w:p w14:paraId="2B96E183" w14:textId="77777777" w:rsidR="00AD045A" w:rsidRDefault="00AD045A">
      <w:pPr>
        <w:pStyle w:val="Plattetekst"/>
        <w:rPr>
          <w:sz w:val="20"/>
        </w:rPr>
        <w:sectPr w:rsidR="00AD045A">
          <w:footerReference w:type="default" r:id="rId172"/>
          <w:pgSz w:w="11910" w:h="16850"/>
          <w:pgMar w:top="860" w:right="0" w:bottom="700" w:left="0" w:header="0" w:footer="516" w:gutter="0"/>
          <w:cols w:space="708"/>
        </w:sectPr>
      </w:pPr>
    </w:p>
    <w:p w14:paraId="2B96E184" w14:textId="77777777" w:rsidR="00AD045A" w:rsidRDefault="00DC3093">
      <w:pPr>
        <w:spacing w:before="144"/>
        <w:ind w:left="1386"/>
        <w:rPr>
          <w:b/>
          <w:sz w:val="20"/>
        </w:rPr>
      </w:pPr>
      <w:bookmarkStart w:id="142" w:name="GRILLE_D'ÉVALUATION"/>
      <w:bookmarkStart w:id="143" w:name="Pas_maîtrisé"/>
      <w:bookmarkStart w:id="144" w:name="Insuffisant"/>
      <w:bookmarkStart w:id="145" w:name="Assez_bien"/>
      <w:bookmarkStart w:id="146" w:name="Parfait"/>
      <w:bookmarkStart w:id="147" w:name="score"/>
      <w:bookmarkStart w:id="148" w:name="RÉALISATION_DE_LA_TÂCHE_-_CONTENU__Condi"/>
      <w:bookmarkStart w:id="149" w:name="/5"/>
      <w:bookmarkStart w:id="150" w:name="ADÉQUATION_SOCIOLINGUISTIQUE_Conditions_"/>
      <w:bookmarkStart w:id="151" w:name="/3"/>
      <w:bookmarkStart w:id="152" w:name="NIVEAU_LINGUISTIQUE_-_GRAMMAIRE:_Conditi"/>
      <w:bookmarkStart w:id="153" w:name="NIVEAU_LINGUISTIQUE_-_VOCABULAIRE:_Condi"/>
      <w:bookmarkStart w:id="154" w:name="TOTAL:"/>
      <w:bookmarkStart w:id="155" w:name="/18"/>
      <w:bookmarkStart w:id="156" w:name="Commentaires_et_feedback:_.............."/>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Pr>
          <w:b/>
          <w:sz w:val="20"/>
        </w:rPr>
        <w:t>GRILLE</w:t>
      </w:r>
      <w:r>
        <w:rPr>
          <w:b/>
          <w:spacing w:val="-4"/>
          <w:sz w:val="20"/>
        </w:rPr>
        <w:t xml:space="preserve"> </w:t>
      </w:r>
      <w:r>
        <w:rPr>
          <w:b/>
          <w:spacing w:val="-2"/>
          <w:sz w:val="20"/>
        </w:rPr>
        <w:t>D'ÉVALUATION</w:t>
      </w:r>
    </w:p>
    <w:p w14:paraId="2B96E185" w14:textId="77777777" w:rsidR="00AD045A" w:rsidRDefault="00DC3093">
      <w:pPr>
        <w:spacing w:before="96" w:line="278" w:lineRule="auto"/>
        <w:ind w:left="1386" w:firstLine="144"/>
        <w:rPr>
          <w:b/>
          <w:sz w:val="14"/>
        </w:rPr>
      </w:pPr>
      <w:r>
        <w:br w:type="column"/>
      </w:r>
      <w:r>
        <w:rPr>
          <w:b/>
          <w:spacing w:val="-4"/>
          <w:sz w:val="14"/>
        </w:rPr>
        <w:t>Pas</w:t>
      </w:r>
      <w:r>
        <w:rPr>
          <w:b/>
          <w:spacing w:val="40"/>
          <w:sz w:val="14"/>
        </w:rPr>
        <w:t xml:space="preserve"> </w:t>
      </w:r>
      <w:r>
        <w:rPr>
          <w:b/>
          <w:spacing w:val="-2"/>
          <w:sz w:val="14"/>
        </w:rPr>
        <w:t>maîtrisé</w:t>
      </w:r>
    </w:p>
    <w:p w14:paraId="2B96E186" w14:textId="77777777" w:rsidR="00AD045A" w:rsidRDefault="00DC3093">
      <w:pPr>
        <w:spacing w:before="28"/>
        <w:rPr>
          <w:b/>
          <w:sz w:val="14"/>
        </w:rPr>
      </w:pPr>
      <w:r>
        <w:br w:type="column"/>
      </w:r>
    </w:p>
    <w:p w14:paraId="2B96E187" w14:textId="77777777" w:rsidR="00AD045A" w:rsidRDefault="00DC3093">
      <w:pPr>
        <w:ind w:left="435"/>
        <w:rPr>
          <w:b/>
          <w:sz w:val="14"/>
        </w:rPr>
      </w:pPr>
      <w:r>
        <w:rPr>
          <w:b/>
          <w:spacing w:val="-2"/>
          <w:sz w:val="14"/>
        </w:rPr>
        <w:t>Insuffisant</w:t>
      </w:r>
    </w:p>
    <w:p w14:paraId="2B96E188" w14:textId="77777777" w:rsidR="00AD045A" w:rsidRDefault="00DC3093">
      <w:pPr>
        <w:spacing w:before="96" w:line="278" w:lineRule="auto"/>
        <w:ind w:left="559" w:hanging="59"/>
        <w:rPr>
          <w:b/>
          <w:sz w:val="14"/>
        </w:rPr>
      </w:pPr>
      <w:r>
        <w:br w:type="column"/>
      </w:r>
      <w:r>
        <w:rPr>
          <w:b/>
          <w:spacing w:val="-2"/>
          <w:sz w:val="14"/>
        </w:rPr>
        <w:t>Assez</w:t>
      </w:r>
      <w:r>
        <w:rPr>
          <w:b/>
          <w:spacing w:val="40"/>
          <w:sz w:val="14"/>
        </w:rPr>
        <w:t xml:space="preserve"> </w:t>
      </w:r>
      <w:r>
        <w:rPr>
          <w:b/>
          <w:spacing w:val="-4"/>
          <w:sz w:val="14"/>
        </w:rPr>
        <w:t>bien</w:t>
      </w:r>
    </w:p>
    <w:p w14:paraId="2B96E189" w14:textId="77777777" w:rsidR="00AD045A" w:rsidRDefault="00DC3093">
      <w:pPr>
        <w:spacing w:before="28"/>
        <w:rPr>
          <w:b/>
          <w:sz w:val="14"/>
        </w:rPr>
      </w:pPr>
      <w:r>
        <w:br w:type="column"/>
      </w:r>
    </w:p>
    <w:p w14:paraId="2B96E18A" w14:textId="77777777" w:rsidR="00AD045A" w:rsidRDefault="00DC3093">
      <w:pPr>
        <w:ind w:left="637"/>
        <w:rPr>
          <w:b/>
          <w:sz w:val="14"/>
        </w:rPr>
      </w:pPr>
      <w:r>
        <w:rPr>
          <w:b/>
          <w:spacing w:val="-2"/>
          <w:sz w:val="14"/>
        </w:rPr>
        <w:t>Parfait</w:t>
      </w:r>
    </w:p>
    <w:p w14:paraId="2B96E18B" w14:textId="77777777" w:rsidR="00AD045A" w:rsidRDefault="00DC3093">
      <w:pPr>
        <w:spacing w:before="28"/>
        <w:rPr>
          <w:b/>
          <w:sz w:val="14"/>
        </w:rPr>
      </w:pPr>
      <w:r>
        <w:br w:type="column"/>
      </w:r>
    </w:p>
    <w:p w14:paraId="2B96E18C" w14:textId="77777777" w:rsidR="00AD045A" w:rsidRDefault="00DC3093">
      <w:pPr>
        <w:ind w:left="652"/>
        <w:rPr>
          <w:b/>
          <w:sz w:val="14"/>
        </w:rPr>
      </w:pPr>
      <w:r>
        <w:rPr>
          <w:b/>
          <w:spacing w:val="-2"/>
          <w:sz w:val="14"/>
        </w:rPr>
        <w:t>score</w:t>
      </w:r>
    </w:p>
    <w:p w14:paraId="2B96E18D" w14:textId="77777777" w:rsidR="00AD045A" w:rsidRDefault="00AD045A">
      <w:pPr>
        <w:rPr>
          <w:b/>
          <w:sz w:val="14"/>
        </w:rPr>
        <w:sectPr w:rsidR="00AD045A">
          <w:type w:val="continuous"/>
          <w:pgSz w:w="11910" w:h="16850"/>
          <w:pgMar w:top="0" w:right="0" w:bottom="280" w:left="0" w:header="0" w:footer="516" w:gutter="0"/>
          <w:cols w:num="6" w:space="708" w:equalWidth="0">
            <w:col w:w="3707" w:space="411"/>
            <w:col w:w="1924" w:space="39"/>
            <w:col w:w="1144" w:space="40"/>
            <w:col w:w="906" w:space="39"/>
            <w:col w:w="1073" w:space="40"/>
            <w:col w:w="2587"/>
          </w:cols>
        </w:sectPr>
      </w:pPr>
    </w:p>
    <w:p w14:paraId="2B96E18E" w14:textId="77777777" w:rsidR="00AD045A" w:rsidRDefault="00AD045A">
      <w:pPr>
        <w:pStyle w:val="Plattetekst"/>
        <w:rPr>
          <w:b/>
          <w:sz w:val="16"/>
        </w:rPr>
      </w:pPr>
    </w:p>
    <w:p w14:paraId="2B96E18F" w14:textId="77777777" w:rsidR="00AD045A" w:rsidRDefault="00AD045A">
      <w:pPr>
        <w:pStyle w:val="Plattetekst"/>
        <w:rPr>
          <w:b/>
          <w:sz w:val="16"/>
        </w:rPr>
      </w:pPr>
    </w:p>
    <w:p w14:paraId="2B96E190" w14:textId="77777777" w:rsidR="00AD045A" w:rsidRDefault="00AD045A">
      <w:pPr>
        <w:pStyle w:val="Plattetekst"/>
        <w:spacing w:before="49"/>
        <w:rPr>
          <w:b/>
          <w:sz w:val="16"/>
        </w:rPr>
      </w:pPr>
    </w:p>
    <w:p w14:paraId="2B96E191" w14:textId="77777777" w:rsidR="00AD045A" w:rsidRDefault="00DC3093">
      <w:pPr>
        <w:ind w:left="1386"/>
        <w:rPr>
          <w:b/>
          <w:sz w:val="16"/>
        </w:rPr>
      </w:pPr>
      <w:r>
        <w:rPr>
          <w:b/>
          <w:sz w:val="16"/>
        </w:rPr>
        <w:t>RÉALISATION</w:t>
      </w:r>
      <w:r>
        <w:rPr>
          <w:b/>
          <w:spacing w:val="-1"/>
          <w:sz w:val="16"/>
        </w:rPr>
        <w:t xml:space="preserve"> </w:t>
      </w:r>
      <w:r>
        <w:rPr>
          <w:b/>
          <w:sz w:val="16"/>
        </w:rPr>
        <w:t xml:space="preserve">DE LA TÂCHE - </w:t>
      </w:r>
      <w:r>
        <w:rPr>
          <w:b/>
          <w:spacing w:val="-2"/>
          <w:sz w:val="16"/>
        </w:rPr>
        <w:t>CONTENU</w:t>
      </w:r>
    </w:p>
    <w:p w14:paraId="2B96E192" w14:textId="77777777" w:rsidR="00AD045A" w:rsidRDefault="00DC3093">
      <w:pPr>
        <w:spacing w:before="73"/>
        <w:ind w:left="1386"/>
        <w:rPr>
          <w:sz w:val="16"/>
        </w:rPr>
      </w:pPr>
      <w:r>
        <w:rPr>
          <w:b/>
          <w:sz w:val="16"/>
        </w:rPr>
        <w:t>Conditions de réussite:</w:t>
      </w:r>
      <w:r>
        <w:rPr>
          <w:b/>
          <w:spacing w:val="-1"/>
          <w:sz w:val="16"/>
        </w:rPr>
        <w:t xml:space="preserve"> </w:t>
      </w:r>
      <w:r>
        <w:rPr>
          <w:sz w:val="16"/>
        </w:rPr>
        <w:t xml:space="preserve">affiche ou vidéo / </w:t>
      </w:r>
      <w:r>
        <w:rPr>
          <w:spacing w:val="-2"/>
          <w:sz w:val="16"/>
        </w:rPr>
        <w:t>prés.</w:t>
      </w:r>
    </w:p>
    <w:p w14:paraId="2B96E193" w14:textId="77777777" w:rsidR="00AD045A" w:rsidRDefault="00DC3093">
      <w:pPr>
        <w:spacing w:before="73"/>
        <w:ind w:left="1386"/>
        <w:rPr>
          <w:b/>
          <w:sz w:val="16"/>
        </w:rPr>
      </w:pPr>
      <w:r>
        <w:rPr>
          <w:b/>
          <w:sz w:val="16"/>
        </w:rPr>
        <w:t xml:space="preserve">pas </w:t>
      </w:r>
      <w:r>
        <w:rPr>
          <w:b/>
          <w:spacing w:val="-4"/>
          <w:sz w:val="16"/>
        </w:rPr>
        <w:t>d'IA</w:t>
      </w:r>
    </w:p>
    <w:p w14:paraId="2B96E194" w14:textId="77777777" w:rsidR="00AD045A" w:rsidRDefault="00DC3093">
      <w:pPr>
        <w:pStyle w:val="Lijstalinea"/>
        <w:numPr>
          <w:ilvl w:val="0"/>
          <w:numId w:val="3"/>
        </w:numPr>
        <w:tabs>
          <w:tab w:val="left" w:pos="1527"/>
        </w:tabs>
        <w:spacing w:before="73"/>
        <w:ind w:left="1527" w:hanging="141"/>
        <w:rPr>
          <w:sz w:val="16"/>
        </w:rPr>
      </w:pPr>
      <w:r>
        <w:rPr>
          <w:sz w:val="16"/>
        </w:rPr>
        <w:t xml:space="preserve">infos pertinentes: recommandations / </w:t>
      </w:r>
      <w:r>
        <w:rPr>
          <w:spacing w:val="-2"/>
          <w:sz w:val="16"/>
        </w:rPr>
        <w:t>explications</w:t>
      </w:r>
    </w:p>
    <w:p w14:paraId="2B96E195" w14:textId="77777777" w:rsidR="00AD045A" w:rsidRDefault="00DC3093">
      <w:pPr>
        <w:pStyle w:val="Lijstalinea"/>
        <w:numPr>
          <w:ilvl w:val="0"/>
          <w:numId w:val="3"/>
        </w:numPr>
        <w:tabs>
          <w:tab w:val="left" w:pos="1527"/>
        </w:tabs>
        <w:spacing w:before="72"/>
        <w:ind w:left="1527" w:hanging="141"/>
        <w:rPr>
          <w:sz w:val="16"/>
        </w:rPr>
      </w:pPr>
      <w:r>
        <w:rPr>
          <w:sz w:val="16"/>
        </w:rPr>
        <w:t xml:space="preserve">travail </w:t>
      </w:r>
      <w:r>
        <w:rPr>
          <w:spacing w:val="-2"/>
          <w:sz w:val="16"/>
        </w:rPr>
        <w:t>créatif</w:t>
      </w:r>
    </w:p>
    <w:p w14:paraId="2B96E196" w14:textId="77777777" w:rsidR="00AD045A" w:rsidRDefault="00DC3093">
      <w:pPr>
        <w:pStyle w:val="Lijstalinea"/>
        <w:numPr>
          <w:ilvl w:val="0"/>
          <w:numId w:val="3"/>
        </w:numPr>
        <w:tabs>
          <w:tab w:val="left" w:pos="1527"/>
        </w:tabs>
        <w:spacing w:before="73"/>
        <w:ind w:left="1527" w:hanging="141"/>
        <w:rPr>
          <w:sz w:val="16"/>
        </w:rPr>
      </w:pPr>
      <w:r>
        <w:rPr>
          <w:sz w:val="16"/>
        </w:rPr>
        <w:t xml:space="preserve">affiche / vidéo soignée et de </w:t>
      </w:r>
      <w:r>
        <w:rPr>
          <w:spacing w:val="-2"/>
          <w:sz w:val="16"/>
        </w:rPr>
        <w:t>qualité</w:t>
      </w:r>
    </w:p>
    <w:p w14:paraId="2B96E197" w14:textId="77777777" w:rsidR="00AD045A" w:rsidRDefault="00DC3093">
      <w:pPr>
        <w:tabs>
          <w:tab w:val="left" w:pos="10390"/>
        </w:tabs>
        <w:spacing w:before="73"/>
        <w:ind w:left="1386"/>
        <w:rPr>
          <w:b/>
          <w:position w:val="-6"/>
          <w:sz w:val="16"/>
        </w:rPr>
      </w:pPr>
      <w:r>
        <w:rPr>
          <w:b/>
          <w:sz w:val="16"/>
        </w:rPr>
        <w:t xml:space="preserve">5 </w:t>
      </w:r>
      <w:r>
        <w:rPr>
          <w:b/>
          <w:spacing w:val="-2"/>
          <w:sz w:val="16"/>
        </w:rPr>
        <w:t>points</w:t>
      </w:r>
      <w:r>
        <w:rPr>
          <w:b/>
          <w:sz w:val="16"/>
        </w:rPr>
        <w:tab/>
      </w:r>
      <w:r>
        <w:rPr>
          <w:b/>
          <w:spacing w:val="-5"/>
          <w:position w:val="-6"/>
          <w:sz w:val="16"/>
        </w:rPr>
        <w:t>/5</w:t>
      </w:r>
    </w:p>
    <w:p w14:paraId="2B96E198" w14:textId="77777777" w:rsidR="00AD045A" w:rsidRDefault="00AD045A">
      <w:pPr>
        <w:pStyle w:val="Plattetekst"/>
        <w:rPr>
          <w:b/>
          <w:sz w:val="16"/>
        </w:rPr>
      </w:pPr>
    </w:p>
    <w:p w14:paraId="2B96E199" w14:textId="77777777" w:rsidR="00AD045A" w:rsidRDefault="00AD045A">
      <w:pPr>
        <w:pStyle w:val="Plattetekst"/>
        <w:rPr>
          <w:b/>
          <w:sz w:val="16"/>
        </w:rPr>
      </w:pPr>
    </w:p>
    <w:p w14:paraId="2B96E19A" w14:textId="77777777" w:rsidR="00AD045A" w:rsidRDefault="00AD045A">
      <w:pPr>
        <w:pStyle w:val="Plattetekst"/>
        <w:spacing w:before="104"/>
        <w:rPr>
          <w:b/>
          <w:sz w:val="16"/>
        </w:rPr>
      </w:pPr>
    </w:p>
    <w:p w14:paraId="2B96E19B" w14:textId="77777777" w:rsidR="00AD045A" w:rsidRDefault="00DC3093">
      <w:pPr>
        <w:ind w:left="1386"/>
        <w:rPr>
          <w:b/>
          <w:sz w:val="16"/>
        </w:rPr>
      </w:pPr>
      <w:r>
        <w:rPr>
          <w:b/>
          <w:sz w:val="16"/>
        </w:rPr>
        <w:t>ADÉQUATION</w:t>
      </w:r>
      <w:r>
        <w:rPr>
          <w:b/>
          <w:spacing w:val="-2"/>
          <w:sz w:val="16"/>
        </w:rPr>
        <w:t xml:space="preserve"> SOCIOLINGUISTIQUE</w:t>
      </w:r>
    </w:p>
    <w:p w14:paraId="2B96E19C" w14:textId="77777777" w:rsidR="00AD045A" w:rsidRDefault="00DC3093">
      <w:pPr>
        <w:spacing w:before="96"/>
        <w:ind w:left="1386"/>
        <w:rPr>
          <w:sz w:val="16"/>
        </w:rPr>
      </w:pPr>
      <w:r>
        <w:rPr>
          <w:b/>
          <w:sz w:val="16"/>
        </w:rPr>
        <w:t>Conditions de réussite:</w:t>
      </w:r>
      <w:r>
        <w:rPr>
          <w:b/>
          <w:spacing w:val="-1"/>
          <w:sz w:val="16"/>
        </w:rPr>
        <w:t xml:space="preserve"> </w:t>
      </w:r>
      <w:r>
        <w:rPr>
          <w:sz w:val="16"/>
        </w:rPr>
        <w:t xml:space="preserve">registre </w:t>
      </w:r>
      <w:r>
        <w:rPr>
          <w:spacing w:val="-2"/>
          <w:sz w:val="16"/>
        </w:rPr>
        <w:t>adapté</w:t>
      </w:r>
    </w:p>
    <w:p w14:paraId="2B96E19D" w14:textId="77777777" w:rsidR="00AD045A" w:rsidRDefault="00DC3093">
      <w:pPr>
        <w:pStyle w:val="Lijstalinea"/>
        <w:numPr>
          <w:ilvl w:val="0"/>
          <w:numId w:val="3"/>
        </w:numPr>
        <w:tabs>
          <w:tab w:val="left" w:pos="1527"/>
        </w:tabs>
        <w:spacing w:before="97"/>
        <w:ind w:left="1527" w:hanging="141"/>
        <w:rPr>
          <w:sz w:val="16"/>
        </w:rPr>
      </w:pPr>
      <w:r>
        <w:rPr>
          <w:sz w:val="16"/>
        </w:rPr>
        <w:t xml:space="preserve">emploi correct de "vous" ou “tu” selon le </w:t>
      </w:r>
      <w:r>
        <w:rPr>
          <w:spacing w:val="-2"/>
          <w:sz w:val="16"/>
        </w:rPr>
        <w:t>public</w:t>
      </w:r>
    </w:p>
    <w:p w14:paraId="2B96E19E" w14:textId="77777777" w:rsidR="00AD045A" w:rsidRDefault="00DC3093">
      <w:pPr>
        <w:pStyle w:val="Lijstalinea"/>
        <w:numPr>
          <w:ilvl w:val="0"/>
          <w:numId w:val="3"/>
        </w:numPr>
        <w:tabs>
          <w:tab w:val="left" w:pos="1527"/>
        </w:tabs>
        <w:spacing w:before="96"/>
        <w:ind w:left="1527" w:hanging="141"/>
        <w:rPr>
          <w:sz w:val="16"/>
        </w:rPr>
      </w:pPr>
      <w:r>
        <w:rPr>
          <w:sz w:val="16"/>
        </w:rPr>
        <w:t xml:space="preserve">expressions adaptées à la </w:t>
      </w:r>
      <w:r>
        <w:rPr>
          <w:spacing w:val="-2"/>
          <w:sz w:val="16"/>
        </w:rPr>
        <w:t>situation</w:t>
      </w:r>
    </w:p>
    <w:p w14:paraId="2B96E19F" w14:textId="77777777" w:rsidR="00AD045A" w:rsidRDefault="00DC3093">
      <w:pPr>
        <w:tabs>
          <w:tab w:val="left" w:pos="10390"/>
        </w:tabs>
        <w:spacing w:before="96"/>
        <w:ind w:left="1386"/>
        <w:rPr>
          <w:b/>
          <w:position w:val="-11"/>
          <w:sz w:val="16"/>
        </w:rPr>
      </w:pPr>
      <w:r>
        <w:rPr>
          <w:b/>
          <w:sz w:val="16"/>
        </w:rPr>
        <w:t xml:space="preserve">3 </w:t>
      </w:r>
      <w:r>
        <w:rPr>
          <w:b/>
          <w:spacing w:val="-2"/>
          <w:sz w:val="16"/>
        </w:rPr>
        <w:t>points</w:t>
      </w:r>
      <w:r>
        <w:rPr>
          <w:b/>
          <w:sz w:val="16"/>
        </w:rPr>
        <w:tab/>
      </w:r>
      <w:r>
        <w:rPr>
          <w:b/>
          <w:spacing w:val="-5"/>
          <w:position w:val="-11"/>
          <w:sz w:val="16"/>
        </w:rPr>
        <w:t>/3</w:t>
      </w:r>
    </w:p>
    <w:p w14:paraId="2B96E1A0" w14:textId="77777777" w:rsidR="00AD045A" w:rsidRDefault="00AD045A">
      <w:pPr>
        <w:pStyle w:val="Plattetekst"/>
        <w:rPr>
          <w:b/>
          <w:sz w:val="16"/>
        </w:rPr>
      </w:pPr>
    </w:p>
    <w:p w14:paraId="2B96E1A1" w14:textId="77777777" w:rsidR="00AD045A" w:rsidRDefault="00AD045A">
      <w:pPr>
        <w:pStyle w:val="Plattetekst"/>
        <w:rPr>
          <w:b/>
          <w:sz w:val="16"/>
        </w:rPr>
      </w:pPr>
    </w:p>
    <w:p w14:paraId="2B96E1A2" w14:textId="77777777" w:rsidR="00AD045A" w:rsidRDefault="00AD045A">
      <w:pPr>
        <w:pStyle w:val="Plattetekst"/>
        <w:spacing w:before="136"/>
        <w:rPr>
          <w:b/>
          <w:sz w:val="16"/>
        </w:rPr>
      </w:pPr>
    </w:p>
    <w:p w14:paraId="2B96E1A3" w14:textId="77777777" w:rsidR="00AD045A" w:rsidRDefault="00DC3093">
      <w:pPr>
        <w:ind w:left="1386"/>
        <w:rPr>
          <w:b/>
          <w:sz w:val="16"/>
        </w:rPr>
      </w:pPr>
      <w:r>
        <w:rPr>
          <w:b/>
          <w:sz w:val="16"/>
        </w:rPr>
        <w:t>NIVEAU</w:t>
      </w:r>
      <w:r>
        <w:rPr>
          <w:b/>
          <w:spacing w:val="-1"/>
          <w:sz w:val="16"/>
        </w:rPr>
        <w:t xml:space="preserve"> </w:t>
      </w:r>
      <w:r>
        <w:rPr>
          <w:b/>
          <w:sz w:val="16"/>
        </w:rPr>
        <w:t>LINGUISTIQUE</w:t>
      </w:r>
      <w:r>
        <w:rPr>
          <w:b/>
          <w:spacing w:val="-1"/>
          <w:sz w:val="16"/>
        </w:rPr>
        <w:t xml:space="preserve"> </w:t>
      </w:r>
      <w:r>
        <w:rPr>
          <w:b/>
          <w:sz w:val="16"/>
        </w:rPr>
        <w:t>-</w:t>
      </w:r>
      <w:r>
        <w:rPr>
          <w:b/>
          <w:spacing w:val="-1"/>
          <w:sz w:val="16"/>
        </w:rPr>
        <w:t xml:space="preserve"> </w:t>
      </w:r>
      <w:r>
        <w:rPr>
          <w:b/>
          <w:spacing w:val="-2"/>
          <w:sz w:val="16"/>
        </w:rPr>
        <w:t>GRAMMAIRE:</w:t>
      </w:r>
    </w:p>
    <w:p w14:paraId="2B96E1A4" w14:textId="77777777" w:rsidR="00AD045A" w:rsidRDefault="00DC3093">
      <w:pPr>
        <w:spacing w:before="96" w:line="364" w:lineRule="auto"/>
        <w:ind w:left="1386" w:right="6730"/>
        <w:rPr>
          <w:sz w:val="16"/>
        </w:rPr>
      </w:pPr>
      <w:r>
        <w:rPr>
          <w:b/>
          <w:sz w:val="16"/>
        </w:rPr>
        <w:t>Conditions</w:t>
      </w:r>
      <w:r>
        <w:rPr>
          <w:b/>
          <w:spacing w:val="-8"/>
          <w:sz w:val="16"/>
        </w:rPr>
        <w:t xml:space="preserve"> </w:t>
      </w:r>
      <w:r>
        <w:rPr>
          <w:b/>
          <w:sz w:val="16"/>
        </w:rPr>
        <w:t>de</w:t>
      </w:r>
      <w:r>
        <w:rPr>
          <w:b/>
          <w:spacing w:val="-8"/>
          <w:sz w:val="16"/>
        </w:rPr>
        <w:t xml:space="preserve"> </w:t>
      </w:r>
      <w:r>
        <w:rPr>
          <w:b/>
          <w:sz w:val="16"/>
        </w:rPr>
        <w:t>réussite:</w:t>
      </w:r>
      <w:r>
        <w:rPr>
          <w:b/>
          <w:spacing w:val="-9"/>
          <w:sz w:val="16"/>
        </w:rPr>
        <w:t xml:space="preserve"> </w:t>
      </w:r>
      <w:r>
        <w:rPr>
          <w:sz w:val="16"/>
        </w:rPr>
        <w:t>pas</w:t>
      </w:r>
      <w:r>
        <w:rPr>
          <w:spacing w:val="-8"/>
          <w:sz w:val="16"/>
        </w:rPr>
        <w:t xml:space="preserve"> </w:t>
      </w:r>
      <w:r>
        <w:rPr>
          <w:sz w:val="16"/>
        </w:rPr>
        <w:t>d'erreurs</w:t>
      </w:r>
      <w:r>
        <w:rPr>
          <w:spacing w:val="-8"/>
          <w:sz w:val="16"/>
        </w:rPr>
        <w:t xml:space="preserve"> </w:t>
      </w:r>
      <w:r>
        <w:rPr>
          <w:sz w:val="16"/>
        </w:rPr>
        <w:t>fréquentes, pas de fautes aux verbes zéro excuse et</w:t>
      </w:r>
      <w:r>
        <w:rPr>
          <w:spacing w:val="40"/>
          <w:sz w:val="16"/>
        </w:rPr>
        <w:t xml:space="preserve"> </w:t>
      </w:r>
      <w:proofErr w:type="spellStart"/>
      <w:r>
        <w:rPr>
          <w:sz w:val="16"/>
        </w:rPr>
        <w:t>indisp</w:t>
      </w:r>
      <w:proofErr w:type="spellEnd"/>
      <w:r>
        <w:rPr>
          <w:sz w:val="16"/>
        </w:rPr>
        <w:t>.</w:t>
      </w:r>
    </w:p>
    <w:p w14:paraId="2B96E1A5" w14:textId="77777777" w:rsidR="00AD045A" w:rsidRDefault="00DC3093">
      <w:pPr>
        <w:pStyle w:val="Lijstalinea"/>
        <w:numPr>
          <w:ilvl w:val="0"/>
          <w:numId w:val="3"/>
        </w:numPr>
        <w:tabs>
          <w:tab w:val="left" w:pos="1527"/>
        </w:tabs>
        <w:spacing w:before="1"/>
        <w:ind w:left="1527" w:hanging="141"/>
        <w:rPr>
          <w:sz w:val="16"/>
        </w:rPr>
      </w:pPr>
      <w:r>
        <w:rPr>
          <w:sz w:val="16"/>
        </w:rPr>
        <w:t xml:space="preserve">grammaire maîtrisée - niveau B1 </w:t>
      </w:r>
      <w:r>
        <w:rPr>
          <w:spacing w:val="-2"/>
          <w:sz w:val="16"/>
        </w:rPr>
        <w:t>("oralisé")</w:t>
      </w:r>
    </w:p>
    <w:p w14:paraId="2B96E1A6" w14:textId="77777777" w:rsidR="00AD045A" w:rsidRDefault="00DC3093">
      <w:pPr>
        <w:pStyle w:val="Lijstalinea"/>
        <w:numPr>
          <w:ilvl w:val="0"/>
          <w:numId w:val="3"/>
        </w:numPr>
        <w:tabs>
          <w:tab w:val="left" w:pos="1527"/>
        </w:tabs>
        <w:spacing w:before="96"/>
        <w:ind w:left="1527" w:hanging="141"/>
        <w:rPr>
          <w:sz w:val="16"/>
        </w:rPr>
      </w:pPr>
      <w:r>
        <w:rPr>
          <w:sz w:val="16"/>
        </w:rPr>
        <w:t xml:space="preserve">verbes zéro excuse et </w:t>
      </w:r>
      <w:r>
        <w:rPr>
          <w:spacing w:val="-2"/>
          <w:sz w:val="16"/>
        </w:rPr>
        <w:t>indispensables</w:t>
      </w:r>
    </w:p>
    <w:p w14:paraId="2B96E1A7" w14:textId="77777777" w:rsidR="00AD045A" w:rsidRDefault="00DC3093">
      <w:pPr>
        <w:pStyle w:val="Lijstalinea"/>
        <w:numPr>
          <w:ilvl w:val="0"/>
          <w:numId w:val="3"/>
        </w:numPr>
        <w:tabs>
          <w:tab w:val="left" w:pos="1527"/>
        </w:tabs>
        <w:spacing w:before="97"/>
        <w:ind w:left="1527" w:hanging="141"/>
        <w:rPr>
          <w:sz w:val="16"/>
        </w:rPr>
      </w:pPr>
      <w:r>
        <w:rPr>
          <w:sz w:val="16"/>
        </w:rPr>
        <w:t xml:space="preserve">emploi de l’impératif ou </w:t>
      </w:r>
      <w:r>
        <w:rPr>
          <w:spacing w:val="-2"/>
          <w:sz w:val="16"/>
        </w:rPr>
        <w:t>infinitif</w:t>
      </w:r>
    </w:p>
    <w:p w14:paraId="2B96E1A8" w14:textId="77777777" w:rsidR="00AD045A" w:rsidRDefault="00DC3093">
      <w:pPr>
        <w:pStyle w:val="Lijstalinea"/>
        <w:numPr>
          <w:ilvl w:val="0"/>
          <w:numId w:val="3"/>
        </w:numPr>
        <w:tabs>
          <w:tab w:val="left" w:pos="1527"/>
        </w:tabs>
        <w:spacing w:before="96"/>
        <w:ind w:left="1527" w:hanging="141"/>
        <w:rPr>
          <w:sz w:val="16"/>
        </w:rPr>
      </w:pPr>
      <w:r>
        <w:rPr>
          <w:sz w:val="16"/>
        </w:rPr>
        <w:t xml:space="preserve">emploi des connecteurs (cause et </w:t>
      </w:r>
      <w:r>
        <w:rPr>
          <w:spacing w:val="-4"/>
          <w:sz w:val="16"/>
        </w:rPr>
        <w:t>but)</w:t>
      </w:r>
    </w:p>
    <w:p w14:paraId="2B96E1A9" w14:textId="77777777" w:rsidR="00AD045A" w:rsidRDefault="00DC3093">
      <w:pPr>
        <w:spacing w:before="96" w:line="156" w:lineRule="exact"/>
        <w:ind w:left="1386"/>
        <w:rPr>
          <w:b/>
          <w:sz w:val="16"/>
        </w:rPr>
      </w:pPr>
      <w:r>
        <w:rPr>
          <w:b/>
          <w:sz w:val="16"/>
        </w:rPr>
        <w:t xml:space="preserve">5 </w:t>
      </w:r>
      <w:r>
        <w:rPr>
          <w:b/>
          <w:spacing w:val="-2"/>
          <w:sz w:val="16"/>
        </w:rPr>
        <w:t>points</w:t>
      </w:r>
    </w:p>
    <w:p w14:paraId="2B96E1AA" w14:textId="77777777" w:rsidR="00AD045A" w:rsidRDefault="00DC3093">
      <w:pPr>
        <w:spacing w:line="156" w:lineRule="exact"/>
        <w:ind w:left="10390"/>
        <w:rPr>
          <w:b/>
          <w:sz w:val="16"/>
        </w:rPr>
      </w:pPr>
      <w:r>
        <w:rPr>
          <w:b/>
          <w:spacing w:val="-5"/>
          <w:sz w:val="16"/>
        </w:rPr>
        <w:t>/5</w:t>
      </w:r>
    </w:p>
    <w:p w14:paraId="2B96E1AB" w14:textId="77777777" w:rsidR="00AD045A" w:rsidRDefault="00AD045A">
      <w:pPr>
        <w:pStyle w:val="Plattetekst"/>
        <w:rPr>
          <w:b/>
          <w:sz w:val="16"/>
        </w:rPr>
      </w:pPr>
    </w:p>
    <w:p w14:paraId="2B96E1AC" w14:textId="77777777" w:rsidR="00AD045A" w:rsidRDefault="00AD045A">
      <w:pPr>
        <w:pStyle w:val="Plattetekst"/>
        <w:rPr>
          <w:b/>
          <w:sz w:val="16"/>
        </w:rPr>
      </w:pPr>
    </w:p>
    <w:p w14:paraId="2B96E1AD" w14:textId="77777777" w:rsidR="00AD045A" w:rsidRDefault="00AD045A">
      <w:pPr>
        <w:pStyle w:val="Plattetekst"/>
        <w:spacing w:before="134"/>
        <w:rPr>
          <w:b/>
          <w:sz w:val="16"/>
        </w:rPr>
      </w:pPr>
    </w:p>
    <w:p w14:paraId="2B96E1AE" w14:textId="77777777" w:rsidR="00AD045A" w:rsidRDefault="00DC3093">
      <w:pPr>
        <w:ind w:left="1386"/>
        <w:rPr>
          <w:b/>
          <w:sz w:val="16"/>
        </w:rPr>
      </w:pPr>
      <w:r>
        <w:rPr>
          <w:b/>
          <w:sz w:val="16"/>
        </w:rPr>
        <w:t>NIVEAU</w:t>
      </w:r>
      <w:r>
        <w:rPr>
          <w:b/>
          <w:spacing w:val="-1"/>
          <w:sz w:val="16"/>
        </w:rPr>
        <w:t xml:space="preserve"> </w:t>
      </w:r>
      <w:r>
        <w:rPr>
          <w:b/>
          <w:sz w:val="16"/>
        </w:rPr>
        <w:t>LINGUISTIQUE</w:t>
      </w:r>
      <w:r>
        <w:rPr>
          <w:b/>
          <w:spacing w:val="-1"/>
          <w:sz w:val="16"/>
        </w:rPr>
        <w:t xml:space="preserve"> </w:t>
      </w:r>
      <w:r>
        <w:rPr>
          <w:b/>
          <w:sz w:val="16"/>
        </w:rPr>
        <w:t xml:space="preserve">- </w:t>
      </w:r>
      <w:r>
        <w:rPr>
          <w:b/>
          <w:spacing w:val="-2"/>
          <w:sz w:val="16"/>
        </w:rPr>
        <w:t>VOCABULAIRE:</w:t>
      </w:r>
    </w:p>
    <w:p w14:paraId="2B96E1AF" w14:textId="77777777" w:rsidR="00AD045A" w:rsidRDefault="00DC3093">
      <w:pPr>
        <w:spacing w:before="96"/>
        <w:ind w:left="1386"/>
        <w:rPr>
          <w:sz w:val="16"/>
        </w:rPr>
      </w:pPr>
      <w:r>
        <w:rPr>
          <w:b/>
          <w:sz w:val="16"/>
        </w:rPr>
        <w:t xml:space="preserve">Conditions de réussite: </w:t>
      </w:r>
      <w:r>
        <w:rPr>
          <w:sz w:val="16"/>
        </w:rPr>
        <w:t xml:space="preserve">pas d'erreurs </w:t>
      </w:r>
      <w:r>
        <w:rPr>
          <w:spacing w:val="-2"/>
          <w:sz w:val="16"/>
        </w:rPr>
        <w:t>fréquentes</w:t>
      </w:r>
    </w:p>
    <w:p w14:paraId="2B96E1B0" w14:textId="77777777" w:rsidR="00AD045A" w:rsidRDefault="00DC3093">
      <w:pPr>
        <w:pStyle w:val="Lijstalinea"/>
        <w:numPr>
          <w:ilvl w:val="0"/>
          <w:numId w:val="3"/>
        </w:numPr>
        <w:tabs>
          <w:tab w:val="left" w:pos="1527"/>
        </w:tabs>
        <w:spacing w:before="96"/>
        <w:ind w:left="1527" w:hanging="141"/>
        <w:rPr>
          <w:sz w:val="16"/>
        </w:rPr>
      </w:pPr>
      <w:r>
        <w:rPr>
          <w:sz w:val="16"/>
        </w:rPr>
        <w:t xml:space="preserve">vocabulaire riche et précis (science, </w:t>
      </w:r>
      <w:r>
        <w:rPr>
          <w:spacing w:val="-2"/>
          <w:sz w:val="16"/>
        </w:rPr>
        <w:t>description)</w:t>
      </w:r>
    </w:p>
    <w:p w14:paraId="2B96E1B1" w14:textId="77777777" w:rsidR="00AD045A" w:rsidRDefault="00DC3093">
      <w:pPr>
        <w:pStyle w:val="Lijstalinea"/>
        <w:numPr>
          <w:ilvl w:val="0"/>
          <w:numId w:val="3"/>
        </w:numPr>
        <w:tabs>
          <w:tab w:val="left" w:pos="1527"/>
        </w:tabs>
        <w:spacing w:before="96" w:line="364" w:lineRule="auto"/>
        <w:ind w:right="6965" w:firstLine="0"/>
        <w:rPr>
          <w:sz w:val="16"/>
        </w:rPr>
      </w:pPr>
      <w:r>
        <w:rPr>
          <w:sz w:val="16"/>
        </w:rPr>
        <w:t>orthographe</w:t>
      </w:r>
      <w:r>
        <w:rPr>
          <w:spacing w:val="-8"/>
          <w:sz w:val="16"/>
        </w:rPr>
        <w:t xml:space="preserve"> </w:t>
      </w:r>
      <w:r>
        <w:rPr>
          <w:sz w:val="16"/>
        </w:rPr>
        <w:t>(affiche)</w:t>
      </w:r>
      <w:r>
        <w:rPr>
          <w:spacing w:val="-8"/>
          <w:sz w:val="16"/>
        </w:rPr>
        <w:t xml:space="preserve"> </w:t>
      </w:r>
      <w:r>
        <w:rPr>
          <w:sz w:val="16"/>
        </w:rPr>
        <w:t>/</w:t>
      </w:r>
      <w:r>
        <w:rPr>
          <w:spacing w:val="-8"/>
          <w:sz w:val="16"/>
        </w:rPr>
        <w:t xml:space="preserve"> </w:t>
      </w:r>
      <w:r>
        <w:rPr>
          <w:sz w:val="16"/>
        </w:rPr>
        <w:t>prononciation</w:t>
      </w:r>
      <w:r>
        <w:rPr>
          <w:spacing w:val="-8"/>
          <w:sz w:val="16"/>
        </w:rPr>
        <w:t xml:space="preserve"> </w:t>
      </w:r>
      <w:r>
        <w:rPr>
          <w:sz w:val="16"/>
        </w:rPr>
        <w:t>(vidéo)</w:t>
      </w:r>
      <w:r>
        <w:rPr>
          <w:spacing w:val="-8"/>
          <w:sz w:val="16"/>
        </w:rPr>
        <w:t xml:space="preserve"> </w:t>
      </w:r>
      <w:r>
        <w:rPr>
          <w:sz w:val="16"/>
        </w:rPr>
        <w:t xml:space="preserve">des </w:t>
      </w:r>
      <w:r>
        <w:rPr>
          <w:spacing w:val="-2"/>
          <w:sz w:val="16"/>
        </w:rPr>
        <w:t>mots-clés</w:t>
      </w:r>
    </w:p>
    <w:p w14:paraId="2B96E1B2" w14:textId="77777777" w:rsidR="00AD045A" w:rsidRDefault="00DC3093">
      <w:pPr>
        <w:spacing w:before="1"/>
        <w:ind w:left="1386"/>
        <w:rPr>
          <w:b/>
          <w:sz w:val="16"/>
        </w:rPr>
      </w:pPr>
      <w:r>
        <w:rPr>
          <w:b/>
          <w:sz w:val="16"/>
        </w:rPr>
        <w:t xml:space="preserve">5 </w:t>
      </w:r>
      <w:r>
        <w:rPr>
          <w:b/>
          <w:spacing w:val="-2"/>
          <w:sz w:val="16"/>
        </w:rPr>
        <w:t>points</w:t>
      </w:r>
    </w:p>
    <w:p w14:paraId="2B96E1B3" w14:textId="77777777" w:rsidR="00AD045A" w:rsidRDefault="00DC3093">
      <w:pPr>
        <w:spacing w:before="3"/>
        <w:ind w:left="10390"/>
        <w:rPr>
          <w:b/>
          <w:sz w:val="16"/>
        </w:rPr>
      </w:pPr>
      <w:r>
        <w:rPr>
          <w:b/>
          <w:spacing w:val="-5"/>
          <w:sz w:val="16"/>
        </w:rPr>
        <w:t>/5</w:t>
      </w:r>
    </w:p>
    <w:p w14:paraId="2B96E1B4" w14:textId="77777777" w:rsidR="00AD045A" w:rsidRDefault="00AD045A">
      <w:pPr>
        <w:pStyle w:val="Plattetekst"/>
        <w:rPr>
          <w:b/>
          <w:sz w:val="16"/>
        </w:rPr>
      </w:pPr>
    </w:p>
    <w:p w14:paraId="2B96E1B5" w14:textId="77777777" w:rsidR="00AD045A" w:rsidRDefault="00AD045A">
      <w:pPr>
        <w:pStyle w:val="Plattetekst"/>
        <w:spacing w:before="133"/>
        <w:rPr>
          <w:b/>
          <w:sz w:val="16"/>
        </w:rPr>
      </w:pPr>
    </w:p>
    <w:p w14:paraId="2B96E1B6" w14:textId="77777777" w:rsidR="00AD045A" w:rsidRDefault="00DC3093">
      <w:pPr>
        <w:tabs>
          <w:tab w:val="left" w:pos="8914"/>
        </w:tabs>
        <w:jc w:val="center"/>
        <w:rPr>
          <w:b/>
          <w:sz w:val="16"/>
        </w:rPr>
      </w:pPr>
      <w:r>
        <w:rPr>
          <w:b/>
          <w:spacing w:val="-2"/>
          <w:sz w:val="16"/>
        </w:rPr>
        <w:t>TOTAL:</w:t>
      </w:r>
      <w:r>
        <w:rPr>
          <w:b/>
          <w:sz w:val="16"/>
        </w:rPr>
        <w:tab/>
      </w:r>
      <w:r>
        <w:rPr>
          <w:b/>
          <w:spacing w:val="-5"/>
          <w:sz w:val="16"/>
        </w:rPr>
        <w:t>/18</w:t>
      </w:r>
    </w:p>
    <w:p w14:paraId="2B96E1B7" w14:textId="77777777" w:rsidR="00AD045A" w:rsidRDefault="00AD045A">
      <w:pPr>
        <w:pStyle w:val="Plattetekst"/>
        <w:rPr>
          <w:b/>
          <w:sz w:val="16"/>
        </w:rPr>
      </w:pPr>
    </w:p>
    <w:p w14:paraId="2B96E1B8" w14:textId="77777777" w:rsidR="00AD045A" w:rsidRDefault="00AD045A">
      <w:pPr>
        <w:pStyle w:val="Plattetekst"/>
        <w:spacing w:before="169"/>
        <w:rPr>
          <w:b/>
          <w:sz w:val="16"/>
        </w:rPr>
      </w:pPr>
    </w:p>
    <w:p w14:paraId="2B96E1B9" w14:textId="77777777" w:rsidR="00AD045A" w:rsidRDefault="00DC3093">
      <w:pPr>
        <w:spacing w:line="364" w:lineRule="auto"/>
        <w:ind w:left="1191" w:right="3451"/>
        <w:rPr>
          <w:i/>
          <w:sz w:val="16"/>
        </w:rPr>
      </w:pPr>
      <w:r>
        <w:rPr>
          <w:i/>
          <w:noProof/>
          <w:sz w:val="16"/>
        </w:rPr>
        <w:drawing>
          <wp:anchor distT="0" distB="0" distL="0" distR="0" simplePos="0" relativeHeight="486384128" behindDoc="1" locked="0" layoutInCell="1" allowOverlap="1" wp14:anchorId="2B96E38C" wp14:editId="2B96E38D">
            <wp:simplePos x="0" y="0"/>
            <wp:positionH relativeFrom="page">
              <wp:posOffset>756284</wp:posOffset>
            </wp:positionH>
            <wp:positionV relativeFrom="paragraph">
              <wp:posOffset>-7522592</wp:posOffset>
            </wp:positionV>
            <wp:extent cx="6050283" cy="7337271"/>
            <wp:effectExtent l="0" t="0" r="0" b="0"/>
            <wp:wrapNone/>
            <wp:docPr id="389" name="Image 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 name="Image 389"/>
                    <pic:cNvPicPr/>
                  </pic:nvPicPr>
                  <pic:blipFill>
                    <a:blip r:embed="rId173" cstate="print"/>
                    <a:stretch>
                      <a:fillRect/>
                    </a:stretch>
                  </pic:blipFill>
                  <pic:spPr>
                    <a:xfrm>
                      <a:off x="0" y="0"/>
                      <a:ext cx="6050283" cy="7337271"/>
                    </a:xfrm>
                    <a:prstGeom prst="rect">
                      <a:avLst/>
                    </a:prstGeom>
                  </pic:spPr>
                </pic:pic>
              </a:graphicData>
            </a:graphic>
          </wp:anchor>
        </w:drawing>
      </w:r>
      <w:r>
        <w:rPr>
          <w:i/>
          <w:noProof/>
          <w:sz w:val="16"/>
        </w:rPr>
        <mc:AlternateContent>
          <mc:Choice Requires="wpg">
            <w:drawing>
              <wp:anchor distT="0" distB="0" distL="0" distR="0" simplePos="0" relativeHeight="15805440" behindDoc="0" locked="0" layoutInCell="1" allowOverlap="1" wp14:anchorId="2B96E38E" wp14:editId="2B96E38F">
                <wp:simplePos x="0" y="0"/>
                <wp:positionH relativeFrom="page">
                  <wp:posOffset>756284</wp:posOffset>
                </wp:positionH>
                <wp:positionV relativeFrom="paragraph">
                  <wp:posOffset>445290</wp:posOffset>
                </wp:positionV>
                <wp:extent cx="6050280" cy="1785620"/>
                <wp:effectExtent l="0" t="0" r="0" b="0"/>
                <wp:wrapNone/>
                <wp:docPr id="390"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1785620"/>
                          <a:chOff x="0" y="0"/>
                          <a:chExt cx="6050280" cy="1785620"/>
                        </a:xfrm>
                      </wpg:grpSpPr>
                      <pic:pic xmlns:pic="http://schemas.openxmlformats.org/drawingml/2006/picture">
                        <pic:nvPicPr>
                          <pic:cNvPr id="391" name="Image 391"/>
                          <pic:cNvPicPr/>
                        </pic:nvPicPr>
                        <pic:blipFill>
                          <a:blip r:embed="rId174" cstate="print"/>
                          <a:stretch>
                            <a:fillRect/>
                          </a:stretch>
                        </pic:blipFill>
                        <pic:spPr>
                          <a:xfrm>
                            <a:off x="0" y="0"/>
                            <a:ext cx="6050253" cy="1785487"/>
                          </a:xfrm>
                          <a:prstGeom prst="rect">
                            <a:avLst/>
                          </a:prstGeom>
                        </pic:spPr>
                      </pic:pic>
                      <wps:wsp>
                        <wps:cNvPr id="392" name="Textbox 392"/>
                        <wps:cNvSpPr txBox="1"/>
                        <wps:spPr>
                          <a:xfrm>
                            <a:off x="0" y="0"/>
                            <a:ext cx="6050280" cy="1785620"/>
                          </a:xfrm>
                          <a:prstGeom prst="rect">
                            <a:avLst/>
                          </a:prstGeom>
                        </wps:spPr>
                        <wps:txbx>
                          <w:txbxContent>
                            <w:p w14:paraId="2B96E45B" w14:textId="77777777" w:rsidR="00AD045A" w:rsidRDefault="00AD045A">
                              <w:pPr>
                                <w:spacing w:before="110"/>
                                <w:rPr>
                                  <w:i/>
                                  <w:sz w:val="20"/>
                                </w:rPr>
                              </w:pPr>
                            </w:p>
                            <w:p w14:paraId="2B96E45C" w14:textId="77777777" w:rsidR="00AD045A" w:rsidRDefault="00DC3093">
                              <w:pPr>
                                <w:ind w:left="312"/>
                                <w:rPr>
                                  <w:b/>
                                  <w:sz w:val="20"/>
                                </w:rPr>
                              </w:pPr>
                              <w:r>
                                <w:rPr>
                                  <w:b/>
                                  <w:sz w:val="20"/>
                                </w:rPr>
                                <w:t xml:space="preserve">Commentaires et </w:t>
                              </w:r>
                              <w:r>
                                <w:rPr>
                                  <w:b/>
                                  <w:spacing w:val="-2"/>
                                  <w:sz w:val="20"/>
                                </w:rPr>
                                <w:t>feedback:</w:t>
                              </w:r>
                            </w:p>
                            <w:p w14:paraId="2B96E45D" w14:textId="77777777" w:rsidR="00AD045A" w:rsidRDefault="00DC3093">
                              <w:pPr>
                                <w:spacing w:before="93"/>
                                <w:ind w:left="312"/>
                                <w:rPr>
                                  <w:sz w:val="24"/>
                                </w:rPr>
                              </w:pPr>
                              <w:r>
                                <w:rPr>
                                  <w:color w:val="D9D9D9"/>
                                  <w:spacing w:val="-2"/>
                                  <w:sz w:val="24"/>
                                </w:rPr>
                                <w:t>...........................................................................................................................</w:t>
                              </w:r>
                            </w:p>
                            <w:p w14:paraId="2B96E45E" w14:textId="77777777" w:rsidR="00AD045A" w:rsidRDefault="00DC3093">
                              <w:pPr>
                                <w:spacing w:before="114"/>
                                <w:ind w:left="312"/>
                                <w:rPr>
                                  <w:sz w:val="24"/>
                                </w:rPr>
                              </w:pPr>
                              <w:r>
                                <w:rPr>
                                  <w:color w:val="D9D9D9"/>
                                  <w:spacing w:val="-2"/>
                                  <w:sz w:val="24"/>
                                </w:rPr>
                                <w:t>...........................................................................................................................</w:t>
                              </w:r>
                            </w:p>
                            <w:p w14:paraId="2B96E45F" w14:textId="77777777" w:rsidR="00AD045A" w:rsidRDefault="00DC3093">
                              <w:pPr>
                                <w:spacing w:before="114"/>
                                <w:ind w:left="312"/>
                                <w:rPr>
                                  <w:sz w:val="24"/>
                                </w:rPr>
                              </w:pPr>
                              <w:r>
                                <w:rPr>
                                  <w:color w:val="D9D9D9"/>
                                  <w:spacing w:val="-2"/>
                                  <w:sz w:val="24"/>
                                </w:rPr>
                                <w:t>...........................................................................................................................</w:t>
                              </w:r>
                            </w:p>
                            <w:p w14:paraId="2B96E460" w14:textId="77777777" w:rsidR="00AD045A" w:rsidRDefault="00DC3093">
                              <w:pPr>
                                <w:spacing w:before="114"/>
                                <w:ind w:left="312"/>
                                <w:rPr>
                                  <w:sz w:val="24"/>
                                </w:rPr>
                              </w:pPr>
                              <w:r>
                                <w:rPr>
                                  <w:color w:val="D9D9D9"/>
                                  <w:spacing w:val="-2"/>
                                  <w:sz w:val="24"/>
                                </w:rPr>
                                <w:t>...........................................................................................................................</w:t>
                              </w:r>
                            </w:p>
                            <w:p w14:paraId="2B96E461" w14:textId="77777777" w:rsidR="00AD045A" w:rsidRDefault="00DC3093">
                              <w:pPr>
                                <w:spacing w:before="115"/>
                                <w:ind w:left="312"/>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2B96E38E" id="Group 390" o:spid="_x0000_s1207" style="position:absolute;left:0;text-align:left;margin-left:59.55pt;margin-top:35.05pt;width:476.4pt;height:140.6pt;z-index:15805440;mso-wrap-distance-left:0;mso-wrap-distance-right:0;mso-position-horizontal-relative:page;mso-position-vertical-relative:text" coordsize="60502,178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">
                <v:shape id="Image 391" o:spid="_x0000_s1208" type="#_x0000_t75" style="position:absolute;width:60502;height:17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">
                  <v:imagedata r:id="rId175" o:title=""/>
                </v:shape>
                <v:shape id="Textbox 392" o:spid="_x0000_s1209" type="#_x0000_t202" style="position:absolute;width:60502;height:17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pFlxAAAANwAAAAPAAAAZHJzL2Rvd25yZXYueG1sRI9Ba8JA&#10;FITvgv9heYI33agg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LuOkWXEAAAA3AAAAA8A&#10;AAAAAAAAAAAAAAAABwIAAGRycy9kb3ducmV2LnhtbFBLBQYAAAAAAwADALcAAAD4AgAAAAA=&#10;" filled="f" stroked="f">
                  <v:textbox inset="0,0,0,0">
                    <w:txbxContent>
                      <w:p w14:paraId="2B96E45B" w14:textId="77777777" w:rsidR="00AD045A" w:rsidRDefault="00AD045A">
                        <w:pPr>
                          <w:spacing w:before="110"/>
                          <w:rPr>
                            <w:i/>
                            <w:sz w:val="20"/>
                          </w:rPr>
                        </w:pPr>
                      </w:p>
                      <w:p w14:paraId="2B96E45C" w14:textId="77777777" w:rsidR="00AD045A" w:rsidRDefault="00DC3093">
                        <w:pPr>
                          <w:ind w:left="312"/>
                          <w:rPr>
                            <w:b/>
                            <w:sz w:val="20"/>
                          </w:rPr>
                        </w:pPr>
                        <w:r>
                          <w:rPr>
                            <w:b/>
                            <w:sz w:val="20"/>
                          </w:rPr>
                          <w:t xml:space="preserve">Commentaires et </w:t>
                        </w:r>
                        <w:r>
                          <w:rPr>
                            <w:b/>
                            <w:spacing w:val="-2"/>
                            <w:sz w:val="20"/>
                          </w:rPr>
                          <w:t>feedback:</w:t>
                        </w:r>
                      </w:p>
                      <w:p w14:paraId="2B96E45D" w14:textId="77777777" w:rsidR="00AD045A" w:rsidRDefault="00DC3093">
                        <w:pPr>
                          <w:spacing w:before="93"/>
                          <w:ind w:left="312"/>
                          <w:rPr>
                            <w:sz w:val="24"/>
                          </w:rPr>
                        </w:pPr>
                        <w:r>
                          <w:rPr>
                            <w:color w:val="D9D9D9"/>
                            <w:spacing w:val="-2"/>
                            <w:sz w:val="24"/>
                          </w:rPr>
                          <w:t>...........................................................................................................................</w:t>
                        </w:r>
                      </w:p>
                      <w:p w14:paraId="2B96E45E" w14:textId="77777777" w:rsidR="00AD045A" w:rsidRDefault="00DC3093">
                        <w:pPr>
                          <w:spacing w:before="114"/>
                          <w:ind w:left="312"/>
                          <w:rPr>
                            <w:sz w:val="24"/>
                          </w:rPr>
                        </w:pPr>
                        <w:r>
                          <w:rPr>
                            <w:color w:val="D9D9D9"/>
                            <w:spacing w:val="-2"/>
                            <w:sz w:val="24"/>
                          </w:rPr>
                          <w:t>...........................................................................................................................</w:t>
                        </w:r>
                      </w:p>
                      <w:p w14:paraId="2B96E45F" w14:textId="77777777" w:rsidR="00AD045A" w:rsidRDefault="00DC3093">
                        <w:pPr>
                          <w:spacing w:before="114"/>
                          <w:ind w:left="312"/>
                          <w:rPr>
                            <w:sz w:val="24"/>
                          </w:rPr>
                        </w:pPr>
                        <w:r>
                          <w:rPr>
                            <w:color w:val="D9D9D9"/>
                            <w:spacing w:val="-2"/>
                            <w:sz w:val="24"/>
                          </w:rPr>
                          <w:t>...........................................................................................................................</w:t>
                        </w:r>
                      </w:p>
                      <w:p w14:paraId="2B96E460" w14:textId="77777777" w:rsidR="00AD045A" w:rsidRDefault="00DC3093">
                        <w:pPr>
                          <w:spacing w:before="114"/>
                          <w:ind w:left="312"/>
                          <w:rPr>
                            <w:sz w:val="24"/>
                          </w:rPr>
                        </w:pPr>
                        <w:r>
                          <w:rPr>
                            <w:color w:val="D9D9D9"/>
                            <w:spacing w:val="-2"/>
                            <w:sz w:val="24"/>
                          </w:rPr>
                          <w:t>...........................................................................................................................</w:t>
                        </w:r>
                      </w:p>
                      <w:p w14:paraId="2B96E461" w14:textId="77777777" w:rsidR="00AD045A" w:rsidRDefault="00DC3093">
                        <w:pPr>
                          <w:spacing w:before="115"/>
                          <w:ind w:left="312"/>
                          <w:rPr>
                            <w:sz w:val="24"/>
                          </w:rPr>
                        </w:pPr>
                        <w:r>
                          <w:rPr>
                            <w:color w:val="D9D9D9"/>
                            <w:spacing w:val="-2"/>
                            <w:sz w:val="24"/>
                          </w:rPr>
                          <w:t>...........................................................................................................................</w:t>
                        </w:r>
                      </w:p>
                    </w:txbxContent>
                  </v:textbox>
                </v:shape>
                <w10:wrap anchorx="page"/>
              </v:group>
            </w:pict>
          </mc:Fallback>
        </mc:AlternateContent>
      </w:r>
      <w:r>
        <w:rPr>
          <w:i/>
          <w:noProof/>
          <w:sz w:val="16"/>
        </w:rPr>
        <w:drawing>
          <wp:anchor distT="0" distB="0" distL="0" distR="0" simplePos="0" relativeHeight="15805952" behindDoc="0" locked="0" layoutInCell="1" allowOverlap="1" wp14:anchorId="2B96E390" wp14:editId="2B96E391">
            <wp:simplePos x="0" y="0"/>
            <wp:positionH relativeFrom="page">
              <wp:posOffset>569814</wp:posOffset>
            </wp:positionH>
            <wp:positionV relativeFrom="paragraph">
              <wp:posOffset>-16094</wp:posOffset>
            </wp:positionV>
            <wp:extent cx="89149" cy="342137"/>
            <wp:effectExtent l="0" t="0" r="0" b="0"/>
            <wp:wrapNone/>
            <wp:docPr id="393" name="Image 3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3" name="Image 393"/>
                    <pic:cNvPicPr/>
                  </pic:nvPicPr>
                  <pic:blipFill>
                    <a:blip r:embed="rId176" cstate="print"/>
                    <a:stretch>
                      <a:fillRect/>
                    </a:stretch>
                  </pic:blipFill>
                  <pic:spPr>
                    <a:xfrm>
                      <a:off x="0" y="0"/>
                      <a:ext cx="89149" cy="342137"/>
                    </a:xfrm>
                    <a:prstGeom prst="rect">
                      <a:avLst/>
                    </a:prstGeom>
                  </pic:spPr>
                </pic:pic>
              </a:graphicData>
            </a:graphic>
          </wp:anchor>
        </w:drawing>
      </w:r>
      <w:r>
        <w:rPr>
          <w:i/>
          <w:sz w:val="16"/>
        </w:rPr>
        <w:t>Si</w:t>
      </w:r>
      <w:r>
        <w:rPr>
          <w:i/>
          <w:spacing w:val="-2"/>
          <w:sz w:val="16"/>
        </w:rPr>
        <w:t xml:space="preserve"> </w:t>
      </w:r>
      <w:r>
        <w:rPr>
          <w:i/>
          <w:sz w:val="16"/>
        </w:rPr>
        <w:t>les</w:t>
      </w:r>
      <w:r>
        <w:rPr>
          <w:i/>
          <w:spacing w:val="-2"/>
          <w:sz w:val="16"/>
        </w:rPr>
        <w:t xml:space="preserve"> </w:t>
      </w:r>
      <w:r>
        <w:rPr>
          <w:i/>
          <w:sz w:val="16"/>
        </w:rPr>
        <w:t>conditions</w:t>
      </w:r>
      <w:r>
        <w:rPr>
          <w:i/>
          <w:spacing w:val="-2"/>
          <w:sz w:val="16"/>
        </w:rPr>
        <w:t xml:space="preserve"> </w:t>
      </w:r>
      <w:r>
        <w:rPr>
          <w:i/>
          <w:sz w:val="16"/>
        </w:rPr>
        <w:t>de</w:t>
      </w:r>
      <w:r>
        <w:rPr>
          <w:i/>
          <w:spacing w:val="-2"/>
          <w:sz w:val="16"/>
        </w:rPr>
        <w:t xml:space="preserve"> </w:t>
      </w:r>
      <w:r>
        <w:rPr>
          <w:i/>
          <w:sz w:val="16"/>
        </w:rPr>
        <w:t>réussite</w:t>
      </w:r>
      <w:r>
        <w:rPr>
          <w:i/>
          <w:spacing w:val="-2"/>
          <w:sz w:val="16"/>
        </w:rPr>
        <w:t xml:space="preserve"> </w:t>
      </w:r>
      <w:r>
        <w:rPr>
          <w:i/>
          <w:sz w:val="16"/>
        </w:rPr>
        <w:t>ne</w:t>
      </w:r>
      <w:r>
        <w:rPr>
          <w:i/>
          <w:spacing w:val="-2"/>
          <w:sz w:val="16"/>
        </w:rPr>
        <w:t xml:space="preserve"> </w:t>
      </w:r>
      <w:r>
        <w:rPr>
          <w:i/>
          <w:sz w:val="16"/>
        </w:rPr>
        <w:t>sont</w:t>
      </w:r>
      <w:r>
        <w:rPr>
          <w:i/>
          <w:spacing w:val="-2"/>
          <w:sz w:val="16"/>
        </w:rPr>
        <w:t xml:space="preserve"> </w:t>
      </w:r>
      <w:r>
        <w:rPr>
          <w:i/>
          <w:sz w:val="16"/>
        </w:rPr>
        <w:t>pas</w:t>
      </w:r>
      <w:r>
        <w:rPr>
          <w:i/>
          <w:spacing w:val="-2"/>
          <w:sz w:val="16"/>
        </w:rPr>
        <w:t xml:space="preserve"> </w:t>
      </w:r>
      <w:r>
        <w:rPr>
          <w:i/>
          <w:sz w:val="16"/>
        </w:rPr>
        <w:t>remplies,</w:t>
      </w:r>
      <w:r>
        <w:rPr>
          <w:i/>
          <w:spacing w:val="-2"/>
          <w:sz w:val="16"/>
        </w:rPr>
        <w:t xml:space="preserve"> </w:t>
      </w:r>
      <w:r>
        <w:rPr>
          <w:i/>
          <w:sz w:val="16"/>
        </w:rPr>
        <w:t>l'élève</w:t>
      </w:r>
      <w:r>
        <w:rPr>
          <w:i/>
          <w:spacing w:val="-2"/>
          <w:sz w:val="16"/>
        </w:rPr>
        <w:t xml:space="preserve"> </w:t>
      </w:r>
      <w:r>
        <w:rPr>
          <w:i/>
          <w:sz w:val="16"/>
        </w:rPr>
        <w:t>ne</w:t>
      </w:r>
      <w:r>
        <w:rPr>
          <w:i/>
          <w:spacing w:val="-2"/>
          <w:sz w:val="16"/>
        </w:rPr>
        <w:t xml:space="preserve"> </w:t>
      </w:r>
      <w:r>
        <w:rPr>
          <w:i/>
          <w:sz w:val="16"/>
        </w:rPr>
        <w:t>peut</w:t>
      </w:r>
      <w:r>
        <w:rPr>
          <w:i/>
          <w:spacing w:val="-2"/>
          <w:sz w:val="16"/>
        </w:rPr>
        <w:t xml:space="preserve"> </w:t>
      </w:r>
      <w:r>
        <w:rPr>
          <w:i/>
          <w:sz w:val="16"/>
        </w:rPr>
        <w:t>pas</w:t>
      </w:r>
      <w:r>
        <w:rPr>
          <w:i/>
          <w:spacing w:val="-2"/>
          <w:sz w:val="16"/>
        </w:rPr>
        <w:t xml:space="preserve"> </w:t>
      </w:r>
      <w:r>
        <w:rPr>
          <w:i/>
          <w:sz w:val="16"/>
        </w:rPr>
        <w:t>obtenir</w:t>
      </w:r>
      <w:r>
        <w:rPr>
          <w:i/>
          <w:spacing w:val="-2"/>
          <w:sz w:val="16"/>
        </w:rPr>
        <w:t xml:space="preserve"> </w:t>
      </w:r>
      <w:r>
        <w:rPr>
          <w:i/>
          <w:sz w:val="16"/>
        </w:rPr>
        <w:t>la</w:t>
      </w:r>
      <w:r>
        <w:rPr>
          <w:i/>
          <w:spacing w:val="-2"/>
          <w:sz w:val="16"/>
        </w:rPr>
        <w:t xml:space="preserve"> </w:t>
      </w:r>
      <w:r>
        <w:rPr>
          <w:i/>
          <w:sz w:val="16"/>
        </w:rPr>
        <w:t>moitié</w:t>
      </w:r>
      <w:r>
        <w:rPr>
          <w:i/>
          <w:spacing w:val="-2"/>
          <w:sz w:val="16"/>
        </w:rPr>
        <w:t xml:space="preserve"> </w:t>
      </w:r>
      <w:r>
        <w:rPr>
          <w:i/>
          <w:sz w:val="16"/>
        </w:rPr>
        <w:t>sur</w:t>
      </w:r>
      <w:r>
        <w:rPr>
          <w:i/>
          <w:spacing w:val="-2"/>
          <w:sz w:val="16"/>
        </w:rPr>
        <w:t xml:space="preserve"> </w:t>
      </w:r>
      <w:r>
        <w:rPr>
          <w:i/>
          <w:sz w:val="16"/>
        </w:rPr>
        <w:t>cette</w:t>
      </w:r>
      <w:r>
        <w:rPr>
          <w:i/>
          <w:spacing w:val="-2"/>
          <w:sz w:val="16"/>
        </w:rPr>
        <w:t xml:space="preserve"> </w:t>
      </w:r>
      <w:r>
        <w:rPr>
          <w:i/>
          <w:sz w:val="16"/>
        </w:rPr>
        <w:t>partie!</w:t>
      </w:r>
      <w:r>
        <w:rPr>
          <w:i/>
          <w:sz w:val="16"/>
        </w:rPr>
        <w:t xml:space="preserve"> Il s'agit d'un travail créatif et personnel; l'utilisation de l'IA n'est pas autorisée pour cet exercice.</w:t>
      </w:r>
    </w:p>
    <w:p w14:paraId="2B96E1BA" w14:textId="77777777" w:rsidR="00AD045A" w:rsidRDefault="00AD045A">
      <w:pPr>
        <w:spacing w:line="364" w:lineRule="auto"/>
        <w:rPr>
          <w:i/>
          <w:sz w:val="16"/>
        </w:rPr>
        <w:sectPr w:rsidR="00AD045A">
          <w:type w:val="continuous"/>
          <w:pgSz w:w="11910" w:h="16850"/>
          <w:pgMar w:top="0" w:right="0" w:bottom="280" w:left="0" w:header="0" w:footer="516" w:gutter="0"/>
          <w:cols w:space="708"/>
        </w:sectPr>
      </w:pPr>
    </w:p>
    <w:p w14:paraId="2B96E1BB" w14:textId="77777777" w:rsidR="00AD045A" w:rsidRDefault="00AD045A">
      <w:pPr>
        <w:pStyle w:val="Plattetekst"/>
        <w:spacing w:before="57"/>
        <w:rPr>
          <w:i/>
          <w:sz w:val="24"/>
        </w:rPr>
      </w:pPr>
    </w:p>
    <w:p w14:paraId="2B96E1BC" w14:textId="77777777" w:rsidR="00AD045A" w:rsidRDefault="00DC3093">
      <w:pPr>
        <w:ind w:left="1191"/>
        <w:rPr>
          <w:b/>
          <w:sz w:val="24"/>
        </w:rPr>
      </w:pPr>
      <w:r>
        <w:rPr>
          <w:b/>
          <w:noProof/>
          <w:sz w:val="24"/>
        </w:rPr>
        <mc:AlternateContent>
          <mc:Choice Requires="wpg">
            <w:drawing>
              <wp:anchor distT="0" distB="0" distL="0" distR="0" simplePos="0" relativeHeight="15808000" behindDoc="0" locked="0" layoutInCell="1" allowOverlap="1" wp14:anchorId="2B96E392" wp14:editId="2B96E393">
                <wp:simplePos x="0" y="0"/>
                <wp:positionH relativeFrom="page">
                  <wp:posOffset>5800739</wp:posOffset>
                </wp:positionH>
                <wp:positionV relativeFrom="paragraph">
                  <wp:posOffset>-207698</wp:posOffset>
                </wp:positionV>
                <wp:extent cx="993140" cy="1008380"/>
                <wp:effectExtent l="0" t="0" r="0" b="0"/>
                <wp:wrapNone/>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3140" cy="1008380"/>
                          <a:chOff x="0" y="0"/>
                          <a:chExt cx="993140" cy="1008380"/>
                        </a:xfrm>
                      </wpg:grpSpPr>
                      <wps:wsp>
                        <wps:cNvPr id="396" name="Graphic 396"/>
                        <wps:cNvSpPr/>
                        <wps:spPr>
                          <a:xfrm>
                            <a:off x="117432" y="322060"/>
                            <a:ext cx="875665" cy="686435"/>
                          </a:xfrm>
                          <a:custGeom>
                            <a:avLst/>
                            <a:gdLst/>
                            <a:ahLst/>
                            <a:cxnLst/>
                            <a:rect l="l" t="t" r="r" b="b"/>
                            <a:pathLst>
                              <a:path w="875665" h="686435">
                                <a:moveTo>
                                  <a:pt x="713952" y="686188"/>
                                </a:moveTo>
                                <a:lnTo>
                                  <a:pt x="350592" y="686188"/>
                                </a:lnTo>
                                <a:lnTo>
                                  <a:pt x="350592" y="415022"/>
                                </a:lnTo>
                                <a:lnTo>
                                  <a:pt x="342806" y="415160"/>
                                </a:lnTo>
                                <a:lnTo>
                                  <a:pt x="318189" y="467114"/>
                                </a:lnTo>
                                <a:lnTo>
                                  <a:pt x="299118" y="491086"/>
                                </a:lnTo>
                                <a:lnTo>
                                  <a:pt x="279840" y="496385"/>
                                </a:lnTo>
                                <a:lnTo>
                                  <a:pt x="259651" y="496861"/>
                                </a:lnTo>
                                <a:lnTo>
                                  <a:pt x="239385" y="492079"/>
                                </a:lnTo>
                                <a:lnTo>
                                  <a:pt x="219880" y="481603"/>
                                </a:lnTo>
                                <a:lnTo>
                                  <a:pt x="8916" y="329879"/>
                                </a:lnTo>
                                <a:lnTo>
                                  <a:pt x="0" y="281456"/>
                                </a:lnTo>
                                <a:lnTo>
                                  <a:pt x="39720" y="250385"/>
                                </a:lnTo>
                                <a:lnTo>
                                  <a:pt x="235282" y="340572"/>
                                </a:lnTo>
                                <a:lnTo>
                                  <a:pt x="286958" y="119038"/>
                                </a:lnTo>
                                <a:lnTo>
                                  <a:pt x="297810" y="88705"/>
                                </a:lnTo>
                                <a:lnTo>
                                  <a:pt x="314950" y="61890"/>
                                </a:lnTo>
                                <a:lnTo>
                                  <a:pt x="337600" y="39538"/>
                                </a:lnTo>
                                <a:lnTo>
                                  <a:pt x="364980" y="22597"/>
                                </a:lnTo>
                                <a:lnTo>
                                  <a:pt x="452933" y="62949"/>
                                </a:lnTo>
                                <a:lnTo>
                                  <a:pt x="644036" y="0"/>
                                </a:lnTo>
                                <a:lnTo>
                                  <a:pt x="686188" y="22597"/>
                                </a:lnTo>
                                <a:lnTo>
                                  <a:pt x="719423" y="47918"/>
                                </a:lnTo>
                                <a:lnTo>
                                  <a:pt x="742931" y="82318"/>
                                </a:lnTo>
                                <a:lnTo>
                                  <a:pt x="867969" y="348037"/>
                                </a:lnTo>
                                <a:lnTo>
                                  <a:pt x="875309" y="386605"/>
                                </a:lnTo>
                                <a:lnTo>
                                  <a:pt x="863916" y="422033"/>
                                </a:lnTo>
                                <a:lnTo>
                                  <a:pt x="837476" y="448306"/>
                                </a:lnTo>
                                <a:lnTo>
                                  <a:pt x="799675" y="459409"/>
                                </a:lnTo>
                                <a:lnTo>
                                  <a:pt x="713952" y="462435"/>
                                </a:lnTo>
                                <a:lnTo>
                                  <a:pt x="696726" y="485234"/>
                                </a:lnTo>
                                <a:lnTo>
                                  <a:pt x="713952" y="517516"/>
                                </a:lnTo>
                                <a:lnTo>
                                  <a:pt x="713952" y="686188"/>
                                </a:lnTo>
                                <a:close/>
                              </a:path>
                            </a:pathLst>
                          </a:custGeom>
                          <a:solidFill>
                            <a:srgbClr val="AA5749"/>
                          </a:solidFill>
                        </wps:spPr>
                        <wps:bodyPr wrap="square" lIns="0" tIns="0" rIns="0" bIns="0" rtlCol="0">
                          <a:prstTxWarp prst="textNoShape">
                            <a:avLst/>
                          </a:prstTxWarp>
                          <a:noAutofit/>
                        </wps:bodyPr>
                      </wps:wsp>
                      <wps:wsp>
                        <wps:cNvPr id="397" name="Graphic 397"/>
                        <wps:cNvSpPr/>
                        <wps:spPr>
                          <a:xfrm>
                            <a:off x="464376" y="290989"/>
                            <a:ext cx="302260" cy="301625"/>
                          </a:xfrm>
                          <a:custGeom>
                            <a:avLst/>
                            <a:gdLst/>
                            <a:ahLst/>
                            <a:cxnLst/>
                            <a:rect l="l" t="t" r="r" b="b"/>
                            <a:pathLst>
                              <a:path w="302260" h="301625">
                                <a:moveTo>
                                  <a:pt x="129901" y="301430"/>
                                </a:moveTo>
                                <a:lnTo>
                                  <a:pt x="18846" y="149504"/>
                                </a:lnTo>
                                <a:lnTo>
                                  <a:pt x="26142" y="115407"/>
                                </a:lnTo>
                                <a:lnTo>
                                  <a:pt x="0" y="100880"/>
                                </a:lnTo>
                                <a:lnTo>
                                  <a:pt x="18238" y="53466"/>
                                </a:lnTo>
                                <a:lnTo>
                                  <a:pt x="55932" y="35711"/>
                                </a:lnTo>
                                <a:lnTo>
                                  <a:pt x="106191" y="93818"/>
                                </a:lnTo>
                                <a:lnTo>
                                  <a:pt x="239335" y="0"/>
                                </a:lnTo>
                                <a:lnTo>
                                  <a:pt x="297294" y="31071"/>
                                </a:lnTo>
                                <a:lnTo>
                                  <a:pt x="302158" y="69809"/>
                                </a:lnTo>
                                <a:lnTo>
                                  <a:pt x="248049" y="119644"/>
                                </a:lnTo>
                                <a:lnTo>
                                  <a:pt x="259803" y="177549"/>
                                </a:lnTo>
                                <a:lnTo>
                                  <a:pt x="129901" y="301430"/>
                                </a:lnTo>
                                <a:close/>
                              </a:path>
                            </a:pathLst>
                          </a:custGeom>
                          <a:solidFill>
                            <a:srgbClr val="D08E6B"/>
                          </a:solidFill>
                        </wps:spPr>
                        <wps:bodyPr wrap="square" lIns="0" tIns="0" rIns="0" bIns="0" rtlCol="0">
                          <a:prstTxWarp prst="textNoShape">
                            <a:avLst/>
                          </a:prstTxWarp>
                          <a:noAutofit/>
                        </wps:bodyPr>
                      </wps:wsp>
                      <wps:wsp>
                        <wps:cNvPr id="398" name="Graphic 398"/>
                        <wps:cNvSpPr/>
                        <wps:spPr>
                          <a:xfrm>
                            <a:off x="429925" y="0"/>
                            <a:ext cx="271780" cy="207010"/>
                          </a:xfrm>
                          <a:custGeom>
                            <a:avLst/>
                            <a:gdLst/>
                            <a:ahLst/>
                            <a:cxnLst/>
                            <a:rect l="l" t="t" r="r" b="b"/>
                            <a:pathLst>
                              <a:path w="271780" h="207010">
                                <a:moveTo>
                                  <a:pt x="253115" y="206653"/>
                                </a:moveTo>
                                <a:lnTo>
                                  <a:pt x="176309" y="193942"/>
                                </a:lnTo>
                                <a:lnTo>
                                  <a:pt x="60593" y="136440"/>
                                </a:lnTo>
                                <a:lnTo>
                                  <a:pt x="40838" y="137954"/>
                                </a:lnTo>
                                <a:lnTo>
                                  <a:pt x="22469" y="131295"/>
                                </a:lnTo>
                                <a:lnTo>
                                  <a:pt x="8014" y="115558"/>
                                </a:lnTo>
                                <a:lnTo>
                                  <a:pt x="0" y="89834"/>
                                </a:lnTo>
                                <a:lnTo>
                                  <a:pt x="4262" y="64090"/>
                                </a:lnTo>
                                <a:lnTo>
                                  <a:pt x="20569" y="45951"/>
                                </a:lnTo>
                                <a:lnTo>
                                  <a:pt x="42348" y="30989"/>
                                </a:lnTo>
                                <a:lnTo>
                                  <a:pt x="63025" y="14778"/>
                                </a:lnTo>
                                <a:lnTo>
                                  <a:pt x="90349" y="1809"/>
                                </a:lnTo>
                                <a:lnTo>
                                  <a:pt x="129774" y="0"/>
                                </a:lnTo>
                                <a:lnTo>
                                  <a:pt x="171290" y="10069"/>
                                </a:lnTo>
                                <a:lnTo>
                                  <a:pt x="204883" y="32735"/>
                                </a:lnTo>
                                <a:lnTo>
                                  <a:pt x="219281" y="20834"/>
                                </a:lnTo>
                                <a:lnTo>
                                  <a:pt x="240424" y="21210"/>
                                </a:lnTo>
                                <a:lnTo>
                                  <a:pt x="260313" y="33047"/>
                                </a:lnTo>
                                <a:lnTo>
                                  <a:pt x="270949" y="55534"/>
                                </a:lnTo>
                                <a:lnTo>
                                  <a:pt x="271326" y="106640"/>
                                </a:lnTo>
                                <a:lnTo>
                                  <a:pt x="264844" y="155532"/>
                                </a:lnTo>
                                <a:lnTo>
                                  <a:pt x="256956" y="192205"/>
                                </a:lnTo>
                                <a:lnTo>
                                  <a:pt x="253115" y="206653"/>
                                </a:lnTo>
                                <a:close/>
                              </a:path>
                            </a:pathLst>
                          </a:custGeom>
                          <a:solidFill>
                            <a:srgbClr val="5A3145"/>
                          </a:solidFill>
                        </wps:spPr>
                        <wps:bodyPr wrap="square" lIns="0" tIns="0" rIns="0" bIns="0" rtlCol="0">
                          <a:prstTxWarp prst="textNoShape">
                            <a:avLst/>
                          </a:prstTxWarp>
                          <a:noAutofit/>
                        </wps:bodyPr>
                      </wps:wsp>
                      <wps:wsp>
                        <wps:cNvPr id="399" name="Graphic 399"/>
                        <wps:cNvSpPr/>
                        <wps:spPr>
                          <a:xfrm>
                            <a:off x="498017" y="279892"/>
                            <a:ext cx="205740" cy="625475"/>
                          </a:xfrm>
                          <a:custGeom>
                            <a:avLst/>
                            <a:gdLst/>
                            <a:ahLst/>
                            <a:cxnLst/>
                            <a:rect l="l" t="t" r="r" b="b"/>
                            <a:pathLst>
                              <a:path w="205740" h="625475">
                                <a:moveTo>
                                  <a:pt x="199006" y="625458"/>
                                </a:moveTo>
                                <a:lnTo>
                                  <a:pt x="47421" y="611537"/>
                                </a:lnTo>
                                <a:lnTo>
                                  <a:pt x="42832" y="586856"/>
                                </a:lnTo>
                                <a:lnTo>
                                  <a:pt x="31234" y="530757"/>
                                </a:lnTo>
                                <a:lnTo>
                                  <a:pt x="15873" y="470156"/>
                                </a:lnTo>
                                <a:lnTo>
                                  <a:pt x="0" y="431970"/>
                                </a:lnTo>
                                <a:lnTo>
                                  <a:pt x="11551" y="418653"/>
                                </a:lnTo>
                                <a:lnTo>
                                  <a:pt x="67737" y="435954"/>
                                </a:lnTo>
                                <a:lnTo>
                                  <a:pt x="112777" y="454743"/>
                                </a:lnTo>
                                <a:lnTo>
                                  <a:pt x="146721" y="477769"/>
                                </a:lnTo>
                                <a:lnTo>
                                  <a:pt x="167715" y="514635"/>
                                </a:lnTo>
                                <a:lnTo>
                                  <a:pt x="184263" y="563871"/>
                                </a:lnTo>
                                <a:lnTo>
                                  <a:pt x="195112" y="606978"/>
                                </a:lnTo>
                                <a:lnTo>
                                  <a:pt x="199006" y="625458"/>
                                </a:lnTo>
                                <a:close/>
                              </a:path>
                              <a:path w="205740" h="625475">
                                <a:moveTo>
                                  <a:pt x="126861" y="201559"/>
                                </a:moveTo>
                                <a:lnTo>
                                  <a:pt x="60188" y="171093"/>
                                </a:lnTo>
                                <a:lnTo>
                                  <a:pt x="42354" y="112784"/>
                                </a:lnTo>
                                <a:lnTo>
                                  <a:pt x="42962" y="96643"/>
                                </a:lnTo>
                                <a:lnTo>
                                  <a:pt x="36072" y="92204"/>
                                </a:lnTo>
                                <a:lnTo>
                                  <a:pt x="22089" y="46606"/>
                                </a:lnTo>
                                <a:lnTo>
                                  <a:pt x="52487" y="32281"/>
                                </a:lnTo>
                                <a:lnTo>
                                  <a:pt x="185023" y="0"/>
                                </a:lnTo>
                                <a:lnTo>
                                  <a:pt x="205491" y="11096"/>
                                </a:lnTo>
                                <a:lnTo>
                                  <a:pt x="179349" y="74248"/>
                                </a:lnTo>
                                <a:lnTo>
                                  <a:pt x="152801" y="110161"/>
                                </a:lnTo>
                                <a:lnTo>
                                  <a:pt x="161110" y="118231"/>
                                </a:lnTo>
                                <a:lnTo>
                                  <a:pt x="126861" y="201559"/>
                                </a:lnTo>
                                <a:close/>
                              </a:path>
                            </a:pathLst>
                          </a:custGeom>
                          <a:solidFill>
                            <a:srgbClr val="E8D4C6"/>
                          </a:solidFill>
                        </wps:spPr>
                        <wps:bodyPr wrap="square" lIns="0" tIns="0" rIns="0" bIns="0" rtlCol="0">
                          <a:prstTxWarp prst="textNoShape">
                            <a:avLst/>
                          </a:prstTxWarp>
                          <a:noAutofit/>
                        </wps:bodyPr>
                      </wps:wsp>
                      <wps:wsp>
                        <wps:cNvPr id="400" name="Graphic 400"/>
                        <wps:cNvSpPr/>
                        <wps:spPr>
                          <a:xfrm>
                            <a:off x="0" y="79544"/>
                            <a:ext cx="683895" cy="702945"/>
                          </a:xfrm>
                          <a:custGeom>
                            <a:avLst/>
                            <a:gdLst/>
                            <a:ahLst/>
                            <a:cxnLst/>
                            <a:rect l="l" t="t" r="r" b="b"/>
                            <a:pathLst>
                              <a:path w="683895" h="702945">
                                <a:moveTo>
                                  <a:pt x="637040" y="19469"/>
                                </a:moveTo>
                                <a:lnTo>
                                  <a:pt x="594633" y="19469"/>
                                </a:lnTo>
                                <a:lnTo>
                                  <a:pt x="612814" y="13877"/>
                                </a:lnTo>
                                <a:lnTo>
                                  <a:pt x="631566" y="0"/>
                                </a:lnTo>
                                <a:lnTo>
                                  <a:pt x="632415" y="5185"/>
                                </a:lnTo>
                                <a:lnTo>
                                  <a:pt x="635619" y="16821"/>
                                </a:lnTo>
                                <a:lnTo>
                                  <a:pt x="637040" y="19469"/>
                                </a:lnTo>
                                <a:close/>
                              </a:path>
                              <a:path w="683895" h="702945">
                                <a:moveTo>
                                  <a:pt x="578268" y="261280"/>
                                </a:moveTo>
                                <a:lnTo>
                                  <a:pt x="550504" y="232630"/>
                                </a:lnTo>
                                <a:lnTo>
                                  <a:pt x="550504" y="174926"/>
                                </a:lnTo>
                                <a:lnTo>
                                  <a:pt x="527111" y="168577"/>
                                </a:lnTo>
                                <a:lnTo>
                                  <a:pt x="508048" y="152127"/>
                                </a:lnTo>
                                <a:lnTo>
                                  <a:pt x="495218" y="129473"/>
                                </a:lnTo>
                                <a:lnTo>
                                  <a:pt x="490519" y="104512"/>
                                </a:lnTo>
                                <a:lnTo>
                                  <a:pt x="490519" y="50036"/>
                                </a:lnTo>
                                <a:lnTo>
                                  <a:pt x="493297" y="43318"/>
                                </a:lnTo>
                                <a:lnTo>
                                  <a:pt x="493356" y="43176"/>
                                </a:lnTo>
                                <a:lnTo>
                                  <a:pt x="529921" y="19469"/>
                                </a:lnTo>
                                <a:lnTo>
                                  <a:pt x="548450" y="13877"/>
                                </a:lnTo>
                                <a:lnTo>
                                  <a:pt x="546591" y="13877"/>
                                </a:lnTo>
                                <a:lnTo>
                                  <a:pt x="562258" y="14728"/>
                                </a:lnTo>
                                <a:lnTo>
                                  <a:pt x="577591" y="19009"/>
                                </a:lnTo>
                                <a:lnTo>
                                  <a:pt x="594633" y="19469"/>
                                </a:lnTo>
                                <a:lnTo>
                                  <a:pt x="637040" y="19469"/>
                                </a:lnTo>
                                <a:lnTo>
                                  <a:pt x="642168" y="29025"/>
                                </a:lnTo>
                                <a:lnTo>
                                  <a:pt x="653048" y="35913"/>
                                </a:lnTo>
                                <a:lnTo>
                                  <a:pt x="683851" y="54273"/>
                                </a:lnTo>
                                <a:lnTo>
                                  <a:pt x="681217" y="68195"/>
                                </a:lnTo>
                                <a:lnTo>
                                  <a:pt x="681014" y="69607"/>
                                </a:lnTo>
                                <a:lnTo>
                                  <a:pt x="655074" y="96643"/>
                                </a:lnTo>
                                <a:lnTo>
                                  <a:pt x="657050" y="101488"/>
                                </a:lnTo>
                                <a:lnTo>
                                  <a:pt x="662674" y="111952"/>
                                </a:lnTo>
                                <a:lnTo>
                                  <a:pt x="671489" y="122377"/>
                                </a:lnTo>
                                <a:lnTo>
                                  <a:pt x="683041" y="127109"/>
                                </a:lnTo>
                                <a:lnTo>
                                  <a:pt x="683041" y="200348"/>
                                </a:lnTo>
                                <a:lnTo>
                                  <a:pt x="578268" y="261280"/>
                                </a:lnTo>
                                <a:close/>
                              </a:path>
                              <a:path w="683895" h="702945">
                                <a:moveTo>
                                  <a:pt x="595088" y="702531"/>
                                </a:moveTo>
                                <a:lnTo>
                                  <a:pt x="568259" y="691667"/>
                                </a:lnTo>
                                <a:lnTo>
                                  <a:pt x="542626" y="671308"/>
                                </a:lnTo>
                                <a:lnTo>
                                  <a:pt x="523415" y="651630"/>
                                </a:lnTo>
                                <a:lnTo>
                                  <a:pt x="515851" y="642810"/>
                                </a:lnTo>
                                <a:lnTo>
                                  <a:pt x="552734" y="612344"/>
                                </a:lnTo>
                                <a:lnTo>
                                  <a:pt x="558775" y="609217"/>
                                </a:lnTo>
                                <a:lnTo>
                                  <a:pt x="572948" y="602609"/>
                                </a:lnTo>
                                <a:lnTo>
                                  <a:pt x="589325" y="596682"/>
                                </a:lnTo>
                                <a:lnTo>
                                  <a:pt x="601979" y="595598"/>
                                </a:lnTo>
                                <a:lnTo>
                                  <a:pt x="679393" y="620011"/>
                                </a:lnTo>
                                <a:lnTo>
                                  <a:pt x="679393" y="696882"/>
                                </a:lnTo>
                                <a:lnTo>
                                  <a:pt x="644536" y="700160"/>
                                </a:lnTo>
                                <a:lnTo>
                                  <a:pt x="616469" y="702159"/>
                                </a:lnTo>
                                <a:lnTo>
                                  <a:pt x="595088" y="702531"/>
                                </a:lnTo>
                                <a:close/>
                              </a:path>
                              <a:path w="683895" h="702945">
                                <a:moveTo>
                                  <a:pt x="126146" y="572193"/>
                                </a:moveTo>
                                <a:lnTo>
                                  <a:pt x="72898" y="554760"/>
                                </a:lnTo>
                                <a:lnTo>
                                  <a:pt x="35762" y="536684"/>
                                </a:lnTo>
                                <a:lnTo>
                                  <a:pt x="3134" y="502384"/>
                                </a:lnTo>
                                <a:lnTo>
                                  <a:pt x="8" y="459365"/>
                                </a:lnTo>
                                <a:lnTo>
                                  <a:pt x="0" y="458889"/>
                                </a:lnTo>
                                <a:lnTo>
                                  <a:pt x="438" y="443268"/>
                                </a:lnTo>
                                <a:lnTo>
                                  <a:pt x="17542" y="424366"/>
                                </a:lnTo>
                                <a:lnTo>
                                  <a:pt x="26237" y="426320"/>
                                </a:lnTo>
                                <a:lnTo>
                                  <a:pt x="76901" y="452146"/>
                                </a:lnTo>
                                <a:lnTo>
                                  <a:pt x="110855" y="452146"/>
                                </a:lnTo>
                                <a:lnTo>
                                  <a:pt x="157152" y="492901"/>
                                </a:lnTo>
                                <a:lnTo>
                                  <a:pt x="126146" y="572193"/>
                                </a:lnTo>
                                <a:close/>
                              </a:path>
                              <a:path w="683895" h="702945">
                                <a:moveTo>
                                  <a:pt x="110855" y="452146"/>
                                </a:moveTo>
                                <a:lnTo>
                                  <a:pt x="76901" y="452146"/>
                                </a:lnTo>
                                <a:lnTo>
                                  <a:pt x="71020" y="439800"/>
                                </a:lnTo>
                                <a:lnTo>
                                  <a:pt x="72183" y="431591"/>
                                </a:lnTo>
                                <a:lnTo>
                                  <a:pt x="72265" y="431011"/>
                                </a:lnTo>
                                <a:lnTo>
                                  <a:pt x="77108" y="426320"/>
                                </a:lnTo>
                                <a:lnTo>
                                  <a:pt x="74897" y="426320"/>
                                </a:lnTo>
                                <a:lnTo>
                                  <a:pt x="81764" y="426522"/>
                                </a:lnTo>
                                <a:lnTo>
                                  <a:pt x="82372" y="427127"/>
                                </a:lnTo>
                                <a:lnTo>
                                  <a:pt x="85007" y="429548"/>
                                </a:lnTo>
                                <a:lnTo>
                                  <a:pt x="88857" y="432777"/>
                                </a:lnTo>
                                <a:lnTo>
                                  <a:pt x="98437" y="432777"/>
                                </a:lnTo>
                                <a:lnTo>
                                  <a:pt x="99829" y="433599"/>
                                </a:lnTo>
                                <a:lnTo>
                                  <a:pt x="100814" y="443268"/>
                                </a:lnTo>
                                <a:lnTo>
                                  <a:pt x="110855" y="452146"/>
                                </a:lnTo>
                                <a:close/>
                              </a:path>
                              <a:path w="683895" h="702945">
                                <a:moveTo>
                                  <a:pt x="98437" y="432777"/>
                                </a:moveTo>
                                <a:lnTo>
                                  <a:pt x="92313" y="432777"/>
                                </a:lnTo>
                                <a:lnTo>
                                  <a:pt x="96431" y="431591"/>
                                </a:lnTo>
                                <a:lnTo>
                                  <a:pt x="98437" y="432777"/>
                                </a:lnTo>
                                <a:close/>
                              </a:path>
                              <a:path w="683895" h="702945">
                                <a:moveTo>
                                  <a:pt x="540574" y="313334"/>
                                </a:moveTo>
                                <a:lnTo>
                                  <a:pt x="534495" y="292956"/>
                                </a:lnTo>
                                <a:lnTo>
                                  <a:pt x="578471" y="261683"/>
                                </a:lnTo>
                                <a:lnTo>
                                  <a:pt x="604207" y="285895"/>
                                </a:lnTo>
                                <a:lnTo>
                                  <a:pt x="573404" y="285895"/>
                                </a:lnTo>
                                <a:lnTo>
                                  <a:pt x="570770" y="290737"/>
                                </a:lnTo>
                                <a:lnTo>
                                  <a:pt x="566717" y="291948"/>
                                </a:lnTo>
                                <a:lnTo>
                                  <a:pt x="565096" y="292351"/>
                                </a:lnTo>
                                <a:lnTo>
                                  <a:pt x="561650" y="292351"/>
                                </a:lnTo>
                                <a:lnTo>
                                  <a:pt x="554083" y="294381"/>
                                </a:lnTo>
                                <a:lnTo>
                                  <a:pt x="547313" y="299211"/>
                                </a:lnTo>
                                <a:lnTo>
                                  <a:pt x="542443" y="305856"/>
                                </a:lnTo>
                                <a:lnTo>
                                  <a:pt x="540574" y="313334"/>
                                </a:lnTo>
                                <a:close/>
                              </a:path>
                              <a:path w="683895" h="702945">
                                <a:moveTo>
                                  <a:pt x="664553" y="306676"/>
                                </a:moveTo>
                                <a:lnTo>
                                  <a:pt x="626297" y="306676"/>
                                </a:lnTo>
                                <a:lnTo>
                                  <a:pt x="677772" y="274798"/>
                                </a:lnTo>
                                <a:lnTo>
                                  <a:pt x="664553" y="306676"/>
                                </a:lnTo>
                                <a:close/>
                              </a:path>
                              <a:path w="683895" h="702945">
                                <a:moveTo>
                                  <a:pt x="630949" y="323775"/>
                                </a:moveTo>
                                <a:lnTo>
                                  <a:pt x="621839" y="322413"/>
                                </a:lnTo>
                                <a:lnTo>
                                  <a:pt x="615151" y="318378"/>
                                </a:lnTo>
                                <a:lnTo>
                                  <a:pt x="613733" y="308895"/>
                                </a:lnTo>
                                <a:lnTo>
                                  <a:pt x="604005" y="300220"/>
                                </a:lnTo>
                                <a:lnTo>
                                  <a:pt x="598736" y="299211"/>
                                </a:lnTo>
                                <a:lnTo>
                                  <a:pt x="593873" y="297597"/>
                                </a:lnTo>
                                <a:lnTo>
                                  <a:pt x="589009" y="296185"/>
                                </a:lnTo>
                                <a:lnTo>
                                  <a:pt x="579687" y="290737"/>
                                </a:lnTo>
                                <a:lnTo>
                                  <a:pt x="577660" y="286096"/>
                                </a:lnTo>
                                <a:lnTo>
                                  <a:pt x="573404" y="285895"/>
                                </a:lnTo>
                                <a:lnTo>
                                  <a:pt x="604207" y="285895"/>
                                </a:lnTo>
                                <a:lnTo>
                                  <a:pt x="626297" y="306676"/>
                                </a:lnTo>
                                <a:lnTo>
                                  <a:pt x="664553" y="306676"/>
                                </a:lnTo>
                                <a:lnTo>
                                  <a:pt x="660097" y="317420"/>
                                </a:lnTo>
                                <a:lnTo>
                                  <a:pt x="650309" y="317420"/>
                                </a:lnTo>
                                <a:lnTo>
                                  <a:pt x="630949" y="323775"/>
                                </a:lnTo>
                                <a:close/>
                              </a:path>
                              <a:path w="683895" h="702945">
                                <a:moveTo>
                                  <a:pt x="659533" y="318782"/>
                                </a:moveTo>
                                <a:lnTo>
                                  <a:pt x="650309" y="317420"/>
                                </a:lnTo>
                                <a:lnTo>
                                  <a:pt x="660097" y="317420"/>
                                </a:lnTo>
                                <a:lnTo>
                                  <a:pt x="659533" y="318782"/>
                                </a:lnTo>
                                <a:close/>
                              </a:path>
                            </a:pathLst>
                          </a:custGeom>
                          <a:solidFill>
                            <a:srgbClr val="F0BAA0"/>
                          </a:solidFill>
                        </wps:spPr>
                        <wps:bodyPr wrap="square" lIns="0" tIns="0" rIns="0" bIns="0" rtlCol="0">
                          <a:prstTxWarp prst="textNoShape">
                            <a:avLst/>
                          </a:prstTxWarp>
                          <a:noAutofit/>
                        </wps:bodyPr>
                      </wps:wsp>
                      <wps:wsp>
                        <wps:cNvPr id="401" name="Graphic 401"/>
                        <wps:cNvSpPr/>
                        <wps:spPr>
                          <a:xfrm>
                            <a:off x="550302" y="232277"/>
                            <a:ext cx="88265" cy="60325"/>
                          </a:xfrm>
                          <a:custGeom>
                            <a:avLst/>
                            <a:gdLst/>
                            <a:ahLst/>
                            <a:cxnLst/>
                            <a:rect l="l" t="t" r="r" b="b"/>
                            <a:pathLst>
                              <a:path w="88265" h="60325">
                                <a:moveTo>
                                  <a:pt x="607" y="59721"/>
                                </a:moveTo>
                                <a:lnTo>
                                  <a:pt x="0" y="22395"/>
                                </a:lnTo>
                                <a:lnTo>
                                  <a:pt x="30531" y="18896"/>
                                </a:lnTo>
                                <a:lnTo>
                                  <a:pt x="58972" y="11197"/>
                                </a:lnTo>
                                <a:lnTo>
                                  <a:pt x="79966" y="3499"/>
                                </a:lnTo>
                                <a:lnTo>
                                  <a:pt x="88154" y="0"/>
                                </a:lnTo>
                                <a:lnTo>
                                  <a:pt x="85722" y="7666"/>
                                </a:lnTo>
                                <a:lnTo>
                                  <a:pt x="83493" y="10693"/>
                                </a:lnTo>
                                <a:lnTo>
                                  <a:pt x="78022" y="16746"/>
                                </a:lnTo>
                                <a:lnTo>
                                  <a:pt x="48231" y="50440"/>
                                </a:lnTo>
                                <a:lnTo>
                                  <a:pt x="42557" y="53466"/>
                                </a:lnTo>
                                <a:lnTo>
                                  <a:pt x="38301" y="53063"/>
                                </a:lnTo>
                                <a:lnTo>
                                  <a:pt x="34248" y="52861"/>
                                </a:lnTo>
                                <a:lnTo>
                                  <a:pt x="25600" y="52968"/>
                                </a:lnTo>
                                <a:lnTo>
                                  <a:pt x="17048" y="54172"/>
                                </a:lnTo>
                                <a:lnTo>
                                  <a:pt x="8685" y="56436"/>
                                </a:lnTo>
                                <a:lnTo>
                                  <a:pt x="607" y="59721"/>
                                </a:lnTo>
                                <a:close/>
                              </a:path>
                            </a:pathLst>
                          </a:custGeom>
                          <a:solidFill>
                            <a:srgbClr val="D08E6B"/>
                          </a:solidFill>
                        </wps:spPr>
                        <wps:bodyPr wrap="square" lIns="0" tIns="0" rIns="0" bIns="0" rtlCol="0">
                          <a:prstTxWarp prst="textNoShape">
                            <a:avLst/>
                          </a:prstTxWarp>
                          <a:noAutofit/>
                        </wps:bodyPr>
                      </wps:wsp>
                      <wps:wsp>
                        <wps:cNvPr id="402" name="Graphic 402"/>
                        <wps:cNvSpPr/>
                        <wps:spPr>
                          <a:xfrm>
                            <a:off x="60891" y="341026"/>
                            <a:ext cx="826769" cy="499109"/>
                          </a:xfrm>
                          <a:custGeom>
                            <a:avLst/>
                            <a:gdLst/>
                            <a:ahLst/>
                            <a:cxnLst/>
                            <a:rect l="l" t="t" r="r" b="b"/>
                            <a:pathLst>
                              <a:path w="826769" h="499109">
                                <a:moveTo>
                                  <a:pt x="355658" y="471918"/>
                                </a:moveTo>
                                <a:lnTo>
                                  <a:pt x="358090" y="466672"/>
                                </a:lnTo>
                                <a:lnTo>
                                  <a:pt x="360725" y="461225"/>
                                </a:lnTo>
                                <a:lnTo>
                                  <a:pt x="362751" y="455777"/>
                                </a:lnTo>
                                <a:lnTo>
                                  <a:pt x="366063" y="445135"/>
                                </a:lnTo>
                                <a:lnTo>
                                  <a:pt x="368122" y="434189"/>
                                </a:lnTo>
                                <a:lnTo>
                                  <a:pt x="368964" y="423092"/>
                                </a:lnTo>
                                <a:lnTo>
                                  <a:pt x="368628" y="411995"/>
                                </a:lnTo>
                                <a:lnTo>
                                  <a:pt x="367818" y="404328"/>
                                </a:lnTo>
                                <a:lnTo>
                                  <a:pt x="366399" y="396661"/>
                                </a:lnTo>
                                <a:lnTo>
                                  <a:pt x="367615" y="388995"/>
                                </a:lnTo>
                                <a:lnTo>
                                  <a:pt x="368831" y="381933"/>
                                </a:lnTo>
                                <a:lnTo>
                                  <a:pt x="372479" y="375477"/>
                                </a:lnTo>
                                <a:lnTo>
                                  <a:pt x="375519" y="369020"/>
                                </a:lnTo>
                                <a:lnTo>
                                  <a:pt x="380566" y="356334"/>
                                </a:lnTo>
                                <a:lnTo>
                                  <a:pt x="384131" y="343195"/>
                                </a:lnTo>
                                <a:lnTo>
                                  <a:pt x="386177" y="329752"/>
                                </a:lnTo>
                                <a:lnTo>
                                  <a:pt x="386665" y="316159"/>
                                </a:lnTo>
                                <a:lnTo>
                                  <a:pt x="386231" y="306629"/>
                                </a:lnTo>
                                <a:lnTo>
                                  <a:pt x="385626" y="297118"/>
                                </a:lnTo>
                                <a:lnTo>
                                  <a:pt x="385439" y="287644"/>
                                </a:lnTo>
                                <a:lnTo>
                                  <a:pt x="386259" y="278228"/>
                                </a:lnTo>
                                <a:lnTo>
                                  <a:pt x="389736" y="266012"/>
                                </a:lnTo>
                                <a:lnTo>
                                  <a:pt x="394619" y="254193"/>
                                </a:lnTo>
                                <a:lnTo>
                                  <a:pt x="399425" y="242336"/>
                                </a:lnTo>
                                <a:lnTo>
                                  <a:pt x="402674" y="230007"/>
                                </a:lnTo>
                                <a:lnTo>
                                  <a:pt x="403688" y="223349"/>
                                </a:lnTo>
                                <a:lnTo>
                                  <a:pt x="403485" y="216489"/>
                                </a:lnTo>
                                <a:lnTo>
                                  <a:pt x="404295" y="209629"/>
                                </a:lnTo>
                                <a:lnTo>
                                  <a:pt x="405784" y="201549"/>
                                </a:lnTo>
                                <a:lnTo>
                                  <a:pt x="408146" y="193261"/>
                                </a:lnTo>
                                <a:lnTo>
                                  <a:pt x="410964" y="185087"/>
                                </a:lnTo>
                                <a:lnTo>
                                  <a:pt x="413820" y="177347"/>
                                </a:lnTo>
                                <a:lnTo>
                                  <a:pt x="407133" y="396056"/>
                                </a:lnTo>
                                <a:lnTo>
                                  <a:pt x="404498" y="417039"/>
                                </a:lnTo>
                                <a:lnTo>
                                  <a:pt x="397323" y="435204"/>
                                </a:lnTo>
                                <a:lnTo>
                                  <a:pt x="386310" y="450683"/>
                                </a:lnTo>
                                <a:lnTo>
                                  <a:pt x="372181" y="463060"/>
                                </a:lnTo>
                                <a:lnTo>
                                  <a:pt x="355658" y="471918"/>
                                </a:lnTo>
                                <a:close/>
                              </a:path>
                              <a:path w="826769" h="499109">
                                <a:moveTo>
                                  <a:pt x="39922" y="181584"/>
                                </a:moveTo>
                                <a:lnTo>
                                  <a:pt x="27966" y="171295"/>
                                </a:lnTo>
                                <a:lnTo>
                                  <a:pt x="51271" y="102292"/>
                                </a:lnTo>
                                <a:lnTo>
                                  <a:pt x="53298" y="96239"/>
                                </a:lnTo>
                                <a:lnTo>
                                  <a:pt x="65457" y="100073"/>
                                </a:lnTo>
                                <a:lnTo>
                                  <a:pt x="65457" y="108749"/>
                                </a:lnTo>
                                <a:lnTo>
                                  <a:pt x="49384" y="154712"/>
                                </a:lnTo>
                                <a:lnTo>
                                  <a:pt x="39922" y="181584"/>
                                </a:lnTo>
                                <a:close/>
                              </a:path>
                              <a:path w="826769" h="499109">
                                <a:moveTo>
                                  <a:pt x="9930" y="263096"/>
                                </a:moveTo>
                                <a:lnTo>
                                  <a:pt x="0" y="257043"/>
                                </a:lnTo>
                                <a:lnTo>
                                  <a:pt x="607" y="252201"/>
                                </a:lnTo>
                                <a:lnTo>
                                  <a:pt x="20265" y="195304"/>
                                </a:lnTo>
                                <a:lnTo>
                                  <a:pt x="31208" y="207410"/>
                                </a:lnTo>
                                <a:lnTo>
                                  <a:pt x="23992" y="227674"/>
                                </a:lnTo>
                                <a:lnTo>
                                  <a:pt x="18162" y="243777"/>
                                </a:lnTo>
                                <a:lnTo>
                                  <a:pt x="14195" y="254508"/>
                                </a:lnTo>
                                <a:lnTo>
                                  <a:pt x="12564" y="258657"/>
                                </a:lnTo>
                                <a:lnTo>
                                  <a:pt x="9930" y="263096"/>
                                </a:lnTo>
                                <a:close/>
                              </a:path>
                              <a:path w="826769" h="499109">
                                <a:moveTo>
                                  <a:pt x="631674" y="357722"/>
                                </a:moveTo>
                                <a:lnTo>
                                  <a:pt x="642589" y="350215"/>
                                </a:lnTo>
                                <a:lnTo>
                                  <a:pt x="655765" y="345792"/>
                                </a:lnTo>
                                <a:lnTo>
                                  <a:pt x="669206" y="341634"/>
                                </a:lnTo>
                                <a:lnTo>
                                  <a:pt x="680919" y="334923"/>
                                </a:lnTo>
                                <a:lnTo>
                                  <a:pt x="684972" y="331291"/>
                                </a:lnTo>
                                <a:lnTo>
                                  <a:pt x="687607" y="326449"/>
                                </a:lnTo>
                                <a:lnTo>
                                  <a:pt x="691660" y="322817"/>
                                </a:lnTo>
                                <a:lnTo>
                                  <a:pt x="703113" y="316216"/>
                                </a:lnTo>
                                <a:lnTo>
                                  <a:pt x="716257" y="312225"/>
                                </a:lnTo>
                                <a:lnTo>
                                  <a:pt x="728907" y="307779"/>
                                </a:lnTo>
                                <a:lnTo>
                                  <a:pt x="738878" y="299816"/>
                                </a:lnTo>
                                <a:lnTo>
                                  <a:pt x="742596" y="292969"/>
                                </a:lnTo>
                                <a:lnTo>
                                  <a:pt x="745515" y="285592"/>
                                </a:lnTo>
                                <a:lnTo>
                                  <a:pt x="748967" y="278820"/>
                                </a:lnTo>
                                <a:lnTo>
                                  <a:pt x="754280" y="273789"/>
                                </a:lnTo>
                                <a:lnTo>
                                  <a:pt x="754280" y="195708"/>
                                </a:lnTo>
                                <a:lnTo>
                                  <a:pt x="756199" y="205622"/>
                                </a:lnTo>
                                <a:lnTo>
                                  <a:pt x="775356" y="236463"/>
                                </a:lnTo>
                                <a:lnTo>
                                  <a:pt x="777788" y="238884"/>
                                </a:lnTo>
                                <a:lnTo>
                                  <a:pt x="781936" y="245171"/>
                                </a:lnTo>
                                <a:lnTo>
                                  <a:pt x="784374" y="252554"/>
                                </a:lnTo>
                                <a:lnTo>
                                  <a:pt x="786508" y="260164"/>
                                </a:lnTo>
                                <a:lnTo>
                                  <a:pt x="789745" y="267131"/>
                                </a:lnTo>
                                <a:lnTo>
                                  <a:pt x="797800" y="274732"/>
                                </a:lnTo>
                                <a:lnTo>
                                  <a:pt x="807680" y="280725"/>
                                </a:lnTo>
                                <a:lnTo>
                                  <a:pt x="816647" y="287134"/>
                                </a:lnTo>
                                <a:lnTo>
                                  <a:pt x="821967" y="295983"/>
                                </a:lnTo>
                                <a:lnTo>
                                  <a:pt x="822777" y="299614"/>
                                </a:lnTo>
                                <a:lnTo>
                                  <a:pt x="822935" y="307779"/>
                                </a:lnTo>
                                <a:lnTo>
                                  <a:pt x="822980" y="310106"/>
                                </a:lnTo>
                                <a:lnTo>
                                  <a:pt x="826425" y="311115"/>
                                </a:lnTo>
                                <a:lnTo>
                                  <a:pt x="631674" y="357722"/>
                                </a:lnTo>
                                <a:close/>
                              </a:path>
                              <a:path w="826769" h="499109">
                                <a:moveTo>
                                  <a:pt x="725503" y="483217"/>
                                </a:moveTo>
                                <a:lnTo>
                                  <a:pt x="718410" y="480190"/>
                                </a:lnTo>
                                <a:lnTo>
                                  <a:pt x="713546" y="478173"/>
                                </a:lnTo>
                                <a:lnTo>
                                  <a:pt x="710304" y="473532"/>
                                </a:lnTo>
                                <a:lnTo>
                                  <a:pt x="673623" y="460620"/>
                                </a:lnTo>
                                <a:lnTo>
                                  <a:pt x="664761" y="458678"/>
                                </a:lnTo>
                                <a:lnTo>
                                  <a:pt x="655917" y="455223"/>
                                </a:lnTo>
                                <a:lnTo>
                                  <a:pt x="648174" y="450179"/>
                                </a:lnTo>
                                <a:lnTo>
                                  <a:pt x="642617" y="443470"/>
                                </a:lnTo>
                                <a:lnTo>
                                  <a:pt x="770492" y="443470"/>
                                </a:lnTo>
                                <a:lnTo>
                                  <a:pt x="770492" y="479787"/>
                                </a:lnTo>
                                <a:lnTo>
                                  <a:pt x="733609" y="479787"/>
                                </a:lnTo>
                                <a:lnTo>
                                  <a:pt x="725503" y="483217"/>
                                </a:lnTo>
                                <a:close/>
                              </a:path>
                              <a:path w="826769" h="499109">
                                <a:moveTo>
                                  <a:pt x="770492" y="498551"/>
                                </a:moveTo>
                                <a:lnTo>
                                  <a:pt x="762741" y="495092"/>
                                </a:lnTo>
                                <a:lnTo>
                                  <a:pt x="755901" y="489345"/>
                                </a:lnTo>
                                <a:lnTo>
                                  <a:pt x="749062" y="483712"/>
                                </a:lnTo>
                                <a:lnTo>
                                  <a:pt x="741310" y="480594"/>
                                </a:lnTo>
                                <a:lnTo>
                                  <a:pt x="733609" y="479787"/>
                                </a:lnTo>
                                <a:lnTo>
                                  <a:pt x="770492" y="479787"/>
                                </a:lnTo>
                                <a:lnTo>
                                  <a:pt x="770492" y="498551"/>
                                </a:lnTo>
                                <a:close/>
                              </a:path>
                              <a:path w="826769" h="499109">
                                <a:moveTo>
                                  <a:pt x="531360" y="220121"/>
                                </a:moveTo>
                                <a:lnTo>
                                  <a:pt x="497517" y="110161"/>
                                </a:lnTo>
                                <a:lnTo>
                                  <a:pt x="508257" y="56694"/>
                                </a:lnTo>
                                <a:lnTo>
                                  <a:pt x="489005" y="20176"/>
                                </a:lnTo>
                                <a:lnTo>
                                  <a:pt x="517377" y="0"/>
                                </a:lnTo>
                                <a:lnTo>
                                  <a:pt x="540682" y="21991"/>
                                </a:lnTo>
                                <a:lnTo>
                                  <a:pt x="526699" y="56493"/>
                                </a:lnTo>
                                <a:lnTo>
                                  <a:pt x="564190" y="140627"/>
                                </a:lnTo>
                                <a:lnTo>
                                  <a:pt x="531360" y="220121"/>
                                </a:lnTo>
                                <a:close/>
                              </a:path>
                            </a:pathLst>
                          </a:custGeom>
                          <a:solidFill>
                            <a:srgbClr val="5A3145"/>
                          </a:solidFill>
                        </wps:spPr>
                        <wps:bodyPr wrap="square" lIns="0" tIns="0" rIns="0" bIns="0" rtlCol="0">
                          <a:prstTxWarp prst="textNoShape">
                            <a:avLst/>
                          </a:prstTxWarp>
                          <a:noAutofit/>
                        </wps:bodyPr>
                      </wps:wsp>
                      <wps:wsp>
                        <wps:cNvPr id="403" name="Graphic 403"/>
                        <wps:cNvSpPr/>
                        <wps:spPr>
                          <a:xfrm>
                            <a:off x="420603" y="664449"/>
                            <a:ext cx="186690" cy="56515"/>
                          </a:xfrm>
                          <a:custGeom>
                            <a:avLst/>
                            <a:gdLst/>
                            <a:ahLst/>
                            <a:cxnLst/>
                            <a:rect l="l" t="t" r="r" b="b"/>
                            <a:pathLst>
                              <a:path w="186690" h="56515">
                                <a:moveTo>
                                  <a:pt x="106596" y="56089"/>
                                </a:moveTo>
                                <a:lnTo>
                                  <a:pt x="0" y="24614"/>
                                </a:lnTo>
                                <a:lnTo>
                                  <a:pt x="4569" y="20343"/>
                                </a:lnTo>
                                <a:lnTo>
                                  <a:pt x="18162" y="11172"/>
                                </a:lnTo>
                                <a:lnTo>
                                  <a:pt x="40610" y="2569"/>
                                </a:lnTo>
                                <a:lnTo>
                                  <a:pt x="71739" y="0"/>
                                </a:lnTo>
                                <a:lnTo>
                                  <a:pt x="186442" y="42369"/>
                                </a:lnTo>
                                <a:lnTo>
                                  <a:pt x="156610" y="38470"/>
                                </a:lnTo>
                                <a:lnTo>
                                  <a:pt x="131092" y="43857"/>
                                </a:lnTo>
                                <a:lnTo>
                                  <a:pt x="113287" y="51931"/>
                                </a:lnTo>
                                <a:lnTo>
                                  <a:pt x="106596" y="56089"/>
                                </a:lnTo>
                                <a:close/>
                              </a:path>
                            </a:pathLst>
                          </a:custGeom>
                          <a:solidFill>
                            <a:srgbClr val="E8D4C6"/>
                          </a:solidFill>
                        </wps:spPr>
                        <wps:bodyPr wrap="square" lIns="0" tIns="0" rIns="0" bIns="0" rtlCol="0">
                          <a:prstTxWarp prst="textNoShape">
                            <a:avLst/>
                          </a:prstTxWarp>
                          <a:noAutofit/>
                        </wps:bodyPr>
                      </wps:wsp>
                    </wpg:wgp>
                  </a:graphicData>
                </a:graphic>
              </wp:anchor>
            </w:drawing>
          </mc:Choice>
          <mc:Fallback>
            <w:pict>
              <v:group w14:anchorId="3F47727A" id="Group 395" o:spid="_x0000_s1026" style="position:absolute;margin-left:456.75pt;margin-top:-16.35pt;width:78.2pt;height:79.4pt;z-index:15808000;mso-wrap-distance-left:0;mso-wrap-distance-right:0;mso-position-horizontal-relative:page" coordsize="9931,10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">
                <v:shape id="Graphic 396" o:spid="_x0000_s1027" style="position:absolute;left:1174;top:3220;width:8756;height:6864;visibility:visible;mso-wrap-style:square;v-text-anchor:top" coordsize="875665,68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" path="m713952,686188r-363360,l350592,415022r-7786,138l318189,467114r-19071,23972l279840,496385r-20189,476l239385,492079,219880,481603,8916,329879,,281456,39720,250385r195562,90187l286958,119038,297810,88705,314950,61890,337600,39538,364980,22597r87953,40352l644036,r42152,22597l719423,47918r23508,34400l867969,348037r7340,38568l863916,422033r-26440,26273l799675,459409r-85723,3026l696726,485234r17226,32282l713952,686188xe" fillcolor="#aa5749" stroked="f">
                  <v:path arrowok="t"/>
                </v:shape>
                <v:shape id="Graphic 397" o:spid="_x0000_s1028" style="position:absolute;left:4643;top:2909;width:3023;height:3017;visibility:visible;mso-wrap-style:square;v-text-anchor:top" coordsize="302260,30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" path="m129901,301430l18846,149504r7296,-34097l,100880,18238,53466,55932,35711r50259,58107l239335,r57959,31071l302158,69809r-54109,49835l259803,177549,129901,301430xe" fillcolor="#d08e6b" stroked="f">
                  <v:path arrowok="t"/>
                </v:shape>
                <v:shape id="Graphic 398" o:spid="_x0000_s1029" style="position:absolute;left:4299;width:2718;height:2070;visibility:visible;mso-wrap-style:square;v-text-anchor:top" coordsize="271780,20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" path="m253115,206653l176309,193942,60593,136440r-19755,1514l22469,131295,8014,115558,,89834,4262,64090,20569,45951,42348,30989,63025,14778,90349,1809,129774,r41516,10069l204883,32735,219281,20834r21143,376l260313,33047r10636,22487l271326,106640r-6482,48892l256956,192205r-3841,14448xe" fillcolor="#5a3145" stroked="f">
                  <v:path arrowok="t"/>
                </v:shape>
                <v:shape id="Graphic 399" o:spid="_x0000_s1030" style="position:absolute;left:4980;top:2798;width:2057;height:6255;visibility:visible;mso-wrap-style:square;v-text-anchor:top" coordsize="205740,625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" path="m199006,625458l47421,611537,42832,586856,31234,530757,15873,470156,,431970,11551,418653r56186,17301l112777,454743r33944,23026l167715,514635r16548,49236l195112,606978r3894,18480xem126861,201559l60188,171093,42354,112784r608,-16141l36072,92204,22089,46606,52487,32281,185023,r20468,11096l179349,74248r-26548,35913l161110,118231r-34249,83328xe" fillcolor="#e8d4c6" stroked="f">
                  <v:path arrowok="t"/>
                </v:shape>
                <v:shape id="Graphic 400" o:spid="_x0000_s1031" style="position:absolute;top:795;width:6838;height:7029;visibility:visible;mso-wrap-style:square;v-text-anchor:top" coordsize="683895,70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" path="m637040,19469r-42407,l612814,13877,631566,r849,5185l635619,16821r1421,2648xem578268,261280l550504,232630r,-57704l527111,168577,508048,152127,495218,129473r-4699,-24961l490519,50036r2778,-6718l493356,43176,529921,19469r18529,-5592l546591,13877r15667,851l577591,19009r17042,460l637040,19469r5128,9556l653048,35913r30803,18360l681217,68195r-203,1412l655074,96643r1976,4845l662674,111952r8815,10425l683041,127109r,73239l578268,261280xem595088,702531l568259,691667,542626,671308,523415,651630r-7564,-8820l552734,612344r6041,-3127l572948,602609r16377,-5927l601979,595598r77414,24413l679393,696882r-34857,3278l616469,702159r-21381,372xem126146,572193l72898,554760,35762,536684,3134,502384,8,459365,,458889,438,443268,17542,424366r8695,1954l76901,452146r33954,l157152,492901r-31006,79292xem110855,452146r-33954,l71020,439800r1163,-8209l72265,431011r4843,-4691l74897,426320r6867,202l82372,427127r2635,2421l88857,432777r9580,l99829,433599r985,9669l110855,452146xem98437,432777r-6124,l96431,431591r2006,1186xem540574,313334r-6079,-20378l578471,261683r25736,24212l573404,285895r-2634,4842l566717,291948r-1621,403l561650,292351r-7567,2030l547313,299211r-4870,6645l540574,313334xem664553,306676r-38256,l677772,274798r-13219,31878xem630949,323775r-9110,-1362l615151,318378r-1418,-9483l604005,300220r-5269,-1009l593873,297597r-4864,-1412l579687,290737r-2027,-4641l573404,285895r30803,l626297,306676r38256,l660097,317420r-9788,l630949,323775xem659533,318782r-9224,-1362l660097,317420r-564,1362xe" fillcolor="#f0baa0" stroked="f">
                  <v:path arrowok="t"/>
                </v:shape>
                <v:shape id="Graphic 401" o:spid="_x0000_s1032" style="position:absolute;left:5503;top:2322;width:882;height:604;visibility:visible;mso-wrap-style:square;v-text-anchor:top" coordsize="8826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" path="m607,59721l,22395,30531,18896,58972,11197,79966,3499,88154,,85722,7666r-2229,3027l78022,16746,48231,50440r-5674,3026l38301,53063r-4053,-202l25600,52968r-8552,1204l8685,56436,607,59721xe" fillcolor="#d08e6b" stroked="f">
                  <v:path arrowok="t"/>
                </v:shape>
                <v:shape id="Graphic 402" o:spid="_x0000_s1033" style="position:absolute;left:608;top:3410;width:8268;height:4991;visibility:visible;mso-wrap-style:square;v-text-anchor:top" coordsize="826769,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" path="m355658,471918r2432,-5246l360725,461225r2026,-5448l366063,445135r2059,-10946l368964,423092r-336,-11097l367818,404328r-1419,-7667l367615,388995r1216,-7062l372479,375477r3040,-6457l380566,356334r3565,-13139l386177,329752r488,-13593l386231,306629r-605,-9511l385439,287644r820,-9416l389736,266012r4883,-11819l399425,242336r3249,-12329l403688,223349r-203,-6860l404295,209629r1489,-8080l408146,193261r2818,-8174l413820,177347r-6687,218709l404498,417039r-7175,18165l386310,450683r-14129,12377l355658,471918xem39922,181584l27966,171295,51271,102292r2027,-6053l65457,100073r,8676l49384,154712r-9462,26872xem9930,263096l,257043r607,-4842l20265,195304r10943,12106l23992,227674r-5830,16103l14195,254508r-1631,4149l9930,263096xem631674,357722r10915,-7507l655765,345792r13441,-4158l680919,334923r4053,-3632l687607,326449r4053,-3632l703113,316216r13144,-3991l728907,307779r9971,-7963l742596,292969r2919,-7377l748967,278820r5313,-5031l754280,195708r1919,9914l775356,236463r2432,2421l781936,245171r2438,7383l786508,260164r3237,6967l797800,274732r9880,5993l816647,287134r5320,8849l822777,299614r158,8165l822980,310106r3445,1009l631674,357722xem725503,483217r-7093,-3027l713546,478173r-3242,-4641l673623,460620r-8862,-1942l655917,455223r-7743,-5044l642617,443470r127875,l770492,479787r-36883,l725503,483217xem770492,498551r-7751,-3459l755901,489345r-6839,-5633l741310,480594r-7701,-807l770492,479787r,18764xem531360,220121l497517,110161,508257,56694,489005,20176,517377,r23305,21991l526699,56493r37491,84134l531360,220121xe" fillcolor="#5a3145" stroked="f">
                  <v:path arrowok="t"/>
                </v:shape>
                <v:shape id="Graphic 403" o:spid="_x0000_s1034" style="position:absolute;left:4206;top:6644;width:1866;height:565;visibility:visible;mso-wrap-style:square;v-text-anchor:top" coordsize="18669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" path="m106596,56089l,24614,4569,20343,18162,11172,40610,2569,71739,,186442,42369,156610,38470r-25518,5387l113287,51931r-6691,4158xe" fillcolor="#e8d4c6" stroked="f">
                  <v:path arrowok="t"/>
                </v:shape>
                <w10:wrap anchorx="page"/>
              </v:group>
            </w:pict>
          </mc:Fallback>
        </mc:AlternateContent>
      </w:r>
      <w:bookmarkStart w:id="157" w:name="ACTIVITES_D’EVALUATION_-_A_FAIRE_PENDANT"/>
      <w:bookmarkStart w:id="158" w:name="Evaluation_de_la_présentation_.........."/>
      <w:bookmarkStart w:id="159" w:name="1_-_Coche_ce_qui_convient_et_note_quelqu"/>
      <w:bookmarkStart w:id="160" w:name="Commentaire:_..........................."/>
      <w:bookmarkStart w:id="161" w:name="2_-_Mes_questions:"/>
      <w:bookmarkStart w:id="162" w:name="3_-_Low-tech_:_note_ici_3_mots-clés_qui_"/>
      <w:bookmarkStart w:id="163" w:name="........................................"/>
      <w:bookmarkEnd w:id="157"/>
      <w:bookmarkEnd w:id="158"/>
      <w:bookmarkEnd w:id="159"/>
      <w:bookmarkEnd w:id="160"/>
      <w:bookmarkEnd w:id="161"/>
      <w:bookmarkEnd w:id="162"/>
      <w:bookmarkEnd w:id="163"/>
      <w:r>
        <w:rPr>
          <w:b/>
          <w:sz w:val="24"/>
        </w:rPr>
        <w:t xml:space="preserve">ACTIVITES D’EVALUATION - A FAIRE PENDANT LA </w:t>
      </w:r>
      <w:r>
        <w:rPr>
          <w:b/>
          <w:spacing w:val="-2"/>
          <w:sz w:val="24"/>
        </w:rPr>
        <w:t>PRÉSENTATION</w:t>
      </w:r>
    </w:p>
    <w:p w14:paraId="2B96E1BD" w14:textId="77777777" w:rsidR="00AD045A" w:rsidRDefault="00AD045A">
      <w:pPr>
        <w:pStyle w:val="Plattetekst"/>
        <w:rPr>
          <w:b/>
        </w:rPr>
      </w:pPr>
    </w:p>
    <w:p w14:paraId="2B96E1BE" w14:textId="77777777" w:rsidR="00AD045A" w:rsidRDefault="00AD045A">
      <w:pPr>
        <w:pStyle w:val="Plattetekst"/>
        <w:spacing w:before="104"/>
        <w:rPr>
          <w:b/>
        </w:rPr>
      </w:pPr>
    </w:p>
    <w:p w14:paraId="2B96E1BF" w14:textId="77777777" w:rsidR="00AD045A" w:rsidRDefault="00DC3093">
      <w:pPr>
        <w:ind w:left="1191"/>
      </w:pPr>
      <w:r>
        <w:rPr>
          <w:b/>
        </w:rPr>
        <w:t xml:space="preserve">Evaluation de la présentation </w:t>
      </w:r>
      <w:r>
        <w:rPr>
          <w:color w:val="D9D9D9"/>
          <w:spacing w:val="-2"/>
        </w:rPr>
        <w:t>..................................................................</w:t>
      </w:r>
    </w:p>
    <w:p w14:paraId="2B96E1C0" w14:textId="77777777" w:rsidR="00AD045A" w:rsidRDefault="00AD045A">
      <w:pPr>
        <w:pStyle w:val="Plattetekst"/>
      </w:pPr>
    </w:p>
    <w:p w14:paraId="2B96E1C1" w14:textId="77777777" w:rsidR="00AD045A" w:rsidRDefault="00AD045A">
      <w:pPr>
        <w:pStyle w:val="Plattetekst"/>
        <w:spacing w:before="111"/>
      </w:pPr>
    </w:p>
    <w:p w14:paraId="2B96E1C2" w14:textId="77777777" w:rsidR="00AD045A" w:rsidRDefault="00DC3093">
      <w:pPr>
        <w:pStyle w:val="Kop3"/>
        <w:spacing w:before="1"/>
      </w:pPr>
      <w:r>
        <w:t xml:space="preserve">1 - Coche ce qui convient et note quelques explications après la </w:t>
      </w:r>
      <w:r>
        <w:rPr>
          <w:spacing w:val="-2"/>
        </w:rPr>
        <w:t>présentation.</w:t>
      </w:r>
    </w:p>
    <w:p w14:paraId="2B96E1C3" w14:textId="77777777" w:rsidR="00AD045A" w:rsidRDefault="00AD045A">
      <w:pPr>
        <w:pStyle w:val="Plattetekst"/>
        <w:spacing w:before="157"/>
        <w:rPr>
          <w:b/>
        </w:rPr>
      </w:pPr>
    </w:p>
    <w:p w14:paraId="2B96E1C4" w14:textId="77777777" w:rsidR="00AD045A" w:rsidRDefault="00DC3093">
      <w:pPr>
        <w:pStyle w:val="Lijstalinea"/>
        <w:numPr>
          <w:ilvl w:val="0"/>
          <w:numId w:val="2"/>
        </w:numPr>
        <w:tabs>
          <w:tab w:val="left" w:pos="1367"/>
        </w:tabs>
        <w:spacing w:before="1"/>
        <w:ind w:hanging="176"/>
        <w:rPr>
          <w:b/>
          <w:sz w:val="20"/>
        </w:rPr>
      </w:pPr>
      <w:r>
        <w:rPr>
          <w:sz w:val="20"/>
        </w:rPr>
        <w:t xml:space="preserve">présentation intéressante (qui donne envie d’adopter la </w:t>
      </w:r>
      <w:proofErr w:type="spellStart"/>
      <w:r>
        <w:rPr>
          <w:sz w:val="20"/>
        </w:rPr>
        <w:t>low</w:t>
      </w:r>
      <w:proofErr w:type="spellEnd"/>
      <w:r>
        <w:rPr>
          <w:sz w:val="20"/>
        </w:rPr>
        <w:t>-</w:t>
      </w:r>
      <w:r>
        <w:rPr>
          <w:spacing w:val="-2"/>
          <w:sz w:val="20"/>
        </w:rPr>
        <w:t>tech)</w:t>
      </w:r>
    </w:p>
    <w:p w14:paraId="2B96E1C5" w14:textId="77777777" w:rsidR="00AD045A" w:rsidRDefault="00DC3093">
      <w:pPr>
        <w:pStyle w:val="Lijstalinea"/>
        <w:numPr>
          <w:ilvl w:val="0"/>
          <w:numId w:val="2"/>
        </w:numPr>
        <w:tabs>
          <w:tab w:val="left" w:pos="1367"/>
        </w:tabs>
        <w:spacing w:before="160"/>
        <w:ind w:hanging="176"/>
        <w:rPr>
          <w:sz w:val="20"/>
        </w:rPr>
      </w:pPr>
      <w:r>
        <w:rPr>
          <w:sz w:val="20"/>
        </w:rPr>
        <w:t xml:space="preserve">explications </w:t>
      </w:r>
      <w:r>
        <w:rPr>
          <w:spacing w:val="-2"/>
          <w:sz w:val="20"/>
        </w:rPr>
        <w:t>claires</w:t>
      </w:r>
    </w:p>
    <w:p w14:paraId="2B96E1C6" w14:textId="77777777" w:rsidR="00AD045A" w:rsidRDefault="00DC3093">
      <w:pPr>
        <w:pStyle w:val="Lijstalinea"/>
        <w:numPr>
          <w:ilvl w:val="0"/>
          <w:numId w:val="2"/>
        </w:numPr>
        <w:tabs>
          <w:tab w:val="left" w:pos="1367"/>
        </w:tabs>
        <w:spacing w:before="160"/>
        <w:ind w:hanging="176"/>
        <w:rPr>
          <w:sz w:val="20"/>
        </w:rPr>
      </w:pPr>
      <w:r>
        <w:rPr>
          <w:sz w:val="20"/>
        </w:rPr>
        <w:t xml:space="preserve">présenté avec </w:t>
      </w:r>
      <w:r>
        <w:rPr>
          <w:spacing w:val="-2"/>
          <w:sz w:val="20"/>
        </w:rPr>
        <w:t>facilité</w:t>
      </w:r>
    </w:p>
    <w:p w14:paraId="2B96E1C7" w14:textId="77777777" w:rsidR="00AD045A" w:rsidRDefault="00DC3093">
      <w:pPr>
        <w:pStyle w:val="Lijstalinea"/>
        <w:numPr>
          <w:ilvl w:val="0"/>
          <w:numId w:val="2"/>
        </w:numPr>
        <w:tabs>
          <w:tab w:val="left" w:pos="1367"/>
        </w:tabs>
        <w:spacing w:before="160"/>
        <w:ind w:hanging="176"/>
        <w:rPr>
          <w:sz w:val="20"/>
        </w:rPr>
      </w:pPr>
      <w:r>
        <w:rPr>
          <w:sz w:val="20"/>
        </w:rPr>
        <w:t xml:space="preserve">présenté avec </w:t>
      </w:r>
      <w:r>
        <w:rPr>
          <w:spacing w:val="-2"/>
          <w:sz w:val="20"/>
        </w:rPr>
        <w:t>enthousiasme</w:t>
      </w:r>
    </w:p>
    <w:p w14:paraId="2B96E1C8" w14:textId="77777777" w:rsidR="00AD045A" w:rsidRDefault="00DC3093">
      <w:pPr>
        <w:pStyle w:val="Lijstalinea"/>
        <w:numPr>
          <w:ilvl w:val="0"/>
          <w:numId w:val="2"/>
        </w:numPr>
        <w:tabs>
          <w:tab w:val="left" w:pos="1367"/>
        </w:tabs>
        <w:spacing w:before="160"/>
        <w:ind w:hanging="176"/>
        <w:rPr>
          <w:sz w:val="20"/>
        </w:rPr>
      </w:pPr>
      <w:r>
        <w:rPr>
          <w:sz w:val="20"/>
        </w:rPr>
        <w:t xml:space="preserve">prononciation </w:t>
      </w:r>
      <w:r>
        <w:rPr>
          <w:spacing w:val="-2"/>
          <w:sz w:val="20"/>
        </w:rPr>
        <w:t>claire</w:t>
      </w:r>
    </w:p>
    <w:p w14:paraId="2B96E1C9" w14:textId="77777777" w:rsidR="00AD045A" w:rsidRDefault="00DC3093">
      <w:pPr>
        <w:pStyle w:val="Lijstalinea"/>
        <w:numPr>
          <w:ilvl w:val="0"/>
          <w:numId w:val="2"/>
        </w:numPr>
        <w:tabs>
          <w:tab w:val="left" w:pos="1367"/>
        </w:tabs>
        <w:spacing w:before="160"/>
        <w:ind w:hanging="176"/>
        <w:rPr>
          <w:sz w:val="20"/>
        </w:rPr>
      </w:pPr>
      <w:r>
        <w:rPr>
          <w:sz w:val="20"/>
        </w:rPr>
        <w:t>vocabulaire</w:t>
      </w:r>
      <w:r>
        <w:rPr>
          <w:spacing w:val="-1"/>
          <w:sz w:val="20"/>
        </w:rPr>
        <w:t xml:space="preserve"> </w:t>
      </w:r>
      <w:r>
        <w:rPr>
          <w:spacing w:val="-2"/>
          <w:sz w:val="20"/>
        </w:rPr>
        <w:t>précis</w:t>
      </w:r>
    </w:p>
    <w:p w14:paraId="2B96E1CA" w14:textId="77777777" w:rsidR="00AD045A" w:rsidRDefault="00DC3093">
      <w:pPr>
        <w:pStyle w:val="Lijstalinea"/>
        <w:numPr>
          <w:ilvl w:val="0"/>
          <w:numId w:val="2"/>
        </w:numPr>
        <w:tabs>
          <w:tab w:val="left" w:pos="1367"/>
        </w:tabs>
        <w:spacing w:before="161"/>
        <w:ind w:hanging="176"/>
        <w:rPr>
          <w:sz w:val="20"/>
        </w:rPr>
      </w:pPr>
      <w:r>
        <w:rPr>
          <w:sz w:val="20"/>
        </w:rPr>
        <w:t xml:space="preserve">grammaticalement </w:t>
      </w:r>
      <w:r>
        <w:rPr>
          <w:spacing w:val="-2"/>
          <w:sz w:val="20"/>
        </w:rPr>
        <w:t>correct</w:t>
      </w:r>
    </w:p>
    <w:p w14:paraId="2B96E1CB" w14:textId="77777777" w:rsidR="00AD045A" w:rsidRDefault="00DC3093">
      <w:pPr>
        <w:pStyle w:val="Lijstalinea"/>
        <w:numPr>
          <w:ilvl w:val="0"/>
          <w:numId w:val="2"/>
        </w:numPr>
        <w:tabs>
          <w:tab w:val="left" w:pos="1367"/>
        </w:tabs>
        <w:spacing w:before="160"/>
        <w:ind w:hanging="176"/>
        <w:rPr>
          <w:sz w:val="20"/>
        </w:rPr>
      </w:pPr>
      <w:r>
        <w:rPr>
          <w:sz w:val="20"/>
        </w:rPr>
        <w:t xml:space="preserve">gestuelle adaptée et </w:t>
      </w:r>
      <w:r>
        <w:rPr>
          <w:spacing w:val="-2"/>
          <w:sz w:val="20"/>
        </w:rPr>
        <w:t>agréable</w:t>
      </w:r>
    </w:p>
    <w:p w14:paraId="2B96E1CC" w14:textId="77777777" w:rsidR="00AD045A" w:rsidRDefault="00AD045A">
      <w:pPr>
        <w:pStyle w:val="Plattetekst"/>
        <w:spacing w:before="181"/>
        <w:rPr>
          <w:sz w:val="20"/>
        </w:rPr>
      </w:pPr>
    </w:p>
    <w:p w14:paraId="2B96E1CD" w14:textId="77777777" w:rsidR="00AD045A" w:rsidRDefault="00DC3093">
      <w:pPr>
        <w:pStyle w:val="Plattetekst"/>
        <w:ind w:left="1191"/>
      </w:pPr>
      <w:r>
        <w:rPr>
          <w:spacing w:val="-2"/>
        </w:rPr>
        <w:t>Commentaire:</w:t>
      </w:r>
    </w:p>
    <w:p w14:paraId="2B96E1CE" w14:textId="77777777" w:rsidR="00AD045A" w:rsidRDefault="00DC3093">
      <w:pPr>
        <w:spacing w:before="138"/>
        <w:ind w:left="1191"/>
      </w:pPr>
      <w:r>
        <w:rPr>
          <w:color w:val="D9D9D9"/>
          <w:spacing w:val="-2"/>
        </w:rPr>
        <w:t>...........................................................................................................................................................</w:t>
      </w:r>
    </w:p>
    <w:p w14:paraId="2B96E1CF" w14:textId="77777777" w:rsidR="00AD045A" w:rsidRDefault="00DC3093">
      <w:pPr>
        <w:spacing w:before="137"/>
        <w:ind w:left="1191"/>
      </w:pPr>
      <w:r>
        <w:rPr>
          <w:color w:val="D9D9D9"/>
          <w:spacing w:val="-2"/>
        </w:rPr>
        <w:t>...........................................................................................................................................................</w:t>
      </w:r>
    </w:p>
    <w:p w14:paraId="2B96E1D0" w14:textId="77777777" w:rsidR="00AD045A" w:rsidRDefault="00DC3093">
      <w:pPr>
        <w:spacing w:before="137"/>
        <w:ind w:left="1191"/>
      </w:pPr>
      <w:r>
        <w:rPr>
          <w:color w:val="D9D9D9"/>
          <w:spacing w:val="-2"/>
        </w:rPr>
        <w:t>...........................................................................................................................................................</w:t>
      </w:r>
    </w:p>
    <w:p w14:paraId="2B96E1D1" w14:textId="77777777" w:rsidR="00AD045A" w:rsidRDefault="00AD045A">
      <w:pPr>
        <w:pStyle w:val="Plattetekst"/>
        <w:spacing w:before="139"/>
      </w:pPr>
    </w:p>
    <w:p w14:paraId="2B96E1D2" w14:textId="77777777" w:rsidR="00AD045A" w:rsidRDefault="00DC3093">
      <w:pPr>
        <w:pStyle w:val="Kop3"/>
      </w:pPr>
      <w:r>
        <w:t xml:space="preserve">2 - Mes </w:t>
      </w:r>
      <w:r>
        <w:rPr>
          <w:spacing w:val="-2"/>
        </w:rPr>
        <w:t>questions:</w:t>
      </w:r>
    </w:p>
    <w:p w14:paraId="2B96E1D3" w14:textId="77777777" w:rsidR="00AD045A" w:rsidRDefault="00AD045A">
      <w:pPr>
        <w:pStyle w:val="Plattetekst"/>
        <w:spacing w:before="229"/>
        <w:rPr>
          <w:b/>
        </w:rPr>
      </w:pPr>
    </w:p>
    <w:p w14:paraId="2B96E1D4" w14:textId="77777777" w:rsidR="00AD045A" w:rsidRDefault="00DC3093">
      <w:pPr>
        <w:ind w:left="1341"/>
      </w:pPr>
      <w:r>
        <w:rPr>
          <w:noProof/>
          <w:position w:val="3"/>
        </w:rPr>
        <w:drawing>
          <wp:inline distT="0" distB="0" distL="0" distR="0" wp14:anchorId="2B96E394" wp14:editId="2B96E395">
            <wp:extent cx="38114" cy="38114"/>
            <wp:effectExtent l="0" t="0" r="0" b="0"/>
            <wp:docPr id="404" name="Image 4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4" name="Image 404"/>
                    <pic:cNvPicPr/>
                  </pic:nvPicPr>
                  <pic:blipFill>
                    <a:blip r:embed="rId49"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2B96E1D5" w14:textId="77777777" w:rsidR="00AD045A" w:rsidRDefault="00DC3093">
      <w:pPr>
        <w:spacing w:before="138"/>
        <w:ind w:left="1341"/>
      </w:pPr>
      <w:r>
        <w:rPr>
          <w:noProof/>
          <w:position w:val="3"/>
        </w:rPr>
        <w:drawing>
          <wp:inline distT="0" distB="0" distL="0" distR="0" wp14:anchorId="2B96E396" wp14:editId="2B96E397">
            <wp:extent cx="38114" cy="38114"/>
            <wp:effectExtent l="0" t="0" r="0" b="0"/>
            <wp:docPr id="405" name="Image 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5" name="Image 405"/>
                    <pic:cNvPicPr/>
                  </pic:nvPicPr>
                  <pic:blipFill>
                    <a:blip r:embed="rId49"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2B96E1D6" w14:textId="77777777" w:rsidR="00AD045A" w:rsidRDefault="00AD045A">
      <w:pPr>
        <w:pStyle w:val="Plattetekst"/>
      </w:pPr>
    </w:p>
    <w:p w14:paraId="2B96E1D7" w14:textId="77777777" w:rsidR="00AD045A" w:rsidRDefault="00AD045A">
      <w:pPr>
        <w:pStyle w:val="Plattetekst"/>
        <w:spacing w:before="186"/>
      </w:pPr>
    </w:p>
    <w:p w14:paraId="2B96E1D8" w14:textId="77777777" w:rsidR="00AD045A" w:rsidRDefault="00DC3093">
      <w:pPr>
        <w:pStyle w:val="Plattetekst"/>
        <w:ind w:left="1191"/>
      </w:pPr>
      <w:r>
        <w:rPr>
          <w:b/>
        </w:rPr>
        <w:t xml:space="preserve">3 - Low-tech : </w:t>
      </w:r>
      <w:r>
        <w:t xml:space="preserve">note ici 3 mots-clés qui te permettent de caractériser la </w:t>
      </w:r>
      <w:proofErr w:type="spellStart"/>
      <w:r>
        <w:t>low</w:t>
      </w:r>
      <w:proofErr w:type="spellEnd"/>
      <w:r>
        <w:t xml:space="preserve">-tech </w:t>
      </w:r>
      <w:r>
        <w:rPr>
          <w:spacing w:val="-2"/>
        </w:rPr>
        <w:t>présentée.</w:t>
      </w:r>
    </w:p>
    <w:p w14:paraId="2B96E1D9" w14:textId="77777777" w:rsidR="00AD045A" w:rsidRDefault="00AD045A">
      <w:pPr>
        <w:pStyle w:val="Plattetekst"/>
        <w:spacing w:before="229"/>
      </w:pPr>
    </w:p>
    <w:p w14:paraId="2B96E1DA" w14:textId="77777777" w:rsidR="00AD045A" w:rsidRDefault="00DC3093">
      <w:pPr>
        <w:ind w:left="1564"/>
      </w:pPr>
      <w:r>
        <w:rPr>
          <w:noProof/>
        </w:rPr>
        <mc:AlternateContent>
          <mc:Choice Requires="wps">
            <w:drawing>
              <wp:anchor distT="0" distB="0" distL="0" distR="0" simplePos="0" relativeHeight="15806464" behindDoc="0" locked="0" layoutInCell="1" allowOverlap="1" wp14:anchorId="2B96E398" wp14:editId="2B96E399">
                <wp:simplePos x="0" y="0"/>
                <wp:positionH relativeFrom="page">
                  <wp:posOffset>851570</wp:posOffset>
                </wp:positionH>
                <wp:positionV relativeFrom="paragraph">
                  <wp:posOffset>74296</wp:posOffset>
                </wp:positionV>
                <wp:extent cx="38735" cy="38735"/>
                <wp:effectExtent l="0" t="0" r="0" b="0"/>
                <wp:wrapNone/>
                <wp:docPr id="406" name="Graphic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C84E5C" id="Graphic 406" o:spid="_x0000_s1026" style="position:absolute;margin-left:67.05pt;margin-top:5.85pt;width:3.05pt;height:3.05pt;z-index:15806464;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2B96E1DB" w14:textId="77777777" w:rsidR="00AD045A" w:rsidRDefault="00DC3093">
      <w:pPr>
        <w:spacing w:before="138"/>
        <w:ind w:left="1564"/>
      </w:pPr>
      <w:r>
        <w:rPr>
          <w:noProof/>
        </w:rPr>
        <mc:AlternateContent>
          <mc:Choice Requires="wps">
            <w:drawing>
              <wp:anchor distT="0" distB="0" distL="0" distR="0" simplePos="0" relativeHeight="15806976" behindDoc="0" locked="0" layoutInCell="1" allowOverlap="1" wp14:anchorId="2B96E39A" wp14:editId="2B96E39B">
                <wp:simplePos x="0" y="0"/>
                <wp:positionH relativeFrom="page">
                  <wp:posOffset>851570</wp:posOffset>
                </wp:positionH>
                <wp:positionV relativeFrom="paragraph">
                  <wp:posOffset>161398</wp:posOffset>
                </wp:positionV>
                <wp:extent cx="38735" cy="38735"/>
                <wp:effectExtent l="0" t="0" r="0" b="0"/>
                <wp:wrapNone/>
                <wp:docPr id="407" name="Graphic 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0D2934" id="Graphic 407" o:spid="_x0000_s1026" style="position:absolute;margin-left:67.05pt;margin-top:12.7pt;width:3.05pt;height:3.05pt;z-index:15806976;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2B96E1DC" w14:textId="77777777" w:rsidR="00AD045A" w:rsidRDefault="00DC3093">
      <w:pPr>
        <w:spacing w:before="137"/>
        <w:ind w:left="1564"/>
      </w:pPr>
      <w:r>
        <w:rPr>
          <w:noProof/>
        </w:rPr>
        <mc:AlternateContent>
          <mc:Choice Requires="wps">
            <w:drawing>
              <wp:anchor distT="0" distB="0" distL="0" distR="0" simplePos="0" relativeHeight="15807488" behindDoc="0" locked="0" layoutInCell="1" allowOverlap="1" wp14:anchorId="2B96E39C" wp14:editId="2B96E39D">
                <wp:simplePos x="0" y="0"/>
                <wp:positionH relativeFrom="page">
                  <wp:posOffset>851570</wp:posOffset>
                </wp:positionH>
                <wp:positionV relativeFrom="paragraph">
                  <wp:posOffset>160870</wp:posOffset>
                </wp:positionV>
                <wp:extent cx="38735" cy="38735"/>
                <wp:effectExtent l="0" t="0" r="0" b="0"/>
                <wp:wrapNone/>
                <wp:docPr id="408" name="Graphic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BF7430" id="Graphic 408" o:spid="_x0000_s1026" style="position:absolute;margin-left:67.05pt;margin-top:12.65pt;width:3.05pt;height:3.05pt;z-index:15807488;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2B96E1DD" w14:textId="77777777" w:rsidR="00AD045A" w:rsidRDefault="00AD045A">
      <w:pPr>
        <w:sectPr w:rsidR="00AD045A">
          <w:footerReference w:type="default" r:id="rId177"/>
          <w:pgSz w:w="11910" w:h="16850"/>
          <w:pgMar w:top="1200" w:right="0" w:bottom="720" w:left="0" w:header="0" w:footer="523" w:gutter="0"/>
          <w:pgNumType w:start="40"/>
          <w:cols w:space="708"/>
        </w:sectPr>
      </w:pPr>
    </w:p>
    <w:p w14:paraId="2B96E1DE" w14:textId="77777777" w:rsidR="00AD045A" w:rsidRDefault="00DC3093">
      <w:pPr>
        <w:pStyle w:val="Kop1"/>
        <w:spacing w:before="182" w:line="372" w:lineRule="auto"/>
        <w:ind w:left="1621" w:right="4538" w:firstLine="1986"/>
      </w:pPr>
      <w:r>
        <w:rPr>
          <w:noProof/>
        </w:rPr>
        <w:lastRenderedPageBreak/>
        <w:drawing>
          <wp:anchor distT="0" distB="0" distL="0" distR="0" simplePos="0" relativeHeight="15808512" behindDoc="0" locked="0" layoutInCell="1" allowOverlap="1" wp14:anchorId="2B96E39E" wp14:editId="2B96E39F">
            <wp:simplePos x="0" y="0"/>
            <wp:positionH relativeFrom="page">
              <wp:posOffset>5424967</wp:posOffset>
            </wp:positionH>
            <wp:positionV relativeFrom="paragraph">
              <wp:posOffset>6342</wp:posOffset>
            </wp:positionV>
            <wp:extent cx="1039279" cy="1039274"/>
            <wp:effectExtent l="0" t="0" r="0" b="0"/>
            <wp:wrapNone/>
            <wp:docPr id="409" name="Imag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 name="Image 409"/>
                    <pic:cNvPicPr/>
                  </pic:nvPicPr>
                  <pic:blipFill>
                    <a:blip r:embed="rId178" cstate="print"/>
                    <a:stretch>
                      <a:fillRect/>
                    </a:stretch>
                  </pic:blipFill>
                  <pic:spPr>
                    <a:xfrm>
                      <a:off x="0" y="0"/>
                      <a:ext cx="1039279" cy="1039274"/>
                    </a:xfrm>
                    <a:prstGeom prst="rect">
                      <a:avLst/>
                    </a:prstGeom>
                  </pic:spPr>
                </pic:pic>
              </a:graphicData>
            </a:graphic>
          </wp:anchor>
        </w:drawing>
      </w:r>
      <w:bookmarkStart w:id="164" w:name="Bingo_L'environnement_&amp;_l'écologie"/>
      <w:bookmarkStart w:id="165" w:name="Mots_clés"/>
      <w:bookmarkStart w:id="166" w:name="Grammaire_pratique"/>
      <w:bookmarkStart w:id="167" w:name="Idées_à_commenter"/>
      <w:bookmarkEnd w:id="164"/>
      <w:bookmarkEnd w:id="165"/>
      <w:bookmarkEnd w:id="166"/>
      <w:bookmarkEnd w:id="167"/>
      <w:r>
        <w:rPr>
          <w:spacing w:val="-2"/>
        </w:rPr>
        <w:t xml:space="preserve">Bingo </w:t>
      </w:r>
      <w:r>
        <w:t>L'environnement</w:t>
      </w:r>
      <w:r>
        <w:rPr>
          <w:spacing w:val="-18"/>
        </w:rPr>
        <w:t xml:space="preserve"> </w:t>
      </w:r>
      <w:r>
        <w:t>&amp;</w:t>
      </w:r>
      <w:r>
        <w:rPr>
          <w:spacing w:val="-18"/>
        </w:rPr>
        <w:t xml:space="preserve"> </w:t>
      </w:r>
      <w:r>
        <w:t>l'écologie</w:t>
      </w:r>
    </w:p>
    <w:p w14:paraId="2B96E1DF" w14:textId="77777777" w:rsidR="00AD045A" w:rsidRDefault="00AD045A">
      <w:pPr>
        <w:pStyle w:val="Plattetekst"/>
        <w:spacing w:before="152"/>
        <w:rPr>
          <w:b/>
          <w:sz w:val="20"/>
        </w:rPr>
      </w:pPr>
    </w:p>
    <w:p w14:paraId="2B96E1E0" w14:textId="77777777" w:rsidR="00AD045A" w:rsidRDefault="00AD045A">
      <w:pPr>
        <w:pStyle w:val="Plattetekst"/>
        <w:rPr>
          <w:b/>
          <w:sz w:val="20"/>
        </w:rPr>
        <w:sectPr w:rsidR="00AD045A">
          <w:pgSz w:w="11910" w:h="16850"/>
          <w:pgMar w:top="1000" w:right="0" w:bottom="720" w:left="0" w:header="0" w:footer="523" w:gutter="0"/>
          <w:cols w:space="708"/>
        </w:sectPr>
      </w:pPr>
    </w:p>
    <w:p w14:paraId="2B96E1E1" w14:textId="77777777" w:rsidR="00AD045A" w:rsidRDefault="00DC3093">
      <w:pPr>
        <w:spacing w:before="234"/>
        <w:ind w:left="1064"/>
        <w:rPr>
          <w:b/>
          <w:sz w:val="24"/>
        </w:rPr>
      </w:pPr>
      <w:r>
        <w:rPr>
          <w:b/>
          <w:spacing w:val="17"/>
          <w:sz w:val="24"/>
        </w:rPr>
        <w:t>Mots</w:t>
      </w:r>
      <w:r>
        <w:rPr>
          <w:b/>
          <w:spacing w:val="48"/>
          <w:sz w:val="24"/>
        </w:rPr>
        <w:t xml:space="preserve"> </w:t>
      </w:r>
      <w:r>
        <w:rPr>
          <w:b/>
          <w:spacing w:val="9"/>
          <w:sz w:val="24"/>
        </w:rPr>
        <w:t>clés</w:t>
      </w:r>
    </w:p>
    <w:p w14:paraId="2B96E1E2" w14:textId="77777777" w:rsidR="00AD045A" w:rsidRDefault="00DC3093">
      <w:pPr>
        <w:spacing w:before="234"/>
        <w:ind w:left="842"/>
        <w:rPr>
          <w:b/>
          <w:sz w:val="24"/>
        </w:rPr>
      </w:pPr>
      <w:r>
        <w:br w:type="column"/>
      </w:r>
      <w:r>
        <w:rPr>
          <w:b/>
          <w:spacing w:val="17"/>
          <w:sz w:val="24"/>
        </w:rPr>
        <w:t>Mots</w:t>
      </w:r>
      <w:r>
        <w:rPr>
          <w:b/>
          <w:spacing w:val="48"/>
          <w:sz w:val="24"/>
        </w:rPr>
        <w:t xml:space="preserve"> </w:t>
      </w:r>
      <w:r>
        <w:rPr>
          <w:b/>
          <w:spacing w:val="9"/>
          <w:sz w:val="24"/>
        </w:rPr>
        <w:t>clés</w:t>
      </w:r>
    </w:p>
    <w:p w14:paraId="2B96E1E3" w14:textId="77777777" w:rsidR="00AD045A" w:rsidRDefault="00DC3093">
      <w:pPr>
        <w:spacing w:before="234"/>
        <w:ind w:left="754"/>
        <w:rPr>
          <w:b/>
          <w:sz w:val="24"/>
        </w:rPr>
      </w:pPr>
      <w:r>
        <w:br w:type="column"/>
      </w:r>
      <w:r>
        <w:rPr>
          <w:b/>
          <w:spacing w:val="17"/>
          <w:sz w:val="24"/>
        </w:rPr>
        <w:t>Mots</w:t>
      </w:r>
      <w:r>
        <w:rPr>
          <w:b/>
          <w:spacing w:val="48"/>
          <w:sz w:val="24"/>
        </w:rPr>
        <w:t xml:space="preserve"> </w:t>
      </w:r>
      <w:r>
        <w:rPr>
          <w:b/>
          <w:spacing w:val="9"/>
          <w:sz w:val="24"/>
        </w:rPr>
        <w:t>clés</w:t>
      </w:r>
    </w:p>
    <w:p w14:paraId="2B96E1E4" w14:textId="77777777" w:rsidR="00AD045A" w:rsidRDefault="00DC3093">
      <w:pPr>
        <w:spacing w:before="92" w:line="247" w:lineRule="auto"/>
        <w:ind w:left="950" w:hanging="173"/>
        <w:rPr>
          <w:b/>
          <w:sz w:val="24"/>
        </w:rPr>
      </w:pPr>
      <w:r>
        <w:br w:type="column"/>
      </w:r>
      <w:r>
        <w:rPr>
          <w:b/>
          <w:spacing w:val="18"/>
          <w:sz w:val="24"/>
        </w:rPr>
        <w:t>Grammaire pratique</w:t>
      </w:r>
    </w:p>
    <w:p w14:paraId="2B96E1E5" w14:textId="77777777" w:rsidR="00AD045A" w:rsidRDefault="00DC3093">
      <w:pPr>
        <w:spacing w:before="92"/>
        <w:ind w:right="288"/>
        <w:jc w:val="center"/>
        <w:rPr>
          <w:b/>
          <w:sz w:val="24"/>
        </w:rPr>
      </w:pPr>
      <w:r>
        <w:br w:type="column"/>
      </w:r>
      <w:r>
        <w:rPr>
          <w:b/>
          <w:spacing w:val="18"/>
          <w:sz w:val="24"/>
        </w:rPr>
        <w:t>Idées</w:t>
      </w:r>
      <w:r>
        <w:rPr>
          <w:b/>
          <w:spacing w:val="51"/>
          <w:sz w:val="24"/>
        </w:rPr>
        <w:t xml:space="preserve"> </w:t>
      </w:r>
      <w:r>
        <w:rPr>
          <w:b/>
          <w:spacing w:val="-10"/>
          <w:sz w:val="24"/>
        </w:rPr>
        <w:t>à</w:t>
      </w:r>
    </w:p>
    <w:p w14:paraId="2B96E1E6" w14:textId="77777777" w:rsidR="00AD045A" w:rsidRDefault="00DC3093">
      <w:pPr>
        <w:spacing w:before="7"/>
        <w:ind w:right="288"/>
        <w:jc w:val="center"/>
        <w:rPr>
          <w:b/>
          <w:sz w:val="24"/>
        </w:rPr>
      </w:pPr>
      <w:r>
        <w:rPr>
          <w:b/>
          <w:spacing w:val="18"/>
          <w:sz w:val="24"/>
        </w:rPr>
        <w:t>commenter</w:t>
      </w:r>
    </w:p>
    <w:p w14:paraId="2B96E1E7" w14:textId="77777777" w:rsidR="00AD045A" w:rsidRDefault="00AD045A">
      <w:pPr>
        <w:jc w:val="center"/>
        <w:rPr>
          <w:b/>
          <w:sz w:val="24"/>
        </w:rPr>
        <w:sectPr w:rsidR="00AD045A">
          <w:type w:val="continuous"/>
          <w:pgSz w:w="11910" w:h="16850"/>
          <w:pgMar w:top="0" w:right="0" w:bottom="280" w:left="0" w:header="0" w:footer="523" w:gutter="0"/>
          <w:cols w:num="5" w:space="708" w:equalWidth="0">
            <w:col w:w="2350" w:space="40"/>
            <w:col w:w="2129" w:space="39"/>
            <w:col w:w="2040" w:space="39"/>
            <w:col w:w="2238" w:space="40"/>
            <w:col w:w="2995"/>
          </w:cols>
        </w:sectPr>
      </w:pPr>
    </w:p>
    <w:p w14:paraId="2B96E1E8" w14:textId="77777777" w:rsidR="00AD045A" w:rsidRDefault="00AD045A">
      <w:pPr>
        <w:pStyle w:val="Plattetekst"/>
        <w:spacing w:before="71"/>
        <w:rPr>
          <w:b/>
          <w:sz w:val="20"/>
        </w:rPr>
      </w:pPr>
    </w:p>
    <w:tbl>
      <w:tblPr>
        <w:tblStyle w:val="TableNormal"/>
        <w:tblW w:w="0" w:type="auto"/>
        <w:tblInd w:w="708" w:type="dxa"/>
        <w:tblBorders>
          <w:top w:val="single" w:sz="18" w:space="0" w:color="122939"/>
          <w:left w:val="single" w:sz="18" w:space="0" w:color="122939"/>
          <w:bottom w:val="single" w:sz="18" w:space="0" w:color="122939"/>
          <w:right w:val="single" w:sz="18" w:space="0" w:color="122939"/>
          <w:insideH w:val="single" w:sz="18" w:space="0" w:color="122939"/>
          <w:insideV w:val="single" w:sz="18" w:space="0" w:color="122939"/>
        </w:tblBorders>
        <w:tblLayout w:type="fixed"/>
        <w:tblLook w:val="01E0" w:firstRow="1" w:lastRow="1" w:firstColumn="1" w:lastColumn="1" w:noHBand="0" w:noVBand="0"/>
      </w:tblPr>
      <w:tblGrid>
        <w:gridCol w:w="2134"/>
        <w:gridCol w:w="2130"/>
        <w:gridCol w:w="2134"/>
        <w:gridCol w:w="2132"/>
        <w:gridCol w:w="2132"/>
      </w:tblGrid>
      <w:tr w:rsidR="00AD045A" w14:paraId="2B96E1FD" w14:textId="77777777">
        <w:trPr>
          <w:trHeight w:val="2089"/>
        </w:trPr>
        <w:tc>
          <w:tcPr>
            <w:tcW w:w="2134" w:type="dxa"/>
          </w:tcPr>
          <w:p w14:paraId="2B96E1E9" w14:textId="77777777" w:rsidR="00AD045A" w:rsidRDefault="00AD045A">
            <w:pPr>
              <w:pStyle w:val="TableParagraph"/>
              <w:rPr>
                <w:b/>
              </w:rPr>
            </w:pPr>
          </w:p>
          <w:p w14:paraId="2B96E1EA" w14:textId="77777777" w:rsidR="00AD045A" w:rsidRDefault="00AD045A">
            <w:pPr>
              <w:pStyle w:val="TableParagraph"/>
              <w:spacing w:before="23"/>
              <w:rPr>
                <w:b/>
              </w:rPr>
            </w:pPr>
          </w:p>
          <w:p w14:paraId="2B96E1EB" w14:textId="77777777" w:rsidR="00AD045A" w:rsidRDefault="00DC3093">
            <w:pPr>
              <w:pStyle w:val="TableParagraph"/>
              <w:spacing w:line="242" w:lineRule="auto"/>
              <w:ind w:left="219" w:right="221" w:hanging="1"/>
              <w:jc w:val="center"/>
            </w:pPr>
            <w:r>
              <w:rPr>
                <w:spacing w:val="11"/>
              </w:rPr>
              <w:t xml:space="preserve">la </w:t>
            </w:r>
            <w:r>
              <w:rPr>
                <w:spacing w:val="19"/>
              </w:rPr>
              <w:t xml:space="preserve">protection </w:t>
            </w:r>
            <w:r>
              <w:t xml:space="preserve">/ </w:t>
            </w:r>
            <w:r>
              <w:rPr>
                <w:spacing w:val="11"/>
              </w:rPr>
              <w:t xml:space="preserve">la </w:t>
            </w:r>
            <w:r>
              <w:rPr>
                <w:spacing w:val="17"/>
              </w:rPr>
              <w:t xml:space="preserve">sauvegarde </w:t>
            </w:r>
            <w:r>
              <w:rPr>
                <w:spacing w:val="5"/>
              </w:rPr>
              <w:t>de</w:t>
            </w:r>
          </w:p>
          <w:p w14:paraId="2B96E1EC" w14:textId="77777777" w:rsidR="00AD045A" w:rsidRDefault="00DC3093">
            <w:pPr>
              <w:pStyle w:val="TableParagraph"/>
              <w:spacing w:line="252" w:lineRule="exact"/>
              <w:ind w:left="41" w:right="42"/>
              <w:jc w:val="center"/>
            </w:pPr>
            <w:r>
              <w:t>l</w:t>
            </w:r>
            <w:r>
              <w:rPr>
                <w:spacing w:val="-40"/>
              </w:rPr>
              <w:t xml:space="preserve"> </w:t>
            </w:r>
            <w:r>
              <w:t>'</w:t>
            </w:r>
            <w:r>
              <w:rPr>
                <w:spacing w:val="-40"/>
              </w:rPr>
              <w:t xml:space="preserve"> </w:t>
            </w:r>
            <w:r>
              <w:rPr>
                <w:spacing w:val="18"/>
              </w:rPr>
              <w:t>environnement</w:t>
            </w:r>
          </w:p>
        </w:tc>
        <w:tc>
          <w:tcPr>
            <w:tcW w:w="2130" w:type="dxa"/>
          </w:tcPr>
          <w:p w14:paraId="2B96E1ED" w14:textId="77777777" w:rsidR="00AD045A" w:rsidRDefault="00AD045A">
            <w:pPr>
              <w:pStyle w:val="TableParagraph"/>
              <w:rPr>
                <w:b/>
              </w:rPr>
            </w:pPr>
          </w:p>
          <w:p w14:paraId="2B96E1EE" w14:textId="77777777" w:rsidR="00AD045A" w:rsidRDefault="00AD045A">
            <w:pPr>
              <w:pStyle w:val="TableParagraph"/>
              <w:spacing w:before="155"/>
              <w:rPr>
                <w:b/>
              </w:rPr>
            </w:pPr>
          </w:p>
          <w:p w14:paraId="2B96E1EF" w14:textId="77777777" w:rsidR="00AD045A" w:rsidRDefault="00DC3093">
            <w:pPr>
              <w:pStyle w:val="TableParagraph"/>
              <w:ind w:left="226" w:right="202"/>
              <w:jc w:val="center"/>
            </w:pPr>
            <w:r>
              <w:t>t</w:t>
            </w:r>
            <w:r>
              <w:rPr>
                <w:spacing w:val="-40"/>
              </w:rPr>
              <w:t xml:space="preserve"> </w:t>
            </w:r>
            <w:r>
              <w:t>r</w:t>
            </w:r>
            <w:r>
              <w:rPr>
                <w:spacing w:val="-40"/>
              </w:rPr>
              <w:t xml:space="preserve"> </w:t>
            </w:r>
            <w:proofErr w:type="spellStart"/>
            <w:r>
              <w:rPr>
                <w:spacing w:val="14"/>
              </w:rPr>
              <w:t>ier</w:t>
            </w:r>
            <w:proofErr w:type="spellEnd"/>
            <w:r>
              <w:rPr>
                <w:spacing w:val="45"/>
              </w:rPr>
              <w:t xml:space="preserve"> </w:t>
            </w:r>
            <w:r>
              <w:rPr>
                <w:spacing w:val="9"/>
              </w:rPr>
              <w:t>les</w:t>
            </w:r>
          </w:p>
          <w:p w14:paraId="2B96E1F0" w14:textId="77777777" w:rsidR="00AD045A" w:rsidRDefault="00DC3093">
            <w:pPr>
              <w:pStyle w:val="TableParagraph"/>
              <w:spacing w:before="2" w:line="242" w:lineRule="auto"/>
              <w:ind w:left="226" w:right="200"/>
              <w:jc w:val="center"/>
            </w:pPr>
            <w:r>
              <w:rPr>
                <w:spacing w:val="18"/>
              </w:rPr>
              <w:t xml:space="preserve">déchets </w:t>
            </w:r>
            <w:r>
              <w:t>-</w:t>
            </w:r>
            <w:r>
              <w:rPr>
                <w:spacing w:val="11"/>
              </w:rPr>
              <w:t xml:space="preserve"> le </w:t>
            </w:r>
            <w:r>
              <w:t>t</w:t>
            </w:r>
            <w:r>
              <w:rPr>
                <w:spacing w:val="-40"/>
              </w:rPr>
              <w:t xml:space="preserve"> </w:t>
            </w:r>
            <w:r>
              <w:t>r</w:t>
            </w:r>
            <w:r>
              <w:rPr>
                <w:spacing w:val="-40"/>
              </w:rPr>
              <w:t xml:space="preserve"> </w:t>
            </w:r>
            <w:r>
              <w:t xml:space="preserve">i </w:t>
            </w:r>
            <w:r>
              <w:rPr>
                <w:spacing w:val="16"/>
              </w:rPr>
              <w:t>sélectif</w:t>
            </w:r>
          </w:p>
        </w:tc>
        <w:tc>
          <w:tcPr>
            <w:tcW w:w="2134" w:type="dxa"/>
          </w:tcPr>
          <w:p w14:paraId="2B96E1F1" w14:textId="77777777" w:rsidR="00AD045A" w:rsidRDefault="00AD045A">
            <w:pPr>
              <w:pStyle w:val="TableParagraph"/>
              <w:spacing w:before="12"/>
              <w:rPr>
                <w:b/>
              </w:rPr>
            </w:pPr>
          </w:p>
          <w:p w14:paraId="2B96E1F2" w14:textId="77777777" w:rsidR="00AD045A" w:rsidRDefault="00DC3093">
            <w:pPr>
              <w:pStyle w:val="TableParagraph"/>
              <w:spacing w:line="242" w:lineRule="auto"/>
              <w:ind w:left="643" w:hanging="463"/>
            </w:pPr>
            <w:r>
              <w:rPr>
                <w:spacing w:val="14"/>
              </w:rPr>
              <w:t xml:space="preserve">les </w:t>
            </w:r>
            <w:r>
              <w:rPr>
                <w:spacing w:val="18"/>
              </w:rPr>
              <w:t xml:space="preserve">animaux </w:t>
            </w:r>
            <w:r>
              <w:t xml:space="preserve">en </w:t>
            </w:r>
            <w:r>
              <w:rPr>
                <w:spacing w:val="16"/>
              </w:rPr>
              <w:t xml:space="preserve">voie </w:t>
            </w:r>
            <w:r>
              <w:rPr>
                <w:spacing w:val="11"/>
              </w:rPr>
              <w:t>de</w:t>
            </w:r>
          </w:p>
          <w:p w14:paraId="2B96E1F3" w14:textId="77777777" w:rsidR="00AD045A" w:rsidRDefault="00DC3093">
            <w:pPr>
              <w:pStyle w:val="TableParagraph"/>
              <w:spacing w:line="242" w:lineRule="auto"/>
              <w:ind w:left="432" w:right="322" w:hanging="70"/>
            </w:pPr>
            <w:r>
              <w:rPr>
                <w:spacing w:val="19"/>
              </w:rPr>
              <w:t>disparition</w:t>
            </w:r>
            <w:r>
              <w:rPr>
                <w:spacing w:val="18"/>
              </w:rPr>
              <w:t xml:space="preserve"> </w:t>
            </w:r>
            <w:r>
              <w:t>- l</w:t>
            </w:r>
            <w:r>
              <w:rPr>
                <w:spacing w:val="-39"/>
              </w:rPr>
              <w:t xml:space="preserve"> </w:t>
            </w:r>
            <w:r>
              <w:t>'</w:t>
            </w:r>
            <w:r>
              <w:rPr>
                <w:spacing w:val="-39"/>
              </w:rPr>
              <w:t xml:space="preserve"> </w:t>
            </w:r>
            <w:r>
              <w:rPr>
                <w:spacing w:val="19"/>
              </w:rPr>
              <w:t xml:space="preserve">extinction </w:t>
            </w:r>
            <w:r>
              <w:rPr>
                <w:spacing w:val="11"/>
              </w:rPr>
              <w:t>d'</w:t>
            </w:r>
            <w:r>
              <w:rPr>
                <w:spacing w:val="-40"/>
              </w:rPr>
              <w:t xml:space="preserve"> </w:t>
            </w:r>
            <w:r>
              <w:rPr>
                <w:spacing w:val="18"/>
              </w:rPr>
              <w:t xml:space="preserve">espèces </w:t>
            </w:r>
            <w:r>
              <w:rPr>
                <w:spacing w:val="17"/>
              </w:rPr>
              <w:t>animales</w:t>
            </w:r>
          </w:p>
        </w:tc>
        <w:tc>
          <w:tcPr>
            <w:tcW w:w="2132" w:type="dxa"/>
          </w:tcPr>
          <w:p w14:paraId="2B96E1F4" w14:textId="77777777" w:rsidR="00AD045A" w:rsidRDefault="00AD045A">
            <w:pPr>
              <w:pStyle w:val="TableParagraph"/>
              <w:rPr>
                <w:b/>
              </w:rPr>
            </w:pPr>
          </w:p>
          <w:p w14:paraId="2B96E1F5" w14:textId="77777777" w:rsidR="00AD045A" w:rsidRDefault="00AD045A">
            <w:pPr>
              <w:pStyle w:val="TableParagraph"/>
              <w:spacing w:before="23"/>
              <w:rPr>
                <w:b/>
              </w:rPr>
            </w:pPr>
          </w:p>
          <w:p w14:paraId="2B96E1F6" w14:textId="77777777" w:rsidR="00AD045A" w:rsidRDefault="00DC3093">
            <w:pPr>
              <w:pStyle w:val="TableParagraph"/>
              <w:spacing w:line="242" w:lineRule="auto"/>
              <w:ind w:left="340" w:right="150" w:hanging="164"/>
            </w:pPr>
            <w:r>
              <w:t>l</w:t>
            </w:r>
            <w:r>
              <w:rPr>
                <w:spacing w:val="-40"/>
              </w:rPr>
              <w:t xml:space="preserve"> </w:t>
            </w:r>
            <w:r>
              <w:t>'</w:t>
            </w:r>
            <w:r>
              <w:rPr>
                <w:spacing w:val="-40"/>
              </w:rPr>
              <w:t xml:space="preserve"> </w:t>
            </w:r>
            <w:r>
              <w:rPr>
                <w:spacing w:val="19"/>
              </w:rPr>
              <w:t xml:space="preserve">expression </w:t>
            </w:r>
            <w:r>
              <w:t>de l</w:t>
            </w:r>
            <w:r>
              <w:rPr>
                <w:spacing w:val="-29"/>
              </w:rPr>
              <w:t xml:space="preserve"> </w:t>
            </w:r>
            <w:r>
              <w:t>'</w:t>
            </w:r>
            <w:r>
              <w:rPr>
                <w:spacing w:val="-29"/>
              </w:rPr>
              <w:t xml:space="preserve"> </w:t>
            </w:r>
            <w:r>
              <w:rPr>
                <w:spacing w:val="18"/>
              </w:rPr>
              <w:t xml:space="preserve">opinion </w:t>
            </w:r>
            <w:r>
              <w:t>:</w:t>
            </w:r>
            <w:r>
              <w:rPr>
                <w:spacing w:val="40"/>
              </w:rPr>
              <w:t xml:space="preserve"> </w:t>
            </w:r>
            <w:r>
              <w:rPr>
                <w:spacing w:val="11"/>
              </w:rPr>
              <w:t>je</w:t>
            </w:r>
          </w:p>
          <w:p w14:paraId="2B96E1F7" w14:textId="77777777" w:rsidR="00AD045A" w:rsidRDefault="00DC3093">
            <w:pPr>
              <w:pStyle w:val="TableParagraph"/>
              <w:spacing w:line="252" w:lineRule="exact"/>
              <w:ind w:left="221"/>
            </w:pPr>
            <w:r>
              <w:rPr>
                <w:spacing w:val="17"/>
              </w:rPr>
              <w:t>pense</w:t>
            </w:r>
            <w:r>
              <w:rPr>
                <w:spacing w:val="43"/>
              </w:rPr>
              <w:t xml:space="preserve"> </w:t>
            </w:r>
            <w:r>
              <w:t>/</w:t>
            </w:r>
            <w:r>
              <w:rPr>
                <w:spacing w:val="44"/>
              </w:rPr>
              <w:t xml:space="preserve"> </w:t>
            </w:r>
            <w:r>
              <w:t>t</w:t>
            </w:r>
            <w:r>
              <w:rPr>
                <w:spacing w:val="-39"/>
              </w:rPr>
              <w:t xml:space="preserve"> </w:t>
            </w:r>
            <w:proofErr w:type="spellStart"/>
            <w:r>
              <w:rPr>
                <w:spacing w:val="13"/>
              </w:rPr>
              <w:t>rouve</w:t>
            </w:r>
            <w:proofErr w:type="spellEnd"/>
          </w:p>
          <w:p w14:paraId="2B96E1F8" w14:textId="77777777" w:rsidR="00AD045A" w:rsidRDefault="00DC3093">
            <w:pPr>
              <w:pStyle w:val="TableParagraph"/>
              <w:spacing w:before="2"/>
              <w:ind w:left="225"/>
            </w:pPr>
            <w:r>
              <w:rPr>
                <w:spacing w:val="14"/>
              </w:rPr>
              <w:t>que</w:t>
            </w:r>
            <w:r>
              <w:rPr>
                <w:spacing w:val="42"/>
              </w:rPr>
              <w:t xml:space="preserve"> </w:t>
            </w:r>
            <w:r>
              <w:t>+</w:t>
            </w:r>
            <w:r>
              <w:rPr>
                <w:spacing w:val="44"/>
              </w:rPr>
              <w:t xml:space="preserve"> </w:t>
            </w:r>
            <w:r>
              <w:rPr>
                <w:spacing w:val="17"/>
              </w:rPr>
              <w:t>indicatif</w:t>
            </w:r>
          </w:p>
        </w:tc>
        <w:tc>
          <w:tcPr>
            <w:tcW w:w="2132" w:type="dxa"/>
          </w:tcPr>
          <w:p w14:paraId="2B96E1F9" w14:textId="77777777" w:rsidR="00AD045A" w:rsidRDefault="00AD045A">
            <w:pPr>
              <w:pStyle w:val="TableParagraph"/>
              <w:spacing w:before="12"/>
              <w:rPr>
                <w:b/>
              </w:rPr>
            </w:pPr>
          </w:p>
          <w:p w14:paraId="2B96E1FA" w14:textId="77777777" w:rsidR="00AD045A" w:rsidRDefault="00DC3093">
            <w:pPr>
              <w:pStyle w:val="TableParagraph"/>
              <w:spacing w:line="242" w:lineRule="auto"/>
              <w:ind w:left="516" w:right="150" w:hanging="276"/>
            </w:pPr>
            <w:r>
              <w:rPr>
                <w:spacing w:val="11"/>
              </w:rPr>
              <w:t xml:space="preserve">je </w:t>
            </w:r>
            <w:r>
              <w:rPr>
                <w:spacing w:val="16"/>
              </w:rPr>
              <w:t xml:space="preserve">peux </w:t>
            </w:r>
            <w:r>
              <w:rPr>
                <w:spacing w:val="15"/>
              </w:rPr>
              <w:t xml:space="preserve">parler </w:t>
            </w:r>
            <w:r>
              <w:rPr>
                <w:spacing w:val="11"/>
              </w:rPr>
              <w:t xml:space="preserve">de </w:t>
            </w:r>
            <w:r>
              <w:rPr>
                <w:spacing w:val="10"/>
              </w:rPr>
              <w:t xml:space="preserve">ce </w:t>
            </w:r>
            <w:r>
              <w:rPr>
                <w:spacing w:val="14"/>
              </w:rPr>
              <w:t>qui</w:t>
            </w:r>
          </w:p>
          <w:p w14:paraId="2B96E1FB" w14:textId="77777777" w:rsidR="00AD045A" w:rsidRDefault="00DC3093">
            <w:pPr>
              <w:pStyle w:val="TableParagraph"/>
              <w:spacing w:line="242" w:lineRule="auto"/>
              <w:ind w:left="468" w:right="150" w:hanging="212"/>
            </w:pPr>
            <w:r>
              <w:rPr>
                <w:spacing w:val="18"/>
              </w:rPr>
              <w:t xml:space="preserve">menace </w:t>
            </w:r>
            <w:r>
              <w:rPr>
                <w:spacing w:val="14"/>
              </w:rPr>
              <w:t xml:space="preserve">notre </w:t>
            </w:r>
            <w:r>
              <w:rPr>
                <w:spacing w:val="18"/>
              </w:rPr>
              <w:t xml:space="preserve">planète </w:t>
            </w:r>
            <w:r>
              <w:rPr>
                <w:spacing w:val="11"/>
              </w:rPr>
              <w:t>et</w:t>
            </w:r>
          </w:p>
          <w:p w14:paraId="2B96E1FC" w14:textId="77777777" w:rsidR="00AD045A" w:rsidRDefault="00DC3093">
            <w:pPr>
              <w:pStyle w:val="TableParagraph"/>
              <w:spacing w:line="242" w:lineRule="auto"/>
              <w:ind w:left="528" w:right="150" w:hanging="241"/>
            </w:pPr>
            <w:r>
              <w:rPr>
                <w:spacing w:val="19"/>
              </w:rPr>
              <w:t xml:space="preserve">proposer </w:t>
            </w:r>
            <w:r>
              <w:rPr>
                <w:spacing w:val="9"/>
              </w:rPr>
              <w:t xml:space="preserve">des </w:t>
            </w:r>
            <w:r>
              <w:rPr>
                <w:spacing w:val="17"/>
              </w:rPr>
              <w:t>solutions</w:t>
            </w:r>
          </w:p>
        </w:tc>
      </w:tr>
      <w:tr w:rsidR="00AD045A" w14:paraId="2B96E20F" w14:textId="77777777">
        <w:trPr>
          <w:trHeight w:val="2086"/>
        </w:trPr>
        <w:tc>
          <w:tcPr>
            <w:tcW w:w="2134" w:type="dxa"/>
          </w:tcPr>
          <w:p w14:paraId="2B96E1FE" w14:textId="77777777" w:rsidR="00AD045A" w:rsidRDefault="00AD045A">
            <w:pPr>
              <w:pStyle w:val="TableParagraph"/>
              <w:spacing w:before="88"/>
              <w:rPr>
                <w:b/>
              </w:rPr>
            </w:pPr>
          </w:p>
          <w:p w14:paraId="2B96E1FF" w14:textId="77777777" w:rsidR="00AD045A" w:rsidRDefault="00DC3093">
            <w:pPr>
              <w:pStyle w:val="TableParagraph"/>
              <w:ind w:left="41" w:right="42"/>
              <w:jc w:val="center"/>
            </w:pPr>
            <w:r>
              <w:rPr>
                <w:spacing w:val="6"/>
              </w:rPr>
              <w:t>le</w:t>
            </w:r>
          </w:p>
          <w:p w14:paraId="2B96E200" w14:textId="77777777" w:rsidR="00AD045A" w:rsidRDefault="00DC3093">
            <w:pPr>
              <w:pStyle w:val="TableParagraph"/>
              <w:spacing w:before="2" w:line="242" w:lineRule="auto"/>
              <w:ind w:left="41" w:right="42"/>
              <w:jc w:val="center"/>
            </w:pPr>
            <w:r>
              <w:rPr>
                <w:spacing w:val="18"/>
              </w:rPr>
              <w:t xml:space="preserve">développement durable </w:t>
            </w:r>
            <w:r>
              <w:t>-</w:t>
            </w:r>
          </w:p>
          <w:p w14:paraId="2B96E201" w14:textId="77777777" w:rsidR="00AD045A" w:rsidRDefault="00DC3093">
            <w:pPr>
              <w:pStyle w:val="TableParagraph"/>
              <w:spacing w:line="252" w:lineRule="exact"/>
              <w:ind w:left="41" w:right="42"/>
              <w:jc w:val="center"/>
            </w:pPr>
            <w:r>
              <w:t>l</w:t>
            </w:r>
            <w:r>
              <w:rPr>
                <w:spacing w:val="-40"/>
              </w:rPr>
              <w:t xml:space="preserve"> </w:t>
            </w:r>
            <w:r>
              <w:t>'</w:t>
            </w:r>
            <w:r>
              <w:rPr>
                <w:spacing w:val="-40"/>
              </w:rPr>
              <w:t xml:space="preserve"> </w:t>
            </w:r>
            <w:r>
              <w:rPr>
                <w:spacing w:val="17"/>
              </w:rPr>
              <w:t>économie</w:t>
            </w:r>
          </w:p>
          <w:p w14:paraId="2B96E202" w14:textId="77777777" w:rsidR="00AD045A" w:rsidRDefault="00DC3093">
            <w:pPr>
              <w:pStyle w:val="TableParagraph"/>
              <w:spacing w:before="2"/>
              <w:ind w:left="41" w:right="42"/>
              <w:jc w:val="center"/>
            </w:pPr>
            <w:r>
              <w:rPr>
                <w:spacing w:val="17"/>
              </w:rPr>
              <w:t>verte</w:t>
            </w:r>
            <w:r>
              <w:rPr>
                <w:spacing w:val="43"/>
              </w:rPr>
              <w:t xml:space="preserve"> </w:t>
            </w:r>
            <w:r>
              <w:t>/</w:t>
            </w:r>
            <w:r>
              <w:rPr>
                <w:spacing w:val="44"/>
              </w:rPr>
              <w:t xml:space="preserve"> </w:t>
            </w:r>
            <w:r>
              <w:rPr>
                <w:spacing w:val="16"/>
              </w:rPr>
              <w:t>durable</w:t>
            </w:r>
          </w:p>
        </w:tc>
        <w:tc>
          <w:tcPr>
            <w:tcW w:w="2130" w:type="dxa"/>
          </w:tcPr>
          <w:p w14:paraId="2B96E203" w14:textId="77777777" w:rsidR="00AD045A" w:rsidRDefault="00AD045A">
            <w:pPr>
              <w:pStyle w:val="TableParagraph"/>
              <w:rPr>
                <w:b/>
              </w:rPr>
            </w:pPr>
          </w:p>
          <w:p w14:paraId="2B96E204" w14:textId="77777777" w:rsidR="00AD045A" w:rsidRDefault="00AD045A">
            <w:pPr>
              <w:pStyle w:val="TableParagraph"/>
              <w:spacing w:before="99"/>
              <w:rPr>
                <w:b/>
              </w:rPr>
            </w:pPr>
          </w:p>
          <w:p w14:paraId="2B96E205" w14:textId="77777777" w:rsidR="00AD045A" w:rsidRDefault="00DC3093">
            <w:pPr>
              <w:pStyle w:val="TableParagraph"/>
              <w:spacing w:line="242" w:lineRule="auto"/>
              <w:ind w:left="226" w:right="200"/>
              <w:jc w:val="center"/>
            </w:pPr>
            <w:r>
              <w:rPr>
                <w:spacing w:val="11"/>
              </w:rPr>
              <w:t xml:space="preserve">le </w:t>
            </w:r>
            <w:r>
              <w:rPr>
                <w:spacing w:val="16"/>
              </w:rPr>
              <w:t xml:space="preserve">zéro </w:t>
            </w:r>
            <w:r>
              <w:rPr>
                <w:spacing w:val="15"/>
              </w:rPr>
              <w:t xml:space="preserve">déchet </w:t>
            </w:r>
            <w:r>
              <w:t>(</w:t>
            </w:r>
            <w:r>
              <w:rPr>
                <w:spacing w:val="-40"/>
              </w:rPr>
              <w:t xml:space="preserve"> </w:t>
            </w:r>
            <w:r>
              <w:rPr>
                <w:spacing w:val="16"/>
              </w:rPr>
              <w:t>zéro</w:t>
            </w:r>
          </w:p>
          <w:p w14:paraId="2B96E206" w14:textId="77777777" w:rsidR="00AD045A" w:rsidRDefault="00DC3093">
            <w:pPr>
              <w:pStyle w:val="TableParagraph"/>
              <w:spacing w:line="252" w:lineRule="exact"/>
              <w:ind w:left="226" w:right="202"/>
              <w:jc w:val="center"/>
            </w:pPr>
            <w:r>
              <w:rPr>
                <w:spacing w:val="17"/>
              </w:rPr>
              <w:t>emballages)</w:t>
            </w:r>
          </w:p>
        </w:tc>
        <w:tc>
          <w:tcPr>
            <w:tcW w:w="2134" w:type="dxa"/>
          </w:tcPr>
          <w:p w14:paraId="2B96E207" w14:textId="77777777" w:rsidR="00AD045A" w:rsidRDefault="00DC3093">
            <w:pPr>
              <w:pStyle w:val="TableParagraph"/>
              <w:spacing w:before="209"/>
              <w:ind w:left="41" w:right="2"/>
              <w:jc w:val="center"/>
            </w:pPr>
            <w:r>
              <w:rPr>
                <w:spacing w:val="6"/>
              </w:rPr>
              <w:t>le</w:t>
            </w:r>
          </w:p>
          <w:p w14:paraId="2B96E208" w14:textId="77777777" w:rsidR="00AD045A" w:rsidRDefault="00DC3093">
            <w:pPr>
              <w:pStyle w:val="TableParagraph"/>
              <w:spacing w:before="2" w:line="242" w:lineRule="auto"/>
              <w:ind w:left="42" w:right="1"/>
              <w:jc w:val="center"/>
            </w:pPr>
            <w:r>
              <w:rPr>
                <w:spacing w:val="18"/>
              </w:rPr>
              <w:t xml:space="preserve">réchauffement </w:t>
            </w:r>
            <w:r>
              <w:rPr>
                <w:spacing w:val="19"/>
              </w:rPr>
              <w:t xml:space="preserve">climatique </w:t>
            </w:r>
            <w:r>
              <w:t>-</w:t>
            </w:r>
            <w:r>
              <w:rPr>
                <w:spacing w:val="11"/>
              </w:rPr>
              <w:t xml:space="preserve"> le </w:t>
            </w:r>
            <w:r>
              <w:rPr>
                <w:spacing w:val="17"/>
              </w:rPr>
              <w:t>changement</w:t>
            </w:r>
          </w:p>
          <w:p w14:paraId="2B96E209" w14:textId="77777777" w:rsidR="00AD045A" w:rsidRDefault="00DC3093">
            <w:pPr>
              <w:pStyle w:val="TableParagraph"/>
              <w:spacing w:line="252" w:lineRule="exact"/>
              <w:ind w:left="41" w:right="2"/>
              <w:jc w:val="center"/>
            </w:pPr>
            <w:r>
              <w:rPr>
                <w:spacing w:val="17"/>
              </w:rPr>
              <w:t>climatique</w:t>
            </w:r>
          </w:p>
        </w:tc>
        <w:tc>
          <w:tcPr>
            <w:tcW w:w="2132" w:type="dxa"/>
          </w:tcPr>
          <w:p w14:paraId="2B96E20A" w14:textId="77777777" w:rsidR="00AD045A" w:rsidRDefault="00DC3093">
            <w:pPr>
              <w:pStyle w:val="TableParagraph"/>
              <w:spacing w:before="209" w:line="242" w:lineRule="auto"/>
              <w:ind w:left="131" w:hanging="21"/>
            </w:pPr>
            <w:r>
              <w:t>l</w:t>
            </w:r>
            <w:r>
              <w:rPr>
                <w:spacing w:val="-40"/>
              </w:rPr>
              <w:t xml:space="preserve"> </w:t>
            </w:r>
            <w:r>
              <w:t>'</w:t>
            </w:r>
            <w:r>
              <w:rPr>
                <w:spacing w:val="-40"/>
              </w:rPr>
              <w:t xml:space="preserve"> </w:t>
            </w:r>
            <w:r>
              <w:rPr>
                <w:spacing w:val="19"/>
              </w:rPr>
              <w:t xml:space="preserve">expression </w:t>
            </w:r>
            <w:r>
              <w:rPr>
                <w:spacing w:val="10"/>
              </w:rPr>
              <w:t xml:space="preserve">des </w:t>
            </w:r>
            <w:r>
              <w:rPr>
                <w:spacing w:val="19"/>
              </w:rPr>
              <w:t xml:space="preserve">sentiments </w:t>
            </w:r>
            <w:r>
              <w:t>:</w:t>
            </w:r>
            <w:r>
              <w:rPr>
                <w:spacing w:val="11"/>
              </w:rPr>
              <w:t xml:space="preserve"> je </w:t>
            </w:r>
            <w:r>
              <w:rPr>
                <w:spacing w:val="16"/>
              </w:rPr>
              <w:t xml:space="preserve">suis </w:t>
            </w:r>
            <w:r>
              <w:rPr>
                <w:spacing w:val="18"/>
              </w:rPr>
              <w:t>choqué(</w:t>
            </w:r>
            <w:r>
              <w:rPr>
                <w:spacing w:val="-26"/>
              </w:rPr>
              <w:t xml:space="preserve"> </w:t>
            </w:r>
            <w:r>
              <w:rPr>
                <w:spacing w:val="11"/>
              </w:rPr>
              <w:t xml:space="preserve">e) </w:t>
            </w:r>
            <w:r>
              <w:rPr>
                <w:spacing w:val="14"/>
              </w:rPr>
              <w:t xml:space="preserve">que </w:t>
            </w:r>
            <w:r>
              <w:t>/</w:t>
            </w:r>
            <w:r>
              <w:rPr>
                <w:spacing w:val="11"/>
              </w:rPr>
              <w:t xml:space="preserve"> je </w:t>
            </w:r>
            <w:r>
              <w:t>t</w:t>
            </w:r>
            <w:r>
              <w:rPr>
                <w:spacing w:val="-31"/>
              </w:rPr>
              <w:t xml:space="preserve"> </w:t>
            </w:r>
            <w:proofErr w:type="spellStart"/>
            <w:r>
              <w:rPr>
                <w:spacing w:val="17"/>
              </w:rPr>
              <w:t>rouve</w:t>
            </w:r>
            <w:proofErr w:type="spellEnd"/>
            <w:r>
              <w:rPr>
                <w:spacing w:val="17"/>
              </w:rPr>
              <w:t xml:space="preserve"> </w:t>
            </w:r>
            <w:r>
              <w:rPr>
                <w:spacing w:val="18"/>
              </w:rPr>
              <w:t xml:space="preserve">dommage </w:t>
            </w:r>
            <w:r>
              <w:rPr>
                <w:spacing w:val="14"/>
              </w:rPr>
              <w:t xml:space="preserve">que </w:t>
            </w:r>
            <w:r>
              <w:t>+</w:t>
            </w:r>
          </w:p>
          <w:p w14:paraId="2B96E20B" w14:textId="77777777" w:rsidR="00AD045A" w:rsidRDefault="00DC3093">
            <w:pPr>
              <w:pStyle w:val="TableParagraph"/>
              <w:spacing w:line="251" w:lineRule="exact"/>
              <w:ind w:left="497"/>
            </w:pPr>
            <w:r>
              <w:rPr>
                <w:spacing w:val="17"/>
              </w:rPr>
              <w:t>subjonctif</w:t>
            </w:r>
          </w:p>
        </w:tc>
        <w:tc>
          <w:tcPr>
            <w:tcW w:w="2132" w:type="dxa"/>
          </w:tcPr>
          <w:p w14:paraId="2B96E20C" w14:textId="77777777" w:rsidR="00AD045A" w:rsidRDefault="00AD045A">
            <w:pPr>
              <w:pStyle w:val="TableParagraph"/>
              <w:rPr>
                <w:b/>
              </w:rPr>
            </w:pPr>
          </w:p>
          <w:p w14:paraId="2B96E20D" w14:textId="77777777" w:rsidR="00AD045A" w:rsidRDefault="00AD045A">
            <w:pPr>
              <w:pStyle w:val="TableParagraph"/>
              <w:spacing w:before="99"/>
              <w:rPr>
                <w:b/>
              </w:rPr>
            </w:pPr>
          </w:p>
          <w:p w14:paraId="2B96E20E" w14:textId="77777777" w:rsidR="00AD045A" w:rsidRDefault="00DC3093">
            <w:pPr>
              <w:pStyle w:val="TableParagraph"/>
              <w:spacing w:line="242" w:lineRule="auto"/>
              <w:ind w:left="160" w:right="143" w:hanging="1"/>
              <w:jc w:val="center"/>
            </w:pPr>
            <w:r>
              <w:rPr>
                <w:spacing w:val="16"/>
              </w:rPr>
              <w:t xml:space="preserve">pour </w:t>
            </w:r>
            <w:r>
              <w:rPr>
                <w:spacing w:val="11"/>
              </w:rPr>
              <w:t xml:space="preserve">ou </w:t>
            </w:r>
            <w:r>
              <w:rPr>
                <w:spacing w:val="18"/>
              </w:rPr>
              <w:t>contre</w:t>
            </w:r>
            <w:r>
              <w:rPr>
                <w:spacing w:val="80"/>
              </w:rPr>
              <w:t xml:space="preserve"> </w:t>
            </w:r>
            <w:r>
              <w:t>l</w:t>
            </w:r>
            <w:r>
              <w:rPr>
                <w:spacing w:val="-40"/>
              </w:rPr>
              <w:t xml:space="preserve"> </w:t>
            </w:r>
            <w:r>
              <w:t>'</w:t>
            </w:r>
            <w:r>
              <w:rPr>
                <w:spacing w:val="-40"/>
              </w:rPr>
              <w:t xml:space="preserve"> </w:t>
            </w:r>
            <w:r>
              <w:rPr>
                <w:spacing w:val="16"/>
              </w:rPr>
              <w:t>éco-</w:t>
            </w:r>
            <w:r>
              <w:rPr>
                <w:spacing w:val="-40"/>
              </w:rPr>
              <w:t xml:space="preserve"> </w:t>
            </w:r>
            <w:r>
              <w:rPr>
                <w:spacing w:val="17"/>
              </w:rPr>
              <w:t>score</w:t>
            </w:r>
            <w:r>
              <w:rPr>
                <w:spacing w:val="28"/>
              </w:rPr>
              <w:t xml:space="preserve"> </w:t>
            </w:r>
            <w:r>
              <w:rPr>
                <w:spacing w:val="10"/>
              </w:rPr>
              <w:t xml:space="preserve">des </w:t>
            </w:r>
            <w:r>
              <w:rPr>
                <w:spacing w:val="17"/>
              </w:rPr>
              <w:t>aliments</w:t>
            </w:r>
          </w:p>
        </w:tc>
      </w:tr>
      <w:tr w:rsidR="00AD045A" w14:paraId="2B96E221" w14:textId="77777777">
        <w:trPr>
          <w:trHeight w:val="2087"/>
        </w:trPr>
        <w:tc>
          <w:tcPr>
            <w:tcW w:w="2134" w:type="dxa"/>
          </w:tcPr>
          <w:p w14:paraId="2B96E210" w14:textId="77777777" w:rsidR="00AD045A" w:rsidRDefault="00AD045A">
            <w:pPr>
              <w:pStyle w:val="TableParagraph"/>
              <w:rPr>
                <w:b/>
              </w:rPr>
            </w:pPr>
          </w:p>
          <w:p w14:paraId="2B96E211" w14:textId="77777777" w:rsidR="00AD045A" w:rsidRDefault="00AD045A">
            <w:pPr>
              <w:pStyle w:val="TableParagraph"/>
              <w:rPr>
                <w:b/>
              </w:rPr>
            </w:pPr>
          </w:p>
          <w:p w14:paraId="2B96E212" w14:textId="77777777" w:rsidR="00AD045A" w:rsidRDefault="00DC3093">
            <w:pPr>
              <w:pStyle w:val="TableParagraph"/>
              <w:spacing w:line="242" w:lineRule="auto"/>
              <w:ind w:left="424" w:right="425" w:firstLine="127"/>
            </w:pPr>
            <w:r>
              <w:rPr>
                <w:spacing w:val="14"/>
              </w:rPr>
              <w:t xml:space="preserve">les </w:t>
            </w:r>
            <w:r>
              <w:rPr>
                <w:spacing w:val="17"/>
              </w:rPr>
              <w:t xml:space="preserve">défis environne- </w:t>
            </w:r>
            <w:r>
              <w:rPr>
                <w:spacing w:val="16"/>
              </w:rPr>
              <w:t>mentaux</w:t>
            </w:r>
          </w:p>
          <w:p w14:paraId="2B96E213" w14:textId="77777777" w:rsidR="00AD045A" w:rsidRDefault="00DC3093">
            <w:pPr>
              <w:pStyle w:val="TableParagraph"/>
              <w:spacing w:line="252" w:lineRule="exact"/>
              <w:ind w:left="255"/>
            </w:pPr>
            <w:r>
              <w:t>-</w:t>
            </w:r>
            <w:r>
              <w:rPr>
                <w:spacing w:val="41"/>
              </w:rPr>
              <w:t xml:space="preserve"> </w:t>
            </w:r>
            <w:r>
              <w:t>l</w:t>
            </w:r>
            <w:r>
              <w:rPr>
                <w:spacing w:val="-40"/>
              </w:rPr>
              <w:t xml:space="preserve"> </w:t>
            </w:r>
            <w:r>
              <w:t>'</w:t>
            </w:r>
            <w:r>
              <w:rPr>
                <w:spacing w:val="-40"/>
              </w:rPr>
              <w:t xml:space="preserve"> </w:t>
            </w:r>
            <w:proofErr w:type="spellStart"/>
            <w:r>
              <w:rPr>
                <w:spacing w:val="17"/>
              </w:rPr>
              <w:t>écoanxiété</w:t>
            </w:r>
            <w:proofErr w:type="spellEnd"/>
          </w:p>
        </w:tc>
        <w:tc>
          <w:tcPr>
            <w:tcW w:w="2130" w:type="dxa"/>
          </w:tcPr>
          <w:p w14:paraId="2B96E214" w14:textId="77777777" w:rsidR="00AD045A" w:rsidRDefault="00AD045A">
            <w:pPr>
              <w:pStyle w:val="TableParagraph"/>
              <w:spacing w:before="103"/>
              <w:rPr>
                <w:b/>
              </w:rPr>
            </w:pPr>
          </w:p>
          <w:p w14:paraId="2B96E215" w14:textId="77777777" w:rsidR="00AD045A" w:rsidRDefault="00DC3093">
            <w:pPr>
              <w:pStyle w:val="TableParagraph"/>
              <w:spacing w:line="242" w:lineRule="auto"/>
              <w:ind w:left="226" w:right="200"/>
              <w:jc w:val="center"/>
            </w:pPr>
            <w:r>
              <w:rPr>
                <w:spacing w:val="18"/>
              </w:rPr>
              <w:t xml:space="preserve">réduire </w:t>
            </w:r>
            <w:r>
              <w:rPr>
                <w:spacing w:val="10"/>
              </w:rPr>
              <w:t xml:space="preserve">sa </w:t>
            </w:r>
            <w:r>
              <w:rPr>
                <w:spacing w:val="19"/>
              </w:rPr>
              <w:t xml:space="preserve">quantité </w:t>
            </w:r>
            <w:r>
              <w:t xml:space="preserve">de </w:t>
            </w:r>
            <w:r>
              <w:rPr>
                <w:spacing w:val="18"/>
              </w:rPr>
              <w:t xml:space="preserve">déchets </w:t>
            </w:r>
            <w:r>
              <w:t>-</w:t>
            </w:r>
          </w:p>
          <w:p w14:paraId="2B96E216" w14:textId="77777777" w:rsidR="00AD045A" w:rsidRDefault="00DC3093">
            <w:pPr>
              <w:pStyle w:val="TableParagraph"/>
              <w:spacing w:line="242" w:lineRule="auto"/>
              <w:ind w:left="227" w:right="200"/>
              <w:jc w:val="center"/>
            </w:pPr>
            <w:r>
              <w:rPr>
                <w:spacing w:val="18"/>
              </w:rPr>
              <w:t xml:space="preserve">changer </w:t>
            </w:r>
            <w:r>
              <w:rPr>
                <w:spacing w:val="9"/>
              </w:rPr>
              <w:t xml:space="preserve">son </w:t>
            </w:r>
            <w:r>
              <w:rPr>
                <w:spacing w:val="16"/>
              </w:rPr>
              <w:t>mode</w:t>
            </w:r>
            <w:r>
              <w:rPr>
                <w:spacing w:val="43"/>
              </w:rPr>
              <w:t xml:space="preserve"> </w:t>
            </w:r>
            <w:r>
              <w:rPr>
                <w:spacing w:val="11"/>
              </w:rPr>
              <w:t>de</w:t>
            </w:r>
            <w:r>
              <w:rPr>
                <w:spacing w:val="44"/>
              </w:rPr>
              <w:t xml:space="preserve"> </w:t>
            </w:r>
            <w:r>
              <w:rPr>
                <w:spacing w:val="9"/>
              </w:rPr>
              <w:t>vie</w:t>
            </w:r>
          </w:p>
        </w:tc>
        <w:tc>
          <w:tcPr>
            <w:tcW w:w="2134" w:type="dxa"/>
          </w:tcPr>
          <w:p w14:paraId="2B96E217" w14:textId="77777777" w:rsidR="00AD045A" w:rsidRDefault="00DC3093">
            <w:pPr>
              <w:pStyle w:val="TableParagraph"/>
              <w:spacing w:before="224" w:line="242" w:lineRule="auto"/>
              <w:ind w:left="198" w:right="157"/>
              <w:jc w:val="center"/>
            </w:pPr>
            <w:r>
              <w:rPr>
                <w:spacing w:val="18"/>
              </w:rPr>
              <w:t xml:space="preserve">polluer </w:t>
            </w:r>
            <w:r>
              <w:t>-</w:t>
            </w:r>
            <w:r>
              <w:rPr>
                <w:spacing w:val="39"/>
              </w:rPr>
              <w:t xml:space="preserve"> </w:t>
            </w:r>
            <w:r>
              <w:t xml:space="preserve">la </w:t>
            </w:r>
            <w:r>
              <w:rPr>
                <w:spacing w:val="19"/>
              </w:rPr>
              <w:t xml:space="preserve">pollution </w:t>
            </w:r>
            <w:r>
              <w:t xml:space="preserve">- </w:t>
            </w:r>
            <w:r>
              <w:rPr>
                <w:spacing w:val="18"/>
              </w:rPr>
              <w:t xml:space="preserve">pollué </w:t>
            </w:r>
            <w:r>
              <w:t>/</w:t>
            </w:r>
          </w:p>
          <w:p w14:paraId="2B96E218" w14:textId="77777777" w:rsidR="00AD045A" w:rsidRDefault="00DC3093">
            <w:pPr>
              <w:pStyle w:val="TableParagraph"/>
              <w:spacing w:line="242" w:lineRule="auto"/>
              <w:ind w:left="42" w:right="1"/>
              <w:jc w:val="center"/>
            </w:pPr>
            <w:r>
              <w:rPr>
                <w:spacing w:val="19"/>
              </w:rPr>
              <w:t xml:space="preserve">contaminé </w:t>
            </w:r>
            <w:r>
              <w:t>-</w:t>
            </w:r>
            <w:r>
              <w:rPr>
                <w:spacing w:val="9"/>
              </w:rPr>
              <w:t xml:space="preserve"> les </w:t>
            </w:r>
            <w:r>
              <w:rPr>
                <w:spacing w:val="18"/>
              </w:rPr>
              <w:t xml:space="preserve">mesures </w:t>
            </w:r>
            <w:r>
              <w:rPr>
                <w:spacing w:val="17"/>
              </w:rPr>
              <w:t>anti-</w:t>
            </w:r>
          </w:p>
          <w:p w14:paraId="2B96E219" w14:textId="77777777" w:rsidR="00AD045A" w:rsidRDefault="00DC3093">
            <w:pPr>
              <w:pStyle w:val="TableParagraph"/>
              <w:spacing w:line="252" w:lineRule="exact"/>
              <w:ind w:left="41" w:right="2"/>
              <w:jc w:val="center"/>
            </w:pPr>
            <w:r>
              <w:rPr>
                <w:spacing w:val="17"/>
              </w:rPr>
              <w:t>pollution</w:t>
            </w:r>
          </w:p>
        </w:tc>
        <w:tc>
          <w:tcPr>
            <w:tcW w:w="2132" w:type="dxa"/>
          </w:tcPr>
          <w:p w14:paraId="2B96E21A" w14:textId="77777777" w:rsidR="00AD045A" w:rsidRDefault="00AD045A">
            <w:pPr>
              <w:pStyle w:val="TableParagraph"/>
              <w:rPr>
                <w:b/>
              </w:rPr>
            </w:pPr>
          </w:p>
          <w:p w14:paraId="2B96E21B" w14:textId="77777777" w:rsidR="00AD045A" w:rsidRDefault="00AD045A">
            <w:pPr>
              <w:pStyle w:val="TableParagraph"/>
              <w:spacing w:before="114"/>
              <w:rPr>
                <w:b/>
              </w:rPr>
            </w:pPr>
          </w:p>
          <w:p w14:paraId="2B96E21C" w14:textId="77777777" w:rsidR="00AD045A" w:rsidRDefault="00DC3093">
            <w:pPr>
              <w:pStyle w:val="TableParagraph"/>
              <w:spacing w:line="242" w:lineRule="auto"/>
              <w:ind w:left="443" w:right="150" w:hanging="267"/>
            </w:pPr>
            <w:r>
              <w:t>l</w:t>
            </w:r>
            <w:r>
              <w:rPr>
                <w:spacing w:val="-40"/>
              </w:rPr>
              <w:t xml:space="preserve"> </w:t>
            </w:r>
            <w:r>
              <w:t>'</w:t>
            </w:r>
            <w:r>
              <w:rPr>
                <w:spacing w:val="-40"/>
              </w:rPr>
              <w:t xml:space="preserve"> </w:t>
            </w:r>
            <w:r>
              <w:rPr>
                <w:spacing w:val="19"/>
              </w:rPr>
              <w:t xml:space="preserve">expression </w:t>
            </w:r>
            <w:r>
              <w:t xml:space="preserve">de </w:t>
            </w:r>
            <w:r>
              <w:rPr>
                <w:spacing w:val="11"/>
              </w:rPr>
              <w:t xml:space="preserve">la </w:t>
            </w:r>
            <w:r>
              <w:rPr>
                <w:spacing w:val="19"/>
              </w:rPr>
              <w:t>quantité</w:t>
            </w:r>
          </w:p>
        </w:tc>
        <w:tc>
          <w:tcPr>
            <w:tcW w:w="2132" w:type="dxa"/>
          </w:tcPr>
          <w:p w14:paraId="2B96E21D" w14:textId="77777777" w:rsidR="00AD045A" w:rsidRDefault="00AD045A">
            <w:pPr>
              <w:pStyle w:val="TableParagraph"/>
              <w:rPr>
                <w:b/>
              </w:rPr>
            </w:pPr>
          </w:p>
          <w:p w14:paraId="2B96E21E" w14:textId="77777777" w:rsidR="00AD045A" w:rsidRDefault="00AD045A">
            <w:pPr>
              <w:pStyle w:val="TableParagraph"/>
              <w:spacing w:before="114"/>
              <w:rPr>
                <w:b/>
              </w:rPr>
            </w:pPr>
          </w:p>
          <w:p w14:paraId="2B96E21F" w14:textId="77777777" w:rsidR="00AD045A" w:rsidRDefault="00DC3093">
            <w:pPr>
              <w:pStyle w:val="TableParagraph"/>
              <w:spacing w:line="242" w:lineRule="auto"/>
              <w:ind w:left="216" w:right="199"/>
              <w:jc w:val="center"/>
            </w:pPr>
            <w:r>
              <w:rPr>
                <w:spacing w:val="16"/>
              </w:rPr>
              <w:t xml:space="preserve">pour </w:t>
            </w:r>
            <w:r>
              <w:rPr>
                <w:spacing w:val="11"/>
              </w:rPr>
              <w:t xml:space="preserve">ou </w:t>
            </w:r>
            <w:r>
              <w:rPr>
                <w:spacing w:val="15"/>
              </w:rPr>
              <w:t>contre</w:t>
            </w:r>
            <w:r>
              <w:rPr>
                <w:spacing w:val="40"/>
              </w:rPr>
              <w:t xml:space="preserve"> </w:t>
            </w:r>
            <w:r>
              <w:t>l</w:t>
            </w:r>
            <w:r>
              <w:rPr>
                <w:spacing w:val="-25"/>
              </w:rPr>
              <w:t xml:space="preserve"> </w:t>
            </w:r>
            <w:r>
              <w:t>'</w:t>
            </w:r>
            <w:r>
              <w:rPr>
                <w:spacing w:val="-25"/>
              </w:rPr>
              <w:t xml:space="preserve"> </w:t>
            </w:r>
            <w:r>
              <w:rPr>
                <w:spacing w:val="18"/>
              </w:rPr>
              <w:t xml:space="preserve">indice </w:t>
            </w:r>
            <w:r>
              <w:rPr>
                <w:spacing w:val="11"/>
              </w:rPr>
              <w:t>de</w:t>
            </w:r>
          </w:p>
          <w:p w14:paraId="2B96E220" w14:textId="77777777" w:rsidR="00AD045A" w:rsidRDefault="00DC3093">
            <w:pPr>
              <w:pStyle w:val="TableParagraph"/>
              <w:spacing w:line="252" w:lineRule="exact"/>
              <w:ind w:left="216" w:right="201"/>
              <w:jc w:val="center"/>
            </w:pPr>
            <w:r>
              <w:rPr>
                <w:spacing w:val="18"/>
              </w:rPr>
              <w:t>réparabilité</w:t>
            </w:r>
          </w:p>
        </w:tc>
      </w:tr>
      <w:tr w:rsidR="00AD045A" w14:paraId="2B96E234" w14:textId="77777777">
        <w:trPr>
          <w:trHeight w:val="2088"/>
        </w:trPr>
        <w:tc>
          <w:tcPr>
            <w:tcW w:w="2134" w:type="dxa"/>
          </w:tcPr>
          <w:p w14:paraId="2B96E222" w14:textId="77777777" w:rsidR="00AD045A" w:rsidRDefault="00AD045A">
            <w:pPr>
              <w:pStyle w:val="TableParagraph"/>
              <w:rPr>
                <w:b/>
              </w:rPr>
            </w:pPr>
          </w:p>
          <w:p w14:paraId="2B96E223" w14:textId="77777777" w:rsidR="00AD045A" w:rsidRDefault="00AD045A">
            <w:pPr>
              <w:pStyle w:val="TableParagraph"/>
              <w:spacing w:before="230"/>
              <w:rPr>
                <w:b/>
              </w:rPr>
            </w:pPr>
          </w:p>
          <w:p w14:paraId="2B96E224" w14:textId="43D65B20" w:rsidR="00AD045A" w:rsidRDefault="00DC3093">
            <w:pPr>
              <w:pStyle w:val="TableParagraph"/>
              <w:spacing w:line="242" w:lineRule="auto"/>
              <w:ind w:left="484" w:hanging="142"/>
            </w:pPr>
            <w:r>
              <w:rPr>
                <w:spacing w:val="18"/>
              </w:rPr>
              <w:t xml:space="preserve">recycler </w:t>
            </w:r>
            <w:r>
              <w:t>-</w:t>
            </w:r>
            <w:r>
              <w:rPr>
                <w:spacing w:val="40"/>
              </w:rPr>
              <w:t xml:space="preserve"> </w:t>
            </w:r>
            <w:r>
              <w:t xml:space="preserve">le </w:t>
            </w:r>
            <w:r>
              <w:rPr>
                <w:spacing w:val="17"/>
              </w:rPr>
              <w:t>recy</w:t>
            </w:r>
            <w:r w:rsidR="00CB0108">
              <w:rPr>
                <w:spacing w:val="17"/>
              </w:rPr>
              <w:t>cl</w:t>
            </w:r>
            <w:r>
              <w:rPr>
                <w:spacing w:val="17"/>
              </w:rPr>
              <w:t>age</w:t>
            </w:r>
          </w:p>
        </w:tc>
        <w:tc>
          <w:tcPr>
            <w:tcW w:w="2130" w:type="dxa"/>
          </w:tcPr>
          <w:p w14:paraId="2B96E225" w14:textId="77777777" w:rsidR="00AD045A" w:rsidRDefault="00AD045A">
            <w:pPr>
              <w:pStyle w:val="TableParagraph"/>
              <w:spacing w:before="45"/>
              <w:rPr>
                <w:b/>
              </w:rPr>
            </w:pPr>
          </w:p>
          <w:p w14:paraId="2B96E226" w14:textId="77777777" w:rsidR="00AD045A" w:rsidRDefault="00DC3093">
            <w:pPr>
              <w:pStyle w:val="TableParagraph"/>
              <w:spacing w:line="242" w:lineRule="auto"/>
              <w:ind w:left="417" w:hanging="76"/>
            </w:pPr>
            <w:r>
              <w:rPr>
                <w:spacing w:val="19"/>
              </w:rPr>
              <w:t xml:space="preserve">gaspiller </w:t>
            </w:r>
            <w:r>
              <w:rPr>
                <w:spacing w:val="9"/>
              </w:rPr>
              <w:t xml:space="preserve">les </w:t>
            </w:r>
            <w:r>
              <w:rPr>
                <w:spacing w:val="17"/>
              </w:rPr>
              <w:t>ressources</w:t>
            </w:r>
          </w:p>
          <w:p w14:paraId="2B96E227" w14:textId="77777777" w:rsidR="00AD045A" w:rsidRDefault="00DC3093">
            <w:pPr>
              <w:pStyle w:val="TableParagraph"/>
              <w:spacing w:line="242" w:lineRule="auto"/>
              <w:ind w:left="371" w:hanging="131"/>
            </w:pPr>
            <w:r>
              <w:rPr>
                <w:spacing w:val="19"/>
              </w:rPr>
              <w:t xml:space="preserve">naturelles </w:t>
            </w:r>
            <w:r>
              <w:t>-</w:t>
            </w:r>
            <w:r>
              <w:rPr>
                <w:spacing w:val="40"/>
              </w:rPr>
              <w:t xml:space="preserve"> </w:t>
            </w:r>
            <w:r>
              <w:t xml:space="preserve">le </w:t>
            </w:r>
            <w:r>
              <w:rPr>
                <w:spacing w:val="19"/>
              </w:rPr>
              <w:t xml:space="preserve">gaspillage </w:t>
            </w:r>
            <w:r>
              <w:t>-</w:t>
            </w:r>
          </w:p>
          <w:p w14:paraId="2B96E228" w14:textId="77777777" w:rsidR="00AD045A" w:rsidRDefault="00DC3093">
            <w:pPr>
              <w:pStyle w:val="TableParagraph"/>
              <w:spacing w:line="242" w:lineRule="auto"/>
              <w:ind w:left="478" w:right="288" w:hanging="164"/>
            </w:pPr>
            <w:r>
              <w:rPr>
                <w:spacing w:val="14"/>
              </w:rPr>
              <w:t xml:space="preserve">des </w:t>
            </w:r>
            <w:r>
              <w:rPr>
                <w:spacing w:val="16"/>
              </w:rPr>
              <w:t xml:space="preserve">mesures </w:t>
            </w:r>
            <w:r>
              <w:rPr>
                <w:spacing w:val="17"/>
              </w:rPr>
              <w:t>anti-</w:t>
            </w:r>
            <w:r>
              <w:rPr>
                <w:spacing w:val="-40"/>
              </w:rPr>
              <w:t xml:space="preserve"> </w:t>
            </w:r>
            <w:r>
              <w:rPr>
                <w:spacing w:val="17"/>
              </w:rPr>
              <w:t>gaspi</w:t>
            </w:r>
          </w:p>
        </w:tc>
        <w:tc>
          <w:tcPr>
            <w:tcW w:w="2134" w:type="dxa"/>
          </w:tcPr>
          <w:p w14:paraId="2B96E229" w14:textId="77777777" w:rsidR="00AD045A" w:rsidRDefault="00AD045A">
            <w:pPr>
              <w:pStyle w:val="TableParagraph"/>
              <w:rPr>
                <w:b/>
              </w:rPr>
            </w:pPr>
          </w:p>
          <w:p w14:paraId="2B96E22A" w14:textId="77777777" w:rsidR="00AD045A" w:rsidRDefault="00AD045A">
            <w:pPr>
              <w:pStyle w:val="TableParagraph"/>
              <w:spacing w:before="188"/>
              <w:rPr>
                <w:b/>
              </w:rPr>
            </w:pPr>
          </w:p>
          <w:p w14:paraId="2B96E22B" w14:textId="77777777" w:rsidR="00AD045A" w:rsidRDefault="00DC3093">
            <w:pPr>
              <w:pStyle w:val="TableParagraph"/>
              <w:spacing w:line="242" w:lineRule="auto"/>
              <w:ind w:left="198" w:right="157"/>
              <w:jc w:val="center"/>
            </w:pPr>
            <w:r>
              <w:rPr>
                <w:spacing w:val="14"/>
              </w:rPr>
              <w:t xml:space="preserve">les </w:t>
            </w:r>
            <w:r>
              <w:rPr>
                <w:spacing w:val="19"/>
              </w:rPr>
              <w:t xml:space="preserve">émissions </w:t>
            </w:r>
            <w:r>
              <w:rPr>
                <w:spacing w:val="11"/>
              </w:rPr>
              <w:t xml:space="preserve">de </w:t>
            </w:r>
            <w:r>
              <w:rPr>
                <w:spacing w:val="14"/>
              </w:rPr>
              <w:t xml:space="preserve">gaz </w:t>
            </w:r>
            <w:r>
              <w:t>à</w:t>
            </w:r>
            <w:r>
              <w:rPr>
                <w:spacing w:val="14"/>
              </w:rPr>
              <w:t xml:space="preserve"> effet </w:t>
            </w:r>
            <w:r>
              <w:rPr>
                <w:spacing w:val="11"/>
              </w:rPr>
              <w:t xml:space="preserve">de </w:t>
            </w:r>
            <w:r>
              <w:rPr>
                <w:spacing w:val="17"/>
              </w:rPr>
              <w:t>serre</w:t>
            </w:r>
          </w:p>
        </w:tc>
        <w:tc>
          <w:tcPr>
            <w:tcW w:w="2132" w:type="dxa"/>
          </w:tcPr>
          <w:p w14:paraId="2B96E22C" w14:textId="77777777" w:rsidR="00AD045A" w:rsidRDefault="00AD045A">
            <w:pPr>
              <w:pStyle w:val="TableParagraph"/>
              <w:rPr>
                <w:b/>
              </w:rPr>
            </w:pPr>
          </w:p>
          <w:p w14:paraId="2B96E22D" w14:textId="77777777" w:rsidR="00AD045A" w:rsidRDefault="00AD045A">
            <w:pPr>
              <w:pStyle w:val="TableParagraph"/>
              <w:spacing w:before="98"/>
              <w:rPr>
                <w:b/>
              </w:rPr>
            </w:pPr>
          </w:p>
          <w:p w14:paraId="2B96E22E" w14:textId="77777777" w:rsidR="00AD045A" w:rsidRDefault="00DC3093">
            <w:pPr>
              <w:pStyle w:val="TableParagraph"/>
              <w:spacing w:line="242" w:lineRule="auto"/>
              <w:ind w:left="52" w:right="14"/>
              <w:jc w:val="center"/>
            </w:pPr>
            <w:r>
              <w:t>l</w:t>
            </w:r>
            <w:r>
              <w:rPr>
                <w:spacing w:val="-40"/>
              </w:rPr>
              <w:t xml:space="preserve"> </w:t>
            </w:r>
            <w:r>
              <w:t>'</w:t>
            </w:r>
            <w:r>
              <w:rPr>
                <w:spacing w:val="-40"/>
              </w:rPr>
              <w:t xml:space="preserve"> </w:t>
            </w:r>
            <w:r>
              <w:rPr>
                <w:spacing w:val="19"/>
              </w:rPr>
              <w:t xml:space="preserve">expression </w:t>
            </w:r>
            <w:r>
              <w:t xml:space="preserve">du </w:t>
            </w:r>
            <w:r>
              <w:rPr>
                <w:spacing w:val="14"/>
              </w:rPr>
              <w:t xml:space="preserve">but </w:t>
            </w:r>
            <w:r>
              <w:rPr>
                <w:spacing w:val="11"/>
              </w:rPr>
              <w:t>et de la</w:t>
            </w:r>
          </w:p>
          <w:p w14:paraId="2B96E22F" w14:textId="77777777" w:rsidR="00AD045A" w:rsidRDefault="00DC3093">
            <w:pPr>
              <w:pStyle w:val="TableParagraph"/>
              <w:spacing w:line="252" w:lineRule="exact"/>
              <w:ind w:left="35"/>
              <w:jc w:val="center"/>
            </w:pPr>
            <w:r>
              <w:rPr>
                <w:spacing w:val="15"/>
              </w:rPr>
              <w:t>cause</w:t>
            </w:r>
          </w:p>
        </w:tc>
        <w:tc>
          <w:tcPr>
            <w:tcW w:w="2132" w:type="dxa"/>
          </w:tcPr>
          <w:p w14:paraId="2B96E230" w14:textId="77777777" w:rsidR="00AD045A" w:rsidRDefault="00AD045A">
            <w:pPr>
              <w:pStyle w:val="TableParagraph"/>
              <w:spacing w:before="177"/>
              <w:rPr>
                <w:b/>
              </w:rPr>
            </w:pPr>
          </w:p>
          <w:p w14:paraId="2B96E231" w14:textId="77777777" w:rsidR="00AD045A" w:rsidRDefault="00DC3093">
            <w:pPr>
              <w:pStyle w:val="TableParagraph"/>
              <w:spacing w:line="242" w:lineRule="auto"/>
              <w:ind w:left="490" w:right="480" w:firstLine="55"/>
            </w:pPr>
            <w:r>
              <w:rPr>
                <w:spacing w:val="17"/>
              </w:rPr>
              <w:t xml:space="preserve">pourquoi </w:t>
            </w:r>
            <w:r>
              <w:t>j</w:t>
            </w:r>
            <w:r>
              <w:rPr>
                <w:spacing w:val="-40"/>
              </w:rPr>
              <w:t xml:space="preserve"> </w:t>
            </w:r>
            <w:r>
              <w:t>'</w:t>
            </w:r>
            <w:r>
              <w:rPr>
                <w:spacing w:val="-40"/>
              </w:rPr>
              <w:t xml:space="preserve"> </w:t>
            </w:r>
            <w:r>
              <w:rPr>
                <w:spacing w:val="15"/>
              </w:rPr>
              <w:t>aimerais</w:t>
            </w:r>
          </w:p>
          <w:p w14:paraId="2B96E232" w14:textId="77777777" w:rsidR="00AD045A" w:rsidRDefault="00DC3093">
            <w:pPr>
              <w:pStyle w:val="TableParagraph"/>
              <w:spacing w:line="242" w:lineRule="auto"/>
              <w:ind w:left="593" w:right="150" w:hanging="166"/>
            </w:pPr>
            <w:r>
              <w:t>(</w:t>
            </w:r>
            <w:r>
              <w:rPr>
                <w:spacing w:val="-40"/>
              </w:rPr>
              <w:t xml:space="preserve"> </w:t>
            </w:r>
            <w:r>
              <w:rPr>
                <w:spacing w:val="16"/>
              </w:rPr>
              <w:t xml:space="preserve">pas) </w:t>
            </w:r>
            <w:r>
              <w:rPr>
                <w:spacing w:val="14"/>
              </w:rPr>
              <w:t xml:space="preserve">vivre </w:t>
            </w:r>
            <w:r>
              <w:rPr>
                <w:spacing w:val="16"/>
              </w:rPr>
              <w:t xml:space="preserve">dans </w:t>
            </w:r>
            <w:r>
              <w:rPr>
                <w:spacing w:val="11"/>
              </w:rPr>
              <w:t>un</w:t>
            </w:r>
          </w:p>
          <w:p w14:paraId="2B96E233" w14:textId="77777777" w:rsidR="00AD045A" w:rsidRDefault="00DC3093">
            <w:pPr>
              <w:pStyle w:val="TableParagraph"/>
              <w:spacing w:line="252" w:lineRule="exact"/>
              <w:ind w:left="510"/>
            </w:pPr>
            <w:r>
              <w:rPr>
                <w:spacing w:val="17"/>
              </w:rPr>
              <w:t>container</w:t>
            </w:r>
          </w:p>
        </w:tc>
      </w:tr>
      <w:tr w:rsidR="00AD045A" w14:paraId="2B96E245" w14:textId="77777777">
        <w:trPr>
          <w:trHeight w:val="2088"/>
        </w:trPr>
        <w:tc>
          <w:tcPr>
            <w:tcW w:w="2134" w:type="dxa"/>
          </w:tcPr>
          <w:p w14:paraId="2B96E235" w14:textId="77777777" w:rsidR="00AD045A" w:rsidRDefault="00AD045A">
            <w:pPr>
              <w:pStyle w:val="TableParagraph"/>
              <w:rPr>
                <w:b/>
              </w:rPr>
            </w:pPr>
          </w:p>
          <w:p w14:paraId="2B96E236" w14:textId="77777777" w:rsidR="00AD045A" w:rsidRDefault="00AD045A">
            <w:pPr>
              <w:pStyle w:val="TableParagraph"/>
              <w:spacing w:before="183"/>
              <w:rPr>
                <w:b/>
              </w:rPr>
            </w:pPr>
          </w:p>
          <w:p w14:paraId="2B96E237" w14:textId="77777777" w:rsidR="00AD045A" w:rsidRDefault="00DC3093">
            <w:pPr>
              <w:pStyle w:val="TableParagraph"/>
              <w:spacing w:line="242" w:lineRule="auto"/>
              <w:ind w:left="310" w:hanging="65"/>
            </w:pPr>
            <w:r>
              <w:rPr>
                <w:spacing w:val="19"/>
              </w:rPr>
              <w:t xml:space="preserve">récupérer </w:t>
            </w:r>
            <w:r>
              <w:t>-</w:t>
            </w:r>
            <w:r>
              <w:rPr>
                <w:spacing w:val="38"/>
              </w:rPr>
              <w:t xml:space="preserve"> </w:t>
            </w:r>
            <w:r>
              <w:t xml:space="preserve">la </w:t>
            </w:r>
            <w:r>
              <w:rPr>
                <w:spacing w:val="18"/>
              </w:rPr>
              <w:t>récupération</w:t>
            </w:r>
          </w:p>
        </w:tc>
        <w:tc>
          <w:tcPr>
            <w:tcW w:w="2130" w:type="dxa"/>
          </w:tcPr>
          <w:p w14:paraId="2B96E238" w14:textId="77777777" w:rsidR="00AD045A" w:rsidRDefault="00DC3093">
            <w:pPr>
              <w:pStyle w:val="TableParagraph"/>
              <w:spacing w:before="161"/>
              <w:ind w:left="226" w:right="202"/>
              <w:jc w:val="center"/>
            </w:pPr>
            <w:r>
              <w:t>l</w:t>
            </w:r>
            <w:r>
              <w:rPr>
                <w:spacing w:val="-40"/>
              </w:rPr>
              <w:t xml:space="preserve"> </w:t>
            </w:r>
            <w:r>
              <w:t>'</w:t>
            </w:r>
            <w:r>
              <w:rPr>
                <w:spacing w:val="-40"/>
              </w:rPr>
              <w:t xml:space="preserve"> </w:t>
            </w:r>
            <w:r>
              <w:rPr>
                <w:spacing w:val="16"/>
              </w:rPr>
              <w:t>énergie</w:t>
            </w:r>
          </w:p>
          <w:p w14:paraId="2B96E239" w14:textId="77777777" w:rsidR="00AD045A" w:rsidRDefault="00DC3093">
            <w:pPr>
              <w:pStyle w:val="TableParagraph"/>
              <w:spacing w:before="2" w:line="242" w:lineRule="auto"/>
              <w:ind w:left="26"/>
              <w:jc w:val="center"/>
            </w:pPr>
            <w:r>
              <w:rPr>
                <w:spacing w:val="20"/>
              </w:rPr>
              <w:t>renouvelable</w:t>
            </w:r>
            <w:r>
              <w:rPr>
                <w:spacing w:val="8"/>
              </w:rPr>
              <w:t xml:space="preserve"> </w:t>
            </w:r>
            <w:r>
              <w:t xml:space="preserve">/ </w:t>
            </w:r>
            <w:r>
              <w:rPr>
                <w:spacing w:val="17"/>
              </w:rPr>
              <w:t xml:space="preserve">verte </w:t>
            </w:r>
            <w:r>
              <w:t>(</w:t>
            </w:r>
            <w:r>
              <w:rPr>
                <w:spacing w:val="-26"/>
              </w:rPr>
              <w:t xml:space="preserve"> </w:t>
            </w:r>
            <w:r>
              <w:rPr>
                <w:spacing w:val="14"/>
              </w:rPr>
              <w:t>les</w:t>
            </w:r>
          </w:p>
          <w:p w14:paraId="2B96E23A" w14:textId="77777777" w:rsidR="00AD045A" w:rsidRDefault="00DC3093">
            <w:pPr>
              <w:pStyle w:val="TableParagraph"/>
              <w:spacing w:line="242" w:lineRule="auto"/>
              <w:ind w:left="341" w:firstLine="152"/>
            </w:pPr>
            <w:r>
              <w:rPr>
                <w:spacing w:val="17"/>
              </w:rPr>
              <w:t xml:space="preserve">panneaux </w:t>
            </w:r>
            <w:r>
              <w:rPr>
                <w:spacing w:val="19"/>
              </w:rPr>
              <w:t xml:space="preserve">solaires, </w:t>
            </w:r>
            <w:r>
              <w:rPr>
                <w:spacing w:val="9"/>
              </w:rPr>
              <w:t xml:space="preserve">les </w:t>
            </w:r>
            <w:r>
              <w:rPr>
                <w:spacing w:val="17"/>
              </w:rPr>
              <w:t>éoliennes)</w:t>
            </w:r>
          </w:p>
        </w:tc>
        <w:tc>
          <w:tcPr>
            <w:tcW w:w="2134" w:type="dxa"/>
          </w:tcPr>
          <w:p w14:paraId="2B96E23B" w14:textId="77777777" w:rsidR="00AD045A" w:rsidRDefault="00AD045A">
            <w:pPr>
              <w:pStyle w:val="TableParagraph"/>
              <w:rPr>
                <w:b/>
              </w:rPr>
            </w:pPr>
          </w:p>
          <w:p w14:paraId="2B96E23C" w14:textId="77777777" w:rsidR="00AD045A" w:rsidRDefault="00AD045A">
            <w:pPr>
              <w:pStyle w:val="TableParagraph"/>
              <w:spacing w:before="183"/>
              <w:rPr>
                <w:b/>
              </w:rPr>
            </w:pPr>
          </w:p>
          <w:p w14:paraId="2B96E23D" w14:textId="77777777" w:rsidR="00AD045A" w:rsidRDefault="00DC3093">
            <w:pPr>
              <w:pStyle w:val="TableParagraph"/>
              <w:spacing w:line="242" w:lineRule="auto"/>
              <w:ind w:left="236" w:hanging="65"/>
            </w:pPr>
            <w:r>
              <w:rPr>
                <w:spacing w:val="17"/>
              </w:rPr>
              <w:t xml:space="preserve">nocif </w:t>
            </w:r>
            <w:r>
              <w:t>/</w:t>
            </w:r>
            <w:r>
              <w:rPr>
                <w:spacing w:val="16"/>
              </w:rPr>
              <w:t xml:space="preserve"> toxique pour </w:t>
            </w:r>
            <w:r>
              <w:rPr>
                <w:spacing w:val="11"/>
              </w:rPr>
              <w:t xml:space="preserve">la </w:t>
            </w:r>
            <w:r>
              <w:rPr>
                <w:spacing w:val="17"/>
              </w:rPr>
              <w:t>santé</w:t>
            </w:r>
          </w:p>
        </w:tc>
        <w:tc>
          <w:tcPr>
            <w:tcW w:w="2132" w:type="dxa"/>
          </w:tcPr>
          <w:p w14:paraId="2B96E23E" w14:textId="77777777" w:rsidR="00AD045A" w:rsidRDefault="00AD045A">
            <w:pPr>
              <w:pStyle w:val="TableParagraph"/>
              <w:rPr>
                <w:b/>
              </w:rPr>
            </w:pPr>
          </w:p>
          <w:p w14:paraId="2B96E23F" w14:textId="77777777" w:rsidR="00AD045A" w:rsidRDefault="00AD045A">
            <w:pPr>
              <w:pStyle w:val="TableParagraph"/>
              <w:spacing w:before="51"/>
              <w:rPr>
                <w:b/>
              </w:rPr>
            </w:pPr>
          </w:p>
          <w:p w14:paraId="2B96E240" w14:textId="77777777" w:rsidR="00AD045A" w:rsidRDefault="00DC3093">
            <w:pPr>
              <w:pStyle w:val="TableParagraph"/>
              <w:ind w:left="35"/>
              <w:jc w:val="center"/>
            </w:pPr>
            <w:r>
              <w:t>l</w:t>
            </w:r>
            <w:r>
              <w:rPr>
                <w:spacing w:val="-40"/>
              </w:rPr>
              <w:t xml:space="preserve"> </w:t>
            </w:r>
            <w:r>
              <w:t>'</w:t>
            </w:r>
            <w:r>
              <w:rPr>
                <w:spacing w:val="-40"/>
              </w:rPr>
              <w:t xml:space="preserve"> </w:t>
            </w:r>
            <w:r>
              <w:rPr>
                <w:spacing w:val="17"/>
              </w:rPr>
              <w:t>impératif</w:t>
            </w:r>
          </w:p>
          <w:p w14:paraId="2B96E241" w14:textId="77777777" w:rsidR="00AD045A" w:rsidRDefault="00DC3093">
            <w:pPr>
              <w:pStyle w:val="TableParagraph"/>
              <w:spacing w:before="2" w:line="242" w:lineRule="auto"/>
              <w:ind w:left="281" w:right="243"/>
              <w:jc w:val="center"/>
            </w:pPr>
            <w:r>
              <w:t>(</w:t>
            </w:r>
            <w:r>
              <w:rPr>
                <w:spacing w:val="-40"/>
              </w:rPr>
              <w:t xml:space="preserve"> </w:t>
            </w:r>
            <w:r>
              <w:rPr>
                <w:spacing w:val="19"/>
              </w:rPr>
              <w:t xml:space="preserve">formuler </w:t>
            </w:r>
            <w:r>
              <w:rPr>
                <w:spacing w:val="9"/>
              </w:rPr>
              <w:t xml:space="preserve">des </w:t>
            </w:r>
            <w:r>
              <w:rPr>
                <w:spacing w:val="17"/>
              </w:rPr>
              <w:t>conseils)</w:t>
            </w:r>
          </w:p>
        </w:tc>
        <w:tc>
          <w:tcPr>
            <w:tcW w:w="2132" w:type="dxa"/>
          </w:tcPr>
          <w:p w14:paraId="2B96E242" w14:textId="77777777" w:rsidR="00AD045A" w:rsidRDefault="00DC3093">
            <w:pPr>
              <w:pStyle w:val="TableParagraph"/>
              <w:spacing w:before="161"/>
              <w:ind w:left="216" w:right="201"/>
              <w:jc w:val="center"/>
            </w:pPr>
            <w:r>
              <w:rPr>
                <w:spacing w:val="11"/>
              </w:rPr>
              <w:t>je</w:t>
            </w:r>
            <w:r>
              <w:rPr>
                <w:spacing w:val="43"/>
              </w:rPr>
              <w:t xml:space="preserve"> </w:t>
            </w:r>
            <w:r>
              <w:rPr>
                <w:spacing w:val="12"/>
              </w:rPr>
              <w:t>peux</w:t>
            </w:r>
          </w:p>
          <w:p w14:paraId="2B96E243" w14:textId="77777777" w:rsidR="00AD045A" w:rsidRDefault="00DC3093">
            <w:pPr>
              <w:pStyle w:val="TableParagraph"/>
              <w:spacing w:before="2" w:line="242" w:lineRule="auto"/>
              <w:ind w:left="216" w:right="199"/>
              <w:jc w:val="center"/>
            </w:pPr>
            <w:r>
              <w:rPr>
                <w:spacing w:val="19"/>
              </w:rPr>
              <w:t xml:space="preserve">formuler </w:t>
            </w:r>
            <w:r>
              <w:rPr>
                <w:spacing w:val="14"/>
              </w:rPr>
              <w:t xml:space="preserve">des </w:t>
            </w:r>
            <w:r>
              <w:rPr>
                <w:spacing w:val="18"/>
              </w:rPr>
              <w:t xml:space="preserve">mesures </w:t>
            </w:r>
            <w:r>
              <w:rPr>
                <w:spacing w:val="14"/>
              </w:rPr>
              <w:t xml:space="preserve">anti- </w:t>
            </w:r>
            <w:r>
              <w:rPr>
                <w:spacing w:val="15"/>
              </w:rPr>
              <w:t>gaspi</w:t>
            </w:r>
          </w:p>
          <w:p w14:paraId="2B96E244" w14:textId="77777777" w:rsidR="00AD045A" w:rsidRDefault="00DC3093">
            <w:pPr>
              <w:pStyle w:val="TableParagraph"/>
              <w:spacing w:line="242" w:lineRule="auto"/>
              <w:ind w:left="216" w:right="199"/>
              <w:jc w:val="center"/>
            </w:pPr>
            <w:r>
              <w:t>(</w:t>
            </w:r>
            <w:r>
              <w:rPr>
                <w:spacing w:val="-40"/>
              </w:rPr>
              <w:t xml:space="preserve"> </w:t>
            </w:r>
            <w:r>
              <w:rPr>
                <w:spacing w:val="19"/>
              </w:rPr>
              <w:t>nourriture</w:t>
            </w:r>
            <w:r>
              <w:rPr>
                <w:spacing w:val="15"/>
              </w:rPr>
              <w:t xml:space="preserve"> </w:t>
            </w:r>
            <w:r>
              <w:t xml:space="preserve">- </w:t>
            </w:r>
            <w:r>
              <w:rPr>
                <w:spacing w:val="19"/>
              </w:rPr>
              <w:t xml:space="preserve">vêtements </w:t>
            </w:r>
            <w:r>
              <w:t xml:space="preserve">- </w:t>
            </w:r>
            <w:r>
              <w:rPr>
                <w:spacing w:val="17"/>
              </w:rPr>
              <w:t>énergie)</w:t>
            </w:r>
          </w:p>
        </w:tc>
      </w:tr>
    </w:tbl>
    <w:p w14:paraId="2B96E246" w14:textId="77777777" w:rsidR="00DC3093" w:rsidRDefault="00DC3093"/>
    <w:sectPr w:rsidR="00DC3093">
      <w:type w:val="continuous"/>
      <w:pgSz w:w="11910" w:h="16850"/>
      <w:pgMar w:top="0" w:right="0" w:bottom="280" w:left="0" w:header="0" w:footer="5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D4E89" w14:textId="77777777" w:rsidR="00DC3093" w:rsidRDefault="00DC3093">
      <w:r>
        <w:separator/>
      </w:r>
    </w:p>
  </w:endnote>
  <w:endnote w:type="continuationSeparator" w:id="0">
    <w:p w14:paraId="48DD8B17" w14:textId="77777777" w:rsidR="00DC3093" w:rsidRDefault="00DC3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E3A0" w14:textId="77777777" w:rsidR="00AD045A" w:rsidRDefault="00DC3093">
    <w:pPr>
      <w:pStyle w:val="Plattetekst"/>
      <w:spacing w:line="14" w:lineRule="auto"/>
      <w:rPr>
        <w:sz w:val="20"/>
      </w:rPr>
    </w:pPr>
    <w:r>
      <w:rPr>
        <w:noProof/>
        <w:sz w:val="20"/>
      </w:rPr>
      <mc:AlternateContent>
        <mc:Choice Requires="wps">
          <w:drawing>
            <wp:anchor distT="0" distB="0" distL="0" distR="0" simplePos="0" relativeHeight="486307840" behindDoc="1" locked="0" layoutInCell="1" allowOverlap="1" wp14:anchorId="2B96E3A7" wp14:editId="2B96E3A8">
              <wp:simplePos x="0" y="0"/>
              <wp:positionH relativeFrom="page">
                <wp:posOffset>6522754</wp:posOffset>
              </wp:positionH>
              <wp:positionV relativeFrom="page">
                <wp:posOffset>10225071</wp:posOffset>
              </wp:positionV>
              <wp:extent cx="176530" cy="13906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 cy="139065"/>
                      </a:xfrm>
                      <a:prstGeom prst="rect">
                        <a:avLst/>
                      </a:prstGeom>
                    </wps:spPr>
                    <wps:txbx>
                      <w:txbxContent>
                        <w:p w14:paraId="2B96E462" w14:textId="77777777" w:rsidR="00AD045A" w:rsidRDefault="00DC3093">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2B96E3A7" id="_x0000_t202" coordsize="21600,21600" o:spt="202" path="m,l,21600r21600,l21600,xe">
              <v:stroke joinstyle="miter"/>
              <v:path gradientshapeok="t" o:connecttype="rect"/>
            </v:shapetype>
            <v:shape id="Textbox 26" o:spid="_x0000_s1210" type="#_x0000_t202" style="position:absolute;margin-left:513.6pt;margin-top:805.1pt;width:13.9pt;height:10.95pt;z-index:-1700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" filled="f" stroked="f">
              <v:textbox inset="0,0,0,0">
                <w:txbxContent>
                  <w:p w14:paraId="2B96E462" w14:textId="77777777" w:rsidR="00AD045A" w:rsidRDefault="00DC3093">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E3A1" w14:textId="77777777" w:rsidR="00AD045A" w:rsidRDefault="00DC3093">
    <w:pPr>
      <w:pStyle w:val="Plattetekst"/>
      <w:spacing w:line="14" w:lineRule="auto"/>
      <w:rPr>
        <w:sz w:val="20"/>
      </w:rPr>
    </w:pPr>
    <w:r>
      <w:rPr>
        <w:noProof/>
        <w:sz w:val="20"/>
      </w:rPr>
      <mc:AlternateContent>
        <mc:Choice Requires="wps">
          <w:drawing>
            <wp:anchor distT="0" distB="0" distL="0" distR="0" simplePos="0" relativeHeight="486308352" behindDoc="1" locked="0" layoutInCell="1" allowOverlap="1" wp14:anchorId="2B96E3A9" wp14:editId="2B96E3AA">
              <wp:simplePos x="0" y="0"/>
              <wp:positionH relativeFrom="page">
                <wp:posOffset>743584</wp:posOffset>
              </wp:positionH>
              <wp:positionV relativeFrom="page">
                <wp:posOffset>10132938</wp:posOffset>
              </wp:positionV>
              <wp:extent cx="4761865" cy="18161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1865" cy="181610"/>
                      </a:xfrm>
                      <a:prstGeom prst="rect">
                        <a:avLst/>
                      </a:prstGeom>
                    </wps:spPr>
                    <wps:txbx>
                      <w:txbxContent>
                        <w:p w14:paraId="2B96E463" w14:textId="77777777" w:rsidR="00AD045A" w:rsidRDefault="00DC3093">
                          <w:pPr>
                            <w:pStyle w:val="Plattetekst"/>
                            <w:spacing w:before="12"/>
                            <w:ind w:left="20"/>
                          </w:pPr>
                          <w:r>
                            <w:t xml:space="preserve">i - Ce pictogramme, appelé le Tri Man, aide à savoir qu’il faut trier ce </w:t>
                          </w:r>
                          <w:r>
                            <w:rPr>
                              <w:spacing w:val="-2"/>
                            </w:rPr>
                            <w:t>produit.</w:t>
                          </w:r>
                        </w:p>
                      </w:txbxContent>
                    </wps:txbx>
                    <wps:bodyPr wrap="square" lIns="0" tIns="0" rIns="0" bIns="0" rtlCol="0">
                      <a:noAutofit/>
                    </wps:bodyPr>
                  </wps:wsp>
                </a:graphicData>
              </a:graphic>
            </wp:anchor>
          </w:drawing>
        </mc:Choice>
        <mc:Fallback>
          <w:pict>
            <v:shapetype w14:anchorId="2B96E3A9" id="_x0000_t202" coordsize="21600,21600" o:spt="202" path="m,l,21600r21600,l21600,xe">
              <v:stroke joinstyle="miter"/>
              <v:path gradientshapeok="t" o:connecttype="rect"/>
            </v:shapetype>
            <v:shape id="Textbox 198" o:spid="_x0000_s1211" type="#_x0000_t202" style="position:absolute;margin-left:58.55pt;margin-top:797.85pt;width:374.95pt;height:14.3pt;z-index:-1700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" filled="f" stroked="f">
              <v:textbox inset="0,0,0,0">
                <w:txbxContent>
                  <w:p w14:paraId="2B96E463" w14:textId="77777777" w:rsidR="00AD045A" w:rsidRDefault="00DC3093">
                    <w:pPr>
                      <w:pStyle w:val="Plattetekst"/>
                      <w:spacing w:before="12"/>
                      <w:ind w:left="20"/>
                    </w:pPr>
                    <w:r>
                      <w:t xml:space="preserve">i - Ce pictogramme, appelé le Tri Man, aide à savoir qu’il faut trier ce </w:t>
                    </w:r>
                    <w:r>
                      <w:rPr>
                        <w:spacing w:val="-2"/>
                      </w:rPr>
                      <w:t>produit.</w:t>
                    </w:r>
                  </w:p>
                </w:txbxContent>
              </v:textbox>
              <w10:wrap anchorx="page" anchory="page"/>
            </v:shape>
          </w:pict>
        </mc:Fallback>
      </mc:AlternateContent>
    </w:r>
    <w:r>
      <w:rPr>
        <w:noProof/>
        <w:sz w:val="20"/>
      </w:rPr>
      <mc:AlternateContent>
        <mc:Choice Requires="wps">
          <w:drawing>
            <wp:anchor distT="0" distB="0" distL="0" distR="0" simplePos="0" relativeHeight="486308864" behindDoc="1" locked="0" layoutInCell="1" allowOverlap="1" wp14:anchorId="2B96E3AB" wp14:editId="2B96E3AC">
              <wp:simplePos x="0" y="0"/>
              <wp:positionH relativeFrom="page">
                <wp:posOffset>6497354</wp:posOffset>
              </wp:positionH>
              <wp:positionV relativeFrom="page">
                <wp:posOffset>10225071</wp:posOffset>
              </wp:positionV>
              <wp:extent cx="201930" cy="13906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2B96E464" w14:textId="77777777" w:rsidR="00AD045A" w:rsidRDefault="00DC3093">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17</w:t>
                          </w:r>
                          <w:r>
                            <w:rPr>
                              <w:spacing w:val="-5"/>
                              <w:sz w:val="16"/>
                            </w:rPr>
                            <w:fldChar w:fldCharType="end"/>
                          </w:r>
                        </w:p>
                      </w:txbxContent>
                    </wps:txbx>
                    <wps:bodyPr wrap="square" lIns="0" tIns="0" rIns="0" bIns="0" rtlCol="0">
                      <a:noAutofit/>
                    </wps:bodyPr>
                  </wps:wsp>
                </a:graphicData>
              </a:graphic>
            </wp:anchor>
          </w:drawing>
        </mc:Choice>
        <mc:Fallback>
          <w:pict>
            <v:shape w14:anchorId="2B96E3AB" id="Textbox 199" o:spid="_x0000_s1212" type="#_x0000_t202" style="position:absolute;margin-left:511.6pt;margin-top:805.1pt;width:15.9pt;height:10.95pt;z-index:-1700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" filled="f" stroked="f">
              <v:textbox inset="0,0,0,0">
                <w:txbxContent>
                  <w:p w14:paraId="2B96E464" w14:textId="77777777" w:rsidR="00AD045A" w:rsidRDefault="00DC3093">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17</w:t>
                    </w:r>
                    <w:r>
                      <w:rPr>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E3A2" w14:textId="77777777" w:rsidR="00AD045A" w:rsidRDefault="00DC3093">
    <w:pPr>
      <w:pStyle w:val="Plattetekst"/>
      <w:spacing w:line="14" w:lineRule="auto"/>
      <w:rPr>
        <w:sz w:val="20"/>
      </w:rPr>
    </w:pPr>
    <w:r>
      <w:rPr>
        <w:noProof/>
        <w:sz w:val="20"/>
      </w:rPr>
      <mc:AlternateContent>
        <mc:Choice Requires="wps">
          <w:drawing>
            <wp:anchor distT="0" distB="0" distL="0" distR="0" simplePos="0" relativeHeight="486309376" behindDoc="1" locked="0" layoutInCell="1" allowOverlap="1" wp14:anchorId="2B96E3AD" wp14:editId="2B96E3AE">
              <wp:simplePos x="0" y="0"/>
              <wp:positionH relativeFrom="page">
                <wp:posOffset>6497354</wp:posOffset>
              </wp:positionH>
              <wp:positionV relativeFrom="page">
                <wp:posOffset>10225071</wp:posOffset>
              </wp:positionV>
              <wp:extent cx="201930" cy="139065"/>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2B96E465" w14:textId="77777777" w:rsidR="00AD045A" w:rsidRDefault="00DC3093">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18</w:t>
                          </w:r>
                          <w:r>
                            <w:rPr>
                              <w:spacing w:val="-5"/>
                              <w:sz w:val="16"/>
                            </w:rPr>
                            <w:fldChar w:fldCharType="end"/>
                          </w:r>
                        </w:p>
                      </w:txbxContent>
                    </wps:txbx>
                    <wps:bodyPr wrap="square" lIns="0" tIns="0" rIns="0" bIns="0" rtlCol="0">
                      <a:noAutofit/>
                    </wps:bodyPr>
                  </wps:wsp>
                </a:graphicData>
              </a:graphic>
            </wp:anchor>
          </w:drawing>
        </mc:Choice>
        <mc:Fallback>
          <w:pict>
            <v:shapetype w14:anchorId="2B96E3AD" id="_x0000_t202" coordsize="21600,21600" o:spt="202" path="m,l,21600r21600,l21600,xe">
              <v:stroke joinstyle="miter"/>
              <v:path gradientshapeok="t" o:connecttype="rect"/>
            </v:shapetype>
            <v:shape id="Textbox 223" o:spid="_x0000_s1213" type="#_x0000_t202" style="position:absolute;margin-left:511.6pt;margin-top:805.1pt;width:15.9pt;height:10.95pt;z-index:-1700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" filled="f" stroked="f">
              <v:textbox inset="0,0,0,0">
                <w:txbxContent>
                  <w:p w14:paraId="2B96E465" w14:textId="77777777" w:rsidR="00AD045A" w:rsidRDefault="00DC3093">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18</w:t>
                    </w:r>
                    <w:r>
                      <w:rPr>
                        <w:spacing w:val="-5"/>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E3A3" w14:textId="77777777" w:rsidR="00AD045A" w:rsidRDefault="00DC3093">
    <w:pPr>
      <w:pStyle w:val="Plattetekst"/>
      <w:spacing w:line="14" w:lineRule="auto"/>
      <w:rPr>
        <w:sz w:val="20"/>
      </w:rPr>
    </w:pPr>
    <w:r>
      <w:rPr>
        <w:noProof/>
        <w:sz w:val="20"/>
      </w:rPr>
      <mc:AlternateContent>
        <mc:Choice Requires="wps">
          <w:drawing>
            <wp:anchor distT="0" distB="0" distL="0" distR="0" simplePos="0" relativeHeight="486309888" behindDoc="1" locked="0" layoutInCell="1" allowOverlap="1" wp14:anchorId="2B96E3AF" wp14:editId="2B96E3B0">
              <wp:simplePos x="0" y="0"/>
              <wp:positionH relativeFrom="page">
                <wp:posOffset>6877262</wp:posOffset>
              </wp:positionH>
              <wp:positionV relativeFrom="page">
                <wp:posOffset>10255703</wp:posOffset>
              </wp:positionV>
              <wp:extent cx="138430" cy="139065"/>
              <wp:effectExtent l="0" t="0" r="0" b="0"/>
              <wp:wrapNone/>
              <wp:docPr id="352"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2B96E466" w14:textId="77777777" w:rsidR="00AD045A" w:rsidRDefault="00DC3093">
                          <w:pPr>
                            <w:spacing w:before="14"/>
                            <w:ind w:left="20"/>
                            <w:rPr>
                              <w:sz w:val="16"/>
                            </w:rPr>
                          </w:pPr>
                          <w:r>
                            <w:rPr>
                              <w:spacing w:val="-5"/>
                              <w:sz w:val="16"/>
                            </w:rPr>
                            <w:t>34</w:t>
                          </w:r>
                        </w:p>
                      </w:txbxContent>
                    </wps:txbx>
                    <wps:bodyPr wrap="square" lIns="0" tIns="0" rIns="0" bIns="0" rtlCol="0">
                      <a:noAutofit/>
                    </wps:bodyPr>
                  </wps:wsp>
                </a:graphicData>
              </a:graphic>
            </wp:anchor>
          </w:drawing>
        </mc:Choice>
        <mc:Fallback>
          <w:pict>
            <v:shapetype w14:anchorId="2B96E3AF" id="_x0000_t202" coordsize="21600,21600" o:spt="202" path="m,l,21600r21600,l21600,xe">
              <v:stroke joinstyle="miter"/>
              <v:path gradientshapeok="t" o:connecttype="rect"/>
            </v:shapetype>
            <v:shape id="Textbox 352" o:spid="_x0000_s1214" type="#_x0000_t202" style="position:absolute;margin-left:541.5pt;margin-top:807.55pt;width:10.9pt;height:10.95pt;z-index:-1700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" filled="f" stroked="f">
              <v:textbox inset="0,0,0,0">
                <w:txbxContent>
                  <w:p w14:paraId="2B96E466" w14:textId="77777777" w:rsidR="00AD045A" w:rsidRDefault="00DC3093">
                    <w:pPr>
                      <w:spacing w:before="14"/>
                      <w:ind w:left="20"/>
                      <w:rPr>
                        <w:sz w:val="16"/>
                      </w:rPr>
                    </w:pPr>
                    <w:r>
                      <w:rPr>
                        <w:spacing w:val="-5"/>
                        <w:sz w:val="16"/>
                      </w:rPr>
                      <w:t>34</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E3A4" w14:textId="77777777" w:rsidR="00AD045A" w:rsidRDefault="00DC3093">
    <w:pPr>
      <w:pStyle w:val="Plattetekst"/>
      <w:spacing w:line="14" w:lineRule="auto"/>
      <w:rPr>
        <w:sz w:val="20"/>
      </w:rPr>
    </w:pPr>
    <w:r>
      <w:rPr>
        <w:noProof/>
        <w:sz w:val="20"/>
      </w:rPr>
      <mc:AlternateContent>
        <mc:Choice Requires="wps">
          <w:drawing>
            <wp:anchor distT="0" distB="0" distL="0" distR="0" simplePos="0" relativeHeight="486310400" behindDoc="1" locked="0" layoutInCell="1" allowOverlap="1" wp14:anchorId="2B96E3B1" wp14:editId="2B96E3B2">
              <wp:simplePos x="0" y="0"/>
              <wp:positionH relativeFrom="page">
                <wp:posOffset>6497354</wp:posOffset>
              </wp:positionH>
              <wp:positionV relativeFrom="page">
                <wp:posOffset>10225071</wp:posOffset>
              </wp:positionV>
              <wp:extent cx="201930" cy="139065"/>
              <wp:effectExtent l="0" t="0" r="0" b="0"/>
              <wp:wrapNone/>
              <wp:docPr id="362" name="Text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2B96E467" w14:textId="77777777" w:rsidR="00AD045A" w:rsidRDefault="00DC3093">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35</w:t>
                          </w:r>
                          <w:r>
                            <w:rPr>
                              <w:spacing w:val="-5"/>
                              <w:sz w:val="16"/>
                            </w:rPr>
                            <w:fldChar w:fldCharType="end"/>
                          </w:r>
                        </w:p>
                      </w:txbxContent>
                    </wps:txbx>
                    <wps:bodyPr wrap="square" lIns="0" tIns="0" rIns="0" bIns="0" rtlCol="0">
                      <a:noAutofit/>
                    </wps:bodyPr>
                  </wps:wsp>
                </a:graphicData>
              </a:graphic>
            </wp:anchor>
          </w:drawing>
        </mc:Choice>
        <mc:Fallback>
          <w:pict>
            <v:shapetype w14:anchorId="2B96E3B1" id="_x0000_t202" coordsize="21600,21600" o:spt="202" path="m,l,21600r21600,l21600,xe">
              <v:stroke joinstyle="miter"/>
              <v:path gradientshapeok="t" o:connecttype="rect"/>
            </v:shapetype>
            <v:shape id="Textbox 362" o:spid="_x0000_s1215" type="#_x0000_t202" style="position:absolute;margin-left:511.6pt;margin-top:805.1pt;width:15.9pt;height:10.95pt;z-index:-1700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" filled="f" stroked="f">
              <v:textbox inset="0,0,0,0">
                <w:txbxContent>
                  <w:p w14:paraId="2B96E467" w14:textId="77777777" w:rsidR="00AD045A" w:rsidRDefault="00DC3093">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35</w:t>
                    </w:r>
                    <w:r>
                      <w:rPr>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E3A5" w14:textId="77777777" w:rsidR="00AD045A" w:rsidRDefault="00DC3093">
    <w:pPr>
      <w:pStyle w:val="Plattetekst"/>
      <w:spacing w:line="14" w:lineRule="auto"/>
      <w:rPr>
        <w:sz w:val="20"/>
      </w:rPr>
    </w:pPr>
    <w:r>
      <w:rPr>
        <w:noProof/>
        <w:sz w:val="20"/>
      </w:rPr>
      <mc:AlternateContent>
        <mc:Choice Requires="wps">
          <w:drawing>
            <wp:anchor distT="0" distB="0" distL="0" distR="0" simplePos="0" relativeHeight="486310912" behindDoc="1" locked="0" layoutInCell="1" allowOverlap="1" wp14:anchorId="2B96E3B3" wp14:editId="2B96E3B4">
              <wp:simplePos x="0" y="0"/>
              <wp:positionH relativeFrom="page">
                <wp:posOffset>6921027</wp:posOffset>
              </wp:positionH>
              <wp:positionV relativeFrom="page">
                <wp:posOffset>10229452</wp:posOffset>
              </wp:positionV>
              <wp:extent cx="138430" cy="139065"/>
              <wp:effectExtent l="0" t="0" r="0" b="0"/>
              <wp:wrapNone/>
              <wp:docPr id="388" name="Text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2B96E468" w14:textId="77777777" w:rsidR="00AD045A" w:rsidRDefault="00DC3093">
                          <w:pPr>
                            <w:spacing w:before="14"/>
                            <w:ind w:left="20"/>
                            <w:rPr>
                              <w:sz w:val="16"/>
                            </w:rPr>
                          </w:pPr>
                          <w:r>
                            <w:rPr>
                              <w:spacing w:val="-5"/>
                              <w:sz w:val="16"/>
                            </w:rPr>
                            <w:t>39</w:t>
                          </w:r>
                        </w:p>
                      </w:txbxContent>
                    </wps:txbx>
                    <wps:bodyPr wrap="square" lIns="0" tIns="0" rIns="0" bIns="0" rtlCol="0">
                      <a:noAutofit/>
                    </wps:bodyPr>
                  </wps:wsp>
                </a:graphicData>
              </a:graphic>
            </wp:anchor>
          </w:drawing>
        </mc:Choice>
        <mc:Fallback>
          <w:pict>
            <v:shapetype w14:anchorId="2B96E3B3" id="_x0000_t202" coordsize="21600,21600" o:spt="202" path="m,l,21600r21600,l21600,xe">
              <v:stroke joinstyle="miter"/>
              <v:path gradientshapeok="t" o:connecttype="rect"/>
            </v:shapetype>
            <v:shape id="Textbox 388" o:spid="_x0000_s1216" type="#_x0000_t202" style="position:absolute;margin-left:544.95pt;margin-top:805.45pt;width:10.9pt;height:10.95pt;z-index:-1700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" filled="f" stroked="f">
              <v:textbox inset="0,0,0,0">
                <w:txbxContent>
                  <w:p w14:paraId="2B96E468" w14:textId="77777777" w:rsidR="00AD045A" w:rsidRDefault="00DC3093">
                    <w:pPr>
                      <w:spacing w:before="14"/>
                      <w:ind w:left="20"/>
                      <w:rPr>
                        <w:sz w:val="16"/>
                      </w:rPr>
                    </w:pPr>
                    <w:r>
                      <w:rPr>
                        <w:spacing w:val="-5"/>
                        <w:sz w:val="16"/>
                      </w:rPr>
                      <w:t>39</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E3A6" w14:textId="77777777" w:rsidR="00AD045A" w:rsidRDefault="00DC3093">
    <w:pPr>
      <w:pStyle w:val="Plattetekst"/>
      <w:spacing w:line="14" w:lineRule="auto"/>
      <w:rPr>
        <w:sz w:val="20"/>
      </w:rPr>
    </w:pPr>
    <w:r>
      <w:rPr>
        <w:noProof/>
        <w:sz w:val="20"/>
      </w:rPr>
      <mc:AlternateContent>
        <mc:Choice Requires="wps">
          <w:drawing>
            <wp:anchor distT="0" distB="0" distL="0" distR="0" simplePos="0" relativeHeight="486311424" behindDoc="1" locked="0" layoutInCell="1" allowOverlap="1" wp14:anchorId="2B96E3B5" wp14:editId="2B96E3B6">
              <wp:simplePos x="0" y="0"/>
              <wp:positionH relativeFrom="page">
                <wp:posOffset>6497354</wp:posOffset>
              </wp:positionH>
              <wp:positionV relativeFrom="page">
                <wp:posOffset>10225071</wp:posOffset>
              </wp:positionV>
              <wp:extent cx="201930" cy="139065"/>
              <wp:effectExtent l="0" t="0" r="0" b="0"/>
              <wp:wrapNone/>
              <wp:docPr id="394" name="Text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2B96E469" w14:textId="77777777" w:rsidR="00AD045A" w:rsidRDefault="00DC3093">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40</w:t>
                          </w:r>
                          <w:r>
                            <w:rPr>
                              <w:spacing w:val="-5"/>
                              <w:sz w:val="16"/>
                            </w:rPr>
                            <w:fldChar w:fldCharType="end"/>
                          </w:r>
                        </w:p>
                      </w:txbxContent>
                    </wps:txbx>
                    <wps:bodyPr wrap="square" lIns="0" tIns="0" rIns="0" bIns="0" rtlCol="0">
                      <a:noAutofit/>
                    </wps:bodyPr>
                  </wps:wsp>
                </a:graphicData>
              </a:graphic>
            </wp:anchor>
          </w:drawing>
        </mc:Choice>
        <mc:Fallback>
          <w:pict>
            <v:shapetype w14:anchorId="2B96E3B5" id="_x0000_t202" coordsize="21600,21600" o:spt="202" path="m,l,21600r21600,l21600,xe">
              <v:stroke joinstyle="miter"/>
              <v:path gradientshapeok="t" o:connecttype="rect"/>
            </v:shapetype>
            <v:shape id="Textbox 394" o:spid="_x0000_s1217" type="#_x0000_t202" style="position:absolute;margin-left:511.6pt;margin-top:805.1pt;width:15.9pt;height:10.95pt;z-index:-1700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" filled="f" stroked="f">
              <v:textbox inset="0,0,0,0">
                <w:txbxContent>
                  <w:p w14:paraId="2B96E469" w14:textId="77777777" w:rsidR="00AD045A" w:rsidRDefault="00DC3093">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40</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573D2" w14:textId="77777777" w:rsidR="00DC3093" w:rsidRDefault="00DC3093">
      <w:r>
        <w:separator/>
      </w:r>
    </w:p>
  </w:footnote>
  <w:footnote w:type="continuationSeparator" w:id="0">
    <w:p w14:paraId="66CEF4A6" w14:textId="77777777" w:rsidR="00DC3093" w:rsidRDefault="00DC30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7180"/>
    <w:multiLevelType w:val="hybridMultilevel"/>
    <w:tmpl w:val="156C5734"/>
    <w:lvl w:ilvl="0" w:tplc="D1FA1644">
      <w:start w:val="1"/>
      <w:numFmt w:val="decimal"/>
      <w:lvlText w:val="%1"/>
      <w:lvlJc w:val="left"/>
      <w:pPr>
        <w:ind w:left="414" w:hanging="184"/>
        <w:jc w:val="left"/>
      </w:pPr>
      <w:rPr>
        <w:rFonts w:ascii="Arial" w:eastAsia="Arial" w:hAnsi="Arial" w:cs="Arial" w:hint="default"/>
        <w:b w:val="0"/>
        <w:bCs w:val="0"/>
        <w:i w:val="0"/>
        <w:iCs w:val="0"/>
        <w:color w:val="122939"/>
        <w:spacing w:val="0"/>
        <w:w w:val="100"/>
        <w:sz w:val="22"/>
        <w:szCs w:val="22"/>
        <w:lang w:val="fr-FR" w:eastAsia="en-US" w:bidi="ar-SA"/>
      </w:rPr>
    </w:lvl>
    <w:lvl w:ilvl="1" w:tplc="A32C5336">
      <w:numFmt w:val="bullet"/>
      <w:lvlText w:val="•"/>
      <w:lvlJc w:val="left"/>
      <w:pPr>
        <w:ind w:left="880" w:hanging="184"/>
      </w:pPr>
      <w:rPr>
        <w:rFonts w:hint="default"/>
        <w:lang w:val="fr-FR" w:eastAsia="en-US" w:bidi="ar-SA"/>
      </w:rPr>
    </w:lvl>
    <w:lvl w:ilvl="2" w:tplc="A37EA3D4">
      <w:numFmt w:val="bullet"/>
      <w:lvlText w:val="•"/>
      <w:lvlJc w:val="left"/>
      <w:pPr>
        <w:ind w:left="1341" w:hanging="184"/>
      </w:pPr>
      <w:rPr>
        <w:rFonts w:hint="default"/>
        <w:lang w:val="fr-FR" w:eastAsia="en-US" w:bidi="ar-SA"/>
      </w:rPr>
    </w:lvl>
    <w:lvl w:ilvl="3" w:tplc="954AC6E0">
      <w:numFmt w:val="bullet"/>
      <w:lvlText w:val="•"/>
      <w:lvlJc w:val="left"/>
      <w:pPr>
        <w:ind w:left="1802" w:hanging="184"/>
      </w:pPr>
      <w:rPr>
        <w:rFonts w:hint="default"/>
        <w:lang w:val="fr-FR" w:eastAsia="en-US" w:bidi="ar-SA"/>
      </w:rPr>
    </w:lvl>
    <w:lvl w:ilvl="4" w:tplc="382C3CF4">
      <w:numFmt w:val="bullet"/>
      <w:lvlText w:val="•"/>
      <w:lvlJc w:val="left"/>
      <w:pPr>
        <w:ind w:left="2263" w:hanging="184"/>
      </w:pPr>
      <w:rPr>
        <w:rFonts w:hint="default"/>
        <w:lang w:val="fr-FR" w:eastAsia="en-US" w:bidi="ar-SA"/>
      </w:rPr>
    </w:lvl>
    <w:lvl w:ilvl="5" w:tplc="BCC2023C">
      <w:numFmt w:val="bullet"/>
      <w:lvlText w:val="•"/>
      <w:lvlJc w:val="left"/>
      <w:pPr>
        <w:ind w:left="2724" w:hanging="184"/>
      </w:pPr>
      <w:rPr>
        <w:rFonts w:hint="default"/>
        <w:lang w:val="fr-FR" w:eastAsia="en-US" w:bidi="ar-SA"/>
      </w:rPr>
    </w:lvl>
    <w:lvl w:ilvl="6" w:tplc="F6F6FE84">
      <w:numFmt w:val="bullet"/>
      <w:lvlText w:val="•"/>
      <w:lvlJc w:val="left"/>
      <w:pPr>
        <w:ind w:left="3185" w:hanging="184"/>
      </w:pPr>
      <w:rPr>
        <w:rFonts w:hint="default"/>
        <w:lang w:val="fr-FR" w:eastAsia="en-US" w:bidi="ar-SA"/>
      </w:rPr>
    </w:lvl>
    <w:lvl w:ilvl="7" w:tplc="B03ED892">
      <w:numFmt w:val="bullet"/>
      <w:lvlText w:val="•"/>
      <w:lvlJc w:val="left"/>
      <w:pPr>
        <w:ind w:left="3646" w:hanging="184"/>
      </w:pPr>
      <w:rPr>
        <w:rFonts w:hint="default"/>
        <w:lang w:val="fr-FR" w:eastAsia="en-US" w:bidi="ar-SA"/>
      </w:rPr>
    </w:lvl>
    <w:lvl w:ilvl="8" w:tplc="EA8EDAE0">
      <w:numFmt w:val="bullet"/>
      <w:lvlText w:val="•"/>
      <w:lvlJc w:val="left"/>
      <w:pPr>
        <w:ind w:left="4106" w:hanging="184"/>
      </w:pPr>
      <w:rPr>
        <w:rFonts w:hint="default"/>
        <w:lang w:val="fr-FR" w:eastAsia="en-US" w:bidi="ar-SA"/>
      </w:rPr>
    </w:lvl>
  </w:abstractNum>
  <w:abstractNum w:abstractNumId="1" w15:restartNumberingAfterBreak="0">
    <w:nsid w:val="16F72584"/>
    <w:multiLevelType w:val="hybridMultilevel"/>
    <w:tmpl w:val="FD00A560"/>
    <w:lvl w:ilvl="0" w:tplc="D5DCF692">
      <w:numFmt w:val="bullet"/>
      <w:lvlText w:val="□"/>
      <w:lvlJc w:val="left"/>
      <w:pPr>
        <w:ind w:left="1386" w:hanging="142"/>
      </w:pPr>
      <w:rPr>
        <w:rFonts w:ascii="Arial" w:eastAsia="Arial" w:hAnsi="Arial" w:cs="Arial" w:hint="default"/>
        <w:b w:val="0"/>
        <w:bCs w:val="0"/>
        <w:i w:val="0"/>
        <w:iCs w:val="0"/>
        <w:spacing w:val="0"/>
        <w:w w:val="100"/>
        <w:sz w:val="16"/>
        <w:szCs w:val="16"/>
        <w:lang w:val="fr-FR" w:eastAsia="en-US" w:bidi="ar-SA"/>
      </w:rPr>
    </w:lvl>
    <w:lvl w:ilvl="1" w:tplc="F6DCD714">
      <w:numFmt w:val="bullet"/>
      <w:lvlText w:val="•"/>
      <w:lvlJc w:val="left"/>
      <w:pPr>
        <w:ind w:left="2433" w:hanging="142"/>
      </w:pPr>
      <w:rPr>
        <w:rFonts w:hint="default"/>
        <w:lang w:val="fr-FR" w:eastAsia="en-US" w:bidi="ar-SA"/>
      </w:rPr>
    </w:lvl>
    <w:lvl w:ilvl="2" w:tplc="9CF61F9A">
      <w:numFmt w:val="bullet"/>
      <w:lvlText w:val="•"/>
      <w:lvlJc w:val="left"/>
      <w:pPr>
        <w:ind w:left="3486" w:hanging="142"/>
      </w:pPr>
      <w:rPr>
        <w:rFonts w:hint="default"/>
        <w:lang w:val="fr-FR" w:eastAsia="en-US" w:bidi="ar-SA"/>
      </w:rPr>
    </w:lvl>
    <w:lvl w:ilvl="3" w:tplc="A37C3A96">
      <w:numFmt w:val="bullet"/>
      <w:lvlText w:val="•"/>
      <w:lvlJc w:val="left"/>
      <w:pPr>
        <w:ind w:left="4539" w:hanging="142"/>
      </w:pPr>
      <w:rPr>
        <w:rFonts w:hint="default"/>
        <w:lang w:val="fr-FR" w:eastAsia="en-US" w:bidi="ar-SA"/>
      </w:rPr>
    </w:lvl>
    <w:lvl w:ilvl="4" w:tplc="0862DD40">
      <w:numFmt w:val="bullet"/>
      <w:lvlText w:val="•"/>
      <w:lvlJc w:val="left"/>
      <w:pPr>
        <w:ind w:left="5592" w:hanging="142"/>
      </w:pPr>
      <w:rPr>
        <w:rFonts w:hint="default"/>
        <w:lang w:val="fr-FR" w:eastAsia="en-US" w:bidi="ar-SA"/>
      </w:rPr>
    </w:lvl>
    <w:lvl w:ilvl="5" w:tplc="7BC24C0A">
      <w:numFmt w:val="bullet"/>
      <w:lvlText w:val="•"/>
      <w:lvlJc w:val="left"/>
      <w:pPr>
        <w:ind w:left="6645" w:hanging="142"/>
      </w:pPr>
      <w:rPr>
        <w:rFonts w:hint="default"/>
        <w:lang w:val="fr-FR" w:eastAsia="en-US" w:bidi="ar-SA"/>
      </w:rPr>
    </w:lvl>
    <w:lvl w:ilvl="6" w:tplc="71E4C676">
      <w:numFmt w:val="bullet"/>
      <w:lvlText w:val="•"/>
      <w:lvlJc w:val="left"/>
      <w:pPr>
        <w:ind w:left="7698" w:hanging="142"/>
      </w:pPr>
      <w:rPr>
        <w:rFonts w:hint="default"/>
        <w:lang w:val="fr-FR" w:eastAsia="en-US" w:bidi="ar-SA"/>
      </w:rPr>
    </w:lvl>
    <w:lvl w:ilvl="7" w:tplc="237CAE14">
      <w:numFmt w:val="bullet"/>
      <w:lvlText w:val="•"/>
      <w:lvlJc w:val="left"/>
      <w:pPr>
        <w:ind w:left="8751" w:hanging="142"/>
      </w:pPr>
      <w:rPr>
        <w:rFonts w:hint="default"/>
        <w:lang w:val="fr-FR" w:eastAsia="en-US" w:bidi="ar-SA"/>
      </w:rPr>
    </w:lvl>
    <w:lvl w:ilvl="8" w:tplc="AFC825A6">
      <w:numFmt w:val="bullet"/>
      <w:lvlText w:val="•"/>
      <w:lvlJc w:val="left"/>
      <w:pPr>
        <w:ind w:left="9804" w:hanging="142"/>
      </w:pPr>
      <w:rPr>
        <w:rFonts w:hint="default"/>
        <w:lang w:val="fr-FR" w:eastAsia="en-US" w:bidi="ar-SA"/>
      </w:rPr>
    </w:lvl>
  </w:abstractNum>
  <w:abstractNum w:abstractNumId="2" w15:restartNumberingAfterBreak="0">
    <w:nsid w:val="18594AC3"/>
    <w:multiLevelType w:val="hybridMultilevel"/>
    <w:tmpl w:val="B58407DE"/>
    <w:lvl w:ilvl="0" w:tplc="41ACB578">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4732B98A">
      <w:numFmt w:val="bullet"/>
      <w:lvlText w:val="•"/>
      <w:lvlJc w:val="left"/>
      <w:pPr>
        <w:ind w:left="2433" w:hanging="184"/>
      </w:pPr>
      <w:rPr>
        <w:rFonts w:hint="default"/>
        <w:lang w:val="fr-FR" w:eastAsia="en-US" w:bidi="ar-SA"/>
      </w:rPr>
    </w:lvl>
    <w:lvl w:ilvl="2" w:tplc="74429D4A">
      <w:numFmt w:val="bullet"/>
      <w:lvlText w:val="•"/>
      <w:lvlJc w:val="left"/>
      <w:pPr>
        <w:ind w:left="3486" w:hanging="184"/>
      </w:pPr>
      <w:rPr>
        <w:rFonts w:hint="default"/>
        <w:lang w:val="fr-FR" w:eastAsia="en-US" w:bidi="ar-SA"/>
      </w:rPr>
    </w:lvl>
    <w:lvl w:ilvl="3" w:tplc="9AFE8398">
      <w:numFmt w:val="bullet"/>
      <w:lvlText w:val="•"/>
      <w:lvlJc w:val="left"/>
      <w:pPr>
        <w:ind w:left="4539" w:hanging="184"/>
      </w:pPr>
      <w:rPr>
        <w:rFonts w:hint="default"/>
        <w:lang w:val="fr-FR" w:eastAsia="en-US" w:bidi="ar-SA"/>
      </w:rPr>
    </w:lvl>
    <w:lvl w:ilvl="4" w:tplc="DD826A38">
      <w:numFmt w:val="bullet"/>
      <w:lvlText w:val="•"/>
      <w:lvlJc w:val="left"/>
      <w:pPr>
        <w:ind w:left="5592" w:hanging="184"/>
      </w:pPr>
      <w:rPr>
        <w:rFonts w:hint="default"/>
        <w:lang w:val="fr-FR" w:eastAsia="en-US" w:bidi="ar-SA"/>
      </w:rPr>
    </w:lvl>
    <w:lvl w:ilvl="5" w:tplc="40A0CDC8">
      <w:numFmt w:val="bullet"/>
      <w:lvlText w:val="•"/>
      <w:lvlJc w:val="left"/>
      <w:pPr>
        <w:ind w:left="6645" w:hanging="184"/>
      </w:pPr>
      <w:rPr>
        <w:rFonts w:hint="default"/>
        <w:lang w:val="fr-FR" w:eastAsia="en-US" w:bidi="ar-SA"/>
      </w:rPr>
    </w:lvl>
    <w:lvl w:ilvl="6" w:tplc="14FED60E">
      <w:numFmt w:val="bullet"/>
      <w:lvlText w:val="•"/>
      <w:lvlJc w:val="left"/>
      <w:pPr>
        <w:ind w:left="7698" w:hanging="184"/>
      </w:pPr>
      <w:rPr>
        <w:rFonts w:hint="default"/>
        <w:lang w:val="fr-FR" w:eastAsia="en-US" w:bidi="ar-SA"/>
      </w:rPr>
    </w:lvl>
    <w:lvl w:ilvl="7" w:tplc="96CCA064">
      <w:numFmt w:val="bullet"/>
      <w:lvlText w:val="•"/>
      <w:lvlJc w:val="left"/>
      <w:pPr>
        <w:ind w:left="8751" w:hanging="184"/>
      </w:pPr>
      <w:rPr>
        <w:rFonts w:hint="default"/>
        <w:lang w:val="fr-FR" w:eastAsia="en-US" w:bidi="ar-SA"/>
      </w:rPr>
    </w:lvl>
    <w:lvl w:ilvl="8" w:tplc="BE0EA408">
      <w:numFmt w:val="bullet"/>
      <w:lvlText w:val="•"/>
      <w:lvlJc w:val="left"/>
      <w:pPr>
        <w:ind w:left="9804" w:hanging="184"/>
      </w:pPr>
      <w:rPr>
        <w:rFonts w:hint="default"/>
        <w:lang w:val="fr-FR" w:eastAsia="en-US" w:bidi="ar-SA"/>
      </w:rPr>
    </w:lvl>
  </w:abstractNum>
  <w:abstractNum w:abstractNumId="3" w15:restartNumberingAfterBreak="0">
    <w:nsid w:val="1C1163A7"/>
    <w:multiLevelType w:val="hybridMultilevel"/>
    <w:tmpl w:val="8E7A4144"/>
    <w:lvl w:ilvl="0" w:tplc="3B7C7562">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A8CE69FC">
      <w:numFmt w:val="bullet"/>
      <w:lvlText w:val="•"/>
      <w:lvlJc w:val="left"/>
      <w:pPr>
        <w:ind w:left="2433" w:hanging="184"/>
      </w:pPr>
      <w:rPr>
        <w:rFonts w:hint="default"/>
        <w:lang w:val="fr-FR" w:eastAsia="en-US" w:bidi="ar-SA"/>
      </w:rPr>
    </w:lvl>
    <w:lvl w:ilvl="2" w:tplc="56E621DE">
      <w:numFmt w:val="bullet"/>
      <w:lvlText w:val="•"/>
      <w:lvlJc w:val="left"/>
      <w:pPr>
        <w:ind w:left="3486" w:hanging="184"/>
      </w:pPr>
      <w:rPr>
        <w:rFonts w:hint="default"/>
        <w:lang w:val="fr-FR" w:eastAsia="en-US" w:bidi="ar-SA"/>
      </w:rPr>
    </w:lvl>
    <w:lvl w:ilvl="3" w:tplc="9C585D7C">
      <w:numFmt w:val="bullet"/>
      <w:lvlText w:val="•"/>
      <w:lvlJc w:val="left"/>
      <w:pPr>
        <w:ind w:left="4539" w:hanging="184"/>
      </w:pPr>
      <w:rPr>
        <w:rFonts w:hint="default"/>
        <w:lang w:val="fr-FR" w:eastAsia="en-US" w:bidi="ar-SA"/>
      </w:rPr>
    </w:lvl>
    <w:lvl w:ilvl="4" w:tplc="FC088452">
      <w:numFmt w:val="bullet"/>
      <w:lvlText w:val="•"/>
      <w:lvlJc w:val="left"/>
      <w:pPr>
        <w:ind w:left="5592" w:hanging="184"/>
      </w:pPr>
      <w:rPr>
        <w:rFonts w:hint="default"/>
        <w:lang w:val="fr-FR" w:eastAsia="en-US" w:bidi="ar-SA"/>
      </w:rPr>
    </w:lvl>
    <w:lvl w:ilvl="5" w:tplc="A05205F2">
      <w:numFmt w:val="bullet"/>
      <w:lvlText w:val="•"/>
      <w:lvlJc w:val="left"/>
      <w:pPr>
        <w:ind w:left="6645" w:hanging="184"/>
      </w:pPr>
      <w:rPr>
        <w:rFonts w:hint="default"/>
        <w:lang w:val="fr-FR" w:eastAsia="en-US" w:bidi="ar-SA"/>
      </w:rPr>
    </w:lvl>
    <w:lvl w:ilvl="6" w:tplc="5148B3D6">
      <w:numFmt w:val="bullet"/>
      <w:lvlText w:val="•"/>
      <w:lvlJc w:val="left"/>
      <w:pPr>
        <w:ind w:left="7698" w:hanging="184"/>
      </w:pPr>
      <w:rPr>
        <w:rFonts w:hint="default"/>
        <w:lang w:val="fr-FR" w:eastAsia="en-US" w:bidi="ar-SA"/>
      </w:rPr>
    </w:lvl>
    <w:lvl w:ilvl="7" w:tplc="9D9E45CA">
      <w:numFmt w:val="bullet"/>
      <w:lvlText w:val="•"/>
      <w:lvlJc w:val="left"/>
      <w:pPr>
        <w:ind w:left="8751" w:hanging="184"/>
      </w:pPr>
      <w:rPr>
        <w:rFonts w:hint="default"/>
        <w:lang w:val="fr-FR" w:eastAsia="en-US" w:bidi="ar-SA"/>
      </w:rPr>
    </w:lvl>
    <w:lvl w:ilvl="8" w:tplc="DA9C2534">
      <w:numFmt w:val="bullet"/>
      <w:lvlText w:val="•"/>
      <w:lvlJc w:val="left"/>
      <w:pPr>
        <w:ind w:left="9804" w:hanging="184"/>
      </w:pPr>
      <w:rPr>
        <w:rFonts w:hint="default"/>
        <w:lang w:val="fr-FR" w:eastAsia="en-US" w:bidi="ar-SA"/>
      </w:rPr>
    </w:lvl>
  </w:abstractNum>
  <w:abstractNum w:abstractNumId="4" w15:restartNumberingAfterBreak="0">
    <w:nsid w:val="229C66DD"/>
    <w:multiLevelType w:val="hybridMultilevel"/>
    <w:tmpl w:val="F5740CF2"/>
    <w:lvl w:ilvl="0" w:tplc="1496350C">
      <w:start w:val="1"/>
      <w:numFmt w:val="decimal"/>
      <w:lvlText w:val="%1"/>
      <w:lvlJc w:val="left"/>
      <w:pPr>
        <w:ind w:left="1407" w:hanging="184"/>
        <w:jc w:val="left"/>
      </w:pPr>
      <w:rPr>
        <w:rFonts w:hint="default"/>
        <w:spacing w:val="0"/>
        <w:w w:val="100"/>
        <w:lang w:val="fr-FR" w:eastAsia="en-US" w:bidi="ar-SA"/>
      </w:rPr>
    </w:lvl>
    <w:lvl w:ilvl="1" w:tplc="9CF03A3A">
      <w:numFmt w:val="bullet"/>
      <w:lvlText w:val="•"/>
      <w:lvlJc w:val="left"/>
      <w:pPr>
        <w:ind w:left="2451" w:hanging="184"/>
      </w:pPr>
      <w:rPr>
        <w:rFonts w:hint="default"/>
        <w:lang w:val="fr-FR" w:eastAsia="en-US" w:bidi="ar-SA"/>
      </w:rPr>
    </w:lvl>
    <w:lvl w:ilvl="2" w:tplc="3AFA00B8">
      <w:numFmt w:val="bullet"/>
      <w:lvlText w:val="•"/>
      <w:lvlJc w:val="left"/>
      <w:pPr>
        <w:ind w:left="3502" w:hanging="184"/>
      </w:pPr>
      <w:rPr>
        <w:rFonts w:hint="default"/>
        <w:lang w:val="fr-FR" w:eastAsia="en-US" w:bidi="ar-SA"/>
      </w:rPr>
    </w:lvl>
    <w:lvl w:ilvl="3" w:tplc="CEA08E94">
      <w:numFmt w:val="bullet"/>
      <w:lvlText w:val="•"/>
      <w:lvlJc w:val="left"/>
      <w:pPr>
        <w:ind w:left="4553" w:hanging="184"/>
      </w:pPr>
      <w:rPr>
        <w:rFonts w:hint="default"/>
        <w:lang w:val="fr-FR" w:eastAsia="en-US" w:bidi="ar-SA"/>
      </w:rPr>
    </w:lvl>
    <w:lvl w:ilvl="4" w:tplc="6CB49E76">
      <w:numFmt w:val="bullet"/>
      <w:lvlText w:val="•"/>
      <w:lvlJc w:val="left"/>
      <w:pPr>
        <w:ind w:left="5604" w:hanging="184"/>
      </w:pPr>
      <w:rPr>
        <w:rFonts w:hint="default"/>
        <w:lang w:val="fr-FR" w:eastAsia="en-US" w:bidi="ar-SA"/>
      </w:rPr>
    </w:lvl>
    <w:lvl w:ilvl="5" w:tplc="C2B8C190">
      <w:numFmt w:val="bullet"/>
      <w:lvlText w:val="•"/>
      <w:lvlJc w:val="left"/>
      <w:pPr>
        <w:ind w:left="6655" w:hanging="184"/>
      </w:pPr>
      <w:rPr>
        <w:rFonts w:hint="default"/>
        <w:lang w:val="fr-FR" w:eastAsia="en-US" w:bidi="ar-SA"/>
      </w:rPr>
    </w:lvl>
    <w:lvl w:ilvl="6" w:tplc="30EE80BC">
      <w:numFmt w:val="bullet"/>
      <w:lvlText w:val="•"/>
      <w:lvlJc w:val="left"/>
      <w:pPr>
        <w:ind w:left="7706" w:hanging="184"/>
      </w:pPr>
      <w:rPr>
        <w:rFonts w:hint="default"/>
        <w:lang w:val="fr-FR" w:eastAsia="en-US" w:bidi="ar-SA"/>
      </w:rPr>
    </w:lvl>
    <w:lvl w:ilvl="7" w:tplc="28767A5C">
      <w:numFmt w:val="bullet"/>
      <w:lvlText w:val="•"/>
      <w:lvlJc w:val="left"/>
      <w:pPr>
        <w:ind w:left="8757" w:hanging="184"/>
      </w:pPr>
      <w:rPr>
        <w:rFonts w:hint="default"/>
        <w:lang w:val="fr-FR" w:eastAsia="en-US" w:bidi="ar-SA"/>
      </w:rPr>
    </w:lvl>
    <w:lvl w:ilvl="8" w:tplc="B7FA8DBA">
      <w:numFmt w:val="bullet"/>
      <w:lvlText w:val="•"/>
      <w:lvlJc w:val="left"/>
      <w:pPr>
        <w:ind w:left="9808" w:hanging="184"/>
      </w:pPr>
      <w:rPr>
        <w:rFonts w:hint="default"/>
        <w:lang w:val="fr-FR" w:eastAsia="en-US" w:bidi="ar-SA"/>
      </w:rPr>
    </w:lvl>
  </w:abstractNum>
  <w:abstractNum w:abstractNumId="5" w15:restartNumberingAfterBreak="0">
    <w:nsid w:val="248657CE"/>
    <w:multiLevelType w:val="hybridMultilevel"/>
    <w:tmpl w:val="7CB6C9F8"/>
    <w:lvl w:ilvl="0" w:tplc="DF5A337A">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2B9C8F54">
      <w:numFmt w:val="bullet"/>
      <w:lvlText w:val="•"/>
      <w:lvlJc w:val="left"/>
      <w:pPr>
        <w:ind w:left="2433" w:hanging="184"/>
      </w:pPr>
      <w:rPr>
        <w:rFonts w:hint="default"/>
        <w:lang w:val="fr-FR" w:eastAsia="en-US" w:bidi="ar-SA"/>
      </w:rPr>
    </w:lvl>
    <w:lvl w:ilvl="2" w:tplc="0734B5A8">
      <w:numFmt w:val="bullet"/>
      <w:lvlText w:val="•"/>
      <w:lvlJc w:val="left"/>
      <w:pPr>
        <w:ind w:left="3486" w:hanging="184"/>
      </w:pPr>
      <w:rPr>
        <w:rFonts w:hint="default"/>
        <w:lang w:val="fr-FR" w:eastAsia="en-US" w:bidi="ar-SA"/>
      </w:rPr>
    </w:lvl>
    <w:lvl w:ilvl="3" w:tplc="7ADA9754">
      <w:numFmt w:val="bullet"/>
      <w:lvlText w:val="•"/>
      <w:lvlJc w:val="left"/>
      <w:pPr>
        <w:ind w:left="4539" w:hanging="184"/>
      </w:pPr>
      <w:rPr>
        <w:rFonts w:hint="default"/>
        <w:lang w:val="fr-FR" w:eastAsia="en-US" w:bidi="ar-SA"/>
      </w:rPr>
    </w:lvl>
    <w:lvl w:ilvl="4" w:tplc="0C768046">
      <w:numFmt w:val="bullet"/>
      <w:lvlText w:val="•"/>
      <w:lvlJc w:val="left"/>
      <w:pPr>
        <w:ind w:left="5592" w:hanging="184"/>
      </w:pPr>
      <w:rPr>
        <w:rFonts w:hint="default"/>
        <w:lang w:val="fr-FR" w:eastAsia="en-US" w:bidi="ar-SA"/>
      </w:rPr>
    </w:lvl>
    <w:lvl w:ilvl="5" w:tplc="96945672">
      <w:numFmt w:val="bullet"/>
      <w:lvlText w:val="•"/>
      <w:lvlJc w:val="left"/>
      <w:pPr>
        <w:ind w:left="6645" w:hanging="184"/>
      </w:pPr>
      <w:rPr>
        <w:rFonts w:hint="default"/>
        <w:lang w:val="fr-FR" w:eastAsia="en-US" w:bidi="ar-SA"/>
      </w:rPr>
    </w:lvl>
    <w:lvl w:ilvl="6" w:tplc="C88C4D66">
      <w:numFmt w:val="bullet"/>
      <w:lvlText w:val="•"/>
      <w:lvlJc w:val="left"/>
      <w:pPr>
        <w:ind w:left="7698" w:hanging="184"/>
      </w:pPr>
      <w:rPr>
        <w:rFonts w:hint="default"/>
        <w:lang w:val="fr-FR" w:eastAsia="en-US" w:bidi="ar-SA"/>
      </w:rPr>
    </w:lvl>
    <w:lvl w:ilvl="7" w:tplc="97DC58D6">
      <w:numFmt w:val="bullet"/>
      <w:lvlText w:val="•"/>
      <w:lvlJc w:val="left"/>
      <w:pPr>
        <w:ind w:left="8751" w:hanging="184"/>
      </w:pPr>
      <w:rPr>
        <w:rFonts w:hint="default"/>
        <w:lang w:val="fr-FR" w:eastAsia="en-US" w:bidi="ar-SA"/>
      </w:rPr>
    </w:lvl>
    <w:lvl w:ilvl="8" w:tplc="9E14DC8E">
      <w:numFmt w:val="bullet"/>
      <w:lvlText w:val="•"/>
      <w:lvlJc w:val="left"/>
      <w:pPr>
        <w:ind w:left="9804" w:hanging="184"/>
      </w:pPr>
      <w:rPr>
        <w:rFonts w:hint="default"/>
        <w:lang w:val="fr-FR" w:eastAsia="en-US" w:bidi="ar-SA"/>
      </w:rPr>
    </w:lvl>
  </w:abstractNum>
  <w:abstractNum w:abstractNumId="6" w15:restartNumberingAfterBreak="0">
    <w:nsid w:val="2A6051DD"/>
    <w:multiLevelType w:val="hybridMultilevel"/>
    <w:tmpl w:val="935A8D0C"/>
    <w:lvl w:ilvl="0" w:tplc="7A06D3BC">
      <w:start w:val="1"/>
      <w:numFmt w:val="decimal"/>
      <w:lvlText w:val="%1"/>
      <w:lvlJc w:val="left"/>
      <w:pPr>
        <w:ind w:left="1327" w:hanging="124"/>
        <w:jc w:val="left"/>
      </w:pPr>
      <w:rPr>
        <w:rFonts w:ascii="Arial" w:eastAsia="Arial" w:hAnsi="Arial" w:cs="Arial" w:hint="default"/>
        <w:b w:val="0"/>
        <w:bCs w:val="0"/>
        <w:i w:val="0"/>
        <w:iCs w:val="0"/>
        <w:spacing w:val="0"/>
        <w:w w:val="100"/>
        <w:sz w:val="20"/>
        <w:szCs w:val="20"/>
        <w:lang w:val="fr-FR" w:eastAsia="en-US" w:bidi="ar-SA"/>
      </w:rPr>
    </w:lvl>
    <w:lvl w:ilvl="1" w:tplc="6450B0C6">
      <w:numFmt w:val="bullet"/>
      <w:lvlText w:val="•"/>
      <w:lvlJc w:val="left"/>
      <w:pPr>
        <w:ind w:left="2379" w:hanging="124"/>
      </w:pPr>
      <w:rPr>
        <w:rFonts w:hint="default"/>
        <w:lang w:val="fr-FR" w:eastAsia="en-US" w:bidi="ar-SA"/>
      </w:rPr>
    </w:lvl>
    <w:lvl w:ilvl="2" w:tplc="502C0DF8">
      <w:numFmt w:val="bullet"/>
      <w:lvlText w:val="•"/>
      <w:lvlJc w:val="left"/>
      <w:pPr>
        <w:ind w:left="3438" w:hanging="124"/>
      </w:pPr>
      <w:rPr>
        <w:rFonts w:hint="default"/>
        <w:lang w:val="fr-FR" w:eastAsia="en-US" w:bidi="ar-SA"/>
      </w:rPr>
    </w:lvl>
    <w:lvl w:ilvl="3" w:tplc="51FCB04A">
      <w:numFmt w:val="bullet"/>
      <w:lvlText w:val="•"/>
      <w:lvlJc w:val="left"/>
      <w:pPr>
        <w:ind w:left="4497" w:hanging="124"/>
      </w:pPr>
      <w:rPr>
        <w:rFonts w:hint="default"/>
        <w:lang w:val="fr-FR" w:eastAsia="en-US" w:bidi="ar-SA"/>
      </w:rPr>
    </w:lvl>
    <w:lvl w:ilvl="4" w:tplc="B5843F22">
      <w:numFmt w:val="bullet"/>
      <w:lvlText w:val="•"/>
      <w:lvlJc w:val="left"/>
      <w:pPr>
        <w:ind w:left="5556" w:hanging="124"/>
      </w:pPr>
      <w:rPr>
        <w:rFonts w:hint="default"/>
        <w:lang w:val="fr-FR" w:eastAsia="en-US" w:bidi="ar-SA"/>
      </w:rPr>
    </w:lvl>
    <w:lvl w:ilvl="5" w:tplc="67386070">
      <w:numFmt w:val="bullet"/>
      <w:lvlText w:val="•"/>
      <w:lvlJc w:val="left"/>
      <w:pPr>
        <w:ind w:left="6615" w:hanging="124"/>
      </w:pPr>
      <w:rPr>
        <w:rFonts w:hint="default"/>
        <w:lang w:val="fr-FR" w:eastAsia="en-US" w:bidi="ar-SA"/>
      </w:rPr>
    </w:lvl>
    <w:lvl w:ilvl="6" w:tplc="0FFA39EC">
      <w:numFmt w:val="bullet"/>
      <w:lvlText w:val="•"/>
      <w:lvlJc w:val="left"/>
      <w:pPr>
        <w:ind w:left="7674" w:hanging="124"/>
      </w:pPr>
      <w:rPr>
        <w:rFonts w:hint="default"/>
        <w:lang w:val="fr-FR" w:eastAsia="en-US" w:bidi="ar-SA"/>
      </w:rPr>
    </w:lvl>
    <w:lvl w:ilvl="7" w:tplc="5ECE9B4E">
      <w:numFmt w:val="bullet"/>
      <w:lvlText w:val="•"/>
      <w:lvlJc w:val="left"/>
      <w:pPr>
        <w:ind w:left="8733" w:hanging="124"/>
      </w:pPr>
      <w:rPr>
        <w:rFonts w:hint="default"/>
        <w:lang w:val="fr-FR" w:eastAsia="en-US" w:bidi="ar-SA"/>
      </w:rPr>
    </w:lvl>
    <w:lvl w:ilvl="8" w:tplc="746E261E">
      <w:numFmt w:val="bullet"/>
      <w:lvlText w:val="•"/>
      <w:lvlJc w:val="left"/>
      <w:pPr>
        <w:ind w:left="9792" w:hanging="124"/>
      </w:pPr>
      <w:rPr>
        <w:rFonts w:hint="default"/>
        <w:lang w:val="fr-FR" w:eastAsia="en-US" w:bidi="ar-SA"/>
      </w:rPr>
    </w:lvl>
  </w:abstractNum>
  <w:abstractNum w:abstractNumId="7" w15:restartNumberingAfterBreak="0">
    <w:nsid w:val="2F3003C5"/>
    <w:multiLevelType w:val="hybridMultilevel"/>
    <w:tmpl w:val="91B0A640"/>
    <w:lvl w:ilvl="0" w:tplc="5DD659EE">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65667168">
      <w:numFmt w:val="bullet"/>
      <w:lvlText w:val="•"/>
      <w:lvlJc w:val="left"/>
      <w:pPr>
        <w:ind w:left="2433" w:hanging="184"/>
      </w:pPr>
      <w:rPr>
        <w:rFonts w:hint="default"/>
        <w:lang w:val="fr-FR" w:eastAsia="en-US" w:bidi="ar-SA"/>
      </w:rPr>
    </w:lvl>
    <w:lvl w:ilvl="2" w:tplc="FF483BA0">
      <w:numFmt w:val="bullet"/>
      <w:lvlText w:val="•"/>
      <w:lvlJc w:val="left"/>
      <w:pPr>
        <w:ind w:left="3486" w:hanging="184"/>
      </w:pPr>
      <w:rPr>
        <w:rFonts w:hint="default"/>
        <w:lang w:val="fr-FR" w:eastAsia="en-US" w:bidi="ar-SA"/>
      </w:rPr>
    </w:lvl>
    <w:lvl w:ilvl="3" w:tplc="B5B8FE94">
      <w:numFmt w:val="bullet"/>
      <w:lvlText w:val="•"/>
      <w:lvlJc w:val="left"/>
      <w:pPr>
        <w:ind w:left="4539" w:hanging="184"/>
      </w:pPr>
      <w:rPr>
        <w:rFonts w:hint="default"/>
        <w:lang w:val="fr-FR" w:eastAsia="en-US" w:bidi="ar-SA"/>
      </w:rPr>
    </w:lvl>
    <w:lvl w:ilvl="4" w:tplc="37AE7738">
      <w:numFmt w:val="bullet"/>
      <w:lvlText w:val="•"/>
      <w:lvlJc w:val="left"/>
      <w:pPr>
        <w:ind w:left="5592" w:hanging="184"/>
      </w:pPr>
      <w:rPr>
        <w:rFonts w:hint="default"/>
        <w:lang w:val="fr-FR" w:eastAsia="en-US" w:bidi="ar-SA"/>
      </w:rPr>
    </w:lvl>
    <w:lvl w:ilvl="5" w:tplc="1E6695F6">
      <w:numFmt w:val="bullet"/>
      <w:lvlText w:val="•"/>
      <w:lvlJc w:val="left"/>
      <w:pPr>
        <w:ind w:left="6645" w:hanging="184"/>
      </w:pPr>
      <w:rPr>
        <w:rFonts w:hint="default"/>
        <w:lang w:val="fr-FR" w:eastAsia="en-US" w:bidi="ar-SA"/>
      </w:rPr>
    </w:lvl>
    <w:lvl w:ilvl="6" w:tplc="84AEB196">
      <w:numFmt w:val="bullet"/>
      <w:lvlText w:val="•"/>
      <w:lvlJc w:val="left"/>
      <w:pPr>
        <w:ind w:left="7698" w:hanging="184"/>
      </w:pPr>
      <w:rPr>
        <w:rFonts w:hint="default"/>
        <w:lang w:val="fr-FR" w:eastAsia="en-US" w:bidi="ar-SA"/>
      </w:rPr>
    </w:lvl>
    <w:lvl w:ilvl="7" w:tplc="3D22BFF6">
      <w:numFmt w:val="bullet"/>
      <w:lvlText w:val="•"/>
      <w:lvlJc w:val="left"/>
      <w:pPr>
        <w:ind w:left="8751" w:hanging="184"/>
      </w:pPr>
      <w:rPr>
        <w:rFonts w:hint="default"/>
        <w:lang w:val="fr-FR" w:eastAsia="en-US" w:bidi="ar-SA"/>
      </w:rPr>
    </w:lvl>
    <w:lvl w:ilvl="8" w:tplc="B6A80408">
      <w:numFmt w:val="bullet"/>
      <w:lvlText w:val="•"/>
      <w:lvlJc w:val="left"/>
      <w:pPr>
        <w:ind w:left="9804" w:hanging="184"/>
      </w:pPr>
      <w:rPr>
        <w:rFonts w:hint="default"/>
        <w:lang w:val="fr-FR" w:eastAsia="en-US" w:bidi="ar-SA"/>
      </w:rPr>
    </w:lvl>
  </w:abstractNum>
  <w:abstractNum w:abstractNumId="8" w15:restartNumberingAfterBreak="0">
    <w:nsid w:val="360943F3"/>
    <w:multiLevelType w:val="hybridMultilevel"/>
    <w:tmpl w:val="2040A7CC"/>
    <w:lvl w:ilvl="0" w:tplc="E460B1B8">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94761AD6">
      <w:numFmt w:val="bullet"/>
      <w:lvlText w:val="•"/>
      <w:lvlJc w:val="left"/>
      <w:pPr>
        <w:ind w:left="2433" w:hanging="184"/>
      </w:pPr>
      <w:rPr>
        <w:rFonts w:hint="default"/>
        <w:lang w:val="fr-FR" w:eastAsia="en-US" w:bidi="ar-SA"/>
      </w:rPr>
    </w:lvl>
    <w:lvl w:ilvl="2" w:tplc="E2BE241C">
      <w:numFmt w:val="bullet"/>
      <w:lvlText w:val="•"/>
      <w:lvlJc w:val="left"/>
      <w:pPr>
        <w:ind w:left="3486" w:hanging="184"/>
      </w:pPr>
      <w:rPr>
        <w:rFonts w:hint="default"/>
        <w:lang w:val="fr-FR" w:eastAsia="en-US" w:bidi="ar-SA"/>
      </w:rPr>
    </w:lvl>
    <w:lvl w:ilvl="3" w:tplc="C77EDDFC">
      <w:numFmt w:val="bullet"/>
      <w:lvlText w:val="•"/>
      <w:lvlJc w:val="left"/>
      <w:pPr>
        <w:ind w:left="4539" w:hanging="184"/>
      </w:pPr>
      <w:rPr>
        <w:rFonts w:hint="default"/>
        <w:lang w:val="fr-FR" w:eastAsia="en-US" w:bidi="ar-SA"/>
      </w:rPr>
    </w:lvl>
    <w:lvl w:ilvl="4" w:tplc="B2B08B78">
      <w:numFmt w:val="bullet"/>
      <w:lvlText w:val="•"/>
      <w:lvlJc w:val="left"/>
      <w:pPr>
        <w:ind w:left="5592" w:hanging="184"/>
      </w:pPr>
      <w:rPr>
        <w:rFonts w:hint="default"/>
        <w:lang w:val="fr-FR" w:eastAsia="en-US" w:bidi="ar-SA"/>
      </w:rPr>
    </w:lvl>
    <w:lvl w:ilvl="5" w:tplc="E3E45C5E">
      <w:numFmt w:val="bullet"/>
      <w:lvlText w:val="•"/>
      <w:lvlJc w:val="left"/>
      <w:pPr>
        <w:ind w:left="6645" w:hanging="184"/>
      </w:pPr>
      <w:rPr>
        <w:rFonts w:hint="default"/>
        <w:lang w:val="fr-FR" w:eastAsia="en-US" w:bidi="ar-SA"/>
      </w:rPr>
    </w:lvl>
    <w:lvl w:ilvl="6" w:tplc="E34EAFAC">
      <w:numFmt w:val="bullet"/>
      <w:lvlText w:val="•"/>
      <w:lvlJc w:val="left"/>
      <w:pPr>
        <w:ind w:left="7698" w:hanging="184"/>
      </w:pPr>
      <w:rPr>
        <w:rFonts w:hint="default"/>
        <w:lang w:val="fr-FR" w:eastAsia="en-US" w:bidi="ar-SA"/>
      </w:rPr>
    </w:lvl>
    <w:lvl w:ilvl="7" w:tplc="CD2A491A">
      <w:numFmt w:val="bullet"/>
      <w:lvlText w:val="•"/>
      <w:lvlJc w:val="left"/>
      <w:pPr>
        <w:ind w:left="8751" w:hanging="184"/>
      </w:pPr>
      <w:rPr>
        <w:rFonts w:hint="default"/>
        <w:lang w:val="fr-FR" w:eastAsia="en-US" w:bidi="ar-SA"/>
      </w:rPr>
    </w:lvl>
    <w:lvl w:ilvl="8" w:tplc="F0D00E5C">
      <w:numFmt w:val="bullet"/>
      <w:lvlText w:val="•"/>
      <w:lvlJc w:val="left"/>
      <w:pPr>
        <w:ind w:left="9804" w:hanging="184"/>
      </w:pPr>
      <w:rPr>
        <w:rFonts w:hint="default"/>
        <w:lang w:val="fr-FR" w:eastAsia="en-US" w:bidi="ar-SA"/>
      </w:rPr>
    </w:lvl>
  </w:abstractNum>
  <w:abstractNum w:abstractNumId="9" w15:restartNumberingAfterBreak="0">
    <w:nsid w:val="3D750538"/>
    <w:multiLevelType w:val="hybridMultilevel"/>
    <w:tmpl w:val="D098D064"/>
    <w:lvl w:ilvl="0" w:tplc="34A29A68">
      <w:start w:val="1"/>
      <w:numFmt w:val="decimal"/>
      <w:lvlText w:val="%1"/>
      <w:lvlJc w:val="left"/>
      <w:pPr>
        <w:ind w:left="1191" w:hanging="184"/>
        <w:jc w:val="left"/>
      </w:pPr>
      <w:rPr>
        <w:rFonts w:ascii="Arial" w:eastAsia="Arial" w:hAnsi="Arial" w:cs="Arial" w:hint="default"/>
        <w:b w:val="0"/>
        <w:bCs w:val="0"/>
        <w:i w:val="0"/>
        <w:iCs w:val="0"/>
        <w:spacing w:val="0"/>
        <w:w w:val="100"/>
        <w:sz w:val="22"/>
        <w:szCs w:val="22"/>
        <w:lang w:val="fr-FR" w:eastAsia="en-US" w:bidi="ar-SA"/>
      </w:rPr>
    </w:lvl>
    <w:lvl w:ilvl="1" w:tplc="1B8AE5F8">
      <w:numFmt w:val="bullet"/>
      <w:lvlText w:val="•"/>
      <w:lvlJc w:val="left"/>
      <w:pPr>
        <w:ind w:left="2271" w:hanging="184"/>
      </w:pPr>
      <w:rPr>
        <w:rFonts w:hint="default"/>
        <w:lang w:val="fr-FR" w:eastAsia="en-US" w:bidi="ar-SA"/>
      </w:rPr>
    </w:lvl>
    <w:lvl w:ilvl="2" w:tplc="037AACB2">
      <w:numFmt w:val="bullet"/>
      <w:lvlText w:val="•"/>
      <w:lvlJc w:val="left"/>
      <w:pPr>
        <w:ind w:left="3342" w:hanging="184"/>
      </w:pPr>
      <w:rPr>
        <w:rFonts w:hint="default"/>
        <w:lang w:val="fr-FR" w:eastAsia="en-US" w:bidi="ar-SA"/>
      </w:rPr>
    </w:lvl>
    <w:lvl w:ilvl="3" w:tplc="BD200AA2">
      <w:numFmt w:val="bullet"/>
      <w:lvlText w:val="•"/>
      <w:lvlJc w:val="left"/>
      <w:pPr>
        <w:ind w:left="4413" w:hanging="184"/>
      </w:pPr>
      <w:rPr>
        <w:rFonts w:hint="default"/>
        <w:lang w:val="fr-FR" w:eastAsia="en-US" w:bidi="ar-SA"/>
      </w:rPr>
    </w:lvl>
    <w:lvl w:ilvl="4" w:tplc="2688B220">
      <w:numFmt w:val="bullet"/>
      <w:lvlText w:val="•"/>
      <w:lvlJc w:val="left"/>
      <w:pPr>
        <w:ind w:left="5484" w:hanging="184"/>
      </w:pPr>
      <w:rPr>
        <w:rFonts w:hint="default"/>
        <w:lang w:val="fr-FR" w:eastAsia="en-US" w:bidi="ar-SA"/>
      </w:rPr>
    </w:lvl>
    <w:lvl w:ilvl="5" w:tplc="2C2271D2">
      <w:numFmt w:val="bullet"/>
      <w:lvlText w:val="•"/>
      <w:lvlJc w:val="left"/>
      <w:pPr>
        <w:ind w:left="6555" w:hanging="184"/>
      </w:pPr>
      <w:rPr>
        <w:rFonts w:hint="default"/>
        <w:lang w:val="fr-FR" w:eastAsia="en-US" w:bidi="ar-SA"/>
      </w:rPr>
    </w:lvl>
    <w:lvl w:ilvl="6" w:tplc="0980F1BC">
      <w:numFmt w:val="bullet"/>
      <w:lvlText w:val="•"/>
      <w:lvlJc w:val="left"/>
      <w:pPr>
        <w:ind w:left="7626" w:hanging="184"/>
      </w:pPr>
      <w:rPr>
        <w:rFonts w:hint="default"/>
        <w:lang w:val="fr-FR" w:eastAsia="en-US" w:bidi="ar-SA"/>
      </w:rPr>
    </w:lvl>
    <w:lvl w:ilvl="7" w:tplc="3B441C1C">
      <w:numFmt w:val="bullet"/>
      <w:lvlText w:val="•"/>
      <w:lvlJc w:val="left"/>
      <w:pPr>
        <w:ind w:left="8697" w:hanging="184"/>
      </w:pPr>
      <w:rPr>
        <w:rFonts w:hint="default"/>
        <w:lang w:val="fr-FR" w:eastAsia="en-US" w:bidi="ar-SA"/>
      </w:rPr>
    </w:lvl>
    <w:lvl w:ilvl="8" w:tplc="9F18D5E8">
      <w:numFmt w:val="bullet"/>
      <w:lvlText w:val="•"/>
      <w:lvlJc w:val="left"/>
      <w:pPr>
        <w:ind w:left="9768" w:hanging="184"/>
      </w:pPr>
      <w:rPr>
        <w:rFonts w:hint="default"/>
        <w:lang w:val="fr-FR" w:eastAsia="en-US" w:bidi="ar-SA"/>
      </w:rPr>
    </w:lvl>
  </w:abstractNum>
  <w:abstractNum w:abstractNumId="10" w15:restartNumberingAfterBreak="0">
    <w:nsid w:val="3F283432"/>
    <w:multiLevelType w:val="hybridMultilevel"/>
    <w:tmpl w:val="42C011E6"/>
    <w:lvl w:ilvl="0" w:tplc="2304C2EA">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27A0B2D2">
      <w:numFmt w:val="bullet"/>
      <w:lvlText w:val="•"/>
      <w:lvlJc w:val="left"/>
      <w:pPr>
        <w:ind w:left="2433" w:hanging="184"/>
      </w:pPr>
      <w:rPr>
        <w:rFonts w:hint="default"/>
        <w:lang w:val="fr-FR" w:eastAsia="en-US" w:bidi="ar-SA"/>
      </w:rPr>
    </w:lvl>
    <w:lvl w:ilvl="2" w:tplc="AF364E0E">
      <w:numFmt w:val="bullet"/>
      <w:lvlText w:val="•"/>
      <w:lvlJc w:val="left"/>
      <w:pPr>
        <w:ind w:left="3486" w:hanging="184"/>
      </w:pPr>
      <w:rPr>
        <w:rFonts w:hint="default"/>
        <w:lang w:val="fr-FR" w:eastAsia="en-US" w:bidi="ar-SA"/>
      </w:rPr>
    </w:lvl>
    <w:lvl w:ilvl="3" w:tplc="EB8E311A">
      <w:numFmt w:val="bullet"/>
      <w:lvlText w:val="•"/>
      <w:lvlJc w:val="left"/>
      <w:pPr>
        <w:ind w:left="4539" w:hanging="184"/>
      </w:pPr>
      <w:rPr>
        <w:rFonts w:hint="default"/>
        <w:lang w:val="fr-FR" w:eastAsia="en-US" w:bidi="ar-SA"/>
      </w:rPr>
    </w:lvl>
    <w:lvl w:ilvl="4" w:tplc="429EF708">
      <w:numFmt w:val="bullet"/>
      <w:lvlText w:val="•"/>
      <w:lvlJc w:val="left"/>
      <w:pPr>
        <w:ind w:left="5592" w:hanging="184"/>
      </w:pPr>
      <w:rPr>
        <w:rFonts w:hint="default"/>
        <w:lang w:val="fr-FR" w:eastAsia="en-US" w:bidi="ar-SA"/>
      </w:rPr>
    </w:lvl>
    <w:lvl w:ilvl="5" w:tplc="73AC0818">
      <w:numFmt w:val="bullet"/>
      <w:lvlText w:val="•"/>
      <w:lvlJc w:val="left"/>
      <w:pPr>
        <w:ind w:left="6645" w:hanging="184"/>
      </w:pPr>
      <w:rPr>
        <w:rFonts w:hint="default"/>
        <w:lang w:val="fr-FR" w:eastAsia="en-US" w:bidi="ar-SA"/>
      </w:rPr>
    </w:lvl>
    <w:lvl w:ilvl="6" w:tplc="F7DAF448">
      <w:numFmt w:val="bullet"/>
      <w:lvlText w:val="•"/>
      <w:lvlJc w:val="left"/>
      <w:pPr>
        <w:ind w:left="7698" w:hanging="184"/>
      </w:pPr>
      <w:rPr>
        <w:rFonts w:hint="default"/>
        <w:lang w:val="fr-FR" w:eastAsia="en-US" w:bidi="ar-SA"/>
      </w:rPr>
    </w:lvl>
    <w:lvl w:ilvl="7" w:tplc="09CC1A3A">
      <w:numFmt w:val="bullet"/>
      <w:lvlText w:val="•"/>
      <w:lvlJc w:val="left"/>
      <w:pPr>
        <w:ind w:left="8751" w:hanging="184"/>
      </w:pPr>
      <w:rPr>
        <w:rFonts w:hint="default"/>
        <w:lang w:val="fr-FR" w:eastAsia="en-US" w:bidi="ar-SA"/>
      </w:rPr>
    </w:lvl>
    <w:lvl w:ilvl="8" w:tplc="AA6C894A">
      <w:numFmt w:val="bullet"/>
      <w:lvlText w:val="•"/>
      <w:lvlJc w:val="left"/>
      <w:pPr>
        <w:ind w:left="9804" w:hanging="184"/>
      </w:pPr>
      <w:rPr>
        <w:rFonts w:hint="default"/>
        <w:lang w:val="fr-FR" w:eastAsia="en-US" w:bidi="ar-SA"/>
      </w:rPr>
    </w:lvl>
  </w:abstractNum>
  <w:abstractNum w:abstractNumId="11" w15:restartNumberingAfterBreak="0">
    <w:nsid w:val="41245093"/>
    <w:multiLevelType w:val="hybridMultilevel"/>
    <w:tmpl w:val="C3F63682"/>
    <w:lvl w:ilvl="0" w:tplc="865AA4E4">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267CED5E">
      <w:numFmt w:val="bullet"/>
      <w:lvlText w:val="•"/>
      <w:lvlJc w:val="left"/>
      <w:pPr>
        <w:ind w:left="2433" w:hanging="184"/>
      </w:pPr>
      <w:rPr>
        <w:rFonts w:hint="default"/>
        <w:lang w:val="fr-FR" w:eastAsia="en-US" w:bidi="ar-SA"/>
      </w:rPr>
    </w:lvl>
    <w:lvl w:ilvl="2" w:tplc="C39A8B5C">
      <w:numFmt w:val="bullet"/>
      <w:lvlText w:val="•"/>
      <w:lvlJc w:val="left"/>
      <w:pPr>
        <w:ind w:left="3486" w:hanging="184"/>
      </w:pPr>
      <w:rPr>
        <w:rFonts w:hint="default"/>
        <w:lang w:val="fr-FR" w:eastAsia="en-US" w:bidi="ar-SA"/>
      </w:rPr>
    </w:lvl>
    <w:lvl w:ilvl="3" w:tplc="AE8EFBA4">
      <w:numFmt w:val="bullet"/>
      <w:lvlText w:val="•"/>
      <w:lvlJc w:val="left"/>
      <w:pPr>
        <w:ind w:left="4539" w:hanging="184"/>
      </w:pPr>
      <w:rPr>
        <w:rFonts w:hint="default"/>
        <w:lang w:val="fr-FR" w:eastAsia="en-US" w:bidi="ar-SA"/>
      </w:rPr>
    </w:lvl>
    <w:lvl w:ilvl="4" w:tplc="8E4462E8">
      <w:numFmt w:val="bullet"/>
      <w:lvlText w:val="•"/>
      <w:lvlJc w:val="left"/>
      <w:pPr>
        <w:ind w:left="5592" w:hanging="184"/>
      </w:pPr>
      <w:rPr>
        <w:rFonts w:hint="default"/>
        <w:lang w:val="fr-FR" w:eastAsia="en-US" w:bidi="ar-SA"/>
      </w:rPr>
    </w:lvl>
    <w:lvl w:ilvl="5" w:tplc="D27689C2">
      <w:numFmt w:val="bullet"/>
      <w:lvlText w:val="•"/>
      <w:lvlJc w:val="left"/>
      <w:pPr>
        <w:ind w:left="6645" w:hanging="184"/>
      </w:pPr>
      <w:rPr>
        <w:rFonts w:hint="default"/>
        <w:lang w:val="fr-FR" w:eastAsia="en-US" w:bidi="ar-SA"/>
      </w:rPr>
    </w:lvl>
    <w:lvl w:ilvl="6" w:tplc="7BCA7E40">
      <w:numFmt w:val="bullet"/>
      <w:lvlText w:val="•"/>
      <w:lvlJc w:val="left"/>
      <w:pPr>
        <w:ind w:left="7698" w:hanging="184"/>
      </w:pPr>
      <w:rPr>
        <w:rFonts w:hint="default"/>
        <w:lang w:val="fr-FR" w:eastAsia="en-US" w:bidi="ar-SA"/>
      </w:rPr>
    </w:lvl>
    <w:lvl w:ilvl="7" w:tplc="05782338">
      <w:numFmt w:val="bullet"/>
      <w:lvlText w:val="•"/>
      <w:lvlJc w:val="left"/>
      <w:pPr>
        <w:ind w:left="8751" w:hanging="184"/>
      </w:pPr>
      <w:rPr>
        <w:rFonts w:hint="default"/>
        <w:lang w:val="fr-FR" w:eastAsia="en-US" w:bidi="ar-SA"/>
      </w:rPr>
    </w:lvl>
    <w:lvl w:ilvl="8" w:tplc="6F905FE8">
      <w:numFmt w:val="bullet"/>
      <w:lvlText w:val="•"/>
      <w:lvlJc w:val="left"/>
      <w:pPr>
        <w:ind w:left="9804" w:hanging="184"/>
      </w:pPr>
      <w:rPr>
        <w:rFonts w:hint="default"/>
        <w:lang w:val="fr-FR" w:eastAsia="en-US" w:bidi="ar-SA"/>
      </w:rPr>
    </w:lvl>
  </w:abstractNum>
  <w:abstractNum w:abstractNumId="12" w15:restartNumberingAfterBreak="0">
    <w:nsid w:val="51D40AC1"/>
    <w:multiLevelType w:val="hybridMultilevel"/>
    <w:tmpl w:val="876836D6"/>
    <w:lvl w:ilvl="0" w:tplc="05D89CB0">
      <w:numFmt w:val="bullet"/>
      <w:lvlText w:val="□"/>
      <w:lvlJc w:val="left"/>
      <w:pPr>
        <w:ind w:left="1367" w:hanging="177"/>
      </w:pPr>
      <w:rPr>
        <w:rFonts w:ascii="Arial" w:eastAsia="Arial" w:hAnsi="Arial" w:cs="Arial" w:hint="default"/>
        <w:spacing w:val="0"/>
        <w:w w:val="100"/>
        <w:lang w:val="fr-FR" w:eastAsia="en-US" w:bidi="ar-SA"/>
      </w:rPr>
    </w:lvl>
    <w:lvl w:ilvl="1" w:tplc="8108701C">
      <w:numFmt w:val="bullet"/>
      <w:lvlText w:val="•"/>
      <w:lvlJc w:val="left"/>
      <w:pPr>
        <w:ind w:left="2415" w:hanging="177"/>
      </w:pPr>
      <w:rPr>
        <w:rFonts w:hint="default"/>
        <w:lang w:val="fr-FR" w:eastAsia="en-US" w:bidi="ar-SA"/>
      </w:rPr>
    </w:lvl>
    <w:lvl w:ilvl="2" w:tplc="5FA4AC14">
      <w:numFmt w:val="bullet"/>
      <w:lvlText w:val="•"/>
      <w:lvlJc w:val="left"/>
      <w:pPr>
        <w:ind w:left="3470" w:hanging="177"/>
      </w:pPr>
      <w:rPr>
        <w:rFonts w:hint="default"/>
        <w:lang w:val="fr-FR" w:eastAsia="en-US" w:bidi="ar-SA"/>
      </w:rPr>
    </w:lvl>
    <w:lvl w:ilvl="3" w:tplc="113A4A12">
      <w:numFmt w:val="bullet"/>
      <w:lvlText w:val="•"/>
      <w:lvlJc w:val="left"/>
      <w:pPr>
        <w:ind w:left="4525" w:hanging="177"/>
      </w:pPr>
      <w:rPr>
        <w:rFonts w:hint="default"/>
        <w:lang w:val="fr-FR" w:eastAsia="en-US" w:bidi="ar-SA"/>
      </w:rPr>
    </w:lvl>
    <w:lvl w:ilvl="4" w:tplc="12965F3C">
      <w:numFmt w:val="bullet"/>
      <w:lvlText w:val="•"/>
      <w:lvlJc w:val="left"/>
      <w:pPr>
        <w:ind w:left="5580" w:hanging="177"/>
      </w:pPr>
      <w:rPr>
        <w:rFonts w:hint="default"/>
        <w:lang w:val="fr-FR" w:eastAsia="en-US" w:bidi="ar-SA"/>
      </w:rPr>
    </w:lvl>
    <w:lvl w:ilvl="5" w:tplc="1E4A45B4">
      <w:numFmt w:val="bullet"/>
      <w:lvlText w:val="•"/>
      <w:lvlJc w:val="left"/>
      <w:pPr>
        <w:ind w:left="6635" w:hanging="177"/>
      </w:pPr>
      <w:rPr>
        <w:rFonts w:hint="default"/>
        <w:lang w:val="fr-FR" w:eastAsia="en-US" w:bidi="ar-SA"/>
      </w:rPr>
    </w:lvl>
    <w:lvl w:ilvl="6" w:tplc="5CDAA2D6">
      <w:numFmt w:val="bullet"/>
      <w:lvlText w:val="•"/>
      <w:lvlJc w:val="left"/>
      <w:pPr>
        <w:ind w:left="7690" w:hanging="177"/>
      </w:pPr>
      <w:rPr>
        <w:rFonts w:hint="default"/>
        <w:lang w:val="fr-FR" w:eastAsia="en-US" w:bidi="ar-SA"/>
      </w:rPr>
    </w:lvl>
    <w:lvl w:ilvl="7" w:tplc="745A338C">
      <w:numFmt w:val="bullet"/>
      <w:lvlText w:val="•"/>
      <w:lvlJc w:val="left"/>
      <w:pPr>
        <w:ind w:left="8745" w:hanging="177"/>
      </w:pPr>
      <w:rPr>
        <w:rFonts w:hint="default"/>
        <w:lang w:val="fr-FR" w:eastAsia="en-US" w:bidi="ar-SA"/>
      </w:rPr>
    </w:lvl>
    <w:lvl w:ilvl="8" w:tplc="F48C3D2E">
      <w:numFmt w:val="bullet"/>
      <w:lvlText w:val="•"/>
      <w:lvlJc w:val="left"/>
      <w:pPr>
        <w:ind w:left="9800" w:hanging="177"/>
      </w:pPr>
      <w:rPr>
        <w:rFonts w:hint="default"/>
        <w:lang w:val="fr-FR" w:eastAsia="en-US" w:bidi="ar-SA"/>
      </w:rPr>
    </w:lvl>
  </w:abstractNum>
  <w:abstractNum w:abstractNumId="13" w15:restartNumberingAfterBreak="0">
    <w:nsid w:val="55AD274C"/>
    <w:multiLevelType w:val="hybridMultilevel"/>
    <w:tmpl w:val="7DA6C632"/>
    <w:lvl w:ilvl="0" w:tplc="E1C86D70">
      <w:start w:val="1"/>
      <w:numFmt w:val="decimal"/>
      <w:lvlText w:val="%1"/>
      <w:lvlJc w:val="left"/>
      <w:pPr>
        <w:ind w:left="1400" w:hanging="184"/>
        <w:jc w:val="left"/>
      </w:pPr>
      <w:rPr>
        <w:rFonts w:ascii="Arial" w:eastAsia="Arial" w:hAnsi="Arial" w:cs="Arial" w:hint="default"/>
        <w:b w:val="0"/>
        <w:bCs w:val="0"/>
        <w:i w:val="0"/>
        <w:iCs w:val="0"/>
        <w:spacing w:val="0"/>
        <w:w w:val="100"/>
        <w:sz w:val="22"/>
        <w:szCs w:val="22"/>
        <w:lang w:val="fr-FR" w:eastAsia="en-US" w:bidi="ar-SA"/>
      </w:rPr>
    </w:lvl>
    <w:lvl w:ilvl="1" w:tplc="CFB01A50">
      <w:numFmt w:val="bullet"/>
      <w:lvlText w:val="•"/>
      <w:lvlJc w:val="left"/>
      <w:pPr>
        <w:ind w:left="2451" w:hanging="184"/>
      </w:pPr>
      <w:rPr>
        <w:rFonts w:hint="default"/>
        <w:lang w:val="fr-FR" w:eastAsia="en-US" w:bidi="ar-SA"/>
      </w:rPr>
    </w:lvl>
    <w:lvl w:ilvl="2" w:tplc="BB426604">
      <w:numFmt w:val="bullet"/>
      <w:lvlText w:val="•"/>
      <w:lvlJc w:val="left"/>
      <w:pPr>
        <w:ind w:left="3502" w:hanging="184"/>
      </w:pPr>
      <w:rPr>
        <w:rFonts w:hint="default"/>
        <w:lang w:val="fr-FR" w:eastAsia="en-US" w:bidi="ar-SA"/>
      </w:rPr>
    </w:lvl>
    <w:lvl w:ilvl="3" w:tplc="36582E48">
      <w:numFmt w:val="bullet"/>
      <w:lvlText w:val="•"/>
      <w:lvlJc w:val="left"/>
      <w:pPr>
        <w:ind w:left="4553" w:hanging="184"/>
      </w:pPr>
      <w:rPr>
        <w:rFonts w:hint="default"/>
        <w:lang w:val="fr-FR" w:eastAsia="en-US" w:bidi="ar-SA"/>
      </w:rPr>
    </w:lvl>
    <w:lvl w:ilvl="4" w:tplc="C7A204E2">
      <w:numFmt w:val="bullet"/>
      <w:lvlText w:val="•"/>
      <w:lvlJc w:val="left"/>
      <w:pPr>
        <w:ind w:left="5604" w:hanging="184"/>
      </w:pPr>
      <w:rPr>
        <w:rFonts w:hint="default"/>
        <w:lang w:val="fr-FR" w:eastAsia="en-US" w:bidi="ar-SA"/>
      </w:rPr>
    </w:lvl>
    <w:lvl w:ilvl="5" w:tplc="CB9A50B6">
      <w:numFmt w:val="bullet"/>
      <w:lvlText w:val="•"/>
      <w:lvlJc w:val="left"/>
      <w:pPr>
        <w:ind w:left="6655" w:hanging="184"/>
      </w:pPr>
      <w:rPr>
        <w:rFonts w:hint="default"/>
        <w:lang w:val="fr-FR" w:eastAsia="en-US" w:bidi="ar-SA"/>
      </w:rPr>
    </w:lvl>
    <w:lvl w:ilvl="6" w:tplc="CC963238">
      <w:numFmt w:val="bullet"/>
      <w:lvlText w:val="•"/>
      <w:lvlJc w:val="left"/>
      <w:pPr>
        <w:ind w:left="7706" w:hanging="184"/>
      </w:pPr>
      <w:rPr>
        <w:rFonts w:hint="default"/>
        <w:lang w:val="fr-FR" w:eastAsia="en-US" w:bidi="ar-SA"/>
      </w:rPr>
    </w:lvl>
    <w:lvl w:ilvl="7" w:tplc="D5CEC0C0">
      <w:numFmt w:val="bullet"/>
      <w:lvlText w:val="•"/>
      <w:lvlJc w:val="left"/>
      <w:pPr>
        <w:ind w:left="8757" w:hanging="184"/>
      </w:pPr>
      <w:rPr>
        <w:rFonts w:hint="default"/>
        <w:lang w:val="fr-FR" w:eastAsia="en-US" w:bidi="ar-SA"/>
      </w:rPr>
    </w:lvl>
    <w:lvl w:ilvl="8" w:tplc="0062F44C">
      <w:numFmt w:val="bullet"/>
      <w:lvlText w:val="•"/>
      <w:lvlJc w:val="left"/>
      <w:pPr>
        <w:ind w:left="9808" w:hanging="184"/>
      </w:pPr>
      <w:rPr>
        <w:rFonts w:hint="default"/>
        <w:lang w:val="fr-FR" w:eastAsia="en-US" w:bidi="ar-SA"/>
      </w:rPr>
    </w:lvl>
  </w:abstractNum>
  <w:abstractNum w:abstractNumId="14" w15:restartNumberingAfterBreak="0">
    <w:nsid w:val="566F1E7A"/>
    <w:multiLevelType w:val="hybridMultilevel"/>
    <w:tmpl w:val="CE2642D0"/>
    <w:lvl w:ilvl="0" w:tplc="AAA634C0">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FA88DC6C">
      <w:numFmt w:val="bullet"/>
      <w:lvlText w:val="•"/>
      <w:lvlJc w:val="left"/>
      <w:pPr>
        <w:ind w:left="2433" w:hanging="184"/>
      </w:pPr>
      <w:rPr>
        <w:rFonts w:hint="default"/>
        <w:lang w:val="fr-FR" w:eastAsia="en-US" w:bidi="ar-SA"/>
      </w:rPr>
    </w:lvl>
    <w:lvl w:ilvl="2" w:tplc="A7ECB1EC">
      <w:numFmt w:val="bullet"/>
      <w:lvlText w:val="•"/>
      <w:lvlJc w:val="left"/>
      <w:pPr>
        <w:ind w:left="3486" w:hanging="184"/>
      </w:pPr>
      <w:rPr>
        <w:rFonts w:hint="default"/>
        <w:lang w:val="fr-FR" w:eastAsia="en-US" w:bidi="ar-SA"/>
      </w:rPr>
    </w:lvl>
    <w:lvl w:ilvl="3" w:tplc="1F9891F2">
      <w:numFmt w:val="bullet"/>
      <w:lvlText w:val="•"/>
      <w:lvlJc w:val="left"/>
      <w:pPr>
        <w:ind w:left="4539" w:hanging="184"/>
      </w:pPr>
      <w:rPr>
        <w:rFonts w:hint="default"/>
        <w:lang w:val="fr-FR" w:eastAsia="en-US" w:bidi="ar-SA"/>
      </w:rPr>
    </w:lvl>
    <w:lvl w:ilvl="4" w:tplc="724A016E">
      <w:numFmt w:val="bullet"/>
      <w:lvlText w:val="•"/>
      <w:lvlJc w:val="left"/>
      <w:pPr>
        <w:ind w:left="5592" w:hanging="184"/>
      </w:pPr>
      <w:rPr>
        <w:rFonts w:hint="default"/>
        <w:lang w:val="fr-FR" w:eastAsia="en-US" w:bidi="ar-SA"/>
      </w:rPr>
    </w:lvl>
    <w:lvl w:ilvl="5" w:tplc="5022B5E0">
      <w:numFmt w:val="bullet"/>
      <w:lvlText w:val="•"/>
      <w:lvlJc w:val="left"/>
      <w:pPr>
        <w:ind w:left="6645" w:hanging="184"/>
      </w:pPr>
      <w:rPr>
        <w:rFonts w:hint="default"/>
        <w:lang w:val="fr-FR" w:eastAsia="en-US" w:bidi="ar-SA"/>
      </w:rPr>
    </w:lvl>
    <w:lvl w:ilvl="6" w:tplc="F830CCCC">
      <w:numFmt w:val="bullet"/>
      <w:lvlText w:val="•"/>
      <w:lvlJc w:val="left"/>
      <w:pPr>
        <w:ind w:left="7698" w:hanging="184"/>
      </w:pPr>
      <w:rPr>
        <w:rFonts w:hint="default"/>
        <w:lang w:val="fr-FR" w:eastAsia="en-US" w:bidi="ar-SA"/>
      </w:rPr>
    </w:lvl>
    <w:lvl w:ilvl="7" w:tplc="5B8441C0">
      <w:numFmt w:val="bullet"/>
      <w:lvlText w:val="•"/>
      <w:lvlJc w:val="left"/>
      <w:pPr>
        <w:ind w:left="8751" w:hanging="184"/>
      </w:pPr>
      <w:rPr>
        <w:rFonts w:hint="default"/>
        <w:lang w:val="fr-FR" w:eastAsia="en-US" w:bidi="ar-SA"/>
      </w:rPr>
    </w:lvl>
    <w:lvl w:ilvl="8" w:tplc="D29C352A">
      <w:numFmt w:val="bullet"/>
      <w:lvlText w:val="•"/>
      <w:lvlJc w:val="left"/>
      <w:pPr>
        <w:ind w:left="9804" w:hanging="184"/>
      </w:pPr>
      <w:rPr>
        <w:rFonts w:hint="default"/>
        <w:lang w:val="fr-FR" w:eastAsia="en-US" w:bidi="ar-SA"/>
      </w:rPr>
    </w:lvl>
  </w:abstractNum>
  <w:abstractNum w:abstractNumId="15" w15:restartNumberingAfterBreak="0">
    <w:nsid w:val="634D43C0"/>
    <w:multiLevelType w:val="hybridMultilevel"/>
    <w:tmpl w:val="B074CDCA"/>
    <w:lvl w:ilvl="0" w:tplc="32B8083C">
      <w:start w:val="1"/>
      <w:numFmt w:val="decimal"/>
      <w:lvlText w:val="%1"/>
      <w:lvlJc w:val="left"/>
      <w:pPr>
        <w:ind w:left="1374" w:hanging="184"/>
        <w:jc w:val="left"/>
      </w:pPr>
      <w:rPr>
        <w:rFonts w:ascii="Arial" w:eastAsia="Arial" w:hAnsi="Arial" w:cs="Arial" w:hint="default"/>
        <w:b/>
        <w:bCs/>
        <w:i w:val="0"/>
        <w:iCs w:val="0"/>
        <w:spacing w:val="0"/>
        <w:w w:val="100"/>
        <w:sz w:val="22"/>
        <w:szCs w:val="22"/>
        <w:lang w:val="fr-FR" w:eastAsia="en-US" w:bidi="ar-SA"/>
      </w:rPr>
    </w:lvl>
    <w:lvl w:ilvl="1" w:tplc="5D829AE8">
      <w:numFmt w:val="bullet"/>
      <w:lvlText w:val="•"/>
      <w:lvlJc w:val="left"/>
      <w:pPr>
        <w:ind w:left="2433" w:hanging="184"/>
      </w:pPr>
      <w:rPr>
        <w:rFonts w:hint="default"/>
        <w:lang w:val="fr-FR" w:eastAsia="en-US" w:bidi="ar-SA"/>
      </w:rPr>
    </w:lvl>
    <w:lvl w:ilvl="2" w:tplc="23B89A38">
      <w:numFmt w:val="bullet"/>
      <w:lvlText w:val="•"/>
      <w:lvlJc w:val="left"/>
      <w:pPr>
        <w:ind w:left="3486" w:hanging="184"/>
      </w:pPr>
      <w:rPr>
        <w:rFonts w:hint="default"/>
        <w:lang w:val="fr-FR" w:eastAsia="en-US" w:bidi="ar-SA"/>
      </w:rPr>
    </w:lvl>
    <w:lvl w:ilvl="3" w:tplc="EFF04B46">
      <w:numFmt w:val="bullet"/>
      <w:lvlText w:val="•"/>
      <w:lvlJc w:val="left"/>
      <w:pPr>
        <w:ind w:left="4539" w:hanging="184"/>
      </w:pPr>
      <w:rPr>
        <w:rFonts w:hint="default"/>
        <w:lang w:val="fr-FR" w:eastAsia="en-US" w:bidi="ar-SA"/>
      </w:rPr>
    </w:lvl>
    <w:lvl w:ilvl="4" w:tplc="228808E8">
      <w:numFmt w:val="bullet"/>
      <w:lvlText w:val="•"/>
      <w:lvlJc w:val="left"/>
      <w:pPr>
        <w:ind w:left="5592" w:hanging="184"/>
      </w:pPr>
      <w:rPr>
        <w:rFonts w:hint="default"/>
        <w:lang w:val="fr-FR" w:eastAsia="en-US" w:bidi="ar-SA"/>
      </w:rPr>
    </w:lvl>
    <w:lvl w:ilvl="5" w:tplc="0E345BBC">
      <w:numFmt w:val="bullet"/>
      <w:lvlText w:val="•"/>
      <w:lvlJc w:val="left"/>
      <w:pPr>
        <w:ind w:left="6645" w:hanging="184"/>
      </w:pPr>
      <w:rPr>
        <w:rFonts w:hint="default"/>
        <w:lang w:val="fr-FR" w:eastAsia="en-US" w:bidi="ar-SA"/>
      </w:rPr>
    </w:lvl>
    <w:lvl w:ilvl="6" w:tplc="A7C47876">
      <w:numFmt w:val="bullet"/>
      <w:lvlText w:val="•"/>
      <w:lvlJc w:val="left"/>
      <w:pPr>
        <w:ind w:left="7698" w:hanging="184"/>
      </w:pPr>
      <w:rPr>
        <w:rFonts w:hint="default"/>
        <w:lang w:val="fr-FR" w:eastAsia="en-US" w:bidi="ar-SA"/>
      </w:rPr>
    </w:lvl>
    <w:lvl w:ilvl="7" w:tplc="AEB0256A">
      <w:numFmt w:val="bullet"/>
      <w:lvlText w:val="•"/>
      <w:lvlJc w:val="left"/>
      <w:pPr>
        <w:ind w:left="8751" w:hanging="184"/>
      </w:pPr>
      <w:rPr>
        <w:rFonts w:hint="default"/>
        <w:lang w:val="fr-FR" w:eastAsia="en-US" w:bidi="ar-SA"/>
      </w:rPr>
    </w:lvl>
    <w:lvl w:ilvl="8" w:tplc="B906A0AA">
      <w:numFmt w:val="bullet"/>
      <w:lvlText w:val="•"/>
      <w:lvlJc w:val="left"/>
      <w:pPr>
        <w:ind w:left="9804" w:hanging="184"/>
      </w:pPr>
      <w:rPr>
        <w:rFonts w:hint="default"/>
        <w:lang w:val="fr-FR" w:eastAsia="en-US" w:bidi="ar-SA"/>
      </w:rPr>
    </w:lvl>
  </w:abstractNum>
  <w:abstractNum w:abstractNumId="16" w15:restartNumberingAfterBreak="0">
    <w:nsid w:val="6C3C7B91"/>
    <w:multiLevelType w:val="hybridMultilevel"/>
    <w:tmpl w:val="73C25518"/>
    <w:lvl w:ilvl="0" w:tplc="E410D234">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9B3CFAA4">
      <w:numFmt w:val="bullet"/>
      <w:lvlText w:val="•"/>
      <w:lvlJc w:val="left"/>
      <w:pPr>
        <w:ind w:left="2433" w:hanging="184"/>
      </w:pPr>
      <w:rPr>
        <w:rFonts w:hint="default"/>
        <w:lang w:val="fr-FR" w:eastAsia="en-US" w:bidi="ar-SA"/>
      </w:rPr>
    </w:lvl>
    <w:lvl w:ilvl="2" w:tplc="F95CFE9E">
      <w:numFmt w:val="bullet"/>
      <w:lvlText w:val="•"/>
      <w:lvlJc w:val="left"/>
      <w:pPr>
        <w:ind w:left="3486" w:hanging="184"/>
      </w:pPr>
      <w:rPr>
        <w:rFonts w:hint="default"/>
        <w:lang w:val="fr-FR" w:eastAsia="en-US" w:bidi="ar-SA"/>
      </w:rPr>
    </w:lvl>
    <w:lvl w:ilvl="3" w:tplc="B72C947C">
      <w:numFmt w:val="bullet"/>
      <w:lvlText w:val="•"/>
      <w:lvlJc w:val="left"/>
      <w:pPr>
        <w:ind w:left="4539" w:hanging="184"/>
      </w:pPr>
      <w:rPr>
        <w:rFonts w:hint="default"/>
        <w:lang w:val="fr-FR" w:eastAsia="en-US" w:bidi="ar-SA"/>
      </w:rPr>
    </w:lvl>
    <w:lvl w:ilvl="4" w:tplc="FFC02506">
      <w:numFmt w:val="bullet"/>
      <w:lvlText w:val="•"/>
      <w:lvlJc w:val="left"/>
      <w:pPr>
        <w:ind w:left="5592" w:hanging="184"/>
      </w:pPr>
      <w:rPr>
        <w:rFonts w:hint="default"/>
        <w:lang w:val="fr-FR" w:eastAsia="en-US" w:bidi="ar-SA"/>
      </w:rPr>
    </w:lvl>
    <w:lvl w:ilvl="5" w:tplc="C2E8CD9E">
      <w:numFmt w:val="bullet"/>
      <w:lvlText w:val="•"/>
      <w:lvlJc w:val="left"/>
      <w:pPr>
        <w:ind w:left="6645" w:hanging="184"/>
      </w:pPr>
      <w:rPr>
        <w:rFonts w:hint="default"/>
        <w:lang w:val="fr-FR" w:eastAsia="en-US" w:bidi="ar-SA"/>
      </w:rPr>
    </w:lvl>
    <w:lvl w:ilvl="6" w:tplc="9F840700">
      <w:numFmt w:val="bullet"/>
      <w:lvlText w:val="•"/>
      <w:lvlJc w:val="left"/>
      <w:pPr>
        <w:ind w:left="7698" w:hanging="184"/>
      </w:pPr>
      <w:rPr>
        <w:rFonts w:hint="default"/>
        <w:lang w:val="fr-FR" w:eastAsia="en-US" w:bidi="ar-SA"/>
      </w:rPr>
    </w:lvl>
    <w:lvl w:ilvl="7" w:tplc="F6EA13AC">
      <w:numFmt w:val="bullet"/>
      <w:lvlText w:val="•"/>
      <w:lvlJc w:val="left"/>
      <w:pPr>
        <w:ind w:left="8751" w:hanging="184"/>
      </w:pPr>
      <w:rPr>
        <w:rFonts w:hint="default"/>
        <w:lang w:val="fr-FR" w:eastAsia="en-US" w:bidi="ar-SA"/>
      </w:rPr>
    </w:lvl>
    <w:lvl w:ilvl="8" w:tplc="07A45F8C">
      <w:numFmt w:val="bullet"/>
      <w:lvlText w:val="•"/>
      <w:lvlJc w:val="left"/>
      <w:pPr>
        <w:ind w:left="9804" w:hanging="184"/>
      </w:pPr>
      <w:rPr>
        <w:rFonts w:hint="default"/>
        <w:lang w:val="fr-FR" w:eastAsia="en-US" w:bidi="ar-SA"/>
      </w:rPr>
    </w:lvl>
  </w:abstractNum>
  <w:abstractNum w:abstractNumId="17" w15:restartNumberingAfterBreak="0">
    <w:nsid w:val="6CCD5414"/>
    <w:multiLevelType w:val="hybridMultilevel"/>
    <w:tmpl w:val="8C8A1474"/>
    <w:lvl w:ilvl="0" w:tplc="EE82A1DE">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560C70CA">
      <w:numFmt w:val="bullet"/>
      <w:lvlText w:val="•"/>
      <w:lvlJc w:val="left"/>
      <w:pPr>
        <w:ind w:left="2433" w:hanging="184"/>
      </w:pPr>
      <w:rPr>
        <w:rFonts w:hint="default"/>
        <w:lang w:val="fr-FR" w:eastAsia="en-US" w:bidi="ar-SA"/>
      </w:rPr>
    </w:lvl>
    <w:lvl w:ilvl="2" w:tplc="8C50398E">
      <w:numFmt w:val="bullet"/>
      <w:lvlText w:val="•"/>
      <w:lvlJc w:val="left"/>
      <w:pPr>
        <w:ind w:left="3486" w:hanging="184"/>
      </w:pPr>
      <w:rPr>
        <w:rFonts w:hint="default"/>
        <w:lang w:val="fr-FR" w:eastAsia="en-US" w:bidi="ar-SA"/>
      </w:rPr>
    </w:lvl>
    <w:lvl w:ilvl="3" w:tplc="79842474">
      <w:numFmt w:val="bullet"/>
      <w:lvlText w:val="•"/>
      <w:lvlJc w:val="left"/>
      <w:pPr>
        <w:ind w:left="4539" w:hanging="184"/>
      </w:pPr>
      <w:rPr>
        <w:rFonts w:hint="default"/>
        <w:lang w:val="fr-FR" w:eastAsia="en-US" w:bidi="ar-SA"/>
      </w:rPr>
    </w:lvl>
    <w:lvl w:ilvl="4" w:tplc="DC6A85EE">
      <w:numFmt w:val="bullet"/>
      <w:lvlText w:val="•"/>
      <w:lvlJc w:val="left"/>
      <w:pPr>
        <w:ind w:left="5592" w:hanging="184"/>
      </w:pPr>
      <w:rPr>
        <w:rFonts w:hint="default"/>
        <w:lang w:val="fr-FR" w:eastAsia="en-US" w:bidi="ar-SA"/>
      </w:rPr>
    </w:lvl>
    <w:lvl w:ilvl="5" w:tplc="7BB671BE">
      <w:numFmt w:val="bullet"/>
      <w:lvlText w:val="•"/>
      <w:lvlJc w:val="left"/>
      <w:pPr>
        <w:ind w:left="6645" w:hanging="184"/>
      </w:pPr>
      <w:rPr>
        <w:rFonts w:hint="default"/>
        <w:lang w:val="fr-FR" w:eastAsia="en-US" w:bidi="ar-SA"/>
      </w:rPr>
    </w:lvl>
    <w:lvl w:ilvl="6" w:tplc="10E2F906">
      <w:numFmt w:val="bullet"/>
      <w:lvlText w:val="•"/>
      <w:lvlJc w:val="left"/>
      <w:pPr>
        <w:ind w:left="7698" w:hanging="184"/>
      </w:pPr>
      <w:rPr>
        <w:rFonts w:hint="default"/>
        <w:lang w:val="fr-FR" w:eastAsia="en-US" w:bidi="ar-SA"/>
      </w:rPr>
    </w:lvl>
    <w:lvl w:ilvl="7" w:tplc="E3749E10">
      <w:numFmt w:val="bullet"/>
      <w:lvlText w:val="•"/>
      <w:lvlJc w:val="left"/>
      <w:pPr>
        <w:ind w:left="8751" w:hanging="184"/>
      </w:pPr>
      <w:rPr>
        <w:rFonts w:hint="default"/>
        <w:lang w:val="fr-FR" w:eastAsia="en-US" w:bidi="ar-SA"/>
      </w:rPr>
    </w:lvl>
    <w:lvl w:ilvl="8" w:tplc="6BE6CAAE">
      <w:numFmt w:val="bullet"/>
      <w:lvlText w:val="•"/>
      <w:lvlJc w:val="left"/>
      <w:pPr>
        <w:ind w:left="9804" w:hanging="184"/>
      </w:pPr>
      <w:rPr>
        <w:rFonts w:hint="default"/>
        <w:lang w:val="fr-FR" w:eastAsia="en-US" w:bidi="ar-SA"/>
      </w:rPr>
    </w:lvl>
  </w:abstractNum>
  <w:abstractNum w:abstractNumId="18" w15:restartNumberingAfterBreak="0">
    <w:nsid w:val="6F322085"/>
    <w:multiLevelType w:val="hybridMultilevel"/>
    <w:tmpl w:val="7CCAD178"/>
    <w:lvl w:ilvl="0" w:tplc="8B4C6E90">
      <w:start w:val="1"/>
      <w:numFmt w:val="decimal"/>
      <w:lvlText w:val="%1"/>
      <w:lvlJc w:val="left"/>
      <w:pPr>
        <w:ind w:left="396" w:hanging="184"/>
        <w:jc w:val="left"/>
      </w:pPr>
      <w:rPr>
        <w:rFonts w:ascii="Arial" w:eastAsia="Arial" w:hAnsi="Arial" w:cs="Arial" w:hint="default"/>
        <w:b w:val="0"/>
        <w:bCs w:val="0"/>
        <w:i w:val="0"/>
        <w:iCs w:val="0"/>
        <w:color w:val="122939"/>
        <w:spacing w:val="0"/>
        <w:w w:val="100"/>
        <w:sz w:val="22"/>
        <w:szCs w:val="22"/>
        <w:lang w:val="fr-FR" w:eastAsia="en-US" w:bidi="ar-SA"/>
      </w:rPr>
    </w:lvl>
    <w:lvl w:ilvl="1" w:tplc="03366674">
      <w:numFmt w:val="bullet"/>
      <w:lvlText w:val="•"/>
      <w:lvlJc w:val="left"/>
      <w:pPr>
        <w:ind w:left="783" w:hanging="184"/>
      </w:pPr>
      <w:rPr>
        <w:rFonts w:hint="default"/>
        <w:lang w:val="fr-FR" w:eastAsia="en-US" w:bidi="ar-SA"/>
      </w:rPr>
    </w:lvl>
    <w:lvl w:ilvl="2" w:tplc="0B08A558">
      <w:numFmt w:val="bullet"/>
      <w:lvlText w:val="•"/>
      <w:lvlJc w:val="left"/>
      <w:pPr>
        <w:ind w:left="1167" w:hanging="184"/>
      </w:pPr>
      <w:rPr>
        <w:rFonts w:hint="default"/>
        <w:lang w:val="fr-FR" w:eastAsia="en-US" w:bidi="ar-SA"/>
      </w:rPr>
    </w:lvl>
    <w:lvl w:ilvl="3" w:tplc="A0E60EE2">
      <w:numFmt w:val="bullet"/>
      <w:lvlText w:val="•"/>
      <w:lvlJc w:val="left"/>
      <w:pPr>
        <w:ind w:left="1551" w:hanging="184"/>
      </w:pPr>
      <w:rPr>
        <w:rFonts w:hint="default"/>
        <w:lang w:val="fr-FR" w:eastAsia="en-US" w:bidi="ar-SA"/>
      </w:rPr>
    </w:lvl>
    <w:lvl w:ilvl="4" w:tplc="7AF0BF7A">
      <w:numFmt w:val="bullet"/>
      <w:lvlText w:val="•"/>
      <w:lvlJc w:val="left"/>
      <w:pPr>
        <w:ind w:left="1935" w:hanging="184"/>
      </w:pPr>
      <w:rPr>
        <w:rFonts w:hint="default"/>
        <w:lang w:val="fr-FR" w:eastAsia="en-US" w:bidi="ar-SA"/>
      </w:rPr>
    </w:lvl>
    <w:lvl w:ilvl="5" w:tplc="4008E8D4">
      <w:numFmt w:val="bullet"/>
      <w:lvlText w:val="•"/>
      <w:lvlJc w:val="left"/>
      <w:pPr>
        <w:ind w:left="2319" w:hanging="184"/>
      </w:pPr>
      <w:rPr>
        <w:rFonts w:hint="default"/>
        <w:lang w:val="fr-FR" w:eastAsia="en-US" w:bidi="ar-SA"/>
      </w:rPr>
    </w:lvl>
    <w:lvl w:ilvl="6" w:tplc="BFB0480A">
      <w:numFmt w:val="bullet"/>
      <w:lvlText w:val="•"/>
      <w:lvlJc w:val="left"/>
      <w:pPr>
        <w:ind w:left="2703" w:hanging="184"/>
      </w:pPr>
      <w:rPr>
        <w:rFonts w:hint="default"/>
        <w:lang w:val="fr-FR" w:eastAsia="en-US" w:bidi="ar-SA"/>
      </w:rPr>
    </w:lvl>
    <w:lvl w:ilvl="7" w:tplc="1E3AEBA8">
      <w:numFmt w:val="bullet"/>
      <w:lvlText w:val="•"/>
      <w:lvlJc w:val="left"/>
      <w:pPr>
        <w:ind w:left="3087" w:hanging="184"/>
      </w:pPr>
      <w:rPr>
        <w:rFonts w:hint="default"/>
        <w:lang w:val="fr-FR" w:eastAsia="en-US" w:bidi="ar-SA"/>
      </w:rPr>
    </w:lvl>
    <w:lvl w:ilvl="8" w:tplc="0BD66350">
      <w:numFmt w:val="bullet"/>
      <w:lvlText w:val="•"/>
      <w:lvlJc w:val="left"/>
      <w:pPr>
        <w:ind w:left="3471" w:hanging="184"/>
      </w:pPr>
      <w:rPr>
        <w:rFonts w:hint="default"/>
        <w:lang w:val="fr-FR" w:eastAsia="en-US" w:bidi="ar-SA"/>
      </w:rPr>
    </w:lvl>
  </w:abstractNum>
  <w:abstractNum w:abstractNumId="19" w15:restartNumberingAfterBreak="0">
    <w:nsid w:val="70A64F9E"/>
    <w:multiLevelType w:val="hybridMultilevel"/>
    <w:tmpl w:val="2EDE8270"/>
    <w:lvl w:ilvl="0" w:tplc="71ECE95E">
      <w:start w:val="1"/>
      <w:numFmt w:val="decimal"/>
      <w:lvlText w:val="%1"/>
      <w:lvlJc w:val="left"/>
      <w:pPr>
        <w:ind w:left="1426" w:hanging="184"/>
        <w:jc w:val="left"/>
      </w:pPr>
      <w:rPr>
        <w:rFonts w:ascii="Arial" w:eastAsia="Arial" w:hAnsi="Arial" w:cs="Arial" w:hint="default"/>
        <w:b w:val="0"/>
        <w:bCs w:val="0"/>
        <w:i w:val="0"/>
        <w:iCs w:val="0"/>
        <w:spacing w:val="0"/>
        <w:w w:val="100"/>
        <w:sz w:val="22"/>
        <w:szCs w:val="22"/>
        <w:lang w:val="fr-FR" w:eastAsia="en-US" w:bidi="ar-SA"/>
      </w:rPr>
    </w:lvl>
    <w:lvl w:ilvl="1" w:tplc="666CD044">
      <w:numFmt w:val="bullet"/>
      <w:lvlText w:val="•"/>
      <w:lvlJc w:val="left"/>
      <w:pPr>
        <w:ind w:left="2469" w:hanging="184"/>
      </w:pPr>
      <w:rPr>
        <w:rFonts w:hint="default"/>
        <w:lang w:val="fr-FR" w:eastAsia="en-US" w:bidi="ar-SA"/>
      </w:rPr>
    </w:lvl>
    <w:lvl w:ilvl="2" w:tplc="6D502ABA">
      <w:numFmt w:val="bullet"/>
      <w:lvlText w:val="•"/>
      <w:lvlJc w:val="left"/>
      <w:pPr>
        <w:ind w:left="3518" w:hanging="184"/>
      </w:pPr>
      <w:rPr>
        <w:rFonts w:hint="default"/>
        <w:lang w:val="fr-FR" w:eastAsia="en-US" w:bidi="ar-SA"/>
      </w:rPr>
    </w:lvl>
    <w:lvl w:ilvl="3" w:tplc="7D14F0C2">
      <w:numFmt w:val="bullet"/>
      <w:lvlText w:val="•"/>
      <w:lvlJc w:val="left"/>
      <w:pPr>
        <w:ind w:left="4567" w:hanging="184"/>
      </w:pPr>
      <w:rPr>
        <w:rFonts w:hint="default"/>
        <w:lang w:val="fr-FR" w:eastAsia="en-US" w:bidi="ar-SA"/>
      </w:rPr>
    </w:lvl>
    <w:lvl w:ilvl="4" w:tplc="CA92BFDA">
      <w:numFmt w:val="bullet"/>
      <w:lvlText w:val="•"/>
      <w:lvlJc w:val="left"/>
      <w:pPr>
        <w:ind w:left="5616" w:hanging="184"/>
      </w:pPr>
      <w:rPr>
        <w:rFonts w:hint="default"/>
        <w:lang w:val="fr-FR" w:eastAsia="en-US" w:bidi="ar-SA"/>
      </w:rPr>
    </w:lvl>
    <w:lvl w:ilvl="5" w:tplc="83BA08E8">
      <w:numFmt w:val="bullet"/>
      <w:lvlText w:val="•"/>
      <w:lvlJc w:val="left"/>
      <w:pPr>
        <w:ind w:left="6665" w:hanging="184"/>
      </w:pPr>
      <w:rPr>
        <w:rFonts w:hint="default"/>
        <w:lang w:val="fr-FR" w:eastAsia="en-US" w:bidi="ar-SA"/>
      </w:rPr>
    </w:lvl>
    <w:lvl w:ilvl="6" w:tplc="204A2FB0">
      <w:numFmt w:val="bullet"/>
      <w:lvlText w:val="•"/>
      <w:lvlJc w:val="left"/>
      <w:pPr>
        <w:ind w:left="7714" w:hanging="184"/>
      </w:pPr>
      <w:rPr>
        <w:rFonts w:hint="default"/>
        <w:lang w:val="fr-FR" w:eastAsia="en-US" w:bidi="ar-SA"/>
      </w:rPr>
    </w:lvl>
    <w:lvl w:ilvl="7" w:tplc="DEC4A358">
      <w:numFmt w:val="bullet"/>
      <w:lvlText w:val="•"/>
      <w:lvlJc w:val="left"/>
      <w:pPr>
        <w:ind w:left="8763" w:hanging="184"/>
      </w:pPr>
      <w:rPr>
        <w:rFonts w:hint="default"/>
        <w:lang w:val="fr-FR" w:eastAsia="en-US" w:bidi="ar-SA"/>
      </w:rPr>
    </w:lvl>
    <w:lvl w:ilvl="8" w:tplc="D4E28D6A">
      <w:numFmt w:val="bullet"/>
      <w:lvlText w:val="•"/>
      <w:lvlJc w:val="left"/>
      <w:pPr>
        <w:ind w:left="9812" w:hanging="184"/>
      </w:pPr>
      <w:rPr>
        <w:rFonts w:hint="default"/>
        <w:lang w:val="fr-FR" w:eastAsia="en-US" w:bidi="ar-SA"/>
      </w:rPr>
    </w:lvl>
  </w:abstractNum>
  <w:num w:numId="1" w16cid:durableId="1598057814">
    <w:abstractNumId w:val="13"/>
  </w:num>
  <w:num w:numId="2" w16cid:durableId="1131368177">
    <w:abstractNumId w:val="12"/>
  </w:num>
  <w:num w:numId="3" w16cid:durableId="295448400">
    <w:abstractNumId w:val="1"/>
  </w:num>
  <w:num w:numId="4" w16cid:durableId="148375869">
    <w:abstractNumId w:val="16"/>
  </w:num>
  <w:num w:numId="5" w16cid:durableId="250086130">
    <w:abstractNumId w:val="2"/>
  </w:num>
  <w:num w:numId="6" w16cid:durableId="692413741">
    <w:abstractNumId w:val="6"/>
  </w:num>
  <w:num w:numId="7" w16cid:durableId="1739284536">
    <w:abstractNumId w:val="8"/>
  </w:num>
  <w:num w:numId="8" w16cid:durableId="1435133403">
    <w:abstractNumId w:val="18"/>
  </w:num>
  <w:num w:numId="9" w16cid:durableId="813958023">
    <w:abstractNumId w:val="0"/>
  </w:num>
  <w:num w:numId="10" w16cid:durableId="438987248">
    <w:abstractNumId w:val="5"/>
  </w:num>
  <w:num w:numId="11" w16cid:durableId="608467928">
    <w:abstractNumId w:val="9"/>
  </w:num>
  <w:num w:numId="12" w16cid:durableId="611210099">
    <w:abstractNumId w:val="7"/>
  </w:num>
  <w:num w:numId="13" w16cid:durableId="612976597">
    <w:abstractNumId w:val="4"/>
  </w:num>
  <w:num w:numId="14" w16cid:durableId="1565674169">
    <w:abstractNumId w:val="17"/>
  </w:num>
  <w:num w:numId="15" w16cid:durableId="14961556">
    <w:abstractNumId w:val="15"/>
  </w:num>
  <w:num w:numId="16" w16cid:durableId="501088979">
    <w:abstractNumId w:val="19"/>
  </w:num>
  <w:num w:numId="17" w16cid:durableId="837429254">
    <w:abstractNumId w:val="3"/>
  </w:num>
  <w:num w:numId="18" w16cid:durableId="1383098445">
    <w:abstractNumId w:val="10"/>
  </w:num>
  <w:num w:numId="19" w16cid:durableId="1809399243">
    <w:abstractNumId w:val="14"/>
  </w:num>
  <w:num w:numId="20" w16cid:durableId="18867944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D045A"/>
    <w:rsid w:val="0035402A"/>
    <w:rsid w:val="00AD045A"/>
    <w:rsid w:val="00CB0108"/>
    <w:rsid w:val="00DC3093"/>
    <w:rsid w:val="00FA087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6DD25"/>
  <w15:docId w15:val="{7BAC7BFC-A627-4EC0-9EEA-328380EF2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fr-FR"/>
    </w:rPr>
  </w:style>
  <w:style w:type="paragraph" w:styleId="Kop1">
    <w:name w:val="heading 1"/>
    <w:basedOn w:val="Standaard"/>
    <w:uiPriority w:val="9"/>
    <w:qFormat/>
    <w:pPr>
      <w:spacing w:before="76"/>
      <w:ind w:left="1191"/>
      <w:outlineLvl w:val="0"/>
    </w:pPr>
    <w:rPr>
      <w:b/>
      <w:bCs/>
      <w:sz w:val="36"/>
      <w:szCs w:val="36"/>
    </w:rPr>
  </w:style>
  <w:style w:type="paragraph" w:styleId="Kop2">
    <w:name w:val="heading 2"/>
    <w:basedOn w:val="Standaard"/>
    <w:uiPriority w:val="9"/>
    <w:unhideWhenUsed/>
    <w:qFormat/>
    <w:pPr>
      <w:spacing w:before="72"/>
      <w:ind w:left="3909" w:right="2521" w:hanging="561"/>
      <w:outlineLvl w:val="1"/>
    </w:pPr>
    <w:rPr>
      <w:b/>
      <w:bCs/>
      <w:sz w:val="32"/>
      <w:szCs w:val="32"/>
    </w:rPr>
  </w:style>
  <w:style w:type="paragraph" w:styleId="Kop3">
    <w:name w:val="heading 3"/>
    <w:basedOn w:val="Standaard"/>
    <w:uiPriority w:val="9"/>
    <w:unhideWhenUsed/>
    <w:qFormat/>
    <w:pPr>
      <w:ind w:left="1191"/>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ind w:left="1374" w:hanging="183"/>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repairtogether.be/apple-annonce-donner-acces-a-certaines-pieces-detachees-et-informations-de-reparation-aux-consommateurs/" TargetMode="External"/><Relationship Id="rId21" Type="http://schemas.openxmlformats.org/officeDocument/2006/relationships/image" Target="media/image15.png"/><Relationship Id="rId42" Type="http://schemas.openxmlformats.org/officeDocument/2006/relationships/image" Target="media/image35.png"/><Relationship Id="rId63" Type="http://schemas.openxmlformats.org/officeDocument/2006/relationships/image" Target="media/image56.jpeg"/><Relationship Id="rId84" Type="http://schemas.openxmlformats.org/officeDocument/2006/relationships/image" Target="media/image73.png"/><Relationship Id="rId138" Type="http://schemas.openxmlformats.org/officeDocument/2006/relationships/image" Target="media/image120.png"/><Relationship Id="rId159" Type="http://schemas.openxmlformats.org/officeDocument/2006/relationships/image" Target="media/image133.png"/><Relationship Id="rId170" Type="http://schemas.openxmlformats.org/officeDocument/2006/relationships/hyperlink" Target="https://www.youtube.com/watch?v=XHw-xhRfZx0" TargetMode="External"/><Relationship Id="rId107" Type="http://schemas.openxmlformats.org/officeDocument/2006/relationships/image" Target="media/image93.png"/><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6.jpeg"/><Relationship Id="rId74" Type="http://schemas.openxmlformats.org/officeDocument/2006/relationships/image" Target="media/image63.png"/><Relationship Id="rId128" Type="http://schemas.openxmlformats.org/officeDocument/2006/relationships/hyperlink" Target="https://www.atelierxs.be/tiny-house/" TargetMode="External"/><Relationship Id="rId149" Type="http://schemas.openxmlformats.org/officeDocument/2006/relationships/hyperlink" Target="https://www.youtube.com/watch?v=SR2iyyIlIkM" TargetMode="External"/><Relationship Id="rId5" Type="http://schemas.openxmlformats.org/officeDocument/2006/relationships/footnotes" Target="footnotes.xml"/><Relationship Id="rId95" Type="http://schemas.openxmlformats.org/officeDocument/2006/relationships/footer" Target="footer2.xml"/><Relationship Id="rId160" Type="http://schemas.openxmlformats.org/officeDocument/2006/relationships/image" Target="media/image134.png"/><Relationship Id="rId22" Type="http://schemas.openxmlformats.org/officeDocument/2006/relationships/image" Target="media/image16.png"/><Relationship Id="rId43" Type="http://schemas.openxmlformats.org/officeDocument/2006/relationships/image" Target="media/image36.png"/><Relationship Id="rId64" Type="http://schemas.openxmlformats.org/officeDocument/2006/relationships/image" Target="media/image57.png"/><Relationship Id="rId118" Type="http://schemas.openxmlformats.org/officeDocument/2006/relationships/image" Target="media/image103.png"/><Relationship Id="rId139" Type="http://schemas.openxmlformats.org/officeDocument/2006/relationships/image" Target="media/image121.png"/><Relationship Id="rId85" Type="http://schemas.openxmlformats.org/officeDocument/2006/relationships/image" Target="media/image74.png"/><Relationship Id="rId150" Type="http://schemas.openxmlformats.org/officeDocument/2006/relationships/image" Target="media/image129.jpeg"/><Relationship Id="rId171" Type="http://schemas.openxmlformats.org/officeDocument/2006/relationships/image" Target="media/image142.jpeg"/><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image" Target="media/image94.png"/><Relationship Id="rId129" Type="http://schemas.openxmlformats.org/officeDocument/2006/relationships/image" Target="media/image112.png"/><Relationship Id="rId54" Type="http://schemas.openxmlformats.org/officeDocument/2006/relationships/image" Target="media/image47.jpeg"/><Relationship Id="rId75" Type="http://schemas.openxmlformats.org/officeDocument/2006/relationships/image" Target="media/image64.jpeg"/><Relationship Id="rId96" Type="http://schemas.openxmlformats.org/officeDocument/2006/relationships/image" Target="media/image84.png"/><Relationship Id="rId140" Type="http://schemas.openxmlformats.org/officeDocument/2006/relationships/image" Target="media/image122.png"/><Relationship Id="rId161" Type="http://schemas.openxmlformats.org/officeDocument/2006/relationships/image" Target="media/image135.png"/><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image" Target="media/image42.png"/><Relationship Id="rId114" Type="http://schemas.openxmlformats.org/officeDocument/2006/relationships/image" Target="media/image100.png"/><Relationship Id="rId119" Type="http://schemas.openxmlformats.org/officeDocument/2006/relationships/image" Target="media/image104.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0.jpeg"/><Relationship Id="rId86" Type="http://schemas.openxmlformats.org/officeDocument/2006/relationships/image" Target="media/image75.jpeg"/><Relationship Id="rId130" Type="http://schemas.openxmlformats.org/officeDocument/2006/relationships/image" Target="media/image113.png"/><Relationship Id="rId135" Type="http://schemas.openxmlformats.org/officeDocument/2006/relationships/image" Target="media/image117.jpeg"/><Relationship Id="rId151" Type="http://schemas.openxmlformats.org/officeDocument/2006/relationships/image" Target="media/image130.jpeg"/><Relationship Id="rId156" Type="http://schemas.openxmlformats.org/officeDocument/2006/relationships/hyperlink" Target="https://www.youtube.com/watch?v=OcTcO1bSVnI" TargetMode="External"/><Relationship Id="rId177" Type="http://schemas.openxmlformats.org/officeDocument/2006/relationships/footer" Target="footer7.xml"/><Relationship Id="rId172" Type="http://schemas.openxmlformats.org/officeDocument/2006/relationships/footer" Target="footer6.xml"/><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2.png"/><Relationship Id="rId109" Type="http://schemas.openxmlformats.org/officeDocument/2006/relationships/image" Target="media/image95.png"/><Relationship Id="rId34" Type="http://schemas.openxmlformats.org/officeDocument/2006/relationships/footer" Target="footer1.xml"/><Relationship Id="rId50" Type="http://schemas.openxmlformats.org/officeDocument/2006/relationships/image" Target="media/image43.jpeg"/><Relationship Id="rId55" Type="http://schemas.openxmlformats.org/officeDocument/2006/relationships/image" Target="media/image48.png"/><Relationship Id="rId76" Type="http://schemas.openxmlformats.org/officeDocument/2006/relationships/image" Target="media/image65.png"/><Relationship Id="rId97" Type="http://schemas.openxmlformats.org/officeDocument/2006/relationships/image" Target="media/image85.png"/><Relationship Id="rId104" Type="http://schemas.openxmlformats.org/officeDocument/2006/relationships/image" Target="media/image91.jpeg"/><Relationship Id="rId120" Type="http://schemas.openxmlformats.org/officeDocument/2006/relationships/image" Target="media/image105.png"/><Relationship Id="rId125" Type="http://schemas.openxmlformats.org/officeDocument/2006/relationships/image" Target="media/image109.png"/><Relationship Id="rId141" Type="http://schemas.openxmlformats.org/officeDocument/2006/relationships/image" Target="media/image123.png"/><Relationship Id="rId146" Type="http://schemas.openxmlformats.org/officeDocument/2006/relationships/hyperlink" Target="https://fr.statista.com/infographie/11485/le-fleau-du-gaspillage-alimentaire/" TargetMode="External"/><Relationship Id="rId167" Type="http://schemas.openxmlformats.org/officeDocument/2006/relationships/image" Target="media/image139.png"/><Relationship Id="rId7" Type="http://schemas.openxmlformats.org/officeDocument/2006/relationships/image" Target="media/image1.png"/><Relationship Id="rId71" Type="http://schemas.openxmlformats.org/officeDocument/2006/relationships/image" Target="media/image62.jpeg"/><Relationship Id="rId92" Type="http://schemas.openxmlformats.org/officeDocument/2006/relationships/image" Target="media/image81.jpeg"/><Relationship Id="rId162" Type="http://schemas.openxmlformats.org/officeDocument/2006/relationships/footer" Target="footer4.xml"/><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76.png"/><Relationship Id="rId110" Type="http://schemas.openxmlformats.org/officeDocument/2006/relationships/image" Target="media/image96.png"/><Relationship Id="rId115" Type="http://schemas.openxmlformats.org/officeDocument/2006/relationships/image" Target="media/image101.jpeg"/><Relationship Id="rId131" Type="http://schemas.openxmlformats.org/officeDocument/2006/relationships/hyperlink" Target="https://www.novethic.fr/actualite/environnement/pollution/isr-rse/danger-plastique-les-chiffres-chocs-de-ce-fleau-planetaire-146770.html" TargetMode="External"/><Relationship Id="rId136" Type="http://schemas.openxmlformats.org/officeDocument/2006/relationships/image" Target="media/image118.jpeg"/><Relationship Id="rId157" Type="http://schemas.openxmlformats.org/officeDocument/2006/relationships/image" Target="media/image132.png"/><Relationship Id="rId178" Type="http://schemas.openxmlformats.org/officeDocument/2006/relationships/image" Target="media/image147.png"/><Relationship Id="rId61" Type="http://schemas.openxmlformats.org/officeDocument/2006/relationships/image" Target="media/image54.jpeg"/><Relationship Id="rId82" Type="http://schemas.openxmlformats.org/officeDocument/2006/relationships/image" Target="media/image71.jpeg"/><Relationship Id="rId152" Type="http://schemas.openxmlformats.org/officeDocument/2006/relationships/hyperlink" Target="https://www.youtube.com/watch?v=IUjbK0zqlsY" TargetMode="External"/><Relationship Id="rId173" Type="http://schemas.openxmlformats.org/officeDocument/2006/relationships/image" Target="media/image143.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66.png"/><Relationship Id="rId100" Type="http://schemas.openxmlformats.org/officeDocument/2006/relationships/image" Target="media/image88.png"/><Relationship Id="rId105" Type="http://schemas.openxmlformats.org/officeDocument/2006/relationships/footer" Target="footer3.xml"/><Relationship Id="rId126" Type="http://schemas.openxmlformats.org/officeDocument/2006/relationships/image" Target="media/image110.jpeg"/><Relationship Id="rId147" Type="http://schemas.openxmlformats.org/officeDocument/2006/relationships/hyperlink" Target="https://www.youtube.com/watch?v=DtXDlc7_2Xg&amp;t=1s" TargetMode="External"/><Relationship Id="rId168" Type="http://schemas.openxmlformats.org/officeDocument/2006/relationships/image" Target="media/image140.png"/><Relationship Id="rId8" Type="http://schemas.openxmlformats.org/officeDocument/2006/relationships/image" Target="media/image2.png"/><Relationship Id="rId51" Type="http://schemas.openxmlformats.org/officeDocument/2006/relationships/image" Target="media/image44.jpeg"/><Relationship Id="rId72" Type="http://schemas.openxmlformats.org/officeDocument/2006/relationships/hyperlink" Target="https://www.lesoir.be/33/dpi-authors/michel-de-muelenaere" TargetMode="External"/><Relationship Id="rId93" Type="http://schemas.openxmlformats.org/officeDocument/2006/relationships/image" Target="media/image82.jpeg"/><Relationship Id="rId98" Type="http://schemas.openxmlformats.org/officeDocument/2006/relationships/image" Target="media/image86.jpeg"/><Relationship Id="rId121" Type="http://schemas.openxmlformats.org/officeDocument/2006/relationships/image" Target="media/image106.png"/><Relationship Id="rId142" Type="http://schemas.openxmlformats.org/officeDocument/2006/relationships/image" Target="media/image124.png"/><Relationship Id="rId163" Type="http://schemas.openxmlformats.org/officeDocument/2006/relationships/footer" Target="footer5.xml"/><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39.png"/><Relationship Id="rId67" Type="http://schemas.openxmlformats.org/officeDocument/2006/relationships/image" Target="media/image60.jpeg"/><Relationship Id="rId116" Type="http://schemas.openxmlformats.org/officeDocument/2006/relationships/image" Target="media/image102.jpeg"/><Relationship Id="rId137" Type="http://schemas.openxmlformats.org/officeDocument/2006/relationships/image" Target="media/image119.jpeg"/><Relationship Id="rId158" Type="http://schemas.openxmlformats.org/officeDocument/2006/relationships/hyperlink" Target="https://www.youtube.com/watch?v=OcTcO1bSVnI" TargetMode="External"/><Relationship Id="rId20" Type="http://schemas.openxmlformats.org/officeDocument/2006/relationships/image" Target="media/image14.png"/><Relationship Id="rId41" Type="http://schemas.openxmlformats.org/officeDocument/2006/relationships/image" Target="media/image34.png"/><Relationship Id="rId62" Type="http://schemas.openxmlformats.org/officeDocument/2006/relationships/image" Target="media/image55.jpeg"/><Relationship Id="rId83" Type="http://schemas.openxmlformats.org/officeDocument/2006/relationships/image" Target="media/image72.jpeg"/><Relationship Id="rId88" Type="http://schemas.openxmlformats.org/officeDocument/2006/relationships/image" Target="media/image77.png"/><Relationship Id="rId111" Type="http://schemas.openxmlformats.org/officeDocument/2006/relationships/image" Target="media/image97.png"/><Relationship Id="rId132" Type="http://schemas.openxmlformats.org/officeDocument/2006/relationships/image" Target="media/image114.jpeg"/><Relationship Id="rId153" Type="http://schemas.openxmlformats.org/officeDocument/2006/relationships/hyperlink" Target="https://www.youtube.com/watch?v=MpfpvRX2Fpk" TargetMode="External"/><Relationship Id="rId174" Type="http://schemas.openxmlformats.org/officeDocument/2006/relationships/image" Target="media/image144.png"/><Relationship Id="rId179" Type="http://schemas.openxmlformats.org/officeDocument/2006/relationships/fontTable" Target="fontTable.xml"/><Relationship Id="rId15" Type="http://schemas.openxmlformats.org/officeDocument/2006/relationships/image" Target="media/image9.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2.jpeg"/><Relationship Id="rId127" Type="http://schemas.openxmlformats.org/officeDocument/2006/relationships/image" Target="media/image111.jpe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5.jpeg"/><Relationship Id="rId73" Type="http://schemas.openxmlformats.org/officeDocument/2006/relationships/hyperlink" Target="mailto:info@copiepresse.be" TargetMode="External"/><Relationship Id="rId78" Type="http://schemas.openxmlformats.org/officeDocument/2006/relationships/image" Target="media/image67.jpeg"/><Relationship Id="rId94" Type="http://schemas.openxmlformats.org/officeDocument/2006/relationships/image" Target="media/image83.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hyperlink" Target="https://www.youtube.com/watch?v=D3NFjpVn-zA" TargetMode="External"/><Relationship Id="rId143" Type="http://schemas.openxmlformats.org/officeDocument/2006/relationships/image" Target="media/image125.png"/><Relationship Id="rId148" Type="http://schemas.openxmlformats.org/officeDocument/2006/relationships/image" Target="media/image128.png"/><Relationship Id="rId164" Type="http://schemas.openxmlformats.org/officeDocument/2006/relationships/image" Target="media/image136.png"/><Relationship Id="rId169" Type="http://schemas.openxmlformats.org/officeDocument/2006/relationships/image" Target="media/image141.pn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theme" Target="theme/theme1.xml"/><Relationship Id="rId26" Type="http://schemas.openxmlformats.org/officeDocument/2006/relationships/image" Target="media/image20.png"/><Relationship Id="rId47" Type="http://schemas.openxmlformats.org/officeDocument/2006/relationships/image" Target="media/image40.png"/><Relationship Id="rId68" Type="http://schemas.openxmlformats.org/officeDocument/2006/relationships/hyperlink" Target="https://psyarxiv.com/a69wp/" TargetMode="External"/><Relationship Id="rId89" Type="http://schemas.openxmlformats.org/officeDocument/2006/relationships/image" Target="media/image78.png"/><Relationship Id="rId112" Type="http://schemas.openxmlformats.org/officeDocument/2006/relationships/image" Target="media/image98.png"/><Relationship Id="rId133" Type="http://schemas.openxmlformats.org/officeDocument/2006/relationships/image" Target="media/image115.jpeg"/><Relationship Id="rId154" Type="http://schemas.openxmlformats.org/officeDocument/2006/relationships/image" Target="media/image131.jpeg"/><Relationship Id="rId175" Type="http://schemas.openxmlformats.org/officeDocument/2006/relationships/image" Target="media/image145.png"/><Relationship Id="rId16" Type="http://schemas.openxmlformats.org/officeDocument/2006/relationships/image" Target="media/image10.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68.jpeg"/><Relationship Id="rId102" Type="http://schemas.openxmlformats.org/officeDocument/2006/relationships/image" Target="media/image90.png"/><Relationship Id="rId123" Type="http://schemas.openxmlformats.org/officeDocument/2006/relationships/image" Target="media/image107.png"/><Relationship Id="rId144" Type="http://schemas.openxmlformats.org/officeDocument/2006/relationships/image" Target="media/image126.png"/><Relationship Id="rId90" Type="http://schemas.openxmlformats.org/officeDocument/2006/relationships/image" Target="media/image79.png"/><Relationship Id="rId165" Type="http://schemas.openxmlformats.org/officeDocument/2006/relationships/image" Target="media/image137.png"/><Relationship Id="rId27" Type="http://schemas.openxmlformats.org/officeDocument/2006/relationships/image" Target="media/image21.png"/><Relationship Id="rId48" Type="http://schemas.openxmlformats.org/officeDocument/2006/relationships/image" Target="media/image41.png"/><Relationship Id="rId69" Type="http://schemas.openxmlformats.org/officeDocument/2006/relationships/hyperlink" Target="https://psyarxiv.com/a69wp/" TargetMode="External"/><Relationship Id="rId113" Type="http://schemas.openxmlformats.org/officeDocument/2006/relationships/image" Target="media/image99.png"/><Relationship Id="rId134" Type="http://schemas.openxmlformats.org/officeDocument/2006/relationships/image" Target="media/image116.jpeg"/><Relationship Id="rId80" Type="http://schemas.openxmlformats.org/officeDocument/2006/relationships/image" Target="media/image69.jpeg"/><Relationship Id="rId155" Type="http://schemas.openxmlformats.org/officeDocument/2006/relationships/hyperlink" Target="https://www.youtube.com/watch?v=E331tTmy0Hw" TargetMode="External"/><Relationship Id="rId176" Type="http://schemas.openxmlformats.org/officeDocument/2006/relationships/image" Target="media/image146.png"/><Relationship Id="rId17" Type="http://schemas.openxmlformats.org/officeDocument/2006/relationships/image" Target="media/image11.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hyperlink" Target="https://www.youtube.com/watch?v=V5spHJE5Ee0" TargetMode="External"/><Relationship Id="rId124" Type="http://schemas.openxmlformats.org/officeDocument/2006/relationships/image" Target="media/image108.png"/><Relationship Id="rId70" Type="http://schemas.openxmlformats.org/officeDocument/2006/relationships/image" Target="media/image61.jpeg"/><Relationship Id="rId91" Type="http://schemas.openxmlformats.org/officeDocument/2006/relationships/image" Target="media/image80.png"/><Relationship Id="rId145" Type="http://schemas.openxmlformats.org/officeDocument/2006/relationships/image" Target="media/image127.jpeg"/><Relationship Id="rId166" Type="http://schemas.openxmlformats.org/officeDocument/2006/relationships/image" Target="media/image138.png"/><Relationship Id="rId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9667</Words>
  <Characters>53172</Characters>
  <Application>Microsoft Office Word</Application>
  <DocSecurity>0</DocSecurity>
  <Lines>443</Lines>
  <Paragraphs>125</Paragraphs>
  <ScaleCrop>false</ScaleCrop>
  <Company/>
  <LinksUpToDate>false</LinksUpToDate>
  <CharactersWithSpaces>62714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 - DOSSIER ACTU - L'environnement et l'écologie - 2627</dc:title>
  <dc:creator>aurelie610</dc:creator>
  <cp:keywords>DAG6WKasgl0,BABo-y9FobM,0</cp:keywords>
  <cp:lastModifiedBy>Aurelie Schalenbourg</cp:lastModifiedBy>
  <cp:revision>3</cp:revision>
  <dcterms:created xsi:type="dcterms:W3CDTF">2026-04-28T07:53:00Z</dcterms:created>
  <dcterms:modified xsi:type="dcterms:W3CDTF">2026-04-28T07:54:00Z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Canva</vt:lpwstr>
  </property>
  <property fmtid="{D5CDD505-2E9C-101B-9397-08002B2CF9AE}" pid="4" name="LastSaved">
    <vt:filetime>2026-04-28T00:00:00Z</vt:filetime>
  </property>
  <property fmtid="{D5CDD505-2E9C-101B-9397-08002B2CF9AE}" pid="5" name="Producer">
    <vt:lpwstr>Canva</vt:lpwstr>
  </property>
</Properties>
</file>