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BC412" w14:textId="77777777" w:rsidR="0065545F" w:rsidRDefault="0065545F">
      <w:pPr>
        <w:pStyle w:val="Plattetekst"/>
        <w:rPr>
          <w:rFonts w:ascii="Times New Roman"/>
          <w:sz w:val="20"/>
        </w:rPr>
      </w:pPr>
    </w:p>
    <w:p w14:paraId="3B7BC413" w14:textId="77777777" w:rsidR="0065545F" w:rsidRDefault="0065545F">
      <w:pPr>
        <w:pStyle w:val="Plattetekst"/>
        <w:rPr>
          <w:rFonts w:ascii="Times New Roman"/>
          <w:sz w:val="20"/>
        </w:rPr>
      </w:pPr>
    </w:p>
    <w:p w14:paraId="3B7BC414" w14:textId="77777777" w:rsidR="0065545F" w:rsidRDefault="0065545F">
      <w:pPr>
        <w:pStyle w:val="Plattetekst"/>
        <w:rPr>
          <w:rFonts w:ascii="Times New Roman"/>
          <w:sz w:val="20"/>
        </w:rPr>
      </w:pPr>
    </w:p>
    <w:p w14:paraId="3B7BC415" w14:textId="77777777" w:rsidR="0065545F" w:rsidRDefault="0065545F">
      <w:pPr>
        <w:pStyle w:val="Plattetekst"/>
        <w:rPr>
          <w:rFonts w:ascii="Times New Roman"/>
          <w:sz w:val="20"/>
        </w:rPr>
      </w:pPr>
    </w:p>
    <w:p w14:paraId="3B7BC416" w14:textId="77777777" w:rsidR="0065545F" w:rsidRDefault="0065545F">
      <w:pPr>
        <w:pStyle w:val="Plattetekst"/>
        <w:rPr>
          <w:rFonts w:ascii="Times New Roman"/>
          <w:sz w:val="20"/>
        </w:rPr>
      </w:pPr>
    </w:p>
    <w:p w14:paraId="3B7BC417" w14:textId="77777777" w:rsidR="0065545F" w:rsidRDefault="0065545F">
      <w:pPr>
        <w:pStyle w:val="Plattetekst"/>
        <w:rPr>
          <w:rFonts w:ascii="Times New Roman"/>
          <w:sz w:val="20"/>
        </w:rPr>
      </w:pPr>
    </w:p>
    <w:p w14:paraId="3B7BC418" w14:textId="77777777" w:rsidR="0065545F" w:rsidRDefault="0065545F">
      <w:pPr>
        <w:pStyle w:val="Plattetekst"/>
        <w:rPr>
          <w:rFonts w:ascii="Times New Roman"/>
          <w:sz w:val="20"/>
        </w:rPr>
      </w:pPr>
    </w:p>
    <w:p w14:paraId="3B7BC419" w14:textId="77777777" w:rsidR="0065545F" w:rsidRDefault="0065545F">
      <w:pPr>
        <w:pStyle w:val="Plattetekst"/>
        <w:rPr>
          <w:rFonts w:ascii="Times New Roman"/>
          <w:sz w:val="20"/>
        </w:rPr>
      </w:pPr>
    </w:p>
    <w:p w14:paraId="3B7BC41A" w14:textId="77777777" w:rsidR="0065545F" w:rsidRDefault="0065545F">
      <w:pPr>
        <w:pStyle w:val="Plattetekst"/>
        <w:rPr>
          <w:rFonts w:ascii="Times New Roman"/>
          <w:sz w:val="20"/>
        </w:rPr>
      </w:pPr>
    </w:p>
    <w:p w14:paraId="3B7BC41B" w14:textId="77777777" w:rsidR="0065545F" w:rsidRDefault="0065545F">
      <w:pPr>
        <w:pStyle w:val="Plattetekst"/>
        <w:rPr>
          <w:rFonts w:ascii="Times New Roman"/>
          <w:sz w:val="20"/>
        </w:rPr>
      </w:pPr>
    </w:p>
    <w:p w14:paraId="3B7BC41C" w14:textId="77777777" w:rsidR="0065545F" w:rsidRDefault="0065545F">
      <w:pPr>
        <w:pStyle w:val="Plattetekst"/>
        <w:rPr>
          <w:rFonts w:ascii="Times New Roman"/>
          <w:sz w:val="20"/>
        </w:rPr>
      </w:pPr>
    </w:p>
    <w:p w14:paraId="3B7BC41D" w14:textId="77777777" w:rsidR="0065545F" w:rsidRDefault="0065545F">
      <w:pPr>
        <w:pStyle w:val="Plattetekst"/>
        <w:rPr>
          <w:rFonts w:ascii="Times New Roman"/>
          <w:sz w:val="20"/>
        </w:rPr>
      </w:pPr>
    </w:p>
    <w:p w14:paraId="3B7BC41E" w14:textId="77777777" w:rsidR="0065545F" w:rsidRDefault="0065545F">
      <w:pPr>
        <w:pStyle w:val="Plattetekst"/>
        <w:rPr>
          <w:rFonts w:ascii="Times New Roman"/>
          <w:sz w:val="20"/>
        </w:rPr>
      </w:pPr>
    </w:p>
    <w:p w14:paraId="3B7BC41F" w14:textId="77777777" w:rsidR="0065545F" w:rsidRDefault="0065545F">
      <w:pPr>
        <w:pStyle w:val="Plattetekst"/>
        <w:rPr>
          <w:rFonts w:ascii="Times New Roman"/>
          <w:sz w:val="20"/>
        </w:rPr>
      </w:pPr>
    </w:p>
    <w:p w14:paraId="3B7BC420" w14:textId="77777777" w:rsidR="0065545F" w:rsidRDefault="0065545F">
      <w:pPr>
        <w:pStyle w:val="Plattetekst"/>
        <w:rPr>
          <w:rFonts w:ascii="Times New Roman"/>
          <w:sz w:val="20"/>
        </w:rPr>
      </w:pPr>
    </w:p>
    <w:p w14:paraId="3B7BC421" w14:textId="77777777" w:rsidR="0065545F" w:rsidRDefault="0065545F">
      <w:pPr>
        <w:pStyle w:val="Plattetekst"/>
        <w:rPr>
          <w:rFonts w:ascii="Times New Roman"/>
          <w:sz w:val="20"/>
        </w:rPr>
      </w:pPr>
    </w:p>
    <w:p w14:paraId="3B7BC422" w14:textId="77777777" w:rsidR="0065545F" w:rsidRDefault="0065545F">
      <w:pPr>
        <w:pStyle w:val="Plattetekst"/>
        <w:rPr>
          <w:rFonts w:ascii="Times New Roman"/>
          <w:sz w:val="20"/>
        </w:rPr>
      </w:pPr>
    </w:p>
    <w:p w14:paraId="3B7BC423" w14:textId="77777777" w:rsidR="0065545F" w:rsidRDefault="0065545F">
      <w:pPr>
        <w:pStyle w:val="Plattetekst"/>
        <w:rPr>
          <w:rFonts w:ascii="Times New Roman"/>
          <w:sz w:val="20"/>
        </w:rPr>
      </w:pPr>
    </w:p>
    <w:p w14:paraId="3B7BC424" w14:textId="77777777" w:rsidR="0065545F" w:rsidRDefault="0065545F">
      <w:pPr>
        <w:pStyle w:val="Plattetekst"/>
        <w:rPr>
          <w:rFonts w:ascii="Times New Roman"/>
          <w:sz w:val="20"/>
        </w:rPr>
      </w:pPr>
    </w:p>
    <w:p w14:paraId="3B7BC425" w14:textId="77777777" w:rsidR="0065545F" w:rsidRDefault="0065545F">
      <w:pPr>
        <w:pStyle w:val="Plattetekst"/>
        <w:rPr>
          <w:rFonts w:ascii="Times New Roman"/>
          <w:sz w:val="20"/>
        </w:rPr>
      </w:pPr>
    </w:p>
    <w:p w14:paraId="3B7BC426" w14:textId="77777777" w:rsidR="0065545F" w:rsidRDefault="0065545F">
      <w:pPr>
        <w:pStyle w:val="Plattetekst"/>
        <w:spacing w:before="174"/>
        <w:rPr>
          <w:rFonts w:ascii="Times New Roman"/>
          <w:sz w:val="20"/>
        </w:rPr>
      </w:pPr>
    </w:p>
    <w:p w14:paraId="3B7BC427" w14:textId="77777777" w:rsidR="0065545F" w:rsidRDefault="006B2250">
      <w:pPr>
        <w:pStyle w:val="Plattetekst"/>
        <w:ind w:left="1191"/>
        <w:rPr>
          <w:rFonts w:ascii="Times New Roman"/>
          <w:sz w:val="20"/>
        </w:rPr>
      </w:pPr>
      <w:r>
        <w:rPr>
          <w:rFonts w:ascii="Times New Roman"/>
          <w:noProof/>
          <w:sz w:val="20"/>
        </w:rPr>
        <mc:AlternateContent>
          <mc:Choice Requires="wpg">
            <w:drawing>
              <wp:inline distT="0" distB="0" distL="0" distR="0" wp14:anchorId="3B7BC870" wp14:editId="3B7BC871">
                <wp:extent cx="6050280" cy="897890"/>
                <wp:effectExtent l="0" t="0" r="0" b="698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897890"/>
                          <a:chOff x="0" y="0"/>
                          <a:chExt cx="6050280" cy="897890"/>
                        </a:xfrm>
                      </wpg:grpSpPr>
                      <wps:wsp>
                        <wps:cNvPr id="2" name="Graphic 2"/>
                        <wps:cNvSpPr/>
                        <wps:spPr>
                          <a:xfrm>
                            <a:off x="0" y="0"/>
                            <a:ext cx="6050280" cy="897890"/>
                          </a:xfrm>
                          <a:custGeom>
                            <a:avLst/>
                            <a:gdLst/>
                            <a:ahLst/>
                            <a:cxnLst/>
                            <a:rect l="l" t="t" r="r" b="b"/>
                            <a:pathLst>
                              <a:path w="6050280" h="897890">
                                <a:moveTo>
                                  <a:pt x="5954993" y="897419"/>
                                </a:moveTo>
                                <a:lnTo>
                                  <a:pt x="95286" y="897419"/>
                                </a:lnTo>
                                <a:lnTo>
                                  <a:pt x="58196" y="889931"/>
                                </a:lnTo>
                                <a:lnTo>
                                  <a:pt x="27908" y="869510"/>
                                </a:lnTo>
                                <a:lnTo>
                                  <a:pt x="7487" y="839222"/>
                                </a:lnTo>
                                <a:lnTo>
                                  <a:pt x="0" y="802132"/>
                                </a:lnTo>
                                <a:lnTo>
                                  <a:pt x="0" y="95286"/>
                                </a:lnTo>
                                <a:lnTo>
                                  <a:pt x="7487" y="58196"/>
                                </a:lnTo>
                                <a:lnTo>
                                  <a:pt x="27908" y="27908"/>
                                </a:lnTo>
                                <a:lnTo>
                                  <a:pt x="58196" y="7487"/>
                                </a:lnTo>
                                <a:lnTo>
                                  <a:pt x="95286" y="0"/>
                                </a:lnTo>
                                <a:lnTo>
                                  <a:pt x="5954993" y="0"/>
                                </a:lnTo>
                                <a:lnTo>
                                  <a:pt x="5992082" y="7487"/>
                                </a:lnTo>
                                <a:lnTo>
                                  <a:pt x="6022370" y="27908"/>
                                </a:lnTo>
                                <a:lnTo>
                                  <a:pt x="6042791" y="58196"/>
                                </a:lnTo>
                                <a:lnTo>
                                  <a:pt x="6050279" y="95286"/>
                                </a:lnTo>
                                <a:lnTo>
                                  <a:pt x="6050279" y="802132"/>
                                </a:lnTo>
                                <a:lnTo>
                                  <a:pt x="6042791" y="839222"/>
                                </a:lnTo>
                                <a:lnTo>
                                  <a:pt x="6022370" y="869510"/>
                                </a:lnTo>
                                <a:lnTo>
                                  <a:pt x="5992082" y="889931"/>
                                </a:lnTo>
                                <a:lnTo>
                                  <a:pt x="5954993" y="897419"/>
                                </a:lnTo>
                                <a:close/>
                              </a:path>
                            </a:pathLst>
                          </a:custGeom>
                          <a:solidFill>
                            <a:srgbClr val="E1F9FC"/>
                          </a:solidFill>
                        </wps:spPr>
                        <wps:bodyPr wrap="square" lIns="0" tIns="0" rIns="0" bIns="0" rtlCol="0">
                          <a:prstTxWarp prst="textNoShape">
                            <a:avLst/>
                          </a:prstTxWarp>
                          <a:noAutofit/>
                        </wps:bodyPr>
                      </wps:wsp>
                      <wps:wsp>
                        <wps:cNvPr id="3" name="Textbox 3"/>
                        <wps:cNvSpPr txBox="1"/>
                        <wps:spPr>
                          <a:xfrm>
                            <a:off x="0" y="0"/>
                            <a:ext cx="6050280" cy="897890"/>
                          </a:xfrm>
                          <a:prstGeom prst="rect">
                            <a:avLst/>
                          </a:prstGeom>
                        </wps:spPr>
                        <wps:txbx>
                          <w:txbxContent>
                            <w:p w14:paraId="3B7BC9E1" w14:textId="77777777" w:rsidR="0065545F" w:rsidRDefault="006B2250">
                              <w:pPr>
                                <w:spacing w:before="170" w:line="369" w:lineRule="auto"/>
                                <w:ind w:left="211" w:right="207"/>
                                <w:jc w:val="both"/>
                              </w:pPr>
                              <w:bookmarkStart w:id="0" w:name="LES_ÉTUDES_&amp;_LA_VIE_ÉTUDIANTE"/>
                              <w:bookmarkStart w:id="1" w:name="Dernière_ligne_droite_avant_l'inconnu._C"/>
                              <w:bookmarkStart w:id="2" w:name="APERÇU"/>
                              <w:bookmarkStart w:id="3" w:name="souvenir,_souvenir"/>
                              <w:bookmarkStart w:id="4" w:name="vocabulaire_spécifique"/>
                              <w:bookmarkStart w:id="5" w:name="parcours_scolaire"/>
                              <w:bookmarkStart w:id="6" w:name="système_scolaire_français"/>
                              <w:bookmarkStart w:id="7" w:name="études_supérieures"/>
                              <w:bookmarkStart w:id="8" w:name="choix_et_réussite"/>
                              <w:bookmarkStart w:id="9" w:name="échanges"/>
                              <w:bookmarkStart w:id="10" w:name="chagrin_d’école"/>
                              <w:bookmarkStart w:id="11" w:name="compétences_indispensables"/>
                              <w:bookmarkStart w:id="12" w:name="modèle_d’école"/>
                              <w:bookmarkStart w:id="13" w:name="question_d’architecture"/>
                              <w:bookmarkStart w:id="14" w:name="AL:_mon_école_idéale"/>
                              <w:bookmarkStart w:id="15" w:name="2_-_3_4_-_11_12_13_-_16_17_-_18_19_-_23_"/>
                              <w:bookmarkStart w:id="16" w:name="Grammaire_à_réviser"/>
                              <w:bookmarkStart w:id="17" w:name="les_conjugaisons_des_verbes_(SOS)"/>
                              <w:bookmarkStart w:id="18" w:name="l'expression_de_l'opinion_et_des_sentime"/>
                              <w:bookmarkStart w:id="19" w:name="les_verbes_impersonnels_(p_31)"/>
                              <w:bookmarkStart w:id="20" w:name="Vocabulaire_+"/>
                              <w:bookmarkStart w:id="21" w:name="les_mots_du_système_scolaire_français_(p"/>
                              <w:bookmarkStart w:id="22" w:name="BY_CREAFRENCH"/>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 xml:space="preserve">Dernière ligne droite avant l'inconnu. Comment choisir tes études, réussir ta première </w:t>
                              </w:r>
                              <w:r>
                                <w:t>année, survivre au blocus ou faire un Erasmus? Entre témoignages d'étudiants, conseils et regards sur l'école, ce dossier t'accompagne dans la transition. Cap sur la suite !</w:t>
                              </w:r>
                            </w:p>
                          </w:txbxContent>
                        </wps:txbx>
                        <wps:bodyPr wrap="square" lIns="0" tIns="0" rIns="0" bIns="0" rtlCol="0">
                          <a:noAutofit/>
                        </wps:bodyPr>
                      </wps:wsp>
                    </wpg:wgp>
                  </a:graphicData>
                </a:graphic>
              </wp:inline>
            </w:drawing>
          </mc:Choice>
          <mc:Fallback>
            <w:pict>
              <v:group w14:anchorId="3B7BC870" id="Group 1" o:spid="_x0000_s1026" style="width:476.4pt;height:70.7pt;mso-position-horizontal-relative:char;mso-position-vertical-relative:line" coordsize="60502,8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">
                <v:shape id="Graphic 2" o:spid="_x0000_s1027" style="position:absolute;width:60502;height:8978;visibility:visible;mso-wrap-style:square;v-text-anchor:top" coordsize="6050280,89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" path="m5954993,897419r-5859707,l58196,889931,27908,869510,7487,839222,,802132,,95286,7487,58196,27908,27908,58196,7487,95286,,5954993,r37089,7487l6022370,27908r20421,30288l6050279,95286r,706846l6042791,839222r-20421,30288l5992082,889931r-37089,7488xe" fillcolor="#e1f9fc" stroked="f">
                  <v:path arrowok="t"/>
                </v:shape>
                <v:shapetype id="_x0000_t202" coordsize="21600,21600" o:spt="202" path="m,l,21600r21600,l21600,xe">
                  <v:stroke joinstyle="miter"/>
                  <v:path gradientshapeok="t" o:connecttype="rect"/>
                </v:shapetype>
                <v:shape id="Textbox 3" o:spid="_x0000_s1028" type="#_x0000_t202" style="position:absolute;width:60502;height:8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3B7BC9E1" w14:textId="77777777" w:rsidR="0065545F" w:rsidRDefault="006B2250">
                        <w:pPr>
                          <w:spacing w:before="170" w:line="369" w:lineRule="auto"/>
                          <w:ind w:left="211" w:right="207"/>
                          <w:jc w:val="both"/>
                        </w:pPr>
                        <w:bookmarkStart w:id="23" w:name="LES_ÉTUDES_&amp;_LA_VIE_ÉTUDIANTE"/>
                        <w:bookmarkStart w:id="24" w:name="Dernière_ligne_droite_avant_l'inconnu._C"/>
                        <w:bookmarkStart w:id="25" w:name="APERÇU"/>
                        <w:bookmarkStart w:id="26" w:name="souvenir,_souvenir"/>
                        <w:bookmarkStart w:id="27" w:name="vocabulaire_spécifique"/>
                        <w:bookmarkStart w:id="28" w:name="parcours_scolaire"/>
                        <w:bookmarkStart w:id="29" w:name="système_scolaire_français"/>
                        <w:bookmarkStart w:id="30" w:name="études_supérieures"/>
                        <w:bookmarkStart w:id="31" w:name="choix_et_réussite"/>
                        <w:bookmarkStart w:id="32" w:name="échanges"/>
                        <w:bookmarkStart w:id="33" w:name="chagrin_d’école"/>
                        <w:bookmarkStart w:id="34" w:name="compétences_indispensables"/>
                        <w:bookmarkStart w:id="35" w:name="modèle_d’école"/>
                        <w:bookmarkStart w:id="36" w:name="question_d’architecture"/>
                        <w:bookmarkStart w:id="37" w:name="AL:_mon_école_idéale"/>
                        <w:bookmarkStart w:id="38" w:name="2_-_3_4_-_11_12_13_-_16_17_-_18_19_-_23_"/>
                        <w:bookmarkStart w:id="39" w:name="Grammaire_à_réviser"/>
                        <w:bookmarkStart w:id="40" w:name="les_conjugaisons_des_verbes_(SOS)"/>
                        <w:bookmarkStart w:id="41" w:name="l'expression_de_l'opinion_et_des_sentime"/>
                        <w:bookmarkStart w:id="42" w:name="les_verbes_impersonnels_(p_31)"/>
                        <w:bookmarkStart w:id="43" w:name="Vocabulaire_+"/>
                        <w:bookmarkStart w:id="44" w:name="les_mots_du_système_scolaire_français_(p"/>
                        <w:bookmarkStart w:id="45" w:name="BY_CREAFRENCH"/>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t xml:space="preserve">Dernière ligne droite avant l'inconnu. Comment choisir tes études, réussir ta première </w:t>
                        </w:r>
                        <w:r>
                          <w:t>année, survivre au blocus ou faire un Erasmus? Entre témoignages d'étudiants, conseils et regards sur l'école, ce dossier t'accompagne dans la transition. Cap sur la suite !</w:t>
                        </w:r>
                      </w:p>
                    </w:txbxContent>
                  </v:textbox>
                </v:shape>
                <w10:anchorlock/>
              </v:group>
            </w:pict>
          </mc:Fallback>
        </mc:AlternateContent>
      </w:r>
    </w:p>
    <w:p w14:paraId="3B7BC428" w14:textId="77777777" w:rsidR="0065545F" w:rsidRDefault="0065545F">
      <w:pPr>
        <w:pStyle w:val="Plattetekst"/>
        <w:rPr>
          <w:rFonts w:ascii="Times New Roman"/>
          <w:sz w:val="20"/>
        </w:rPr>
      </w:pPr>
    </w:p>
    <w:p w14:paraId="3B7BC429" w14:textId="77777777" w:rsidR="0065545F" w:rsidRDefault="0065545F">
      <w:pPr>
        <w:pStyle w:val="Plattetekst"/>
        <w:rPr>
          <w:rFonts w:ascii="Times New Roman"/>
          <w:sz w:val="20"/>
        </w:rPr>
      </w:pPr>
    </w:p>
    <w:p w14:paraId="3B7BC42A" w14:textId="77777777" w:rsidR="0065545F" w:rsidRDefault="0065545F">
      <w:pPr>
        <w:pStyle w:val="Plattetekst"/>
        <w:rPr>
          <w:rFonts w:ascii="Times New Roman"/>
          <w:sz w:val="20"/>
        </w:rPr>
      </w:pPr>
    </w:p>
    <w:p w14:paraId="3B7BC42B" w14:textId="77777777" w:rsidR="0065545F" w:rsidRDefault="0065545F">
      <w:pPr>
        <w:pStyle w:val="Plattetekst"/>
        <w:rPr>
          <w:rFonts w:ascii="Times New Roman"/>
          <w:sz w:val="20"/>
        </w:rPr>
      </w:pPr>
    </w:p>
    <w:p w14:paraId="3B7BC42C" w14:textId="77777777" w:rsidR="0065545F" w:rsidRDefault="0065545F">
      <w:pPr>
        <w:pStyle w:val="Plattetekst"/>
        <w:rPr>
          <w:rFonts w:ascii="Times New Roman"/>
          <w:sz w:val="20"/>
        </w:rPr>
      </w:pPr>
    </w:p>
    <w:p w14:paraId="3B7BC42D" w14:textId="77777777" w:rsidR="0065545F" w:rsidRDefault="0065545F">
      <w:pPr>
        <w:pStyle w:val="Plattetekst"/>
        <w:rPr>
          <w:rFonts w:ascii="Times New Roman"/>
          <w:sz w:val="20"/>
        </w:rPr>
      </w:pPr>
    </w:p>
    <w:p w14:paraId="3B7BC42E" w14:textId="77777777" w:rsidR="0065545F" w:rsidRDefault="0065545F">
      <w:pPr>
        <w:pStyle w:val="Plattetekst"/>
        <w:rPr>
          <w:rFonts w:ascii="Times New Roman"/>
          <w:sz w:val="20"/>
        </w:rPr>
      </w:pPr>
    </w:p>
    <w:p w14:paraId="3B7BC42F" w14:textId="77777777" w:rsidR="0065545F" w:rsidRDefault="0065545F">
      <w:pPr>
        <w:pStyle w:val="Plattetekst"/>
        <w:rPr>
          <w:rFonts w:ascii="Times New Roman"/>
          <w:sz w:val="20"/>
        </w:rPr>
      </w:pPr>
    </w:p>
    <w:p w14:paraId="3B7BC430" w14:textId="77777777" w:rsidR="0065545F" w:rsidRDefault="0065545F">
      <w:pPr>
        <w:pStyle w:val="Plattetekst"/>
        <w:rPr>
          <w:rFonts w:ascii="Times New Roman"/>
          <w:sz w:val="20"/>
        </w:rPr>
      </w:pPr>
    </w:p>
    <w:p w14:paraId="3B7BC431" w14:textId="77777777" w:rsidR="0065545F" w:rsidRDefault="0065545F">
      <w:pPr>
        <w:pStyle w:val="Plattetekst"/>
        <w:rPr>
          <w:rFonts w:ascii="Times New Roman"/>
          <w:sz w:val="20"/>
        </w:rPr>
      </w:pPr>
    </w:p>
    <w:p w14:paraId="3B7BC432" w14:textId="77777777" w:rsidR="0065545F" w:rsidRDefault="0065545F">
      <w:pPr>
        <w:pStyle w:val="Plattetekst"/>
        <w:rPr>
          <w:rFonts w:ascii="Times New Roman"/>
          <w:sz w:val="20"/>
        </w:rPr>
      </w:pPr>
    </w:p>
    <w:p w14:paraId="3B7BC433" w14:textId="77777777" w:rsidR="0065545F" w:rsidRDefault="0065545F">
      <w:pPr>
        <w:pStyle w:val="Plattetekst"/>
        <w:rPr>
          <w:rFonts w:ascii="Times New Roman"/>
          <w:sz w:val="20"/>
        </w:rPr>
      </w:pPr>
    </w:p>
    <w:p w14:paraId="3B7BC434" w14:textId="77777777" w:rsidR="0065545F" w:rsidRDefault="0065545F">
      <w:pPr>
        <w:pStyle w:val="Plattetekst"/>
        <w:rPr>
          <w:rFonts w:ascii="Times New Roman"/>
          <w:sz w:val="20"/>
        </w:rPr>
      </w:pPr>
    </w:p>
    <w:p w14:paraId="3B7BC435" w14:textId="77777777" w:rsidR="0065545F" w:rsidRDefault="0065545F">
      <w:pPr>
        <w:pStyle w:val="Plattetekst"/>
        <w:rPr>
          <w:rFonts w:ascii="Times New Roman"/>
          <w:sz w:val="20"/>
        </w:rPr>
      </w:pPr>
    </w:p>
    <w:p w14:paraId="3B7BC436" w14:textId="77777777" w:rsidR="0065545F" w:rsidRDefault="0065545F">
      <w:pPr>
        <w:pStyle w:val="Plattetekst"/>
        <w:rPr>
          <w:rFonts w:ascii="Times New Roman"/>
          <w:sz w:val="20"/>
        </w:rPr>
      </w:pPr>
    </w:p>
    <w:p w14:paraId="3B7BC437" w14:textId="77777777" w:rsidR="0065545F" w:rsidRDefault="0065545F">
      <w:pPr>
        <w:pStyle w:val="Plattetekst"/>
        <w:rPr>
          <w:rFonts w:ascii="Times New Roman"/>
          <w:sz w:val="20"/>
        </w:rPr>
      </w:pPr>
    </w:p>
    <w:p w14:paraId="3B7BC438" w14:textId="77777777" w:rsidR="0065545F" w:rsidRDefault="0065545F">
      <w:pPr>
        <w:pStyle w:val="Plattetekst"/>
        <w:rPr>
          <w:rFonts w:ascii="Times New Roman"/>
          <w:sz w:val="20"/>
        </w:rPr>
      </w:pPr>
    </w:p>
    <w:p w14:paraId="3B7BC439" w14:textId="77777777" w:rsidR="0065545F" w:rsidRDefault="0065545F">
      <w:pPr>
        <w:pStyle w:val="Plattetekst"/>
        <w:rPr>
          <w:rFonts w:ascii="Times New Roman"/>
          <w:sz w:val="20"/>
        </w:rPr>
      </w:pPr>
    </w:p>
    <w:p w14:paraId="3B7BC43A" w14:textId="77777777" w:rsidR="0065545F" w:rsidRDefault="0065545F">
      <w:pPr>
        <w:pStyle w:val="Plattetekst"/>
        <w:rPr>
          <w:rFonts w:ascii="Times New Roman"/>
          <w:sz w:val="20"/>
        </w:rPr>
      </w:pPr>
    </w:p>
    <w:p w14:paraId="3B7BC43B" w14:textId="77777777" w:rsidR="0065545F" w:rsidRDefault="0065545F">
      <w:pPr>
        <w:pStyle w:val="Plattetekst"/>
        <w:rPr>
          <w:rFonts w:ascii="Times New Roman"/>
          <w:sz w:val="20"/>
        </w:rPr>
      </w:pPr>
    </w:p>
    <w:p w14:paraId="3B7BC43C" w14:textId="77777777" w:rsidR="0065545F" w:rsidRDefault="0065545F">
      <w:pPr>
        <w:pStyle w:val="Plattetekst"/>
        <w:rPr>
          <w:rFonts w:ascii="Times New Roman"/>
          <w:sz w:val="20"/>
        </w:rPr>
      </w:pPr>
    </w:p>
    <w:p w14:paraId="3B7BC43D" w14:textId="77777777" w:rsidR="0065545F" w:rsidRDefault="0065545F">
      <w:pPr>
        <w:pStyle w:val="Plattetekst"/>
        <w:rPr>
          <w:rFonts w:ascii="Times New Roman"/>
          <w:sz w:val="20"/>
        </w:rPr>
      </w:pPr>
    </w:p>
    <w:p w14:paraId="3B7BC43E" w14:textId="77777777" w:rsidR="0065545F" w:rsidRDefault="0065545F">
      <w:pPr>
        <w:pStyle w:val="Plattetekst"/>
        <w:rPr>
          <w:rFonts w:ascii="Times New Roman"/>
          <w:sz w:val="20"/>
        </w:rPr>
      </w:pPr>
    </w:p>
    <w:p w14:paraId="3B7BC43F" w14:textId="77777777" w:rsidR="0065545F" w:rsidRDefault="0065545F">
      <w:pPr>
        <w:pStyle w:val="Plattetekst"/>
        <w:rPr>
          <w:rFonts w:ascii="Times New Roman"/>
          <w:sz w:val="20"/>
        </w:rPr>
      </w:pPr>
    </w:p>
    <w:p w14:paraId="3B7BC440" w14:textId="77777777" w:rsidR="0065545F" w:rsidRDefault="0065545F">
      <w:pPr>
        <w:pStyle w:val="Plattetekst"/>
        <w:rPr>
          <w:rFonts w:ascii="Times New Roman"/>
          <w:sz w:val="20"/>
        </w:rPr>
      </w:pPr>
    </w:p>
    <w:p w14:paraId="3B7BC441" w14:textId="77777777" w:rsidR="0065545F" w:rsidRDefault="0065545F">
      <w:pPr>
        <w:pStyle w:val="Plattetekst"/>
        <w:rPr>
          <w:rFonts w:ascii="Times New Roman"/>
          <w:sz w:val="20"/>
        </w:rPr>
      </w:pPr>
    </w:p>
    <w:p w14:paraId="3B7BC442" w14:textId="77777777" w:rsidR="0065545F" w:rsidRDefault="0065545F">
      <w:pPr>
        <w:pStyle w:val="Plattetekst"/>
        <w:rPr>
          <w:rFonts w:ascii="Times New Roman"/>
          <w:sz w:val="20"/>
        </w:rPr>
      </w:pPr>
    </w:p>
    <w:p w14:paraId="3B7BC443" w14:textId="77777777" w:rsidR="0065545F" w:rsidRDefault="0065545F">
      <w:pPr>
        <w:pStyle w:val="Plattetekst"/>
        <w:rPr>
          <w:rFonts w:ascii="Times New Roman"/>
          <w:sz w:val="20"/>
        </w:rPr>
      </w:pPr>
    </w:p>
    <w:p w14:paraId="3B7BC444" w14:textId="77777777" w:rsidR="0065545F" w:rsidRDefault="0065545F">
      <w:pPr>
        <w:pStyle w:val="Plattetekst"/>
        <w:spacing w:before="47"/>
        <w:rPr>
          <w:rFonts w:ascii="Times New Roman"/>
          <w:sz w:val="20"/>
        </w:rPr>
      </w:pPr>
    </w:p>
    <w:p w14:paraId="3B7BC445" w14:textId="77777777" w:rsidR="0065545F" w:rsidRDefault="0065545F">
      <w:pPr>
        <w:pStyle w:val="Plattetekst"/>
        <w:rPr>
          <w:rFonts w:ascii="Times New Roman"/>
          <w:sz w:val="20"/>
        </w:rPr>
        <w:sectPr w:rsidR="0065545F">
          <w:type w:val="continuous"/>
          <w:pgSz w:w="11910" w:h="16850"/>
          <w:pgMar w:top="0" w:right="0" w:bottom="280" w:left="0" w:header="708" w:footer="708" w:gutter="0"/>
          <w:cols w:space="708"/>
        </w:sectPr>
      </w:pPr>
    </w:p>
    <w:p w14:paraId="3B7BC446" w14:textId="77777777" w:rsidR="0065545F" w:rsidRDefault="006B2250">
      <w:pPr>
        <w:spacing w:before="94"/>
        <w:ind w:left="2269"/>
        <w:rPr>
          <w:b/>
          <w:sz w:val="20"/>
        </w:rPr>
      </w:pPr>
      <w:r>
        <w:rPr>
          <w:b/>
          <w:noProof/>
          <w:sz w:val="20"/>
        </w:rPr>
        <mc:AlternateContent>
          <mc:Choice Requires="wpg">
            <w:drawing>
              <wp:anchor distT="0" distB="0" distL="0" distR="0" simplePos="0" relativeHeight="15729664" behindDoc="0" locked="0" layoutInCell="1" allowOverlap="1" wp14:anchorId="3B7BC872" wp14:editId="3B7BC873">
                <wp:simplePos x="0" y="0"/>
                <wp:positionH relativeFrom="page">
                  <wp:posOffset>756284</wp:posOffset>
                </wp:positionH>
                <wp:positionV relativeFrom="paragraph">
                  <wp:posOffset>-4103915</wp:posOffset>
                </wp:positionV>
                <wp:extent cx="6044565" cy="36322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4565" cy="3632200"/>
                          <a:chOff x="0" y="0"/>
                          <a:chExt cx="6044565" cy="3632200"/>
                        </a:xfrm>
                      </wpg:grpSpPr>
                      <wps:wsp>
                        <wps:cNvPr id="5" name="Graphic 5"/>
                        <wps:cNvSpPr/>
                        <wps:spPr>
                          <a:xfrm>
                            <a:off x="0" y="0"/>
                            <a:ext cx="6044565" cy="3632200"/>
                          </a:xfrm>
                          <a:custGeom>
                            <a:avLst/>
                            <a:gdLst/>
                            <a:ahLst/>
                            <a:cxnLst/>
                            <a:rect l="l" t="t" r="r" b="b"/>
                            <a:pathLst>
                              <a:path w="6044565" h="3632200">
                                <a:moveTo>
                                  <a:pt x="6043953" y="3632046"/>
                                </a:moveTo>
                                <a:lnTo>
                                  <a:pt x="0" y="3632046"/>
                                </a:lnTo>
                                <a:lnTo>
                                  <a:pt x="0" y="0"/>
                                </a:lnTo>
                                <a:lnTo>
                                  <a:pt x="6043953" y="0"/>
                                </a:lnTo>
                                <a:lnTo>
                                  <a:pt x="6043953" y="3632046"/>
                                </a:lnTo>
                                <a:close/>
                              </a:path>
                            </a:pathLst>
                          </a:custGeom>
                          <a:solidFill>
                            <a:srgbClr val="E1F9FC"/>
                          </a:solidFill>
                        </wps:spPr>
                        <wps:bodyPr wrap="square" lIns="0" tIns="0" rIns="0" bIns="0" rtlCol="0">
                          <a:prstTxWarp prst="textNoShape">
                            <a:avLst/>
                          </a:prstTxWarp>
                          <a:noAutofit/>
                        </wps:bodyPr>
                      </wps:wsp>
                      <wps:wsp>
                        <wps:cNvPr id="6" name="Graphic 6"/>
                        <wps:cNvSpPr/>
                        <wps:spPr>
                          <a:xfrm>
                            <a:off x="598195" y="520145"/>
                            <a:ext cx="1143000" cy="2763520"/>
                          </a:xfrm>
                          <a:custGeom>
                            <a:avLst/>
                            <a:gdLst/>
                            <a:ahLst/>
                            <a:cxnLst/>
                            <a:rect l="l" t="t" r="r" b="b"/>
                            <a:pathLst>
                              <a:path w="1143000" h="2763520">
                                <a:moveTo>
                                  <a:pt x="290766" y="2307005"/>
                                </a:moveTo>
                                <a:lnTo>
                                  <a:pt x="288645" y="2299906"/>
                                </a:lnTo>
                                <a:lnTo>
                                  <a:pt x="265925" y="2253246"/>
                                </a:lnTo>
                                <a:lnTo>
                                  <a:pt x="263512" y="2227681"/>
                                </a:lnTo>
                                <a:lnTo>
                                  <a:pt x="246507" y="2184819"/>
                                </a:lnTo>
                                <a:lnTo>
                                  <a:pt x="217957" y="2153323"/>
                                </a:lnTo>
                                <a:lnTo>
                                  <a:pt x="184429" y="2133396"/>
                                </a:lnTo>
                                <a:lnTo>
                                  <a:pt x="143090" y="2123871"/>
                                </a:lnTo>
                                <a:lnTo>
                                  <a:pt x="131165" y="2123529"/>
                                </a:lnTo>
                                <a:lnTo>
                                  <a:pt x="127482" y="2123643"/>
                                </a:lnTo>
                                <a:lnTo>
                                  <a:pt x="62611" y="2143391"/>
                                </a:lnTo>
                                <a:lnTo>
                                  <a:pt x="17005" y="2189911"/>
                                </a:lnTo>
                                <a:lnTo>
                                  <a:pt x="1460" y="2230793"/>
                                </a:lnTo>
                                <a:lnTo>
                                  <a:pt x="0" y="2273287"/>
                                </a:lnTo>
                                <a:lnTo>
                                  <a:pt x="12369" y="2314283"/>
                                </a:lnTo>
                                <a:lnTo>
                                  <a:pt x="38315" y="2350668"/>
                                </a:lnTo>
                                <a:lnTo>
                                  <a:pt x="50304" y="2365781"/>
                                </a:lnTo>
                                <a:lnTo>
                                  <a:pt x="56870" y="2381288"/>
                                </a:lnTo>
                                <a:lnTo>
                                  <a:pt x="58826" y="2397874"/>
                                </a:lnTo>
                                <a:lnTo>
                                  <a:pt x="57010" y="2416251"/>
                                </a:lnTo>
                                <a:lnTo>
                                  <a:pt x="48742" y="2463508"/>
                                </a:lnTo>
                                <a:lnTo>
                                  <a:pt x="47180" y="2471788"/>
                                </a:lnTo>
                                <a:lnTo>
                                  <a:pt x="59791" y="2474010"/>
                                </a:lnTo>
                                <a:lnTo>
                                  <a:pt x="61163" y="2465654"/>
                                </a:lnTo>
                                <a:lnTo>
                                  <a:pt x="69430" y="2418397"/>
                                </a:lnTo>
                                <a:lnTo>
                                  <a:pt x="71234" y="2397709"/>
                                </a:lnTo>
                                <a:lnTo>
                                  <a:pt x="68656" y="2378075"/>
                                </a:lnTo>
                                <a:lnTo>
                                  <a:pt x="60921" y="2359482"/>
                                </a:lnTo>
                                <a:lnTo>
                                  <a:pt x="47282" y="2341918"/>
                                </a:lnTo>
                                <a:lnTo>
                                  <a:pt x="23596" y="2308822"/>
                                </a:lnTo>
                                <a:lnTo>
                                  <a:pt x="12369" y="2271725"/>
                                </a:lnTo>
                                <a:lnTo>
                                  <a:pt x="13741" y="2233282"/>
                                </a:lnTo>
                                <a:lnTo>
                                  <a:pt x="27914" y="2196211"/>
                                </a:lnTo>
                                <a:lnTo>
                                  <a:pt x="53403" y="2165527"/>
                                </a:lnTo>
                                <a:lnTo>
                                  <a:pt x="86639" y="2145207"/>
                                </a:lnTo>
                                <a:lnTo>
                                  <a:pt x="124739" y="2136330"/>
                                </a:lnTo>
                                <a:lnTo>
                                  <a:pt x="164795" y="2139975"/>
                                </a:lnTo>
                                <a:lnTo>
                                  <a:pt x="209981" y="2163051"/>
                                </a:lnTo>
                                <a:lnTo>
                                  <a:pt x="236232" y="2191893"/>
                                </a:lnTo>
                                <a:lnTo>
                                  <a:pt x="251841" y="2231428"/>
                                </a:lnTo>
                                <a:lnTo>
                                  <a:pt x="253707" y="2255393"/>
                                </a:lnTo>
                                <a:lnTo>
                                  <a:pt x="253707" y="2256396"/>
                                </a:lnTo>
                                <a:lnTo>
                                  <a:pt x="253898" y="2257374"/>
                                </a:lnTo>
                                <a:lnTo>
                                  <a:pt x="279260" y="2309444"/>
                                </a:lnTo>
                                <a:lnTo>
                                  <a:pt x="278765" y="2311882"/>
                                </a:lnTo>
                                <a:lnTo>
                                  <a:pt x="252056" y="2321953"/>
                                </a:lnTo>
                                <a:lnTo>
                                  <a:pt x="250405" y="2324531"/>
                                </a:lnTo>
                                <a:lnTo>
                                  <a:pt x="252031" y="2345969"/>
                                </a:lnTo>
                                <a:lnTo>
                                  <a:pt x="215087" y="2349182"/>
                                </a:lnTo>
                                <a:lnTo>
                                  <a:pt x="212598" y="2351875"/>
                                </a:lnTo>
                                <a:lnTo>
                                  <a:pt x="212598" y="2363381"/>
                                </a:lnTo>
                                <a:lnTo>
                                  <a:pt x="216598" y="2371217"/>
                                </a:lnTo>
                                <a:lnTo>
                                  <a:pt x="228485" y="2380513"/>
                                </a:lnTo>
                                <a:lnTo>
                                  <a:pt x="243979" y="2382710"/>
                                </a:lnTo>
                                <a:lnTo>
                                  <a:pt x="241134" y="2406319"/>
                                </a:lnTo>
                                <a:lnTo>
                                  <a:pt x="236829" y="2407526"/>
                                </a:lnTo>
                                <a:lnTo>
                                  <a:pt x="233299" y="2408656"/>
                                </a:lnTo>
                                <a:lnTo>
                                  <a:pt x="228079" y="2409710"/>
                                </a:lnTo>
                                <a:lnTo>
                                  <a:pt x="221665" y="2410053"/>
                                </a:lnTo>
                                <a:lnTo>
                                  <a:pt x="214223" y="2409723"/>
                                </a:lnTo>
                                <a:lnTo>
                                  <a:pt x="205943" y="2408771"/>
                                </a:lnTo>
                                <a:lnTo>
                                  <a:pt x="139687" y="2390025"/>
                                </a:lnTo>
                                <a:lnTo>
                                  <a:pt x="115062" y="2368143"/>
                                </a:lnTo>
                                <a:lnTo>
                                  <a:pt x="112852" y="2366886"/>
                                </a:lnTo>
                                <a:lnTo>
                                  <a:pt x="105676" y="2367127"/>
                                </a:lnTo>
                                <a:lnTo>
                                  <a:pt x="102819" y="2372360"/>
                                </a:lnTo>
                                <a:lnTo>
                                  <a:pt x="105295" y="2376436"/>
                                </a:lnTo>
                                <a:lnTo>
                                  <a:pt x="136245" y="2402052"/>
                                </a:lnTo>
                                <a:lnTo>
                                  <a:pt x="197294" y="2419324"/>
                                </a:lnTo>
                                <a:lnTo>
                                  <a:pt x="188785" y="2463393"/>
                                </a:lnTo>
                                <a:lnTo>
                                  <a:pt x="186931" y="2471763"/>
                                </a:lnTo>
                                <a:lnTo>
                                  <a:pt x="199783" y="2474201"/>
                                </a:lnTo>
                                <a:lnTo>
                                  <a:pt x="201180" y="2465743"/>
                                </a:lnTo>
                                <a:lnTo>
                                  <a:pt x="209816" y="2421013"/>
                                </a:lnTo>
                                <a:lnTo>
                                  <a:pt x="217106" y="2421648"/>
                                </a:lnTo>
                                <a:lnTo>
                                  <a:pt x="224104" y="2421953"/>
                                </a:lnTo>
                                <a:lnTo>
                                  <a:pt x="230619" y="2421725"/>
                                </a:lnTo>
                                <a:lnTo>
                                  <a:pt x="236474" y="2420721"/>
                                </a:lnTo>
                                <a:lnTo>
                                  <a:pt x="246519" y="2418092"/>
                                </a:lnTo>
                                <a:lnTo>
                                  <a:pt x="253149" y="2412174"/>
                                </a:lnTo>
                                <a:lnTo>
                                  <a:pt x="257530" y="2375598"/>
                                </a:lnTo>
                                <a:lnTo>
                                  <a:pt x="254622" y="2372322"/>
                                </a:lnTo>
                                <a:lnTo>
                                  <a:pt x="241858" y="2372296"/>
                                </a:lnTo>
                                <a:lnTo>
                                  <a:pt x="235292" y="2369947"/>
                                </a:lnTo>
                                <a:lnTo>
                                  <a:pt x="229031" y="2365044"/>
                                </a:lnTo>
                                <a:lnTo>
                                  <a:pt x="229006" y="2362657"/>
                                </a:lnTo>
                                <a:lnTo>
                                  <a:pt x="228015" y="2360587"/>
                                </a:lnTo>
                                <a:lnTo>
                                  <a:pt x="262763" y="2357539"/>
                                </a:lnTo>
                                <a:lnTo>
                                  <a:pt x="265315" y="2354567"/>
                                </a:lnTo>
                                <a:lnTo>
                                  <a:pt x="263525" y="2330970"/>
                                </a:lnTo>
                                <a:lnTo>
                                  <a:pt x="280720" y="2324519"/>
                                </a:lnTo>
                                <a:lnTo>
                                  <a:pt x="287070" y="2320252"/>
                                </a:lnTo>
                                <a:lnTo>
                                  <a:pt x="290334" y="2314092"/>
                                </a:lnTo>
                                <a:lnTo>
                                  <a:pt x="290766" y="2307005"/>
                                </a:lnTo>
                                <a:close/>
                              </a:path>
                              <a:path w="1143000" h="2763520">
                                <a:moveTo>
                                  <a:pt x="1142822" y="2741701"/>
                                </a:moveTo>
                                <a:lnTo>
                                  <a:pt x="1126299" y="2725178"/>
                                </a:lnTo>
                                <a:lnTo>
                                  <a:pt x="1121244" y="2725178"/>
                                </a:lnTo>
                                <a:lnTo>
                                  <a:pt x="1104709" y="2741701"/>
                                </a:lnTo>
                                <a:lnTo>
                                  <a:pt x="1104709" y="2746756"/>
                                </a:lnTo>
                                <a:lnTo>
                                  <a:pt x="1121244" y="2763291"/>
                                </a:lnTo>
                                <a:lnTo>
                                  <a:pt x="1126299" y="2763291"/>
                                </a:lnTo>
                                <a:lnTo>
                                  <a:pt x="1142822" y="2746756"/>
                                </a:lnTo>
                                <a:lnTo>
                                  <a:pt x="1142822" y="2744228"/>
                                </a:lnTo>
                                <a:lnTo>
                                  <a:pt x="1142822" y="2741701"/>
                                </a:lnTo>
                                <a:close/>
                              </a:path>
                              <a:path w="1143000" h="2763520">
                                <a:moveTo>
                                  <a:pt x="1142822" y="2493962"/>
                                </a:moveTo>
                                <a:lnTo>
                                  <a:pt x="1126299" y="2477427"/>
                                </a:lnTo>
                                <a:lnTo>
                                  <a:pt x="1121244" y="2477427"/>
                                </a:lnTo>
                                <a:lnTo>
                                  <a:pt x="1104709" y="2493962"/>
                                </a:lnTo>
                                <a:lnTo>
                                  <a:pt x="1104709" y="2499017"/>
                                </a:lnTo>
                                <a:lnTo>
                                  <a:pt x="1121244" y="2515539"/>
                                </a:lnTo>
                                <a:lnTo>
                                  <a:pt x="1126299" y="2515539"/>
                                </a:lnTo>
                                <a:lnTo>
                                  <a:pt x="1142822" y="2499017"/>
                                </a:lnTo>
                                <a:lnTo>
                                  <a:pt x="1142822" y="2496489"/>
                                </a:lnTo>
                                <a:lnTo>
                                  <a:pt x="1142822" y="2493962"/>
                                </a:lnTo>
                                <a:close/>
                              </a:path>
                              <a:path w="1143000" h="2763520">
                                <a:moveTo>
                                  <a:pt x="1142822" y="2246223"/>
                                </a:moveTo>
                                <a:lnTo>
                                  <a:pt x="1126299" y="2229688"/>
                                </a:lnTo>
                                <a:lnTo>
                                  <a:pt x="1121244" y="2229688"/>
                                </a:lnTo>
                                <a:lnTo>
                                  <a:pt x="1104709" y="2246223"/>
                                </a:lnTo>
                                <a:lnTo>
                                  <a:pt x="1104709" y="2251265"/>
                                </a:lnTo>
                                <a:lnTo>
                                  <a:pt x="1121244" y="2267801"/>
                                </a:lnTo>
                                <a:lnTo>
                                  <a:pt x="1126299" y="2267801"/>
                                </a:lnTo>
                                <a:lnTo>
                                  <a:pt x="1142822" y="2251265"/>
                                </a:lnTo>
                                <a:lnTo>
                                  <a:pt x="1142822" y="2248738"/>
                                </a:lnTo>
                                <a:lnTo>
                                  <a:pt x="1142822" y="2246223"/>
                                </a:lnTo>
                                <a:close/>
                              </a:path>
                              <a:path w="1143000" h="2763520">
                                <a:moveTo>
                                  <a:pt x="1142822" y="1998472"/>
                                </a:moveTo>
                                <a:lnTo>
                                  <a:pt x="1126299" y="1981936"/>
                                </a:lnTo>
                                <a:lnTo>
                                  <a:pt x="1121244" y="1981936"/>
                                </a:lnTo>
                                <a:lnTo>
                                  <a:pt x="1104709" y="1998472"/>
                                </a:lnTo>
                                <a:lnTo>
                                  <a:pt x="1104709" y="2003526"/>
                                </a:lnTo>
                                <a:lnTo>
                                  <a:pt x="1121244" y="2020062"/>
                                </a:lnTo>
                                <a:lnTo>
                                  <a:pt x="1126299" y="2020062"/>
                                </a:lnTo>
                                <a:lnTo>
                                  <a:pt x="1142822" y="2003526"/>
                                </a:lnTo>
                                <a:lnTo>
                                  <a:pt x="1142822" y="2000999"/>
                                </a:lnTo>
                                <a:lnTo>
                                  <a:pt x="1142822" y="1998472"/>
                                </a:lnTo>
                                <a:close/>
                              </a:path>
                              <a:path w="1143000" h="2763520">
                                <a:moveTo>
                                  <a:pt x="1142822" y="1750733"/>
                                </a:moveTo>
                                <a:lnTo>
                                  <a:pt x="1126299" y="1734197"/>
                                </a:lnTo>
                                <a:lnTo>
                                  <a:pt x="1121244" y="1734197"/>
                                </a:lnTo>
                                <a:lnTo>
                                  <a:pt x="1104709" y="1750733"/>
                                </a:lnTo>
                                <a:lnTo>
                                  <a:pt x="1104709" y="1755787"/>
                                </a:lnTo>
                                <a:lnTo>
                                  <a:pt x="1121244" y="1772310"/>
                                </a:lnTo>
                                <a:lnTo>
                                  <a:pt x="1126299" y="1772310"/>
                                </a:lnTo>
                                <a:lnTo>
                                  <a:pt x="1142822" y="1755787"/>
                                </a:lnTo>
                                <a:lnTo>
                                  <a:pt x="1142822" y="1753260"/>
                                </a:lnTo>
                                <a:lnTo>
                                  <a:pt x="1142822" y="1750733"/>
                                </a:lnTo>
                                <a:close/>
                              </a:path>
                              <a:path w="1143000" h="2763520">
                                <a:moveTo>
                                  <a:pt x="1142822" y="1502994"/>
                                </a:moveTo>
                                <a:lnTo>
                                  <a:pt x="1126299" y="1486458"/>
                                </a:lnTo>
                                <a:lnTo>
                                  <a:pt x="1121244" y="1486458"/>
                                </a:lnTo>
                                <a:lnTo>
                                  <a:pt x="1104709" y="1502994"/>
                                </a:lnTo>
                                <a:lnTo>
                                  <a:pt x="1104709" y="1508036"/>
                                </a:lnTo>
                                <a:lnTo>
                                  <a:pt x="1121244" y="1524571"/>
                                </a:lnTo>
                                <a:lnTo>
                                  <a:pt x="1126299" y="1524571"/>
                                </a:lnTo>
                                <a:lnTo>
                                  <a:pt x="1142822" y="1508036"/>
                                </a:lnTo>
                                <a:lnTo>
                                  <a:pt x="1142822" y="1505508"/>
                                </a:lnTo>
                                <a:lnTo>
                                  <a:pt x="1142822" y="1502994"/>
                                </a:lnTo>
                                <a:close/>
                              </a:path>
                              <a:path w="1143000" h="2763520">
                                <a:moveTo>
                                  <a:pt x="1142822" y="1255242"/>
                                </a:moveTo>
                                <a:lnTo>
                                  <a:pt x="1126299" y="1238707"/>
                                </a:lnTo>
                                <a:lnTo>
                                  <a:pt x="1121244" y="1238707"/>
                                </a:lnTo>
                                <a:lnTo>
                                  <a:pt x="1104709" y="1255242"/>
                                </a:lnTo>
                                <a:lnTo>
                                  <a:pt x="1104709" y="1260297"/>
                                </a:lnTo>
                                <a:lnTo>
                                  <a:pt x="1121244" y="1276832"/>
                                </a:lnTo>
                                <a:lnTo>
                                  <a:pt x="1126299" y="1276832"/>
                                </a:lnTo>
                                <a:lnTo>
                                  <a:pt x="1142822" y="1260297"/>
                                </a:lnTo>
                                <a:lnTo>
                                  <a:pt x="1142822" y="1257769"/>
                                </a:lnTo>
                                <a:lnTo>
                                  <a:pt x="1142822" y="1255242"/>
                                </a:lnTo>
                                <a:close/>
                              </a:path>
                              <a:path w="1143000" h="2763520">
                                <a:moveTo>
                                  <a:pt x="1142822" y="1007503"/>
                                </a:moveTo>
                                <a:lnTo>
                                  <a:pt x="1126299" y="990968"/>
                                </a:lnTo>
                                <a:lnTo>
                                  <a:pt x="1121244" y="990968"/>
                                </a:lnTo>
                                <a:lnTo>
                                  <a:pt x="1104709" y="1007503"/>
                                </a:lnTo>
                                <a:lnTo>
                                  <a:pt x="1104709" y="1012545"/>
                                </a:lnTo>
                                <a:lnTo>
                                  <a:pt x="1121244" y="1029081"/>
                                </a:lnTo>
                                <a:lnTo>
                                  <a:pt x="1126299" y="1029081"/>
                                </a:lnTo>
                                <a:lnTo>
                                  <a:pt x="1142822" y="1012545"/>
                                </a:lnTo>
                                <a:lnTo>
                                  <a:pt x="1142822" y="1010031"/>
                                </a:lnTo>
                                <a:lnTo>
                                  <a:pt x="1142822" y="1007503"/>
                                </a:lnTo>
                                <a:close/>
                              </a:path>
                              <a:path w="1143000" h="2763520">
                                <a:moveTo>
                                  <a:pt x="1142822" y="759752"/>
                                </a:moveTo>
                                <a:lnTo>
                                  <a:pt x="1126299" y="743229"/>
                                </a:lnTo>
                                <a:lnTo>
                                  <a:pt x="1121244" y="743229"/>
                                </a:lnTo>
                                <a:lnTo>
                                  <a:pt x="1104709" y="759752"/>
                                </a:lnTo>
                                <a:lnTo>
                                  <a:pt x="1104709" y="764806"/>
                                </a:lnTo>
                                <a:lnTo>
                                  <a:pt x="1121244" y="781342"/>
                                </a:lnTo>
                                <a:lnTo>
                                  <a:pt x="1126299" y="781342"/>
                                </a:lnTo>
                                <a:lnTo>
                                  <a:pt x="1142822" y="764806"/>
                                </a:lnTo>
                                <a:lnTo>
                                  <a:pt x="1142822" y="762279"/>
                                </a:lnTo>
                                <a:lnTo>
                                  <a:pt x="1142822" y="759752"/>
                                </a:lnTo>
                                <a:close/>
                              </a:path>
                              <a:path w="1143000" h="2763520">
                                <a:moveTo>
                                  <a:pt x="1142822" y="512013"/>
                                </a:moveTo>
                                <a:lnTo>
                                  <a:pt x="1126299" y="495477"/>
                                </a:lnTo>
                                <a:lnTo>
                                  <a:pt x="1121244" y="495477"/>
                                </a:lnTo>
                                <a:lnTo>
                                  <a:pt x="1104709" y="512013"/>
                                </a:lnTo>
                                <a:lnTo>
                                  <a:pt x="1104709" y="517067"/>
                                </a:lnTo>
                                <a:lnTo>
                                  <a:pt x="1121244" y="533603"/>
                                </a:lnTo>
                                <a:lnTo>
                                  <a:pt x="1126299" y="533603"/>
                                </a:lnTo>
                                <a:lnTo>
                                  <a:pt x="1142822" y="517067"/>
                                </a:lnTo>
                                <a:lnTo>
                                  <a:pt x="1142822" y="514540"/>
                                </a:lnTo>
                                <a:lnTo>
                                  <a:pt x="1142822" y="512013"/>
                                </a:lnTo>
                                <a:close/>
                              </a:path>
                              <a:path w="1143000" h="2763520">
                                <a:moveTo>
                                  <a:pt x="1142822" y="264274"/>
                                </a:moveTo>
                                <a:lnTo>
                                  <a:pt x="1126299" y="247738"/>
                                </a:lnTo>
                                <a:lnTo>
                                  <a:pt x="1121244" y="247738"/>
                                </a:lnTo>
                                <a:lnTo>
                                  <a:pt x="1104709" y="264274"/>
                                </a:lnTo>
                                <a:lnTo>
                                  <a:pt x="1104709" y="269316"/>
                                </a:lnTo>
                                <a:lnTo>
                                  <a:pt x="1121244" y="285851"/>
                                </a:lnTo>
                                <a:lnTo>
                                  <a:pt x="1126299" y="285851"/>
                                </a:lnTo>
                                <a:lnTo>
                                  <a:pt x="1142822" y="269316"/>
                                </a:lnTo>
                                <a:lnTo>
                                  <a:pt x="1142822" y="266801"/>
                                </a:lnTo>
                                <a:lnTo>
                                  <a:pt x="1142822" y="264274"/>
                                </a:lnTo>
                                <a:close/>
                              </a:path>
                              <a:path w="1143000" h="2763520">
                                <a:moveTo>
                                  <a:pt x="1142822" y="16522"/>
                                </a:moveTo>
                                <a:lnTo>
                                  <a:pt x="1126299" y="0"/>
                                </a:lnTo>
                                <a:lnTo>
                                  <a:pt x="1121244" y="0"/>
                                </a:lnTo>
                                <a:lnTo>
                                  <a:pt x="1104709" y="16522"/>
                                </a:lnTo>
                                <a:lnTo>
                                  <a:pt x="1104709" y="21577"/>
                                </a:lnTo>
                                <a:lnTo>
                                  <a:pt x="1121244" y="38112"/>
                                </a:lnTo>
                                <a:lnTo>
                                  <a:pt x="1126299" y="38112"/>
                                </a:lnTo>
                                <a:lnTo>
                                  <a:pt x="1142822" y="21577"/>
                                </a:lnTo>
                                <a:lnTo>
                                  <a:pt x="1142822" y="19050"/>
                                </a:lnTo>
                                <a:lnTo>
                                  <a:pt x="1142822" y="1652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892555" y="2792681"/>
                            <a:ext cx="92429" cy="199196"/>
                          </a:xfrm>
                          <a:prstGeom prst="rect">
                            <a:avLst/>
                          </a:prstGeom>
                        </pic:spPr>
                      </pic:pic>
                      <wps:wsp>
                        <wps:cNvPr id="8" name="Graphic 8"/>
                        <wps:cNvSpPr/>
                        <wps:spPr>
                          <a:xfrm>
                            <a:off x="584538" y="1953749"/>
                            <a:ext cx="253365" cy="351790"/>
                          </a:xfrm>
                          <a:custGeom>
                            <a:avLst/>
                            <a:gdLst/>
                            <a:ahLst/>
                            <a:cxnLst/>
                            <a:rect l="l" t="t" r="r" b="b"/>
                            <a:pathLst>
                              <a:path w="253365" h="351790">
                                <a:moveTo>
                                  <a:pt x="224864" y="351761"/>
                                </a:moveTo>
                                <a:lnTo>
                                  <a:pt x="28505" y="351761"/>
                                </a:lnTo>
                                <a:lnTo>
                                  <a:pt x="17420" y="349493"/>
                                </a:lnTo>
                                <a:lnTo>
                                  <a:pt x="8358" y="343311"/>
                                </a:lnTo>
                                <a:lnTo>
                                  <a:pt x="2243" y="334149"/>
                                </a:lnTo>
                                <a:lnTo>
                                  <a:pt x="0" y="322941"/>
                                </a:lnTo>
                                <a:lnTo>
                                  <a:pt x="0" y="28820"/>
                                </a:lnTo>
                                <a:lnTo>
                                  <a:pt x="2243" y="17611"/>
                                </a:lnTo>
                                <a:lnTo>
                                  <a:pt x="8358" y="8449"/>
                                </a:lnTo>
                                <a:lnTo>
                                  <a:pt x="17420" y="2268"/>
                                </a:lnTo>
                                <a:lnTo>
                                  <a:pt x="28505" y="0"/>
                                </a:lnTo>
                                <a:lnTo>
                                  <a:pt x="194773" y="0"/>
                                </a:lnTo>
                                <a:lnTo>
                                  <a:pt x="197292" y="2546"/>
                                </a:lnTo>
                                <a:lnTo>
                                  <a:pt x="197292" y="8822"/>
                                </a:lnTo>
                                <a:lnTo>
                                  <a:pt x="194773" y="11368"/>
                                </a:lnTo>
                                <a:lnTo>
                                  <a:pt x="18990" y="11368"/>
                                </a:lnTo>
                                <a:lnTo>
                                  <a:pt x="11246" y="19196"/>
                                </a:lnTo>
                                <a:lnTo>
                                  <a:pt x="11246" y="332559"/>
                                </a:lnTo>
                                <a:lnTo>
                                  <a:pt x="18990" y="340387"/>
                                </a:lnTo>
                                <a:lnTo>
                                  <a:pt x="246961" y="340387"/>
                                </a:lnTo>
                                <a:lnTo>
                                  <a:pt x="245010" y="343311"/>
                                </a:lnTo>
                                <a:lnTo>
                                  <a:pt x="235948" y="349493"/>
                                </a:lnTo>
                                <a:lnTo>
                                  <a:pt x="224864" y="351761"/>
                                </a:lnTo>
                                <a:close/>
                              </a:path>
                              <a:path w="253365" h="351790">
                                <a:moveTo>
                                  <a:pt x="250849" y="122267"/>
                                </a:moveTo>
                                <a:lnTo>
                                  <a:pt x="244641" y="122267"/>
                                </a:lnTo>
                                <a:lnTo>
                                  <a:pt x="242122" y="119721"/>
                                </a:lnTo>
                                <a:lnTo>
                                  <a:pt x="242122" y="61335"/>
                                </a:lnTo>
                                <a:lnTo>
                                  <a:pt x="244641" y="58788"/>
                                </a:lnTo>
                                <a:lnTo>
                                  <a:pt x="250849" y="58788"/>
                                </a:lnTo>
                                <a:lnTo>
                                  <a:pt x="253369" y="61335"/>
                                </a:lnTo>
                                <a:lnTo>
                                  <a:pt x="253369" y="119721"/>
                                </a:lnTo>
                                <a:lnTo>
                                  <a:pt x="250849" y="122267"/>
                                </a:lnTo>
                                <a:close/>
                              </a:path>
                              <a:path w="253365" h="351790">
                                <a:moveTo>
                                  <a:pt x="246961" y="340387"/>
                                </a:moveTo>
                                <a:lnTo>
                                  <a:pt x="234373" y="340387"/>
                                </a:lnTo>
                                <a:lnTo>
                                  <a:pt x="242116" y="332559"/>
                                </a:lnTo>
                                <a:lnTo>
                                  <a:pt x="242116" y="192527"/>
                                </a:lnTo>
                                <a:lnTo>
                                  <a:pt x="244636" y="189981"/>
                                </a:lnTo>
                                <a:lnTo>
                                  <a:pt x="250844" y="189981"/>
                                </a:lnTo>
                                <a:lnTo>
                                  <a:pt x="253363" y="192527"/>
                                </a:lnTo>
                                <a:lnTo>
                                  <a:pt x="253363" y="322941"/>
                                </a:lnTo>
                                <a:lnTo>
                                  <a:pt x="251123" y="334149"/>
                                </a:lnTo>
                                <a:lnTo>
                                  <a:pt x="246961" y="34038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770583" y="1953300"/>
                            <a:ext cx="67756" cy="70607"/>
                          </a:xfrm>
                          <a:prstGeom prst="rect">
                            <a:avLst/>
                          </a:prstGeom>
                        </pic:spPr>
                      </pic:pic>
                      <wps:wsp>
                        <wps:cNvPr id="10" name="Graphic 10"/>
                        <wps:cNvSpPr/>
                        <wps:spPr>
                          <a:xfrm>
                            <a:off x="588784" y="1306656"/>
                            <a:ext cx="339090" cy="939165"/>
                          </a:xfrm>
                          <a:custGeom>
                            <a:avLst/>
                            <a:gdLst/>
                            <a:ahLst/>
                            <a:cxnLst/>
                            <a:rect l="l" t="t" r="r" b="b"/>
                            <a:pathLst>
                              <a:path w="339090" h="939165">
                                <a:moveTo>
                                  <a:pt x="105702" y="880554"/>
                                </a:moveTo>
                                <a:lnTo>
                                  <a:pt x="103187" y="878001"/>
                                </a:lnTo>
                                <a:lnTo>
                                  <a:pt x="45897" y="878001"/>
                                </a:lnTo>
                                <a:lnTo>
                                  <a:pt x="43383" y="880554"/>
                                </a:lnTo>
                                <a:lnTo>
                                  <a:pt x="43383" y="886828"/>
                                </a:lnTo>
                                <a:lnTo>
                                  <a:pt x="45897" y="889368"/>
                                </a:lnTo>
                                <a:lnTo>
                                  <a:pt x="100088" y="889368"/>
                                </a:lnTo>
                                <a:lnTo>
                                  <a:pt x="103200" y="889368"/>
                                </a:lnTo>
                                <a:lnTo>
                                  <a:pt x="105702" y="886828"/>
                                </a:lnTo>
                                <a:lnTo>
                                  <a:pt x="105702" y="880554"/>
                                </a:lnTo>
                                <a:close/>
                              </a:path>
                              <a:path w="339090" h="939165">
                                <a:moveTo>
                                  <a:pt x="126987" y="733069"/>
                                </a:moveTo>
                                <a:lnTo>
                                  <a:pt x="124472" y="730529"/>
                                </a:lnTo>
                                <a:lnTo>
                                  <a:pt x="45897" y="730529"/>
                                </a:lnTo>
                                <a:lnTo>
                                  <a:pt x="43383" y="733069"/>
                                </a:lnTo>
                                <a:lnTo>
                                  <a:pt x="43383" y="739343"/>
                                </a:lnTo>
                                <a:lnTo>
                                  <a:pt x="45897" y="741895"/>
                                </a:lnTo>
                                <a:lnTo>
                                  <a:pt x="121361" y="741895"/>
                                </a:lnTo>
                                <a:lnTo>
                                  <a:pt x="124472" y="741895"/>
                                </a:lnTo>
                                <a:lnTo>
                                  <a:pt x="126987" y="739343"/>
                                </a:lnTo>
                                <a:lnTo>
                                  <a:pt x="126987" y="733069"/>
                                </a:lnTo>
                                <a:close/>
                              </a:path>
                              <a:path w="339090" h="939165">
                                <a:moveTo>
                                  <a:pt x="169189" y="831405"/>
                                </a:moveTo>
                                <a:lnTo>
                                  <a:pt x="166662" y="828865"/>
                                </a:lnTo>
                                <a:lnTo>
                                  <a:pt x="45897" y="828865"/>
                                </a:lnTo>
                                <a:lnTo>
                                  <a:pt x="43383" y="831405"/>
                                </a:lnTo>
                                <a:lnTo>
                                  <a:pt x="43383" y="837679"/>
                                </a:lnTo>
                                <a:lnTo>
                                  <a:pt x="45897" y="840232"/>
                                </a:lnTo>
                                <a:lnTo>
                                  <a:pt x="163563" y="840232"/>
                                </a:lnTo>
                                <a:lnTo>
                                  <a:pt x="166662" y="840232"/>
                                </a:lnTo>
                                <a:lnTo>
                                  <a:pt x="169189" y="837679"/>
                                </a:lnTo>
                                <a:lnTo>
                                  <a:pt x="169189" y="831405"/>
                                </a:lnTo>
                                <a:close/>
                              </a:path>
                              <a:path w="339090" h="939165">
                                <a:moveTo>
                                  <a:pt x="187147" y="782231"/>
                                </a:moveTo>
                                <a:lnTo>
                                  <a:pt x="184632" y="779691"/>
                                </a:lnTo>
                                <a:lnTo>
                                  <a:pt x="45897" y="779691"/>
                                </a:lnTo>
                                <a:lnTo>
                                  <a:pt x="43383" y="782231"/>
                                </a:lnTo>
                                <a:lnTo>
                                  <a:pt x="43383" y="788517"/>
                                </a:lnTo>
                                <a:lnTo>
                                  <a:pt x="45897" y="791057"/>
                                </a:lnTo>
                                <a:lnTo>
                                  <a:pt x="181521" y="791057"/>
                                </a:lnTo>
                                <a:lnTo>
                                  <a:pt x="184632" y="791057"/>
                                </a:lnTo>
                                <a:lnTo>
                                  <a:pt x="187147" y="788517"/>
                                </a:lnTo>
                                <a:lnTo>
                                  <a:pt x="187147" y="782231"/>
                                </a:lnTo>
                                <a:close/>
                              </a:path>
                              <a:path w="339090" h="939165">
                                <a:moveTo>
                                  <a:pt x="195046" y="733069"/>
                                </a:moveTo>
                                <a:lnTo>
                                  <a:pt x="192532" y="730529"/>
                                </a:lnTo>
                                <a:lnTo>
                                  <a:pt x="152273" y="730529"/>
                                </a:lnTo>
                                <a:lnTo>
                                  <a:pt x="149745" y="733069"/>
                                </a:lnTo>
                                <a:lnTo>
                                  <a:pt x="149745" y="739343"/>
                                </a:lnTo>
                                <a:lnTo>
                                  <a:pt x="152273" y="741895"/>
                                </a:lnTo>
                                <a:lnTo>
                                  <a:pt x="189420" y="741895"/>
                                </a:lnTo>
                                <a:lnTo>
                                  <a:pt x="192532" y="741895"/>
                                </a:lnTo>
                                <a:lnTo>
                                  <a:pt x="195046" y="739343"/>
                                </a:lnTo>
                                <a:lnTo>
                                  <a:pt x="195046" y="733069"/>
                                </a:lnTo>
                                <a:close/>
                              </a:path>
                              <a:path w="339090" h="939165">
                                <a:moveTo>
                                  <a:pt x="228981" y="136372"/>
                                </a:moveTo>
                                <a:lnTo>
                                  <a:pt x="217424" y="78422"/>
                                </a:lnTo>
                                <a:lnTo>
                                  <a:pt x="188023" y="36017"/>
                                </a:lnTo>
                                <a:lnTo>
                                  <a:pt x="150266" y="9791"/>
                                </a:lnTo>
                                <a:lnTo>
                                  <a:pt x="103606" y="0"/>
                                </a:lnTo>
                                <a:lnTo>
                                  <a:pt x="79819" y="2133"/>
                                </a:lnTo>
                                <a:lnTo>
                                  <a:pt x="38201" y="21005"/>
                                </a:lnTo>
                                <a:lnTo>
                                  <a:pt x="6705" y="62204"/>
                                </a:lnTo>
                                <a:lnTo>
                                  <a:pt x="939" y="78828"/>
                                </a:lnTo>
                                <a:lnTo>
                                  <a:pt x="3289" y="83248"/>
                                </a:lnTo>
                                <a:lnTo>
                                  <a:pt x="11569" y="85763"/>
                                </a:lnTo>
                                <a:lnTo>
                                  <a:pt x="15938" y="83388"/>
                                </a:lnTo>
                                <a:lnTo>
                                  <a:pt x="17183" y="79209"/>
                                </a:lnTo>
                                <a:lnTo>
                                  <a:pt x="21031" y="68580"/>
                                </a:lnTo>
                                <a:lnTo>
                                  <a:pt x="47764" y="33528"/>
                                </a:lnTo>
                                <a:lnTo>
                                  <a:pt x="83299" y="17564"/>
                                </a:lnTo>
                                <a:lnTo>
                                  <a:pt x="103771" y="15824"/>
                                </a:lnTo>
                                <a:lnTo>
                                  <a:pt x="125412" y="18364"/>
                                </a:lnTo>
                                <a:lnTo>
                                  <a:pt x="161480" y="34099"/>
                                </a:lnTo>
                                <a:lnTo>
                                  <a:pt x="191287" y="64439"/>
                                </a:lnTo>
                                <a:lnTo>
                                  <a:pt x="209956" y="104013"/>
                                </a:lnTo>
                                <a:lnTo>
                                  <a:pt x="213334" y="135661"/>
                                </a:lnTo>
                                <a:lnTo>
                                  <a:pt x="207683" y="165481"/>
                                </a:lnTo>
                                <a:lnTo>
                                  <a:pt x="185089" y="205486"/>
                                </a:lnTo>
                                <a:lnTo>
                                  <a:pt x="153047" y="232359"/>
                                </a:lnTo>
                                <a:lnTo>
                                  <a:pt x="145338" y="237121"/>
                                </a:lnTo>
                                <a:lnTo>
                                  <a:pt x="135547" y="243255"/>
                                </a:lnTo>
                                <a:lnTo>
                                  <a:pt x="101676" y="300736"/>
                                </a:lnTo>
                                <a:lnTo>
                                  <a:pt x="100584" y="302641"/>
                                </a:lnTo>
                                <a:lnTo>
                                  <a:pt x="61683" y="331939"/>
                                </a:lnTo>
                                <a:lnTo>
                                  <a:pt x="56515" y="332130"/>
                                </a:lnTo>
                                <a:lnTo>
                                  <a:pt x="47650" y="331139"/>
                                </a:lnTo>
                                <a:lnTo>
                                  <a:pt x="16319" y="299212"/>
                                </a:lnTo>
                                <a:lnTo>
                                  <a:pt x="15646" y="287515"/>
                                </a:lnTo>
                                <a:lnTo>
                                  <a:pt x="18046" y="275602"/>
                                </a:lnTo>
                                <a:lnTo>
                                  <a:pt x="19443" y="271462"/>
                                </a:lnTo>
                                <a:lnTo>
                                  <a:pt x="17246" y="266979"/>
                                </a:lnTo>
                                <a:lnTo>
                                  <a:pt x="9067" y="264160"/>
                                </a:lnTo>
                                <a:lnTo>
                                  <a:pt x="4622" y="266369"/>
                                </a:lnTo>
                                <a:lnTo>
                                  <a:pt x="3225" y="270497"/>
                                </a:lnTo>
                                <a:lnTo>
                                  <a:pt x="0" y="286651"/>
                                </a:lnTo>
                                <a:lnTo>
                                  <a:pt x="1003" y="302552"/>
                                </a:lnTo>
                                <a:lnTo>
                                  <a:pt x="27305" y="340093"/>
                                </a:lnTo>
                                <a:lnTo>
                                  <a:pt x="59817" y="347891"/>
                                </a:lnTo>
                                <a:lnTo>
                                  <a:pt x="61417" y="347840"/>
                                </a:lnTo>
                                <a:lnTo>
                                  <a:pt x="97650" y="331431"/>
                                </a:lnTo>
                                <a:lnTo>
                                  <a:pt x="126796" y="277901"/>
                                </a:lnTo>
                                <a:lnTo>
                                  <a:pt x="129514" y="271056"/>
                                </a:lnTo>
                                <a:lnTo>
                                  <a:pt x="161683" y="245567"/>
                                </a:lnTo>
                                <a:lnTo>
                                  <a:pt x="170307" y="239839"/>
                                </a:lnTo>
                                <a:lnTo>
                                  <a:pt x="210134" y="197154"/>
                                </a:lnTo>
                                <a:lnTo>
                                  <a:pt x="222567" y="170332"/>
                                </a:lnTo>
                                <a:lnTo>
                                  <a:pt x="228981" y="136372"/>
                                </a:lnTo>
                                <a:close/>
                              </a:path>
                              <a:path w="339090" h="939165">
                                <a:moveTo>
                                  <a:pt x="338505" y="748919"/>
                                </a:moveTo>
                                <a:lnTo>
                                  <a:pt x="337832" y="745972"/>
                                </a:lnTo>
                                <a:lnTo>
                                  <a:pt x="336943" y="744702"/>
                                </a:lnTo>
                                <a:lnTo>
                                  <a:pt x="318008" y="732790"/>
                                </a:lnTo>
                                <a:lnTo>
                                  <a:pt x="329933" y="713486"/>
                                </a:lnTo>
                                <a:lnTo>
                                  <a:pt x="328295" y="704405"/>
                                </a:lnTo>
                                <a:lnTo>
                                  <a:pt x="326656" y="703376"/>
                                </a:lnTo>
                                <a:lnTo>
                                  <a:pt x="330390" y="697331"/>
                                </a:lnTo>
                                <a:lnTo>
                                  <a:pt x="336270" y="687806"/>
                                </a:lnTo>
                                <a:lnTo>
                                  <a:pt x="336524" y="686269"/>
                                </a:lnTo>
                                <a:lnTo>
                                  <a:pt x="335851" y="683323"/>
                                </a:lnTo>
                                <a:lnTo>
                                  <a:pt x="334949" y="682053"/>
                                </a:lnTo>
                                <a:lnTo>
                                  <a:pt x="332308" y="680377"/>
                                </a:lnTo>
                                <a:lnTo>
                                  <a:pt x="322999" y="674509"/>
                                </a:lnTo>
                                <a:lnTo>
                                  <a:pt x="322999" y="687806"/>
                                </a:lnTo>
                                <a:lnTo>
                                  <a:pt x="317169" y="697280"/>
                                </a:lnTo>
                                <a:lnTo>
                                  <a:pt x="317169" y="712698"/>
                                </a:lnTo>
                                <a:lnTo>
                                  <a:pt x="303860" y="734263"/>
                                </a:lnTo>
                                <a:lnTo>
                                  <a:pt x="203403" y="896937"/>
                                </a:lnTo>
                                <a:lnTo>
                                  <a:pt x="171335" y="920216"/>
                                </a:lnTo>
                                <a:lnTo>
                                  <a:pt x="176720" y="887387"/>
                                </a:lnTo>
                                <a:lnTo>
                                  <a:pt x="177279" y="886828"/>
                                </a:lnTo>
                                <a:lnTo>
                                  <a:pt x="177279" y="884034"/>
                                </a:lnTo>
                                <a:lnTo>
                                  <a:pt x="177812" y="880783"/>
                                </a:lnTo>
                                <a:lnTo>
                                  <a:pt x="291668" y="696417"/>
                                </a:lnTo>
                                <a:lnTo>
                                  <a:pt x="293624" y="695909"/>
                                </a:lnTo>
                                <a:lnTo>
                                  <a:pt x="316915" y="710603"/>
                                </a:lnTo>
                                <a:lnTo>
                                  <a:pt x="317169" y="712698"/>
                                </a:lnTo>
                                <a:lnTo>
                                  <a:pt x="317169" y="697280"/>
                                </a:lnTo>
                                <a:lnTo>
                                  <a:pt x="314871" y="695909"/>
                                </a:lnTo>
                                <a:lnTo>
                                  <a:pt x="305231" y="689825"/>
                                </a:lnTo>
                                <a:lnTo>
                                  <a:pt x="311073" y="680377"/>
                                </a:lnTo>
                                <a:lnTo>
                                  <a:pt x="322846" y="687806"/>
                                </a:lnTo>
                                <a:lnTo>
                                  <a:pt x="322999" y="687806"/>
                                </a:lnTo>
                                <a:lnTo>
                                  <a:pt x="322999" y="674509"/>
                                </a:lnTo>
                                <a:lnTo>
                                  <a:pt x="309626" y="666076"/>
                                </a:lnTo>
                                <a:lnTo>
                                  <a:pt x="306158" y="666889"/>
                                </a:lnTo>
                                <a:lnTo>
                                  <a:pt x="295681" y="683831"/>
                                </a:lnTo>
                                <a:lnTo>
                                  <a:pt x="294246" y="682917"/>
                                </a:lnTo>
                                <a:lnTo>
                                  <a:pt x="285127" y="685533"/>
                                </a:lnTo>
                                <a:lnTo>
                                  <a:pt x="167297" y="876363"/>
                                </a:lnTo>
                                <a:lnTo>
                                  <a:pt x="167030" y="877074"/>
                                </a:lnTo>
                                <a:lnTo>
                                  <a:pt x="166916" y="877798"/>
                                </a:lnTo>
                                <a:lnTo>
                                  <a:pt x="166878" y="878001"/>
                                </a:lnTo>
                                <a:lnTo>
                                  <a:pt x="123723" y="878001"/>
                                </a:lnTo>
                                <a:lnTo>
                                  <a:pt x="121208" y="880554"/>
                                </a:lnTo>
                                <a:lnTo>
                                  <a:pt x="121208" y="886828"/>
                                </a:lnTo>
                                <a:lnTo>
                                  <a:pt x="123723" y="889368"/>
                                </a:lnTo>
                                <a:lnTo>
                                  <a:pt x="165011" y="889368"/>
                                </a:lnTo>
                                <a:lnTo>
                                  <a:pt x="158788" y="927176"/>
                                </a:lnTo>
                                <a:lnTo>
                                  <a:pt x="45897" y="927176"/>
                                </a:lnTo>
                                <a:lnTo>
                                  <a:pt x="43383" y="929716"/>
                                </a:lnTo>
                                <a:lnTo>
                                  <a:pt x="43383" y="936002"/>
                                </a:lnTo>
                                <a:lnTo>
                                  <a:pt x="45897" y="938542"/>
                                </a:lnTo>
                                <a:lnTo>
                                  <a:pt x="162534" y="938542"/>
                                </a:lnTo>
                                <a:lnTo>
                                  <a:pt x="163563" y="938542"/>
                                </a:lnTo>
                                <a:lnTo>
                                  <a:pt x="164719" y="938542"/>
                                </a:lnTo>
                                <a:lnTo>
                                  <a:pt x="166662" y="938542"/>
                                </a:lnTo>
                                <a:lnTo>
                                  <a:pt x="169189" y="936002"/>
                                </a:lnTo>
                                <a:lnTo>
                                  <a:pt x="169189" y="935774"/>
                                </a:lnTo>
                                <a:lnTo>
                                  <a:pt x="190627" y="920216"/>
                                </a:lnTo>
                                <a:lnTo>
                                  <a:pt x="211467" y="905090"/>
                                </a:lnTo>
                                <a:lnTo>
                                  <a:pt x="211975" y="904544"/>
                                </a:lnTo>
                                <a:lnTo>
                                  <a:pt x="312064" y="742429"/>
                                </a:lnTo>
                                <a:lnTo>
                                  <a:pt x="324942" y="750544"/>
                                </a:lnTo>
                                <a:lnTo>
                                  <a:pt x="277088" y="828052"/>
                                </a:lnTo>
                                <a:lnTo>
                                  <a:pt x="277888" y="831557"/>
                                </a:lnTo>
                                <a:lnTo>
                                  <a:pt x="281457" y="833805"/>
                                </a:lnTo>
                                <a:lnTo>
                                  <a:pt x="282486" y="834085"/>
                                </a:lnTo>
                                <a:lnTo>
                                  <a:pt x="283502" y="834085"/>
                                </a:lnTo>
                                <a:lnTo>
                                  <a:pt x="285381" y="834085"/>
                                </a:lnTo>
                                <a:lnTo>
                                  <a:pt x="287210" y="833132"/>
                                </a:lnTo>
                                <a:lnTo>
                                  <a:pt x="338264" y="750455"/>
                                </a:lnTo>
                                <a:lnTo>
                                  <a:pt x="338505" y="74891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9" cstate="print"/>
                          <a:stretch>
                            <a:fillRect/>
                          </a:stretch>
                        </pic:blipFill>
                        <pic:spPr>
                          <a:xfrm>
                            <a:off x="612933" y="1354652"/>
                            <a:ext cx="155340" cy="197676"/>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850808" y="1382047"/>
                            <a:ext cx="124467" cy="229927"/>
                          </a:xfrm>
                          <a:prstGeom prst="rect">
                            <a:avLst/>
                          </a:prstGeom>
                        </pic:spPr>
                      </pic:pic>
                      <wps:wsp>
                        <wps:cNvPr id="13" name="Graphic 13"/>
                        <wps:cNvSpPr/>
                        <wps:spPr>
                          <a:xfrm>
                            <a:off x="584731" y="651957"/>
                            <a:ext cx="368300" cy="351790"/>
                          </a:xfrm>
                          <a:custGeom>
                            <a:avLst/>
                            <a:gdLst/>
                            <a:ahLst/>
                            <a:cxnLst/>
                            <a:rect l="l" t="t" r="r" b="b"/>
                            <a:pathLst>
                              <a:path w="368300" h="351790">
                                <a:moveTo>
                                  <a:pt x="116664" y="123190"/>
                                </a:moveTo>
                                <a:lnTo>
                                  <a:pt x="88206" y="123190"/>
                                </a:lnTo>
                                <a:lnTo>
                                  <a:pt x="85627" y="120650"/>
                                </a:lnTo>
                                <a:lnTo>
                                  <a:pt x="84034" y="113030"/>
                                </a:lnTo>
                                <a:lnTo>
                                  <a:pt x="83228" y="105410"/>
                                </a:lnTo>
                                <a:lnTo>
                                  <a:pt x="83228" y="97790"/>
                                </a:lnTo>
                                <a:lnTo>
                                  <a:pt x="91021" y="59690"/>
                                </a:lnTo>
                                <a:lnTo>
                                  <a:pt x="112262" y="27940"/>
                                </a:lnTo>
                                <a:lnTo>
                                  <a:pt x="143740" y="7620"/>
                                </a:lnTo>
                                <a:lnTo>
                                  <a:pt x="182245" y="0"/>
                                </a:lnTo>
                                <a:lnTo>
                                  <a:pt x="220748" y="7620"/>
                                </a:lnTo>
                                <a:lnTo>
                                  <a:pt x="222715" y="8890"/>
                                </a:lnTo>
                                <a:lnTo>
                                  <a:pt x="182245" y="8890"/>
                                </a:lnTo>
                                <a:lnTo>
                                  <a:pt x="147434" y="16510"/>
                                </a:lnTo>
                                <a:lnTo>
                                  <a:pt x="118975" y="35560"/>
                                </a:lnTo>
                                <a:lnTo>
                                  <a:pt x="99772" y="63500"/>
                                </a:lnTo>
                                <a:lnTo>
                                  <a:pt x="92726" y="97790"/>
                                </a:lnTo>
                                <a:lnTo>
                                  <a:pt x="92726" y="104140"/>
                                </a:lnTo>
                                <a:lnTo>
                                  <a:pt x="93272" y="109220"/>
                                </a:lnTo>
                                <a:lnTo>
                                  <a:pt x="94355" y="115570"/>
                                </a:lnTo>
                                <a:lnTo>
                                  <a:pt x="116664" y="123190"/>
                                </a:lnTo>
                                <a:close/>
                              </a:path>
                              <a:path w="368300" h="351790">
                                <a:moveTo>
                                  <a:pt x="239116" y="143510"/>
                                </a:moveTo>
                                <a:lnTo>
                                  <a:pt x="182369" y="143510"/>
                                </a:lnTo>
                                <a:lnTo>
                                  <a:pt x="270519" y="113030"/>
                                </a:lnTo>
                                <a:lnTo>
                                  <a:pt x="271342" y="107950"/>
                                </a:lnTo>
                                <a:lnTo>
                                  <a:pt x="271551" y="105410"/>
                                </a:lnTo>
                                <a:lnTo>
                                  <a:pt x="271656" y="104140"/>
                                </a:lnTo>
                                <a:lnTo>
                                  <a:pt x="271761" y="97790"/>
                                </a:lnTo>
                                <a:lnTo>
                                  <a:pt x="264715" y="63500"/>
                                </a:lnTo>
                                <a:lnTo>
                                  <a:pt x="245513" y="35560"/>
                                </a:lnTo>
                                <a:lnTo>
                                  <a:pt x="217055" y="16510"/>
                                </a:lnTo>
                                <a:lnTo>
                                  <a:pt x="182245" y="8890"/>
                                </a:lnTo>
                                <a:lnTo>
                                  <a:pt x="222715" y="8890"/>
                                </a:lnTo>
                                <a:lnTo>
                                  <a:pt x="252224" y="27940"/>
                                </a:lnTo>
                                <a:lnTo>
                                  <a:pt x="273465" y="59690"/>
                                </a:lnTo>
                                <a:lnTo>
                                  <a:pt x="281258" y="97790"/>
                                </a:lnTo>
                                <a:lnTo>
                                  <a:pt x="281258" y="105410"/>
                                </a:lnTo>
                                <a:lnTo>
                                  <a:pt x="280614" y="111760"/>
                                </a:lnTo>
                                <a:lnTo>
                                  <a:pt x="279342" y="118110"/>
                                </a:lnTo>
                                <a:lnTo>
                                  <a:pt x="276830" y="120650"/>
                                </a:lnTo>
                                <a:lnTo>
                                  <a:pt x="306872" y="120650"/>
                                </a:lnTo>
                                <a:lnTo>
                                  <a:pt x="239116" y="143510"/>
                                </a:lnTo>
                                <a:close/>
                              </a:path>
                              <a:path w="368300" h="351790">
                                <a:moveTo>
                                  <a:pt x="31758" y="116840"/>
                                </a:moveTo>
                                <a:lnTo>
                                  <a:pt x="20253" y="116840"/>
                                </a:lnTo>
                                <a:lnTo>
                                  <a:pt x="23797" y="114300"/>
                                </a:lnTo>
                                <a:lnTo>
                                  <a:pt x="23913" y="111760"/>
                                </a:lnTo>
                                <a:lnTo>
                                  <a:pt x="24029" y="109220"/>
                                </a:lnTo>
                                <a:lnTo>
                                  <a:pt x="24087" y="107950"/>
                                </a:lnTo>
                                <a:lnTo>
                                  <a:pt x="30354" y="102870"/>
                                </a:lnTo>
                                <a:lnTo>
                                  <a:pt x="62896" y="114300"/>
                                </a:lnTo>
                                <a:lnTo>
                                  <a:pt x="32576" y="114300"/>
                                </a:lnTo>
                                <a:lnTo>
                                  <a:pt x="32097" y="115570"/>
                                </a:lnTo>
                                <a:lnTo>
                                  <a:pt x="31758" y="116840"/>
                                </a:lnTo>
                                <a:close/>
                              </a:path>
                              <a:path w="368300" h="351790">
                                <a:moveTo>
                                  <a:pt x="306872" y="120650"/>
                                </a:moveTo>
                                <a:lnTo>
                                  <a:pt x="276830" y="120650"/>
                                </a:lnTo>
                                <a:lnTo>
                                  <a:pt x="327917" y="102870"/>
                                </a:lnTo>
                                <a:lnTo>
                                  <a:pt x="334183" y="107950"/>
                                </a:lnTo>
                                <a:lnTo>
                                  <a:pt x="334240" y="109220"/>
                                </a:lnTo>
                                <a:lnTo>
                                  <a:pt x="334354" y="111760"/>
                                </a:lnTo>
                                <a:lnTo>
                                  <a:pt x="334467" y="114300"/>
                                </a:lnTo>
                                <a:lnTo>
                                  <a:pt x="325693" y="114300"/>
                                </a:lnTo>
                                <a:lnTo>
                                  <a:pt x="306872" y="120650"/>
                                </a:lnTo>
                                <a:close/>
                              </a:path>
                              <a:path w="368300" h="351790">
                                <a:moveTo>
                                  <a:pt x="24135" y="167640"/>
                                </a:moveTo>
                                <a:lnTo>
                                  <a:pt x="14590" y="167640"/>
                                </a:lnTo>
                                <a:lnTo>
                                  <a:pt x="13414" y="156210"/>
                                </a:lnTo>
                                <a:lnTo>
                                  <a:pt x="12054" y="144780"/>
                                </a:lnTo>
                                <a:lnTo>
                                  <a:pt x="10499" y="132080"/>
                                </a:lnTo>
                                <a:lnTo>
                                  <a:pt x="8742" y="120650"/>
                                </a:lnTo>
                                <a:lnTo>
                                  <a:pt x="14664" y="114300"/>
                                </a:lnTo>
                                <a:lnTo>
                                  <a:pt x="20253" y="116840"/>
                                </a:lnTo>
                                <a:lnTo>
                                  <a:pt x="31758" y="116840"/>
                                </a:lnTo>
                                <a:lnTo>
                                  <a:pt x="31419" y="118110"/>
                                </a:lnTo>
                                <a:lnTo>
                                  <a:pt x="30515" y="119380"/>
                                </a:lnTo>
                                <a:lnTo>
                                  <a:pt x="54771" y="125730"/>
                                </a:lnTo>
                                <a:lnTo>
                                  <a:pt x="19220" y="125730"/>
                                </a:lnTo>
                                <a:lnTo>
                                  <a:pt x="21970" y="147320"/>
                                </a:lnTo>
                                <a:lnTo>
                                  <a:pt x="23123" y="157480"/>
                                </a:lnTo>
                                <a:lnTo>
                                  <a:pt x="24135" y="167640"/>
                                </a:lnTo>
                                <a:close/>
                              </a:path>
                              <a:path w="368300" h="351790">
                                <a:moveTo>
                                  <a:pt x="164999" y="139700"/>
                                </a:moveTo>
                                <a:lnTo>
                                  <a:pt x="108132" y="139700"/>
                                </a:lnTo>
                                <a:lnTo>
                                  <a:pt x="32576" y="114300"/>
                                </a:lnTo>
                                <a:lnTo>
                                  <a:pt x="62896" y="114300"/>
                                </a:lnTo>
                                <a:lnTo>
                                  <a:pt x="88206" y="123190"/>
                                </a:lnTo>
                                <a:lnTo>
                                  <a:pt x="116664" y="123190"/>
                                </a:lnTo>
                                <a:lnTo>
                                  <a:pt x="164999" y="139700"/>
                                </a:lnTo>
                                <a:close/>
                              </a:path>
                              <a:path w="368300" h="351790">
                                <a:moveTo>
                                  <a:pt x="264604" y="147320"/>
                                </a:moveTo>
                                <a:lnTo>
                                  <a:pt x="227824" y="147320"/>
                                </a:lnTo>
                                <a:lnTo>
                                  <a:pt x="328628" y="120650"/>
                                </a:lnTo>
                                <a:lnTo>
                                  <a:pt x="327269" y="118110"/>
                                </a:lnTo>
                                <a:lnTo>
                                  <a:pt x="326318" y="116840"/>
                                </a:lnTo>
                                <a:lnTo>
                                  <a:pt x="325693" y="114300"/>
                                </a:lnTo>
                                <a:lnTo>
                                  <a:pt x="334467" y="114300"/>
                                </a:lnTo>
                                <a:lnTo>
                                  <a:pt x="334580" y="116840"/>
                                </a:lnTo>
                                <a:lnTo>
                                  <a:pt x="351937" y="116840"/>
                                </a:lnTo>
                                <a:lnTo>
                                  <a:pt x="355488" y="120650"/>
                                </a:lnTo>
                                <a:lnTo>
                                  <a:pt x="354576" y="127000"/>
                                </a:lnTo>
                                <a:lnTo>
                                  <a:pt x="343117" y="127000"/>
                                </a:lnTo>
                                <a:lnTo>
                                  <a:pt x="264604" y="147320"/>
                                </a:lnTo>
                                <a:close/>
                              </a:path>
                              <a:path w="368300" h="351790">
                                <a:moveTo>
                                  <a:pt x="351937" y="116840"/>
                                </a:moveTo>
                                <a:lnTo>
                                  <a:pt x="341876" y="116840"/>
                                </a:lnTo>
                                <a:lnTo>
                                  <a:pt x="349569" y="114300"/>
                                </a:lnTo>
                                <a:lnTo>
                                  <a:pt x="351937" y="116840"/>
                                </a:lnTo>
                                <a:close/>
                              </a:path>
                              <a:path w="368300" h="351790">
                                <a:moveTo>
                                  <a:pt x="173152" y="341630"/>
                                </a:moveTo>
                                <a:lnTo>
                                  <a:pt x="163655" y="341630"/>
                                </a:lnTo>
                                <a:lnTo>
                                  <a:pt x="163655" y="163830"/>
                                </a:lnTo>
                                <a:lnTo>
                                  <a:pt x="20391" y="125730"/>
                                </a:lnTo>
                                <a:lnTo>
                                  <a:pt x="54771" y="125730"/>
                                </a:lnTo>
                                <a:lnTo>
                                  <a:pt x="108132" y="139700"/>
                                </a:lnTo>
                                <a:lnTo>
                                  <a:pt x="164999" y="139700"/>
                                </a:lnTo>
                                <a:lnTo>
                                  <a:pt x="176153" y="143510"/>
                                </a:lnTo>
                                <a:lnTo>
                                  <a:pt x="239116" y="143510"/>
                                </a:lnTo>
                                <a:lnTo>
                                  <a:pt x="227824" y="147320"/>
                                </a:lnTo>
                                <a:lnTo>
                                  <a:pt x="264604" y="147320"/>
                                </a:lnTo>
                                <a:lnTo>
                                  <a:pt x="244976" y="152400"/>
                                </a:lnTo>
                                <a:lnTo>
                                  <a:pt x="175819" y="152400"/>
                                </a:lnTo>
                                <a:lnTo>
                                  <a:pt x="178586" y="153670"/>
                                </a:lnTo>
                                <a:lnTo>
                                  <a:pt x="240068" y="153670"/>
                                </a:lnTo>
                                <a:lnTo>
                                  <a:pt x="205719" y="162560"/>
                                </a:lnTo>
                                <a:lnTo>
                                  <a:pt x="173998" y="162560"/>
                                </a:lnTo>
                                <a:lnTo>
                                  <a:pt x="173152" y="163830"/>
                                </a:lnTo>
                                <a:lnTo>
                                  <a:pt x="173152" y="341630"/>
                                </a:lnTo>
                                <a:close/>
                              </a:path>
                              <a:path w="368300" h="351790">
                                <a:moveTo>
                                  <a:pt x="349461" y="168910"/>
                                </a:moveTo>
                                <a:lnTo>
                                  <a:pt x="339920" y="168910"/>
                                </a:lnTo>
                                <a:lnTo>
                                  <a:pt x="340955" y="158750"/>
                                </a:lnTo>
                                <a:lnTo>
                                  <a:pt x="343491" y="137160"/>
                                </a:lnTo>
                                <a:lnTo>
                                  <a:pt x="345003" y="127000"/>
                                </a:lnTo>
                                <a:lnTo>
                                  <a:pt x="354576" y="127000"/>
                                </a:lnTo>
                                <a:lnTo>
                                  <a:pt x="353663" y="133350"/>
                                </a:lnTo>
                                <a:lnTo>
                                  <a:pt x="352056" y="146050"/>
                                </a:lnTo>
                                <a:lnTo>
                                  <a:pt x="350659" y="157480"/>
                                </a:lnTo>
                                <a:lnTo>
                                  <a:pt x="349461" y="168910"/>
                                </a:lnTo>
                                <a:close/>
                              </a:path>
                              <a:path w="368300" h="351790">
                                <a:moveTo>
                                  <a:pt x="240068" y="153670"/>
                                </a:moveTo>
                                <a:lnTo>
                                  <a:pt x="179685" y="153670"/>
                                </a:lnTo>
                                <a:lnTo>
                                  <a:pt x="182450" y="152400"/>
                                </a:lnTo>
                                <a:lnTo>
                                  <a:pt x="244976" y="152400"/>
                                </a:lnTo>
                                <a:lnTo>
                                  <a:pt x="240068" y="153670"/>
                                </a:lnTo>
                                <a:close/>
                              </a:path>
                              <a:path w="368300" h="351790">
                                <a:moveTo>
                                  <a:pt x="178231" y="163830"/>
                                </a:moveTo>
                                <a:lnTo>
                                  <a:pt x="177027" y="162560"/>
                                </a:lnTo>
                                <a:lnTo>
                                  <a:pt x="178366" y="162560"/>
                                </a:lnTo>
                                <a:lnTo>
                                  <a:pt x="178231" y="163830"/>
                                </a:lnTo>
                                <a:close/>
                              </a:path>
                              <a:path w="368300" h="351790">
                                <a:moveTo>
                                  <a:pt x="180039" y="163830"/>
                                </a:moveTo>
                                <a:lnTo>
                                  <a:pt x="179904" y="162560"/>
                                </a:lnTo>
                                <a:lnTo>
                                  <a:pt x="181243" y="162560"/>
                                </a:lnTo>
                                <a:lnTo>
                                  <a:pt x="180039" y="163830"/>
                                </a:lnTo>
                                <a:close/>
                              </a:path>
                              <a:path w="368300" h="351790">
                                <a:moveTo>
                                  <a:pt x="200821" y="341630"/>
                                </a:moveTo>
                                <a:lnTo>
                                  <a:pt x="191081" y="341630"/>
                                </a:lnTo>
                                <a:lnTo>
                                  <a:pt x="191081" y="163830"/>
                                </a:lnTo>
                                <a:lnTo>
                                  <a:pt x="190757" y="163830"/>
                                </a:lnTo>
                                <a:lnTo>
                                  <a:pt x="190161" y="162560"/>
                                </a:lnTo>
                                <a:lnTo>
                                  <a:pt x="205719" y="162560"/>
                                </a:lnTo>
                                <a:lnTo>
                                  <a:pt x="200812" y="163830"/>
                                </a:lnTo>
                                <a:lnTo>
                                  <a:pt x="200821" y="341630"/>
                                </a:lnTo>
                                <a:close/>
                              </a:path>
                              <a:path w="368300" h="351790">
                                <a:moveTo>
                                  <a:pt x="44222" y="261620"/>
                                </a:moveTo>
                                <a:lnTo>
                                  <a:pt x="6364" y="261620"/>
                                </a:lnTo>
                                <a:lnTo>
                                  <a:pt x="1548" y="257810"/>
                                </a:lnTo>
                                <a:lnTo>
                                  <a:pt x="1548" y="245110"/>
                                </a:lnTo>
                                <a:lnTo>
                                  <a:pt x="2225" y="242570"/>
                                </a:lnTo>
                                <a:lnTo>
                                  <a:pt x="3395" y="241300"/>
                                </a:lnTo>
                                <a:lnTo>
                                  <a:pt x="2232" y="238760"/>
                                </a:lnTo>
                                <a:lnTo>
                                  <a:pt x="1548" y="237490"/>
                                </a:lnTo>
                                <a:lnTo>
                                  <a:pt x="1548" y="223520"/>
                                </a:lnTo>
                                <a:lnTo>
                                  <a:pt x="2218" y="220980"/>
                                </a:lnTo>
                                <a:lnTo>
                                  <a:pt x="3362" y="219710"/>
                                </a:lnTo>
                                <a:lnTo>
                                  <a:pt x="1284" y="217170"/>
                                </a:lnTo>
                                <a:lnTo>
                                  <a:pt x="0" y="214630"/>
                                </a:lnTo>
                                <a:lnTo>
                                  <a:pt x="0" y="199390"/>
                                </a:lnTo>
                                <a:lnTo>
                                  <a:pt x="798" y="196850"/>
                                </a:lnTo>
                                <a:lnTo>
                                  <a:pt x="2155" y="195580"/>
                                </a:lnTo>
                                <a:lnTo>
                                  <a:pt x="798" y="193040"/>
                                </a:lnTo>
                                <a:lnTo>
                                  <a:pt x="0" y="190500"/>
                                </a:lnTo>
                                <a:lnTo>
                                  <a:pt x="0" y="172720"/>
                                </a:lnTo>
                                <a:lnTo>
                                  <a:pt x="5426" y="167640"/>
                                </a:lnTo>
                                <a:lnTo>
                                  <a:pt x="48971" y="167640"/>
                                </a:lnTo>
                                <a:lnTo>
                                  <a:pt x="54398" y="172720"/>
                                </a:lnTo>
                                <a:lnTo>
                                  <a:pt x="54398" y="176530"/>
                                </a:lnTo>
                                <a:lnTo>
                                  <a:pt x="10688" y="176530"/>
                                </a:lnTo>
                                <a:lnTo>
                                  <a:pt x="9497" y="177800"/>
                                </a:lnTo>
                                <a:lnTo>
                                  <a:pt x="9497" y="189230"/>
                                </a:lnTo>
                                <a:lnTo>
                                  <a:pt x="9790" y="190500"/>
                                </a:lnTo>
                                <a:lnTo>
                                  <a:pt x="54398" y="190500"/>
                                </a:lnTo>
                                <a:lnTo>
                                  <a:pt x="53599" y="193040"/>
                                </a:lnTo>
                                <a:lnTo>
                                  <a:pt x="52242" y="195580"/>
                                </a:lnTo>
                                <a:lnTo>
                                  <a:pt x="53599" y="196850"/>
                                </a:lnTo>
                                <a:lnTo>
                                  <a:pt x="54398" y="199390"/>
                                </a:lnTo>
                                <a:lnTo>
                                  <a:pt x="54398" y="200660"/>
                                </a:lnTo>
                                <a:lnTo>
                                  <a:pt x="9790" y="200660"/>
                                </a:lnTo>
                                <a:lnTo>
                                  <a:pt x="9497" y="201930"/>
                                </a:lnTo>
                                <a:lnTo>
                                  <a:pt x="9497" y="212090"/>
                                </a:lnTo>
                                <a:lnTo>
                                  <a:pt x="10688" y="213360"/>
                                </a:lnTo>
                                <a:lnTo>
                                  <a:pt x="54398" y="213360"/>
                                </a:lnTo>
                                <a:lnTo>
                                  <a:pt x="53723" y="215900"/>
                                </a:lnTo>
                                <a:lnTo>
                                  <a:pt x="52580" y="217170"/>
                                </a:lnTo>
                                <a:lnTo>
                                  <a:pt x="54657" y="219710"/>
                                </a:lnTo>
                                <a:lnTo>
                                  <a:pt x="55943" y="222250"/>
                                </a:lnTo>
                                <a:lnTo>
                                  <a:pt x="55943" y="223520"/>
                                </a:lnTo>
                                <a:lnTo>
                                  <a:pt x="12232" y="223520"/>
                                </a:lnTo>
                                <a:lnTo>
                                  <a:pt x="11045" y="224790"/>
                                </a:lnTo>
                                <a:lnTo>
                                  <a:pt x="11045" y="236220"/>
                                </a:lnTo>
                                <a:lnTo>
                                  <a:pt x="11642" y="236220"/>
                                </a:lnTo>
                                <a:lnTo>
                                  <a:pt x="12509" y="237490"/>
                                </a:lnTo>
                                <a:lnTo>
                                  <a:pt x="55943" y="237490"/>
                                </a:lnTo>
                                <a:lnTo>
                                  <a:pt x="55943" y="240030"/>
                                </a:lnTo>
                                <a:lnTo>
                                  <a:pt x="53093" y="243840"/>
                                </a:lnTo>
                                <a:lnTo>
                                  <a:pt x="48995" y="245110"/>
                                </a:lnTo>
                                <a:lnTo>
                                  <a:pt x="48999" y="246380"/>
                                </a:lnTo>
                                <a:lnTo>
                                  <a:pt x="11045" y="246380"/>
                                </a:lnTo>
                                <a:lnTo>
                                  <a:pt x="11045" y="251460"/>
                                </a:lnTo>
                                <a:lnTo>
                                  <a:pt x="49015" y="251460"/>
                                </a:lnTo>
                                <a:lnTo>
                                  <a:pt x="49036" y="257810"/>
                                </a:lnTo>
                                <a:lnTo>
                                  <a:pt x="44222" y="261620"/>
                                </a:lnTo>
                                <a:close/>
                              </a:path>
                              <a:path w="368300" h="351790">
                                <a:moveTo>
                                  <a:pt x="361910" y="262890"/>
                                </a:moveTo>
                                <a:lnTo>
                                  <a:pt x="324051" y="262890"/>
                                </a:lnTo>
                                <a:lnTo>
                                  <a:pt x="319235" y="259080"/>
                                </a:lnTo>
                                <a:lnTo>
                                  <a:pt x="319279" y="247650"/>
                                </a:lnTo>
                                <a:lnTo>
                                  <a:pt x="315178" y="245110"/>
                                </a:lnTo>
                                <a:lnTo>
                                  <a:pt x="312328" y="241300"/>
                                </a:lnTo>
                                <a:lnTo>
                                  <a:pt x="312328" y="224790"/>
                                </a:lnTo>
                                <a:lnTo>
                                  <a:pt x="313612" y="220980"/>
                                </a:lnTo>
                                <a:lnTo>
                                  <a:pt x="315693" y="219710"/>
                                </a:lnTo>
                                <a:lnTo>
                                  <a:pt x="314547" y="217170"/>
                                </a:lnTo>
                                <a:lnTo>
                                  <a:pt x="313876" y="215900"/>
                                </a:lnTo>
                                <a:lnTo>
                                  <a:pt x="313876" y="201930"/>
                                </a:lnTo>
                                <a:lnTo>
                                  <a:pt x="314675" y="199390"/>
                                </a:lnTo>
                                <a:lnTo>
                                  <a:pt x="316027" y="196850"/>
                                </a:lnTo>
                                <a:lnTo>
                                  <a:pt x="314675" y="195580"/>
                                </a:lnTo>
                                <a:lnTo>
                                  <a:pt x="313876" y="193040"/>
                                </a:lnTo>
                                <a:lnTo>
                                  <a:pt x="313876" y="175260"/>
                                </a:lnTo>
                                <a:lnTo>
                                  <a:pt x="319299" y="168910"/>
                                </a:lnTo>
                                <a:lnTo>
                                  <a:pt x="362848" y="168910"/>
                                </a:lnTo>
                                <a:lnTo>
                                  <a:pt x="368271" y="175260"/>
                                </a:lnTo>
                                <a:lnTo>
                                  <a:pt x="368271" y="179070"/>
                                </a:lnTo>
                                <a:lnTo>
                                  <a:pt x="324560" y="179070"/>
                                </a:lnTo>
                                <a:lnTo>
                                  <a:pt x="323373" y="180340"/>
                                </a:lnTo>
                                <a:lnTo>
                                  <a:pt x="323373" y="190500"/>
                                </a:lnTo>
                                <a:lnTo>
                                  <a:pt x="323663" y="191770"/>
                                </a:lnTo>
                                <a:lnTo>
                                  <a:pt x="368271" y="191770"/>
                                </a:lnTo>
                                <a:lnTo>
                                  <a:pt x="368271" y="193040"/>
                                </a:lnTo>
                                <a:lnTo>
                                  <a:pt x="367472" y="195580"/>
                                </a:lnTo>
                                <a:lnTo>
                                  <a:pt x="366119" y="196850"/>
                                </a:lnTo>
                                <a:lnTo>
                                  <a:pt x="367472" y="199390"/>
                                </a:lnTo>
                                <a:lnTo>
                                  <a:pt x="368271" y="201930"/>
                                </a:lnTo>
                                <a:lnTo>
                                  <a:pt x="324125" y="201930"/>
                                </a:lnTo>
                                <a:lnTo>
                                  <a:pt x="323663" y="203200"/>
                                </a:lnTo>
                                <a:lnTo>
                                  <a:pt x="323373" y="203200"/>
                                </a:lnTo>
                                <a:lnTo>
                                  <a:pt x="323373" y="214630"/>
                                </a:lnTo>
                                <a:lnTo>
                                  <a:pt x="324560" y="215900"/>
                                </a:lnTo>
                                <a:lnTo>
                                  <a:pt x="368271" y="215900"/>
                                </a:lnTo>
                                <a:lnTo>
                                  <a:pt x="366986" y="219710"/>
                                </a:lnTo>
                                <a:lnTo>
                                  <a:pt x="364908" y="220980"/>
                                </a:lnTo>
                                <a:lnTo>
                                  <a:pt x="366052" y="223520"/>
                                </a:lnTo>
                                <a:lnTo>
                                  <a:pt x="366388" y="224790"/>
                                </a:lnTo>
                                <a:lnTo>
                                  <a:pt x="323016" y="224790"/>
                                </a:lnTo>
                                <a:lnTo>
                                  <a:pt x="321825" y="226060"/>
                                </a:lnTo>
                                <a:lnTo>
                                  <a:pt x="321825" y="237490"/>
                                </a:lnTo>
                                <a:lnTo>
                                  <a:pt x="323016" y="238760"/>
                                </a:lnTo>
                                <a:lnTo>
                                  <a:pt x="366723" y="238760"/>
                                </a:lnTo>
                                <a:lnTo>
                                  <a:pt x="366042" y="241300"/>
                                </a:lnTo>
                                <a:lnTo>
                                  <a:pt x="364878" y="242570"/>
                                </a:lnTo>
                                <a:lnTo>
                                  <a:pt x="366049" y="245110"/>
                                </a:lnTo>
                                <a:lnTo>
                                  <a:pt x="366723" y="246380"/>
                                </a:lnTo>
                                <a:lnTo>
                                  <a:pt x="366723" y="248920"/>
                                </a:lnTo>
                                <a:lnTo>
                                  <a:pt x="328733" y="248920"/>
                                </a:lnTo>
                                <a:lnTo>
                                  <a:pt x="328733" y="254000"/>
                                </a:lnTo>
                                <a:lnTo>
                                  <a:pt x="366723" y="254000"/>
                                </a:lnTo>
                                <a:lnTo>
                                  <a:pt x="366723" y="259080"/>
                                </a:lnTo>
                                <a:lnTo>
                                  <a:pt x="361910" y="262890"/>
                                </a:lnTo>
                                <a:close/>
                              </a:path>
                              <a:path w="368300" h="351790">
                                <a:moveTo>
                                  <a:pt x="15504" y="177800"/>
                                </a:moveTo>
                                <a:lnTo>
                                  <a:pt x="15480" y="176530"/>
                                </a:lnTo>
                                <a:lnTo>
                                  <a:pt x="18502" y="176530"/>
                                </a:lnTo>
                                <a:lnTo>
                                  <a:pt x="15504" y="177800"/>
                                </a:lnTo>
                                <a:close/>
                              </a:path>
                              <a:path w="368300" h="351790">
                                <a:moveTo>
                                  <a:pt x="54398" y="190500"/>
                                </a:moveTo>
                                <a:lnTo>
                                  <a:pt x="44607" y="190500"/>
                                </a:lnTo>
                                <a:lnTo>
                                  <a:pt x="44901" y="189230"/>
                                </a:lnTo>
                                <a:lnTo>
                                  <a:pt x="44901" y="177800"/>
                                </a:lnTo>
                                <a:lnTo>
                                  <a:pt x="43710" y="176530"/>
                                </a:lnTo>
                                <a:lnTo>
                                  <a:pt x="54398" y="176530"/>
                                </a:lnTo>
                                <a:lnTo>
                                  <a:pt x="54398" y="190500"/>
                                </a:lnTo>
                                <a:close/>
                              </a:path>
                              <a:path w="368300" h="351790">
                                <a:moveTo>
                                  <a:pt x="368271" y="191770"/>
                                </a:moveTo>
                                <a:lnTo>
                                  <a:pt x="358483" y="191770"/>
                                </a:lnTo>
                                <a:lnTo>
                                  <a:pt x="358773" y="190500"/>
                                </a:lnTo>
                                <a:lnTo>
                                  <a:pt x="358773" y="180340"/>
                                </a:lnTo>
                                <a:lnTo>
                                  <a:pt x="357586" y="179070"/>
                                </a:lnTo>
                                <a:lnTo>
                                  <a:pt x="368271" y="179070"/>
                                </a:lnTo>
                                <a:lnTo>
                                  <a:pt x="368271" y="191770"/>
                                </a:lnTo>
                                <a:close/>
                              </a:path>
                              <a:path w="368300" h="351790">
                                <a:moveTo>
                                  <a:pt x="54398" y="213360"/>
                                </a:moveTo>
                                <a:lnTo>
                                  <a:pt x="43710" y="213360"/>
                                </a:lnTo>
                                <a:lnTo>
                                  <a:pt x="44901" y="212090"/>
                                </a:lnTo>
                                <a:lnTo>
                                  <a:pt x="44901" y="201930"/>
                                </a:lnTo>
                                <a:lnTo>
                                  <a:pt x="44607" y="200660"/>
                                </a:lnTo>
                                <a:lnTo>
                                  <a:pt x="54398" y="200660"/>
                                </a:lnTo>
                                <a:lnTo>
                                  <a:pt x="54398" y="213360"/>
                                </a:lnTo>
                                <a:close/>
                              </a:path>
                              <a:path w="368300" h="351790">
                                <a:moveTo>
                                  <a:pt x="368271" y="215900"/>
                                </a:moveTo>
                                <a:lnTo>
                                  <a:pt x="357586" y="215900"/>
                                </a:lnTo>
                                <a:lnTo>
                                  <a:pt x="358773" y="214630"/>
                                </a:lnTo>
                                <a:lnTo>
                                  <a:pt x="358773" y="203200"/>
                                </a:lnTo>
                                <a:lnTo>
                                  <a:pt x="358483" y="203200"/>
                                </a:lnTo>
                                <a:lnTo>
                                  <a:pt x="358021" y="201930"/>
                                </a:lnTo>
                                <a:lnTo>
                                  <a:pt x="368271" y="201930"/>
                                </a:lnTo>
                                <a:lnTo>
                                  <a:pt x="368271" y="215900"/>
                                </a:lnTo>
                                <a:close/>
                              </a:path>
                              <a:path w="368300" h="351790">
                                <a:moveTo>
                                  <a:pt x="55943" y="237490"/>
                                </a:moveTo>
                                <a:lnTo>
                                  <a:pt x="45258" y="237490"/>
                                </a:lnTo>
                                <a:lnTo>
                                  <a:pt x="46445" y="236220"/>
                                </a:lnTo>
                                <a:lnTo>
                                  <a:pt x="46445" y="224790"/>
                                </a:lnTo>
                                <a:lnTo>
                                  <a:pt x="45258" y="223520"/>
                                </a:lnTo>
                                <a:lnTo>
                                  <a:pt x="55943" y="223520"/>
                                </a:lnTo>
                                <a:lnTo>
                                  <a:pt x="55943" y="237490"/>
                                </a:lnTo>
                                <a:close/>
                              </a:path>
                              <a:path w="368300" h="351790">
                                <a:moveTo>
                                  <a:pt x="366723" y="238760"/>
                                </a:moveTo>
                                <a:lnTo>
                                  <a:pt x="356632" y="238760"/>
                                </a:lnTo>
                                <a:lnTo>
                                  <a:pt x="357225" y="237490"/>
                                </a:lnTo>
                                <a:lnTo>
                                  <a:pt x="357225" y="226060"/>
                                </a:lnTo>
                                <a:lnTo>
                                  <a:pt x="356038" y="224790"/>
                                </a:lnTo>
                                <a:lnTo>
                                  <a:pt x="366388" y="224790"/>
                                </a:lnTo>
                                <a:lnTo>
                                  <a:pt x="366723" y="226060"/>
                                </a:lnTo>
                                <a:lnTo>
                                  <a:pt x="366723" y="238760"/>
                                </a:lnTo>
                                <a:close/>
                              </a:path>
                              <a:path w="368300" h="351790">
                                <a:moveTo>
                                  <a:pt x="49015" y="251460"/>
                                </a:moveTo>
                                <a:lnTo>
                                  <a:pt x="39538" y="251460"/>
                                </a:lnTo>
                                <a:lnTo>
                                  <a:pt x="39423" y="246380"/>
                                </a:lnTo>
                                <a:lnTo>
                                  <a:pt x="48999" y="246380"/>
                                </a:lnTo>
                                <a:lnTo>
                                  <a:pt x="49015" y="251460"/>
                                </a:lnTo>
                                <a:close/>
                              </a:path>
                              <a:path w="368300" h="351790">
                                <a:moveTo>
                                  <a:pt x="366723" y="254000"/>
                                </a:moveTo>
                                <a:lnTo>
                                  <a:pt x="357225" y="254000"/>
                                </a:lnTo>
                                <a:lnTo>
                                  <a:pt x="357225" y="248920"/>
                                </a:lnTo>
                                <a:lnTo>
                                  <a:pt x="366723" y="248920"/>
                                </a:lnTo>
                                <a:lnTo>
                                  <a:pt x="366723" y="254000"/>
                                </a:lnTo>
                                <a:close/>
                              </a:path>
                              <a:path w="368300" h="351790">
                                <a:moveTo>
                                  <a:pt x="167182" y="351790"/>
                                </a:moveTo>
                                <a:lnTo>
                                  <a:pt x="12222" y="311150"/>
                                </a:lnTo>
                                <a:lnTo>
                                  <a:pt x="8866" y="304800"/>
                                </a:lnTo>
                                <a:lnTo>
                                  <a:pt x="11347" y="294640"/>
                                </a:lnTo>
                                <a:lnTo>
                                  <a:pt x="13429" y="284480"/>
                                </a:lnTo>
                                <a:lnTo>
                                  <a:pt x="15108" y="273050"/>
                                </a:lnTo>
                                <a:lnTo>
                                  <a:pt x="16380" y="261620"/>
                                </a:lnTo>
                                <a:lnTo>
                                  <a:pt x="25906" y="261620"/>
                                </a:lnTo>
                                <a:lnTo>
                                  <a:pt x="24760" y="273050"/>
                                </a:lnTo>
                                <a:lnTo>
                                  <a:pt x="23267" y="283210"/>
                                </a:lnTo>
                                <a:lnTo>
                                  <a:pt x="21429" y="293370"/>
                                </a:lnTo>
                                <a:lnTo>
                                  <a:pt x="19248" y="302260"/>
                                </a:lnTo>
                                <a:lnTo>
                                  <a:pt x="163655" y="341630"/>
                                </a:lnTo>
                                <a:lnTo>
                                  <a:pt x="173152" y="341630"/>
                                </a:lnTo>
                                <a:lnTo>
                                  <a:pt x="173998" y="342900"/>
                                </a:lnTo>
                                <a:lnTo>
                                  <a:pt x="230948" y="342900"/>
                                </a:lnTo>
                                <a:lnTo>
                                  <a:pt x="201893" y="350520"/>
                                </a:lnTo>
                                <a:lnTo>
                                  <a:pt x="169111" y="350520"/>
                                </a:lnTo>
                                <a:lnTo>
                                  <a:pt x="167182" y="351790"/>
                                </a:lnTo>
                                <a:close/>
                              </a:path>
                              <a:path w="368300" h="351790">
                                <a:moveTo>
                                  <a:pt x="230948" y="342900"/>
                                </a:moveTo>
                                <a:lnTo>
                                  <a:pt x="190161" y="342900"/>
                                </a:lnTo>
                                <a:lnTo>
                                  <a:pt x="190757" y="341630"/>
                                </a:lnTo>
                                <a:lnTo>
                                  <a:pt x="200821" y="341630"/>
                                </a:lnTo>
                                <a:lnTo>
                                  <a:pt x="344975" y="302260"/>
                                </a:lnTo>
                                <a:lnTo>
                                  <a:pt x="342746" y="293370"/>
                                </a:lnTo>
                                <a:lnTo>
                                  <a:pt x="340949" y="283210"/>
                                </a:lnTo>
                                <a:lnTo>
                                  <a:pt x="339537" y="274320"/>
                                </a:lnTo>
                                <a:lnTo>
                                  <a:pt x="338463" y="262890"/>
                                </a:lnTo>
                                <a:lnTo>
                                  <a:pt x="347997" y="262890"/>
                                </a:lnTo>
                                <a:lnTo>
                                  <a:pt x="349177" y="274320"/>
                                </a:lnTo>
                                <a:lnTo>
                                  <a:pt x="350759" y="284480"/>
                                </a:lnTo>
                                <a:lnTo>
                                  <a:pt x="352802" y="294640"/>
                                </a:lnTo>
                                <a:lnTo>
                                  <a:pt x="355367" y="304800"/>
                                </a:lnTo>
                                <a:lnTo>
                                  <a:pt x="352011" y="311150"/>
                                </a:lnTo>
                                <a:lnTo>
                                  <a:pt x="230948" y="342900"/>
                                </a:lnTo>
                                <a:close/>
                              </a:path>
                              <a:path w="368300" h="351790">
                                <a:moveTo>
                                  <a:pt x="193544" y="351790"/>
                                </a:moveTo>
                                <a:lnTo>
                                  <a:pt x="170831" y="351790"/>
                                </a:lnTo>
                                <a:lnTo>
                                  <a:pt x="169111" y="350520"/>
                                </a:lnTo>
                                <a:lnTo>
                                  <a:pt x="195233" y="350520"/>
                                </a:lnTo>
                                <a:lnTo>
                                  <a:pt x="193544" y="351790"/>
                                </a:lnTo>
                                <a:close/>
                              </a:path>
                              <a:path w="368300" h="351790">
                                <a:moveTo>
                                  <a:pt x="197051" y="351790"/>
                                </a:moveTo>
                                <a:lnTo>
                                  <a:pt x="195233" y="350520"/>
                                </a:lnTo>
                                <a:lnTo>
                                  <a:pt x="201893" y="350520"/>
                                </a:lnTo>
                                <a:lnTo>
                                  <a:pt x="197051" y="351790"/>
                                </a:lnTo>
                                <a:close/>
                              </a:path>
                            </a:pathLst>
                          </a:custGeom>
                          <a:solidFill>
                            <a:srgbClr val="161710"/>
                          </a:solidFill>
                        </wps:spPr>
                        <wps:bodyPr wrap="square" lIns="0" tIns="0" rIns="0" bIns="0" rtlCol="0">
                          <a:prstTxWarp prst="textNoShape">
                            <a:avLst/>
                          </a:prstTxWarp>
                          <a:noAutofit/>
                        </wps:bodyPr>
                      </wps:wsp>
                      <wps:wsp>
                        <wps:cNvPr id="14" name="Textbox 14"/>
                        <wps:cNvSpPr txBox="1"/>
                        <wps:spPr>
                          <a:xfrm>
                            <a:off x="1626686" y="214577"/>
                            <a:ext cx="1859914" cy="3115310"/>
                          </a:xfrm>
                          <a:prstGeom prst="rect">
                            <a:avLst/>
                          </a:prstGeom>
                        </wps:spPr>
                        <wps:txbx>
                          <w:txbxContent>
                            <w:p w14:paraId="3B7BC9E2" w14:textId="77777777" w:rsidR="0065545F" w:rsidRDefault="006B2250">
                              <w:pPr>
                                <w:spacing w:line="223" w:lineRule="exact"/>
                                <w:rPr>
                                  <w:b/>
                                  <w:sz w:val="20"/>
                                </w:rPr>
                              </w:pPr>
                              <w:r>
                                <w:rPr>
                                  <w:b/>
                                  <w:spacing w:val="-2"/>
                                  <w:sz w:val="20"/>
                                </w:rPr>
                                <w:t>APERÇU</w:t>
                              </w:r>
                            </w:p>
                            <w:p w14:paraId="3B7BC9E3" w14:textId="77777777" w:rsidR="0065545F" w:rsidRDefault="006B2250">
                              <w:pPr>
                                <w:spacing w:before="160" w:line="408" w:lineRule="auto"/>
                                <w:ind w:left="339" w:right="341"/>
                                <w:rPr>
                                  <w:sz w:val="20"/>
                                </w:rPr>
                              </w:pPr>
                              <w:r>
                                <w:rPr>
                                  <w:sz w:val="20"/>
                                </w:rPr>
                                <w:t>souvenir, souvenir vocabulaire spécifique parcours scolaire système</w:t>
                              </w:r>
                              <w:r>
                                <w:rPr>
                                  <w:spacing w:val="-14"/>
                                  <w:sz w:val="20"/>
                                </w:rPr>
                                <w:t xml:space="preserve"> </w:t>
                              </w:r>
                              <w:r>
                                <w:rPr>
                                  <w:sz w:val="20"/>
                                </w:rPr>
                                <w:t>scolaire</w:t>
                              </w:r>
                              <w:r>
                                <w:rPr>
                                  <w:spacing w:val="-14"/>
                                  <w:sz w:val="20"/>
                                </w:rPr>
                                <w:t xml:space="preserve"> </w:t>
                              </w:r>
                              <w:r>
                                <w:rPr>
                                  <w:sz w:val="20"/>
                                </w:rPr>
                                <w:t>français études supérieures</w:t>
                              </w:r>
                            </w:p>
                            <w:p w14:paraId="3B7BC9E4" w14:textId="77777777" w:rsidR="0065545F" w:rsidRDefault="006B2250">
                              <w:pPr>
                                <w:spacing w:line="408" w:lineRule="auto"/>
                                <w:ind w:left="339" w:right="1102"/>
                                <w:rPr>
                                  <w:sz w:val="20"/>
                                </w:rPr>
                              </w:pPr>
                              <w:r>
                                <w:rPr>
                                  <w:sz w:val="20"/>
                                </w:rPr>
                                <w:t>choix</w:t>
                              </w:r>
                              <w:r>
                                <w:rPr>
                                  <w:spacing w:val="-14"/>
                                  <w:sz w:val="20"/>
                                </w:rPr>
                                <w:t xml:space="preserve"> </w:t>
                              </w:r>
                              <w:r>
                                <w:rPr>
                                  <w:sz w:val="20"/>
                                </w:rPr>
                                <w:t>et</w:t>
                              </w:r>
                              <w:r>
                                <w:rPr>
                                  <w:spacing w:val="-14"/>
                                  <w:sz w:val="20"/>
                                </w:rPr>
                                <w:t xml:space="preserve"> </w:t>
                              </w:r>
                              <w:r>
                                <w:rPr>
                                  <w:sz w:val="20"/>
                                </w:rPr>
                                <w:t xml:space="preserve">réussite </w:t>
                              </w:r>
                              <w:r>
                                <w:rPr>
                                  <w:spacing w:val="-2"/>
                                  <w:sz w:val="20"/>
                                </w:rPr>
                                <w:t xml:space="preserve">échanges </w:t>
                              </w:r>
                              <w:r>
                                <w:rPr>
                                  <w:sz w:val="20"/>
                                </w:rPr>
                                <w:t>chagrin d’école</w:t>
                              </w:r>
                            </w:p>
                            <w:p w14:paraId="3B7BC9E5" w14:textId="77777777" w:rsidR="0065545F" w:rsidRDefault="006B2250">
                              <w:pPr>
                                <w:spacing w:line="408" w:lineRule="auto"/>
                                <w:ind w:left="339" w:right="15"/>
                                <w:rPr>
                                  <w:sz w:val="20"/>
                                </w:rPr>
                              </w:pPr>
                              <w:r>
                                <w:rPr>
                                  <w:sz w:val="20"/>
                                </w:rPr>
                                <w:t>compétences</w:t>
                              </w:r>
                              <w:r>
                                <w:rPr>
                                  <w:spacing w:val="-14"/>
                                  <w:sz w:val="20"/>
                                </w:rPr>
                                <w:t xml:space="preserve"> </w:t>
                              </w:r>
                              <w:r>
                                <w:rPr>
                                  <w:sz w:val="20"/>
                                </w:rPr>
                                <w:t>indispensables modèle d’école</w:t>
                              </w:r>
                            </w:p>
                            <w:p w14:paraId="3B7BC9E6" w14:textId="77777777" w:rsidR="0065545F" w:rsidRDefault="006B2250">
                              <w:pPr>
                                <w:spacing w:line="228" w:lineRule="exact"/>
                                <w:ind w:left="339"/>
                                <w:rPr>
                                  <w:sz w:val="20"/>
                                </w:rPr>
                              </w:pPr>
                              <w:r>
                                <w:rPr>
                                  <w:sz w:val="20"/>
                                </w:rPr>
                                <w:t xml:space="preserve">question </w:t>
                              </w:r>
                              <w:r>
                                <w:rPr>
                                  <w:spacing w:val="-2"/>
                                  <w:sz w:val="20"/>
                                </w:rPr>
                                <w:t>d’architecture</w:t>
                              </w:r>
                            </w:p>
                            <w:p w14:paraId="3B7BC9E7" w14:textId="77777777" w:rsidR="0065545F" w:rsidRDefault="006B2250">
                              <w:pPr>
                                <w:spacing w:before="153"/>
                                <w:ind w:left="339"/>
                                <w:rPr>
                                  <w:sz w:val="20"/>
                                </w:rPr>
                              </w:pPr>
                              <w:r>
                                <w:rPr>
                                  <w:sz w:val="20"/>
                                </w:rPr>
                                <w:t xml:space="preserve">AL: mon école </w:t>
                              </w:r>
                              <w:r>
                                <w:rPr>
                                  <w:spacing w:val="-2"/>
                                  <w:sz w:val="20"/>
                                </w:rPr>
                                <w:t>idéale</w:t>
                              </w:r>
                            </w:p>
                          </w:txbxContent>
                        </wps:txbx>
                        <wps:bodyPr wrap="square" lIns="0" tIns="0" rIns="0" bIns="0" rtlCol="0">
                          <a:noAutofit/>
                        </wps:bodyPr>
                      </wps:wsp>
                      <wps:wsp>
                        <wps:cNvPr id="15" name="Textbox 15"/>
                        <wps:cNvSpPr txBox="1"/>
                        <wps:spPr>
                          <a:xfrm>
                            <a:off x="4569616" y="462321"/>
                            <a:ext cx="408305" cy="2867660"/>
                          </a:xfrm>
                          <a:prstGeom prst="rect">
                            <a:avLst/>
                          </a:prstGeom>
                        </wps:spPr>
                        <wps:txbx>
                          <w:txbxContent>
                            <w:p w14:paraId="3B7BC9E8" w14:textId="77777777" w:rsidR="0065545F" w:rsidRDefault="006B2250">
                              <w:pPr>
                                <w:spacing w:line="223" w:lineRule="exact"/>
                                <w:rPr>
                                  <w:sz w:val="20"/>
                                </w:rPr>
                              </w:pPr>
                              <w:r>
                                <w:rPr>
                                  <w:sz w:val="20"/>
                                </w:rPr>
                                <w:t xml:space="preserve">2 - </w:t>
                              </w:r>
                              <w:r>
                                <w:rPr>
                                  <w:spacing w:val="-10"/>
                                  <w:sz w:val="20"/>
                                </w:rPr>
                                <w:t>3</w:t>
                              </w:r>
                            </w:p>
                            <w:p w14:paraId="3B7BC9E9" w14:textId="77777777" w:rsidR="0065545F" w:rsidRDefault="006B2250">
                              <w:pPr>
                                <w:spacing w:before="160"/>
                                <w:rPr>
                                  <w:sz w:val="20"/>
                                </w:rPr>
                              </w:pPr>
                              <w:r>
                                <w:rPr>
                                  <w:sz w:val="20"/>
                                </w:rPr>
                                <w:t xml:space="preserve">4 - </w:t>
                              </w:r>
                              <w:r>
                                <w:rPr>
                                  <w:spacing w:val="-5"/>
                                  <w:sz w:val="20"/>
                                </w:rPr>
                                <w:t>11</w:t>
                              </w:r>
                            </w:p>
                            <w:p w14:paraId="3B7BC9EA" w14:textId="77777777" w:rsidR="0065545F" w:rsidRDefault="006B2250">
                              <w:pPr>
                                <w:spacing w:before="160"/>
                                <w:rPr>
                                  <w:sz w:val="20"/>
                                </w:rPr>
                              </w:pPr>
                              <w:r>
                                <w:rPr>
                                  <w:spacing w:val="-5"/>
                                  <w:sz w:val="20"/>
                                </w:rPr>
                                <w:t>12</w:t>
                              </w:r>
                            </w:p>
                            <w:p w14:paraId="3B7BC9EB" w14:textId="77777777" w:rsidR="0065545F" w:rsidRDefault="006B2250">
                              <w:pPr>
                                <w:spacing w:before="160"/>
                                <w:rPr>
                                  <w:sz w:val="20"/>
                                </w:rPr>
                              </w:pPr>
                              <w:r>
                                <w:rPr>
                                  <w:sz w:val="20"/>
                                </w:rPr>
                                <w:t xml:space="preserve">13 - </w:t>
                              </w:r>
                              <w:r>
                                <w:rPr>
                                  <w:spacing w:val="-5"/>
                                  <w:sz w:val="20"/>
                                </w:rPr>
                                <w:t>16</w:t>
                              </w:r>
                            </w:p>
                            <w:p w14:paraId="3B7BC9EC" w14:textId="77777777" w:rsidR="0065545F" w:rsidRDefault="006B2250">
                              <w:pPr>
                                <w:spacing w:before="160"/>
                                <w:rPr>
                                  <w:sz w:val="20"/>
                                </w:rPr>
                              </w:pPr>
                              <w:r>
                                <w:rPr>
                                  <w:sz w:val="20"/>
                                </w:rPr>
                                <w:t xml:space="preserve">17 - </w:t>
                              </w:r>
                              <w:r>
                                <w:rPr>
                                  <w:spacing w:val="-5"/>
                                  <w:sz w:val="20"/>
                                </w:rPr>
                                <w:t>18</w:t>
                              </w:r>
                            </w:p>
                            <w:p w14:paraId="3B7BC9ED" w14:textId="77777777" w:rsidR="0065545F" w:rsidRDefault="006B2250">
                              <w:pPr>
                                <w:spacing w:before="161"/>
                                <w:rPr>
                                  <w:sz w:val="20"/>
                                </w:rPr>
                              </w:pPr>
                              <w:r>
                                <w:rPr>
                                  <w:sz w:val="20"/>
                                </w:rPr>
                                <w:t xml:space="preserve">19 - </w:t>
                              </w:r>
                              <w:r>
                                <w:rPr>
                                  <w:spacing w:val="-5"/>
                                  <w:sz w:val="20"/>
                                </w:rPr>
                                <w:t>23</w:t>
                              </w:r>
                            </w:p>
                            <w:p w14:paraId="3B7BC9EE" w14:textId="77777777" w:rsidR="0065545F" w:rsidRDefault="006B2250">
                              <w:pPr>
                                <w:spacing w:before="160"/>
                                <w:rPr>
                                  <w:sz w:val="20"/>
                                </w:rPr>
                              </w:pPr>
                              <w:r>
                                <w:rPr>
                                  <w:sz w:val="20"/>
                                </w:rPr>
                                <w:t xml:space="preserve">24 - </w:t>
                              </w:r>
                              <w:r>
                                <w:rPr>
                                  <w:spacing w:val="-5"/>
                                  <w:sz w:val="20"/>
                                </w:rPr>
                                <w:t>27</w:t>
                              </w:r>
                            </w:p>
                            <w:p w14:paraId="3B7BC9EF" w14:textId="77777777" w:rsidR="0065545F" w:rsidRDefault="006B2250">
                              <w:pPr>
                                <w:spacing w:before="160"/>
                                <w:rPr>
                                  <w:sz w:val="20"/>
                                </w:rPr>
                              </w:pPr>
                              <w:r>
                                <w:rPr>
                                  <w:spacing w:val="-5"/>
                                  <w:sz w:val="20"/>
                                </w:rPr>
                                <w:t>28</w:t>
                              </w:r>
                            </w:p>
                            <w:p w14:paraId="3B7BC9F0" w14:textId="77777777" w:rsidR="0065545F" w:rsidRDefault="006B2250">
                              <w:pPr>
                                <w:spacing w:before="160"/>
                                <w:rPr>
                                  <w:sz w:val="20"/>
                                </w:rPr>
                              </w:pPr>
                              <w:r>
                                <w:rPr>
                                  <w:spacing w:val="-5"/>
                                  <w:sz w:val="20"/>
                                </w:rPr>
                                <w:t>29</w:t>
                              </w:r>
                            </w:p>
                            <w:p w14:paraId="3B7BC9F1" w14:textId="77777777" w:rsidR="0065545F" w:rsidRDefault="006B2250">
                              <w:pPr>
                                <w:spacing w:before="160"/>
                                <w:rPr>
                                  <w:sz w:val="20"/>
                                </w:rPr>
                              </w:pPr>
                              <w:r>
                                <w:rPr>
                                  <w:spacing w:val="-5"/>
                                  <w:sz w:val="20"/>
                                </w:rPr>
                                <w:t>30</w:t>
                              </w:r>
                            </w:p>
                            <w:p w14:paraId="3B7BC9F2" w14:textId="77777777" w:rsidR="0065545F" w:rsidRDefault="006B2250">
                              <w:pPr>
                                <w:spacing w:before="160"/>
                                <w:rPr>
                                  <w:sz w:val="20"/>
                                </w:rPr>
                              </w:pPr>
                              <w:r>
                                <w:rPr>
                                  <w:spacing w:val="-5"/>
                                  <w:sz w:val="20"/>
                                </w:rPr>
                                <w:t>31</w:t>
                              </w:r>
                            </w:p>
                            <w:p w14:paraId="3B7BC9F3" w14:textId="77777777" w:rsidR="0065545F" w:rsidRDefault="006B2250">
                              <w:pPr>
                                <w:spacing w:before="161"/>
                                <w:rPr>
                                  <w:sz w:val="20"/>
                                </w:rPr>
                              </w:pPr>
                              <w:r>
                                <w:rPr>
                                  <w:sz w:val="20"/>
                                </w:rPr>
                                <w:t xml:space="preserve">32 - </w:t>
                              </w:r>
                              <w:r>
                                <w:rPr>
                                  <w:spacing w:val="-5"/>
                                  <w:sz w:val="20"/>
                                </w:rPr>
                                <w:t>34</w:t>
                              </w:r>
                            </w:p>
                          </w:txbxContent>
                        </wps:txbx>
                        <wps:bodyPr wrap="square" lIns="0" tIns="0" rIns="0" bIns="0" rtlCol="0">
                          <a:noAutofit/>
                        </wps:bodyPr>
                      </wps:wsp>
                    </wpg:wgp>
                  </a:graphicData>
                </a:graphic>
              </wp:anchor>
            </w:drawing>
          </mc:Choice>
          <mc:Fallback>
            <w:pict>
              <v:group w14:anchorId="3B7BC872" id="Group 4" o:spid="_x0000_s1029" style="position:absolute;left:0;text-align:left;margin-left:59.55pt;margin-top:-323.15pt;width:475.95pt;height:286pt;z-index:15729664;mso-wrap-distance-left:0;mso-wrap-distance-right:0;mso-position-horizontal-relative:page;mso-position-vertical-relative:text" coordsize="60445,36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">
                <v:shape id="Graphic 5" o:spid="_x0000_s1030" style="position:absolute;width:60445;height:36322;visibility:visible;mso-wrap-style:square;v-text-anchor:top" coordsize="6044565,363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" path="m6043953,3632046l,3632046,,,6043953,r,3632046xe" fillcolor="#e1f9fc" stroked="f">
                  <v:path arrowok="t"/>
                </v:shape>
                <v:shape id="Graphic 6" o:spid="_x0000_s1031" style="position:absolute;left:5981;top:5201;width:11430;height:27635;visibility:visible;mso-wrap-style:square;v-text-anchor:top" coordsize="1143000,276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" path="m290766,2307005r-2121,-7099l265925,2253246r-2413,-25565l246507,2184819r-28550,-31496l184429,2133396r-41339,-9525l131165,2123529r-3683,114l62611,2143391r-45606,46520l1460,2230793,,2273287r12369,40996l38315,2350668r11989,15113l56870,2381288r1956,16586l57010,2416251r-8268,47257l47180,2471788r12611,2222l61163,2465654r8267,-47257l71234,2397709r-2578,-19634l60921,2359482,47282,2341918,23596,2308822,12369,2271725r1372,-38443l27914,2196211r25489,-30684l86639,2145207r38100,-8877l164795,2139975r45186,23076l236232,2191893r15609,39535l253707,2255393r,1003l253898,2257374r25362,52070l278765,2311882r-26709,10071l250405,2324531r1626,21438l215087,2349182r-2489,2693l212598,2363381r4000,7836l228485,2380513r15494,2197l241134,2406319r-4305,1207l233299,2408656r-5220,1054l221665,2410053r-7442,-330l205943,2408771r-66256,-18746l115062,2368143r-2210,-1257l105676,2367127r-2857,5233l105295,2376436r30950,25616l197294,2419324r-8509,44069l186931,2471763r12852,2438l201180,2465743r8636,-44730l217106,2421648r6998,305l230619,2421725r5855,-1004l246519,2418092r6630,-5918l257530,2375598r-2908,-3276l241858,2372296r-6566,-2349l229031,2365044r-25,-2387l228015,2360587r34748,-3048l265315,2354567r-1790,-23597l280720,2324519r6350,-4267l290334,2314092r432,-7087xem1142822,2741701r-16523,-16523l1121244,2725178r-16535,16523l1104709,2746756r16535,16535l1126299,2763291r16523,-16535l1142822,2744228r,-2527xem1142822,2493962r-16523,-16535l1121244,2477427r-16535,16535l1104709,2499017r16535,16522l1126299,2515539r16523,-16522l1142822,2496489r,-2527xem1142822,2246223r-16523,-16535l1121244,2229688r-16535,16535l1104709,2251265r16535,16536l1126299,2267801r16523,-16536l1142822,2248738r,-2515xem1142822,1998472r-16523,-16536l1121244,1981936r-16535,16536l1104709,2003526r16535,16536l1126299,2020062r16523,-16536l1142822,2000999r,-2527xem1142822,1750733r-16523,-16536l1121244,1734197r-16535,16536l1104709,1755787r16535,16523l1126299,1772310r16523,-16523l1142822,1753260r,-2527xem1142822,1502994r-16523,-16536l1121244,1486458r-16535,16536l1104709,1508036r16535,16535l1126299,1524571r16523,-16535l1142822,1505508r,-2514xem1142822,1255242r-16523,-16535l1121244,1238707r-16535,16535l1104709,1260297r16535,16535l1126299,1276832r16523,-16535l1142822,1257769r,-2527xem1142822,1007503r-16523,-16535l1121244,990968r-16535,16535l1104709,1012545r16535,16536l1126299,1029081r16523,-16536l1142822,1010031r,-2528xem1142822,759752r-16523,-16523l1121244,743229r-16535,16523l1104709,764806r16535,16536l1126299,781342r16523,-16536l1142822,762279r,-2527xem1142822,512013r-16523,-16536l1121244,495477r-16535,16536l1104709,517067r16535,16536l1126299,533603r16523,-16536l1142822,514540r,-2527xem1142822,264274r-16523,-16536l1121244,247738r-16535,16536l1104709,269316r16535,16535l1126299,285851r16523,-16535l1142822,266801r,-2527xem1142822,16522l1126299,r-5055,l1104709,16522r,5055l1121244,38112r5055,l1142822,21577r,-2527l1142822,16522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8925;top:27926;width:924;height:1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">
                  <v:imagedata r:id="rId11" o:title=""/>
                </v:shape>
                <v:shape id="Graphic 8" o:spid="_x0000_s1033" style="position:absolute;left:5845;top:19537;width:2534;height:3518;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" path="m224864,351761r-196359,l17420,349493,8358,343311,2243,334149,,322941,,28820,2243,17611,8358,8449,17420,2268,28505,,194773,r2519,2546l197292,8822r-2519,2546l18990,11368r-7744,7828l11246,332559r7744,7828l246961,340387r-1951,2924l235948,349493r-11084,2268xem250849,122267r-6208,l242122,119721r,-58386l244641,58788r6208,l253369,61335r,58386l250849,122267xem246961,340387r-12588,l242116,332559r,-140032l244636,189981r6208,l253363,192527r,130414l251123,334149r-4162,6238xe" fillcolor="black" stroked="f">
                  <v:path arrowok="t"/>
                </v:shape>
                <v:shape id="Image 9" o:spid="_x0000_s1034" type="#_x0000_t75" style="position:absolute;left:7705;top:19533;width:678;height: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">
                  <v:imagedata r:id="rId12" o:title=""/>
                </v:shape>
                <v:shape id="Graphic 10" o:spid="_x0000_s1035" style="position:absolute;left:5887;top:13066;width:3391;height:9392;visibility:visible;mso-wrap-style:square;v-text-anchor:top" coordsize="339090,939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" path="m105702,880554r-2515,-2553l45897,878001r-2514,2553l43383,886828r2514,2540l100088,889368r3112,l105702,886828r,-6274xem126987,733069r-2515,-2540l45897,730529r-2514,2540l43383,739343r2514,2552l121361,741895r3111,l126987,739343r,-6274xem169189,831405r-2527,-2540l45897,828865r-2514,2540l43383,837679r2514,2553l163563,840232r3099,l169189,837679r,-6274xem187147,782231r-2515,-2540l45897,779691r-2514,2540l43383,788517r2514,2540l181521,791057r3111,l187147,788517r,-6286xem195046,733069r-2514,-2540l152273,730529r-2528,2540l149745,739343r2528,2552l189420,741895r3112,l195046,739343r,-6274xem228981,136372l217424,78422,188023,36017,150266,9791,103606,,79819,2133,38201,21005,6705,62204,939,78828r2350,4420l11569,85763r4369,-2375l17183,79209,21031,68580,47764,33528,83299,17564r20472,-1740l125412,18364r36068,15735l191287,64439r18669,39574l213334,135661r-5651,29820l185089,205486r-32042,26873l145338,237121r-9791,6134l101676,300736r-1092,1905l61683,331939r-5168,191l47650,331139,16319,299212r-673,-11697l18046,275602r1397,-4140l17246,266979,9067,264160r-4445,2209l3225,270497,,286651r1003,15901l27305,340093r32512,7798l61417,347840,97650,331431r29146,-53530l129514,271056r32169,-25489l170307,239839r39827,-42685l222567,170332r6414,-33960xem338505,748919r-673,-2947l336943,744702,318008,732790r11925,-19304l328295,704405r-1639,-1029l330390,697331r5880,-9525l336524,686269r-673,-2946l334949,682053r-2641,-1676l322999,674509r,13297l317169,697280r,15418l303860,734263,203403,896937r-32068,23279l176720,887387r559,-559l177279,884034r533,-3251l291668,696417r1956,-508l316915,710603r254,2095l317169,697280r-2298,-1371l305231,689825r5842,-9448l322846,687806r153,l322999,674509r-13373,-8433l306158,666889r-10477,16942l294246,682917r-9119,2616l167297,876363r-267,711l166916,877798r-38,203l123723,878001r-2515,2553l121208,886828r2515,2540l165011,889368r-6223,37808l45897,927176r-2514,2540l43383,936002r2514,2540l162534,938542r1029,l164719,938542r1943,l169189,936002r,-228l190627,920216r20840,-15126l211975,904544,312064,742429r12878,8115l277088,828052r800,3505l281457,833805r1029,280l283502,834085r1879,l287210,833132r51054,-82677l338505,748919xe" fillcolor="black" stroked="f">
                  <v:path arrowok="t"/>
                </v:shape>
                <v:shape id="Image 11" o:spid="_x0000_s1036" type="#_x0000_t75" style="position:absolute;left:6129;top:13546;width:1553;height: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">
                  <v:imagedata r:id="rId13" o:title=""/>
                </v:shape>
                <v:shape id="Image 12" o:spid="_x0000_s1037" type="#_x0000_t75" style="position:absolute;left:8508;top:13820;width:1244;height: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">
                  <v:imagedata r:id="rId14" o:title=""/>
                </v:shape>
                <v:shape id="Graphic 13" o:spid="_x0000_s1038" style="position:absolute;left:5847;top:6519;width:3683;height:3518;visibility:visible;mso-wrap-style:square;v-text-anchor:top" coordsize="36830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" path="m116664,123190r-28458,l85627,120650r-1593,-7620l83228,105410r,-7620l91021,59690,112262,27940,143740,7620,182245,r38503,7620l222715,8890r-40470,l147434,16510,118975,35560,99772,63500,92726,97790r,6350l93272,109220r1083,6350l116664,123190xem239116,143510r-56747,l270519,113030r823,-5080l271551,105410r105,-1270l271761,97790,264715,63500,245513,35560,217055,16510,182245,8890r40470,l252224,27940r21241,31750l281258,97790r,7620l280614,111760r-1272,6350l276830,120650r30042,l239116,143510xem31758,116840r-11505,l23797,114300r116,-2540l24029,109220r58,-1270l30354,102870r32542,11430l32576,114300r-479,1270l31758,116840xem306872,120650r-30042,l327917,102870r6266,5080l334240,109220r114,2540l334467,114300r-8774,l306872,120650xem24135,167640r-9545,l13414,156210,12054,144780,10499,132080,8742,120650r5922,-6350l20253,116840r11505,l31419,118110r-904,1270l54771,125730r-35551,l21970,147320r1153,10160l24135,167640xem164999,139700r-56867,l32576,114300r30320,l88206,123190r28458,l164999,139700xem264604,147320r-36780,l328628,120650r-1359,-2540l326318,116840r-625,-2540l334467,114300r113,2540l351937,116840r3551,3810l354576,127000r-11459,l264604,147320xem351937,116840r-10061,l349569,114300r2368,2540xem173152,341630r-9497,l163655,163830,20391,125730r34380,l108132,139700r56867,l176153,143510r62963,l227824,147320r36780,l244976,152400r-69157,l178586,153670r61482,l205719,162560r-31721,l173152,163830r,177800xem349461,168910r-9541,l340955,158750r2536,-21590l345003,127000r9573,l353663,133350r-1607,12700l350659,157480r-1198,11430xem240068,153670r-60383,l182450,152400r62526,l240068,153670xem178231,163830r-1204,-1270l178366,162560r-135,1270xem180039,163830r-135,-1270l181243,162560r-1204,1270xem200821,341630r-9740,l191081,163830r-324,l190161,162560r15558,l200812,163830r9,177800xem44222,261620r-37858,l1548,257810r,-12700l2225,242570r1170,-1270l2232,238760r-684,-1270l1548,223520r670,-2540l3362,219710,1284,217170,,214630,,199390r798,-2540l2155,195580,798,193040,,190500,,172720r5426,-5080l48971,167640r5427,5080l54398,176530r-43710,l9497,177800r,11430l9790,190500r44608,l53599,193040r-1357,2540l53599,196850r799,2540l54398,200660r-44608,l9497,201930r,10160l10688,213360r43710,l53723,215900r-1143,1270l54657,219710r1286,2540l55943,223520r-43711,l11045,224790r,11430l11642,236220r867,1270l55943,237490r,2540l53093,243840r-4098,1270l48999,246380r-37954,l11045,251460r37970,l49036,257810r-4814,3810xem361910,262890r-37859,l319235,259080r44,-11430l315178,245110r-2850,-3810l312328,224790r1284,-3810l315693,219710r-1146,-2540l313876,215900r,-13970l314675,199390r1352,-2540l314675,195580r-799,-2540l313876,175260r5423,-6350l362848,168910r5423,6350l368271,179070r-43711,l323373,180340r,10160l323663,191770r44608,l368271,193040r-799,2540l366119,196850r1353,2540l368271,201930r-44146,l323663,203200r-290,l323373,214630r1187,1270l368271,215900r-1285,3810l364908,220980r1144,2540l366388,224790r-43372,l321825,226060r,11430l323016,238760r43707,l366042,241300r-1164,1270l366049,245110r674,1270l366723,248920r-37990,l328733,254000r37990,l366723,259080r-4813,3810xem15504,177800r-24,-1270l18502,176530r-2998,1270xem54398,190500r-9791,l44901,189230r,-11430l43710,176530r10688,l54398,190500xem368271,191770r-9788,l358773,190500r,-10160l357586,179070r10685,l368271,191770xem54398,213360r-10688,l44901,212090r,-10160l44607,200660r9791,l54398,213360xem368271,215900r-10685,l358773,214630r,-11430l358483,203200r-462,-1270l368271,201930r,13970xem55943,237490r-10685,l46445,236220r,-11430l45258,223520r10685,l55943,237490xem366723,238760r-10091,l357225,237490r,-11430l356038,224790r10350,l366723,226060r,12700xem49015,251460r-9477,l39423,246380r9576,l49015,251460xem366723,254000r-9498,l357225,248920r9498,l366723,254000xem167182,351790l12222,311150,8866,304800r2481,-10160l13429,284480r1679,-11430l16380,261620r9526,l24760,273050r-1493,10160l21429,293370r-2181,8890l163655,341630r9497,l173998,342900r56950,l201893,350520r-32782,l167182,351790xem230948,342900r-40787,l190757,341630r10064,l344975,302260r-2229,-8890l340949,283210r-1412,-8890l338463,262890r9534,l349177,274320r1582,10160l352802,294640r2565,10160l352011,311150,230948,342900xem193544,351790r-22713,l169111,350520r26122,l193544,351790xem197051,351790r-1818,-1270l201893,350520r-4842,1270xe" fillcolor="#161710" stroked="f">
                  <v:path arrowok="t"/>
                </v:shape>
                <v:shape id="Textbox 14" o:spid="_x0000_s1039" type="#_x0000_t202" style="position:absolute;left:16266;top:2145;width:18600;height:31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B7BC9E2" w14:textId="77777777" w:rsidR="0065545F" w:rsidRDefault="006B2250">
                        <w:pPr>
                          <w:spacing w:line="223" w:lineRule="exact"/>
                          <w:rPr>
                            <w:b/>
                            <w:sz w:val="20"/>
                          </w:rPr>
                        </w:pPr>
                        <w:r>
                          <w:rPr>
                            <w:b/>
                            <w:spacing w:val="-2"/>
                            <w:sz w:val="20"/>
                          </w:rPr>
                          <w:t>APERÇU</w:t>
                        </w:r>
                      </w:p>
                      <w:p w14:paraId="3B7BC9E3" w14:textId="77777777" w:rsidR="0065545F" w:rsidRDefault="006B2250">
                        <w:pPr>
                          <w:spacing w:before="160" w:line="408" w:lineRule="auto"/>
                          <w:ind w:left="339" w:right="341"/>
                          <w:rPr>
                            <w:sz w:val="20"/>
                          </w:rPr>
                        </w:pPr>
                        <w:r>
                          <w:rPr>
                            <w:sz w:val="20"/>
                          </w:rPr>
                          <w:t>souvenir, souvenir vocabulaire spécifique parcours scolaire système</w:t>
                        </w:r>
                        <w:r>
                          <w:rPr>
                            <w:spacing w:val="-14"/>
                            <w:sz w:val="20"/>
                          </w:rPr>
                          <w:t xml:space="preserve"> </w:t>
                        </w:r>
                        <w:r>
                          <w:rPr>
                            <w:sz w:val="20"/>
                          </w:rPr>
                          <w:t>scolaire</w:t>
                        </w:r>
                        <w:r>
                          <w:rPr>
                            <w:spacing w:val="-14"/>
                            <w:sz w:val="20"/>
                          </w:rPr>
                          <w:t xml:space="preserve"> </w:t>
                        </w:r>
                        <w:r>
                          <w:rPr>
                            <w:sz w:val="20"/>
                          </w:rPr>
                          <w:t>français études supérieures</w:t>
                        </w:r>
                      </w:p>
                      <w:p w14:paraId="3B7BC9E4" w14:textId="77777777" w:rsidR="0065545F" w:rsidRDefault="006B2250">
                        <w:pPr>
                          <w:spacing w:line="408" w:lineRule="auto"/>
                          <w:ind w:left="339" w:right="1102"/>
                          <w:rPr>
                            <w:sz w:val="20"/>
                          </w:rPr>
                        </w:pPr>
                        <w:r>
                          <w:rPr>
                            <w:sz w:val="20"/>
                          </w:rPr>
                          <w:t>choix</w:t>
                        </w:r>
                        <w:r>
                          <w:rPr>
                            <w:spacing w:val="-14"/>
                            <w:sz w:val="20"/>
                          </w:rPr>
                          <w:t xml:space="preserve"> </w:t>
                        </w:r>
                        <w:r>
                          <w:rPr>
                            <w:sz w:val="20"/>
                          </w:rPr>
                          <w:t>et</w:t>
                        </w:r>
                        <w:r>
                          <w:rPr>
                            <w:spacing w:val="-14"/>
                            <w:sz w:val="20"/>
                          </w:rPr>
                          <w:t xml:space="preserve"> </w:t>
                        </w:r>
                        <w:r>
                          <w:rPr>
                            <w:sz w:val="20"/>
                          </w:rPr>
                          <w:t xml:space="preserve">réussite </w:t>
                        </w:r>
                        <w:r>
                          <w:rPr>
                            <w:spacing w:val="-2"/>
                            <w:sz w:val="20"/>
                          </w:rPr>
                          <w:t xml:space="preserve">échanges </w:t>
                        </w:r>
                        <w:r>
                          <w:rPr>
                            <w:sz w:val="20"/>
                          </w:rPr>
                          <w:t>chagrin d’école</w:t>
                        </w:r>
                      </w:p>
                      <w:p w14:paraId="3B7BC9E5" w14:textId="77777777" w:rsidR="0065545F" w:rsidRDefault="006B2250">
                        <w:pPr>
                          <w:spacing w:line="408" w:lineRule="auto"/>
                          <w:ind w:left="339" w:right="15"/>
                          <w:rPr>
                            <w:sz w:val="20"/>
                          </w:rPr>
                        </w:pPr>
                        <w:r>
                          <w:rPr>
                            <w:sz w:val="20"/>
                          </w:rPr>
                          <w:t>compétences</w:t>
                        </w:r>
                        <w:r>
                          <w:rPr>
                            <w:spacing w:val="-14"/>
                            <w:sz w:val="20"/>
                          </w:rPr>
                          <w:t xml:space="preserve"> </w:t>
                        </w:r>
                        <w:r>
                          <w:rPr>
                            <w:sz w:val="20"/>
                          </w:rPr>
                          <w:t>indispensables modèle d’école</w:t>
                        </w:r>
                      </w:p>
                      <w:p w14:paraId="3B7BC9E6" w14:textId="77777777" w:rsidR="0065545F" w:rsidRDefault="006B2250">
                        <w:pPr>
                          <w:spacing w:line="228" w:lineRule="exact"/>
                          <w:ind w:left="339"/>
                          <w:rPr>
                            <w:sz w:val="20"/>
                          </w:rPr>
                        </w:pPr>
                        <w:r>
                          <w:rPr>
                            <w:sz w:val="20"/>
                          </w:rPr>
                          <w:t xml:space="preserve">question </w:t>
                        </w:r>
                        <w:r>
                          <w:rPr>
                            <w:spacing w:val="-2"/>
                            <w:sz w:val="20"/>
                          </w:rPr>
                          <w:t>d’architecture</w:t>
                        </w:r>
                      </w:p>
                      <w:p w14:paraId="3B7BC9E7" w14:textId="77777777" w:rsidR="0065545F" w:rsidRDefault="006B2250">
                        <w:pPr>
                          <w:spacing w:before="153"/>
                          <w:ind w:left="339"/>
                          <w:rPr>
                            <w:sz w:val="20"/>
                          </w:rPr>
                        </w:pPr>
                        <w:r>
                          <w:rPr>
                            <w:sz w:val="20"/>
                          </w:rPr>
                          <w:t xml:space="preserve">AL: mon école </w:t>
                        </w:r>
                        <w:r>
                          <w:rPr>
                            <w:spacing w:val="-2"/>
                            <w:sz w:val="20"/>
                          </w:rPr>
                          <w:t>idéale</w:t>
                        </w:r>
                      </w:p>
                    </w:txbxContent>
                  </v:textbox>
                </v:shape>
                <v:shape id="Textbox 15" o:spid="_x0000_s1040" type="#_x0000_t202" style="position:absolute;left:45696;top:4623;width:4083;height:28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B7BC9E8" w14:textId="77777777" w:rsidR="0065545F" w:rsidRDefault="006B2250">
                        <w:pPr>
                          <w:spacing w:line="223" w:lineRule="exact"/>
                          <w:rPr>
                            <w:sz w:val="20"/>
                          </w:rPr>
                        </w:pPr>
                        <w:r>
                          <w:rPr>
                            <w:sz w:val="20"/>
                          </w:rPr>
                          <w:t xml:space="preserve">2 - </w:t>
                        </w:r>
                        <w:r>
                          <w:rPr>
                            <w:spacing w:val="-10"/>
                            <w:sz w:val="20"/>
                          </w:rPr>
                          <w:t>3</w:t>
                        </w:r>
                      </w:p>
                      <w:p w14:paraId="3B7BC9E9" w14:textId="77777777" w:rsidR="0065545F" w:rsidRDefault="006B2250">
                        <w:pPr>
                          <w:spacing w:before="160"/>
                          <w:rPr>
                            <w:sz w:val="20"/>
                          </w:rPr>
                        </w:pPr>
                        <w:r>
                          <w:rPr>
                            <w:sz w:val="20"/>
                          </w:rPr>
                          <w:t xml:space="preserve">4 - </w:t>
                        </w:r>
                        <w:r>
                          <w:rPr>
                            <w:spacing w:val="-5"/>
                            <w:sz w:val="20"/>
                          </w:rPr>
                          <w:t>11</w:t>
                        </w:r>
                      </w:p>
                      <w:p w14:paraId="3B7BC9EA" w14:textId="77777777" w:rsidR="0065545F" w:rsidRDefault="006B2250">
                        <w:pPr>
                          <w:spacing w:before="160"/>
                          <w:rPr>
                            <w:sz w:val="20"/>
                          </w:rPr>
                        </w:pPr>
                        <w:r>
                          <w:rPr>
                            <w:spacing w:val="-5"/>
                            <w:sz w:val="20"/>
                          </w:rPr>
                          <w:t>12</w:t>
                        </w:r>
                      </w:p>
                      <w:p w14:paraId="3B7BC9EB" w14:textId="77777777" w:rsidR="0065545F" w:rsidRDefault="006B2250">
                        <w:pPr>
                          <w:spacing w:before="160"/>
                          <w:rPr>
                            <w:sz w:val="20"/>
                          </w:rPr>
                        </w:pPr>
                        <w:r>
                          <w:rPr>
                            <w:sz w:val="20"/>
                          </w:rPr>
                          <w:t xml:space="preserve">13 - </w:t>
                        </w:r>
                        <w:r>
                          <w:rPr>
                            <w:spacing w:val="-5"/>
                            <w:sz w:val="20"/>
                          </w:rPr>
                          <w:t>16</w:t>
                        </w:r>
                      </w:p>
                      <w:p w14:paraId="3B7BC9EC" w14:textId="77777777" w:rsidR="0065545F" w:rsidRDefault="006B2250">
                        <w:pPr>
                          <w:spacing w:before="160"/>
                          <w:rPr>
                            <w:sz w:val="20"/>
                          </w:rPr>
                        </w:pPr>
                        <w:r>
                          <w:rPr>
                            <w:sz w:val="20"/>
                          </w:rPr>
                          <w:t xml:space="preserve">17 - </w:t>
                        </w:r>
                        <w:r>
                          <w:rPr>
                            <w:spacing w:val="-5"/>
                            <w:sz w:val="20"/>
                          </w:rPr>
                          <w:t>18</w:t>
                        </w:r>
                      </w:p>
                      <w:p w14:paraId="3B7BC9ED" w14:textId="77777777" w:rsidR="0065545F" w:rsidRDefault="006B2250">
                        <w:pPr>
                          <w:spacing w:before="161"/>
                          <w:rPr>
                            <w:sz w:val="20"/>
                          </w:rPr>
                        </w:pPr>
                        <w:r>
                          <w:rPr>
                            <w:sz w:val="20"/>
                          </w:rPr>
                          <w:t xml:space="preserve">19 - </w:t>
                        </w:r>
                        <w:r>
                          <w:rPr>
                            <w:spacing w:val="-5"/>
                            <w:sz w:val="20"/>
                          </w:rPr>
                          <w:t>23</w:t>
                        </w:r>
                      </w:p>
                      <w:p w14:paraId="3B7BC9EE" w14:textId="77777777" w:rsidR="0065545F" w:rsidRDefault="006B2250">
                        <w:pPr>
                          <w:spacing w:before="160"/>
                          <w:rPr>
                            <w:sz w:val="20"/>
                          </w:rPr>
                        </w:pPr>
                        <w:r>
                          <w:rPr>
                            <w:sz w:val="20"/>
                          </w:rPr>
                          <w:t xml:space="preserve">24 - </w:t>
                        </w:r>
                        <w:r>
                          <w:rPr>
                            <w:spacing w:val="-5"/>
                            <w:sz w:val="20"/>
                          </w:rPr>
                          <w:t>27</w:t>
                        </w:r>
                      </w:p>
                      <w:p w14:paraId="3B7BC9EF" w14:textId="77777777" w:rsidR="0065545F" w:rsidRDefault="006B2250">
                        <w:pPr>
                          <w:spacing w:before="160"/>
                          <w:rPr>
                            <w:sz w:val="20"/>
                          </w:rPr>
                        </w:pPr>
                        <w:r>
                          <w:rPr>
                            <w:spacing w:val="-5"/>
                            <w:sz w:val="20"/>
                          </w:rPr>
                          <w:t>28</w:t>
                        </w:r>
                      </w:p>
                      <w:p w14:paraId="3B7BC9F0" w14:textId="77777777" w:rsidR="0065545F" w:rsidRDefault="006B2250">
                        <w:pPr>
                          <w:spacing w:before="160"/>
                          <w:rPr>
                            <w:sz w:val="20"/>
                          </w:rPr>
                        </w:pPr>
                        <w:r>
                          <w:rPr>
                            <w:spacing w:val="-5"/>
                            <w:sz w:val="20"/>
                          </w:rPr>
                          <w:t>29</w:t>
                        </w:r>
                      </w:p>
                      <w:p w14:paraId="3B7BC9F1" w14:textId="77777777" w:rsidR="0065545F" w:rsidRDefault="006B2250">
                        <w:pPr>
                          <w:spacing w:before="160"/>
                          <w:rPr>
                            <w:sz w:val="20"/>
                          </w:rPr>
                        </w:pPr>
                        <w:r>
                          <w:rPr>
                            <w:spacing w:val="-5"/>
                            <w:sz w:val="20"/>
                          </w:rPr>
                          <w:t>30</w:t>
                        </w:r>
                      </w:p>
                      <w:p w14:paraId="3B7BC9F2" w14:textId="77777777" w:rsidR="0065545F" w:rsidRDefault="006B2250">
                        <w:pPr>
                          <w:spacing w:before="160"/>
                          <w:rPr>
                            <w:sz w:val="20"/>
                          </w:rPr>
                        </w:pPr>
                        <w:r>
                          <w:rPr>
                            <w:spacing w:val="-5"/>
                            <w:sz w:val="20"/>
                          </w:rPr>
                          <w:t>31</w:t>
                        </w:r>
                      </w:p>
                      <w:p w14:paraId="3B7BC9F3" w14:textId="77777777" w:rsidR="0065545F" w:rsidRDefault="006B2250">
                        <w:pPr>
                          <w:spacing w:before="161"/>
                          <w:rPr>
                            <w:sz w:val="20"/>
                          </w:rPr>
                        </w:pPr>
                        <w:r>
                          <w:rPr>
                            <w:sz w:val="20"/>
                          </w:rPr>
                          <w:t xml:space="preserve">32 - </w:t>
                        </w:r>
                        <w:r>
                          <w:rPr>
                            <w:spacing w:val="-5"/>
                            <w:sz w:val="20"/>
                          </w:rPr>
                          <w:t>34</w:t>
                        </w:r>
                      </w:p>
                    </w:txbxContent>
                  </v:textbox>
                </v:shape>
                <w10:wrap anchorx="page"/>
              </v:group>
            </w:pict>
          </mc:Fallback>
        </mc:AlternateContent>
      </w:r>
      <w:r>
        <w:rPr>
          <w:b/>
          <w:noProof/>
          <w:sz w:val="20"/>
        </w:rPr>
        <w:drawing>
          <wp:anchor distT="0" distB="0" distL="0" distR="0" simplePos="0" relativeHeight="486333952" behindDoc="1" locked="0" layoutInCell="1" allowOverlap="1" wp14:anchorId="3B7BC874" wp14:editId="3B7BC875">
            <wp:simplePos x="0" y="0"/>
            <wp:positionH relativeFrom="page">
              <wp:posOffset>756284</wp:posOffset>
            </wp:positionH>
            <wp:positionV relativeFrom="paragraph">
              <wp:posOffset>-137644</wp:posOffset>
            </wp:positionV>
            <wp:extent cx="6050280" cy="1570564"/>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6050280" cy="1570564"/>
                    </a:xfrm>
                    <a:prstGeom prst="rect">
                      <a:avLst/>
                    </a:prstGeom>
                  </pic:spPr>
                </pic:pic>
              </a:graphicData>
            </a:graphic>
          </wp:anchor>
        </w:drawing>
      </w:r>
      <w:r>
        <w:rPr>
          <w:b/>
          <w:noProof/>
          <w:sz w:val="20"/>
        </w:rPr>
        <mc:AlternateContent>
          <mc:Choice Requires="wps">
            <w:drawing>
              <wp:anchor distT="0" distB="0" distL="0" distR="0" simplePos="0" relativeHeight="15730688" behindDoc="0" locked="0" layoutInCell="1" allowOverlap="1" wp14:anchorId="3B7BC876" wp14:editId="3B7BC877">
                <wp:simplePos x="0" y="0"/>
                <wp:positionH relativeFrom="page">
                  <wp:posOffset>6795665</wp:posOffset>
                </wp:positionH>
                <wp:positionV relativeFrom="paragraph">
                  <wp:posOffset>-4116656</wp:posOffset>
                </wp:positionV>
                <wp:extent cx="125095" cy="322453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3224530"/>
                        </a:xfrm>
                        <a:prstGeom prst="rect">
                          <a:avLst/>
                        </a:prstGeom>
                      </wps:spPr>
                      <wps:txbx>
                        <w:txbxContent>
                          <w:p w14:paraId="3B7BC9F4" w14:textId="77777777" w:rsidR="0065545F" w:rsidRDefault="006B2250">
                            <w:pPr>
                              <w:spacing w:before="15"/>
                              <w:ind w:left="20"/>
                              <w:rPr>
                                <w:sz w:val="14"/>
                              </w:rPr>
                            </w:pPr>
                            <w:r>
                              <w:rPr>
                                <w:sz w:val="14"/>
                              </w:rPr>
                              <w:t xml:space="preserve">OBJECTIFS : 03.01 - 03.02 - 03.03 - 03.04 - 03.05 - 03.06 - 03.07 - 03.08 - </w:t>
                            </w:r>
                            <w:r>
                              <w:rPr>
                                <w:spacing w:val="-2"/>
                                <w:sz w:val="14"/>
                              </w:rPr>
                              <w:t>03.09</w:t>
                            </w:r>
                          </w:p>
                        </w:txbxContent>
                      </wps:txbx>
                      <wps:bodyPr vert="vert" wrap="square" lIns="0" tIns="0" rIns="0" bIns="0" rtlCol="0">
                        <a:noAutofit/>
                      </wps:bodyPr>
                    </wps:wsp>
                  </a:graphicData>
                </a:graphic>
              </wp:anchor>
            </w:drawing>
          </mc:Choice>
          <mc:Fallback>
            <w:pict>
              <v:shape w14:anchorId="3B7BC876" id="Textbox 17" o:spid="_x0000_s1041" type="#_x0000_t202" style="position:absolute;left:0;text-align:left;margin-left:535.1pt;margin-top:-324.15pt;width:9.85pt;height:253.9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" filled="f" stroked="f">
                <v:textbox style="layout-flow:vertical" inset="0,0,0,0">
                  <w:txbxContent>
                    <w:p w14:paraId="3B7BC9F4" w14:textId="77777777" w:rsidR="0065545F" w:rsidRDefault="006B2250">
                      <w:pPr>
                        <w:spacing w:before="15"/>
                        <w:ind w:left="20"/>
                        <w:rPr>
                          <w:sz w:val="14"/>
                        </w:rPr>
                      </w:pPr>
                      <w:r>
                        <w:rPr>
                          <w:sz w:val="14"/>
                        </w:rPr>
                        <w:t xml:space="preserve">OBJECTIFS : 03.01 - 03.02 - 03.03 - 03.04 - 03.05 - 03.06 - 03.07 - 03.08 - </w:t>
                      </w:r>
                      <w:r>
                        <w:rPr>
                          <w:spacing w:val="-2"/>
                          <w:sz w:val="14"/>
                        </w:rPr>
                        <w:t>03.09</w:t>
                      </w:r>
                    </w:p>
                  </w:txbxContent>
                </v:textbox>
                <w10:wrap anchorx="page"/>
              </v:shape>
            </w:pict>
          </mc:Fallback>
        </mc:AlternateContent>
      </w:r>
      <w:r>
        <w:rPr>
          <w:b/>
          <w:sz w:val="20"/>
        </w:rPr>
        <w:t xml:space="preserve">Grammaire à </w:t>
      </w:r>
      <w:r>
        <w:rPr>
          <w:b/>
          <w:spacing w:val="-2"/>
          <w:sz w:val="20"/>
        </w:rPr>
        <w:t>réviser</w:t>
      </w:r>
    </w:p>
    <w:p w14:paraId="3B7BC447" w14:textId="77777777" w:rsidR="0065545F" w:rsidRDefault="006B2250">
      <w:pPr>
        <w:spacing w:before="160" w:line="408" w:lineRule="auto"/>
        <w:ind w:left="2609"/>
        <w:rPr>
          <w:sz w:val="20"/>
        </w:rPr>
      </w:pPr>
      <w:r>
        <w:rPr>
          <w:sz w:val="20"/>
        </w:rPr>
        <w:t>les</w:t>
      </w:r>
      <w:r>
        <w:rPr>
          <w:spacing w:val="-10"/>
          <w:sz w:val="20"/>
        </w:rPr>
        <w:t xml:space="preserve"> </w:t>
      </w:r>
      <w:r>
        <w:rPr>
          <w:sz w:val="20"/>
        </w:rPr>
        <w:t>conjugaisons</w:t>
      </w:r>
      <w:r>
        <w:rPr>
          <w:spacing w:val="-10"/>
          <w:sz w:val="20"/>
        </w:rPr>
        <w:t xml:space="preserve"> </w:t>
      </w:r>
      <w:r>
        <w:rPr>
          <w:sz w:val="20"/>
        </w:rPr>
        <w:t>des</w:t>
      </w:r>
      <w:r>
        <w:rPr>
          <w:spacing w:val="-10"/>
          <w:sz w:val="20"/>
        </w:rPr>
        <w:t xml:space="preserve"> </w:t>
      </w:r>
      <w:r>
        <w:rPr>
          <w:sz w:val="20"/>
        </w:rPr>
        <w:t>verbes</w:t>
      </w:r>
      <w:r>
        <w:rPr>
          <w:spacing w:val="-10"/>
          <w:sz w:val="20"/>
        </w:rPr>
        <w:t xml:space="preserve"> </w:t>
      </w:r>
      <w:r>
        <w:rPr>
          <w:sz w:val="20"/>
        </w:rPr>
        <w:t xml:space="preserve">(SOS) l'expression de l'opinion et des </w:t>
      </w:r>
      <w:r>
        <w:rPr>
          <w:spacing w:val="-2"/>
          <w:sz w:val="20"/>
        </w:rPr>
        <w:t>sentiments</w:t>
      </w:r>
    </w:p>
    <w:p w14:paraId="3B7BC448" w14:textId="77777777" w:rsidR="0065545F" w:rsidRDefault="006B2250">
      <w:pPr>
        <w:spacing w:line="228" w:lineRule="exact"/>
        <w:ind w:left="2609"/>
        <w:rPr>
          <w:b/>
          <w:sz w:val="20"/>
        </w:rPr>
      </w:pPr>
      <w:r>
        <w:rPr>
          <w:b/>
          <w:sz w:val="20"/>
        </w:rPr>
        <w:t xml:space="preserve">les verbes impersonnels (p </w:t>
      </w:r>
      <w:r>
        <w:rPr>
          <w:b/>
          <w:spacing w:val="-5"/>
          <w:sz w:val="20"/>
        </w:rPr>
        <w:t>31)</w:t>
      </w:r>
    </w:p>
    <w:p w14:paraId="3B7BC449" w14:textId="77777777" w:rsidR="0065545F" w:rsidRDefault="006B2250">
      <w:pPr>
        <w:spacing w:before="94"/>
        <w:ind w:left="1672"/>
        <w:rPr>
          <w:b/>
          <w:sz w:val="20"/>
        </w:rPr>
      </w:pPr>
      <w:r>
        <w:br w:type="column"/>
      </w:r>
      <w:r>
        <w:rPr>
          <w:b/>
          <w:sz w:val="20"/>
        </w:rPr>
        <w:t xml:space="preserve">Vocabulaire </w:t>
      </w:r>
      <w:r>
        <w:rPr>
          <w:b/>
          <w:spacing w:val="-10"/>
          <w:sz w:val="20"/>
        </w:rPr>
        <w:t>+</w:t>
      </w:r>
    </w:p>
    <w:p w14:paraId="3B7BC44A" w14:textId="77777777" w:rsidR="0065545F" w:rsidRDefault="006B2250">
      <w:pPr>
        <w:spacing w:before="160" w:line="408" w:lineRule="auto"/>
        <w:ind w:left="2012" w:right="1631"/>
        <w:rPr>
          <w:sz w:val="20"/>
        </w:rPr>
      </w:pPr>
      <w:r>
        <w:rPr>
          <w:sz w:val="20"/>
        </w:rPr>
        <w:t>les mots du système scolaire</w:t>
      </w:r>
      <w:r>
        <w:rPr>
          <w:spacing w:val="-13"/>
          <w:sz w:val="20"/>
        </w:rPr>
        <w:t xml:space="preserve"> </w:t>
      </w:r>
      <w:r>
        <w:rPr>
          <w:sz w:val="20"/>
        </w:rPr>
        <w:t>français</w:t>
      </w:r>
      <w:r>
        <w:rPr>
          <w:spacing w:val="-13"/>
          <w:sz w:val="20"/>
        </w:rPr>
        <w:t xml:space="preserve"> </w:t>
      </w:r>
      <w:r>
        <w:rPr>
          <w:sz w:val="20"/>
        </w:rPr>
        <w:t>(p</w:t>
      </w:r>
      <w:r>
        <w:rPr>
          <w:spacing w:val="-13"/>
          <w:sz w:val="20"/>
        </w:rPr>
        <w:t xml:space="preserve"> </w:t>
      </w:r>
      <w:r>
        <w:rPr>
          <w:sz w:val="20"/>
        </w:rPr>
        <w:t>13-14)</w:t>
      </w:r>
    </w:p>
    <w:p w14:paraId="3B7BC44B" w14:textId="77777777" w:rsidR="0065545F" w:rsidRDefault="0065545F">
      <w:pPr>
        <w:spacing w:line="408" w:lineRule="auto"/>
        <w:rPr>
          <w:sz w:val="20"/>
        </w:rPr>
        <w:sectPr w:rsidR="0065545F">
          <w:type w:val="continuous"/>
          <w:pgSz w:w="11910" w:h="16850"/>
          <w:pgMar w:top="0" w:right="0" w:bottom="280" w:left="0" w:header="708" w:footer="708" w:gutter="0"/>
          <w:cols w:num="2" w:space="708" w:equalWidth="0">
            <w:col w:w="5734" w:space="40"/>
            <w:col w:w="6136"/>
          </w:cols>
        </w:sectPr>
      </w:pPr>
    </w:p>
    <w:p w14:paraId="3B7BC44C" w14:textId="77777777" w:rsidR="0065545F" w:rsidRDefault="006B2250">
      <w:pPr>
        <w:pStyle w:val="Plattetekst"/>
        <w:rPr>
          <w:sz w:val="26"/>
        </w:rPr>
      </w:pPr>
      <w:r>
        <w:rPr>
          <w:noProof/>
          <w:sz w:val="26"/>
        </w:rPr>
        <mc:AlternateContent>
          <mc:Choice Requires="wpg">
            <w:drawing>
              <wp:anchor distT="0" distB="0" distL="0" distR="0" simplePos="0" relativeHeight="15729152" behindDoc="0" locked="0" layoutInCell="1" allowOverlap="1" wp14:anchorId="3B7BC878" wp14:editId="3B7BC879">
                <wp:simplePos x="0" y="0"/>
                <wp:positionH relativeFrom="page">
                  <wp:posOffset>0</wp:posOffset>
                </wp:positionH>
                <wp:positionV relativeFrom="page">
                  <wp:posOffset>-1</wp:posOffset>
                </wp:positionV>
                <wp:extent cx="7562850" cy="289052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2890520"/>
                          <a:chOff x="0" y="0"/>
                          <a:chExt cx="7562850" cy="2890520"/>
                        </a:xfrm>
                      </wpg:grpSpPr>
                      <wps:wsp>
                        <wps:cNvPr id="19" name="Graphic 19"/>
                        <wps:cNvSpPr/>
                        <wps:spPr>
                          <a:xfrm>
                            <a:off x="0" y="0"/>
                            <a:ext cx="7562850" cy="2399665"/>
                          </a:xfrm>
                          <a:custGeom>
                            <a:avLst/>
                            <a:gdLst/>
                            <a:ahLst/>
                            <a:cxnLst/>
                            <a:rect l="l" t="t" r="r" b="b"/>
                            <a:pathLst>
                              <a:path w="7562850" h="2399665">
                                <a:moveTo>
                                  <a:pt x="7562850" y="2399397"/>
                                </a:moveTo>
                                <a:lnTo>
                                  <a:pt x="0" y="2399397"/>
                                </a:lnTo>
                                <a:lnTo>
                                  <a:pt x="0" y="0"/>
                                </a:lnTo>
                                <a:lnTo>
                                  <a:pt x="7562850" y="0"/>
                                </a:lnTo>
                                <a:lnTo>
                                  <a:pt x="7562850" y="2399397"/>
                                </a:lnTo>
                                <a:close/>
                              </a:path>
                            </a:pathLst>
                          </a:custGeom>
                          <a:solidFill>
                            <a:srgbClr val="E1F9FC"/>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6" cstate="print"/>
                          <a:stretch>
                            <a:fillRect/>
                          </a:stretch>
                        </pic:blipFill>
                        <pic:spPr>
                          <a:xfrm>
                            <a:off x="756284" y="1908598"/>
                            <a:ext cx="981608" cy="981604"/>
                          </a:xfrm>
                          <a:prstGeom prst="rect">
                            <a:avLst/>
                          </a:prstGeom>
                        </pic:spPr>
                      </pic:pic>
                      <pic:pic xmlns:pic="http://schemas.openxmlformats.org/drawingml/2006/picture">
                        <pic:nvPicPr>
                          <pic:cNvPr id="21" name="Image 21"/>
                          <pic:cNvPicPr/>
                        </pic:nvPicPr>
                        <pic:blipFill>
                          <a:blip r:embed="rId17" cstate="print"/>
                          <a:stretch>
                            <a:fillRect/>
                          </a:stretch>
                        </pic:blipFill>
                        <pic:spPr>
                          <a:xfrm>
                            <a:off x="1972994" y="1908598"/>
                            <a:ext cx="981608" cy="981604"/>
                          </a:xfrm>
                          <a:prstGeom prst="rect">
                            <a:avLst/>
                          </a:prstGeom>
                        </pic:spPr>
                      </pic:pic>
                      <pic:pic xmlns:pic="http://schemas.openxmlformats.org/drawingml/2006/picture">
                        <pic:nvPicPr>
                          <pic:cNvPr id="22" name="Image 22"/>
                          <pic:cNvPicPr/>
                        </pic:nvPicPr>
                        <pic:blipFill>
                          <a:blip r:embed="rId18" cstate="print"/>
                          <a:stretch>
                            <a:fillRect/>
                          </a:stretch>
                        </pic:blipFill>
                        <pic:spPr>
                          <a:xfrm>
                            <a:off x="3290620" y="1908598"/>
                            <a:ext cx="981608" cy="981604"/>
                          </a:xfrm>
                          <a:prstGeom prst="rect">
                            <a:avLst/>
                          </a:prstGeom>
                        </pic:spPr>
                      </pic:pic>
                      <pic:pic xmlns:pic="http://schemas.openxmlformats.org/drawingml/2006/picture">
                        <pic:nvPicPr>
                          <pic:cNvPr id="23" name="Image 23"/>
                          <pic:cNvPicPr/>
                        </pic:nvPicPr>
                        <pic:blipFill>
                          <a:blip r:embed="rId19" cstate="print"/>
                          <a:stretch>
                            <a:fillRect/>
                          </a:stretch>
                        </pic:blipFill>
                        <pic:spPr>
                          <a:xfrm>
                            <a:off x="5824956" y="1908598"/>
                            <a:ext cx="981608" cy="981604"/>
                          </a:xfrm>
                          <a:prstGeom prst="rect">
                            <a:avLst/>
                          </a:prstGeom>
                        </pic:spPr>
                      </pic:pic>
                      <pic:pic xmlns:pic="http://schemas.openxmlformats.org/drawingml/2006/picture">
                        <pic:nvPicPr>
                          <pic:cNvPr id="24" name="Image 24"/>
                          <pic:cNvPicPr/>
                        </pic:nvPicPr>
                        <pic:blipFill>
                          <a:blip r:embed="rId20" cstate="print"/>
                          <a:stretch>
                            <a:fillRect/>
                          </a:stretch>
                        </pic:blipFill>
                        <pic:spPr>
                          <a:xfrm>
                            <a:off x="4588925" y="1908598"/>
                            <a:ext cx="981608" cy="981604"/>
                          </a:xfrm>
                          <a:prstGeom prst="rect">
                            <a:avLst/>
                          </a:prstGeom>
                        </pic:spPr>
                      </pic:pic>
                      <wps:wsp>
                        <wps:cNvPr id="25" name="Textbox 25"/>
                        <wps:cNvSpPr txBox="1"/>
                        <wps:spPr>
                          <a:xfrm>
                            <a:off x="0" y="0"/>
                            <a:ext cx="7562850" cy="2890520"/>
                          </a:xfrm>
                          <a:prstGeom prst="rect">
                            <a:avLst/>
                          </a:prstGeom>
                        </wps:spPr>
                        <wps:txbx>
                          <w:txbxContent>
                            <w:p w14:paraId="3B7BC9F5" w14:textId="77777777" w:rsidR="0065545F" w:rsidRDefault="0065545F">
                              <w:pPr>
                                <w:rPr>
                                  <w:b/>
                                  <w:sz w:val="50"/>
                                </w:rPr>
                              </w:pPr>
                            </w:p>
                            <w:p w14:paraId="3B7BC9F6" w14:textId="77777777" w:rsidR="0065545F" w:rsidRDefault="0065545F">
                              <w:pPr>
                                <w:spacing w:before="416"/>
                                <w:rPr>
                                  <w:b/>
                                  <w:sz w:val="50"/>
                                </w:rPr>
                              </w:pPr>
                            </w:p>
                            <w:p w14:paraId="3B7BC9F7" w14:textId="77777777" w:rsidR="0065545F" w:rsidRDefault="006B2250">
                              <w:pPr>
                                <w:ind w:left="1058"/>
                                <w:rPr>
                                  <w:b/>
                                  <w:sz w:val="50"/>
                                </w:rPr>
                              </w:pPr>
                              <w:r>
                                <w:rPr>
                                  <w:b/>
                                  <w:spacing w:val="33"/>
                                  <w:sz w:val="50"/>
                                </w:rPr>
                                <w:t>LES</w:t>
                              </w:r>
                              <w:r>
                                <w:rPr>
                                  <w:b/>
                                  <w:spacing w:val="30"/>
                                  <w:w w:val="150"/>
                                  <w:sz w:val="50"/>
                                </w:rPr>
                                <w:t xml:space="preserve"> </w:t>
                              </w:r>
                              <w:r>
                                <w:rPr>
                                  <w:b/>
                                  <w:spacing w:val="41"/>
                                  <w:sz w:val="50"/>
                                </w:rPr>
                                <w:t>ÉTUDES</w:t>
                              </w:r>
                              <w:r>
                                <w:rPr>
                                  <w:b/>
                                  <w:spacing w:val="30"/>
                                  <w:w w:val="150"/>
                                  <w:sz w:val="50"/>
                                </w:rPr>
                                <w:t xml:space="preserve"> </w:t>
                              </w:r>
                              <w:r>
                                <w:rPr>
                                  <w:b/>
                                  <w:sz w:val="50"/>
                                </w:rPr>
                                <w:t>&amp;</w:t>
                              </w:r>
                              <w:r>
                                <w:rPr>
                                  <w:b/>
                                  <w:spacing w:val="31"/>
                                  <w:w w:val="150"/>
                                  <w:sz w:val="50"/>
                                </w:rPr>
                                <w:t xml:space="preserve"> </w:t>
                              </w:r>
                              <w:r>
                                <w:rPr>
                                  <w:b/>
                                  <w:spacing w:val="24"/>
                                  <w:sz w:val="50"/>
                                </w:rPr>
                                <w:t>LA</w:t>
                              </w:r>
                              <w:r>
                                <w:rPr>
                                  <w:b/>
                                  <w:spacing w:val="30"/>
                                  <w:w w:val="150"/>
                                  <w:sz w:val="50"/>
                                </w:rPr>
                                <w:t xml:space="preserve"> </w:t>
                              </w:r>
                              <w:r>
                                <w:rPr>
                                  <w:b/>
                                  <w:spacing w:val="33"/>
                                  <w:sz w:val="50"/>
                                </w:rPr>
                                <w:t>VIE</w:t>
                              </w:r>
                              <w:r>
                                <w:rPr>
                                  <w:b/>
                                  <w:spacing w:val="30"/>
                                  <w:w w:val="150"/>
                                  <w:sz w:val="50"/>
                                </w:rPr>
                                <w:t xml:space="preserve"> </w:t>
                              </w:r>
                              <w:r>
                                <w:rPr>
                                  <w:b/>
                                  <w:spacing w:val="42"/>
                                  <w:sz w:val="50"/>
                                </w:rPr>
                                <w:t>ÉTUDIANTE</w:t>
                              </w:r>
                            </w:p>
                          </w:txbxContent>
                        </wps:txbx>
                        <wps:bodyPr wrap="square" lIns="0" tIns="0" rIns="0" bIns="0" rtlCol="0">
                          <a:noAutofit/>
                        </wps:bodyPr>
                      </wps:wsp>
                    </wpg:wgp>
                  </a:graphicData>
                </a:graphic>
              </wp:anchor>
            </w:drawing>
          </mc:Choice>
          <mc:Fallback>
            <w:pict>
              <v:group w14:anchorId="3B7BC878" id="Group 18" o:spid="_x0000_s1042" style="position:absolute;margin-left:0;margin-top:0;width:595.5pt;height:227.6pt;z-index:15729152;mso-wrap-distance-left:0;mso-wrap-distance-right:0;mso-position-horizontal-relative:page;mso-position-vertical-relative:page" coordsize="75628,28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">
                <v:shape id="Graphic 19" o:spid="_x0000_s1043" style="position:absolute;width:75628;height:23996;visibility:visible;mso-wrap-style:square;v-text-anchor:top" coordsize="7562850,239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" path="m7562850,2399397l,2399397,,,7562850,r,2399397xe" fillcolor="#e1f9fc" stroked="f">
                  <v:path arrowok="t"/>
                </v:shape>
                <v:shape id="Image 20" o:spid="_x0000_s1044" type="#_x0000_t75" style="position:absolute;left:7562;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">
                  <v:imagedata r:id="rId21" o:title=""/>
                </v:shape>
                <v:shape id="Image 21" o:spid="_x0000_s1045" type="#_x0000_t75" style="position:absolute;left:19729;top:19085;width:9817;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">
                  <v:imagedata r:id="rId22" o:title=""/>
                </v:shape>
                <v:shape id="Image 22" o:spid="_x0000_s1046" type="#_x0000_t75" style="position:absolute;left:32906;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">
                  <v:imagedata r:id="rId23" o:title=""/>
                </v:shape>
                <v:shape id="Image 23" o:spid="_x0000_s1047" type="#_x0000_t75" style="position:absolute;left:58249;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">
                  <v:imagedata r:id="rId24" o:title=""/>
                </v:shape>
                <v:shape id="Image 24" o:spid="_x0000_s1048" type="#_x0000_t75" style="position:absolute;left:45889;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">
                  <v:imagedata r:id="rId25" o:title=""/>
                </v:shape>
                <v:shape id="Textbox 25" o:spid="_x0000_s1049" type="#_x0000_t202" style="position:absolute;width:75628;height:28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B7BC9F5" w14:textId="77777777" w:rsidR="0065545F" w:rsidRDefault="0065545F">
                        <w:pPr>
                          <w:rPr>
                            <w:b/>
                            <w:sz w:val="50"/>
                          </w:rPr>
                        </w:pPr>
                      </w:p>
                      <w:p w14:paraId="3B7BC9F6" w14:textId="77777777" w:rsidR="0065545F" w:rsidRDefault="0065545F">
                        <w:pPr>
                          <w:spacing w:before="416"/>
                          <w:rPr>
                            <w:b/>
                            <w:sz w:val="50"/>
                          </w:rPr>
                        </w:pPr>
                      </w:p>
                      <w:p w14:paraId="3B7BC9F7" w14:textId="77777777" w:rsidR="0065545F" w:rsidRDefault="006B2250">
                        <w:pPr>
                          <w:ind w:left="1058"/>
                          <w:rPr>
                            <w:b/>
                            <w:sz w:val="50"/>
                          </w:rPr>
                        </w:pPr>
                        <w:r>
                          <w:rPr>
                            <w:b/>
                            <w:spacing w:val="33"/>
                            <w:sz w:val="50"/>
                          </w:rPr>
                          <w:t>LES</w:t>
                        </w:r>
                        <w:r>
                          <w:rPr>
                            <w:b/>
                            <w:spacing w:val="30"/>
                            <w:w w:val="150"/>
                            <w:sz w:val="50"/>
                          </w:rPr>
                          <w:t xml:space="preserve"> </w:t>
                        </w:r>
                        <w:r>
                          <w:rPr>
                            <w:b/>
                            <w:spacing w:val="41"/>
                            <w:sz w:val="50"/>
                          </w:rPr>
                          <w:t>ÉTUDES</w:t>
                        </w:r>
                        <w:r>
                          <w:rPr>
                            <w:b/>
                            <w:spacing w:val="30"/>
                            <w:w w:val="150"/>
                            <w:sz w:val="50"/>
                          </w:rPr>
                          <w:t xml:space="preserve"> </w:t>
                        </w:r>
                        <w:r>
                          <w:rPr>
                            <w:b/>
                            <w:sz w:val="50"/>
                          </w:rPr>
                          <w:t>&amp;</w:t>
                        </w:r>
                        <w:r>
                          <w:rPr>
                            <w:b/>
                            <w:spacing w:val="31"/>
                            <w:w w:val="150"/>
                            <w:sz w:val="50"/>
                          </w:rPr>
                          <w:t xml:space="preserve"> </w:t>
                        </w:r>
                        <w:r>
                          <w:rPr>
                            <w:b/>
                            <w:spacing w:val="24"/>
                            <w:sz w:val="50"/>
                          </w:rPr>
                          <w:t>LA</w:t>
                        </w:r>
                        <w:r>
                          <w:rPr>
                            <w:b/>
                            <w:spacing w:val="30"/>
                            <w:w w:val="150"/>
                            <w:sz w:val="50"/>
                          </w:rPr>
                          <w:t xml:space="preserve"> </w:t>
                        </w:r>
                        <w:r>
                          <w:rPr>
                            <w:b/>
                            <w:spacing w:val="33"/>
                            <w:sz w:val="50"/>
                          </w:rPr>
                          <w:t>VIE</w:t>
                        </w:r>
                        <w:r>
                          <w:rPr>
                            <w:b/>
                            <w:spacing w:val="30"/>
                            <w:w w:val="150"/>
                            <w:sz w:val="50"/>
                          </w:rPr>
                          <w:t xml:space="preserve"> </w:t>
                        </w:r>
                        <w:r>
                          <w:rPr>
                            <w:b/>
                            <w:spacing w:val="42"/>
                            <w:sz w:val="50"/>
                          </w:rPr>
                          <w:t>ÉTUDIANTE</w:t>
                        </w:r>
                      </w:p>
                    </w:txbxContent>
                  </v:textbox>
                </v:shape>
                <w10:wrap anchorx="page" anchory="page"/>
              </v:group>
            </w:pict>
          </mc:Fallback>
        </mc:AlternateContent>
      </w:r>
    </w:p>
    <w:p w14:paraId="3B7BC44D" w14:textId="77777777" w:rsidR="0065545F" w:rsidRDefault="0065545F">
      <w:pPr>
        <w:pStyle w:val="Plattetekst"/>
        <w:spacing w:before="195"/>
        <w:rPr>
          <w:sz w:val="26"/>
        </w:rPr>
      </w:pPr>
    </w:p>
    <w:p w14:paraId="3B7BC44E" w14:textId="77777777" w:rsidR="0065545F" w:rsidRDefault="006B2250">
      <w:pPr>
        <w:pStyle w:val="Kop1"/>
        <w:jc w:val="center"/>
      </w:pPr>
      <w:r>
        <w:t>BY</w:t>
      </w:r>
      <w:r>
        <w:rPr>
          <w:spacing w:val="15"/>
        </w:rPr>
        <w:t xml:space="preserve"> </w:t>
      </w:r>
      <w:r>
        <w:rPr>
          <w:spacing w:val="-2"/>
        </w:rPr>
        <w:t>CREAFRENCH</w:t>
      </w:r>
    </w:p>
    <w:p w14:paraId="3B7BC44F" w14:textId="77777777" w:rsidR="0065545F" w:rsidRDefault="0065545F">
      <w:pPr>
        <w:pStyle w:val="Kop1"/>
        <w:jc w:val="center"/>
        <w:sectPr w:rsidR="0065545F">
          <w:type w:val="continuous"/>
          <w:pgSz w:w="11910" w:h="16850"/>
          <w:pgMar w:top="0" w:right="0" w:bottom="280" w:left="0" w:header="708" w:footer="708" w:gutter="0"/>
          <w:cols w:space="708"/>
        </w:sectPr>
      </w:pPr>
    </w:p>
    <w:p w14:paraId="3B7BC450" w14:textId="77777777" w:rsidR="0065545F" w:rsidRDefault="006B2250">
      <w:pPr>
        <w:pStyle w:val="Plattetekst"/>
        <w:rPr>
          <w:b/>
        </w:rPr>
      </w:pPr>
      <w:r>
        <w:rPr>
          <w:b/>
          <w:noProof/>
        </w:rPr>
        <w:lastRenderedPageBreak/>
        <mc:AlternateContent>
          <mc:Choice Requires="wpg">
            <w:drawing>
              <wp:anchor distT="0" distB="0" distL="0" distR="0" simplePos="0" relativeHeight="15731200" behindDoc="0" locked="0" layoutInCell="1" allowOverlap="1" wp14:anchorId="3B7BC87A" wp14:editId="3B7BC87B">
                <wp:simplePos x="0" y="0"/>
                <wp:positionH relativeFrom="page">
                  <wp:posOffset>0</wp:posOffset>
                </wp:positionH>
                <wp:positionV relativeFrom="page">
                  <wp:posOffset>521632</wp:posOffset>
                </wp:positionV>
                <wp:extent cx="7562850" cy="46990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8" name="Graphic 2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29" name="Textbox 29"/>
                        <wps:cNvSpPr txBox="1"/>
                        <wps:spPr>
                          <a:xfrm>
                            <a:off x="0" y="0"/>
                            <a:ext cx="7562850" cy="469900"/>
                          </a:xfrm>
                          <a:prstGeom prst="rect">
                            <a:avLst/>
                          </a:prstGeom>
                        </wps:spPr>
                        <wps:txbx>
                          <w:txbxContent>
                            <w:p w14:paraId="3B7BC9F8" w14:textId="77777777" w:rsidR="0065545F" w:rsidRDefault="0065545F">
                              <w:pPr>
                                <w:spacing w:before="17"/>
                              </w:pPr>
                            </w:p>
                            <w:p w14:paraId="3B7BC9F9" w14:textId="77777777" w:rsidR="0065545F" w:rsidRDefault="006B2250">
                              <w:pPr>
                                <w:ind w:left="1299"/>
                                <w:rPr>
                                  <w:b/>
                                </w:rPr>
                              </w:pPr>
                              <w:r>
                                <w:rPr>
                                  <w:b/>
                                </w:rPr>
                                <w:t xml:space="preserve">1 - Souvenir, souvenir </w:t>
                              </w:r>
                              <w:r>
                                <w:rPr>
                                  <w:b/>
                                  <w:spacing w:val="-5"/>
                                </w:rPr>
                                <w:t>...</w:t>
                              </w:r>
                            </w:p>
                          </w:txbxContent>
                        </wps:txbx>
                        <wps:bodyPr wrap="square" lIns="0" tIns="0" rIns="0" bIns="0" rtlCol="0">
                          <a:noAutofit/>
                        </wps:bodyPr>
                      </wps:wsp>
                    </wpg:wgp>
                  </a:graphicData>
                </a:graphic>
              </wp:anchor>
            </w:drawing>
          </mc:Choice>
          <mc:Fallback>
            <w:pict>
              <v:group w14:anchorId="3B7BC87A" id="Group 27" o:spid="_x0000_s1050" style="position:absolute;margin-left:0;margin-top:41.05pt;width:595.5pt;height:37pt;z-index:15731200;mso-wrap-distance-left:0;mso-wrap-distance-right:0;mso-position-horizontal-relative:page;mso-position-vertical-relative:page"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">
                <v:shape id="Graphic 28" o:spid="_x0000_s105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" path="m7562849,469303l,469303,,,7562849,r,469303xe" fillcolor="#e1f9fc" stroked="f">
                  <v:path arrowok="t"/>
                </v:shape>
                <v:shape id="Textbox 29" o:spid="_x0000_s1052"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B7BC9F8" w14:textId="77777777" w:rsidR="0065545F" w:rsidRDefault="0065545F">
                        <w:pPr>
                          <w:spacing w:before="17"/>
                        </w:pPr>
                      </w:p>
                      <w:p w14:paraId="3B7BC9F9" w14:textId="77777777" w:rsidR="0065545F" w:rsidRDefault="006B2250">
                        <w:pPr>
                          <w:ind w:left="1299"/>
                          <w:rPr>
                            <w:b/>
                          </w:rPr>
                        </w:pPr>
                        <w:r>
                          <w:rPr>
                            <w:b/>
                          </w:rPr>
                          <w:t xml:space="preserve">1 - Souvenir, souvenir </w:t>
                        </w:r>
                        <w:r>
                          <w:rPr>
                            <w:b/>
                            <w:spacing w:val="-5"/>
                          </w:rPr>
                          <w:t>...</w:t>
                        </w:r>
                      </w:p>
                    </w:txbxContent>
                  </v:textbox>
                </v:shape>
                <w10:wrap anchorx="page" anchory="page"/>
              </v:group>
            </w:pict>
          </mc:Fallback>
        </mc:AlternateContent>
      </w:r>
    </w:p>
    <w:p w14:paraId="3B7BC451" w14:textId="77777777" w:rsidR="0065545F" w:rsidRDefault="0065545F">
      <w:pPr>
        <w:pStyle w:val="Plattetekst"/>
        <w:rPr>
          <w:b/>
        </w:rPr>
      </w:pPr>
    </w:p>
    <w:p w14:paraId="3B7BC452" w14:textId="77777777" w:rsidR="0065545F" w:rsidRDefault="0065545F">
      <w:pPr>
        <w:pStyle w:val="Plattetekst"/>
        <w:spacing w:before="111"/>
        <w:rPr>
          <w:b/>
        </w:rPr>
      </w:pPr>
    </w:p>
    <w:p w14:paraId="3B7BC453" w14:textId="77777777" w:rsidR="0065545F" w:rsidRDefault="006B2250">
      <w:pPr>
        <w:pStyle w:val="Plattetekst"/>
        <w:spacing w:line="285" w:lineRule="auto"/>
        <w:ind w:left="1299" w:right="1079"/>
        <w:jc w:val="both"/>
      </w:pPr>
      <w:bookmarkStart w:id="46" w:name="1_-_Souvenir,_souvenir_..."/>
      <w:bookmarkEnd w:id="46"/>
      <w:r>
        <w:t>A quelques mois des études supérieures, pourquoi ne pas faire le bilan ? Voir où on en est, revenir sur son parcours dans le secondaire et se projeter dans les années à venir.</w:t>
      </w:r>
    </w:p>
    <w:p w14:paraId="3B7BC454" w14:textId="77777777" w:rsidR="0065545F" w:rsidRDefault="006B2250">
      <w:pPr>
        <w:pStyle w:val="Plattetekst"/>
        <w:spacing w:line="251" w:lineRule="exact"/>
        <w:ind w:left="1299"/>
        <w:jc w:val="both"/>
      </w:pPr>
      <w:r>
        <w:t xml:space="preserve">D’ailleurs, essaie de te souvenir : quand tu étais enfant, tu rêvais de devenir quoi </w:t>
      </w:r>
      <w:r>
        <w:rPr>
          <w:spacing w:val="-10"/>
        </w:rPr>
        <w:t>?</w:t>
      </w:r>
    </w:p>
    <w:p w14:paraId="3B7BC455" w14:textId="77777777" w:rsidR="0065545F" w:rsidRDefault="0065545F">
      <w:pPr>
        <w:pStyle w:val="Plattetekst"/>
        <w:spacing w:before="94"/>
      </w:pPr>
    </w:p>
    <w:p w14:paraId="3B7BC456" w14:textId="77777777" w:rsidR="0065545F" w:rsidRDefault="006B2250">
      <w:pPr>
        <w:pStyle w:val="Kop2"/>
        <w:ind w:left="1299"/>
        <w:jc w:val="both"/>
      </w:pPr>
      <w:r>
        <w:t>Regarde</w:t>
      </w:r>
      <w:r>
        <w:rPr>
          <w:spacing w:val="-3"/>
        </w:rPr>
        <w:t xml:space="preserve"> </w:t>
      </w:r>
      <w:hyperlink r:id="rId26">
        <w:r>
          <w:rPr>
            <w:u w:val="single"/>
          </w:rPr>
          <w:t>la vidé</w:t>
        </w:r>
      </w:hyperlink>
      <w:hyperlink r:id="rId27">
        <w:r>
          <w:rPr>
            <w:u w:val="single"/>
          </w:rPr>
          <w:t>o</w:t>
        </w:r>
      </w:hyperlink>
      <w:r>
        <w:rPr>
          <w:spacing w:val="-1"/>
          <w:u w:val="single"/>
        </w:rPr>
        <w:t xml:space="preserve"> </w:t>
      </w:r>
      <w:hyperlink r:id="rId28">
        <w:r>
          <w:rPr>
            <w:u w:val="single"/>
          </w:rPr>
          <w:t>“L'école des Fans "</w:t>
        </w:r>
        <w:r>
          <w:t>Q</w:t>
        </w:r>
        <w:r>
          <w:rPr>
            <w:u w:val="single"/>
          </w:rPr>
          <w:t>uand</w:t>
        </w:r>
        <w:r>
          <w:t xml:space="preserve"> </w:t>
        </w:r>
        <w:r>
          <w:rPr>
            <w:u w:val="single"/>
          </w:rPr>
          <w:t>je serai</w:t>
        </w:r>
        <w:r>
          <w:rPr>
            <w:spacing w:val="-7"/>
            <w:u w:val="single"/>
          </w:rPr>
          <w:t xml:space="preserve"> </w:t>
        </w:r>
        <w:r>
          <w:rPr>
            <w:spacing w:val="-2"/>
            <w:u w:val="single"/>
          </w:rPr>
          <w:t>grand"</w:t>
        </w:r>
      </w:hyperlink>
      <w:r>
        <w:rPr>
          <w:spacing w:val="-2"/>
        </w:rPr>
        <w:t>:</w:t>
      </w:r>
    </w:p>
    <w:p w14:paraId="3B7BC457" w14:textId="77777777" w:rsidR="0065545F" w:rsidRDefault="006B2250">
      <w:pPr>
        <w:pStyle w:val="Plattetekst"/>
        <w:spacing w:before="47" w:line="285" w:lineRule="auto"/>
        <w:ind w:left="1299" w:right="1079"/>
        <w:jc w:val="both"/>
      </w:pPr>
      <w:r>
        <w:t>Elle te propose des extraits d’une émission-culte des années ’80 en France, "L’école des Fans". Cette émission passait le dimanche après-midi sur France 2 et invitait une star de la chanson française devant laquelle de tout jeunes fans, souvent entre 4 et 10 ans, venaient chanter leurs tubes les plus célèbres. Le présentateur, Jacques Martin, aimait donner la parole aux enfants comme tu peux le voir, et l’humour n’était jamais loin.</w:t>
      </w:r>
    </w:p>
    <w:p w14:paraId="3B7BC458" w14:textId="77777777" w:rsidR="0065545F" w:rsidRDefault="0065545F">
      <w:pPr>
        <w:pStyle w:val="Plattetekst"/>
        <w:spacing w:before="88"/>
      </w:pPr>
    </w:p>
    <w:p w14:paraId="3B7BC459" w14:textId="77777777" w:rsidR="0065545F" w:rsidRDefault="006B2250">
      <w:pPr>
        <w:pStyle w:val="Lijstalinea"/>
        <w:numPr>
          <w:ilvl w:val="0"/>
          <w:numId w:val="14"/>
        </w:numPr>
        <w:tabs>
          <w:tab w:val="left" w:pos="1511"/>
        </w:tabs>
        <w:spacing w:before="0" w:line="369" w:lineRule="auto"/>
        <w:ind w:right="1079" w:firstLine="0"/>
        <w:jc w:val="left"/>
      </w:pPr>
      <w:r>
        <w:t>-</w:t>
      </w:r>
      <w:r>
        <w:rPr>
          <w:spacing w:val="26"/>
        </w:rPr>
        <w:t xml:space="preserve"> </w:t>
      </w:r>
      <w:r>
        <w:t>Note</w:t>
      </w:r>
      <w:r>
        <w:rPr>
          <w:spacing w:val="26"/>
        </w:rPr>
        <w:t xml:space="preserve"> </w:t>
      </w:r>
      <w:r>
        <w:t>3</w:t>
      </w:r>
      <w:r>
        <w:rPr>
          <w:spacing w:val="26"/>
        </w:rPr>
        <w:t xml:space="preserve"> </w:t>
      </w:r>
      <w:r>
        <w:t>métiers</w:t>
      </w:r>
      <w:r>
        <w:rPr>
          <w:spacing w:val="26"/>
        </w:rPr>
        <w:t xml:space="preserve"> </w:t>
      </w:r>
      <w:r>
        <w:t>cités</w:t>
      </w:r>
      <w:r>
        <w:rPr>
          <w:spacing w:val="26"/>
        </w:rPr>
        <w:t xml:space="preserve"> </w:t>
      </w:r>
      <w:r>
        <w:t>par</w:t>
      </w:r>
      <w:r>
        <w:rPr>
          <w:spacing w:val="26"/>
        </w:rPr>
        <w:t xml:space="preserve"> </w:t>
      </w:r>
      <w:r>
        <w:t>les</w:t>
      </w:r>
      <w:r>
        <w:rPr>
          <w:spacing w:val="26"/>
        </w:rPr>
        <w:t xml:space="preserve"> </w:t>
      </w:r>
      <w:r>
        <w:t>enfants</w:t>
      </w:r>
      <w:r>
        <w:rPr>
          <w:spacing w:val="26"/>
        </w:rPr>
        <w:t xml:space="preserve"> </w:t>
      </w:r>
      <w:r>
        <w:t>qui</w:t>
      </w:r>
      <w:r>
        <w:rPr>
          <w:spacing w:val="26"/>
        </w:rPr>
        <w:t xml:space="preserve"> </w:t>
      </w:r>
      <w:r>
        <w:t>sont</w:t>
      </w:r>
      <w:r>
        <w:rPr>
          <w:spacing w:val="26"/>
        </w:rPr>
        <w:t xml:space="preserve"> </w:t>
      </w:r>
      <w:r>
        <w:t>malheureusement</w:t>
      </w:r>
      <w:r>
        <w:rPr>
          <w:spacing w:val="26"/>
        </w:rPr>
        <w:t xml:space="preserve"> </w:t>
      </w:r>
      <w:r>
        <w:t>peu</w:t>
      </w:r>
      <w:r>
        <w:rPr>
          <w:spacing w:val="26"/>
        </w:rPr>
        <w:t xml:space="preserve"> </w:t>
      </w:r>
      <w:r>
        <w:t>réalistes</w:t>
      </w:r>
      <w:r>
        <w:rPr>
          <w:spacing w:val="26"/>
        </w:rPr>
        <w:t xml:space="preserve"> </w:t>
      </w:r>
      <w:r>
        <w:t>quand</w:t>
      </w:r>
      <w:r>
        <w:rPr>
          <w:spacing w:val="26"/>
        </w:rPr>
        <w:t xml:space="preserve"> </w:t>
      </w:r>
      <w:r>
        <w:t>on</w:t>
      </w:r>
      <w:r>
        <w:rPr>
          <w:spacing w:val="26"/>
        </w:rPr>
        <w:t xml:space="preserve"> </w:t>
      </w:r>
      <w:r>
        <w:t xml:space="preserve">est </w:t>
      </w:r>
      <w:r>
        <w:rPr>
          <w:spacing w:val="-2"/>
        </w:rPr>
        <w:t>adulte:</w:t>
      </w:r>
    </w:p>
    <w:p w14:paraId="3B7BC45A" w14:textId="77777777" w:rsidR="0065545F" w:rsidRDefault="006B2250">
      <w:pPr>
        <w:spacing w:before="1"/>
        <w:ind w:left="1449"/>
      </w:pPr>
      <w:r>
        <w:rPr>
          <w:noProof/>
          <w:position w:val="3"/>
        </w:rPr>
        <w:drawing>
          <wp:inline distT="0" distB="0" distL="0" distR="0" wp14:anchorId="3B7BC87C" wp14:editId="3B7BC87D">
            <wp:extent cx="38114" cy="38114"/>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3B7BC45B" w14:textId="77777777" w:rsidR="0065545F" w:rsidRDefault="006B2250">
      <w:pPr>
        <w:spacing w:before="137"/>
        <w:ind w:left="1449"/>
      </w:pPr>
      <w:r>
        <w:rPr>
          <w:noProof/>
          <w:position w:val="3"/>
        </w:rPr>
        <w:drawing>
          <wp:inline distT="0" distB="0" distL="0" distR="0" wp14:anchorId="3B7BC87E" wp14:editId="3B7BC87F">
            <wp:extent cx="38114" cy="38114"/>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3B7BC45C" w14:textId="77777777" w:rsidR="0065545F" w:rsidRDefault="006B2250">
      <w:pPr>
        <w:spacing w:before="137"/>
        <w:ind w:left="1449"/>
      </w:pPr>
      <w:r>
        <w:rPr>
          <w:noProof/>
          <w:position w:val="3"/>
        </w:rPr>
        <w:drawing>
          <wp:inline distT="0" distB="0" distL="0" distR="0" wp14:anchorId="3B7BC880" wp14:editId="3B7BC881">
            <wp:extent cx="38114" cy="38114"/>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3B7BC45D" w14:textId="77777777" w:rsidR="0065545F" w:rsidRDefault="0065545F">
      <w:pPr>
        <w:pStyle w:val="Plattetekst"/>
      </w:pPr>
    </w:p>
    <w:p w14:paraId="3B7BC45E" w14:textId="77777777" w:rsidR="0065545F" w:rsidRDefault="0065545F">
      <w:pPr>
        <w:pStyle w:val="Plattetekst"/>
        <w:spacing w:before="22"/>
      </w:pPr>
    </w:p>
    <w:p w14:paraId="3B7BC45F" w14:textId="77777777" w:rsidR="0065545F" w:rsidRDefault="006B2250">
      <w:pPr>
        <w:pStyle w:val="Lijstalinea"/>
        <w:numPr>
          <w:ilvl w:val="0"/>
          <w:numId w:val="14"/>
        </w:numPr>
        <w:tabs>
          <w:tab w:val="left" w:pos="1482"/>
        </w:tabs>
        <w:spacing w:before="0"/>
        <w:ind w:left="1482" w:hanging="183"/>
        <w:jc w:val="both"/>
      </w:pPr>
      <w:r>
        <w:t xml:space="preserve">- Note au moins un métier cité dans la vidéo qui pourrait </w:t>
      </w:r>
      <w:r>
        <w:rPr>
          <w:spacing w:val="-2"/>
        </w:rPr>
        <w:t>t’intéresser:</w:t>
      </w:r>
    </w:p>
    <w:p w14:paraId="3B7BC460" w14:textId="77777777" w:rsidR="0065545F" w:rsidRDefault="006B2250">
      <w:pPr>
        <w:spacing w:before="137"/>
        <w:ind w:left="1299"/>
      </w:pPr>
      <w:r>
        <w:rPr>
          <w:color w:val="D9D9D9"/>
          <w:spacing w:val="-2"/>
        </w:rPr>
        <w:t>...........................................................................................................................................................</w:t>
      </w:r>
    </w:p>
    <w:p w14:paraId="3B7BC461" w14:textId="77777777" w:rsidR="0065545F" w:rsidRDefault="0065545F">
      <w:pPr>
        <w:pStyle w:val="Plattetekst"/>
      </w:pPr>
    </w:p>
    <w:p w14:paraId="3B7BC462" w14:textId="77777777" w:rsidR="0065545F" w:rsidRDefault="0065545F">
      <w:pPr>
        <w:pStyle w:val="Plattetekst"/>
        <w:spacing w:before="21"/>
      </w:pPr>
    </w:p>
    <w:p w14:paraId="3B7BC463" w14:textId="77777777" w:rsidR="0065545F" w:rsidRDefault="006B2250">
      <w:pPr>
        <w:pStyle w:val="Lijstalinea"/>
        <w:numPr>
          <w:ilvl w:val="0"/>
          <w:numId w:val="14"/>
        </w:numPr>
        <w:tabs>
          <w:tab w:val="left" w:pos="1482"/>
        </w:tabs>
        <w:spacing w:before="0" w:line="369" w:lineRule="auto"/>
        <w:ind w:right="1079" w:firstLine="0"/>
        <w:jc w:val="left"/>
      </w:pPr>
      <w:r>
        <w:t xml:space="preserve">- Et toi, quel était le métier de tes rêves quand tu étais enfant? </w:t>
      </w:r>
      <w:r>
        <w:rPr>
          <w:color w:val="D9D9D9"/>
        </w:rPr>
        <w:t xml:space="preserve">.................................................. </w:t>
      </w:r>
      <w:r>
        <w:t>Est-ce</w:t>
      </w:r>
      <w:r>
        <w:rPr>
          <w:spacing w:val="27"/>
        </w:rPr>
        <w:t xml:space="preserve"> </w:t>
      </w:r>
      <w:r>
        <w:t>encore</w:t>
      </w:r>
      <w:r>
        <w:rPr>
          <w:spacing w:val="27"/>
        </w:rPr>
        <w:t xml:space="preserve"> </w:t>
      </w:r>
      <w:r>
        <w:t>le</w:t>
      </w:r>
      <w:r>
        <w:rPr>
          <w:spacing w:val="27"/>
        </w:rPr>
        <w:t xml:space="preserve"> </w:t>
      </w:r>
      <w:r>
        <w:t>même</w:t>
      </w:r>
      <w:r>
        <w:rPr>
          <w:spacing w:val="27"/>
        </w:rPr>
        <w:t xml:space="preserve"> </w:t>
      </w:r>
      <w:r>
        <w:t>maintenant?</w:t>
      </w:r>
      <w:r>
        <w:rPr>
          <w:spacing w:val="27"/>
        </w:rPr>
        <w:t xml:space="preserve"> </w:t>
      </w:r>
      <w:r>
        <w:t>Si</w:t>
      </w:r>
      <w:r>
        <w:rPr>
          <w:spacing w:val="27"/>
        </w:rPr>
        <w:t xml:space="preserve"> </w:t>
      </w:r>
      <w:r>
        <w:t>non,</w:t>
      </w:r>
      <w:r>
        <w:rPr>
          <w:spacing w:val="27"/>
        </w:rPr>
        <w:t xml:space="preserve"> </w:t>
      </w:r>
      <w:r>
        <w:t>quel</w:t>
      </w:r>
      <w:r>
        <w:rPr>
          <w:spacing w:val="27"/>
        </w:rPr>
        <w:t xml:space="preserve"> </w:t>
      </w:r>
      <w:r>
        <w:t>serait</w:t>
      </w:r>
      <w:r>
        <w:rPr>
          <w:spacing w:val="27"/>
        </w:rPr>
        <w:t xml:space="preserve"> </w:t>
      </w:r>
      <w:r>
        <w:t>le</w:t>
      </w:r>
      <w:r>
        <w:rPr>
          <w:spacing w:val="27"/>
        </w:rPr>
        <w:t xml:space="preserve"> </w:t>
      </w:r>
      <w:r>
        <w:t>job</w:t>
      </w:r>
      <w:r>
        <w:rPr>
          <w:spacing w:val="27"/>
        </w:rPr>
        <w:t xml:space="preserve"> </w:t>
      </w:r>
      <w:r>
        <w:t>de</w:t>
      </w:r>
      <w:r>
        <w:rPr>
          <w:spacing w:val="27"/>
        </w:rPr>
        <w:t xml:space="preserve"> </w:t>
      </w:r>
      <w:r>
        <w:t>tes</w:t>
      </w:r>
      <w:r>
        <w:rPr>
          <w:spacing w:val="27"/>
        </w:rPr>
        <w:t xml:space="preserve"> </w:t>
      </w:r>
      <w:r>
        <w:t>rêves</w:t>
      </w:r>
      <w:r>
        <w:rPr>
          <w:spacing w:val="27"/>
        </w:rPr>
        <w:t xml:space="preserve"> </w:t>
      </w:r>
      <w:r>
        <w:t>à</w:t>
      </w:r>
      <w:r>
        <w:rPr>
          <w:spacing w:val="27"/>
        </w:rPr>
        <w:t xml:space="preserve"> </w:t>
      </w:r>
      <w:r>
        <w:t>l’heure</w:t>
      </w:r>
      <w:r>
        <w:rPr>
          <w:spacing w:val="27"/>
        </w:rPr>
        <w:t xml:space="preserve"> </w:t>
      </w:r>
      <w:r>
        <w:t>actuelle? Explique en quelques mots.</w:t>
      </w:r>
    </w:p>
    <w:p w14:paraId="3B7BC464" w14:textId="77777777" w:rsidR="0065545F" w:rsidRDefault="006B2250">
      <w:pPr>
        <w:spacing w:before="2"/>
        <w:ind w:left="1299"/>
      </w:pPr>
      <w:r>
        <w:rPr>
          <w:color w:val="D9D9D9"/>
          <w:spacing w:val="-2"/>
        </w:rPr>
        <w:t>...........................................................................................................................................................</w:t>
      </w:r>
    </w:p>
    <w:p w14:paraId="3B7BC465" w14:textId="77777777" w:rsidR="0065545F" w:rsidRDefault="006B2250">
      <w:pPr>
        <w:spacing w:before="137"/>
        <w:ind w:left="1299"/>
      </w:pPr>
      <w:r>
        <w:rPr>
          <w:color w:val="D9D9D9"/>
          <w:spacing w:val="-2"/>
        </w:rPr>
        <w:t>...........................................................................................................................................................</w:t>
      </w:r>
    </w:p>
    <w:p w14:paraId="3B7BC466" w14:textId="77777777" w:rsidR="0065545F" w:rsidRDefault="006B2250">
      <w:pPr>
        <w:pStyle w:val="Lijstalinea"/>
        <w:numPr>
          <w:ilvl w:val="0"/>
          <w:numId w:val="14"/>
        </w:numPr>
        <w:tabs>
          <w:tab w:val="left" w:pos="1482"/>
        </w:tabs>
        <w:ind w:left="1482" w:hanging="183"/>
        <w:jc w:val="left"/>
      </w:pPr>
      <w:r>
        <w:t xml:space="preserve">- Qu’est-ce qui a fait évoluer ton choix </w:t>
      </w:r>
      <w:r>
        <w:rPr>
          <w:spacing w:val="-10"/>
        </w:rPr>
        <w:t>?</w:t>
      </w:r>
    </w:p>
    <w:p w14:paraId="3B7BC467" w14:textId="77777777" w:rsidR="0065545F" w:rsidRDefault="006B2250">
      <w:pPr>
        <w:pStyle w:val="Lijstalinea"/>
        <w:numPr>
          <w:ilvl w:val="1"/>
          <w:numId w:val="14"/>
        </w:numPr>
        <w:tabs>
          <w:tab w:val="left" w:pos="1493"/>
        </w:tabs>
        <w:spacing w:before="138"/>
        <w:ind w:hanging="194"/>
      </w:pPr>
      <w:r>
        <w:t xml:space="preserve">La </w:t>
      </w:r>
      <w:r>
        <w:rPr>
          <w:spacing w:val="-2"/>
        </w:rPr>
        <w:t>réalité</w:t>
      </w:r>
    </w:p>
    <w:p w14:paraId="3B7BC468" w14:textId="77777777" w:rsidR="0065545F" w:rsidRDefault="006B2250">
      <w:pPr>
        <w:pStyle w:val="Lijstalinea"/>
        <w:numPr>
          <w:ilvl w:val="1"/>
          <w:numId w:val="14"/>
        </w:numPr>
        <w:tabs>
          <w:tab w:val="left" w:pos="1493"/>
        </w:tabs>
        <w:ind w:hanging="194"/>
      </w:pPr>
      <w:r>
        <w:t xml:space="preserve">Tes </w:t>
      </w:r>
      <w:r>
        <w:rPr>
          <w:spacing w:val="-2"/>
        </w:rPr>
        <w:t>compétences</w:t>
      </w:r>
    </w:p>
    <w:p w14:paraId="3B7BC469" w14:textId="77777777" w:rsidR="0065545F" w:rsidRDefault="006B2250">
      <w:pPr>
        <w:pStyle w:val="Lijstalinea"/>
        <w:numPr>
          <w:ilvl w:val="1"/>
          <w:numId w:val="14"/>
        </w:numPr>
        <w:tabs>
          <w:tab w:val="left" w:pos="1493"/>
        </w:tabs>
        <w:ind w:hanging="194"/>
      </w:pPr>
      <w:r>
        <w:t xml:space="preserve">Tes </w:t>
      </w:r>
      <w:r>
        <w:rPr>
          <w:spacing w:val="-2"/>
        </w:rPr>
        <w:t>intérêts</w:t>
      </w:r>
    </w:p>
    <w:p w14:paraId="3B7BC46A" w14:textId="77777777" w:rsidR="0065545F" w:rsidRDefault="006B2250">
      <w:pPr>
        <w:pStyle w:val="Lijstalinea"/>
        <w:numPr>
          <w:ilvl w:val="1"/>
          <w:numId w:val="14"/>
        </w:numPr>
        <w:tabs>
          <w:tab w:val="left" w:pos="1493"/>
        </w:tabs>
        <w:ind w:hanging="194"/>
      </w:pPr>
      <w:r>
        <w:rPr>
          <w:noProof/>
        </w:rPr>
        <w:drawing>
          <wp:anchor distT="0" distB="0" distL="0" distR="0" simplePos="0" relativeHeight="15731712" behindDoc="0" locked="0" layoutInCell="1" allowOverlap="1" wp14:anchorId="3B7BC882" wp14:editId="3B7BC883">
            <wp:simplePos x="0" y="0"/>
            <wp:positionH relativeFrom="page">
              <wp:posOffset>4931892</wp:posOffset>
            </wp:positionH>
            <wp:positionV relativeFrom="paragraph">
              <wp:posOffset>105082</wp:posOffset>
            </wp:positionV>
            <wp:extent cx="1872914" cy="1874663"/>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0" cstate="print"/>
                    <a:stretch>
                      <a:fillRect/>
                    </a:stretch>
                  </pic:blipFill>
                  <pic:spPr>
                    <a:xfrm>
                      <a:off x="0" y="0"/>
                      <a:ext cx="1872914" cy="1874663"/>
                    </a:xfrm>
                    <a:prstGeom prst="rect">
                      <a:avLst/>
                    </a:prstGeom>
                  </pic:spPr>
                </pic:pic>
              </a:graphicData>
            </a:graphic>
          </wp:anchor>
        </w:drawing>
      </w:r>
      <w:r>
        <w:t xml:space="preserve">Tes </w:t>
      </w:r>
      <w:r>
        <w:rPr>
          <w:spacing w:val="-2"/>
        </w:rPr>
        <w:t>copains</w:t>
      </w:r>
    </w:p>
    <w:p w14:paraId="3B7BC46B" w14:textId="77777777" w:rsidR="0065545F" w:rsidRDefault="006B2250">
      <w:pPr>
        <w:pStyle w:val="Lijstalinea"/>
        <w:numPr>
          <w:ilvl w:val="1"/>
          <w:numId w:val="14"/>
        </w:numPr>
        <w:tabs>
          <w:tab w:val="left" w:pos="1493"/>
        </w:tabs>
        <w:ind w:hanging="194"/>
      </w:pPr>
      <w:r>
        <w:t xml:space="preserve">Tes </w:t>
      </w:r>
      <w:r>
        <w:rPr>
          <w:spacing w:val="-2"/>
        </w:rPr>
        <w:t>parents</w:t>
      </w:r>
    </w:p>
    <w:p w14:paraId="3B7BC46C" w14:textId="77777777" w:rsidR="0065545F" w:rsidRDefault="006B2250">
      <w:pPr>
        <w:pStyle w:val="Lijstalinea"/>
        <w:numPr>
          <w:ilvl w:val="1"/>
          <w:numId w:val="14"/>
        </w:numPr>
        <w:tabs>
          <w:tab w:val="left" w:pos="1493"/>
        </w:tabs>
        <w:ind w:hanging="194"/>
      </w:pPr>
      <w:r>
        <w:t xml:space="preserve">Une </w:t>
      </w:r>
      <w:r>
        <w:rPr>
          <w:spacing w:val="-2"/>
        </w:rPr>
        <w:t>rencontre</w:t>
      </w:r>
    </w:p>
    <w:p w14:paraId="3B7BC46D" w14:textId="77777777" w:rsidR="0065545F" w:rsidRDefault="006B2250">
      <w:pPr>
        <w:pStyle w:val="Lijstalinea"/>
        <w:numPr>
          <w:ilvl w:val="1"/>
          <w:numId w:val="14"/>
        </w:numPr>
        <w:tabs>
          <w:tab w:val="left" w:pos="1493"/>
        </w:tabs>
        <w:spacing w:before="138"/>
        <w:ind w:hanging="194"/>
      </w:pPr>
      <w:r>
        <w:t xml:space="preserve">Une série / un </w:t>
      </w:r>
      <w:r>
        <w:rPr>
          <w:spacing w:val="-4"/>
        </w:rPr>
        <w:t>film</w:t>
      </w:r>
    </w:p>
    <w:p w14:paraId="3B7BC46E" w14:textId="77777777" w:rsidR="0065545F" w:rsidRDefault="006B2250">
      <w:pPr>
        <w:pStyle w:val="Lijstalinea"/>
        <w:numPr>
          <w:ilvl w:val="1"/>
          <w:numId w:val="14"/>
        </w:numPr>
        <w:tabs>
          <w:tab w:val="left" w:pos="1493"/>
        </w:tabs>
        <w:ind w:hanging="194"/>
      </w:pPr>
      <w:r>
        <w:t xml:space="preserve">Autre chose: </w:t>
      </w:r>
      <w:r>
        <w:rPr>
          <w:color w:val="D9D9D9"/>
          <w:spacing w:val="-2"/>
        </w:rPr>
        <w:t>............................................................................</w:t>
      </w:r>
    </w:p>
    <w:p w14:paraId="3B7BC46F" w14:textId="77777777" w:rsidR="0065545F" w:rsidRDefault="0065545F">
      <w:pPr>
        <w:pStyle w:val="Lijstalinea"/>
        <w:sectPr w:rsidR="0065545F">
          <w:footerReference w:type="default" r:id="rId31"/>
          <w:pgSz w:w="11910" w:h="16850"/>
          <w:pgMar w:top="820" w:right="0" w:bottom="720" w:left="0" w:header="0" w:footer="523" w:gutter="0"/>
          <w:pgNumType w:start="2"/>
          <w:cols w:space="708"/>
        </w:sectPr>
      </w:pPr>
    </w:p>
    <w:p w14:paraId="3B7BC470" w14:textId="77777777" w:rsidR="0065545F" w:rsidRDefault="006B2250">
      <w:pPr>
        <w:pStyle w:val="Lijstalinea"/>
        <w:numPr>
          <w:ilvl w:val="0"/>
          <w:numId w:val="14"/>
        </w:numPr>
        <w:tabs>
          <w:tab w:val="left" w:pos="1378"/>
        </w:tabs>
        <w:spacing w:before="71" w:line="285" w:lineRule="auto"/>
        <w:ind w:left="1191" w:right="1187" w:firstLine="0"/>
        <w:jc w:val="left"/>
      </w:pPr>
      <w:bookmarkStart w:id="47" w:name="5_-_Voici_deux_infographies_en_rapport_a"/>
      <w:bookmarkEnd w:id="47"/>
      <w:r>
        <w:lastRenderedPageBreak/>
        <w:t xml:space="preserve">- Voici deux infographies en rapport avec les choix d’études des étudiants français. Commente- </w:t>
      </w:r>
      <w:r>
        <w:rPr>
          <w:spacing w:val="-4"/>
        </w:rPr>
        <w:t>les.</w:t>
      </w:r>
    </w:p>
    <w:p w14:paraId="3B7BC471" w14:textId="77777777" w:rsidR="0065545F" w:rsidRDefault="006B2250">
      <w:pPr>
        <w:pStyle w:val="Plattetekst"/>
        <w:spacing w:line="251" w:lineRule="exact"/>
        <w:ind w:left="1191"/>
      </w:pPr>
      <w:r>
        <w:rPr>
          <w:noProof/>
        </w:rPr>
        <w:drawing>
          <wp:anchor distT="0" distB="0" distL="0" distR="0" simplePos="0" relativeHeight="15732736" behindDoc="0" locked="0" layoutInCell="1" allowOverlap="1" wp14:anchorId="3B7BC884" wp14:editId="3B7BC885">
            <wp:simplePos x="0" y="0"/>
            <wp:positionH relativeFrom="page">
              <wp:posOffset>756284</wp:posOffset>
            </wp:positionH>
            <wp:positionV relativeFrom="paragraph">
              <wp:posOffset>350725</wp:posOffset>
            </wp:positionV>
            <wp:extent cx="3468407" cy="3487463"/>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2" cstate="print"/>
                    <a:stretch>
                      <a:fillRect/>
                    </a:stretch>
                  </pic:blipFill>
                  <pic:spPr>
                    <a:xfrm>
                      <a:off x="0" y="0"/>
                      <a:ext cx="3468407" cy="3487463"/>
                    </a:xfrm>
                    <a:prstGeom prst="rect">
                      <a:avLst/>
                    </a:prstGeom>
                  </pic:spPr>
                </pic:pic>
              </a:graphicData>
            </a:graphic>
          </wp:anchor>
        </w:drawing>
      </w:r>
      <w:r>
        <w:t xml:space="preserve">Termine ton analyse en donnant ton opinion </w:t>
      </w:r>
      <w:r>
        <w:rPr>
          <w:spacing w:val="-2"/>
        </w:rPr>
        <w:t>personnelle.</w:t>
      </w:r>
    </w:p>
    <w:p w14:paraId="3B7BC472" w14:textId="77777777" w:rsidR="0065545F" w:rsidRDefault="0065545F">
      <w:pPr>
        <w:pStyle w:val="Plattetekst"/>
      </w:pPr>
    </w:p>
    <w:p w14:paraId="3B7BC473" w14:textId="77777777" w:rsidR="0065545F" w:rsidRDefault="0065545F">
      <w:pPr>
        <w:pStyle w:val="Plattetekst"/>
        <w:spacing w:before="152"/>
      </w:pPr>
    </w:p>
    <w:p w14:paraId="3B7BC474" w14:textId="77777777" w:rsidR="0065545F" w:rsidRDefault="006B2250">
      <w:pPr>
        <w:spacing w:before="1"/>
        <w:ind w:right="1226"/>
        <w:jc w:val="right"/>
      </w:pPr>
      <w:r>
        <w:rPr>
          <w:color w:val="D9D9D9"/>
          <w:spacing w:val="-2"/>
        </w:rPr>
        <w:t>................................................................</w:t>
      </w:r>
    </w:p>
    <w:p w14:paraId="3B7BC475" w14:textId="77777777" w:rsidR="0065545F" w:rsidRDefault="0065545F">
      <w:pPr>
        <w:pStyle w:val="Plattetekst"/>
        <w:spacing w:before="34"/>
      </w:pPr>
    </w:p>
    <w:p w14:paraId="3B7BC476" w14:textId="77777777" w:rsidR="0065545F" w:rsidRDefault="006B2250">
      <w:pPr>
        <w:ind w:right="1226"/>
        <w:jc w:val="right"/>
      </w:pPr>
      <w:r>
        <w:rPr>
          <w:color w:val="D9D9D9"/>
          <w:spacing w:val="-2"/>
        </w:rPr>
        <w:t>................................................................</w:t>
      </w:r>
    </w:p>
    <w:p w14:paraId="3B7BC477" w14:textId="77777777" w:rsidR="0065545F" w:rsidRDefault="0065545F">
      <w:pPr>
        <w:pStyle w:val="Plattetekst"/>
        <w:spacing w:before="34"/>
      </w:pPr>
    </w:p>
    <w:p w14:paraId="3B7BC478" w14:textId="77777777" w:rsidR="0065545F" w:rsidRDefault="006B2250">
      <w:pPr>
        <w:ind w:right="1226"/>
        <w:jc w:val="right"/>
      </w:pPr>
      <w:r>
        <w:rPr>
          <w:color w:val="D9D9D9"/>
          <w:spacing w:val="-2"/>
        </w:rPr>
        <w:t>................................................................</w:t>
      </w:r>
    </w:p>
    <w:p w14:paraId="3B7BC479" w14:textId="77777777" w:rsidR="0065545F" w:rsidRDefault="0065545F">
      <w:pPr>
        <w:pStyle w:val="Plattetekst"/>
        <w:spacing w:before="34"/>
      </w:pPr>
    </w:p>
    <w:p w14:paraId="3B7BC47A" w14:textId="77777777" w:rsidR="0065545F" w:rsidRDefault="006B2250">
      <w:pPr>
        <w:ind w:right="1226"/>
        <w:jc w:val="right"/>
      </w:pPr>
      <w:r>
        <w:rPr>
          <w:color w:val="D9D9D9"/>
          <w:spacing w:val="-2"/>
        </w:rPr>
        <w:t>................................................................</w:t>
      </w:r>
    </w:p>
    <w:p w14:paraId="3B7BC47B" w14:textId="77777777" w:rsidR="0065545F" w:rsidRDefault="0065545F">
      <w:pPr>
        <w:pStyle w:val="Plattetekst"/>
        <w:spacing w:before="34"/>
      </w:pPr>
    </w:p>
    <w:p w14:paraId="3B7BC47C" w14:textId="77777777" w:rsidR="0065545F" w:rsidRDefault="006B2250">
      <w:pPr>
        <w:spacing w:before="1"/>
        <w:ind w:right="1226"/>
        <w:jc w:val="right"/>
      </w:pPr>
      <w:r>
        <w:rPr>
          <w:color w:val="D9D9D9"/>
          <w:spacing w:val="-2"/>
        </w:rPr>
        <w:t>................................................................</w:t>
      </w:r>
    </w:p>
    <w:p w14:paraId="3B7BC47D" w14:textId="77777777" w:rsidR="0065545F" w:rsidRDefault="0065545F">
      <w:pPr>
        <w:pStyle w:val="Plattetekst"/>
        <w:spacing w:before="34"/>
      </w:pPr>
    </w:p>
    <w:p w14:paraId="3B7BC47E" w14:textId="77777777" w:rsidR="0065545F" w:rsidRDefault="006B2250">
      <w:pPr>
        <w:ind w:right="1226"/>
        <w:jc w:val="right"/>
      </w:pPr>
      <w:r>
        <w:rPr>
          <w:color w:val="D9D9D9"/>
          <w:spacing w:val="-2"/>
        </w:rPr>
        <w:t>................................................................</w:t>
      </w:r>
    </w:p>
    <w:p w14:paraId="3B7BC47F" w14:textId="77777777" w:rsidR="0065545F" w:rsidRDefault="0065545F">
      <w:pPr>
        <w:pStyle w:val="Plattetekst"/>
        <w:spacing w:before="34"/>
      </w:pPr>
    </w:p>
    <w:p w14:paraId="3B7BC480" w14:textId="77777777" w:rsidR="0065545F" w:rsidRDefault="006B2250">
      <w:pPr>
        <w:ind w:right="1226"/>
        <w:jc w:val="right"/>
      </w:pPr>
      <w:r>
        <w:rPr>
          <w:color w:val="D9D9D9"/>
          <w:spacing w:val="-2"/>
        </w:rPr>
        <w:t>................................................................</w:t>
      </w:r>
    </w:p>
    <w:p w14:paraId="3B7BC481" w14:textId="77777777" w:rsidR="0065545F" w:rsidRDefault="0065545F">
      <w:pPr>
        <w:pStyle w:val="Plattetekst"/>
        <w:spacing w:before="34"/>
      </w:pPr>
    </w:p>
    <w:p w14:paraId="3B7BC482" w14:textId="77777777" w:rsidR="0065545F" w:rsidRDefault="006B2250">
      <w:pPr>
        <w:ind w:right="1226"/>
        <w:jc w:val="right"/>
      </w:pPr>
      <w:r>
        <w:rPr>
          <w:color w:val="D9D9D9"/>
          <w:spacing w:val="-2"/>
        </w:rPr>
        <w:t>................................................................</w:t>
      </w:r>
    </w:p>
    <w:p w14:paraId="3B7BC483" w14:textId="77777777" w:rsidR="0065545F" w:rsidRDefault="0065545F">
      <w:pPr>
        <w:pStyle w:val="Plattetekst"/>
        <w:spacing w:before="34"/>
      </w:pPr>
    </w:p>
    <w:p w14:paraId="3B7BC484" w14:textId="77777777" w:rsidR="0065545F" w:rsidRDefault="006B2250">
      <w:pPr>
        <w:spacing w:before="1"/>
        <w:ind w:right="1226"/>
        <w:jc w:val="right"/>
      </w:pPr>
      <w:r>
        <w:rPr>
          <w:color w:val="D9D9D9"/>
          <w:spacing w:val="-2"/>
        </w:rPr>
        <w:t>................................................................</w:t>
      </w:r>
    </w:p>
    <w:p w14:paraId="3B7BC485" w14:textId="77777777" w:rsidR="0065545F" w:rsidRDefault="0065545F">
      <w:pPr>
        <w:pStyle w:val="Plattetekst"/>
        <w:spacing w:before="34"/>
      </w:pPr>
    </w:p>
    <w:p w14:paraId="3B7BC486" w14:textId="77777777" w:rsidR="0065545F" w:rsidRDefault="006B2250">
      <w:pPr>
        <w:ind w:right="1226"/>
        <w:jc w:val="right"/>
      </w:pPr>
      <w:r>
        <w:rPr>
          <w:color w:val="D9D9D9"/>
          <w:spacing w:val="-2"/>
        </w:rPr>
        <w:t>................................................................</w:t>
      </w:r>
    </w:p>
    <w:p w14:paraId="3B7BC487" w14:textId="77777777" w:rsidR="0065545F" w:rsidRDefault="0065545F">
      <w:pPr>
        <w:pStyle w:val="Plattetekst"/>
        <w:rPr>
          <w:sz w:val="20"/>
        </w:rPr>
      </w:pPr>
    </w:p>
    <w:p w14:paraId="3B7BC488" w14:textId="77777777" w:rsidR="0065545F" w:rsidRDefault="006B2250">
      <w:pPr>
        <w:pStyle w:val="Plattetekst"/>
        <w:spacing w:before="138"/>
        <w:rPr>
          <w:sz w:val="20"/>
        </w:rPr>
      </w:pPr>
      <w:r>
        <w:rPr>
          <w:noProof/>
          <w:sz w:val="20"/>
        </w:rPr>
        <w:drawing>
          <wp:anchor distT="0" distB="0" distL="0" distR="0" simplePos="0" relativeHeight="487591424" behindDoc="1" locked="0" layoutInCell="1" allowOverlap="1" wp14:anchorId="3B7BC886" wp14:editId="3B7BC887">
            <wp:simplePos x="0" y="0"/>
            <wp:positionH relativeFrom="page">
              <wp:posOffset>756284</wp:posOffset>
            </wp:positionH>
            <wp:positionV relativeFrom="paragraph">
              <wp:posOffset>249386</wp:posOffset>
            </wp:positionV>
            <wp:extent cx="4571359" cy="3235261"/>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3" cstate="print"/>
                    <a:stretch>
                      <a:fillRect/>
                    </a:stretch>
                  </pic:blipFill>
                  <pic:spPr>
                    <a:xfrm>
                      <a:off x="0" y="0"/>
                      <a:ext cx="4571359" cy="3235261"/>
                    </a:xfrm>
                    <a:prstGeom prst="rect">
                      <a:avLst/>
                    </a:prstGeom>
                  </pic:spPr>
                </pic:pic>
              </a:graphicData>
            </a:graphic>
          </wp:anchor>
        </w:drawing>
      </w:r>
    </w:p>
    <w:p w14:paraId="3B7BC489" w14:textId="77777777" w:rsidR="0065545F" w:rsidRDefault="0065545F">
      <w:pPr>
        <w:pStyle w:val="Plattetekst"/>
        <w:spacing w:before="93"/>
      </w:pPr>
    </w:p>
    <w:p w14:paraId="3B7BC48A" w14:textId="77777777" w:rsidR="0065545F" w:rsidRDefault="006B2250">
      <w:pPr>
        <w:spacing w:before="1"/>
        <w:ind w:right="1243"/>
        <w:jc w:val="right"/>
      </w:pPr>
      <w:r>
        <w:rPr>
          <w:color w:val="D9D9D9"/>
          <w:spacing w:val="-2"/>
        </w:rPr>
        <w:t>...........................................................................................................................................................</w:t>
      </w:r>
    </w:p>
    <w:p w14:paraId="3B7BC48B" w14:textId="77777777" w:rsidR="0065545F" w:rsidRDefault="0065545F">
      <w:pPr>
        <w:pStyle w:val="Plattetekst"/>
        <w:spacing w:before="34"/>
      </w:pPr>
    </w:p>
    <w:p w14:paraId="3B7BC48C" w14:textId="77777777" w:rsidR="0065545F" w:rsidRDefault="006B2250">
      <w:pPr>
        <w:ind w:right="1243"/>
        <w:jc w:val="right"/>
      </w:pPr>
      <w:r>
        <w:rPr>
          <w:color w:val="D9D9D9"/>
          <w:spacing w:val="-2"/>
        </w:rPr>
        <w:t>...........................................................................................................................................................</w:t>
      </w:r>
    </w:p>
    <w:p w14:paraId="3B7BC48D" w14:textId="77777777" w:rsidR="0065545F" w:rsidRDefault="0065545F">
      <w:pPr>
        <w:pStyle w:val="Plattetekst"/>
        <w:spacing w:before="34"/>
      </w:pPr>
    </w:p>
    <w:p w14:paraId="3B7BC48E" w14:textId="77777777" w:rsidR="0065545F" w:rsidRDefault="006B2250">
      <w:pPr>
        <w:ind w:right="1243"/>
        <w:jc w:val="right"/>
      </w:pPr>
      <w:r>
        <w:rPr>
          <w:color w:val="D9D9D9"/>
          <w:spacing w:val="-2"/>
        </w:rPr>
        <w:t>...........................................................................................................................................................</w:t>
      </w:r>
    </w:p>
    <w:p w14:paraId="3B7BC48F" w14:textId="77777777" w:rsidR="0065545F" w:rsidRDefault="0065545F">
      <w:pPr>
        <w:pStyle w:val="Plattetekst"/>
        <w:spacing w:before="34"/>
      </w:pPr>
    </w:p>
    <w:p w14:paraId="3B7BC490" w14:textId="77777777" w:rsidR="0065545F" w:rsidRDefault="006B2250">
      <w:pPr>
        <w:ind w:right="1243"/>
        <w:jc w:val="right"/>
      </w:pPr>
      <w:r>
        <w:rPr>
          <w:color w:val="D9D9D9"/>
          <w:spacing w:val="-2"/>
        </w:rPr>
        <w:t>...........................................................................................................................................................</w:t>
      </w:r>
    </w:p>
    <w:p w14:paraId="3B7BC491" w14:textId="77777777" w:rsidR="0065545F" w:rsidRDefault="0065545F">
      <w:pPr>
        <w:jc w:val="right"/>
        <w:sectPr w:rsidR="0065545F">
          <w:pgSz w:w="11910" w:h="16850"/>
          <w:pgMar w:top="1100" w:right="0" w:bottom="720" w:left="0" w:header="0" w:footer="523" w:gutter="0"/>
          <w:cols w:space="708"/>
        </w:sectPr>
      </w:pPr>
    </w:p>
    <w:p w14:paraId="3B7BC492" w14:textId="77777777" w:rsidR="0065545F" w:rsidRDefault="0065545F">
      <w:pPr>
        <w:pStyle w:val="Plattetekst"/>
      </w:pPr>
    </w:p>
    <w:p w14:paraId="3B7BC493" w14:textId="77777777" w:rsidR="0065545F" w:rsidRDefault="0065545F">
      <w:pPr>
        <w:pStyle w:val="Plattetekst"/>
      </w:pPr>
    </w:p>
    <w:p w14:paraId="3B7BC494" w14:textId="77777777" w:rsidR="0065545F" w:rsidRDefault="0065545F">
      <w:pPr>
        <w:pStyle w:val="Plattetekst"/>
        <w:spacing w:before="172"/>
      </w:pPr>
    </w:p>
    <w:p w14:paraId="3B7BC495" w14:textId="77777777" w:rsidR="0065545F" w:rsidRDefault="006B2250">
      <w:pPr>
        <w:pStyle w:val="Lijstalinea"/>
        <w:numPr>
          <w:ilvl w:val="0"/>
          <w:numId w:val="13"/>
        </w:numPr>
        <w:tabs>
          <w:tab w:val="left" w:pos="1374"/>
        </w:tabs>
        <w:spacing w:before="0"/>
        <w:ind w:hanging="183"/>
      </w:pPr>
      <w:r>
        <w:rPr>
          <w:noProof/>
        </w:rPr>
        <mc:AlternateContent>
          <mc:Choice Requires="wpg">
            <w:drawing>
              <wp:anchor distT="0" distB="0" distL="0" distR="0" simplePos="0" relativeHeight="15733248" behindDoc="0" locked="0" layoutInCell="1" allowOverlap="1" wp14:anchorId="3B7BC888" wp14:editId="3B7BC889">
                <wp:simplePos x="0" y="0"/>
                <wp:positionH relativeFrom="page">
                  <wp:posOffset>0</wp:posOffset>
                </wp:positionH>
                <wp:positionV relativeFrom="paragraph">
                  <wp:posOffset>-586116</wp:posOffset>
                </wp:positionV>
                <wp:extent cx="7562850" cy="46990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37" name="Graphic 37"/>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38" name="Graphic 38"/>
                        <wps:cNvSpPr/>
                        <wps:spPr>
                          <a:xfrm>
                            <a:off x="237991"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34" cstate="print"/>
                          <a:stretch>
                            <a:fillRect/>
                          </a:stretch>
                        </pic:blipFill>
                        <pic:spPr>
                          <a:xfrm>
                            <a:off x="310183" y="84607"/>
                            <a:ext cx="151358" cy="163097"/>
                          </a:xfrm>
                          <a:prstGeom prst="rect">
                            <a:avLst/>
                          </a:prstGeom>
                        </pic:spPr>
                      </pic:pic>
                      <wps:wsp>
                        <wps:cNvPr id="40" name="Graphic 40"/>
                        <wps:cNvSpPr/>
                        <wps:spPr>
                          <a:xfrm>
                            <a:off x="262098"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35" cstate="print"/>
                          <a:stretch>
                            <a:fillRect/>
                          </a:stretch>
                        </pic:blipFill>
                        <pic:spPr>
                          <a:xfrm>
                            <a:off x="455021" y="112749"/>
                            <a:ext cx="102781" cy="130954"/>
                          </a:xfrm>
                          <a:prstGeom prst="rect">
                            <a:avLst/>
                          </a:prstGeom>
                        </pic:spPr>
                      </pic:pic>
                      <wps:wsp>
                        <wps:cNvPr id="42" name="Textbox 42"/>
                        <wps:cNvSpPr txBox="1"/>
                        <wps:spPr>
                          <a:xfrm>
                            <a:off x="0" y="0"/>
                            <a:ext cx="7562850" cy="469900"/>
                          </a:xfrm>
                          <a:prstGeom prst="rect">
                            <a:avLst/>
                          </a:prstGeom>
                        </wps:spPr>
                        <wps:txbx>
                          <w:txbxContent>
                            <w:p w14:paraId="3B7BC9FA" w14:textId="77777777" w:rsidR="0065545F" w:rsidRDefault="006B2250">
                              <w:pPr>
                                <w:spacing w:before="223"/>
                                <w:ind w:left="1190"/>
                                <w:rPr>
                                  <w:b/>
                                </w:rPr>
                              </w:pPr>
                              <w:r>
                                <w:rPr>
                                  <w:b/>
                                </w:rPr>
                                <w:t>2 - VOC - De</w:t>
                              </w:r>
                              <w:r>
                                <w:rPr>
                                  <w:b/>
                                  <w:spacing w:val="-1"/>
                                </w:rPr>
                                <w:t xml:space="preserve"> </w:t>
                              </w:r>
                              <w:r>
                                <w:rPr>
                                  <w:b/>
                                  <w:u w:val="single"/>
                                </w:rPr>
                                <w:t>quel mot</w:t>
                              </w:r>
                              <w:r>
                                <w:rPr>
                                  <w:b/>
                                  <w:spacing w:val="-1"/>
                                </w:rPr>
                                <w:t xml:space="preserve"> </w:t>
                              </w:r>
                              <w:r>
                                <w:rPr>
                                  <w:b/>
                                </w:rPr>
                                <w:t xml:space="preserve">s’agit-il </w:t>
                              </w:r>
                              <w:r>
                                <w:rPr>
                                  <w:b/>
                                  <w:spacing w:val="-10"/>
                                </w:rPr>
                                <w:t>?</w:t>
                              </w:r>
                            </w:p>
                          </w:txbxContent>
                        </wps:txbx>
                        <wps:bodyPr wrap="square" lIns="0" tIns="0" rIns="0" bIns="0" rtlCol="0">
                          <a:noAutofit/>
                        </wps:bodyPr>
                      </wps:wsp>
                    </wpg:wgp>
                  </a:graphicData>
                </a:graphic>
              </wp:anchor>
            </w:drawing>
          </mc:Choice>
          <mc:Fallback>
            <w:pict>
              <v:group w14:anchorId="3B7BC888" id="Group 36" o:spid="_x0000_s1053" style="position:absolute;left:0;text-align:left;margin-left:0;margin-top:-46.15pt;width:595.5pt;height:37pt;z-index:1573324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">
                <v:shape id="Graphic 37" o:spid="_x0000_s1054"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" path="m7562849,469303l,469303,,,7562849,r,469303xe" fillcolor="#e1f9fc" stroked="f">
                  <v:path arrowok="t"/>
                </v:shape>
                <v:shape id="Graphic 38" o:spid="_x0000_s1055" style="position:absolute;left:2379;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39" o:spid="_x0000_s1056" type="#_x0000_t75" style="position:absolute;left:3101;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">
                  <v:imagedata r:id="rId36" o:title=""/>
                </v:shape>
                <v:shape id="Graphic 40" o:spid="_x0000_s1057" style="position:absolute;left:2620;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41" o:spid="_x0000_s1058" type="#_x0000_t75" style="position:absolute;left:4550;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">
                  <v:imagedata r:id="rId37" o:title=""/>
                </v:shape>
                <v:shape id="Textbox 42" o:spid="_x0000_s1059"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3B7BC9FA" w14:textId="77777777" w:rsidR="0065545F" w:rsidRDefault="006B2250">
                        <w:pPr>
                          <w:spacing w:before="223"/>
                          <w:ind w:left="1190"/>
                          <w:rPr>
                            <w:b/>
                          </w:rPr>
                        </w:pPr>
                        <w:r>
                          <w:rPr>
                            <w:b/>
                          </w:rPr>
                          <w:t>2 - VOC - De</w:t>
                        </w:r>
                        <w:r>
                          <w:rPr>
                            <w:b/>
                            <w:spacing w:val="-1"/>
                          </w:rPr>
                          <w:t xml:space="preserve"> </w:t>
                        </w:r>
                        <w:r>
                          <w:rPr>
                            <w:b/>
                            <w:u w:val="single"/>
                          </w:rPr>
                          <w:t>quel mot</w:t>
                        </w:r>
                        <w:r>
                          <w:rPr>
                            <w:b/>
                            <w:spacing w:val="-1"/>
                          </w:rPr>
                          <w:t xml:space="preserve"> </w:t>
                        </w:r>
                        <w:r>
                          <w:rPr>
                            <w:b/>
                          </w:rPr>
                          <w:t xml:space="preserve">s’agit-il </w:t>
                        </w:r>
                        <w:r>
                          <w:rPr>
                            <w:b/>
                            <w:spacing w:val="-10"/>
                          </w:rPr>
                          <w:t>?</w:t>
                        </w:r>
                      </w:p>
                    </w:txbxContent>
                  </v:textbox>
                </v:shape>
                <w10:wrap anchorx="page"/>
              </v:group>
            </w:pict>
          </mc:Fallback>
        </mc:AlternateContent>
      </w:r>
      <w:bookmarkStart w:id="48" w:name="2_-_VOC_-_De_quel_mot_s’agit-il_?"/>
      <w:bookmarkStart w:id="49" w:name="3_-_VOC_-__Remplace_les_mots_en_gras_par"/>
      <w:bookmarkEnd w:id="48"/>
      <w:bookmarkEnd w:id="49"/>
      <w:r>
        <w:t xml:space="preserve">- Ensemble des </w:t>
      </w:r>
      <w:r>
        <w:rPr>
          <w:b/>
        </w:rPr>
        <w:t>démarches suivies pour parvenir à la maîtrise</w:t>
      </w:r>
      <w:r>
        <w:rPr>
          <w:b/>
          <w:spacing w:val="-2"/>
        </w:rPr>
        <w:t xml:space="preserve"> </w:t>
      </w:r>
      <w:r>
        <w:t xml:space="preserve">de la </w:t>
      </w:r>
      <w:r>
        <w:rPr>
          <w:spacing w:val="-2"/>
        </w:rPr>
        <w:t>matière</w:t>
      </w:r>
    </w:p>
    <w:p w14:paraId="3B7BC496" w14:textId="77777777" w:rsidR="0065545F" w:rsidRDefault="006B2250">
      <w:pPr>
        <w:spacing w:before="137"/>
        <w:ind w:left="1191"/>
      </w:pPr>
      <w:r>
        <w:rPr>
          <w:color w:val="D9D9D9"/>
          <w:spacing w:val="-2"/>
        </w:rPr>
        <w:t>................................................................</w:t>
      </w:r>
    </w:p>
    <w:p w14:paraId="3B7BC497" w14:textId="77777777" w:rsidR="0065545F" w:rsidRDefault="006B2250">
      <w:pPr>
        <w:pStyle w:val="Lijstalinea"/>
        <w:numPr>
          <w:ilvl w:val="0"/>
          <w:numId w:val="13"/>
        </w:numPr>
        <w:tabs>
          <w:tab w:val="left" w:pos="1374"/>
        </w:tabs>
        <w:ind w:hanging="183"/>
      </w:pPr>
      <w:r>
        <w:t xml:space="preserve">- Faire </w:t>
      </w:r>
      <w:r>
        <w:rPr>
          <w:b/>
        </w:rPr>
        <w:t xml:space="preserve">aussi bien que l’on peut </w:t>
      </w:r>
      <w:r>
        <w:t xml:space="preserve">pour </w:t>
      </w:r>
      <w:r>
        <w:rPr>
          <w:spacing w:val="-2"/>
        </w:rPr>
        <w:t>réussir</w:t>
      </w:r>
    </w:p>
    <w:p w14:paraId="3B7BC498" w14:textId="77777777" w:rsidR="0065545F" w:rsidRDefault="006B2250">
      <w:pPr>
        <w:spacing w:before="137"/>
        <w:ind w:left="1191"/>
      </w:pPr>
      <w:r>
        <w:rPr>
          <w:color w:val="D9D9D9"/>
          <w:spacing w:val="-2"/>
        </w:rPr>
        <w:t>................................................................</w:t>
      </w:r>
    </w:p>
    <w:p w14:paraId="3B7BC499" w14:textId="77777777" w:rsidR="0065545F" w:rsidRDefault="006B2250">
      <w:pPr>
        <w:pStyle w:val="Lijstalinea"/>
        <w:numPr>
          <w:ilvl w:val="0"/>
          <w:numId w:val="13"/>
        </w:numPr>
        <w:tabs>
          <w:tab w:val="left" w:pos="1374"/>
        </w:tabs>
        <w:spacing w:before="138"/>
        <w:ind w:hanging="183"/>
      </w:pPr>
      <w:r>
        <w:t>- Le nom générique pour</w:t>
      </w:r>
      <w:r>
        <w:rPr>
          <w:spacing w:val="-1"/>
        </w:rPr>
        <w:t xml:space="preserve"> </w:t>
      </w:r>
      <w:r>
        <w:rPr>
          <w:b/>
        </w:rPr>
        <w:t xml:space="preserve">toute personne qui donne </w:t>
      </w:r>
      <w:r>
        <w:rPr>
          <w:b/>
          <w:spacing w:val="-2"/>
        </w:rPr>
        <w:t>cours</w:t>
      </w:r>
    </w:p>
    <w:p w14:paraId="3B7BC49A" w14:textId="77777777" w:rsidR="0065545F" w:rsidRDefault="006B2250">
      <w:pPr>
        <w:spacing w:before="137"/>
        <w:ind w:left="1191"/>
      </w:pPr>
      <w:r>
        <w:rPr>
          <w:color w:val="D9D9D9"/>
          <w:spacing w:val="-2"/>
        </w:rPr>
        <w:t>................................................................</w:t>
      </w:r>
    </w:p>
    <w:p w14:paraId="3B7BC49B" w14:textId="77777777" w:rsidR="0065545F" w:rsidRDefault="006B2250">
      <w:pPr>
        <w:pStyle w:val="Kop2"/>
        <w:numPr>
          <w:ilvl w:val="0"/>
          <w:numId w:val="13"/>
        </w:numPr>
        <w:tabs>
          <w:tab w:val="left" w:pos="1374"/>
        </w:tabs>
        <w:spacing w:before="137"/>
        <w:ind w:hanging="183"/>
        <w:rPr>
          <w:b w:val="0"/>
        </w:rPr>
      </w:pPr>
      <w:r>
        <w:rPr>
          <w:b w:val="0"/>
        </w:rPr>
        <w:t xml:space="preserve">- </w:t>
      </w:r>
      <w:r>
        <w:t xml:space="preserve">Ne pas aller aux </w:t>
      </w:r>
      <w:r>
        <w:rPr>
          <w:spacing w:val="-2"/>
        </w:rPr>
        <w:t>cours</w:t>
      </w:r>
    </w:p>
    <w:p w14:paraId="3B7BC49C" w14:textId="77777777" w:rsidR="0065545F" w:rsidRDefault="006B2250">
      <w:pPr>
        <w:spacing w:before="137"/>
        <w:ind w:left="1191"/>
      </w:pPr>
      <w:r>
        <w:rPr>
          <w:color w:val="D9D9D9"/>
          <w:spacing w:val="-2"/>
        </w:rPr>
        <w:t>................................................................</w:t>
      </w:r>
    </w:p>
    <w:p w14:paraId="3B7BC49D" w14:textId="77777777" w:rsidR="0065545F" w:rsidRDefault="006B2250">
      <w:pPr>
        <w:pStyle w:val="Lijstalinea"/>
        <w:numPr>
          <w:ilvl w:val="0"/>
          <w:numId w:val="13"/>
        </w:numPr>
        <w:tabs>
          <w:tab w:val="left" w:pos="1374"/>
        </w:tabs>
        <w:ind w:hanging="183"/>
      </w:pPr>
      <w:r>
        <w:t xml:space="preserve">- Empêcher un professeur de donner cours </w:t>
      </w:r>
      <w:r>
        <w:rPr>
          <w:b/>
        </w:rPr>
        <w:t xml:space="preserve">en faisant du bruit, en </w:t>
      </w:r>
      <w:r>
        <w:rPr>
          <w:b/>
          <w:spacing w:val="-2"/>
        </w:rPr>
        <w:t>dérangeant</w:t>
      </w:r>
    </w:p>
    <w:p w14:paraId="3B7BC49E" w14:textId="77777777" w:rsidR="0065545F" w:rsidRDefault="006B2250">
      <w:pPr>
        <w:spacing w:before="138"/>
        <w:ind w:left="1191"/>
      </w:pPr>
      <w:r>
        <w:rPr>
          <w:color w:val="D9D9D9"/>
          <w:spacing w:val="-2"/>
        </w:rPr>
        <w:t>................................................................</w:t>
      </w:r>
    </w:p>
    <w:p w14:paraId="3B7BC49F" w14:textId="77777777" w:rsidR="0065545F" w:rsidRDefault="006B2250">
      <w:pPr>
        <w:pStyle w:val="Lijstalinea"/>
        <w:numPr>
          <w:ilvl w:val="0"/>
          <w:numId w:val="13"/>
        </w:numPr>
        <w:tabs>
          <w:tab w:val="left" w:pos="1374"/>
        </w:tabs>
        <w:ind w:hanging="183"/>
      </w:pPr>
      <w:r>
        <w:t xml:space="preserve">- </w:t>
      </w:r>
      <w:r>
        <w:rPr>
          <w:b/>
        </w:rPr>
        <w:t>La dernière année</w:t>
      </w:r>
      <w:r>
        <w:rPr>
          <w:b/>
          <w:spacing w:val="-1"/>
        </w:rPr>
        <w:t xml:space="preserve"> </w:t>
      </w:r>
      <w:r>
        <w:t xml:space="preserve">des études secondaires (Belgique et </w:t>
      </w:r>
      <w:r>
        <w:rPr>
          <w:spacing w:val="-2"/>
        </w:rPr>
        <w:t>France!)</w:t>
      </w:r>
    </w:p>
    <w:p w14:paraId="3B7BC4A0" w14:textId="77777777" w:rsidR="0065545F" w:rsidRDefault="006B2250">
      <w:pPr>
        <w:spacing w:before="137"/>
        <w:ind w:left="1191"/>
      </w:pPr>
      <w:r>
        <w:rPr>
          <w:color w:val="D9D9D9"/>
          <w:spacing w:val="-2"/>
        </w:rPr>
        <w:t>................................................................</w:t>
      </w:r>
    </w:p>
    <w:p w14:paraId="3B7BC4A1" w14:textId="77777777" w:rsidR="0065545F" w:rsidRDefault="006B2250">
      <w:pPr>
        <w:pStyle w:val="Lijstalinea"/>
        <w:numPr>
          <w:ilvl w:val="0"/>
          <w:numId w:val="13"/>
        </w:numPr>
        <w:tabs>
          <w:tab w:val="left" w:pos="1374"/>
        </w:tabs>
        <w:ind w:hanging="183"/>
      </w:pPr>
      <w:r>
        <w:t xml:space="preserve">- </w:t>
      </w:r>
      <w:r>
        <w:rPr>
          <w:b/>
        </w:rPr>
        <w:t xml:space="preserve">Obtenir </w:t>
      </w:r>
      <w:r>
        <w:t xml:space="preserve">un </w:t>
      </w:r>
      <w:r>
        <w:rPr>
          <w:spacing w:val="-2"/>
        </w:rPr>
        <w:t>diplôme</w:t>
      </w:r>
    </w:p>
    <w:p w14:paraId="3B7BC4A2" w14:textId="77777777" w:rsidR="0065545F" w:rsidRDefault="006B2250">
      <w:pPr>
        <w:spacing w:before="137"/>
        <w:ind w:left="1191"/>
      </w:pPr>
      <w:r>
        <w:rPr>
          <w:color w:val="D9D9D9"/>
          <w:spacing w:val="-2"/>
        </w:rPr>
        <w:t>................................................................</w:t>
      </w:r>
    </w:p>
    <w:p w14:paraId="3B7BC4A3" w14:textId="77777777" w:rsidR="0065545F" w:rsidRDefault="006B2250">
      <w:pPr>
        <w:pStyle w:val="Lijstalinea"/>
        <w:numPr>
          <w:ilvl w:val="0"/>
          <w:numId w:val="13"/>
        </w:numPr>
        <w:tabs>
          <w:tab w:val="left" w:pos="1374"/>
        </w:tabs>
        <w:ind w:hanging="183"/>
      </w:pPr>
      <w:r>
        <w:t xml:space="preserve">- </w:t>
      </w:r>
      <w:r>
        <w:rPr>
          <w:b/>
        </w:rPr>
        <w:t>Etudier</w:t>
      </w:r>
      <w:r>
        <w:rPr>
          <w:b/>
          <w:spacing w:val="-1"/>
        </w:rPr>
        <w:t xml:space="preserve"> </w:t>
      </w:r>
      <w:r>
        <w:t xml:space="preserve">(2 </w:t>
      </w:r>
      <w:r>
        <w:rPr>
          <w:spacing w:val="-2"/>
        </w:rPr>
        <w:t>possibilités)</w:t>
      </w:r>
    </w:p>
    <w:p w14:paraId="3B7BC4A4" w14:textId="77777777" w:rsidR="0065545F" w:rsidRDefault="006B2250">
      <w:pPr>
        <w:spacing w:before="138"/>
        <w:ind w:left="1191"/>
      </w:pPr>
      <w:r>
        <w:rPr>
          <w:color w:val="D9D9D9"/>
          <w:spacing w:val="-2"/>
        </w:rPr>
        <w:t>................................................................</w:t>
      </w:r>
    </w:p>
    <w:p w14:paraId="3B7BC4A5" w14:textId="77777777" w:rsidR="0065545F" w:rsidRDefault="006B2250">
      <w:pPr>
        <w:pStyle w:val="Lijstalinea"/>
        <w:numPr>
          <w:ilvl w:val="0"/>
          <w:numId w:val="13"/>
        </w:numPr>
        <w:tabs>
          <w:tab w:val="left" w:pos="1374"/>
        </w:tabs>
        <w:ind w:hanging="183"/>
      </w:pPr>
      <w:r>
        <w:t>- L’</w:t>
      </w:r>
      <w:r>
        <w:rPr>
          <w:b/>
        </w:rPr>
        <w:t>examen qu’il faut passer pour entamer des études</w:t>
      </w:r>
      <w:r>
        <w:rPr>
          <w:b/>
          <w:spacing w:val="-2"/>
        </w:rPr>
        <w:t xml:space="preserve"> </w:t>
      </w:r>
      <w:r>
        <w:t xml:space="preserve">de médecine, par </w:t>
      </w:r>
      <w:r>
        <w:rPr>
          <w:spacing w:val="-2"/>
        </w:rPr>
        <w:t>exemple</w:t>
      </w:r>
    </w:p>
    <w:p w14:paraId="3B7BC4A6" w14:textId="77777777" w:rsidR="0065545F" w:rsidRDefault="006B2250">
      <w:pPr>
        <w:spacing w:before="137"/>
        <w:ind w:left="1191"/>
      </w:pPr>
      <w:r>
        <w:rPr>
          <w:color w:val="D9D9D9"/>
          <w:spacing w:val="-2"/>
        </w:rPr>
        <w:t>................................................................</w:t>
      </w:r>
    </w:p>
    <w:p w14:paraId="3B7BC4A7" w14:textId="77777777" w:rsidR="0065545F" w:rsidRDefault="006B2250">
      <w:pPr>
        <w:pStyle w:val="Lijstalinea"/>
        <w:numPr>
          <w:ilvl w:val="0"/>
          <w:numId w:val="13"/>
        </w:numPr>
        <w:tabs>
          <w:tab w:val="left" w:pos="1496"/>
        </w:tabs>
        <w:ind w:left="1496" w:hanging="305"/>
      </w:pPr>
      <w:r>
        <w:t xml:space="preserve">- Le </w:t>
      </w:r>
      <w:r>
        <w:rPr>
          <w:b/>
        </w:rPr>
        <w:t xml:space="preserve">cours </w:t>
      </w:r>
      <w:r>
        <w:t xml:space="preserve">qu’on suit </w:t>
      </w:r>
      <w:r>
        <w:rPr>
          <w:b/>
        </w:rPr>
        <w:t xml:space="preserve">sans être présent </w:t>
      </w:r>
      <w:r>
        <w:rPr>
          <w:b/>
          <w:spacing w:val="-2"/>
        </w:rPr>
        <w:t>physiquement</w:t>
      </w:r>
    </w:p>
    <w:p w14:paraId="3B7BC4A8" w14:textId="77777777" w:rsidR="0065545F" w:rsidRDefault="006B2250">
      <w:pPr>
        <w:spacing w:before="137"/>
        <w:ind w:left="1191"/>
      </w:pPr>
      <w:r>
        <w:rPr>
          <w:color w:val="D9D9D9"/>
          <w:spacing w:val="-2"/>
        </w:rPr>
        <w:t>................................................................</w:t>
      </w:r>
    </w:p>
    <w:p w14:paraId="3B7BC4A9" w14:textId="77777777" w:rsidR="0065545F" w:rsidRDefault="0065545F">
      <w:pPr>
        <w:pStyle w:val="Plattetekst"/>
      </w:pPr>
    </w:p>
    <w:p w14:paraId="3B7BC4AA" w14:textId="77777777" w:rsidR="0065545F" w:rsidRDefault="0065545F">
      <w:pPr>
        <w:pStyle w:val="Plattetekst"/>
      </w:pPr>
    </w:p>
    <w:p w14:paraId="3B7BC4AB" w14:textId="77777777" w:rsidR="0065545F" w:rsidRDefault="0065545F">
      <w:pPr>
        <w:pStyle w:val="Plattetekst"/>
      </w:pPr>
    </w:p>
    <w:p w14:paraId="3B7BC4AC" w14:textId="77777777" w:rsidR="0065545F" w:rsidRDefault="0065545F">
      <w:pPr>
        <w:pStyle w:val="Plattetekst"/>
      </w:pPr>
    </w:p>
    <w:p w14:paraId="3B7BC4AD" w14:textId="77777777" w:rsidR="0065545F" w:rsidRDefault="0065545F">
      <w:pPr>
        <w:pStyle w:val="Plattetekst"/>
        <w:spacing w:before="76"/>
      </w:pPr>
    </w:p>
    <w:p w14:paraId="3B7BC4AE" w14:textId="77777777" w:rsidR="0065545F" w:rsidRDefault="006B2250">
      <w:pPr>
        <w:pStyle w:val="Lijstalinea"/>
        <w:numPr>
          <w:ilvl w:val="0"/>
          <w:numId w:val="12"/>
        </w:numPr>
        <w:tabs>
          <w:tab w:val="left" w:pos="1374"/>
        </w:tabs>
        <w:spacing w:before="0" w:line="369" w:lineRule="auto"/>
        <w:ind w:right="1326" w:firstLine="0"/>
      </w:pPr>
      <w:r>
        <w:rPr>
          <w:noProof/>
        </w:rPr>
        <mc:AlternateContent>
          <mc:Choice Requires="wpg">
            <w:drawing>
              <wp:anchor distT="0" distB="0" distL="0" distR="0" simplePos="0" relativeHeight="15733760" behindDoc="0" locked="0" layoutInCell="1" allowOverlap="1" wp14:anchorId="3B7BC88A" wp14:editId="3B7BC88B">
                <wp:simplePos x="0" y="0"/>
                <wp:positionH relativeFrom="page">
                  <wp:posOffset>0</wp:posOffset>
                </wp:positionH>
                <wp:positionV relativeFrom="paragraph">
                  <wp:posOffset>-647605</wp:posOffset>
                </wp:positionV>
                <wp:extent cx="7562850" cy="46990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44" name="Graphic 44"/>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45" name="Graphic 45"/>
                        <wps:cNvSpPr/>
                        <wps:spPr>
                          <a:xfrm>
                            <a:off x="237991" y="36026"/>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34" cstate="print"/>
                          <a:stretch>
                            <a:fillRect/>
                          </a:stretch>
                        </pic:blipFill>
                        <pic:spPr>
                          <a:xfrm>
                            <a:off x="310183" y="84241"/>
                            <a:ext cx="151358" cy="163097"/>
                          </a:xfrm>
                          <a:prstGeom prst="rect">
                            <a:avLst/>
                          </a:prstGeom>
                        </pic:spPr>
                      </pic:pic>
                      <wps:wsp>
                        <wps:cNvPr id="47" name="Graphic 47"/>
                        <wps:cNvSpPr/>
                        <wps:spPr>
                          <a:xfrm>
                            <a:off x="262098" y="264036"/>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38" cstate="print"/>
                          <a:stretch>
                            <a:fillRect/>
                          </a:stretch>
                        </pic:blipFill>
                        <pic:spPr>
                          <a:xfrm>
                            <a:off x="455021" y="112382"/>
                            <a:ext cx="102781" cy="130954"/>
                          </a:xfrm>
                          <a:prstGeom prst="rect">
                            <a:avLst/>
                          </a:prstGeom>
                        </pic:spPr>
                      </pic:pic>
                      <wps:wsp>
                        <wps:cNvPr id="49" name="Textbox 49"/>
                        <wps:cNvSpPr txBox="1"/>
                        <wps:spPr>
                          <a:xfrm>
                            <a:off x="0" y="0"/>
                            <a:ext cx="7562850" cy="469900"/>
                          </a:xfrm>
                          <a:prstGeom prst="rect">
                            <a:avLst/>
                          </a:prstGeom>
                        </wps:spPr>
                        <wps:txbx>
                          <w:txbxContent>
                            <w:p w14:paraId="3B7BC9FB" w14:textId="77777777" w:rsidR="0065545F" w:rsidRDefault="006B2250">
                              <w:pPr>
                                <w:spacing w:before="222"/>
                                <w:ind w:left="1190"/>
                                <w:rPr>
                                  <w:b/>
                                </w:rPr>
                              </w:pPr>
                              <w:r>
                                <w:rPr>
                                  <w:b/>
                                </w:rPr>
                                <w:t>3 - VOC -</w:t>
                              </w:r>
                              <w:r>
                                <w:rPr>
                                  <w:b/>
                                  <w:spacing w:val="60"/>
                                </w:rPr>
                                <w:t xml:space="preserve"> </w:t>
                              </w:r>
                              <w:r>
                                <w:rPr>
                                  <w:b/>
                                </w:rPr>
                                <w:t>Remplace les mots en gras par leur</w:t>
                              </w:r>
                              <w:r>
                                <w:rPr>
                                  <w:b/>
                                  <w:spacing w:val="-1"/>
                                </w:rPr>
                                <w:t xml:space="preserve"> </w:t>
                              </w:r>
                              <w:r>
                                <w:rPr>
                                  <w:b/>
                                  <w:spacing w:val="-2"/>
                                  <w:u w:val="single"/>
                                </w:rPr>
                                <w:t>synonyme</w:t>
                              </w:r>
                              <w:r>
                                <w:rPr>
                                  <w:b/>
                                  <w:spacing w:val="-2"/>
                                </w:rPr>
                                <w:t>.</w:t>
                              </w:r>
                            </w:p>
                          </w:txbxContent>
                        </wps:txbx>
                        <wps:bodyPr wrap="square" lIns="0" tIns="0" rIns="0" bIns="0" rtlCol="0">
                          <a:noAutofit/>
                        </wps:bodyPr>
                      </wps:wsp>
                    </wpg:wgp>
                  </a:graphicData>
                </a:graphic>
              </wp:anchor>
            </w:drawing>
          </mc:Choice>
          <mc:Fallback>
            <w:pict>
              <v:group w14:anchorId="3B7BC88A" id="Group 43" o:spid="_x0000_s1060" style="position:absolute;left:0;text-align:left;margin-left:0;margin-top:-51pt;width:595.5pt;height:37pt;z-index:1573376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">
                <v:shape id="Graphic 44" o:spid="_x0000_s106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" path="m7562849,469303l,469303,,,7562849,r,469303xe" fillcolor="#e1f9fc" stroked="f">
                  <v:path arrowok="t"/>
                </v:shape>
                <v:shape id="Graphic 45" o:spid="_x0000_s1062" style="position:absolute;left:2379;top:360;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46" o:spid="_x0000_s1063" type="#_x0000_t75" style="position:absolute;left:3101;top:842;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">
                  <v:imagedata r:id="rId36" o:title=""/>
                </v:shape>
                <v:shape id="Graphic 47" o:spid="_x0000_s1064" style="position:absolute;left:2620;top:2640;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48" o:spid="_x0000_s1065" type="#_x0000_t75" style="position:absolute;left:4550;top:1123;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">
                  <v:imagedata r:id="rId39" o:title=""/>
                </v:shape>
                <v:shape id="Textbox 49" o:spid="_x0000_s1066"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3B7BC9FB" w14:textId="77777777" w:rsidR="0065545F" w:rsidRDefault="006B2250">
                        <w:pPr>
                          <w:spacing w:before="222"/>
                          <w:ind w:left="1190"/>
                          <w:rPr>
                            <w:b/>
                          </w:rPr>
                        </w:pPr>
                        <w:r>
                          <w:rPr>
                            <w:b/>
                          </w:rPr>
                          <w:t>3 - VOC -</w:t>
                        </w:r>
                        <w:r>
                          <w:rPr>
                            <w:b/>
                            <w:spacing w:val="60"/>
                          </w:rPr>
                          <w:t xml:space="preserve"> </w:t>
                        </w:r>
                        <w:r>
                          <w:rPr>
                            <w:b/>
                          </w:rPr>
                          <w:t>Remplace les mots en gras par leur</w:t>
                        </w:r>
                        <w:r>
                          <w:rPr>
                            <w:b/>
                            <w:spacing w:val="-1"/>
                          </w:rPr>
                          <w:t xml:space="preserve"> </w:t>
                        </w:r>
                        <w:r>
                          <w:rPr>
                            <w:b/>
                            <w:spacing w:val="-2"/>
                            <w:u w:val="single"/>
                          </w:rPr>
                          <w:t>synonyme</w:t>
                        </w:r>
                        <w:r>
                          <w:rPr>
                            <w:b/>
                            <w:spacing w:val="-2"/>
                          </w:rPr>
                          <w:t>.</w:t>
                        </w:r>
                      </w:p>
                    </w:txbxContent>
                  </v:textbox>
                </v:shape>
                <w10:wrap anchorx="page"/>
              </v:group>
            </w:pict>
          </mc:Fallback>
        </mc:AlternateContent>
      </w:r>
      <w:r>
        <w:t>-</w:t>
      </w:r>
      <w:r>
        <w:rPr>
          <w:spacing w:val="-3"/>
        </w:rPr>
        <w:t xml:space="preserve"> </w:t>
      </w:r>
      <w:r>
        <w:t>Angela</w:t>
      </w:r>
      <w:r>
        <w:rPr>
          <w:spacing w:val="-3"/>
        </w:rPr>
        <w:t xml:space="preserve"> </w:t>
      </w:r>
      <w:r>
        <w:t>est</w:t>
      </w:r>
      <w:r>
        <w:rPr>
          <w:spacing w:val="-3"/>
        </w:rPr>
        <w:t xml:space="preserve"> </w:t>
      </w:r>
      <w:r>
        <w:t>particulièrement</w:t>
      </w:r>
      <w:r>
        <w:rPr>
          <w:spacing w:val="-4"/>
        </w:rPr>
        <w:t xml:space="preserve"> </w:t>
      </w:r>
      <w:r>
        <w:rPr>
          <w:b/>
        </w:rPr>
        <w:t>dissipée</w:t>
      </w:r>
      <w:r>
        <w:rPr>
          <w:b/>
          <w:spacing w:val="-3"/>
        </w:rPr>
        <w:t xml:space="preserve"> </w:t>
      </w:r>
      <w:r>
        <w:t>depuis</w:t>
      </w:r>
      <w:r>
        <w:rPr>
          <w:spacing w:val="-3"/>
        </w:rPr>
        <w:t xml:space="preserve"> </w:t>
      </w:r>
      <w:r>
        <w:t>le</w:t>
      </w:r>
      <w:r>
        <w:rPr>
          <w:spacing w:val="-3"/>
        </w:rPr>
        <w:t xml:space="preserve"> </w:t>
      </w:r>
      <w:r>
        <w:t>début</w:t>
      </w:r>
      <w:r>
        <w:rPr>
          <w:spacing w:val="-3"/>
        </w:rPr>
        <w:t xml:space="preserve"> </w:t>
      </w:r>
      <w:r>
        <w:t>du</w:t>
      </w:r>
      <w:r>
        <w:rPr>
          <w:spacing w:val="-3"/>
        </w:rPr>
        <w:t xml:space="preserve"> </w:t>
      </w:r>
      <w:r>
        <w:t>mois</w:t>
      </w:r>
      <w:r>
        <w:rPr>
          <w:spacing w:val="-3"/>
        </w:rPr>
        <w:t xml:space="preserve"> </w:t>
      </w:r>
      <w:r>
        <w:t>de</w:t>
      </w:r>
      <w:r>
        <w:rPr>
          <w:spacing w:val="-3"/>
        </w:rPr>
        <w:t xml:space="preserve"> </w:t>
      </w:r>
      <w:r>
        <w:t>janvier</w:t>
      </w:r>
      <w:r>
        <w:rPr>
          <w:spacing w:val="-3"/>
        </w:rPr>
        <w:t xml:space="preserve"> </w:t>
      </w:r>
      <w:r>
        <w:t>:</w:t>
      </w:r>
      <w:r>
        <w:rPr>
          <w:spacing w:val="-3"/>
        </w:rPr>
        <w:t xml:space="preserve"> </w:t>
      </w:r>
      <w:r>
        <w:t>elle</w:t>
      </w:r>
      <w:r>
        <w:rPr>
          <w:spacing w:val="-3"/>
        </w:rPr>
        <w:t xml:space="preserve"> </w:t>
      </w:r>
      <w:r>
        <w:t>a</w:t>
      </w:r>
      <w:r>
        <w:rPr>
          <w:spacing w:val="-3"/>
        </w:rPr>
        <w:t xml:space="preserve"> </w:t>
      </w:r>
      <w:r>
        <w:t>appris</w:t>
      </w:r>
      <w:r>
        <w:rPr>
          <w:spacing w:val="-3"/>
        </w:rPr>
        <w:t xml:space="preserve"> </w:t>
      </w:r>
      <w:r>
        <w:t>qu’elle allait partir en échange au Canada et elle ne pense plus qu’à ça.</w:t>
      </w:r>
    </w:p>
    <w:p w14:paraId="3B7BC4AF" w14:textId="77777777" w:rsidR="0065545F" w:rsidRDefault="006B2250">
      <w:pPr>
        <w:spacing w:before="1"/>
        <w:ind w:left="1191"/>
      </w:pPr>
      <w:r>
        <w:rPr>
          <w:color w:val="D9D9D9"/>
          <w:spacing w:val="-2"/>
        </w:rPr>
        <w:t>................................................................</w:t>
      </w:r>
    </w:p>
    <w:p w14:paraId="3B7BC4B0" w14:textId="77777777" w:rsidR="0065545F" w:rsidRDefault="006B2250">
      <w:pPr>
        <w:pStyle w:val="Lijstalinea"/>
        <w:numPr>
          <w:ilvl w:val="0"/>
          <w:numId w:val="12"/>
        </w:numPr>
        <w:tabs>
          <w:tab w:val="left" w:pos="1374"/>
        </w:tabs>
        <w:ind w:left="1374" w:hanging="183"/>
      </w:pPr>
      <w:r>
        <w:t>- Mehdi</w:t>
      </w:r>
      <w:r>
        <w:rPr>
          <w:spacing w:val="-1"/>
        </w:rPr>
        <w:t xml:space="preserve"> </w:t>
      </w:r>
      <w:r>
        <w:t>est un prof assez</w:t>
      </w:r>
      <w:r>
        <w:rPr>
          <w:spacing w:val="-1"/>
        </w:rPr>
        <w:t xml:space="preserve"> </w:t>
      </w:r>
      <w:r>
        <w:rPr>
          <w:b/>
        </w:rPr>
        <w:t>sévère</w:t>
      </w:r>
      <w:r>
        <w:rPr>
          <w:b/>
          <w:spacing w:val="-1"/>
        </w:rPr>
        <w:t xml:space="preserve"> </w:t>
      </w:r>
      <w:r>
        <w:t xml:space="preserve">: il a de nombreuses exigences envers ses </w:t>
      </w:r>
      <w:r>
        <w:rPr>
          <w:spacing w:val="-2"/>
        </w:rPr>
        <w:t>élèves.</w:t>
      </w:r>
    </w:p>
    <w:p w14:paraId="3B7BC4B1" w14:textId="77777777" w:rsidR="0065545F" w:rsidRDefault="006B2250">
      <w:pPr>
        <w:spacing w:before="137"/>
        <w:ind w:left="1191"/>
      </w:pPr>
      <w:r>
        <w:rPr>
          <w:color w:val="D9D9D9"/>
          <w:spacing w:val="-2"/>
        </w:rPr>
        <w:t>................................................................</w:t>
      </w:r>
    </w:p>
    <w:p w14:paraId="3B7BC4B2" w14:textId="77777777" w:rsidR="0065545F" w:rsidRDefault="006B2250">
      <w:pPr>
        <w:pStyle w:val="Lijstalinea"/>
        <w:numPr>
          <w:ilvl w:val="0"/>
          <w:numId w:val="12"/>
        </w:numPr>
        <w:tabs>
          <w:tab w:val="left" w:pos="1374"/>
        </w:tabs>
        <w:spacing w:line="369" w:lineRule="auto"/>
        <w:ind w:right="1204" w:firstLine="0"/>
      </w:pPr>
      <w:r>
        <w:t>-</w:t>
      </w:r>
      <w:r>
        <w:rPr>
          <w:spacing w:val="-3"/>
        </w:rPr>
        <w:t xml:space="preserve"> </w:t>
      </w:r>
      <w:r>
        <w:t>Carmen</w:t>
      </w:r>
      <w:r>
        <w:rPr>
          <w:spacing w:val="-3"/>
        </w:rPr>
        <w:t xml:space="preserve"> </w:t>
      </w:r>
      <w:r>
        <w:rPr>
          <w:b/>
        </w:rPr>
        <w:t>commence</w:t>
      </w:r>
      <w:r>
        <w:rPr>
          <w:b/>
          <w:spacing w:val="-3"/>
        </w:rPr>
        <w:t xml:space="preserve"> </w:t>
      </w:r>
      <w:r>
        <w:rPr>
          <w:b/>
        </w:rPr>
        <w:t>à</w:t>
      </w:r>
      <w:r>
        <w:rPr>
          <w:b/>
          <w:spacing w:val="-3"/>
        </w:rPr>
        <w:t xml:space="preserve"> </w:t>
      </w:r>
      <w:r>
        <w:rPr>
          <w:b/>
        </w:rPr>
        <w:t>travailler</w:t>
      </w:r>
      <w:r>
        <w:rPr>
          <w:b/>
          <w:spacing w:val="-4"/>
        </w:rPr>
        <w:t xml:space="preserve"> </w:t>
      </w:r>
      <w:r>
        <w:t>directement</w:t>
      </w:r>
      <w:r>
        <w:rPr>
          <w:spacing w:val="-3"/>
        </w:rPr>
        <w:t xml:space="preserve"> </w:t>
      </w:r>
      <w:r>
        <w:t>quand</w:t>
      </w:r>
      <w:r>
        <w:rPr>
          <w:spacing w:val="-3"/>
        </w:rPr>
        <w:t xml:space="preserve"> </w:t>
      </w:r>
      <w:r>
        <w:t>elle</w:t>
      </w:r>
      <w:r>
        <w:rPr>
          <w:spacing w:val="-3"/>
        </w:rPr>
        <w:t xml:space="preserve"> </w:t>
      </w:r>
      <w:r>
        <w:t>rentre</w:t>
      </w:r>
      <w:r>
        <w:rPr>
          <w:spacing w:val="-3"/>
        </w:rPr>
        <w:t xml:space="preserve"> </w:t>
      </w:r>
      <w:r>
        <w:t>de</w:t>
      </w:r>
      <w:r>
        <w:rPr>
          <w:spacing w:val="-3"/>
        </w:rPr>
        <w:t xml:space="preserve"> </w:t>
      </w:r>
      <w:r>
        <w:t>l’école</w:t>
      </w:r>
      <w:r>
        <w:rPr>
          <w:spacing w:val="-3"/>
        </w:rPr>
        <w:t xml:space="preserve"> </w:t>
      </w:r>
      <w:r>
        <w:t>:</w:t>
      </w:r>
      <w:r>
        <w:rPr>
          <w:spacing w:val="-3"/>
        </w:rPr>
        <w:t xml:space="preserve"> </w:t>
      </w:r>
      <w:r>
        <w:t>elle</w:t>
      </w:r>
      <w:r>
        <w:rPr>
          <w:spacing w:val="-3"/>
        </w:rPr>
        <w:t xml:space="preserve"> </w:t>
      </w:r>
      <w:r>
        <w:t>a</w:t>
      </w:r>
      <w:r>
        <w:rPr>
          <w:spacing w:val="-3"/>
        </w:rPr>
        <w:t xml:space="preserve"> </w:t>
      </w:r>
      <w:r>
        <w:t>juste</w:t>
      </w:r>
      <w:r>
        <w:rPr>
          <w:spacing w:val="-3"/>
        </w:rPr>
        <w:t xml:space="preserve"> </w:t>
      </w:r>
      <w:r>
        <w:t>le</w:t>
      </w:r>
      <w:r>
        <w:rPr>
          <w:spacing w:val="-3"/>
        </w:rPr>
        <w:t xml:space="preserve"> </w:t>
      </w:r>
      <w:r>
        <w:t>temps de prendre un goûter avant de faire ses devoirs.</w:t>
      </w:r>
    </w:p>
    <w:p w14:paraId="3B7BC4B3" w14:textId="77777777" w:rsidR="0065545F" w:rsidRDefault="006B2250">
      <w:pPr>
        <w:spacing w:before="2"/>
        <w:ind w:left="1191"/>
      </w:pPr>
      <w:r>
        <w:rPr>
          <w:color w:val="D9D9D9"/>
          <w:spacing w:val="-2"/>
        </w:rPr>
        <w:t>................................................................</w:t>
      </w:r>
    </w:p>
    <w:p w14:paraId="3B7BC4B4" w14:textId="77777777" w:rsidR="0065545F" w:rsidRDefault="006B2250">
      <w:pPr>
        <w:pStyle w:val="Lijstalinea"/>
        <w:numPr>
          <w:ilvl w:val="0"/>
          <w:numId w:val="12"/>
        </w:numPr>
        <w:tabs>
          <w:tab w:val="left" w:pos="1374"/>
        </w:tabs>
        <w:spacing w:line="369" w:lineRule="auto"/>
        <w:ind w:right="1509" w:firstLine="0"/>
      </w:pPr>
      <w:r>
        <w:t>-</w:t>
      </w:r>
      <w:r>
        <w:rPr>
          <w:spacing w:val="-3"/>
        </w:rPr>
        <w:t xml:space="preserve"> </w:t>
      </w:r>
      <w:proofErr w:type="spellStart"/>
      <w:r>
        <w:t>Souleimane</w:t>
      </w:r>
      <w:proofErr w:type="spellEnd"/>
      <w:r>
        <w:rPr>
          <w:spacing w:val="-4"/>
        </w:rPr>
        <w:t xml:space="preserve"> </w:t>
      </w:r>
      <w:r>
        <w:t>est</w:t>
      </w:r>
      <w:r>
        <w:rPr>
          <w:spacing w:val="-3"/>
        </w:rPr>
        <w:t xml:space="preserve"> </w:t>
      </w:r>
      <w:r>
        <w:rPr>
          <w:b/>
        </w:rPr>
        <w:t>doué</w:t>
      </w:r>
      <w:r>
        <w:rPr>
          <w:b/>
          <w:spacing w:val="-3"/>
        </w:rPr>
        <w:t xml:space="preserve"> </w:t>
      </w:r>
      <w:r>
        <w:t>en</w:t>
      </w:r>
      <w:r>
        <w:rPr>
          <w:spacing w:val="-3"/>
        </w:rPr>
        <w:t xml:space="preserve"> </w:t>
      </w:r>
      <w:r>
        <w:t>langues</w:t>
      </w:r>
      <w:r>
        <w:rPr>
          <w:spacing w:val="-3"/>
        </w:rPr>
        <w:t xml:space="preserve"> </w:t>
      </w:r>
      <w:r>
        <w:t>:</w:t>
      </w:r>
      <w:r>
        <w:rPr>
          <w:spacing w:val="-3"/>
        </w:rPr>
        <w:t xml:space="preserve"> </w:t>
      </w:r>
      <w:r>
        <w:t>il</w:t>
      </w:r>
      <w:r>
        <w:rPr>
          <w:spacing w:val="-3"/>
        </w:rPr>
        <w:t xml:space="preserve"> </w:t>
      </w:r>
      <w:r>
        <w:t>compte</w:t>
      </w:r>
      <w:r>
        <w:rPr>
          <w:spacing w:val="-3"/>
        </w:rPr>
        <w:t xml:space="preserve"> </w:t>
      </w:r>
      <w:r>
        <w:t>d’ailleurs</w:t>
      </w:r>
      <w:r>
        <w:rPr>
          <w:spacing w:val="-3"/>
        </w:rPr>
        <w:t xml:space="preserve"> </w:t>
      </w:r>
      <w:r>
        <w:t>étudier</w:t>
      </w:r>
      <w:r>
        <w:rPr>
          <w:spacing w:val="-3"/>
        </w:rPr>
        <w:t xml:space="preserve"> </w:t>
      </w:r>
      <w:r>
        <w:t>l’anglais</w:t>
      </w:r>
      <w:r>
        <w:rPr>
          <w:spacing w:val="-3"/>
        </w:rPr>
        <w:t xml:space="preserve"> </w:t>
      </w:r>
      <w:r>
        <w:t>et</w:t>
      </w:r>
      <w:r>
        <w:rPr>
          <w:spacing w:val="-3"/>
        </w:rPr>
        <w:t xml:space="preserve"> </w:t>
      </w:r>
      <w:r>
        <w:t>le</w:t>
      </w:r>
      <w:r>
        <w:rPr>
          <w:spacing w:val="-3"/>
        </w:rPr>
        <w:t xml:space="preserve"> </w:t>
      </w:r>
      <w:r>
        <w:t>suédois</w:t>
      </w:r>
      <w:r>
        <w:rPr>
          <w:spacing w:val="-3"/>
        </w:rPr>
        <w:t xml:space="preserve"> </w:t>
      </w:r>
      <w:r>
        <w:t xml:space="preserve">l’année </w:t>
      </w:r>
      <w:r>
        <w:rPr>
          <w:spacing w:val="-2"/>
        </w:rPr>
        <w:t>prochaine.</w:t>
      </w:r>
    </w:p>
    <w:p w14:paraId="3B7BC4B5" w14:textId="77777777" w:rsidR="0065545F" w:rsidRDefault="006B2250">
      <w:pPr>
        <w:spacing w:before="1"/>
        <w:ind w:left="1191"/>
      </w:pPr>
      <w:r>
        <w:rPr>
          <w:color w:val="D9D9D9"/>
          <w:spacing w:val="-2"/>
        </w:rPr>
        <w:t>................................................................</w:t>
      </w:r>
    </w:p>
    <w:p w14:paraId="3B7BC4B6" w14:textId="77777777" w:rsidR="0065545F" w:rsidRDefault="006B2250">
      <w:pPr>
        <w:pStyle w:val="Lijstalinea"/>
        <w:numPr>
          <w:ilvl w:val="0"/>
          <w:numId w:val="12"/>
        </w:numPr>
        <w:tabs>
          <w:tab w:val="left" w:pos="1374"/>
        </w:tabs>
        <w:ind w:left="1374" w:hanging="183"/>
      </w:pPr>
      <w:r>
        <w:t xml:space="preserve">- Nathan a obtenu </w:t>
      </w:r>
      <w:r>
        <w:rPr>
          <w:b/>
        </w:rPr>
        <w:t xml:space="preserve">de bons points </w:t>
      </w:r>
      <w:r>
        <w:t xml:space="preserve">pour tous ses cours : il travaille </w:t>
      </w:r>
      <w:r>
        <w:rPr>
          <w:spacing w:val="-2"/>
        </w:rPr>
        <w:t>beaucoup.</w:t>
      </w:r>
    </w:p>
    <w:p w14:paraId="3B7BC4B7" w14:textId="77777777" w:rsidR="0065545F" w:rsidRDefault="006B2250">
      <w:pPr>
        <w:spacing w:before="137"/>
        <w:ind w:left="1191"/>
      </w:pPr>
      <w:r>
        <w:rPr>
          <w:color w:val="D9D9D9"/>
          <w:spacing w:val="-2"/>
        </w:rPr>
        <w:t>................................................................</w:t>
      </w:r>
    </w:p>
    <w:p w14:paraId="3B7BC4B8" w14:textId="77777777" w:rsidR="0065545F" w:rsidRDefault="0065545F">
      <w:pPr>
        <w:sectPr w:rsidR="0065545F">
          <w:pgSz w:w="11910" w:h="16850"/>
          <w:pgMar w:top="940" w:right="0" w:bottom="720" w:left="0" w:header="0" w:footer="523" w:gutter="0"/>
          <w:cols w:space="708"/>
        </w:sectPr>
      </w:pPr>
    </w:p>
    <w:p w14:paraId="3B7BC4B9" w14:textId="77777777" w:rsidR="0065545F" w:rsidRDefault="0065545F">
      <w:pPr>
        <w:pStyle w:val="Plattetekst"/>
      </w:pPr>
    </w:p>
    <w:p w14:paraId="3B7BC4BA" w14:textId="77777777" w:rsidR="0065545F" w:rsidRDefault="0065545F">
      <w:pPr>
        <w:pStyle w:val="Plattetekst"/>
      </w:pPr>
    </w:p>
    <w:p w14:paraId="3B7BC4BB" w14:textId="77777777" w:rsidR="0065545F" w:rsidRDefault="0065545F">
      <w:pPr>
        <w:pStyle w:val="Plattetekst"/>
        <w:spacing w:before="242"/>
      </w:pPr>
    </w:p>
    <w:p w14:paraId="3B7BC4BC" w14:textId="77777777" w:rsidR="0065545F" w:rsidRDefault="006B2250">
      <w:pPr>
        <w:pStyle w:val="Lijstalinea"/>
        <w:numPr>
          <w:ilvl w:val="0"/>
          <w:numId w:val="11"/>
        </w:numPr>
        <w:tabs>
          <w:tab w:val="left" w:pos="1374"/>
        </w:tabs>
        <w:spacing w:before="0" w:line="369" w:lineRule="auto"/>
        <w:ind w:right="1254" w:firstLine="0"/>
      </w:pPr>
      <w:r>
        <w:rPr>
          <w:noProof/>
        </w:rPr>
        <mc:AlternateContent>
          <mc:Choice Requires="wpg">
            <w:drawing>
              <wp:anchor distT="0" distB="0" distL="0" distR="0" simplePos="0" relativeHeight="15734784" behindDoc="0" locked="0" layoutInCell="1" allowOverlap="1" wp14:anchorId="3B7BC88C" wp14:editId="3B7BC88D">
                <wp:simplePos x="0" y="0"/>
                <wp:positionH relativeFrom="page">
                  <wp:posOffset>0</wp:posOffset>
                </wp:positionH>
                <wp:positionV relativeFrom="paragraph">
                  <wp:posOffset>-640408</wp:posOffset>
                </wp:positionV>
                <wp:extent cx="7562850" cy="46990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51" name="Graphic 51"/>
                        <wps:cNvSpPr/>
                        <wps:spPr>
                          <a:xfrm>
                            <a:off x="0" y="0"/>
                            <a:ext cx="7562850" cy="469900"/>
                          </a:xfrm>
                          <a:custGeom>
                            <a:avLst/>
                            <a:gdLst/>
                            <a:ahLst/>
                            <a:cxnLst/>
                            <a:rect l="l" t="t" r="r" b="b"/>
                            <a:pathLst>
                              <a:path w="7562850" h="469900">
                                <a:moveTo>
                                  <a:pt x="0" y="0"/>
                                </a:moveTo>
                                <a:lnTo>
                                  <a:pt x="7562479" y="0"/>
                                </a:lnTo>
                                <a:lnTo>
                                  <a:pt x="7562479" y="469303"/>
                                </a:lnTo>
                                <a:lnTo>
                                  <a:pt x="0" y="469304"/>
                                </a:lnTo>
                                <a:lnTo>
                                  <a:pt x="0" y="0"/>
                                </a:lnTo>
                                <a:close/>
                              </a:path>
                            </a:pathLst>
                          </a:custGeom>
                          <a:solidFill>
                            <a:srgbClr val="E1F9FC"/>
                          </a:solidFill>
                        </wps:spPr>
                        <wps:bodyPr wrap="square" lIns="0" tIns="0" rIns="0" bIns="0" rtlCol="0">
                          <a:prstTxWarp prst="textNoShape">
                            <a:avLst/>
                          </a:prstTxWarp>
                          <a:noAutofit/>
                        </wps:bodyPr>
                      </wps:wsp>
                      <wps:wsp>
                        <wps:cNvPr id="52" name="Graphic 52"/>
                        <wps:cNvSpPr/>
                        <wps:spPr>
                          <a:xfrm>
                            <a:off x="237991" y="2840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40" cstate="print"/>
                          <a:stretch>
                            <a:fillRect/>
                          </a:stretch>
                        </pic:blipFill>
                        <pic:spPr>
                          <a:xfrm>
                            <a:off x="310183" y="76618"/>
                            <a:ext cx="151358" cy="163097"/>
                          </a:xfrm>
                          <a:prstGeom prst="rect">
                            <a:avLst/>
                          </a:prstGeom>
                        </pic:spPr>
                      </pic:pic>
                      <wps:wsp>
                        <wps:cNvPr id="54" name="Graphic 54"/>
                        <wps:cNvSpPr/>
                        <wps:spPr>
                          <a:xfrm>
                            <a:off x="262098" y="256413"/>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41" cstate="print"/>
                          <a:stretch>
                            <a:fillRect/>
                          </a:stretch>
                        </pic:blipFill>
                        <pic:spPr>
                          <a:xfrm>
                            <a:off x="455021" y="104759"/>
                            <a:ext cx="102781" cy="130954"/>
                          </a:xfrm>
                          <a:prstGeom prst="rect">
                            <a:avLst/>
                          </a:prstGeom>
                        </pic:spPr>
                      </pic:pic>
                      <wps:wsp>
                        <wps:cNvPr id="56" name="Textbox 56"/>
                        <wps:cNvSpPr txBox="1"/>
                        <wps:spPr>
                          <a:xfrm>
                            <a:off x="0" y="0"/>
                            <a:ext cx="7562850" cy="469900"/>
                          </a:xfrm>
                          <a:prstGeom prst="rect">
                            <a:avLst/>
                          </a:prstGeom>
                        </wps:spPr>
                        <wps:txbx>
                          <w:txbxContent>
                            <w:p w14:paraId="3B7BC9FC" w14:textId="77777777" w:rsidR="0065545F" w:rsidRDefault="0065545F">
                              <w:pPr>
                                <w:spacing w:before="5"/>
                              </w:pPr>
                            </w:p>
                            <w:p w14:paraId="3B7BC9FD" w14:textId="77777777" w:rsidR="0065545F" w:rsidRDefault="006B2250">
                              <w:pPr>
                                <w:ind w:left="1190"/>
                                <w:rPr>
                                  <w:b/>
                                </w:rPr>
                              </w:pPr>
                              <w:r>
                                <w:rPr>
                                  <w:b/>
                                </w:rPr>
                                <w:t>4 - VOC - Complète la phrase par</w:t>
                              </w:r>
                              <w:r>
                                <w:rPr>
                                  <w:b/>
                                  <w:spacing w:val="-1"/>
                                </w:rPr>
                                <w:t xml:space="preserve"> </w:t>
                              </w:r>
                              <w:r>
                                <w:rPr>
                                  <w:b/>
                                  <w:u w:val="single"/>
                                </w:rPr>
                                <w:t>le contraire</w:t>
                              </w:r>
                              <w:r>
                                <w:rPr>
                                  <w:b/>
                                  <w:spacing w:val="-1"/>
                                </w:rPr>
                                <w:t xml:space="preserve"> </w:t>
                              </w:r>
                              <w:r>
                                <w:rPr>
                                  <w:b/>
                                </w:rPr>
                                <w:t xml:space="preserve">des mots en </w:t>
                              </w:r>
                              <w:r>
                                <w:rPr>
                                  <w:b/>
                                  <w:spacing w:val="-2"/>
                                </w:rPr>
                                <w:t>gras.</w:t>
                              </w:r>
                            </w:p>
                          </w:txbxContent>
                        </wps:txbx>
                        <wps:bodyPr wrap="square" lIns="0" tIns="0" rIns="0" bIns="0" rtlCol="0">
                          <a:noAutofit/>
                        </wps:bodyPr>
                      </wps:wsp>
                    </wpg:wgp>
                  </a:graphicData>
                </a:graphic>
              </wp:anchor>
            </w:drawing>
          </mc:Choice>
          <mc:Fallback>
            <w:pict>
              <v:group w14:anchorId="3B7BC88C" id="Group 50" o:spid="_x0000_s1067" style="position:absolute;left:0;text-align:left;margin-left:0;margin-top:-50.45pt;width:595.5pt;height:37pt;z-index:15734784;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">
                <v:shape id="Graphic 51" o:spid="_x0000_s1068"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" path="m,l7562479,r,469303l,469304,,xe" fillcolor="#e1f9fc" stroked="f">
                  <v:path arrowok="t"/>
                </v:shape>
                <v:shape id="Graphic 52" o:spid="_x0000_s1069" style="position:absolute;left:2379;top:284;width:4007;height:4006;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53" o:spid="_x0000_s1070" type="#_x0000_t75" style="position:absolute;left:3101;top:76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">
                  <v:imagedata r:id="rId42" o:title=""/>
                </v:shape>
                <v:shape id="Graphic 54" o:spid="_x0000_s1071" style="position:absolute;left:2620;top:256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55" o:spid="_x0000_s1072" type="#_x0000_t75" style="position:absolute;left:4550;top:104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">
                  <v:imagedata r:id="rId43" o:title=""/>
                </v:shape>
                <v:shape id="Textbox 56" o:spid="_x0000_s1073"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3B7BC9FC" w14:textId="77777777" w:rsidR="0065545F" w:rsidRDefault="0065545F">
                        <w:pPr>
                          <w:spacing w:before="5"/>
                        </w:pPr>
                      </w:p>
                      <w:p w14:paraId="3B7BC9FD" w14:textId="77777777" w:rsidR="0065545F" w:rsidRDefault="006B2250">
                        <w:pPr>
                          <w:ind w:left="1190"/>
                          <w:rPr>
                            <w:b/>
                          </w:rPr>
                        </w:pPr>
                        <w:r>
                          <w:rPr>
                            <w:b/>
                          </w:rPr>
                          <w:t>4 - VOC - Complète la phrase par</w:t>
                        </w:r>
                        <w:r>
                          <w:rPr>
                            <w:b/>
                            <w:spacing w:val="-1"/>
                          </w:rPr>
                          <w:t xml:space="preserve"> </w:t>
                        </w:r>
                        <w:r>
                          <w:rPr>
                            <w:b/>
                            <w:u w:val="single"/>
                          </w:rPr>
                          <w:t>le contraire</w:t>
                        </w:r>
                        <w:r>
                          <w:rPr>
                            <w:b/>
                            <w:spacing w:val="-1"/>
                          </w:rPr>
                          <w:t xml:space="preserve"> </w:t>
                        </w:r>
                        <w:r>
                          <w:rPr>
                            <w:b/>
                          </w:rPr>
                          <w:t xml:space="preserve">des mots en </w:t>
                        </w:r>
                        <w:r>
                          <w:rPr>
                            <w:b/>
                            <w:spacing w:val="-2"/>
                          </w:rPr>
                          <w:t>gras.</w:t>
                        </w:r>
                      </w:p>
                    </w:txbxContent>
                  </v:textbox>
                </v:shape>
                <w10:wrap anchorx="page"/>
              </v:group>
            </w:pict>
          </mc:Fallback>
        </mc:AlternateContent>
      </w:r>
      <w:bookmarkStart w:id="50" w:name="4_-_VOC_-_Complète_la_phrase_par_le_cont"/>
      <w:bookmarkStart w:id="51" w:name="5_-_VOC_-_Chasse_l'intrus_et_explique_to"/>
      <w:bookmarkEnd w:id="50"/>
      <w:bookmarkEnd w:id="51"/>
      <w:r>
        <w:t>-</w:t>
      </w:r>
      <w:r>
        <w:rPr>
          <w:spacing w:val="-3"/>
        </w:rPr>
        <w:t xml:space="preserve"> </w:t>
      </w:r>
      <w:r>
        <w:t>Dans</w:t>
      </w:r>
      <w:r>
        <w:rPr>
          <w:spacing w:val="-3"/>
        </w:rPr>
        <w:t xml:space="preserve"> </w:t>
      </w:r>
      <w:r>
        <w:t>toutes</w:t>
      </w:r>
      <w:r>
        <w:rPr>
          <w:spacing w:val="-3"/>
        </w:rPr>
        <w:t xml:space="preserve"> </w:t>
      </w:r>
      <w:r>
        <w:t>les</w:t>
      </w:r>
      <w:r>
        <w:rPr>
          <w:spacing w:val="-3"/>
        </w:rPr>
        <w:t xml:space="preserve"> </w:t>
      </w:r>
      <w:r>
        <w:t>classes,</w:t>
      </w:r>
      <w:r>
        <w:rPr>
          <w:spacing w:val="-3"/>
        </w:rPr>
        <w:t xml:space="preserve"> </w:t>
      </w:r>
      <w:r>
        <w:t>il</w:t>
      </w:r>
      <w:r>
        <w:rPr>
          <w:spacing w:val="-3"/>
        </w:rPr>
        <w:t xml:space="preserve"> </w:t>
      </w:r>
      <w:r>
        <w:t>y</w:t>
      </w:r>
      <w:r>
        <w:rPr>
          <w:spacing w:val="-3"/>
        </w:rPr>
        <w:t xml:space="preserve"> </w:t>
      </w:r>
      <w:r>
        <w:t>a</w:t>
      </w:r>
      <w:r>
        <w:rPr>
          <w:spacing w:val="-3"/>
        </w:rPr>
        <w:t xml:space="preserve"> </w:t>
      </w:r>
      <w:r>
        <w:t>des</w:t>
      </w:r>
      <w:r>
        <w:rPr>
          <w:spacing w:val="-3"/>
        </w:rPr>
        <w:t xml:space="preserve"> </w:t>
      </w:r>
      <w:r>
        <w:t>élèves</w:t>
      </w:r>
      <w:r>
        <w:rPr>
          <w:spacing w:val="-4"/>
        </w:rPr>
        <w:t xml:space="preserve"> </w:t>
      </w:r>
      <w:r>
        <w:rPr>
          <w:b/>
        </w:rPr>
        <w:t>polis</w:t>
      </w:r>
      <w:r>
        <w:rPr>
          <w:b/>
          <w:spacing w:val="-3"/>
        </w:rPr>
        <w:t xml:space="preserve"> </w:t>
      </w:r>
      <w:r>
        <w:t>envers</w:t>
      </w:r>
      <w:r>
        <w:rPr>
          <w:spacing w:val="-3"/>
        </w:rPr>
        <w:t xml:space="preserve"> </w:t>
      </w:r>
      <w:r>
        <w:t>leurs</w:t>
      </w:r>
      <w:r>
        <w:rPr>
          <w:spacing w:val="-3"/>
        </w:rPr>
        <w:t xml:space="preserve"> </w:t>
      </w:r>
      <w:r>
        <w:t>professeurs</w:t>
      </w:r>
      <w:r>
        <w:rPr>
          <w:spacing w:val="-3"/>
        </w:rPr>
        <w:t xml:space="preserve"> </w:t>
      </w:r>
      <w:r>
        <w:t>et</w:t>
      </w:r>
      <w:r>
        <w:rPr>
          <w:spacing w:val="-3"/>
        </w:rPr>
        <w:t xml:space="preserve"> </w:t>
      </w:r>
      <w:r>
        <w:t>leurs</w:t>
      </w:r>
      <w:r>
        <w:rPr>
          <w:spacing w:val="-3"/>
        </w:rPr>
        <w:t xml:space="preserve"> </w:t>
      </w:r>
      <w:r>
        <w:t>condisciples. Malheureusement, il y a aussi des élèves …</w:t>
      </w:r>
    </w:p>
    <w:p w14:paraId="3B7BC4BD" w14:textId="77777777" w:rsidR="0065545F" w:rsidRDefault="006B2250">
      <w:pPr>
        <w:spacing w:before="1"/>
        <w:ind w:left="1191"/>
      </w:pPr>
      <w:r>
        <w:rPr>
          <w:color w:val="D9D9D9"/>
          <w:spacing w:val="-2"/>
        </w:rPr>
        <w:t>...............................................................</w:t>
      </w:r>
    </w:p>
    <w:p w14:paraId="3B7BC4BE" w14:textId="77777777" w:rsidR="0065545F" w:rsidRDefault="006B2250">
      <w:pPr>
        <w:pStyle w:val="Lijstalinea"/>
        <w:numPr>
          <w:ilvl w:val="0"/>
          <w:numId w:val="11"/>
        </w:numPr>
        <w:tabs>
          <w:tab w:val="left" w:pos="1374"/>
        </w:tabs>
        <w:ind w:left="1374" w:hanging="183"/>
      </w:pPr>
      <w:r>
        <w:t xml:space="preserve">- Cette année, presque tous les élèves de rhéto vont </w:t>
      </w:r>
      <w:r>
        <w:rPr>
          <w:b/>
        </w:rPr>
        <w:t>réussir</w:t>
      </w:r>
      <w:r>
        <w:t xml:space="preserve">. On espère que personne ne va </w:t>
      </w:r>
      <w:r>
        <w:rPr>
          <w:spacing w:val="-10"/>
        </w:rPr>
        <w:t>…</w:t>
      </w:r>
    </w:p>
    <w:p w14:paraId="3B7BC4BF" w14:textId="77777777" w:rsidR="0065545F" w:rsidRDefault="006B2250">
      <w:pPr>
        <w:spacing w:before="138"/>
        <w:ind w:left="1191"/>
      </w:pPr>
      <w:r>
        <w:rPr>
          <w:color w:val="D9D9D9"/>
          <w:spacing w:val="-2"/>
        </w:rPr>
        <w:t>................................................................</w:t>
      </w:r>
    </w:p>
    <w:p w14:paraId="3B7BC4C0" w14:textId="77777777" w:rsidR="0065545F" w:rsidRDefault="006B2250">
      <w:pPr>
        <w:pStyle w:val="Lijstalinea"/>
        <w:numPr>
          <w:ilvl w:val="0"/>
          <w:numId w:val="11"/>
        </w:numPr>
        <w:tabs>
          <w:tab w:val="left" w:pos="1374"/>
        </w:tabs>
        <w:ind w:left="1374" w:hanging="183"/>
      </w:pPr>
      <w:r>
        <w:t xml:space="preserve">- Le prof de maths </w:t>
      </w:r>
      <w:r>
        <w:rPr>
          <w:b/>
        </w:rPr>
        <w:t xml:space="preserve">est </w:t>
      </w:r>
      <w:r>
        <w:t xml:space="preserve">vraiment </w:t>
      </w:r>
      <w:r>
        <w:rPr>
          <w:b/>
        </w:rPr>
        <w:t xml:space="preserve">à l’écoute </w:t>
      </w:r>
      <w:r>
        <w:t xml:space="preserve">de ses élèves. Le prof de philo, par contre, </w:t>
      </w:r>
      <w:r>
        <w:rPr>
          <w:spacing w:val="-10"/>
        </w:rPr>
        <w:t>…</w:t>
      </w:r>
    </w:p>
    <w:p w14:paraId="3B7BC4C1" w14:textId="77777777" w:rsidR="0065545F" w:rsidRDefault="006B2250">
      <w:pPr>
        <w:spacing w:before="137"/>
        <w:ind w:left="1191"/>
      </w:pPr>
      <w:r>
        <w:rPr>
          <w:color w:val="D9D9D9"/>
          <w:spacing w:val="-2"/>
        </w:rPr>
        <w:t>................................................................</w:t>
      </w:r>
    </w:p>
    <w:p w14:paraId="3B7BC4C2" w14:textId="77777777" w:rsidR="0065545F" w:rsidRDefault="006B2250">
      <w:pPr>
        <w:pStyle w:val="Lijstalinea"/>
        <w:numPr>
          <w:ilvl w:val="0"/>
          <w:numId w:val="11"/>
        </w:numPr>
        <w:tabs>
          <w:tab w:val="left" w:pos="1373"/>
        </w:tabs>
        <w:spacing w:line="369" w:lineRule="auto"/>
        <w:ind w:left="1190" w:right="1766" w:firstLine="0"/>
      </w:pPr>
      <w:r>
        <w:t>-</w:t>
      </w:r>
      <w:r>
        <w:rPr>
          <w:spacing w:val="-3"/>
        </w:rPr>
        <w:t xml:space="preserve"> </w:t>
      </w:r>
      <w:r>
        <w:t>Difficile</w:t>
      </w:r>
      <w:r>
        <w:rPr>
          <w:spacing w:val="-3"/>
        </w:rPr>
        <w:t xml:space="preserve"> </w:t>
      </w:r>
      <w:r>
        <w:t>de</w:t>
      </w:r>
      <w:r>
        <w:rPr>
          <w:spacing w:val="-3"/>
        </w:rPr>
        <w:t xml:space="preserve"> </w:t>
      </w:r>
      <w:r>
        <w:rPr>
          <w:b/>
        </w:rPr>
        <w:t>rester</w:t>
      </w:r>
      <w:r>
        <w:rPr>
          <w:b/>
          <w:spacing w:val="-3"/>
        </w:rPr>
        <w:t xml:space="preserve"> </w:t>
      </w:r>
      <w:r>
        <w:rPr>
          <w:b/>
        </w:rPr>
        <w:t>motivé</w:t>
      </w:r>
      <w:r>
        <w:rPr>
          <w:b/>
          <w:spacing w:val="-4"/>
        </w:rPr>
        <w:t xml:space="preserve"> </w:t>
      </w:r>
      <w:r>
        <w:t>à</w:t>
      </w:r>
      <w:r>
        <w:rPr>
          <w:spacing w:val="-3"/>
        </w:rPr>
        <w:t xml:space="preserve"> </w:t>
      </w:r>
      <w:r>
        <w:t>l’université</w:t>
      </w:r>
      <w:r>
        <w:rPr>
          <w:spacing w:val="-3"/>
        </w:rPr>
        <w:t xml:space="preserve"> </w:t>
      </w:r>
      <w:r>
        <w:t>quand</w:t>
      </w:r>
      <w:r>
        <w:rPr>
          <w:spacing w:val="-3"/>
        </w:rPr>
        <w:t xml:space="preserve"> </w:t>
      </w:r>
      <w:r>
        <w:t>on</w:t>
      </w:r>
      <w:r>
        <w:rPr>
          <w:spacing w:val="-3"/>
        </w:rPr>
        <w:t xml:space="preserve"> </w:t>
      </w:r>
      <w:r>
        <w:t>a</w:t>
      </w:r>
      <w:r>
        <w:rPr>
          <w:spacing w:val="-3"/>
        </w:rPr>
        <w:t xml:space="preserve"> </w:t>
      </w:r>
      <w:r>
        <w:t>de</w:t>
      </w:r>
      <w:r>
        <w:rPr>
          <w:spacing w:val="-3"/>
        </w:rPr>
        <w:t xml:space="preserve"> </w:t>
      </w:r>
      <w:r>
        <w:t>mauvais</w:t>
      </w:r>
      <w:r>
        <w:rPr>
          <w:spacing w:val="-3"/>
        </w:rPr>
        <w:t xml:space="preserve"> </w:t>
      </w:r>
      <w:r>
        <w:t>résultats</w:t>
      </w:r>
      <w:r>
        <w:rPr>
          <w:spacing w:val="-3"/>
        </w:rPr>
        <w:t xml:space="preserve"> </w:t>
      </w:r>
      <w:r>
        <w:t>après</w:t>
      </w:r>
      <w:r>
        <w:rPr>
          <w:spacing w:val="-3"/>
        </w:rPr>
        <w:t xml:space="preserve"> </w:t>
      </w:r>
      <w:r>
        <w:t>le</w:t>
      </w:r>
      <w:r>
        <w:rPr>
          <w:spacing w:val="-3"/>
        </w:rPr>
        <w:t xml:space="preserve"> </w:t>
      </w:r>
      <w:r>
        <w:t>premier semestre. On peut facilement …</w:t>
      </w:r>
    </w:p>
    <w:p w14:paraId="3B7BC4C3" w14:textId="77777777" w:rsidR="0065545F" w:rsidRDefault="006B2250">
      <w:pPr>
        <w:spacing w:before="1"/>
        <w:ind w:left="1191"/>
      </w:pPr>
      <w:r>
        <w:rPr>
          <w:color w:val="D9D9D9"/>
          <w:spacing w:val="-2"/>
        </w:rPr>
        <w:t>................................................................</w:t>
      </w:r>
    </w:p>
    <w:p w14:paraId="3B7BC4C4" w14:textId="77777777" w:rsidR="0065545F" w:rsidRDefault="006B2250">
      <w:pPr>
        <w:pStyle w:val="Lijstalinea"/>
        <w:numPr>
          <w:ilvl w:val="0"/>
          <w:numId w:val="11"/>
        </w:numPr>
        <w:tabs>
          <w:tab w:val="left" w:pos="1374"/>
        </w:tabs>
        <w:ind w:left="1374" w:hanging="183"/>
      </w:pPr>
      <w:r>
        <w:t xml:space="preserve">- Tu as un horaire d’examen plutôt </w:t>
      </w:r>
      <w:r>
        <w:rPr>
          <w:b/>
        </w:rPr>
        <w:t xml:space="preserve">chargé </w:t>
      </w:r>
      <w:r>
        <w:t xml:space="preserve">ou plutôt … </w:t>
      </w:r>
      <w:r>
        <w:rPr>
          <w:spacing w:val="-10"/>
        </w:rPr>
        <w:t>?</w:t>
      </w:r>
    </w:p>
    <w:p w14:paraId="3B7BC4C5" w14:textId="77777777" w:rsidR="0065545F" w:rsidRDefault="006B2250">
      <w:pPr>
        <w:spacing w:before="138"/>
        <w:ind w:left="1191"/>
      </w:pPr>
      <w:r>
        <w:rPr>
          <w:color w:val="D9D9D9"/>
          <w:spacing w:val="-2"/>
        </w:rPr>
        <w:t>................................................................</w:t>
      </w:r>
    </w:p>
    <w:p w14:paraId="3B7BC4C6" w14:textId="77777777" w:rsidR="0065545F" w:rsidRDefault="0065545F">
      <w:pPr>
        <w:pStyle w:val="Plattetekst"/>
      </w:pPr>
    </w:p>
    <w:p w14:paraId="3B7BC4C7" w14:textId="77777777" w:rsidR="0065545F" w:rsidRDefault="0065545F">
      <w:pPr>
        <w:pStyle w:val="Plattetekst"/>
      </w:pPr>
    </w:p>
    <w:p w14:paraId="3B7BC4C8" w14:textId="77777777" w:rsidR="0065545F" w:rsidRDefault="0065545F">
      <w:pPr>
        <w:pStyle w:val="Plattetekst"/>
      </w:pPr>
    </w:p>
    <w:p w14:paraId="3B7BC4C9" w14:textId="77777777" w:rsidR="0065545F" w:rsidRDefault="0065545F">
      <w:pPr>
        <w:pStyle w:val="Plattetekst"/>
      </w:pPr>
    </w:p>
    <w:p w14:paraId="3B7BC4CA" w14:textId="77777777" w:rsidR="0065545F" w:rsidRDefault="0065545F">
      <w:pPr>
        <w:pStyle w:val="Plattetekst"/>
      </w:pPr>
    </w:p>
    <w:p w14:paraId="3B7BC4CB" w14:textId="77777777" w:rsidR="0065545F" w:rsidRDefault="0065545F">
      <w:pPr>
        <w:pStyle w:val="Plattetekst"/>
      </w:pPr>
    </w:p>
    <w:p w14:paraId="3B7BC4CC" w14:textId="77777777" w:rsidR="0065545F" w:rsidRDefault="0065545F">
      <w:pPr>
        <w:pStyle w:val="Plattetekst"/>
        <w:spacing w:before="26"/>
      </w:pPr>
    </w:p>
    <w:p w14:paraId="3B7BC4CD" w14:textId="77777777" w:rsidR="0065545F" w:rsidRDefault="006B2250">
      <w:pPr>
        <w:pStyle w:val="Lijstalinea"/>
        <w:numPr>
          <w:ilvl w:val="0"/>
          <w:numId w:val="10"/>
        </w:numPr>
        <w:tabs>
          <w:tab w:val="left" w:pos="1374"/>
        </w:tabs>
        <w:spacing w:before="0"/>
        <w:ind w:hanging="183"/>
      </w:pPr>
      <w:r>
        <w:rPr>
          <w:noProof/>
        </w:rPr>
        <mc:AlternateContent>
          <mc:Choice Requires="wpg">
            <w:drawing>
              <wp:anchor distT="0" distB="0" distL="0" distR="0" simplePos="0" relativeHeight="15735296" behindDoc="0" locked="0" layoutInCell="1" allowOverlap="1" wp14:anchorId="3B7BC88E" wp14:editId="3B7BC88F">
                <wp:simplePos x="0" y="0"/>
                <wp:positionH relativeFrom="page">
                  <wp:posOffset>0</wp:posOffset>
                </wp:positionH>
                <wp:positionV relativeFrom="paragraph">
                  <wp:posOffset>-738299</wp:posOffset>
                </wp:positionV>
                <wp:extent cx="7562850" cy="46990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58" name="Graphic 5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59" name="Graphic 59"/>
                        <wps:cNvSpPr/>
                        <wps:spPr>
                          <a:xfrm>
                            <a:off x="237991" y="36392"/>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40" cstate="print"/>
                          <a:stretch>
                            <a:fillRect/>
                          </a:stretch>
                        </pic:blipFill>
                        <pic:spPr>
                          <a:xfrm>
                            <a:off x="310183" y="84607"/>
                            <a:ext cx="151358" cy="163097"/>
                          </a:xfrm>
                          <a:prstGeom prst="rect">
                            <a:avLst/>
                          </a:prstGeom>
                        </pic:spPr>
                      </pic:pic>
                      <wps:wsp>
                        <wps:cNvPr id="61" name="Graphic 61"/>
                        <wps:cNvSpPr/>
                        <wps:spPr>
                          <a:xfrm>
                            <a:off x="262098"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2" name="Image 62"/>
                          <pic:cNvPicPr/>
                        </pic:nvPicPr>
                        <pic:blipFill>
                          <a:blip r:embed="rId44" cstate="print"/>
                          <a:stretch>
                            <a:fillRect/>
                          </a:stretch>
                        </pic:blipFill>
                        <pic:spPr>
                          <a:xfrm>
                            <a:off x="455021" y="112748"/>
                            <a:ext cx="102781" cy="130954"/>
                          </a:xfrm>
                          <a:prstGeom prst="rect">
                            <a:avLst/>
                          </a:prstGeom>
                        </pic:spPr>
                      </pic:pic>
                      <wps:wsp>
                        <wps:cNvPr id="63" name="Textbox 63"/>
                        <wps:cNvSpPr txBox="1"/>
                        <wps:spPr>
                          <a:xfrm>
                            <a:off x="0" y="0"/>
                            <a:ext cx="7562850" cy="469900"/>
                          </a:xfrm>
                          <a:prstGeom prst="rect">
                            <a:avLst/>
                          </a:prstGeom>
                        </wps:spPr>
                        <wps:txbx>
                          <w:txbxContent>
                            <w:p w14:paraId="3B7BC9FE" w14:textId="77777777" w:rsidR="0065545F" w:rsidRDefault="006B2250">
                              <w:pPr>
                                <w:spacing w:before="223"/>
                                <w:ind w:left="1195"/>
                                <w:rPr>
                                  <w:b/>
                                </w:rPr>
                              </w:pPr>
                              <w:r>
                                <w:rPr>
                                  <w:b/>
                                </w:rPr>
                                <w:t xml:space="preserve">5 - VOC - Chasse l'intrus et explique ton </w:t>
                              </w:r>
                              <w:r>
                                <w:rPr>
                                  <w:b/>
                                  <w:spacing w:val="-2"/>
                                </w:rPr>
                                <w:t>choix.</w:t>
                              </w:r>
                            </w:p>
                          </w:txbxContent>
                        </wps:txbx>
                        <wps:bodyPr wrap="square" lIns="0" tIns="0" rIns="0" bIns="0" rtlCol="0">
                          <a:noAutofit/>
                        </wps:bodyPr>
                      </wps:wsp>
                    </wpg:wgp>
                  </a:graphicData>
                </a:graphic>
              </wp:anchor>
            </w:drawing>
          </mc:Choice>
          <mc:Fallback>
            <w:pict>
              <v:group w14:anchorId="3B7BC88E" id="Group 57" o:spid="_x0000_s1074" style="position:absolute;left:0;text-align:left;margin-left:0;margin-top:-58.15pt;width:595.5pt;height:37pt;z-index:1573529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">
                <v:shape id="Graphic 58" o:spid="_x0000_s1075"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" path="m7562849,469303l,469303,,,7562849,r,469303xe" fillcolor="#e1f9fc" stroked="f">
                  <v:path arrowok="t"/>
                </v:shape>
                <v:shape id="Graphic 59" o:spid="_x0000_s1076" style="position:absolute;left:2379;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60" o:spid="_x0000_s1077" type="#_x0000_t75" style="position:absolute;left:3101;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">
                  <v:imagedata r:id="rId42" o:title=""/>
                </v:shape>
                <v:shape id="Graphic 61" o:spid="_x0000_s1078" style="position:absolute;left:2620;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62" o:spid="_x0000_s1079" type="#_x0000_t75" style="position:absolute;left:4550;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">
                  <v:imagedata r:id="rId45" o:title=""/>
                </v:shape>
                <v:shape id="Textbox 63" o:spid="_x0000_s1080"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3B7BC9FE" w14:textId="77777777" w:rsidR="0065545F" w:rsidRDefault="006B2250">
                        <w:pPr>
                          <w:spacing w:before="223"/>
                          <w:ind w:left="1195"/>
                          <w:rPr>
                            <w:b/>
                          </w:rPr>
                        </w:pPr>
                        <w:r>
                          <w:rPr>
                            <w:b/>
                          </w:rPr>
                          <w:t xml:space="preserve">5 - VOC - Chasse l'intrus et explique ton </w:t>
                        </w:r>
                        <w:r>
                          <w:rPr>
                            <w:b/>
                            <w:spacing w:val="-2"/>
                          </w:rPr>
                          <w:t>choix.</w:t>
                        </w:r>
                      </w:p>
                    </w:txbxContent>
                  </v:textbox>
                </v:shape>
                <w10:wrap anchorx="page"/>
              </v:group>
            </w:pict>
          </mc:Fallback>
        </mc:AlternateContent>
      </w:r>
      <w:r>
        <w:t xml:space="preserve">- le notaire – l’avocat – le juriste – </w:t>
      </w:r>
      <w:r>
        <w:rPr>
          <w:spacing w:val="-2"/>
        </w:rPr>
        <w:t>l’ingénieur</w:t>
      </w:r>
    </w:p>
    <w:p w14:paraId="3B7BC4CE" w14:textId="77777777" w:rsidR="0065545F" w:rsidRDefault="006B2250">
      <w:pPr>
        <w:spacing w:before="197"/>
        <w:ind w:left="1191"/>
      </w:pPr>
      <w:r>
        <w:rPr>
          <w:color w:val="D9D9D9"/>
          <w:spacing w:val="-2"/>
        </w:rPr>
        <w:t>........................................................................................................................................</w:t>
      </w:r>
    </w:p>
    <w:p w14:paraId="3B7BC4CF" w14:textId="77777777" w:rsidR="0065545F" w:rsidRDefault="006B2250">
      <w:pPr>
        <w:pStyle w:val="Lijstalinea"/>
        <w:numPr>
          <w:ilvl w:val="0"/>
          <w:numId w:val="10"/>
        </w:numPr>
        <w:tabs>
          <w:tab w:val="left" w:pos="1374"/>
        </w:tabs>
        <w:spacing w:before="197"/>
        <w:ind w:hanging="183"/>
      </w:pPr>
      <w:r>
        <w:t xml:space="preserve">- l’écolier – l’instituteur – le professeur – la </w:t>
      </w:r>
      <w:r>
        <w:rPr>
          <w:spacing w:val="-2"/>
        </w:rPr>
        <w:t>cantine</w:t>
      </w:r>
    </w:p>
    <w:p w14:paraId="3B7BC4D0" w14:textId="77777777" w:rsidR="0065545F" w:rsidRDefault="006B2250">
      <w:pPr>
        <w:spacing w:before="197"/>
        <w:ind w:left="1191"/>
      </w:pPr>
      <w:r>
        <w:rPr>
          <w:color w:val="D9D9D9"/>
          <w:spacing w:val="-2"/>
        </w:rPr>
        <w:t>........................................................................................................................................</w:t>
      </w:r>
    </w:p>
    <w:p w14:paraId="3B7BC4D1" w14:textId="77777777" w:rsidR="0065545F" w:rsidRDefault="006B2250">
      <w:pPr>
        <w:pStyle w:val="Lijstalinea"/>
        <w:numPr>
          <w:ilvl w:val="0"/>
          <w:numId w:val="10"/>
        </w:numPr>
        <w:tabs>
          <w:tab w:val="left" w:pos="1374"/>
        </w:tabs>
        <w:spacing w:before="198"/>
        <w:ind w:hanging="183"/>
      </w:pPr>
      <w:r>
        <w:t xml:space="preserve">- curieux – appliqué – doué – </w:t>
      </w:r>
      <w:r>
        <w:rPr>
          <w:spacing w:val="-2"/>
        </w:rPr>
        <w:t>bavard</w:t>
      </w:r>
    </w:p>
    <w:p w14:paraId="3B7BC4D2" w14:textId="77777777" w:rsidR="0065545F" w:rsidRDefault="006B2250">
      <w:pPr>
        <w:spacing w:before="197"/>
        <w:ind w:left="1191"/>
      </w:pPr>
      <w:r>
        <w:rPr>
          <w:color w:val="D9D9D9"/>
          <w:spacing w:val="-2"/>
        </w:rPr>
        <w:t>........................................................................................................................................</w:t>
      </w:r>
    </w:p>
    <w:p w14:paraId="3B7BC4D3" w14:textId="77777777" w:rsidR="0065545F" w:rsidRDefault="006B2250">
      <w:pPr>
        <w:pStyle w:val="Lijstalinea"/>
        <w:numPr>
          <w:ilvl w:val="0"/>
          <w:numId w:val="10"/>
        </w:numPr>
        <w:tabs>
          <w:tab w:val="left" w:pos="1374"/>
        </w:tabs>
        <w:spacing w:before="197"/>
        <w:ind w:hanging="183"/>
      </w:pPr>
      <w:r>
        <w:t xml:space="preserve">- s’accrocher – persévérer – être débordé de travail – se mettre au </w:t>
      </w:r>
      <w:r>
        <w:rPr>
          <w:spacing w:val="-2"/>
        </w:rPr>
        <w:t>travail</w:t>
      </w:r>
    </w:p>
    <w:p w14:paraId="3B7BC4D4" w14:textId="77777777" w:rsidR="0065545F" w:rsidRDefault="006B2250">
      <w:pPr>
        <w:spacing w:before="197"/>
        <w:ind w:left="1191"/>
      </w:pPr>
      <w:r>
        <w:rPr>
          <w:color w:val="D9D9D9"/>
          <w:spacing w:val="-2"/>
        </w:rPr>
        <w:t>........................................................................................................................................</w:t>
      </w:r>
    </w:p>
    <w:p w14:paraId="3B7BC4D5" w14:textId="77777777" w:rsidR="0065545F" w:rsidRDefault="006B2250">
      <w:pPr>
        <w:pStyle w:val="Lijstalinea"/>
        <w:numPr>
          <w:ilvl w:val="0"/>
          <w:numId w:val="10"/>
        </w:numPr>
        <w:tabs>
          <w:tab w:val="left" w:pos="1374"/>
        </w:tabs>
        <w:spacing w:before="197"/>
        <w:ind w:hanging="183"/>
      </w:pPr>
      <w:r>
        <w:t xml:space="preserve">- réussir - doubler – rater – </w:t>
      </w:r>
      <w:r>
        <w:rPr>
          <w:spacing w:val="-2"/>
        </w:rPr>
        <w:t>recaler</w:t>
      </w:r>
    </w:p>
    <w:p w14:paraId="3B7BC4D6" w14:textId="77777777" w:rsidR="0065545F" w:rsidRDefault="006B2250">
      <w:pPr>
        <w:spacing w:before="197"/>
        <w:ind w:left="1191"/>
      </w:pPr>
      <w:r>
        <w:rPr>
          <w:color w:val="D9D9D9"/>
          <w:spacing w:val="-2"/>
        </w:rPr>
        <w:t>........................................................................................................................................</w:t>
      </w:r>
    </w:p>
    <w:p w14:paraId="3B7BC4D7" w14:textId="77777777" w:rsidR="0065545F" w:rsidRDefault="0065545F">
      <w:pPr>
        <w:pStyle w:val="Plattetekst"/>
        <w:rPr>
          <w:sz w:val="20"/>
        </w:rPr>
      </w:pPr>
    </w:p>
    <w:p w14:paraId="3B7BC4D8" w14:textId="77777777" w:rsidR="0065545F" w:rsidRDefault="0065545F">
      <w:pPr>
        <w:pStyle w:val="Plattetekst"/>
        <w:rPr>
          <w:sz w:val="20"/>
        </w:rPr>
      </w:pPr>
    </w:p>
    <w:p w14:paraId="3B7BC4D9" w14:textId="77777777" w:rsidR="0065545F" w:rsidRDefault="006B2250">
      <w:pPr>
        <w:pStyle w:val="Plattetekst"/>
        <w:spacing w:before="75"/>
        <w:rPr>
          <w:sz w:val="20"/>
        </w:rPr>
      </w:pPr>
      <w:r>
        <w:rPr>
          <w:noProof/>
          <w:sz w:val="20"/>
        </w:rPr>
        <w:drawing>
          <wp:anchor distT="0" distB="0" distL="0" distR="0" simplePos="0" relativeHeight="487593472" behindDoc="1" locked="0" layoutInCell="1" allowOverlap="1" wp14:anchorId="3B7BC890" wp14:editId="3B7BC891">
            <wp:simplePos x="0" y="0"/>
            <wp:positionH relativeFrom="page">
              <wp:posOffset>3045177</wp:posOffset>
            </wp:positionH>
            <wp:positionV relativeFrom="paragraph">
              <wp:posOffset>209503</wp:posOffset>
            </wp:positionV>
            <wp:extent cx="1452185" cy="1452181"/>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46" cstate="print"/>
                    <a:stretch>
                      <a:fillRect/>
                    </a:stretch>
                  </pic:blipFill>
                  <pic:spPr>
                    <a:xfrm>
                      <a:off x="0" y="0"/>
                      <a:ext cx="1452185" cy="1452181"/>
                    </a:xfrm>
                    <a:prstGeom prst="rect">
                      <a:avLst/>
                    </a:prstGeom>
                  </pic:spPr>
                </pic:pic>
              </a:graphicData>
            </a:graphic>
          </wp:anchor>
        </w:drawing>
      </w:r>
    </w:p>
    <w:p w14:paraId="3B7BC4DA" w14:textId="77777777" w:rsidR="0065545F" w:rsidRDefault="0065545F">
      <w:pPr>
        <w:pStyle w:val="Plattetekst"/>
        <w:rPr>
          <w:sz w:val="20"/>
        </w:rPr>
        <w:sectPr w:rsidR="0065545F">
          <w:pgSz w:w="11910" w:h="16850"/>
          <w:pgMar w:top="920" w:right="0" w:bottom="720" w:left="0" w:header="0" w:footer="523" w:gutter="0"/>
          <w:cols w:space="708"/>
        </w:sectPr>
      </w:pPr>
    </w:p>
    <w:p w14:paraId="3B7BC4DB" w14:textId="77777777" w:rsidR="0065545F" w:rsidRDefault="0065545F">
      <w:pPr>
        <w:pStyle w:val="Plattetekst"/>
        <w:rPr>
          <w:sz w:val="20"/>
        </w:rPr>
      </w:pPr>
    </w:p>
    <w:p w14:paraId="3B7BC4DC" w14:textId="77777777" w:rsidR="0065545F" w:rsidRDefault="0065545F">
      <w:pPr>
        <w:pStyle w:val="Plattetekst"/>
        <w:rPr>
          <w:sz w:val="20"/>
        </w:rPr>
      </w:pPr>
    </w:p>
    <w:p w14:paraId="3B7BC4DD" w14:textId="77777777" w:rsidR="0065545F" w:rsidRDefault="0065545F">
      <w:pPr>
        <w:pStyle w:val="Plattetekst"/>
        <w:rPr>
          <w:sz w:val="20"/>
        </w:rPr>
      </w:pPr>
    </w:p>
    <w:p w14:paraId="3B7BC4DE" w14:textId="77777777" w:rsidR="0065545F" w:rsidRDefault="0065545F">
      <w:pPr>
        <w:pStyle w:val="Plattetekst"/>
        <w:rPr>
          <w:sz w:val="20"/>
        </w:rPr>
      </w:pPr>
    </w:p>
    <w:p w14:paraId="3B7BC4DF" w14:textId="77777777" w:rsidR="0065545F" w:rsidRDefault="0065545F">
      <w:pPr>
        <w:pStyle w:val="Plattetekst"/>
        <w:spacing w:before="110"/>
        <w:rPr>
          <w:sz w:val="20"/>
        </w:rPr>
      </w:pPr>
    </w:p>
    <w:p w14:paraId="3B7BC4E0" w14:textId="77777777" w:rsidR="0065545F" w:rsidRDefault="006B2250">
      <w:pPr>
        <w:pStyle w:val="Plattetekst"/>
        <w:ind w:left="6611"/>
        <w:rPr>
          <w:sz w:val="20"/>
        </w:rPr>
      </w:pPr>
      <w:r>
        <w:rPr>
          <w:noProof/>
          <w:sz w:val="20"/>
        </w:rPr>
        <w:drawing>
          <wp:inline distT="0" distB="0" distL="0" distR="0" wp14:anchorId="3B7BC892" wp14:editId="3B7BC893">
            <wp:extent cx="1449520" cy="963168"/>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47" cstate="print"/>
                    <a:stretch>
                      <a:fillRect/>
                    </a:stretch>
                  </pic:blipFill>
                  <pic:spPr>
                    <a:xfrm>
                      <a:off x="0" y="0"/>
                      <a:ext cx="1449520" cy="963168"/>
                    </a:xfrm>
                    <a:prstGeom prst="rect">
                      <a:avLst/>
                    </a:prstGeom>
                  </pic:spPr>
                </pic:pic>
              </a:graphicData>
            </a:graphic>
          </wp:inline>
        </w:drawing>
      </w:r>
    </w:p>
    <w:p w14:paraId="3B7BC4E1" w14:textId="77777777" w:rsidR="0065545F" w:rsidRDefault="0065545F">
      <w:pPr>
        <w:pStyle w:val="Plattetekst"/>
        <w:spacing w:before="9"/>
        <w:rPr>
          <w:sz w:val="9"/>
        </w:rPr>
      </w:pPr>
    </w:p>
    <w:p w14:paraId="3B7BC4E2" w14:textId="77777777" w:rsidR="0065545F" w:rsidRDefault="0065545F">
      <w:pPr>
        <w:pStyle w:val="Plattetekst"/>
        <w:rPr>
          <w:sz w:val="9"/>
        </w:rPr>
        <w:sectPr w:rsidR="0065545F">
          <w:pgSz w:w="11910" w:h="16850"/>
          <w:pgMar w:top="980" w:right="0" w:bottom="720" w:left="0" w:header="0" w:footer="523" w:gutter="0"/>
          <w:cols w:space="708"/>
        </w:sectPr>
      </w:pPr>
    </w:p>
    <w:p w14:paraId="3B7BC4E3" w14:textId="77777777" w:rsidR="0065545F" w:rsidRDefault="006B2250">
      <w:pPr>
        <w:pStyle w:val="Plattetekst"/>
      </w:pPr>
      <w:r>
        <w:rPr>
          <w:noProof/>
        </w:rPr>
        <mc:AlternateContent>
          <mc:Choice Requires="wpg">
            <w:drawing>
              <wp:anchor distT="0" distB="0" distL="0" distR="0" simplePos="0" relativeHeight="15739904" behindDoc="0" locked="0" layoutInCell="1" allowOverlap="1" wp14:anchorId="3B7BC894" wp14:editId="3B7BC895">
                <wp:simplePos x="0" y="0"/>
                <wp:positionH relativeFrom="page">
                  <wp:posOffset>0</wp:posOffset>
                </wp:positionH>
                <wp:positionV relativeFrom="page">
                  <wp:posOffset>620915</wp:posOffset>
                </wp:positionV>
                <wp:extent cx="7562850" cy="46990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67" name="Graphic 67"/>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68" name="Graphic 68"/>
                        <wps:cNvSpPr/>
                        <wps:spPr>
                          <a:xfrm>
                            <a:off x="237991" y="28770"/>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40" cstate="print"/>
                          <a:stretch>
                            <a:fillRect/>
                          </a:stretch>
                        </pic:blipFill>
                        <pic:spPr>
                          <a:xfrm>
                            <a:off x="310183" y="76984"/>
                            <a:ext cx="151358" cy="163097"/>
                          </a:xfrm>
                          <a:prstGeom prst="rect">
                            <a:avLst/>
                          </a:prstGeom>
                        </pic:spPr>
                      </pic:pic>
                      <wps:wsp>
                        <wps:cNvPr id="70" name="Graphic 70"/>
                        <wps:cNvSpPr/>
                        <wps:spPr>
                          <a:xfrm>
                            <a:off x="262098" y="256779"/>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48" cstate="print"/>
                          <a:stretch>
                            <a:fillRect/>
                          </a:stretch>
                        </pic:blipFill>
                        <pic:spPr>
                          <a:xfrm>
                            <a:off x="455021" y="105125"/>
                            <a:ext cx="102781" cy="130954"/>
                          </a:xfrm>
                          <a:prstGeom prst="rect">
                            <a:avLst/>
                          </a:prstGeom>
                        </pic:spPr>
                      </pic:pic>
                      <wps:wsp>
                        <wps:cNvPr id="72" name="Textbox 72"/>
                        <wps:cNvSpPr txBox="1"/>
                        <wps:spPr>
                          <a:xfrm>
                            <a:off x="0" y="0"/>
                            <a:ext cx="7562850" cy="469900"/>
                          </a:xfrm>
                          <a:prstGeom prst="rect">
                            <a:avLst/>
                          </a:prstGeom>
                        </wps:spPr>
                        <wps:txbx>
                          <w:txbxContent>
                            <w:p w14:paraId="3B7BC9FF" w14:textId="77777777" w:rsidR="0065545F" w:rsidRDefault="006B2250">
                              <w:pPr>
                                <w:spacing w:before="195"/>
                                <w:ind w:left="1190"/>
                                <w:rPr>
                                  <w:b/>
                                </w:rPr>
                              </w:pPr>
                              <w:r>
                                <w:rPr>
                                  <w:b/>
                                </w:rPr>
                                <w:t xml:space="preserve">6 - VOC - Comment appelle-t-on ? Note le mot </w:t>
                              </w:r>
                              <w:r>
                                <w:rPr>
                                  <w:b/>
                                  <w:spacing w:val="-2"/>
                                </w:rPr>
                                <w:t>correct.</w:t>
                              </w:r>
                            </w:p>
                          </w:txbxContent>
                        </wps:txbx>
                        <wps:bodyPr wrap="square" lIns="0" tIns="0" rIns="0" bIns="0" rtlCol="0">
                          <a:noAutofit/>
                        </wps:bodyPr>
                      </wps:wsp>
                    </wpg:wgp>
                  </a:graphicData>
                </a:graphic>
              </wp:anchor>
            </w:drawing>
          </mc:Choice>
          <mc:Fallback>
            <w:pict>
              <v:group w14:anchorId="3B7BC894" id="Group 66" o:spid="_x0000_s1081" style="position:absolute;margin-left:0;margin-top:48.9pt;width:595.5pt;height:37pt;z-index:15739904;mso-wrap-distance-left:0;mso-wrap-distance-right:0;mso-position-horizontal-relative:page;mso-position-vertical-relative:page"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">
                <v:shape id="Graphic 67" o:spid="_x0000_s1082"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" path="m7562849,469303l,469303,,,7562849,r,469303xe" fillcolor="#e1f9fc" stroked="f">
                  <v:path arrowok="t"/>
                </v:shape>
                <v:shape id="Graphic 68" o:spid="_x0000_s1083" style="position:absolute;left:2379;top:287;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69" o:spid="_x0000_s1084" type="#_x0000_t75" style="position:absolute;left:3101;top:769;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">
                  <v:imagedata r:id="rId42" o:title=""/>
                </v:shape>
                <v:shape id="Graphic 70" o:spid="_x0000_s1085" style="position:absolute;left:2620;top:2567;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71" o:spid="_x0000_s1086" type="#_x0000_t75" style="position:absolute;left:4550;top:1051;width:1028;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">
                  <v:imagedata r:id="rId49" o:title=""/>
                </v:shape>
                <v:shape id="Textbox 72" o:spid="_x0000_s1087"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3B7BC9FF" w14:textId="77777777" w:rsidR="0065545F" w:rsidRDefault="006B2250">
                        <w:pPr>
                          <w:spacing w:before="195"/>
                          <w:ind w:left="1190"/>
                          <w:rPr>
                            <w:b/>
                          </w:rPr>
                        </w:pPr>
                        <w:r>
                          <w:rPr>
                            <w:b/>
                          </w:rPr>
                          <w:t xml:space="preserve">6 - VOC - Comment appelle-t-on ? Note le mot </w:t>
                        </w:r>
                        <w:r>
                          <w:rPr>
                            <w:b/>
                            <w:spacing w:val="-2"/>
                          </w:rPr>
                          <w:t>correct.</w:t>
                        </w:r>
                      </w:p>
                    </w:txbxContent>
                  </v:textbox>
                </v:shape>
                <w10:wrap anchorx="page" anchory="page"/>
              </v:group>
            </w:pict>
          </mc:Fallback>
        </mc:AlternateContent>
      </w:r>
    </w:p>
    <w:p w14:paraId="3B7BC4E4" w14:textId="77777777" w:rsidR="0065545F" w:rsidRDefault="0065545F">
      <w:pPr>
        <w:pStyle w:val="Plattetekst"/>
        <w:spacing w:before="178"/>
      </w:pPr>
    </w:p>
    <w:p w14:paraId="3B7BC4E5" w14:textId="77777777" w:rsidR="0065545F" w:rsidRDefault="006B2250">
      <w:pPr>
        <w:ind w:left="1215"/>
      </w:pPr>
      <w:r>
        <w:rPr>
          <w:noProof/>
        </w:rPr>
        <w:drawing>
          <wp:anchor distT="0" distB="0" distL="0" distR="0" simplePos="0" relativeHeight="15739392" behindDoc="0" locked="0" layoutInCell="1" allowOverlap="1" wp14:anchorId="3B7BC896" wp14:editId="3B7BC897">
            <wp:simplePos x="0" y="0"/>
            <wp:positionH relativeFrom="page">
              <wp:posOffset>1286152</wp:posOffset>
            </wp:positionH>
            <wp:positionV relativeFrom="paragraph">
              <wp:posOffset>-1469039</wp:posOffset>
            </wp:positionV>
            <wp:extent cx="971915" cy="1286359"/>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50" cstate="print"/>
                    <a:stretch>
                      <a:fillRect/>
                    </a:stretch>
                  </pic:blipFill>
                  <pic:spPr>
                    <a:xfrm>
                      <a:off x="0" y="0"/>
                      <a:ext cx="971915" cy="1286359"/>
                    </a:xfrm>
                    <a:prstGeom prst="rect">
                      <a:avLst/>
                    </a:prstGeom>
                  </pic:spPr>
                </pic:pic>
              </a:graphicData>
            </a:graphic>
          </wp:anchor>
        </w:drawing>
      </w:r>
      <w:bookmarkStart w:id="52" w:name="6_-_VOC_-_Comment_appelle-t-on_?_Note_le"/>
      <w:bookmarkEnd w:id="52"/>
      <w:r>
        <w:rPr>
          <w:color w:val="D9D9D9"/>
          <w:spacing w:val="-2"/>
        </w:rPr>
        <w:t>..............................................................</w:t>
      </w:r>
    </w:p>
    <w:p w14:paraId="3B7BC4E6" w14:textId="77777777" w:rsidR="0065545F" w:rsidRDefault="006B2250">
      <w:pPr>
        <w:pStyle w:val="Plattetekst"/>
        <w:spacing w:before="47"/>
        <w:ind w:left="1215"/>
      </w:pPr>
      <w:r>
        <w:t xml:space="preserve">le </w:t>
      </w:r>
      <w:r>
        <w:rPr>
          <w:spacing w:val="-2"/>
        </w:rPr>
        <w:t>métier</w:t>
      </w:r>
    </w:p>
    <w:p w14:paraId="3B7BC4E7" w14:textId="77777777" w:rsidR="0065545F" w:rsidRDefault="006B2250">
      <w:pPr>
        <w:pStyle w:val="Plattetekst"/>
        <w:spacing w:before="183"/>
        <w:rPr>
          <w:sz w:val="20"/>
        </w:rPr>
      </w:pPr>
      <w:r>
        <w:rPr>
          <w:noProof/>
          <w:sz w:val="20"/>
        </w:rPr>
        <w:drawing>
          <wp:anchor distT="0" distB="0" distL="0" distR="0" simplePos="0" relativeHeight="487595008" behindDoc="1" locked="0" layoutInCell="1" allowOverlap="1" wp14:anchorId="3B7BC898" wp14:editId="3B7BC899">
            <wp:simplePos x="0" y="0"/>
            <wp:positionH relativeFrom="page">
              <wp:posOffset>771531</wp:posOffset>
            </wp:positionH>
            <wp:positionV relativeFrom="paragraph">
              <wp:posOffset>277898</wp:posOffset>
            </wp:positionV>
            <wp:extent cx="1513550" cy="1005839"/>
            <wp:effectExtent l="0" t="0" r="0" b="0"/>
            <wp:wrapTopAndBottom/>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51" cstate="print"/>
                    <a:stretch>
                      <a:fillRect/>
                    </a:stretch>
                  </pic:blipFill>
                  <pic:spPr>
                    <a:xfrm>
                      <a:off x="0" y="0"/>
                      <a:ext cx="1513550" cy="1005839"/>
                    </a:xfrm>
                    <a:prstGeom prst="rect">
                      <a:avLst/>
                    </a:prstGeom>
                  </pic:spPr>
                </pic:pic>
              </a:graphicData>
            </a:graphic>
          </wp:anchor>
        </w:drawing>
      </w:r>
    </w:p>
    <w:p w14:paraId="3B7BC4E8" w14:textId="77777777" w:rsidR="0065545F" w:rsidRDefault="006B2250">
      <w:pPr>
        <w:spacing w:before="231"/>
        <w:ind w:left="1215"/>
      </w:pPr>
      <w:r>
        <w:rPr>
          <w:color w:val="D9D9D9"/>
          <w:spacing w:val="-2"/>
        </w:rPr>
        <w:t>..............................................................</w:t>
      </w:r>
    </w:p>
    <w:p w14:paraId="3B7BC4E9" w14:textId="77777777" w:rsidR="0065545F" w:rsidRDefault="006B2250">
      <w:pPr>
        <w:pStyle w:val="Plattetekst"/>
        <w:spacing w:before="47"/>
        <w:ind w:left="1215"/>
      </w:pPr>
      <w:r>
        <w:rPr>
          <w:spacing w:val="-2"/>
        </w:rPr>
        <w:t>l'endroit</w:t>
      </w:r>
    </w:p>
    <w:p w14:paraId="3B7BC4EA" w14:textId="77777777" w:rsidR="0065545F" w:rsidRDefault="006B2250">
      <w:pPr>
        <w:pStyle w:val="Plattetekst"/>
        <w:spacing w:before="40"/>
        <w:rPr>
          <w:sz w:val="20"/>
        </w:rPr>
      </w:pPr>
      <w:r>
        <w:rPr>
          <w:noProof/>
          <w:sz w:val="20"/>
        </w:rPr>
        <w:drawing>
          <wp:anchor distT="0" distB="0" distL="0" distR="0" simplePos="0" relativeHeight="487595520" behindDoc="1" locked="0" layoutInCell="1" allowOverlap="1" wp14:anchorId="3B7BC89A" wp14:editId="3B7BC89B">
            <wp:simplePos x="0" y="0"/>
            <wp:positionH relativeFrom="page">
              <wp:posOffset>1596015</wp:posOffset>
            </wp:positionH>
            <wp:positionV relativeFrom="paragraph">
              <wp:posOffset>187292</wp:posOffset>
            </wp:positionV>
            <wp:extent cx="1003763" cy="1261872"/>
            <wp:effectExtent l="0" t="0" r="0" b="0"/>
            <wp:wrapTopAndBottom/>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52" cstate="print"/>
                    <a:stretch>
                      <a:fillRect/>
                    </a:stretch>
                  </pic:blipFill>
                  <pic:spPr>
                    <a:xfrm>
                      <a:off x="0" y="0"/>
                      <a:ext cx="1003763" cy="1261872"/>
                    </a:xfrm>
                    <a:prstGeom prst="rect">
                      <a:avLst/>
                    </a:prstGeom>
                  </pic:spPr>
                </pic:pic>
              </a:graphicData>
            </a:graphic>
          </wp:anchor>
        </w:drawing>
      </w:r>
    </w:p>
    <w:p w14:paraId="3B7BC4EB" w14:textId="77777777" w:rsidR="0065545F" w:rsidRDefault="0065545F">
      <w:pPr>
        <w:pStyle w:val="Plattetekst"/>
        <w:spacing w:before="5"/>
      </w:pPr>
    </w:p>
    <w:p w14:paraId="3B7BC4EC" w14:textId="77777777" w:rsidR="0065545F" w:rsidRDefault="006B2250">
      <w:pPr>
        <w:ind w:left="1387"/>
      </w:pPr>
      <w:r>
        <w:rPr>
          <w:color w:val="D9D9D9"/>
          <w:spacing w:val="-2"/>
        </w:rPr>
        <w:t>..............................................................</w:t>
      </w:r>
    </w:p>
    <w:p w14:paraId="3B7BC4ED" w14:textId="77777777" w:rsidR="0065545F" w:rsidRDefault="006B2250">
      <w:pPr>
        <w:pStyle w:val="Plattetekst"/>
        <w:spacing w:before="47"/>
        <w:ind w:left="1387"/>
      </w:pPr>
      <w:r>
        <w:t xml:space="preserve">le </w:t>
      </w:r>
      <w:r>
        <w:rPr>
          <w:spacing w:val="-2"/>
        </w:rPr>
        <w:t>métier</w:t>
      </w:r>
    </w:p>
    <w:p w14:paraId="3B7BC4EE" w14:textId="77777777" w:rsidR="0065545F" w:rsidRDefault="0065545F">
      <w:pPr>
        <w:pStyle w:val="Plattetekst"/>
        <w:rPr>
          <w:sz w:val="20"/>
        </w:rPr>
      </w:pPr>
    </w:p>
    <w:p w14:paraId="3B7BC4EF" w14:textId="77777777" w:rsidR="0065545F" w:rsidRDefault="006B2250">
      <w:pPr>
        <w:pStyle w:val="Plattetekst"/>
        <w:spacing w:before="87"/>
        <w:rPr>
          <w:sz w:val="20"/>
        </w:rPr>
      </w:pPr>
      <w:r>
        <w:rPr>
          <w:noProof/>
          <w:sz w:val="20"/>
        </w:rPr>
        <w:drawing>
          <wp:anchor distT="0" distB="0" distL="0" distR="0" simplePos="0" relativeHeight="487596032" behindDoc="1" locked="0" layoutInCell="1" allowOverlap="1" wp14:anchorId="3B7BC89C" wp14:editId="3B7BC89D">
            <wp:simplePos x="0" y="0"/>
            <wp:positionH relativeFrom="page">
              <wp:posOffset>1205831</wp:posOffset>
            </wp:positionH>
            <wp:positionV relativeFrom="paragraph">
              <wp:posOffset>216973</wp:posOffset>
            </wp:positionV>
            <wp:extent cx="1289625" cy="1158239"/>
            <wp:effectExtent l="0" t="0" r="0" b="0"/>
            <wp:wrapTopAndBottom/>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53" cstate="print"/>
                    <a:stretch>
                      <a:fillRect/>
                    </a:stretch>
                  </pic:blipFill>
                  <pic:spPr>
                    <a:xfrm>
                      <a:off x="0" y="0"/>
                      <a:ext cx="1289625" cy="1158239"/>
                    </a:xfrm>
                    <a:prstGeom prst="rect">
                      <a:avLst/>
                    </a:prstGeom>
                  </pic:spPr>
                </pic:pic>
              </a:graphicData>
            </a:graphic>
          </wp:anchor>
        </w:drawing>
      </w:r>
    </w:p>
    <w:p w14:paraId="3B7BC4F0" w14:textId="77777777" w:rsidR="0065545F" w:rsidRDefault="006B2250">
      <w:pPr>
        <w:spacing w:before="137"/>
        <w:ind w:left="1117"/>
      </w:pPr>
      <w:r>
        <w:rPr>
          <w:color w:val="D9D9D9"/>
          <w:spacing w:val="-2"/>
        </w:rPr>
        <w:t>..............................................................</w:t>
      </w:r>
    </w:p>
    <w:p w14:paraId="3B7BC4F1" w14:textId="77777777" w:rsidR="0065545F" w:rsidRDefault="006B2250">
      <w:pPr>
        <w:pStyle w:val="Plattetekst"/>
        <w:spacing w:before="48"/>
        <w:ind w:left="1117"/>
      </w:pPr>
      <w:r>
        <w:t xml:space="preserve">le </w:t>
      </w:r>
      <w:r>
        <w:rPr>
          <w:spacing w:val="-2"/>
        </w:rPr>
        <w:t>métier</w:t>
      </w:r>
    </w:p>
    <w:p w14:paraId="3B7BC4F2" w14:textId="77777777" w:rsidR="0065545F" w:rsidRDefault="006B2250">
      <w:pPr>
        <w:spacing w:before="93"/>
        <w:ind w:left="761"/>
      </w:pPr>
      <w:r>
        <w:br w:type="column"/>
      </w:r>
      <w:r>
        <w:rPr>
          <w:color w:val="D9D9D9"/>
          <w:spacing w:val="-2"/>
        </w:rPr>
        <w:t>..............................................................</w:t>
      </w:r>
    </w:p>
    <w:p w14:paraId="3B7BC4F3" w14:textId="77777777" w:rsidR="0065545F" w:rsidRDefault="006B2250">
      <w:pPr>
        <w:pStyle w:val="Plattetekst"/>
        <w:spacing w:before="47"/>
        <w:ind w:left="761"/>
      </w:pPr>
      <w:r>
        <w:t xml:space="preserve">le </w:t>
      </w:r>
      <w:r>
        <w:rPr>
          <w:spacing w:val="-2"/>
        </w:rPr>
        <w:t>cours</w:t>
      </w:r>
    </w:p>
    <w:p w14:paraId="3B7BC4F4" w14:textId="77777777" w:rsidR="0065545F" w:rsidRDefault="0065545F">
      <w:pPr>
        <w:pStyle w:val="Plattetekst"/>
        <w:rPr>
          <w:sz w:val="20"/>
        </w:rPr>
      </w:pPr>
    </w:p>
    <w:p w14:paraId="3B7BC4F5" w14:textId="77777777" w:rsidR="0065545F" w:rsidRDefault="006B2250">
      <w:pPr>
        <w:pStyle w:val="Plattetekst"/>
        <w:spacing w:before="128"/>
        <w:rPr>
          <w:sz w:val="20"/>
        </w:rPr>
      </w:pPr>
      <w:r>
        <w:rPr>
          <w:noProof/>
          <w:sz w:val="20"/>
        </w:rPr>
        <w:drawing>
          <wp:anchor distT="0" distB="0" distL="0" distR="0" simplePos="0" relativeHeight="487596544" behindDoc="1" locked="0" layoutInCell="1" allowOverlap="1" wp14:anchorId="3B7BC89E" wp14:editId="3B7BC89F">
            <wp:simplePos x="0" y="0"/>
            <wp:positionH relativeFrom="page">
              <wp:posOffset>4317656</wp:posOffset>
            </wp:positionH>
            <wp:positionV relativeFrom="paragraph">
              <wp:posOffset>242902</wp:posOffset>
            </wp:positionV>
            <wp:extent cx="1394665" cy="926592"/>
            <wp:effectExtent l="0" t="0" r="0" b="0"/>
            <wp:wrapTopAndBottom/>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54" cstate="print"/>
                    <a:stretch>
                      <a:fillRect/>
                    </a:stretch>
                  </pic:blipFill>
                  <pic:spPr>
                    <a:xfrm>
                      <a:off x="0" y="0"/>
                      <a:ext cx="1394665" cy="926592"/>
                    </a:xfrm>
                    <a:prstGeom prst="rect">
                      <a:avLst/>
                    </a:prstGeom>
                  </pic:spPr>
                </pic:pic>
              </a:graphicData>
            </a:graphic>
          </wp:anchor>
        </w:drawing>
      </w:r>
    </w:p>
    <w:p w14:paraId="3B7BC4F6" w14:textId="77777777" w:rsidR="0065545F" w:rsidRDefault="006B2250">
      <w:pPr>
        <w:spacing w:before="230"/>
        <w:ind w:left="1009"/>
      </w:pPr>
      <w:r>
        <w:rPr>
          <w:color w:val="D9D9D9"/>
          <w:spacing w:val="-2"/>
        </w:rPr>
        <w:t>..............................................................</w:t>
      </w:r>
    </w:p>
    <w:p w14:paraId="3B7BC4F7" w14:textId="77777777" w:rsidR="0065545F" w:rsidRDefault="006B2250">
      <w:pPr>
        <w:pStyle w:val="Plattetekst"/>
        <w:spacing w:before="47"/>
        <w:ind w:left="1009"/>
      </w:pPr>
      <w:r>
        <w:t xml:space="preserve">le </w:t>
      </w:r>
      <w:r>
        <w:rPr>
          <w:spacing w:val="-2"/>
        </w:rPr>
        <w:t>métier</w:t>
      </w:r>
    </w:p>
    <w:p w14:paraId="3B7BC4F8" w14:textId="77777777" w:rsidR="0065545F" w:rsidRDefault="006B2250">
      <w:pPr>
        <w:pStyle w:val="Plattetekst"/>
        <w:rPr>
          <w:sz w:val="19"/>
        </w:rPr>
      </w:pPr>
      <w:r>
        <w:rPr>
          <w:noProof/>
          <w:sz w:val="19"/>
        </w:rPr>
        <w:drawing>
          <wp:anchor distT="0" distB="0" distL="0" distR="0" simplePos="0" relativeHeight="487597056" behindDoc="1" locked="0" layoutInCell="1" allowOverlap="1" wp14:anchorId="3B7BC8A0" wp14:editId="3B7BC8A1">
            <wp:simplePos x="0" y="0"/>
            <wp:positionH relativeFrom="page">
              <wp:posOffset>4399791</wp:posOffset>
            </wp:positionH>
            <wp:positionV relativeFrom="paragraph">
              <wp:posOffset>154365</wp:posOffset>
            </wp:positionV>
            <wp:extent cx="1373521" cy="1325499"/>
            <wp:effectExtent l="0" t="0" r="0" b="0"/>
            <wp:wrapTopAndBottom/>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55" cstate="print"/>
                    <a:stretch>
                      <a:fillRect/>
                    </a:stretch>
                  </pic:blipFill>
                  <pic:spPr>
                    <a:xfrm>
                      <a:off x="0" y="0"/>
                      <a:ext cx="1373521" cy="1325499"/>
                    </a:xfrm>
                    <a:prstGeom prst="rect">
                      <a:avLst/>
                    </a:prstGeom>
                  </pic:spPr>
                </pic:pic>
              </a:graphicData>
            </a:graphic>
          </wp:anchor>
        </w:drawing>
      </w:r>
    </w:p>
    <w:p w14:paraId="3B7BC4F9" w14:textId="77777777" w:rsidR="0065545F" w:rsidRDefault="006B2250">
      <w:pPr>
        <w:spacing w:before="99"/>
        <w:ind w:left="1063"/>
      </w:pPr>
      <w:r>
        <w:rPr>
          <w:color w:val="D9D9D9"/>
          <w:spacing w:val="-2"/>
        </w:rPr>
        <w:t>..............................................................</w:t>
      </w:r>
    </w:p>
    <w:p w14:paraId="3B7BC4FA" w14:textId="77777777" w:rsidR="0065545F" w:rsidRDefault="006B2250">
      <w:pPr>
        <w:pStyle w:val="Plattetekst"/>
        <w:spacing w:before="47"/>
        <w:ind w:left="1063"/>
      </w:pPr>
      <w:r>
        <w:rPr>
          <w:spacing w:val="-2"/>
        </w:rPr>
        <w:t>l'activité</w:t>
      </w:r>
    </w:p>
    <w:p w14:paraId="3B7BC4FB" w14:textId="77777777" w:rsidR="0065545F" w:rsidRDefault="006B2250">
      <w:pPr>
        <w:pStyle w:val="Plattetekst"/>
        <w:spacing w:before="99"/>
        <w:rPr>
          <w:sz w:val="20"/>
        </w:rPr>
      </w:pPr>
      <w:r>
        <w:rPr>
          <w:noProof/>
          <w:sz w:val="20"/>
        </w:rPr>
        <w:drawing>
          <wp:anchor distT="0" distB="0" distL="0" distR="0" simplePos="0" relativeHeight="487597568" behindDoc="1" locked="0" layoutInCell="1" allowOverlap="1" wp14:anchorId="3B7BC8A2" wp14:editId="3B7BC8A3">
            <wp:simplePos x="0" y="0"/>
            <wp:positionH relativeFrom="page">
              <wp:posOffset>4657228</wp:posOffset>
            </wp:positionH>
            <wp:positionV relativeFrom="paragraph">
              <wp:posOffset>224624</wp:posOffset>
            </wp:positionV>
            <wp:extent cx="1281630" cy="1109472"/>
            <wp:effectExtent l="0" t="0" r="0" b="0"/>
            <wp:wrapTopAndBottom/>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56" cstate="print"/>
                    <a:stretch>
                      <a:fillRect/>
                    </a:stretch>
                  </pic:blipFill>
                  <pic:spPr>
                    <a:xfrm>
                      <a:off x="0" y="0"/>
                      <a:ext cx="1281630" cy="1109472"/>
                    </a:xfrm>
                    <a:prstGeom prst="rect">
                      <a:avLst/>
                    </a:prstGeom>
                  </pic:spPr>
                </pic:pic>
              </a:graphicData>
            </a:graphic>
          </wp:anchor>
        </w:drawing>
      </w:r>
    </w:p>
    <w:p w14:paraId="3B7BC4FC" w14:textId="77777777" w:rsidR="0065545F" w:rsidRDefault="006B2250">
      <w:pPr>
        <w:spacing w:before="110"/>
        <w:ind w:left="1355"/>
      </w:pPr>
      <w:r>
        <w:rPr>
          <w:color w:val="D9D9D9"/>
          <w:spacing w:val="-2"/>
        </w:rPr>
        <w:t>..............................................................</w:t>
      </w:r>
    </w:p>
    <w:p w14:paraId="3B7BC4FD" w14:textId="77777777" w:rsidR="0065545F" w:rsidRDefault="006B2250">
      <w:pPr>
        <w:pStyle w:val="Plattetekst"/>
        <w:spacing w:before="47"/>
        <w:ind w:left="1355"/>
      </w:pPr>
      <w:r>
        <w:t xml:space="preserve">le </w:t>
      </w:r>
      <w:r>
        <w:rPr>
          <w:spacing w:val="-2"/>
        </w:rPr>
        <w:t>métier</w:t>
      </w:r>
    </w:p>
    <w:p w14:paraId="3B7BC4FE" w14:textId="77777777" w:rsidR="0065545F" w:rsidRDefault="006B2250">
      <w:pPr>
        <w:pStyle w:val="Plattetekst"/>
        <w:spacing w:before="186"/>
        <w:rPr>
          <w:sz w:val="20"/>
        </w:rPr>
      </w:pPr>
      <w:r>
        <w:rPr>
          <w:noProof/>
          <w:sz w:val="20"/>
        </w:rPr>
        <w:drawing>
          <wp:anchor distT="0" distB="0" distL="0" distR="0" simplePos="0" relativeHeight="487598080" behindDoc="1" locked="0" layoutInCell="1" allowOverlap="1" wp14:anchorId="3B7BC8A4" wp14:editId="3B7BC8A5">
            <wp:simplePos x="0" y="0"/>
            <wp:positionH relativeFrom="page">
              <wp:posOffset>4441978</wp:posOffset>
            </wp:positionH>
            <wp:positionV relativeFrom="paragraph">
              <wp:posOffset>279605</wp:posOffset>
            </wp:positionV>
            <wp:extent cx="1464319" cy="957072"/>
            <wp:effectExtent l="0" t="0" r="0" b="0"/>
            <wp:wrapTopAndBottom/>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57" cstate="print"/>
                    <a:stretch>
                      <a:fillRect/>
                    </a:stretch>
                  </pic:blipFill>
                  <pic:spPr>
                    <a:xfrm>
                      <a:off x="0" y="0"/>
                      <a:ext cx="1464319" cy="957072"/>
                    </a:xfrm>
                    <a:prstGeom prst="rect">
                      <a:avLst/>
                    </a:prstGeom>
                  </pic:spPr>
                </pic:pic>
              </a:graphicData>
            </a:graphic>
          </wp:anchor>
        </w:drawing>
      </w:r>
    </w:p>
    <w:p w14:paraId="3B7BC4FF" w14:textId="77777777" w:rsidR="0065545F" w:rsidRDefault="006B2250">
      <w:pPr>
        <w:spacing w:before="241"/>
        <w:ind w:left="1009"/>
      </w:pPr>
      <w:r>
        <w:rPr>
          <w:color w:val="D9D9D9"/>
          <w:spacing w:val="-2"/>
        </w:rPr>
        <w:t>..............................................................</w:t>
      </w:r>
    </w:p>
    <w:p w14:paraId="3B7BC500" w14:textId="77777777" w:rsidR="0065545F" w:rsidRDefault="006B2250">
      <w:pPr>
        <w:pStyle w:val="Plattetekst"/>
        <w:spacing w:before="47"/>
        <w:ind w:left="1009"/>
      </w:pPr>
      <w:r>
        <w:rPr>
          <w:spacing w:val="-2"/>
        </w:rPr>
        <w:t>l'endroit</w:t>
      </w:r>
    </w:p>
    <w:p w14:paraId="3B7BC501" w14:textId="77777777" w:rsidR="0065545F" w:rsidRDefault="0065545F">
      <w:pPr>
        <w:pStyle w:val="Plattetekst"/>
        <w:sectPr w:rsidR="0065545F">
          <w:type w:val="continuous"/>
          <w:pgSz w:w="11910" w:h="16850"/>
          <w:pgMar w:top="0" w:right="0" w:bottom="280" w:left="0" w:header="0" w:footer="523" w:gutter="0"/>
          <w:cols w:num="2" w:space="708" w:equalWidth="0">
            <w:col w:w="5178" w:space="40"/>
            <w:col w:w="6692"/>
          </w:cols>
        </w:sectPr>
      </w:pPr>
    </w:p>
    <w:p w14:paraId="3B7BC502" w14:textId="77777777" w:rsidR="0065545F" w:rsidRDefault="0065545F">
      <w:pPr>
        <w:pStyle w:val="Plattetekst"/>
      </w:pPr>
    </w:p>
    <w:p w14:paraId="3B7BC503" w14:textId="77777777" w:rsidR="0065545F" w:rsidRDefault="0065545F">
      <w:pPr>
        <w:pStyle w:val="Plattetekst"/>
      </w:pPr>
    </w:p>
    <w:p w14:paraId="3B7BC504" w14:textId="77777777" w:rsidR="0065545F" w:rsidRDefault="0065545F">
      <w:pPr>
        <w:pStyle w:val="Plattetekst"/>
      </w:pPr>
    </w:p>
    <w:p w14:paraId="3B7BC505" w14:textId="77777777" w:rsidR="0065545F" w:rsidRDefault="0065545F">
      <w:pPr>
        <w:pStyle w:val="Plattetekst"/>
        <w:spacing w:before="14"/>
      </w:pPr>
    </w:p>
    <w:p w14:paraId="3B7BC506" w14:textId="77777777" w:rsidR="0065545F" w:rsidRDefault="006B2250">
      <w:pPr>
        <w:pStyle w:val="Lijstalinea"/>
        <w:numPr>
          <w:ilvl w:val="0"/>
          <w:numId w:val="9"/>
        </w:numPr>
        <w:tabs>
          <w:tab w:val="left" w:pos="1382"/>
        </w:tabs>
        <w:spacing w:before="0"/>
        <w:ind w:hanging="183"/>
      </w:pPr>
      <w:r>
        <w:rPr>
          <w:noProof/>
        </w:rPr>
        <mc:AlternateContent>
          <mc:Choice Requires="wpg">
            <w:drawing>
              <wp:anchor distT="0" distB="0" distL="0" distR="0" simplePos="0" relativeHeight="15740416" behindDoc="0" locked="0" layoutInCell="1" allowOverlap="1" wp14:anchorId="3B7BC8A6" wp14:editId="3B7BC8A7">
                <wp:simplePos x="0" y="0"/>
                <wp:positionH relativeFrom="page">
                  <wp:posOffset>0</wp:posOffset>
                </wp:positionH>
                <wp:positionV relativeFrom="paragraph">
                  <wp:posOffset>-651951</wp:posOffset>
                </wp:positionV>
                <wp:extent cx="7562850" cy="46990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82" name="Graphic 82"/>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83" name="Graphic 83"/>
                        <wps:cNvSpPr/>
                        <wps:spPr>
                          <a:xfrm>
                            <a:off x="237991" y="30817"/>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40" cstate="print"/>
                          <a:stretch>
                            <a:fillRect/>
                          </a:stretch>
                        </pic:blipFill>
                        <pic:spPr>
                          <a:xfrm>
                            <a:off x="310183" y="79031"/>
                            <a:ext cx="151358" cy="163097"/>
                          </a:xfrm>
                          <a:prstGeom prst="rect">
                            <a:avLst/>
                          </a:prstGeom>
                        </pic:spPr>
                      </pic:pic>
                      <wps:wsp>
                        <wps:cNvPr id="85" name="Graphic 85"/>
                        <wps:cNvSpPr/>
                        <wps:spPr>
                          <a:xfrm>
                            <a:off x="262098" y="258826"/>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6" name="Image 86"/>
                          <pic:cNvPicPr/>
                        </pic:nvPicPr>
                        <pic:blipFill>
                          <a:blip r:embed="rId48" cstate="print"/>
                          <a:stretch>
                            <a:fillRect/>
                          </a:stretch>
                        </pic:blipFill>
                        <pic:spPr>
                          <a:xfrm>
                            <a:off x="455021" y="107172"/>
                            <a:ext cx="102781" cy="130954"/>
                          </a:xfrm>
                          <a:prstGeom prst="rect">
                            <a:avLst/>
                          </a:prstGeom>
                        </pic:spPr>
                      </pic:pic>
                      <wps:wsp>
                        <wps:cNvPr id="87" name="Textbox 87"/>
                        <wps:cNvSpPr txBox="1"/>
                        <wps:spPr>
                          <a:xfrm>
                            <a:off x="0" y="0"/>
                            <a:ext cx="7562850" cy="469900"/>
                          </a:xfrm>
                          <a:prstGeom prst="rect">
                            <a:avLst/>
                          </a:prstGeom>
                        </wps:spPr>
                        <wps:txbx>
                          <w:txbxContent>
                            <w:p w14:paraId="3B7BCA00" w14:textId="77777777" w:rsidR="0065545F" w:rsidRDefault="0065545F">
                              <w:pPr>
                                <w:spacing w:before="18"/>
                              </w:pPr>
                            </w:p>
                            <w:p w14:paraId="3B7BCA01" w14:textId="77777777" w:rsidR="0065545F" w:rsidRDefault="006B2250">
                              <w:pPr>
                                <w:spacing w:before="1"/>
                                <w:ind w:left="1191"/>
                                <w:rPr>
                                  <w:b/>
                                </w:rPr>
                              </w:pPr>
                              <w:r>
                                <w:rPr>
                                  <w:b/>
                                </w:rPr>
                                <w:t xml:space="preserve">7 - VOC - Complète la phrase de façon </w:t>
                              </w:r>
                              <w:r>
                                <w:rPr>
                                  <w:b/>
                                  <w:spacing w:val="-2"/>
                                </w:rPr>
                                <w:t>logique.</w:t>
                              </w:r>
                            </w:p>
                          </w:txbxContent>
                        </wps:txbx>
                        <wps:bodyPr wrap="square" lIns="0" tIns="0" rIns="0" bIns="0" rtlCol="0">
                          <a:noAutofit/>
                        </wps:bodyPr>
                      </wps:wsp>
                    </wpg:wgp>
                  </a:graphicData>
                </a:graphic>
              </wp:anchor>
            </w:drawing>
          </mc:Choice>
          <mc:Fallback>
            <w:pict>
              <v:group w14:anchorId="3B7BC8A6" id="Group 81" o:spid="_x0000_s1088" style="position:absolute;left:0;text-align:left;margin-left:0;margin-top:-51.35pt;width:595.5pt;height:37pt;z-index:1574041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">
                <v:shape id="Graphic 82" o:spid="_x0000_s1089"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" path="m7562849,469303l,469303,,,7562849,r,469303xe" fillcolor="#e1f9fc" stroked="f">
                  <v:path arrowok="t"/>
                </v:shape>
                <v:shape id="Graphic 83" o:spid="_x0000_s1090" style="position:absolute;left:2379;top:308;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84" o:spid="_x0000_s1091" type="#_x0000_t75" style="position:absolute;left:3101;top:790;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">
                  <v:imagedata r:id="rId42" o:title=""/>
                </v:shape>
                <v:shape id="Graphic 85" o:spid="_x0000_s1092" style="position:absolute;left:2620;top:2588;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86" o:spid="_x0000_s1093" type="#_x0000_t75" style="position:absolute;left:4550;top:1071;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">
                  <v:imagedata r:id="rId49" o:title=""/>
                </v:shape>
                <v:shape id="Textbox 87" o:spid="_x0000_s1094"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3B7BCA00" w14:textId="77777777" w:rsidR="0065545F" w:rsidRDefault="0065545F">
                        <w:pPr>
                          <w:spacing w:before="18"/>
                        </w:pPr>
                      </w:p>
                      <w:p w14:paraId="3B7BCA01" w14:textId="77777777" w:rsidR="0065545F" w:rsidRDefault="006B2250">
                        <w:pPr>
                          <w:spacing w:before="1"/>
                          <w:ind w:left="1191"/>
                          <w:rPr>
                            <w:b/>
                          </w:rPr>
                        </w:pPr>
                        <w:r>
                          <w:rPr>
                            <w:b/>
                          </w:rPr>
                          <w:t xml:space="preserve">7 - VOC - Complète la phrase de façon </w:t>
                        </w:r>
                        <w:r>
                          <w:rPr>
                            <w:b/>
                            <w:spacing w:val="-2"/>
                          </w:rPr>
                          <w:t>logique.</w:t>
                        </w:r>
                      </w:p>
                    </w:txbxContent>
                  </v:textbox>
                </v:shape>
                <w10:wrap anchorx="page"/>
              </v:group>
            </w:pict>
          </mc:Fallback>
        </mc:AlternateContent>
      </w:r>
      <w:bookmarkStart w:id="53" w:name="7_-_VOC_-_Complète_la_phrase_de_façon_lo"/>
      <w:bookmarkStart w:id="54" w:name="8_-_VOC_-_Complète_les_questions_de_mani"/>
      <w:bookmarkStart w:id="55" w:name="9_-_VOC_-_Comment_dit-on_en_français?__V"/>
      <w:bookmarkEnd w:id="53"/>
      <w:bookmarkEnd w:id="54"/>
      <w:bookmarkEnd w:id="55"/>
      <w:r>
        <w:t xml:space="preserve">- Les maths, c’est un jeu d’enfant pour lui. Il est vraiment </w:t>
      </w:r>
      <w:r>
        <w:rPr>
          <w:color w:val="D9D9D9"/>
        </w:rPr>
        <w:t xml:space="preserve">...................................................... </w:t>
      </w:r>
      <w:r>
        <w:rPr>
          <w:spacing w:val="-10"/>
        </w:rPr>
        <w:t>.</w:t>
      </w:r>
    </w:p>
    <w:p w14:paraId="3B7BC507" w14:textId="77777777" w:rsidR="0065545F" w:rsidRDefault="006B2250">
      <w:pPr>
        <w:pStyle w:val="Lijstalinea"/>
        <w:numPr>
          <w:ilvl w:val="0"/>
          <w:numId w:val="9"/>
        </w:numPr>
        <w:tabs>
          <w:tab w:val="left" w:pos="1382"/>
          <w:tab w:val="left" w:leader="dot" w:pos="6797"/>
        </w:tabs>
        <w:spacing w:before="197"/>
        <w:ind w:hanging="183"/>
      </w:pPr>
      <w:r>
        <w:t xml:space="preserve">- Je crains qu’il </w:t>
      </w:r>
      <w:r>
        <w:rPr>
          <w:spacing w:val="-4"/>
        </w:rPr>
        <w:t>soit</w:t>
      </w:r>
      <w:r>
        <w:rPr>
          <w:rFonts w:ascii="Times New Roman" w:hAnsi="Times New Roman"/>
        </w:rPr>
        <w:tab/>
      </w:r>
      <w:r>
        <w:t xml:space="preserve">Il n’avait pas bien préparé ses </w:t>
      </w:r>
      <w:r>
        <w:rPr>
          <w:spacing w:val="-2"/>
        </w:rPr>
        <w:t>examens.</w:t>
      </w:r>
    </w:p>
    <w:p w14:paraId="3B7BC508" w14:textId="77777777" w:rsidR="0065545F" w:rsidRDefault="006B2250">
      <w:pPr>
        <w:pStyle w:val="Lijstalinea"/>
        <w:numPr>
          <w:ilvl w:val="0"/>
          <w:numId w:val="9"/>
        </w:numPr>
        <w:tabs>
          <w:tab w:val="left" w:pos="1382"/>
          <w:tab w:val="left" w:leader="dot" w:pos="6908"/>
        </w:tabs>
        <w:spacing w:before="197"/>
        <w:ind w:hanging="183"/>
      </w:pPr>
      <w:r>
        <w:t xml:space="preserve">- Le vendredi matin, </w:t>
      </w:r>
      <w:r>
        <w:rPr>
          <w:spacing w:val="-5"/>
        </w:rPr>
        <w:t>il</w:t>
      </w:r>
      <w:r>
        <w:rPr>
          <w:rFonts w:ascii="Times New Roman"/>
        </w:rPr>
        <w:tab/>
      </w:r>
      <w:r>
        <w:t xml:space="preserve">toujours le cours de philo : il est sorti </w:t>
      </w:r>
      <w:r>
        <w:rPr>
          <w:spacing w:val="-5"/>
        </w:rPr>
        <w:t>la</w:t>
      </w:r>
    </w:p>
    <w:p w14:paraId="3B7BC509" w14:textId="77777777" w:rsidR="0065545F" w:rsidRDefault="006B2250">
      <w:pPr>
        <w:pStyle w:val="Plattetekst"/>
        <w:spacing w:before="197"/>
        <w:ind w:left="1199"/>
      </w:pPr>
      <w:r>
        <w:t xml:space="preserve">veille et n’a pas le courage de se </w:t>
      </w:r>
      <w:r>
        <w:rPr>
          <w:spacing w:val="-2"/>
        </w:rPr>
        <w:t>lever.</w:t>
      </w:r>
    </w:p>
    <w:p w14:paraId="3B7BC50A" w14:textId="77777777" w:rsidR="0065545F" w:rsidRDefault="006B2250">
      <w:pPr>
        <w:pStyle w:val="Lijstalinea"/>
        <w:numPr>
          <w:ilvl w:val="0"/>
          <w:numId w:val="9"/>
        </w:numPr>
        <w:tabs>
          <w:tab w:val="left" w:pos="1382"/>
          <w:tab w:val="left" w:leader="dot" w:pos="7164"/>
        </w:tabs>
        <w:spacing w:before="198"/>
        <w:ind w:hanging="183"/>
      </w:pPr>
      <w:r>
        <w:t xml:space="preserve">- Après deux mois, </w:t>
      </w:r>
      <w:r>
        <w:rPr>
          <w:spacing w:val="-4"/>
        </w:rPr>
        <w:t>elle</w:t>
      </w:r>
      <w:r>
        <w:rPr>
          <w:rFonts w:ascii="Times New Roman" w:hAnsi="Times New Roman"/>
        </w:rPr>
        <w:tab/>
      </w:r>
      <w:r>
        <w:t xml:space="preserve">Le droit, ce n’était pas son </w:t>
      </w:r>
      <w:r>
        <w:rPr>
          <w:spacing w:val="-2"/>
        </w:rPr>
        <w:t>truc.</w:t>
      </w:r>
    </w:p>
    <w:p w14:paraId="3B7BC50B" w14:textId="77777777" w:rsidR="0065545F" w:rsidRDefault="0065545F">
      <w:pPr>
        <w:pStyle w:val="Plattetekst"/>
      </w:pPr>
    </w:p>
    <w:p w14:paraId="3B7BC50C" w14:textId="77777777" w:rsidR="0065545F" w:rsidRDefault="0065545F">
      <w:pPr>
        <w:pStyle w:val="Plattetekst"/>
      </w:pPr>
    </w:p>
    <w:p w14:paraId="3B7BC50D" w14:textId="77777777" w:rsidR="0065545F" w:rsidRDefault="0065545F">
      <w:pPr>
        <w:pStyle w:val="Plattetekst"/>
      </w:pPr>
    </w:p>
    <w:p w14:paraId="3B7BC50E" w14:textId="77777777" w:rsidR="0065545F" w:rsidRDefault="0065545F">
      <w:pPr>
        <w:pStyle w:val="Plattetekst"/>
      </w:pPr>
    </w:p>
    <w:p w14:paraId="3B7BC50F" w14:textId="77777777" w:rsidR="0065545F" w:rsidRDefault="0065545F">
      <w:pPr>
        <w:pStyle w:val="Plattetekst"/>
      </w:pPr>
    </w:p>
    <w:p w14:paraId="3B7BC510" w14:textId="77777777" w:rsidR="0065545F" w:rsidRDefault="0065545F">
      <w:pPr>
        <w:pStyle w:val="Plattetekst"/>
        <w:spacing w:before="144"/>
      </w:pPr>
    </w:p>
    <w:p w14:paraId="3B7BC511" w14:textId="77777777" w:rsidR="0065545F" w:rsidRDefault="006B2250">
      <w:pPr>
        <w:pStyle w:val="Plattetekst"/>
        <w:tabs>
          <w:tab w:val="left" w:leader="dot" w:pos="9906"/>
        </w:tabs>
        <w:ind w:left="1191"/>
      </w:pPr>
      <w:r>
        <w:rPr>
          <w:noProof/>
        </w:rPr>
        <mc:AlternateContent>
          <mc:Choice Requires="wpg">
            <w:drawing>
              <wp:anchor distT="0" distB="0" distL="0" distR="0" simplePos="0" relativeHeight="15740928" behindDoc="0" locked="0" layoutInCell="1" allowOverlap="1" wp14:anchorId="3B7BC8A8" wp14:editId="3B7BC8A9">
                <wp:simplePos x="0" y="0"/>
                <wp:positionH relativeFrom="page">
                  <wp:posOffset>0</wp:posOffset>
                </wp:positionH>
                <wp:positionV relativeFrom="paragraph">
                  <wp:posOffset>-640313</wp:posOffset>
                </wp:positionV>
                <wp:extent cx="7562850" cy="46990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89" name="Graphic 8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90" name="Graphic 90"/>
                        <wps:cNvSpPr/>
                        <wps:spPr>
                          <a:xfrm>
                            <a:off x="237991"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40" cstate="print"/>
                          <a:stretch>
                            <a:fillRect/>
                          </a:stretch>
                        </pic:blipFill>
                        <pic:spPr>
                          <a:xfrm>
                            <a:off x="310183" y="84608"/>
                            <a:ext cx="151358" cy="163097"/>
                          </a:xfrm>
                          <a:prstGeom prst="rect">
                            <a:avLst/>
                          </a:prstGeom>
                        </pic:spPr>
                      </pic:pic>
                      <wps:wsp>
                        <wps:cNvPr id="92" name="Graphic 92"/>
                        <wps:cNvSpPr/>
                        <wps:spPr>
                          <a:xfrm>
                            <a:off x="262098"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58" cstate="print"/>
                          <a:stretch>
                            <a:fillRect/>
                          </a:stretch>
                        </pic:blipFill>
                        <pic:spPr>
                          <a:xfrm>
                            <a:off x="455021" y="112749"/>
                            <a:ext cx="102781" cy="130954"/>
                          </a:xfrm>
                          <a:prstGeom prst="rect">
                            <a:avLst/>
                          </a:prstGeom>
                        </pic:spPr>
                      </pic:pic>
                      <wps:wsp>
                        <wps:cNvPr id="94" name="Textbox 94"/>
                        <wps:cNvSpPr txBox="1"/>
                        <wps:spPr>
                          <a:xfrm>
                            <a:off x="0" y="0"/>
                            <a:ext cx="7562850" cy="469900"/>
                          </a:xfrm>
                          <a:prstGeom prst="rect">
                            <a:avLst/>
                          </a:prstGeom>
                        </wps:spPr>
                        <wps:txbx>
                          <w:txbxContent>
                            <w:p w14:paraId="3B7BCA02" w14:textId="77777777" w:rsidR="0065545F" w:rsidRDefault="006B2250">
                              <w:pPr>
                                <w:spacing w:before="223"/>
                                <w:ind w:left="1190"/>
                                <w:rPr>
                                  <w:b/>
                                </w:rPr>
                              </w:pPr>
                              <w:r>
                                <w:rPr>
                                  <w:b/>
                                </w:rPr>
                                <w:t>8 - VOC - Complète les questions de manière logique.</w:t>
                              </w:r>
                              <w:r>
                                <w:rPr>
                                  <w:b/>
                                  <w:spacing w:val="59"/>
                                </w:rPr>
                                <w:t xml:space="preserve"> </w:t>
                              </w:r>
                              <w:r>
                                <w:rPr>
                                  <w:b/>
                                </w:rPr>
                                <w:t xml:space="preserve">Réponds ensuite à la </w:t>
                              </w:r>
                              <w:r>
                                <w:rPr>
                                  <w:b/>
                                  <w:spacing w:val="-2"/>
                                </w:rPr>
                                <w:t>question.</w:t>
                              </w:r>
                            </w:p>
                          </w:txbxContent>
                        </wps:txbx>
                        <wps:bodyPr wrap="square" lIns="0" tIns="0" rIns="0" bIns="0" rtlCol="0">
                          <a:noAutofit/>
                        </wps:bodyPr>
                      </wps:wsp>
                    </wpg:wgp>
                  </a:graphicData>
                </a:graphic>
              </wp:anchor>
            </w:drawing>
          </mc:Choice>
          <mc:Fallback>
            <w:pict>
              <v:group w14:anchorId="3B7BC8A8" id="Group 88" o:spid="_x0000_s1095" style="position:absolute;left:0;text-align:left;margin-left:0;margin-top:-50.4pt;width:595.5pt;height:37pt;z-index:1574092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">
                <v:shape id="Graphic 89" o:spid="_x0000_s1096"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" path="m7562849,469303l,469303,,,7562849,r,469303xe" fillcolor="#e1f9fc" stroked="f">
                  <v:path arrowok="t"/>
                </v:shape>
                <v:shape id="Graphic 90" o:spid="_x0000_s1097" style="position:absolute;left:2379;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91" o:spid="_x0000_s1098" type="#_x0000_t75" style="position:absolute;left:3101;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">
                  <v:imagedata r:id="rId42" o:title=""/>
                </v:shape>
                <v:shape id="Graphic 92" o:spid="_x0000_s1099" style="position:absolute;left:2620;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93" o:spid="_x0000_s1100" type="#_x0000_t75" style="position:absolute;left:4550;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">
                  <v:imagedata r:id="rId59" o:title=""/>
                </v:shape>
                <v:shape id="Textbox 94" o:spid="_x0000_s1101"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3B7BCA02" w14:textId="77777777" w:rsidR="0065545F" w:rsidRDefault="006B2250">
                        <w:pPr>
                          <w:spacing w:before="223"/>
                          <w:ind w:left="1190"/>
                          <w:rPr>
                            <w:b/>
                          </w:rPr>
                        </w:pPr>
                        <w:r>
                          <w:rPr>
                            <w:b/>
                          </w:rPr>
                          <w:t>8 - VOC - Complète les questions de manière logique.</w:t>
                        </w:r>
                        <w:r>
                          <w:rPr>
                            <w:b/>
                            <w:spacing w:val="59"/>
                          </w:rPr>
                          <w:t xml:space="preserve"> </w:t>
                        </w:r>
                        <w:r>
                          <w:rPr>
                            <w:b/>
                          </w:rPr>
                          <w:t xml:space="preserve">Réponds ensuite à la </w:t>
                        </w:r>
                        <w:r>
                          <w:rPr>
                            <w:b/>
                            <w:spacing w:val="-2"/>
                          </w:rPr>
                          <w:t>question.</w:t>
                        </w:r>
                      </w:p>
                    </w:txbxContent>
                  </v:textbox>
                </v:shape>
                <w10:wrap anchorx="page"/>
              </v:group>
            </w:pict>
          </mc:Fallback>
        </mc:AlternateContent>
      </w:r>
      <w:r>
        <w:t xml:space="preserve">8a - Quelle est la différence entre les universités et </w:t>
      </w:r>
      <w:r>
        <w:rPr>
          <w:spacing w:val="-5"/>
        </w:rPr>
        <w:t>les</w:t>
      </w:r>
      <w:r>
        <w:rPr>
          <w:rFonts w:ascii="Times New Roman" w:hAnsi="Times New Roman"/>
        </w:rPr>
        <w:tab/>
      </w:r>
      <w:r>
        <w:rPr>
          <w:spacing w:val="-10"/>
        </w:rPr>
        <w:t>?</w:t>
      </w:r>
    </w:p>
    <w:p w14:paraId="3B7BC512" w14:textId="77777777" w:rsidR="0065545F" w:rsidRDefault="0065545F">
      <w:pPr>
        <w:pStyle w:val="Plattetekst"/>
        <w:spacing w:before="229"/>
      </w:pPr>
    </w:p>
    <w:p w14:paraId="3B7BC513" w14:textId="77777777" w:rsidR="0065545F" w:rsidRDefault="006B2250">
      <w:pPr>
        <w:spacing w:before="1"/>
        <w:ind w:left="1191"/>
      </w:pPr>
      <w:r>
        <w:rPr>
          <w:color w:val="D9D9D9"/>
          <w:spacing w:val="-2"/>
        </w:rPr>
        <w:t>...........................................................................................................................................................</w:t>
      </w:r>
    </w:p>
    <w:p w14:paraId="3B7BC514" w14:textId="77777777" w:rsidR="0065545F" w:rsidRDefault="006B2250">
      <w:pPr>
        <w:spacing w:before="137"/>
        <w:ind w:left="1191"/>
      </w:pPr>
      <w:r>
        <w:rPr>
          <w:color w:val="D9D9D9"/>
          <w:spacing w:val="-2"/>
        </w:rPr>
        <w:t>...........................................................................................................................................................</w:t>
      </w:r>
    </w:p>
    <w:p w14:paraId="3B7BC515" w14:textId="77777777" w:rsidR="0065545F" w:rsidRDefault="006B2250">
      <w:pPr>
        <w:spacing w:before="137"/>
        <w:ind w:left="1191"/>
      </w:pPr>
      <w:r>
        <w:rPr>
          <w:color w:val="D9D9D9"/>
          <w:spacing w:val="-2"/>
        </w:rPr>
        <w:t>...........................................................................................................................................................</w:t>
      </w:r>
    </w:p>
    <w:p w14:paraId="3B7BC516" w14:textId="77777777" w:rsidR="0065545F" w:rsidRDefault="0065545F">
      <w:pPr>
        <w:pStyle w:val="Plattetekst"/>
        <w:spacing w:before="51"/>
      </w:pPr>
    </w:p>
    <w:p w14:paraId="3B7BC517" w14:textId="77777777" w:rsidR="0065545F" w:rsidRDefault="006B2250">
      <w:pPr>
        <w:pStyle w:val="Plattetekst"/>
        <w:tabs>
          <w:tab w:val="left" w:leader="dot" w:pos="10515"/>
        </w:tabs>
        <w:ind w:left="1199"/>
      </w:pPr>
      <w:r>
        <w:t xml:space="preserve">8b - Avant d’entamer des études de master, est-ce qu’on </w:t>
      </w:r>
      <w:r>
        <w:rPr>
          <w:spacing w:val="-5"/>
        </w:rPr>
        <w:t>est</w:t>
      </w:r>
      <w:r>
        <w:rPr>
          <w:rFonts w:ascii="Times New Roman" w:hAnsi="Times New Roman"/>
        </w:rPr>
        <w:tab/>
      </w:r>
      <w:r>
        <w:rPr>
          <w:spacing w:val="-10"/>
        </w:rPr>
        <w:t>?</w:t>
      </w:r>
    </w:p>
    <w:p w14:paraId="3B7BC518" w14:textId="77777777" w:rsidR="0065545F" w:rsidRDefault="0065545F">
      <w:pPr>
        <w:pStyle w:val="Plattetekst"/>
        <w:spacing w:before="139"/>
      </w:pPr>
    </w:p>
    <w:p w14:paraId="3B7BC519" w14:textId="77777777" w:rsidR="0065545F" w:rsidRDefault="006B2250">
      <w:pPr>
        <w:ind w:left="1199"/>
      </w:pPr>
      <w:r>
        <w:rPr>
          <w:color w:val="D9D9D9"/>
          <w:spacing w:val="-2"/>
        </w:rPr>
        <w:t>...........................................................................................................................................................</w:t>
      </w:r>
    </w:p>
    <w:p w14:paraId="3B7BC51A" w14:textId="77777777" w:rsidR="0065545F" w:rsidRDefault="006B2250">
      <w:pPr>
        <w:spacing w:before="138"/>
        <w:ind w:left="1199"/>
      </w:pPr>
      <w:r>
        <w:rPr>
          <w:color w:val="D9D9D9"/>
          <w:spacing w:val="-2"/>
        </w:rPr>
        <w:t>...........................................................................................................................................................</w:t>
      </w:r>
    </w:p>
    <w:p w14:paraId="3B7BC51B" w14:textId="77777777" w:rsidR="0065545F" w:rsidRDefault="006B2250">
      <w:pPr>
        <w:spacing w:before="137"/>
        <w:ind w:left="1199"/>
      </w:pPr>
      <w:r>
        <w:rPr>
          <w:color w:val="D9D9D9"/>
          <w:spacing w:val="-2"/>
        </w:rPr>
        <w:t>...........................................................................................................................................................</w:t>
      </w:r>
    </w:p>
    <w:p w14:paraId="3B7BC51C" w14:textId="77777777" w:rsidR="0065545F" w:rsidRDefault="0065545F">
      <w:pPr>
        <w:pStyle w:val="Plattetekst"/>
        <w:spacing w:before="51"/>
      </w:pPr>
    </w:p>
    <w:p w14:paraId="3B7BC51D" w14:textId="77777777" w:rsidR="0065545F" w:rsidRDefault="006B2250">
      <w:pPr>
        <w:pStyle w:val="Plattetekst"/>
        <w:tabs>
          <w:tab w:val="left" w:leader="dot" w:pos="9529"/>
        </w:tabs>
        <w:ind w:left="1191"/>
      </w:pPr>
      <w:r>
        <w:t xml:space="preserve">8c - Quelle est la différence entre la terminale et </w:t>
      </w:r>
      <w:r>
        <w:rPr>
          <w:spacing w:val="-5"/>
        </w:rPr>
        <w:t>la</w:t>
      </w:r>
      <w:r>
        <w:rPr>
          <w:rFonts w:ascii="Times New Roman" w:hAnsi="Times New Roman"/>
        </w:rPr>
        <w:tab/>
      </w:r>
      <w:r>
        <w:rPr>
          <w:spacing w:val="-10"/>
        </w:rPr>
        <w:t>?</w:t>
      </w:r>
    </w:p>
    <w:p w14:paraId="3B7BC51E" w14:textId="77777777" w:rsidR="0065545F" w:rsidRDefault="0065545F">
      <w:pPr>
        <w:pStyle w:val="Plattetekst"/>
        <w:spacing w:before="139"/>
      </w:pPr>
    </w:p>
    <w:p w14:paraId="3B7BC51F" w14:textId="77777777" w:rsidR="0065545F" w:rsidRPr="006534F9" w:rsidRDefault="006B2250">
      <w:pPr>
        <w:ind w:left="1191"/>
        <w:rPr>
          <w:lang w:val="nl-BE"/>
        </w:rPr>
      </w:pPr>
      <w:r w:rsidRPr="006534F9">
        <w:rPr>
          <w:color w:val="D9D9D9"/>
          <w:spacing w:val="-2"/>
          <w:lang w:val="nl-BE"/>
        </w:rPr>
        <w:t>...........................................................................................................................................................</w:t>
      </w:r>
    </w:p>
    <w:p w14:paraId="3B7BC520" w14:textId="77777777" w:rsidR="0065545F" w:rsidRPr="006534F9" w:rsidRDefault="006B2250">
      <w:pPr>
        <w:spacing w:before="138"/>
        <w:ind w:left="1191"/>
        <w:rPr>
          <w:lang w:val="nl-BE"/>
        </w:rPr>
      </w:pPr>
      <w:r w:rsidRPr="006534F9">
        <w:rPr>
          <w:color w:val="D9D9D9"/>
          <w:spacing w:val="-2"/>
          <w:lang w:val="nl-BE"/>
        </w:rPr>
        <w:t>...........................................................................................................................................................</w:t>
      </w:r>
    </w:p>
    <w:p w14:paraId="3B7BC521" w14:textId="77777777" w:rsidR="0065545F" w:rsidRPr="006534F9" w:rsidRDefault="006B2250">
      <w:pPr>
        <w:spacing w:before="137"/>
        <w:ind w:left="1191"/>
        <w:rPr>
          <w:lang w:val="nl-BE"/>
        </w:rPr>
      </w:pPr>
      <w:r>
        <w:rPr>
          <w:noProof/>
        </w:rPr>
        <mc:AlternateContent>
          <mc:Choice Requires="wpg">
            <w:drawing>
              <wp:anchor distT="0" distB="0" distL="0" distR="0" simplePos="0" relativeHeight="15741440" behindDoc="0" locked="0" layoutInCell="1" allowOverlap="1" wp14:anchorId="3B7BC8AA" wp14:editId="3B7BC8AB">
                <wp:simplePos x="0" y="0"/>
                <wp:positionH relativeFrom="page">
                  <wp:posOffset>0</wp:posOffset>
                </wp:positionH>
                <wp:positionV relativeFrom="paragraph">
                  <wp:posOffset>508708</wp:posOffset>
                </wp:positionV>
                <wp:extent cx="7562850" cy="46990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96" name="Graphic 96"/>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97" name="Graphic 97"/>
                        <wps:cNvSpPr/>
                        <wps:spPr>
                          <a:xfrm>
                            <a:off x="237991"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8" name="Image 98"/>
                          <pic:cNvPicPr/>
                        </pic:nvPicPr>
                        <pic:blipFill>
                          <a:blip r:embed="rId40" cstate="print"/>
                          <a:stretch>
                            <a:fillRect/>
                          </a:stretch>
                        </pic:blipFill>
                        <pic:spPr>
                          <a:xfrm>
                            <a:off x="310183" y="84607"/>
                            <a:ext cx="151358" cy="163097"/>
                          </a:xfrm>
                          <a:prstGeom prst="rect">
                            <a:avLst/>
                          </a:prstGeom>
                        </pic:spPr>
                      </pic:pic>
                      <wps:wsp>
                        <wps:cNvPr id="99" name="Graphic 99"/>
                        <wps:cNvSpPr/>
                        <wps:spPr>
                          <a:xfrm>
                            <a:off x="262098"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0" name="Image 100"/>
                          <pic:cNvPicPr/>
                        </pic:nvPicPr>
                        <pic:blipFill>
                          <a:blip r:embed="rId44" cstate="print"/>
                          <a:stretch>
                            <a:fillRect/>
                          </a:stretch>
                        </pic:blipFill>
                        <pic:spPr>
                          <a:xfrm>
                            <a:off x="455021" y="112748"/>
                            <a:ext cx="102781" cy="130954"/>
                          </a:xfrm>
                          <a:prstGeom prst="rect">
                            <a:avLst/>
                          </a:prstGeom>
                        </pic:spPr>
                      </pic:pic>
                      <wps:wsp>
                        <wps:cNvPr id="101" name="Textbox 101"/>
                        <wps:cNvSpPr txBox="1"/>
                        <wps:spPr>
                          <a:xfrm>
                            <a:off x="0" y="0"/>
                            <a:ext cx="7562850" cy="469900"/>
                          </a:xfrm>
                          <a:prstGeom prst="rect">
                            <a:avLst/>
                          </a:prstGeom>
                        </wps:spPr>
                        <wps:txbx>
                          <w:txbxContent>
                            <w:p w14:paraId="3B7BCA03" w14:textId="77777777" w:rsidR="0065545F" w:rsidRDefault="006B2250">
                              <w:pPr>
                                <w:spacing w:before="223"/>
                                <w:ind w:left="1199"/>
                                <w:rPr>
                                  <w:b/>
                                </w:rPr>
                              </w:pPr>
                              <w:r>
                                <w:rPr>
                                  <w:b/>
                                </w:rPr>
                                <w:t>9 - VOC - Comment dit-on en français?</w:t>
                              </w:r>
                              <w:r>
                                <w:rPr>
                                  <w:b/>
                                  <w:spacing w:val="60"/>
                                </w:rPr>
                                <w:t xml:space="preserve"> </w:t>
                              </w:r>
                              <w:r>
                                <w:rPr>
                                  <w:b/>
                                </w:rPr>
                                <w:t xml:space="preserve">Veille à bien conjuguer les </w:t>
                              </w:r>
                              <w:r>
                                <w:rPr>
                                  <w:b/>
                                  <w:spacing w:val="-2"/>
                                </w:rPr>
                                <w:t>verbes!</w:t>
                              </w:r>
                            </w:p>
                          </w:txbxContent>
                        </wps:txbx>
                        <wps:bodyPr wrap="square" lIns="0" tIns="0" rIns="0" bIns="0" rtlCol="0">
                          <a:noAutofit/>
                        </wps:bodyPr>
                      </wps:wsp>
                    </wpg:wgp>
                  </a:graphicData>
                </a:graphic>
              </wp:anchor>
            </w:drawing>
          </mc:Choice>
          <mc:Fallback>
            <w:pict>
              <v:group w14:anchorId="3B7BC8AA" id="Group 95" o:spid="_x0000_s1102" style="position:absolute;left:0;text-align:left;margin-left:0;margin-top:40.05pt;width:595.5pt;height:37pt;z-index:1574144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">
                <v:shape id="Graphic 96" o:spid="_x0000_s1103"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" path="m7562849,469303l,469303,,,7562849,r,469303xe" fillcolor="#e1f9fc" stroked="f">
                  <v:path arrowok="t"/>
                </v:shape>
                <v:shape id="Graphic 97" o:spid="_x0000_s1104" style="position:absolute;left:2379;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98" o:spid="_x0000_s1105" type="#_x0000_t75" style="position:absolute;left:3101;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">
                  <v:imagedata r:id="rId42" o:title=""/>
                </v:shape>
                <v:shape id="Graphic 99" o:spid="_x0000_s1106" style="position:absolute;left:2620;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00" o:spid="_x0000_s1107" type="#_x0000_t75" style="position:absolute;left:4550;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">
                  <v:imagedata r:id="rId45" o:title=""/>
                </v:shape>
                <v:shape id="Textbox 101" o:spid="_x0000_s1108"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3B7BCA03" w14:textId="77777777" w:rsidR="0065545F" w:rsidRDefault="006B2250">
                        <w:pPr>
                          <w:spacing w:before="223"/>
                          <w:ind w:left="1199"/>
                          <w:rPr>
                            <w:b/>
                          </w:rPr>
                        </w:pPr>
                        <w:r>
                          <w:rPr>
                            <w:b/>
                          </w:rPr>
                          <w:t>9 - VOC - Comment dit-on en français?</w:t>
                        </w:r>
                        <w:r>
                          <w:rPr>
                            <w:b/>
                            <w:spacing w:val="60"/>
                          </w:rPr>
                          <w:t xml:space="preserve"> </w:t>
                        </w:r>
                        <w:r>
                          <w:rPr>
                            <w:b/>
                          </w:rPr>
                          <w:t xml:space="preserve">Veille à bien conjuguer les </w:t>
                        </w:r>
                        <w:r>
                          <w:rPr>
                            <w:b/>
                            <w:spacing w:val="-2"/>
                          </w:rPr>
                          <w:t>verbes!</w:t>
                        </w:r>
                      </w:p>
                    </w:txbxContent>
                  </v:textbox>
                </v:shape>
                <w10:wrap anchorx="page"/>
              </v:group>
            </w:pict>
          </mc:Fallback>
        </mc:AlternateContent>
      </w:r>
      <w:r w:rsidRPr="006534F9">
        <w:rPr>
          <w:color w:val="D9D9D9"/>
          <w:spacing w:val="-2"/>
          <w:lang w:val="nl-BE"/>
        </w:rPr>
        <w:t>...........................................................................................................................................................</w:t>
      </w:r>
    </w:p>
    <w:p w14:paraId="3B7BC522" w14:textId="77777777" w:rsidR="0065545F" w:rsidRPr="006534F9" w:rsidRDefault="0065545F">
      <w:pPr>
        <w:pStyle w:val="Plattetekst"/>
        <w:rPr>
          <w:lang w:val="nl-BE"/>
        </w:rPr>
      </w:pPr>
    </w:p>
    <w:p w14:paraId="3B7BC523" w14:textId="77777777" w:rsidR="0065545F" w:rsidRPr="006534F9" w:rsidRDefault="0065545F">
      <w:pPr>
        <w:pStyle w:val="Plattetekst"/>
        <w:rPr>
          <w:lang w:val="nl-BE"/>
        </w:rPr>
      </w:pPr>
    </w:p>
    <w:p w14:paraId="3B7BC524" w14:textId="77777777" w:rsidR="0065545F" w:rsidRPr="006534F9" w:rsidRDefault="0065545F">
      <w:pPr>
        <w:pStyle w:val="Plattetekst"/>
        <w:rPr>
          <w:lang w:val="nl-BE"/>
        </w:rPr>
      </w:pPr>
    </w:p>
    <w:p w14:paraId="3B7BC525" w14:textId="77777777" w:rsidR="0065545F" w:rsidRPr="006534F9" w:rsidRDefault="0065545F">
      <w:pPr>
        <w:pStyle w:val="Plattetekst"/>
        <w:rPr>
          <w:lang w:val="nl-BE"/>
        </w:rPr>
      </w:pPr>
    </w:p>
    <w:p w14:paraId="3B7BC526" w14:textId="77777777" w:rsidR="0065545F" w:rsidRPr="006534F9" w:rsidRDefault="0065545F">
      <w:pPr>
        <w:pStyle w:val="Plattetekst"/>
        <w:rPr>
          <w:lang w:val="nl-BE"/>
        </w:rPr>
      </w:pPr>
    </w:p>
    <w:p w14:paraId="3B7BC527" w14:textId="77777777" w:rsidR="0065545F" w:rsidRPr="006534F9" w:rsidRDefault="0065545F">
      <w:pPr>
        <w:pStyle w:val="Plattetekst"/>
        <w:spacing w:before="129"/>
        <w:rPr>
          <w:lang w:val="nl-BE"/>
        </w:rPr>
      </w:pPr>
    </w:p>
    <w:p w14:paraId="3B7BC528" w14:textId="77777777" w:rsidR="0065545F" w:rsidRPr="006534F9" w:rsidRDefault="006B2250">
      <w:pPr>
        <w:ind w:left="1199"/>
        <w:rPr>
          <w:lang w:val="nl-BE"/>
        </w:rPr>
      </w:pPr>
      <w:r w:rsidRPr="006534F9">
        <w:rPr>
          <w:b/>
          <w:lang w:val="nl-BE"/>
        </w:rPr>
        <w:t>9a - een diploma behalen =</w:t>
      </w:r>
      <w:r w:rsidRPr="006534F9">
        <w:rPr>
          <w:b/>
          <w:spacing w:val="-1"/>
          <w:lang w:val="nl-BE"/>
        </w:rPr>
        <w:t xml:space="preserve"> </w:t>
      </w:r>
      <w:r w:rsidRPr="006534F9">
        <w:rPr>
          <w:color w:val="D9D9D9"/>
          <w:spacing w:val="-2"/>
          <w:lang w:val="nl-BE"/>
        </w:rPr>
        <w:t>...................................................................</w:t>
      </w:r>
    </w:p>
    <w:p w14:paraId="3B7BC529" w14:textId="77777777" w:rsidR="0065545F" w:rsidRPr="006534F9" w:rsidRDefault="006B2250">
      <w:pPr>
        <w:pStyle w:val="Plattetekst"/>
        <w:spacing w:before="152"/>
        <w:ind w:left="1349"/>
        <w:rPr>
          <w:lang w:val="nl-BE"/>
        </w:rPr>
      </w:pPr>
      <w:r>
        <w:rPr>
          <w:noProof/>
          <w:position w:val="3"/>
        </w:rPr>
        <w:drawing>
          <wp:inline distT="0" distB="0" distL="0" distR="0" wp14:anchorId="3B7BC8AC" wp14:editId="3B7BC8AD">
            <wp:extent cx="38114" cy="38114"/>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29" cstate="print"/>
                    <a:stretch>
                      <a:fillRect/>
                    </a:stretch>
                  </pic:blipFill>
                  <pic:spPr>
                    <a:xfrm>
                      <a:off x="0" y="0"/>
                      <a:ext cx="38114" cy="38114"/>
                    </a:xfrm>
                    <a:prstGeom prst="rect">
                      <a:avLst/>
                    </a:prstGeom>
                  </pic:spPr>
                </pic:pic>
              </a:graphicData>
            </a:graphic>
          </wp:inline>
        </w:drawing>
      </w:r>
      <w:r w:rsidRPr="006534F9">
        <w:rPr>
          <w:rFonts w:ascii="Times New Roman"/>
          <w:spacing w:val="80"/>
          <w:w w:val="150"/>
          <w:sz w:val="20"/>
          <w:lang w:val="nl-BE"/>
        </w:rPr>
        <w:t xml:space="preserve"> </w:t>
      </w:r>
      <w:r w:rsidRPr="006534F9">
        <w:rPr>
          <w:lang w:val="nl-BE"/>
        </w:rPr>
        <w:t xml:space="preserve">Ik heb mijn diploma behaald. </w:t>
      </w:r>
      <w:r w:rsidRPr="006534F9">
        <w:rPr>
          <w:color w:val="D9D9D9"/>
          <w:lang w:val="nl-BE"/>
        </w:rPr>
        <w:t>......................................................................................................</w:t>
      </w:r>
    </w:p>
    <w:p w14:paraId="3B7BC52A" w14:textId="77777777" w:rsidR="0065545F" w:rsidRPr="006534F9" w:rsidRDefault="006B2250">
      <w:pPr>
        <w:pStyle w:val="Plattetekst"/>
        <w:spacing w:before="152"/>
        <w:ind w:left="1349"/>
        <w:rPr>
          <w:lang w:val="nl-BE"/>
        </w:rPr>
      </w:pPr>
      <w:r>
        <w:rPr>
          <w:noProof/>
          <w:position w:val="3"/>
        </w:rPr>
        <w:drawing>
          <wp:inline distT="0" distB="0" distL="0" distR="0" wp14:anchorId="3B7BC8AE" wp14:editId="3B7BC8AF">
            <wp:extent cx="38114" cy="38114"/>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29" cstate="print"/>
                    <a:stretch>
                      <a:fillRect/>
                    </a:stretch>
                  </pic:blipFill>
                  <pic:spPr>
                    <a:xfrm>
                      <a:off x="0" y="0"/>
                      <a:ext cx="38114" cy="38114"/>
                    </a:xfrm>
                    <a:prstGeom prst="rect">
                      <a:avLst/>
                    </a:prstGeom>
                  </pic:spPr>
                </pic:pic>
              </a:graphicData>
            </a:graphic>
          </wp:inline>
        </w:drawing>
      </w:r>
      <w:r w:rsidRPr="006534F9">
        <w:rPr>
          <w:rFonts w:ascii="Times New Roman"/>
          <w:spacing w:val="80"/>
          <w:w w:val="150"/>
          <w:sz w:val="20"/>
          <w:lang w:val="nl-BE"/>
        </w:rPr>
        <w:t xml:space="preserve"> </w:t>
      </w:r>
      <w:r w:rsidRPr="006534F9">
        <w:rPr>
          <w:lang w:val="nl-BE"/>
        </w:rPr>
        <w:t xml:space="preserve">Ik zal mijn diploma halen. </w:t>
      </w:r>
      <w:r w:rsidRPr="006534F9">
        <w:rPr>
          <w:color w:val="D9D9D9"/>
          <w:lang w:val="nl-BE"/>
        </w:rPr>
        <w:t>............................................................................................................</w:t>
      </w:r>
    </w:p>
    <w:p w14:paraId="3B7BC52B" w14:textId="77777777" w:rsidR="0065545F" w:rsidRPr="006534F9" w:rsidRDefault="006B2250">
      <w:pPr>
        <w:pStyle w:val="Plattetekst"/>
        <w:spacing w:before="152"/>
        <w:ind w:left="1349"/>
        <w:rPr>
          <w:lang w:val="nl-BE"/>
        </w:rPr>
      </w:pPr>
      <w:r>
        <w:rPr>
          <w:noProof/>
          <w:position w:val="3"/>
        </w:rPr>
        <w:drawing>
          <wp:inline distT="0" distB="0" distL="0" distR="0" wp14:anchorId="3B7BC8B0" wp14:editId="3B7BC8B1">
            <wp:extent cx="38114" cy="38114"/>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29" cstate="print"/>
                    <a:stretch>
                      <a:fillRect/>
                    </a:stretch>
                  </pic:blipFill>
                  <pic:spPr>
                    <a:xfrm>
                      <a:off x="0" y="0"/>
                      <a:ext cx="38114" cy="38114"/>
                    </a:xfrm>
                    <a:prstGeom prst="rect">
                      <a:avLst/>
                    </a:prstGeom>
                  </pic:spPr>
                </pic:pic>
              </a:graphicData>
            </a:graphic>
          </wp:inline>
        </w:drawing>
      </w:r>
      <w:r w:rsidRPr="006534F9">
        <w:rPr>
          <w:rFonts w:ascii="Times New Roman"/>
          <w:spacing w:val="80"/>
          <w:w w:val="150"/>
          <w:sz w:val="20"/>
          <w:lang w:val="nl-BE"/>
        </w:rPr>
        <w:t xml:space="preserve"> </w:t>
      </w:r>
      <w:r w:rsidRPr="006534F9">
        <w:rPr>
          <w:lang w:val="nl-BE"/>
        </w:rPr>
        <w:t xml:space="preserve">Ik vrees dat ik mijn diploma niet haal. </w:t>
      </w:r>
      <w:r w:rsidRPr="006534F9">
        <w:rPr>
          <w:color w:val="D9D9D9"/>
          <w:lang w:val="nl-BE"/>
        </w:rPr>
        <w:t>.........................................................................................</w:t>
      </w:r>
    </w:p>
    <w:p w14:paraId="3B7BC52C" w14:textId="77777777" w:rsidR="0065545F" w:rsidRPr="006534F9" w:rsidRDefault="006B2250">
      <w:pPr>
        <w:pStyle w:val="Plattetekst"/>
        <w:spacing w:before="153"/>
        <w:ind w:left="1349"/>
        <w:rPr>
          <w:lang w:val="nl-BE"/>
        </w:rPr>
      </w:pPr>
      <w:r>
        <w:rPr>
          <w:noProof/>
          <w:position w:val="3"/>
        </w:rPr>
        <w:drawing>
          <wp:inline distT="0" distB="0" distL="0" distR="0" wp14:anchorId="3B7BC8B2" wp14:editId="3B7BC8B3">
            <wp:extent cx="38114" cy="38114"/>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29" cstate="print"/>
                    <a:stretch>
                      <a:fillRect/>
                    </a:stretch>
                  </pic:blipFill>
                  <pic:spPr>
                    <a:xfrm>
                      <a:off x="0" y="0"/>
                      <a:ext cx="38114" cy="38114"/>
                    </a:xfrm>
                    <a:prstGeom prst="rect">
                      <a:avLst/>
                    </a:prstGeom>
                  </pic:spPr>
                </pic:pic>
              </a:graphicData>
            </a:graphic>
          </wp:inline>
        </w:drawing>
      </w:r>
      <w:r w:rsidRPr="006534F9">
        <w:rPr>
          <w:rFonts w:ascii="Times New Roman"/>
          <w:spacing w:val="80"/>
          <w:w w:val="150"/>
          <w:sz w:val="20"/>
          <w:lang w:val="nl-BE"/>
        </w:rPr>
        <w:t xml:space="preserve"> </w:t>
      </w:r>
      <w:r w:rsidRPr="006534F9">
        <w:rPr>
          <w:lang w:val="nl-BE"/>
        </w:rPr>
        <w:t xml:space="preserve">Behaal je diploma! </w:t>
      </w:r>
      <w:r w:rsidRPr="006534F9">
        <w:rPr>
          <w:color w:val="D9D9D9"/>
          <w:lang w:val="nl-BE"/>
        </w:rPr>
        <w:t>.......................................................................................................................</w:t>
      </w:r>
    </w:p>
    <w:p w14:paraId="3B7BC52D" w14:textId="77777777" w:rsidR="0065545F" w:rsidRPr="006534F9" w:rsidRDefault="0065545F">
      <w:pPr>
        <w:pStyle w:val="Plattetekst"/>
        <w:rPr>
          <w:lang w:val="nl-BE"/>
        </w:rPr>
        <w:sectPr w:rsidR="0065545F" w:rsidRPr="006534F9">
          <w:pgSz w:w="11910" w:h="16850"/>
          <w:pgMar w:top="900" w:right="0" w:bottom="720" w:left="0" w:header="0" w:footer="523" w:gutter="0"/>
          <w:cols w:space="708"/>
        </w:sectPr>
      </w:pPr>
    </w:p>
    <w:p w14:paraId="3B7BC52E" w14:textId="77777777" w:rsidR="0065545F" w:rsidRPr="006534F9" w:rsidRDefault="006B2250">
      <w:pPr>
        <w:spacing w:before="81"/>
        <w:ind w:left="1191"/>
        <w:rPr>
          <w:lang w:val="nl-BE"/>
        </w:rPr>
      </w:pPr>
      <w:r>
        <w:rPr>
          <w:noProof/>
        </w:rPr>
        <w:lastRenderedPageBreak/>
        <w:drawing>
          <wp:anchor distT="0" distB="0" distL="0" distR="0" simplePos="0" relativeHeight="15743488" behindDoc="0" locked="0" layoutInCell="1" allowOverlap="1" wp14:anchorId="3B7BC8B4" wp14:editId="3B7BC8B5">
            <wp:simplePos x="0" y="0"/>
            <wp:positionH relativeFrom="page">
              <wp:posOffset>5510323</wp:posOffset>
            </wp:positionH>
            <wp:positionV relativeFrom="page">
              <wp:posOffset>5582155</wp:posOffset>
            </wp:positionV>
            <wp:extent cx="1302802" cy="871727"/>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60" cstate="print"/>
                    <a:stretch>
                      <a:fillRect/>
                    </a:stretch>
                  </pic:blipFill>
                  <pic:spPr>
                    <a:xfrm>
                      <a:off x="0" y="0"/>
                      <a:ext cx="1302802" cy="871727"/>
                    </a:xfrm>
                    <a:prstGeom prst="rect">
                      <a:avLst/>
                    </a:prstGeom>
                  </pic:spPr>
                </pic:pic>
              </a:graphicData>
            </a:graphic>
          </wp:anchor>
        </w:drawing>
      </w:r>
      <w:r>
        <w:rPr>
          <w:noProof/>
        </w:rPr>
        <mc:AlternateContent>
          <mc:Choice Requires="wps">
            <w:drawing>
              <wp:anchor distT="0" distB="0" distL="0" distR="0" simplePos="0" relativeHeight="15745024" behindDoc="0" locked="0" layoutInCell="1" allowOverlap="1" wp14:anchorId="3B7BC8B6" wp14:editId="3B7BC8B7">
                <wp:simplePos x="0" y="0"/>
                <wp:positionH relativeFrom="page">
                  <wp:posOffset>238201</wp:posOffset>
                </wp:positionH>
                <wp:positionV relativeFrom="page">
                  <wp:posOffset>5288457</wp:posOffset>
                </wp:positionV>
                <wp:extent cx="333375" cy="29591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95910"/>
                        </a:xfrm>
                        <a:custGeom>
                          <a:avLst/>
                          <a:gdLst/>
                          <a:ahLst/>
                          <a:cxnLst/>
                          <a:rect l="l" t="t" r="r" b="b"/>
                          <a:pathLst>
                            <a:path w="333375" h="295910">
                              <a:moveTo>
                                <a:pt x="182829" y="230911"/>
                              </a:moveTo>
                              <a:lnTo>
                                <a:pt x="175488" y="223189"/>
                              </a:lnTo>
                              <a:lnTo>
                                <a:pt x="157340" y="223189"/>
                              </a:lnTo>
                              <a:lnTo>
                                <a:pt x="149999" y="230911"/>
                              </a:lnTo>
                              <a:lnTo>
                                <a:pt x="149999" y="249974"/>
                              </a:lnTo>
                              <a:lnTo>
                                <a:pt x="157340" y="257708"/>
                              </a:lnTo>
                              <a:lnTo>
                                <a:pt x="166420" y="257708"/>
                              </a:lnTo>
                              <a:lnTo>
                                <a:pt x="175488" y="257708"/>
                              </a:lnTo>
                              <a:lnTo>
                                <a:pt x="182829" y="249974"/>
                              </a:lnTo>
                              <a:lnTo>
                                <a:pt x="182829" y="230911"/>
                              </a:lnTo>
                              <a:close/>
                            </a:path>
                            <a:path w="333375" h="295910">
                              <a:moveTo>
                                <a:pt x="190131" y="113538"/>
                              </a:moveTo>
                              <a:lnTo>
                                <a:pt x="188861" y="104432"/>
                              </a:lnTo>
                              <a:lnTo>
                                <a:pt x="183718" y="96443"/>
                              </a:lnTo>
                              <a:lnTo>
                                <a:pt x="175844" y="90766"/>
                              </a:lnTo>
                              <a:lnTo>
                                <a:pt x="166420" y="88607"/>
                              </a:lnTo>
                              <a:lnTo>
                                <a:pt x="156984" y="90766"/>
                              </a:lnTo>
                              <a:lnTo>
                                <a:pt x="149110" y="96443"/>
                              </a:lnTo>
                              <a:lnTo>
                                <a:pt x="143967" y="104432"/>
                              </a:lnTo>
                              <a:lnTo>
                                <a:pt x="142697" y="113538"/>
                              </a:lnTo>
                              <a:lnTo>
                                <a:pt x="153924" y="200355"/>
                              </a:lnTo>
                              <a:lnTo>
                                <a:pt x="155003" y="207937"/>
                              </a:lnTo>
                              <a:lnTo>
                                <a:pt x="159512" y="213487"/>
                              </a:lnTo>
                              <a:lnTo>
                                <a:pt x="173316" y="213487"/>
                              </a:lnTo>
                              <a:lnTo>
                                <a:pt x="177825" y="207937"/>
                              </a:lnTo>
                              <a:lnTo>
                                <a:pt x="178917" y="200355"/>
                              </a:lnTo>
                              <a:lnTo>
                                <a:pt x="190131" y="113538"/>
                              </a:lnTo>
                              <a:close/>
                            </a:path>
                            <a:path w="333375" h="295910">
                              <a:moveTo>
                                <a:pt x="333019" y="278168"/>
                              </a:moveTo>
                              <a:lnTo>
                                <a:pt x="330377" y="273443"/>
                              </a:lnTo>
                              <a:lnTo>
                                <a:pt x="306057" y="230263"/>
                              </a:lnTo>
                              <a:lnTo>
                                <a:pt x="306057" y="273443"/>
                              </a:lnTo>
                              <a:lnTo>
                                <a:pt x="26136" y="273443"/>
                              </a:lnTo>
                              <a:lnTo>
                                <a:pt x="165049" y="23926"/>
                              </a:lnTo>
                              <a:lnTo>
                                <a:pt x="165265" y="23583"/>
                              </a:lnTo>
                              <a:lnTo>
                                <a:pt x="165709" y="24257"/>
                              </a:lnTo>
                              <a:lnTo>
                                <a:pt x="306057" y="273443"/>
                              </a:lnTo>
                              <a:lnTo>
                                <a:pt x="306057" y="230263"/>
                              </a:lnTo>
                              <a:lnTo>
                                <a:pt x="189661" y="23583"/>
                              </a:lnTo>
                              <a:lnTo>
                                <a:pt x="177736" y="2400"/>
                              </a:lnTo>
                              <a:lnTo>
                                <a:pt x="170281" y="0"/>
                              </a:lnTo>
                              <a:lnTo>
                                <a:pt x="160159" y="0"/>
                              </a:lnTo>
                              <a:lnTo>
                                <a:pt x="152933" y="2260"/>
                              </a:lnTo>
                              <a:lnTo>
                                <a:pt x="152857" y="2400"/>
                              </a:lnTo>
                              <a:lnTo>
                                <a:pt x="129298" y="44411"/>
                              </a:lnTo>
                              <a:lnTo>
                                <a:pt x="0" y="276821"/>
                              </a:lnTo>
                              <a:lnTo>
                                <a:pt x="1562" y="282714"/>
                              </a:lnTo>
                              <a:lnTo>
                                <a:pt x="5486" y="291350"/>
                              </a:lnTo>
                              <a:lnTo>
                                <a:pt x="11099" y="294233"/>
                              </a:lnTo>
                              <a:lnTo>
                                <a:pt x="16268" y="295148"/>
                              </a:lnTo>
                              <a:lnTo>
                                <a:pt x="314947" y="295148"/>
                              </a:lnTo>
                              <a:lnTo>
                                <a:pt x="319633" y="295440"/>
                              </a:lnTo>
                              <a:lnTo>
                                <a:pt x="325869" y="293725"/>
                              </a:lnTo>
                              <a:lnTo>
                                <a:pt x="331457" y="284378"/>
                              </a:lnTo>
                              <a:lnTo>
                                <a:pt x="333019" y="2781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454A02" id="Graphic 107" o:spid="_x0000_s1026" style="position:absolute;margin-left:18.75pt;margin-top:416.4pt;width:26.25pt;height:23.3pt;z-index:15745024;visibility:visible;mso-wrap-style:square;mso-wrap-distance-left:0;mso-wrap-distance-top:0;mso-wrap-distance-right:0;mso-wrap-distance-bottom:0;mso-position-horizontal:absolute;mso-position-horizontal-relative:page;mso-position-vertical:absolute;mso-position-vertical-relative:page;v-text-anchor:top" coordsize="33337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" path="m182829,230911r-7341,-7722l157340,223189r-7341,7722l149999,249974r7341,7734l166420,257708r9068,l182829,249974r,-19063xem190131,113538r-1270,-9106l183718,96443r-7874,-5677l166420,88607r-9436,2159l149110,96443r-5143,7989l142697,113538r11227,86817l155003,207937r4509,5550l173316,213487r4509,-5550l178917,200355r11214,-86817xem333019,278168r-2642,-4725l306057,230263r,43180l26136,273443,165049,23926r216,-343l165709,24257,306057,273443r,-43180l189661,23583,177736,2400,170281,,160159,r-7226,2260l152857,2400,129298,44411,,276821r1562,5893l5486,291350r5613,2883l16268,295148r298679,l319633,295440r6236,-1715l331457,284378r1562,-6210xe" fillcolor="black" stroked="f">
                <v:path arrowok="t"/>
                <w10:wrap anchorx="page" anchory="page"/>
              </v:shape>
            </w:pict>
          </mc:Fallback>
        </mc:AlternateContent>
      </w:r>
      <w:bookmarkStart w:id="56" w:name="10_-_VOC_-_Invente_des_phrases_d’une_dou"/>
      <w:bookmarkEnd w:id="56"/>
      <w:r w:rsidRPr="006534F9">
        <w:rPr>
          <w:b/>
          <w:lang w:val="nl-BE"/>
        </w:rPr>
        <w:t xml:space="preserve">9b - zich inschrijven = </w:t>
      </w:r>
      <w:r w:rsidRPr="006534F9">
        <w:rPr>
          <w:color w:val="D9D9D9"/>
          <w:spacing w:val="-2"/>
          <w:lang w:val="nl-BE"/>
        </w:rPr>
        <w:t>...................................................................</w:t>
      </w:r>
    </w:p>
    <w:p w14:paraId="3B7BC52F" w14:textId="77777777" w:rsidR="0065545F" w:rsidRPr="006534F9" w:rsidRDefault="006B2250">
      <w:pPr>
        <w:pStyle w:val="Plattetekst"/>
        <w:spacing w:before="152"/>
        <w:ind w:left="1341"/>
        <w:rPr>
          <w:lang w:val="nl-BE"/>
        </w:rPr>
      </w:pPr>
      <w:r>
        <w:rPr>
          <w:noProof/>
          <w:position w:val="3"/>
        </w:rPr>
        <w:drawing>
          <wp:inline distT="0" distB="0" distL="0" distR="0" wp14:anchorId="3B7BC8B8" wp14:editId="3B7BC8B9">
            <wp:extent cx="38114" cy="38114"/>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29" cstate="print"/>
                    <a:stretch>
                      <a:fillRect/>
                    </a:stretch>
                  </pic:blipFill>
                  <pic:spPr>
                    <a:xfrm>
                      <a:off x="0" y="0"/>
                      <a:ext cx="38114" cy="38114"/>
                    </a:xfrm>
                    <a:prstGeom prst="rect">
                      <a:avLst/>
                    </a:prstGeom>
                  </pic:spPr>
                </pic:pic>
              </a:graphicData>
            </a:graphic>
          </wp:inline>
        </w:drawing>
      </w:r>
      <w:r w:rsidRPr="006534F9">
        <w:rPr>
          <w:rFonts w:ascii="Times New Roman"/>
          <w:spacing w:val="80"/>
          <w:w w:val="150"/>
          <w:sz w:val="20"/>
          <w:lang w:val="nl-BE"/>
        </w:rPr>
        <w:t xml:space="preserve"> </w:t>
      </w:r>
      <w:r w:rsidRPr="006534F9">
        <w:rPr>
          <w:lang w:val="nl-BE"/>
        </w:rPr>
        <w:t xml:space="preserve">Ik heb me ingeschreven. </w:t>
      </w:r>
      <w:r w:rsidRPr="006534F9">
        <w:rPr>
          <w:color w:val="D9D9D9"/>
          <w:lang w:val="nl-BE"/>
        </w:rPr>
        <w:t>.............................................................................................................</w:t>
      </w:r>
    </w:p>
    <w:p w14:paraId="3B7BC530" w14:textId="77777777" w:rsidR="0065545F" w:rsidRPr="006534F9" w:rsidRDefault="006B2250">
      <w:pPr>
        <w:pStyle w:val="Plattetekst"/>
        <w:spacing w:before="152"/>
        <w:ind w:left="1341"/>
        <w:rPr>
          <w:lang w:val="nl-BE"/>
        </w:rPr>
      </w:pPr>
      <w:r>
        <w:rPr>
          <w:noProof/>
          <w:position w:val="3"/>
        </w:rPr>
        <w:drawing>
          <wp:inline distT="0" distB="0" distL="0" distR="0" wp14:anchorId="3B7BC8BA" wp14:editId="3B7BC8BB">
            <wp:extent cx="38114" cy="38114"/>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29" cstate="print"/>
                    <a:stretch>
                      <a:fillRect/>
                    </a:stretch>
                  </pic:blipFill>
                  <pic:spPr>
                    <a:xfrm>
                      <a:off x="0" y="0"/>
                      <a:ext cx="38114" cy="38114"/>
                    </a:xfrm>
                    <a:prstGeom prst="rect">
                      <a:avLst/>
                    </a:prstGeom>
                  </pic:spPr>
                </pic:pic>
              </a:graphicData>
            </a:graphic>
          </wp:inline>
        </w:drawing>
      </w:r>
      <w:r w:rsidRPr="006534F9">
        <w:rPr>
          <w:rFonts w:ascii="Times New Roman"/>
          <w:spacing w:val="80"/>
          <w:w w:val="150"/>
          <w:sz w:val="20"/>
          <w:lang w:val="nl-BE"/>
        </w:rPr>
        <w:t xml:space="preserve"> </w:t>
      </w:r>
      <w:r w:rsidRPr="006534F9">
        <w:rPr>
          <w:lang w:val="nl-BE"/>
        </w:rPr>
        <w:t xml:space="preserve">Zou hij zich inschrijven? </w:t>
      </w:r>
      <w:r w:rsidRPr="006534F9">
        <w:rPr>
          <w:color w:val="D9D9D9"/>
          <w:lang w:val="nl-BE"/>
        </w:rPr>
        <w:t>..............................................................................................................</w:t>
      </w:r>
    </w:p>
    <w:p w14:paraId="3B7BC531" w14:textId="77777777" w:rsidR="0065545F" w:rsidRPr="006534F9" w:rsidRDefault="006B2250">
      <w:pPr>
        <w:pStyle w:val="Plattetekst"/>
        <w:spacing w:before="152"/>
        <w:ind w:left="1341"/>
        <w:rPr>
          <w:lang w:val="nl-BE"/>
        </w:rPr>
      </w:pPr>
      <w:r>
        <w:rPr>
          <w:noProof/>
          <w:position w:val="3"/>
        </w:rPr>
        <w:drawing>
          <wp:inline distT="0" distB="0" distL="0" distR="0" wp14:anchorId="3B7BC8BC" wp14:editId="3B7BC8BD">
            <wp:extent cx="38114" cy="38114"/>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29" cstate="print"/>
                    <a:stretch>
                      <a:fillRect/>
                    </a:stretch>
                  </pic:blipFill>
                  <pic:spPr>
                    <a:xfrm>
                      <a:off x="0" y="0"/>
                      <a:ext cx="38114" cy="38114"/>
                    </a:xfrm>
                    <a:prstGeom prst="rect">
                      <a:avLst/>
                    </a:prstGeom>
                  </pic:spPr>
                </pic:pic>
              </a:graphicData>
            </a:graphic>
          </wp:inline>
        </w:drawing>
      </w:r>
      <w:r w:rsidRPr="006534F9">
        <w:rPr>
          <w:rFonts w:ascii="Times New Roman"/>
          <w:spacing w:val="80"/>
          <w:w w:val="150"/>
          <w:sz w:val="20"/>
          <w:lang w:val="nl-BE"/>
        </w:rPr>
        <w:t xml:space="preserve"> </w:t>
      </w:r>
      <w:r w:rsidRPr="006534F9">
        <w:rPr>
          <w:lang w:val="nl-BE"/>
        </w:rPr>
        <w:t xml:space="preserve">Laten we ons inschrijven. </w:t>
      </w:r>
      <w:r w:rsidRPr="006534F9">
        <w:rPr>
          <w:color w:val="D9D9D9"/>
          <w:lang w:val="nl-BE"/>
        </w:rPr>
        <w:t>............................................................................................................</w:t>
      </w:r>
    </w:p>
    <w:p w14:paraId="3B7BC532" w14:textId="77777777" w:rsidR="0065545F" w:rsidRPr="006534F9" w:rsidRDefault="006B2250">
      <w:pPr>
        <w:pStyle w:val="Plattetekst"/>
        <w:spacing w:before="153"/>
        <w:ind w:left="1341"/>
        <w:rPr>
          <w:lang w:val="nl-BE"/>
        </w:rPr>
      </w:pPr>
      <w:r>
        <w:rPr>
          <w:noProof/>
          <w:position w:val="3"/>
        </w:rPr>
        <w:drawing>
          <wp:inline distT="0" distB="0" distL="0" distR="0" wp14:anchorId="3B7BC8BE" wp14:editId="3B7BC8BF">
            <wp:extent cx="38114" cy="38114"/>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29" cstate="print"/>
                    <a:stretch>
                      <a:fillRect/>
                    </a:stretch>
                  </pic:blipFill>
                  <pic:spPr>
                    <a:xfrm>
                      <a:off x="0" y="0"/>
                      <a:ext cx="38114" cy="38114"/>
                    </a:xfrm>
                    <a:prstGeom prst="rect">
                      <a:avLst/>
                    </a:prstGeom>
                  </pic:spPr>
                </pic:pic>
              </a:graphicData>
            </a:graphic>
          </wp:inline>
        </w:drawing>
      </w:r>
      <w:r w:rsidRPr="006534F9">
        <w:rPr>
          <w:rFonts w:ascii="Times New Roman"/>
          <w:spacing w:val="80"/>
          <w:w w:val="150"/>
          <w:sz w:val="20"/>
          <w:lang w:val="nl-BE"/>
        </w:rPr>
        <w:t xml:space="preserve"> </w:t>
      </w:r>
      <w:r w:rsidRPr="006534F9">
        <w:rPr>
          <w:lang w:val="nl-BE"/>
        </w:rPr>
        <w:t xml:space="preserve">Zij had zich ingeschreven. </w:t>
      </w:r>
      <w:r w:rsidRPr="006534F9">
        <w:rPr>
          <w:color w:val="D9D9D9"/>
          <w:lang w:val="nl-BE"/>
        </w:rPr>
        <w:t>...........................................................................................................</w:t>
      </w:r>
    </w:p>
    <w:p w14:paraId="3B7BC533" w14:textId="77777777" w:rsidR="0065545F" w:rsidRPr="006534F9" w:rsidRDefault="0065545F">
      <w:pPr>
        <w:pStyle w:val="Plattetekst"/>
        <w:rPr>
          <w:lang w:val="nl-BE"/>
        </w:rPr>
      </w:pPr>
    </w:p>
    <w:p w14:paraId="3B7BC534" w14:textId="77777777" w:rsidR="0065545F" w:rsidRPr="006534F9" w:rsidRDefault="0065545F">
      <w:pPr>
        <w:pStyle w:val="Plattetekst"/>
        <w:spacing w:before="96"/>
        <w:rPr>
          <w:lang w:val="nl-BE"/>
        </w:rPr>
      </w:pPr>
    </w:p>
    <w:p w14:paraId="3B7BC535" w14:textId="77777777" w:rsidR="0065545F" w:rsidRPr="006534F9" w:rsidRDefault="006B2250">
      <w:pPr>
        <w:ind w:left="1191"/>
        <w:rPr>
          <w:lang w:val="nl-BE"/>
        </w:rPr>
      </w:pPr>
      <w:r w:rsidRPr="006534F9">
        <w:rPr>
          <w:b/>
          <w:lang w:val="nl-BE"/>
        </w:rPr>
        <w:t>9c - spijbelen =</w:t>
      </w:r>
      <w:r w:rsidRPr="006534F9">
        <w:rPr>
          <w:b/>
          <w:spacing w:val="-1"/>
          <w:lang w:val="nl-BE"/>
        </w:rPr>
        <w:t xml:space="preserve"> </w:t>
      </w:r>
      <w:r w:rsidRPr="006534F9">
        <w:rPr>
          <w:color w:val="D9D9D9"/>
          <w:spacing w:val="-2"/>
          <w:lang w:val="nl-BE"/>
        </w:rPr>
        <w:t>...................................................................</w:t>
      </w:r>
    </w:p>
    <w:p w14:paraId="3B7BC536" w14:textId="77777777" w:rsidR="0065545F" w:rsidRPr="006534F9" w:rsidRDefault="006B2250">
      <w:pPr>
        <w:pStyle w:val="Plattetekst"/>
        <w:spacing w:before="152"/>
        <w:ind w:left="1341"/>
        <w:rPr>
          <w:lang w:val="nl-BE"/>
        </w:rPr>
      </w:pPr>
      <w:r>
        <w:rPr>
          <w:noProof/>
          <w:position w:val="3"/>
        </w:rPr>
        <w:drawing>
          <wp:inline distT="0" distB="0" distL="0" distR="0" wp14:anchorId="3B7BC8C0" wp14:editId="3B7BC8C1">
            <wp:extent cx="38114" cy="38114"/>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29" cstate="print"/>
                    <a:stretch>
                      <a:fillRect/>
                    </a:stretch>
                  </pic:blipFill>
                  <pic:spPr>
                    <a:xfrm>
                      <a:off x="0" y="0"/>
                      <a:ext cx="38114" cy="38114"/>
                    </a:xfrm>
                    <a:prstGeom prst="rect">
                      <a:avLst/>
                    </a:prstGeom>
                  </pic:spPr>
                </pic:pic>
              </a:graphicData>
            </a:graphic>
          </wp:inline>
        </w:drawing>
      </w:r>
      <w:r w:rsidRPr="006534F9">
        <w:rPr>
          <w:rFonts w:ascii="Times New Roman"/>
          <w:spacing w:val="80"/>
          <w:w w:val="150"/>
          <w:sz w:val="20"/>
          <w:lang w:val="nl-BE"/>
        </w:rPr>
        <w:t xml:space="preserve"> </w:t>
      </w:r>
      <w:r w:rsidRPr="006534F9">
        <w:rPr>
          <w:lang w:val="nl-BE"/>
        </w:rPr>
        <w:t xml:space="preserve">Spijbel niet! </w:t>
      </w:r>
      <w:r w:rsidRPr="006534F9">
        <w:rPr>
          <w:color w:val="D9D9D9"/>
          <w:lang w:val="nl-BE"/>
        </w:rPr>
        <w:t>..................................................................................................................................</w:t>
      </w:r>
    </w:p>
    <w:p w14:paraId="3B7BC537" w14:textId="77777777" w:rsidR="0065545F" w:rsidRPr="006534F9" w:rsidRDefault="006B2250">
      <w:pPr>
        <w:pStyle w:val="Plattetekst"/>
        <w:spacing w:before="152"/>
        <w:ind w:left="1341"/>
        <w:rPr>
          <w:lang w:val="nl-BE"/>
        </w:rPr>
      </w:pPr>
      <w:r>
        <w:rPr>
          <w:noProof/>
          <w:position w:val="3"/>
        </w:rPr>
        <w:drawing>
          <wp:inline distT="0" distB="0" distL="0" distR="0" wp14:anchorId="3B7BC8C2" wp14:editId="3B7BC8C3">
            <wp:extent cx="38114" cy="38114"/>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29" cstate="print"/>
                    <a:stretch>
                      <a:fillRect/>
                    </a:stretch>
                  </pic:blipFill>
                  <pic:spPr>
                    <a:xfrm>
                      <a:off x="0" y="0"/>
                      <a:ext cx="38114" cy="38114"/>
                    </a:xfrm>
                    <a:prstGeom prst="rect">
                      <a:avLst/>
                    </a:prstGeom>
                  </pic:spPr>
                </pic:pic>
              </a:graphicData>
            </a:graphic>
          </wp:inline>
        </w:drawing>
      </w:r>
      <w:r w:rsidRPr="006534F9">
        <w:rPr>
          <w:rFonts w:ascii="Times New Roman"/>
          <w:spacing w:val="80"/>
          <w:w w:val="150"/>
          <w:sz w:val="20"/>
          <w:lang w:val="nl-BE"/>
        </w:rPr>
        <w:t xml:space="preserve"> </w:t>
      </w:r>
      <w:r w:rsidRPr="006534F9">
        <w:rPr>
          <w:lang w:val="nl-BE"/>
        </w:rPr>
        <w:t xml:space="preserve">Zouden ze spijbelen? </w:t>
      </w:r>
      <w:r w:rsidRPr="006534F9">
        <w:rPr>
          <w:color w:val="D9D9D9"/>
          <w:lang w:val="nl-BE"/>
        </w:rPr>
        <w:t>..................................................................................................................</w:t>
      </w:r>
    </w:p>
    <w:p w14:paraId="3B7BC538" w14:textId="77777777" w:rsidR="0065545F" w:rsidRPr="006534F9" w:rsidRDefault="006B2250">
      <w:pPr>
        <w:pStyle w:val="Plattetekst"/>
        <w:spacing w:before="153"/>
        <w:ind w:left="1341"/>
        <w:rPr>
          <w:lang w:val="nl-BE"/>
        </w:rPr>
      </w:pPr>
      <w:r>
        <w:rPr>
          <w:noProof/>
          <w:position w:val="3"/>
        </w:rPr>
        <w:drawing>
          <wp:inline distT="0" distB="0" distL="0" distR="0" wp14:anchorId="3B7BC8C4" wp14:editId="3B7BC8C5">
            <wp:extent cx="38114" cy="38114"/>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29" cstate="print"/>
                    <a:stretch>
                      <a:fillRect/>
                    </a:stretch>
                  </pic:blipFill>
                  <pic:spPr>
                    <a:xfrm>
                      <a:off x="0" y="0"/>
                      <a:ext cx="38114" cy="38114"/>
                    </a:xfrm>
                    <a:prstGeom prst="rect">
                      <a:avLst/>
                    </a:prstGeom>
                  </pic:spPr>
                </pic:pic>
              </a:graphicData>
            </a:graphic>
          </wp:inline>
        </w:drawing>
      </w:r>
      <w:r w:rsidRPr="006534F9">
        <w:rPr>
          <w:rFonts w:ascii="Times New Roman"/>
          <w:spacing w:val="80"/>
          <w:w w:val="150"/>
          <w:sz w:val="20"/>
          <w:lang w:val="nl-BE"/>
        </w:rPr>
        <w:t xml:space="preserve"> </w:t>
      </w:r>
      <w:r w:rsidRPr="006534F9">
        <w:rPr>
          <w:lang w:val="nl-BE"/>
        </w:rPr>
        <w:t xml:space="preserve">Ik spijbel nooit. </w:t>
      </w:r>
      <w:r w:rsidRPr="006534F9">
        <w:rPr>
          <w:color w:val="D9D9D9"/>
          <w:lang w:val="nl-BE"/>
        </w:rPr>
        <w:t>............................................................................................................................</w:t>
      </w:r>
    </w:p>
    <w:p w14:paraId="3B7BC539" w14:textId="77777777" w:rsidR="0065545F" w:rsidRPr="006534F9" w:rsidRDefault="006B2250">
      <w:pPr>
        <w:pStyle w:val="Plattetekst"/>
        <w:spacing w:before="152"/>
        <w:ind w:left="1341"/>
        <w:rPr>
          <w:lang w:val="nl-BE"/>
        </w:rPr>
      </w:pPr>
      <w:r>
        <w:rPr>
          <w:noProof/>
          <w:position w:val="3"/>
        </w:rPr>
        <w:drawing>
          <wp:inline distT="0" distB="0" distL="0" distR="0" wp14:anchorId="3B7BC8C6" wp14:editId="3B7BC8C7">
            <wp:extent cx="38114" cy="38114"/>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29" cstate="print"/>
                    <a:stretch>
                      <a:fillRect/>
                    </a:stretch>
                  </pic:blipFill>
                  <pic:spPr>
                    <a:xfrm>
                      <a:off x="0" y="0"/>
                      <a:ext cx="38114" cy="38114"/>
                    </a:xfrm>
                    <a:prstGeom prst="rect">
                      <a:avLst/>
                    </a:prstGeom>
                  </pic:spPr>
                </pic:pic>
              </a:graphicData>
            </a:graphic>
          </wp:inline>
        </w:drawing>
      </w:r>
      <w:r w:rsidRPr="006534F9">
        <w:rPr>
          <w:rFonts w:ascii="Times New Roman"/>
          <w:spacing w:val="80"/>
          <w:w w:val="150"/>
          <w:sz w:val="20"/>
          <w:lang w:val="nl-BE"/>
        </w:rPr>
        <w:t xml:space="preserve"> </w:t>
      </w:r>
      <w:r w:rsidRPr="006534F9">
        <w:rPr>
          <w:lang w:val="nl-BE"/>
        </w:rPr>
        <w:t xml:space="preserve">Ik zal nooit spijbelen. </w:t>
      </w:r>
      <w:r w:rsidRPr="006534F9">
        <w:rPr>
          <w:color w:val="D9D9D9"/>
          <w:lang w:val="nl-BE"/>
        </w:rPr>
        <w:t>...................................................................................................................</w:t>
      </w:r>
    </w:p>
    <w:p w14:paraId="3B7BC53A" w14:textId="77777777" w:rsidR="0065545F" w:rsidRDefault="006B2250">
      <w:pPr>
        <w:pStyle w:val="Plattetekst"/>
        <w:spacing w:before="152"/>
        <w:ind w:left="1341"/>
      </w:pPr>
      <w:r>
        <w:rPr>
          <w:noProof/>
        </w:rPr>
        <mc:AlternateContent>
          <mc:Choice Requires="wpg">
            <w:drawing>
              <wp:anchor distT="0" distB="0" distL="0" distR="0" simplePos="0" relativeHeight="15742976" behindDoc="0" locked="0" layoutInCell="1" allowOverlap="1" wp14:anchorId="3B7BC8C8" wp14:editId="3B7BC8C9">
                <wp:simplePos x="0" y="0"/>
                <wp:positionH relativeFrom="page">
                  <wp:posOffset>746040</wp:posOffset>
                </wp:positionH>
                <wp:positionV relativeFrom="paragraph">
                  <wp:posOffset>1238198</wp:posOffset>
                </wp:positionV>
                <wp:extent cx="4697730" cy="255143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7730" cy="2551430"/>
                          <a:chOff x="0" y="0"/>
                          <a:chExt cx="4697730" cy="2551430"/>
                        </a:xfrm>
                      </wpg:grpSpPr>
                      <wps:wsp>
                        <wps:cNvPr id="117" name="Graphic 117"/>
                        <wps:cNvSpPr/>
                        <wps:spPr>
                          <a:xfrm>
                            <a:off x="0" y="0"/>
                            <a:ext cx="4697730" cy="2551430"/>
                          </a:xfrm>
                          <a:custGeom>
                            <a:avLst/>
                            <a:gdLst/>
                            <a:ahLst/>
                            <a:cxnLst/>
                            <a:rect l="l" t="t" r="r" b="b"/>
                            <a:pathLst>
                              <a:path w="4697730" h="2551430">
                                <a:moveTo>
                                  <a:pt x="4651309" y="2551400"/>
                                </a:moveTo>
                                <a:lnTo>
                                  <a:pt x="47341" y="2551400"/>
                                </a:lnTo>
                                <a:lnTo>
                                  <a:pt x="28938" y="2547671"/>
                                </a:lnTo>
                                <a:lnTo>
                                  <a:pt x="13888" y="2537512"/>
                                </a:lnTo>
                                <a:lnTo>
                                  <a:pt x="3728" y="2522461"/>
                                </a:lnTo>
                                <a:lnTo>
                                  <a:pt x="0" y="2504058"/>
                                </a:lnTo>
                                <a:lnTo>
                                  <a:pt x="0" y="47340"/>
                                </a:lnTo>
                                <a:lnTo>
                                  <a:pt x="3728" y="28938"/>
                                </a:lnTo>
                                <a:lnTo>
                                  <a:pt x="13888" y="13887"/>
                                </a:lnTo>
                                <a:lnTo>
                                  <a:pt x="28938" y="3727"/>
                                </a:lnTo>
                                <a:lnTo>
                                  <a:pt x="47341" y="0"/>
                                </a:lnTo>
                                <a:lnTo>
                                  <a:pt x="4651309" y="0"/>
                                </a:lnTo>
                                <a:lnTo>
                                  <a:pt x="4669711" y="3727"/>
                                </a:lnTo>
                                <a:lnTo>
                                  <a:pt x="4684762" y="13887"/>
                                </a:lnTo>
                                <a:lnTo>
                                  <a:pt x="4690713" y="22703"/>
                                </a:lnTo>
                                <a:lnTo>
                                  <a:pt x="47341" y="22703"/>
                                </a:lnTo>
                                <a:lnTo>
                                  <a:pt x="37785" y="24650"/>
                                </a:lnTo>
                                <a:lnTo>
                                  <a:pt x="29950" y="29950"/>
                                </a:lnTo>
                                <a:lnTo>
                                  <a:pt x="24652" y="37785"/>
                                </a:lnTo>
                                <a:lnTo>
                                  <a:pt x="22704" y="47340"/>
                                </a:lnTo>
                                <a:lnTo>
                                  <a:pt x="22704" y="2504058"/>
                                </a:lnTo>
                                <a:lnTo>
                                  <a:pt x="24652" y="2513614"/>
                                </a:lnTo>
                                <a:lnTo>
                                  <a:pt x="29950" y="2521449"/>
                                </a:lnTo>
                                <a:lnTo>
                                  <a:pt x="37785" y="2526748"/>
                                </a:lnTo>
                                <a:lnTo>
                                  <a:pt x="47341" y="2528695"/>
                                </a:lnTo>
                                <a:lnTo>
                                  <a:pt x="4690714" y="2528695"/>
                                </a:lnTo>
                                <a:lnTo>
                                  <a:pt x="4684762" y="2537512"/>
                                </a:lnTo>
                                <a:lnTo>
                                  <a:pt x="4669711" y="2547671"/>
                                </a:lnTo>
                                <a:lnTo>
                                  <a:pt x="4651309" y="2551400"/>
                                </a:lnTo>
                                <a:close/>
                              </a:path>
                              <a:path w="4697730" h="2551430">
                                <a:moveTo>
                                  <a:pt x="4690714" y="2528695"/>
                                </a:moveTo>
                                <a:lnTo>
                                  <a:pt x="4651309" y="2528695"/>
                                </a:lnTo>
                                <a:lnTo>
                                  <a:pt x="4660865" y="2526748"/>
                                </a:lnTo>
                                <a:lnTo>
                                  <a:pt x="4668700" y="2521449"/>
                                </a:lnTo>
                                <a:lnTo>
                                  <a:pt x="4673998" y="2513614"/>
                                </a:lnTo>
                                <a:lnTo>
                                  <a:pt x="4675946" y="2504058"/>
                                </a:lnTo>
                                <a:lnTo>
                                  <a:pt x="4675946" y="47340"/>
                                </a:lnTo>
                                <a:lnTo>
                                  <a:pt x="4673998" y="37785"/>
                                </a:lnTo>
                                <a:lnTo>
                                  <a:pt x="4668700" y="29950"/>
                                </a:lnTo>
                                <a:lnTo>
                                  <a:pt x="4660865" y="24650"/>
                                </a:lnTo>
                                <a:lnTo>
                                  <a:pt x="4651309" y="22703"/>
                                </a:lnTo>
                                <a:lnTo>
                                  <a:pt x="4690713" y="22703"/>
                                </a:lnTo>
                                <a:lnTo>
                                  <a:pt x="4694922" y="28938"/>
                                </a:lnTo>
                                <a:lnTo>
                                  <a:pt x="4697663" y="42470"/>
                                </a:lnTo>
                                <a:lnTo>
                                  <a:pt x="4697663" y="2508928"/>
                                </a:lnTo>
                                <a:lnTo>
                                  <a:pt x="4694922" y="2522461"/>
                                </a:lnTo>
                                <a:lnTo>
                                  <a:pt x="4690714" y="2528695"/>
                                </a:lnTo>
                                <a:close/>
                              </a:path>
                            </a:pathLst>
                          </a:custGeom>
                          <a:solidFill>
                            <a:srgbClr val="E1F9FC"/>
                          </a:solidFill>
                        </wps:spPr>
                        <wps:bodyPr wrap="square" lIns="0" tIns="0" rIns="0" bIns="0" rtlCol="0">
                          <a:prstTxWarp prst="textNoShape">
                            <a:avLst/>
                          </a:prstTxWarp>
                          <a:noAutofit/>
                        </wps:bodyPr>
                      </wps:wsp>
                      <wps:wsp>
                        <wps:cNvPr id="118" name="Textbox 118"/>
                        <wps:cNvSpPr txBox="1"/>
                        <wps:spPr>
                          <a:xfrm>
                            <a:off x="0" y="0"/>
                            <a:ext cx="4697730" cy="2551430"/>
                          </a:xfrm>
                          <a:prstGeom prst="rect">
                            <a:avLst/>
                          </a:prstGeom>
                        </wps:spPr>
                        <wps:txbx>
                          <w:txbxContent>
                            <w:p w14:paraId="3B7BCA04" w14:textId="77777777" w:rsidR="0065545F" w:rsidRDefault="0065545F">
                              <w:pPr>
                                <w:spacing w:before="182"/>
                              </w:pPr>
                            </w:p>
                            <w:p w14:paraId="3B7BCA05" w14:textId="77777777" w:rsidR="0065545F" w:rsidRDefault="006B2250">
                              <w:pPr>
                                <w:ind w:left="166" w:right="103"/>
                                <w:jc w:val="center"/>
                              </w:pPr>
                              <w:r>
                                <w:t xml:space="preserve">s’y mettre trop tard – être débordé – faire la </w:t>
                              </w:r>
                              <w:r>
                                <w:rPr>
                                  <w:spacing w:val="-4"/>
                                </w:rPr>
                                <w:t>fête</w:t>
                              </w:r>
                            </w:p>
                            <w:p w14:paraId="3B7BCA06" w14:textId="77777777" w:rsidR="0065545F" w:rsidRDefault="0065545F">
                              <w:pPr>
                                <w:spacing w:before="31"/>
                              </w:pPr>
                            </w:p>
                            <w:p w14:paraId="3B7BCA07" w14:textId="77777777" w:rsidR="0065545F" w:rsidRDefault="006B2250">
                              <w:pPr>
                                <w:ind w:left="104" w:right="103"/>
                                <w:jc w:val="center"/>
                                <w:rPr>
                                  <w:sz w:val="24"/>
                                </w:rPr>
                              </w:pPr>
                              <w:r>
                                <w:rPr>
                                  <w:color w:val="D9D9D9"/>
                                  <w:spacing w:val="-2"/>
                                  <w:sz w:val="24"/>
                                </w:rPr>
                                <w:t>.......................................................................................................</w:t>
                              </w:r>
                            </w:p>
                            <w:p w14:paraId="3B7BCA08" w14:textId="77777777" w:rsidR="0065545F" w:rsidRDefault="0065545F">
                              <w:pPr>
                                <w:spacing w:before="18"/>
                                <w:rPr>
                                  <w:sz w:val="24"/>
                                </w:rPr>
                              </w:pPr>
                            </w:p>
                            <w:p w14:paraId="3B7BCA09" w14:textId="77777777" w:rsidR="0065545F" w:rsidRDefault="006B2250">
                              <w:pPr>
                                <w:ind w:left="104" w:right="103"/>
                                <w:jc w:val="center"/>
                                <w:rPr>
                                  <w:sz w:val="24"/>
                                </w:rPr>
                              </w:pPr>
                              <w:r>
                                <w:rPr>
                                  <w:color w:val="D9D9D9"/>
                                  <w:spacing w:val="-2"/>
                                  <w:sz w:val="24"/>
                                </w:rPr>
                                <w:t>.......................................................................................................</w:t>
                              </w:r>
                            </w:p>
                            <w:p w14:paraId="3B7BCA0A" w14:textId="77777777" w:rsidR="0065545F" w:rsidRDefault="0065545F">
                              <w:pPr>
                                <w:spacing w:before="18"/>
                                <w:rPr>
                                  <w:sz w:val="24"/>
                                </w:rPr>
                              </w:pPr>
                            </w:p>
                            <w:p w14:paraId="3B7BCA0B" w14:textId="77777777" w:rsidR="0065545F" w:rsidRDefault="006B2250">
                              <w:pPr>
                                <w:ind w:left="104" w:right="103"/>
                                <w:jc w:val="center"/>
                                <w:rPr>
                                  <w:sz w:val="24"/>
                                </w:rPr>
                              </w:pPr>
                              <w:r>
                                <w:rPr>
                                  <w:color w:val="D9D9D9"/>
                                  <w:spacing w:val="-2"/>
                                  <w:sz w:val="24"/>
                                </w:rPr>
                                <w:t>.......................................................................................................</w:t>
                              </w:r>
                            </w:p>
                            <w:p w14:paraId="3B7BCA0C" w14:textId="77777777" w:rsidR="0065545F" w:rsidRDefault="0065545F">
                              <w:pPr>
                                <w:spacing w:before="18"/>
                                <w:rPr>
                                  <w:sz w:val="24"/>
                                </w:rPr>
                              </w:pPr>
                            </w:p>
                            <w:p w14:paraId="3B7BCA0D" w14:textId="77777777" w:rsidR="0065545F" w:rsidRDefault="006B2250">
                              <w:pPr>
                                <w:spacing w:before="1"/>
                                <w:ind w:left="104" w:right="103"/>
                                <w:jc w:val="center"/>
                                <w:rPr>
                                  <w:sz w:val="24"/>
                                </w:rPr>
                              </w:pPr>
                              <w:r>
                                <w:rPr>
                                  <w:color w:val="D9D9D9"/>
                                  <w:spacing w:val="-2"/>
                                  <w:sz w:val="24"/>
                                </w:rPr>
                                <w:t>.......................................................................................................</w:t>
                              </w:r>
                            </w:p>
                            <w:p w14:paraId="3B7BCA0E" w14:textId="77777777" w:rsidR="0065545F" w:rsidRDefault="0065545F">
                              <w:pPr>
                                <w:spacing w:before="18"/>
                                <w:rPr>
                                  <w:sz w:val="24"/>
                                </w:rPr>
                              </w:pPr>
                            </w:p>
                            <w:p w14:paraId="3B7BCA0F" w14:textId="77777777" w:rsidR="0065545F" w:rsidRDefault="006B2250">
                              <w:pPr>
                                <w:ind w:left="104" w:right="103"/>
                                <w:jc w:val="center"/>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3B7BC8C8" id="Group 116" o:spid="_x0000_s1109" style="position:absolute;left:0;text-align:left;margin-left:58.75pt;margin-top:97.5pt;width:369.9pt;height:200.9pt;z-index:15742976;mso-wrap-distance-left:0;mso-wrap-distance-right:0;mso-position-horizontal-relative:page;mso-position-vertical-relative:text" coordsize="46977,2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">
                <v:shape id="Graphic 117" o:spid="_x0000_s1110" style="position:absolute;width:46977;height:25514;visibility:visible;mso-wrap-style:square;v-text-anchor:top" coordsize="4697730,255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" path="m4651309,2551400r-4603968,l28938,2547671,13888,2537512,3728,2522461,,2504058,,47340,3728,28938,13888,13887,28938,3727,47341,,4651309,r18402,3727l4684762,13887r5951,8816l47341,22703r-9556,1947l29950,29950r-5298,7835l22704,47340r,2456718l24652,2513614r5298,7835l37785,2526748r9556,1947l4690714,2528695r-5952,8817l4669711,2547671r-18402,3729xem4690714,2528695r-39405,l4660865,2526748r7835,-5299l4673998,2513614r1948,-9556l4675946,47340r-1948,-9555l4668700,29950r-7835,-5300l4651309,22703r39404,l4694922,28938r2741,13532l4697663,2508928r-2741,13533l4690714,2528695xe" fillcolor="#e1f9fc" stroked="f">
                  <v:path arrowok="t"/>
                </v:shape>
                <v:shape id="Textbox 118" o:spid="_x0000_s1111" type="#_x0000_t202" style="position:absolute;width:46977;height:25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3B7BCA04" w14:textId="77777777" w:rsidR="0065545F" w:rsidRDefault="0065545F">
                        <w:pPr>
                          <w:spacing w:before="182"/>
                        </w:pPr>
                      </w:p>
                      <w:p w14:paraId="3B7BCA05" w14:textId="77777777" w:rsidR="0065545F" w:rsidRDefault="006B2250">
                        <w:pPr>
                          <w:ind w:left="166" w:right="103"/>
                          <w:jc w:val="center"/>
                        </w:pPr>
                        <w:r>
                          <w:t xml:space="preserve">s’y mettre trop tard – être débordé – faire la </w:t>
                        </w:r>
                        <w:r>
                          <w:rPr>
                            <w:spacing w:val="-4"/>
                          </w:rPr>
                          <w:t>fête</w:t>
                        </w:r>
                      </w:p>
                      <w:p w14:paraId="3B7BCA06" w14:textId="77777777" w:rsidR="0065545F" w:rsidRDefault="0065545F">
                        <w:pPr>
                          <w:spacing w:before="31"/>
                        </w:pPr>
                      </w:p>
                      <w:p w14:paraId="3B7BCA07" w14:textId="77777777" w:rsidR="0065545F" w:rsidRDefault="006B2250">
                        <w:pPr>
                          <w:ind w:left="104" w:right="103"/>
                          <w:jc w:val="center"/>
                          <w:rPr>
                            <w:sz w:val="24"/>
                          </w:rPr>
                        </w:pPr>
                        <w:r>
                          <w:rPr>
                            <w:color w:val="D9D9D9"/>
                            <w:spacing w:val="-2"/>
                            <w:sz w:val="24"/>
                          </w:rPr>
                          <w:t>.......................................................................................................</w:t>
                        </w:r>
                      </w:p>
                      <w:p w14:paraId="3B7BCA08" w14:textId="77777777" w:rsidR="0065545F" w:rsidRDefault="0065545F">
                        <w:pPr>
                          <w:spacing w:before="18"/>
                          <w:rPr>
                            <w:sz w:val="24"/>
                          </w:rPr>
                        </w:pPr>
                      </w:p>
                      <w:p w14:paraId="3B7BCA09" w14:textId="77777777" w:rsidR="0065545F" w:rsidRDefault="006B2250">
                        <w:pPr>
                          <w:ind w:left="104" w:right="103"/>
                          <w:jc w:val="center"/>
                          <w:rPr>
                            <w:sz w:val="24"/>
                          </w:rPr>
                        </w:pPr>
                        <w:r>
                          <w:rPr>
                            <w:color w:val="D9D9D9"/>
                            <w:spacing w:val="-2"/>
                            <w:sz w:val="24"/>
                          </w:rPr>
                          <w:t>.......................................................................................................</w:t>
                        </w:r>
                      </w:p>
                      <w:p w14:paraId="3B7BCA0A" w14:textId="77777777" w:rsidR="0065545F" w:rsidRDefault="0065545F">
                        <w:pPr>
                          <w:spacing w:before="18"/>
                          <w:rPr>
                            <w:sz w:val="24"/>
                          </w:rPr>
                        </w:pPr>
                      </w:p>
                      <w:p w14:paraId="3B7BCA0B" w14:textId="77777777" w:rsidR="0065545F" w:rsidRDefault="006B2250">
                        <w:pPr>
                          <w:ind w:left="104" w:right="103"/>
                          <w:jc w:val="center"/>
                          <w:rPr>
                            <w:sz w:val="24"/>
                          </w:rPr>
                        </w:pPr>
                        <w:r>
                          <w:rPr>
                            <w:color w:val="D9D9D9"/>
                            <w:spacing w:val="-2"/>
                            <w:sz w:val="24"/>
                          </w:rPr>
                          <w:t>.......................................................................................................</w:t>
                        </w:r>
                      </w:p>
                      <w:p w14:paraId="3B7BCA0C" w14:textId="77777777" w:rsidR="0065545F" w:rsidRDefault="0065545F">
                        <w:pPr>
                          <w:spacing w:before="18"/>
                          <w:rPr>
                            <w:sz w:val="24"/>
                          </w:rPr>
                        </w:pPr>
                      </w:p>
                      <w:p w14:paraId="3B7BCA0D" w14:textId="77777777" w:rsidR="0065545F" w:rsidRDefault="006B2250">
                        <w:pPr>
                          <w:spacing w:before="1"/>
                          <w:ind w:left="104" w:right="103"/>
                          <w:jc w:val="center"/>
                          <w:rPr>
                            <w:sz w:val="24"/>
                          </w:rPr>
                        </w:pPr>
                        <w:r>
                          <w:rPr>
                            <w:color w:val="D9D9D9"/>
                            <w:spacing w:val="-2"/>
                            <w:sz w:val="24"/>
                          </w:rPr>
                          <w:t>.......................................................................................................</w:t>
                        </w:r>
                      </w:p>
                      <w:p w14:paraId="3B7BCA0E" w14:textId="77777777" w:rsidR="0065545F" w:rsidRDefault="0065545F">
                        <w:pPr>
                          <w:spacing w:before="18"/>
                          <w:rPr>
                            <w:sz w:val="24"/>
                          </w:rPr>
                        </w:pPr>
                      </w:p>
                      <w:p w14:paraId="3B7BCA0F" w14:textId="77777777" w:rsidR="0065545F" w:rsidRDefault="006B2250">
                        <w:pPr>
                          <w:ind w:left="104" w:right="103"/>
                          <w:jc w:val="center"/>
                          <w:rPr>
                            <w:sz w:val="24"/>
                          </w:rPr>
                        </w:pPr>
                        <w:r>
                          <w:rPr>
                            <w:color w:val="D9D9D9"/>
                            <w:spacing w:val="-2"/>
                            <w:sz w:val="24"/>
                          </w:rPr>
                          <w:t>.......................................................................................................</w:t>
                        </w:r>
                      </w:p>
                    </w:txbxContent>
                  </v:textbox>
                </v:shape>
                <w10:wrap anchorx="page"/>
              </v:group>
            </w:pict>
          </mc:Fallback>
        </mc:AlternateContent>
      </w:r>
      <w:r>
        <w:rPr>
          <w:noProof/>
        </w:rPr>
        <mc:AlternateContent>
          <mc:Choice Requires="wpg">
            <w:drawing>
              <wp:anchor distT="0" distB="0" distL="0" distR="0" simplePos="0" relativeHeight="15744000" behindDoc="0" locked="0" layoutInCell="1" allowOverlap="1" wp14:anchorId="3B7BC8CA" wp14:editId="3B7BC8CB">
                <wp:simplePos x="0" y="0"/>
                <wp:positionH relativeFrom="page">
                  <wp:posOffset>0</wp:posOffset>
                </wp:positionH>
                <wp:positionV relativeFrom="paragraph">
                  <wp:posOffset>554302</wp:posOffset>
                </wp:positionV>
                <wp:extent cx="7562850" cy="46990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20" name="Graphic 12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121" name="Graphic 121"/>
                        <wps:cNvSpPr/>
                        <wps:spPr>
                          <a:xfrm>
                            <a:off x="237991" y="36392"/>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2" name="Image 122"/>
                          <pic:cNvPicPr/>
                        </pic:nvPicPr>
                        <pic:blipFill>
                          <a:blip r:embed="rId40" cstate="print"/>
                          <a:stretch>
                            <a:fillRect/>
                          </a:stretch>
                        </pic:blipFill>
                        <pic:spPr>
                          <a:xfrm>
                            <a:off x="310183" y="84606"/>
                            <a:ext cx="151358" cy="163097"/>
                          </a:xfrm>
                          <a:prstGeom prst="rect">
                            <a:avLst/>
                          </a:prstGeom>
                        </pic:spPr>
                      </pic:pic>
                      <wps:wsp>
                        <wps:cNvPr id="123" name="Graphic 123"/>
                        <wps:cNvSpPr/>
                        <wps:spPr>
                          <a:xfrm>
                            <a:off x="262098"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4" name="Image 124"/>
                          <pic:cNvPicPr/>
                        </pic:nvPicPr>
                        <pic:blipFill>
                          <a:blip r:embed="rId38" cstate="print"/>
                          <a:stretch>
                            <a:fillRect/>
                          </a:stretch>
                        </pic:blipFill>
                        <pic:spPr>
                          <a:xfrm>
                            <a:off x="455021" y="112748"/>
                            <a:ext cx="102781" cy="130954"/>
                          </a:xfrm>
                          <a:prstGeom prst="rect">
                            <a:avLst/>
                          </a:prstGeom>
                        </pic:spPr>
                      </pic:pic>
                      <wps:wsp>
                        <wps:cNvPr id="125" name="Textbox 125"/>
                        <wps:cNvSpPr txBox="1"/>
                        <wps:spPr>
                          <a:xfrm>
                            <a:off x="0" y="0"/>
                            <a:ext cx="7562850" cy="469900"/>
                          </a:xfrm>
                          <a:prstGeom prst="rect">
                            <a:avLst/>
                          </a:prstGeom>
                        </wps:spPr>
                        <wps:txbx>
                          <w:txbxContent>
                            <w:p w14:paraId="3B7BCA10" w14:textId="77777777" w:rsidR="0065545F" w:rsidRDefault="006B2250">
                              <w:pPr>
                                <w:spacing w:before="68" w:line="285" w:lineRule="auto"/>
                                <w:ind w:left="1207" w:right="996"/>
                                <w:rPr>
                                  <w:b/>
                                </w:rPr>
                              </w:pPr>
                              <w:r>
                                <w:rPr>
                                  <w:b/>
                                </w:rPr>
                                <w:t>10</w:t>
                              </w:r>
                              <w:r>
                                <w:rPr>
                                  <w:b/>
                                  <w:spacing w:val="-3"/>
                                </w:rPr>
                                <w:t xml:space="preserve"> </w:t>
                              </w:r>
                              <w:r>
                                <w:rPr>
                                  <w:b/>
                                </w:rPr>
                                <w:t>-</w:t>
                              </w:r>
                              <w:r>
                                <w:rPr>
                                  <w:b/>
                                  <w:spacing w:val="-3"/>
                                </w:rPr>
                                <w:t xml:space="preserve"> </w:t>
                              </w:r>
                              <w:r>
                                <w:rPr>
                                  <w:b/>
                                </w:rPr>
                                <w:t>VOC</w:t>
                              </w:r>
                              <w:r>
                                <w:rPr>
                                  <w:b/>
                                  <w:spacing w:val="-3"/>
                                </w:rPr>
                                <w:t xml:space="preserve"> </w:t>
                              </w:r>
                              <w:r>
                                <w:rPr>
                                  <w:b/>
                                </w:rPr>
                                <w:t>-</w:t>
                              </w:r>
                              <w:r>
                                <w:rPr>
                                  <w:b/>
                                  <w:spacing w:val="-4"/>
                                </w:rPr>
                                <w:t xml:space="preserve"> </w:t>
                              </w:r>
                              <w:r>
                                <w:rPr>
                                  <w:b/>
                                  <w:u w:val="single"/>
                                </w:rPr>
                                <w:t>Invente</w:t>
                              </w:r>
                              <w:r>
                                <w:rPr>
                                  <w:b/>
                                  <w:spacing w:val="-4"/>
                                </w:rPr>
                                <w:t xml:space="preserve"> </w:t>
                              </w:r>
                              <w:r>
                                <w:rPr>
                                  <w:b/>
                                </w:rPr>
                                <w:t>des</w:t>
                              </w:r>
                              <w:r>
                                <w:rPr>
                                  <w:b/>
                                  <w:spacing w:val="-4"/>
                                </w:rPr>
                                <w:t xml:space="preserve"> </w:t>
                              </w:r>
                              <w:r>
                                <w:rPr>
                                  <w:b/>
                                </w:rPr>
                                <w:t>p</w:t>
                              </w:r>
                              <w:r>
                                <w:rPr>
                                  <w:b/>
                                  <w:u w:val="single"/>
                                </w:rPr>
                                <w:t>hrases</w:t>
                              </w:r>
                              <w:r>
                                <w:rPr>
                                  <w:b/>
                                  <w:spacing w:val="-4"/>
                                </w:rPr>
                                <w:t xml:space="preserve"> </w:t>
                              </w:r>
                              <w:r>
                                <w:rPr>
                                  <w:b/>
                                </w:rPr>
                                <w:t>d’une</w:t>
                              </w:r>
                              <w:r>
                                <w:rPr>
                                  <w:b/>
                                  <w:spacing w:val="-3"/>
                                </w:rPr>
                                <w:t xml:space="preserve"> </w:t>
                              </w:r>
                              <w:r>
                                <w:rPr>
                                  <w:b/>
                                </w:rPr>
                                <w:t>douzaine</w:t>
                              </w:r>
                              <w:r>
                                <w:rPr>
                                  <w:b/>
                                  <w:spacing w:val="-3"/>
                                </w:rPr>
                                <w:t xml:space="preserve"> </w:t>
                              </w:r>
                              <w:r>
                                <w:rPr>
                                  <w:b/>
                                </w:rPr>
                                <w:t>de</w:t>
                              </w:r>
                              <w:r>
                                <w:rPr>
                                  <w:b/>
                                  <w:spacing w:val="-3"/>
                                </w:rPr>
                                <w:t xml:space="preserve"> </w:t>
                              </w:r>
                              <w:r>
                                <w:rPr>
                                  <w:b/>
                                </w:rPr>
                                <w:t>mots</w:t>
                              </w:r>
                              <w:r>
                                <w:rPr>
                                  <w:b/>
                                  <w:spacing w:val="-3"/>
                                </w:rPr>
                                <w:t xml:space="preserve"> </w:t>
                              </w:r>
                              <w:r>
                                <w:rPr>
                                  <w:b/>
                                </w:rPr>
                                <w:t>en</w:t>
                              </w:r>
                              <w:r>
                                <w:rPr>
                                  <w:b/>
                                  <w:spacing w:val="-3"/>
                                </w:rPr>
                                <w:t xml:space="preserve"> </w:t>
                              </w:r>
                              <w:r>
                                <w:rPr>
                                  <w:b/>
                                </w:rPr>
                                <w:t>utilisant</w:t>
                              </w:r>
                              <w:r>
                                <w:rPr>
                                  <w:b/>
                                  <w:spacing w:val="-3"/>
                                </w:rPr>
                                <w:t xml:space="preserve"> </w:t>
                              </w:r>
                              <w:r>
                                <w:rPr>
                                  <w:b/>
                                </w:rPr>
                                <w:t>les</w:t>
                              </w:r>
                              <w:r>
                                <w:rPr>
                                  <w:b/>
                                  <w:spacing w:val="-3"/>
                                </w:rPr>
                                <w:t xml:space="preserve"> </w:t>
                              </w:r>
                              <w:r>
                                <w:rPr>
                                  <w:b/>
                                </w:rPr>
                                <w:t>mots</w:t>
                              </w:r>
                              <w:r>
                                <w:rPr>
                                  <w:b/>
                                  <w:spacing w:val="-3"/>
                                </w:rPr>
                                <w:t xml:space="preserve"> </w:t>
                              </w:r>
                              <w:r>
                                <w:rPr>
                                  <w:b/>
                                </w:rPr>
                                <w:t>donnés.</w:t>
                              </w:r>
                              <w:r>
                                <w:rPr>
                                  <w:b/>
                                  <w:spacing w:val="-3"/>
                                </w:rPr>
                                <w:t xml:space="preserve"> </w:t>
                              </w:r>
                              <w:r>
                                <w:rPr>
                                  <w:b/>
                                </w:rPr>
                                <w:t>Veille</w:t>
                              </w:r>
                              <w:r>
                                <w:rPr>
                                  <w:b/>
                                  <w:spacing w:val="-3"/>
                                </w:rPr>
                                <w:t xml:space="preserve"> </w:t>
                              </w:r>
                              <w:r>
                                <w:rPr>
                                  <w:b/>
                                </w:rPr>
                                <w:t>à ce que les phrases correspondent aux images proposées.</w:t>
                              </w:r>
                              <w:r>
                                <w:rPr>
                                  <w:b/>
                                  <w:spacing w:val="40"/>
                                </w:rPr>
                                <w:t xml:space="preserve"> </w:t>
                              </w:r>
                              <w:r>
                                <w:rPr>
                                  <w:b/>
                                </w:rPr>
                                <w:t>Crée un contexte riche.</w:t>
                              </w:r>
                            </w:p>
                          </w:txbxContent>
                        </wps:txbx>
                        <wps:bodyPr wrap="square" lIns="0" tIns="0" rIns="0" bIns="0" rtlCol="0">
                          <a:noAutofit/>
                        </wps:bodyPr>
                      </wps:wsp>
                    </wpg:wgp>
                  </a:graphicData>
                </a:graphic>
              </wp:anchor>
            </w:drawing>
          </mc:Choice>
          <mc:Fallback>
            <w:pict>
              <v:group w14:anchorId="3B7BC8CA" id="Group 119" o:spid="_x0000_s1112" style="position:absolute;left:0;text-align:left;margin-left:0;margin-top:43.65pt;width:595.5pt;height:37pt;z-index:1574400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">
                <v:shape id="Graphic 120" o:spid="_x0000_s1113"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" path="m7562849,469303l,469303,,,7562849,r,469303xe" fillcolor="#e1f9fc" stroked="f">
                  <v:path arrowok="t"/>
                </v:shape>
                <v:shape id="Graphic 121" o:spid="_x0000_s1114" style="position:absolute;left:2379;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22" o:spid="_x0000_s1115" type="#_x0000_t75" style="position:absolute;left:3101;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">
                  <v:imagedata r:id="rId42" o:title=""/>
                </v:shape>
                <v:shape id="Graphic 123" o:spid="_x0000_s1116" style="position:absolute;left:2620;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24" o:spid="_x0000_s1117" type="#_x0000_t75" style="position:absolute;left:4550;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">
                  <v:imagedata r:id="rId39" o:title=""/>
                </v:shape>
                <v:shape id="Textbox 125" o:spid="_x0000_s1118"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3B7BCA10" w14:textId="77777777" w:rsidR="0065545F" w:rsidRDefault="006B2250">
                        <w:pPr>
                          <w:spacing w:before="68" w:line="285" w:lineRule="auto"/>
                          <w:ind w:left="1207" w:right="996"/>
                          <w:rPr>
                            <w:b/>
                          </w:rPr>
                        </w:pPr>
                        <w:r>
                          <w:rPr>
                            <w:b/>
                          </w:rPr>
                          <w:t>10</w:t>
                        </w:r>
                        <w:r>
                          <w:rPr>
                            <w:b/>
                            <w:spacing w:val="-3"/>
                          </w:rPr>
                          <w:t xml:space="preserve"> </w:t>
                        </w:r>
                        <w:r>
                          <w:rPr>
                            <w:b/>
                          </w:rPr>
                          <w:t>-</w:t>
                        </w:r>
                        <w:r>
                          <w:rPr>
                            <w:b/>
                            <w:spacing w:val="-3"/>
                          </w:rPr>
                          <w:t xml:space="preserve"> </w:t>
                        </w:r>
                        <w:r>
                          <w:rPr>
                            <w:b/>
                          </w:rPr>
                          <w:t>VOC</w:t>
                        </w:r>
                        <w:r>
                          <w:rPr>
                            <w:b/>
                            <w:spacing w:val="-3"/>
                          </w:rPr>
                          <w:t xml:space="preserve"> </w:t>
                        </w:r>
                        <w:r>
                          <w:rPr>
                            <w:b/>
                          </w:rPr>
                          <w:t>-</w:t>
                        </w:r>
                        <w:r>
                          <w:rPr>
                            <w:b/>
                            <w:spacing w:val="-4"/>
                          </w:rPr>
                          <w:t xml:space="preserve"> </w:t>
                        </w:r>
                        <w:r>
                          <w:rPr>
                            <w:b/>
                            <w:u w:val="single"/>
                          </w:rPr>
                          <w:t>Invente</w:t>
                        </w:r>
                        <w:r>
                          <w:rPr>
                            <w:b/>
                            <w:spacing w:val="-4"/>
                          </w:rPr>
                          <w:t xml:space="preserve"> </w:t>
                        </w:r>
                        <w:r>
                          <w:rPr>
                            <w:b/>
                          </w:rPr>
                          <w:t>des</w:t>
                        </w:r>
                        <w:r>
                          <w:rPr>
                            <w:b/>
                            <w:spacing w:val="-4"/>
                          </w:rPr>
                          <w:t xml:space="preserve"> </w:t>
                        </w:r>
                        <w:r>
                          <w:rPr>
                            <w:b/>
                          </w:rPr>
                          <w:t>p</w:t>
                        </w:r>
                        <w:r>
                          <w:rPr>
                            <w:b/>
                            <w:u w:val="single"/>
                          </w:rPr>
                          <w:t>hrases</w:t>
                        </w:r>
                        <w:r>
                          <w:rPr>
                            <w:b/>
                            <w:spacing w:val="-4"/>
                          </w:rPr>
                          <w:t xml:space="preserve"> </w:t>
                        </w:r>
                        <w:r>
                          <w:rPr>
                            <w:b/>
                          </w:rPr>
                          <w:t>d’une</w:t>
                        </w:r>
                        <w:r>
                          <w:rPr>
                            <w:b/>
                            <w:spacing w:val="-3"/>
                          </w:rPr>
                          <w:t xml:space="preserve"> </w:t>
                        </w:r>
                        <w:r>
                          <w:rPr>
                            <w:b/>
                          </w:rPr>
                          <w:t>douzaine</w:t>
                        </w:r>
                        <w:r>
                          <w:rPr>
                            <w:b/>
                            <w:spacing w:val="-3"/>
                          </w:rPr>
                          <w:t xml:space="preserve"> </w:t>
                        </w:r>
                        <w:r>
                          <w:rPr>
                            <w:b/>
                          </w:rPr>
                          <w:t>de</w:t>
                        </w:r>
                        <w:r>
                          <w:rPr>
                            <w:b/>
                            <w:spacing w:val="-3"/>
                          </w:rPr>
                          <w:t xml:space="preserve"> </w:t>
                        </w:r>
                        <w:r>
                          <w:rPr>
                            <w:b/>
                          </w:rPr>
                          <w:t>mots</w:t>
                        </w:r>
                        <w:r>
                          <w:rPr>
                            <w:b/>
                            <w:spacing w:val="-3"/>
                          </w:rPr>
                          <w:t xml:space="preserve"> </w:t>
                        </w:r>
                        <w:r>
                          <w:rPr>
                            <w:b/>
                          </w:rPr>
                          <w:t>en</w:t>
                        </w:r>
                        <w:r>
                          <w:rPr>
                            <w:b/>
                            <w:spacing w:val="-3"/>
                          </w:rPr>
                          <w:t xml:space="preserve"> </w:t>
                        </w:r>
                        <w:r>
                          <w:rPr>
                            <w:b/>
                          </w:rPr>
                          <w:t>utilisant</w:t>
                        </w:r>
                        <w:r>
                          <w:rPr>
                            <w:b/>
                            <w:spacing w:val="-3"/>
                          </w:rPr>
                          <w:t xml:space="preserve"> </w:t>
                        </w:r>
                        <w:r>
                          <w:rPr>
                            <w:b/>
                          </w:rPr>
                          <w:t>les</w:t>
                        </w:r>
                        <w:r>
                          <w:rPr>
                            <w:b/>
                            <w:spacing w:val="-3"/>
                          </w:rPr>
                          <w:t xml:space="preserve"> </w:t>
                        </w:r>
                        <w:r>
                          <w:rPr>
                            <w:b/>
                          </w:rPr>
                          <w:t>mots</w:t>
                        </w:r>
                        <w:r>
                          <w:rPr>
                            <w:b/>
                            <w:spacing w:val="-3"/>
                          </w:rPr>
                          <w:t xml:space="preserve"> </w:t>
                        </w:r>
                        <w:r>
                          <w:rPr>
                            <w:b/>
                          </w:rPr>
                          <w:t>donnés.</w:t>
                        </w:r>
                        <w:r>
                          <w:rPr>
                            <w:b/>
                            <w:spacing w:val="-3"/>
                          </w:rPr>
                          <w:t xml:space="preserve"> </w:t>
                        </w:r>
                        <w:r>
                          <w:rPr>
                            <w:b/>
                          </w:rPr>
                          <w:t>Veille</w:t>
                        </w:r>
                        <w:r>
                          <w:rPr>
                            <w:b/>
                            <w:spacing w:val="-3"/>
                          </w:rPr>
                          <w:t xml:space="preserve"> </w:t>
                        </w:r>
                        <w:r>
                          <w:rPr>
                            <w:b/>
                          </w:rPr>
                          <w:t>à ce que les phrases correspondent aux images proposées.</w:t>
                        </w:r>
                        <w:r>
                          <w:rPr>
                            <w:b/>
                            <w:spacing w:val="40"/>
                          </w:rPr>
                          <w:t xml:space="preserve"> </w:t>
                        </w:r>
                        <w:r>
                          <w:rPr>
                            <w:b/>
                          </w:rPr>
                          <w:t>Crée un contexte riche.</w:t>
                        </w:r>
                      </w:p>
                    </w:txbxContent>
                  </v:textbox>
                </v:shape>
                <w10:wrap anchorx="page"/>
              </v:group>
            </w:pict>
          </mc:Fallback>
        </mc:AlternateContent>
      </w:r>
      <w:r>
        <w:rPr>
          <w:noProof/>
        </w:rPr>
        <mc:AlternateContent>
          <mc:Choice Requires="wpg">
            <w:drawing>
              <wp:anchor distT="0" distB="0" distL="0" distR="0" simplePos="0" relativeHeight="15744512" behindDoc="0" locked="0" layoutInCell="1" allowOverlap="1" wp14:anchorId="3B7BC8CC" wp14:editId="3B7BC8CD">
                <wp:simplePos x="0" y="0"/>
                <wp:positionH relativeFrom="page">
                  <wp:posOffset>263685</wp:posOffset>
                </wp:positionH>
                <wp:positionV relativeFrom="paragraph">
                  <wp:posOffset>1228310</wp:posOffset>
                </wp:positionV>
                <wp:extent cx="342900" cy="35242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127" name="Graphic 127"/>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8" name="Image 128"/>
                          <pic:cNvPicPr/>
                        </pic:nvPicPr>
                        <pic:blipFill>
                          <a:blip r:embed="rId61" cstate="print"/>
                          <a:stretch>
                            <a:fillRect/>
                          </a:stretch>
                        </pic:blipFill>
                        <pic:spPr>
                          <a:xfrm>
                            <a:off x="186045" y="0"/>
                            <a:ext cx="67756" cy="70599"/>
                          </a:xfrm>
                          <a:prstGeom prst="rect">
                            <a:avLst/>
                          </a:prstGeom>
                        </pic:spPr>
                      </pic:pic>
                      <wps:wsp>
                        <wps:cNvPr id="129" name="Graphic 129"/>
                        <wps:cNvSpPr/>
                        <wps:spPr>
                          <a:xfrm>
                            <a:off x="47629" y="19424"/>
                            <a:ext cx="295275" cy="273050"/>
                          </a:xfrm>
                          <a:custGeom>
                            <a:avLst/>
                            <a:gdLst/>
                            <a:ahLst/>
                            <a:cxnLst/>
                            <a:rect l="l" t="t" r="r" b="b"/>
                            <a:pathLst>
                              <a:path w="295275" h="273050">
                                <a:moveTo>
                                  <a:pt x="62318" y="214452"/>
                                </a:moveTo>
                                <a:lnTo>
                                  <a:pt x="59804" y="211912"/>
                                </a:lnTo>
                                <a:lnTo>
                                  <a:pt x="2514" y="211912"/>
                                </a:lnTo>
                                <a:lnTo>
                                  <a:pt x="0" y="214452"/>
                                </a:lnTo>
                                <a:lnTo>
                                  <a:pt x="0" y="220726"/>
                                </a:lnTo>
                                <a:lnTo>
                                  <a:pt x="2514" y="223278"/>
                                </a:lnTo>
                                <a:lnTo>
                                  <a:pt x="56705" y="223278"/>
                                </a:lnTo>
                                <a:lnTo>
                                  <a:pt x="59817" y="223278"/>
                                </a:lnTo>
                                <a:lnTo>
                                  <a:pt x="62318" y="220726"/>
                                </a:lnTo>
                                <a:lnTo>
                                  <a:pt x="62318" y="214452"/>
                                </a:lnTo>
                                <a:close/>
                              </a:path>
                              <a:path w="295275" h="273050">
                                <a:moveTo>
                                  <a:pt x="83604" y="66992"/>
                                </a:moveTo>
                                <a:lnTo>
                                  <a:pt x="81089" y="64452"/>
                                </a:lnTo>
                                <a:lnTo>
                                  <a:pt x="2514" y="64452"/>
                                </a:lnTo>
                                <a:lnTo>
                                  <a:pt x="0" y="66992"/>
                                </a:lnTo>
                                <a:lnTo>
                                  <a:pt x="0" y="73266"/>
                                </a:lnTo>
                                <a:lnTo>
                                  <a:pt x="2514" y="75819"/>
                                </a:lnTo>
                                <a:lnTo>
                                  <a:pt x="77978" y="75819"/>
                                </a:lnTo>
                                <a:lnTo>
                                  <a:pt x="81089" y="75819"/>
                                </a:lnTo>
                                <a:lnTo>
                                  <a:pt x="83604" y="73266"/>
                                </a:lnTo>
                                <a:lnTo>
                                  <a:pt x="83604" y="66992"/>
                                </a:lnTo>
                                <a:close/>
                              </a:path>
                              <a:path w="295275" h="273050">
                                <a:moveTo>
                                  <a:pt x="125806" y="165315"/>
                                </a:moveTo>
                                <a:lnTo>
                                  <a:pt x="123278" y="162775"/>
                                </a:lnTo>
                                <a:lnTo>
                                  <a:pt x="2514" y="162775"/>
                                </a:lnTo>
                                <a:lnTo>
                                  <a:pt x="0" y="165315"/>
                                </a:lnTo>
                                <a:lnTo>
                                  <a:pt x="0" y="171589"/>
                                </a:lnTo>
                                <a:lnTo>
                                  <a:pt x="2514" y="174142"/>
                                </a:lnTo>
                                <a:lnTo>
                                  <a:pt x="120180" y="174142"/>
                                </a:lnTo>
                                <a:lnTo>
                                  <a:pt x="123278" y="174142"/>
                                </a:lnTo>
                                <a:lnTo>
                                  <a:pt x="125806" y="171589"/>
                                </a:lnTo>
                                <a:lnTo>
                                  <a:pt x="125806" y="165315"/>
                                </a:lnTo>
                                <a:close/>
                              </a:path>
                              <a:path w="295275" h="273050">
                                <a:moveTo>
                                  <a:pt x="143764" y="116154"/>
                                </a:moveTo>
                                <a:lnTo>
                                  <a:pt x="141249" y="113601"/>
                                </a:lnTo>
                                <a:lnTo>
                                  <a:pt x="2514" y="113601"/>
                                </a:lnTo>
                                <a:lnTo>
                                  <a:pt x="0" y="116154"/>
                                </a:lnTo>
                                <a:lnTo>
                                  <a:pt x="0" y="122428"/>
                                </a:lnTo>
                                <a:lnTo>
                                  <a:pt x="2514" y="124980"/>
                                </a:lnTo>
                                <a:lnTo>
                                  <a:pt x="138137" y="124980"/>
                                </a:lnTo>
                                <a:lnTo>
                                  <a:pt x="141249" y="124980"/>
                                </a:lnTo>
                                <a:lnTo>
                                  <a:pt x="143764" y="122428"/>
                                </a:lnTo>
                                <a:lnTo>
                                  <a:pt x="143764" y="116154"/>
                                </a:lnTo>
                                <a:close/>
                              </a:path>
                              <a:path w="295275" h="273050">
                                <a:moveTo>
                                  <a:pt x="151663" y="66992"/>
                                </a:moveTo>
                                <a:lnTo>
                                  <a:pt x="149148" y="64452"/>
                                </a:lnTo>
                                <a:lnTo>
                                  <a:pt x="108889" y="64452"/>
                                </a:lnTo>
                                <a:lnTo>
                                  <a:pt x="106362" y="66992"/>
                                </a:lnTo>
                                <a:lnTo>
                                  <a:pt x="106362" y="73266"/>
                                </a:lnTo>
                                <a:lnTo>
                                  <a:pt x="108889" y="75819"/>
                                </a:lnTo>
                                <a:lnTo>
                                  <a:pt x="146037" y="75819"/>
                                </a:lnTo>
                                <a:lnTo>
                                  <a:pt x="149148" y="75819"/>
                                </a:lnTo>
                                <a:lnTo>
                                  <a:pt x="151663" y="73266"/>
                                </a:lnTo>
                                <a:lnTo>
                                  <a:pt x="151663" y="66992"/>
                                </a:lnTo>
                                <a:close/>
                              </a:path>
                              <a:path w="295275" h="273050">
                                <a:moveTo>
                                  <a:pt x="295135" y="82829"/>
                                </a:moveTo>
                                <a:lnTo>
                                  <a:pt x="294449" y="79895"/>
                                </a:lnTo>
                                <a:lnTo>
                                  <a:pt x="293560" y="78613"/>
                                </a:lnTo>
                                <a:lnTo>
                                  <a:pt x="274624" y="66713"/>
                                </a:lnTo>
                                <a:lnTo>
                                  <a:pt x="286550" y="47409"/>
                                </a:lnTo>
                                <a:lnTo>
                                  <a:pt x="284911" y="38341"/>
                                </a:lnTo>
                                <a:lnTo>
                                  <a:pt x="283260" y="37312"/>
                                </a:lnTo>
                                <a:lnTo>
                                  <a:pt x="287007" y="31254"/>
                                </a:lnTo>
                                <a:lnTo>
                                  <a:pt x="292887" y="21742"/>
                                </a:lnTo>
                                <a:lnTo>
                                  <a:pt x="293141" y="20193"/>
                                </a:lnTo>
                                <a:lnTo>
                                  <a:pt x="292468" y="17259"/>
                                </a:lnTo>
                                <a:lnTo>
                                  <a:pt x="291566" y="15976"/>
                                </a:lnTo>
                                <a:lnTo>
                                  <a:pt x="288925" y="14312"/>
                                </a:lnTo>
                                <a:lnTo>
                                  <a:pt x="279615" y="8445"/>
                                </a:lnTo>
                                <a:lnTo>
                                  <a:pt x="279615" y="21742"/>
                                </a:lnTo>
                                <a:lnTo>
                                  <a:pt x="273786" y="31203"/>
                                </a:lnTo>
                                <a:lnTo>
                                  <a:pt x="273786" y="46621"/>
                                </a:lnTo>
                                <a:lnTo>
                                  <a:pt x="160032" y="230835"/>
                                </a:lnTo>
                                <a:lnTo>
                                  <a:pt x="127952" y="254114"/>
                                </a:lnTo>
                                <a:lnTo>
                                  <a:pt x="133337" y="221284"/>
                                </a:lnTo>
                                <a:lnTo>
                                  <a:pt x="133896" y="220726"/>
                                </a:lnTo>
                                <a:lnTo>
                                  <a:pt x="133896" y="217944"/>
                                </a:lnTo>
                                <a:lnTo>
                                  <a:pt x="134429" y="214693"/>
                                </a:lnTo>
                                <a:lnTo>
                                  <a:pt x="248285" y="30340"/>
                                </a:lnTo>
                                <a:lnTo>
                                  <a:pt x="250240" y="29832"/>
                                </a:lnTo>
                                <a:lnTo>
                                  <a:pt x="273532" y="44526"/>
                                </a:lnTo>
                                <a:lnTo>
                                  <a:pt x="273786" y="46621"/>
                                </a:lnTo>
                                <a:lnTo>
                                  <a:pt x="273786" y="31203"/>
                                </a:lnTo>
                                <a:lnTo>
                                  <a:pt x="271487" y="29832"/>
                                </a:lnTo>
                                <a:lnTo>
                                  <a:pt x="261848" y="23749"/>
                                </a:lnTo>
                                <a:lnTo>
                                  <a:pt x="267690" y="14312"/>
                                </a:lnTo>
                                <a:lnTo>
                                  <a:pt x="279463" y="21742"/>
                                </a:lnTo>
                                <a:lnTo>
                                  <a:pt x="279615" y="21742"/>
                                </a:lnTo>
                                <a:lnTo>
                                  <a:pt x="279615" y="8445"/>
                                </a:lnTo>
                                <a:lnTo>
                                  <a:pt x="266242" y="0"/>
                                </a:lnTo>
                                <a:lnTo>
                                  <a:pt x="262775" y="825"/>
                                </a:lnTo>
                                <a:lnTo>
                                  <a:pt x="252298" y="17754"/>
                                </a:lnTo>
                                <a:lnTo>
                                  <a:pt x="250863" y="16840"/>
                                </a:lnTo>
                                <a:lnTo>
                                  <a:pt x="241744" y="19456"/>
                                </a:lnTo>
                                <a:lnTo>
                                  <a:pt x="123913" y="210261"/>
                                </a:lnTo>
                                <a:lnTo>
                                  <a:pt x="123647" y="210972"/>
                                </a:lnTo>
                                <a:lnTo>
                                  <a:pt x="123532" y="211709"/>
                                </a:lnTo>
                                <a:lnTo>
                                  <a:pt x="123494" y="211912"/>
                                </a:lnTo>
                                <a:lnTo>
                                  <a:pt x="80340" y="211912"/>
                                </a:lnTo>
                                <a:lnTo>
                                  <a:pt x="77825" y="214452"/>
                                </a:lnTo>
                                <a:lnTo>
                                  <a:pt x="77825" y="220726"/>
                                </a:lnTo>
                                <a:lnTo>
                                  <a:pt x="80340" y="223278"/>
                                </a:lnTo>
                                <a:lnTo>
                                  <a:pt x="121627" y="223278"/>
                                </a:lnTo>
                                <a:lnTo>
                                  <a:pt x="115404" y="261073"/>
                                </a:lnTo>
                                <a:lnTo>
                                  <a:pt x="2514" y="261073"/>
                                </a:lnTo>
                                <a:lnTo>
                                  <a:pt x="0" y="263626"/>
                                </a:lnTo>
                                <a:lnTo>
                                  <a:pt x="0" y="269900"/>
                                </a:lnTo>
                                <a:lnTo>
                                  <a:pt x="2514" y="272440"/>
                                </a:lnTo>
                                <a:lnTo>
                                  <a:pt x="119151" y="272440"/>
                                </a:lnTo>
                                <a:lnTo>
                                  <a:pt x="120180" y="272440"/>
                                </a:lnTo>
                                <a:lnTo>
                                  <a:pt x="121335" y="272440"/>
                                </a:lnTo>
                                <a:lnTo>
                                  <a:pt x="123278" y="272440"/>
                                </a:lnTo>
                                <a:lnTo>
                                  <a:pt x="125806" y="269900"/>
                                </a:lnTo>
                                <a:lnTo>
                                  <a:pt x="125806" y="269671"/>
                                </a:lnTo>
                                <a:lnTo>
                                  <a:pt x="147243" y="254114"/>
                                </a:lnTo>
                                <a:lnTo>
                                  <a:pt x="168084" y="238988"/>
                                </a:lnTo>
                                <a:lnTo>
                                  <a:pt x="168592" y="238442"/>
                                </a:lnTo>
                                <a:lnTo>
                                  <a:pt x="268681" y="76352"/>
                                </a:lnTo>
                                <a:lnTo>
                                  <a:pt x="281571" y="84455"/>
                                </a:lnTo>
                                <a:lnTo>
                                  <a:pt x="233705" y="161963"/>
                                </a:lnTo>
                                <a:lnTo>
                                  <a:pt x="234505" y="165468"/>
                                </a:lnTo>
                                <a:lnTo>
                                  <a:pt x="238074" y="167716"/>
                                </a:lnTo>
                                <a:lnTo>
                                  <a:pt x="239102" y="167995"/>
                                </a:lnTo>
                                <a:lnTo>
                                  <a:pt x="240118" y="167995"/>
                                </a:lnTo>
                                <a:lnTo>
                                  <a:pt x="241998" y="167995"/>
                                </a:lnTo>
                                <a:lnTo>
                                  <a:pt x="243827" y="167043"/>
                                </a:lnTo>
                                <a:lnTo>
                                  <a:pt x="294881" y="84378"/>
                                </a:lnTo>
                                <a:lnTo>
                                  <a:pt x="295135" y="8282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0565E9A" id="Group 126" o:spid="_x0000_s1026" style="position:absolute;margin-left:20.75pt;margin-top:96.7pt;width:27pt;height:27.75pt;z-index:15744512;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">
                <v:shape id="Graphic 127"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128"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">
                  <v:imagedata r:id="rId62" o:title=""/>
                </v:shape>
                <v:shape id="Graphic 129" o:spid="_x0000_s1029" style="position:absolute;left:47629;top:19424;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" path="m62318,214452r-2514,-2540l2514,211912,,214452r,6274l2514,223278r54191,l59817,223278r2501,-2552l62318,214452xem83604,66992l81089,64452r-78575,l,66992r,6274l2514,75819r75464,l81089,75819r2515,-2553l83604,66992xem125806,165315r-2528,-2540l2514,162775,,165315r,6274l2514,174142r117666,l123278,174142r2528,-2553l125806,165315xem143764,116154r-2515,-2553l2514,113601,,116154r,6274l2514,124980r135623,l141249,124980r2515,-2552l143764,116154xem151663,66992r-2515,-2540l108889,64452r-2527,2540l106362,73266r2527,2553l146037,75819r3111,l151663,73266r,-6274xem295135,82829r-686,-2934l293560,78613,274624,66713,286550,47409r-1639,-9068l283260,37312r3747,-6058l292887,21742r254,-1549l292468,17259r-902,-1283l288925,14312,279615,8445r,13297l273786,31203r,15418l160032,230835r-32080,23279l133337,221284r559,-558l133896,217944r533,-3251l248285,30340r1955,-508l273532,44526r254,2095l273786,31203r-2299,-1371l261848,23749r5842,-9437l279463,21742r152,l279615,8445,266242,r-3467,825l252298,17754r-1435,-914l241744,19456,123913,210261r-266,711l123532,211709r-38,203l80340,211912r-2515,2540l77825,220726r2515,2552l121627,223278r-6223,37795l2514,261073,,263626r,6274l2514,272440r116637,l120180,272440r1155,l123278,272440r2528,-2540l125806,269671r21437,-15557l168084,238988r508,-546l268681,76352r12890,8103l233705,161963r800,3505l238074,167716r1028,279l240118,167995r1880,l243827,167043,294881,84378r254,-1549xe" fillcolor="black" stroked="f">
                  <v:path arrowok="t"/>
                </v:shape>
                <w10:wrap anchorx="page"/>
              </v:group>
            </w:pict>
          </mc:Fallback>
        </mc:AlternateContent>
      </w:r>
      <w:r>
        <w:rPr>
          <w:noProof/>
          <w:position w:val="3"/>
        </w:rPr>
        <w:drawing>
          <wp:inline distT="0" distB="0" distL="0" distR="0" wp14:anchorId="3B7BC8CE" wp14:editId="3B7BC8CF">
            <wp:extent cx="38114" cy="38114"/>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 xml:space="preserve">Ik </w:t>
      </w:r>
      <w:proofErr w:type="spellStart"/>
      <w:r>
        <w:t>spijbelde</w:t>
      </w:r>
      <w:proofErr w:type="spellEnd"/>
      <w:r>
        <w:t xml:space="preserve"> </w:t>
      </w:r>
      <w:proofErr w:type="spellStart"/>
      <w:r>
        <w:t>vaak</w:t>
      </w:r>
      <w:proofErr w:type="spellEnd"/>
      <w:r>
        <w:t xml:space="preserve">. </w:t>
      </w:r>
      <w:r>
        <w:rPr>
          <w:color w:val="D9D9D9"/>
        </w:rPr>
        <w:t>.........................................................................................................................</w:t>
      </w:r>
    </w:p>
    <w:p w14:paraId="3B7BC53B" w14:textId="77777777" w:rsidR="0065545F" w:rsidRDefault="0065545F">
      <w:pPr>
        <w:pStyle w:val="Plattetekst"/>
        <w:rPr>
          <w:sz w:val="20"/>
        </w:rPr>
      </w:pPr>
    </w:p>
    <w:p w14:paraId="3B7BC53C" w14:textId="77777777" w:rsidR="0065545F" w:rsidRDefault="0065545F">
      <w:pPr>
        <w:pStyle w:val="Plattetekst"/>
        <w:rPr>
          <w:sz w:val="20"/>
        </w:rPr>
      </w:pPr>
    </w:p>
    <w:p w14:paraId="3B7BC53D" w14:textId="77777777" w:rsidR="0065545F" w:rsidRDefault="0065545F">
      <w:pPr>
        <w:pStyle w:val="Plattetekst"/>
        <w:rPr>
          <w:sz w:val="20"/>
        </w:rPr>
      </w:pPr>
    </w:p>
    <w:p w14:paraId="3B7BC53E" w14:textId="77777777" w:rsidR="0065545F" w:rsidRDefault="0065545F">
      <w:pPr>
        <w:pStyle w:val="Plattetekst"/>
        <w:rPr>
          <w:sz w:val="20"/>
        </w:rPr>
      </w:pPr>
    </w:p>
    <w:p w14:paraId="3B7BC53F" w14:textId="77777777" w:rsidR="0065545F" w:rsidRDefault="0065545F">
      <w:pPr>
        <w:pStyle w:val="Plattetekst"/>
        <w:rPr>
          <w:sz w:val="20"/>
        </w:rPr>
      </w:pPr>
    </w:p>
    <w:p w14:paraId="3B7BC540" w14:textId="77777777" w:rsidR="0065545F" w:rsidRDefault="0065545F">
      <w:pPr>
        <w:pStyle w:val="Plattetekst"/>
        <w:rPr>
          <w:sz w:val="20"/>
        </w:rPr>
      </w:pPr>
    </w:p>
    <w:p w14:paraId="3B7BC541" w14:textId="77777777" w:rsidR="0065545F" w:rsidRDefault="0065545F">
      <w:pPr>
        <w:pStyle w:val="Plattetekst"/>
        <w:rPr>
          <w:sz w:val="20"/>
        </w:rPr>
      </w:pPr>
    </w:p>
    <w:p w14:paraId="3B7BC542" w14:textId="77777777" w:rsidR="0065545F" w:rsidRDefault="0065545F">
      <w:pPr>
        <w:pStyle w:val="Plattetekst"/>
        <w:rPr>
          <w:sz w:val="20"/>
        </w:rPr>
      </w:pPr>
    </w:p>
    <w:p w14:paraId="3B7BC543" w14:textId="77777777" w:rsidR="0065545F" w:rsidRDefault="0065545F">
      <w:pPr>
        <w:pStyle w:val="Plattetekst"/>
        <w:rPr>
          <w:sz w:val="20"/>
        </w:rPr>
      </w:pPr>
    </w:p>
    <w:p w14:paraId="3B7BC544" w14:textId="77777777" w:rsidR="0065545F" w:rsidRDefault="0065545F">
      <w:pPr>
        <w:pStyle w:val="Plattetekst"/>
        <w:rPr>
          <w:sz w:val="20"/>
        </w:rPr>
      </w:pPr>
    </w:p>
    <w:p w14:paraId="3B7BC545" w14:textId="77777777" w:rsidR="0065545F" w:rsidRDefault="0065545F">
      <w:pPr>
        <w:pStyle w:val="Plattetekst"/>
        <w:rPr>
          <w:sz w:val="20"/>
        </w:rPr>
      </w:pPr>
    </w:p>
    <w:p w14:paraId="3B7BC546" w14:textId="77777777" w:rsidR="0065545F" w:rsidRDefault="0065545F">
      <w:pPr>
        <w:pStyle w:val="Plattetekst"/>
        <w:rPr>
          <w:sz w:val="20"/>
        </w:rPr>
      </w:pPr>
    </w:p>
    <w:p w14:paraId="3B7BC547" w14:textId="77777777" w:rsidR="0065545F" w:rsidRDefault="0065545F">
      <w:pPr>
        <w:pStyle w:val="Plattetekst"/>
        <w:rPr>
          <w:sz w:val="20"/>
        </w:rPr>
      </w:pPr>
    </w:p>
    <w:p w14:paraId="3B7BC548" w14:textId="77777777" w:rsidR="0065545F" w:rsidRDefault="0065545F">
      <w:pPr>
        <w:pStyle w:val="Plattetekst"/>
        <w:rPr>
          <w:sz w:val="20"/>
        </w:rPr>
      </w:pPr>
    </w:p>
    <w:p w14:paraId="3B7BC549" w14:textId="77777777" w:rsidR="0065545F" w:rsidRDefault="0065545F">
      <w:pPr>
        <w:pStyle w:val="Plattetekst"/>
        <w:rPr>
          <w:sz w:val="20"/>
        </w:rPr>
      </w:pPr>
    </w:p>
    <w:p w14:paraId="3B7BC54A" w14:textId="77777777" w:rsidR="0065545F" w:rsidRDefault="0065545F">
      <w:pPr>
        <w:pStyle w:val="Plattetekst"/>
        <w:rPr>
          <w:sz w:val="20"/>
        </w:rPr>
      </w:pPr>
    </w:p>
    <w:p w14:paraId="3B7BC54B" w14:textId="77777777" w:rsidR="0065545F" w:rsidRDefault="0065545F">
      <w:pPr>
        <w:pStyle w:val="Plattetekst"/>
        <w:rPr>
          <w:sz w:val="20"/>
        </w:rPr>
      </w:pPr>
    </w:p>
    <w:p w14:paraId="3B7BC54C" w14:textId="77777777" w:rsidR="0065545F" w:rsidRDefault="0065545F">
      <w:pPr>
        <w:pStyle w:val="Plattetekst"/>
        <w:rPr>
          <w:sz w:val="20"/>
        </w:rPr>
      </w:pPr>
    </w:p>
    <w:p w14:paraId="3B7BC54D" w14:textId="77777777" w:rsidR="0065545F" w:rsidRDefault="0065545F">
      <w:pPr>
        <w:pStyle w:val="Plattetekst"/>
        <w:rPr>
          <w:sz w:val="20"/>
        </w:rPr>
      </w:pPr>
    </w:p>
    <w:p w14:paraId="3B7BC54E" w14:textId="77777777" w:rsidR="0065545F" w:rsidRDefault="0065545F">
      <w:pPr>
        <w:pStyle w:val="Plattetekst"/>
        <w:rPr>
          <w:sz w:val="20"/>
        </w:rPr>
      </w:pPr>
    </w:p>
    <w:p w14:paraId="3B7BC54F" w14:textId="77777777" w:rsidR="0065545F" w:rsidRDefault="0065545F">
      <w:pPr>
        <w:pStyle w:val="Plattetekst"/>
        <w:rPr>
          <w:sz w:val="20"/>
        </w:rPr>
      </w:pPr>
    </w:p>
    <w:p w14:paraId="3B7BC550" w14:textId="77777777" w:rsidR="0065545F" w:rsidRDefault="0065545F">
      <w:pPr>
        <w:pStyle w:val="Plattetekst"/>
        <w:rPr>
          <w:sz w:val="20"/>
        </w:rPr>
      </w:pPr>
    </w:p>
    <w:p w14:paraId="3B7BC551" w14:textId="77777777" w:rsidR="0065545F" w:rsidRDefault="0065545F">
      <w:pPr>
        <w:pStyle w:val="Plattetekst"/>
        <w:rPr>
          <w:sz w:val="20"/>
        </w:rPr>
      </w:pPr>
    </w:p>
    <w:p w14:paraId="3B7BC552" w14:textId="77777777" w:rsidR="0065545F" w:rsidRDefault="0065545F">
      <w:pPr>
        <w:pStyle w:val="Plattetekst"/>
        <w:rPr>
          <w:sz w:val="20"/>
        </w:rPr>
      </w:pPr>
    </w:p>
    <w:p w14:paraId="3B7BC553" w14:textId="77777777" w:rsidR="0065545F" w:rsidRDefault="006B2250">
      <w:pPr>
        <w:pStyle w:val="Plattetekst"/>
        <w:spacing w:before="134"/>
        <w:rPr>
          <w:sz w:val="20"/>
        </w:rPr>
      </w:pPr>
      <w:r>
        <w:rPr>
          <w:noProof/>
          <w:sz w:val="20"/>
        </w:rPr>
        <w:drawing>
          <wp:anchor distT="0" distB="0" distL="0" distR="0" simplePos="0" relativeHeight="487601152" behindDoc="1" locked="0" layoutInCell="1" allowOverlap="1" wp14:anchorId="3B7BC8D0" wp14:editId="3B7BC8D1">
            <wp:simplePos x="0" y="0"/>
            <wp:positionH relativeFrom="page">
              <wp:posOffset>771531</wp:posOffset>
            </wp:positionH>
            <wp:positionV relativeFrom="paragraph">
              <wp:posOffset>875434</wp:posOffset>
            </wp:positionV>
            <wp:extent cx="1117048" cy="1298448"/>
            <wp:effectExtent l="0" t="0" r="0" b="0"/>
            <wp:wrapTopAndBottom/>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63" cstate="print"/>
                    <a:stretch>
                      <a:fillRect/>
                    </a:stretch>
                  </pic:blipFill>
                  <pic:spPr>
                    <a:xfrm>
                      <a:off x="0" y="0"/>
                      <a:ext cx="1117048" cy="1298448"/>
                    </a:xfrm>
                    <a:prstGeom prst="rect">
                      <a:avLst/>
                    </a:prstGeom>
                  </pic:spPr>
                </pic:pic>
              </a:graphicData>
            </a:graphic>
          </wp:anchor>
        </w:drawing>
      </w:r>
      <w:r>
        <w:rPr>
          <w:noProof/>
          <w:sz w:val="20"/>
        </w:rPr>
        <mc:AlternateContent>
          <mc:Choice Requires="wpg">
            <w:drawing>
              <wp:anchor distT="0" distB="0" distL="0" distR="0" simplePos="0" relativeHeight="487601664" behindDoc="1" locked="0" layoutInCell="1" allowOverlap="1" wp14:anchorId="3B7BC8D2" wp14:editId="3B7BC8D3">
                <wp:simplePos x="0" y="0"/>
                <wp:positionH relativeFrom="page">
                  <wp:posOffset>2123159</wp:posOffset>
                </wp:positionH>
                <wp:positionV relativeFrom="paragraph">
                  <wp:posOffset>246367</wp:posOffset>
                </wp:positionV>
                <wp:extent cx="4697730" cy="2551430"/>
                <wp:effectExtent l="0" t="0" r="0" b="0"/>
                <wp:wrapTopAndBottom/>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7730" cy="2551430"/>
                          <a:chOff x="0" y="0"/>
                          <a:chExt cx="4697730" cy="2551430"/>
                        </a:xfrm>
                      </wpg:grpSpPr>
                      <wps:wsp>
                        <wps:cNvPr id="133" name="Graphic 133"/>
                        <wps:cNvSpPr/>
                        <wps:spPr>
                          <a:xfrm>
                            <a:off x="0" y="0"/>
                            <a:ext cx="4697730" cy="2551430"/>
                          </a:xfrm>
                          <a:custGeom>
                            <a:avLst/>
                            <a:gdLst/>
                            <a:ahLst/>
                            <a:cxnLst/>
                            <a:rect l="l" t="t" r="r" b="b"/>
                            <a:pathLst>
                              <a:path w="4697730" h="2551430">
                                <a:moveTo>
                                  <a:pt x="4651309" y="2551400"/>
                                </a:moveTo>
                                <a:lnTo>
                                  <a:pt x="47339" y="2551400"/>
                                </a:lnTo>
                                <a:lnTo>
                                  <a:pt x="28938" y="2547671"/>
                                </a:lnTo>
                                <a:lnTo>
                                  <a:pt x="13888" y="2537512"/>
                                </a:lnTo>
                                <a:lnTo>
                                  <a:pt x="3729" y="2522461"/>
                                </a:lnTo>
                                <a:lnTo>
                                  <a:pt x="0" y="2504058"/>
                                </a:lnTo>
                                <a:lnTo>
                                  <a:pt x="0" y="47340"/>
                                </a:lnTo>
                                <a:lnTo>
                                  <a:pt x="3729" y="28938"/>
                                </a:lnTo>
                                <a:lnTo>
                                  <a:pt x="13888" y="13887"/>
                                </a:lnTo>
                                <a:lnTo>
                                  <a:pt x="28938" y="3727"/>
                                </a:lnTo>
                                <a:lnTo>
                                  <a:pt x="47339" y="0"/>
                                </a:lnTo>
                                <a:lnTo>
                                  <a:pt x="4651309" y="0"/>
                                </a:lnTo>
                                <a:lnTo>
                                  <a:pt x="4669711" y="3727"/>
                                </a:lnTo>
                                <a:lnTo>
                                  <a:pt x="4684762" y="13887"/>
                                </a:lnTo>
                                <a:lnTo>
                                  <a:pt x="4690713" y="22703"/>
                                </a:lnTo>
                                <a:lnTo>
                                  <a:pt x="47339" y="22703"/>
                                </a:lnTo>
                                <a:lnTo>
                                  <a:pt x="37784" y="24650"/>
                                </a:lnTo>
                                <a:lnTo>
                                  <a:pt x="29950" y="29949"/>
                                </a:lnTo>
                                <a:lnTo>
                                  <a:pt x="24652" y="37784"/>
                                </a:lnTo>
                                <a:lnTo>
                                  <a:pt x="22705" y="47340"/>
                                </a:lnTo>
                                <a:lnTo>
                                  <a:pt x="22705" y="2504058"/>
                                </a:lnTo>
                                <a:lnTo>
                                  <a:pt x="24652" y="2513615"/>
                                </a:lnTo>
                                <a:lnTo>
                                  <a:pt x="29950" y="2521450"/>
                                </a:lnTo>
                                <a:lnTo>
                                  <a:pt x="37784" y="2526748"/>
                                </a:lnTo>
                                <a:lnTo>
                                  <a:pt x="47339" y="2528695"/>
                                </a:lnTo>
                                <a:lnTo>
                                  <a:pt x="4690713" y="2528695"/>
                                </a:lnTo>
                                <a:lnTo>
                                  <a:pt x="4684762" y="2537512"/>
                                </a:lnTo>
                                <a:lnTo>
                                  <a:pt x="4669711" y="2547671"/>
                                </a:lnTo>
                                <a:lnTo>
                                  <a:pt x="4651309" y="2551400"/>
                                </a:lnTo>
                                <a:close/>
                              </a:path>
                              <a:path w="4697730" h="2551430">
                                <a:moveTo>
                                  <a:pt x="4690713" y="2528695"/>
                                </a:moveTo>
                                <a:lnTo>
                                  <a:pt x="4651309" y="2528695"/>
                                </a:lnTo>
                                <a:lnTo>
                                  <a:pt x="4660865" y="2526748"/>
                                </a:lnTo>
                                <a:lnTo>
                                  <a:pt x="4668700" y="2521450"/>
                                </a:lnTo>
                                <a:lnTo>
                                  <a:pt x="4673999" y="2513615"/>
                                </a:lnTo>
                                <a:lnTo>
                                  <a:pt x="4675946" y="2504058"/>
                                </a:lnTo>
                                <a:lnTo>
                                  <a:pt x="4675946" y="47340"/>
                                </a:lnTo>
                                <a:lnTo>
                                  <a:pt x="4673999" y="37784"/>
                                </a:lnTo>
                                <a:lnTo>
                                  <a:pt x="4668700" y="29949"/>
                                </a:lnTo>
                                <a:lnTo>
                                  <a:pt x="4660865" y="24650"/>
                                </a:lnTo>
                                <a:lnTo>
                                  <a:pt x="4651309" y="22703"/>
                                </a:lnTo>
                                <a:lnTo>
                                  <a:pt x="4690713" y="22703"/>
                                </a:lnTo>
                                <a:lnTo>
                                  <a:pt x="4694922" y="28938"/>
                                </a:lnTo>
                                <a:lnTo>
                                  <a:pt x="4697663" y="42468"/>
                                </a:lnTo>
                                <a:lnTo>
                                  <a:pt x="4697663" y="2508931"/>
                                </a:lnTo>
                                <a:lnTo>
                                  <a:pt x="4694922" y="2522461"/>
                                </a:lnTo>
                                <a:lnTo>
                                  <a:pt x="4690713" y="2528695"/>
                                </a:lnTo>
                                <a:close/>
                              </a:path>
                            </a:pathLst>
                          </a:custGeom>
                          <a:solidFill>
                            <a:srgbClr val="E1F9FC"/>
                          </a:solidFill>
                        </wps:spPr>
                        <wps:bodyPr wrap="square" lIns="0" tIns="0" rIns="0" bIns="0" rtlCol="0">
                          <a:prstTxWarp prst="textNoShape">
                            <a:avLst/>
                          </a:prstTxWarp>
                          <a:noAutofit/>
                        </wps:bodyPr>
                      </wps:wsp>
                      <wps:wsp>
                        <wps:cNvPr id="134" name="Textbox 134"/>
                        <wps:cNvSpPr txBox="1"/>
                        <wps:spPr>
                          <a:xfrm>
                            <a:off x="0" y="0"/>
                            <a:ext cx="4697730" cy="2551430"/>
                          </a:xfrm>
                          <a:prstGeom prst="rect">
                            <a:avLst/>
                          </a:prstGeom>
                        </wps:spPr>
                        <wps:txbx>
                          <w:txbxContent>
                            <w:p w14:paraId="3B7BCA11" w14:textId="77777777" w:rsidR="0065545F" w:rsidRDefault="0065545F">
                              <w:pPr>
                                <w:spacing w:before="182"/>
                              </w:pPr>
                            </w:p>
                            <w:p w14:paraId="3B7BCA12" w14:textId="77777777" w:rsidR="0065545F" w:rsidRDefault="006B2250">
                              <w:pPr>
                                <w:ind w:left="63" w:right="104"/>
                                <w:jc w:val="center"/>
                              </w:pPr>
                              <w:r>
                                <w:t xml:space="preserve">prendre des notes – travailleur – bien </w:t>
                              </w:r>
                              <w:r>
                                <w:rPr>
                                  <w:spacing w:val="-2"/>
                                </w:rPr>
                                <w:t>entouré</w:t>
                              </w:r>
                            </w:p>
                            <w:p w14:paraId="3B7BCA13" w14:textId="77777777" w:rsidR="0065545F" w:rsidRDefault="0065545F">
                              <w:pPr>
                                <w:spacing w:before="31"/>
                              </w:pPr>
                            </w:p>
                            <w:p w14:paraId="3B7BCA14" w14:textId="77777777" w:rsidR="0065545F" w:rsidRDefault="006B2250">
                              <w:pPr>
                                <w:ind w:left="63" w:right="166"/>
                                <w:jc w:val="center"/>
                                <w:rPr>
                                  <w:sz w:val="24"/>
                                </w:rPr>
                              </w:pPr>
                              <w:r>
                                <w:rPr>
                                  <w:color w:val="D9D9D9"/>
                                  <w:spacing w:val="-2"/>
                                  <w:sz w:val="24"/>
                                </w:rPr>
                                <w:t>.......................................................................................................</w:t>
                              </w:r>
                            </w:p>
                            <w:p w14:paraId="3B7BCA15" w14:textId="77777777" w:rsidR="0065545F" w:rsidRDefault="0065545F">
                              <w:pPr>
                                <w:spacing w:before="18"/>
                                <w:rPr>
                                  <w:sz w:val="24"/>
                                </w:rPr>
                              </w:pPr>
                            </w:p>
                            <w:p w14:paraId="3B7BCA16" w14:textId="77777777" w:rsidR="0065545F" w:rsidRDefault="006B2250">
                              <w:pPr>
                                <w:ind w:left="63" w:right="166"/>
                                <w:jc w:val="center"/>
                                <w:rPr>
                                  <w:sz w:val="24"/>
                                </w:rPr>
                              </w:pPr>
                              <w:r>
                                <w:rPr>
                                  <w:color w:val="D9D9D9"/>
                                  <w:spacing w:val="-2"/>
                                  <w:sz w:val="24"/>
                                </w:rPr>
                                <w:t>.......................................................................................................</w:t>
                              </w:r>
                            </w:p>
                            <w:p w14:paraId="3B7BCA17" w14:textId="77777777" w:rsidR="0065545F" w:rsidRDefault="0065545F">
                              <w:pPr>
                                <w:spacing w:before="18"/>
                                <w:rPr>
                                  <w:sz w:val="24"/>
                                </w:rPr>
                              </w:pPr>
                            </w:p>
                            <w:p w14:paraId="3B7BCA18" w14:textId="77777777" w:rsidR="0065545F" w:rsidRDefault="006B2250">
                              <w:pPr>
                                <w:ind w:left="63" w:right="166"/>
                                <w:jc w:val="center"/>
                                <w:rPr>
                                  <w:sz w:val="24"/>
                                </w:rPr>
                              </w:pPr>
                              <w:r>
                                <w:rPr>
                                  <w:color w:val="D9D9D9"/>
                                  <w:spacing w:val="-2"/>
                                  <w:sz w:val="24"/>
                                </w:rPr>
                                <w:t>.......................................................................................................</w:t>
                              </w:r>
                            </w:p>
                            <w:p w14:paraId="3B7BCA19" w14:textId="77777777" w:rsidR="0065545F" w:rsidRDefault="0065545F">
                              <w:pPr>
                                <w:spacing w:before="18"/>
                                <w:rPr>
                                  <w:sz w:val="24"/>
                                </w:rPr>
                              </w:pPr>
                            </w:p>
                            <w:p w14:paraId="3B7BCA1A" w14:textId="77777777" w:rsidR="0065545F" w:rsidRDefault="006B2250">
                              <w:pPr>
                                <w:spacing w:before="1"/>
                                <w:ind w:left="63" w:right="166"/>
                                <w:jc w:val="center"/>
                                <w:rPr>
                                  <w:sz w:val="24"/>
                                </w:rPr>
                              </w:pPr>
                              <w:r>
                                <w:rPr>
                                  <w:color w:val="D9D9D9"/>
                                  <w:spacing w:val="-2"/>
                                  <w:sz w:val="24"/>
                                </w:rPr>
                                <w:t>.......................................................................................................</w:t>
                              </w:r>
                            </w:p>
                            <w:p w14:paraId="3B7BCA1B" w14:textId="77777777" w:rsidR="0065545F" w:rsidRDefault="0065545F">
                              <w:pPr>
                                <w:spacing w:before="18"/>
                                <w:rPr>
                                  <w:sz w:val="24"/>
                                </w:rPr>
                              </w:pPr>
                            </w:p>
                            <w:p w14:paraId="3B7BCA1C" w14:textId="77777777" w:rsidR="0065545F" w:rsidRDefault="006B2250">
                              <w:pPr>
                                <w:ind w:left="63" w:right="166"/>
                                <w:jc w:val="center"/>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3B7BC8D2" id="Group 132" o:spid="_x0000_s1119" style="position:absolute;margin-left:167.2pt;margin-top:19.4pt;width:369.9pt;height:200.9pt;z-index:-15714816;mso-wrap-distance-left:0;mso-wrap-distance-right:0;mso-position-horizontal-relative:page;mso-position-vertical-relative:text" coordsize="46977,2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">
                <v:shape id="Graphic 133" o:spid="_x0000_s1120" style="position:absolute;width:46977;height:25514;visibility:visible;mso-wrap-style:square;v-text-anchor:top" coordsize="4697730,255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" path="m4651309,2551400r-4603970,l28938,2547671,13888,2537512,3729,2522461,,2504058,,47340,3729,28938,13888,13887,28938,3727,47339,,4651309,r18402,3727l4684762,13887r5951,8816l47339,22703r-9555,1947l29950,29949r-5298,7835l22705,47340r,2456718l24652,2513615r5298,7835l37784,2526748r9555,1947l4690713,2528695r-5951,8817l4669711,2547671r-18402,3729xem4690713,2528695r-39404,l4660865,2526748r7835,-5298l4673999,2513615r1947,-9557l4675946,47340r-1947,-9556l4668700,29949r-7835,-5299l4651309,22703r39404,l4694922,28938r2741,13530l4697663,2508931r-2741,13530l4690713,2528695xe" fillcolor="#e1f9fc" stroked="f">
                  <v:path arrowok="t"/>
                </v:shape>
                <v:shape id="Textbox 134" o:spid="_x0000_s1121" type="#_x0000_t202" style="position:absolute;width:46977;height:25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3B7BCA11" w14:textId="77777777" w:rsidR="0065545F" w:rsidRDefault="0065545F">
                        <w:pPr>
                          <w:spacing w:before="182"/>
                        </w:pPr>
                      </w:p>
                      <w:p w14:paraId="3B7BCA12" w14:textId="77777777" w:rsidR="0065545F" w:rsidRDefault="006B2250">
                        <w:pPr>
                          <w:ind w:left="63" w:right="104"/>
                          <w:jc w:val="center"/>
                        </w:pPr>
                        <w:r>
                          <w:t xml:space="preserve">prendre des notes – travailleur – bien </w:t>
                        </w:r>
                        <w:r>
                          <w:rPr>
                            <w:spacing w:val="-2"/>
                          </w:rPr>
                          <w:t>entouré</w:t>
                        </w:r>
                      </w:p>
                      <w:p w14:paraId="3B7BCA13" w14:textId="77777777" w:rsidR="0065545F" w:rsidRDefault="0065545F">
                        <w:pPr>
                          <w:spacing w:before="31"/>
                        </w:pPr>
                      </w:p>
                      <w:p w14:paraId="3B7BCA14" w14:textId="77777777" w:rsidR="0065545F" w:rsidRDefault="006B2250">
                        <w:pPr>
                          <w:ind w:left="63" w:right="166"/>
                          <w:jc w:val="center"/>
                          <w:rPr>
                            <w:sz w:val="24"/>
                          </w:rPr>
                        </w:pPr>
                        <w:r>
                          <w:rPr>
                            <w:color w:val="D9D9D9"/>
                            <w:spacing w:val="-2"/>
                            <w:sz w:val="24"/>
                          </w:rPr>
                          <w:t>.......................................................................................................</w:t>
                        </w:r>
                      </w:p>
                      <w:p w14:paraId="3B7BCA15" w14:textId="77777777" w:rsidR="0065545F" w:rsidRDefault="0065545F">
                        <w:pPr>
                          <w:spacing w:before="18"/>
                          <w:rPr>
                            <w:sz w:val="24"/>
                          </w:rPr>
                        </w:pPr>
                      </w:p>
                      <w:p w14:paraId="3B7BCA16" w14:textId="77777777" w:rsidR="0065545F" w:rsidRDefault="006B2250">
                        <w:pPr>
                          <w:ind w:left="63" w:right="166"/>
                          <w:jc w:val="center"/>
                          <w:rPr>
                            <w:sz w:val="24"/>
                          </w:rPr>
                        </w:pPr>
                        <w:r>
                          <w:rPr>
                            <w:color w:val="D9D9D9"/>
                            <w:spacing w:val="-2"/>
                            <w:sz w:val="24"/>
                          </w:rPr>
                          <w:t>.......................................................................................................</w:t>
                        </w:r>
                      </w:p>
                      <w:p w14:paraId="3B7BCA17" w14:textId="77777777" w:rsidR="0065545F" w:rsidRDefault="0065545F">
                        <w:pPr>
                          <w:spacing w:before="18"/>
                          <w:rPr>
                            <w:sz w:val="24"/>
                          </w:rPr>
                        </w:pPr>
                      </w:p>
                      <w:p w14:paraId="3B7BCA18" w14:textId="77777777" w:rsidR="0065545F" w:rsidRDefault="006B2250">
                        <w:pPr>
                          <w:ind w:left="63" w:right="166"/>
                          <w:jc w:val="center"/>
                          <w:rPr>
                            <w:sz w:val="24"/>
                          </w:rPr>
                        </w:pPr>
                        <w:r>
                          <w:rPr>
                            <w:color w:val="D9D9D9"/>
                            <w:spacing w:val="-2"/>
                            <w:sz w:val="24"/>
                          </w:rPr>
                          <w:t>.......................................................................................................</w:t>
                        </w:r>
                      </w:p>
                      <w:p w14:paraId="3B7BCA19" w14:textId="77777777" w:rsidR="0065545F" w:rsidRDefault="0065545F">
                        <w:pPr>
                          <w:spacing w:before="18"/>
                          <w:rPr>
                            <w:sz w:val="24"/>
                          </w:rPr>
                        </w:pPr>
                      </w:p>
                      <w:p w14:paraId="3B7BCA1A" w14:textId="77777777" w:rsidR="0065545F" w:rsidRDefault="006B2250">
                        <w:pPr>
                          <w:spacing w:before="1"/>
                          <w:ind w:left="63" w:right="166"/>
                          <w:jc w:val="center"/>
                          <w:rPr>
                            <w:sz w:val="24"/>
                          </w:rPr>
                        </w:pPr>
                        <w:r>
                          <w:rPr>
                            <w:color w:val="D9D9D9"/>
                            <w:spacing w:val="-2"/>
                            <w:sz w:val="24"/>
                          </w:rPr>
                          <w:t>.......................................................................................................</w:t>
                        </w:r>
                      </w:p>
                      <w:p w14:paraId="3B7BCA1B" w14:textId="77777777" w:rsidR="0065545F" w:rsidRDefault="0065545F">
                        <w:pPr>
                          <w:spacing w:before="18"/>
                          <w:rPr>
                            <w:sz w:val="24"/>
                          </w:rPr>
                        </w:pPr>
                      </w:p>
                      <w:p w14:paraId="3B7BCA1C" w14:textId="77777777" w:rsidR="0065545F" w:rsidRDefault="006B2250">
                        <w:pPr>
                          <w:ind w:left="63" w:right="166"/>
                          <w:jc w:val="center"/>
                          <w:rPr>
                            <w:sz w:val="24"/>
                          </w:rPr>
                        </w:pPr>
                        <w:r>
                          <w:rPr>
                            <w:color w:val="D9D9D9"/>
                            <w:spacing w:val="-2"/>
                            <w:sz w:val="24"/>
                          </w:rPr>
                          <w:t>.......................................................................................................</w:t>
                        </w:r>
                      </w:p>
                    </w:txbxContent>
                  </v:textbox>
                </v:shape>
                <w10:wrap type="topAndBottom" anchorx="page"/>
              </v:group>
            </w:pict>
          </mc:Fallback>
        </mc:AlternateContent>
      </w:r>
    </w:p>
    <w:p w14:paraId="3B7BC554" w14:textId="77777777" w:rsidR="0065545F" w:rsidRDefault="0065545F">
      <w:pPr>
        <w:pStyle w:val="Plattetekst"/>
        <w:rPr>
          <w:sz w:val="20"/>
        </w:rPr>
        <w:sectPr w:rsidR="0065545F">
          <w:pgSz w:w="11910" w:h="16850"/>
          <w:pgMar w:top="1080" w:right="0" w:bottom="720" w:left="0" w:header="0" w:footer="523" w:gutter="0"/>
          <w:cols w:space="708"/>
        </w:sectPr>
      </w:pPr>
    </w:p>
    <w:p w14:paraId="3B7BC555" w14:textId="77777777" w:rsidR="0065545F" w:rsidRDefault="006B2250">
      <w:pPr>
        <w:ind w:left="1191"/>
        <w:rPr>
          <w:position w:val="142"/>
          <w:sz w:val="20"/>
        </w:rPr>
      </w:pPr>
      <w:r>
        <w:rPr>
          <w:noProof/>
          <w:sz w:val="20"/>
        </w:rPr>
        <w:lastRenderedPageBreak/>
        <mc:AlternateContent>
          <mc:Choice Requires="wpg">
            <w:drawing>
              <wp:inline distT="0" distB="0" distL="0" distR="0" wp14:anchorId="3B7BC8D4" wp14:editId="3B7BC8D5">
                <wp:extent cx="4697730" cy="2551430"/>
                <wp:effectExtent l="0" t="0" r="0" b="1269"/>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7730" cy="2551430"/>
                          <a:chOff x="0" y="0"/>
                          <a:chExt cx="4697730" cy="2551430"/>
                        </a:xfrm>
                      </wpg:grpSpPr>
                      <wps:wsp>
                        <wps:cNvPr id="136" name="Graphic 136"/>
                        <wps:cNvSpPr/>
                        <wps:spPr>
                          <a:xfrm>
                            <a:off x="0" y="0"/>
                            <a:ext cx="4697730" cy="2551430"/>
                          </a:xfrm>
                          <a:custGeom>
                            <a:avLst/>
                            <a:gdLst/>
                            <a:ahLst/>
                            <a:cxnLst/>
                            <a:rect l="l" t="t" r="r" b="b"/>
                            <a:pathLst>
                              <a:path w="4697730" h="2551430">
                                <a:moveTo>
                                  <a:pt x="4651308" y="2551400"/>
                                </a:moveTo>
                                <a:lnTo>
                                  <a:pt x="47341" y="2551400"/>
                                </a:lnTo>
                                <a:lnTo>
                                  <a:pt x="28938" y="2547672"/>
                                </a:lnTo>
                                <a:lnTo>
                                  <a:pt x="13887" y="2537512"/>
                                </a:lnTo>
                                <a:lnTo>
                                  <a:pt x="3728" y="2522461"/>
                                </a:lnTo>
                                <a:lnTo>
                                  <a:pt x="0" y="2504060"/>
                                </a:lnTo>
                                <a:lnTo>
                                  <a:pt x="0" y="47341"/>
                                </a:lnTo>
                                <a:lnTo>
                                  <a:pt x="28938" y="3728"/>
                                </a:lnTo>
                                <a:lnTo>
                                  <a:pt x="4651308" y="0"/>
                                </a:lnTo>
                                <a:lnTo>
                                  <a:pt x="4669711" y="3728"/>
                                </a:lnTo>
                                <a:lnTo>
                                  <a:pt x="4684762" y="13887"/>
                                </a:lnTo>
                                <a:lnTo>
                                  <a:pt x="4690713" y="22704"/>
                                </a:lnTo>
                                <a:lnTo>
                                  <a:pt x="47341" y="22704"/>
                                </a:lnTo>
                                <a:lnTo>
                                  <a:pt x="37785" y="24651"/>
                                </a:lnTo>
                                <a:lnTo>
                                  <a:pt x="29950" y="29950"/>
                                </a:lnTo>
                                <a:lnTo>
                                  <a:pt x="24651" y="37785"/>
                                </a:lnTo>
                                <a:lnTo>
                                  <a:pt x="22704" y="47341"/>
                                </a:lnTo>
                                <a:lnTo>
                                  <a:pt x="22704" y="2504060"/>
                                </a:lnTo>
                                <a:lnTo>
                                  <a:pt x="24651" y="2513616"/>
                                </a:lnTo>
                                <a:lnTo>
                                  <a:pt x="29950" y="2521451"/>
                                </a:lnTo>
                                <a:lnTo>
                                  <a:pt x="37785" y="2526749"/>
                                </a:lnTo>
                                <a:lnTo>
                                  <a:pt x="47341" y="2528696"/>
                                </a:lnTo>
                                <a:lnTo>
                                  <a:pt x="4690713" y="2528696"/>
                                </a:lnTo>
                                <a:lnTo>
                                  <a:pt x="4684762" y="2537512"/>
                                </a:lnTo>
                                <a:lnTo>
                                  <a:pt x="4669711" y="2547672"/>
                                </a:lnTo>
                                <a:lnTo>
                                  <a:pt x="4651308" y="2551400"/>
                                </a:lnTo>
                                <a:close/>
                              </a:path>
                              <a:path w="4697730" h="2551430">
                                <a:moveTo>
                                  <a:pt x="4690713" y="2528696"/>
                                </a:moveTo>
                                <a:lnTo>
                                  <a:pt x="4651308" y="2528696"/>
                                </a:lnTo>
                                <a:lnTo>
                                  <a:pt x="4660865" y="2526749"/>
                                </a:lnTo>
                                <a:lnTo>
                                  <a:pt x="4668700" y="2521451"/>
                                </a:lnTo>
                                <a:lnTo>
                                  <a:pt x="4673998" y="2513616"/>
                                </a:lnTo>
                                <a:lnTo>
                                  <a:pt x="4675945" y="2504060"/>
                                </a:lnTo>
                                <a:lnTo>
                                  <a:pt x="4675945" y="47341"/>
                                </a:lnTo>
                                <a:lnTo>
                                  <a:pt x="4673998" y="37785"/>
                                </a:lnTo>
                                <a:lnTo>
                                  <a:pt x="4668700" y="29950"/>
                                </a:lnTo>
                                <a:lnTo>
                                  <a:pt x="4660865" y="24651"/>
                                </a:lnTo>
                                <a:lnTo>
                                  <a:pt x="4651308" y="22704"/>
                                </a:lnTo>
                                <a:lnTo>
                                  <a:pt x="4690713" y="22704"/>
                                </a:lnTo>
                                <a:lnTo>
                                  <a:pt x="4694921" y="28938"/>
                                </a:lnTo>
                                <a:lnTo>
                                  <a:pt x="4697663" y="42472"/>
                                </a:lnTo>
                                <a:lnTo>
                                  <a:pt x="4697663" y="2508928"/>
                                </a:lnTo>
                                <a:lnTo>
                                  <a:pt x="4694921" y="2522461"/>
                                </a:lnTo>
                                <a:lnTo>
                                  <a:pt x="4690713" y="2528696"/>
                                </a:lnTo>
                                <a:close/>
                              </a:path>
                            </a:pathLst>
                          </a:custGeom>
                          <a:solidFill>
                            <a:srgbClr val="E1F9FC"/>
                          </a:solidFill>
                        </wps:spPr>
                        <wps:bodyPr wrap="square" lIns="0" tIns="0" rIns="0" bIns="0" rtlCol="0">
                          <a:prstTxWarp prst="textNoShape">
                            <a:avLst/>
                          </a:prstTxWarp>
                          <a:noAutofit/>
                        </wps:bodyPr>
                      </wps:wsp>
                      <wps:wsp>
                        <wps:cNvPr id="137" name="Textbox 137"/>
                        <wps:cNvSpPr txBox="1"/>
                        <wps:spPr>
                          <a:xfrm>
                            <a:off x="0" y="0"/>
                            <a:ext cx="4697730" cy="2551430"/>
                          </a:xfrm>
                          <a:prstGeom prst="rect">
                            <a:avLst/>
                          </a:prstGeom>
                        </wps:spPr>
                        <wps:txbx>
                          <w:txbxContent>
                            <w:p w14:paraId="3B7BCA1D" w14:textId="77777777" w:rsidR="0065545F" w:rsidRDefault="0065545F">
                              <w:pPr>
                                <w:spacing w:before="116"/>
                              </w:pPr>
                            </w:p>
                            <w:p w14:paraId="3B7BCA1E" w14:textId="77777777" w:rsidR="0065545F" w:rsidRDefault="006B2250">
                              <w:pPr>
                                <w:ind w:left="137" w:right="103"/>
                                <w:jc w:val="center"/>
                              </w:pPr>
                              <w:bookmarkStart w:id="57" w:name="ne_rien_comprendre_(à)_–_faire_un_effort"/>
                              <w:bookmarkStart w:id="58" w:name="maîtriser_son_cours_–_chahuter_–_se_tuer"/>
                              <w:bookmarkStart w:id="59" w:name="décrocher_son_diplôme_–_terminale_-_bac_"/>
                              <w:bookmarkEnd w:id="57"/>
                              <w:bookmarkEnd w:id="58"/>
                              <w:bookmarkEnd w:id="59"/>
                              <w:r>
                                <w:t xml:space="preserve">ne rien comprendre (à) – faire un effort – prendre des </w:t>
                              </w:r>
                              <w:r>
                                <w:rPr>
                                  <w:spacing w:val="-2"/>
                                </w:rPr>
                                <w:t>cours</w:t>
                              </w:r>
                            </w:p>
                            <w:p w14:paraId="3B7BCA1F" w14:textId="77777777" w:rsidR="0065545F" w:rsidRDefault="0065545F">
                              <w:pPr>
                                <w:spacing w:before="30"/>
                              </w:pPr>
                            </w:p>
                            <w:p w14:paraId="3B7BCA20" w14:textId="77777777" w:rsidR="0065545F" w:rsidRDefault="006B2250">
                              <w:pPr>
                                <w:spacing w:before="1"/>
                                <w:ind w:left="136" w:right="103"/>
                                <w:jc w:val="center"/>
                                <w:rPr>
                                  <w:sz w:val="24"/>
                                </w:rPr>
                              </w:pPr>
                              <w:r>
                                <w:rPr>
                                  <w:color w:val="D9D9D9"/>
                                  <w:spacing w:val="-2"/>
                                  <w:sz w:val="24"/>
                                </w:rPr>
                                <w:t>.......................................................................................................</w:t>
                              </w:r>
                            </w:p>
                            <w:p w14:paraId="3B7BCA21" w14:textId="77777777" w:rsidR="0065545F" w:rsidRDefault="0065545F">
                              <w:pPr>
                                <w:spacing w:before="18"/>
                                <w:rPr>
                                  <w:sz w:val="24"/>
                                </w:rPr>
                              </w:pPr>
                            </w:p>
                            <w:p w14:paraId="3B7BCA22" w14:textId="77777777" w:rsidR="0065545F" w:rsidRDefault="006B2250">
                              <w:pPr>
                                <w:ind w:left="136" w:right="103"/>
                                <w:jc w:val="center"/>
                                <w:rPr>
                                  <w:sz w:val="24"/>
                                </w:rPr>
                              </w:pPr>
                              <w:r>
                                <w:rPr>
                                  <w:color w:val="D9D9D9"/>
                                  <w:spacing w:val="-2"/>
                                  <w:sz w:val="24"/>
                                </w:rPr>
                                <w:t>.......................................................................................................</w:t>
                              </w:r>
                            </w:p>
                            <w:p w14:paraId="3B7BCA23" w14:textId="77777777" w:rsidR="0065545F" w:rsidRDefault="0065545F">
                              <w:pPr>
                                <w:spacing w:before="18"/>
                                <w:rPr>
                                  <w:sz w:val="24"/>
                                </w:rPr>
                              </w:pPr>
                            </w:p>
                            <w:p w14:paraId="3B7BCA24" w14:textId="77777777" w:rsidR="0065545F" w:rsidRDefault="006B2250">
                              <w:pPr>
                                <w:ind w:left="136" w:right="103"/>
                                <w:jc w:val="center"/>
                                <w:rPr>
                                  <w:sz w:val="24"/>
                                </w:rPr>
                              </w:pPr>
                              <w:r>
                                <w:rPr>
                                  <w:color w:val="D9D9D9"/>
                                  <w:spacing w:val="-2"/>
                                  <w:sz w:val="24"/>
                                </w:rPr>
                                <w:t>.......................................................................................................</w:t>
                              </w:r>
                            </w:p>
                            <w:p w14:paraId="3B7BCA25" w14:textId="77777777" w:rsidR="0065545F" w:rsidRDefault="0065545F">
                              <w:pPr>
                                <w:spacing w:before="18"/>
                                <w:rPr>
                                  <w:sz w:val="24"/>
                                </w:rPr>
                              </w:pPr>
                            </w:p>
                            <w:p w14:paraId="3B7BCA26" w14:textId="77777777" w:rsidR="0065545F" w:rsidRDefault="006B2250">
                              <w:pPr>
                                <w:ind w:left="136" w:right="103"/>
                                <w:jc w:val="center"/>
                                <w:rPr>
                                  <w:sz w:val="24"/>
                                </w:rPr>
                              </w:pPr>
                              <w:r>
                                <w:rPr>
                                  <w:color w:val="D9D9D9"/>
                                  <w:spacing w:val="-2"/>
                                  <w:sz w:val="24"/>
                                </w:rPr>
                                <w:t>.......................................................................................................</w:t>
                              </w:r>
                            </w:p>
                            <w:p w14:paraId="3B7BCA27" w14:textId="77777777" w:rsidR="0065545F" w:rsidRDefault="0065545F">
                              <w:pPr>
                                <w:spacing w:before="18"/>
                                <w:rPr>
                                  <w:sz w:val="24"/>
                                </w:rPr>
                              </w:pPr>
                            </w:p>
                            <w:p w14:paraId="3B7BCA28" w14:textId="77777777" w:rsidR="0065545F" w:rsidRDefault="006B2250">
                              <w:pPr>
                                <w:spacing w:before="1"/>
                                <w:ind w:left="136" w:right="103"/>
                                <w:jc w:val="center"/>
                                <w:rPr>
                                  <w:sz w:val="24"/>
                                </w:rPr>
                              </w:pPr>
                              <w:r>
                                <w:rPr>
                                  <w:color w:val="D9D9D9"/>
                                  <w:spacing w:val="-2"/>
                                  <w:sz w:val="24"/>
                                </w:rPr>
                                <w:t>.......................................................................................................</w:t>
                              </w:r>
                            </w:p>
                          </w:txbxContent>
                        </wps:txbx>
                        <wps:bodyPr wrap="square" lIns="0" tIns="0" rIns="0" bIns="0" rtlCol="0">
                          <a:noAutofit/>
                        </wps:bodyPr>
                      </wps:wsp>
                    </wpg:wgp>
                  </a:graphicData>
                </a:graphic>
              </wp:inline>
            </w:drawing>
          </mc:Choice>
          <mc:Fallback>
            <w:pict>
              <v:group w14:anchorId="3B7BC8D4" id="Group 135" o:spid="_x0000_s1122" style="width:369.9pt;height:200.9pt;mso-position-horizontal-relative:char;mso-position-vertical-relative:line" coordsize="46977,2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">
                <v:shape id="Graphic 136" o:spid="_x0000_s1123" style="position:absolute;width:46977;height:25514;visibility:visible;mso-wrap-style:square;v-text-anchor:top" coordsize="4697730,255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" path="m4651308,2551400r-4603967,l28938,2547672,13887,2537512,3728,2522461,,2504060,,47341,28938,3728,4651308,r18403,3728l4684762,13887r5951,8817l47341,22704r-9556,1947l29950,29950r-5299,7835l22704,47341r,2456719l24651,2513616r5299,7835l37785,2526749r9556,1947l4690713,2528696r-5951,8816l4669711,2547672r-18403,3728xem4690713,2528696r-39405,l4660865,2526749r7835,-5298l4673998,2513616r1947,-9556l4675945,47341r-1947,-9556l4668700,29950r-7835,-5299l4651308,22704r39405,l4694921,28938r2742,13534l4697663,2508928r-2742,13533l4690713,2528696xe" fillcolor="#e1f9fc" stroked="f">
                  <v:path arrowok="t"/>
                </v:shape>
                <v:shape id="Textbox 137" o:spid="_x0000_s1124" type="#_x0000_t202" style="position:absolute;width:46977;height:25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3B7BCA1D" w14:textId="77777777" w:rsidR="0065545F" w:rsidRDefault="0065545F">
                        <w:pPr>
                          <w:spacing w:before="116"/>
                        </w:pPr>
                      </w:p>
                      <w:p w14:paraId="3B7BCA1E" w14:textId="77777777" w:rsidR="0065545F" w:rsidRDefault="006B2250">
                        <w:pPr>
                          <w:ind w:left="137" w:right="103"/>
                          <w:jc w:val="center"/>
                        </w:pPr>
                        <w:bookmarkStart w:id="60" w:name="ne_rien_comprendre_(à)_–_faire_un_effort"/>
                        <w:bookmarkStart w:id="61" w:name="maîtriser_son_cours_–_chahuter_–_se_tuer"/>
                        <w:bookmarkStart w:id="62" w:name="décrocher_son_diplôme_–_terminale_-_bac_"/>
                        <w:bookmarkEnd w:id="60"/>
                        <w:bookmarkEnd w:id="61"/>
                        <w:bookmarkEnd w:id="62"/>
                        <w:r>
                          <w:t xml:space="preserve">ne rien comprendre (à) – faire un effort – prendre des </w:t>
                        </w:r>
                        <w:r>
                          <w:rPr>
                            <w:spacing w:val="-2"/>
                          </w:rPr>
                          <w:t>cours</w:t>
                        </w:r>
                      </w:p>
                      <w:p w14:paraId="3B7BCA1F" w14:textId="77777777" w:rsidR="0065545F" w:rsidRDefault="0065545F">
                        <w:pPr>
                          <w:spacing w:before="30"/>
                        </w:pPr>
                      </w:p>
                      <w:p w14:paraId="3B7BCA20" w14:textId="77777777" w:rsidR="0065545F" w:rsidRDefault="006B2250">
                        <w:pPr>
                          <w:spacing w:before="1"/>
                          <w:ind w:left="136" w:right="103"/>
                          <w:jc w:val="center"/>
                          <w:rPr>
                            <w:sz w:val="24"/>
                          </w:rPr>
                        </w:pPr>
                        <w:r>
                          <w:rPr>
                            <w:color w:val="D9D9D9"/>
                            <w:spacing w:val="-2"/>
                            <w:sz w:val="24"/>
                          </w:rPr>
                          <w:t>.......................................................................................................</w:t>
                        </w:r>
                      </w:p>
                      <w:p w14:paraId="3B7BCA21" w14:textId="77777777" w:rsidR="0065545F" w:rsidRDefault="0065545F">
                        <w:pPr>
                          <w:spacing w:before="18"/>
                          <w:rPr>
                            <w:sz w:val="24"/>
                          </w:rPr>
                        </w:pPr>
                      </w:p>
                      <w:p w14:paraId="3B7BCA22" w14:textId="77777777" w:rsidR="0065545F" w:rsidRDefault="006B2250">
                        <w:pPr>
                          <w:ind w:left="136" w:right="103"/>
                          <w:jc w:val="center"/>
                          <w:rPr>
                            <w:sz w:val="24"/>
                          </w:rPr>
                        </w:pPr>
                        <w:r>
                          <w:rPr>
                            <w:color w:val="D9D9D9"/>
                            <w:spacing w:val="-2"/>
                            <w:sz w:val="24"/>
                          </w:rPr>
                          <w:t>.......................................................................................................</w:t>
                        </w:r>
                      </w:p>
                      <w:p w14:paraId="3B7BCA23" w14:textId="77777777" w:rsidR="0065545F" w:rsidRDefault="0065545F">
                        <w:pPr>
                          <w:spacing w:before="18"/>
                          <w:rPr>
                            <w:sz w:val="24"/>
                          </w:rPr>
                        </w:pPr>
                      </w:p>
                      <w:p w14:paraId="3B7BCA24" w14:textId="77777777" w:rsidR="0065545F" w:rsidRDefault="006B2250">
                        <w:pPr>
                          <w:ind w:left="136" w:right="103"/>
                          <w:jc w:val="center"/>
                          <w:rPr>
                            <w:sz w:val="24"/>
                          </w:rPr>
                        </w:pPr>
                        <w:r>
                          <w:rPr>
                            <w:color w:val="D9D9D9"/>
                            <w:spacing w:val="-2"/>
                            <w:sz w:val="24"/>
                          </w:rPr>
                          <w:t>.......................................................................................................</w:t>
                        </w:r>
                      </w:p>
                      <w:p w14:paraId="3B7BCA25" w14:textId="77777777" w:rsidR="0065545F" w:rsidRDefault="0065545F">
                        <w:pPr>
                          <w:spacing w:before="18"/>
                          <w:rPr>
                            <w:sz w:val="24"/>
                          </w:rPr>
                        </w:pPr>
                      </w:p>
                      <w:p w14:paraId="3B7BCA26" w14:textId="77777777" w:rsidR="0065545F" w:rsidRDefault="006B2250">
                        <w:pPr>
                          <w:ind w:left="136" w:right="103"/>
                          <w:jc w:val="center"/>
                          <w:rPr>
                            <w:sz w:val="24"/>
                          </w:rPr>
                        </w:pPr>
                        <w:r>
                          <w:rPr>
                            <w:color w:val="D9D9D9"/>
                            <w:spacing w:val="-2"/>
                            <w:sz w:val="24"/>
                          </w:rPr>
                          <w:t>.......................................................................................................</w:t>
                        </w:r>
                      </w:p>
                      <w:p w14:paraId="3B7BCA27" w14:textId="77777777" w:rsidR="0065545F" w:rsidRDefault="0065545F">
                        <w:pPr>
                          <w:spacing w:before="18"/>
                          <w:rPr>
                            <w:sz w:val="24"/>
                          </w:rPr>
                        </w:pPr>
                      </w:p>
                      <w:p w14:paraId="3B7BCA28" w14:textId="77777777" w:rsidR="0065545F" w:rsidRDefault="006B2250">
                        <w:pPr>
                          <w:spacing w:before="1"/>
                          <w:ind w:left="136" w:right="103"/>
                          <w:jc w:val="center"/>
                          <w:rPr>
                            <w:sz w:val="24"/>
                          </w:rPr>
                        </w:pPr>
                        <w:r>
                          <w:rPr>
                            <w:color w:val="D9D9D9"/>
                            <w:spacing w:val="-2"/>
                            <w:sz w:val="24"/>
                          </w:rPr>
                          <w:t>.......................................................................................................</w:t>
                        </w:r>
                      </w:p>
                    </w:txbxContent>
                  </v:textbox>
                </v:shape>
                <w10:anchorlock/>
              </v:group>
            </w:pict>
          </mc:Fallback>
        </mc:AlternateContent>
      </w:r>
      <w:r>
        <w:rPr>
          <w:rFonts w:ascii="Times New Roman"/>
          <w:spacing w:val="146"/>
          <w:sz w:val="20"/>
        </w:rPr>
        <w:t xml:space="preserve"> </w:t>
      </w:r>
      <w:r>
        <w:rPr>
          <w:noProof/>
          <w:spacing w:val="146"/>
          <w:position w:val="142"/>
          <w:sz w:val="20"/>
        </w:rPr>
        <w:drawing>
          <wp:inline distT="0" distB="0" distL="0" distR="0" wp14:anchorId="3B7BC8D6" wp14:editId="3B7BC8D7">
            <wp:extent cx="1224872" cy="822959"/>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64" cstate="print"/>
                    <a:stretch>
                      <a:fillRect/>
                    </a:stretch>
                  </pic:blipFill>
                  <pic:spPr>
                    <a:xfrm>
                      <a:off x="0" y="0"/>
                      <a:ext cx="1224872" cy="822959"/>
                    </a:xfrm>
                    <a:prstGeom prst="rect">
                      <a:avLst/>
                    </a:prstGeom>
                  </pic:spPr>
                </pic:pic>
              </a:graphicData>
            </a:graphic>
          </wp:inline>
        </w:drawing>
      </w:r>
    </w:p>
    <w:p w14:paraId="3B7BC556" w14:textId="77777777" w:rsidR="0065545F" w:rsidRDefault="0065545F">
      <w:pPr>
        <w:pStyle w:val="Plattetekst"/>
        <w:rPr>
          <w:sz w:val="20"/>
        </w:rPr>
      </w:pPr>
    </w:p>
    <w:p w14:paraId="3B7BC557" w14:textId="77777777" w:rsidR="0065545F" w:rsidRDefault="0065545F">
      <w:pPr>
        <w:pStyle w:val="Plattetekst"/>
        <w:rPr>
          <w:sz w:val="20"/>
        </w:rPr>
      </w:pPr>
    </w:p>
    <w:p w14:paraId="3B7BC558" w14:textId="77777777" w:rsidR="0065545F" w:rsidRDefault="0065545F">
      <w:pPr>
        <w:pStyle w:val="Plattetekst"/>
        <w:rPr>
          <w:sz w:val="20"/>
        </w:rPr>
      </w:pPr>
    </w:p>
    <w:p w14:paraId="3B7BC559" w14:textId="77777777" w:rsidR="0065545F" w:rsidRDefault="006B2250">
      <w:pPr>
        <w:pStyle w:val="Plattetekst"/>
        <w:spacing w:before="38"/>
        <w:rPr>
          <w:sz w:val="20"/>
        </w:rPr>
      </w:pPr>
      <w:r>
        <w:rPr>
          <w:noProof/>
          <w:sz w:val="20"/>
        </w:rPr>
        <w:drawing>
          <wp:anchor distT="0" distB="0" distL="0" distR="0" simplePos="0" relativeHeight="487605248" behindDoc="1" locked="0" layoutInCell="1" allowOverlap="1" wp14:anchorId="3B7BC8D8" wp14:editId="3B7BC8D9">
            <wp:simplePos x="0" y="0"/>
            <wp:positionH relativeFrom="page">
              <wp:posOffset>756284</wp:posOffset>
            </wp:positionH>
            <wp:positionV relativeFrom="paragraph">
              <wp:posOffset>677522</wp:posOffset>
            </wp:positionV>
            <wp:extent cx="1029962" cy="1554479"/>
            <wp:effectExtent l="0" t="0" r="0" b="0"/>
            <wp:wrapTopAndBottom/>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65" cstate="print"/>
                    <a:stretch>
                      <a:fillRect/>
                    </a:stretch>
                  </pic:blipFill>
                  <pic:spPr>
                    <a:xfrm>
                      <a:off x="0" y="0"/>
                      <a:ext cx="1029962" cy="1554479"/>
                    </a:xfrm>
                    <a:prstGeom prst="rect">
                      <a:avLst/>
                    </a:prstGeom>
                  </pic:spPr>
                </pic:pic>
              </a:graphicData>
            </a:graphic>
          </wp:anchor>
        </w:drawing>
      </w:r>
      <w:r>
        <w:rPr>
          <w:noProof/>
          <w:sz w:val="20"/>
        </w:rPr>
        <mc:AlternateContent>
          <mc:Choice Requires="wpg">
            <w:drawing>
              <wp:anchor distT="0" distB="0" distL="0" distR="0" simplePos="0" relativeHeight="487605760" behindDoc="1" locked="0" layoutInCell="1" allowOverlap="1" wp14:anchorId="3B7BC8DA" wp14:editId="3B7BC8DB">
                <wp:simplePos x="0" y="0"/>
                <wp:positionH relativeFrom="page">
                  <wp:posOffset>2107914</wp:posOffset>
                </wp:positionH>
                <wp:positionV relativeFrom="paragraph">
                  <wp:posOffset>185645</wp:posOffset>
                </wp:positionV>
                <wp:extent cx="4697730" cy="2551430"/>
                <wp:effectExtent l="0" t="0" r="0" b="0"/>
                <wp:wrapTopAndBottom/>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7730" cy="2551430"/>
                          <a:chOff x="0" y="0"/>
                          <a:chExt cx="4697730" cy="2551430"/>
                        </a:xfrm>
                      </wpg:grpSpPr>
                      <wps:wsp>
                        <wps:cNvPr id="141" name="Graphic 141"/>
                        <wps:cNvSpPr/>
                        <wps:spPr>
                          <a:xfrm>
                            <a:off x="0" y="0"/>
                            <a:ext cx="4697730" cy="2551430"/>
                          </a:xfrm>
                          <a:custGeom>
                            <a:avLst/>
                            <a:gdLst/>
                            <a:ahLst/>
                            <a:cxnLst/>
                            <a:rect l="l" t="t" r="r" b="b"/>
                            <a:pathLst>
                              <a:path w="4697730" h="2551430">
                                <a:moveTo>
                                  <a:pt x="4651308" y="2551400"/>
                                </a:moveTo>
                                <a:lnTo>
                                  <a:pt x="47341" y="2551400"/>
                                </a:lnTo>
                                <a:lnTo>
                                  <a:pt x="28938" y="2547672"/>
                                </a:lnTo>
                                <a:lnTo>
                                  <a:pt x="13887" y="2537512"/>
                                </a:lnTo>
                                <a:lnTo>
                                  <a:pt x="3728" y="2522461"/>
                                </a:lnTo>
                                <a:lnTo>
                                  <a:pt x="0" y="2504059"/>
                                </a:lnTo>
                                <a:lnTo>
                                  <a:pt x="0" y="47341"/>
                                </a:lnTo>
                                <a:lnTo>
                                  <a:pt x="3728" y="28938"/>
                                </a:lnTo>
                                <a:lnTo>
                                  <a:pt x="13887" y="13887"/>
                                </a:lnTo>
                                <a:lnTo>
                                  <a:pt x="28938" y="3728"/>
                                </a:lnTo>
                                <a:lnTo>
                                  <a:pt x="47341" y="0"/>
                                </a:lnTo>
                                <a:lnTo>
                                  <a:pt x="4651308" y="0"/>
                                </a:lnTo>
                                <a:lnTo>
                                  <a:pt x="4669711" y="3728"/>
                                </a:lnTo>
                                <a:lnTo>
                                  <a:pt x="4684762" y="13887"/>
                                </a:lnTo>
                                <a:lnTo>
                                  <a:pt x="4690713" y="22704"/>
                                </a:lnTo>
                                <a:lnTo>
                                  <a:pt x="47341" y="22704"/>
                                </a:lnTo>
                                <a:lnTo>
                                  <a:pt x="37785" y="24651"/>
                                </a:lnTo>
                                <a:lnTo>
                                  <a:pt x="29950" y="29950"/>
                                </a:lnTo>
                                <a:lnTo>
                                  <a:pt x="24651" y="37785"/>
                                </a:lnTo>
                                <a:lnTo>
                                  <a:pt x="22704" y="47341"/>
                                </a:lnTo>
                                <a:lnTo>
                                  <a:pt x="22704" y="2504059"/>
                                </a:lnTo>
                                <a:lnTo>
                                  <a:pt x="24651" y="2513616"/>
                                </a:lnTo>
                                <a:lnTo>
                                  <a:pt x="29950" y="2521450"/>
                                </a:lnTo>
                                <a:lnTo>
                                  <a:pt x="37785" y="2526749"/>
                                </a:lnTo>
                                <a:lnTo>
                                  <a:pt x="47341" y="2528696"/>
                                </a:lnTo>
                                <a:lnTo>
                                  <a:pt x="4690713" y="2528696"/>
                                </a:lnTo>
                                <a:lnTo>
                                  <a:pt x="4684762" y="2537512"/>
                                </a:lnTo>
                                <a:lnTo>
                                  <a:pt x="4669711" y="2547672"/>
                                </a:lnTo>
                                <a:lnTo>
                                  <a:pt x="4651308" y="2551400"/>
                                </a:lnTo>
                                <a:close/>
                              </a:path>
                              <a:path w="4697730" h="2551430">
                                <a:moveTo>
                                  <a:pt x="4690713" y="2528696"/>
                                </a:moveTo>
                                <a:lnTo>
                                  <a:pt x="4651308" y="2528696"/>
                                </a:lnTo>
                                <a:lnTo>
                                  <a:pt x="4660865" y="2526749"/>
                                </a:lnTo>
                                <a:lnTo>
                                  <a:pt x="4668700" y="2521450"/>
                                </a:lnTo>
                                <a:lnTo>
                                  <a:pt x="4673998" y="2513616"/>
                                </a:lnTo>
                                <a:lnTo>
                                  <a:pt x="4675945" y="2504059"/>
                                </a:lnTo>
                                <a:lnTo>
                                  <a:pt x="4675945" y="47341"/>
                                </a:lnTo>
                                <a:lnTo>
                                  <a:pt x="4673998" y="37785"/>
                                </a:lnTo>
                                <a:lnTo>
                                  <a:pt x="4668700" y="29950"/>
                                </a:lnTo>
                                <a:lnTo>
                                  <a:pt x="4660865" y="24651"/>
                                </a:lnTo>
                                <a:lnTo>
                                  <a:pt x="4651308" y="22704"/>
                                </a:lnTo>
                                <a:lnTo>
                                  <a:pt x="4690713" y="22704"/>
                                </a:lnTo>
                                <a:lnTo>
                                  <a:pt x="4694921" y="28938"/>
                                </a:lnTo>
                                <a:lnTo>
                                  <a:pt x="4697663" y="42471"/>
                                </a:lnTo>
                                <a:lnTo>
                                  <a:pt x="4697663" y="2508928"/>
                                </a:lnTo>
                                <a:lnTo>
                                  <a:pt x="4694921" y="2522461"/>
                                </a:lnTo>
                                <a:lnTo>
                                  <a:pt x="4690713" y="2528696"/>
                                </a:lnTo>
                                <a:close/>
                              </a:path>
                            </a:pathLst>
                          </a:custGeom>
                          <a:solidFill>
                            <a:srgbClr val="E1F9FC"/>
                          </a:solidFill>
                        </wps:spPr>
                        <wps:bodyPr wrap="square" lIns="0" tIns="0" rIns="0" bIns="0" rtlCol="0">
                          <a:prstTxWarp prst="textNoShape">
                            <a:avLst/>
                          </a:prstTxWarp>
                          <a:noAutofit/>
                        </wps:bodyPr>
                      </wps:wsp>
                      <wps:wsp>
                        <wps:cNvPr id="142" name="Textbox 142"/>
                        <wps:cNvSpPr txBox="1"/>
                        <wps:spPr>
                          <a:xfrm>
                            <a:off x="0" y="0"/>
                            <a:ext cx="4697730" cy="2551430"/>
                          </a:xfrm>
                          <a:prstGeom prst="rect">
                            <a:avLst/>
                          </a:prstGeom>
                        </wps:spPr>
                        <wps:txbx>
                          <w:txbxContent>
                            <w:p w14:paraId="3B7BCA29" w14:textId="77777777" w:rsidR="0065545F" w:rsidRDefault="0065545F">
                              <w:pPr>
                                <w:spacing w:before="168"/>
                              </w:pPr>
                            </w:p>
                            <w:p w14:paraId="3B7BCA2A" w14:textId="77777777" w:rsidR="0065545F" w:rsidRDefault="006B2250">
                              <w:pPr>
                                <w:spacing w:before="1"/>
                                <w:ind w:left="80" w:right="103"/>
                                <w:jc w:val="center"/>
                              </w:pPr>
                              <w:r>
                                <w:t xml:space="preserve">maîtriser son cours – chahuter – se tuer au </w:t>
                              </w:r>
                              <w:r>
                                <w:rPr>
                                  <w:spacing w:val="-2"/>
                                </w:rPr>
                                <w:t>travail</w:t>
                              </w:r>
                            </w:p>
                            <w:p w14:paraId="3B7BCA2B" w14:textId="77777777" w:rsidR="0065545F" w:rsidRDefault="0065545F">
                              <w:pPr>
                                <w:spacing w:before="30"/>
                              </w:pPr>
                            </w:p>
                            <w:p w14:paraId="3B7BCA2C" w14:textId="77777777" w:rsidR="0065545F" w:rsidRDefault="006B2250">
                              <w:pPr>
                                <w:ind w:left="79" w:right="103"/>
                                <w:jc w:val="center"/>
                                <w:rPr>
                                  <w:sz w:val="24"/>
                                </w:rPr>
                              </w:pPr>
                              <w:r>
                                <w:rPr>
                                  <w:color w:val="D9D9D9"/>
                                  <w:spacing w:val="-2"/>
                                  <w:sz w:val="24"/>
                                </w:rPr>
                                <w:t>.......................................................................................................</w:t>
                              </w:r>
                            </w:p>
                            <w:p w14:paraId="3B7BCA2D" w14:textId="77777777" w:rsidR="0065545F" w:rsidRDefault="0065545F">
                              <w:pPr>
                                <w:spacing w:before="18"/>
                                <w:rPr>
                                  <w:sz w:val="24"/>
                                </w:rPr>
                              </w:pPr>
                            </w:p>
                            <w:p w14:paraId="3B7BCA2E" w14:textId="77777777" w:rsidR="0065545F" w:rsidRDefault="006B2250">
                              <w:pPr>
                                <w:ind w:left="79" w:right="103"/>
                                <w:jc w:val="center"/>
                                <w:rPr>
                                  <w:sz w:val="24"/>
                                </w:rPr>
                              </w:pPr>
                              <w:r>
                                <w:rPr>
                                  <w:color w:val="D9D9D9"/>
                                  <w:spacing w:val="-2"/>
                                  <w:sz w:val="24"/>
                                </w:rPr>
                                <w:t>.......................................................................................................</w:t>
                              </w:r>
                            </w:p>
                            <w:p w14:paraId="3B7BCA2F" w14:textId="77777777" w:rsidR="0065545F" w:rsidRDefault="0065545F">
                              <w:pPr>
                                <w:spacing w:before="18"/>
                                <w:rPr>
                                  <w:sz w:val="24"/>
                                </w:rPr>
                              </w:pPr>
                            </w:p>
                            <w:p w14:paraId="3B7BCA30" w14:textId="77777777" w:rsidR="0065545F" w:rsidRDefault="006B2250">
                              <w:pPr>
                                <w:spacing w:before="1"/>
                                <w:ind w:left="79" w:right="103"/>
                                <w:jc w:val="center"/>
                                <w:rPr>
                                  <w:sz w:val="24"/>
                                </w:rPr>
                              </w:pPr>
                              <w:r>
                                <w:rPr>
                                  <w:color w:val="D9D9D9"/>
                                  <w:spacing w:val="-2"/>
                                  <w:sz w:val="24"/>
                                </w:rPr>
                                <w:t>.......................................................................................................</w:t>
                              </w:r>
                            </w:p>
                            <w:p w14:paraId="3B7BCA31" w14:textId="77777777" w:rsidR="0065545F" w:rsidRDefault="0065545F">
                              <w:pPr>
                                <w:spacing w:before="18"/>
                                <w:rPr>
                                  <w:sz w:val="24"/>
                                </w:rPr>
                              </w:pPr>
                            </w:p>
                            <w:p w14:paraId="3B7BCA32" w14:textId="77777777" w:rsidR="0065545F" w:rsidRDefault="006B2250">
                              <w:pPr>
                                <w:ind w:left="79" w:right="103"/>
                                <w:jc w:val="center"/>
                                <w:rPr>
                                  <w:sz w:val="24"/>
                                </w:rPr>
                              </w:pPr>
                              <w:r>
                                <w:rPr>
                                  <w:color w:val="D9D9D9"/>
                                  <w:spacing w:val="-2"/>
                                  <w:sz w:val="24"/>
                                </w:rPr>
                                <w:t>.......................................................................................................</w:t>
                              </w:r>
                            </w:p>
                            <w:p w14:paraId="3B7BCA33" w14:textId="77777777" w:rsidR="0065545F" w:rsidRDefault="0065545F">
                              <w:pPr>
                                <w:spacing w:before="18"/>
                                <w:rPr>
                                  <w:sz w:val="24"/>
                                </w:rPr>
                              </w:pPr>
                            </w:p>
                            <w:p w14:paraId="3B7BCA34" w14:textId="77777777" w:rsidR="0065545F" w:rsidRDefault="006B2250">
                              <w:pPr>
                                <w:ind w:left="79" w:right="103"/>
                                <w:jc w:val="center"/>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3B7BC8DA" id="Group 140" o:spid="_x0000_s1125" style="position:absolute;margin-left:166pt;margin-top:14.6pt;width:369.9pt;height:200.9pt;z-index:-15710720;mso-wrap-distance-left:0;mso-wrap-distance-right:0;mso-position-horizontal-relative:page;mso-position-vertical-relative:text" coordsize="46977,2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">
                <v:shape id="Graphic 141" o:spid="_x0000_s1126" style="position:absolute;width:46977;height:25514;visibility:visible;mso-wrap-style:square;v-text-anchor:top" coordsize="4697730,255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" path="m4651308,2551400r-4603967,l28938,2547672,13887,2537512,3728,2522461,,2504059,,47341,3728,28938,13887,13887,28938,3728,47341,,4651308,r18403,3728l4684762,13887r5951,8817l47341,22704r-9556,1947l29950,29950r-5299,7835l22704,47341r,2456718l24651,2513616r5299,7834l37785,2526749r9556,1947l4690713,2528696r-5951,8816l4669711,2547672r-18403,3728xem4690713,2528696r-39405,l4660865,2526749r7835,-5299l4673998,2513616r1947,-9557l4675945,47341r-1947,-9556l4668700,29950r-7835,-5299l4651308,22704r39405,l4694921,28938r2742,13533l4697663,2508928r-2742,13533l4690713,2528696xe" fillcolor="#e1f9fc" stroked="f">
                  <v:path arrowok="t"/>
                </v:shape>
                <v:shape id="Textbox 142" o:spid="_x0000_s1127" type="#_x0000_t202" style="position:absolute;width:46977;height:25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3B7BCA29" w14:textId="77777777" w:rsidR="0065545F" w:rsidRDefault="0065545F">
                        <w:pPr>
                          <w:spacing w:before="168"/>
                        </w:pPr>
                      </w:p>
                      <w:p w14:paraId="3B7BCA2A" w14:textId="77777777" w:rsidR="0065545F" w:rsidRDefault="006B2250">
                        <w:pPr>
                          <w:spacing w:before="1"/>
                          <w:ind w:left="80" w:right="103"/>
                          <w:jc w:val="center"/>
                        </w:pPr>
                        <w:r>
                          <w:t xml:space="preserve">maîtriser son cours – chahuter – se tuer au </w:t>
                        </w:r>
                        <w:r>
                          <w:rPr>
                            <w:spacing w:val="-2"/>
                          </w:rPr>
                          <w:t>travail</w:t>
                        </w:r>
                      </w:p>
                      <w:p w14:paraId="3B7BCA2B" w14:textId="77777777" w:rsidR="0065545F" w:rsidRDefault="0065545F">
                        <w:pPr>
                          <w:spacing w:before="30"/>
                        </w:pPr>
                      </w:p>
                      <w:p w14:paraId="3B7BCA2C" w14:textId="77777777" w:rsidR="0065545F" w:rsidRDefault="006B2250">
                        <w:pPr>
                          <w:ind w:left="79" w:right="103"/>
                          <w:jc w:val="center"/>
                          <w:rPr>
                            <w:sz w:val="24"/>
                          </w:rPr>
                        </w:pPr>
                        <w:r>
                          <w:rPr>
                            <w:color w:val="D9D9D9"/>
                            <w:spacing w:val="-2"/>
                            <w:sz w:val="24"/>
                          </w:rPr>
                          <w:t>.......................................................................................................</w:t>
                        </w:r>
                      </w:p>
                      <w:p w14:paraId="3B7BCA2D" w14:textId="77777777" w:rsidR="0065545F" w:rsidRDefault="0065545F">
                        <w:pPr>
                          <w:spacing w:before="18"/>
                          <w:rPr>
                            <w:sz w:val="24"/>
                          </w:rPr>
                        </w:pPr>
                      </w:p>
                      <w:p w14:paraId="3B7BCA2E" w14:textId="77777777" w:rsidR="0065545F" w:rsidRDefault="006B2250">
                        <w:pPr>
                          <w:ind w:left="79" w:right="103"/>
                          <w:jc w:val="center"/>
                          <w:rPr>
                            <w:sz w:val="24"/>
                          </w:rPr>
                        </w:pPr>
                        <w:r>
                          <w:rPr>
                            <w:color w:val="D9D9D9"/>
                            <w:spacing w:val="-2"/>
                            <w:sz w:val="24"/>
                          </w:rPr>
                          <w:t>.......................................................................................................</w:t>
                        </w:r>
                      </w:p>
                      <w:p w14:paraId="3B7BCA2F" w14:textId="77777777" w:rsidR="0065545F" w:rsidRDefault="0065545F">
                        <w:pPr>
                          <w:spacing w:before="18"/>
                          <w:rPr>
                            <w:sz w:val="24"/>
                          </w:rPr>
                        </w:pPr>
                      </w:p>
                      <w:p w14:paraId="3B7BCA30" w14:textId="77777777" w:rsidR="0065545F" w:rsidRDefault="006B2250">
                        <w:pPr>
                          <w:spacing w:before="1"/>
                          <w:ind w:left="79" w:right="103"/>
                          <w:jc w:val="center"/>
                          <w:rPr>
                            <w:sz w:val="24"/>
                          </w:rPr>
                        </w:pPr>
                        <w:r>
                          <w:rPr>
                            <w:color w:val="D9D9D9"/>
                            <w:spacing w:val="-2"/>
                            <w:sz w:val="24"/>
                          </w:rPr>
                          <w:t>.......................................................................................................</w:t>
                        </w:r>
                      </w:p>
                      <w:p w14:paraId="3B7BCA31" w14:textId="77777777" w:rsidR="0065545F" w:rsidRDefault="0065545F">
                        <w:pPr>
                          <w:spacing w:before="18"/>
                          <w:rPr>
                            <w:sz w:val="24"/>
                          </w:rPr>
                        </w:pPr>
                      </w:p>
                      <w:p w14:paraId="3B7BCA32" w14:textId="77777777" w:rsidR="0065545F" w:rsidRDefault="006B2250">
                        <w:pPr>
                          <w:ind w:left="79" w:right="103"/>
                          <w:jc w:val="center"/>
                          <w:rPr>
                            <w:sz w:val="24"/>
                          </w:rPr>
                        </w:pPr>
                        <w:r>
                          <w:rPr>
                            <w:color w:val="D9D9D9"/>
                            <w:spacing w:val="-2"/>
                            <w:sz w:val="24"/>
                          </w:rPr>
                          <w:t>.......................................................................................................</w:t>
                        </w:r>
                      </w:p>
                      <w:p w14:paraId="3B7BCA33" w14:textId="77777777" w:rsidR="0065545F" w:rsidRDefault="0065545F">
                        <w:pPr>
                          <w:spacing w:before="18"/>
                          <w:rPr>
                            <w:sz w:val="24"/>
                          </w:rPr>
                        </w:pPr>
                      </w:p>
                      <w:p w14:paraId="3B7BCA34" w14:textId="77777777" w:rsidR="0065545F" w:rsidRDefault="006B2250">
                        <w:pPr>
                          <w:ind w:left="79" w:right="103"/>
                          <w:jc w:val="center"/>
                          <w:rPr>
                            <w:sz w:val="24"/>
                          </w:rPr>
                        </w:pPr>
                        <w:r>
                          <w:rPr>
                            <w:color w:val="D9D9D9"/>
                            <w:spacing w:val="-2"/>
                            <w:sz w:val="24"/>
                          </w:rPr>
                          <w:t>.......................................................................................................</w:t>
                        </w:r>
                      </w:p>
                    </w:txbxContent>
                  </v:textbox>
                </v:shape>
                <w10:wrap type="topAndBottom" anchorx="page"/>
              </v:group>
            </w:pict>
          </mc:Fallback>
        </mc:AlternateContent>
      </w:r>
    </w:p>
    <w:p w14:paraId="3B7BC55A" w14:textId="77777777" w:rsidR="0065545F" w:rsidRDefault="0065545F">
      <w:pPr>
        <w:pStyle w:val="Plattetekst"/>
        <w:rPr>
          <w:sz w:val="20"/>
        </w:rPr>
      </w:pPr>
    </w:p>
    <w:p w14:paraId="3B7BC55B" w14:textId="77777777" w:rsidR="0065545F" w:rsidRDefault="0065545F">
      <w:pPr>
        <w:pStyle w:val="Plattetekst"/>
        <w:rPr>
          <w:sz w:val="20"/>
        </w:rPr>
      </w:pPr>
    </w:p>
    <w:p w14:paraId="3B7BC55C" w14:textId="77777777" w:rsidR="0065545F" w:rsidRDefault="0065545F">
      <w:pPr>
        <w:pStyle w:val="Plattetekst"/>
        <w:rPr>
          <w:sz w:val="20"/>
        </w:rPr>
      </w:pPr>
    </w:p>
    <w:p w14:paraId="3B7BC55D" w14:textId="77777777" w:rsidR="0065545F" w:rsidRDefault="006B2250">
      <w:pPr>
        <w:pStyle w:val="Plattetekst"/>
        <w:spacing w:before="61"/>
        <w:rPr>
          <w:sz w:val="20"/>
        </w:rPr>
      </w:pPr>
      <w:r>
        <w:rPr>
          <w:noProof/>
          <w:sz w:val="20"/>
        </w:rPr>
        <mc:AlternateContent>
          <mc:Choice Requires="wpg">
            <w:drawing>
              <wp:anchor distT="0" distB="0" distL="0" distR="0" simplePos="0" relativeHeight="487606272" behindDoc="1" locked="0" layoutInCell="1" allowOverlap="1" wp14:anchorId="3B7BC8DC" wp14:editId="3B7BC8DD">
                <wp:simplePos x="0" y="0"/>
                <wp:positionH relativeFrom="page">
                  <wp:posOffset>756284</wp:posOffset>
                </wp:positionH>
                <wp:positionV relativeFrom="paragraph">
                  <wp:posOffset>200012</wp:posOffset>
                </wp:positionV>
                <wp:extent cx="4697730" cy="2551430"/>
                <wp:effectExtent l="0" t="0" r="0" b="0"/>
                <wp:wrapTopAndBottom/>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7730" cy="2551430"/>
                          <a:chOff x="0" y="0"/>
                          <a:chExt cx="4697730" cy="2551430"/>
                        </a:xfrm>
                      </wpg:grpSpPr>
                      <wps:wsp>
                        <wps:cNvPr id="144" name="Graphic 144"/>
                        <wps:cNvSpPr/>
                        <wps:spPr>
                          <a:xfrm>
                            <a:off x="0" y="0"/>
                            <a:ext cx="4697730" cy="2551430"/>
                          </a:xfrm>
                          <a:custGeom>
                            <a:avLst/>
                            <a:gdLst/>
                            <a:ahLst/>
                            <a:cxnLst/>
                            <a:rect l="l" t="t" r="r" b="b"/>
                            <a:pathLst>
                              <a:path w="4697730" h="2551430">
                                <a:moveTo>
                                  <a:pt x="4651308" y="2551400"/>
                                </a:moveTo>
                                <a:lnTo>
                                  <a:pt x="47341" y="2551400"/>
                                </a:lnTo>
                                <a:lnTo>
                                  <a:pt x="28938" y="2547670"/>
                                </a:lnTo>
                                <a:lnTo>
                                  <a:pt x="13887" y="2537512"/>
                                </a:lnTo>
                                <a:lnTo>
                                  <a:pt x="3728" y="2522462"/>
                                </a:lnTo>
                                <a:lnTo>
                                  <a:pt x="0" y="2504060"/>
                                </a:lnTo>
                                <a:lnTo>
                                  <a:pt x="0" y="47339"/>
                                </a:lnTo>
                                <a:lnTo>
                                  <a:pt x="3728" y="28938"/>
                                </a:lnTo>
                                <a:lnTo>
                                  <a:pt x="13887" y="13888"/>
                                </a:lnTo>
                                <a:lnTo>
                                  <a:pt x="28938" y="3729"/>
                                </a:lnTo>
                                <a:lnTo>
                                  <a:pt x="47341" y="0"/>
                                </a:lnTo>
                                <a:lnTo>
                                  <a:pt x="4651308" y="0"/>
                                </a:lnTo>
                                <a:lnTo>
                                  <a:pt x="4669711" y="3729"/>
                                </a:lnTo>
                                <a:lnTo>
                                  <a:pt x="4684762" y="13888"/>
                                </a:lnTo>
                                <a:lnTo>
                                  <a:pt x="4690714" y="22705"/>
                                </a:lnTo>
                                <a:lnTo>
                                  <a:pt x="47341" y="22705"/>
                                </a:lnTo>
                                <a:lnTo>
                                  <a:pt x="37785" y="24652"/>
                                </a:lnTo>
                                <a:lnTo>
                                  <a:pt x="29950" y="29951"/>
                                </a:lnTo>
                                <a:lnTo>
                                  <a:pt x="24651" y="37785"/>
                                </a:lnTo>
                                <a:lnTo>
                                  <a:pt x="22704" y="47339"/>
                                </a:lnTo>
                                <a:lnTo>
                                  <a:pt x="22704" y="2504060"/>
                                </a:lnTo>
                                <a:lnTo>
                                  <a:pt x="24651" y="2513615"/>
                                </a:lnTo>
                                <a:lnTo>
                                  <a:pt x="29950" y="2521449"/>
                                </a:lnTo>
                                <a:lnTo>
                                  <a:pt x="37785" y="2526747"/>
                                </a:lnTo>
                                <a:lnTo>
                                  <a:pt x="47341" y="2528694"/>
                                </a:lnTo>
                                <a:lnTo>
                                  <a:pt x="4690714" y="2528694"/>
                                </a:lnTo>
                                <a:lnTo>
                                  <a:pt x="4684762" y="2537512"/>
                                </a:lnTo>
                                <a:lnTo>
                                  <a:pt x="4669711" y="2547670"/>
                                </a:lnTo>
                                <a:lnTo>
                                  <a:pt x="4651308" y="2551400"/>
                                </a:lnTo>
                                <a:close/>
                              </a:path>
                              <a:path w="4697730" h="2551430">
                                <a:moveTo>
                                  <a:pt x="4690714" y="2528694"/>
                                </a:moveTo>
                                <a:lnTo>
                                  <a:pt x="4651308" y="2528694"/>
                                </a:lnTo>
                                <a:lnTo>
                                  <a:pt x="4660865" y="2526747"/>
                                </a:lnTo>
                                <a:lnTo>
                                  <a:pt x="4668700" y="2521449"/>
                                </a:lnTo>
                                <a:lnTo>
                                  <a:pt x="4673998" y="2513615"/>
                                </a:lnTo>
                                <a:lnTo>
                                  <a:pt x="4675945" y="2504060"/>
                                </a:lnTo>
                                <a:lnTo>
                                  <a:pt x="4675945" y="47339"/>
                                </a:lnTo>
                                <a:lnTo>
                                  <a:pt x="4673998" y="37785"/>
                                </a:lnTo>
                                <a:lnTo>
                                  <a:pt x="4668700" y="29951"/>
                                </a:lnTo>
                                <a:lnTo>
                                  <a:pt x="4660865" y="24652"/>
                                </a:lnTo>
                                <a:lnTo>
                                  <a:pt x="4651308" y="22705"/>
                                </a:lnTo>
                                <a:lnTo>
                                  <a:pt x="4690714" y="22705"/>
                                </a:lnTo>
                                <a:lnTo>
                                  <a:pt x="4694921" y="28938"/>
                                </a:lnTo>
                                <a:lnTo>
                                  <a:pt x="4697663" y="42470"/>
                                </a:lnTo>
                                <a:lnTo>
                                  <a:pt x="4697663" y="2508929"/>
                                </a:lnTo>
                                <a:lnTo>
                                  <a:pt x="4694921" y="2522462"/>
                                </a:lnTo>
                                <a:lnTo>
                                  <a:pt x="4690714" y="2528694"/>
                                </a:lnTo>
                                <a:close/>
                              </a:path>
                            </a:pathLst>
                          </a:custGeom>
                          <a:solidFill>
                            <a:srgbClr val="E1F9FC"/>
                          </a:solidFill>
                        </wps:spPr>
                        <wps:bodyPr wrap="square" lIns="0" tIns="0" rIns="0" bIns="0" rtlCol="0">
                          <a:prstTxWarp prst="textNoShape">
                            <a:avLst/>
                          </a:prstTxWarp>
                          <a:noAutofit/>
                        </wps:bodyPr>
                      </wps:wsp>
                      <wps:wsp>
                        <wps:cNvPr id="145" name="Textbox 145"/>
                        <wps:cNvSpPr txBox="1"/>
                        <wps:spPr>
                          <a:xfrm>
                            <a:off x="0" y="0"/>
                            <a:ext cx="4697730" cy="2551430"/>
                          </a:xfrm>
                          <a:prstGeom prst="rect">
                            <a:avLst/>
                          </a:prstGeom>
                        </wps:spPr>
                        <wps:txbx>
                          <w:txbxContent>
                            <w:p w14:paraId="3B7BCA35" w14:textId="77777777" w:rsidR="0065545F" w:rsidRDefault="0065545F">
                              <w:pPr>
                                <w:spacing w:before="139"/>
                              </w:pPr>
                            </w:p>
                            <w:p w14:paraId="3B7BCA36" w14:textId="77777777" w:rsidR="0065545F" w:rsidRDefault="006B2250">
                              <w:pPr>
                                <w:spacing w:before="1"/>
                                <w:ind w:left="105" w:right="103"/>
                                <w:jc w:val="center"/>
                              </w:pPr>
                              <w:r>
                                <w:t xml:space="preserve">décrocher son diplôme – terminale - </w:t>
                              </w:r>
                              <w:r>
                                <w:rPr>
                                  <w:spacing w:val="-5"/>
                                </w:rPr>
                                <w:t>bac</w:t>
                              </w:r>
                            </w:p>
                            <w:p w14:paraId="3B7BCA37" w14:textId="77777777" w:rsidR="0065545F" w:rsidRDefault="0065545F">
                              <w:pPr>
                                <w:spacing w:before="30"/>
                              </w:pPr>
                            </w:p>
                            <w:p w14:paraId="3B7BCA38" w14:textId="77777777" w:rsidR="0065545F" w:rsidRDefault="006B2250">
                              <w:pPr>
                                <w:ind w:left="104" w:right="103"/>
                                <w:jc w:val="center"/>
                                <w:rPr>
                                  <w:sz w:val="24"/>
                                </w:rPr>
                              </w:pPr>
                              <w:r>
                                <w:rPr>
                                  <w:color w:val="D9D9D9"/>
                                  <w:spacing w:val="-2"/>
                                  <w:sz w:val="24"/>
                                </w:rPr>
                                <w:t>.......................................................................................................</w:t>
                              </w:r>
                            </w:p>
                            <w:p w14:paraId="3B7BCA39" w14:textId="77777777" w:rsidR="0065545F" w:rsidRDefault="0065545F">
                              <w:pPr>
                                <w:spacing w:before="18"/>
                                <w:rPr>
                                  <w:sz w:val="24"/>
                                </w:rPr>
                              </w:pPr>
                            </w:p>
                            <w:p w14:paraId="3B7BCA3A" w14:textId="77777777" w:rsidR="0065545F" w:rsidRDefault="006B2250">
                              <w:pPr>
                                <w:ind w:left="104" w:right="103"/>
                                <w:jc w:val="center"/>
                                <w:rPr>
                                  <w:sz w:val="24"/>
                                </w:rPr>
                              </w:pPr>
                              <w:r>
                                <w:rPr>
                                  <w:color w:val="D9D9D9"/>
                                  <w:spacing w:val="-2"/>
                                  <w:sz w:val="24"/>
                                </w:rPr>
                                <w:t>.......................................................................................................</w:t>
                              </w:r>
                            </w:p>
                            <w:p w14:paraId="3B7BCA3B" w14:textId="77777777" w:rsidR="0065545F" w:rsidRDefault="0065545F">
                              <w:pPr>
                                <w:spacing w:before="18"/>
                                <w:rPr>
                                  <w:sz w:val="24"/>
                                </w:rPr>
                              </w:pPr>
                            </w:p>
                            <w:p w14:paraId="3B7BCA3C" w14:textId="77777777" w:rsidR="0065545F" w:rsidRDefault="006B2250">
                              <w:pPr>
                                <w:spacing w:before="1"/>
                                <w:ind w:left="104" w:right="103"/>
                                <w:jc w:val="center"/>
                                <w:rPr>
                                  <w:sz w:val="24"/>
                                </w:rPr>
                              </w:pPr>
                              <w:r>
                                <w:rPr>
                                  <w:color w:val="D9D9D9"/>
                                  <w:spacing w:val="-2"/>
                                  <w:sz w:val="24"/>
                                </w:rPr>
                                <w:t>.......................................................................................................</w:t>
                              </w:r>
                            </w:p>
                            <w:p w14:paraId="3B7BCA3D" w14:textId="77777777" w:rsidR="0065545F" w:rsidRDefault="0065545F">
                              <w:pPr>
                                <w:spacing w:before="18"/>
                                <w:rPr>
                                  <w:sz w:val="24"/>
                                </w:rPr>
                              </w:pPr>
                            </w:p>
                            <w:p w14:paraId="3B7BCA3E" w14:textId="77777777" w:rsidR="0065545F" w:rsidRDefault="006B2250">
                              <w:pPr>
                                <w:ind w:left="104" w:right="103"/>
                                <w:jc w:val="center"/>
                                <w:rPr>
                                  <w:sz w:val="24"/>
                                </w:rPr>
                              </w:pPr>
                              <w:r>
                                <w:rPr>
                                  <w:color w:val="D9D9D9"/>
                                  <w:spacing w:val="-2"/>
                                  <w:sz w:val="24"/>
                                </w:rPr>
                                <w:t>.......................................................................................................</w:t>
                              </w:r>
                            </w:p>
                            <w:p w14:paraId="3B7BCA3F" w14:textId="77777777" w:rsidR="0065545F" w:rsidRDefault="0065545F">
                              <w:pPr>
                                <w:spacing w:before="18"/>
                                <w:rPr>
                                  <w:sz w:val="24"/>
                                </w:rPr>
                              </w:pPr>
                            </w:p>
                            <w:p w14:paraId="3B7BCA40" w14:textId="77777777" w:rsidR="0065545F" w:rsidRDefault="006B2250">
                              <w:pPr>
                                <w:ind w:left="104" w:right="103"/>
                                <w:jc w:val="center"/>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3B7BC8DC" id="Group 143" o:spid="_x0000_s1128" style="position:absolute;margin-left:59.55pt;margin-top:15.75pt;width:369.9pt;height:200.9pt;z-index:-15710208;mso-wrap-distance-left:0;mso-wrap-distance-right:0;mso-position-horizontal-relative:page;mso-position-vertical-relative:text" coordsize="46977,2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">
                <v:shape id="Graphic 144" o:spid="_x0000_s1129" style="position:absolute;width:46977;height:25514;visibility:visible;mso-wrap-style:square;v-text-anchor:top" coordsize="4697730,255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" path="m4651308,2551400r-4603967,l28938,2547670,13887,2537512,3728,2522462,,2504060,,47339,3728,28938,13887,13888,28938,3729,47341,,4651308,r18403,3729l4684762,13888r5952,8817l47341,22705r-9556,1947l29950,29951r-5299,7834l22704,47339r,2456721l24651,2513615r5299,7834l37785,2526747r9556,1947l4690714,2528694r-5952,8818l4669711,2547670r-18403,3730xem4690714,2528694r-39406,l4660865,2526747r7835,-5298l4673998,2513615r1947,-9555l4675945,47339r-1947,-9554l4668700,29951r-7835,-5299l4651308,22705r39406,l4694921,28938r2742,13532l4697663,2508929r-2742,13533l4690714,2528694xe" fillcolor="#e1f9fc" stroked="f">
                  <v:path arrowok="t"/>
                </v:shape>
                <v:shape id="Textbox 145" o:spid="_x0000_s1130" type="#_x0000_t202" style="position:absolute;width:46977;height:25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3B7BCA35" w14:textId="77777777" w:rsidR="0065545F" w:rsidRDefault="0065545F">
                        <w:pPr>
                          <w:spacing w:before="139"/>
                        </w:pPr>
                      </w:p>
                      <w:p w14:paraId="3B7BCA36" w14:textId="77777777" w:rsidR="0065545F" w:rsidRDefault="006B2250">
                        <w:pPr>
                          <w:spacing w:before="1"/>
                          <w:ind w:left="105" w:right="103"/>
                          <w:jc w:val="center"/>
                        </w:pPr>
                        <w:r>
                          <w:t xml:space="preserve">décrocher son diplôme – terminale - </w:t>
                        </w:r>
                        <w:r>
                          <w:rPr>
                            <w:spacing w:val="-5"/>
                          </w:rPr>
                          <w:t>bac</w:t>
                        </w:r>
                      </w:p>
                      <w:p w14:paraId="3B7BCA37" w14:textId="77777777" w:rsidR="0065545F" w:rsidRDefault="0065545F">
                        <w:pPr>
                          <w:spacing w:before="30"/>
                        </w:pPr>
                      </w:p>
                      <w:p w14:paraId="3B7BCA38" w14:textId="77777777" w:rsidR="0065545F" w:rsidRDefault="006B2250">
                        <w:pPr>
                          <w:ind w:left="104" w:right="103"/>
                          <w:jc w:val="center"/>
                          <w:rPr>
                            <w:sz w:val="24"/>
                          </w:rPr>
                        </w:pPr>
                        <w:r>
                          <w:rPr>
                            <w:color w:val="D9D9D9"/>
                            <w:spacing w:val="-2"/>
                            <w:sz w:val="24"/>
                          </w:rPr>
                          <w:t>.......................................................................................................</w:t>
                        </w:r>
                      </w:p>
                      <w:p w14:paraId="3B7BCA39" w14:textId="77777777" w:rsidR="0065545F" w:rsidRDefault="0065545F">
                        <w:pPr>
                          <w:spacing w:before="18"/>
                          <w:rPr>
                            <w:sz w:val="24"/>
                          </w:rPr>
                        </w:pPr>
                      </w:p>
                      <w:p w14:paraId="3B7BCA3A" w14:textId="77777777" w:rsidR="0065545F" w:rsidRDefault="006B2250">
                        <w:pPr>
                          <w:ind w:left="104" w:right="103"/>
                          <w:jc w:val="center"/>
                          <w:rPr>
                            <w:sz w:val="24"/>
                          </w:rPr>
                        </w:pPr>
                        <w:r>
                          <w:rPr>
                            <w:color w:val="D9D9D9"/>
                            <w:spacing w:val="-2"/>
                            <w:sz w:val="24"/>
                          </w:rPr>
                          <w:t>.......................................................................................................</w:t>
                        </w:r>
                      </w:p>
                      <w:p w14:paraId="3B7BCA3B" w14:textId="77777777" w:rsidR="0065545F" w:rsidRDefault="0065545F">
                        <w:pPr>
                          <w:spacing w:before="18"/>
                          <w:rPr>
                            <w:sz w:val="24"/>
                          </w:rPr>
                        </w:pPr>
                      </w:p>
                      <w:p w14:paraId="3B7BCA3C" w14:textId="77777777" w:rsidR="0065545F" w:rsidRDefault="006B2250">
                        <w:pPr>
                          <w:spacing w:before="1"/>
                          <w:ind w:left="104" w:right="103"/>
                          <w:jc w:val="center"/>
                          <w:rPr>
                            <w:sz w:val="24"/>
                          </w:rPr>
                        </w:pPr>
                        <w:r>
                          <w:rPr>
                            <w:color w:val="D9D9D9"/>
                            <w:spacing w:val="-2"/>
                            <w:sz w:val="24"/>
                          </w:rPr>
                          <w:t>.......................................................................................................</w:t>
                        </w:r>
                      </w:p>
                      <w:p w14:paraId="3B7BCA3D" w14:textId="77777777" w:rsidR="0065545F" w:rsidRDefault="0065545F">
                        <w:pPr>
                          <w:spacing w:before="18"/>
                          <w:rPr>
                            <w:sz w:val="24"/>
                          </w:rPr>
                        </w:pPr>
                      </w:p>
                      <w:p w14:paraId="3B7BCA3E" w14:textId="77777777" w:rsidR="0065545F" w:rsidRDefault="006B2250">
                        <w:pPr>
                          <w:ind w:left="104" w:right="103"/>
                          <w:jc w:val="center"/>
                          <w:rPr>
                            <w:sz w:val="24"/>
                          </w:rPr>
                        </w:pPr>
                        <w:r>
                          <w:rPr>
                            <w:color w:val="D9D9D9"/>
                            <w:spacing w:val="-2"/>
                            <w:sz w:val="24"/>
                          </w:rPr>
                          <w:t>.......................................................................................................</w:t>
                        </w:r>
                      </w:p>
                      <w:p w14:paraId="3B7BCA3F" w14:textId="77777777" w:rsidR="0065545F" w:rsidRDefault="0065545F">
                        <w:pPr>
                          <w:spacing w:before="18"/>
                          <w:rPr>
                            <w:sz w:val="24"/>
                          </w:rPr>
                        </w:pPr>
                      </w:p>
                      <w:p w14:paraId="3B7BCA40" w14:textId="77777777" w:rsidR="0065545F" w:rsidRDefault="006B2250">
                        <w:pPr>
                          <w:ind w:left="104" w:right="103"/>
                          <w:jc w:val="center"/>
                          <w:rPr>
                            <w:sz w:val="24"/>
                          </w:rPr>
                        </w:pPr>
                        <w:r>
                          <w:rPr>
                            <w:color w:val="D9D9D9"/>
                            <w:spacing w:val="-2"/>
                            <w:sz w:val="24"/>
                          </w:rPr>
                          <w:t>.......................................................................................................</w:t>
                        </w:r>
                      </w:p>
                    </w:txbxContent>
                  </v:textbox>
                </v:shape>
                <w10:wrap type="topAndBottom" anchorx="page"/>
              </v:group>
            </w:pict>
          </mc:Fallback>
        </mc:AlternateContent>
      </w:r>
      <w:r>
        <w:rPr>
          <w:noProof/>
          <w:sz w:val="20"/>
        </w:rPr>
        <w:drawing>
          <wp:anchor distT="0" distB="0" distL="0" distR="0" simplePos="0" relativeHeight="487606784" behindDoc="1" locked="0" layoutInCell="1" allowOverlap="1" wp14:anchorId="3B7BC8DE" wp14:editId="3B7BC8DF">
            <wp:simplePos x="0" y="0"/>
            <wp:positionH relativeFrom="page">
              <wp:posOffset>5690634</wp:posOffset>
            </wp:positionH>
            <wp:positionV relativeFrom="paragraph">
              <wp:posOffset>1076615</wp:posOffset>
            </wp:positionV>
            <wp:extent cx="1115568" cy="743712"/>
            <wp:effectExtent l="0" t="0" r="0" b="0"/>
            <wp:wrapTopAndBottom/>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66" cstate="print"/>
                    <a:stretch>
                      <a:fillRect/>
                    </a:stretch>
                  </pic:blipFill>
                  <pic:spPr>
                    <a:xfrm>
                      <a:off x="0" y="0"/>
                      <a:ext cx="1115568" cy="743712"/>
                    </a:xfrm>
                    <a:prstGeom prst="rect">
                      <a:avLst/>
                    </a:prstGeom>
                  </pic:spPr>
                </pic:pic>
              </a:graphicData>
            </a:graphic>
          </wp:anchor>
        </w:drawing>
      </w:r>
    </w:p>
    <w:p w14:paraId="3B7BC55E" w14:textId="77777777" w:rsidR="0065545F" w:rsidRDefault="0065545F">
      <w:pPr>
        <w:pStyle w:val="Plattetekst"/>
        <w:rPr>
          <w:sz w:val="20"/>
        </w:rPr>
        <w:sectPr w:rsidR="0065545F">
          <w:pgSz w:w="11910" w:h="16850"/>
          <w:pgMar w:top="1180" w:right="0" w:bottom="720" w:left="0" w:header="0" w:footer="523" w:gutter="0"/>
          <w:cols w:space="708"/>
        </w:sectPr>
      </w:pPr>
    </w:p>
    <w:p w14:paraId="3B7BC55F" w14:textId="77777777" w:rsidR="0065545F" w:rsidRDefault="0065545F">
      <w:pPr>
        <w:pStyle w:val="Plattetekst"/>
      </w:pPr>
    </w:p>
    <w:p w14:paraId="3B7BC560" w14:textId="77777777" w:rsidR="0065545F" w:rsidRDefault="0065545F">
      <w:pPr>
        <w:pStyle w:val="Plattetekst"/>
      </w:pPr>
    </w:p>
    <w:p w14:paraId="3B7BC561" w14:textId="77777777" w:rsidR="0065545F" w:rsidRDefault="0065545F">
      <w:pPr>
        <w:pStyle w:val="Plattetekst"/>
        <w:spacing w:before="79"/>
      </w:pPr>
    </w:p>
    <w:p w14:paraId="3B7BC562" w14:textId="77777777" w:rsidR="0065545F" w:rsidRDefault="006B2250">
      <w:pPr>
        <w:pStyle w:val="Kop2"/>
        <w:numPr>
          <w:ilvl w:val="0"/>
          <w:numId w:val="13"/>
        </w:numPr>
        <w:tabs>
          <w:tab w:val="left" w:pos="1496"/>
        </w:tabs>
        <w:ind w:left="1496" w:hanging="305"/>
      </w:pPr>
      <w:r>
        <w:rPr>
          <w:noProof/>
        </w:rPr>
        <mc:AlternateContent>
          <mc:Choice Requires="wpg">
            <w:drawing>
              <wp:anchor distT="0" distB="0" distL="0" distR="0" simplePos="0" relativeHeight="15748096" behindDoc="0" locked="0" layoutInCell="1" allowOverlap="1" wp14:anchorId="3B7BC8E0" wp14:editId="3B7BC8E1">
                <wp:simplePos x="0" y="0"/>
                <wp:positionH relativeFrom="page">
                  <wp:posOffset>0</wp:posOffset>
                </wp:positionH>
                <wp:positionV relativeFrom="paragraph">
                  <wp:posOffset>-538374</wp:posOffset>
                </wp:positionV>
                <wp:extent cx="7562850" cy="46990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50" name="Graphic 15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151" name="Graphic 151"/>
                        <wps:cNvSpPr/>
                        <wps:spPr>
                          <a:xfrm>
                            <a:off x="237991" y="36390"/>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2" name="Image 152"/>
                          <pic:cNvPicPr/>
                        </pic:nvPicPr>
                        <pic:blipFill>
                          <a:blip r:embed="rId40" cstate="print"/>
                          <a:stretch>
                            <a:fillRect/>
                          </a:stretch>
                        </pic:blipFill>
                        <pic:spPr>
                          <a:xfrm>
                            <a:off x="310183" y="84605"/>
                            <a:ext cx="151358" cy="163097"/>
                          </a:xfrm>
                          <a:prstGeom prst="rect">
                            <a:avLst/>
                          </a:prstGeom>
                        </pic:spPr>
                      </pic:pic>
                      <wps:wsp>
                        <wps:cNvPr id="153" name="Graphic 153"/>
                        <wps:cNvSpPr/>
                        <wps:spPr>
                          <a:xfrm>
                            <a:off x="262098" y="264400"/>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4" name="Image 154"/>
                          <pic:cNvPicPr/>
                        </pic:nvPicPr>
                        <pic:blipFill>
                          <a:blip r:embed="rId35" cstate="print"/>
                          <a:stretch>
                            <a:fillRect/>
                          </a:stretch>
                        </pic:blipFill>
                        <pic:spPr>
                          <a:xfrm>
                            <a:off x="455021" y="112746"/>
                            <a:ext cx="102781" cy="130954"/>
                          </a:xfrm>
                          <a:prstGeom prst="rect">
                            <a:avLst/>
                          </a:prstGeom>
                        </pic:spPr>
                      </pic:pic>
                      <wps:wsp>
                        <wps:cNvPr id="155" name="Textbox 155"/>
                        <wps:cNvSpPr txBox="1"/>
                        <wps:spPr>
                          <a:xfrm>
                            <a:off x="0" y="0"/>
                            <a:ext cx="7562850" cy="469900"/>
                          </a:xfrm>
                          <a:prstGeom prst="rect">
                            <a:avLst/>
                          </a:prstGeom>
                        </wps:spPr>
                        <wps:txbx>
                          <w:txbxContent>
                            <w:p w14:paraId="3B7BCA41" w14:textId="77777777" w:rsidR="0065545F" w:rsidRDefault="006B2250">
                              <w:pPr>
                                <w:spacing w:before="241"/>
                                <w:ind w:left="1190"/>
                                <w:rPr>
                                  <w:b/>
                                </w:rPr>
                              </w:pPr>
                              <w:r>
                                <w:rPr>
                                  <w:b/>
                                </w:rPr>
                                <w:t xml:space="preserve">11 - VOC - Une année </w:t>
                              </w:r>
                              <w:r>
                                <w:rPr>
                                  <w:b/>
                                  <w:spacing w:val="-2"/>
                                </w:rPr>
                                <w:t>sabbatique</w:t>
                              </w:r>
                            </w:p>
                          </w:txbxContent>
                        </wps:txbx>
                        <wps:bodyPr wrap="square" lIns="0" tIns="0" rIns="0" bIns="0" rtlCol="0">
                          <a:noAutofit/>
                        </wps:bodyPr>
                      </wps:wsp>
                    </wpg:wgp>
                  </a:graphicData>
                </a:graphic>
              </wp:anchor>
            </w:drawing>
          </mc:Choice>
          <mc:Fallback>
            <w:pict>
              <v:group w14:anchorId="3B7BC8E0" id="Group 149" o:spid="_x0000_s1131" style="position:absolute;left:0;text-align:left;margin-left:0;margin-top:-42.4pt;width:595.5pt;height:37pt;z-index:1574809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">
                <v:shape id="Graphic 150" o:spid="_x0000_s1132"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" path="m7562849,469303l,469303,,,7562849,r,469303xe" fillcolor="#e1f9fc" stroked="f">
                  <v:path arrowok="t"/>
                </v:shape>
                <v:shape id="Graphic 151" o:spid="_x0000_s1133" style="position:absolute;left:2379;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52" o:spid="_x0000_s1134" type="#_x0000_t75" style="position:absolute;left:3101;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">
                  <v:imagedata r:id="rId42" o:title=""/>
                </v:shape>
                <v:shape id="Graphic 153" o:spid="_x0000_s1135" style="position:absolute;left:2620;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54" o:spid="_x0000_s1136" type="#_x0000_t75" style="position:absolute;left:4550;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">
                  <v:imagedata r:id="rId37" o:title=""/>
                </v:shape>
                <v:shape id="Textbox 155" o:spid="_x0000_s1137"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3B7BCA41" w14:textId="77777777" w:rsidR="0065545F" w:rsidRDefault="006B2250">
                        <w:pPr>
                          <w:spacing w:before="241"/>
                          <w:ind w:left="1190"/>
                          <w:rPr>
                            <w:b/>
                          </w:rPr>
                        </w:pPr>
                        <w:r>
                          <w:rPr>
                            <w:b/>
                          </w:rPr>
                          <w:t xml:space="preserve">11 - VOC - Une année </w:t>
                        </w:r>
                        <w:r>
                          <w:rPr>
                            <w:b/>
                            <w:spacing w:val="-2"/>
                          </w:rPr>
                          <w:t>sabbatique</w:t>
                        </w:r>
                      </w:p>
                    </w:txbxContent>
                  </v:textbox>
                </v:shape>
                <w10:wrap anchorx="page"/>
              </v:group>
            </w:pict>
          </mc:Fallback>
        </mc:AlternateContent>
      </w:r>
      <w:bookmarkStart w:id="63" w:name="11_-_VOC_-_Une_année_sabbatique"/>
      <w:bookmarkStart w:id="64" w:name="11_A_-_Complète_l'extrait_suivant_avec_l"/>
      <w:bookmarkStart w:id="65" w:name="11_B_-_Et_toi,_tu_penses_quoi_d’une_anné"/>
      <w:bookmarkEnd w:id="63"/>
      <w:bookmarkEnd w:id="64"/>
      <w:bookmarkEnd w:id="65"/>
      <w:r>
        <w:t xml:space="preserve">A - Complète l'extrait suivant avec les mots proposés. Adapte-les si </w:t>
      </w:r>
      <w:r>
        <w:rPr>
          <w:spacing w:val="-2"/>
        </w:rPr>
        <w:t>nécessaire.</w:t>
      </w:r>
    </w:p>
    <w:p w14:paraId="3B7BC563" w14:textId="77777777" w:rsidR="0065545F" w:rsidRDefault="006B2250">
      <w:pPr>
        <w:pStyle w:val="Plattetekst"/>
        <w:spacing w:before="222"/>
        <w:ind w:right="57"/>
        <w:jc w:val="center"/>
      </w:pPr>
      <w:r>
        <w:t xml:space="preserve">l’anglais - le bac - s’orienter - l’université x 2 (la fac) - l’échange - le métier - le </w:t>
      </w:r>
      <w:r>
        <w:rPr>
          <w:spacing w:val="-2"/>
        </w:rPr>
        <w:t>bachelier</w:t>
      </w:r>
    </w:p>
    <w:p w14:paraId="3B7BC564" w14:textId="77777777" w:rsidR="0065545F" w:rsidRDefault="006B2250">
      <w:pPr>
        <w:spacing w:before="228"/>
        <w:ind w:left="1191"/>
        <w:rPr>
          <w:b/>
          <w:sz w:val="24"/>
        </w:rPr>
      </w:pPr>
      <w:r>
        <w:rPr>
          <w:b/>
          <w:noProof/>
          <w:sz w:val="24"/>
        </w:rPr>
        <mc:AlternateContent>
          <mc:Choice Requires="wps">
            <w:drawing>
              <wp:anchor distT="0" distB="0" distL="0" distR="0" simplePos="0" relativeHeight="15748608" behindDoc="0" locked="0" layoutInCell="1" allowOverlap="1" wp14:anchorId="3B7BC8E2" wp14:editId="3B7BC8E3">
                <wp:simplePos x="0" y="0"/>
                <wp:positionH relativeFrom="page">
                  <wp:posOffset>282125</wp:posOffset>
                </wp:positionH>
                <wp:positionV relativeFrom="paragraph">
                  <wp:posOffset>156919</wp:posOffset>
                </wp:positionV>
                <wp:extent cx="352425" cy="33274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600" y="118110"/>
                              </a:moveTo>
                              <a:lnTo>
                                <a:pt x="84364" y="118110"/>
                              </a:lnTo>
                              <a:lnTo>
                                <a:pt x="81896" y="114300"/>
                              </a:lnTo>
                              <a:lnTo>
                                <a:pt x="80373" y="107950"/>
                              </a:lnTo>
                              <a:lnTo>
                                <a:pt x="79602" y="101600"/>
                              </a:lnTo>
                              <a:lnTo>
                                <a:pt x="79602" y="93980"/>
                              </a:lnTo>
                              <a:lnTo>
                                <a:pt x="87056" y="57150"/>
                              </a:lnTo>
                              <a:lnTo>
                                <a:pt x="107373" y="26670"/>
                              </a:lnTo>
                              <a:lnTo>
                                <a:pt x="137483" y="6350"/>
                              </a:lnTo>
                              <a:lnTo>
                                <a:pt x="174314" y="0"/>
                              </a:lnTo>
                              <a:lnTo>
                                <a:pt x="211142" y="6350"/>
                              </a:lnTo>
                              <a:lnTo>
                                <a:pt x="214906" y="8890"/>
                              </a:lnTo>
                              <a:lnTo>
                                <a:pt x="174314" y="8890"/>
                              </a:lnTo>
                              <a:lnTo>
                                <a:pt x="141016" y="15240"/>
                              </a:lnTo>
                              <a:lnTo>
                                <a:pt x="113795" y="33020"/>
                              </a:lnTo>
                              <a:lnTo>
                                <a:pt x="95426" y="60960"/>
                              </a:lnTo>
                              <a:lnTo>
                                <a:pt x="88686" y="93980"/>
                              </a:lnTo>
                              <a:lnTo>
                                <a:pt x="88791" y="100330"/>
                              </a:lnTo>
                              <a:lnTo>
                                <a:pt x="88896" y="101600"/>
                              </a:lnTo>
                              <a:lnTo>
                                <a:pt x="89000" y="102870"/>
                              </a:lnTo>
                              <a:lnTo>
                                <a:pt x="89105" y="104140"/>
                              </a:lnTo>
                              <a:lnTo>
                                <a:pt x="89209" y="105410"/>
                              </a:lnTo>
                              <a:lnTo>
                                <a:pt x="90245" y="110490"/>
                              </a:lnTo>
                              <a:lnTo>
                                <a:pt x="112600" y="118110"/>
                              </a:lnTo>
                              <a:close/>
                            </a:path>
                            <a:path w="352425" h="332740">
                              <a:moveTo>
                                <a:pt x="229145" y="137160"/>
                              </a:moveTo>
                              <a:lnTo>
                                <a:pt x="174432" y="137160"/>
                              </a:lnTo>
                              <a:lnTo>
                                <a:pt x="258750" y="107950"/>
                              </a:lnTo>
                              <a:lnTo>
                                <a:pt x="259537" y="104140"/>
                              </a:lnTo>
                              <a:lnTo>
                                <a:pt x="259637" y="102870"/>
                              </a:lnTo>
                              <a:lnTo>
                                <a:pt x="259737" y="101600"/>
                              </a:lnTo>
                              <a:lnTo>
                                <a:pt x="259837" y="100330"/>
                              </a:lnTo>
                              <a:lnTo>
                                <a:pt x="259937" y="93980"/>
                              </a:lnTo>
                              <a:lnTo>
                                <a:pt x="253198" y="60960"/>
                              </a:lnTo>
                              <a:lnTo>
                                <a:pt x="234831" y="33020"/>
                              </a:lnTo>
                              <a:lnTo>
                                <a:pt x="207611" y="15240"/>
                              </a:lnTo>
                              <a:lnTo>
                                <a:pt x="174314" y="8890"/>
                              </a:lnTo>
                              <a:lnTo>
                                <a:pt x="214906" y="8890"/>
                              </a:lnTo>
                              <a:lnTo>
                                <a:pt x="241250" y="26670"/>
                              </a:lnTo>
                              <a:lnTo>
                                <a:pt x="261567" y="57150"/>
                              </a:lnTo>
                              <a:lnTo>
                                <a:pt x="269022" y="93980"/>
                              </a:lnTo>
                              <a:lnTo>
                                <a:pt x="268899" y="101600"/>
                              </a:lnTo>
                              <a:lnTo>
                                <a:pt x="268776" y="102870"/>
                              </a:lnTo>
                              <a:lnTo>
                                <a:pt x="268652" y="104140"/>
                              </a:lnTo>
                              <a:lnTo>
                                <a:pt x="268529" y="105410"/>
                              </a:lnTo>
                              <a:lnTo>
                                <a:pt x="268406" y="106680"/>
                              </a:lnTo>
                              <a:lnTo>
                                <a:pt x="267189" y="113030"/>
                              </a:lnTo>
                              <a:lnTo>
                                <a:pt x="264786" y="115570"/>
                              </a:lnTo>
                              <a:lnTo>
                                <a:pt x="292802" y="115570"/>
                              </a:lnTo>
                              <a:lnTo>
                                <a:pt x="229145" y="137160"/>
                              </a:lnTo>
                              <a:close/>
                            </a:path>
                            <a:path w="352425" h="332740">
                              <a:moveTo>
                                <a:pt x="30046" y="111760"/>
                              </a:moveTo>
                              <a:lnTo>
                                <a:pt x="19365" y="111760"/>
                              </a:lnTo>
                              <a:lnTo>
                                <a:pt x="22755" y="109220"/>
                              </a:lnTo>
                              <a:lnTo>
                                <a:pt x="22810" y="107950"/>
                              </a:lnTo>
                              <a:lnTo>
                                <a:pt x="22921" y="105410"/>
                              </a:lnTo>
                              <a:lnTo>
                                <a:pt x="23032" y="102870"/>
                              </a:lnTo>
                              <a:lnTo>
                                <a:pt x="29027" y="99060"/>
                              </a:lnTo>
                              <a:lnTo>
                                <a:pt x="58540" y="109220"/>
                              </a:lnTo>
                              <a:lnTo>
                                <a:pt x="31152" y="109220"/>
                              </a:lnTo>
                              <a:lnTo>
                                <a:pt x="30694" y="110490"/>
                              </a:lnTo>
                              <a:lnTo>
                                <a:pt x="30046" y="111760"/>
                              </a:lnTo>
                              <a:close/>
                            </a:path>
                            <a:path w="352425" h="332740">
                              <a:moveTo>
                                <a:pt x="292802" y="115570"/>
                              </a:moveTo>
                              <a:lnTo>
                                <a:pt x="264786" y="115570"/>
                              </a:lnTo>
                              <a:lnTo>
                                <a:pt x="313652" y="99060"/>
                              </a:lnTo>
                              <a:lnTo>
                                <a:pt x="319646" y="102870"/>
                              </a:lnTo>
                              <a:lnTo>
                                <a:pt x="319754" y="105410"/>
                              </a:lnTo>
                              <a:lnTo>
                                <a:pt x="319863" y="107950"/>
                              </a:lnTo>
                              <a:lnTo>
                                <a:pt x="319917" y="109220"/>
                              </a:lnTo>
                              <a:lnTo>
                                <a:pt x="311525" y="109220"/>
                              </a:lnTo>
                              <a:lnTo>
                                <a:pt x="292802" y="115570"/>
                              </a:lnTo>
                              <a:close/>
                            </a:path>
                            <a:path w="352425" h="332740">
                              <a:moveTo>
                                <a:pt x="23078" y="160020"/>
                              </a:moveTo>
                              <a:lnTo>
                                <a:pt x="13948" y="160020"/>
                              </a:lnTo>
                              <a:lnTo>
                                <a:pt x="12824" y="149860"/>
                              </a:lnTo>
                              <a:lnTo>
                                <a:pt x="11522" y="138430"/>
                              </a:lnTo>
                              <a:lnTo>
                                <a:pt x="10035" y="127000"/>
                              </a:lnTo>
                              <a:lnTo>
                                <a:pt x="8354" y="114300"/>
                              </a:lnTo>
                              <a:lnTo>
                                <a:pt x="14019" y="109220"/>
                              </a:lnTo>
                              <a:lnTo>
                                <a:pt x="19365" y="111760"/>
                              </a:lnTo>
                              <a:lnTo>
                                <a:pt x="30046" y="111760"/>
                              </a:lnTo>
                              <a:lnTo>
                                <a:pt x="29181" y="114300"/>
                              </a:lnTo>
                              <a:lnTo>
                                <a:pt x="53928" y="120650"/>
                              </a:lnTo>
                              <a:lnTo>
                                <a:pt x="18377" y="120650"/>
                              </a:lnTo>
                              <a:lnTo>
                                <a:pt x="19764" y="130810"/>
                              </a:lnTo>
                              <a:lnTo>
                                <a:pt x="21007" y="140970"/>
                              </a:lnTo>
                              <a:lnTo>
                                <a:pt x="23078" y="160020"/>
                              </a:lnTo>
                              <a:close/>
                            </a:path>
                            <a:path w="352425" h="332740">
                              <a:moveTo>
                                <a:pt x="157310" y="133350"/>
                              </a:moveTo>
                              <a:lnTo>
                                <a:pt x="103423" y="133350"/>
                              </a:lnTo>
                              <a:lnTo>
                                <a:pt x="31152" y="109220"/>
                              </a:lnTo>
                              <a:lnTo>
                                <a:pt x="58540" y="109220"/>
                              </a:lnTo>
                              <a:lnTo>
                                <a:pt x="84364" y="118110"/>
                              </a:lnTo>
                              <a:lnTo>
                                <a:pt x="112600" y="118110"/>
                              </a:lnTo>
                              <a:lnTo>
                                <a:pt x="157310" y="133350"/>
                              </a:lnTo>
                              <a:close/>
                            </a:path>
                            <a:path w="352425" h="332740">
                              <a:moveTo>
                                <a:pt x="253095" y="140970"/>
                              </a:moveTo>
                              <a:lnTo>
                                <a:pt x="217911" y="140970"/>
                              </a:lnTo>
                              <a:lnTo>
                                <a:pt x="314332" y="115570"/>
                              </a:lnTo>
                              <a:lnTo>
                                <a:pt x="313032" y="113030"/>
                              </a:lnTo>
                              <a:lnTo>
                                <a:pt x="312122" y="111760"/>
                              </a:lnTo>
                              <a:lnTo>
                                <a:pt x="311525" y="109220"/>
                              </a:lnTo>
                              <a:lnTo>
                                <a:pt x="319917" y="109220"/>
                              </a:lnTo>
                              <a:lnTo>
                                <a:pt x="320026" y="111760"/>
                              </a:lnTo>
                              <a:lnTo>
                                <a:pt x="337194" y="111760"/>
                              </a:lnTo>
                              <a:lnTo>
                                <a:pt x="340025" y="114300"/>
                              </a:lnTo>
                              <a:lnTo>
                                <a:pt x="339152" y="120650"/>
                              </a:lnTo>
                              <a:lnTo>
                                <a:pt x="328191" y="120650"/>
                              </a:lnTo>
                              <a:lnTo>
                                <a:pt x="253095" y="140970"/>
                              </a:lnTo>
                              <a:close/>
                            </a:path>
                            <a:path w="352425" h="332740">
                              <a:moveTo>
                                <a:pt x="337194" y="111760"/>
                              </a:moveTo>
                              <a:lnTo>
                                <a:pt x="327005" y="111760"/>
                              </a:lnTo>
                              <a:lnTo>
                                <a:pt x="334363" y="109220"/>
                              </a:lnTo>
                              <a:lnTo>
                                <a:pt x="337194" y="111760"/>
                              </a:lnTo>
                              <a:close/>
                            </a:path>
                            <a:path w="352425" h="332740">
                              <a:moveTo>
                                <a:pt x="165616" y="326390"/>
                              </a:moveTo>
                              <a:lnTo>
                                <a:pt x="156532" y="326390"/>
                              </a:lnTo>
                              <a:lnTo>
                                <a:pt x="156532" y="157480"/>
                              </a:lnTo>
                              <a:lnTo>
                                <a:pt x="19497" y="120650"/>
                              </a:lnTo>
                              <a:lnTo>
                                <a:pt x="53928" y="120650"/>
                              </a:lnTo>
                              <a:lnTo>
                                <a:pt x="103423" y="133350"/>
                              </a:lnTo>
                              <a:lnTo>
                                <a:pt x="157310" y="133350"/>
                              </a:lnTo>
                              <a:lnTo>
                                <a:pt x="168487" y="137160"/>
                              </a:lnTo>
                              <a:lnTo>
                                <a:pt x="229145" y="137160"/>
                              </a:lnTo>
                              <a:lnTo>
                                <a:pt x="217911" y="140970"/>
                              </a:lnTo>
                              <a:lnTo>
                                <a:pt x="253095" y="140970"/>
                              </a:lnTo>
                              <a:lnTo>
                                <a:pt x="234321" y="146050"/>
                              </a:lnTo>
                              <a:lnTo>
                                <a:pt x="168167" y="146050"/>
                              </a:lnTo>
                              <a:lnTo>
                                <a:pt x="170813" y="147320"/>
                              </a:lnTo>
                              <a:lnTo>
                                <a:pt x="229628" y="147320"/>
                              </a:lnTo>
                              <a:lnTo>
                                <a:pt x="196773" y="156210"/>
                              </a:lnTo>
                              <a:lnTo>
                                <a:pt x="165616" y="156210"/>
                              </a:lnTo>
                              <a:lnTo>
                                <a:pt x="165616" y="326390"/>
                              </a:lnTo>
                              <a:close/>
                            </a:path>
                            <a:path w="352425" h="332740">
                              <a:moveTo>
                                <a:pt x="334260" y="162560"/>
                              </a:moveTo>
                              <a:lnTo>
                                <a:pt x="325133" y="162560"/>
                              </a:lnTo>
                              <a:lnTo>
                                <a:pt x="326124" y="152400"/>
                              </a:lnTo>
                              <a:lnTo>
                                <a:pt x="327260" y="142240"/>
                              </a:lnTo>
                              <a:lnTo>
                                <a:pt x="329995" y="120650"/>
                              </a:lnTo>
                              <a:lnTo>
                                <a:pt x="339152" y="120650"/>
                              </a:lnTo>
                              <a:lnTo>
                                <a:pt x="338279" y="127000"/>
                              </a:lnTo>
                              <a:lnTo>
                                <a:pt x="336742" y="139700"/>
                              </a:lnTo>
                              <a:lnTo>
                                <a:pt x="335405" y="151130"/>
                              </a:lnTo>
                              <a:lnTo>
                                <a:pt x="334260" y="162560"/>
                              </a:lnTo>
                              <a:close/>
                            </a:path>
                            <a:path w="352425" h="332740">
                              <a:moveTo>
                                <a:pt x="229628" y="147320"/>
                              </a:moveTo>
                              <a:lnTo>
                                <a:pt x="171865" y="147320"/>
                              </a:lnTo>
                              <a:lnTo>
                                <a:pt x="174510" y="146050"/>
                              </a:lnTo>
                              <a:lnTo>
                                <a:pt x="234321" y="146050"/>
                              </a:lnTo>
                              <a:lnTo>
                                <a:pt x="229628" y="147320"/>
                              </a:lnTo>
                              <a:close/>
                            </a:path>
                            <a:path w="352425" h="332740">
                              <a:moveTo>
                                <a:pt x="221636" y="327660"/>
                              </a:moveTo>
                              <a:lnTo>
                                <a:pt x="182456" y="327660"/>
                              </a:lnTo>
                              <a:lnTo>
                                <a:pt x="182766" y="326390"/>
                              </a:lnTo>
                              <a:lnTo>
                                <a:pt x="182766" y="156210"/>
                              </a:lnTo>
                              <a:lnTo>
                                <a:pt x="196773" y="156210"/>
                              </a:lnTo>
                              <a:lnTo>
                                <a:pt x="192080" y="157480"/>
                              </a:lnTo>
                              <a:lnTo>
                                <a:pt x="192082" y="326390"/>
                              </a:lnTo>
                              <a:lnTo>
                                <a:pt x="226430" y="326390"/>
                              </a:lnTo>
                              <a:lnTo>
                                <a:pt x="221636" y="327660"/>
                              </a:lnTo>
                              <a:close/>
                            </a:path>
                            <a:path w="352425" h="332740">
                              <a:moveTo>
                                <a:pt x="42292" y="250190"/>
                              </a:moveTo>
                              <a:lnTo>
                                <a:pt x="6080" y="250190"/>
                              </a:lnTo>
                              <a:lnTo>
                                <a:pt x="1473" y="246380"/>
                              </a:lnTo>
                              <a:lnTo>
                                <a:pt x="1473" y="233680"/>
                              </a:lnTo>
                              <a:lnTo>
                                <a:pt x="2121" y="232410"/>
                              </a:lnTo>
                              <a:lnTo>
                                <a:pt x="3240" y="231140"/>
                              </a:lnTo>
                              <a:lnTo>
                                <a:pt x="2128" y="228600"/>
                              </a:lnTo>
                              <a:lnTo>
                                <a:pt x="1473" y="227330"/>
                              </a:lnTo>
                              <a:lnTo>
                                <a:pt x="1473" y="213360"/>
                              </a:lnTo>
                              <a:lnTo>
                                <a:pt x="2114" y="212090"/>
                              </a:lnTo>
                              <a:lnTo>
                                <a:pt x="3208" y="209550"/>
                              </a:lnTo>
                              <a:lnTo>
                                <a:pt x="1221" y="208280"/>
                              </a:lnTo>
                              <a:lnTo>
                                <a:pt x="0" y="204470"/>
                              </a:lnTo>
                              <a:lnTo>
                                <a:pt x="0" y="190500"/>
                              </a:lnTo>
                              <a:lnTo>
                                <a:pt x="756" y="189230"/>
                              </a:lnTo>
                              <a:lnTo>
                                <a:pt x="2053" y="186690"/>
                              </a:lnTo>
                              <a:lnTo>
                                <a:pt x="756" y="185420"/>
                              </a:lnTo>
                              <a:lnTo>
                                <a:pt x="0" y="182880"/>
                              </a:lnTo>
                              <a:lnTo>
                                <a:pt x="0" y="165100"/>
                              </a:lnTo>
                              <a:lnTo>
                                <a:pt x="5183" y="160020"/>
                              </a:lnTo>
                              <a:lnTo>
                                <a:pt x="46834" y="160020"/>
                              </a:lnTo>
                              <a:lnTo>
                                <a:pt x="52026" y="165100"/>
                              </a:lnTo>
                              <a:lnTo>
                                <a:pt x="52026" y="168910"/>
                              </a:lnTo>
                              <a:lnTo>
                                <a:pt x="10216" y="168910"/>
                              </a:lnTo>
                              <a:lnTo>
                                <a:pt x="9077" y="170180"/>
                              </a:lnTo>
                              <a:lnTo>
                                <a:pt x="9077" y="180340"/>
                              </a:lnTo>
                              <a:lnTo>
                                <a:pt x="9357" y="181610"/>
                              </a:lnTo>
                              <a:lnTo>
                                <a:pt x="52026" y="181610"/>
                              </a:lnTo>
                              <a:lnTo>
                                <a:pt x="52026" y="182880"/>
                              </a:lnTo>
                              <a:lnTo>
                                <a:pt x="51261" y="185420"/>
                              </a:lnTo>
                              <a:lnTo>
                                <a:pt x="49963" y="186690"/>
                              </a:lnTo>
                              <a:lnTo>
                                <a:pt x="51261" y="189230"/>
                              </a:lnTo>
                              <a:lnTo>
                                <a:pt x="52026" y="190500"/>
                              </a:lnTo>
                              <a:lnTo>
                                <a:pt x="52026" y="191770"/>
                              </a:lnTo>
                              <a:lnTo>
                                <a:pt x="9357" y="191770"/>
                              </a:lnTo>
                              <a:lnTo>
                                <a:pt x="9077" y="193040"/>
                              </a:lnTo>
                              <a:lnTo>
                                <a:pt x="9077" y="203200"/>
                              </a:lnTo>
                              <a:lnTo>
                                <a:pt x="10216" y="204470"/>
                              </a:lnTo>
                              <a:lnTo>
                                <a:pt x="52026" y="204470"/>
                              </a:lnTo>
                              <a:lnTo>
                                <a:pt x="51380" y="205740"/>
                              </a:lnTo>
                              <a:lnTo>
                                <a:pt x="50286" y="208280"/>
                              </a:lnTo>
                              <a:lnTo>
                                <a:pt x="52273" y="209550"/>
                              </a:lnTo>
                              <a:lnTo>
                                <a:pt x="53503" y="213360"/>
                              </a:lnTo>
                              <a:lnTo>
                                <a:pt x="11693" y="213360"/>
                              </a:lnTo>
                              <a:lnTo>
                                <a:pt x="10557" y="214630"/>
                              </a:lnTo>
                              <a:lnTo>
                                <a:pt x="10557" y="226060"/>
                              </a:lnTo>
                              <a:lnTo>
                                <a:pt x="11128" y="226060"/>
                              </a:lnTo>
                              <a:lnTo>
                                <a:pt x="11957" y="227330"/>
                              </a:lnTo>
                              <a:lnTo>
                                <a:pt x="53503" y="227330"/>
                              </a:lnTo>
                              <a:lnTo>
                                <a:pt x="53503" y="228600"/>
                              </a:lnTo>
                              <a:lnTo>
                                <a:pt x="50777" y="233680"/>
                              </a:lnTo>
                              <a:lnTo>
                                <a:pt x="46857" y="234950"/>
                              </a:lnTo>
                              <a:lnTo>
                                <a:pt x="46862" y="236220"/>
                              </a:lnTo>
                              <a:lnTo>
                                <a:pt x="10557" y="236220"/>
                              </a:lnTo>
                              <a:lnTo>
                                <a:pt x="10557" y="240030"/>
                              </a:lnTo>
                              <a:lnTo>
                                <a:pt x="10808" y="241300"/>
                              </a:lnTo>
                              <a:lnTo>
                                <a:pt x="46879" y="241300"/>
                              </a:lnTo>
                              <a:lnTo>
                                <a:pt x="46896" y="246380"/>
                              </a:lnTo>
                              <a:lnTo>
                                <a:pt x="42292" y="250190"/>
                              </a:lnTo>
                              <a:close/>
                            </a:path>
                            <a:path w="352425" h="332740">
                              <a:moveTo>
                                <a:pt x="346167" y="251460"/>
                              </a:moveTo>
                              <a:lnTo>
                                <a:pt x="309954" y="251460"/>
                              </a:lnTo>
                              <a:lnTo>
                                <a:pt x="305348" y="247650"/>
                              </a:lnTo>
                              <a:lnTo>
                                <a:pt x="305390" y="236220"/>
                              </a:lnTo>
                              <a:lnTo>
                                <a:pt x="301467" y="234950"/>
                              </a:lnTo>
                              <a:lnTo>
                                <a:pt x="298740" y="231140"/>
                              </a:lnTo>
                              <a:lnTo>
                                <a:pt x="298740" y="214630"/>
                              </a:lnTo>
                              <a:lnTo>
                                <a:pt x="299969" y="212090"/>
                              </a:lnTo>
                              <a:lnTo>
                                <a:pt x="301960" y="209550"/>
                              </a:lnTo>
                              <a:lnTo>
                                <a:pt x="300863" y="208280"/>
                              </a:lnTo>
                              <a:lnTo>
                                <a:pt x="300221" y="205740"/>
                              </a:lnTo>
                              <a:lnTo>
                                <a:pt x="300221" y="193040"/>
                              </a:lnTo>
                              <a:lnTo>
                                <a:pt x="300986" y="190500"/>
                              </a:lnTo>
                              <a:lnTo>
                                <a:pt x="302279" y="189230"/>
                              </a:lnTo>
                              <a:lnTo>
                                <a:pt x="300986" y="186690"/>
                              </a:lnTo>
                              <a:lnTo>
                                <a:pt x="300221" y="184150"/>
                              </a:lnTo>
                              <a:lnTo>
                                <a:pt x="300221" y="167640"/>
                              </a:lnTo>
                              <a:lnTo>
                                <a:pt x="305409" y="162560"/>
                              </a:lnTo>
                              <a:lnTo>
                                <a:pt x="347064" y="162560"/>
                              </a:lnTo>
                              <a:lnTo>
                                <a:pt x="352252" y="167640"/>
                              </a:lnTo>
                              <a:lnTo>
                                <a:pt x="352252" y="171450"/>
                              </a:lnTo>
                              <a:lnTo>
                                <a:pt x="310442" y="171450"/>
                              </a:lnTo>
                              <a:lnTo>
                                <a:pt x="309306" y="172720"/>
                              </a:lnTo>
                              <a:lnTo>
                                <a:pt x="309306" y="182880"/>
                              </a:lnTo>
                              <a:lnTo>
                                <a:pt x="309583" y="182880"/>
                              </a:lnTo>
                              <a:lnTo>
                                <a:pt x="310025" y="184150"/>
                              </a:lnTo>
                              <a:lnTo>
                                <a:pt x="352252" y="184150"/>
                              </a:lnTo>
                              <a:lnTo>
                                <a:pt x="351487" y="186690"/>
                              </a:lnTo>
                              <a:lnTo>
                                <a:pt x="350194" y="189230"/>
                              </a:lnTo>
                              <a:lnTo>
                                <a:pt x="351487" y="190500"/>
                              </a:lnTo>
                              <a:lnTo>
                                <a:pt x="352252" y="193040"/>
                              </a:lnTo>
                              <a:lnTo>
                                <a:pt x="310025" y="193040"/>
                              </a:lnTo>
                              <a:lnTo>
                                <a:pt x="309583" y="194310"/>
                              </a:lnTo>
                              <a:lnTo>
                                <a:pt x="309306" y="194310"/>
                              </a:lnTo>
                              <a:lnTo>
                                <a:pt x="309306" y="205740"/>
                              </a:lnTo>
                              <a:lnTo>
                                <a:pt x="352252" y="205740"/>
                              </a:lnTo>
                              <a:lnTo>
                                <a:pt x="352252" y="207010"/>
                              </a:lnTo>
                              <a:lnTo>
                                <a:pt x="351023" y="209550"/>
                              </a:lnTo>
                              <a:lnTo>
                                <a:pt x="349035" y="212090"/>
                              </a:lnTo>
                              <a:lnTo>
                                <a:pt x="350129" y="213360"/>
                              </a:lnTo>
                              <a:lnTo>
                                <a:pt x="350771" y="215900"/>
                              </a:lnTo>
                              <a:lnTo>
                                <a:pt x="307825" y="215900"/>
                              </a:lnTo>
                              <a:lnTo>
                                <a:pt x="307825" y="227330"/>
                              </a:lnTo>
                              <a:lnTo>
                                <a:pt x="308964" y="228600"/>
                              </a:lnTo>
                              <a:lnTo>
                                <a:pt x="350771" y="228600"/>
                              </a:lnTo>
                              <a:lnTo>
                                <a:pt x="350119" y="231140"/>
                              </a:lnTo>
                              <a:lnTo>
                                <a:pt x="349006" y="232410"/>
                              </a:lnTo>
                              <a:lnTo>
                                <a:pt x="350126" y="233680"/>
                              </a:lnTo>
                              <a:lnTo>
                                <a:pt x="350771" y="236220"/>
                              </a:lnTo>
                              <a:lnTo>
                                <a:pt x="350771" y="237490"/>
                              </a:lnTo>
                              <a:lnTo>
                                <a:pt x="314432" y="237490"/>
                              </a:lnTo>
                              <a:lnTo>
                                <a:pt x="314432" y="242570"/>
                              </a:lnTo>
                              <a:lnTo>
                                <a:pt x="350771" y="242570"/>
                              </a:lnTo>
                              <a:lnTo>
                                <a:pt x="350771" y="247650"/>
                              </a:lnTo>
                              <a:lnTo>
                                <a:pt x="346167" y="251460"/>
                              </a:lnTo>
                              <a:close/>
                            </a:path>
                            <a:path w="352425" h="332740">
                              <a:moveTo>
                                <a:pt x="14822" y="170180"/>
                              </a:moveTo>
                              <a:lnTo>
                                <a:pt x="14799" y="168910"/>
                              </a:lnTo>
                              <a:lnTo>
                                <a:pt x="17690" y="168910"/>
                              </a:lnTo>
                              <a:lnTo>
                                <a:pt x="14822" y="170180"/>
                              </a:lnTo>
                              <a:close/>
                            </a:path>
                            <a:path w="352425" h="332740">
                              <a:moveTo>
                                <a:pt x="52026" y="181610"/>
                              </a:moveTo>
                              <a:lnTo>
                                <a:pt x="42660" y="181610"/>
                              </a:lnTo>
                              <a:lnTo>
                                <a:pt x="42941" y="180340"/>
                              </a:lnTo>
                              <a:lnTo>
                                <a:pt x="42941" y="170180"/>
                              </a:lnTo>
                              <a:lnTo>
                                <a:pt x="41802" y="168910"/>
                              </a:lnTo>
                              <a:lnTo>
                                <a:pt x="52026" y="168910"/>
                              </a:lnTo>
                              <a:lnTo>
                                <a:pt x="52026" y="181610"/>
                              </a:lnTo>
                              <a:close/>
                            </a:path>
                            <a:path w="352425" h="332740">
                              <a:moveTo>
                                <a:pt x="352252" y="184150"/>
                              </a:moveTo>
                              <a:lnTo>
                                <a:pt x="342448" y="184150"/>
                              </a:lnTo>
                              <a:lnTo>
                                <a:pt x="342889" y="182880"/>
                              </a:lnTo>
                              <a:lnTo>
                                <a:pt x="343167" y="182880"/>
                              </a:lnTo>
                              <a:lnTo>
                                <a:pt x="343167" y="172720"/>
                              </a:lnTo>
                              <a:lnTo>
                                <a:pt x="342031" y="171450"/>
                              </a:lnTo>
                              <a:lnTo>
                                <a:pt x="352252" y="171450"/>
                              </a:lnTo>
                              <a:lnTo>
                                <a:pt x="352252" y="184150"/>
                              </a:lnTo>
                              <a:close/>
                            </a:path>
                            <a:path w="352425" h="332740">
                              <a:moveTo>
                                <a:pt x="52026" y="204470"/>
                              </a:moveTo>
                              <a:lnTo>
                                <a:pt x="41802" y="204470"/>
                              </a:lnTo>
                              <a:lnTo>
                                <a:pt x="42941" y="203200"/>
                              </a:lnTo>
                              <a:lnTo>
                                <a:pt x="42941" y="193040"/>
                              </a:lnTo>
                              <a:lnTo>
                                <a:pt x="42660" y="191770"/>
                              </a:lnTo>
                              <a:lnTo>
                                <a:pt x="52026" y="191770"/>
                              </a:lnTo>
                              <a:lnTo>
                                <a:pt x="52026" y="204470"/>
                              </a:lnTo>
                              <a:close/>
                            </a:path>
                            <a:path w="352425" h="332740">
                              <a:moveTo>
                                <a:pt x="352252" y="205740"/>
                              </a:moveTo>
                              <a:lnTo>
                                <a:pt x="343167" y="205740"/>
                              </a:lnTo>
                              <a:lnTo>
                                <a:pt x="343167" y="194310"/>
                              </a:lnTo>
                              <a:lnTo>
                                <a:pt x="342889" y="194310"/>
                              </a:lnTo>
                              <a:lnTo>
                                <a:pt x="342448" y="193040"/>
                              </a:lnTo>
                              <a:lnTo>
                                <a:pt x="352252" y="193040"/>
                              </a:lnTo>
                              <a:lnTo>
                                <a:pt x="352252" y="205740"/>
                              </a:lnTo>
                              <a:close/>
                            </a:path>
                            <a:path w="352425" h="332740">
                              <a:moveTo>
                                <a:pt x="53503" y="227330"/>
                              </a:moveTo>
                              <a:lnTo>
                                <a:pt x="43283" y="227330"/>
                              </a:lnTo>
                              <a:lnTo>
                                <a:pt x="44418" y="226060"/>
                              </a:lnTo>
                              <a:lnTo>
                                <a:pt x="44418" y="214630"/>
                              </a:lnTo>
                              <a:lnTo>
                                <a:pt x="43283" y="213360"/>
                              </a:lnTo>
                              <a:lnTo>
                                <a:pt x="53503" y="213360"/>
                              </a:lnTo>
                              <a:lnTo>
                                <a:pt x="53503" y="227330"/>
                              </a:lnTo>
                              <a:close/>
                            </a:path>
                            <a:path w="352425" h="332740">
                              <a:moveTo>
                                <a:pt x="350771" y="228600"/>
                              </a:moveTo>
                              <a:lnTo>
                                <a:pt x="341119" y="228600"/>
                              </a:lnTo>
                              <a:lnTo>
                                <a:pt x="341686" y="227330"/>
                              </a:lnTo>
                              <a:lnTo>
                                <a:pt x="341686" y="215900"/>
                              </a:lnTo>
                              <a:lnTo>
                                <a:pt x="350771" y="215900"/>
                              </a:lnTo>
                              <a:lnTo>
                                <a:pt x="350771" y="228600"/>
                              </a:lnTo>
                              <a:close/>
                            </a:path>
                            <a:path w="352425" h="332740">
                              <a:moveTo>
                                <a:pt x="46879" y="241300"/>
                              </a:moveTo>
                              <a:lnTo>
                                <a:pt x="37560" y="241300"/>
                              </a:lnTo>
                              <a:lnTo>
                                <a:pt x="37811" y="240030"/>
                              </a:lnTo>
                              <a:lnTo>
                                <a:pt x="37702" y="236220"/>
                              </a:lnTo>
                              <a:lnTo>
                                <a:pt x="46862" y="236220"/>
                              </a:lnTo>
                              <a:lnTo>
                                <a:pt x="46879" y="241300"/>
                              </a:lnTo>
                              <a:close/>
                            </a:path>
                            <a:path w="352425" h="332740">
                              <a:moveTo>
                                <a:pt x="350771" y="242570"/>
                              </a:moveTo>
                              <a:lnTo>
                                <a:pt x="341686" y="242570"/>
                              </a:lnTo>
                              <a:lnTo>
                                <a:pt x="341561" y="237490"/>
                              </a:lnTo>
                              <a:lnTo>
                                <a:pt x="350771" y="237490"/>
                              </a:lnTo>
                              <a:lnTo>
                                <a:pt x="350771" y="242570"/>
                              </a:lnTo>
                              <a:close/>
                            </a:path>
                            <a:path w="352425" h="332740">
                              <a:moveTo>
                                <a:pt x="22400" y="241300"/>
                              </a:moveTo>
                              <a:lnTo>
                                <a:pt x="16364" y="241300"/>
                              </a:lnTo>
                              <a:lnTo>
                                <a:pt x="16396" y="240030"/>
                              </a:lnTo>
                              <a:lnTo>
                                <a:pt x="22400" y="241300"/>
                              </a:lnTo>
                              <a:close/>
                            </a:path>
                            <a:path w="352425" h="332740">
                              <a:moveTo>
                                <a:pt x="202459" y="332740"/>
                              </a:moveTo>
                              <a:lnTo>
                                <a:pt x="145923" y="332740"/>
                              </a:lnTo>
                              <a:lnTo>
                                <a:pt x="11683" y="297180"/>
                              </a:lnTo>
                              <a:lnTo>
                                <a:pt x="8473" y="292100"/>
                              </a:lnTo>
                              <a:lnTo>
                                <a:pt x="10846" y="281940"/>
                              </a:lnTo>
                              <a:lnTo>
                                <a:pt x="12838" y="271780"/>
                              </a:lnTo>
                              <a:lnTo>
                                <a:pt x="14444" y="261620"/>
                              </a:lnTo>
                              <a:lnTo>
                                <a:pt x="15661" y="250190"/>
                              </a:lnTo>
                              <a:lnTo>
                                <a:pt x="24772" y="250190"/>
                              </a:lnTo>
                              <a:lnTo>
                                <a:pt x="23676" y="260350"/>
                              </a:lnTo>
                              <a:lnTo>
                                <a:pt x="22248" y="270510"/>
                              </a:lnTo>
                              <a:lnTo>
                                <a:pt x="20490" y="280670"/>
                              </a:lnTo>
                              <a:lnTo>
                                <a:pt x="18403" y="289560"/>
                              </a:lnTo>
                              <a:lnTo>
                                <a:pt x="156532" y="326390"/>
                              </a:lnTo>
                              <a:lnTo>
                                <a:pt x="165616" y="326390"/>
                              </a:lnTo>
                              <a:lnTo>
                                <a:pt x="166426" y="327660"/>
                              </a:lnTo>
                              <a:lnTo>
                                <a:pt x="221636" y="327660"/>
                              </a:lnTo>
                              <a:lnTo>
                                <a:pt x="202459" y="332740"/>
                              </a:lnTo>
                              <a:close/>
                            </a:path>
                            <a:path w="352425" h="332740">
                              <a:moveTo>
                                <a:pt x="226430" y="326390"/>
                              </a:moveTo>
                              <a:lnTo>
                                <a:pt x="192082" y="326390"/>
                              </a:lnTo>
                              <a:lnTo>
                                <a:pt x="329969" y="289560"/>
                              </a:lnTo>
                              <a:lnTo>
                                <a:pt x="327836" y="280670"/>
                              </a:lnTo>
                              <a:lnTo>
                                <a:pt x="326117" y="271780"/>
                              </a:lnTo>
                              <a:lnTo>
                                <a:pt x="324767" y="261620"/>
                              </a:lnTo>
                              <a:lnTo>
                                <a:pt x="323740" y="251460"/>
                              </a:lnTo>
                              <a:lnTo>
                                <a:pt x="332859" y="251460"/>
                              </a:lnTo>
                              <a:lnTo>
                                <a:pt x="333737" y="260350"/>
                              </a:lnTo>
                              <a:lnTo>
                                <a:pt x="333862" y="261620"/>
                              </a:lnTo>
                              <a:lnTo>
                                <a:pt x="333988" y="262890"/>
                              </a:lnTo>
                              <a:lnTo>
                                <a:pt x="335501" y="271780"/>
                              </a:lnTo>
                              <a:lnTo>
                                <a:pt x="337455" y="281940"/>
                              </a:lnTo>
                              <a:lnTo>
                                <a:pt x="339909" y="292100"/>
                              </a:lnTo>
                              <a:lnTo>
                                <a:pt x="336699" y="297180"/>
                              </a:lnTo>
                              <a:lnTo>
                                <a:pt x="226430"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2B85BC49" id="Graphic 156" o:spid="_x0000_s1026" style="position:absolute;margin-left:22.2pt;margin-top:12.35pt;width:27.75pt;height:26.2pt;z-index:15748608;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" path="m112600,118110r-28236,l81896,114300r-1523,-6350l79602,101600r,-7620l87056,57150,107373,26670,137483,6350,174314,r36828,6350l214906,8890r-40592,l141016,15240,113795,33020,95426,60960,88686,93980r105,6350l88896,101600r104,1270l89105,104140r104,1270l90245,110490r22355,7620xem229145,137160r-54713,l258750,107950r787,-3810l259637,102870r100,-1270l259837,100330r100,-6350l253198,60960,234831,33020,207611,15240,174314,8890r40592,l241250,26670r20317,30480l269022,93980r-123,7620l268776,102870r-124,1270l268529,105410r-123,1270l267189,113030r-2403,2540l292802,115570r-63657,21590xem30046,111760r-10681,l22755,109220r55,-1270l22921,105410r111,-2540l29027,99060r29513,10160l31152,109220r-458,1270l30046,111760xem292802,115570r-28016,l313652,99060r5994,3810l319754,105410r109,2540l319917,109220r-8392,l292802,115570xem23078,160020r-9130,l12824,149860,11522,138430,10035,127000,8354,114300r5665,-5080l19365,111760r10681,l29181,114300r24747,6350l18377,120650r1387,10160l21007,140970r2071,19050xem157310,133350r-53887,l31152,109220r27388,l84364,118110r28236,l157310,133350xem253095,140970r-35184,l314332,115570r-1300,-2540l312122,111760r-597,-2540l319917,109220r109,2540l337194,111760r2831,2540l339152,120650r-10961,l253095,140970xem337194,111760r-10189,l334363,109220r2831,2540xem165616,326390r-9084,l156532,157480,19497,120650r34431,l103423,133350r53887,l168487,137160r60658,l217911,140970r35184,l234321,146050r-66154,l170813,147320r58815,l196773,156210r-31157,l165616,326390xem334260,162560r-9127,l326124,152400r1136,-10160l329995,120650r9157,l338279,127000r-1537,12700l335405,151130r-1145,11430xem229628,147320r-57763,l174510,146050r59811,l229628,147320xem221636,327660r-39180,l182766,326390r,-170180l196773,156210r-4693,1270l192082,326390r34348,l221636,327660xem42292,250190r-36212,l1473,246380r,-12700l2121,232410r1119,-1270l2128,228600r-655,-1270l1473,213360r641,-1270l3208,209550,1221,208280,,204470,,190500r756,-1270l2053,186690,756,185420,,182880,,165100r5183,-5080l46834,160020r5192,5080l52026,168910r-41810,l9077,170180r,10160l9357,181610r42669,l52026,182880r-765,2540l49963,186690r1298,2540l52026,190500r,1270l9357,191770r-280,1270l9077,203200r1139,1270l52026,204470r-646,1270l50286,208280r1987,1270l53503,213360r-41810,l10557,214630r,11430l11128,226060r829,1270l53503,227330r,1270l50777,233680r-3920,1270l46862,236220r-36305,l10557,240030r251,1270l46879,241300r17,5080l42292,250190xem346167,251460r-36213,l305348,247650r42,-11430l301467,234950r-2727,-3810l298740,214630r1229,-2540l301960,209550r-1097,-1270l300221,205740r,-12700l300986,190500r1293,-1270l300986,186690r-765,-2540l300221,167640r5188,-5080l347064,162560r5188,5080l352252,171450r-41810,l309306,172720r,10160l309583,182880r442,1270l352252,184150r-765,2540l350194,189230r1293,1270l352252,193040r-42227,l309583,194310r-277,l309306,205740r42946,l352252,207010r-1229,2540l349035,212090r1094,1270l350771,215900r-42946,l307825,227330r1139,1270l350771,228600r-652,2540l349006,232410r1120,1270l350771,236220r,1270l314432,237490r,5080l350771,242570r,5080l346167,251460xem14822,170180r-23,-1270l17690,168910r-2868,1270xem52026,181610r-9366,l42941,180340r,-10160l41802,168910r10224,l52026,181610xem352252,184150r-9804,l342889,182880r278,l343167,172720r-1136,-1270l352252,171450r,12700xem52026,204470r-10224,l42941,203200r,-10160l42660,191770r9366,l52026,204470xem352252,205740r-9085,l343167,194310r-278,l342448,193040r9804,l352252,205740xem53503,227330r-10220,l44418,226060r,-11430l43283,213360r10220,l53503,227330xem350771,228600r-9652,l341686,227330r,-11430l350771,215900r,12700xem46879,241300r-9319,l37811,240030r-109,-3810l46862,236220r17,5080xem350771,242570r-9085,l341561,237490r9210,l350771,242570xem22400,241300r-6036,l16396,240030r6004,1270xem202459,332740r-56536,l11683,297180,8473,292100r2373,-10160l12838,271780r1606,-10160l15661,250190r9111,l23676,260350r-1428,10160l20490,280670r-2087,8890l156532,326390r9084,l166426,327660r55210,l202459,332740xem226430,326390r-34348,l329969,289560r-2133,-8890l326117,271780r-1350,-10160l323740,251460r9119,l333737,260350r125,1270l333988,262890r1513,8890l337455,281940r2454,10160l336699,297180,226430,326390xe" fillcolor="#161710" stroked="f">
                <v:path arrowok="t"/>
                <w10:wrap anchorx="page"/>
              </v:shape>
            </w:pict>
          </mc:Fallback>
        </mc:AlternateContent>
      </w:r>
      <w:r>
        <w:rPr>
          <w:b/>
          <w:sz w:val="24"/>
        </w:rPr>
        <w:t xml:space="preserve">Après mon année sabbatique, je savais pourquoi j'étais à la fac - </w:t>
      </w:r>
      <w:r>
        <w:rPr>
          <w:b/>
          <w:spacing w:val="-4"/>
          <w:sz w:val="24"/>
        </w:rPr>
        <w:t>BLOG</w:t>
      </w:r>
    </w:p>
    <w:p w14:paraId="3B7BC565" w14:textId="77777777" w:rsidR="0065545F" w:rsidRDefault="006B2250">
      <w:pPr>
        <w:pStyle w:val="Plattetekst"/>
        <w:tabs>
          <w:tab w:val="left" w:pos="1760"/>
          <w:tab w:val="left" w:pos="2341"/>
          <w:tab w:val="left" w:pos="3301"/>
          <w:tab w:val="left" w:pos="3993"/>
          <w:tab w:val="left" w:pos="4745"/>
          <w:tab w:val="left" w:pos="5779"/>
          <w:tab w:val="left" w:leader="dot" w:pos="10169"/>
        </w:tabs>
        <w:spacing w:before="118"/>
        <w:ind w:left="1191"/>
      </w:pPr>
      <w:r>
        <w:rPr>
          <w:spacing w:val="-5"/>
        </w:rPr>
        <w:t>Je</w:t>
      </w:r>
      <w:r>
        <w:tab/>
      </w:r>
      <w:r>
        <w:rPr>
          <w:spacing w:val="-5"/>
        </w:rPr>
        <w:t>ne</w:t>
      </w:r>
      <w:r>
        <w:tab/>
      </w:r>
      <w:r>
        <w:rPr>
          <w:spacing w:val="-2"/>
        </w:rPr>
        <w:t>savais</w:t>
      </w:r>
      <w:r>
        <w:tab/>
      </w:r>
      <w:r>
        <w:rPr>
          <w:spacing w:val="-5"/>
        </w:rPr>
        <w:t>pas</w:t>
      </w:r>
      <w:r>
        <w:tab/>
      </w:r>
      <w:r>
        <w:rPr>
          <w:spacing w:val="-4"/>
        </w:rPr>
        <w:t>vers</w:t>
      </w:r>
      <w:r>
        <w:tab/>
      </w:r>
      <w:r>
        <w:rPr>
          <w:spacing w:val="-2"/>
        </w:rPr>
        <w:t>quelles</w:t>
      </w:r>
      <w:r>
        <w:tab/>
      </w:r>
      <w:r>
        <w:rPr>
          <w:spacing w:val="-2"/>
        </w:rPr>
        <w:t>études</w:t>
      </w:r>
      <w:r>
        <w:rPr>
          <w:rFonts w:ascii="Times New Roman" w:hAnsi="Times New Roman"/>
        </w:rPr>
        <w:tab/>
      </w:r>
      <w:r>
        <w:rPr>
          <w:spacing w:val="-2"/>
        </w:rPr>
        <w:t>après</w:t>
      </w:r>
    </w:p>
    <w:p w14:paraId="3B7BC566" w14:textId="77777777" w:rsidR="0065545F" w:rsidRDefault="006B2250">
      <w:pPr>
        <w:pStyle w:val="Plattetekst"/>
        <w:spacing w:before="122" w:line="355" w:lineRule="auto"/>
        <w:ind w:left="1191" w:right="996"/>
      </w:pPr>
      <w:r>
        <w:rPr>
          <w:color w:val="D9D9D9"/>
        </w:rPr>
        <w:t>..................................................</w:t>
      </w:r>
      <w:r>
        <w:rPr>
          <w:color w:val="D9D9D9"/>
          <w:spacing w:val="80"/>
        </w:rPr>
        <w:t xml:space="preserve"> </w:t>
      </w:r>
      <w:r>
        <w:t>alors,</w:t>
      </w:r>
      <w:r>
        <w:rPr>
          <w:spacing w:val="80"/>
        </w:rPr>
        <w:t xml:space="preserve"> </w:t>
      </w:r>
      <w:r>
        <w:t>pour</w:t>
      </w:r>
      <w:r>
        <w:rPr>
          <w:spacing w:val="80"/>
        </w:rPr>
        <w:t xml:space="preserve"> </w:t>
      </w:r>
      <w:r>
        <w:t>me</w:t>
      </w:r>
      <w:r>
        <w:rPr>
          <w:spacing w:val="80"/>
        </w:rPr>
        <w:t xml:space="preserve"> </w:t>
      </w:r>
      <w:r>
        <w:t>découvrir,</w:t>
      </w:r>
      <w:r>
        <w:rPr>
          <w:spacing w:val="80"/>
        </w:rPr>
        <w:t xml:space="preserve"> </w:t>
      </w:r>
      <w:r>
        <w:t>j’ai</w:t>
      </w:r>
      <w:r>
        <w:rPr>
          <w:spacing w:val="80"/>
        </w:rPr>
        <w:t xml:space="preserve"> </w:t>
      </w:r>
      <w:r>
        <w:t>décidé</w:t>
      </w:r>
      <w:r>
        <w:rPr>
          <w:spacing w:val="80"/>
        </w:rPr>
        <w:t xml:space="preserve"> </w:t>
      </w:r>
      <w:r>
        <w:t>de</w:t>
      </w:r>
      <w:r>
        <w:rPr>
          <w:spacing w:val="80"/>
        </w:rPr>
        <w:t xml:space="preserve"> </w:t>
      </w:r>
      <w:r>
        <w:t>faire</w:t>
      </w:r>
      <w:r>
        <w:rPr>
          <w:spacing w:val="80"/>
        </w:rPr>
        <w:t xml:space="preserve"> </w:t>
      </w:r>
      <w:r>
        <w:t>une</w:t>
      </w:r>
      <w:r>
        <w:rPr>
          <w:spacing w:val="80"/>
        </w:rPr>
        <w:t xml:space="preserve"> </w:t>
      </w:r>
      <w:r>
        <w:t>année</w:t>
      </w:r>
      <w:r>
        <w:rPr>
          <w:spacing w:val="40"/>
        </w:rPr>
        <w:t xml:space="preserve"> </w:t>
      </w:r>
      <w:r>
        <w:t>sabbatique. Une décision dont je récolte encore les fruits aujourd'hui.</w:t>
      </w:r>
    </w:p>
    <w:p w14:paraId="3B7BC567" w14:textId="77777777" w:rsidR="0065545F" w:rsidRDefault="0065545F">
      <w:pPr>
        <w:pStyle w:val="Plattetekst"/>
        <w:spacing w:before="124"/>
      </w:pPr>
    </w:p>
    <w:p w14:paraId="3B7BC568" w14:textId="77777777" w:rsidR="0065545F" w:rsidRDefault="006B2250">
      <w:pPr>
        <w:pStyle w:val="Plattetekst"/>
        <w:spacing w:line="355" w:lineRule="auto"/>
        <w:ind w:left="1191" w:right="1187"/>
        <w:jc w:val="both"/>
      </w:pPr>
      <w:r>
        <w:t xml:space="preserve">Comme </w:t>
      </w:r>
      <w:proofErr w:type="spellStart"/>
      <w:r>
        <w:t>tou.te.s</w:t>
      </w:r>
      <w:proofErr w:type="spellEnd"/>
      <w:r>
        <w:t xml:space="preserve"> les </w:t>
      </w:r>
      <w:proofErr w:type="spellStart"/>
      <w:r>
        <w:t>lycéen.ne.s</w:t>
      </w:r>
      <w:proofErr w:type="spellEnd"/>
      <w:r>
        <w:t>, à l’aube de mes 17 ans, on m’a demandé de décider ce que je voulais</w:t>
      </w:r>
      <w:r>
        <w:rPr>
          <w:spacing w:val="31"/>
        </w:rPr>
        <w:t xml:space="preserve"> </w:t>
      </w:r>
      <w:r>
        <w:t>faire</w:t>
      </w:r>
      <w:r>
        <w:rPr>
          <w:spacing w:val="31"/>
        </w:rPr>
        <w:t xml:space="preserve"> </w:t>
      </w:r>
      <w:r>
        <w:t>de</w:t>
      </w:r>
      <w:r>
        <w:rPr>
          <w:spacing w:val="31"/>
        </w:rPr>
        <w:t xml:space="preserve"> </w:t>
      </w:r>
      <w:r>
        <w:t>ma</w:t>
      </w:r>
      <w:r>
        <w:rPr>
          <w:spacing w:val="31"/>
        </w:rPr>
        <w:t xml:space="preserve"> </w:t>
      </w:r>
      <w:r>
        <w:t>vie.</w:t>
      </w:r>
      <w:r>
        <w:rPr>
          <w:spacing w:val="30"/>
        </w:rPr>
        <w:t xml:space="preserve">  </w:t>
      </w:r>
      <w:r>
        <w:t>Mais</w:t>
      </w:r>
      <w:r>
        <w:rPr>
          <w:spacing w:val="32"/>
        </w:rPr>
        <w:t xml:space="preserve"> </w:t>
      </w:r>
      <w:r>
        <w:t>comment</w:t>
      </w:r>
      <w:r>
        <w:rPr>
          <w:spacing w:val="31"/>
        </w:rPr>
        <w:t xml:space="preserve"> </w:t>
      </w:r>
      <w:r>
        <w:t>faire</w:t>
      </w:r>
      <w:r>
        <w:rPr>
          <w:spacing w:val="31"/>
        </w:rPr>
        <w:t xml:space="preserve"> </w:t>
      </w:r>
      <w:r>
        <w:t>son</w:t>
      </w:r>
      <w:r>
        <w:rPr>
          <w:spacing w:val="31"/>
        </w:rPr>
        <w:t xml:space="preserve"> </w:t>
      </w:r>
      <w:r>
        <w:t>choix</w:t>
      </w:r>
      <w:r>
        <w:rPr>
          <w:spacing w:val="31"/>
        </w:rPr>
        <w:t xml:space="preserve"> </w:t>
      </w:r>
      <w:r>
        <w:t>quand</w:t>
      </w:r>
      <w:r>
        <w:rPr>
          <w:spacing w:val="31"/>
        </w:rPr>
        <w:t xml:space="preserve"> </w:t>
      </w:r>
      <w:r>
        <w:t>on</w:t>
      </w:r>
      <w:r>
        <w:rPr>
          <w:spacing w:val="31"/>
        </w:rPr>
        <w:t xml:space="preserve"> </w:t>
      </w:r>
      <w:r>
        <w:t>n’a</w:t>
      </w:r>
      <w:r>
        <w:rPr>
          <w:spacing w:val="31"/>
        </w:rPr>
        <w:t xml:space="preserve"> </w:t>
      </w:r>
      <w:r>
        <w:t>aucune</w:t>
      </w:r>
      <w:r>
        <w:rPr>
          <w:spacing w:val="31"/>
        </w:rPr>
        <w:t xml:space="preserve"> </w:t>
      </w:r>
      <w:r>
        <w:t>idée</w:t>
      </w:r>
      <w:r>
        <w:rPr>
          <w:spacing w:val="31"/>
        </w:rPr>
        <w:t xml:space="preserve"> </w:t>
      </w:r>
      <w:r>
        <w:t>du</w:t>
      </w:r>
      <w:r>
        <w:rPr>
          <w:spacing w:val="31"/>
        </w:rPr>
        <w:t xml:space="preserve"> </w:t>
      </w:r>
      <w:r>
        <w:t>type</w:t>
      </w:r>
      <w:r>
        <w:rPr>
          <w:spacing w:val="31"/>
        </w:rPr>
        <w:t xml:space="preserve"> </w:t>
      </w:r>
      <w:r>
        <w:rPr>
          <w:spacing w:val="-5"/>
        </w:rPr>
        <w:t>de</w:t>
      </w:r>
    </w:p>
    <w:p w14:paraId="3B7BC569" w14:textId="77777777" w:rsidR="0065545F" w:rsidRDefault="006B2250">
      <w:pPr>
        <w:pStyle w:val="Plattetekst"/>
        <w:spacing w:before="1" w:line="355" w:lineRule="auto"/>
        <w:ind w:left="1191" w:right="1187"/>
        <w:jc w:val="both"/>
      </w:pPr>
      <w:r>
        <w:rPr>
          <w:color w:val="D9D9D9"/>
        </w:rPr>
        <w:t xml:space="preserve">.................................................. </w:t>
      </w:r>
      <w:r>
        <w:t xml:space="preserve">que l’on souhaiterait faire, ni même de ce qui existe vraiment? J’ignorais de quoi j’étais vraiment capable, je n’avais véritablement rien vu ou vécu. Je me suis sentie bloquée face à ce choix pour lequel je n’étais pas armée. J’ai décidé de ne pas choisir. Ou plutôt, de m’accorder le temps de me découvrir en prenant une </w:t>
      </w:r>
      <w:hyperlink r:id="rId67">
        <w:r>
          <w:t>année sabbatique</w:t>
        </w:r>
      </w:hyperlink>
      <w:r>
        <w:t>.</w:t>
      </w:r>
    </w:p>
    <w:p w14:paraId="3B7BC56A" w14:textId="77777777" w:rsidR="0065545F" w:rsidRDefault="0065545F">
      <w:pPr>
        <w:pStyle w:val="Plattetekst"/>
        <w:spacing w:before="125"/>
      </w:pPr>
    </w:p>
    <w:p w14:paraId="3B7BC56B" w14:textId="77777777" w:rsidR="0065545F" w:rsidRDefault="006B2250">
      <w:pPr>
        <w:pStyle w:val="Kop2"/>
      </w:pPr>
      <w:r>
        <w:t xml:space="preserve">La fac, ça devrait être un choix, pas une </w:t>
      </w:r>
      <w:r>
        <w:rPr>
          <w:spacing w:val="-2"/>
        </w:rPr>
        <w:t>fatalité</w:t>
      </w:r>
    </w:p>
    <w:p w14:paraId="3B7BC56C" w14:textId="77777777" w:rsidR="0065545F" w:rsidRDefault="006B2250">
      <w:pPr>
        <w:pStyle w:val="Plattetekst"/>
        <w:spacing w:before="123" w:line="355" w:lineRule="auto"/>
        <w:ind w:left="1191" w:right="996"/>
      </w:pPr>
      <w:r>
        <w:t>J’ai</w:t>
      </w:r>
      <w:r>
        <w:rPr>
          <w:spacing w:val="21"/>
        </w:rPr>
        <w:t xml:space="preserve"> </w:t>
      </w:r>
      <w:r>
        <w:t>passé</w:t>
      </w:r>
      <w:r>
        <w:rPr>
          <w:spacing w:val="21"/>
        </w:rPr>
        <w:t xml:space="preserve"> </w:t>
      </w:r>
      <w:r>
        <w:t>l’autre</w:t>
      </w:r>
      <w:r>
        <w:rPr>
          <w:spacing w:val="21"/>
        </w:rPr>
        <w:t xml:space="preserve"> </w:t>
      </w:r>
      <w:r>
        <w:t>partie</w:t>
      </w:r>
      <w:r>
        <w:rPr>
          <w:spacing w:val="21"/>
        </w:rPr>
        <w:t xml:space="preserve"> </w:t>
      </w:r>
      <w:r>
        <w:t>de</w:t>
      </w:r>
      <w:r>
        <w:rPr>
          <w:spacing w:val="21"/>
        </w:rPr>
        <w:t xml:space="preserve"> </w:t>
      </w:r>
      <w:r>
        <w:t>l’année</w:t>
      </w:r>
      <w:r>
        <w:rPr>
          <w:spacing w:val="21"/>
        </w:rPr>
        <w:t xml:space="preserve"> </w:t>
      </w:r>
      <w:r>
        <w:t>à</w:t>
      </w:r>
      <w:r>
        <w:rPr>
          <w:spacing w:val="21"/>
        </w:rPr>
        <w:t xml:space="preserve"> </w:t>
      </w:r>
      <w:r>
        <w:t>travailler</w:t>
      </w:r>
      <w:r>
        <w:rPr>
          <w:spacing w:val="21"/>
        </w:rPr>
        <w:t xml:space="preserve"> </w:t>
      </w:r>
      <w:r>
        <w:t>pour</w:t>
      </w:r>
      <w:r>
        <w:rPr>
          <w:spacing w:val="21"/>
        </w:rPr>
        <w:t xml:space="preserve"> </w:t>
      </w:r>
      <w:r>
        <w:t>mettre</w:t>
      </w:r>
      <w:r>
        <w:rPr>
          <w:spacing w:val="21"/>
        </w:rPr>
        <w:t xml:space="preserve"> </w:t>
      </w:r>
      <w:r>
        <w:t>des</w:t>
      </w:r>
      <w:r>
        <w:rPr>
          <w:spacing w:val="21"/>
        </w:rPr>
        <w:t xml:space="preserve"> </w:t>
      </w:r>
      <w:r>
        <w:t>sous</w:t>
      </w:r>
      <w:r>
        <w:rPr>
          <w:spacing w:val="21"/>
        </w:rPr>
        <w:t xml:space="preserve"> </w:t>
      </w:r>
      <w:r>
        <w:t>de</w:t>
      </w:r>
      <w:r>
        <w:rPr>
          <w:spacing w:val="21"/>
        </w:rPr>
        <w:t xml:space="preserve"> </w:t>
      </w:r>
      <w:r>
        <w:t>côté</w:t>
      </w:r>
      <w:r>
        <w:rPr>
          <w:spacing w:val="21"/>
        </w:rPr>
        <w:t xml:space="preserve"> </w:t>
      </w:r>
      <w:r>
        <w:t>et</w:t>
      </w:r>
      <w:r>
        <w:rPr>
          <w:spacing w:val="21"/>
        </w:rPr>
        <w:t xml:space="preserve"> </w:t>
      </w:r>
      <w:r>
        <w:t>voyager.</w:t>
      </w:r>
      <w:r>
        <w:rPr>
          <w:spacing w:val="21"/>
        </w:rPr>
        <w:t xml:space="preserve"> </w:t>
      </w:r>
      <w:r>
        <w:t>Je</w:t>
      </w:r>
      <w:r>
        <w:rPr>
          <w:spacing w:val="21"/>
        </w:rPr>
        <w:t xml:space="preserve"> </w:t>
      </w:r>
      <w:r>
        <w:t>me suis</w:t>
      </w:r>
      <w:r>
        <w:rPr>
          <w:spacing w:val="32"/>
        </w:rPr>
        <w:t xml:space="preserve"> </w:t>
      </w:r>
      <w:r>
        <w:t>ensuite</w:t>
      </w:r>
      <w:r>
        <w:rPr>
          <w:spacing w:val="32"/>
        </w:rPr>
        <w:t xml:space="preserve"> </w:t>
      </w:r>
      <w:r>
        <w:t>lancée</w:t>
      </w:r>
      <w:r>
        <w:rPr>
          <w:spacing w:val="32"/>
        </w:rPr>
        <w:t xml:space="preserve"> </w:t>
      </w:r>
      <w:r>
        <w:t>dans</w:t>
      </w:r>
      <w:r>
        <w:rPr>
          <w:spacing w:val="32"/>
        </w:rPr>
        <w:t xml:space="preserve"> </w:t>
      </w:r>
      <w:r>
        <w:rPr>
          <w:color w:val="D9D9D9"/>
        </w:rPr>
        <w:t>..................................................</w:t>
      </w:r>
      <w:r>
        <w:rPr>
          <w:color w:val="D9D9D9"/>
          <w:spacing w:val="32"/>
        </w:rPr>
        <w:t xml:space="preserve"> </w:t>
      </w:r>
      <w:r>
        <w:t>en</w:t>
      </w:r>
      <w:r>
        <w:rPr>
          <w:spacing w:val="32"/>
        </w:rPr>
        <w:t xml:space="preserve"> </w:t>
      </w:r>
      <w:r>
        <w:t>Sciences</w:t>
      </w:r>
      <w:r>
        <w:rPr>
          <w:spacing w:val="32"/>
        </w:rPr>
        <w:t xml:space="preserve"> </w:t>
      </w:r>
      <w:r>
        <w:t>politiques</w:t>
      </w:r>
      <w:r>
        <w:rPr>
          <w:spacing w:val="32"/>
        </w:rPr>
        <w:t xml:space="preserve"> </w:t>
      </w:r>
      <w:r>
        <w:t>à</w:t>
      </w:r>
      <w:r>
        <w:rPr>
          <w:spacing w:val="32"/>
        </w:rPr>
        <w:t xml:space="preserve"> </w:t>
      </w:r>
      <w:r>
        <w:t>Lille</w:t>
      </w:r>
      <w:r>
        <w:rPr>
          <w:spacing w:val="32"/>
        </w:rPr>
        <w:t xml:space="preserve"> </w:t>
      </w:r>
      <w:r>
        <w:t>que</w:t>
      </w:r>
      <w:r>
        <w:rPr>
          <w:spacing w:val="32"/>
        </w:rPr>
        <w:t xml:space="preserve"> </w:t>
      </w:r>
      <w:r>
        <w:rPr>
          <w:spacing w:val="-4"/>
        </w:rPr>
        <w:t>j’ai</w:t>
      </w:r>
    </w:p>
    <w:p w14:paraId="3B7BC56D" w14:textId="77777777" w:rsidR="0065545F" w:rsidRDefault="006B2250">
      <w:pPr>
        <w:pStyle w:val="Plattetekst"/>
        <w:spacing w:before="1" w:line="355" w:lineRule="auto"/>
        <w:ind w:left="1190" w:right="996"/>
      </w:pPr>
      <w:r>
        <w:t>terminé</w:t>
      </w:r>
      <w:r>
        <w:rPr>
          <w:spacing w:val="80"/>
        </w:rPr>
        <w:t xml:space="preserve"> </w:t>
      </w:r>
      <w:r>
        <w:t>en</w:t>
      </w:r>
      <w:r>
        <w:rPr>
          <w:spacing w:val="80"/>
        </w:rPr>
        <w:t xml:space="preserve"> </w:t>
      </w:r>
      <w:r>
        <w:t>réalisant</w:t>
      </w:r>
      <w:r>
        <w:rPr>
          <w:spacing w:val="80"/>
        </w:rPr>
        <w:t xml:space="preserve"> </w:t>
      </w:r>
      <w:r>
        <w:t>une</w:t>
      </w:r>
      <w:r>
        <w:rPr>
          <w:spacing w:val="80"/>
        </w:rPr>
        <w:t xml:space="preserve"> </w:t>
      </w:r>
      <w:r>
        <w:t>année</w:t>
      </w:r>
      <w:r>
        <w:rPr>
          <w:spacing w:val="80"/>
        </w:rPr>
        <w:t xml:space="preserve"> </w:t>
      </w:r>
      <w:r>
        <w:t>d’</w:t>
      </w:r>
      <w:hyperlink r:id="rId68">
        <w:r>
          <w:t>Erasmus</w:t>
        </w:r>
      </w:hyperlink>
      <w:r>
        <w:rPr>
          <w:spacing w:val="80"/>
        </w:rPr>
        <w:t xml:space="preserve"> </w:t>
      </w:r>
      <w:r>
        <w:t>à</w:t>
      </w:r>
      <w:r>
        <w:rPr>
          <w:spacing w:val="80"/>
        </w:rPr>
        <w:t xml:space="preserve"> </w:t>
      </w:r>
      <w:r>
        <w:t>Londres.</w:t>
      </w:r>
      <w:r>
        <w:rPr>
          <w:spacing w:val="80"/>
        </w:rPr>
        <w:t xml:space="preserve"> </w:t>
      </w:r>
      <w:r>
        <w:t>Cet</w:t>
      </w:r>
      <w:r>
        <w:rPr>
          <w:spacing w:val="80"/>
        </w:rPr>
        <w:t xml:space="preserve"> </w:t>
      </w:r>
      <w:r>
        <w:rPr>
          <w:color w:val="D9D9D9"/>
        </w:rPr>
        <w:t xml:space="preserve">.................................................. </w:t>
      </w:r>
      <w:r>
        <w:t>n’aurait</w:t>
      </w:r>
      <w:r>
        <w:rPr>
          <w:spacing w:val="42"/>
        </w:rPr>
        <w:t xml:space="preserve"> </w:t>
      </w:r>
      <w:r>
        <w:t>sans</w:t>
      </w:r>
      <w:r>
        <w:rPr>
          <w:spacing w:val="42"/>
        </w:rPr>
        <w:t xml:space="preserve"> </w:t>
      </w:r>
      <w:r>
        <w:t>doute</w:t>
      </w:r>
      <w:r>
        <w:rPr>
          <w:spacing w:val="42"/>
        </w:rPr>
        <w:t xml:space="preserve"> </w:t>
      </w:r>
      <w:r>
        <w:t>pas</w:t>
      </w:r>
      <w:r>
        <w:rPr>
          <w:spacing w:val="42"/>
        </w:rPr>
        <w:t xml:space="preserve"> </w:t>
      </w:r>
      <w:r>
        <w:t>été</w:t>
      </w:r>
      <w:r>
        <w:rPr>
          <w:spacing w:val="42"/>
        </w:rPr>
        <w:t xml:space="preserve"> </w:t>
      </w:r>
      <w:r>
        <w:t>possible</w:t>
      </w:r>
      <w:r>
        <w:rPr>
          <w:spacing w:val="42"/>
        </w:rPr>
        <w:t xml:space="preserve"> </w:t>
      </w:r>
      <w:r>
        <w:t>sans</w:t>
      </w:r>
      <w:r>
        <w:rPr>
          <w:spacing w:val="42"/>
        </w:rPr>
        <w:t xml:space="preserve"> </w:t>
      </w:r>
      <w:r>
        <w:t>ma</w:t>
      </w:r>
      <w:r>
        <w:rPr>
          <w:spacing w:val="42"/>
        </w:rPr>
        <w:t xml:space="preserve"> </w:t>
      </w:r>
      <w:r>
        <w:t>première</w:t>
      </w:r>
      <w:r>
        <w:rPr>
          <w:spacing w:val="42"/>
        </w:rPr>
        <w:t xml:space="preserve"> </w:t>
      </w:r>
      <w:r>
        <w:t>aventure</w:t>
      </w:r>
      <w:r>
        <w:rPr>
          <w:spacing w:val="42"/>
        </w:rPr>
        <w:t xml:space="preserve"> </w:t>
      </w:r>
      <w:r>
        <w:t>londonienne</w:t>
      </w:r>
      <w:r>
        <w:rPr>
          <w:spacing w:val="42"/>
        </w:rPr>
        <w:t xml:space="preserve"> </w:t>
      </w:r>
      <w:r>
        <w:t>et</w:t>
      </w:r>
      <w:r>
        <w:rPr>
          <w:spacing w:val="42"/>
        </w:rPr>
        <w:t xml:space="preserve"> </w:t>
      </w:r>
      <w:r>
        <w:t>l’aisance</w:t>
      </w:r>
      <w:r>
        <w:rPr>
          <w:spacing w:val="42"/>
        </w:rPr>
        <w:t xml:space="preserve"> </w:t>
      </w:r>
      <w:r>
        <w:rPr>
          <w:spacing w:val="-5"/>
        </w:rPr>
        <w:t>en</w:t>
      </w:r>
    </w:p>
    <w:p w14:paraId="3B7BC56E" w14:textId="77777777" w:rsidR="0065545F" w:rsidRDefault="006B2250">
      <w:pPr>
        <w:pStyle w:val="Plattetekst"/>
        <w:tabs>
          <w:tab w:val="left" w:leader="dot" w:pos="4314"/>
        </w:tabs>
        <w:spacing w:before="2"/>
        <w:ind w:left="1190"/>
      </w:pPr>
      <w:r>
        <w:rPr>
          <w:color w:val="D9D9D9"/>
          <w:spacing w:val="-10"/>
        </w:rPr>
        <w:t>.</w:t>
      </w:r>
      <w:r>
        <w:rPr>
          <w:rFonts w:ascii="Times New Roman" w:hAnsi="Times New Roman"/>
          <w:color w:val="D9D9D9"/>
        </w:rPr>
        <w:tab/>
      </w:r>
      <w:r>
        <w:t>qu’elle</w:t>
      </w:r>
      <w:r>
        <w:rPr>
          <w:spacing w:val="6"/>
        </w:rPr>
        <w:t xml:space="preserve"> </w:t>
      </w:r>
      <w:r>
        <w:t>m’a</w:t>
      </w:r>
      <w:r>
        <w:rPr>
          <w:spacing w:val="6"/>
        </w:rPr>
        <w:t xml:space="preserve"> </w:t>
      </w:r>
      <w:r>
        <w:t>apportée.</w:t>
      </w:r>
      <w:r>
        <w:rPr>
          <w:spacing w:val="6"/>
        </w:rPr>
        <w:t xml:space="preserve"> </w:t>
      </w:r>
      <w:r>
        <w:t>Et</w:t>
      </w:r>
      <w:r>
        <w:rPr>
          <w:spacing w:val="6"/>
        </w:rPr>
        <w:t xml:space="preserve"> </w:t>
      </w:r>
      <w:r>
        <w:t>puis</w:t>
      </w:r>
      <w:r>
        <w:rPr>
          <w:spacing w:val="6"/>
        </w:rPr>
        <w:t xml:space="preserve"> </w:t>
      </w:r>
      <w:r>
        <w:t>j’ai</w:t>
      </w:r>
      <w:r>
        <w:rPr>
          <w:spacing w:val="6"/>
        </w:rPr>
        <w:t xml:space="preserve"> </w:t>
      </w:r>
      <w:r>
        <w:t>bien</w:t>
      </w:r>
      <w:r>
        <w:rPr>
          <w:spacing w:val="6"/>
        </w:rPr>
        <w:t xml:space="preserve"> </w:t>
      </w:r>
      <w:r>
        <w:t>vu</w:t>
      </w:r>
      <w:r>
        <w:rPr>
          <w:spacing w:val="6"/>
        </w:rPr>
        <w:t xml:space="preserve"> </w:t>
      </w:r>
      <w:r>
        <w:t>que</w:t>
      </w:r>
      <w:r>
        <w:rPr>
          <w:spacing w:val="6"/>
        </w:rPr>
        <w:t xml:space="preserve"> </w:t>
      </w:r>
      <w:r>
        <w:t>d’avoir</w:t>
      </w:r>
      <w:r>
        <w:rPr>
          <w:spacing w:val="6"/>
        </w:rPr>
        <w:t xml:space="preserve"> </w:t>
      </w:r>
      <w:r>
        <w:t>pris</w:t>
      </w:r>
      <w:r>
        <w:rPr>
          <w:spacing w:val="6"/>
        </w:rPr>
        <w:t xml:space="preserve"> </w:t>
      </w:r>
      <w:r>
        <w:t>le</w:t>
      </w:r>
      <w:r>
        <w:rPr>
          <w:spacing w:val="6"/>
        </w:rPr>
        <w:t xml:space="preserve"> </w:t>
      </w:r>
      <w:r>
        <w:rPr>
          <w:spacing w:val="-2"/>
        </w:rPr>
        <w:t>temps</w:t>
      </w:r>
    </w:p>
    <w:p w14:paraId="3B7BC56F" w14:textId="77777777" w:rsidR="0065545F" w:rsidRDefault="006B2250">
      <w:pPr>
        <w:pStyle w:val="Plattetekst"/>
        <w:tabs>
          <w:tab w:val="left" w:pos="2438"/>
          <w:tab w:val="left" w:pos="2964"/>
          <w:tab w:val="left" w:pos="3661"/>
          <w:tab w:val="left" w:pos="4358"/>
          <w:tab w:val="left" w:pos="4823"/>
          <w:tab w:val="left" w:pos="5215"/>
          <w:tab w:val="left" w:pos="6340"/>
          <w:tab w:val="left" w:pos="6805"/>
          <w:tab w:val="left" w:pos="7258"/>
          <w:tab w:val="left" w:pos="7710"/>
          <w:tab w:val="left" w:pos="8615"/>
          <w:tab w:val="left" w:pos="9753"/>
          <w:tab w:val="left" w:pos="10597"/>
        </w:tabs>
        <w:spacing w:before="122" w:line="355" w:lineRule="auto"/>
        <w:ind w:left="1190" w:right="1187"/>
      </w:pPr>
      <w:r>
        <w:t>d’expérimenter</w:t>
      </w:r>
      <w:r>
        <w:rPr>
          <w:spacing w:val="31"/>
        </w:rPr>
        <w:t xml:space="preserve"> </w:t>
      </w:r>
      <w:r>
        <w:t>des</w:t>
      </w:r>
      <w:r>
        <w:rPr>
          <w:spacing w:val="31"/>
        </w:rPr>
        <w:t xml:space="preserve"> </w:t>
      </w:r>
      <w:r>
        <w:t>choses</w:t>
      </w:r>
      <w:r>
        <w:rPr>
          <w:spacing w:val="31"/>
        </w:rPr>
        <w:t xml:space="preserve"> </w:t>
      </w:r>
      <w:r>
        <w:t>par</w:t>
      </w:r>
      <w:r>
        <w:rPr>
          <w:spacing w:val="31"/>
        </w:rPr>
        <w:t xml:space="preserve"> </w:t>
      </w:r>
      <w:r>
        <w:t>moi-même</w:t>
      </w:r>
      <w:r>
        <w:rPr>
          <w:spacing w:val="31"/>
        </w:rPr>
        <w:t xml:space="preserve"> </w:t>
      </w:r>
      <w:r>
        <w:t>m’avait</w:t>
      </w:r>
      <w:r>
        <w:rPr>
          <w:spacing w:val="31"/>
        </w:rPr>
        <w:t xml:space="preserve"> </w:t>
      </w:r>
      <w:r>
        <w:t>énormément</w:t>
      </w:r>
      <w:r>
        <w:rPr>
          <w:spacing w:val="31"/>
        </w:rPr>
        <w:t xml:space="preserve"> </w:t>
      </w:r>
      <w:r>
        <w:t>appris</w:t>
      </w:r>
      <w:r>
        <w:rPr>
          <w:spacing w:val="31"/>
        </w:rPr>
        <w:t xml:space="preserve"> </w:t>
      </w:r>
      <w:r>
        <w:t>et</w:t>
      </w:r>
      <w:r>
        <w:rPr>
          <w:spacing w:val="31"/>
        </w:rPr>
        <w:t xml:space="preserve"> </w:t>
      </w:r>
      <w:r>
        <w:t>que,</w:t>
      </w:r>
      <w:r>
        <w:rPr>
          <w:spacing w:val="31"/>
        </w:rPr>
        <w:t xml:space="preserve"> </w:t>
      </w:r>
      <w:r>
        <w:t>contrairement</w:t>
      </w:r>
      <w:r>
        <w:rPr>
          <w:spacing w:val="31"/>
        </w:rPr>
        <w:t xml:space="preserve"> </w:t>
      </w:r>
      <w:r>
        <w:t xml:space="preserve">à </w:t>
      </w:r>
      <w:r>
        <w:rPr>
          <w:spacing w:val="-2"/>
        </w:rPr>
        <w:t>beaucoup</w:t>
      </w:r>
      <w:r>
        <w:tab/>
      </w:r>
      <w:r>
        <w:rPr>
          <w:spacing w:val="-5"/>
        </w:rPr>
        <w:t>de</w:t>
      </w:r>
      <w:r>
        <w:tab/>
      </w:r>
      <w:r>
        <w:rPr>
          <w:spacing w:val="-5"/>
        </w:rPr>
        <w:t>mes</w:t>
      </w:r>
      <w:r>
        <w:tab/>
      </w:r>
      <w:r>
        <w:rPr>
          <w:spacing w:val="-4"/>
        </w:rPr>
        <w:t>ami.</w:t>
      </w:r>
      <w:r>
        <w:tab/>
      </w:r>
      <w:r>
        <w:rPr>
          <w:spacing w:val="-5"/>
        </w:rPr>
        <w:t>e.</w:t>
      </w:r>
      <w:r>
        <w:tab/>
      </w:r>
      <w:r>
        <w:rPr>
          <w:spacing w:val="-10"/>
        </w:rPr>
        <w:t>s</w:t>
      </w:r>
      <w:r>
        <w:tab/>
      </w:r>
      <w:r>
        <w:rPr>
          <w:spacing w:val="-2"/>
        </w:rPr>
        <w:t>étudiant.</w:t>
      </w:r>
      <w:r>
        <w:tab/>
      </w:r>
      <w:r>
        <w:rPr>
          <w:spacing w:val="-5"/>
        </w:rPr>
        <w:t>e.</w:t>
      </w:r>
      <w:r>
        <w:tab/>
      </w:r>
      <w:r>
        <w:rPr>
          <w:spacing w:val="-5"/>
        </w:rPr>
        <w:t>s,</w:t>
      </w:r>
      <w:r>
        <w:tab/>
      </w:r>
      <w:r>
        <w:rPr>
          <w:spacing w:val="-5"/>
        </w:rPr>
        <w:t>je</w:t>
      </w:r>
      <w:r>
        <w:tab/>
      </w:r>
      <w:r>
        <w:rPr>
          <w:spacing w:val="-2"/>
        </w:rPr>
        <w:t>savais</w:t>
      </w:r>
      <w:r>
        <w:tab/>
      </w:r>
      <w:r>
        <w:rPr>
          <w:spacing w:val="-2"/>
        </w:rPr>
        <w:t>pourquoi</w:t>
      </w:r>
      <w:r>
        <w:tab/>
      </w:r>
      <w:r>
        <w:rPr>
          <w:spacing w:val="-2"/>
        </w:rPr>
        <w:t>j’étais</w:t>
      </w:r>
      <w:r>
        <w:tab/>
      </w:r>
      <w:r>
        <w:rPr>
          <w:spacing w:val="-10"/>
        </w:rPr>
        <w:t>à</w:t>
      </w:r>
    </w:p>
    <w:p w14:paraId="3B7BC570" w14:textId="77777777" w:rsidR="0065545F" w:rsidRDefault="006B2250">
      <w:pPr>
        <w:pStyle w:val="Plattetekst"/>
        <w:spacing w:before="1"/>
        <w:ind w:left="1190"/>
      </w:pPr>
      <w:r>
        <w:rPr>
          <w:color w:val="D9D9D9"/>
        </w:rPr>
        <w:t>..................................................</w:t>
      </w:r>
      <w:r>
        <w:rPr>
          <w:color w:val="D9D9D9"/>
          <w:spacing w:val="37"/>
        </w:rPr>
        <w:t xml:space="preserve">  </w:t>
      </w:r>
      <w:r>
        <w:t>.</w:t>
      </w:r>
      <w:r>
        <w:rPr>
          <w:spacing w:val="38"/>
        </w:rPr>
        <w:t xml:space="preserve">  </w:t>
      </w:r>
      <w:r>
        <w:t>J’avais</w:t>
      </w:r>
      <w:r>
        <w:rPr>
          <w:spacing w:val="38"/>
        </w:rPr>
        <w:t xml:space="preserve">  </w:t>
      </w:r>
      <w:r>
        <w:t>pris</w:t>
      </w:r>
      <w:r>
        <w:rPr>
          <w:spacing w:val="38"/>
        </w:rPr>
        <w:t xml:space="preserve">  </w:t>
      </w:r>
      <w:r>
        <w:t>toutes</w:t>
      </w:r>
      <w:r>
        <w:rPr>
          <w:spacing w:val="38"/>
        </w:rPr>
        <w:t xml:space="preserve">  </w:t>
      </w:r>
      <w:r>
        <w:t>les</w:t>
      </w:r>
      <w:r>
        <w:rPr>
          <w:spacing w:val="38"/>
        </w:rPr>
        <w:t xml:space="preserve">  </w:t>
      </w:r>
      <w:r>
        <w:t>responsabilités</w:t>
      </w:r>
      <w:r>
        <w:rPr>
          <w:spacing w:val="38"/>
        </w:rPr>
        <w:t xml:space="preserve">  </w:t>
      </w:r>
      <w:r>
        <w:t>de</w:t>
      </w:r>
      <w:r>
        <w:rPr>
          <w:spacing w:val="38"/>
        </w:rPr>
        <w:t xml:space="preserve">  </w:t>
      </w:r>
      <w:r>
        <w:t>mon</w:t>
      </w:r>
      <w:r>
        <w:rPr>
          <w:spacing w:val="38"/>
        </w:rPr>
        <w:t xml:space="preserve">  </w:t>
      </w:r>
      <w:r>
        <w:rPr>
          <w:spacing w:val="-2"/>
        </w:rPr>
        <w:t>choix.</w:t>
      </w:r>
    </w:p>
    <w:p w14:paraId="3B7BC571" w14:textId="77777777" w:rsidR="0065545F" w:rsidRDefault="006B2250">
      <w:pPr>
        <w:pStyle w:val="Plattetekst"/>
        <w:spacing w:before="122" w:line="355" w:lineRule="auto"/>
        <w:ind w:left="1190" w:right="1186"/>
      </w:pPr>
      <w:r>
        <w:t>Énormément</w:t>
      </w:r>
      <w:r>
        <w:rPr>
          <w:spacing w:val="76"/>
        </w:rPr>
        <w:t xml:space="preserve"> </w:t>
      </w:r>
      <w:r>
        <w:t>de</w:t>
      </w:r>
      <w:r>
        <w:rPr>
          <w:spacing w:val="76"/>
        </w:rPr>
        <w:t xml:space="preserve"> </w:t>
      </w:r>
      <w:r>
        <w:t>gens</w:t>
      </w:r>
      <w:r>
        <w:rPr>
          <w:spacing w:val="76"/>
        </w:rPr>
        <w:t xml:space="preserve"> </w:t>
      </w:r>
      <w:r>
        <w:t>vont</w:t>
      </w:r>
      <w:r>
        <w:rPr>
          <w:spacing w:val="76"/>
        </w:rPr>
        <w:t xml:space="preserve"> </w:t>
      </w:r>
      <w:r>
        <w:t>à</w:t>
      </w:r>
      <w:r>
        <w:rPr>
          <w:spacing w:val="75"/>
        </w:rPr>
        <w:t xml:space="preserve"> </w:t>
      </w:r>
      <w:r>
        <w:rPr>
          <w:color w:val="D9D9D9"/>
        </w:rPr>
        <w:t>..................................................</w:t>
      </w:r>
      <w:r>
        <w:rPr>
          <w:color w:val="D9D9D9"/>
          <w:spacing w:val="76"/>
        </w:rPr>
        <w:t xml:space="preserve"> </w:t>
      </w:r>
      <w:r>
        <w:t>parce</w:t>
      </w:r>
      <w:r>
        <w:rPr>
          <w:spacing w:val="76"/>
        </w:rPr>
        <w:t xml:space="preserve"> </w:t>
      </w:r>
      <w:r>
        <w:t>que</w:t>
      </w:r>
      <w:r>
        <w:rPr>
          <w:spacing w:val="76"/>
        </w:rPr>
        <w:t xml:space="preserve"> </w:t>
      </w:r>
      <w:r>
        <w:t>ça</w:t>
      </w:r>
      <w:r>
        <w:rPr>
          <w:spacing w:val="76"/>
        </w:rPr>
        <w:t xml:space="preserve"> </w:t>
      </w:r>
      <w:r>
        <w:t>semble</w:t>
      </w:r>
      <w:r>
        <w:rPr>
          <w:spacing w:val="76"/>
        </w:rPr>
        <w:t xml:space="preserve"> </w:t>
      </w:r>
      <w:r>
        <w:t>être</w:t>
      </w:r>
      <w:r>
        <w:rPr>
          <w:spacing w:val="76"/>
        </w:rPr>
        <w:t xml:space="preserve"> </w:t>
      </w:r>
      <w:r>
        <w:t>la continuité logique du lycée, mais ça devrait rester un choix. C’est une chance de pouvoir étudier, mais, quand c’est abordé comme une fatalité, l’envie n’y est pas et la motivation souvent fragile. La</w:t>
      </w:r>
      <w:r>
        <w:rPr>
          <w:spacing w:val="26"/>
        </w:rPr>
        <w:t xml:space="preserve"> </w:t>
      </w:r>
      <w:r>
        <w:t>chose</w:t>
      </w:r>
      <w:r>
        <w:rPr>
          <w:spacing w:val="26"/>
        </w:rPr>
        <w:t xml:space="preserve"> </w:t>
      </w:r>
      <w:r>
        <w:t>la</w:t>
      </w:r>
      <w:r>
        <w:rPr>
          <w:spacing w:val="26"/>
        </w:rPr>
        <w:t xml:space="preserve"> </w:t>
      </w:r>
      <w:r>
        <w:t>plus</w:t>
      </w:r>
      <w:r>
        <w:rPr>
          <w:spacing w:val="26"/>
        </w:rPr>
        <w:t xml:space="preserve"> </w:t>
      </w:r>
      <w:r>
        <w:t>précieuse</w:t>
      </w:r>
      <w:r>
        <w:rPr>
          <w:spacing w:val="26"/>
        </w:rPr>
        <w:t xml:space="preserve"> </w:t>
      </w:r>
      <w:r>
        <w:t>que</w:t>
      </w:r>
      <w:r>
        <w:rPr>
          <w:spacing w:val="26"/>
        </w:rPr>
        <w:t xml:space="preserve"> </w:t>
      </w:r>
      <w:r>
        <w:t>j’ai</w:t>
      </w:r>
      <w:r>
        <w:rPr>
          <w:spacing w:val="26"/>
        </w:rPr>
        <w:t xml:space="preserve"> </w:t>
      </w:r>
      <w:r>
        <w:t>apprise,</w:t>
      </w:r>
      <w:r>
        <w:rPr>
          <w:spacing w:val="26"/>
        </w:rPr>
        <w:t xml:space="preserve"> </w:t>
      </w:r>
      <w:r>
        <w:t>et</w:t>
      </w:r>
      <w:r>
        <w:rPr>
          <w:spacing w:val="26"/>
        </w:rPr>
        <w:t xml:space="preserve"> </w:t>
      </w:r>
      <w:r>
        <w:t>qui</w:t>
      </w:r>
      <w:r>
        <w:rPr>
          <w:spacing w:val="26"/>
        </w:rPr>
        <w:t xml:space="preserve"> </w:t>
      </w:r>
      <w:r>
        <w:t>m’a</w:t>
      </w:r>
      <w:r>
        <w:rPr>
          <w:spacing w:val="26"/>
        </w:rPr>
        <w:t xml:space="preserve"> </w:t>
      </w:r>
      <w:r>
        <w:t>toujours</w:t>
      </w:r>
      <w:r>
        <w:rPr>
          <w:spacing w:val="26"/>
        </w:rPr>
        <w:t xml:space="preserve"> </w:t>
      </w:r>
      <w:r>
        <w:t>accompagnée</w:t>
      </w:r>
      <w:r>
        <w:rPr>
          <w:spacing w:val="26"/>
        </w:rPr>
        <w:t xml:space="preserve"> </w:t>
      </w:r>
      <w:r>
        <w:t>depuis,</w:t>
      </w:r>
      <w:r>
        <w:rPr>
          <w:spacing w:val="26"/>
        </w:rPr>
        <w:t xml:space="preserve"> </w:t>
      </w:r>
      <w:r>
        <w:t>c’est</w:t>
      </w:r>
      <w:r>
        <w:rPr>
          <w:spacing w:val="26"/>
        </w:rPr>
        <w:t xml:space="preserve"> </w:t>
      </w:r>
      <w:r>
        <w:t>de sentir que j’ai en moi une force incroyable que je peux déployer pour réaliser mes projets les plus fous.</w:t>
      </w:r>
      <w:r>
        <w:rPr>
          <w:spacing w:val="24"/>
        </w:rPr>
        <w:t xml:space="preserve"> </w:t>
      </w:r>
      <w:r>
        <w:t>On</w:t>
      </w:r>
      <w:r>
        <w:rPr>
          <w:spacing w:val="24"/>
        </w:rPr>
        <w:t xml:space="preserve"> </w:t>
      </w:r>
      <w:r>
        <w:t>peut</w:t>
      </w:r>
      <w:r>
        <w:rPr>
          <w:spacing w:val="24"/>
        </w:rPr>
        <w:t xml:space="preserve"> </w:t>
      </w:r>
      <w:r>
        <w:t>vous</w:t>
      </w:r>
      <w:r>
        <w:rPr>
          <w:spacing w:val="24"/>
        </w:rPr>
        <w:t xml:space="preserve"> </w:t>
      </w:r>
      <w:r>
        <w:t>dire</w:t>
      </w:r>
      <w:r>
        <w:rPr>
          <w:spacing w:val="24"/>
        </w:rPr>
        <w:t xml:space="preserve"> </w:t>
      </w:r>
      <w:r>
        <w:t>q</w:t>
      </w:r>
      <w:r>
        <w:t>u’une</w:t>
      </w:r>
      <w:r>
        <w:rPr>
          <w:spacing w:val="23"/>
        </w:rPr>
        <w:t xml:space="preserve"> </w:t>
      </w:r>
      <w:hyperlink r:id="rId69">
        <w:r>
          <w:t>année</w:t>
        </w:r>
        <w:r>
          <w:rPr>
            <w:spacing w:val="24"/>
          </w:rPr>
          <w:t xml:space="preserve"> </w:t>
        </w:r>
        <w:r>
          <w:t>sabbatique</w:t>
        </w:r>
      </w:hyperlink>
      <w:r>
        <w:rPr>
          <w:spacing w:val="24"/>
        </w:rPr>
        <w:t xml:space="preserve"> </w:t>
      </w:r>
      <w:r>
        <w:t>consacrée</w:t>
      </w:r>
      <w:r>
        <w:rPr>
          <w:spacing w:val="24"/>
        </w:rPr>
        <w:t xml:space="preserve"> </w:t>
      </w:r>
      <w:r>
        <w:t>à</w:t>
      </w:r>
      <w:r>
        <w:rPr>
          <w:spacing w:val="24"/>
        </w:rPr>
        <w:t xml:space="preserve"> </w:t>
      </w:r>
      <w:r>
        <w:t>voyager</w:t>
      </w:r>
      <w:r>
        <w:rPr>
          <w:spacing w:val="24"/>
        </w:rPr>
        <w:t xml:space="preserve"> </w:t>
      </w:r>
      <w:r>
        <w:t>c’est</w:t>
      </w:r>
      <w:r>
        <w:rPr>
          <w:spacing w:val="24"/>
        </w:rPr>
        <w:t xml:space="preserve"> </w:t>
      </w:r>
      <w:r>
        <w:t>perdre</w:t>
      </w:r>
      <w:r>
        <w:rPr>
          <w:spacing w:val="24"/>
        </w:rPr>
        <w:t xml:space="preserve"> </w:t>
      </w:r>
      <w:r>
        <w:t>du</w:t>
      </w:r>
      <w:r>
        <w:rPr>
          <w:spacing w:val="24"/>
        </w:rPr>
        <w:t xml:space="preserve"> </w:t>
      </w:r>
      <w:r>
        <w:t>temps, mais en quoi apprendre à se connaître et se faire confiance est une perte de temps?</w:t>
      </w:r>
    </w:p>
    <w:p w14:paraId="3B7BC572" w14:textId="77777777" w:rsidR="0065545F" w:rsidRDefault="0065545F">
      <w:pPr>
        <w:pStyle w:val="Plattetekst"/>
        <w:spacing w:before="146"/>
      </w:pPr>
    </w:p>
    <w:p w14:paraId="3B7BC573" w14:textId="77777777" w:rsidR="0065545F" w:rsidRDefault="006B2250">
      <w:pPr>
        <w:pStyle w:val="Kop2"/>
        <w:spacing w:line="285" w:lineRule="auto"/>
        <w:ind w:right="1186"/>
      </w:pPr>
      <w:r>
        <w:rPr>
          <w:noProof/>
        </w:rPr>
        <mc:AlternateContent>
          <mc:Choice Requires="wpg">
            <w:drawing>
              <wp:anchor distT="0" distB="0" distL="0" distR="0" simplePos="0" relativeHeight="15749120" behindDoc="0" locked="0" layoutInCell="1" allowOverlap="1" wp14:anchorId="3B7BC8E4" wp14:editId="3B7BC8E5">
                <wp:simplePos x="0" y="0"/>
                <wp:positionH relativeFrom="page">
                  <wp:posOffset>289548</wp:posOffset>
                </wp:positionH>
                <wp:positionV relativeFrom="paragraph">
                  <wp:posOffset>14831</wp:posOffset>
                </wp:positionV>
                <wp:extent cx="342900" cy="352425"/>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158" name="Graphic 158"/>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9" name="Image 159"/>
                          <pic:cNvPicPr/>
                        </pic:nvPicPr>
                        <pic:blipFill>
                          <a:blip r:embed="rId8" cstate="print"/>
                          <a:stretch>
                            <a:fillRect/>
                          </a:stretch>
                        </pic:blipFill>
                        <pic:spPr>
                          <a:xfrm>
                            <a:off x="186045" y="0"/>
                            <a:ext cx="67756" cy="70599"/>
                          </a:xfrm>
                          <a:prstGeom prst="rect">
                            <a:avLst/>
                          </a:prstGeom>
                        </pic:spPr>
                      </pic:pic>
                      <wps:wsp>
                        <wps:cNvPr id="160" name="Graphic 160"/>
                        <wps:cNvSpPr/>
                        <wps:spPr>
                          <a:xfrm>
                            <a:off x="47623" y="19425"/>
                            <a:ext cx="295275" cy="273050"/>
                          </a:xfrm>
                          <a:custGeom>
                            <a:avLst/>
                            <a:gdLst/>
                            <a:ahLst/>
                            <a:cxnLst/>
                            <a:rect l="l" t="t" r="r" b="b"/>
                            <a:pathLst>
                              <a:path w="295275" h="273050">
                                <a:moveTo>
                                  <a:pt x="62331" y="214452"/>
                                </a:moveTo>
                                <a:lnTo>
                                  <a:pt x="59817" y="211912"/>
                                </a:lnTo>
                                <a:lnTo>
                                  <a:pt x="2527" y="211912"/>
                                </a:lnTo>
                                <a:lnTo>
                                  <a:pt x="0" y="214452"/>
                                </a:lnTo>
                                <a:lnTo>
                                  <a:pt x="0" y="220726"/>
                                </a:lnTo>
                                <a:lnTo>
                                  <a:pt x="2527" y="223278"/>
                                </a:lnTo>
                                <a:lnTo>
                                  <a:pt x="56705" y="223278"/>
                                </a:lnTo>
                                <a:lnTo>
                                  <a:pt x="59817" y="223278"/>
                                </a:lnTo>
                                <a:lnTo>
                                  <a:pt x="62331" y="220726"/>
                                </a:lnTo>
                                <a:lnTo>
                                  <a:pt x="62331" y="214452"/>
                                </a:lnTo>
                                <a:close/>
                              </a:path>
                              <a:path w="295275" h="273050">
                                <a:moveTo>
                                  <a:pt x="83604" y="66992"/>
                                </a:moveTo>
                                <a:lnTo>
                                  <a:pt x="81089" y="64452"/>
                                </a:lnTo>
                                <a:lnTo>
                                  <a:pt x="2527" y="64452"/>
                                </a:lnTo>
                                <a:lnTo>
                                  <a:pt x="0" y="66992"/>
                                </a:lnTo>
                                <a:lnTo>
                                  <a:pt x="0" y="73266"/>
                                </a:lnTo>
                                <a:lnTo>
                                  <a:pt x="2527" y="75819"/>
                                </a:lnTo>
                                <a:lnTo>
                                  <a:pt x="77990" y="75819"/>
                                </a:lnTo>
                                <a:lnTo>
                                  <a:pt x="81089" y="75819"/>
                                </a:lnTo>
                                <a:lnTo>
                                  <a:pt x="83604" y="73266"/>
                                </a:lnTo>
                                <a:lnTo>
                                  <a:pt x="83604" y="66992"/>
                                </a:lnTo>
                                <a:close/>
                              </a:path>
                              <a:path w="295275" h="273050">
                                <a:moveTo>
                                  <a:pt x="125806" y="165315"/>
                                </a:moveTo>
                                <a:lnTo>
                                  <a:pt x="123291" y="162775"/>
                                </a:lnTo>
                                <a:lnTo>
                                  <a:pt x="2527" y="162775"/>
                                </a:lnTo>
                                <a:lnTo>
                                  <a:pt x="0" y="165315"/>
                                </a:lnTo>
                                <a:lnTo>
                                  <a:pt x="0" y="171589"/>
                                </a:lnTo>
                                <a:lnTo>
                                  <a:pt x="2527" y="174142"/>
                                </a:lnTo>
                                <a:lnTo>
                                  <a:pt x="120180" y="174142"/>
                                </a:lnTo>
                                <a:lnTo>
                                  <a:pt x="123291" y="174142"/>
                                </a:lnTo>
                                <a:lnTo>
                                  <a:pt x="125806" y="171589"/>
                                </a:lnTo>
                                <a:lnTo>
                                  <a:pt x="125806" y="165315"/>
                                </a:lnTo>
                                <a:close/>
                              </a:path>
                              <a:path w="295275" h="273050">
                                <a:moveTo>
                                  <a:pt x="143764" y="116154"/>
                                </a:moveTo>
                                <a:lnTo>
                                  <a:pt x="141249" y="113601"/>
                                </a:lnTo>
                                <a:lnTo>
                                  <a:pt x="2527" y="113601"/>
                                </a:lnTo>
                                <a:lnTo>
                                  <a:pt x="0" y="116154"/>
                                </a:lnTo>
                                <a:lnTo>
                                  <a:pt x="0" y="122428"/>
                                </a:lnTo>
                                <a:lnTo>
                                  <a:pt x="2527" y="124968"/>
                                </a:lnTo>
                                <a:lnTo>
                                  <a:pt x="138150" y="124968"/>
                                </a:lnTo>
                                <a:lnTo>
                                  <a:pt x="141249" y="124968"/>
                                </a:lnTo>
                                <a:lnTo>
                                  <a:pt x="143764" y="122428"/>
                                </a:lnTo>
                                <a:lnTo>
                                  <a:pt x="143764" y="116154"/>
                                </a:lnTo>
                                <a:close/>
                              </a:path>
                              <a:path w="295275" h="273050">
                                <a:moveTo>
                                  <a:pt x="151676" y="66992"/>
                                </a:moveTo>
                                <a:lnTo>
                                  <a:pt x="149148" y="64452"/>
                                </a:lnTo>
                                <a:lnTo>
                                  <a:pt x="108889" y="64452"/>
                                </a:lnTo>
                                <a:lnTo>
                                  <a:pt x="106375" y="66992"/>
                                </a:lnTo>
                                <a:lnTo>
                                  <a:pt x="106375" y="73266"/>
                                </a:lnTo>
                                <a:lnTo>
                                  <a:pt x="108889" y="75819"/>
                                </a:lnTo>
                                <a:lnTo>
                                  <a:pt x="146050" y="75819"/>
                                </a:lnTo>
                                <a:lnTo>
                                  <a:pt x="149148" y="75819"/>
                                </a:lnTo>
                                <a:lnTo>
                                  <a:pt x="151676" y="73266"/>
                                </a:lnTo>
                                <a:lnTo>
                                  <a:pt x="151676" y="66992"/>
                                </a:lnTo>
                                <a:close/>
                              </a:path>
                              <a:path w="295275" h="273050">
                                <a:moveTo>
                                  <a:pt x="295135" y="82829"/>
                                </a:moveTo>
                                <a:lnTo>
                                  <a:pt x="294462" y="79883"/>
                                </a:lnTo>
                                <a:lnTo>
                                  <a:pt x="293560" y="78613"/>
                                </a:lnTo>
                                <a:lnTo>
                                  <a:pt x="274637" y="66713"/>
                                </a:lnTo>
                                <a:lnTo>
                                  <a:pt x="286562" y="47409"/>
                                </a:lnTo>
                                <a:lnTo>
                                  <a:pt x="284924" y="38328"/>
                                </a:lnTo>
                                <a:lnTo>
                                  <a:pt x="283273" y="37299"/>
                                </a:lnTo>
                                <a:lnTo>
                                  <a:pt x="287020" y="31254"/>
                                </a:lnTo>
                                <a:lnTo>
                                  <a:pt x="292900" y="21742"/>
                                </a:lnTo>
                                <a:lnTo>
                                  <a:pt x="293154" y="20193"/>
                                </a:lnTo>
                                <a:lnTo>
                                  <a:pt x="292481" y="17246"/>
                                </a:lnTo>
                                <a:lnTo>
                                  <a:pt x="291579" y="15976"/>
                                </a:lnTo>
                                <a:lnTo>
                                  <a:pt x="288925" y="14312"/>
                                </a:lnTo>
                                <a:lnTo>
                                  <a:pt x="279628" y="8445"/>
                                </a:lnTo>
                                <a:lnTo>
                                  <a:pt x="279628" y="21742"/>
                                </a:lnTo>
                                <a:lnTo>
                                  <a:pt x="273799" y="31178"/>
                                </a:lnTo>
                                <a:lnTo>
                                  <a:pt x="273799" y="46621"/>
                                </a:lnTo>
                                <a:lnTo>
                                  <a:pt x="160032" y="230835"/>
                                </a:lnTo>
                                <a:lnTo>
                                  <a:pt x="127965" y="254114"/>
                                </a:lnTo>
                                <a:lnTo>
                                  <a:pt x="133350" y="221272"/>
                                </a:lnTo>
                                <a:lnTo>
                                  <a:pt x="133896" y="220726"/>
                                </a:lnTo>
                                <a:lnTo>
                                  <a:pt x="133896" y="218020"/>
                                </a:lnTo>
                                <a:lnTo>
                                  <a:pt x="134442" y="214693"/>
                                </a:lnTo>
                                <a:lnTo>
                                  <a:pt x="248297" y="30340"/>
                                </a:lnTo>
                                <a:lnTo>
                                  <a:pt x="250240" y="29832"/>
                                </a:lnTo>
                                <a:lnTo>
                                  <a:pt x="273532" y="44526"/>
                                </a:lnTo>
                                <a:lnTo>
                                  <a:pt x="273799" y="46621"/>
                                </a:lnTo>
                                <a:lnTo>
                                  <a:pt x="273799" y="31178"/>
                                </a:lnTo>
                                <a:lnTo>
                                  <a:pt x="271487" y="29832"/>
                                </a:lnTo>
                                <a:lnTo>
                                  <a:pt x="261861" y="23749"/>
                                </a:lnTo>
                                <a:lnTo>
                                  <a:pt x="267703" y="14312"/>
                                </a:lnTo>
                                <a:lnTo>
                                  <a:pt x="279476" y="21742"/>
                                </a:lnTo>
                                <a:lnTo>
                                  <a:pt x="279628" y="21742"/>
                                </a:lnTo>
                                <a:lnTo>
                                  <a:pt x="279628" y="8445"/>
                                </a:lnTo>
                                <a:lnTo>
                                  <a:pt x="266255" y="0"/>
                                </a:lnTo>
                                <a:lnTo>
                                  <a:pt x="262788" y="825"/>
                                </a:lnTo>
                                <a:lnTo>
                                  <a:pt x="252310" y="17754"/>
                                </a:lnTo>
                                <a:lnTo>
                                  <a:pt x="250875" y="16840"/>
                                </a:lnTo>
                                <a:lnTo>
                                  <a:pt x="241744" y="19456"/>
                                </a:lnTo>
                                <a:lnTo>
                                  <a:pt x="123913" y="210261"/>
                                </a:lnTo>
                                <a:lnTo>
                                  <a:pt x="123659" y="210972"/>
                                </a:lnTo>
                                <a:lnTo>
                                  <a:pt x="123532" y="211709"/>
                                </a:lnTo>
                                <a:lnTo>
                                  <a:pt x="123494" y="211912"/>
                                </a:lnTo>
                                <a:lnTo>
                                  <a:pt x="80352" y="211912"/>
                                </a:lnTo>
                                <a:lnTo>
                                  <a:pt x="77825" y="214452"/>
                                </a:lnTo>
                                <a:lnTo>
                                  <a:pt x="77825" y="220726"/>
                                </a:lnTo>
                                <a:lnTo>
                                  <a:pt x="80352" y="223278"/>
                                </a:lnTo>
                                <a:lnTo>
                                  <a:pt x="121627" y="223278"/>
                                </a:lnTo>
                                <a:lnTo>
                                  <a:pt x="115404" y="261073"/>
                                </a:lnTo>
                                <a:lnTo>
                                  <a:pt x="2527" y="261073"/>
                                </a:lnTo>
                                <a:lnTo>
                                  <a:pt x="0" y="263626"/>
                                </a:lnTo>
                                <a:lnTo>
                                  <a:pt x="0" y="269900"/>
                                </a:lnTo>
                                <a:lnTo>
                                  <a:pt x="2527" y="272440"/>
                                </a:lnTo>
                                <a:lnTo>
                                  <a:pt x="119151" y="272440"/>
                                </a:lnTo>
                                <a:lnTo>
                                  <a:pt x="120180" y="272440"/>
                                </a:lnTo>
                                <a:lnTo>
                                  <a:pt x="121335" y="272440"/>
                                </a:lnTo>
                                <a:lnTo>
                                  <a:pt x="123291" y="272440"/>
                                </a:lnTo>
                                <a:lnTo>
                                  <a:pt x="125806" y="269900"/>
                                </a:lnTo>
                                <a:lnTo>
                                  <a:pt x="125806" y="269684"/>
                                </a:lnTo>
                                <a:lnTo>
                                  <a:pt x="147243" y="254114"/>
                                </a:lnTo>
                                <a:lnTo>
                                  <a:pt x="168084" y="238988"/>
                                </a:lnTo>
                                <a:lnTo>
                                  <a:pt x="168592" y="238442"/>
                                </a:lnTo>
                                <a:lnTo>
                                  <a:pt x="268681" y="76352"/>
                                </a:lnTo>
                                <a:lnTo>
                                  <a:pt x="281571" y="84455"/>
                                </a:lnTo>
                                <a:lnTo>
                                  <a:pt x="233718" y="161963"/>
                                </a:lnTo>
                                <a:lnTo>
                                  <a:pt x="234518" y="165468"/>
                                </a:lnTo>
                                <a:lnTo>
                                  <a:pt x="238074" y="167716"/>
                                </a:lnTo>
                                <a:lnTo>
                                  <a:pt x="239102" y="167995"/>
                                </a:lnTo>
                                <a:lnTo>
                                  <a:pt x="240118" y="167995"/>
                                </a:lnTo>
                                <a:lnTo>
                                  <a:pt x="241998" y="167995"/>
                                </a:lnTo>
                                <a:lnTo>
                                  <a:pt x="243827" y="167043"/>
                                </a:lnTo>
                                <a:lnTo>
                                  <a:pt x="294881" y="84378"/>
                                </a:lnTo>
                                <a:lnTo>
                                  <a:pt x="295135" y="8282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69A4329" id="Group 157" o:spid="_x0000_s1026" style="position:absolute;margin-left:22.8pt;margin-top:1.15pt;width:27pt;height:27.75pt;z-index:15749120;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">
                <v:shape id="Graphic 158"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159"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">
                  <v:imagedata r:id="rId12" o:title=""/>
                </v:shape>
                <v:shape id="Graphic 160" o:spid="_x0000_s1029" style="position:absolute;left:47623;top:19425;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" path="m62331,214452r-2514,-2540l2527,211912,,214452r,6274l2527,223278r54178,l59817,223278r2514,-2552l62331,214452xem83604,66992l81089,64452r-78562,l,66992r,6274l2527,75819r75463,l81089,75819r2515,-2553l83604,66992xem125806,165315r-2515,-2540l2527,162775,,165315r,6274l2527,174142r117653,l123291,174142r2515,-2553l125806,165315xem143764,116154r-2515,-2553l2527,113601,,116154r,6274l2527,124968r135623,l141249,124968r2515,-2540l143764,116154xem151676,66992r-2528,-2540l108889,64452r-2514,2540l106375,73266r2514,2553l146050,75819r3098,l151676,73266r,-6274xem295135,82829r-673,-2946l293560,78613,274637,66713,286562,47409r-1638,-9081l283273,37299r3747,-6045l292900,21742r254,-1549l292481,17246r-902,-1270l288925,14312,279628,8445r,13297l273799,31178r,15443l160032,230835r-32067,23279l133350,221272r546,-546l133896,218020r546,-3327l248297,30340r1943,-508l273532,44526r267,2095l273799,31178r-2312,-1346l261861,23749r5842,-9437l279476,21742r152,l279628,8445,266255,r-3467,825l252310,17754r-1435,-914l241744,19456,123913,210261r-254,711l123532,211709r-38,203l80352,211912r-2527,2540l77825,220726r2527,2552l121627,223278r-6223,37795l2527,261073,,263626r,6274l2527,272440r116624,l120180,272440r1155,l123291,272440r2515,-2540l125806,269684r21437,-15570l168084,238988r508,-546l268681,76352r12890,8103l233718,161963r800,3505l238074,167716r1028,279l240118,167995r1880,l243827,167043,294881,84378r254,-1549xe" fillcolor="black" stroked="f">
                  <v:path arrowok="t"/>
                </v:shape>
                <w10:wrap anchorx="page"/>
              </v:group>
            </w:pict>
          </mc:Fallback>
        </mc:AlternateContent>
      </w:r>
      <w:r>
        <w:t>11 B - Et toi, tu penses quoi d’une année sabbatique / d’un échange Erasmus ? C’est quelque</w:t>
      </w:r>
      <w:r>
        <w:rPr>
          <w:spacing w:val="-3"/>
        </w:rPr>
        <w:t xml:space="preserve"> </w:t>
      </w:r>
      <w:r>
        <w:t>chose</w:t>
      </w:r>
      <w:r>
        <w:rPr>
          <w:spacing w:val="-3"/>
        </w:rPr>
        <w:t xml:space="preserve"> </w:t>
      </w:r>
      <w:r>
        <w:t>qui</w:t>
      </w:r>
      <w:r>
        <w:rPr>
          <w:spacing w:val="-3"/>
        </w:rPr>
        <w:t xml:space="preserve"> </w:t>
      </w:r>
      <w:r>
        <w:t>te</w:t>
      </w:r>
      <w:r>
        <w:rPr>
          <w:spacing w:val="-3"/>
        </w:rPr>
        <w:t xml:space="preserve"> </w:t>
      </w:r>
      <w:r>
        <w:t>tente</w:t>
      </w:r>
      <w:r>
        <w:rPr>
          <w:spacing w:val="-3"/>
        </w:rPr>
        <w:t xml:space="preserve"> </w:t>
      </w:r>
      <w:r>
        <w:t>?</w:t>
      </w:r>
      <w:r>
        <w:rPr>
          <w:spacing w:val="-3"/>
        </w:rPr>
        <w:t xml:space="preserve"> </w:t>
      </w:r>
      <w:r>
        <w:t>Pourquoi</w:t>
      </w:r>
      <w:r>
        <w:rPr>
          <w:spacing w:val="-3"/>
        </w:rPr>
        <w:t xml:space="preserve"> </w:t>
      </w:r>
      <w:r>
        <w:t>(pas)</w:t>
      </w:r>
      <w:r>
        <w:rPr>
          <w:spacing w:val="-3"/>
        </w:rPr>
        <w:t xml:space="preserve"> </w:t>
      </w:r>
      <w:r>
        <w:t>?</w:t>
      </w:r>
      <w:r>
        <w:rPr>
          <w:spacing w:val="40"/>
        </w:rPr>
        <w:t xml:space="preserve"> </w:t>
      </w:r>
      <w:r>
        <w:t>Utilise</w:t>
      </w:r>
      <w:r>
        <w:rPr>
          <w:spacing w:val="-3"/>
        </w:rPr>
        <w:t xml:space="preserve"> </w:t>
      </w:r>
      <w:r>
        <w:t>le</w:t>
      </w:r>
      <w:r>
        <w:rPr>
          <w:spacing w:val="-3"/>
        </w:rPr>
        <w:t xml:space="preserve"> </w:t>
      </w:r>
      <w:r>
        <w:t>plus</w:t>
      </w:r>
      <w:r>
        <w:rPr>
          <w:spacing w:val="-3"/>
        </w:rPr>
        <w:t xml:space="preserve"> </w:t>
      </w:r>
      <w:r>
        <w:t>possible</w:t>
      </w:r>
      <w:r>
        <w:rPr>
          <w:spacing w:val="-3"/>
        </w:rPr>
        <w:t xml:space="preserve"> </w:t>
      </w:r>
      <w:r>
        <w:t>les</w:t>
      </w:r>
      <w:r>
        <w:rPr>
          <w:spacing w:val="-3"/>
        </w:rPr>
        <w:t xml:space="preserve"> </w:t>
      </w:r>
      <w:r>
        <w:t>mots</w:t>
      </w:r>
      <w:r>
        <w:rPr>
          <w:spacing w:val="-3"/>
        </w:rPr>
        <w:t xml:space="preserve"> </w:t>
      </w:r>
      <w:r>
        <w:t>du</w:t>
      </w:r>
      <w:r>
        <w:rPr>
          <w:spacing w:val="-3"/>
        </w:rPr>
        <w:t xml:space="preserve"> </w:t>
      </w:r>
      <w:r>
        <w:t>texte.</w:t>
      </w:r>
    </w:p>
    <w:p w14:paraId="3B7BC574" w14:textId="77777777" w:rsidR="0065545F" w:rsidRDefault="006B2250">
      <w:pPr>
        <w:spacing w:before="195"/>
        <w:ind w:left="1191"/>
      </w:pPr>
      <w:r>
        <w:rPr>
          <w:color w:val="D9D9D9"/>
          <w:spacing w:val="-2"/>
        </w:rPr>
        <w:t>...........................................................................................................................................................</w:t>
      </w:r>
    </w:p>
    <w:p w14:paraId="3B7BC575" w14:textId="77777777" w:rsidR="0065545F" w:rsidRDefault="006B2250">
      <w:pPr>
        <w:spacing w:before="137"/>
        <w:ind w:left="1191"/>
      </w:pPr>
      <w:r>
        <w:rPr>
          <w:color w:val="D9D9D9"/>
          <w:spacing w:val="-2"/>
        </w:rPr>
        <w:t>...........................................................................................................................................................</w:t>
      </w:r>
    </w:p>
    <w:p w14:paraId="3B7BC576" w14:textId="77777777" w:rsidR="0065545F" w:rsidRDefault="006B2250">
      <w:pPr>
        <w:spacing w:before="137"/>
        <w:ind w:left="1191"/>
      </w:pPr>
      <w:r>
        <w:rPr>
          <w:color w:val="D9D9D9"/>
          <w:spacing w:val="-2"/>
        </w:rPr>
        <w:t>...........................................................................................................................................................</w:t>
      </w:r>
    </w:p>
    <w:p w14:paraId="3B7BC577" w14:textId="77777777" w:rsidR="0065545F" w:rsidRDefault="006B2250">
      <w:pPr>
        <w:spacing w:before="138"/>
        <w:ind w:left="1191"/>
      </w:pPr>
      <w:r>
        <w:rPr>
          <w:color w:val="D9D9D9"/>
          <w:spacing w:val="-2"/>
        </w:rPr>
        <w:t>...........................................................................................................................................................</w:t>
      </w:r>
    </w:p>
    <w:p w14:paraId="3B7BC578" w14:textId="77777777" w:rsidR="0065545F" w:rsidRDefault="0065545F">
      <w:pPr>
        <w:sectPr w:rsidR="0065545F">
          <w:footerReference w:type="default" r:id="rId70"/>
          <w:pgSz w:w="11910" w:h="16850"/>
          <w:pgMar w:top="940" w:right="0" w:bottom="820" w:left="0" w:header="0" w:footer="628" w:gutter="0"/>
          <w:cols w:space="708"/>
        </w:sectPr>
      </w:pPr>
    </w:p>
    <w:p w14:paraId="3B7BC579" w14:textId="77777777" w:rsidR="0065545F" w:rsidRDefault="0065545F">
      <w:pPr>
        <w:pStyle w:val="Plattetekst"/>
      </w:pPr>
    </w:p>
    <w:p w14:paraId="3B7BC57A" w14:textId="77777777" w:rsidR="0065545F" w:rsidRDefault="0065545F">
      <w:pPr>
        <w:pStyle w:val="Plattetekst"/>
      </w:pPr>
    </w:p>
    <w:p w14:paraId="3B7BC57B" w14:textId="77777777" w:rsidR="0065545F" w:rsidRDefault="0065545F">
      <w:pPr>
        <w:pStyle w:val="Plattetekst"/>
      </w:pPr>
    </w:p>
    <w:p w14:paraId="3B7BC57C" w14:textId="77777777" w:rsidR="0065545F" w:rsidRDefault="0065545F">
      <w:pPr>
        <w:pStyle w:val="Plattetekst"/>
        <w:spacing w:before="45"/>
      </w:pPr>
    </w:p>
    <w:p w14:paraId="3B7BC57D" w14:textId="77777777" w:rsidR="0065545F" w:rsidRDefault="006B2250">
      <w:pPr>
        <w:pStyle w:val="Kop2"/>
        <w:numPr>
          <w:ilvl w:val="0"/>
          <w:numId w:val="8"/>
        </w:numPr>
        <w:tabs>
          <w:tab w:val="left" w:pos="1374"/>
        </w:tabs>
        <w:spacing w:before="1"/>
        <w:ind w:hanging="183"/>
        <w:jc w:val="both"/>
      </w:pPr>
      <w:r>
        <w:rPr>
          <w:noProof/>
        </w:rPr>
        <mc:AlternateContent>
          <mc:Choice Requires="wpg">
            <w:drawing>
              <wp:anchor distT="0" distB="0" distL="0" distR="0" simplePos="0" relativeHeight="15750144" behindDoc="0" locked="0" layoutInCell="1" allowOverlap="1" wp14:anchorId="3B7BC8E6" wp14:editId="3B7BC8E7">
                <wp:simplePos x="0" y="0"/>
                <wp:positionH relativeFrom="page">
                  <wp:posOffset>0</wp:posOffset>
                </wp:positionH>
                <wp:positionV relativeFrom="paragraph">
                  <wp:posOffset>-672426</wp:posOffset>
                </wp:positionV>
                <wp:extent cx="7562850" cy="469900"/>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63" name="Graphic 163"/>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164" name="Graphic 164"/>
                        <wps:cNvSpPr/>
                        <wps:spPr>
                          <a:xfrm>
                            <a:off x="260059" y="27776"/>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5" name="Image 165"/>
                          <pic:cNvPicPr/>
                        </pic:nvPicPr>
                        <pic:blipFill>
                          <a:blip r:embed="rId40" cstate="print"/>
                          <a:stretch>
                            <a:fillRect/>
                          </a:stretch>
                        </pic:blipFill>
                        <pic:spPr>
                          <a:xfrm>
                            <a:off x="332251" y="75991"/>
                            <a:ext cx="151358" cy="163097"/>
                          </a:xfrm>
                          <a:prstGeom prst="rect">
                            <a:avLst/>
                          </a:prstGeom>
                        </pic:spPr>
                      </pic:pic>
                      <wps:wsp>
                        <wps:cNvPr id="166" name="Graphic 166"/>
                        <wps:cNvSpPr/>
                        <wps:spPr>
                          <a:xfrm>
                            <a:off x="284166" y="255785"/>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7" name="Image 167"/>
                          <pic:cNvPicPr/>
                        </pic:nvPicPr>
                        <pic:blipFill>
                          <a:blip r:embed="rId71" cstate="print"/>
                          <a:stretch>
                            <a:fillRect/>
                          </a:stretch>
                        </pic:blipFill>
                        <pic:spPr>
                          <a:xfrm>
                            <a:off x="477089" y="104132"/>
                            <a:ext cx="102781" cy="130954"/>
                          </a:xfrm>
                          <a:prstGeom prst="rect">
                            <a:avLst/>
                          </a:prstGeom>
                        </pic:spPr>
                      </pic:pic>
                      <wps:wsp>
                        <wps:cNvPr id="168" name="Textbox 168"/>
                        <wps:cNvSpPr txBox="1"/>
                        <wps:spPr>
                          <a:xfrm>
                            <a:off x="0" y="0"/>
                            <a:ext cx="7562850" cy="469900"/>
                          </a:xfrm>
                          <a:prstGeom prst="rect">
                            <a:avLst/>
                          </a:prstGeom>
                        </wps:spPr>
                        <wps:txbx>
                          <w:txbxContent>
                            <w:p w14:paraId="3B7BCA42" w14:textId="77777777" w:rsidR="0065545F" w:rsidRDefault="006B2250">
                              <w:pPr>
                                <w:spacing w:before="73" w:line="285" w:lineRule="auto"/>
                                <w:ind w:left="1190" w:right="1186"/>
                                <w:rPr>
                                  <w:b/>
                                </w:rPr>
                              </w:pPr>
                              <w:r>
                                <w:rPr>
                                  <w:b/>
                                </w:rPr>
                                <w:t>12</w:t>
                              </w:r>
                              <w:r>
                                <w:rPr>
                                  <w:b/>
                                  <w:spacing w:val="-3"/>
                                </w:rPr>
                                <w:t xml:space="preserve"> </w:t>
                              </w:r>
                              <w:r>
                                <w:rPr>
                                  <w:b/>
                                </w:rPr>
                                <w:t>-</w:t>
                              </w:r>
                              <w:r>
                                <w:rPr>
                                  <w:b/>
                                  <w:spacing w:val="-3"/>
                                </w:rPr>
                                <w:t xml:space="preserve"> </w:t>
                              </w:r>
                              <w:r>
                                <w:rPr>
                                  <w:b/>
                                </w:rPr>
                                <w:t>VOC</w:t>
                              </w:r>
                              <w:r>
                                <w:rPr>
                                  <w:b/>
                                  <w:spacing w:val="-3"/>
                                </w:rPr>
                                <w:t xml:space="preserve"> </w:t>
                              </w:r>
                              <w:r>
                                <w:rPr>
                                  <w:b/>
                                </w:rPr>
                                <w:t>-</w:t>
                              </w:r>
                              <w:r>
                                <w:rPr>
                                  <w:b/>
                                  <w:spacing w:val="-3"/>
                                </w:rPr>
                                <w:t xml:space="preserve"> </w:t>
                              </w:r>
                              <w:r>
                                <w:rPr>
                                  <w:b/>
                                </w:rPr>
                                <w:t>Décris</w:t>
                              </w:r>
                              <w:r>
                                <w:rPr>
                                  <w:b/>
                                  <w:spacing w:val="-3"/>
                                </w:rPr>
                                <w:t xml:space="preserve"> </w:t>
                              </w:r>
                              <w:r>
                                <w:rPr>
                                  <w:b/>
                                </w:rPr>
                                <w:t>les</w:t>
                              </w:r>
                              <w:r>
                                <w:rPr>
                                  <w:b/>
                                  <w:spacing w:val="-3"/>
                                </w:rPr>
                                <w:t xml:space="preserve"> </w:t>
                              </w:r>
                              <w:r>
                                <w:rPr>
                                  <w:b/>
                                </w:rPr>
                                <w:t>différents</w:t>
                              </w:r>
                              <w:r>
                                <w:rPr>
                                  <w:b/>
                                  <w:spacing w:val="-3"/>
                                </w:rPr>
                                <w:t xml:space="preserve"> </w:t>
                              </w:r>
                              <w:r>
                                <w:rPr>
                                  <w:b/>
                                </w:rPr>
                                <w:t>types</w:t>
                              </w:r>
                              <w:r>
                                <w:rPr>
                                  <w:b/>
                                  <w:spacing w:val="-3"/>
                                </w:rPr>
                                <w:t xml:space="preserve"> </w:t>
                              </w:r>
                              <w:r>
                                <w:rPr>
                                  <w:b/>
                                </w:rPr>
                                <w:t>d’élèves</w:t>
                              </w:r>
                              <w:r>
                                <w:rPr>
                                  <w:b/>
                                  <w:spacing w:val="-3"/>
                                </w:rPr>
                                <w:t xml:space="preserve"> </w:t>
                              </w:r>
                              <w:r>
                                <w:rPr>
                                  <w:b/>
                                </w:rPr>
                                <w:t>en</w:t>
                              </w:r>
                              <w:r>
                                <w:rPr>
                                  <w:b/>
                                  <w:spacing w:val="-3"/>
                                </w:rPr>
                                <w:t xml:space="preserve"> </w:t>
                              </w:r>
                              <w:r>
                                <w:rPr>
                                  <w:b/>
                                </w:rPr>
                                <w:t>donnant</w:t>
                              </w:r>
                              <w:r>
                                <w:rPr>
                                  <w:b/>
                                  <w:spacing w:val="-3"/>
                                </w:rPr>
                                <w:t xml:space="preserve"> </w:t>
                              </w:r>
                              <w:r>
                                <w:rPr>
                                  <w:b/>
                                </w:rPr>
                                <w:t>au</w:t>
                              </w:r>
                              <w:r>
                                <w:rPr>
                                  <w:b/>
                                  <w:spacing w:val="-3"/>
                                </w:rPr>
                                <w:t xml:space="preserve"> </w:t>
                              </w:r>
                              <w:r>
                                <w:rPr>
                                  <w:b/>
                                </w:rPr>
                                <w:t>moins</w:t>
                              </w:r>
                              <w:r>
                                <w:rPr>
                                  <w:b/>
                                  <w:spacing w:val="-3"/>
                                </w:rPr>
                                <w:t xml:space="preserve"> </w:t>
                              </w:r>
                              <w:r>
                                <w:rPr>
                                  <w:b/>
                                </w:rPr>
                                <w:t>5</w:t>
                              </w:r>
                              <w:r>
                                <w:rPr>
                                  <w:b/>
                                  <w:spacing w:val="-3"/>
                                </w:rPr>
                                <w:t xml:space="preserve"> </w:t>
                              </w:r>
                              <w:r>
                                <w:rPr>
                                  <w:b/>
                                </w:rPr>
                                <w:t>caractéristiques</w:t>
                              </w:r>
                              <w:r>
                                <w:rPr>
                                  <w:b/>
                                  <w:spacing w:val="-3"/>
                                </w:rPr>
                                <w:t xml:space="preserve"> </w:t>
                              </w:r>
                              <w:r>
                                <w:rPr>
                                  <w:b/>
                                </w:rPr>
                                <w:t>et</w:t>
                              </w:r>
                              <w:r>
                                <w:rPr>
                                  <w:b/>
                                  <w:spacing w:val="-3"/>
                                </w:rPr>
                                <w:t xml:space="preserve"> </w:t>
                              </w:r>
                              <w:r>
                                <w:rPr>
                                  <w:b/>
                                </w:rPr>
                                <w:t>/ ou exemples de leur comportement. Regarde l’exemple pour t’inspirer.</w:t>
                              </w:r>
                            </w:p>
                          </w:txbxContent>
                        </wps:txbx>
                        <wps:bodyPr wrap="square" lIns="0" tIns="0" rIns="0" bIns="0" rtlCol="0">
                          <a:noAutofit/>
                        </wps:bodyPr>
                      </wps:wsp>
                    </wpg:wgp>
                  </a:graphicData>
                </a:graphic>
              </wp:anchor>
            </w:drawing>
          </mc:Choice>
          <mc:Fallback>
            <w:pict>
              <v:group w14:anchorId="3B7BC8E6" id="Group 162" o:spid="_x0000_s1138" style="position:absolute;left:0;text-align:left;margin-left:0;margin-top:-52.95pt;width:595.5pt;height:37pt;z-index:15750144;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">
                <v:shape id="Graphic 163" o:spid="_x0000_s1139"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" path="m7562849,469303l,469303,,,7562849,r,469303xe" fillcolor="#e1f9fc" stroked="f">
                  <v:path arrowok="t"/>
                </v:shape>
                <v:shape id="Graphic 164" o:spid="_x0000_s1140" style="position:absolute;left:2600;top:277;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65" o:spid="_x0000_s1141" type="#_x0000_t75" style="position:absolute;left:3322;top:759;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">
                  <v:imagedata r:id="rId42" o:title=""/>
                </v:shape>
                <v:shape id="Graphic 166" o:spid="_x0000_s1142" style="position:absolute;left:2841;top:2557;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67" o:spid="_x0000_s1143" type="#_x0000_t75" style="position:absolute;left:4770;top:1041;width:1028;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">
                  <v:imagedata r:id="rId72" o:title=""/>
                </v:shape>
                <v:shape id="Textbox 168" o:spid="_x0000_s1144"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3B7BCA42" w14:textId="77777777" w:rsidR="0065545F" w:rsidRDefault="006B2250">
                        <w:pPr>
                          <w:spacing w:before="73" w:line="285" w:lineRule="auto"/>
                          <w:ind w:left="1190" w:right="1186"/>
                          <w:rPr>
                            <w:b/>
                          </w:rPr>
                        </w:pPr>
                        <w:r>
                          <w:rPr>
                            <w:b/>
                          </w:rPr>
                          <w:t>12</w:t>
                        </w:r>
                        <w:r>
                          <w:rPr>
                            <w:b/>
                            <w:spacing w:val="-3"/>
                          </w:rPr>
                          <w:t xml:space="preserve"> </w:t>
                        </w:r>
                        <w:r>
                          <w:rPr>
                            <w:b/>
                          </w:rPr>
                          <w:t>-</w:t>
                        </w:r>
                        <w:r>
                          <w:rPr>
                            <w:b/>
                            <w:spacing w:val="-3"/>
                          </w:rPr>
                          <w:t xml:space="preserve"> </w:t>
                        </w:r>
                        <w:r>
                          <w:rPr>
                            <w:b/>
                          </w:rPr>
                          <w:t>VOC</w:t>
                        </w:r>
                        <w:r>
                          <w:rPr>
                            <w:b/>
                            <w:spacing w:val="-3"/>
                          </w:rPr>
                          <w:t xml:space="preserve"> </w:t>
                        </w:r>
                        <w:r>
                          <w:rPr>
                            <w:b/>
                          </w:rPr>
                          <w:t>-</w:t>
                        </w:r>
                        <w:r>
                          <w:rPr>
                            <w:b/>
                            <w:spacing w:val="-3"/>
                          </w:rPr>
                          <w:t xml:space="preserve"> </w:t>
                        </w:r>
                        <w:r>
                          <w:rPr>
                            <w:b/>
                          </w:rPr>
                          <w:t>Décris</w:t>
                        </w:r>
                        <w:r>
                          <w:rPr>
                            <w:b/>
                            <w:spacing w:val="-3"/>
                          </w:rPr>
                          <w:t xml:space="preserve"> </w:t>
                        </w:r>
                        <w:r>
                          <w:rPr>
                            <w:b/>
                          </w:rPr>
                          <w:t>les</w:t>
                        </w:r>
                        <w:r>
                          <w:rPr>
                            <w:b/>
                            <w:spacing w:val="-3"/>
                          </w:rPr>
                          <w:t xml:space="preserve"> </w:t>
                        </w:r>
                        <w:r>
                          <w:rPr>
                            <w:b/>
                          </w:rPr>
                          <w:t>différents</w:t>
                        </w:r>
                        <w:r>
                          <w:rPr>
                            <w:b/>
                            <w:spacing w:val="-3"/>
                          </w:rPr>
                          <w:t xml:space="preserve"> </w:t>
                        </w:r>
                        <w:r>
                          <w:rPr>
                            <w:b/>
                          </w:rPr>
                          <w:t>types</w:t>
                        </w:r>
                        <w:r>
                          <w:rPr>
                            <w:b/>
                            <w:spacing w:val="-3"/>
                          </w:rPr>
                          <w:t xml:space="preserve"> </w:t>
                        </w:r>
                        <w:r>
                          <w:rPr>
                            <w:b/>
                          </w:rPr>
                          <w:t>d’élèves</w:t>
                        </w:r>
                        <w:r>
                          <w:rPr>
                            <w:b/>
                            <w:spacing w:val="-3"/>
                          </w:rPr>
                          <w:t xml:space="preserve"> </w:t>
                        </w:r>
                        <w:r>
                          <w:rPr>
                            <w:b/>
                          </w:rPr>
                          <w:t>en</w:t>
                        </w:r>
                        <w:r>
                          <w:rPr>
                            <w:b/>
                            <w:spacing w:val="-3"/>
                          </w:rPr>
                          <w:t xml:space="preserve"> </w:t>
                        </w:r>
                        <w:r>
                          <w:rPr>
                            <w:b/>
                          </w:rPr>
                          <w:t>donnant</w:t>
                        </w:r>
                        <w:r>
                          <w:rPr>
                            <w:b/>
                            <w:spacing w:val="-3"/>
                          </w:rPr>
                          <w:t xml:space="preserve"> </w:t>
                        </w:r>
                        <w:r>
                          <w:rPr>
                            <w:b/>
                          </w:rPr>
                          <w:t>au</w:t>
                        </w:r>
                        <w:r>
                          <w:rPr>
                            <w:b/>
                            <w:spacing w:val="-3"/>
                          </w:rPr>
                          <w:t xml:space="preserve"> </w:t>
                        </w:r>
                        <w:r>
                          <w:rPr>
                            <w:b/>
                          </w:rPr>
                          <w:t>moins</w:t>
                        </w:r>
                        <w:r>
                          <w:rPr>
                            <w:b/>
                            <w:spacing w:val="-3"/>
                          </w:rPr>
                          <w:t xml:space="preserve"> </w:t>
                        </w:r>
                        <w:r>
                          <w:rPr>
                            <w:b/>
                          </w:rPr>
                          <w:t>5</w:t>
                        </w:r>
                        <w:r>
                          <w:rPr>
                            <w:b/>
                            <w:spacing w:val="-3"/>
                          </w:rPr>
                          <w:t xml:space="preserve"> </w:t>
                        </w:r>
                        <w:r>
                          <w:rPr>
                            <w:b/>
                          </w:rPr>
                          <w:t>caractéristiques</w:t>
                        </w:r>
                        <w:r>
                          <w:rPr>
                            <w:b/>
                            <w:spacing w:val="-3"/>
                          </w:rPr>
                          <w:t xml:space="preserve"> </w:t>
                        </w:r>
                        <w:r>
                          <w:rPr>
                            <w:b/>
                          </w:rPr>
                          <w:t>et</w:t>
                        </w:r>
                        <w:r>
                          <w:rPr>
                            <w:b/>
                            <w:spacing w:val="-3"/>
                          </w:rPr>
                          <w:t xml:space="preserve"> </w:t>
                        </w:r>
                        <w:r>
                          <w:rPr>
                            <w:b/>
                          </w:rPr>
                          <w:t>/ ou exemples de leur comportement. Regarde l’exemple pour t’inspirer.</w:t>
                        </w:r>
                      </w:p>
                    </w:txbxContent>
                  </v:textbox>
                </v:shape>
                <w10:wrap anchorx="page"/>
              </v:group>
            </w:pict>
          </mc:Fallback>
        </mc:AlternateContent>
      </w:r>
      <w:r>
        <w:rPr>
          <w:noProof/>
        </w:rPr>
        <mc:AlternateContent>
          <mc:Choice Requires="wpg">
            <w:drawing>
              <wp:anchor distT="0" distB="0" distL="0" distR="0" simplePos="0" relativeHeight="15750656" behindDoc="0" locked="0" layoutInCell="1" allowOverlap="1" wp14:anchorId="3B7BC8E8" wp14:editId="3B7BC8E9">
                <wp:simplePos x="0" y="0"/>
                <wp:positionH relativeFrom="page">
                  <wp:posOffset>289548</wp:posOffset>
                </wp:positionH>
                <wp:positionV relativeFrom="paragraph">
                  <wp:posOffset>32163</wp:posOffset>
                </wp:positionV>
                <wp:extent cx="342900" cy="352425"/>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170" name="Graphic 170"/>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1" name="Image 171"/>
                          <pic:cNvPicPr/>
                        </pic:nvPicPr>
                        <pic:blipFill>
                          <a:blip r:embed="rId73" cstate="print"/>
                          <a:stretch>
                            <a:fillRect/>
                          </a:stretch>
                        </pic:blipFill>
                        <pic:spPr>
                          <a:xfrm>
                            <a:off x="186045" y="0"/>
                            <a:ext cx="67756" cy="70599"/>
                          </a:xfrm>
                          <a:prstGeom prst="rect">
                            <a:avLst/>
                          </a:prstGeom>
                        </pic:spPr>
                      </pic:pic>
                      <wps:wsp>
                        <wps:cNvPr id="172" name="Graphic 172"/>
                        <wps:cNvSpPr/>
                        <wps:spPr>
                          <a:xfrm>
                            <a:off x="47623" y="19427"/>
                            <a:ext cx="295275" cy="273050"/>
                          </a:xfrm>
                          <a:custGeom>
                            <a:avLst/>
                            <a:gdLst/>
                            <a:ahLst/>
                            <a:cxnLst/>
                            <a:rect l="l" t="t" r="r" b="b"/>
                            <a:pathLst>
                              <a:path w="295275" h="273050">
                                <a:moveTo>
                                  <a:pt x="62331" y="214452"/>
                                </a:moveTo>
                                <a:lnTo>
                                  <a:pt x="59817" y="211912"/>
                                </a:lnTo>
                                <a:lnTo>
                                  <a:pt x="2527" y="211912"/>
                                </a:lnTo>
                                <a:lnTo>
                                  <a:pt x="0" y="214452"/>
                                </a:lnTo>
                                <a:lnTo>
                                  <a:pt x="0" y="220726"/>
                                </a:lnTo>
                                <a:lnTo>
                                  <a:pt x="2527" y="223278"/>
                                </a:lnTo>
                                <a:lnTo>
                                  <a:pt x="56705" y="223278"/>
                                </a:lnTo>
                                <a:lnTo>
                                  <a:pt x="59817" y="223278"/>
                                </a:lnTo>
                                <a:lnTo>
                                  <a:pt x="62331" y="220726"/>
                                </a:lnTo>
                                <a:lnTo>
                                  <a:pt x="62331" y="214452"/>
                                </a:lnTo>
                                <a:close/>
                              </a:path>
                              <a:path w="295275" h="273050">
                                <a:moveTo>
                                  <a:pt x="83604" y="66992"/>
                                </a:moveTo>
                                <a:lnTo>
                                  <a:pt x="81089" y="64439"/>
                                </a:lnTo>
                                <a:lnTo>
                                  <a:pt x="2527" y="64439"/>
                                </a:lnTo>
                                <a:lnTo>
                                  <a:pt x="0" y="66992"/>
                                </a:lnTo>
                                <a:lnTo>
                                  <a:pt x="0" y="73266"/>
                                </a:lnTo>
                                <a:lnTo>
                                  <a:pt x="2527" y="75806"/>
                                </a:lnTo>
                                <a:lnTo>
                                  <a:pt x="77990" y="75806"/>
                                </a:lnTo>
                                <a:lnTo>
                                  <a:pt x="81089" y="75806"/>
                                </a:lnTo>
                                <a:lnTo>
                                  <a:pt x="83604" y="73266"/>
                                </a:lnTo>
                                <a:lnTo>
                                  <a:pt x="83604" y="66992"/>
                                </a:lnTo>
                                <a:close/>
                              </a:path>
                              <a:path w="295275" h="273050">
                                <a:moveTo>
                                  <a:pt x="125806" y="165315"/>
                                </a:moveTo>
                                <a:lnTo>
                                  <a:pt x="123291" y="162775"/>
                                </a:lnTo>
                                <a:lnTo>
                                  <a:pt x="2527" y="162775"/>
                                </a:lnTo>
                                <a:lnTo>
                                  <a:pt x="0" y="165315"/>
                                </a:lnTo>
                                <a:lnTo>
                                  <a:pt x="0" y="171589"/>
                                </a:lnTo>
                                <a:lnTo>
                                  <a:pt x="2527" y="174142"/>
                                </a:lnTo>
                                <a:lnTo>
                                  <a:pt x="120180" y="174142"/>
                                </a:lnTo>
                                <a:lnTo>
                                  <a:pt x="123291" y="174142"/>
                                </a:lnTo>
                                <a:lnTo>
                                  <a:pt x="125806" y="171589"/>
                                </a:lnTo>
                                <a:lnTo>
                                  <a:pt x="125806" y="165315"/>
                                </a:lnTo>
                                <a:close/>
                              </a:path>
                              <a:path w="295275" h="273050">
                                <a:moveTo>
                                  <a:pt x="143764" y="116154"/>
                                </a:moveTo>
                                <a:lnTo>
                                  <a:pt x="141249" y="113601"/>
                                </a:lnTo>
                                <a:lnTo>
                                  <a:pt x="2527" y="113601"/>
                                </a:lnTo>
                                <a:lnTo>
                                  <a:pt x="0" y="116154"/>
                                </a:lnTo>
                                <a:lnTo>
                                  <a:pt x="0" y="122428"/>
                                </a:lnTo>
                                <a:lnTo>
                                  <a:pt x="2527" y="124968"/>
                                </a:lnTo>
                                <a:lnTo>
                                  <a:pt x="138150" y="124968"/>
                                </a:lnTo>
                                <a:lnTo>
                                  <a:pt x="141249" y="124968"/>
                                </a:lnTo>
                                <a:lnTo>
                                  <a:pt x="143764" y="122428"/>
                                </a:lnTo>
                                <a:lnTo>
                                  <a:pt x="143764" y="116154"/>
                                </a:lnTo>
                                <a:close/>
                              </a:path>
                              <a:path w="295275" h="273050">
                                <a:moveTo>
                                  <a:pt x="151676" y="66992"/>
                                </a:moveTo>
                                <a:lnTo>
                                  <a:pt x="149148" y="64439"/>
                                </a:lnTo>
                                <a:lnTo>
                                  <a:pt x="108889" y="64439"/>
                                </a:lnTo>
                                <a:lnTo>
                                  <a:pt x="106375" y="66992"/>
                                </a:lnTo>
                                <a:lnTo>
                                  <a:pt x="106375" y="73266"/>
                                </a:lnTo>
                                <a:lnTo>
                                  <a:pt x="108889" y="75806"/>
                                </a:lnTo>
                                <a:lnTo>
                                  <a:pt x="146050" y="75806"/>
                                </a:lnTo>
                                <a:lnTo>
                                  <a:pt x="149148" y="75806"/>
                                </a:lnTo>
                                <a:lnTo>
                                  <a:pt x="151676" y="73266"/>
                                </a:lnTo>
                                <a:lnTo>
                                  <a:pt x="151676" y="66992"/>
                                </a:lnTo>
                                <a:close/>
                              </a:path>
                              <a:path w="295275" h="273050">
                                <a:moveTo>
                                  <a:pt x="295135" y="82829"/>
                                </a:moveTo>
                                <a:lnTo>
                                  <a:pt x="294462" y="79883"/>
                                </a:lnTo>
                                <a:lnTo>
                                  <a:pt x="293560" y="78613"/>
                                </a:lnTo>
                                <a:lnTo>
                                  <a:pt x="274637" y="66713"/>
                                </a:lnTo>
                                <a:lnTo>
                                  <a:pt x="286562" y="47409"/>
                                </a:lnTo>
                                <a:lnTo>
                                  <a:pt x="284924" y="38328"/>
                                </a:lnTo>
                                <a:lnTo>
                                  <a:pt x="283273" y="37299"/>
                                </a:lnTo>
                                <a:lnTo>
                                  <a:pt x="287020" y="31254"/>
                                </a:lnTo>
                                <a:lnTo>
                                  <a:pt x="292900" y="21729"/>
                                </a:lnTo>
                                <a:lnTo>
                                  <a:pt x="293154" y="20193"/>
                                </a:lnTo>
                                <a:lnTo>
                                  <a:pt x="292481" y="17246"/>
                                </a:lnTo>
                                <a:lnTo>
                                  <a:pt x="291579" y="15976"/>
                                </a:lnTo>
                                <a:lnTo>
                                  <a:pt x="288925" y="14312"/>
                                </a:lnTo>
                                <a:lnTo>
                                  <a:pt x="279628" y="8445"/>
                                </a:lnTo>
                                <a:lnTo>
                                  <a:pt x="279628" y="21729"/>
                                </a:lnTo>
                                <a:lnTo>
                                  <a:pt x="273799" y="31178"/>
                                </a:lnTo>
                                <a:lnTo>
                                  <a:pt x="273799" y="46621"/>
                                </a:lnTo>
                                <a:lnTo>
                                  <a:pt x="263779" y="62852"/>
                                </a:lnTo>
                                <a:lnTo>
                                  <a:pt x="160032" y="230835"/>
                                </a:lnTo>
                                <a:lnTo>
                                  <a:pt x="127965" y="254114"/>
                                </a:lnTo>
                                <a:lnTo>
                                  <a:pt x="133350" y="221272"/>
                                </a:lnTo>
                                <a:lnTo>
                                  <a:pt x="133896" y="220726"/>
                                </a:lnTo>
                                <a:lnTo>
                                  <a:pt x="133896" y="218020"/>
                                </a:lnTo>
                                <a:lnTo>
                                  <a:pt x="134442" y="214693"/>
                                </a:lnTo>
                                <a:lnTo>
                                  <a:pt x="248297" y="30340"/>
                                </a:lnTo>
                                <a:lnTo>
                                  <a:pt x="250240" y="29832"/>
                                </a:lnTo>
                                <a:lnTo>
                                  <a:pt x="273532" y="44526"/>
                                </a:lnTo>
                                <a:lnTo>
                                  <a:pt x="273799" y="46621"/>
                                </a:lnTo>
                                <a:lnTo>
                                  <a:pt x="273799" y="31178"/>
                                </a:lnTo>
                                <a:lnTo>
                                  <a:pt x="271487" y="29832"/>
                                </a:lnTo>
                                <a:lnTo>
                                  <a:pt x="261861" y="23749"/>
                                </a:lnTo>
                                <a:lnTo>
                                  <a:pt x="267703" y="14312"/>
                                </a:lnTo>
                                <a:lnTo>
                                  <a:pt x="279476" y="21729"/>
                                </a:lnTo>
                                <a:lnTo>
                                  <a:pt x="279628" y="21729"/>
                                </a:lnTo>
                                <a:lnTo>
                                  <a:pt x="279628" y="8445"/>
                                </a:lnTo>
                                <a:lnTo>
                                  <a:pt x="266255" y="0"/>
                                </a:lnTo>
                                <a:lnTo>
                                  <a:pt x="262788" y="812"/>
                                </a:lnTo>
                                <a:lnTo>
                                  <a:pt x="252310" y="17754"/>
                                </a:lnTo>
                                <a:lnTo>
                                  <a:pt x="250875" y="16840"/>
                                </a:lnTo>
                                <a:lnTo>
                                  <a:pt x="241744" y="19456"/>
                                </a:lnTo>
                                <a:lnTo>
                                  <a:pt x="123913" y="210261"/>
                                </a:lnTo>
                                <a:lnTo>
                                  <a:pt x="123659" y="210972"/>
                                </a:lnTo>
                                <a:lnTo>
                                  <a:pt x="123532" y="211709"/>
                                </a:lnTo>
                                <a:lnTo>
                                  <a:pt x="123494" y="211912"/>
                                </a:lnTo>
                                <a:lnTo>
                                  <a:pt x="80352" y="211912"/>
                                </a:lnTo>
                                <a:lnTo>
                                  <a:pt x="77825" y="214452"/>
                                </a:lnTo>
                                <a:lnTo>
                                  <a:pt x="77825" y="220726"/>
                                </a:lnTo>
                                <a:lnTo>
                                  <a:pt x="80352" y="223278"/>
                                </a:lnTo>
                                <a:lnTo>
                                  <a:pt x="121627" y="223278"/>
                                </a:lnTo>
                                <a:lnTo>
                                  <a:pt x="115404" y="261073"/>
                                </a:lnTo>
                                <a:lnTo>
                                  <a:pt x="2527" y="261073"/>
                                </a:lnTo>
                                <a:lnTo>
                                  <a:pt x="0" y="263613"/>
                                </a:lnTo>
                                <a:lnTo>
                                  <a:pt x="0" y="269887"/>
                                </a:lnTo>
                                <a:lnTo>
                                  <a:pt x="2527" y="272440"/>
                                </a:lnTo>
                                <a:lnTo>
                                  <a:pt x="119151" y="272440"/>
                                </a:lnTo>
                                <a:lnTo>
                                  <a:pt x="120180" y="272440"/>
                                </a:lnTo>
                                <a:lnTo>
                                  <a:pt x="121335" y="272440"/>
                                </a:lnTo>
                                <a:lnTo>
                                  <a:pt x="123291" y="272440"/>
                                </a:lnTo>
                                <a:lnTo>
                                  <a:pt x="125806" y="269887"/>
                                </a:lnTo>
                                <a:lnTo>
                                  <a:pt x="125806" y="269684"/>
                                </a:lnTo>
                                <a:lnTo>
                                  <a:pt x="147243" y="254114"/>
                                </a:lnTo>
                                <a:lnTo>
                                  <a:pt x="168084" y="238988"/>
                                </a:lnTo>
                                <a:lnTo>
                                  <a:pt x="168592" y="238442"/>
                                </a:lnTo>
                                <a:lnTo>
                                  <a:pt x="268681" y="76352"/>
                                </a:lnTo>
                                <a:lnTo>
                                  <a:pt x="281571" y="84455"/>
                                </a:lnTo>
                                <a:lnTo>
                                  <a:pt x="233718" y="161963"/>
                                </a:lnTo>
                                <a:lnTo>
                                  <a:pt x="234518" y="165468"/>
                                </a:lnTo>
                                <a:lnTo>
                                  <a:pt x="238074" y="167703"/>
                                </a:lnTo>
                                <a:lnTo>
                                  <a:pt x="239102" y="167982"/>
                                </a:lnTo>
                                <a:lnTo>
                                  <a:pt x="240118" y="167982"/>
                                </a:lnTo>
                                <a:lnTo>
                                  <a:pt x="241998" y="167982"/>
                                </a:lnTo>
                                <a:lnTo>
                                  <a:pt x="243827" y="167043"/>
                                </a:lnTo>
                                <a:lnTo>
                                  <a:pt x="294881" y="84366"/>
                                </a:lnTo>
                                <a:lnTo>
                                  <a:pt x="295135" y="8282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6663CE7" id="Group 169" o:spid="_x0000_s1026" style="position:absolute;margin-left:22.8pt;margin-top:2.55pt;width:27pt;height:27.75pt;z-index:15750656;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">
                <v:shape id="Graphic 170"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171"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">
                  <v:imagedata r:id="rId74" o:title=""/>
                </v:shape>
                <v:shape id="Graphic 172" o:spid="_x0000_s1029" style="position:absolute;left:47623;top:19427;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" path="m62331,214452r-2514,-2540l2527,211912,,214452r,6274l2527,223278r54178,l59817,223278r2514,-2552l62331,214452xem83604,66992l81089,64439r-78562,l,66992r,6274l2527,75806r75463,l81089,75806r2515,-2540l83604,66992xem125806,165315r-2515,-2540l2527,162775,,165315r,6274l2527,174142r117653,l123291,174142r2515,-2553l125806,165315xem143764,116154r-2515,-2553l2527,113601,,116154r,6274l2527,124968r135623,l141249,124968r2515,-2540l143764,116154xem151676,66992r-2528,-2553l108889,64439r-2514,2553l106375,73266r2514,2540l146050,75806r3098,l151676,73266r,-6274xem295135,82829r-673,-2946l293560,78613,274637,66713,286562,47409r-1638,-9081l283273,37299r3747,-6045l292900,21729r254,-1536l292481,17246r-902,-1270l288925,14312,279628,8445r,13284l273799,31178r,15443l263779,62852,160032,230835r-32067,23279l133350,221272r546,-546l133896,218020r546,-3327l248297,30340r1943,-508l273532,44526r267,2095l273799,31178r-2312,-1346l261861,23749r5842,-9437l279476,21729r152,l279628,8445,266255,r-3467,812l252310,17754r-1435,-914l241744,19456,123913,210261r-254,711l123532,211709r-38,203l80352,211912r-2527,2540l77825,220726r2527,2552l121627,223278r-6223,37795l2527,261073,,263613r,6274l2527,272440r116624,l120180,272440r1155,l123291,272440r2515,-2553l125806,269684r21437,-15570l168084,238988r508,-546l268681,76352r12890,8103l233718,161963r800,3505l238074,167703r1028,279l240118,167982r1880,l243827,167043,294881,84366r254,-1537xe" fillcolor="black" stroked="f">
                  <v:path arrowok="t"/>
                </v:shape>
                <w10:wrap anchorx="page"/>
              </v:group>
            </w:pict>
          </mc:Fallback>
        </mc:AlternateContent>
      </w:r>
      <w:bookmarkStart w:id="66" w:name="12_-_VOC_-_Décris_les_différents_types_d"/>
      <w:bookmarkStart w:id="67" w:name="13_-_VOC_-_Pour_finir,_décris_l’enseigna"/>
      <w:bookmarkEnd w:id="66"/>
      <w:bookmarkEnd w:id="67"/>
      <w:r>
        <w:t xml:space="preserve">- Un élève assidu = le bûcheur, </w:t>
      </w:r>
      <w:r>
        <w:rPr>
          <w:spacing w:val="-2"/>
        </w:rPr>
        <w:t>l’intello</w:t>
      </w:r>
    </w:p>
    <w:p w14:paraId="3B7BC57E" w14:textId="77777777" w:rsidR="0065545F" w:rsidRDefault="006B2250">
      <w:pPr>
        <w:pStyle w:val="Plattetekst"/>
        <w:spacing w:before="47" w:line="285" w:lineRule="auto"/>
        <w:ind w:left="1191" w:right="1187"/>
        <w:jc w:val="both"/>
      </w:pPr>
      <w:r>
        <w:t>Il est souvent assis au premier rang. C’est l’élève qui est toujours en ordre avec ses devoirs et</w:t>
      </w:r>
      <w:r>
        <w:rPr>
          <w:spacing w:val="40"/>
        </w:rPr>
        <w:t xml:space="preserve"> </w:t>
      </w:r>
      <w:r>
        <w:t>ses leçons : il a toujours tout préparé à l’avance ! En général, il lève la main avant tout le monde pour donner la réponse à la question, et, bien sûr, il a la bonne réponse !</w:t>
      </w:r>
    </w:p>
    <w:p w14:paraId="3B7BC57F" w14:textId="77777777" w:rsidR="0065545F" w:rsidRDefault="0065545F">
      <w:pPr>
        <w:pStyle w:val="Plattetekst"/>
        <w:spacing w:before="33"/>
      </w:pPr>
    </w:p>
    <w:p w14:paraId="3B7BC580" w14:textId="77777777" w:rsidR="0065545F" w:rsidRDefault="006B2250">
      <w:pPr>
        <w:pStyle w:val="Kop2"/>
        <w:numPr>
          <w:ilvl w:val="0"/>
          <w:numId w:val="8"/>
        </w:numPr>
        <w:tabs>
          <w:tab w:val="left" w:pos="1374"/>
        </w:tabs>
        <w:ind w:hanging="183"/>
      </w:pPr>
      <w:r>
        <w:t xml:space="preserve">- Un élève distrait = le </w:t>
      </w:r>
      <w:r>
        <w:rPr>
          <w:spacing w:val="-2"/>
        </w:rPr>
        <w:t>rêveur</w:t>
      </w:r>
    </w:p>
    <w:p w14:paraId="3B7BC581" w14:textId="77777777" w:rsidR="0065545F" w:rsidRDefault="006B2250">
      <w:pPr>
        <w:spacing w:before="93"/>
        <w:ind w:left="1191"/>
      </w:pPr>
      <w:r>
        <w:rPr>
          <w:color w:val="D9D9D9"/>
          <w:spacing w:val="-2"/>
        </w:rPr>
        <w:t>...........................................................................................................................................................</w:t>
      </w:r>
    </w:p>
    <w:p w14:paraId="3B7BC582" w14:textId="77777777" w:rsidR="0065545F" w:rsidRDefault="006B2250">
      <w:pPr>
        <w:spacing w:before="152"/>
        <w:ind w:left="1191"/>
      </w:pPr>
      <w:r>
        <w:rPr>
          <w:color w:val="D9D9D9"/>
          <w:spacing w:val="-2"/>
        </w:rPr>
        <w:t>...........................................................................................................................................................</w:t>
      </w:r>
    </w:p>
    <w:p w14:paraId="3B7BC583" w14:textId="77777777" w:rsidR="0065545F" w:rsidRDefault="006B2250">
      <w:pPr>
        <w:spacing w:before="152"/>
        <w:ind w:left="1191"/>
      </w:pPr>
      <w:r>
        <w:rPr>
          <w:color w:val="D9D9D9"/>
          <w:spacing w:val="-2"/>
        </w:rPr>
        <w:t>...........................................................................................................................................................</w:t>
      </w:r>
    </w:p>
    <w:p w14:paraId="3B7BC584" w14:textId="77777777" w:rsidR="0065545F" w:rsidRDefault="0065545F">
      <w:pPr>
        <w:pStyle w:val="Plattetekst"/>
        <w:spacing w:before="105"/>
      </w:pPr>
    </w:p>
    <w:p w14:paraId="3B7BC585" w14:textId="77777777" w:rsidR="0065545F" w:rsidRDefault="006B2250">
      <w:pPr>
        <w:pStyle w:val="Kop2"/>
        <w:numPr>
          <w:ilvl w:val="0"/>
          <w:numId w:val="8"/>
        </w:numPr>
        <w:tabs>
          <w:tab w:val="left" w:pos="1374"/>
        </w:tabs>
        <w:spacing w:before="1"/>
        <w:ind w:hanging="183"/>
      </w:pPr>
      <w:r>
        <w:t xml:space="preserve">- Un élève chahuteur = le </w:t>
      </w:r>
      <w:r>
        <w:rPr>
          <w:spacing w:val="-2"/>
        </w:rPr>
        <w:t>turbulent</w:t>
      </w:r>
    </w:p>
    <w:p w14:paraId="3B7BC586" w14:textId="77777777" w:rsidR="0065545F" w:rsidRDefault="006B2250">
      <w:pPr>
        <w:spacing w:before="92"/>
        <w:ind w:left="1191"/>
      </w:pPr>
      <w:r>
        <w:rPr>
          <w:color w:val="D9D9D9"/>
          <w:spacing w:val="-2"/>
        </w:rPr>
        <w:t>...........................................................................................................................................................</w:t>
      </w:r>
    </w:p>
    <w:p w14:paraId="3B7BC587" w14:textId="77777777" w:rsidR="0065545F" w:rsidRDefault="006B2250">
      <w:pPr>
        <w:spacing w:before="152"/>
        <w:ind w:left="1191"/>
      </w:pPr>
      <w:r>
        <w:rPr>
          <w:color w:val="D9D9D9"/>
          <w:spacing w:val="-2"/>
        </w:rPr>
        <w:t>...........................................................................................................................................................</w:t>
      </w:r>
    </w:p>
    <w:p w14:paraId="3B7BC588" w14:textId="77777777" w:rsidR="0065545F" w:rsidRDefault="006B2250">
      <w:pPr>
        <w:spacing w:before="152"/>
        <w:ind w:left="1191"/>
      </w:pPr>
      <w:r>
        <w:rPr>
          <w:color w:val="D9D9D9"/>
          <w:spacing w:val="-2"/>
        </w:rPr>
        <w:t>...........................................................................................................................................................</w:t>
      </w:r>
    </w:p>
    <w:p w14:paraId="3B7BC589" w14:textId="77777777" w:rsidR="0065545F" w:rsidRDefault="0065545F">
      <w:pPr>
        <w:pStyle w:val="Plattetekst"/>
        <w:spacing w:before="106"/>
      </w:pPr>
    </w:p>
    <w:p w14:paraId="3B7BC58A" w14:textId="77777777" w:rsidR="0065545F" w:rsidRDefault="006B2250">
      <w:pPr>
        <w:pStyle w:val="Kop2"/>
        <w:numPr>
          <w:ilvl w:val="0"/>
          <w:numId w:val="8"/>
        </w:numPr>
        <w:tabs>
          <w:tab w:val="left" w:pos="1374"/>
        </w:tabs>
        <w:ind w:hanging="183"/>
      </w:pPr>
      <w:r>
        <w:t xml:space="preserve">- Un élève </w:t>
      </w:r>
      <w:r>
        <w:rPr>
          <w:spacing w:val="-2"/>
        </w:rPr>
        <w:t>idéal</w:t>
      </w:r>
    </w:p>
    <w:p w14:paraId="3B7BC58B" w14:textId="77777777" w:rsidR="0065545F" w:rsidRDefault="006B2250">
      <w:pPr>
        <w:spacing w:before="92"/>
        <w:ind w:left="1191"/>
      </w:pPr>
      <w:r>
        <w:rPr>
          <w:color w:val="D9D9D9"/>
          <w:spacing w:val="-2"/>
        </w:rPr>
        <w:t>...........................................................................................................................................................</w:t>
      </w:r>
    </w:p>
    <w:p w14:paraId="3B7BC58C" w14:textId="77777777" w:rsidR="0065545F" w:rsidRDefault="006B2250">
      <w:pPr>
        <w:spacing w:before="152"/>
        <w:ind w:left="1191"/>
      </w:pPr>
      <w:r>
        <w:rPr>
          <w:color w:val="D9D9D9"/>
          <w:spacing w:val="-2"/>
        </w:rPr>
        <w:t>...........................................................................................................................................................</w:t>
      </w:r>
    </w:p>
    <w:p w14:paraId="3B7BC58D" w14:textId="77777777" w:rsidR="0065545F" w:rsidRDefault="006B2250">
      <w:pPr>
        <w:spacing w:before="152"/>
        <w:ind w:left="1191"/>
      </w:pPr>
      <w:r>
        <w:rPr>
          <w:color w:val="D9D9D9"/>
          <w:spacing w:val="-2"/>
        </w:rPr>
        <w:t>...........................................................................................................................................................</w:t>
      </w:r>
    </w:p>
    <w:p w14:paraId="3B7BC58E" w14:textId="77777777" w:rsidR="0065545F" w:rsidRDefault="006B2250">
      <w:pPr>
        <w:pStyle w:val="Plattetekst"/>
        <w:spacing w:before="8"/>
        <w:rPr>
          <w:sz w:val="18"/>
        </w:rPr>
      </w:pPr>
      <w:r>
        <w:rPr>
          <w:noProof/>
          <w:sz w:val="18"/>
        </w:rPr>
        <mc:AlternateContent>
          <mc:Choice Requires="wps">
            <w:drawing>
              <wp:anchor distT="0" distB="0" distL="0" distR="0" simplePos="0" relativeHeight="487608832" behindDoc="1" locked="0" layoutInCell="1" allowOverlap="1" wp14:anchorId="3B7BC8EA" wp14:editId="3B7BC8EB">
                <wp:simplePos x="0" y="0"/>
                <wp:positionH relativeFrom="page">
                  <wp:posOffset>2315230</wp:posOffset>
                </wp:positionH>
                <wp:positionV relativeFrom="paragraph">
                  <wp:posOffset>152092</wp:posOffset>
                </wp:positionV>
                <wp:extent cx="419734" cy="190500"/>
                <wp:effectExtent l="0" t="0" r="0" b="0"/>
                <wp:wrapTopAndBottom/>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734" cy="190500"/>
                        </a:xfrm>
                        <a:custGeom>
                          <a:avLst/>
                          <a:gdLst/>
                          <a:ahLst/>
                          <a:cxnLst/>
                          <a:rect l="l" t="t" r="r" b="b"/>
                          <a:pathLst>
                            <a:path w="419734" h="190500">
                              <a:moveTo>
                                <a:pt x="6544" y="63713"/>
                              </a:moveTo>
                              <a:lnTo>
                                <a:pt x="3793" y="61228"/>
                              </a:lnTo>
                              <a:lnTo>
                                <a:pt x="2435" y="59939"/>
                              </a:lnTo>
                              <a:lnTo>
                                <a:pt x="146" y="56321"/>
                              </a:lnTo>
                              <a:lnTo>
                                <a:pt x="55" y="50558"/>
                              </a:lnTo>
                              <a:lnTo>
                                <a:pt x="0" y="48535"/>
                              </a:lnTo>
                              <a:lnTo>
                                <a:pt x="49296" y="24711"/>
                              </a:lnTo>
                              <a:lnTo>
                                <a:pt x="91687" y="11576"/>
                              </a:lnTo>
                              <a:lnTo>
                                <a:pt x="134753" y="2182"/>
                              </a:lnTo>
                              <a:lnTo>
                                <a:pt x="175016" y="0"/>
                              </a:lnTo>
                              <a:lnTo>
                                <a:pt x="199696" y="3750"/>
                              </a:lnTo>
                              <a:lnTo>
                                <a:pt x="246217" y="23233"/>
                              </a:lnTo>
                              <a:lnTo>
                                <a:pt x="272210" y="46320"/>
                              </a:lnTo>
                              <a:lnTo>
                                <a:pt x="274889" y="48274"/>
                              </a:lnTo>
                              <a:lnTo>
                                <a:pt x="277625" y="49443"/>
                              </a:lnTo>
                              <a:lnTo>
                                <a:pt x="282865" y="51991"/>
                              </a:lnTo>
                              <a:lnTo>
                                <a:pt x="198360" y="30448"/>
                              </a:lnTo>
                              <a:lnTo>
                                <a:pt x="180536" y="26920"/>
                              </a:lnTo>
                              <a:lnTo>
                                <a:pt x="162426" y="25644"/>
                              </a:lnTo>
                              <a:lnTo>
                                <a:pt x="144041" y="26706"/>
                              </a:lnTo>
                              <a:lnTo>
                                <a:pt x="121740" y="29954"/>
                              </a:lnTo>
                              <a:lnTo>
                                <a:pt x="77765" y="39417"/>
                              </a:lnTo>
                              <a:lnTo>
                                <a:pt x="32391" y="53573"/>
                              </a:lnTo>
                              <a:lnTo>
                                <a:pt x="8535" y="63380"/>
                              </a:lnTo>
                              <a:lnTo>
                                <a:pt x="7682" y="63429"/>
                              </a:lnTo>
                              <a:lnTo>
                                <a:pt x="6544" y="63713"/>
                              </a:lnTo>
                              <a:close/>
                            </a:path>
                            <a:path w="419734" h="190500">
                              <a:moveTo>
                                <a:pt x="181315" y="130426"/>
                              </a:moveTo>
                              <a:lnTo>
                                <a:pt x="154846" y="94437"/>
                              </a:lnTo>
                              <a:lnTo>
                                <a:pt x="155376" y="86503"/>
                              </a:lnTo>
                              <a:lnTo>
                                <a:pt x="155422" y="85807"/>
                              </a:lnTo>
                              <a:lnTo>
                                <a:pt x="155454" y="85340"/>
                              </a:lnTo>
                              <a:lnTo>
                                <a:pt x="176154" y="52632"/>
                              </a:lnTo>
                              <a:lnTo>
                                <a:pt x="206817" y="41807"/>
                              </a:lnTo>
                              <a:lnTo>
                                <a:pt x="215281" y="39885"/>
                              </a:lnTo>
                              <a:lnTo>
                                <a:pt x="220114" y="38862"/>
                              </a:lnTo>
                              <a:lnTo>
                                <a:pt x="218024" y="37489"/>
                              </a:lnTo>
                              <a:lnTo>
                                <a:pt x="217041" y="36602"/>
                              </a:lnTo>
                              <a:lnTo>
                                <a:pt x="218228" y="36905"/>
                              </a:lnTo>
                              <a:lnTo>
                                <a:pt x="198360" y="30448"/>
                              </a:lnTo>
                              <a:lnTo>
                                <a:pt x="282865" y="51991"/>
                              </a:lnTo>
                              <a:lnTo>
                                <a:pt x="300386" y="60508"/>
                              </a:lnTo>
                              <a:lnTo>
                                <a:pt x="321723" y="73607"/>
                              </a:lnTo>
                              <a:lnTo>
                                <a:pt x="341541" y="88883"/>
                              </a:lnTo>
                              <a:lnTo>
                                <a:pt x="351347" y="98361"/>
                              </a:lnTo>
                              <a:lnTo>
                                <a:pt x="252103" y="73062"/>
                              </a:lnTo>
                              <a:lnTo>
                                <a:pt x="244535" y="71430"/>
                              </a:lnTo>
                              <a:lnTo>
                                <a:pt x="242662" y="70952"/>
                              </a:lnTo>
                              <a:lnTo>
                                <a:pt x="226477" y="69082"/>
                              </a:lnTo>
                              <a:lnTo>
                                <a:pt x="211164" y="70170"/>
                              </a:lnTo>
                              <a:lnTo>
                                <a:pt x="174643" y="82374"/>
                              </a:lnTo>
                              <a:lnTo>
                                <a:pt x="164861" y="94838"/>
                              </a:lnTo>
                              <a:lnTo>
                                <a:pt x="164678" y="95168"/>
                              </a:lnTo>
                              <a:lnTo>
                                <a:pt x="167906" y="97221"/>
                              </a:lnTo>
                              <a:lnTo>
                                <a:pt x="170632" y="99556"/>
                              </a:lnTo>
                              <a:lnTo>
                                <a:pt x="178399" y="102622"/>
                              </a:lnTo>
                              <a:lnTo>
                                <a:pt x="183271" y="104418"/>
                              </a:lnTo>
                              <a:lnTo>
                                <a:pt x="255713" y="122885"/>
                              </a:lnTo>
                              <a:lnTo>
                                <a:pt x="250918" y="124615"/>
                              </a:lnTo>
                              <a:lnTo>
                                <a:pt x="207703" y="131972"/>
                              </a:lnTo>
                              <a:lnTo>
                                <a:pt x="195766" y="132039"/>
                              </a:lnTo>
                              <a:lnTo>
                                <a:pt x="188420" y="131745"/>
                              </a:lnTo>
                              <a:lnTo>
                                <a:pt x="181315" y="130426"/>
                              </a:lnTo>
                              <a:close/>
                            </a:path>
                            <a:path w="419734" h="190500">
                              <a:moveTo>
                                <a:pt x="401796" y="132613"/>
                              </a:moveTo>
                              <a:lnTo>
                                <a:pt x="378748" y="126738"/>
                              </a:lnTo>
                              <a:lnTo>
                                <a:pt x="376944" y="121733"/>
                              </a:lnTo>
                              <a:lnTo>
                                <a:pt x="375032" y="116627"/>
                              </a:lnTo>
                              <a:lnTo>
                                <a:pt x="373702" y="113562"/>
                              </a:lnTo>
                              <a:lnTo>
                                <a:pt x="370312" y="102816"/>
                              </a:lnTo>
                              <a:lnTo>
                                <a:pt x="375114" y="95313"/>
                              </a:lnTo>
                              <a:lnTo>
                                <a:pt x="375218" y="95150"/>
                              </a:lnTo>
                              <a:lnTo>
                                <a:pt x="383847" y="93475"/>
                              </a:lnTo>
                              <a:lnTo>
                                <a:pt x="385585" y="97214"/>
                              </a:lnTo>
                              <a:lnTo>
                                <a:pt x="393256" y="113257"/>
                              </a:lnTo>
                              <a:lnTo>
                                <a:pt x="401796" y="132613"/>
                              </a:lnTo>
                              <a:close/>
                            </a:path>
                            <a:path w="419734" h="190500">
                              <a:moveTo>
                                <a:pt x="256376" y="74817"/>
                              </a:moveTo>
                              <a:lnTo>
                                <a:pt x="247777" y="71959"/>
                              </a:lnTo>
                              <a:lnTo>
                                <a:pt x="351347" y="98361"/>
                              </a:lnTo>
                              <a:lnTo>
                                <a:pt x="351765" y="98765"/>
                              </a:lnTo>
                              <a:lnTo>
                                <a:pt x="269400" y="77768"/>
                              </a:lnTo>
                              <a:lnTo>
                                <a:pt x="256376" y="74817"/>
                              </a:lnTo>
                              <a:close/>
                            </a:path>
                            <a:path w="419734" h="190500">
                              <a:moveTo>
                                <a:pt x="255713" y="122885"/>
                              </a:moveTo>
                              <a:lnTo>
                                <a:pt x="183271" y="104418"/>
                              </a:lnTo>
                              <a:lnTo>
                                <a:pt x="188135" y="104797"/>
                              </a:lnTo>
                              <a:lnTo>
                                <a:pt x="194814" y="105225"/>
                              </a:lnTo>
                              <a:lnTo>
                                <a:pt x="201514" y="105440"/>
                              </a:lnTo>
                              <a:lnTo>
                                <a:pt x="208216" y="105425"/>
                              </a:lnTo>
                              <a:lnTo>
                                <a:pt x="214898" y="105162"/>
                              </a:lnTo>
                              <a:lnTo>
                                <a:pt x="261712" y="95058"/>
                              </a:lnTo>
                              <a:lnTo>
                                <a:pt x="273705" y="87497"/>
                              </a:lnTo>
                              <a:lnTo>
                                <a:pt x="272845" y="80902"/>
                              </a:lnTo>
                              <a:lnTo>
                                <a:pt x="269400" y="77768"/>
                              </a:lnTo>
                              <a:lnTo>
                                <a:pt x="351765" y="98765"/>
                              </a:lnTo>
                              <a:lnTo>
                                <a:pt x="356921" y="103749"/>
                              </a:lnTo>
                              <a:lnTo>
                                <a:pt x="284594" y="85311"/>
                              </a:lnTo>
                              <a:lnTo>
                                <a:pt x="284213" y="87223"/>
                              </a:lnTo>
                              <a:lnTo>
                                <a:pt x="258842" y="121756"/>
                              </a:lnTo>
                              <a:lnTo>
                                <a:pt x="255713" y="122885"/>
                              </a:lnTo>
                              <a:close/>
                            </a:path>
                            <a:path w="419734" h="190500">
                              <a:moveTo>
                                <a:pt x="319462" y="168645"/>
                              </a:moveTo>
                              <a:lnTo>
                                <a:pt x="312441" y="166855"/>
                              </a:lnTo>
                              <a:lnTo>
                                <a:pt x="312822" y="165733"/>
                              </a:lnTo>
                              <a:lnTo>
                                <a:pt x="312990" y="164198"/>
                              </a:lnTo>
                              <a:lnTo>
                                <a:pt x="326520" y="149873"/>
                              </a:lnTo>
                              <a:lnTo>
                                <a:pt x="329959" y="150135"/>
                              </a:lnTo>
                              <a:lnTo>
                                <a:pt x="337159" y="150597"/>
                              </a:lnTo>
                              <a:lnTo>
                                <a:pt x="358364" y="151615"/>
                              </a:lnTo>
                              <a:lnTo>
                                <a:pt x="362305" y="151677"/>
                              </a:lnTo>
                              <a:lnTo>
                                <a:pt x="345522" y="131727"/>
                              </a:lnTo>
                              <a:lnTo>
                                <a:pt x="327387" y="114752"/>
                              </a:lnTo>
                              <a:lnTo>
                                <a:pt x="326727" y="114161"/>
                              </a:lnTo>
                              <a:lnTo>
                                <a:pt x="306510" y="98925"/>
                              </a:lnTo>
                              <a:lnTo>
                                <a:pt x="284594" y="85311"/>
                              </a:lnTo>
                              <a:lnTo>
                                <a:pt x="356921" y="103749"/>
                              </a:lnTo>
                              <a:lnTo>
                                <a:pt x="359743" y="106477"/>
                              </a:lnTo>
                              <a:lnTo>
                                <a:pt x="368958" y="116681"/>
                              </a:lnTo>
                              <a:lnTo>
                                <a:pt x="373710" y="121768"/>
                              </a:lnTo>
                              <a:lnTo>
                                <a:pt x="378748" y="126738"/>
                              </a:lnTo>
                              <a:lnTo>
                                <a:pt x="401796" y="132613"/>
                              </a:lnTo>
                              <a:lnTo>
                                <a:pt x="419471" y="174306"/>
                              </a:lnTo>
                              <a:lnTo>
                                <a:pt x="417980" y="178892"/>
                              </a:lnTo>
                              <a:lnTo>
                                <a:pt x="417575" y="180137"/>
                              </a:lnTo>
                              <a:lnTo>
                                <a:pt x="412823" y="184112"/>
                              </a:lnTo>
                              <a:lnTo>
                                <a:pt x="409446" y="186831"/>
                              </a:lnTo>
                              <a:lnTo>
                                <a:pt x="357253" y="173526"/>
                              </a:lnTo>
                              <a:lnTo>
                                <a:pt x="338884" y="170102"/>
                              </a:lnTo>
                              <a:lnTo>
                                <a:pt x="338713" y="170058"/>
                              </a:lnTo>
                              <a:lnTo>
                                <a:pt x="319462" y="168645"/>
                              </a:lnTo>
                              <a:close/>
                            </a:path>
                            <a:path w="419734" h="190500">
                              <a:moveTo>
                                <a:pt x="405042" y="190460"/>
                              </a:moveTo>
                              <a:lnTo>
                                <a:pt x="397647" y="188575"/>
                              </a:lnTo>
                              <a:lnTo>
                                <a:pt x="396888" y="188188"/>
                              </a:lnTo>
                              <a:lnTo>
                                <a:pt x="394974" y="187332"/>
                              </a:lnTo>
                              <a:lnTo>
                                <a:pt x="393095" y="186422"/>
                              </a:lnTo>
                              <a:lnTo>
                                <a:pt x="375413" y="178989"/>
                              </a:lnTo>
                              <a:lnTo>
                                <a:pt x="357253" y="173526"/>
                              </a:lnTo>
                              <a:lnTo>
                                <a:pt x="409446" y="186831"/>
                              </a:lnTo>
                              <a:lnTo>
                                <a:pt x="407597" y="188315"/>
                              </a:lnTo>
                              <a:lnTo>
                                <a:pt x="405042" y="19046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42C52E" id="Graphic 173" o:spid="_x0000_s1026" style="position:absolute;margin-left:182.3pt;margin-top:12pt;width:33.05pt;height:15pt;z-index:-15707648;visibility:visible;mso-wrap-style:square;mso-wrap-distance-left:0;mso-wrap-distance-top:0;mso-wrap-distance-right:0;mso-wrap-distance-bottom:0;mso-position-horizontal:absolute;mso-position-horizontal-relative:page;mso-position-vertical:absolute;mso-position-vertical-relative:text;v-text-anchor:top" coordsize="419734,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" path="m6544,63713l3793,61228,2435,59939,146,56321,55,50558,,48535,49296,24711,91687,11576,134753,2182,175016,r24680,3750l246217,23233r25993,23087l274889,48274r2736,1169l282865,51991,198360,30448,180536,26920,162426,25644r-18385,1062l121740,29954,77765,39417,32391,53573,8535,63380r-853,49l6544,63713xem181315,130426l154846,94437r530,-7934l155422,85807r32,-467l176154,52632,206817,41807r8464,-1922l220114,38862r-2090,-1373l217041,36602r1187,303l198360,30448r84505,21543l300386,60508r21337,13099l341541,88883r9806,9478l252103,73062r-7568,-1632l242662,70952,226477,69082r-15313,1088l174643,82374r-9782,12464l164678,95168r3228,2053l170632,99556r7767,3066l183271,104418r72442,18467l250918,124615r-43215,7357l195766,132039r-7346,-294l181315,130426xem401796,132613r-23048,-5875l376944,121733r-1912,-5106l373702,113562r-3390,-10746l375114,95313r104,-163l383847,93475r1738,3739l393256,113257r8540,19356xem256376,74817r-8599,-2858l351347,98361r418,404l269400,77768,256376,74817xem255713,122885l183271,104418r4864,379l194814,105225r6700,215l208216,105425r6682,-263l261712,95058r11993,-7561l272845,80902r-3445,-3134l351765,98765r5156,4984l284594,85311r-381,1912l258842,121756r-3129,1129xem319462,168645r-7021,-1790l312822,165733r168,-1535l326520,149873r3439,262l337159,150597r21205,1018l362305,151677,345522,131727,327387,114752r-660,-591l306510,98925,284594,85311r72327,18438l359743,106477r9215,10204l373710,121768r5038,4970l401796,132613r17675,41693l417980,178892r-405,1245l412823,184112r-3377,2719l357253,173526r-18369,-3424l338713,170058r-19251,-1413xem405042,190460r-7395,-1885l396888,188188r-1914,-856l393095,186422r-17682,-7433l357253,173526r52193,13305l407597,188315r-2555,2145xe" fillcolor="black" stroked="f">
                <v:path arrowok="t"/>
                <w10:wrap type="topAndBottom" anchorx="page"/>
              </v:shape>
            </w:pict>
          </mc:Fallback>
        </mc:AlternateContent>
      </w:r>
    </w:p>
    <w:p w14:paraId="3B7BC58F" w14:textId="77777777" w:rsidR="0065545F" w:rsidRDefault="006B2250">
      <w:pPr>
        <w:pStyle w:val="Plattetekst"/>
        <w:ind w:right="525"/>
        <w:jc w:val="center"/>
      </w:pPr>
      <w:r>
        <w:t xml:space="preserve">Et toi, quel élève es-tu </w:t>
      </w:r>
      <w:r>
        <w:rPr>
          <w:spacing w:val="-10"/>
        </w:rPr>
        <w:t>?</w:t>
      </w:r>
    </w:p>
    <w:p w14:paraId="3B7BC590" w14:textId="77777777" w:rsidR="0065545F" w:rsidRDefault="0065545F">
      <w:pPr>
        <w:pStyle w:val="Plattetekst"/>
      </w:pPr>
    </w:p>
    <w:p w14:paraId="3B7BC591" w14:textId="77777777" w:rsidR="0065545F" w:rsidRDefault="0065545F">
      <w:pPr>
        <w:pStyle w:val="Plattetekst"/>
      </w:pPr>
    </w:p>
    <w:p w14:paraId="3B7BC592" w14:textId="77777777" w:rsidR="0065545F" w:rsidRDefault="0065545F">
      <w:pPr>
        <w:pStyle w:val="Plattetekst"/>
      </w:pPr>
    </w:p>
    <w:p w14:paraId="3B7BC593" w14:textId="77777777" w:rsidR="0065545F" w:rsidRDefault="0065545F">
      <w:pPr>
        <w:pStyle w:val="Plattetekst"/>
      </w:pPr>
    </w:p>
    <w:p w14:paraId="3B7BC594" w14:textId="77777777" w:rsidR="0065545F" w:rsidRDefault="0065545F">
      <w:pPr>
        <w:pStyle w:val="Plattetekst"/>
      </w:pPr>
    </w:p>
    <w:p w14:paraId="3B7BC595" w14:textId="77777777" w:rsidR="0065545F" w:rsidRDefault="0065545F">
      <w:pPr>
        <w:pStyle w:val="Plattetekst"/>
      </w:pPr>
    </w:p>
    <w:p w14:paraId="3B7BC596" w14:textId="77777777" w:rsidR="0065545F" w:rsidRDefault="0065545F">
      <w:pPr>
        <w:pStyle w:val="Plattetekst"/>
        <w:spacing w:before="75"/>
      </w:pPr>
    </w:p>
    <w:p w14:paraId="3B7BC597" w14:textId="77777777" w:rsidR="0065545F" w:rsidRDefault="006B2250">
      <w:pPr>
        <w:pStyle w:val="Plattetekst"/>
        <w:spacing w:line="285" w:lineRule="auto"/>
        <w:ind w:left="1191" w:right="3155"/>
      </w:pPr>
      <w:r>
        <w:rPr>
          <w:noProof/>
        </w:rPr>
        <mc:AlternateContent>
          <mc:Choice Requires="wpg">
            <w:drawing>
              <wp:anchor distT="0" distB="0" distL="0" distR="0" simplePos="0" relativeHeight="15751168" behindDoc="0" locked="0" layoutInCell="1" allowOverlap="1" wp14:anchorId="3B7BC8EC" wp14:editId="3B7BC8ED">
                <wp:simplePos x="0" y="0"/>
                <wp:positionH relativeFrom="page">
                  <wp:posOffset>0</wp:posOffset>
                </wp:positionH>
                <wp:positionV relativeFrom="paragraph">
                  <wp:posOffset>-840187</wp:posOffset>
                </wp:positionV>
                <wp:extent cx="7562850" cy="728980"/>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728980"/>
                          <a:chOff x="0" y="0"/>
                          <a:chExt cx="7562850" cy="728980"/>
                        </a:xfrm>
                      </wpg:grpSpPr>
                      <wps:wsp>
                        <wps:cNvPr id="175" name="Graphic 175"/>
                        <wps:cNvSpPr/>
                        <wps:spPr>
                          <a:xfrm>
                            <a:off x="0" y="0"/>
                            <a:ext cx="7562850" cy="728980"/>
                          </a:xfrm>
                          <a:custGeom>
                            <a:avLst/>
                            <a:gdLst/>
                            <a:ahLst/>
                            <a:cxnLst/>
                            <a:rect l="l" t="t" r="r" b="b"/>
                            <a:pathLst>
                              <a:path w="7562850" h="728980">
                                <a:moveTo>
                                  <a:pt x="7562849" y="728481"/>
                                </a:moveTo>
                                <a:lnTo>
                                  <a:pt x="0" y="728481"/>
                                </a:lnTo>
                                <a:lnTo>
                                  <a:pt x="0" y="0"/>
                                </a:lnTo>
                                <a:lnTo>
                                  <a:pt x="7562849" y="0"/>
                                </a:lnTo>
                                <a:lnTo>
                                  <a:pt x="7562849" y="728481"/>
                                </a:lnTo>
                                <a:close/>
                              </a:path>
                            </a:pathLst>
                          </a:custGeom>
                          <a:solidFill>
                            <a:srgbClr val="E1F9FC"/>
                          </a:solidFill>
                        </wps:spPr>
                        <wps:bodyPr wrap="square" lIns="0" tIns="0" rIns="0" bIns="0" rtlCol="0">
                          <a:prstTxWarp prst="textNoShape">
                            <a:avLst/>
                          </a:prstTxWarp>
                          <a:noAutofit/>
                        </wps:bodyPr>
                      </wps:wsp>
                      <wps:wsp>
                        <wps:cNvPr id="176" name="Graphic 176"/>
                        <wps:cNvSpPr/>
                        <wps:spPr>
                          <a:xfrm>
                            <a:off x="258789" y="99097"/>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7" name="Image 177"/>
                          <pic:cNvPicPr/>
                        </pic:nvPicPr>
                        <pic:blipFill>
                          <a:blip r:embed="rId40" cstate="print"/>
                          <a:stretch>
                            <a:fillRect/>
                          </a:stretch>
                        </pic:blipFill>
                        <pic:spPr>
                          <a:xfrm>
                            <a:off x="330980" y="147312"/>
                            <a:ext cx="151358" cy="163097"/>
                          </a:xfrm>
                          <a:prstGeom prst="rect">
                            <a:avLst/>
                          </a:prstGeom>
                        </pic:spPr>
                      </pic:pic>
                      <wps:wsp>
                        <wps:cNvPr id="178" name="Graphic 178"/>
                        <wps:cNvSpPr/>
                        <wps:spPr>
                          <a:xfrm>
                            <a:off x="282896" y="327106"/>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9" name="Image 179"/>
                          <pic:cNvPicPr/>
                        </pic:nvPicPr>
                        <pic:blipFill>
                          <a:blip r:embed="rId75" cstate="print"/>
                          <a:stretch>
                            <a:fillRect/>
                          </a:stretch>
                        </pic:blipFill>
                        <pic:spPr>
                          <a:xfrm>
                            <a:off x="475818" y="175453"/>
                            <a:ext cx="102781" cy="130954"/>
                          </a:xfrm>
                          <a:prstGeom prst="rect">
                            <a:avLst/>
                          </a:prstGeom>
                        </pic:spPr>
                      </pic:pic>
                      <wps:wsp>
                        <wps:cNvPr id="180" name="Textbox 180"/>
                        <wps:cNvSpPr txBox="1"/>
                        <wps:spPr>
                          <a:xfrm>
                            <a:off x="0" y="0"/>
                            <a:ext cx="7562850" cy="728980"/>
                          </a:xfrm>
                          <a:prstGeom prst="rect">
                            <a:avLst/>
                          </a:prstGeom>
                        </wps:spPr>
                        <wps:txbx>
                          <w:txbxContent>
                            <w:p w14:paraId="3B7BCA43" w14:textId="77777777" w:rsidR="0065545F" w:rsidRDefault="006B2250">
                              <w:pPr>
                                <w:spacing w:before="137" w:line="285" w:lineRule="auto"/>
                                <w:ind w:left="1188" w:right="1186"/>
                                <w:rPr>
                                  <w:b/>
                                </w:rPr>
                              </w:pPr>
                              <w:r>
                                <w:rPr>
                                  <w:b/>
                                </w:rPr>
                                <w:t>13 - VOC - Pour finir, décris l’enseignant (le prof ou l’instituteur) qui t’a marqué positivement,</w:t>
                              </w:r>
                              <w:r>
                                <w:rPr>
                                  <w:b/>
                                  <w:spacing w:val="-3"/>
                                </w:rPr>
                                <w:t xml:space="preserve"> </w:t>
                              </w:r>
                              <w:r>
                                <w:rPr>
                                  <w:b/>
                                </w:rPr>
                                <w:t>qui</w:t>
                              </w:r>
                              <w:r>
                                <w:rPr>
                                  <w:b/>
                                  <w:spacing w:val="-3"/>
                                </w:rPr>
                                <w:t xml:space="preserve"> </w:t>
                              </w:r>
                              <w:r>
                                <w:rPr>
                                  <w:b/>
                                </w:rPr>
                                <w:t>t’a</w:t>
                              </w:r>
                              <w:r>
                                <w:rPr>
                                  <w:b/>
                                  <w:spacing w:val="-3"/>
                                </w:rPr>
                                <w:t xml:space="preserve"> </w:t>
                              </w:r>
                              <w:r>
                                <w:rPr>
                                  <w:b/>
                                </w:rPr>
                                <w:t>donné</w:t>
                              </w:r>
                              <w:r>
                                <w:rPr>
                                  <w:b/>
                                  <w:spacing w:val="-3"/>
                                </w:rPr>
                                <w:t xml:space="preserve"> </w:t>
                              </w:r>
                              <w:r>
                                <w:rPr>
                                  <w:b/>
                                </w:rPr>
                                <w:t>envie</w:t>
                              </w:r>
                              <w:r>
                                <w:rPr>
                                  <w:b/>
                                  <w:spacing w:val="-3"/>
                                </w:rPr>
                                <w:t xml:space="preserve"> </w:t>
                              </w:r>
                              <w:r>
                                <w:rPr>
                                  <w:b/>
                                </w:rPr>
                                <w:t>de</w:t>
                              </w:r>
                              <w:r>
                                <w:rPr>
                                  <w:b/>
                                  <w:spacing w:val="-3"/>
                                </w:rPr>
                                <w:t xml:space="preserve"> </w:t>
                              </w:r>
                              <w:r>
                                <w:rPr>
                                  <w:b/>
                                </w:rPr>
                                <w:t>continuer</w:t>
                              </w:r>
                              <w:r>
                                <w:rPr>
                                  <w:b/>
                                  <w:spacing w:val="-3"/>
                                </w:rPr>
                                <w:t xml:space="preserve"> </w:t>
                              </w:r>
                              <w:r>
                                <w:rPr>
                                  <w:b/>
                                </w:rPr>
                                <w:t>dans</w:t>
                              </w:r>
                              <w:r>
                                <w:rPr>
                                  <w:b/>
                                  <w:spacing w:val="-3"/>
                                </w:rPr>
                                <w:t xml:space="preserve"> </w:t>
                              </w:r>
                              <w:r>
                                <w:rPr>
                                  <w:b/>
                                </w:rPr>
                                <w:t>la</w:t>
                              </w:r>
                              <w:r>
                                <w:rPr>
                                  <w:b/>
                                  <w:spacing w:val="-3"/>
                                </w:rPr>
                                <w:t xml:space="preserve"> </w:t>
                              </w:r>
                              <w:r>
                                <w:rPr>
                                  <w:b/>
                                </w:rPr>
                                <w:t>voie</w:t>
                              </w:r>
                              <w:r>
                                <w:rPr>
                                  <w:b/>
                                  <w:spacing w:val="-3"/>
                                </w:rPr>
                                <w:t xml:space="preserve"> </w:t>
                              </w:r>
                              <w:r>
                                <w:rPr>
                                  <w:b/>
                                </w:rPr>
                                <w:t>que</w:t>
                              </w:r>
                              <w:r>
                                <w:rPr>
                                  <w:b/>
                                  <w:spacing w:val="-3"/>
                                </w:rPr>
                                <w:t xml:space="preserve"> </w:t>
                              </w:r>
                              <w:r>
                                <w:rPr>
                                  <w:b/>
                                </w:rPr>
                                <w:t>tu</w:t>
                              </w:r>
                              <w:r>
                                <w:rPr>
                                  <w:b/>
                                  <w:spacing w:val="-3"/>
                                </w:rPr>
                                <w:t xml:space="preserve"> </w:t>
                              </w:r>
                              <w:r>
                                <w:rPr>
                                  <w:b/>
                                </w:rPr>
                                <w:t>as</w:t>
                              </w:r>
                              <w:r>
                                <w:rPr>
                                  <w:b/>
                                  <w:spacing w:val="-3"/>
                                </w:rPr>
                                <w:t xml:space="preserve"> </w:t>
                              </w:r>
                              <w:r>
                                <w:rPr>
                                  <w:b/>
                                </w:rPr>
                                <w:t>choisie,</w:t>
                              </w:r>
                              <w:r>
                                <w:rPr>
                                  <w:b/>
                                  <w:spacing w:val="-3"/>
                                </w:rPr>
                                <w:t xml:space="preserve"> </w:t>
                              </w:r>
                              <w:r>
                                <w:rPr>
                                  <w:b/>
                                </w:rPr>
                                <w:t>qui</w:t>
                              </w:r>
                              <w:r>
                                <w:rPr>
                                  <w:b/>
                                  <w:spacing w:val="-3"/>
                                </w:rPr>
                                <w:t xml:space="preserve"> </w:t>
                              </w:r>
                              <w:r>
                                <w:rPr>
                                  <w:b/>
                                </w:rPr>
                                <w:t>t’a</w:t>
                              </w:r>
                              <w:r>
                                <w:rPr>
                                  <w:b/>
                                  <w:spacing w:val="-3"/>
                                </w:rPr>
                                <w:t xml:space="preserve"> </w:t>
                              </w:r>
                              <w:r>
                                <w:rPr>
                                  <w:b/>
                                </w:rPr>
                                <w:t>donné confiance en toi.</w:t>
                              </w:r>
                            </w:p>
                          </w:txbxContent>
                        </wps:txbx>
                        <wps:bodyPr wrap="square" lIns="0" tIns="0" rIns="0" bIns="0" rtlCol="0">
                          <a:noAutofit/>
                        </wps:bodyPr>
                      </wps:wsp>
                    </wpg:wgp>
                  </a:graphicData>
                </a:graphic>
              </wp:anchor>
            </w:drawing>
          </mc:Choice>
          <mc:Fallback>
            <w:pict>
              <v:group w14:anchorId="3B7BC8EC" id="Group 174" o:spid="_x0000_s1145" style="position:absolute;left:0;text-align:left;margin-left:0;margin-top:-66.15pt;width:595.5pt;height:57.4pt;z-index:15751168;mso-wrap-distance-left:0;mso-wrap-distance-right:0;mso-position-horizontal-relative:page;mso-position-vertical-relative:text" coordsize="75628,7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">
                <v:shape id="Graphic 175" o:spid="_x0000_s1146" style="position:absolute;width:75628;height:7289;visibility:visible;mso-wrap-style:square;v-text-anchor:top" coordsize="7562850,72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" path="m7562849,728481l,728481,,,7562849,r,728481xe" fillcolor="#e1f9fc" stroked="f">
                  <v:path arrowok="t"/>
                </v:shape>
                <v:shape id="Graphic 176" o:spid="_x0000_s1147" style="position:absolute;left:2587;top:990;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77" o:spid="_x0000_s1148" type="#_x0000_t75" style="position:absolute;left:3309;top:1473;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">
                  <v:imagedata r:id="rId42" o:title=""/>
                </v:shape>
                <v:shape id="Graphic 178" o:spid="_x0000_s1149" style="position:absolute;left:2828;top:3271;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79" o:spid="_x0000_s1150" type="#_x0000_t75" style="position:absolute;left:4758;top:1754;width:1027;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">
                  <v:imagedata r:id="rId76" o:title=""/>
                </v:shape>
                <v:shape id="Textbox 180" o:spid="_x0000_s1151" type="#_x0000_t202" style="position:absolute;width:75628;height:7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3B7BCA43" w14:textId="77777777" w:rsidR="0065545F" w:rsidRDefault="006B2250">
                        <w:pPr>
                          <w:spacing w:before="137" w:line="285" w:lineRule="auto"/>
                          <w:ind w:left="1188" w:right="1186"/>
                          <w:rPr>
                            <w:b/>
                          </w:rPr>
                        </w:pPr>
                        <w:r>
                          <w:rPr>
                            <w:b/>
                          </w:rPr>
                          <w:t>13 - VOC - Pour finir, décris l’enseignant (le prof ou l’instituteur) qui t’a marqué positivement,</w:t>
                        </w:r>
                        <w:r>
                          <w:rPr>
                            <w:b/>
                            <w:spacing w:val="-3"/>
                          </w:rPr>
                          <w:t xml:space="preserve"> </w:t>
                        </w:r>
                        <w:r>
                          <w:rPr>
                            <w:b/>
                          </w:rPr>
                          <w:t>qui</w:t>
                        </w:r>
                        <w:r>
                          <w:rPr>
                            <w:b/>
                            <w:spacing w:val="-3"/>
                          </w:rPr>
                          <w:t xml:space="preserve"> </w:t>
                        </w:r>
                        <w:r>
                          <w:rPr>
                            <w:b/>
                          </w:rPr>
                          <w:t>t’a</w:t>
                        </w:r>
                        <w:r>
                          <w:rPr>
                            <w:b/>
                            <w:spacing w:val="-3"/>
                          </w:rPr>
                          <w:t xml:space="preserve"> </w:t>
                        </w:r>
                        <w:r>
                          <w:rPr>
                            <w:b/>
                          </w:rPr>
                          <w:t>donné</w:t>
                        </w:r>
                        <w:r>
                          <w:rPr>
                            <w:b/>
                            <w:spacing w:val="-3"/>
                          </w:rPr>
                          <w:t xml:space="preserve"> </w:t>
                        </w:r>
                        <w:r>
                          <w:rPr>
                            <w:b/>
                          </w:rPr>
                          <w:t>envie</w:t>
                        </w:r>
                        <w:r>
                          <w:rPr>
                            <w:b/>
                            <w:spacing w:val="-3"/>
                          </w:rPr>
                          <w:t xml:space="preserve"> </w:t>
                        </w:r>
                        <w:r>
                          <w:rPr>
                            <w:b/>
                          </w:rPr>
                          <w:t>de</w:t>
                        </w:r>
                        <w:r>
                          <w:rPr>
                            <w:b/>
                            <w:spacing w:val="-3"/>
                          </w:rPr>
                          <w:t xml:space="preserve"> </w:t>
                        </w:r>
                        <w:r>
                          <w:rPr>
                            <w:b/>
                          </w:rPr>
                          <w:t>continuer</w:t>
                        </w:r>
                        <w:r>
                          <w:rPr>
                            <w:b/>
                            <w:spacing w:val="-3"/>
                          </w:rPr>
                          <w:t xml:space="preserve"> </w:t>
                        </w:r>
                        <w:r>
                          <w:rPr>
                            <w:b/>
                          </w:rPr>
                          <w:t>dans</w:t>
                        </w:r>
                        <w:r>
                          <w:rPr>
                            <w:b/>
                            <w:spacing w:val="-3"/>
                          </w:rPr>
                          <w:t xml:space="preserve"> </w:t>
                        </w:r>
                        <w:r>
                          <w:rPr>
                            <w:b/>
                          </w:rPr>
                          <w:t>la</w:t>
                        </w:r>
                        <w:r>
                          <w:rPr>
                            <w:b/>
                            <w:spacing w:val="-3"/>
                          </w:rPr>
                          <w:t xml:space="preserve"> </w:t>
                        </w:r>
                        <w:r>
                          <w:rPr>
                            <w:b/>
                          </w:rPr>
                          <w:t>voie</w:t>
                        </w:r>
                        <w:r>
                          <w:rPr>
                            <w:b/>
                            <w:spacing w:val="-3"/>
                          </w:rPr>
                          <w:t xml:space="preserve"> </w:t>
                        </w:r>
                        <w:r>
                          <w:rPr>
                            <w:b/>
                          </w:rPr>
                          <w:t>que</w:t>
                        </w:r>
                        <w:r>
                          <w:rPr>
                            <w:b/>
                            <w:spacing w:val="-3"/>
                          </w:rPr>
                          <w:t xml:space="preserve"> </w:t>
                        </w:r>
                        <w:r>
                          <w:rPr>
                            <w:b/>
                          </w:rPr>
                          <w:t>tu</w:t>
                        </w:r>
                        <w:r>
                          <w:rPr>
                            <w:b/>
                            <w:spacing w:val="-3"/>
                          </w:rPr>
                          <w:t xml:space="preserve"> </w:t>
                        </w:r>
                        <w:r>
                          <w:rPr>
                            <w:b/>
                          </w:rPr>
                          <w:t>as</w:t>
                        </w:r>
                        <w:r>
                          <w:rPr>
                            <w:b/>
                            <w:spacing w:val="-3"/>
                          </w:rPr>
                          <w:t xml:space="preserve"> </w:t>
                        </w:r>
                        <w:r>
                          <w:rPr>
                            <w:b/>
                          </w:rPr>
                          <w:t>choisie,</w:t>
                        </w:r>
                        <w:r>
                          <w:rPr>
                            <w:b/>
                            <w:spacing w:val="-3"/>
                          </w:rPr>
                          <w:t xml:space="preserve"> </w:t>
                        </w:r>
                        <w:r>
                          <w:rPr>
                            <w:b/>
                          </w:rPr>
                          <w:t>qui</w:t>
                        </w:r>
                        <w:r>
                          <w:rPr>
                            <w:b/>
                            <w:spacing w:val="-3"/>
                          </w:rPr>
                          <w:t xml:space="preserve"> </w:t>
                        </w:r>
                        <w:r>
                          <w:rPr>
                            <w:b/>
                          </w:rPr>
                          <w:t>t’a</w:t>
                        </w:r>
                        <w:r>
                          <w:rPr>
                            <w:b/>
                            <w:spacing w:val="-3"/>
                          </w:rPr>
                          <w:t xml:space="preserve"> </w:t>
                        </w:r>
                        <w:r>
                          <w:rPr>
                            <w:b/>
                          </w:rPr>
                          <w:t>donné confiance en toi.</w:t>
                        </w:r>
                      </w:p>
                    </w:txbxContent>
                  </v:textbox>
                </v:shape>
                <w10:wrap anchorx="page"/>
              </v:group>
            </w:pict>
          </mc:Fallback>
        </mc:AlternateContent>
      </w:r>
      <w:r>
        <w:t>Consulte</w:t>
      </w:r>
      <w:r>
        <w:rPr>
          <w:spacing w:val="-16"/>
        </w:rPr>
        <w:t xml:space="preserve"> </w:t>
      </w:r>
      <w:r>
        <w:t>:</w:t>
      </w:r>
      <w:r>
        <w:rPr>
          <w:spacing w:val="-15"/>
        </w:rPr>
        <w:t xml:space="preserve"> </w:t>
      </w:r>
      <w:hyperlink r:id="rId77">
        <w:r>
          <w:rPr>
            <w:u w:val="single"/>
          </w:rPr>
          <w:t>ht</w:t>
        </w:r>
        <w:r>
          <w:t>t</w:t>
        </w:r>
        <w:r>
          <w:rPr>
            <w:u w:val="single"/>
          </w:rPr>
          <w:t>ps:/</w:t>
        </w:r>
        <w:r>
          <w:t>/</w:t>
        </w:r>
        <w:r>
          <w:rPr>
            <w:u w:val="single"/>
          </w:rPr>
          <w:t>positivr.fr/lesprofsdemavie-hashtag-hommage-professeurs/</w:t>
        </w:r>
      </w:hyperlink>
      <w:r>
        <w:t xml:space="preserve"> Ce hashtag a eu beaucoup de succès ! #LesProfsDeMaVie</w:t>
      </w:r>
    </w:p>
    <w:p w14:paraId="3B7BC598" w14:textId="77777777" w:rsidR="0065545F" w:rsidRDefault="0065545F">
      <w:pPr>
        <w:pStyle w:val="Plattetekst"/>
        <w:spacing w:before="42"/>
      </w:pPr>
    </w:p>
    <w:p w14:paraId="3B7BC599" w14:textId="77777777" w:rsidR="0065545F" w:rsidRDefault="006B2250">
      <w:pPr>
        <w:ind w:left="1191"/>
      </w:pPr>
      <w:r>
        <w:rPr>
          <w:color w:val="D9D9D9"/>
          <w:spacing w:val="-2"/>
        </w:rPr>
        <w:t>...........................................................................................................................................................</w:t>
      </w:r>
    </w:p>
    <w:p w14:paraId="3B7BC59A" w14:textId="77777777" w:rsidR="0065545F" w:rsidRDefault="006B2250">
      <w:pPr>
        <w:spacing w:before="152"/>
        <w:ind w:left="1191"/>
      </w:pPr>
      <w:r>
        <w:rPr>
          <w:color w:val="D9D9D9"/>
          <w:spacing w:val="-2"/>
        </w:rPr>
        <w:t>...........................................................................................................................................................</w:t>
      </w:r>
    </w:p>
    <w:p w14:paraId="3B7BC59B" w14:textId="77777777" w:rsidR="0065545F" w:rsidRDefault="006B2250">
      <w:pPr>
        <w:spacing w:before="152"/>
        <w:ind w:left="1191"/>
      </w:pPr>
      <w:r>
        <w:rPr>
          <w:color w:val="D9D9D9"/>
          <w:spacing w:val="-2"/>
        </w:rPr>
        <w:t>...........................................................................................................................................................</w:t>
      </w:r>
    </w:p>
    <w:p w14:paraId="3B7BC59C" w14:textId="77777777" w:rsidR="0065545F" w:rsidRDefault="006B2250">
      <w:pPr>
        <w:spacing w:before="153"/>
        <w:ind w:left="1191"/>
      </w:pPr>
      <w:r>
        <w:rPr>
          <w:color w:val="D9D9D9"/>
          <w:spacing w:val="-2"/>
        </w:rPr>
        <w:t>...........................................................................................................................................................</w:t>
      </w:r>
    </w:p>
    <w:p w14:paraId="3B7BC59D" w14:textId="77777777" w:rsidR="0065545F" w:rsidRDefault="006B2250">
      <w:pPr>
        <w:spacing w:before="152"/>
        <w:ind w:left="1191"/>
      </w:pPr>
      <w:r>
        <w:rPr>
          <w:color w:val="D9D9D9"/>
          <w:spacing w:val="-2"/>
        </w:rPr>
        <w:t>...........................................................................................................................................................</w:t>
      </w:r>
    </w:p>
    <w:p w14:paraId="3B7BC59E" w14:textId="77777777" w:rsidR="0065545F" w:rsidRDefault="006B2250">
      <w:pPr>
        <w:spacing w:before="152"/>
        <w:ind w:left="1191"/>
      </w:pPr>
      <w:r>
        <w:rPr>
          <w:color w:val="D9D9D9"/>
          <w:spacing w:val="-2"/>
        </w:rPr>
        <w:t>...........................................................................................................................................................</w:t>
      </w:r>
    </w:p>
    <w:p w14:paraId="3B7BC59F" w14:textId="77777777" w:rsidR="0065545F" w:rsidRDefault="006B2250">
      <w:pPr>
        <w:spacing w:before="152"/>
        <w:ind w:left="1191"/>
      </w:pPr>
      <w:r>
        <w:rPr>
          <w:color w:val="D9D9D9"/>
          <w:spacing w:val="-2"/>
        </w:rPr>
        <w:t>...........................................................................................................................................................</w:t>
      </w:r>
    </w:p>
    <w:p w14:paraId="3B7BC5A0" w14:textId="77777777" w:rsidR="0065545F" w:rsidRDefault="006B2250">
      <w:pPr>
        <w:spacing w:before="152"/>
        <w:ind w:left="1191"/>
      </w:pPr>
      <w:r>
        <w:rPr>
          <w:color w:val="D9D9D9"/>
          <w:spacing w:val="-2"/>
        </w:rPr>
        <w:t>...........................................................................................................................................................</w:t>
      </w:r>
    </w:p>
    <w:p w14:paraId="3B7BC5A1" w14:textId="77777777" w:rsidR="0065545F" w:rsidRDefault="006B2250">
      <w:pPr>
        <w:spacing w:before="152"/>
        <w:ind w:left="1191"/>
      </w:pPr>
      <w:r>
        <w:rPr>
          <w:color w:val="D9D9D9"/>
          <w:spacing w:val="-2"/>
        </w:rPr>
        <w:t>...........................................................................................................................................................</w:t>
      </w:r>
    </w:p>
    <w:p w14:paraId="3B7BC5A2" w14:textId="77777777" w:rsidR="0065545F" w:rsidRDefault="0065545F">
      <w:pPr>
        <w:sectPr w:rsidR="0065545F">
          <w:footerReference w:type="default" r:id="rId78"/>
          <w:pgSz w:w="11910" w:h="16850"/>
          <w:pgMar w:top="1100" w:right="0" w:bottom="720" w:left="0" w:header="0" w:footer="523" w:gutter="0"/>
          <w:pgNumType w:start="11"/>
          <w:cols w:space="708"/>
        </w:sectPr>
      </w:pPr>
    </w:p>
    <w:p w14:paraId="3B7BC5A3" w14:textId="77777777" w:rsidR="0065545F" w:rsidRDefault="0065545F">
      <w:pPr>
        <w:pStyle w:val="Plattetekst"/>
      </w:pPr>
    </w:p>
    <w:p w14:paraId="3B7BC5A4" w14:textId="77777777" w:rsidR="0065545F" w:rsidRDefault="0065545F">
      <w:pPr>
        <w:pStyle w:val="Plattetekst"/>
      </w:pPr>
    </w:p>
    <w:p w14:paraId="3B7BC5A5" w14:textId="77777777" w:rsidR="0065545F" w:rsidRDefault="0065545F">
      <w:pPr>
        <w:pStyle w:val="Plattetekst"/>
        <w:spacing w:before="72"/>
      </w:pPr>
    </w:p>
    <w:p w14:paraId="3B7BC5A6" w14:textId="77777777" w:rsidR="0065545F" w:rsidRDefault="006B2250">
      <w:pPr>
        <w:pStyle w:val="Plattetekst"/>
        <w:spacing w:line="285" w:lineRule="auto"/>
        <w:ind w:left="1191" w:right="1187"/>
        <w:jc w:val="both"/>
      </w:pPr>
      <w:r>
        <w:rPr>
          <w:noProof/>
        </w:rPr>
        <mc:AlternateContent>
          <mc:Choice Requires="wpg">
            <w:drawing>
              <wp:anchor distT="0" distB="0" distL="0" distR="0" simplePos="0" relativeHeight="15751680" behindDoc="0" locked="0" layoutInCell="1" allowOverlap="1" wp14:anchorId="3B7BC8EE" wp14:editId="3B7BC8EF">
                <wp:simplePos x="0" y="0"/>
                <wp:positionH relativeFrom="page">
                  <wp:posOffset>0</wp:posOffset>
                </wp:positionH>
                <wp:positionV relativeFrom="paragraph">
                  <wp:posOffset>-524956</wp:posOffset>
                </wp:positionV>
                <wp:extent cx="7562850" cy="46990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82" name="Graphic 182"/>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183" name="Textbox 183"/>
                        <wps:cNvSpPr txBox="1"/>
                        <wps:spPr>
                          <a:xfrm>
                            <a:off x="0" y="0"/>
                            <a:ext cx="7562850" cy="469900"/>
                          </a:xfrm>
                          <a:prstGeom prst="rect">
                            <a:avLst/>
                          </a:prstGeom>
                        </wps:spPr>
                        <wps:txbx>
                          <w:txbxContent>
                            <w:p w14:paraId="3B7BCA44" w14:textId="77777777" w:rsidR="0065545F" w:rsidRDefault="006B2250">
                              <w:pPr>
                                <w:spacing w:before="227"/>
                                <w:ind w:left="1190"/>
                                <w:rPr>
                                  <w:b/>
                                </w:rPr>
                              </w:pPr>
                              <w:r>
                                <w:rPr>
                                  <w:b/>
                                </w:rPr>
                                <w:t xml:space="preserve">14 - Retour sur ton parcours </w:t>
                              </w:r>
                              <w:r>
                                <w:rPr>
                                  <w:b/>
                                  <w:spacing w:val="-2"/>
                                </w:rPr>
                                <w:t>scolaire</w:t>
                              </w:r>
                            </w:p>
                          </w:txbxContent>
                        </wps:txbx>
                        <wps:bodyPr wrap="square" lIns="0" tIns="0" rIns="0" bIns="0" rtlCol="0">
                          <a:noAutofit/>
                        </wps:bodyPr>
                      </wps:wsp>
                    </wpg:wgp>
                  </a:graphicData>
                </a:graphic>
              </wp:anchor>
            </w:drawing>
          </mc:Choice>
          <mc:Fallback>
            <w:pict>
              <v:group w14:anchorId="3B7BC8EE" id="Group 181" o:spid="_x0000_s1152" style="position:absolute;left:0;text-align:left;margin-left:0;margin-top:-41.35pt;width:595.5pt;height:37pt;z-index:15751680;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">
                <v:shape id="Graphic 182" o:spid="_x0000_s1153"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" path="m7562849,469303l,469303,,,7562849,r,469303xe" fillcolor="#e1f9fc" stroked="f">
                  <v:path arrowok="t"/>
                </v:shape>
                <v:shape id="Textbox 183" o:spid="_x0000_s1154"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3B7BCA44" w14:textId="77777777" w:rsidR="0065545F" w:rsidRDefault="006B2250">
                        <w:pPr>
                          <w:spacing w:before="227"/>
                          <w:ind w:left="1190"/>
                          <w:rPr>
                            <w:b/>
                          </w:rPr>
                        </w:pPr>
                        <w:r>
                          <w:rPr>
                            <w:b/>
                          </w:rPr>
                          <w:t xml:space="preserve">14 - Retour sur ton parcours </w:t>
                        </w:r>
                        <w:r>
                          <w:rPr>
                            <w:b/>
                            <w:spacing w:val="-2"/>
                          </w:rPr>
                          <w:t>scolaire</w:t>
                        </w:r>
                      </w:p>
                    </w:txbxContent>
                  </v:textbox>
                </v:shape>
                <w10:wrap anchorx="page"/>
              </v:group>
            </w:pict>
          </mc:Fallback>
        </mc:AlternateContent>
      </w:r>
      <w:bookmarkStart w:id="68" w:name="14_-_Retour_sur_ton_parcours_scolaire"/>
      <w:bookmarkEnd w:id="68"/>
      <w:r>
        <w:t>En fin de rhéto, c’est évident, on pense à plus tard, on pense à son avenir, à ce que nous réservent</w:t>
      </w:r>
      <w:r>
        <w:rPr>
          <w:spacing w:val="-2"/>
        </w:rPr>
        <w:t xml:space="preserve"> </w:t>
      </w:r>
      <w:r>
        <w:t>les</w:t>
      </w:r>
      <w:r>
        <w:rPr>
          <w:spacing w:val="-2"/>
        </w:rPr>
        <w:t xml:space="preserve"> </w:t>
      </w:r>
      <w:r>
        <w:t>études.</w:t>
      </w:r>
      <w:r>
        <w:rPr>
          <w:spacing w:val="-2"/>
        </w:rPr>
        <w:t xml:space="preserve"> </w:t>
      </w:r>
      <w:r>
        <w:t>Mais,</w:t>
      </w:r>
      <w:r>
        <w:rPr>
          <w:spacing w:val="-2"/>
        </w:rPr>
        <w:t xml:space="preserve"> </w:t>
      </w:r>
      <w:r>
        <w:t>c’est</w:t>
      </w:r>
      <w:r>
        <w:rPr>
          <w:spacing w:val="-2"/>
        </w:rPr>
        <w:t xml:space="preserve"> </w:t>
      </w:r>
      <w:r>
        <w:t>aussi</w:t>
      </w:r>
      <w:r>
        <w:rPr>
          <w:spacing w:val="-2"/>
        </w:rPr>
        <w:t xml:space="preserve"> </w:t>
      </w:r>
      <w:r>
        <w:t>le</w:t>
      </w:r>
      <w:r>
        <w:rPr>
          <w:spacing w:val="-2"/>
        </w:rPr>
        <w:t xml:space="preserve"> </w:t>
      </w:r>
      <w:r>
        <w:t>moment</w:t>
      </w:r>
      <w:r>
        <w:rPr>
          <w:spacing w:val="-2"/>
        </w:rPr>
        <w:t xml:space="preserve"> </w:t>
      </w:r>
      <w:r>
        <w:t>de</w:t>
      </w:r>
      <w:r>
        <w:rPr>
          <w:spacing w:val="-2"/>
        </w:rPr>
        <w:t xml:space="preserve"> </w:t>
      </w:r>
      <w:r>
        <w:t>regarder</w:t>
      </w:r>
      <w:r>
        <w:rPr>
          <w:spacing w:val="-2"/>
        </w:rPr>
        <w:t xml:space="preserve"> </w:t>
      </w:r>
      <w:r>
        <w:t>en</w:t>
      </w:r>
      <w:r>
        <w:rPr>
          <w:spacing w:val="-2"/>
        </w:rPr>
        <w:t xml:space="preserve"> </w:t>
      </w:r>
      <w:r>
        <w:t>arrière,</w:t>
      </w:r>
      <w:r>
        <w:rPr>
          <w:spacing w:val="-2"/>
        </w:rPr>
        <w:t xml:space="preserve"> </w:t>
      </w:r>
      <w:r>
        <w:t>de</w:t>
      </w:r>
      <w:r>
        <w:rPr>
          <w:spacing w:val="-2"/>
        </w:rPr>
        <w:t xml:space="preserve"> </w:t>
      </w:r>
      <w:r>
        <w:t>se</w:t>
      </w:r>
      <w:r>
        <w:rPr>
          <w:spacing w:val="-2"/>
        </w:rPr>
        <w:t xml:space="preserve"> </w:t>
      </w:r>
      <w:r>
        <w:t>souvenir</w:t>
      </w:r>
      <w:r>
        <w:rPr>
          <w:spacing w:val="-2"/>
        </w:rPr>
        <w:t xml:space="preserve"> </w:t>
      </w:r>
      <w:r>
        <w:t>des</w:t>
      </w:r>
      <w:r>
        <w:rPr>
          <w:spacing w:val="-2"/>
        </w:rPr>
        <w:t xml:space="preserve"> </w:t>
      </w:r>
      <w:r>
        <w:t>bons et des moins bons moments, bref de faire le bilan.</w:t>
      </w:r>
    </w:p>
    <w:p w14:paraId="3B7BC5A7" w14:textId="77777777" w:rsidR="0065545F" w:rsidRDefault="006B2250">
      <w:pPr>
        <w:pStyle w:val="Lijstalinea"/>
        <w:numPr>
          <w:ilvl w:val="0"/>
          <w:numId w:val="7"/>
        </w:numPr>
        <w:tabs>
          <w:tab w:val="left" w:pos="1374"/>
        </w:tabs>
        <w:spacing w:before="247"/>
        <w:ind w:hanging="183"/>
      </w:pPr>
      <w:r>
        <w:t xml:space="preserve">- Que retiendras-tu de tes années de secondaire </w:t>
      </w:r>
      <w:r>
        <w:rPr>
          <w:spacing w:val="-10"/>
        </w:rPr>
        <w:t>?</w:t>
      </w:r>
    </w:p>
    <w:p w14:paraId="3B7BC5A8" w14:textId="77777777" w:rsidR="0065545F" w:rsidRDefault="0065545F">
      <w:pPr>
        <w:pStyle w:val="Plattetekst"/>
        <w:spacing w:before="94"/>
      </w:pPr>
    </w:p>
    <w:p w14:paraId="3B7BC5A9" w14:textId="77777777" w:rsidR="0065545F" w:rsidRDefault="006B2250">
      <w:pPr>
        <w:pStyle w:val="Plattetekst"/>
        <w:spacing w:line="285" w:lineRule="auto"/>
        <w:ind w:left="1191" w:right="1186"/>
      </w:pPr>
      <w:r>
        <w:t>Parmi les grandes activités que propose l’école (les voyages scolaires, les excursions, les cent</w:t>
      </w:r>
      <w:r>
        <w:rPr>
          <w:spacing w:val="80"/>
        </w:rPr>
        <w:t xml:space="preserve"> </w:t>
      </w:r>
      <w:r>
        <w:t>jours (X-mos), les journées sportives,…), quels sont pour toi les évènements:</w:t>
      </w:r>
    </w:p>
    <w:p w14:paraId="3B7BC5AA" w14:textId="77777777" w:rsidR="0065545F" w:rsidRDefault="006B2250">
      <w:pPr>
        <w:pStyle w:val="Plattetekst"/>
        <w:spacing w:before="59"/>
        <w:ind w:left="1341"/>
      </w:pPr>
      <w:r>
        <w:rPr>
          <w:noProof/>
          <w:position w:val="3"/>
        </w:rPr>
        <w:drawing>
          <wp:inline distT="0" distB="0" distL="0" distR="0" wp14:anchorId="3B7BC8F0" wp14:editId="3B7BC8F1">
            <wp:extent cx="38114" cy="38114"/>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t>inoubliables ?</w:t>
      </w:r>
    </w:p>
    <w:p w14:paraId="3B7BC5AB" w14:textId="77777777" w:rsidR="0065545F" w:rsidRDefault="006B2250">
      <w:pPr>
        <w:spacing w:before="182"/>
        <w:ind w:left="1191"/>
      </w:pPr>
      <w:r>
        <w:rPr>
          <w:color w:val="D9D9D9"/>
          <w:spacing w:val="-2"/>
        </w:rPr>
        <w:t>.....................................................................................................................................................</w:t>
      </w:r>
    </w:p>
    <w:p w14:paraId="3B7BC5AC" w14:textId="77777777" w:rsidR="0065545F" w:rsidRDefault="006B2250">
      <w:pPr>
        <w:pStyle w:val="Plattetekst"/>
        <w:spacing w:before="182"/>
        <w:ind w:left="1341"/>
      </w:pPr>
      <w:r>
        <w:rPr>
          <w:noProof/>
          <w:position w:val="3"/>
        </w:rPr>
        <w:drawing>
          <wp:inline distT="0" distB="0" distL="0" distR="0" wp14:anchorId="3B7BC8F2" wp14:editId="3B7BC8F3">
            <wp:extent cx="38114" cy="38114"/>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t>superflus ?</w:t>
      </w:r>
    </w:p>
    <w:p w14:paraId="3B7BC5AD" w14:textId="77777777" w:rsidR="0065545F" w:rsidRDefault="006B2250">
      <w:pPr>
        <w:spacing w:before="182"/>
        <w:ind w:left="1191"/>
      </w:pPr>
      <w:r>
        <w:rPr>
          <w:color w:val="D9D9D9"/>
          <w:spacing w:val="-2"/>
        </w:rPr>
        <w:t>.....................................................................................................................................................</w:t>
      </w:r>
    </w:p>
    <w:p w14:paraId="3B7BC5AE" w14:textId="77777777" w:rsidR="0065545F" w:rsidRDefault="006B2250">
      <w:pPr>
        <w:pStyle w:val="Plattetekst"/>
        <w:spacing w:before="182"/>
        <w:ind w:left="1341"/>
      </w:pPr>
      <w:r>
        <w:rPr>
          <w:noProof/>
          <w:position w:val="3"/>
        </w:rPr>
        <w:drawing>
          <wp:inline distT="0" distB="0" distL="0" distR="0" wp14:anchorId="3B7BC8F4" wp14:editId="3B7BC8F5">
            <wp:extent cx="38114" cy="38114"/>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à améliorer ?</w:t>
      </w:r>
    </w:p>
    <w:p w14:paraId="3B7BC5AF" w14:textId="77777777" w:rsidR="0065545F" w:rsidRDefault="006B2250">
      <w:pPr>
        <w:spacing w:before="182"/>
        <w:ind w:left="1191"/>
      </w:pPr>
      <w:r>
        <w:rPr>
          <w:color w:val="D9D9D9"/>
          <w:spacing w:val="-2"/>
        </w:rPr>
        <w:t>.....................................................................................................................................................</w:t>
      </w:r>
    </w:p>
    <w:p w14:paraId="3B7BC5B0" w14:textId="77777777" w:rsidR="0065545F" w:rsidRDefault="006B2250">
      <w:pPr>
        <w:pStyle w:val="Plattetekst"/>
        <w:spacing w:before="183"/>
        <w:ind w:left="1341"/>
      </w:pPr>
      <w:r>
        <w:rPr>
          <w:noProof/>
          <w:position w:val="3"/>
        </w:rPr>
        <w:drawing>
          <wp:inline distT="0" distB="0" distL="0" distR="0" wp14:anchorId="3B7BC8F6" wp14:editId="3B7BC8F7">
            <wp:extent cx="38114" cy="38114"/>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à garder absolument ?</w:t>
      </w:r>
    </w:p>
    <w:p w14:paraId="3B7BC5B1" w14:textId="77777777" w:rsidR="0065545F" w:rsidRDefault="006B2250">
      <w:pPr>
        <w:spacing w:before="182"/>
        <w:ind w:left="1191"/>
      </w:pPr>
      <w:r>
        <w:rPr>
          <w:color w:val="D9D9D9"/>
          <w:spacing w:val="-2"/>
        </w:rPr>
        <w:t>.....................................................................................................................................................</w:t>
      </w:r>
    </w:p>
    <w:p w14:paraId="3B7BC5B2" w14:textId="77777777" w:rsidR="0065545F" w:rsidRDefault="006B2250">
      <w:pPr>
        <w:pStyle w:val="Plattetekst"/>
        <w:spacing w:before="182"/>
        <w:ind w:left="1341"/>
      </w:pPr>
      <w:r>
        <w:rPr>
          <w:noProof/>
          <w:position w:val="3"/>
        </w:rPr>
        <w:drawing>
          <wp:inline distT="0" distB="0" distL="0" distR="0" wp14:anchorId="3B7BC8F8" wp14:editId="3B7BC8F9">
            <wp:extent cx="38114" cy="38114"/>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qui t'ont fait grandir ?</w:t>
      </w:r>
    </w:p>
    <w:p w14:paraId="3B7BC5B3" w14:textId="77777777" w:rsidR="0065545F" w:rsidRDefault="006B2250">
      <w:pPr>
        <w:spacing w:before="182"/>
        <w:ind w:left="1191"/>
      </w:pPr>
      <w:r>
        <w:rPr>
          <w:color w:val="D9D9D9"/>
          <w:spacing w:val="-2"/>
        </w:rPr>
        <w:t>.....................................................................................................................................................</w:t>
      </w:r>
    </w:p>
    <w:p w14:paraId="3B7BC5B4" w14:textId="77777777" w:rsidR="0065545F" w:rsidRDefault="006B2250">
      <w:pPr>
        <w:pStyle w:val="Lijstalinea"/>
        <w:numPr>
          <w:ilvl w:val="0"/>
          <w:numId w:val="7"/>
        </w:numPr>
        <w:tabs>
          <w:tab w:val="left" w:pos="1374"/>
        </w:tabs>
        <w:spacing w:before="15" w:line="660" w:lineRule="atLeast"/>
        <w:ind w:left="1191" w:right="4823" w:firstLine="0"/>
      </w:pPr>
      <w:r>
        <w:t>-</w:t>
      </w:r>
      <w:r>
        <w:rPr>
          <w:spacing w:val="-6"/>
        </w:rPr>
        <w:t xml:space="preserve"> </w:t>
      </w:r>
      <w:r>
        <w:t>Comment</w:t>
      </w:r>
      <w:r>
        <w:rPr>
          <w:spacing w:val="-6"/>
        </w:rPr>
        <w:t xml:space="preserve"> </w:t>
      </w:r>
      <w:r>
        <w:t>l’école</w:t>
      </w:r>
      <w:r>
        <w:rPr>
          <w:spacing w:val="-6"/>
        </w:rPr>
        <w:t xml:space="preserve"> </w:t>
      </w:r>
      <w:r>
        <w:t>pourrait-elle</w:t>
      </w:r>
      <w:r>
        <w:rPr>
          <w:spacing w:val="-6"/>
        </w:rPr>
        <w:t xml:space="preserve"> </w:t>
      </w:r>
      <w:r>
        <w:t>encore</w:t>
      </w:r>
      <w:r>
        <w:rPr>
          <w:spacing w:val="-6"/>
        </w:rPr>
        <w:t xml:space="preserve"> </w:t>
      </w:r>
      <w:r>
        <w:t>mieux</w:t>
      </w:r>
      <w:r>
        <w:rPr>
          <w:spacing w:val="-6"/>
        </w:rPr>
        <w:t xml:space="preserve"> </w:t>
      </w:r>
      <w:r>
        <w:t>fonctionner</w:t>
      </w:r>
      <w:r>
        <w:rPr>
          <w:spacing w:val="-6"/>
        </w:rPr>
        <w:t xml:space="preserve"> </w:t>
      </w:r>
      <w:r>
        <w:t>? Quelles sont les améliorations à faire au niveau :</w:t>
      </w:r>
    </w:p>
    <w:p w14:paraId="3B7BC5B5" w14:textId="77777777" w:rsidR="0065545F" w:rsidRDefault="006B2250">
      <w:pPr>
        <w:pStyle w:val="Lijstalinea"/>
        <w:numPr>
          <w:ilvl w:val="1"/>
          <w:numId w:val="7"/>
        </w:numPr>
        <w:tabs>
          <w:tab w:val="left" w:pos="1385"/>
        </w:tabs>
        <w:spacing w:before="183"/>
        <w:ind w:left="1385"/>
      </w:pPr>
      <w:r>
        <w:t>des</w:t>
      </w:r>
      <w:r>
        <w:rPr>
          <w:spacing w:val="30"/>
        </w:rPr>
        <w:t xml:space="preserve"> </w:t>
      </w:r>
      <w:r>
        <w:t>horaires:</w:t>
      </w:r>
      <w:r>
        <w:rPr>
          <w:spacing w:val="30"/>
        </w:rPr>
        <w:t xml:space="preserve"> </w:t>
      </w:r>
      <w:r>
        <w:rPr>
          <w:color w:val="D9D9D9"/>
          <w:spacing w:val="-2"/>
        </w:rPr>
        <w:t>..................................................................................................................................</w:t>
      </w:r>
    </w:p>
    <w:p w14:paraId="3B7BC5B6" w14:textId="77777777" w:rsidR="0065545F" w:rsidRDefault="006B2250">
      <w:pPr>
        <w:pStyle w:val="Lijstalinea"/>
        <w:numPr>
          <w:ilvl w:val="1"/>
          <w:numId w:val="7"/>
        </w:numPr>
        <w:tabs>
          <w:tab w:val="left" w:pos="1385"/>
        </w:tabs>
        <w:spacing w:before="182"/>
        <w:ind w:left="1385"/>
      </w:pPr>
      <w:r>
        <w:t>des</w:t>
      </w:r>
      <w:r>
        <w:rPr>
          <w:spacing w:val="12"/>
        </w:rPr>
        <w:t xml:space="preserve"> </w:t>
      </w:r>
      <w:r>
        <w:t>cours</w:t>
      </w:r>
      <w:r>
        <w:rPr>
          <w:spacing w:val="13"/>
        </w:rPr>
        <w:t xml:space="preserve"> </w:t>
      </w:r>
      <w:r>
        <w:t>proposés:</w:t>
      </w:r>
      <w:r>
        <w:rPr>
          <w:spacing w:val="13"/>
        </w:rPr>
        <w:t xml:space="preserve"> </w:t>
      </w:r>
      <w:r>
        <w:rPr>
          <w:color w:val="D9D9D9"/>
          <w:spacing w:val="-2"/>
        </w:rPr>
        <w:t>.......................................................................................................................</w:t>
      </w:r>
    </w:p>
    <w:p w14:paraId="3B7BC5B7" w14:textId="77777777" w:rsidR="0065545F" w:rsidRDefault="006B2250">
      <w:pPr>
        <w:pStyle w:val="Lijstalinea"/>
        <w:numPr>
          <w:ilvl w:val="1"/>
          <w:numId w:val="7"/>
        </w:numPr>
        <w:tabs>
          <w:tab w:val="left" w:pos="1385"/>
        </w:tabs>
        <w:spacing w:before="182"/>
        <w:ind w:left="1385"/>
      </w:pPr>
      <w:r>
        <w:t>des</w:t>
      </w:r>
      <w:r>
        <w:rPr>
          <w:spacing w:val="11"/>
        </w:rPr>
        <w:t xml:space="preserve"> </w:t>
      </w:r>
      <w:r>
        <w:t>groupes</w:t>
      </w:r>
      <w:r>
        <w:rPr>
          <w:spacing w:val="11"/>
        </w:rPr>
        <w:t xml:space="preserve"> </w:t>
      </w:r>
      <w:r>
        <w:t>classes:</w:t>
      </w:r>
      <w:r>
        <w:rPr>
          <w:spacing w:val="12"/>
        </w:rPr>
        <w:t xml:space="preserve"> </w:t>
      </w:r>
      <w:r>
        <w:rPr>
          <w:color w:val="D9D9D9"/>
          <w:spacing w:val="-2"/>
        </w:rPr>
        <w:t>.....................................................................................................................</w:t>
      </w:r>
    </w:p>
    <w:p w14:paraId="3B7BC5B8" w14:textId="77777777" w:rsidR="0065545F" w:rsidRDefault="006B2250">
      <w:pPr>
        <w:pStyle w:val="Lijstalinea"/>
        <w:numPr>
          <w:ilvl w:val="1"/>
          <w:numId w:val="7"/>
        </w:numPr>
        <w:tabs>
          <w:tab w:val="left" w:pos="1385"/>
        </w:tabs>
        <w:spacing w:before="182"/>
        <w:ind w:left="1385"/>
      </w:pPr>
      <w:r>
        <w:t xml:space="preserve">de l’autonomie des élèves (cours à distance imposés ou non,…): </w:t>
      </w:r>
      <w:r>
        <w:rPr>
          <w:color w:val="D9D9D9"/>
          <w:spacing w:val="-2"/>
        </w:rPr>
        <w:t>................................................</w:t>
      </w:r>
    </w:p>
    <w:p w14:paraId="3B7BC5B9" w14:textId="77777777" w:rsidR="0065545F" w:rsidRDefault="006B2250">
      <w:pPr>
        <w:spacing w:before="183"/>
        <w:ind w:left="1191"/>
      </w:pPr>
      <w:r>
        <w:rPr>
          <w:color w:val="D9D9D9"/>
          <w:spacing w:val="-2"/>
        </w:rPr>
        <w:t>...........................................................................................................................................................</w:t>
      </w:r>
    </w:p>
    <w:p w14:paraId="3B7BC5BA" w14:textId="77777777" w:rsidR="0065545F" w:rsidRDefault="006B2250">
      <w:pPr>
        <w:pStyle w:val="Lijstalinea"/>
        <w:numPr>
          <w:ilvl w:val="1"/>
          <w:numId w:val="7"/>
        </w:numPr>
        <w:tabs>
          <w:tab w:val="left" w:pos="1410"/>
        </w:tabs>
        <w:spacing w:before="182" w:line="412" w:lineRule="auto"/>
        <w:ind w:right="1187" w:firstLine="0"/>
      </w:pPr>
      <w:r>
        <w:t>de l’obtention du niveau pour un cours (pense par exemple aux possibilités qui pourraient être proposées</w:t>
      </w:r>
      <w:r>
        <w:rPr>
          <w:spacing w:val="-1"/>
        </w:rPr>
        <w:t xml:space="preserve"> </w:t>
      </w:r>
      <w:r>
        <w:t>si</w:t>
      </w:r>
      <w:r>
        <w:rPr>
          <w:spacing w:val="-1"/>
        </w:rPr>
        <w:t xml:space="preserve"> </w:t>
      </w:r>
      <w:r>
        <w:t>tu</w:t>
      </w:r>
      <w:r>
        <w:rPr>
          <w:spacing w:val="-1"/>
        </w:rPr>
        <w:t xml:space="preserve"> </w:t>
      </w:r>
      <w:r>
        <w:t>as</w:t>
      </w:r>
      <w:r>
        <w:rPr>
          <w:spacing w:val="-1"/>
        </w:rPr>
        <w:t xml:space="preserve"> </w:t>
      </w:r>
      <w:r>
        <w:t>déjà</w:t>
      </w:r>
      <w:r>
        <w:rPr>
          <w:spacing w:val="-1"/>
        </w:rPr>
        <w:t xml:space="preserve"> </w:t>
      </w:r>
      <w:r>
        <w:t>le</w:t>
      </w:r>
      <w:r>
        <w:rPr>
          <w:spacing w:val="-1"/>
        </w:rPr>
        <w:t xml:space="preserve"> </w:t>
      </w:r>
      <w:r>
        <w:t>niveau</w:t>
      </w:r>
      <w:r>
        <w:rPr>
          <w:spacing w:val="-1"/>
        </w:rPr>
        <w:t xml:space="preserve"> </w:t>
      </w:r>
      <w:r>
        <w:t>requis</w:t>
      </w:r>
      <w:r>
        <w:rPr>
          <w:spacing w:val="-1"/>
        </w:rPr>
        <w:t xml:space="preserve"> </w:t>
      </w:r>
      <w:r>
        <w:t>dans</w:t>
      </w:r>
      <w:r>
        <w:rPr>
          <w:spacing w:val="-1"/>
        </w:rPr>
        <w:t xml:space="preserve"> </w:t>
      </w:r>
      <w:r>
        <w:t>une</w:t>
      </w:r>
      <w:r>
        <w:rPr>
          <w:spacing w:val="-1"/>
        </w:rPr>
        <w:t xml:space="preserve"> </w:t>
      </w:r>
      <w:r>
        <w:t>matière</w:t>
      </w:r>
      <w:r>
        <w:rPr>
          <w:spacing w:val="-1"/>
        </w:rPr>
        <w:t xml:space="preserve"> </w:t>
      </w:r>
      <w:r>
        <w:t>spécifique):</w:t>
      </w:r>
      <w:r>
        <w:rPr>
          <w:spacing w:val="-1"/>
        </w:rPr>
        <w:t xml:space="preserve"> </w:t>
      </w:r>
      <w:r>
        <w:rPr>
          <w:color w:val="D9D9D9"/>
        </w:rPr>
        <w:t>...........................................</w:t>
      </w:r>
    </w:p>
    <w:p w14:paraId="3B7BC5BB" w14:textId="77777777" w:rsidR="0065545F" w:rsidRDefault="006B2250">
      <w:pPr>
        <w:ind w:left="1191"/>
      </w:pPr>
      <w:r>
        <w:rPr>
          <w:color w:val="D9D9D9"/>
          <w:spacing w:val="-2"/>
        </w:rPr>
        <w:t>...........................................................................................................................................................</w:t>
      </w:r>
    </w:p>
    <w:p w14:paraId="3B7BC5BC" w14:textId="77777777" w:rsidR="0065545F" w:rsidRDefault="006B2250">
      <w:pPr>
        <w:pStyle w:val="Lijstalinea"/>
        <w:numPr>
          <w:ilvl w:val="1"/>
          <w:numId w:val="7"/>
        </w:numPr>
        <w:tabs>
          <w:tab w:val="left" w:pos="1385"/>
        </w:tabs>
        <w:spacing w:before="182"/>
        <w:ind w:left="1385"/>
      </w:pPr>
      <w:r>
        <w:t>des</w:t>
      </w:r>
      <w:r>
        <w:rPr>
          <w:spacing w:val="8"/>
        </w:rPr>
        <w:t xml:space="preserve"> </w:t>
      </w:r>
      <w:r>
        <w:t>remises</w:t>
      </w:r>
      <w:r>
        <w:rPr>
          <w:spacing w:val="8"/>
        </w:rPr>
        <w:t xml:space="preserve"> </w:t>
      </w:r>
      <w:r>
        <w:t>à</w:t>
      </w:r>
      <w:r>
        <w:rPr>
          <w:spacing w:val="8"/>
        </w:rPr>
        <w:t xml:space="preserve"> </w:t>
      </w:r>
      <w:r>
        <w:t>niveau:</w:t>
      </w:r>
      <w:r>
        <w:rPr>
          <w:spacing w:val="8"/>
        </w:rPr>
        <w:t xml:space="preserve"> </w:t>
      </w:r>
      <w:r>
        <w:rPr>
          <w:color w:val="D9D9D9"/>
          <w:spacing w:val="-2"/>
        </w:rPr>
        <w:t>....................................................................................................................</w:t>
      </w:r>
    </w:p>
    <w:p w14:paraId="3B7BC5BD" w14:textId="77777777" w:rsidR="0065545F" w:rsidRDefault="006B2250">
      <w:pPr>
        <w:pStyle w:val="Lijstalinea"/>
        <w:numPr>
          <w:ilvl w:val="1"/>
          <w:numId w:val="7"/>
        </w:numPr>
        <w:tabs>
          <w:tab w:val="left" w:pos="1385"/>
        </w:tabs>
        <w:spacing w:before="182"/>
        <w:ind w:left="1385"/>
      </w:pPr>
      <w:r>
        <w:t>autres:</w:t>
      </w:r>
      <w:r>
        <w:rPr>
          <w:spacing w:val="76"/>
        </w:rPr>
        <w:t xml:space="preserve"> </w:t>
      </w:r>
      <w:r>
        <w:rPr>
          <w:color w:val="D9D9D9"/>
          <w:spacing w:val="-2"/>
        </w:rPr>
        <w:t>….........................................................................................................................................</w:t>
      </w:r>
    </w:p>
    <w:p w14:paraId="3B7BC5BE" w14:textId="77777777" w:rsidR="0065545F" w:rsidRDefault="0065545F">
      <w:pPr>
        <w:pStyle w:val="Plattetekst"/>
        <w:spacing w:before="214"/>
      </w:pPr>
    </w:p>
    <w:p w14:paraId="3B7BC5BF" w14:textId="77777777" w:rsidR="0065545F" w:rsidRDefault="006B2250">
      <w:pPr>
        <w:pStyle w:val="Lijstalinea"/>
        <w:numPr>
          <w:ilvl w:val="0"/>
          <w:numId w:val="7"/>
        </w:numPr>
        <w:tabs>
          <w:tab w:val="left" w:pos="1374"/>
        </w:tabs>
        <w:spacing w:before="1"/>
        <w:ind w:hanging="183"/>
      </w:pPr>
      <w:r>
        <w:t xml:space="preserve">- Si tu devais donner un conseil aux futurs élèves de 6e, quel serait-il </w:t>
      </w:r>
      <w:r>
        <w:rPr>
          <w:spacing w:val="-10"/>
        </w:rPr>
        <w:t>?</w:t>
      </w:r>
    </w:p>
    <w:p w14:paraId="3B7BC5C0" w14:textId="77777777" w:rsidR="0065545F" w:rsidRDefault="006B2250">
      <w:pPr>
        <w:spacing w:before="137"/>
        <w:ind w:left="1191"/>
      </w:pPr>
      <w:r>
        <w:rPr>
          <w:color w:val="D9D9D9"/>
          <w:spacing w:val="-2"/>
        </w:rPr>
        <w:t>...........................................................................................................................................................</w:t>
      </w:r>
    </w:p>
    <w:p w14:paraId="3B7BC5C1" w14:textId="77777777" w:rsidR="0065545F" w:rsidRDefault="006B2250">
      <w:pPr>
        <w:spacing w:before="137"/>
        <w:ind w:left="1191"/>
      </w:pPr>
      <w:r>
        <w:rPr>
          <w:color w:val="D9D9D9"/>
          <w:spacing w:val="-2"/>
        </w:rPr>
        <w:t>...........................................................................................................................................................</w:t>
      </w:r>
    </w:p>
    <w:p w14:paraId="3B7BC5C2" w14:textId="77777777" w:rsidR="0065545F" w:rsidRDefault="006B2250">
      <w:pPr>
        <w:spacing w:before="137"/>
        <w:ind w:left="1191"/>
      </w:pPr>
      <w:r>
        <w:rPr>
          <w:color w:val="D9D9D9"/>
          <w:spacing w:val="-2"/>
        </w:rPr>
        <w:t>...........................................................................................................................................................</w:t>
      </w:r>
    </w:p>
    <w:p w14:paraId="3B7BC5C3" w14:textId="77777777" w:rsidR="0065545F" w:rsidRDefault="0065545F">
      <w:pPr>
        <w:sectPr w:rsidR="0065545F">
          <w:pgSz w:w="11910" w:h="16850"/>
          <w:pgMar w:top="940" w:right="0" w:bottom="720" w:left="0" w:header="0" w:footer="523" w:gutter="0"/>
          <w:cols w:space="708"/>
        </w:sectPr>
      </w:pPr>
    </w:p>
    <w:p w14:paraId="3B7BC5C4" w14:textId="77777777" w:rsidR="0065545F" w:rsidRDefault="0065545F">
      <w:pPr>
        <w:pStyle w:val="Plattetekst"/>
      </w:pPr>
    </w:p>
    <w:p w14:paraId="3B7BC5C5" w14:textId="77777777" w:rsidR="0065545F" w:rsidRDefault="0065545F">
      <w:pPr>
        <w:pStyle w:val="Plattetekst"/>
      </w:pPr>
    </w:p>
    <w:p w14:paraId="3B7BC5C6" w14:textId="77777777" w:rsidR="0065545F" w:rsidRDefault="0065545F">
      <w:pPr>
        <w:pStyle w:val="Plattetekst"/>
        <w:spacing w:before="102"/>
      </w:pPr>
    </w:p>
    <w:p w14:paraId="3B7BC5C7" w14:textId="77777777" w:rsidR="0065545F" w:rsidRDefault="006B2250">
      <w:pPr>
        <w:pStyle w:val="Kop2"/>
      </w:pPr>
      <w:r>
        <w:rPr>
          <w:noProof/>
        </w:rPr>
        <mc:AlternateContent>
          <mc:Choice Requires="wpg">
            <w:drawing>
              <wp:anchor distT="0" distB="0" distL="0" distR="0" simplePos="0" relativeHeight="15753216" behindDoc="0" locked="0" layoutInCell="1" allowOverlap="1" wp14:anchorId="3B7BC8FA" wp14:editId="3B7BC8FB">
                <wp:simplePos x="0" y="0"/>
                <wp:positionH relativeFrom="page">
                  <wp:posOffset>0</wp:posOffset>
                </wp:positionH>
                <wp:positionV relativeFrom="paragraph">
                  <wp:posOffset>-552739</wp:posOffset>
                </wp:positionV>
                <wp:extent cx="7562850" cy="469900"/>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90" name="Graphic 19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191" name="Textbox 191"/>
                        <wps:cNvSpPr txBox="1"/>
                        <wps:spPr>
                          <a:xfrm>
                            <a:off x="0" y="0"/>
                            <a:ext cx="7562850" cy="469900"/>
                          </a:xfrm>
                          <a:prstGeom prst="rect">
                            <a:avLst/>
                          </a:prstGeom>
                        </wps:spPr>
                        <wps:txbx>
                          <w:txbxContent>
                            <w:p w14:paraId="3B7BCA45" w14:textId="77777777" w:rsidR="0065545F" w:rsidRDefault="006B2250">
                              <w:pPr>
                                <w:spacing w:before="240"/>
                                <w:ind w:left="1190"/>
                                <w:rPr>
                                  <w:b/>
                                </w:rPr>
                              </w:pPr>
                              <w:r>
                                <w:rPr>
                                  <w:b/>
                                </w:rPr>
                                <w:t xml:space="preserve">15 - Le système scolaire en </w:t>
                              </w:r>
                              <w:r>
                                <w:rPr>
                                  <w:b/>
                                  <w:spacing w:val="-2"/>
                                </w:rPr>
                                <w:t>France</w:t>
                              </w:r>
                            </w:p>
                          </w:txbxContent>
                        </wps:txbx>
                        <wps:bodyPr wrap="square" lIns="0" tIns="0" rIns="0" bIns="0" rtlCol="0">
                          <a:noAutofit/>
                        </wps:bodyPr>
                      </wps:wsp>
                    </wpg:wgp>
                  </a:graphicData>
                </a:graphic>
              </wp:anchor>
            </w:drawing>
          </mc:Choice>
          <mc:Fallback>
            <w:pict>
              <v:group w14:anchorId="3B7BC8FA" id="Group 189" o:spid="_x0000_s1155" style="position:absolute;left:0;text-align:left;margin-left:0;margin-top:-43.5pt;width:595.5pt;height:37pt;z-index:15753216;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">
                <v:shape id="Graphic 190" o:spid="_x0000_s1156"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" path="m7562849,469303l,469303,,,7562849,r,469303xe" fillcolor="#e1f9fc" stroked="f">
                  <v:path arrowok="t"/>
                </v:shape>
                <v:shape id="Textbox 191" o:spid="_x0000_s1157"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3B7BCA45" w14:textId="77777777" w:rsidR="0065545F" w:rsidRDefault="006B2250">
                        <w:pPr>
                          <w:spacing w:before="240"/>
                          <w:ind w:left="1190"/>
                          <w:rPr>
                            <w:b/>
                          </w:rPr>
                        </w:pPr>
                        <w:r>
                          <w:rPr>
                            <w:b/>
                          </w:rPr>
                          <w:t xml:space="preserve">15 - Le système scolaire en </w:t>
                        </w:r>
                        <w:r>
                          <w:rPr>
                            <w:b/>
                            <w:spacing w:val="-2"/>
                          </w:rPr>
                          <w:t>France</w:t>
                        </w:r>
                      </w:p>
                    </w:txbxContent>
                  </v:textbox>
                </v:shape>
                <w10:wrap anchorx="page"/>
              </v:group>
            </w:pict>
          </mc:Fallback>
        </mc:AlternateContent>
      </w:r>
      <w:r>
        <w:rPr>
          <w:noProof/>
        </w:rPr>
        <mc:AlternateContent>
          <mc:Choice Requires="wps">
            <w:drawing>
              <wp:anchor distT="0" distB="0" distL="0" distR="0" simplePos="0" relativeHeight="15753728" behindDoc="0" locked="0" layoutInCell="1" allowOverlap="1" wp14:anchorId="3B7BC8FC" wp14:editId="3B7BC8FD">
                <wp:simplePos x="0" y="0"/>
                <wp:positionH relativeFrom="page">
                  <wp:posOffset>214158</wp:posOffset>
                </wp:positionH>
                <wp:positionV relativeFrom="paragraph">
                  <wp:posOffset>23310</wp:posOffset>
                </wp:positionV>
                <wp:extent cx="400685" cy="381000"/>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685" cy="381000"/>
                        </a:xfrm>
                        <a:custGeom>
                          <a:avLst/>
                          <a:gdLst/>
                          <a:ahLst/>
                          <a:cxnLst/>
                          <a:rect l="l" t="t" r="r" b="b"/>
                          <a:pathLst>
                            <a:path w="400685" h="381000">
                              <a:moveTo>
                                <a:pt x="129143" y="134620"/>
                              </a:moveTo>
                              <a:lnTo>
                                <a:pt x="96375" y="134620"/>
                              </a:lnTo>
                              <a:lnTo>
                                <a:pt x="93558" y="130810"/>
                              </a:lnTo>
                              <a:lnTo>
                                <a:pt x="91819" y="123190"/>
                              </a:lnTo>
                              <a:lnTo>
                                <a:pt x="90938" y="115570"/>
                              </a:lnTo>
                              <a:lnTo>
                                <a:pt x="90938" y="107950"/>
                              </a:lnTo>
                              <a:lnTo>
                                <a:pt x="99449" y="66040"/>
                              </a:lnTo>
                              <a:lnTo>
                                <a:pt x="122644" y="30480"/>
                              </a:lnTo>
                              <a:lnTo>
                                <a:pt x="157019" y="7620"/>
                              </a:lnTo>
                              <a:lnTo>
                                <a:pt x="199067" y="0"/>
                              </a:lnTo>
                              <a:lnTo>
                                <a:pt x="241113" y="7620"/>
                              </a:lnTo>
                              <a:lnTo>
                                <a:pt x="244932" y="10160"/>
                              </a:lnTo>
                              <a:lnTo>
                                <a:pt x="199067" y="10160"/>
                              </a:lnTo>
                              <a:lnTo>
                                <a:pt x="161052" y="17780"/>
                              </a:lnTo>
                              <a:lnTo>
                                <a:pt x="129975" y="38100"/>
                              </a:lnTo>
                              <a:lnTo>
                                <a:pt x="109005" y="69850"/>
                              </a:lnTo>
                              <a:lnTo>
                                <a:pt x="101310" y="107950"/>
                              </a:lnTo>
                              <a:lnTo>
                                <a:pt x="101310" y="114300"/>
                              </a:lnTo>
                              <a:lnTo>
                                <a:pt x="101907" y="119380"/>
                              </a:lnTo>
                              <a:lnTo>
                                <a:pt x="103089" y="125730"/>
                              </a:lnTo>
                              <a:lnTo>
                                <a:pt x="129143" y="134620"/>
                              </a:lnTo>
                              <a:close/>
                            </a:path>
                            <a:path w="400685" h="381000">
                              <a:moveTo>
                                <a:pt x="263582" y="156210"/>
                              </a:moveTo>
                              <a:lnTo>
                                <a:pt x="199203" y="156210"/>
                              </a:lnTo>
                              <a:lnTo>
                                <a:pt x="295464" y="123190"/>
                              </a:lnTo>
                              <a:lnTo>
                                <a:pt x="296363" y="118110"/>
                              </a:lnTo>
                              <a:lnTo>
                                <a:pt x="296592" y="115570"/>
                              </a:lnTo>
                              <a:lnTo>
                                <a:pt x="296706" y="114300"/>
                              </a:lnTo>
                              <a:lnTo>
                                <a:pt x="296820" y="107950"/>
                              </a:lnTo>
                              <a:lnTo>
                                <a:pt x="289126" y="69850"/>
                              </a:lnTo>
                              <a:lnTo>
                                <a:pt x="268157" y="38100"/>
                              </a:lnTo>
                              <a:lnTo>
                                <a:pt x="237081" y="17780"/>
                              </a:lnTo>
                              <a:lnTo>
                                <a:pt x="199067" y="10160"/>
                              </a:lnTo>
                              <a:lnTo>
                                <a:pt x="244932" y="10160"/>
                              </a:lnTo>
                              <a:lnTo>
                                <a:pt x="275486" y="30480"/>
                              </a:lnTo>
                              <a:lnTo>
                                <a:pt x="298681" y="66040"/>
                              </a:lnTo>
                              <a:lnTo>
                                <a:pt x="307192" y="107950"/>
                              </a:lnTo>
                              <a:lnTo>
                                <a:pt x="307075" y="115570"/>
                              </a:lnTo>
                              <a:lnTo>
                                <a:pt x="306488" y="121920"/>
                              </a:lnTo>
                              <a:lnTo>
                                <a:pt x="305100" y="128270"/>
                              </a:lnTo>
                              <a:lnTo>
                                <a:pt x="302356" y="132080"/>
                              </a:lnTo>
                              <a:lnTo>
                                <a:pt x="333604" y="132080"/>
                              </a:lnTo>
                              <a:lnTo>
                                <a:pt x="263582" y="156210"/>
                              </a:lnTo>
                              <a:close/>
                            </a:path>
                            <a:path w="400685" h="381000">
                              <a:moveTo>
                                <a:pt x="35102" y="127000"/>
                              </a:moveTo>
                              <a:lnTo>
                                <a:pt x="22168" y="127000"/>
                              </a:lnTo>
                              <a:lnTo>
                                <a:pt x="26039" y="124460"/>
                              </a:lnTo>
                              <a:lnTo>
                                <a:pt x="26165" y="121920"/>
                              </a:lnTo>
                              <a:lnTo>
                                <a:pt x="26292" y="119380"/>
                              </a:lnTo>
                              <a:lnTo>
                                <a:pt x="26355" y="118110"/>
                              </a:lnTo>
                              <a:lnTo>
                                <a:pt x="33199" y="113030"/>
                              </a:lnTo>
                              <a:lnTo>
                                <a:pt x="66645" y="124460"/>
                              </a:lnTo>
                              <a:lnTo>
                                <a:pt x="35626" y="124460"/>
                              </a:lnTo>
                              <a:lnTo>
                                <a:pt x="35102" y="127000"/>
                              </a:lnTo>
                              <a:close/>
                            </a:path>
                            <a:path w="400685" h="381000">
                              <a:moveTo>
                                <a:pt x="333604" y="132080"/>
                              </a:moveTo>
                              <a:lnTo>
                                <a:pt x="302356" y="132080"/>
                              </a:lnTo>
                              <a:lnTo>
                                <a:pt x="358144" y="113030"/>
                              </a:lnTo>
                              <a:lnTo>
                                <a:pt x="364987" y="118110"/>
                              </a:lnTo>
                              <a:lnTo>
                                <a:pt x="365041" y="119380"/>
                              </a:lnTo>
                              <a:lnTo>
                                <a:pt x="365150" y="121920"/>
                              </a:lnTo>
                              <a:lnTo>
                                <a:pt x="365258" y="124460"/>
                              </a:lnTo>
                              <a:lnTo>
                                <a:pt x="355716" y="124460"/>
                              </a:lnTo>
                              <a:lnTo>
                                <a:pt x="333604" y="132080"/>
                              </a:lnTo>
                              <a:close/>
                            </a:path>
                            <a:path w="400685" h="381000">
                              <a:moveTo>
                                <a:pt x="181249" y="152400"/>
                              </a:moveTo>
                              <a:lnTo>
                                <a:pt x="118135" y="152400"/>
                              </a:lnTo>
                              <a:lnTo>
                                <a:pt x="35626" y="124460"/>
                              </a:lnTo>
                              <a:lnTo>
                                <a:pt x="66645" y="124460"/>
                              </a:lnTo>
                              <a:lnTo>
                                <a:pt x="96375" y="134620"/>
                              </a:lnTo>
                              <a:lnTo>
                                <a:pt x="129143" y="134620"/>
                              </a:lnTo>
                              <a:lnTo>
                                <a:pt x="181249" y="152400"/>
                              </a:lnTo>
                              <a:close/>
                            </a:path>
                            <a:path w="400685" h="381000">
                              <a:moveTo>
                                <a:pt x="287330" y="161290"/>
                              </a:moveTo>
                              <a:lnTo>
                                <a:pt x="248840" y="161290"/>
                              </a:lnTo>
                              <a:lnTo>
                                <a:pt x="358921" y="132080"/>
                              </a:lnTo>
                              <a:lnTo>
                                <a:pt x="357437" y="129540"/>
                              </a:lnTo>
                              <a:lnTo>
                                <a:pt x="356398" y="127000"/>
                              </a:lnTo>
                              <a:lnTo>
                                <a:pt x="355716" y="124460"/>
                              </a:lnTo>
                              <a:lnTo>
                                <a:pt x="365258" y="124460"/>
                              </a:lnTo>
                              <a:lnTo>
                                <a:pt x="365367" y="127000"/>
                              </a:lnTo>
                              <a:lnTo>
                                <a:pt x="365421" y="128270"/>
                              </a:lnTo>
                              <a:lnTo>
                                <a:pt x="385021" y="128270"/>
                              </a:lnTo>
                              <a:lnTo>
                                <a:pt x="388253" y="130810"/>
                              </a:lnTo>
                              <a:lnTo>
                                <a:pt x="387165" y="138430"/>
                              </a:lnTo>
                              <a:lnTo>
                                <a:pt x="374743" y="138430"/>
                              </a:lnTo>
                              <a:lnTo>
                                <a:pt x="287330" y="161290"/>
                              </a:lnTo>
                              <a:close/>
                            </a:path>
                            <a:path w="400685" h="381000">
                              <a:moveTo>
                                <a:pt x="26407" y="182880"/>
                              </a:moveTo>
                              <a:lnTo>
                                <a:pt x="15984" y="182880"/>
                              </a:lnTo>
                              <a:lnTo>
                                <a:pt x="14700" y="170180"/>
                              </a:lnTo>
                              <a:lnTo>
                                <a:pt x="13215" y="157480"/>
                              </a:lnTo>
                              <a:lnTo>
                                <a:pt x="11517" y="144780"/>
                              </a:lnTo>
                              <a:lnTo>
                                <a:pt x="9598" y="130810"/>
                              </a:lnTo>
                              <a:lnTo>
                                <a:pt x="16065" y="125730"/>
                              </a:lnTo>
                              <a:lnTo>
                                <a:pt x="22168" y="127000"/>
                              </a:lnTo>
                              <a:lnTo>
                                <a:pt x="35102" y="127000"/>
                              </a:lnTo>
                              <a:lnTo>
                                <a:pt x="34362" y="128270"/>
                              </a:lnTo>
                              <a:lnTo>
                                <a:pt x="33375" y="129540"/>
                              </a:lnTo>
                              <a:lnTo>
                                <a:pt x="66337" y="138430"/>
                              </a:lnTo>
                              <a:lnTo>
                                <a:pt x="21040" y="138430"/>
                              </a:lnTo>
                              <a:lnTo>
                                <a:pt x="22625" y="149860"/>
                              </a:lnTo>
                              <a:lnTo>
                                <a:pt x="24043" y="161290"/>
                              </a:lnTo>
                              <a:lnTo>
                                <a:pt x="26407" y="182880"/>
                              </a:lnTo>
                              <a:close/>
                            </a:path>
                            <a:path w="400685" h="381000">
                              <a:moveTo>
                                <a:pt x="385021" y="128270"/>
                              </a:moveTo>
                              <a:lnTo>
                                <a:pt x="373388" y="128270"/>
                              </a:lnTo>
                              <a:lnTo>
                                <a:pt x="381789" y="125730"/>
                              </a:lnTo>
                              <a:lnTo>
                                <a:pt x="385021" y="128270"/>
                              </a:lnTo>
                              <a:close/>
                            </a:path>
                            <a:path w="400685" h="381000">
                              <a:moveTo>
                                <a:pt x="189138" y="372110"/>
                              </a:moveTo>
                              <a:lnTo>
                                <a:pt x="178766" y="372110"/>
                              </a:lnTo>
                              <a:lnTo>
                                <a:pt x="178766" y="179070"/>
                              </a:lnTo>
                              <a:lnTo>
                                <a:pt x="22319" y="138430"/>
                              </a:lnTo>
                              <a:lnTo>
                                <a:pt x="66337" y="138430"/>
                              </a:lnTo>
                              <a:lnTo>
                                <a:pt x="118135" y="152400"/>
                              </a:lnTo>
                              <a:lnTo>
                                <a:pt x="181249" y="152400"/>
                              </a:lnTo>
                              <a:lnTo>
                                <a:pt x="192415" y="156210"/>
                              </a:lnTo>
                              <a:lnTo>
                                <a:pt x="263582" y="156210"/>
                              </a:lnTo>
                              <a:lnTo>
                                <a:pt x="248840" y="161290"/>
                              </a:lnTo>
                              <a:lnTo>
                                <a:pt x="287330" y="161290"/>
                              </a:lnTo>
                              <a:lnTo>
                                <a:pt x="267905" y="166370"/>
                              </a:lnTo>
                              <a:lnTo>
                                <a:pt x="192050" y="166370"/>
                              </a:lnTo>
                              <a:lnTo>
                                <a:pt x="195071" y="167640"/>
                              </a:lnTo>
                              <a:lnTo>
                                <a:pt x="263049" y="167640"/>
                              </a:lnTo>
                              <a:lnTo>
                                <a:pt x="224199" y="177800"/>
                              </a:lnTo>
                              <a:lnTo>
                                <a:pt x="190062" y="177800"/>
                              </a:lnTo>
                              <a:lnTo>
                                <a:pt x="189138" y="179070"/>
                              </a:lnTo>
                              <a:lnTo>
                                <a:pt x="189138" y="372110"/>
                              </a:lnTo>
                              <a:close/>
                            </a:path>
                            <a:path w="400685" h="381000">
                              <a:moveTo>
                                <a:pt x="381671" y="185420"/>
                              </a:moveTo>
                              <a:lnTo>
                                <a:pt x="371252" y="185420"/>
                              </a:lnTo>
                              <a:lnTo>
                                <a:pt x="372382" y="173990"/>
                              </a:lnTo>
                              <a:lnTo>
                                <a:pt x="373680" y="162560"/>
                              </a:lnTo>
                              <a:lnTo>
                                <a:pt x="375151" y="149860"/>
                              </a:lnTo>
                              <a:lnTo>
                                <a:pt x="376802" y="138430"/>
                              </a:lnTo>
                              <a:lnTo>
                                <a:pt x="387165" y="138430"/>
                              </a:lnTo>
                              <a:lnTo>
                                <a:pt x="386259" y="144780"/>
                              </a:lnTo>
                              <a:lnTo>
                                <a:pt x="384505" y="158750"/>
                              </a:lnTo>
                              <a:lnTo>
                                <a:pt x="382979" y="172720"/>
                              </a:lnTo>
                              <a:lnTo>
                                <a:pt x="381671" y="185420"/>
                              </a:lnTo>
                              <a:close/>
                            </a:path>
                            <a:path w="400685" h="381000">
                              <a:moveTo>
                                <a:pt x="263049" y="167640"/>
                              </a:moveTo>
                              <a:lnTo>
                                <a:pt x="196271" y="167640"/>
                              </a:lnTo>
                              <a:lnTo>
                                <a:pt x="199291" y="166370"/>
                              </a:lnTo>
                              <a:lnTo>
                                <a:pt x="267905" y="166370"/>
                              </a:lnTo>
                              <a:lnTo>
                                <a:pt x="263049" y="167640"/>
                              </a:lnTo>
                              <a:close/>
                            </a:path>
                            <a:path w="400685" h="381000">
                              <a:moveTo>
                                <a:pt x="194684" y="179070"/>
                              </a:moveTo>
                              <a:lnTo>
                                <a:pt x="193369" y="177800"/>
                              </a:lnTo>
                              <a:lnTo>
                                <a:pt x="194832" y="177800"/>
                              </a:lnTo>
                              <a:lnTo>
                                <a:pt x="194684" y="179070"/>
                              </a:lnTo>
                              <a:close/>
                            </a:path>
                            <a:path w="400685" h="381000">
                              <a:moveTo>
                                <a:pt x="196658" y="179070"/>
                              </a:moveTo>
                              <a:lnTo>
                                <a:pt x="196511" y="177800"/>
                              </a:lnTo>
                              <a:lnTo>
                                <a:pt x="197973" y="177800"/>
                              </a:lnTo>
                              <a:lnTo>
                                <a:pt x="196658" y="179070"/>
                              </a:lnTo>
                              <a:close/>
                            </a:path>
                            <a:path w="400685" h="381000">
                              <a:moveTo>
                                <a:pt x="253141" y="374650"/>
                              </a:moveTo>
                              <a:lnTo>
                                <a:pt x="207711" y="374650"/>
                              </a:lnTo>
                              <a:lnTo>
                                <a:pt x="208363" y="373380"/>
                              </a:lnTo>
                              <a:lnTo>
                                <a:pt x="208716" y="373380"/>
                              </a:lnTo>
                              <a:lnTo>
                                <a:pt x="208716" y="179070"/>
                              </a:lnTo>
                              <a:lnTo>
                                <a:pt x="208363" y="177800"/>
                              </a:lnTo>
                              <a:lnTo>
                                <a:pt x="224199" y="177800"/>
                              </a:lnTo>
                              <a:lnTo>
                                <a:pt x="219343" y="179070"/>
                              </a:lnTo>
                              <a:lnTo>
                                <a:pt x="219353" y="372110"/>
                              </a:lnTo>
                              <a:lnTo>
                                <a:pt x="262521" y="372110"/>
                              </a:lnTo>
                              <a:lnTo>
                                <a:pt x="253141" y="374650"/>
                              </a:lnTo>
                              <a:close/>
                            </a:path>
                            <a:path w="400685" h="381000">
                              <a:moveTo>
                                <a:pt x="48343" y="285750"/>
                              </a:moveTo>
                              <a:lnTo>
                                <a:pt x="7001" y="285750"/>
                              </a:lnTo>
                              <a:lnTo>
                                <a:pt x="1742" y="280670"/>
                              </a:lnTo>
                              <a:lnTo>
                                <a:pt x="1742" y="266700"/>
                              </a:lnTo>
                              <a:lnTo>
                                <a:pt x="2482" y="265430"/>
                              </a:lnTo>
                              <a:lnTo>
                                <a:pt x="3759" y="262890"/>
                              </a:lnTo>
                              <a:lnTo>
                                <a:pt x="2489" y="261620"/>
                              </a:lnTo>
                              <a:lnTo>
                                <a:pt x="1742" y="259080"/>
                              </a:lnTo>
                              <a:lnTo>
                                <a:pt x="1742" y="243840"/>
                              </a:lnTo>
                              <a:lnTo>
                                <a:pt x="2474" y="241300"/>
                              </a:lnTo>
                              <a:lnTo>
                                <a:pt x="3723" y="240030"/>
                              </a:lnTo>
                              <a:lnTo>
                                <a:pt x="1454" y="237490"/>
                              </a:lnTo>
                              <a:lnTo>
                                <a:pt x="0" y="233680"/>
                              </a:lnTo>
                              <a:lnTo>
                                <a:pt x="0" y="218440"/>
                              </a:lnTo>
                              <a:lnTo>
                                <a:pt x="923" y="215900"/>
                              </a:lnTo>
                              <a:lnTo>
                                <a:pt x="2405" y="213360"/>
                              </a:lnTo>
                              <a:lnTo>
                                <a:pt x="923" y="210820"/>
                              </a:lnTo>
                              <a:lnTo>
                                <a:pt x="0" y="208280"/>
                              </a:lnTo>
                              <a:lnTo>
                                <a:pt x="0" y="189230"/>
                              </a:lnTo>
                              <a:lnTo>
                                <a:pt x="5977" y="182880"/>
                              </a:lnTo>
                              <a:lnTo>
                                <a:pt x="53529" y="182880"/>
                              </a:lnTo>
                              <a:lnTo>
                                <a:pt x="59456" y="189230"/>
                              </a:lnTo>
                              <a:lnTo>
                                <a:pt x="59456" y="193040"/>
                              </a:lnTo>
                              <a:lnTo>
                                <a:pt x="11723" y="193040"/>
                              </a:lnTo>
                              <a:lnTo>
                                <a:pt x="10423" y="194310"/>
                              </a:lnTo>
                              <a:lnTo>
                                <a:pt x="10423" y="207010"/>
                              </a:lnTo>
                              <a:lnTo>
                                <a:pt x="10742" y="207010"/>
                              </a:lnTo>
                              <a:lnTo>
                                <a:pt x="11244" y="208280"/>
                              </a:lnTo>
                              <a:lnTo>
                                <a:pt x="59456" y="208280"/>
                              </a:lnTo>
                              <a:lnTo>
                                <a:pt x="58583" y="210820"/>
                              </a:lnTo>
                              <a:lnTo>
                                <a:pt x="57101" y="213360"/>
                              </a:lnTo>
                              <a:lnTo>
                                <a:pt x="58583" y="215900"/>
                              </a:lnTo>
                              <a:lnTo>
                                <a:pt x="59456" y="218440"/>
                              </a:lnTo>
                              <a:lnTo>
                                <a:pt x="11244" y="218440"/>
                              </a:lnTo>
                              <a:lnTo>
                                <a:pt x="10742" y="219710"/>
                              </a:lnTo>
                              <a:lnTo>
                                <a:pt x="10423" y="219710"/>
                              </a:lnTo>
                              <a:lnTo>
                                <a:pt x="10423" y="232410"/>
                              </a:lnTo>
                              <a:lnTo>
                                <a:pt x="11723" y="233680"/>
                              </a:lnTo>
                              <a:lnTo>
                                <a:pt x="59456" y="233680"/>
                              </a:lnTo>
                              <a:lnTo>
                                <a:pt x="58719" y="234950"/>
                              </a:lnTo>
                              <a:lnTo>
                                <a:pt x="57470" y="237490"/>
                              </a:lnTo>
                              <a:lnTo>
                                <a:pt x="59739" y="240030"/>
                              </a:lnTo>
                              <a:lnTo>
                                <a:pt x="61143" y="242570"/>
                              </a:lnTo>
                              <a:lnTo>
                                <a:pt x="61143" y="243840"/>
                              </a:lnTo>
                              <a:lnTo>
                                <a:pt x="13410" y="243840"/>
                              </a:lnTo>
                              <a:lnTo>
                                <a:pt x="12113" y="245110"/>
                              </a:lnTo>
                              <a:lnTo>
                                <a:pt x="12113" y="257810"/>
                              </a:lnTo>
                              <a:lnTo>
                                <a:pt x="12765" y="259080"/>
                              </a:lnTo>
                              <a:lnTo>
                                <a:pt x="61143" y="259080"/>
                              </a:lnTo>
                              <a:lnTo>
                                <a:pt x="61143" y="261620"/>
                              </a:lnTo>
                              <a:lnTo>
                                <a:pt x="58030" y="266700"/>
                              </a:lnTo>
                              <a:lnTo>
                                <a:pt x="53555" y="267970"/>
                              </a:lnTo>
                              <a:lnTo>
                                <a:pt x="53560" y="269240"/>
                              </a:lnTo>
                              <a:lnTo>
                                <a:pt x="12113" y="269240"/>
                              </a:lnTo>
                              <a:lnTo>
                                <a:pt x="12113" y="274320"/>
                              </a:lnTo>
                              <a:lnTo>
                                <a:pt x="12400" y="274320"/>
                              </a:lnTo>
                              <a:lnTo>
                                <a:pt x="12960" y="275590"/>
                              </a:lnTo>
                              <a:lnTo>
                                <a:pt x="53582" y="275590"/>
                              </a:lnTo>
                              <a:lnTo>
                                <a:pt x="53600" y="280670"/>
                              </a:lnTo>
                              <a:lnTo>
                                <a:pt x="48343" y="285750"/>
                              </a:lnTo>
                              <a:close/>
                            </a:path>
                            <a:path w="400685" h="381000">
                              <a:moveTo>
                                <a:pt x="395266" y="287020"/>
                              </a:moveTo>
                              <a:lnTo>
                                <a:pt x="353923" y="287020"/>
                              </a:lnTo>
                              <a:lnTo>
                                <a:pt x="348663" y="283210"/>
                              </a:lnTo>
                              <a:lnTo>
                                <a:pt x="348711" y="270510"/>
                              </a:lnTo>
                              <a:lnTo>
                                <a:pt x="344233" y="267970"/>
                              </a:lnTo>
                              <a:lnTo>
                                <a:pt x="341120" y="264160"/>
                              </a:lnTo>
                              <a:lnTo>
                                <a:pt x="341120" y="245110"/>
                              </a:lnTo>
                              <a:lnTo>
                                <a:pt x="342523" y="242570"/>
                              </a:lnTo>
                              <a:lnTo>
                                <a:pt x="344796" y="240030"/>
                              </a:lnTo>
                              <a:lnTo>
                                <a:pt x="343543" y="237490"/>
                              </a:lnTo>
                              <a:lnTo>
                                <a:pt x="342811" y="234950"/>
                              </a:lnTo>
                              <a:lnTo>
                                <a:pt x="342811" y="219710"/>
                              </a:lnTo>
                              <a:lnTo>
                                <a:pt x="343684" y="217170"/>
                              </a:lnTo>
                              <a:lnTo>
                                <a:pt x="345160" y="215900"/>
                              </a:lnTo>
                              <a:lnTo>
                                <a:pt x="343684" y="213360"/>
                              </a:lnTo>
                              <a:lnTo>
                                <a:pt x="342811" y="210820"/>
                              </a:lnTo>
                              <a:lnTo>
                                <a:pt x="342811" y="190500"/>
                              </a:lnTo>
                              <a:lnTo>
                                <a:pt x="348733" y="185420"/>
                              </a:lnTo>
                              <a:lnTo>
                                <a:pt x="396290" y="185420"/>
                              </a:lnTo>
                              <a:lnTo>
                                <a:pt x="400199" y="189230"/>
                              </a:lnTo>
                              <a:lnTo>
                                <a:pt x="400199" y="195580"/>
                              </a:lnTo>
                              <a:lnTo>
                                <a:pt x="354479" y="195580"/>
                              </a:lnTo>
                              <a:lnTo>
                                <a:pt x="353182" y="196850"/>
                              </a:lnTo>
                              <a:lnTo>
                                <a:pt x="353182" y="208280"/>
                              </a:lnTo>
                              <a:lnTo>
                                <a:pt x="353499" y="209550"/>
                              </a:lnTo>
                              <a:lnTo>
                                <a:pt x="400199" y="209550"/>
                              </a:lnTo>
                              <a:lnTo>
                                <a:pt x="400199" y="214630"/>
                              </a:lnTo>
                              <a:lnTo>
                                <a:pt x="399862" y="215900"/>
                              </a:lnTo>
                              <a:lnTo>
                                <a:pt x="400199" y="215900"/>
                              </a:lnTo>
                              <a:lnTo>
                                <a:pt x="400199" y="220980"/>
                              </a:lnTo>
                              <a:lnTo>
                                <a:pt x="353499" y="220980"/>
                              </a:lnTo>
                              <a:lnTo>
                                <a:pt x="353182" y="222250"/>
                              </a:lnTo>
                              <a:lnTo>
                                <a:pt x="353182" y="233680"/>
                              </a:lnTo>
                              <a:lnTo>
                                <a:pt x="354479" y="234950"/>
                              </a:lnTo>
                              <a:lnTo>
                                <a:pt x="400199" y="234950"/>
                              </a:lnTo>
                              <a:lnTo>
                                <a:pt x="400199" y="240030"/>
                              </a:lnTo>
                              <a:lnTo>
                                <a:pt x="398539" y="241300"/>
                              </a:lnTo>
                              <a:lnTo>
                                <a:pt x="399789" y="243840"/>
                              </a:lnTo>
                              <a:lnTo>
                                <a:pt x="400199" y="245110"/>
                              </a:lnTo>
                              <a:lnTo>
                                <a:pt x="400199" y="246380"/>
                              </a:lnTo>
                              <a:lnTo>
                                <a:pt x="352792" y="246380"/>
                              </a:lnTo>
                              <a:lnTo>
                                <a:pt x="351492" y="247650"/>
                              </a:lnTo>
                              <a:lnTo>
                                <a:pt x="351492" y="260350"/>
                              </a:lnTo>
                              <a:lnTo>
                                <a:pt x="352792" y="261620"/>
                              </a:lnTo>
                              <a:lnTo>
                                <a:pt x="400199" y="261620"/>
                              </a:lnTo>
                              <a:lnTo>
                                <a:pt x="399777" y="262890"/>
                              </a:lnTo>
                              <a:lnTo>
                                <a:pt x="398506" y="265430"/>
                              </a:lnTo>
                              <a:lnTo>
                                <a:pt x="399785" y="266700"/>
                              </a:lnTo>
                              <a:lnTo>
                                <a:pt x="400199" y="267970"/>
                              </a:lnTo>
                              <a:lnTo>
                                <a:pt x="400199" y="271780"/>
                              </a:lnTo>
                              <a:lnTo>
                                <a:pt x="359035" y="271780"/>
                              </a:lnTo>
                              <a:lnTo>
                                <a:pt x="359035" y="276860"/>
                              </a:lnTo>
                              <a:lnTo>
                                <a:pt x="400199" y="276860"/>
                              </a:lnTo>
                              <a:lnTo>
                                <a:pt x="400199" y="283210"/>
                              </a:lnTo>
                              <a:lnTo>
                                <a:pt x="395266" y="287020"/>
                              </a:lnTo>
                              <a:close/>
                            </a:path>
                            <a:path w="400685" h="381000">
                              <a:moveTo>
                                <a:pt x="59456" y="208280"/>
                              </a:moveTo>
                              <a:lnTo>
                                <a:pt x="48262" y="208280"/>
                              </a:lnTo>
                              <a:lnTo>
                                <a:pt x="48764" y="207010"/>
                              </a:lnTo>
                              <a:lnTo>
                                <a:pt x="49084" y="207010"/>
                              </a:lnTo>
                              <a:lnTo>
                                <a:pt x="49084" y="194310"/>
                              </a:lnTo>
                              <a:lnTo>
                                <a:pt x="47784" y="193040"/>
                              </a:lnTo>
                              <a:lnTo>
                                <a:pt x="59456" y="193040"/>
                              </a:lnTo>
                              <a:lnTo>
                                <a:pt x="59456" y="208280"/>
                              </a:lnTo>
                              <a:close/>
                            </a:path>
                            <a:path w="400685" h="381000">
                              <a:moveTo>
                                <a:pt x="400199" y="209550"/>
                              </a:moveTo>
                              <a:lnTo>
                                <a:pt x="391523" y="209550"/>
                              </a:lnTo>
                              <a:lnTo>
                                <a:pt x="391840" y="208280"/>
                              </a:lnTo>
                              <a:lnTo>
                                <a:pt x="391840" y="196850"/>
                              </a:lnTo>
                              <a:lnTo>
                                <a:pt x="390544" y="195580"/>
                              </a:lnTo>
                              <a:lnTo>
                                <a:pt x="400199" y="195580"/>
                              </a:lnTo>
                              <a:lnTo>
                                <a:pt x="400199" y="209550"/>
                              </a:lnTo>
                              <a:close/>
                            </a:path>
                            <a:path w="400685" h="381000">
                              <a:moveTo>
                                <a:pt x="59456" y="233680"/>
                              </a:moveTo>
                              <a:lnTo>
                                <a:pt x="47784" y="233680"/>
                              </a:lnTo>
                              <a:lnTo>
                                <a:pt x="49084" y="232410"/>
                              </a:lnTo>
                              <a:lnTo>
                                <a:pt x="49084" y="219710"/>
                              </a:lnTo>
                              <a:lnTo>
                                <a:pt x="48764" y="219710"/>
                              </a:lnTo>
                              <a:lnTo>
                                <a:pt x="48262" y="218440"/>
                              </a:lnTo>
                              <a:lnTo>
                                <a:pt x="59456" y="218440"/>
                              </a:lnTo>
                              <a:lnTo>
                                <a:pt x="59456" y="233680"/>
                              </a:lnTo>
                              <a:close/>
                            </a:path>
                            <a:path w="400685" h="381000">
                              <a:moveTo>
                                <a:pt x="400199" y="234950"/>
                              </a:moveTo>
                              <a:lnTo>
                                <a:pt x="390544" y="234950"/>
                              </a:lnTo>
                              <a:lnTo>
                                <a:pt x="391840" y="233680"/>
                              </a:lnTo>
                              <a:lnTo>
                                <a:pt x="391840" y="222250"/>
                              </a:lnTo>
                              <a:lnTo>
                                <a:pt x="391523" y="220980"/>
                              </a:lnTo>
                              <a:lnTo>
                                <a:pt x="400199" y="220980"/>
                              </a:lnTo>
                              <a:lnTo>
                                <a:pt x="400199" y="234950"/>
                              </a:lnTo>
                              <a:close/>
                            </a:path>
                            <a:path w="400685" h="381000">
                              <a:moveTo>
                                <a:pt x="61143" y="259080"/>
                              </a:moveTo>
                              <a:lnTo>
                                <a:pt x="49475" y="259080"/>
                              </a:lnTo>
                              <a:lnTo>
                                <a:pt x="50771" y="257810"/>
                              </a:lnTo>
                              <a:lnTo>
                                <a:pt x="50771" y="245110"/>
                              </a:lnTo>
                              <a:lnTo>
                                <a:pt x="49475" y="243840"/>
                              </a:lnTo>
                              <a:lnTo>
                                <a:pt x="61143" y="243840"/>
                              </a:lnTo>
                              <a:lnTo>
                                <a:pt x="61143" y="259080"/>
                              </a:lnTo>
                              <a:close/>
                            </a:path>
                            <a:path w="400685" h="381000">
                              <a:moveTo>
                                <a:pt x="400199" y="261620"/>
                              </a:moveTo>
                              <a:lnTo>
                                <a:pt x="388584" y="261620"/>
                              </a:lnTo>
                              <a:lnTo>
                                <a:pt x="389502" y="260350"/>
                              </a:lnTo>
                              <a:lnTo>
                                <a:pt x="390150" y="259080"/>
                              </a:lnTo>
                              <a:lnTo>
                                <a:pt x="390150" y="247650"/>
                              </a:lnTo>
                              <a:lnTo>
                                <a:pt x="388853" y="246380"/>
                              </a:lnTo>
                              <a:lnTo>
                                <a:pt x="400199" y="246380"/>
                              </a:lnTo>
                              <a:lnTo>
                                <a:pt x="400199" y="261620"/>
                              </a:lnTo>
                              <a:close/>
                            </a:path>
                            <a:path w="400685" h="381000">
                              <a:moveTo>
                                <a:pt x="53582" y="275590"/>
                              </a:moveTo>
                              <a:lnTo>
                                <a:pt x="42384" y="275590"/>
                              </a:lnTo>
                              <a:lnTo>
                                <a:pt x="42940" y="274320"/>
                              </a:lnTo>
                              <a:lnTo>
                                <a:pt x="43228" y="274320"/>
                              </a:lnTo>
                              <a:lnTo>
                                <a:pt x="43103" y="269240"/>
                              </a:lnTo>
                              <a:lnTo>
                                <a:pt x="53560" y="269240"/>
                              </a:lnTo>
                              <a:lnTo>
                                <a:pt x="53582" y="275590"/>
                              </a:lnTo>
                              <a:close/>
                            </a:path>
                            <a:path w="400685" h="381000">
                              <a:moveTo>
                                <a:pt x="400199" y="276860"/>
                              </a:moveTo>
                              <a:lnTo>
                                <a:pt x="390150" y="276860"/>
                              </a:lnTo>
                              <a:lnTo>
                                <a:pt x="390150" y="271780"/>
                              </a:lnTo>
                              <a:lnTo>
                                <a:pt x="400199" y="271780"/>
                              </a:lnTo>
                              <a:lnTo>
                                <a:pt x="400199" y="276860"/>
                              </a:lnTo>
                              <a:close/>
                            </a:path>
                            <a:path w="400685" h="381000">
                              <a:moveTo>
                                <a:pt x="25633" y="275590"/>
                              </a:moveTo>
                              <a:lnTo>
                                <a:pt x="18743" y="275590"/>
                              </a:lnTo>
                              <a:lnTo>
                                <a:pt x="18779" y="274320"/>
                              </a:lnTo>
                              <a:lnTo>
                                <a:pt x="25633" y="275590"/>
                              </a:lnTo>
                              <a:close/>
                            </a:path>
                            <a:path w="400685" h="381000">
                              <a:moveTo>
                                <a:pt x="229692" y="381000"/>
                              </a:moveTo>
                              <a:lnTo>
                                <a:pt x="168162" y="381000"/>
                              </a:lnTo>
                              <a:lnTo>
                                <a:pt x="13398" y="339090"/>
                              </a:lnTo>
                              <a:lnTo>
                                <a:pt x="9733" y="332740"/>
                              </a:lnTo>
                              <a:lnTo>
                                <a:pt x="12443" y="322580"/>
                              </a:lnTo>
                              <a:lnTo>
                                <a:pt x="14716" y="309880"/>
                              </a:lnTo>
                              <a:lnTo>
                                <a:pt x="16550" y="298450"/>
                              </a:lnTo>
                              <a:lnTo>
                                <a:pt x="17939" y="285750"/>
                              </a:lnTo>
                              <a:lnTo>
                                <a:pt x="28341" y="285750"/>
                              </a:lnTo>
                              <a:lnTo>
                                <a:pt x="27090" y="297180"/>
                              </a:lnTo>
                              <a:lnTo>
                                <a:pt x="25460" y="308610"/>
                              </a:lnTo>
                              <a:lnTo>
                                <a:pt x="23452" y="320040"/>
                              </a:lnTo>
                              <a:lnTo>
                                <a:pt x="21071" y="330200"/>
                              </a:lnTo>
                              <a:lnTo>
                                <a:pt x="178766" y="372110"/>
                              </a:lnTo>
                              <a:lnTo>
                                <a:pt x="189138" y="372110"/>
                              </a:lnTo>
                              <a:lnTo>
                                <a:pt x="189138" y="373380"/>
                              </a:lnTo>
                              <a:lnTo>
                                <a:pt x="190062" y="374650"/>
                              </a:lnTo>
                              <a:lnTo>
                                <a:pt x="253141" y="374650"/>
                              </a:lnTo>
                              <a:lnTo>
                                <a:pt x="229692" y="381000"/>
                              </a:lnTo>
                              <a:close/>
                            </a:path>
                            <a:path w="400685" h="381000">
                              <a:moveTo>
                                <a:pt x="262521" y="372110"/>
                              </a:moveTo>
                              <a:lnTo>
                                <a:pt x="219353" y="372110"/>
                              </a:lnTo>
                              <a:lnTo>
                                <a:pt x="376772" y="330200"/>
                              </a:lnTo>
                              <a:lnTo>
                                <a:pt x="374338" y="320040"/>
                              </a:lnTo>
                              <a:lnTo>
                                <a:pt x="372375" y="309880"/>
                              </a:lnTo>
                              <a:lnTo>
                                <a:pt x="370833" y="298450"/>
                              </a:lnTo>
                              <a:lnTo>
                                <a:pt x="369661" y="287020"/>
                              </a:lnTo>
                              <a:lnTo>
                                <a:pt x="380072" y="287020"/>
                              </a:lnTo>
                              <a:lnTo>
                                <a:pt x="381361" y="299720"/>
                              </a:lnTo>
                              <a:lnTo>
                                <a:pt x="383088" y="311150"/>
                              </a:lnTo>
                              <a:lnTo>
                                <a:pt x="385319" y="321310"/>
                              </a:lnTo>
                              <a:lnTo>
                                <a:pt x="388121" y="332740"/>
                              </a:lnTo>
                              <a:lnTo>
                                <a:pt x="384456" y="339090"/>
                              </a:lnTo>
                              <a:lnTo>
                                <a:pt x="262521" y="37211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49C7FEFC" id="Graphic 192" o:spid="_x0000_s1026" style="position:absolute;margin-left:16.85pt;margin-top:1.85pt;width:31.55pt;height:30pt;z-index:15753728;visibility:visible;mso-wrap-style:square;mso-wrap-distance-left:0;mso-wrap-distance-top:0;mso-wrap-distance-right:0;mso-wrap-distance-bottom:0;mso-position-horizontal:absolute;mso-position-horizontal-relative:page;mso-position-vertical:absolute;mso-position-vertical-relative:text;v-text-anchor:top" coordsize="40068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" path="m129143,134620r-32768,l93558,130810r-1739,-7620l90938,115570r,-7620l99449,66040,122644,30480,157019,7620,199067,r42046,7620l244932,10160r-45865,l161052,17780,129975,38100,109005,69850r-7695,38100l101310,114300r597,5080l103089,125730r26054,8890xem263582,156210r-64379,l295464,123190r899,-5080l296592,115570r114,-1270l296820,107950,289126,69850,268157,38100,237081,17780,199067,10160r45865,l275486,30480r23195,35560l307192,107950r-117,7620l306488,121920r-1388,6350l302356,132080r31248,l263582,156210xem35102,127000r-12934,l26039,124460r126,-2540l26292,119380r63,-1270l33199,113030r33446,11430l35626,124460r-524,2540xem333604,132080r-31248,l358144,113030r6843,5080l365041,119380r109,2540l365258,124460r-9542,l333604,132080xem181249,152400r-63114,l35626,124460r31019,l96375,134620r32768,l181249,152400xem287330,161290r-38490,l358921,132080r-1484,-2540l356398,127000r-682,-2540l365258,124460r109,2540l365421,128270r19600,l388253,130810r-1088,7620l374743,138430r-87413,22860xem26407,182880r-10423,l14700,170180,13215,157480,11517,144780,9598,130810r6467,-5080l22168,127000r12934,l34362,128270r-987,1270l66337,138430r-45297,l22625,149860r1418,11430l26407,182880xem385021,128270r-11633,l381789,125730r3232,2540xem189138,372110r-10372,l178766,179070,22319,138430r44018,l118135,152400r63114,l192415,156210r71167,l248840,161290r38490,l267905,166370r-75855,l195071,167640r67978,l224199,177800r-34137,l189138,179070r,193040xem381671,185420r-10419,l372382,173990r1298,-11430l375151,149860r1651,-11430l387165,138430r-906,6350l384505,158750r-1526,13970l381671,185420xem263049,167640r-66778,l199291,166370r68614,l263049,167640xem194684,179070r-1315,-1270l194832,177800r-148,1270xem196658,179070r-147,-1270l197973,177800r-1315,1270xem253141,374650r-45430,l208363,373380r353,l208716,179070r-353,-1270l224199,177800r-4856,1270l219353,372110r43168,l253141,374650xem48343,285750r-41342,l1742,280670r,-13970l2482,265430r1277,-2540l2489,261620r-747,-2540l1742,243840r732,-2540l3723,240030,1454,237490,,233680,,218440r923,-2540l2405,213360,923,210820,,208280,,189230r5977,-6350l53529,182880r5927,6350l59456,193040r-47733,l10423,194310r,12700l10742,207010r502,1270l59456,208280r-873,2540l57101,213360r1482,2540l59456,218440r-48212,l10742,219710r-319,l10423,232410r1300,1270l59456,233680r-737,1270l57470,237490r2269,2540l61143,242570r,1270l13410,243840r-1297,1270l12113,257810r652,1270l61143,259080r,2540l58030,266700r-4475,1270l53560,269240r-41447,l12113,274320r287,l12960,275590r40622,l53600,280670r-5257,5080xem395266,287020r-41343,l348663,283210r48,-12700l344233,267970r-3113,-3810l341120,245110r1403,-2540l344796,240030r-1253,-2540l342811,234950r,-15240l343684,217170r1476,-1270l343684,213360r-873,-2540l342811,190500r5922,-5080l396290,185420r3909,3810l400199,195580r-45720,l353182,196850r,11430l353499,209550r46700,l400199,214630r-337,1270l400199,215900r,5080l353499,220980r-317,1270l353182,233680r1297,1270l400199,234950r,5080l398539,241300r1250,2540l400199,245110r,1270l352792,246380r-1300,1270l351492,260350r1300,1270l400199,261620r-422,1270l398506,265430r1279,1270l400199,267970r,3810l359035,271780r,5080l400199,276860r,6350l395266,287020xem59456,208280r-11194,l48764,207010r320,l49084,194310r-1300,-1270l59456,193040r,15240xem400199,209550r-8676,l391840,208280r,-11430l390544,195580r9655,l400199,209550xem59456,233680r-11672,l49084,232410r,-12700l48764,219710r-502,-1270l59456,218440r,15240xem400199,234950r-9655,l391840,233680r,-11430l391523,220980r8676,l400199,234950xem61143,259080r-11668,l50771,257810r,-12700l49475,243840r11668,l61143,259080xem400199,261620r-11615,l389502,260350r648,-1270l390150,247650r-1297,-1270l400199,246380r,15240xem53582,275590r-11198,l42940,274320r288,l43103,269240r10457,l53582,275590xem400199,276860r-10049,l390150,271780r10049,l400199,276860xem25633,275590r-6890,l18779,274320r6854,1270xem229692,381000r-61530,l13398,339090,9733,332740r2710,-10160l14716,309880r1834,-11430l17939,285750r10402,l27090,297180r-1630,11430l23452,320040r-2381,10160l178766,372110r10372,l189138,373380r924,1270l253141,374650r-23449,6350xem262521,372110r-43168,l376772,330200r-2434,-10160l372375,309880r-1542,-11430l369661,287020r10411,l381361,299720r1727,11430l385319,321310r2802,11430l384456,339090,262521,372110xe" fillcolor="#161710" stroked="f">
                <v:path arrowok="t"/>
                <w10:wrap anchorx="page"/>
              </v:shape>
            </w:pict>
          </mc:Fallback>
        </mc:AlternateContent>
      </w:r>
      <w:bookmarkStart w:id="69" w:name="15_-_Le_système_scolaire_en_France"/>
      <w:bookmarkEnd w:id="69"/>
      <w:r>
        <w:t xml:space="preserve">15 A - Un peu d'histoire </w:t>
      </w:r>
      <w:r>
        <w:rPr>
          <w:spacing w:val="-5"/>
        </w:rPr>
        <w:t>...</w:t>
      </w:r>
    </w:p>
    <w:p w14:paraId="3B7BC5C8" w14:textId="77777777" w:rsidR="0065545F" w:rsidRDefault="006B2250">
      <w:pPr>
        <w:pStyle w:val="Plattetekst"/>
        <w:spacing w:before="47" w:line="285" w:lineRule="auto"/>
        <w:ind w:left="1191" w:right="996"/>
      </w:pPr>
      <w:r>
        <w:t>Dans</w:t>
      </w:r>
      <w:r>
        <w:rPr>
          <w:spacing w:val="24"/>
        </w:rPr>
        <w:t xml:space="preserve"> </w:t>
      </w:r>
      <w:r>
        <w:t>le</w:t>
      </w:r>
      <w:r>
        <w:rPr>
          <w:spacing w:val="24"/>
        </w:rPr>
        <w:t xml:space="preserve"> </w:t>
      </w:r>
      <w:r>
        <w:t>texte</w:t>
      </w:r>
      <w:r>
        <w:rPr>
          <w:spacing w:val="24"/>
        </w:rPr>
        <w:t xml:space="preserve"> </w:t>
      </w:r>
      <w:r>
        <w:t>et</w:t>
      </w:r>
      <w:r>
        <w:rPr>
          <w:spacing w:val="24"/>
        </w:rPr>
        <w:t xml:space="preserve"> </w:t>
      </w:r>
      <w:r>
        <w:t>les</w:t>
      </w:r>
      <w:r>
        <w:rPr>
          <w:spacing w:val="24"/>
        </w:rPr>
        <w:t xml:space="preserve"> </w:t>
      </w:r>
      <w:r>
        <w:t>infographies</w:t>
      </w:r>
      <w:r>
        <w:rPr>
          <w:spacing w:val="24"/>
        </w:rPr>
        <w:t xml:space="preserve"> </w:t>
      </w:r>
      <w:r>
        <w:t>ci-dessous,</w:t>
      </w:r>
      <w:r>
        <w:rPr>
          <w:spacing w:val="24"/>
        </w:rPr>
        <w:t xml:space="preserve"> </w:t>
      </w:r>
      <w:r>
        <w:t>les</w:t>
      </w:r>
      <w:r>
        <w:rPr>
          <w:spacing w:val="24"/>
        </w:rPr>
        <w:t xml:space="preserve"> </w:t>
      </w:r>
      <w:r>
        <w:t>grands</w:t>
      </w:r>
      <w:r>
        <w:rPr>
          <w:spacing w:val="24"/>
        </w:rPr>
        <w:t xml:space="preserve"> </w:t>
      </w:r>
      <w:r>
        <w:t>principes</w:t>
      </w:r>
      <w:r>
        <w:rPr>
          <w:spacing w:val="24"/>
        </w:rPr>
        <w:t xml:space="preserve"> </w:t>
      </w:r>
      <w:r>
        <w:t>de</w:t>
      </w:r>
      <w:r>
        <w:rPr>
          <w:spacing w:val="24"/>
        </w:rPr>
        <w:t xml:space="preserve"> </w:t>
      </w:r>
      <w:r>
        <w:t>l’éducation</w:t>
      </w:r>
      <w:r>
        <w:rPr>
          <w:spacing w:val="24"/>
        </w:rPr>
        <w:t xml:space="preserve"> </w:t>
      </w:r>
      <w:r>
        <w:t>française</w:t>
      </w:r>
      <w:r>
        <w:rPr>
          <w:spacing w:val="24"/>
        </w:rPr>
        <w:t xml:space="preserve"> </w:t>
      </w:r>
      <w:r>
        <w:t>sont expliqués.</w:t>
      </w:r>
      <w:r>
        <w:rPr>
          <w:spacing w:val="40"/>
        </w:rPr>
        <w:t xml:space="preserve"> </w:t>
      </w:r>
      <w:r>
        <w:t>Quelles sont les principales différences avec le système scolaire que tu connais?</w:t>
      </w:r>
    </w:p>
    <w:p w14:paraId="3B7BC5C9" w14:textId="77777777" w:rsidR="0065545F" w:rsidRDefault="0065545F">
      <w:pPr>
        <w:pStyle w:val="Plattetekst"/>
        <w:spacing w:before="122"/>
        <w:rPr>
          <w:sz w:val="26"/>
        </w:rPr>
      </w:pPr>
    </w:p>
    <w:p w14:paraId="3B7BC5CA" w14:textId="77777777" w:rsidR="0065545F" w:rsidRDefault="006B2250">
      <w:pPr>
        <w:pStyle w:val="Kop1"/>
        <w:spacing w:before="1"/>
        <w:ind w:left="1191"/>
      </w:pPr>
      <w:r>
        <w:rPr>
          <w:noProof/>
        </w:rPr>
        <w:drawing>
          <wp:anchor distT="0" distB="0" distL="0" distR="0" simplePos="0" relativeHeight="15752192" behindDoc="0" locked="0" layoutInCell="1" allowOverlap="1" wp14:anchorId="3B7BC8FE" wp14:editId="3B7BC8FF">
            <wp:simplePos x="0" y="0"/>
            <wp:positionH relativeFrom="page">
              <wp:posOffset>5916155</wp:posOffset>
            </wp:positionH>
            <wp:positionV relativeFrom="paragraph">
              <wp:posOffset>451</wp:posOffset>
            </wp:positionV>
            <wp:extent cx="886157" cy="733700"/>
            <wp:effectExtent l="0" t="0" r="0" b="0"/>
            <wp:wrapNone/>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79" cstate="print"/>
                    <a:stretch>
                      <a:fillRect/>
                    </a:stretch>
                  </pic:blipFill>
                  <pic:spPr>
                    <a:xfrm>
                      <a:off x="0" y="0"/>
                      <a:ext cx="886157" cy="733700"/>
                    </a:xfrm>
                    <a:prstGeom prst="rect">
                      <a:avLst/>
                    </a:prstGeom>
                  </pic:spPr>
                </pic:pic>
              </a:graphicData>
            </a:graphic>
          </wp:anchor>
        </w:drawing>
      </w:r>
      <w:r>
        <w:t xml:space="preserve">L’école en </w:t>
      </w:r>
      <w:r>
        <w:rPr>
          <w:spacing w:val="-2"/>
        </w:rPr>
        <w:t>France</w:t>
      </w:r>
    </w:p>
    <w:p w14:paraId="3B7BC5CB" w14:textId="77777777" w:rsidR="0065545F" w:rsidRDefault="006B2250">
      <w:pPr>
        <w:spacing w:before="38" w:line="285" w:lineRule="auto"/>
        <w:ind w:left="1191" w:right="3155"/>
      </w:pPr>
      <w:r>
        <w:t>En</w:t>
      </w:r>
      <w:r>
        <w:rPr>
          <w:spacing w:val="-5"/>
        </w:rPr>
        <w:t xml:space="preserve"> </w:t>
      </w:r>
      <w:r>
        <w:t>France,</w:t>
      </w:r>
      <w:r>
        <w:rPr>
          <w:spacing w:val="-5"/>
        </w:rPr>
        <w:t xml:space="preserve"> </w:t>
      </w:r>
      <w:r>
        <w:t>l’école</w:t>
      </w:r>
      <w:r>
        <w:rPr>
          <w:spacing w:val="-5"/>
        </w:rPr>
        <w:t xml:space="preserve"> </w:t>
      </w:r>
      <w:r>
        <w:t>est</w:t>
      </w:r>
      <w:r>
        <w:rPr>
          <w:spacing w:val="-6"/>
        </w:rPr>
        <w:t xml:space="preserve"> </w:t>
      </w:r>
      <w:r>
        <w:rPr>
          <w:b/>
        </w:rPr>
        <w:t>obligatoire,</w:t>
      </w:r>
      <w:r>
        <w:rPr>
          <w:b/>
          <w:spacing w:val="-5"/>
        </w:rPr>
        <w:t xml:space="preserve"> </w:t>
      </w:r>
      <w:r>
        <w:rPr>
          <w:b/>
        </w:rPr>
        <w:t>gratuite</w:t>
      </w:r>
      <w:r>
        <w:rPr>
          <w:b/>
          <w:spacing w:val="-5"/>
        </w:rPr>
        <w:t xml:space="preserve"> </w:t>
      </w:r>
      <w:r>
        <w:rPr>
          <w:b/>
        </w:rPr>
        <w:t>et</w:t>
      </w:r>
      <w:r>
        <w:rPr>
          <w:b/>
          <w:spacing w:val="-5"/>
        </w:rPr>
        <w:t xml:space="preserve"> </w:t>
      </w:r>
      <w:r>
        <w:rPr>
          <w:b/>
        </w:rPr>
        <w:t>laïque</w:t>
      </w:r>
      <w:r>
        <w:rPr>
          <w:b/>
          <w:spacing w:val="-5"/>
        </w:rPr>
        <w:t xml:space="preserve"> </w:t>
      </w:r>
      <w:r>
        <w:rPr>
          <w:b/>
        </w:rPr>
        <w:t>depuis</w:t>
      </w:r>
      <w:r>
        <w:rPr>
          <w:b/>
          <w:spacing w:val="-5"/>
        </w:rPr>
        <w:t xml:space="preserve"> </w:t>
      </w:r>
      <w:r>
        <w:rPr>
          <w:b/>
        </w:rPr>
        <w:t>1881-1882</w:t>
      </w:r>
      <w:r>
        <w:t xml:space="preserve">. C’est </w:t>
      </w:r>
      <w:r>
        <w:rPr>
          <w:b/>
        </w:rPr>
        <w:t xml:space="preserve">Jules Ferry </w:t>
      </w:r>
      <w:r>
        <w:t>qui en est à l’origine.</w:t>
      </w:r>
    </w:p>
    <w:p w14:paraId="3B7BC5CC" w14:textId="77777777" w:rsidR="0065545F" w:rsidRDefault="0065545F">
      <w:pPr>
        <w:pStyle w:val="Plattetekst"/>
        <w:spacing w:before="45"/>
      </w:pPr>
    </w:p>
    <w:p w14:paraId="3B7BC5CD" w14:textId="77777777" w:rsidR="0065545F" w:rsidRDefault="006B2250">
      <w:pPr>
        <w:pStyle w:val="Plattetekst"/>
        <w:spacing w:before="1" w:line="285" w:lineRule="auto"/>
        <w:ind w:left="1191" w:right="1187"/>
        <w:jc w:val="both"/>
      </w:pPr>
      <w:r>
        <w:t>De nos jours, la plupart des enfants sont scolarisés dans des établissements publics, mais 17% des enfants suivent leur scolarité dans des établissements privés. Ces écoles peuvent être payantes et confessionnelles, c’est-à-dire rattachées à une religion.</w:t>
      </w:r>
    </w:p>
    <w:p w14:paraId="3B7BC5CE" w14:textId="77777777" w:rsidR="0065545F" w:rsidRDefault="006B2250">
      <w:pPr>
        <w:spacing w:line="285" w:lineRule="auto"/>
        <w:ind w:left="1191" w:right="1188"/>
        <w:jc w:val="both"/>
      </w:pPr>
      <w:r>
        <w:t xml:space="preserve">L’instruction est </w:t>
      </w:r>
      <w:r>
        <w:rPr>
          <w:b/>
        </w:rPr>
        <w:t>obligatoire de 3 à 16 ans</w:t>
      </w:r>
      <w:r>
        <w:t>.</w:t>
      </w:r>
      <w:r>
        <w:rPr>
          <w:spacing w:val="40"/>
        </w:rPr>
        <w:t xml:space="preserve"> </w:t>
      </w:r>
      <w:r>
        <w:t>Et depuis 2020 il existe aussi une obligation de formation de 16 à 18 ans.</w:t>
      </w:r>
    </w:p>
    <w:p w14:paraId="3B7BC5CF" w14:textId="77777777" w:rsidR="0065545F" w:rsidRDefault="006B2250">
      <w:pPr>
        <w:spacing w:line="251" w:lineRule="exact"/>
        <w:ind w:left="1191"/>
        <w:jc w:val="both"/>
      </w:pPr>
      <w:r>
        <w:rPr>
          <w:b/>
        </w:rPr>
        <w:t>Entre 3 et 6 ans</w:t>
      </w:r>
      <w:r>
        <w:t xml:space="preserve">, les petits Français vont à </w:t>
      </w:r>
      <w:r>
        <w:rPr>
          <w:b/>
        </w:rPr>
        <w:t xml:space="preserve">la </w:t>
      </w:r>
      <w:r>
        <w:rPr>
          <w:b/>
          <w:spacing w:val="-2"/>
        </w:rPr>
        <w:t>maternelle</w:t>
      </w:r>
      <w:r>
        <w:rPr>
          <w:spacing w:val="-2"/>
        </w:rPr>
        <w:t>.</w:t>
      </w:r>
    </w:p>
    <w:p w14:paraId="3B7BC5D0" w14:textId="77777777" w:rsidR="0065545F" w:rsidRDefault="006B2250">
      <w:pPr>
        <w:pStyle w:val="Plattetekst"/>
        <w:spacing w:before="44" w:line="285" w:lineRule="auto"/>
        <w:ind w:left="1190" w:right="1187"/>
        <w:jc w:val="both"/>
      </w:pPr>
      <w:r>
        <w:rPr>
          <w:b/>
        </w:rPr>
        <w:t>Entre 6 et 11 ans</w:t>
      </w:r>
      <w:r>
        <w:t xml:space="preserve">, c’est </w:t>
      </w:r>
      <w:r>
        <w:rPr>
          <w:b/>
        </w:rPr>
        <w:t xml:space="preserve">l’école primaire </w:t>
      </w:r>
      <w:r>
        <w:t>: du CP (cours préparatoire), au CM2 (cours moyen) en passant par le CE1, le CE2 (cours élémentaire) et le CM1. L’école primaire française compte</w:t>
      </w:r>
      <w:r>
        <w:rPr>
          <w:spacing w:val="40"/>
        </w:rPr>
        <w:t xml:space="preserve"> </w:t>
      </w:r>
      <w:r>
        <w:t>donc cinq années.</w:t>
      </w:r>
    </w:p>
    <w:p w14:paraId="3B7BC5D1" w14:textId="77777777" w:rsidR="0065545F" w:rsidRDefault="006B2250">
      <w:pPr>
        <w:pStyle w:val="Plattetekst"/>
        <w:spacing w:line="285" w:lineRule="auto"/>
        <w:ind w:left="1191" w:right="1187" w:hanging="1"/>
        <w:jc w:val="both"/>
      </w:pPr>
      <w:r>
        <w:t>Ensuite,</w:t>
      </w:r>
      <w:r>
        <w:rPr>
          <w:spacing w:val="-1"/>
        </w:rPr>
        <w:t xml:space="preserve"> </w:t>
      </w:r>
      <w:r>
        <w:t>il</w:t>
      </w:r>
      <w:r>
        <w:rPr>
          <w:spacing w:val="-1"/>
        </w:rPr>
        <w:t xml:space="preserve"> </w:t>
      </w:r>
      <w:r>
        <w:t>est</w:t>
      </w:r>
      <w:r>
        <w:rPr>
          <w:spacing w:val="-1"/>
        </w:rPr>
        <w:t xml:space="preserve"> </w:t>
      </w:r>
      <w:r>
        <w:t>temps</w:t>
      </w:r>
      <w:r>
        <w:rPr>
          <w:spacing w:val="-1"/>
        </w:rPr>
        <w:t xml:space="preserve"> </w:t>
      </w:r>
      <w:r>
        <w:t>de</w:t>
      </w:r>
      <w:r>
        <w:rPr>
          <w:spacing w:val="-1"/>
        </w:rPr>
        <w:t xml:space="preserve"> </w:t>
      </w:r>
      <w:r>
        <w:t>passer</w:t>
      </w:r>
      <w:r>
        <w:rPr>
          <w:spacing w:val="-1"/>
        </w:rPr>
        <w:t xml:space="preserve"> </w:t>
      </w:r>
      <w:r>
        <w:t>au</w:t>
      </w:r>
      <w:r>
        <w:rPr>
          <w:spacing w:val="-1"/>
        </w:rPr>
        <w:t xml:space="preserve"> </w:t>
      </w:r>
      <w:r>
        <w:rPr>
          <w:b/>
        </w:rPr>
        <w:t>collège</w:t>
      </w:r>
      <w:r>
        <w:rPr>
          <w:b/>
          <w:spacing w:val="-1"/>
        </w:rPr>
        <w:t xml:space="preserve"> </w:t>
      </w:r>
      <w:r>
        <w:t>pour</w:t>
      </w:r>
      <w:r>
        <w:rPr>
          <w:spacing w:val="-1"/>
        </w:rPr>
        <w:t xml:space="preserve"> </w:t>
      </w:r>
      <w:r>
        <w:rPr>
          <w:b/>
        </w:rPr>
        <w:t>quatre</w:t>
      </w:r>
      <w:r>
        <w:rPr>
          <w:b/>
          <w:spacing w:val="-1"/>
        </w:rPr>
        <w:t xml:space="preserve"> </w:t>
      </w:r>
      <w:r>
        <w:rPr>
          <w:b/>
        </w:rPr>
        <w:t>années</w:t>
      </w:r>
      <w:r>
        <w:rPr>
          <w:b/>
          <w:spacing w:val="-1"/>
        </w:rPr>
        <w:t xml:space="preserve"> </w:t>
      </w:r>
      <w:r>
        <w:t>d’enseignement</w:t>
      </w:r>
      <w:r>
        <w:rPr>
          <w:spacing w:val="-1"/>
        </w:rPr>
        <w:t xml:space="preserve"> </w:t>
      </w:r>
      <w:r>
        <w:t>(de</w:t>
      </w:r>
      <w:r>
        <w:rPr>
          <w:spacing w:val="-1"/>
        </w:rPr>
        <w:t xml:space="preserve"> </w:t>
      </w:r>
      <w:r>
        <w:t>la</w:t>
      </w:r>
      <w:r>
        <w:rPr>
          <w:spacing w:val="-1"/>
        </w:rPr>
        <w:t xml:space="preserve"> </w:t>
      </w:r>
      <w:r>
        <w:t>6e</w:t>
      </w:r>
      <w:r>
        <w:rPr>
          <w:spacing w:val="-1"/>
        </w:rPr>
        <w:t xml:space="preserve"> </w:t>
      </w:r>
      <w:r>
        <w:t>à</w:t>
      </w:r>
      <w:r>
        <w:rPr>
          <w:spacing w:val="-1"/>
        </w:rPr>
        <w:t xml:space="preserve"> </w:t>
      </w:r>
      <w:r>
        <w:t>la</w:t>
      </w:r>
      <w:r>
        <w:rPr>
          <w:spacing w:val="-1"/>
        </w:rPr>
        <w:t xml:space="preserve"> </w:t>
      </w:r>
      <w:r>
        <w:t xml:space="preserve">3e) au terme desquelles l’orientation se dessine : soit vers le général, soit vers le technologique, soit vers le professionnel. Le collège se termine par </w:t>
      </w:r>
      <w:r>
        <w:rPr>
          <w:b/>
        </w:rPr>
        <w:t xml:space="preserve">le brevet </w:t>
      </w:r>
      <w:r>
        <w:t>qui est une épreuve nationale : cela signifie que tous les collégiens de 3e passent la même épreuve.</w:t>
      </w:r>
    </w:p>
    <w:p w14:paraId="3B7BC5D2" w14:textId="77777777" w:rsidR="0065545F" w:rsidRDefault="006B2250">
      <w:pPr>
        <w:pStyle w:val="Plattetekst"/>
        <w:spacing w:line="285" w:lineRule="auto"/>
        <w:ind w:left="1191" w:right="1189"/>
        <w:jc w:val="both"/>
      </w:pPr>
      <w:r>
        <w:t xml:space="preserve">Une fois le brevet en poche, le dernier cycle de l’école secondaire commence : c’est </w:t>
      </w:r>
      <w:r>
        <w:rPr>
          <w:b/>
        </w:rPr>
        <w:t>le lycée</w:t>
      </w:r>
      <w:r>
        <w:t>, de la</w:t>
      </w:r>
      <w:r>
        <w:rPr>
          <w:spacing w:val="-3"/>
        </w:rPr>
        <w:t xml:space="preserve"> </w:t>
      </w:r>
      <w:r>
        <w:t>seconde</w:t>
      </w:r>
      <w:r>
        <w:rPr>
          <w:spacing w:val="-3"/>
        </w:rPr>
        <w:t xml:space="preserve"> </w:t>
      </w:r>
      <w:r>
        <w:t>à</w:t>
      </w:r>
      <w:r>
        <w:rPr>
          <w:spacing w:val="-3"/>
        </w:rPr>
        <w:t xml:space="preserve"> </w:t>
      </w:r>
      <w:r>
        <w:t>la</w:t>
      </w:r>
      <w:r>
        <w:rPr>
          <w:spacing w:val="-3"/>
        </w:rPr>
        <w:t xml:space="preserve"> </w:t>
      </w:r>
      <w:r>
        <w:t>terminale,</w:t>
      </w:r>
      <w:r>
        <w:rPr>
          <w:spacing w:val="-3"/>
        </w:rPr>
        <w:t xml:space="preserve"> </w:t>
      </w:r>
      <w:r>
        <w:t>qui</w:t>
      </w:r>
      <w:r>
        <w:rPr>
          <w:spacing w:val="-3"/>
        </w:rPr>
        <w:t xml:space="preserve"> </w:t>
      </w:r>
      <w:r>
        <w:t>s’achève</w:t>
      </w:r>
      <w:r>
        <w:rPr>
          <w:spacing w:val="-3"/>
        </w:rPr>
        <w:t xml:space="preserve"> </w:t>
      </w:r>
      <w:r>
        <w:t>pour</w:t>
      </w:r>
      <w:r>
        <w:rPr>
          <w:spacing w:val="-3"/>
        </w:rPr>
        <w:t xml:space="preserve"> </w:t>
      </w:r>
      <w:r>
        <w:t>tous</w:t>
      </w:r>
      <w:r>
        <w:rPr>
          <w:spacing w:val="-3"/>
        </w:rPr>
        <w:t xml:space="preserve"> </w:t>
      </w:r>
      <w:r>
        <w:t>les</w:t>
      </w:r>
      <w:r>
        <w:rPr>
          <w:spacing w:val="-3"/>
        </w:rPr>
        <w:t xml:space="preserve"> </w:t>
      </w:r>
      <w:r>
        <w:t>lycéens</w:t>
      </w:r>
      <w:r>
        <w:rPr>
          <w:spacing w:val="-3"/>
        </w:rPr>
        <w:t xml:space="preserve"> </w:t>
      </w:r>
      <w:r>
        <w:t>par</w:t>
      </w:r>
      <w:r>
        <w:rPr>
          <w:spacing w:val="-3"/>
        </w:rPr>
        <w:t xml:space="preserve"> </w:t>
      </w:r>
      <w:r>
        <w:t>les</w:t>
      </w:r>
      <w:r>
        <w:rPr>
          <w:spacing w:val="-3"/>
        </w:rPr>
        <w:t xml:space="preserve"> </w:t>
      </w:r>
      <w:r>
        <w:t>mêmes</w:t>
      </w:r>
      <w:r>
        <w:rPr>
          <w:spacing w:val="-3"/>
        </w:rPr>
        <w:t xml:space="preserve"> </w:t>
      </w:r>
      <w:r>
        <w:t>épreuves,</w:t>
      </w:r>
      <w:r>
        <w:rPr>
          <w:spacing w:val="-3"/>
        </w:rPr>
        <w:t xml:space="preserve"> </w:t>
      </w:r>
      <w:r>
        <w:t>à</w:t>
      </w:r>
      <w:r>
        <w:rPr>
          <w:spacing w:val="-3"/>
        </w:rPr>
        <w:t xml:space="preserve"> </w:t>
      </w:r>
      <w:r>
        <w:t>savoir</w:t>
      </w:r>
      <w:r>
        <w:rPr>
          <w:spacing w:val="-4"/>
        </w:rPr>
        <w:t xml:space="preserve"> </w:t>
      </w:r>
      <w:r>
        <w:rPr>
          <w:b/>
        </w:rPr>
        <w:t>le baccalauréat</w:t>
      </w:r>
      <w:r>
        <w:t>, qui ouvre les portes aux études supérieures.</w:t>
      </w:r>
    </w:p>
    <w:p w14:paraId="3B7BC5D3" w14:textId="77777777" w:rsidR="0065545F" w:rsidRDefault="006B2250">
      <w:pPr>
        <w:pStyle w:val="Plattetekst"/>
        <w:spacing w:line="250" w:lineRule="exact"/>
        <w:ind w:left="1191"/>
        <w:jc w:val="both"/>
      </w:pPr>
      <w:r>
        <w:t xml:space="preserve">Une fois le bac en poche, les bacheliers peuvent se lancer dans des études </w:t>
      </w:r>
      <w:r>
        <w:rPr>
          <w:spacing w:val="-10"/>
        </w:rPr>
        <w:t>:</w:t>
      </w:r>
    </w:p>
    <w:p w14:paraId="3B7BC5D4" w14:textId="77777777" w:rsidR="0065545F" w:rsidRDefault="006B2250">
      <w:pPr>
        <w:pStyle w:val="Plattetekst"/>
        <w:spacing w:before="41" w:line="285" w:lineRule="auto"/>
        <w:ind w:left="1191" w:right="1187" w:hanging="1"/>
        <w:jc w:val="both"/>
      </w:pPr>
      <w:r>
        <w:t xml:space="preserve">S’ils vont à </w:t>
      </w:r>
      <w:r>
        <w:rPr>
          <w:b/>
        </w:rPr>
        <w:t>l’université</w:t>
      </w:r>
      <w:r>
        <w:t xml:space="preserve">, ils pourront faire une Licence (3 ans), un Master (5 ans) ou un Doctorat (8 ans). Ils peuvent aussi choisir d’intégrer une Classe Préparatoire afin de se préparer aux concours d’entrée des </w:t>
      </w:r>
      <w:r>
        <w:rPr>
          <w:b/>
        </w:rPr>
        <w:t xml:space="preserve">Grandes Écoles </w:t>
      </w:r>
      <w:r>
        <w:t xml:space="preserve">comme Polytechnique (école d’ingénieurs) ou HEC (École des Hautes Études Commerciales). D’autres possibilités existent encore : </w:t>
      </w:r>
      <w:r>
        <w:rPr>
          <w:b/>
        </w:rPr>
        <w:t xml:space="preserve">l’IUT </w:t>
      </w:r>
      <w:r>
        <w:t>(Institut Universitaire de Technologie) qui propose une formation professionnelle en 2 ans (ou plus)</w:t>
      </w:r>
      <w:r>
        <w:rPr>
          <w:spacing w:val="40"/>
        </w:rPr>
        <w:t xml:space="preserve"> </w:t>
      </w:r>
      <w:r>
        <w:t xml:space="preserve">ou entrer directement dans la </w:t>
      </w:r>
      <w:r>
        <w:rPr>
          <w:b/>
        </w:rPr>
        <w:t>vie active</w:t>
      </w:r>
      <w:r>
        <w:t>, après un bac prof</w:t>
      </w:r>
      <w:r>
        <w:t>essionnel.</w:t>
      </w:r>
    </w:p>
    <w:p w14:paraId="3B7BC5D5" w14:textId="77777777" w:rsidR="0065545F" w:rsidRDefault="006B2250">
      <w:pPr>
        <w:pStyle w:val="Plattetekst"/>
        <w:spacing w:before="142"/>
        <w:ind w:left="1191"/>
        <w:jc w:val="both"/>
      </w:pPr>
      <w:r>
        <w:t xml:space="preserve">Les principales différences avec le système de mon pays </w:t>
      </w:r>
      <w:r>
        <w:rPr>
          <w:spacing w:val="-2"/>
        </w:rPr>
        <w:t>sont:</w:t>
      </w:r>
    </w:p>
    <w:p w14:paraId="3B7BC5D6" w14:textId="77777777" w:rsidR="0065545F" w:rsidRDefault="006B2250">
      <w:pPr>
        <w:spacing w:before="183"/>
        <w:ind w:left="1191"/>
      </w:pPr>
      <w:r>
        <w:rPr>
          <w:color w:val="D9D9D9"/>
          <w:spacing w:val="-2"/>
        </w:rPr>
        <w:t>...........................................................................................................................................................</w:t>
      </w:r>
    </w:p>
    <w:p w14:paraId="3B7BC5D7" w14:textId="77777777" w:rsidR="0065545F" w:rsidRDefault="006B2250">
      <w:pPr>
        <w:spacing w:before="182"/>
        <w:ind w:left="1191"/>
      </w:pPr>
      <w:r>
        <w:rPr>
          <w:color w:val="D9D9D9"/>
          <w:spacing w:val="-2"/>
        </w:rPr>
        <w:t>...........................................................................................................................................................</w:t>
      </w:r>
    </w:p>
    <w:p w14:paraId="3B7BC5D8" w14:textId="77777777" w:rsidR="0065545F" w:rsidRDefault="006B2250">
      <w:pPr>
        <w:spacing w:before="182"/>
        <w:ind w:left="1191"/>
      </w:pPr>
      <w:r>
        <w:rPr>
          <w:color w:val="D9D9D9"/>
          <w:spacing w:val="-2"/>
        </w:rPr>
        <w:t>...........................................................................................................................................................</w:t>
      </w:r>
    </w:p>
    <w:p w14:paraId="3B7BC5D9" w14:textId="77777777" w:rsidR="0065545F" w:rsidRDefault="006B2250">
      <w:pPr>
        <w:spacing w:before="182"/>
        <w:ind w:left="1191"/>
      </w:pPr>
      <w:r>
        <w:rPr>
          <w:color w:val="D9D9D9"/>
          <w:spacing w:val="-2"/>
        </w:rPr>
        <w:t>...........................................................................................................................................................</w:t>
      </w:r>
    </w:p>
    <w:p w14:paraId="3B7BC5DA" w14:textId="77777777" w:rsidR="0065545F" w:rsidRDefault="006B2250">
      <w:pPr>
        <w:spacing w:before="182"/>
        <w:ind w:left="1191"/>
      </w:pPr>
      <w:r>
        <w:rPr>
          <w:color w:val="D9D9D9"/>
          <w:spacing w:val="-2"/>
        </w:rPr>
        <w:t>...........................................................................................................................................................</w:t>
      </w:r>
    </w:p>
    <w:p w14:paraId="3B7BC5DB" w14:textId="77777777" w:rsidR="0065545F" w:rsidRDefault="0065545F">
      <w:pPr>
        <w:pStyle w:val="Plattetekst"/>
      </w:pPr>
    </w:p>
    <w:p w14:paraId="3B7BC5DC" w14:textId="77777777" w:rsidR="0065545F" w:rsidRDefault="0065545F">
      <w:pPr>
        <w:pStyle w:val="Plattetekst"/>
      </w:pPr>
    </w:p>
    <w:p w14:paraId="3B7BC5DD" w14:textId="77777777" w:rsidR="0065545F" w:rsidRDefault="0065545F">
      <w:pPr>
        <w:pStyle w:val="Plattetekst"/>
        <w:spacing w:before="117"/>
      </w:pPr>
    </w:p>
    <w:p w14:paraId="3B7BC5DE" w14:textId="77777777" w:rsidR="0065545F" w:rsidRDefault="006B2250">
      <w:pPr>
        <w:ind w:left="1191"/>
        <w:rPr>
          <w:i/>
        </w:rPr>
      </w:pPr>
      <w:r>
        <w:rPr>
          <w:i/>
          <w:noProof/>
        </w:rPr>
        <mc:AlternateContent>
          <mc:Choice Requires="wps">
            <w:drawing>
              <wp:anchor distT="0" distB="0" distL="0" distR="0" simplePos="0" relativeHeight="15752704" behindDoc="0" locked="0" layoutInCell="1" allowOverlap="1" wp14:anchorId="3B7BC900" wp14:editId="3B7BC901">
                <wp:simplePos x="0" y="0"/>
                <wp:positionH relativeFrom="page">
                  <wp:posOffset>4465488</wp:posOffset>
                </wp:positionH>
                <wp:positionV relativeFrom="paragraph">
                  <wp:posOffset>106838</wp:posOffset>
                </wp:positionV>
                <wp:extent cx="425450" cy="344805"/>
                <wp:effectExtent l="0" t="0" r="0" b="0"/>
                <wp:wrapNone/>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0" cy="344805"/>
                        </a:xfrm>
                        <a:custGeom>
                          <a:avLst/>
                          <a:gdLst/>
                          <a:ahLst/>
                          <a:cxnLst/>
                          <a:rect l="l" t="t" r="r" b="b"/>
                          <a:pathLst>
                            <a:path w="425450" h="344805">
                              <a:moveTo>
                                <a:pt x="334251" y="343137"/>
                              </a:moveTo>
                              <a:lnTo>
                                <a:pt x="328463" y="336847"/>
                              </a:lnTo>
                              <a:lnTo>
                                <a:pt x="324175" y="331991"/>
                              </a:lnTo>
                              <a:lnTo>
                                <a:pt x="300130" y="305843"/>
                              </a:lnTo>
                              <a:lnTo>
                                <a:pt x="248232" y="257720"/>
                              </a:lnTo>
                              <a:lnTo>
                                <a:pt x="210930" y="229833"/>
                              </a:lnTo>
                              <a:lnTo>
                                <a:pt x="191310" y="218237"/>
                              </a:lnTo>
                              <a:lnTo>
                                <a:pt x="181062" y="212203"/>
                              </a:lnTo>
                              <a:lnTo>
                                <a:pt x="228320" y="197806"/>
                              </a:lnTo>
                              <a:lnTo>
                                <a:pt x="245518" y="200236"/>
                              </a:lnTo>
                              <a:lnTo>
                                <a:pt x="262406" y="207862"/>
                              </a:lnTo>
                              <a:lnTo>
                                <a:pt x="286064" y="222882"/>
                              </a:lnTo>
                              <a:lnTo>
                                <a:pt x="298561" y="230962"/>
                              </a:lnTo>
                              <a:lnTo>
                                <a:pt x="302910" y="234456"/>
                              </a:lnTo>
                              <a:lnTo>
                                <a:pt x="308431" y="238478"/>
                              </a:lnTo>
                              <a:lnTo>
                                <a:pt x="296341" y="202132"/>
                              </a:lnTo>
                              <a:lnTo>
                                <a:pt x="267572" y="156133"/>
                              </a:lnTo>
                              <a:lnTo>
                                <a:pt x="230166" y="111314"/>
                              </a:lnTo>
                              <a:lnTo>
                                <a:pt x="192165" y="78505"/>
                              </a:lnTo>
                              <a:lnTo>
                                <a:pt x="147748" y="54559"/>
                              </a:lnTo>
                              <a:lnTo>
                                <a:pt x="101223" y="38917"/>
                              </a:lnTo>
                              <a:lnTo>
                                <a:pt x="52745" y="31235"/>
                              </a:lnTo>
                              <a:lnTo>
                                <a:pt x="2469" y="31171"/>
                              </a:lnTo>
                              <a:lnTo>
                                <a:pt x="0" y="22213"/>
                              </a:lnTo>
                              <a:lnTo>
                                <a:pt x="46108" y="1554"/>
                              </a:lnTo>
                              <a:lnTo>
                                <a:pt x="58944" y="0"/>
                              </a:lnTo>
                              <a:lnTo>
                                <a:pt x="100197" y="679"/>
                              </a:lnTo>
                              <a:lnTo>
                                <a:pt x="140327" y="6725"/>
                              </a:lnTo>
                              <a:lnTo>
                                <a:pt x="179338" y="17851"/>
                              </a:lnTo>
                              <a:lnTo>
                                <a:pt x="217234" y="33772"/>
                              </a:lnTo>
                              <a:lnTo>
                                <a:pt x="253286" y="54839"/>
                              </a:lnTo>
                              <a:lnTo>
                                <a:pt x="284728" y="80750"/>
                              </a:lnTo>
                              <a:lnTo>
                                <a:pt x="311346" y="111598"/>
                              </a:lnTo>
                              <a:lnTo>
                                <a:pt x="332930" y="147477"/>
                              </a:lnTo>
                              <a:lnTo>
                                <a:pt x="350097" y="184132"/>
                              </a:lnTo>
                              <a:lnTo>
                                <a:pt x="367022" y="221718"/>
                              </a:lnTo>
                              <a:lnTo>
                                <a:pt x="368106" y="219032"/>
                              </a:lnTo>
                              <a:lnTo>
                                <a:pt x="369742" y="215821"/>
                              </a:lnTo>
                              <a:lnTo>
                                <a:pt x="370794" y="212374"/>
                              </a:lnTo>
                              <a:lnTo>
                                <a:pt x="376026" y="198286"/>
                              </a:lnTo>
                              <a:lnTo>
                                <a:pt x="382277" y="189890"/>
                              </a:lnTo>
                              <a:lnTo>
                                <a:pt x="391774" y="185424"/>
                              </a:lnTo>
                              <a:lnTo>
                                <a:pt x="406740" y="183130"/>
                              </a:lnTo>
                              <a:lnTo>
                                <a:pt x="412234" y="182577"/>
                              </a:lnTo>
                              <a:lnTo>
                                <a:pt x="417809" y="183034"/>
                              </a:lnTo>
                              <a:lnTo>
                                <a:pt x="424842" y="183009"/>
                              </a:lnTo>
                              <a:lnTo>
                                <a:pt x="424030" y="188385"/>
                              </a:lnTo>
                              <a:lnTo>
                                <a:pt x="423550" y="192266"/>
                              </a:lnTo>
                              <a:lnTo>
                                <a:pt x="411309" y="258108"/>
                              </a:lnTo>
                              <a:lnTo>
                                <a:pt x="405749" y="289147"/>
                              </a:lnTo>
                              <a:lnTo>
                                <a:pt x="400660" y="320268"/>
                              </a:lnTo>
                              <a:lnTo>
                                <a:pt x="399093" y="330340"/>
                              </a:lnTo>
                              <a:lnTo>
                                <a:pt x="394390" y="335125"/>
                              </a:lnTo>
                              <a:lnTo>
                                <a:pt x="386944" y="338463"/>
                              </a:lnTo>
                              <a:lnTo>
                                <a:pt x="375465" y="342301"/>
                              </a:lnTo>
                              <a:lnTo>
                                <a:pt x="363657" y="344118"/>
                              </a:lnTo>
                              <a:lnTo>
                                <a:pt x="351700" y="344406"/>
                              </a:lnTo>
                              <a:lnTo>
                                <a:pt x="339775" y="343655"/>
                              </a:lnTo>
                              <a:lnTo>
                                <a:pt x="334251" y="34313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83C2FE" id="Graphic 194" o:spid="_x0000_s1026" style="position:absolute;margin-left:351.6pt;margin-top:8.4pt;width:33.5pt;height:27.15pt;z-index:15752704;visibility:visible;mso-wrap-style:square;mso-wrap-distance-left:0;mso-wrap-distance-top:0;mso-wrap-distance-right:0;mso-wrap-distance-bottom:0;mso-position-horizontal:absolute;mso-position-horizontal-relative:page;mso-position-vertical:absolute;mso-position-vertical-relative:text;v-text-anchor:top" coordsize="425450,344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" path="m334251,343137r-5788,-6290l324175,331991,300130,305843,248232,257720,210930,229833,191310,218237r-10248,-6034l228320,197806r17198,2430l262406,207862r23658,15020l298561,230962r4349,3494l308431,238478,296341,202132,267572,156133,230166,111314,192165,78505,147748,54559,101223,38917,52745,31235,2469,31171,,22213,46108,1554,58944,r41253,679l140327,6725r39011,11126l217234,33772r36052,21067l284728,80750r26618,30848l332930,147477r17167,36655l367022,221718r1084,-2686l369742,215821r1052,-3447l376026,198286r6251,-8396l391774,185424r14966,-2294l412234,182577r5575,457l424842,183009r-812,5376l423550,192266r-12241,65842l405749,289147r-5089,31121l399093,330340r-4703,4785l386944,338463r-11479,3838l363657,344118r-11957,288l339775,343655r-5524,-518xe" fillcolor="black" stroked="f">
                <v:path arrowok="t"/>
                <w10:wrap anchorx="page"/>
              </v:shape>
            </w:pict>
          </mc:Fallback>
        </mc:AlternateContent>
      </w:r>
      <w:r>
        <w:rPr>
          <w:i/>
        </w:rPr>
        <w:t xml:space="preserve">Tu peux aussi consulter le schéma à la page </w:t>
      </w:r>
      <w:r>
        <w:rPr>
          <w:i/>
          <w:spacing w:val="-2"/>
        </w:rPr>
        <w:t>suivante!</w:t>
      </w:r>
    </w:p>
    <w:p w14:paraId="3B7BC5DF" w14:textId="77777777" w:rsidR="0065545F" w:rsidRDefault="0065545F">
      <w:pPr>
        <w:rPr>
          <w:i/>
        </w:rPr>
        <w:sectPr w:rsidR="0065545F">
          <w:pgSz w:w="11910" w:h="16850"/>
          <w:pgMar w:top="940" w:right="0" w:bottom="720" w:left="0" w:header="0" w:footer="523" w:gutter="0"/>
          <w:cols w:space="708"/>
        </w:sectPr>
      </w:pPr>
    </w:p>
    <w:p w14:paraId="3B7BC5E0" w14:textId="77777777" w:rsidR="0065545F" w:rsidRDefault="006B2250">
      <w:pPr>
        <w:pStyle w:val="Plattetekst"/>
        <w:spacing w:before="129"/>
        <w:rPr>
          <w:i/>
          <w:sz w:val="20"/>
        </w:rPr>
      </w:pPr>
      <w:r>
        <w:rPr>
          <w:i/>
          <w:noProof/>
          <w:sz w:val="20"/>
        </w:rPr>
        <w:lastRenderedPageBreak/>
        <w:drawing>
          <wp:anchor distT="0" distB="0" distL="0" distR="0" simplePos="0" relativeHeight="15754752" behindDoc="0" locked="0" layoutInCell="1" allowOverlap="1" wp14:anchorId="3B7BC902" wp14:editId="3B7BC903">
            <wp:simplePos x="0" y="0"/>
            <wp:positionH relativeFrom="page">
              <wp:posOffset>1790733</wp:posOffset>
            </wp:positionH>
            <wp:positionV relativeFrom="page">
              <wp:posOffset>0</wp:posOffset>
            </wp:positionV>
            <wp:extent cx="4459379" cy="10696574"/>
            <wp:effectExtent l="0" t="0" r="0" b="0"/>
            <wp:wrapNone/>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80" cstate="print"/>
                    <a:stretch>
                      <a:fillRect/>
                    </a:stretch>
                  </pic:blipFill>
                  <pic:spPr>
                    <a:xfrm>
                      <a:off x="0" y="0"/>
                      <a:ext cx="4459379" cy="10696574"/>
                    </a:xfrm>
                    <a:prstGeom prst="rect">
                      <a:avLst/>
                    </a:prstGeom>
                  </pic:spPr>
                </pic:pic>
              </a:graphicData>
            </a:graphic>
          </wp:anchor>
        </w:drawing>
      </w:r>
    </w:p>
    <w:p w14:paraId="3B7BC5E1" w14:textId="77777777" w:rsidR="0065545F" w:rsidRDefault="006B2250">
      <w:pPr>
        <w:pStyle w:val="Plattetekst"/>
        <w:ind w:left="654"/>
        <w:rPr>
          <w:sz w:val="20"/>
        </w:rPr>
      </w:pPr>
      <w:r>
        <w:rPr>
          <w:noProof/>
          <w:sz w:val="20"/>
        </w:rPr>
        <mc:AlternateContent>
          <mc:Choice Requires="wpg">
            <w:drawing>
              <wp:inline distT="0" distB="0" distL="0" distR="0" wp14:anchorId="3B7BC904" wp14:editId="3B7BC905">
                <wp:extent cx="400685" cy="381000"/>
                <wp:effectExtent l="0" t="0" r="0" b="0"/>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685" cy="381000"/>
                          <a:chOff x="0" y="0"/>
                          <a:chExt cx="400685" cy="381000"/>
                        </a:xfrm>
                      </wpg:grpSpPr>
                      <wps:wsp>
                        <wps:cNvPr id="197" name="Graphic 197"/>
                        <wps:cNvSpPr/>
                        <wps:spPr>
                          <a:xfrm>
                            <a:off x="0" y="0"/>
                            <a:ext cx="400685" cy="381000"/>
                          </a:xfrm>
                          <a:custGeom>
                            <a:avLst/>
                            <a:gdLst/>
                            <a:ahLst/>
                            <a:cxnLst/>
                            <a:rect l="l" t="t" r="r" b="b"/>
                            <a:pathLst>
                              <a:path w="400685" h="381000">
                                <a:moveTo>
                                  <a:pt x="129144" y="134620"/>
                                </a:moveTo>
                                <a:lnTo>
                                  <a:pt x="96376" y="134620"/>
                                </a:lnTo>
                                <a:lnTo>
                                  <a:pt x="93559" y="130810"/>
                                </a:lnTo>
                                <a:lnTo>
                                  <a:pt x="91821" y="123190"/>
                                </a:lnTo>
                                <a:lnTo>
                                  <a:pt x="90940" y="115570"/>
                                </a:lnTo>
                                <a:lnTo>
                                  <a:pt x="90940" y="107950"/>
                                </a:lnTo>
                                <a:lnTo>
                                  <a:pt x="99451" y="66040"/>
                                </a:lnTo>
                                <a:lnTo>
                                  <a:pt x="122646" y="30480"/>
                                </a:lnTo>
                                <a:lnTo>
                                  <a:pt x="157020" y="7620"/>
                                </a:lnTo>
                                <a:lnTo>
                                  <a:pt x="199069" y="0"/>
                                </a:lnTo>
                                <a:lnTo>
                                  <a:pt x="241114" y="7620"/>
                                </a:lnTo>
                                <a:lnTo>
                                  <a:pt x="244934" y="10160"/>
                                </a:lnTo>
                                <a:lnTo>
                                  <a:pt x="199069" y="10160"/>
                                </a:lnTo>
                                <a:lnTo>
                                  <a:pt x="161054" y="17780"/>
                                </a:lnTo>
                                <a:lnTo>
                                  <a:pt x="129977" y="38100"/>
                                </a:lnTo>
                                <a:lnTo>
                                  <a:pt x="109006" y="69850"/>
                                </a:lnTo>
                                <a:lnTo>
                                  <a:pt x="101311" y="107950"/>
                                </a:lnTo>
                                <a:lnTo>
                                  <a:pt x="101311" y="114300"/>
                                </a:lnTo>
                                <a:lnTo>
                                  <a:pt x="101908" y="119380"/>
                                </a:lnTo>
                                <a:lnTo>
                                  <a:pt x="103091" y="125730"/>
                                </a:lnTo>
                                <a:lnTo>
                                  <a:pt x="129144" y="134620"/>
                                </a:lnTo>
                                <a:close/>
                              </a:path>
                              <a:path w="400685" h="381000">
                                <a:moveTo>
                                  <a:pt x="263583" y="156210"/>
                                </a:moveTo>
                                <a:lnTo>
                                  <a:pt x="199204" y="156210"/>
                                </a:lnTo>
                                <a:lnTo>
                                  <a:pt x="295466" y="123190"/>
                                </a:lnTo>
                                <a:lnTo>
                                  <a:pt x="296364" y="118110"/>
                                </a:lnTo>
                                <a:lnTo>
                                  <a:pt x="296593" y="115570"/>
                                </a:lnTo>
                                <a:lnTo>
                                  <a:pt x="296707" y="114300"/>
                                </a:lnTo>
                                <a:lnTo>
                                  <a:pt x="296822" y="107950"/>
                                </a:lnTo>
                                <a:lnTo>
                                  <a:pt x="289128" y="69850"/>
                                </a:lnTo>
                                <a:lnTo>
                                  <a:pt x="268158" y="38100"/>
                                </a:lnTo>
                                <a:lnTo>
                                  <a:pt x="237082" y="17780"/>
                                </a:lnTo>
                                <a:lnTo>
                                  <a:pt x="199069" y="10160"/>
                                </a:lnTo>
                                <a:lnTo>
                                  <a:pt x="244934" y="10160"/>
                                </a:lnTo>
                                <a:lnTo>
                                  <a:pt x="275488" y="30480"/>
                                </a:lnTo>
                                <a:lnTo>
                                  <a:pt x="298683" y="66040"/>
                                </a:lnTo>
                                <a:lnTo>
                                  <a:pt x="307193" y="107950"/>
                                </a:lnTo>
                                <a:lnTo>
                                  <a:pt x="307076" y="115570"/>
                                </a:lnTo>
                                <a:lnTo>
                                  <a:pt x="306490" y="121920"/>
                                </a:lnTo>
                                <a:lnTo>
                                  <a:pt x="305101" y="128270"/>
                                </a:lnTo>
                                <a:lnTo>
                                  <a:pt x="302357" y="132080"/>
                                </a:lnTo>
                                <a:lnTo>
                                  <a:pt x="333605" y="132080"/>
                                </a:lnTo>
                                <a:lnTo>
                                  <a:pt x="263583" y="156210"/>
                                </a:lnTo>
                                <a:close/>
                              </a:path>
                              <a:path w="400685" h="381000">
                                <a:moveTo>
                                  <a:pt x="35104" y="127000"/>
                                </a:moveTo>
                                <a:lnTo>
                                  <a:pt x="22170" y="127000"/>
                                </a:lnTo>
                                <a:lnTo>
                                  <a:pt x="26040" y="124460"/>
                                </a:lnTo>
                                <a:lnTo>
                                  <a:pt x="26167" y="121920"/>
                                </a:lnTo>
                                <a:lnTo>
                                  <a:pt x="26294" y="119380"/>
                                </a:lnTo>
                                <a:lnTo>
                                  <a:pt x="26357" y="118110"/>
                                </a:lnTo>
                                <a:lnTo>
                                  <a:pt x="33200" y="113030"/>
                                </a:lnTo>
                                <a:lnTo>
                                  <a:pt x="66646" y="124460"/>
                                </a:lnTo>
                                <a:lnTo>
                                  <a:pt x="35627" y="124460"/>
                                </a:lnTo>
                                <a:lnTo>
                                  <a:pt x="35104" y="127000"/>
                                </a:lnTo>
                                <a:close/>
                              </a:path>
                              <a:path w="400685" h="381000">
                                <a:moveTo>
                                  <a:pt x="333605" y="132080"/>
                                </a:moveTo>
                                <a:lnTo>
                                  <a:pt x="302357" y="132080"/>
                                </a:lnTo>
                                <a:lnTo>
                                  <a:pt x="358145" y="113030"/>
                                </a:lnTo>
                                <a:lnTo>
                                  <a:pt x="364989" y="118110"/>
                                </a:lnTo>
                                <a:lnTo>
                                  <a:pt x="365043" y="119380"/>
                                </a:lnTo>
                                <a:lnTo>
                                  <a:pt x="365151" y="121920"/>
                                </a:lnTo>
                                <a:lnTo>
                                  <a:pt x="365260" y="124460"/>
                                </a:lnTo>
                                <a:lnTo>
                                  <a:pt x="355717" y="124460"/>
                                </a:lnTo>
                                <a:lnTo>
                                  <a:pt x="333605" y="132080"/>
                                </a:lnTo>
                                <a:close/>
                              </a:path>
                              <a:path w="400685" h="381000">
                                <a:moveTo>
                                  <a:pt x="181251" y="152400"/>
                                </a:moveTo>
                                <a:lnTo>
                                  <a:pt x="118136" y="152400"/>
                                </a:lnTo>
                                <a:lnTo>
                                  <a:pt x="35627" y="124460"/>
                                </a:lnTo>
                                <a:lnTo>
                                  <a:pt x="66646" y="124460"/>
                                </a:lnTo>
                                <a:lnTo>
                                  <a:pt x="96376" y="134620"/>
                                </a:lnTo>
                                <a:lnTo>
                                  <a:pt x="129144" y="134620"/>
                                </a:lnTo>
                                <a:lnTo>
                                  <a:pt x="181251" y="152400"/>
                                </a:lnTo>
                                <a:close/>
                              </a:path>
                              <a:path w="400685" h="381000">
                                <a:moveTo>
                                  <a:pt x="287332" y="161290"/>
                                </a:moveTo>
                                <a:lnTo>
                                  <a:pt x="248842" y="161290"/>
                                </a:lnTo>
                                <a:lnTo>
                                  <a:pt x="358922" y="132080"/>
                                </a:lnTo>
                                <a:lnTo>
                                  <a:pt x="357438" y="129540"/>
                                </a:lnTo>
                                <a:lnTo>
                                  <a:pt x="356399" y="127000"/>
                                </a:lnTo>
                                <a:lnTo>
                                  <a:pt x="355717" y="124460"/>
                                </a:lnTo>
                                <a:lnTo>
                                  <a:pt x="365260" y="124460"/>
                                </a:lnTo>
                                <a:lnTo>
                                  <a:pt x="365368" y="127000"/>
                                </a:lnTo>
                                <a:lnTo>
                                  <a:pt x="365422" y="128270"/>
                                </a:lnTo>
                                <a:lnTo>
                                  <a:pt x="385022" y="128270"/>
                                </a:lnTo>
                                <a:lnTo>
                                  <a:pt x="388254" y="130810"/>
                                </a:lnTo>
                                <a:lnTo>
                                  <a:pt x="387167" y="138430"/>
                                </a:lnTo>
                                <a:lnTo>
                                  <a:pt x="374745" y="138430"/>
                                </a:lnTo>
                                <a:lnTo>
                                  <a:pt x="287332" y="161290"/>
                                </a:lnTo>
                                <a:close/>
                              </a:path>
                              <a:path w="400685" h="381000">
                                <a:moveTo>
                                  <a:pt x="26409" y="182880"/>
                                </a:moveTo>
                                <a:lnTo>
                                  <a:pt x="15985" y="182880"/>
                                </a:lnTo>
                                <a:lnTo>
                                  <a:pt x="14702" y="170180"/>
                                </a:lnTo>
                                <a:lnTo>
                                  <a:pt x="13216" y="157480"/>
                                </a:lnTo>
                                <a:lnTo>
                                  <a:pt x="11518" y="144780"/>
                                </a:lnTo>
                                <a:lnTo>
                                  <a:pt x="9599" y="130810"/>
                                </a:lnTo>
                                <a:lnTo>
                                  <a:pt x="16066" y="125730"/>
                                </a:lnTo>
                                <a:lnTo>
                                  <a:pt x="22170" y="127000"/>
                                </a:lnTo>
                                <a:lnTo>
                                  <a:pt x="35104" y="127000"/>
                                </a:lnTo>
                                <a:lnTo>
                                  <a:pt x="34364" y="128270"/>
                                </a:lnTo>
                                <a:lnTo>
                                  <a:pt x="33377" y="129540"/>
                                </a:lnTo>
                                <a:lnTo>
                                  <a:pt x="66339" y="138430"/>
                                </a:lnTo>
                                <a:lnTo>
                                  <a:pt x="21042" y="138430"/>
                                </a:lnTo>
                                <a:lnTo>
                                  <a:pt x="22626" y="149860"/>
                                </a:lnTo>
                                <a:lnTo>
                                  <a:pt x="24045" y="161290"/>
                                </a:lnTo>
                                <a:lnTo>
                                  <a:pt x="26409" y="182880"/>
                                </a:lnTo>
                                <a:close/>
                              </a:path>
                              <a:path w="400685" h="381000">
                                <a:moveTo>
                                  <a:pt x="385022" y="128270"/>
                                </a:moveTo>
                                <a:lnTo>
                                  <a:pt x="373390" y="128270"/>
                                </a:lnTo>
                                <a:lnTo>
                                  <a:pt x="381791" y="125730"/>
                                </a:lnTo>
                                <a:lnTo>
                                  <a:pt x="385022" y="128270"/>
                                </a:lnTo>
                                <a:close/>
                              </a:path>
                              <a:path w="400685" h="381000">
                                <a:moveTo>
                                  <a:pt x="189139" y="372110"/>
                                </a:moveTo>
                                <a:lnTo>
                                  <a:pt x="178768" y="372110"/>
                                </a:lnTo>
                                <a:lnTo>
                                  <a:pt x="178768" y="179070"/>
                                </a:lnTo>
                                <a:lnTo>
                                  <a:pt x="22320" y="138430"/>
                                </a:lnTo>
                                <a:lnTo>
                                  <a:pt x="66339" y="138430"/>
                                </a:lnTo>
                                <a:lnTo>
                                  <a:pt x="118136" y="152400"/>
                                </a:lnTo>
                                <a:lnTo>
                                  <a:pt x="181251" y="152400"/>
                                </a:lnTo>
                                <a:lnTo>
                                  <a:pt x="192417" y="156210"/>
                                </a:lnTo>
                                <a:lnTo>
                                  <a:pt x="263583" y="156210"/>
                                </a:lnTo>
                                <a:lnTo>
                                  <a:pt x="248842" y="161290"/>
                                </a:lnTo>
                                <a:lnTo>
                                  <a:pt x="287332" y="161290"/>
                                </a:lnTo>
                                <a:lnTo>
                                  <a:pt x="267907" y="166370"/>
                                </a:lnTo>
                                <a:lnTo>
                                  <a:pt x="192052" y="166370"/>
                                </a:lnTo>
                                <a:lnTo>
                                  <a:pt x="195073" y="167640"/>
                                </a:lnTo>
                                <a:lnTo>
                                  <a:pt x="263050" y="167640"/>
                                </a:lnTo>
                                <a:lnTo>
                                  <a:pt x="224200" y="177800"/>
                                </a:lnTo>
                                <a:lnTo>
                                  <a:pt x="190063" y="177800"/>
                                </a:lnTo>
                                <a:lnTo>
                                  <a:pt x="189139" y="179070"/>
                                </a:lnTo>
                                <a:lnTo>
                                  <a:pt x="189139" y="372110"/>
                                </a:lnTo>
                                <a:close/>
                              </a:path>
                              <a:path w="400685" h="381000">
                                <a:moveTo>
                                  <a:pt x="381673" y="185420"/>
                                </a:moveTo>
                                <a:lnTo>
                                  <a:pt x="371253" y="185420"/>
                                </a:lnTo>
                                <a:lnTo>
                                  <a:pt x="372384" y="173990"/>
                                </a:lnTo>
                                <a:lnTo>
                                  <a:pt x="373682" y="162560"/>
                                </a:lnTo>
                                <a:lnTo>
                                  <a:pt x="375153" y="149860"/>
                                </a:lnTo>
                                <a:lnTo>
                                  <a:pt x="376804" y="138430"/>
                                </a:lnTo>
                                <a:lnTo>
                                  <a:pt x="387167" y="138430"/>
                                </a:lnTo>
                                <a:lnTo>
                                  <a:pt x="386261" y="144780"/>
                                </a:lnTo>
                                <a:lnTo>
                                  <a:pt x="384506" y="158750"/>
                                </a:lnTo>
                                <a:lnTo>
                                  <a:pt x="382980" y="172720"/>
                                </a:lnTo>
                                <a:lnTo>
                                  <a:pt x="381673" y="185420"/>
                                </a:lnTo>
                                <a:close/>
                              </a:path>
                              <a:path w="400685" h="381000">
                                <a:moveTo>
                                  <a:pt x="263050" y="167640"/>
                                </a:moveTo>
                                <a:lnTo>
                                  <a:pt x="196273" y="167640"/>
                                </a:lnTo>
                                <a:lnTo>
                                  <a:pt x="199293" y="166370"/>
                                </a:lnTo>
                                <a:lnTo>
                                  <a:pt x="267907" y="166370"/>
                                </a:lnTo>
                                <a:lnTo>
                                  <a:pt x="263050" y="167640"/>
                                </a:lnTo>
                                <a:close/>
                              </a:path>
                              <a:path w="400685" h="381000">
                                <a:moveTo>
                                  <a:pt x="194685" y="179070"/>
                                </a:moveTo>
                                <a:lnTo>
                                  <a:pt x="193371" y="177800"/>
                                </a:lnTo>
                                <a:lnTo>
                                  <a:pt x="194833" y="177800"/>
                                </a:lnTo>
                                <a:lnTo>
                                  <a:pt x="194685" y="179070"/>
                                </a:lnTo>
                                <a:close/>
                              </a:path>
                              <a:path w="400685" h="381000">
                                <a:moveTo>
                                  <a:pt x="196659" y="179070"/>
                                </a:moveTo>
                                <a:lnTo>
                                  <a:pt x="196512" y="177800"/>
                                </a:lnTo>
                                <a:lnTo>
                                  <a:pt x="197975" y="177800"/>
                                </a:lnTo>
                                <a:lnTo>
                                  <a:pt x="196659" y="179070"/>
                                </a:lnTo>
                                <a:close/>
                              </a:path>
                              <a:path w="400685" h="381000">
                                <a:moveTo>
                                  <a:pt x="253143" y="374650"/>
                                </a:moveTo>
                                <a:lnTo>
                                  <a:pt x="207713" y="374650"/>
                                </a:lnTo>
                                <a:lnTo>
                                  <a:pt x="208364" y="373380"/>
                                </a:lnTo>
                                <a:lnTo>
                                  <a:pt x="208718" y="373380"/>
                                </a:lnTo>
                                <a:lnTo>
                                  <a:pt x="208718" y="179070"/>
                                </a:lnTo>
                                <a:lnTo>
                                  <a:pt x="208364" y="177800"/>
                                </a:lnTo>
                                <a:lnTo>
                                  <a:pt x="224200" y="177800"/>
                                </a:lnTo>
                                <a:lnTo>
                                  <a:pt x="219344" y="179070"/>
                                </a:lnTo>
                                <a:lnTo>
                                  <a:pt x="219354" y="372110"/>
                                </a:lnTo>
                                <a:lnTo>
                                  <a:pt x="262522" y="372110"/>
                                </a:lnTo>
                                <a:lnTo>
                                  <a:pt x="253143" y="374650"/>
                                </a:lnTo>
                                <a:close/>
                              </a:path>
                              <a:path w="400685" h="381000">
                                <a:moveTo>
                                  <a:pt x="48345" y="285750"/>
                                </a:moveTo>
                                <a:lnTo>
                                  <a:pt x="7003" y="285750"/>
                                </a:lnTo>
                                <a:lnTo>
                                  <a:pt x="1743" y="280670"/>
                                </a:lnTo>
                                <a:lnTo>
                                  <a:pt x="1743" y="266700"/>
                                </a:lnTo>
                                <a:lnTo>
                                  <a:pt x="2483" y="265430"/>
                                </a:lnTo>
                                <a:lnTo>
                                  <a:pt x="3761" y="262890"/>
                                </a:lnTo>
                                <a:lnTo>
                                  <a:pt x="2491" y="261620"/>
                                </a:lnTo>
                                <a:lnTo>
                                  <a:pt x="1743" y="259080"/>
                                </a:lnTo>
                                <a:lnTo>
                                  <a:pt x="1743" y="243840"/>
                                </a:lnTo>
                                <a:lnTo>
                                  <a:pt x="2476" y="241300"/>
                                </a:lnTo>
                                <a:lnTo>
                                  <a:pt x="3724" y="240030"/>
                                </a:lnTo>
                                <a:lnTo>
                                  <a:pt x="1456" y="237490"/>
                                </a:lnTo>
                                <a:lnTo>
                                  <a:pt x="0" y="233680"/>
                                </a:lnTo>
                                <a:lnTo>
                                  <a:pt x="0" y="218440"/>
                                </a:lnTo>
                                <a:lnTo>
                                  <a:pt x="925" y="215900"/>
                                </a:lnTo>
                                <a:lnTo>
                                  <a:pt x="2406" y="213360"/>
                                </a:lnTo>
                                <a:lnTo>
                                  <a:pt x="925" y="210820"/>
                                </a:lnTo>
                                <a:lnTo>
                                  <a:pt x="0" y="208280"/>
                                </a:lnTo>
                                <a:lnTo>
                                  <a:pt x="0" y="189230"/>
                                </a:lnTo>
                                <a:lnTo>
                                  <a:pt x="5979" y="182880"/>
                                </a:lnTo>
                                <a:lnTo>
                                  <a:pt x="53530" y="182880"/>
                                </a:lnTo>
                                <a:lnTo>
                                  <a:pt x="59457" y="189230"/>
                                </a:lnTo>
                                <a:lnTo>
                                  <a:pt x="59457" y="193040"/>
                                </a:lnTo>
                                <a:lnTo>
                                  <a:pt x="11724" y="193040"/>
                                </a:lnTo>
                                <a:lnTo>
                                  <a:pt x="10424" y="194310"/>
                                </a:lnTo>
                                <a:lnTo>
                                  <a:pt x="10424" y="207010"/>
                                </a:lnTo>
                                <a:lnTo>
                                  <a:pt x="10744" y="207010"/>
                                </a:lnTo>
                                <a:lnTo>
                                  <a:pt x="11245" y="208280"/>
                                </a:lnTo>
                                <a:lnTo>
                                  <a:pt x="59457" y="208280"/>
                                </a:lnTo>
                                <a:lnTo>
                                  <a:pt x="58584" y="210820"/>
                                </a:lnTo>
                                <a:lnTo>
                                  <a:pt x="57103" y="213360"/>
                                </a:lnTo>
                                <a:lnTo>
                                  <a:pt x="58584" y="215900"/>
                                </a:lnTo>
                                <a:lnTo>
                                  <a:pt x="59457" y="218440"/>
                                </a:lnTo>
                                <a:lnTo>
                                  <a:pt x="11245" y="218440"/>
                                </a:lnTo>
                                <a:lnTo>
                                  <a:pt x="10744" y="219710"/>
                                </a:lnTo>
                                <a:lnTo>
                                  <a:pt x="10424" y="219710"/>
                                </a:lnTo>
                                <a:lnTo>
                                  <a:pt x="10424" y="232410"/>
                                </a:lnTo>
                                <a:lnTo>
                                  <a:pt x="11724" y="233680"/>
                                </a:lnTo>
                                <a:lnTo>
                                  <a:pt x="59457" y="233680"/>
                                </a:lnTo>
                                <a:lnTo>
                                  <a:pt x="58720" y="234950"/>
                                </a:lnTo>
                                <a:lnTo>
                                  <a:pt x="57472" y="237490"/>
                                </a:lnTo>
                                <a:lnTo>
                                  <a:pt x="59740" y="240030"/>
                                </a:lnTo>
                                <a:lnTo>
                                  <a:pt x="61144" y="242570"/>
                                </a:lnTo>
                                <a:lnTo>
                                  <a:pt x="61144" y="243840"/>
                                </a:lnTo>
                                <a:lnTo>
                                  <a:pt x="13411" y="243840"/>
                                </a:lnTo>
                                <a:lnTo>
                                  <a:pt x="12115" y="245110"/>
                                </a:lnTo>
                                <a:lnTo>
                                  <a:pt x="12115" y="257810"/>
                                </a:lnTo>
                                <a:lnTo>
                                  <a:pt x="12766" y="259080"/>
                                </a:lnTo>
                                <a:lnTo>
                                  <a:pt x="61144" y="259080"/>
                                </a:lnTo>
                                <a:lnTo>
                                  <a:pt x="61144" y="261620"/>
                                </a:lnTo>
                                <a:lnTo>
                                  <a:pt x="58032" y="266700"/>
                                </a:lnTo>
                                <a:lnTo>
                                  <a:pt x="53557" y="267970"/>
                                </a:lnTo>
                                <a:lnTo>
                                  <a:pt x="53561" y="269240"/>
                                </a:lnTo>
                                <a:lnTo>
                                  <a:pt x="12115" y="269240"/>
                                </a:lnTo>
                                <a:lnTo>
                                  <a:pt x="12115" y="274320"/>
                                </a:lnTo>
                                <a:lnTo>
                                  <a:pt x="12401" y="274320"/>
                                </a:lnTo>
                                <a:lnTo>
                                  <a:pt x="12961" y="275590"/>
                                </a:lnTo>
                                <a:lnTo>
                                  <a:pt x="53583" y="275590"/>
                                </a:lnTo>
                                <a:lnTo>
                                  <a:pt x="53601" y="280670"/>
                                </a:lnTo>
                                <a:lnTo>
                                  <a:pt x="48345" y="285750"/>
                                </a:lnTo>
                                <a:close/>
                              </a:path>
                              <a:path w="400685" h="381000">
                                <a:moveTo>
                                  <a:pt x="395267" y="287020"/>
                                </a:moveTo>
                                <a:lnTo>
                                  <a:pt x="353924" y="287020"/>
                                </a:lnTo>
                                <a:lnTo>
                                  <a:pt x="348665" y="283210"/>
                                </a:lnTo>
                                <a:lnTo>
                                  <a:pt x="348713" y="270510"/>
                                </a:lnTo>
                                <a:lnTo>
                                  <a:pt x="344234" y="267970"/>
                                </a:lnTo>
                                <a:lnTo>
                                  <a:pt x="341122" y="264160"/>
                                </a:lnTo>
                                <a:lnTo>
                                  <a:pt x="341122" y="245110"/>
                                </a:lnTo>
                                <a:lnTo>
                                  <a:pt x="342525" y="242570"/>
                                </a:lnTo>
                                <a:lnTo>
                                  <a:pt x="344797" y="240030"/>
                                </a:lnTo>
                                <a:lnTo>
                                  <a:pt x="343545" y="237490"/>
                                </a:lnTo>
                                <a:lnTo>
                                  <a:pt x="342812" y="234950"/>
                                </a:lnTo>
                                <a:lnTo>
                                  <a:pt x="342812" y="219710"/>
                                </a:lnTo>
                                <a:lnTo>
                                  <a:pt x="343685" y="217170"/>
                                </a:lnTo>
                                <a:lnTo>
                                  <a:pt x="345162" y="215900"/>
                                </a:lnTo>
                                <a:lnTo>
                                  <a:pt x="343685" y="213360"/>
                                </a:lnTo>
                                <a:lnTo>
                                  <a:pt x="342812" y="210820"/>
                                </a:lnTo>
                                <a:lnTo>
                                  <a:pt x="342812" y="190500"/>
                                </a:lnTo>
                                <a:lnTo>
                                  <a:pt x="348734" y="185420"/>
                                </a:lnTo>
                                <a:lnTo>
                                  <a:pt x="396291" y="185420"/>
                                </a:lnTo>
                                <a:lnTo>
                                  <a:pt x="400199" y="189230"/>
                                </a:lnTo>
                                <a:lnTo>
                                  <a:pt x="400199" y="195580"/>
                                </a:lnTo>
                                <a:lnTo>
                                  <a:pt x="354480" y="195580"/>
                                </a:lnTo>
                                <a:lnTo>
                                  <a:pt x="353184" y="196850"/>
                                </a:lnTo>
                                <a:lnTo>
                                  <a:pt x="353184" y="208280"/>
                                </a:lnTo>
                                <a:lnTo>
                                  <a:pt x="353501" y="209550"/>
                                </a:lnTo>
                                <a:lnTo>
                                  <a:pt x="400199" y="209550"/>
                                </a:lnTo>
                                <a:lnTo>
                                  <a:pt x="400199" y="214630"/>
                                </a:lnTo>
                                <a:lnTo>
                                  <a:pt x="399864" y="215900"/>
                                </a:lnTo>
                                <a:lnTo>
                                  <a:pt x="400199" y="215900"/>
                                </a:lnTo>
                                <a:lnTo>
                                  <a:pt x="400199" y="220980"/>
                                </a:lnTo>
                                <a:lnTo>
                                  <a:pt x="353501" y="220980"/>
                                </a:lnTo>
                                <a:lnTo>
                                  <a:pt x="353184" y="222250"/>
                                </a:lnTo>
                                <a:lnTo>
                                  <a:pt x="353184" y="233680"/>
                                </a:lnTo>
                                <a:lnTo>
                                  <a:pt x="354480" y="234950"/>
                                </a:lnTo>
                                <a:lnTo>
                                  <a:pt x="400199" y="234950"/>
                                </a:lnTo>
                                <a:lnTo>
                                  <a:pt x="400199" y="240030"/>
                                </a:lnTo>
                                <a:lnTo>
                                  <a:pt x="398541" y="241300"/>
                                </a:lnTo>
                                <a:lnTo>
                                  <a:pt x="399790" y="243840"/>
                                </a:lnTo>
                                <a:lnTo>
                                  <a:pt x="400199" y="245110"/>
                                </a:lnTo>
                                <a:lnTo>
                                  <a:pt x="400199" y="246380"/>
                                </a:lnTo>
                                <a:lnTo>
                                  <a:pt x="352794" y="246380"/>
                                </a:lnTo>
                                <a:lnTo>
                                  <a:pt x="351493" y="247650"/>
                                </a:lnTo>
                                <a:lnTo>
                                  <a:pt x="351493" y="260350"/>
                                </a:lnTo>
                                <a:lnTo>
                                  <a:pt x="352794" y="261620"/>
                                </a:lnTo>
                                <a:lnTo>
                                  <a:pt x="400199" y="261620"/>
                                </a:lnTo>
                                <a:lnTo>
                                  <a:pt x="399779" y="262890"/>
                                </a:lnTo>
                                <a:lnTo>
                                  <a:pt x="398508" y="265430"/>
                                </a:lnTo>
                                <a:lnTo>
                                  <a:pt x="399786" y="266700"/>
                                </a:lnTo>
                                <a:lnTo>
                                  <a:pt x="400199" y="267970"/>
                                </a:lnTo>
                                <a:lnTo>
                                  <a:pt x="400199" y="271780"/>
                                </a:lnTo>
                                <a:lnTo>
                                  <a:pt x="359036" y="271780"/>
                                </a:lnTo>
                                <a:lnTo>
                                  <a:pt x="359036" y="276860"/>
                                </a:lnTo>
                                <a:lnTo>
                                  <a:pt x="400199" y="276860"/>
                                </a:lnTo>
                                <a:lnTo>
                                  <a:pt x="400199" y="283210"/>
                                </a:lnTo>
                                <a:lnTo>
                                  <a:pt x="395267" y="287020"/>
                                </a:lnTo>
                                <a:close/>
                              </a:path>
                              <a:path w="400685" h="381000">
                                <a:moveTo>
                                  <a:pt x="59457" y="208280"/>
                                </a:moveTo>
                                <a:lnTo>
                                  <a:pt x="48264" y="208280"/>
                                </a:lnTo>
                                <a:lnTo>
                                  <a:pt x="48765" y="207010"/>
                                </a:lnTo>
                                <a:lnTo>
                                  <a:pt x="49086" y="207010"/>
                                </a:lnTo>
                                <a:lnTo>
                                  <a:pt x="49086" y="194310"/>
                                </a:lnTo>
                                <a:lnTo>
                                  <a:pt x="47786" y="193040"/>
                                </a:lnTo>
                                <a:lnTo>
                                  <a:pt x="59457" y="193040"/>
                                </a:lnTo>
                                <a:lnTo>
                                  <a:pt x="59457" y="208280"/>
                                </a:lnTo>
                                <a:close/>
                              </a:path>
                              <a:path w="400685" h="381000">
                                <a:moveTo>
                                  <a:pt x="400199" y="209550"/>
                                </a:moveTo>
                                <a:lnTo>
                                  <a:pt x="391525" y="209550"/>
                                </a:lnTo>
                                <a:lnTo>
                                  <a:pt x="391842" y="208280"/>
                                </a:lnTo>
                                <a:lnTo>
                                  <a:pt x="391842" y="196850"/>
                                </a:lnTo>
                                <a:lnTo>
                                  <a:pt x="390545" y="195580"/>
                                </a:lnTo>
                                <a:lnTo>
                                  <a:pt x="400199" y="195580"/>
                                </a:lnTo>
                                <a:lnTo>
                                  <a:pt x="400199" y="209550"/>
                                </a:lnTo>
                                <a:close/>
                              </a:path>
                              <a:path w="400685" h="381000">
                                <a:moveTo>
                                  <a:pt x="59457" y="233680"/>
                                </a:moveTo>
                                <a:lnTo>
                                  <a:pt x="47786" y="233680"/>
                                </a:lnTo>
                                <a:lnTo>
                                  <a:pt x="49086" y="232410"/>
                                </a:lnTo>
                                <a:lnTo>
                                  <a:pt x="49086" y="219710"/>
                                </a:lnTo>
                                <a:lnTo>
                                  <a:pt x="48765" y="219710"/>
                                </a:lnTo>
                                <a:lnTo>
                                  <a:pt x="48264" y="218440"/>
                                </a:lnTo>
                                <a:lnTo>
                                  <a:pt x="59457" y="218440"/>
                                </a:lnTo>
                                <a:lnTo>
                                  <a:pt x="59457" y="233680"/>
                                </a:lnTo>
                                <a:close/>
                              </a:path>
                              <a:path w="400685" h="381000">
                                <a:moveTo>
                                  <a:pt x="400199" y="234950"/>
                                </a:moveTo>
                                <a:lnTo>
                                  <a:pt x="390545" y="234950"/>
                                </a:lnTo>
                                <a:lnTo>
                                  <a:pt x="391842" y="233680"/>
                                </a:lnTo>
                                <a:lnTo>
                                  <a:pt x="391842" y="222250"/>
                                </a:lnTo>
                                <a:lnTo>
                                  <a:pt x="391525" y="220980"/>
                                </a:lnTo>
                                <a:lnTo>
                                  <a:pt x="400199" y="220980"/>
                                </a:lnTo>
                                <a:lnTo>
                                  <a:pt x="400199" y="234950"/>
                                </a:lnTo>
                                <a:close/>
                              </a:path>
                              <a:path w="400685" h="381000">
                                <a:moveTo>
                                  <a:pt x="61144" y="259080"/>
                                </a:moveTo>
                                <a:lnTo>
                                  <a:pt x="49476" y="259080"/>
                                </a:lnTo>
                                <a:lnTo>
                                  <a:pt x="50773" y="257810"/>
                                </a:lnTo>
                                <a:lnTo>
                                  <a:pt x="50773" y="245110"/>
                                </a:lnTo>
                                <a:lnTo>
                                  <a:pt x="49476" y="243840"/>
                                </a:lnTo>
                                <a:lnTo>
                                  <a:pt x="61144" y="243840"/>
                                </a:lnTo>
                                <a:lnTo>
                                  <a:pt x="61144" y="259080"/>
                                </a:lnTo>
                                <a:close/>
                              </a:path>
                              <a:path w="400685" h="381000">
                                <a:moveTo>
                                  <a:pt x="400199" y="261620"/>
                                </a:moveTo>
                                <a:lnTo>
                                  <a:pt x="388586" y="261620"/>
                                </a:lnTo>
                                <a:lnTo>
                                  <a:pt x="389503" y="260350"/>
                                </a:lnTo>
                                <a:lnTo>
                                  <a:pt x="390151" y="259080"/>
                                </a:lnTo>
                                <a:lnTo>
                                  <a:pt x="390151" y="247650"/>
                                </a:lnTo>
                                <a:lnTo>
                                  <a:pt x="388855" y="246380"/>
                                </a:lnTo>
                                <a:lnTo>
                                  <a:pt x="400199" y="246380"/>
                                </a:lnTo>
                                <a:lnTo>
                                  <a:pt x="400199" y="261620"/>
                                </a:lnTo>
                                <a:close/>
                              </a:path>
                              <a:path w="400685" h="381000">
                                <a:moveTo>
                                  <a:pt x="53583" y="275590"/>
                                </a:moveTo>
                                <a:lnTo>
                                  <a:pt x="42386" y="275590"/>
                                </a:lnTo>
                                <a:lnTo>
                                  <a:pt x="42942" y="274320"/>
                                </a:lnTo>
                                <a:lnTo>
                                  <a:pt x="43230" y="274320"/>
                                </a:lnTo>
                                <a:lnTo>
                                  <a:pt x="43104" y="269240"/>
                                </a:lnTo>
                                <a:lnTo>
                                  <a:pt x="53561" y="269240"/>
                                </a:lnTo>
                                <a:lnTo>
                                  <a:pt x="53583" y="275590"/>
                                </a:lnTo>
                                <a:close/>
                              </a:path>
                              <a:path w="400685" h="381000">
                                <a:moveTo>
                                  <a:pt x="400199" y="276860"/>
                                </a:moveTo>
                                <a:lnTo>
                                  <a:pt x="390151" y="276860"/>
                                </a:lnTo>
                                <a:lnTo>
                                  <a:pt x="390151" y="271780"/>
                                </a:lnTo>
                                <a:lnTo>
                                  <a:pt x="400199" y="271780"/>
                                </a:lnTo>
                                <a:lnTo>
                                  <a:pt x="400199" y="276860"/>
                                </a:lnTo>
                                <a:close/>
                              </a:path>
                              <a:path w="400685" h="381000">
                                <a:moveTo>
                                  <a:pt x="25635" y="275590"/>
                                </a:moveTo>
                                <a:lnTo>
                                  <a:pt x="18744" y="275590"/>
                                </a:lnTo>
                                <a:lnTo>
                                  <a:pt x="18781" y="274320"/>
                                </a:lnTo>
                                <a:lnTo>
                                  <a:pt x="25635" y="275590"/>
                                </a:lnTo>
                                <a:close/>
                              </a:path>
                              <a:path w="400685" h="381000">
                                <a:moveTo>
                                  <a:pt x="229693" y="381000"/>
                                </a:moveTo>
                                <a:lnTo>
                                  <a:pt x="168164" y="381000"/>
                                </a:lnTo>
                                <a:lnTo>
                                  <a:pt x="13400" y="339090"/>
                                </a:lnTo>
                                <a:lnTo>
                                  <a:pt x="9735" y="332740"/>
                                </a:lnTo>
                                <a:lnTo>
                                  <a:pt x="12444" y="322580"/>
                                </a:lnTo>
                                <a:lnTo>
                                  <a:pt x="14718" y="309880"/>
                                </a:lnTo>
                                <a:lnTo>
                                  <a:pt x="16552" y="298450"/>
                                </a:lnTo>
                                <a:lnTo>
                                  <a:pt x="17941" y="285750"/>
                                </a:lnTo>
                                <a:lnTo>
                                  <a:pt x="28343" y="285750"/>
                                </a:lnTo>
                                <a:lnTo>
                                  <a:pt x="27091" y="297180"/>
                                </a:lnTo>
                                <a:lnTo>
                                  <a:pt x="25461" y="308610"/>
                                </a:lnTo>
                                <a:lnTo>
                                  <a:pt x="23454" y="320040"/>
                                </a:lnTo>
                                <a:lnTo>
                                  <a:pt x="21072" y="330200"/>
                                </a:lnTo>
                                <a:lnTo>
                                  <a:pt x="178768" y="372110"/>
                                </a:lnTo>
                                <a:lnTo>
                                  <a:pt x="189139" y="372110"/>
                                </a:lnTo>
                                <a:lnTo>
                                  <a:pt x="189139" y="373380"/>
                                </a:lnTo>
                                <a:lnTo>
                                  <a:pt x="190063" y="374650"/>
                                </a:lnTo>
                                <a:lnTo>
                                  <a:pt x="253143" y="374650"/>
                                </a:lnTo>
                                <a:lnTo>
                                  <a:pt x="229693" y="381000"/>
                                </a:lnTo>
                                <a:close/>
                              </a:path>
                              <a:path w="400685" h="381000">
                                <a:moveTo>
                                  <a:pt x="262522" y="372110"/>
                                </a:moveTo>
                                <a:lnTo>
                                  <a:pt x="219354" y="372110"/>
                                </a:lnTo>
                                <a:lnTo>
                                  <a:pt x="376774" y="330200"/>
                                </a:lnTo>
                                <a:lnTo>
                                  <a:pt x="374339" y="320040"/>
                                </a:lnTo>
                                <a:lnTo>
                                  <a:pt x="372377" y="309880"/>
                                </a:lnTo>
                                <a:lnTo>
                                  <a:pt x="370835" y="298450"/>
                                </a:lnTo>
                                <a:lnTo>
                                  <a:pt x="369662" y="287020"/>
                                </a:lnTo>
                                <a:lnTo>
                                  <a:pt x="380074" y="287020"/>
                                </a:lnTo>
                                <a:lnTo>
                                  <a:pt x="381362" y="299720"/>
                                </a:lnTo>
                                <a:lnTo>
                                  <a:pt x="383089" y="311150"/>
                                </a:lnTo>
                                <a:lnTo>
                                  <a:pt x="385321" y="321310"/>
                                </a:lnTo>
                                <a:lnTo>
                                  <a:pt x="388122" y="332740"/>
                                </a:lnTo>
                                <a:lnTo>
                                  <a:pt x="384457" y="339090"/>
                                </a:lnTo>
                                <a:lnTo>
                                  <a:pt x="262522" y="372110"/>
                                </a:lnTo>
                                <a:close/>
                              </a:path>
                            </a:pathLst>
                          </a:custGeom>
                          <a:solidFill>
                            <a:srgbClr val="161710"/>
                          </a:solidFill>
                        </wps:spPr>
                        <wps:bodyPr wrap="square" lIns="0" tIns="0" rIns="0" bIns="0" rtlCol="0">
                          <a:prstTxWarp prst="textNoShape">
                            <a:avLst/>
                          </a:prstTxWarp>
                          <a:noAutofit/>
                        </wps:bodyPr>
                      </wps:wsp>
                    </wpg:wgp>
                  </a:graphicData>
                </a:graphic>
              </wp:inline>
            </w:drawing>
          </mc:Choice>
          <mc:Fallback>
            <w:pict>
              <v:group w14:anchorId="4EA7423A" id="Group 196" o:spid="_x0000_s1026" style="width:31.55pt;height:30pt;mso-position-horizontal-relative:char;mso-position-vertical-relative:line" coordsize="40068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">
                <v:shape id="Graphic 197" o:spid="_x0000_s1027" style="position:absolute;width:400685;height:381000;visibility:visible;mso-wrap-style:square;v-text-anchor:top" coordsize="40068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" path="m129144,134620r-32768,l93559,130810r-1738,-7620l90940,115570r,-7620l99451,66040,122646,30480,157020,7620,199069,r42045,7620l244934,10160r-45865,l161054,17780,129977,38100,109006,69850r-7695,38100l101311,114300r597,5080l103091,125730r26053,8890xem263583,156210r-64379,l295466,123190r898,-5080l296593,115570r114,-1270l296822,107950,289128,69850,268158,38100,237082,17780,199069,10160r45865,l275488,30480r23195,35560l307193,107950r-117,7620l306490,121920r-1389,6350l302357,132080r31248,l263583,156210xem35104,127000r-12934,l26040,124460r127,-2540l26294,119380r63,-1270l33200,113030r33446,11430l35627,124460r-523,2540xem333605,132080r-31248,l358145,113030r6844,5080l365043,119380r108,2540l365260,124460r-9543,l333605,132080xem181251,152400r-63115,l35627,124460r31019,l96376,134620r32768,l181251,152400xem287332,161290r-38490,l358922,132080r-1484,-2540l356399,127000r-682,-2540l365260,124460r108,2540l365422,128270r19600,l388254,130810r-1087,7620l374745,138430r-87413,22860xem26409,182880r-10424,l14702,170180,13216,157480,11518,144780,9599,130810r6467,-5080l22170,127000r12934,l34364,128270r-987,1270l66339,138430r-45297,l22626,149860r1419,11430l26409,182880xem385022,128270r-11632,l381791,125730r3231,2540xem189139,372110r-10371,l178768,179070,22320,138430r44019,l118136,152400r63115,l192417,156210r71166,l248842,161290r38490,l267907,166370r-75855,l195073,167640r67977,l224200,177800r-34137,l189139,179070r,193040xem381673,185420r-10420,l372384,173990r1298,-11430l375153,149860r1651,-11430l387167,138430r-906,6350l384506,158750r-1526,13970l381673,185420xem263050,167640r-66777,l199293,166370r68614,l263050,167640xem194685,179070r-1314,-1270l194833,177800r-148,1270xem196659,179070r-147,-1270l197975,177800r-1316,1270xem253143,374650r-45430,l208364,373380r354,l208718,179070r-354,-1270l224200,177800r-4856,1270l219354,372110r43168,l253143,374650xem48345,285750r-41342,l1743,280670r,-13970l2483,265430r1278,-2540l2491,261620r-748,-2540l1743,243840r733,-2540l3724,240030,1456,237490,,233680,,218440r925,-2540l2406,213360,925,210820,,208280,,189230r5979,-6350l53530,182880r5927,6350l59457,193040r-47733,l10424,194310r,12700l10744,207010r501,1270l59457,208280r-873,2540l57103,213360r1481,2540l59457,218440r-48212,l10744,219710r-320,l10424,232410r1300,1270l59457,233680r-737,1270l57472,237490r2268,2540l61144,242570r,1270l13411,243840r-1296,1270l12115,257810r651,1270l61144,259080r,2540l58032,266700r-4475,1270l53561,269240r-41446,l12115,274320r286,l12961,275590r40622,l53601,280670r-5256,5080xem395267,287020r-41343,l348665,283210r48,-12700l344234,267970r-3112,-3810l341122,245110r1403,-2540l344797,240030r-1252,-2540l342812,234950r,-15240l343685,217170r1477,-1270l343685,213360r-873,-2540l342812,190500r5922,-5080l396291,185420r3908,3810l400199,195580r-45719,l353184,196850r,11430l353501,209550r46698,l400199,214630r-335,1270l400199,215900r,5080l353501,220980r-317,1270l353184,233680r1296,1270l400199,234950r,5080l398541,241300r1249,2540l400199,245110r,1270l352794,246380r-1301,1270l351493,260350r1301,1270l400199,261620r-420,1270l398508,265430r1278,1270l400199,267970r,3810l359036,271780r,5080l400199,276860r,6350l395267,287020xem59457,208280r-11193,l48765,207010r321,l49086,194310r-1300,-1270l59457,193040r,15240xem400199,209550r-8674,l391842,208280r,-11430l390545,195580r9654,l400199,209550xem59457,233680r-11671,l49086,232410r,-12700l48765,219710r-501,-1270l59457,218440r,15240xem400199,234950r-9654,l391842,233680r,-11430l391525,220980r8674,l400199,234950xem61144,259080r-11668,l50773,257810r,-12700l49476,243840r11668,l61144,259080xem400199,261620r-11613,l389503,260350r648,-1270l390151,247650r-1296,-1270l400199,246380r,15240xem53583,275590r-11197,l42942,274320r288,l43104,269240r10457,l53583,275590xem400199,276860r-10048,l390151,271780r10048,l400199,276860xem25635,275590r-6891,l18781,274320r6854,1270xem229693,381000r-61529,l13400,339090,9735,332740r2709,-10160l14718,309880r1834,-11430l17941,285750r10402,l27091,297180r-1630,11430l23454,320040r-2382,10160l178768,372110r10371,l189139,373380r924,1270l253143,374650r-23450,6350xem262522,372110r-43168,l376774,330200r-2435,-10160l372377,309880r-1542,-11430l369662,287020r10412,l381362,299720r1727,11430l385321,321310r2801,11430l384457,339090,262522,372110xe" fillcolor="#161710" stroked="f">
                  <v:path arrowok="t"/>
                </v:shape>
                <w10:anchorlock/>
              </v:group>
            </w:pict>
          </mc:Fallback>
        </mc:AlternateContent>
      </w:r>
    </w:p>
    <w:p w14:paraId="3B7BC5E2" w14:textId="77777777" w:rsidR="0065545F" w:rsidRDefault="0065545F">
      <w:pPr>
        <w:pStyle w:val="Plattetekst"/>
        <w:rPr>
          <w:sz w:val="20"/>
        </w:rPr>
        <w:sectPr w:rsidR="0065545F">
          <w:pgSz w:w="11910" w:h="16850"/>
          <w:pgMar w:top="0" w:right="0" w:bottom="720" w:left="0" w:header="0" w:footer="523" w:gutter="0"/>
          <w:cols w:space="708"/>
        </w:sectPr>
      </w:pPr>
    </w:p>
    <w:p w14:paraId="3B7BC5E3" w14:textId="77777777" w:rsidR="0065545F" w:rsidRDefault="006B2250">
      <w:pPr>
        <w:pStyle w:val="Kop2"/>
        <w:spacing w:before="71"/>
      </w:pPr>
      <w:bookmarkStart w:id="70" w:name="15_B_-_Le_bac,_le_BACCALAURÉAT,_véritabl"/>
      <w:bookmarkEnd w:id="70"/>
      <w:r>
        <w:lastRenderedPageBreak/>
        <w:t xml:space="preserve">15 B - Le bac, le BACCALAURÉAT, véritable rite de passage en </w:t>
      </w:r>
      <w:r>
        <w:rPr>
          <w:spacing w:val="-2"/>
        </w:rPr>
        <w:t>France.</w:t>
      </w:r>
    </w:p>
    <w:p w14:paraId="3B7BC5E4" w14:textId="77777777" w:rsidR="0065545F" w:rsidRDefault="0065545F">
      <w:pPr>
        <w:pStyle w:val="Plattetekst"/>
        <w:spacing w:before="94"/>
        <w:rPr>
          <w:b/>
        </w:rPr>
      </w:pPr>
    </w:p>
    <w:p w14:paraId="3B7BC5E5" w14:textId="77777777" w:rsidR="0065545F" w:rsidRDefault="006B2250">
      <w:pPr>
        <w:spacing w:line="285" w:lineRule="auto"/>
        <w:ind w:left="1191" w:right="996"/>
        <w:rPr>
          <w:b/>
        </w:rPr>
      </w:pPr>
      <w:r>
        <w:rPr>
          <w:b/>
          <w:noProof/>
        </w:rPr>
        <mc:AlternateContent>
          <mc:Choice Requires="wpg">
            <w:drawing>
              <wp:anchor distT="0" distB="0" distL="0" distR="0" simplePos="0" relativeHeight="15755776" behindDoc="0" locked="0" layoutInCell="1" allowOverlap="1" wp14:anchorId="3B7BC906" wp14:editId="3B7BC907">
                <wp:simplePos x="0" y="0"/>
                <wp:positionH relativeFrom="page">
                  <wp:posOffset>310189</wp:posOffset>
                </wp:positionH>
                <wp:positionV relativeFrom="paragraph">
                  <wp:posOffset>1657</wp:posOffset>
                </wp:positionV>
                <wp:extent cx="339725" cy="300990"/>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199" name="Graphic 199"/>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0" name="Image 200"/>
                          <pic:cNvPicPr/>
                        </pic:nvPicPr>
                        <pic:blipFill>
                          <a:blip r:embed="rId81" cstate="print"/>
                          <a:stretch>
                            <a:fillRect/>
                          </a:stretch>
                        </pic:blipFill>
                        <pic:spPr>
                          <a:xfrm>
                            <a:off x="21197" y="41512"/>
                            <a:ext cx="136392" cy="170963"/>
                          </a:xfrm>
                          <a:prstGeom prst="rect">
                            <a:avLst/>
                          </a:prstGeom>
                        </pic:spPr>
                      </pic:pic>
                      <pic:pic xmlns:pic="http://schemas.openxmlformats.org/drawingml/2006/picture">
                        <pic:nvPicPr>
                          <pic:cNvPr id="201" name="Image 201"/>
                          <pic:cNvPicPr/>
                        </pic:nvPicPr>
                        <pic:blipFill>
                          <a:blip r:embed="rId82" cstate="print"/>
                          <a:stretch>
                            <a:fillRect/>
                          </a:stretch>
                        </pic:blipFill>
                        <pic:spPr>
                          <a:xfrm>
                            <a:off x="230056" y="65205"/>
                            <a:ext cx="109284" cy="198856"/>
                          </a:xfrm>
                          <a:prstGeom prst="rect">
                            <a:avLst/>
                          </a:prstGeom>
                        </pic:spPr>
                      </pic:pic>
                    </wpg:wgp>
                  </a:graphicData>
                </a:graphic>
              </wp:anchor>
            </w:drawing>
          </mc:Choice>
          <mc:Fallback>
            <w:pict>
              <v:group w14:anchorId="027BDA13" id="Group 198" o:spid="_x0000_s1026" style="position:absolute;margin-left:24.4pt;margin-top:.15pt;width:26.75pt;height:23.7pt;z-index:15755776;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">
                <v:shape id="Graphic 199"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200"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">
                  <v:imagedata r:id="rId83" o:title=""/>
                </v:shape>
                <v:shape id="Image 201"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">
                  <v:imagedata r:id="rId84" o:title=""/>
                </v:shape>
                <w10:wrap anchorx="page"/>
              </v:group>
            </w:pict>
          </mc:Fallback>
        </mc:AlternateContent>
      </w:r>
      <w:r>
        <w:t>Voilà</w:t>
      </w:r>
      <w:r>
        <w:rPr>
          <w:spacing w:val="-3"/>
        </w:rPr>
        <w:t xml:space="preserve"> </w:t>
      </w:r>
      <w:r>
        <w:t>le</w:t>
      </w:r>
      <w:r>
        <w:rPr>
          <w:spacing w:val="-3"/>
        </w:rPr>
        <w:t xml:space="preserve"> </w:t>
      </w:r>
      <w:r>
        <w:t>fameux</w:t>
      </w:r>
      <w:r>
        <w:rPr>
          <w:spacing w:val="-3"/>
        </w:rPr>
        <w:t xml:space="preserve"> </w:t>
      </w:r>
      <w:r>
        <w:t>bac.</w:t>
      </w:r>
      <w:r>
        <w:rPr>
          <w:spacing w:val="-3"/>
        </w:rPr>
        <w:t xml:space="preserve"> </w:t>
      </w:r>
      <w:r>
        <w:t>Bien</w:t>
      </w:r>
      <w:r>
        <w:rPr>
          <w:spacing w:val="-3"/>
        </w:rPr>
        <w:t xml:space="preserve"> </w:t>
      </w:r>
      <w:r>
        <w:t>plus</w:t>
      </w:r>
      <w:r>
        <w:rPr>
          <w:spacing w:val="-3"/>
        </w:rPr>
        <w:t xml:space="preserve"> </w:t>
      </w:r>
      <w:r>
        <w:t>qu’un</w:t>
      </w:r>
      <w:r>
        <w:rPr>
          <w:spacing w:val="-3"/>
        </w:rPr>
        <w:t xml:space="preserve"> </w:t>
      </w:r>
      <w:r>
        <w:t>simple</w:t>
      </w:r>
      <w:r>
        <w:rPr>
          <w:spacing w:val="-3"/>
        </w:rPr>
        <w:t xml:space="preserve"> </w:t>
      </w:r>
      <w:r>
        <w:t>bout</w:t>
      </w:r>
      <w:r>
        <w:rPr>
          <w:spacing w:val="-3"/>
        </w:rPr>
        <w:t xml:space="preserve"> </w:t>
      </w:r>
      <w:r>
        <w:t>de</w:t>
      </w:r>
      <w:r>
        <w:rPr>
          <w:spacing w:val="-3"/>
        </w:rPr>
        <w:t xml:space="preserve"> </w:t>
      </w:r>
      <w:r>
        <w:t>papier.</w:t>
      </w:r>
      <w:r>
        <w:rPr>
          <w:spacing w:val="-3"/>
        </w:rPr>
        <w:t xml:space="preserve"> </w:t>
      </w:r>
      <w:r>
        <w:t>Cherche</w:t>
      </w:r>
      <w:r>
        <w:rPr>
          <w:spacing w:val="-3"/>
        </w:rPr>
        <w:t xml:space="preserve"> </w:t>
      </w:r>
      <w:r>
        <w:t>les</w:t>
      </w:r>
      <w:r>
        <w:rPr>
          <w:spacing w:val="-3"/>
        </w:rPr>
        <w:t xml:space="preserve"> </w:t>
      </w:r>
      <w:r>
        <w:t>réponses</w:t>
      </w:r>
      <w:r>
        <w:rPr>
          <w:spacing w:val="-3"/>
        </w:rPr>
        <w:t xml:space="preserve"> </w:t>
      </w:r>
      <w:r>
        <w:t>dans</w:t>
      </w:r>
      <w:r>
        <w:rPr>
          <w:spacing w:val="-3"/>
        </w:rPr>
        <w:t xml:space="preserve"> </w:t>
      </w:r>
      <w:r>
        <w:t xml:space="preserve">les infographies (p 14 et p 16) et </w:t>
      </w:r>
      <w:hyperlink r:id="rId85">
        <w:r>
          <w:rPr>
            <w:b/>
            <w:u w:val="single"/>
          </w:rPr>
          <w:t>regarde la vidéo explicative sur le bac</w:t>
        </w:r>
      </w:hyperlink>
      <w:r>
        <w:rPr>
          <w:b/>
        </w:rPr>
        <w:t>.</w:t>
      </w:r>
    </w:p>
    <w:p w14:paraId="3B7BC5E6" w14:textId="77777777" w:rsidR="0065545F" w:rsidRDefault="006B2250">
      <w:pPr>
        <w:pStyle w:val="Plattetekst"/>
        <w:spacing w:before="12"/>
        <w:rPr>
          <w:b/>
          <w:sz w:val="20"/>
        </w:rPr>
      </w:pPr>
      <w:r>
        <w:rPr>
          <w:b/>
          <w:noProof/>
          <w:sz w:val="20"/>
        </w:rPr>
        <w:drawing>
          <wp:anchor distT="0" distB="0" distL="0" distR="0" simplePos="0" relativeHeight="487614464" behindDoc="1" locked="0" layoutInCell="1" allowOverlap="1" wp14:anchorId="3B7BC908" wp14:editId="3B7BC909">
            <wp:simplePos x="0" y="0"/>
            <wp:positionH relativeFrom="page">
              <wp:posOffset>981393</wp:posOffset>
            </wp:positionH>
            <wp:positionV relativeFrom="paragraph">
              <wp:posOffset>169475</wp:posOffset>
            </wp:positionV>
            <wp:extent cx="5273948" cy="2660904"/>
            <wp:effectExtent l="0" t="0" r="0" b="0"/>
            <wp:wrapTopAndBottom/>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86" cstate="print"/>
                    <a:stretch>
                      <a:fillRect/>
                    </a:stretch>
                  </pic:blipFill>
                  <pic:spPr>
                    <a:xfrm>
                      <a:off x="0" y="0"/>
                      <a:ext cx="5273948" cy="2660904"/>
                    </a:xfrm>
                    <a:prstGeom prst="rect">
                      <a:avLst/>
                    </a:prstGeom>
                  </pic:spPr>
                </pic:pic>
              </a:graphicData>
            </a:graphic>
          </wp:anchor>
        </w:drawing>
      </w:r>
    </w:p>
    <w:p w14:paraId="3B7BC5E7" w14:textId="77777777" w:rsidR="0065545F" w:rsidRDefault="0065545F">
      <w:pPr>
        <w:pStyle w:val="Plattetekst"/>
        <w:spacing w:before="16"/>
        <w:rPr>
          <w:b/>
        </w:rPr>
      </w:pPr>
    </w:p>
    <w:p w14:paraId="3B7BC5E8" w14:textId="77777777" w:rsidR="0065545F" w:rsidRDefault="006B2250">
      <w:pPr>
        <w:pStyle w:val="Lijstalinea"/>
        <w:numPr>
          <w:ilvl w:val="0"/>
          <w:numId w:val="6"/>
        </w:numPr>
        <w:tabs>
          <w:tab w:val="left" w:pos="1374"/>
        </w:tabs>
        <w:spacing w:before="0" w:line="412" w:lineRule="auto"/>
        <w:ind w:right="3991" w:firstLine="0"/>
        <w:jc w:val="center"/>
      </w:pPr>
      <w:r>
        <w:t>-</w:t>
      </w:r>
      <w:r>
        <w:rPr>
          <w:spacing w:val="-3"/>
        </w:rPr>
        <w:t xml:space="preserve"> </w:t>
      </w:r>
      <w:r>
        <w:t>Il</w:t>
      </w:r>
      <w:r>
        <w:rPr>
          <w:spacing w:val="-3"/>
        </w:rPr>
        <w:t xml:space="preserve"> </w:t>
      </w:r>
      <w:r>
        <w:t>y</w:t>
      </w:r>
      <w:r>
        <w:rPr>
          <w:spacing w:val="-3"/>
        </w:rPr>
        <w:t xml:space="preserve"> </w:t>
      </w:r>
      <w:r>
        <w:t>a</w:t>
      </w:r>
      <w:r>
        <w:rPr>
          <w:spacing w:val="-3"/>
        </w:rPr>
        <w:t xml:space="preserve"> </w:t>
      </w:r>
      <w:r>
        <w:t>trois</w:t>
      </w:r>
      <w:r>
        <w:rPr>
          <w:spacing w:val="-3"/>
        </w:rPr>
        <w:t xml:space="preserve"> </w:t>
      </w:r>
      <w:r>
        <w:t>types</w:t>
      </w:r>
      <w:r>
        <w:rPr>
          <w:spacing w:val="-3"/>
        </w:rPr>
        <w:t xml:space="preserve"> </w:t>
      </w:r>
      <w:r>
        <w:t>de</w:t>
      </w:r>
      <w:r>
        <w:rPr>
          <w:spacing w:val="-3"/>
        </w:rPr>
        <w:t xml:space="preserve"> </w:t>
      </w:r>
      <w:r>
        <w:t>bac,</w:t>
      </w:r>
      <w:r>
        <w:rPr>
          <w:spacing w:val="-3"/>
        </w:rPr>
        <w:t xml:space="preserve"> </w:t>
      </w:r>
      <w:r>
        <w:t>selon</w:t>
      </w:r>
      <w:r>
        <w:rPr>
          <w:spacing w:val="-3"/>
        </w:rPr>
        <w:t xml:space="preserve"> </w:t>
      </w:r>
      <w:r>
        <w:t>le</w:t>
      </w:r>
      <w:r>
        <w:rPr>
          <w:spacing w:val="-3"/>
        </w:rPr>
        <w:t xml:space="preserve"> </w:t>
      </w:r>
      <w:r>
        <w:t>type</w:t>
      </w:r>
      <w:r>
        <w:rPr>
          <w:spacing w:val="-3"/>
        </w:rPr>
        <w:t xml:space="preserve"> </w:t>
      </w:r>
      <w:r>
        <w:t>d’enseignement.</w:t>
      </w:r>
      <w:r>
        <w:rPr>
          <w:spacing w:val="-3"/>
        </w:rPr>
        <w:t xml:space="preserve"> </w:t>
      </w:r>
      <w:r>
        <w:t>Lesquels</w:t>
      </w:r>
      <w:r>
        <w:rPr>
          <w:spacing w:val="-3"/>
        </w:rPr>
        <w:t xml:space="preserve"> </w:t>
      </w:r>
      <w:r>
        <w:t xml:space="preserve">? </w:t>
      </w:r>
      <w:r>
        <w:rPr>
          <w:noProof/>
          <w:position w:val="3"/>
        </w:rPr>
        <w:drawing>
          <wp:inline distT="0" distB="0" distL="0" distR="0" wp14:anchorId="3B7BC90A" wp14:editId="3B7BC90B">
            <wp:extent cx="38114" cy="38114"/>
            <wp:effectExtent l="0" t="0" r="0" b="0"/>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rPr>
          <w:color w:val="D9D9D9"/>
        </w:rPr>
        <w:t>....................................................................................................</w:t>
      </w:r>
    </w:p>
    <w:p w14:paraId="3B7BC5E9" w14:textId="77777777" w:rsidR="0065545F" w:rsidRDefault="006B2250">
      <w:pPr>
        <w:spacing w:before="1"/>
        <w:ind w:right="2890"/>
        <w:jc w:val="center"/>
      </w:pPr>
      <w:r>
        <w:rPr>
          <w:noProof/>
          <w:position w:val="3"/>
        </w:rPr>
        <w:drawing>
          <wp:inline distT="0" distB="0" distL="0" distR="0" wp14:anchorId="3B7BC90C" wp14:editId="3B7BC90D">
            <wp:extent cx="38114" cy="38114"/>
            <wp:effectExtent l="0" t="0" r="0" b="0"/>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3B7BC5EA" w14:textId="77777777" w:rsidR="0065545F" w:rsidRDefault="006B2250">
      <w:pPr>
        <w:spacing w:before="182"/>
        <w:ind w:right="2890"/>
        <w:jc w:val="center"/>
      </w:pPr>
      <w:r>
        <w:rPr>
          <w:noProof/>
          <w:position w:val="3"/>
        </w:rPr>
        <w:drawing>
          <wp:inline distT="0" distB="0" distL="0" distR="0" wp14:anchorId="3B7BC90E" wp14:editId="3B7BC90F">
            <wp:extent cx="38114" cy="38114"/>
            <wp:effectExtent l="0" t="0" r="0" b="0"/>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3B7BC5EB" w14:textId="77777777" w:rsidR="0065545F" w:rsidRDefault="0065545F">
      <w:pPr>
        <w:pStyle w:val="Plattetekst"/>
      </w:pPr>
    </w:p>
    <w:p w14:paraId="3B7BC5EC" w14:textId="77777777" w:rsidR="0065545F" w:rsidRDefault="0065545F">
      <w:pPr>
        <w:pStyle w:val="Plattetekst"/>
        <w:spacing w:before="111"/>
      </w:pPr>
    </w:p>
    <w:p w14:paraId="3B7BC5ED" w14:textId="77777777" w:rsidR="0065545F" w:rsidRDefault="006B2250">
      <w:pPr>
        <w:pStyle w:val="Lijstalinea"/>
        <w:numPr>
          <w:ilvl w:val="0"/>
          <w:numId w:val="6"/>
        </w:numPr>
        <w:tabs>
          <w:tab w:val="left" w:pos="1374"/>
        </w:tabs>
        <w:spacing w:before="0"/>
        <w:ind w:left="1374" w:hanging="183"/>
      </w:pPr>
      <w:r>
        <w:t>- Depuis quand est organisé le bac?</w:t>
      </w:r>
      <w:r>
        <w:rPr>
          <w:spacing w:val="61"/>
        </w:rPr>
        <w:t xml:space="preserve"> </w:t>
      </w:r>
      <w:r>
        <w:rPr>
          <w:color w:val="D9D9D9"/>
          <w:spacing w:val="-2"/>
        </w:rPr>
        <w:t>.............................................................................................</w:t>
      </w:r>
    </w:p>
    <w:p w14:paraId="3B7BC5EE" w14:textId="77777777" w:rsidR="0065545F" w:rsidRDefault="0065545F">
      <w:pPr>
        <w:pStyle w:val="Plattetekst"/>
      </w:pPr>
    </w:p>
    <w:p w14:paraId="3B7BC5EF" w14:textId="77777777" w:rsidR="0065545F" w:rsidRDefault="0065545F">
      <w:pPr>
        <w:pStyle w:val="Plattetekst"/>
        <w:spacing w:before="111"/>
      </w:pPr>
    </w:p>
    <w:p w14:paraId="3B7BC5F0" w14:textId="77777777" w:rsidR="0065545F" w:rsidRDefault="006B2250">
      <w:pPr>
        <w:pStyle w:val="Lijstalinea"/>
        <w:numPr>
          <w:ilvl w:val="0"/>
          <w:numId w:val="6"/>
        </w:numPr>
        <w:tabs>
          <w:tab w:val="left" w:pos="1374"/>
        </w:tabs>
        <w:spacing w:before="0"/>
        <w:ind w:left="1374" w:hanging="183"/>
      </w:pPr>
      <w:r>
        <w:t>- Que</w:t>
      </w:r>
      <w:r>
        <w:rPr>
          <w:spacing w:val="1"/>
        </w:rPr>
        <w:t xml:space="preserve"> </w:t>
      </w:r>
      <w:r>
        <w:t>veut</w:t>
      </w:r>
      <w:r>
        <w:rPr>
          <w:spacing w:val="1"/>
        </w:rPr>
        <w:t xml:space="preserve"> </w:t>
      </w:r>
      <w:r>
        <w:t>dire: "avoir</w:t>
      </w:r>
      <w:r>
        <w:rPr>
          <w:spacing w:val="1"/>
        </w:rPr>
        <w:t xml:space="preserve"> </w:t>
      </w:r>
      <w:r>
        <w:t>Bac+5"?</w:t>
      </w:r>
      <w:r>
        <w:rPr>
          <w:spacing w:val="1"/>
        </w:rPr>
        <w:t xml:space="preserve"> </w:t>
      </w:r>
      <w:r>
        <w:rPr>
          <w:color w:val="D9D9D9"/>
          <w:spacing w:val="-2"/>
        </w:rPr>
        <w:t>......................................................................................................</w:t>
      </w:r>
    </w:p>
    <w:p w14:paraId="3B7BC5F1" w14:textId="77777777" w:rsidR="0065545F" w:rsidRDefault="0065545F">
      <w:pPr>
        <w:pStyle w:val="Plattetekst"/>
      </w:pPr>
    </w:p>
    <w:p w14:paraId="3B7BC5F2" w14:textId="77777777" w:rsidR="0065545F" w:rsidRDefault="0065545F">
      <w:pPr>
        <w:pStyle w:val="Plattetekst"/>
        <w:spacing w:before="112"/>
      </w:pPr>
    </w:p>
    <w:p w14:paraId="3B7BC5F3" w14:textId="77777777" w:rsidR="0065545F" w:rsidRDefault="006B2250">
      <w:pPr>
        <w:pStyle w:val="Lijstalinea"/>
        <w:numPr>
          <w:ilvl w:val="0"/>
          <w:numId w:val="6"/>
        </w:numPr>
        <w:tabs>
          <w:tab w:val="left" w:pos="1374"/>
        </w:tabs>
        <w:spacing w:before="0"/>
        <w:ind w:left="1374" w:hanging="183"/>
      </w:pPr>
      <w:r>
        <w:t xml:space="preserve">- Pratiquement, comment est organisé le </w:t>
      </w:r>
      <w:r>
        <w:rPr>
          <w:spacing w:val="-4"/>
        </w:rPr>
        <w:t>bac?</w:t>
      </w:r>
    </w:p>
    <w:p w14:paraId="3B7BC5F4" w14:textId="77777777" w:rsidR="0065545F" w:rsidRDefault="006B2250">
      <w:pPr>
        <w:spacing w:before="182"/>
        <w:ind w:left="1191"/>
      </w:pPr>
      <w:r>
        <w:rPr>
          <w:color w:val="D9D9D9"/>
          <w:spacing w:val="-2"/>
        </w:rPr>
        <w:t>...........................................................................................................................................................</w:t>
      </w:r>
    </w:p>
    <w:p w14:paraId="3B7BC5F5" w14:textId="77777777" w:rsidR="0065545F" w:rsidRDefault="006B2250">
      <w:pPr>
        <w:spacing w:before="182"/>
        <w:ind w:left="1191"/>
      </w:pPr>
      <w:r>
        <w:rPr>
          <w:color w:val="D9D9D9"/>
          <w:spacing w:val="-2"/>
        </w:rPr>
        <w:t>...........................................................................................................................................................</w:t>
      </w:r>
    </w:p>
    <w:p w14:paraId="3B7BC5F6" w14:textId="77777777" w:rsidR="0065545F" w:rsidRDefault="0065545F">
      <w:pPr>
        <w:pStyle w:val="Plattetekst"/>
      </w:pPr>
    </w:p>
    <w:p w14:paraId="3B7BC5F7" w14:textId="77777777" w:rsidR="0065545F" w:rsidRDefault="0065545F">
      <w:pPr>
        <w:pStyle w:val="Plattetekst"/>
        <w:spacing w:before="111"/>
      </w:pPr>
    </w:p>
    <w:p w14:paraId="3B7BC5F8" w14:textId="77777777" w:rsidR="0065545F" w:rsidRDefault="006B2250">
      <w:pPr>
        <w:pStyle w:val="Lijstalinea"/>
        <w:numPr>
          <w:ilvl w:val="0"/>
          <w:numId w:val="6"/>
        </w:numPr>
        <w:tabs>
          <w:tab w:val="left" w:pos="1374"/>
        </w:tabs>
        <w:spacing w:before="1"/>
        <w:ind w:left="1374" w:hanging="183"/>
      </w:pPr>
      <w:r>
        <w:t xml:space="preserve">- Quels sont les avantages du nouveau </w:t>
      </w:r>
      <w:r>
        <w:rPr>
          <w:spacing w:val="-4"/>
        </w:rPr>
        <w:t>bac?</w:t>
      </w:r>
    </w:p>
    <w:p w14:paraId="3B7BC5F9" w14:textId="77777777" w:rsidR="0065545F" w:rsidRDefault="006B2250">
      <w:pPr>
        <w:spacing w:before="182"/>
        <w:ind w:left="1191"/>
      </w:pPr>
      <w:r>
        <w:rPr>
          <w:color w:val="D9D9D9"/>
          <w:spacing w:val="-2"/>
        </w:rPr>
        <w:t>...........................................................................................................................................................</w:t>
      </w:r>
    </w:p>
    <w:p w14:paraId="3B7BC5FA" w14:textId="77777777" w:rsidR="0065545F" w:rsidRDefault="006B2250">
      <w:pPr>
        <w:spacing w:before="182"/>
        <w:ind w:left="1191"/>
      </w:pPr>
      <w:r>
        <w:rPr>
          <w:color w:val="D9D9D9"/>
          <w:spacing w:val="-2"/>
        </w:rPr>
        <w:t>...........................................................................................................................................................</w:t>
      </w:r>
    </w:p>
    <w:p w14:paraId="3B7BC5FB" w14:textId="77777777" w:rsidR="0065545F" w:rsidRDefault="0065545F">
      <w:pPr>
        <w:pStyle w:val="Plattetekst"/>
      </w:pPr>
    </w:p>
    <w:p w14:paraId="3B7BC5FC" w14:textId="77777777" w:rsidR="0065545F" w:rsidRDefault="0065545F">
      <w:pPr>
        <w:pStyle w:val="Plattetekst"/>
        <w:spacing w:before="111"/>
      </w:pPr>
    </w:p>
    <w:p w14:paraId="3B7BC5FD" w14:textId="77777777" w:rsidR="0065545F" w:rsidRDefault="006B2250">
      <w:pPr>
        <w:pStyle w:val="Lijstalinea"/>
        <w:numPr>
          <w:ilvl w:val="0"/>
          <w:numId w:val="6"/>
        </w:numPr>
        <w:tabs>
          <w:tab w:val="left" w:pos="1374"/>
        </w:tabs>
        <w:spacing w:before="0"/>
        <w:ind w:left="1374" w:hanging="183"/>
      </w:pPr>
      <w:r>
        <w:t xml:space="preserve">- C'est quoi le </w:t>
      </w:r>
      <w:r>
        <w:rPr>
          <w:spacing w:val="-2"/>
        </w:rPr>
        <w:t>"bachotage"?</w:t>
      </w:r>
    </w:p>
    <w:p w14:paraId="3B7BC5FE" w14:textId="77777777" w:rsidR="0065545F" w:rsidRDefault="006B2250">
      <w:pPr>
        <w:spacing w:before="183"/>
        <w:ind w:left="1191"/>
      </w:pPr>
      <w:r>
        <w:rPr>
          <w:color w:val="D9D9D9"/>
          <w:spacing w:val="-2"/>
        </w:rPr>
        <w:t>...........................................................................................................................................................</w:t>
      </w:r>
    </w:p>
    <w:p w14:paraId="3B7BC5FF" w14:textId="77777777" w:rsidR="0065545F" w:rsidRDefault="0065545F">
      <w:pPr>
        <w:sectPr w:rsidR="0065545F">
          <w:pgSz w:w="11910" w:h="16850"/>
          <w:pgMar w:top="1100" w:right="0" w:bottom="720" w:left="0" w:header="0" w:footer="523" w:gutter="0"/>
          <w:cols w:space="708"/>
        </w:sectPr>
      </w:pPr>
    </w:p>
    <w:p w14:paraId="3B7BC600" w14:textId="77777777" w:rsidR="0065545F" w:rsidRDefault="006B2250">
      <w:pPr>
        <w:tabs>
          <w:tab w:val="left" w:pos="3173"/>
        </w:tabs>
        <w:ind w:left="848"/>
        <w:rPr>
          <w:sz w:val="20"/>
        </w:rPr>
      </w:pPr>
      <w:r>
        <w:rPr>
          <w:noProof/>
          <w:position w:val="874"/>
          <w:sz w:val="20"/>
        </w:rPr>
        <w:lastRenderedPageBreak/>
        <mc:AlternateContent>
          <mc:Choice Requires="wpg">
            <w:drawing>
              <wp:inline distT="0" distB="0" distL="0" distR="0" wp14:anchorId="3B7BC910" wp14:editId="3B7BC911">
                <wp:extent cx="412115" cy="412115"/>
                <wp:effectExtent l="9525" t="0" r="0" b="6984"/>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 cy="412115"/>
                          <a:chOff x="0" y="0"/>
                          <a:chExt cx="412115" cy="412115"/>
                        </a:xfrm>
                      </wpg:grpSpPr>
                      <wps:wsp>
                        <wps:cNvPr id="207" name="Graphic 207"/>
                        <wps:cNvSpPr/>
                        <wps:spPr>
                          <a:xfrm>
                            <a:off x="-10" y="4"/>
                            <a:ext cx="412115" cy="412115"/>
                          </a:xfrm>
                          <a:custGeom>
                            <a:avLst/>
                            <a:gdLst/>
                            <a:ahLst/>
                            <a:cxnLst/>
                            <a:rect l="l" t="t" r="r" b="b"/>
                            <a:pathLst>
                              <a:path w="412115" h="412115">
                                <a:moveTo>
                                  <a:pt x="122110" y="54635"/>
                                </a:moveTo>
                                <a:lnTo>
                                  <a:pt x="119405" y="51803"/>
                                </a:lnTo>
                                <a:lnTo>
                                  <a:pt x="116573" y="49098"/>
                                </a:lnTo>
                                <a:lnTo>
                                  <a:pt x="112166" y="49098"/>
                                </a:lnTo>
                                <a:lnTo>
                                  <a:pt x="106489" y="54495"/>
                                </a:lnTo>
                                <a:lnTo>
                                  <a:pt x="106489" y="59042"/>
                                </a:lnTo>
                                <a:lnTo>
                                  <a:pt x="109334" y="61887"/>
                                </a:lnTo>
                                <a:lnTo>
                                  <a:pt x="112026" y="64719"/>
                                </a:lnTo>
                                <a:lnTo>
                                  <a:pt x="116573" y="64719"/>
                                </a:lnTo>
                                <a:lnTo>
                                  <a:pt x="119405" y="61887"/>
                                </a:lnTo>
                                <a:lnTo>
                                  <a:pt x="122110" y="59182"/>
                                </a:lnTo>
                                <a:lnTo>
                                  <a:pt x="122110" y="54635"/>
                                </a:lnTo>
                                <a:close/>
                              </a:path>
                              <a:path w="412115" h="412115">
                                <a:moveTo>
                                  <a:pt x="383921" y="177457"/>
                                </a:moveTo>
                                <a:lnTo>
                                  <a:pt x="376313" y="130378"/>
                                </a:lnTo>
                                <a:lnTo>
                                  <a:pt x="369722" y="117665"/>
                                </a:lnTo>
                                <a:lnTo>
                                  <a:pt x="369722" y="177457"/>
                                </a:lnTo>
                                <a:lnTo>
                                  <a:pt x="362839" y="220052"/>
                                </a:lnTo>
                                <a:lnTo>
                                  <a:pt x="343674" y="257073"/>
                                </a:lnTo>
                                <a:lnTo>
                                  <a:pt x="314464" y="286283"/>
                                </a:lnTo>
                                <a:lnTo>
                                  <a:pt x="277444" y="305447"/>
                                </a:lnTo>
                                <a:lnTo>
                                  <a:pt x="234848" y="312343"/>
                                </a:lnTo>
                                <a:lnTo>
                                  <a:pt x="192239" y="305447"/>
                                </a:lnTo>
                                <a:lnTo>
                                  <a:pt x="155219" y="286283"/>
                                </a:lnTo>
                                <a:lnTo>
                                  <a:pt x="126009" y="257073"/>
                                </a:lnTo>
                                <a:lnTo>
                                  <a:pt x="106845" y="220052"/>
                                </a:lnTo>
                                <a:lnTo>
                                  <a:pt x="99961" y="177457"/>
                                </a:lnTo>
                                <a:lnTo>
                                  <a:pt x="106845" y="134861"/>
                                </a:lnTo>
                                <a:lnTo>
                                  <a:pt x="126009" y="97840"/>
                                </a:lnTo>
                                <a:lnTo>
                                  <a:pt x="155219" y="68630"/>
                                </a:lnTo>
                                <a:lnTo>
                                  <a:pt x="192239" y="49453"/>
                                </a:lnTo>
                                <a:lnTo>
                                  <a:pt x="234848" y="42570"/>
                                </a:lnTo>
                                <a:lnTo>
                                  <a:pt x="277444" y="49453"/>
                                </a:lnTo>
                                <a:lnTo>
                                  <a:pt x="314464" y="68630"/>
                                </a:lnTo>
                                <a:lnTo>
                                  <a:pt x="343674" y="97840"/>
                                </a:lnTo>
                                <a:lnTo>
                                  <a:pt x="362839" y="134861"/>
                                </a:lnTo>
                                <a:lnTo>
                                  <a:pt x="369722" y="177457"/>
                                </a:lnTo>
                                <a:lnTo>
                                  <a:pt x="369722" y="117665"/>
                                </a:lnTo>
                                <a:lnTo>
                                  <a:pt x="322834" y="57175"/>
                                </a:lnTo>
                                <a:lnTo>
                                  <a:pt x="281914" y="35991"/>
                                </a:lnTo>
                                <a:lnTo>
                                  <a:pt x="234848" y="28371"/>
                                </a:lnTo>
                                <a:lnTo>
                                  <a:pt x="187769" y="35991"/>
                                </a:lnTo>
                                <a:lnTo>
                                  <a:pt x="146850" y="57175"/>
                                </a:lnTo>
                                <a:lnTo>
                                  <a:pt x="114566" y="89471"/>
                                </a:lnTo>
                                <a:lnTo>
                                  <a:pt x="93370" y="130378"/>
                                </a:lnTo>
                                <a:lnTo>
                                  <a:pt x="85763" y="177457"/>
                                </a:lnTo>
                                <a:lnTo>
                                  <a:pt x="93370" y="224523"/>
                                </a:lnTo>
                                <a:lnTo>
                                  <a:pt x="114566" y="265442"/>
                                </a:lnTo>
                                <a:lnTo>
                                  <a:pt x="146850" y="297738"/>
                                </a:lnTo>
                                <a:lnTo>
                                  <a:pt x="187769" y="318922"/>
                                </a:lnTo>
                                <a:lnTo>
                                  <a:pt x="234848" y="326542"/>
                                </a:lnTo>
                                <a:lnTo>
                                  <a:pt x="281914" y="318922"/>
                                </a:lnTo>
                                <a:lnTo>
                                  <a:pt x="294627" y="312343"/>
                                </a:lnTo>
                                <a:lnTo>
                                  <a:pt x="322834" y="297738"/>
                                </a:lnTo>
                                <a:lnTo>
                                  <a:pt x="355117" y="265442"/>
                                </a:lnTo>
                                <a:lnTo>
                                  <a:pt x="376313" y="224523"/>
                                </a:lnTo>
                                <a:lnTo>
                                  <a:pt x="383921" y="177457"/>
                                </a:lnTo>
                                <a:close/>
                              </a:path>
                              <a:path w="412115" h="412115">
                                <a:moveTo>
                                  <a:pt x="411924" y="177457"/>
                                </a:moveTo>
                                <a:lnTo>
                                  <a:pt x="406171" y="132448"/>
                                </a:lnTo>
                                <a:lnTo>
                                  <a:pt x="388886" y="89789"/>
                                </a:lnTo>
                                <a:lnTo>
                                  <a:pt x="360070" y="51943"/>
                                </a:lnTo>
                                <a:lnTo>
                                  <a:pt x="319659" y="21450"/>
                                </a:lnTo>
                                <a:lnTo>
                                  <a:pt x="300748" y="14287"/>
                                </a:lnTo>
                                <a:lnTo>
                                  <a:pt x="273773" y="4064"/>
                                </a:lnTo>
                                <a:lnTo>
                                  <a:pt x="225298" y="0"/>
                                </a:lnTo>
                                <a:lnTo>
                                  <a:pt x="177088" y="9499"/>
                                </a:lnTo>
                                <a:lnTo>
                                  <a:pt x="132041" y="32778"/>
                                </a:lnTo>
                                <a:lnTo>
                                  <a:pt x="128066" y="39446"/>
                                </a:lnTo>
                                <a:lnTo>
                                  <a:pt x="132613" y="45974"/>
                                </a:lnTo>
                                <a:lnTo>
                                  <a:pt x="137020" y="46685"/>
                                </a:lnTo>
                                <a:lnTo>
                                  <a:pt x="140284" y="44424"/>
                                </a:lnTo>
                                <a:lnTo>
                                  <a:pt x="181724" y="22999"/>
                                </a:lnTo>
                                <a:lnTo>
                                  <a:pt x="226085" y="14287"/>
                                </a:lnTo>
                                <a:lnTo>
                                  <a:pt x="270751" y="18046"/>
                                </a:lnTo>
                                <a:lnTo>
                                  <a:pt x="313067" y="34036"/>
                                </a:lnTo>
                                <a:lnTo>
                                  <a:pt x="350418" y="62026"/>
                                </a:lnTo>
                                <a:lnTo>
                                  <a:pt x="376923" y="96799"/>
                                </a:lnTo>
                                <a:lnTo>
                                  <a:pt x="392823" y="136017"/>
                                </a:lnTo>
                                <a:lnTo>
                                  <a:pt x="398119" y="177457"/>
                                </a:lnTo>
                                <a:lnTo>
                                  <a:pt x="392823" y="218897"/>
                                </a:lnTo>
                                <a:lnTo>
                                  <a:pt x="376923" y="258114"/>
                                </a:lnTo>
                                <a:lnTo>
                                  <a:pt x="350418" y="292887"/>
                                </a:lnTo>
                                <a:lnTo>
                                  <a:pt x="315595" y="319392"/>
                                </a:lnTo>
                                <a:lnTo>
                                  <a:pt x="276364" y="335292"/>
                                </a:lnTo>
                                <a:lnTo>
                                  <a:pt x="234937" y="340588"/>
                                </a:lnTo>
                                <a:lnTo>
                                  <a:pt x="193509" y="335292"/>
                                </a:lnTo>
                                <a:lnTo>
                                  <a:pt x="188023" y="333070"/>
                                </a:lnTo>
                                <a:lnTo>
                                  <a:pt x="154317" y="319392"/>
                                </a:lnTo>
                                <a:lnTo>
                                  <a:pt x="134467" y="304266"/>
                                </a:lnTo>
                                <a:lnTo>
                                  <a:pt x="134467" y="327952"/>
                                </a:lnTo>
                                <a:lnTo>
                                  <a:pt x="124383" y="338035"/>
                                </a:lnTo>
                                <a:lnTo>
                                  <a:pt x="94361" y="307936"/>
                                </a:lnTo>
                                <a:lnTo>
                                  <a:pt x="74256" y="287782"/>
                                </a:lnTo>
                                <a:lnTo>
                                  <a:pt x="84340" y="277698"/>
                                </a:lnTo>
                                <a:lnTo>
                                  <a:pt x="134467" y="327952"/>
                                </a:lnTo>
                                <a:lnTo>
                                  <a:pt x="134467" y="304266"/>
                                </a:lnTo>
                                <a:lnTo>
                                  <a:pt x="91516" y="255536"/>
                                </a:lnTo>
                                <a:lnTo>
                                  <a:pt x="75514" y="213220"/>
                                </a:lnTo>
                                <a:lnTo>
                                  <a:pt x="71767" y="168554"/>
                                </a:lnTo>
                                <a:lnTo>
                                  <a:pt x="71882" y="168008"/>
                                </a:lnTo>
                                <a:lnTo>
                                  <a:pt x="80505" y="124193"/>
                                </a:lnTo>
                                <a:lnTo>
                                  <a:pt x="101942" y="82753"/>
                                </a:lnTo>
                                <a:lnTo>
                                  <a:pt x="104216" y="79629"/>
                                </a:lnTo>
                                <a:lnTo>
                                  <a:pt x="103505" y="75082"/>
                                </a:lnTo>
                                <a:lnTo>
                                  <a:pt x="96977" y="70548"/>
                                </a:lnTo>
                                <a:lnTo>
                                  <a:pt x="92583" y="71247"/>
                                </a:lnTo>
                                <a:lnTo>
                                  <a:pt x="90309" y="74523"/>
                                </a:lnTo>
                                <a:lnTo>
                                  <a:pt x="66992" y="119672"/>
                                </a:lnTo>
                                <a:lnTo>
                                  <a:pt x="57581" y="168008"/>
                                </a:lnTo>
                                <a:lnTo>
                                  <a:pt x="57619" y="168554"/>
                                </a:lnTo>
                                <a:lnTo>
                                  <a:pt x="61798" y="216674"/>
                                </a:lnTo>
                                <a:lnTo>
                                  <a:pt x="79375" y="262788"/>
                                </a:lnTo>
                                <a:lnTo>
                                  <a:pt x="56654" y="285508"/>
                                </a:lnTo>
                                <a:lnTo>
                                  <a:pt x="56654" y="290042"/>
                                </a:lnTo>
                                <a:lnTo>
                                  <a:pt x="59347" y="292887"/>
                                </a:lnTo>
                                <a:lnTo>
                                  <a:pt x="64325" y="297853"/>
                                </a:lnTo>
                                <a:lnTo>
                                  <a:pt x="0" y="362038"/>
                                </a:lnTo>
                                <a:lnTo>
                                  <a:pt x="0" y="366572"/>
                                </a:lnTo>
                                <a:lnTo>
                                  <a:pt x="2705" y="369417"/>
                                </a:lnTo>
                                <a:lnTo>
                                  <a:pt x="5537" y="372110"/>
                                </a:lnTo>
                                <a:lnTo>
                                  <a:pt x="9944" y="372110"/>
                                </a:lnTo>
                                <a:lnTo>
                                  <a:pt x="12788" y="369417"/>
                                </a:lnTo>
                                <a:lnTo>
                                  <a:pt x="74256" y="307936"/>
                                </a:lnTo>
                                <a:lnTo>
                                  <a:pt x="104355" y="338035"/>
                                </a:lnTo>
                                <a:lnTo>
                                  <a:pt x="40043" y="402361"/>
                                </a:lnTo>
                                <a:lnTo>
                                  <a:pt x="40043" y="406755"/>
                                </a:lnTo>
                                <a:lnTo>
                                  <a:pt x="44297" y="411022"/>
                                </a:lnTo>
                                <a:lnTo>
                                  <a:pt x="46151" y="411721"/>
                                </a:lnTo>
                                <a:lnTo>
                                  <a:pt x="49555" y="411721"/>
                                </a:lnTo>
                                <a:lnTo>
                                  <a:pt x="51549" y="411022"/>
                                </a:lnTo>
                                <a:lnTo>
                                  <a:pt x="52819" y="409600"/>
                                </a:lnTo>
                                <a:lnTo>
                                  <a:pt x="114300" y="348119"/>
                                </a:lnTo>
                                <a:lnTo>
                                  <a:pt x="120548" y="354368"/>
                                </a:lnTo>
                                <a:lnTo>
                                  <a:pt x="122389" y="355219"/>
                                </a:lnTo>
                                <a:lnTo>
                                  <a:pt x="126085" y="355219"/>
                                </a:lnTo>
                                <a:lnTo>
                                  <a:pt x="127927" y="354507"/>
                                </a:lnTo>
                                <a:lnTo>
                                  <a:pt x="129209" y="353085"/>
                                </a:lnTo>
                                <a:lnTo>
                                  <a:pt x="134175" y="348119"/>
                                </a:lnTo>
                                <a:lnTo>
                                  <a:pt x="144259" y="338035"/>
                                </a:lnTo>
                                <a:lnTo>
                                  <a:pt x="149225" y="333070"/>
                                </a:lnTo>
                                <a:lnTo>
                                  <a:pt x="169545" y="342506"/>
                                </a:lnTo>
                                <a:lnTo>
                                  <a:pt x="190715" y="349313"/>
                                </a:lnTo>
                                <a:lnTo>
                                  <a:pt x="212483" y="353415"/>
                                </a:lnTo>
                                <a:lnTo>
                                  <a:pt x="234556" y="354787"/>
                                </a:lnTo>
                                <a:lnTo>
                                  <a:pt x="268465" y="351548"/>
                                </a:lnTo>
                                <a:lnTo>
                                  <a:pt x="301358" y="341820"/>
                                </a:lnTo>
                                <a:lnTo>
                                  <a:pt x="303695" y="340588"/>
                                </a:lnTo>
                                <a:lnTo>
                                  <a:pt x="332232" y="325615"/>
                                </a:lnTo>
                                <a:lnTo>
                                  <a:pt x="360070" y="302971"/>
                                </a:lnTo>
                                <a:lnTo>
                                  <a:pt x="388886" y="265176"/>
                                </a:lnTo>
                                <a:lnTo>
                                  <a:pt x="406171" y="222554"/>
                                </a:lnTo>
                                <a:lnTo>
                                  <a:pt x="411924" y="17745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8" name="Image 208"/>
                          <pic:cNvPicPr/>
                        </pic:nvPicPr>
                        <pic:blipFill>
                          <a:blip r:embed="rId87" cstate="print"/>
                          <a:stretch>
                            <a:fillRect/>
                          </a:stretch>
                        </pic:blipFill>
                        <pic:spPr>
                          <a:xfrm>
                            <a:off x="127926" y="70967"/>
                            <a:ext cx="213825" cy="212973"/>
                          </a:xfrm>
                          <a:prstGeom prst="rect">
                            <a:avLst/>
                          </a:prstGeom>
                        </pic:spPr>
                      </pic:pic>
                    </wpg:wgp>
                  </a:graphicData>
                </a:graphic>
              </wp:inline>
            </w:drawing>
          </mc:Choice>
          <mc:Fallback>
            <w:pict>
              <v:group w14:anchorId="526154F8" id="Group 206" o:spid="_x0000_s1026" style="width:32.45pt;height:32.45pt;mso-position-horizontal-relative:char;mso-position-vertical-relative:line" coordsize="412115,412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">
                <v:shape id="Graphic 207" o:spid="_x0000_s1027" style="position:absolute;left:-10;top:4;width:412115;height:412115;visibility:visible;mso-wrap-style:square;v-text-anchor:top" coordsize="412115,41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" path="m122110,54635r-2705,-2832l116573,49098r-4407,l106489,54495r,4547l109334,61887r2692,2832l116573,64719r2832,-2832l122110,59182r,-4547xem383921,177457r-7608,-47079l369722,117665r,59792l362839,220052r-19165,37021l314464,286283r-37020,19164l234848,312343r-42609,-6896l155219,286283,126009,257073,106845,220052,99961,177457r6884,-42596l126009,97840,155219,68630,192239,49453r42609,-6883l277444,49453r37020,19177l343674,97840r19165,37021l369722,177457r,-59792l322834,57175,281914,35991,234848,28371r-47079,7620l146850,57175,114566,89471,93370,130378r-7607,47079l93370,224523r21196,40919l146850,297738r40919,21184l234848,326542r47066,-7620l294627,312343r28207,-14605l355117,265442r21196,-40919l383921,177457xem411924,177457r-5753,-45009l388886,89789,360070,51943,319659,21450,300748,14287,273773,4064,225298,,177088,9499,132041,32778r-3975,6668l132613,45974r4407,711l140284,44424,181724,22999r44361,-8712l270751,18046r42316,15990l350418,62026r26505,34773l392823,136017r5296,41440l392823,218897r-15900,39217l350418,292887r-34823,26505l276364,335292r-41427,5296l193509,335292r-5486,-2222l154317,319392,134467,304266r,23686l124383,338035,94361,307936,74256,287782,84340,277698r50127,50254l134467,304266,91516,255536,75514,213220,71767,168554r115,-546l80505,124193,101942,82753r2274,-3124l103505,75082,96977,70548r-4394,699l90309,74523,66992,119672r-9411,48336l57619,168554r4179,48120l79375,262788,56654,285508r,4534l59347,292887r4978,4966l,362038r,4534l2705,369417r2832,2693l9944,372110r2844,-2693l74256,307936r30099,30099l40043,402361r,4394l44297,411022r1854,699l49555,411721r1994,-699l52819,409600r61481,-61481l120548,354368r1841,851l126085,355219r1842,-712l129209,353085r4966,-4966l144259,338035r4966,-4965l169545,342506r21170,6807l212483,353415r22073,1372l268465,351548r32893,-9728l303695,340588r28537,-14973l360070,302971r28816,-37795l406171,222554r5753,-45097xe" fillcolor="black" stroked="f">
                  <v:path arrowok="t"/>
                </v:shape>
                <v:shape id="Image 208" o:spid="_x0000_s1028" type="#_x0000_t75" style="position:absolute;left:127926;top:70967;width:213825;height:212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">
                  <v:imagedata r:id="rId88" o:title=""/>
                </v:shape>
                <w10:anchorlock/>
              </v:group>
            </w:pict>
          </mc:Fallback>
        </mc:AlternateContent>
      </w:r>
      <w:r>
        <w:rPr>
          <w:position w:val="874"/>
          <w:sz w:val="20"/>
        </w:rPr>
        <w:tab/>
      </w:r>
      <w:r>
        <w:rPr>
          <w:noProof/>
          <w:sz w:val="20"/>
        </w:rPr>
        <w:drawing>
          <wp:inline distT="0" distB="0" distL="0" distR="0" wp14:anchorId="3B7BC912" wp14:editId="3B7BC913">
            <wp:extent cx="3527312" cy="6124098"/>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89" cstate="print"/>
                    <a:stretch>
                      <a:fillRect/>
                    </a:stretch>
                  </pic:blipFill>
                  <pic:spPr>
                    <a:xfrm>
                      <a:off x="0" y="0"/>
                      <a:ext cx="3527312" cy="6124098"/>
                    </a:xfrm>
                    <a:prstGeom prst="rect">
                      <a:avLst/>
                    </a:prstGeom>
                  </pic:spPr>
                </pic:pic>
              </a:graphicData>
            </a:graphic>
          </wp:inline>
        </w:drawing>
      </w:r>
    </w:p>
    <w:p w14:paraId="3B7BC601" w14:textId="77777777" w:rsidR="0065545F" w:rsidRDefault="0065545F">
      <w:pPr>
        <w:pStyle w:val="Plattetekst"/>
      </w:pPr>
    </w:p>
    <w:p w14:paraId="3B7BC602" w14:textId="77777777" w:rsidR="0065545F" w:rsidRDefault="0065545F">
      <w:pPr>
        <w:pStyle w:val="Plattetekst"/>
        <w:spacing w:before="19"/>
      </w:pPr>
    </w:p>
    <w:p w14:paraId="3B7BC603" w14:textId="77777777" w:rsidR="0065545F" w:rsidRDefault="006B2250">
      <w:pPr>
        <w:pStyle w:val="Kop2"/>
        <w:spacing w:line="412" w:lineRule="auto"/>
        <w:ind w:right="1828"/>
      </w:pPr>
      <w:r>
        <w:rPr>
          <w:noProof/>
        </w:rPr>
        <mc:AlternateContent>
          <mc:Choice Requires="wpg">
            <w:drawing>
              <wp:anchor distT="0" distB="0" distL="0" distR="0" simplePos="0" relativeHeight="15756800" behindDoc="0" locked="0" layoutInCell="1" allowOverlap="1" wp14:anchorId="3B7BC914" wp14:editId="3B7BC915">
                <wp:simplePos x="0" y="0"/>
                <wp:positionH relativeFrom="page">
                  <wp:posOffset>279697</wp:posOffset>
                </wp:positionH>
                <wp:positionV relativeFrom="paragraph">
                  <wp:posOffset>19638</wp:posOffset>
                </wp:positionV>
                <wp:extent cx="339725" cy="300990"/>
                <wp:effectExtent l="0" t="0" r="0" b="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211" name="Graphic 211"/>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12" name="Image 212"/>
                          <pic:cNvPicPr/>
                        </pic:nvPicPr>
                        <pic:blipFill>
                          <a:blip r:embed="rId90" cstate="print"/>
                          <a:stretch>
                            <a:fillRect/>
                          </a:stretch>
                        </pic:blipFill>
                        <pic:spPr>
                          <a:xfrm>
                            <a:off x="21197" y="41512"/>
                            <a:ext cx="136392" cy="170963"/>
                          </a:xfrm>
                          <a:prstGeom prst="rect">
                            <a:avLst/>
                          </a:prstGeom>
                        </pic:spPr>
                      </pic:pic>
                      <pic:pic xmlns:pic="http://schemas.openxmlformats.org/drawingml/2006/picture">
                        <pic:nvPicPr>
                          <pic:cNvPr id="213" name="Image 213"/>
                          <pic:cNvPicPr/>
                        </pic:nvPicPr>
                        <pic:blipFill>
                          <a:blip r:embed="rId91" cstate="print"/>
                          <a:stretch>
                            <a:fillRect/>
                          </a:stretch>
                        </pic:blipFill>
                        <pic:spPr>
                          <a:xfrm>
                            <a:off x="230056" y="65205"/>
                            <a:ext cx="109284" cy="198856"/>
                          </a:xfrm>
                          <a:prstGeom prst="rect">
                            <a:avLst/>
                          </a:prstGeom>
                        </pic:spPr>
                      </pic:pic>
                    </wpg:wgp>
                  </a:graphicData>
                </a:graphic>
              </wp:anchor>
            </w:drawing>
          </mc:Choice>
          <mc:Fallback>
            <w:pict>
              <v:group w14:anchorId="4AE13E44" id="Group 210" o:spid="_x0000_s1026" style="position:absolute;margin-left:22pt;margin-top:1.55pt;width:26.75pt;height:23.7pt;z-index:15756800;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">
                <v:shape id="Graphic 211"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212"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">
                  <v:imagedata r:id="rId92" o:title=""/>
                </v:shape>
                <v:shape id="Image 213"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">
                  <v:imagedata r:id="rId93" o:title=""/>
                </v:shape>
                <w10:wrap anchorx="page"/>
              </v:group>
            </w:pict>
          </mc:Fallback>
        </mc:AlternateContent>
      </w:r>
      <w:bookmarkStart w:id="71" w:name="15_C_-_Regarde_encore_la_vidéo_“Les_résu"/>
      <w:bookmarkEnd w:id="71"/>
      <w:r>
        <w:t>15</w:t>
      </w:r>
      <w:r>
        <w:rPr>
          <w:spacing w:val="-3"/>
        </w:rPr>
        <w:t xml:space="preserve"> </w:t>
      </w:r>
      <w:r>
        <w:t>C</w:t>
      </w:r>
      <w:r>
        <w:rPr>
          <w:spacing w:val="-3"/>
        </w:rPr>
        <w:t xml:space="preserve"> </w:t>
      </w:r>
      <w:r>
        <w:t>-</w:t>
      </w:r>
      <w:r>
        <w:rPr>
          <w:spacing w:val="-3"/>
        </w:rPr>
        <w:t xml:space="preserve"> </w:t>
      </w:r>
      <w:r>
        <w:t>Regarde</w:t>
      </w:r>
      <w:r>
        <w:rPr>
          <w:spacing w:val="-3"/>
        </w:rPr>
        <w:t xml:space="preserve"> </w:t>
      </w:r>
      <w:r>
        <w:t>encore</w:t>
      </w:r>
      <w:r>
        <w:rPr>
          <w:spacing w:val="-4"/>
        </w:rPr>
        <w:t xml:space="preserve"> </w:t>
      </w:r>
      <w:hyperlink r:id="rId94">
        <w:r>
          <w:rPr>
            <w:u w:val="single"/>
          </w:rPr>
          <w:t>la</w:t>
        </w:r>
        <w:r>
          <w:rPr>
            <w:spacing w:val="-3"/>
            <w:u w:val="single"/>
          </w:rPr>
          <w:t xml:space="preserve"> </w:t>
        </w:r>
        <w:r>
          <w:rPr>
            <w:u w:val="single"/>
          </w:rPr>
          <w:t>vidéo</w:t>
        </w:r>
        <w:r>
          <w:rPr>
            <w:spacing w:val="-3"/>
            <w:u w:val="single"/>
          </w:rPr>
          <w:t xml:space="preserve"> </w:t>
        </w:r>
        <w:r>
          <w:rPr>
            <w:u w:val="single"/>
          </w:rPr>
          <w:t>“Les</w:t>
        </w:r>
        <w:r>
          <w:rPr>
            <w:spacing w:val="-3"/>
            <w:u w:val="single"/>
          </w:rPr>
          <w:t xml:space="preserve"> </w:t>
        </w:r>
        <w:r>
          <w:rPr>
            <w:u w:val="single"/>
          </w:rPr>
          <w:t>résultats</w:t>
        </w:r>
        <w:r>
          <w:rPr>
            <w:spacing w:val="-3"/>
            <w:u w:val="single"/>
          </w:rPr>
          <w:t xml:space="preserve"> </w:t>
        </w:r>
        <w:r>
          <w:rPr>
            <w:u w:val="single"/>
          </w:rPr>
          <w:t>du</w:t>
        </w:r>
        <w:r>
          <w:rPr>
            <w:spacing w:val="-3"/>
            <w:u w:val="single"/>
          </w:rPr>
          <w:t xml:space="preserve"> </w:t>
        </w:r>
        <w:r>
          <w:rPr>
            <w:u w:val="single"/>
          </w:rPr>
          <w:t>bac</w:t>
        </w:r>
        <w:r>
          <w:rPr>
            <w:spacing w:val="-3"/>
            <w:u w:val="single"/>
          </w:rPr>
          <w:t xml:space="preserve"> </w:t>
        </w:r>
        <w:r>
          <w:rPr>
            <w:u w:val="single"/>
          </w:rPr>
          <w:t>dans</w:t>
        </w:r>
        <w:r>
          <w:rPr>
            <w:spacing w:val="-3"/>
            <w:u w:val="single"/>
          </w:rPr>
          <w:t xml:space="preserve"> </w:t>
        </w:r>
        <w:r>
          <w:rPr>
            <w:u w:val="single"/>
          </w:rPr>
          <w:t>l'académie</w:t>
        </w:r>
        <w:r>
          <w:rPr>
            <w:spacing w:val="-3"/>
            <w:u w:val="single"/>
          </w:rPr>
          <w:t xml:space="preserve"> </w:t>
        </w:r>
        <w:r>
          <w:rPr>
            <w:u w:val="single"/>
          </w:rPr>
          <w:t>de</w:t>
        </w:r>
        <w:r>
          <w:rPr>
            <w:spacing w:val="-3"/>
            <w:u w:val="single"/>
          </w:rPr>
          <w:t xml:space="preserve"> </w:t>
        </w:r>
        <w:r>
          <w:rPr>
            <w:u w:val="single"/>
          </w:rPr>
          <w:t>LIMOGES”</w:t>
        </w:r>
      </w:hyperlink>
      <w:r>
        <w:t xml:space="preserve"> et réponds aux questions.</w:t>
      </w:r>
    </w:p>
    <w:p w14:paraId="3B7BC604" w14:textId="77777777" w:rsidR="0065545F" w:rsidRDefault="006B2250">
      <w:pPr>
        <w:pStyle w:val="Plattetekst"/>
        <w:ind w:left="1191"/>
      </w:pPr>
      <w:r>
        <w:t xml:space="preserve">1 - Comment sont annoncés les résultats du bac </w:t>
      </w:r>
      <w:r>
        <w:rPr>
          <w:spacing w:val="-10"/>
        </w:rPr>
        <w:t>?</w:t>
      </w:r>
    </w:p>
    <w:p w14:paraId="3B7BC605" w14:textId="77777777" w:rsidR="0065545F" w:rsidRDefault="006B2250">
      <w:pPr>
        <w:spacing w:before="183"/>
        <w:ind w:left="1191"/>
      </w:pPr>
      <w:r>
        <w:rPr>
          <w:color w:val="D9D9D9"/>
          <w:spacing w:val="-2"/>
        </w:rPr>
        <w:t>.....................................................................................................................................................</w:t>
      </w:r>
    </w:p>
    <w:p w14:paraId="3B7BC606" w14:textId="77777777" w:rsidR="0065545F" w:rsidRDefault="006B2250">
      <w:pPr>
        <w:spacing w:before="182"/>
        <w:ind w:left="1191"/>
      </w:pPr>
      <w:r>
        <w:rPr>
          <w:color w:val="D9D9D9"/>
          <w:spacing w:val="-2"/>
        </w:rPr>
        <w:t>.....................................................................................................................................................</w:t>
      </w:r>
    </w:p>
    <w:p w14:paraId="3B7BC607" w14:textId="77777777" w:rsidR="0065545F" w:rsidRDefault="006B2250">
      <w:pPr>
        <w:pStyle w:val="Plattetekst"/>
        <w:spacing w:before="182"/>
        <w:ind w:left="1191"/>
      </w:pPr>
      <w:r>
        <w:t xml:space="preserve">2 - Décris les réactions de ceux et de celles qui ont eu leur </w:t>
      </w:r>
      <w:r>
        <w:rPr>
          <w:spacing w:val="-4"/>
        </w:rPr>
        <w:t>bac.</w:t>
      </w:r>
    </w:p>
    <w:p w14:paraId="3B7BC608" w14:textId="77777777" w:rsidR="0065545F" w:rsidRDefault="006B2250">
      <w:pPr>
        <w:spacing w:before="182"/>
        <w:ind w:left="1191"/>
      </w:pPr>
      <w:r>
        <w:rPr>
          <w:color w:val="D9D9D9"/>
          <w:spacing w:val="-2"/>
        </w:rPr>
        <w:t>.....................................................................................................................................................</w:t>
      </w:r>
    </w:p>
    <w:p w14:paraId="3B7BC609" w14:textId="77777777" w:rsidR="0065545F" w:rsidRDefault="006B2250">
      <w:pPr>
        <w:spacing w:before="182"/>
        <w:ind w:left="1191"/>
      </w:pPr>
      <w:r>
        <w:rPr>
          <w:color w:val="D9D9D9"/>
          <w:spacing w:val="-2"/>
        </w:rPr>
        <w:t>.....................................................................................................................................................</w:t>
      </w:r>
    </w:p>
    <w:p w14:paraId="3B7BC60A" w14:textId="77777777" w:rsidR="0065545F" w:rsidRDefault="006B2250">
      <w:pPr>
        <w:pStyle w:val="Plattetekst"/>
        <w:spacing w:before="183"/>
        <w:ind w:left="1191"/>
      </w:pPr>
      <w:r>
        <w:t xml:space="preserve">3 - Et les réactions des moins chanceux ? Quelle solution existe-t-il pour eux / elles </w:t>
      </w:r>
      <w:r>
        <w:rPr>
          <w:spacing w:val="-10"/>
        </w:rPr>
        <w:t>?</w:t>
      </w:r>
    </w:p>
    <w:p w14:paraId="3B7BC60B" w14:textId="77777777" w:rsidR="0065545F" w:rsidRDefault="006B2250">
      <w:pPr>
        <w:spacing w:before="182"/>
        <w:ind w:left="1191"/>
      </w:pPr>
      <w:r>
        <w:rPr>
          <w:color w:val="D9D9D9"/>
          <w:spacing w:val="-2"/>
        </w:rPr>
        <w:t>.....................................................................................................................................................</w:t>
      </w:r>
    </w:p>
    <w:p w14:paraId="3B7BC60C" w14:textId="77777777" w:rsidR="0065545F" w:rsidRDefault="006B2250">
      <w:pPr>
        <w:spacing w:before="182"/>
        <w:ind w:left="1191"/>
      </w:pPr>
      <w:r>
        <w:rPr>
          <w:color w:val="D9D9D9"/>
          <w:spacing w:val="-2"/>
        </w:rPr>
        <w:t>.....................................................................................................................................................</w:t>
      </w:r>
    </w:p>
    <w:p w14:paraId="3B7BC60D" w14:textId="77777777" w:rsidR="0065545F" w:rsidRDefault="0065545F">
      <w:pPr>
        <w:sectPr w:rsidR="0065545F">
          <w:pgSz w:w="11910" w:h="16850"/>
          <w:pgMar w:top="1160" w:right="0" w:bottom="720" w:left="0" w:header="0" w:footer="523" w:gutter="0"/>
          <w:cols w:space="708"/>
        </w:sectPr>
      </w:pPr>
    </w:p>
    <w:p w14:paraId="3B7BC60E" w14:textId="77777777" w:rsidR="0065545F" w:rsidRDefault="0065545F">
      <w:pPr>
        <w:pStyle w:val="Plattetekst"/>
      </w:pPr>
    </w:p>
    <w:p w14:paraId="3B7BC60F" w14:textId="77777777" w:rsidR="0065545F" w:rsidRDefault="0065545F">
      <w:pPr>
        <w:pStyle w:val="Plattetekst"/>
      </w:pPr>
    </w:p>
    <w:p w14:paraId="3B7BC610" w14:textId="77777777" w:rsidR="0065545F" w:rsidRDefault="0065545F">
      <w:pPr>
        <w:pStyle w:val="Plattetekst"/>
        <w:spacing w:before="112"/>
      </w:pPr>
    </w:p>
    <w:p w14:paraId="3B7BC611" w14:textId="77777777" w:rsidR="0065545F" w:rsidRDefault="006B2250">
      <w:pPr>
        <w:pStyle w:val="Kop2"/>
      </w:pPr>
      <w:r>
        <w:rPr>
          <w:noProof/>
        </w:rPr>
        <mc:AlternateContent>
          <mc:Choice Requires="wpg">
            <w:drawing>
              <wp:anchor distT="0" distB="0" distL="0" distR="0" simplePos="0" relativeHeight="15757824" behindDoc="0" locked="0" layoutInCell="1" allowOverlap="1" wp14:anchorId="3B7BC916" wp14:editId="3B7BC917">
                <wp:simplePos x="0" y="0"/>
                <wp:positionH relativeFrom="page">
                  <wp:posOffset>0</wp:posOffset>
                </wp:positionH>
                <wp:positionV relativeFrom="paragraph">
                  <wp:posOffset>-558189</wp:posOffset>
                </wp:positionV>
                <wp:extent cx="7562850" cy="469900"/>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15" name="Graphic 215"/>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216" name="Textbox 216"/>
                        <wps:cNvSpPr txBox="1"/>
                        <wps:spPr>
                          <a:xfrm>
                            <a:off x="0" y="0"/>
                            <a:ext cx="7562850" cy="469900"/>
                          </a:xfrm>
                          <a:prstGeom prst="rect">
                            <a:avLst/>
                          </a:prstGeom>
                        </wps:spPr>
                        <wps:txbx>
                          <w:txbxContent>
                            <w:p w14:paraId="3B7BCA46" w14:textId="77777777" w:rsidR="0065545F" w:rsidRDefault="0065545F">
                              <w:pPr>
                                <w:spacing w:before="26"/>
                              </w:pPr>
                            </w:p>
                            <w:p w14:paraId="3B7BCA47" w14:textId="77777777" w:rsidR="0065545F" w:rsidRDefault="006B2250">
                              <w:pPr>
                                <w:ind w:left="1190"/>
                                <w:rPr>
                                  <w:b/>
                                </w:rPr>
                              </w:pPr>
                              <w:r>
                                <w:rPr>
                                  <w:b/>
                                </w:rPr>
                                <w:t xml:space="preserve">16 - Les études </w:t>
                              </w:r>
                              <w:r>
                                <w:rPr>
                                  <w:b/>
                                  <w:spacing w:val="-2"/>
                                </w:rPr>
                                <w:t>supérieures</w:t>
                              </w:r>
                            </w:p>
                          </w:txbxContent>
                        </wps:txbx>
                        <wps:bodyPr wrap="square" lIns="0" tIns="0" rIns="0" bIns="0" rtlCol="0">
                          <a:noAutofit/>
                        </wps:bodyPr>
                      </wps:wsp>
                    </wpg:wgp>
                  </a:graphicData>
                </a:graphic>
              </wp:anchor>
            </w:drawing>
          </mc:Choice>
          <mc:Fallback>
            <w:pict>
              <v:group w14:anchorId="3B7BC916" id="Group 214" o:spid="_x0000_s1158" style="position:absolute;left:0;text-align:left;margin-left:0;margin-top:-43.95pt;width:595.5pt;height:37pt;z-index:15757824;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">
                <v:shape id="Graphic 215" o:spid="_x0000_s1159"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" path="m7562849,469303l,469303,,,7562849,r,469303xe" fillcolor="#e1f9fc" stroked="f">
                  <v:path arrowok="t"/>
                </v:shape>
                <v:shape id="Textbox 216" o:spid="_x0000_s1160"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3B7BCA46" w14:textId="77777777" w:rsidR="0065545F" w:rsidRDefault="0065545F">
                        <w:pPr>
                          <w:spacing w:before="26"/>
                        </w:pPr>
                      </w:p>
                      <w:p w14:paraId="3B7BCA47" w14:textId="77777777" w:rsidR="0065545F" w:rsidRDefault="006B2250">
                        <w:pPr>
                          <w:ind w:left="1190"/>
                          <w:rPr>
                            <w:b/>
                          </w:rPr>
                        </w:pPr>
                        <w:r>
                          <w:rPr>
                            <w:b/>
                          </w:rPr>
                          <w:t xml:space="preserve">16 - Les études </w:t>
                        </w:r>
                        <w:r>
                          <w:rPr>
                            <w:b/>
                            <w:spacing w:val="-2"/>
                          </w:rPr>
                          <w:t>supérieures</w:t>
                        </w:r>
                      </w:p>
                    </w:txbxContent>
                  </v:textbox>
                </v:shape>
                <w10:wrap anchorx="page"/>
              </v:group>
            </w:pict>
          </mc:Fallback>
        </mc:AlternateContent>
      </w:r>
      <w:r>
        <w:rPr>
          <w:noProof/>
        </w:rPr>
        <mc:AlternateContent>
          <mc:Choice Requires="wpg">
            <w:drawing>
              <wp:anchor distT="0" distB="0" distL="0" distR="0" simplePos="0" relativeHeight="15758336" behindDoc="0" locked="0" layoutInCell="1" allowOverlap="1" wp14:anchorId="3B7BC918" wp14:editId="3B7BC919">
                <wp:simplePos x="0" y="0"/>
                <wp:positionH relativeFrom="page">
                  <wp:posOffset>241345</wp:posOffset>
                </wp:positionH>
                <wp:positionV relativeFrom="paragraph">
                  <wp:posOffset>23104</wp:posOffset>
                </wp:positionV>
                <wp:extent cx="387350" cy="351155"/>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218" name="Graphic 218"/>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19" name="Image 219"/>
                          <pic:cNvPicPr/>
                        </pic:nvPicPr>
                        <pic:blipFill>
                          <a:blip r:embed="rId95" cstate="print"/>
                          <a:stretch>
                            <a:fillRect/>
                          </a:stretch>
                        </pic:blipFill>
                        <pic:spPr>
                          <a:xfrm>
                            <a:off x="294353" y="149042"/>
                            <a:ext cx="92429" cy="199233"/>
                          </a:xfrm>
                          <a:prstGeom prst="rect">
                            <a:avLst/>
                          </a:prstGeom>
                        </pic:spPr>
                      </pic:pic>
                    </wpg:wgp>
                  </a:graphicData>
                </a:graphic>
              </wp:anchor>
            </w:drawing>
          </mc:Choice>
          <mc:Fallback>
            <w:pict>
              <v:group w14:anchorId="05BF53CB" id="Group 217" o:spid="_x0000_s1026" style="position:absolute;margin-left:19pt;margin-top:1.8pt;width:30.5pt;height:27.65pt;z-index:15758336;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">
                <v:shape id="Graphic 218"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219"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">
                  <v:imagedata r:id="rId96" o:title=""/>
                </v:shape>
                <w10:wrap anchorx="page"/>
              </v:group>
            </w:pict>
          </mc:Fallback>
        </mc:AlternateContent>
      </w:r>
      <w:bookmarkStart w:id="72" w:name="16_-_Les_études_supérieures"/>
      <w:bookmarkStart w:id="73" w:name="16_A_-_Quelles_études_vas-tu_entreprendr"/>
      <w:bookmarkStart w:id="74" w:name="Comment_fonctionne_le_système_des_études"/>
      <w:bookmarkEnd w:id="72"/>
      <w:bookmarkEnd w:id="73"/>
      <w:bookmarkEnd w:id="74"/>
      <w:r>
        <w:t xml:space="preserve">16 A - Quelles études vas-tu entreprendre après le </w:t>
      </w:r>
      <w:r>
        <w:rPr>
          <w:spacing w:val="-2"/>
        </w:rPr>
        <w:t>secondaire?</w:t>
      </w:r>
    </w:p>
    <w:p w14:paraId="3B7BC612" w14:textId="77777777" w:rsidR="0065545F" w:rsidRDefault="006B2250">
      <w:pPr>
        <w:pStyle w:val="Plattetekst"/>
        <w:spacing w:before="47"/>
        <w:ind w:left="1341"/>
      </w:pPr>
      <w:r>
        <w:rPr>
          <w:noProof/>
          <w:position w:val="3"/>
        </w:rPr>
        <w:drawing>
          <wp:inline distT="0" distB="0" distL="0" distR="0" wp14:anchorId="3B7BC91A" wp14:editId="3B7BC91B">
            <wp:extent cx="38114" cy="38114"/>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quelles études?</w:t>
      </w:r>
    </w:p>
    <w:p w14:paraId="3B7BC613" w14:textId="77777777" w:rsidR="0065545F" w:rsidRDefault="006B2250">
      <w:pPr>
        <w:pStyle w:val="Plattetekst"/>
        <w:spacing w:before="47" w:line="285" w:lineRule="auto"/>
        <w:ind w:left="1341" w:right="6772"/>
      </w:pPr>
      <w:r>
        <w:rPr>
          <w:noProof/>
          <w:position w:val="3"/>
        </w:rPr>
        <w:drawing>
          <wp:inline distT="0" distB="0" distL="0" distR="0" wp14:anchorId="3B7BC91C" wp14:editId="3B7BC91D">
            <wp:extent cx="38114" cy="38114"/>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dans</w:t>
      </w:r>
      <w:r>
        <w:rPr>
          <w:spacing w:val="-5"/>
        </w:rPr>
        <w:t xml:space="preserve"> </w:t>
      </w:r>
      <w:r>
        <w:t>quelle</w:t>
      </w:r>
      <w:r>
        <w:rPr>
          <w:spacing w:val="-5"/>
        </w:rPr>
        <w:t xml:space="preserve"> </w:t>
      </w:r>
      <w:r>
        <w:t>université</w:t>
      </w:r>
      <w:r>
        <w:rPr>
          <w:spacing w:val="-5"/>
        </w:rPr>
        <w:t xml:space="preserve"> </w:t>
      </w:r>
      <w:r>
        <w:t>/</w:t>
      </w:r>
      <w:r>
        <w:rPr>
          <w:spacing w:val="-5"/>
        </w:rPr>
        <w:t xml:space="preserve"> </w:t>
      </w:r>
      <w:r>
        <w:t>haute</w:t>
      </w:r>
      <w:r>
        <w:rPr>
          <w:spacing w:val="-5"/>
        </w:rPr>
        <w:t xml:space="preserve"> </w:t>
      </w:r>
      <w:r>
        <w:t xml:space="preserve">école? </w:t>
      </w:r>
      <w:r>
        <w:rPr>
          <w:noProof/>
          <w:position w:val="3"/>
        </w:rPr>
        <w:drawing>
          <wp:inline distT="0" distB="0" distL="0" distR="0" wp14:anchorId="3B7BC91E" wp14:editId="3B7BC91F">
            <wp:extent cx="38114" cy="38114"/>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quels sont tes projets de métier?</w:t>
      </w:r>
    </w:p>
    <w:p w14:paraId="3B7BC614" w14:textId="77777777" w:rsidR="0065545F" w:rsidRDefault="006B2250">
      <w:pPr>
        <w:pStyle w:val="Plattetekst"/>
        <w:spacing w:line="251" w:lineRule="exact"/>
        <w:ind w:left="1341"/>
      </w:pPr>
      <w:r>
        <w:rPr>
          <w:noProof/>
          <w:position w:val="3"/>
        </w:rPr>
        <w:drawing>
          <wp:inline distT="0" distB="0" distL="0" distR="0" wp14:anchorId="3B7BC920" wp14:editId="3B7BC921">
            <wp:extent cx="38114" cy="38114"/>
            <wp:effectExtent l="0" t="0" r="0" b="0"/>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quels sont tes espoirs et quelles sont tes craintes?</w:t>
      </w:r>
    </w:p>
    <w:p w14:paraId="3B7BC615" w14:textId="77777777" w:rsidR="0065545F" w:rsidRDefault="0065545F">
      <w:pPr>
        <w:pStyle w:val="Plattetekst"/>
        <w:spacing w:before="94"/>
      </w:pPr>
    </w:p>
    <w:p w14:paraId="3B7BC616" w14:textId="77777777" w:rsidR="0065545F" w:rsidRDefault="006B2250">
      <w:pPr>
        <w:pStyle w:val="Plattetekst"/>
        <w:spacing w:before="1" w:line="285" w:lineRule="auto"/>
        <w:ind w:left="1191" w:right="996"/>
      </w:pPr>
      <w:r>
        <w:t>Les</w:t>
      </w:r>
      <w:r>
        <w:rPr>
          <w:spacing w:val="40"/>
        </w:rPr>
        <w:t xml:space="preserve"> </w:t>
      </w:r>
      <w:r>
        <w:t>cursus</w:t>
      </w:r>
      <w:r>
        <w:rPr>
          <w:spacing w:val="40"/>
        </w:rPr>
        <w:t xml:space="preserve"> </w:t>
      </w:r>
      <w:r>
        <w:t>des</w:t>
      </w:r>
      <w:r>
        <w:rPr>
          <w:spacing w:val="40"/>
        </w:rPr>
        <w:t xml:space="preserve"> </w:t>
      </w:r>
      <w:r>
        <w:t>études</w:t>
      </w:r>
      <w:r>
        <w:rPr>
          <w:spacing w:val="40"/>
        </w:rPr>
        <w:t xml:space="preserve"> </w:t>
      </w:r>
      <w:r>
        <w:t>supérieures</w:t>
      </w:r>
      <w:r>
        <w:rPr>
          <w:spacing w:val="40"/>
        </w:rPr>
        <w:t xml:space="preserve"> </w:t>
      </w:r>
      <w:r>
        <w:t>en</w:t>
      </w:r>
      <w:r>
        <w:rPr>
          <w:spacing w:val="40"/>
        </w:rPr>
        <w:t xml:space="preserve"> </w:t>
      </w:r>
      <w:r>
        <w:t>France</w:t>
      </w:r>
      <w:r>
        <w:rPr>
          <w:spacing w:val="40"/>
        </w:rPr>
        <w:t xml:space="preserve"> </w:t>
      </w:r>
      <w:r>
        <w:t>sont</w:t>
      </w:r>
      <w:r>
        <w:rPr>
          <w:spacing w:val="40"/>
        </w:rPr>
        <w:t xml:space="preserve"> </w:t>
      </w:r>
      <w:r>
        <w:t>bien</w:t>
      </w:r>
      <w:r>
        <w:rPr>
          <w:spacing w:val="40"/>
        </w:rPr>
        <w:t xml:space="preserve"> </w:t>
      </w:r>
      <w:r>
        <w:t>différents</w:t>
      </w:r>
      <w:r>
        <w:rPr>
          <w:spacing w:val="40"/>
        </w:rPr>
        <w:t xml:space="preserve"> </w:t>
      </w:r>
      <w:r>
        <w:t>de</w:t>
      </w:r>
      <w:r>
        <w:rPr>
          <w:spacing w:val="40"/>
        </w:rPr>
        <w:t xml:space="preserve"> </w:t>
      </w:r>
      <w:r>
        <w:t>ce</w:t>
      </w:r>
      <w:r>
        <w:rPr>
          <w:spacing w:val="40"/>
        </w:rPr>
        <w:t xml:space="preserve"> </w:t>
      </w:r>
      <w:r>
        <w:t>qu’on</w:t>
      </w:r>
      <w:r>
        <w:rPr>
          <w:spacing w:val="40"/>
        </w:rPr>
        <w:t xml:space="preserve"> </w:t>
      </w:r>
      <w:r>
        <w:t>connaît</w:t>
      </w:r>
      <w:r>
        <w:rPr>
          <w:spacing w:val="40"/>
        </w:rPr>
        <w:t xml:space="preserve"> </w:t>
      </w:r>
      <w:r>
        <w:t>par exemple en Flandre, comme tu peux le voir sur l’infographie :</w:t>
      </w:r>
    </w:p>
    <w:p w14:paraId="3B7BC617" w14:textId="77777777" w:rsidR="0065545F" w:rsidRDefault="0065545F">
      <w:pPr>
        <w:pStyle w:val="Plattetekst"/>
        <w:rPr>
          <w:sz w:val="20"/>
        </w:rPr>
      </w:pPr>
    </w:p>
    <w:p w14:paraId="3B7BC618" w14:textId="77777777" w:rsidR="0065545F" w:rsidRDefault="006B2250">
      <w:pPr>
        <w:pStyle w:val="Plattetekst"/>
        <w:spacing w:before="207"/>
        <w:rPr>
          <w:sz w:val="20"/>
        </w:rPr>
      </w:pPr>
      <w:r>
        <w:rPr>
          <w:noProof/>
          <w:sz w:val="20"/>
        </w:rPr>
        <w:drawing>
          <wp:anchor distT="0" distB="0" distL="0" distR="0" simplePos="0" relativeHeight="487616512" behindDoc="1" locked="0" layoutInCell="1" allowOverlap="1" wp14:anchorId="3B7BC922" wp14:editId="3B7BC923">
            <wp:simplePos x="0" y="0"/>
            <wp:positionH relativeFrom="page">
              <wp:posOffset>870718</wp:posOffset>
            </wp:positionH>
            <wp:positionV relativeFrom="paragraph">
              <wp:posOffset>292773</wp:posOffset>
            </wp:positionV>
            <wp:extent cx="5927053" cy="3843337"/>
            <wp:effectExtent l="0" t="0" r="0" b="0"/>
            <wp:wrapTopAndBottom/>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97" cstate="print"/>
                    <a:stretch>
                      <a:fillRect/>
                    </a:stretch>
                  </pic:blipFill>
                  <pic:spPr>
                    <a:xfrm>
                      <a:off x="0" y="0"/>
                      <a:ext cx="5927053" cy="3843337"/>
                    </a:xfrm>
                    <a:prstGeom prst="rect">
                      <a:avLst/>
                    </a:prstGeom>
                  </pic:spPr>
                </pic:pic>
              </a:graphicData>
            </a:graphic>
          </wp:anchor>
        </w:drawing>
      </w:r>
    </w:p>
    <w:p w14:paraId="3B7BC619" w14:textId="77777777" w:rsidR="0065545F" w:rsidRDefault="006B2250">
      <w:pPr>
        <w:pStyle w:val="Kop2"/>
        <w:spacing w:before="113"/>
      </w:pPr>
      <w:r>
        <w:t>Comment fonctionne le système des études supérieures?</w:t>
      </w:r>
      <w:r>
        <w:rPr>
          <w:spacing w:val="59"/>
        </w:rPr>
        <w:t xml:space="preserve"> </w:t>
      </w:r>
      <w:r>
        <w:t xml:space="preserve">Fais quelques </w:t>
      </w:r>
      <w:r>
        <w:rPr>
          <w:spacing w:val="-2"/>
        </w:rPr>
        <w:t>recherches.</w:t>
      </w:r>
    </w:p>
    <w:p w14:paraId="3B7BC61A" w14:textId="77777777" w:rsidR="0065545F" w:rsidRDefault="0065545F">
      <w:pPr>
        <w:pStyle w:val="Plattetekst"/>
        <w:spacing w:before="94"/>
        <w:rPr>
          <w:b/>
        </w:rPr>
      </w:pPr>
    </w:p>
    <w:p w14:paraId="3B7BC61B" w14:textId="77777777" w:rsidR="0065545F" w:rsidRDefault="006B2250">
      <w:pPr>
        <w:pStyle w:val="Plattetekst"/>
        <w:spacing w:line="285" w:lineRule="auto"/>
        <w:ind w:left="1191" w:right="996"/>
      </w:pPr>
      <w:r>
        <w:rPr>
          <w:noProof/>
        </w:rPr>
        <mc:AlternateContent>
          <mc:Choice Requires="wps">
            <w:drawing>
              <wp:anchor distT="0" distB="0" distL="0" distR="0" simplePos="0" relativeHeight="15759360" behindDoc="0" locked="0" layoutInCell="1" allowOverlap="1" wp14:anchorId="3B7BC924" wp14:editId="3B7BC925">
                <wp:simplePos x="0" y="0"/>
                <wp:positionH relativeFrom="page">
                  <wp:posOffset>227850</wp:posOffset>
                </wp:positionH>
                <wp:positionV relativeFrom="paragraph">
                  <wp:posOffset>-369473</wp:posOffset>
                </wp:positionV>
                <wp:extent cx="400685" cy="381000"/>
                <wp:effectExtent l="0" t="0" r="0" b="0"/>
                <wp:wrapNone/>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685" cy="381000"/>
                        </a:xfrm>
                        <a:custGeom>
                          <a:avLst/>
                          <a:gdLst/>
                          <a:ahLst/>
                          <a:cxnLst/>
                          <a:rect l="l" t="t" r="r" b="b"/>
                          <a:pathLst>
                            <a:path w="400685" h="381000">
                              <a:moveTo>
                                <a:pt x="129142" y="134620"/>
                              </a:moveTo>
                              <a:lnTo>
                                <a:pt x="96374" y="134620"/>
                              </a:lnTo>
                              <a:lnTo>
                                <a:pt x="93557" y="130810"/>
                              </a:lnTo>
                              <a:lnTo>
                                <a:pt x="91818" y="123190"/>
                              </a:lnTo>
                              <a:lnTo>
                                <a:pt x="90938" y="115570"/>
                              </a:lnTo>
                              <a:lnTo>
                                <a:pt x="90938" y="107950"/>
                              </a:lnTo>
                              <a:lnTo>
                                <a:pt x="99449" y="66040"/>
                              </a:lnTo>
                              <a:lnTo>
                                <a:pt x="122644" y="30480"/>
                              </a:lnTo>
                              <a:lnTo>
                                <a:pt x="157018" y="7620"/>
                              </a:lnTo>
                              <a:lnTo>
                                <a:pt x="199066" y="0"/>
                              </a:lnTo>
                              <a:lnTo>
                                <a:pt x="241112" y="7620"/>
                              </a:lnTo>
                              <a:lnTo>
                                <a:pt x="244932" y="10160"/>
                              </a:lnTo>
                              <a:lnTo>
                                <a:pt x="199066" y="10160"/>
                              </a:lnTo>
                              <a:lnTo>
                                <a:pt x="161052" y="17780"/>
                              </a:lnTo>
                              <a:lnTo>
                                <a:pt x="129975" y="38100"/>
                              </a:lnTo>
                              <a:lnTo>
                                <a:pt x="109004" y="69850"/>
                              </a:lnTo>
                              <a:lnTo>
                                <a:pt x="101309" y="107950"/>
                              </a:lnTo>
                              <a:lnTo>
                                <a:pt x="101309" y="114300"/>
                              </a:lnTo>
                              <a:lnTo>
                                <a:pt x="101906" y="119380"/>
                              </a:lnTo>
                              <a:lnTo>
                                <a:pt x="103089" y="125730"/>
                              </a:lnTo>
                              <a:lnTo>
                                <a:pt x="129142" y="134620"/>
                              </a:lnTo>
                              <a:close/>
                            </a:path>
                            <a:path w="400685" h="381000">
                              <a:moveTo>
                                <a:pt x="263581" y="156210"/>
                              </a:moveTo>
                              <a:lnTo>
                                <a:pt x="199202" y="156210"/>
                              </a:lnTo>
                              <a:lnTo>
                                <a:pt x="295464" y="123190"/>
                              </a:lnTo>
                              <a:lnTo>
                                <a:pt x="296362" y="118110"/>
                              </a:lnTo>
                              <a:lnTo>
                                <a:pt x="296591" y="115570"/>
                              </a:lnTo>
                              <a:lnTo>
                                <a:pt x="296705" y="114300"/>
                              </a:lnTo>
                              <a:lnTo>
                                <a:pt x="296820" y="107950"/>
                              </a:lnTo>
                              <a:lnTo>
                                <a:pt x="289126" y="69850"/>
                              </a:lnTo>
                              <a:lnTo>
                                <a:pt x="268156" y="38100"/>
                              </a:lnTo>
                              <a:lnTo>
                                <a:pt x="237080" y="17780"/>
                              </a:lnTo>
                              <a:lnTo>
                                <a:pt x="199066" y="10160"/>
                              </a:lnTo>
                              <a:lnTo>
                                <a:pt x="244932" y="10160"/>
                              </a:lnTo>
                              <a:lnTo>
                                <a:pt x="275486" y="30480"/>
                              </a:lnTo>
                              <a:lnTo>
                                <a:pt x="298681" y="66040"/>
                              </a:lnTo>
                              <a:lnTo>
                                <a:pt x="307191" y="107950"/>
                              </a:lnTo>
                              <a:lnTo>
                                <a:pt x="307074" y="115570"/>
                              </a:lnTo>
                              <a:lnTo>
                                <a:pt x="306488" y="121920"/>
                              </a:lnTo>
                              <a:lnTo>
                                <a:pt x="305099" y="128270"/>
                              </a:lnTo>
                              <a:lnTo>
                                <a:pt x="302355" y="132080"/>
                              </a:lnTo>
                              <a:lnTo>
                                <a:pt x="333603" y="132080"/>
                              </a:lnTo>
                              <a:lnTo>
                                <a:pt x="263581" y="156210"/>
                              </a:lnTo>
                              <a:close/>
                            </a:path>
                            <a:path w="400685" h="381000">
                              <a:moveTo>
                                <a:pt x="35102" y="127000"/>
                              </a:moveTo>
                              <a:lnTo>
                                <a:pt x="22168" y="127000"/>
                              </a:lnTo>
                              <a:lnTo>
                                <a:pt x="26038" y="124460"/>
                              </a:lnTo>
                              <a:lnTo>
                                <a:pt x="26165" y="121920"/>
                              </a:lnTo>
                              <a:lnTo>
                                <a:pt x="26291" y="119380"/>
                              </a:lnTo>
                              <a:lnTo>
                                <a:pt x="26355" y="118110"/>
                              </a:lnTo>
                              <a:lnTo>
                                <a:pt x="33198" y="113030"/>
                              </a:lnTo>
                              <a:lnTo>
                                <a:pt x="66644" y="124460"/>
                              </a:lnTo>
                              <a:lnTo>
                                <a:pt x="35625" y="124460"/>
                              </a:lnTo>
                              <a:lnTo>
                                <a:pt x="35102" y="127000"/>
                              </a:lnTo>
                              <a:close/>
                            </a:path>
                            <a:path w="400685" h="381000">
                              <a:moveTo>
                                <a:pt x="333603" y="132080"/>
                              </a:moveTo>
                              <a:lnTo>
                                <a:pt x="302355" y="132080"/>
                              </a:lnTo>
                              <a:lnTo>
                                <a:pt x="358143" y="113030"/>
                              </a:lnTo>
                              <a:lnTo>
                                <a:pt x="364987" y="118110"/>
                              </a:lnTo>
                              <a:lnTo>
                                <a:pt x="365041" y="119380"/>
                              </a:lnTo>
                              <a:lnTo>
                                <a:pt x="365149" y="121920"/>
                              </a:lnTo>
                              <a:lnTo>
                                <a:pt x="365258" y="124460"/>
                              </a:lnTo>
                              <a:lnTo>
                                <a:pt x="355715" y="124460"/>
                              </a:lnTo>
                              <a:lnTo>
                                <a:pt x="333603" y="132080"/>
                              </a:lnTo>
                              <a:close/>
                            </a:path>
                            <a:path w="400685" h="381000">
                              <a:moveTo>
                                <a:pt x="181249" y="152400"/>
                              </a:moveTo>
                              <a:lnTo>
                                <a:pt x="118134" y="152400"/>
                              </a:lnTo>
                              <a:lnTo>
                                <a:pt x="35625" y="124460"/>
                              </a:lnTo>
                              <a:lnTo>
                                <a:pt x="66644" y="124460"/>
                              </a:lnTo>
                              <a:lnTo>
                                <a:pt x="96374" y="134620"/>
                              </a:lnTo>
                              <a:lnTo>
                                <a:pt x="129142" y="134620"/>
                              </a:lnTo>
                              <a:lnTo>
                                <a:pt x="181249" y="152400"/>
                              </a:lnTo>
                              <a:close/>
                            </a:path>
                            <a:path w="400685" h="381000">
                              <a:moveTo>
                                <a:pt x="287330" y="161290"/>
                              </a:moveTo>
                              <a:lnTo>
                                <a:pt x="248840" y="161290"/>
                              </a:lnTo>
                              <a:lnTo>
                                <a:pt x="358920" y="132080"/>
                              </a:lnTo>
                              <a:lnTo>
                                <a:pt x="357436" y="129540"/>
                              </a:lnTo>
                              <a:lnTo>
                                <a:pt x="356397" y="127000"/>
                              </a:lnTo>
                              <a:lnTo>
                                <a:pt x="355715" y="124460"/>
                              </a:lnTo>
                              <a:lnTo>
                                <a:pt x="365258" y="124460"/>
                              </a:lnTo>
                              <a:lnTo>
                                <a:pt x="365366" y="127000"/>
                              </a:lnTo>
                              <a:lnTo>
                                <a:pt x="365420" y="128270"/>
                              </a:lnTo>
                              <a:lnTo>
                                <a:pt x="385020" y="128270"/>
                              </a:lnTo>
                              <a:lnTo>
                                <a:pt x="388252" y="130810"/>
                              </a:lnTo>
                              <a:lnTo>
                                <a:pt x="387165" y="138430"/>
                              </a:lnTo>
                              <a:lnTo>
                                <a:pt x="374743" y="138430"/>
                              </a:lnTo>
                              <a:lnTo>
                                <a:pt x="287330" y="161290"/>
                              </a:lnTo>
                              <a:close/>
                            </a:path>
                            <a:path w="400685" h="381000">
                              <a:moveTo>
                                <a:pt x="26407" y="182880"/>
                              </a:moveTo>
                              <a:lnTo>
                                <a:pt x="15983" y="182880"/>
                              </a:lnTo>
                              <a:lnTo>
                                <a:pt x="14700" y="170180"/>
                              </a:lnTo>
                              <a:lnTo>
                                <a:pt x="13214" y="157480"/>
                              </a:lnTo>
                              <a:lnTo>
                                <a:pt x="11516" y="144780"/>
                              </a:lnTo>
                              <a:lnTo>
                                <a:pt x="9597" y="130810"/>
                              </a:lnTo>
                              <a:lnTo>
                                <a:pt x="16064" y="125730"/>
                              </a:lnTo>
                              <a:lnTo>
                                <a:pt x="22168" y="127000"/>
                              </a:lnTo>
                              <a:lnTo>
                                <a:pt x="35102" y="127000"/>
                              </a:lnTo>
                              <a:lnTo>
                                <a:pt x="34362" y="128270"/>
                              </a:lnTo>
                              <a:lnTo>
                                <a:pt x="33375" y="129540"/>
                              </a:lnTo>
                              <a:lnTo>
                                <a:pt x="66337" y="138430"/>
                              </a:lnTo>
                              <a:lnTo>
                                <a:pt x="21040" y="138430"/>
                              </a:lnTo>
                              <a:lnTo>
                                <a:pt x="22624" y="149860"/>
                              </a:lnTo>
                              <a:lnTo>
                                <a:pt x="24043" y="161290"/>
                              </a:lnTo>
                              <a:lnTo>
                                <a:pt x="26407" y="182880"/>
                              </a:lnTo>
                              <a:close/>
                            </a:path>
                            <a:path w="400685" h="381000">
                              <a:moveTo>
                                <a:pt x="385020" y="128270"/>
                              </a:moveTo>
                              <a:lnTo>
                                <a:pt x="373388" y="128270"/>
                              </a:lnTo>
                              <a:lnTo>
                                <a:pt x="381789" y="125730"/>
                              </a:lnTo>
                              <a:lnTo>
                                <a:pt x="385020" y="128270"/>
                              </a:lnTo>
                              <a:close/>
                            </a:path>
                            <a:path w="400685" h="381000">
                              <a:moveTo>
                                <a:pt x="189137" y="372110"/>
                              </a:moveTo>
                              <a:lnTo>
                                <a:pt x="178765" y="372110"/>
                              </a:lnTo>
                              <a:lnTo>
                                <a:pt x="178765" y="179070"/>
                              </a:lnTo>
                              <a:lnTo>
                                <a:pt x="22318" y="138430"/>
                              </a:lnTo>
                              <a:lnTo>
                                <a:pt x="66337" y="138430"/>
                              </a:lnTo>
                              <a:lnTo>
                                <a:pt x="118134" y="152400"/>
                              </a:lnTo>
                              <a:lnTo>
                                <a:pt x="181249" y="152400"/>
                              </a:lnTo>
                              <a:lnTo>
                                <a:pt x="192415" y="156210"/>
                              </a:lnTo>
                              <a:lnTo>
                                <a:pt x="263581" y="156210"/>
                              </a:lnTo>
                              <a:lnTo>
                                <a:pt x="248840" y="161290"/>
                              </a:lnTo>
                              <a:lnTo>
                                <a:pt x="287330" y="161290"/>
                              </a:lnTo>
                              <a:lnTo>
                                <a:pt x="267905" y="166370"/>
                              </a:lnTo>
                              <a:lnTo>
                                <a:pt x="192050" y="166370"/>
                              </a:lnTo>
                              <a:lnTo>
                                <a:pt x="195071" y="167640"/>
                              </a:lnTo>
                              <a:lnTo>
                                <a:pt x="263048" y="167640"/>
                              </a:lnTo>
                              <a:lnTo>
                                <a:pt x="224198" y="177800"/>
                              </a:lnTo>
                              <a:lnTo>
                                <a:pt x="190061" y="177800"/>
                              </a:lnTo>
                              <a:lnTo>
                                <a:pt x="189137" y="179070"/>
                              </a:lnTo>
                              <a:lnTo>
                                <a:pt x="189137" y="372110"/>
                              </a:lnTo>
                              <a:close/>
                            </a:path>
                            <a:path w="400685" h="381000">
                              <a:moveTo>
                                <a:pt x="381671" y="185420"/>
                              </a:moveTo>
                              <a:lnTo>
                                <a:pt x="371251" y="185420"/>
                              </a:lnTo>
                              <a:lnTo>
                                <a:pt x="372382" y="173990"/>
                              </a:lnTo>
                              <a:lnTo>
                                <a:pt x="373680" y="162560"/>
                              </a:lnTo>
                              <a:lnTo>
                                <a:pt x="375151" y="149860"/>
                              </a:lnTo>
                              <a:lnTo>
                                <a:pt x="376802" y="138430"/>
                              </a:lnTo>
                              <a:lnTo>
                                <a:pt x="387165" y="138430"/>
                              </a:lnTo>
                              <a:lnTo>
                                <a:pt x="386259" y="144780"/>
                              </a:lnTo>
                              <a:lnTo>
                                <a:pt x="384504" y="158750"/>
                              </a:lnTo>
                              <a:lnTo>
                                <a:pt x="382978" y="172720"/>
                              </a:lnTo>
                              <a:lnTo>
                                <a:pt x="381671" y="185420"/>
                              </a:lnTo>
                              <a:close/>
                            </a:path>
                            <a:path w="400685" h="381000">
                              <a:moveTo>
                                <a:pt x="263048" y="167640"/>
                              </a:moveTo>
                              <a:lnTo>
                                <a:pt x="196271" y="167640"/>
                              </a:lnTo>
                              <a:lnTo>
                                <a:pt x="199291" y="166370"/>
                              </a:lnTo>
                              <a:lnTo>
                                <a:pt x="267905" y="166370"/>
                              </a:lnTo>
                              <a:lnTo>
                                <a:pt x="263048" y="167640"/>
                              </a:lnTo>
                              <a:close/>
                            </a:path>
                            <a:path w="400685" h="381000">
                              <a:moveTo>
                                <a:pt x="194683" y="179070"/>
                              </a:moveTo>
                              <a:lnTo>
                                <a:pt x="193369" y="177800"/>
                              </a:lnTo>
                              <a:lnTo>
                                <a:pt x="194831" y="177800"/>
                              </a:lnTo>
                              <a:lnTo>
                                <a:pt x="194683" y="179070"/>
                              </a:lnTo>
                              <a:close/>
                            </a:path>
                            <a:path w="400685" h="381000">
                              <a:moveTo>
                                <a:pt x="196657" y="179070"/>
                              </a:moveTo>
                              <a:lnTo>
                                <a:pt x="196510" y="177800"/>
                              </a:lnTo>
                              <a:lnTo>
                                <a:pt x="197973" y="177800"/>
                              </a:lnTo>
                              <a:lnTo>
                                <a:pt x="196657" y="179070"/>
                              </a:lnTo>
                              <a:close/>
                            </a:path>
                            <a:path w="400685" h="381000">
                              <a:moveTo>
                                <a:pt x="253137" y="374650"/>
                              </a:moveTo>
                              <a:lnTo>
                                <a:pt x="207711" y="374650"/>
                              </a:lnTo>
                              <a:lnTo>
                                <a:pt x="208362" y="373380"/>
                              </a:lnTo>
                              <a:lnTo>
                                <a:pt x="208716" y="373380"/>
                              </a:lnTo>
                              <a:lnTo>
                                <a:pt x="208716" y="179070"/>
                              </a:lnTo>
                              <a:lnTo>
                                <a:pt x="208362" y="177800"/>
                              </a:lnTo>
                              <a:lnTo>
                                <a:pt x="224198" y="177800"/>
                              </a:lnTo>
                              <a:lnTo>
                                <a:pt x="219342" y="179070"/>
                              </a:lnTo>
                              <a:lnTo>
                                <a:pt x="219352" y="372110"/>
                              </a:lnTo>
                              <a:lnTo>
                                <a:pt x="262517" y="372110"/>
                              </a:lnTo>
                              <a:lnTo>
                                <a:pt x="253137" y="374650"/>
                              </a:lnTo>
                              <a:close/>
                            </a:path>
                            <a:path w="400685" h="381000">
                              <a:moveTo>
                                <a:pt x="48343" y="285750"/>
                              </a:moveTo>
                              <a:lnTo>
                                <a:pt x="7000" y="285750"/>
                              </a:lnTo>
                              <a:lnTo>
                                <a:pt x="1741" y="280670"/>
                              </a:lnTo>
                              <a:lnTo>
                                <a:pt x="1741" y="266700"/>
                              </a:lnTo>
                              <a:lnTo>
                                <a:pt x="2481" y="265430"/>
                              </a:lnTo>
                              <a:lnTo>
                                <a:pt x="3759" y="262890"/>
                              </a:lnTo>
                              <a:lnTo>
                                <a:pt x="2489" y="261620"/>
                              </a:lnTo>
                              <a:lnTo>
                                <a:pt x="1741" y="259080"/>
                              </a:lnTo>
                              <a:lnTo>
                                <a:pt x="1741" y="243840"/>
                              </a:lnTo>
                              <a:lnTo>
                                <a:pt x="2474" y="241300"/>
                              </a:lnTo>
                              <a:lnTo>
                                <a:pt x="3722" y="240030"/>
                              </a:lnTo>
                              <a:lnTo>
                                <a:pt x="1454" y="237490"/>
                              </a:lnTo>
                              <a:lnTo>
                                <a:pt x="0" y="233680"/>
                              </a:lnTo>
                              <a:lnTo>
                                <a:pt x="0" y="218440"/>
                              </a:lnTo>
                              <a:lnTo>
                                <a:pt x="923" y="215900"/>
                              </a:lnTo>
                              <a:lnTo>
                                <a:pt x="2404" y="213360"/>
                              </a:lnTo>
                              <a:lnTo>
                                <a:pt x="923" y="210820"/>
                              </a:lnTo>
                              <a:lnTo>
                                <a:pt x="0" y="208280"/>
                              </a:lnTo>
                              <a:lnTo>
                                <a:pt x="0" y="189230"/>
                              </a:lnTo>
                              <a:lnTo>
                                <a:pt x="5977" y="182880"/>
                              </a:lnTo>
                              <a:lnTo>
                                <a:pt x="53528" y="182880"/>
                              </a:lnTo>
                              <a:lnTo>
                                <a:pt x="59455" y="189230"/>
                              </a:lnTo>
                              <a:lnTo>
                                <a:pt x="59455" y="193040"/>
                              </a:lnTo>
                              <a:lnTo>
                                <a:pt x="11722" y="193040"/>
                              </a:lnTo>
                              <a:lnTo>
                                <a:pt x="10422" y="194310"/>
                              </a:lnTo>
                              <a:lnTo>
                                <a:pt x="10422" y="207010"/>
                              </a:lnTo>
                              <a:lnTo>
                                <a:pt x="10742" y="207010"/>
                              </a:lnTo>
                              <a:lnTo>
                                <a:pt x="11243" y="208280"/>
                              </a:lnTo>
                              <a:lnTo>
                                <a:pt x="59455" y="208280"/>
                              </a:lnTo>
                              <a:lnTo>
                                <a:pt x="58582" y="210820"/>
                              </a:lnTo>
                              <a:lnTo>
                                <a:pt x="57101" y="213360"/>
                              </a:lnTo>
                              <a:lnTo>
                                <a:pt x="58582" y="215900"/>
                              </a:lnTo>
                              <a:lnTo>
                                <a:pt x="59455" y="218440"/>
                              </a:lnTo>
                              <a:lnTo>
                                <a:pt x="11243" y="218440"/>
                              </a:lnTo>
                              <a:lnTo>
                                <a:pt x="10742" y="219710"/>
                              </a:lnTo>
                              <a:lnTo>
                                <a:pt x="10422" y="219710"/>
                              </a:lnTo>
                              <a:lnTo>
                                <a:pt x="10422" y="232410"/>
                              </a:lnTo>
                              <a:lnTo>
                                <a:pt x="11722" y="233680"/>
                              </a:lnTo>
                              <a:lnTo>
                                <a:pt x="59455" y="233680"/>
                              </a:lnTo>
                              <a:lnTo>
                                <a:pt x="58718" y="234950"/>
                              </a:lnTo>
                              <a:lnTo>
                                <a:pt x="57470" y="237490"/>
                              </a:lnTo>
                              <a:lnTo>
                                <a:pt x="59738" y="240030"/>
                              </a:lnTo>
                              <a:lnTo>
                                <a:pt x="61142" y="242570"/>
                              </a:lnTo>
                              <a:lnTo>
                                <a:pt x="61142" y="243840"/>
                              </a:lnTo>
                              <a:lnTo>
                                <a:pt x="13409" y="243840"/>
                              </a:lnTo>
                              <a:lnTo>
                                <a:pt x="12113" y="245110"/>
                              </a:lnTo>
                              <a:lnTo>
                                <a:pt x="12113" y="257810"/>
                              </a:lnTo>
                              <a:lnTo>
                                <a:pt x="12764" y="259080"/>
                              </a:lnTo>
                              <a:lnTo>
                                <a:pt x="61142" y="259080"/>
                              </a:lnTo>
                              <a:lnTo>
                                <a:pt x="61142" y="261620"/>
                              </a:lnTo>
                              <a:lnTo>
                                <a:pt x="58030" y="266700"/>
                              </a:lnTo>
                              <a:lnTo>
                                <a:pt x="53555" y="267970"/>
                              </a:lnTo>
                              <a:lnTo>
                                <a:pt x="53559" y="269240"/>
                              </a:lnTo>
                              <a:lnTo>
                                <a:pt x="12113" y="269240"/>
                              </a:lnTo>
                              <a:lnTo>
                                <a:pt x="12113" y="274320"/>
                              </a:lnTo>
                              <a:lnTo>
                                <a:pt x="12399" y="274320"/>
                              </a:lnTo>
                              <a:lnTo>
                                <a:pt x="12959" y="275590"/>
                              </a:lnTo>
                              <a:lnTo>
                                <a:pt x="53581" y="275590"/>
                              </a:lnTo>
                              <a:lnTo>
                                <a:pt x="53599" y="280670"/>
                              </a:lnTo>
                              <a:lnTo>
                                <a:pt x="48343" y="285750"/>
                              </a:lnTo>
                              <a:close/>
                            </a:path>
                            <a:path w="400685" h="381000">
                              <a:moveTo>
                                <a:pt x="395265" y="287020"/>
                              </a:moveTo>
                              <a:lnTo>
                                <a:pt x="353922" y="287020"/>
                              </a:lnTo>
                              <a:lnTo>
                                <a:pt x="348663" y="283210"/>
                              </a:lnTo>
                              <a:lnTo>
                                <a:pt x="348711" y="270510"/>
                              </a:lnTo>
                              <a:lnTo>
                                <a:pt x="344232" y="267970"/>
                              </a:lnTo>
                              <a:lnTo>
                                <a:pt x="341120" y="264160"/>
                              </a:lnTo>
                              <a:lnTo>
                                <a:pt x="341120" y="245110"/>
                              </a:lnTo>
                              <a:lnTo>
                                <a:pt x="342523" y="242570"/>
                              </a:lnTo>
                              <a:lnTo>
                                <a:pt x="344795" y="240030"/>
                              </a:lnTo>
                              <a:lnTo>
                                <a:pt x="343543" y="237490"/>
                              </a:lnTo>
                              <a:lnTo>
                                <a:pt x="342810" y="234950"/>
                              </a:lnTo>
                              <a:lnTo>
                                <a:pt x="342810" y="219710"/>
                              </a:lnTo>
                              <a:lnTo>
                                <a:pt x="343683" y="217170"/>
                              </a:lnTo>
                              <a:lnTo>
                                <a:pt x="345160" y="215900"/>
                              </a:lnTo>
                              <a:lnTo>
                                <a:pt x="343683" y="213360"/>
                              </a:lnTo>
                              <a:lnTo>
                                <a:pt x="342810" y="210820"/>
                              </a:lnTo>
                              <a:lnTo>
                                <a:pt x="342810" y="190500"/>
                              </a:lnTo>
                              <a:lnTo>
                                <a:pt x="348732" y="185420"/>
                              </a:lnTo>
                              <a:lnTo>
                                <a:pt x="396289" y="185420"/>
                              </a:lnTo>
                              <a:lnTo>
                                <a:pt x="400199" y="189230"/>
                              </a:lnTo>
                              <a:lnTo>
                                <a:pt x="400199" y="195580"/>
                              </a:lnTo>
                              <a:lnTo>
                                <a:pt x="354478" y="195580"/>
                              </a:lnTo>
                              <a:lnTo>
                                <a:pt x="353182" y="196850"/>
                              </a:lnTo>
                              <a:lnTo>
                                <a:pt x="353182" y="208280"/>
                              </a:lnTo>
                              <a:lnTo>
                                <a:pt x="353499" y="209550"/>
                              </a:lnTo>
                              <a:lnTo>
                                <a:pt x="400199" y="209550"/>
                              </a:lnTo>
                              <a:lnTo>
                                <a:pt x="400199" y="214630"/>
                              </a:lnTo>
                              <a:lnTo>
                                <a:pt x="399862" y="215900"/>
                              </a:lnTo>
                              <a:lnTo>
                                <a:pt x="400199" y="215900"/>
                              </a:lnTo>
                              <a:lnTo>
                                <a:pt x="400199" y="220980"/>
                              </a:lnTo>
                              <a:lnTo>
                                <a:pt x="353499" y="220980"/>
                              </a:lnTo>
                              <a:lnTo>
                                <a:pt x="353182" y="222250"/>
                              </a:lnTo>
                              <a:lnTo>
                                <a:pt x="353182" y="233680"/>
                              </a:lnTo>
                              <a:lnTo>
                                <a:pt x="354478" y="234950"/>
                              </a:lnTo>
                              <a:lnTo>
                                <a:pt x="400199" y="234950"/>
                              </a:lnTo>
                              <a:lnTo>
                                <a:pt x="400199" y="240030"/>
                              </a:lnTo>
                              <a:lnTo>
                                <a:pt x="398539" y="241300"/>
                              </a:lnTo>
                              <a:lnTo>
                                <a:pt x="399788" y="243840"/>
                              </a:lnTo>
                              <a:lnTo>
                                <a:pt x="400199" y="245110"/>
                              </a:lnTo>
                              <a:lnTo>
                                <a:pt x="400199" y="246380"/>
                              </a:lnTo>
                              <a:lnTo>
                                <a:pt x="352791" y="246380"/>
                              </a:lnTo>
                              <a:lnTo>
                                <a:pt x="351491" y="247650"/>
                              </a:lnTo>
                              <a:lnTo>
                                <a:pt x="351491" y="260350"/>
                              </a:lnTo>
                              <a:lnTo>
                                <a:pt x="352791" y="261620"/>
                              </a:lnTo>
                              <a:lnTo>
                                <a:pt x="400199" y="261620"/>
                              </a:lnTo>
                              <a:lnTo>
                                <a:pt x="399777" y="262890"/>
                              </a:lnTo>
                              <a:lnTo>
                                <a:pt x="398506" y="265430"/>
                              </a:lnTo>
                              <a:lnTo>
                                <a:pt x="399784" y="266700"/>
                              </a:lnTo>
                              <a:lnTo>
                                <a:pt x="400199" y="267970"/>
                              </a:lnTo>
                              <a:lnTo>
                                <a:pt x="400199" y="271780"/>
                              </a:lnTo>
                              <a:lnTo>
                                <a:pt x="359034" y="271780"/>
                              </a:lnTo>
                              <a:lnTo>
                                <a:pt x="359034" y="276860"/>
                              </a:lnTo>
                              <a:lnTo>
                                <a:pt x="400199" y="276860"/>
                              </a:lnTo>
                              <a:lnTo>
                                <a:pt x="400199" y="283210"/>
                              </a:lnTo>
                              <a:lnTo>
                                <a:pt x="395265" y="287020"/>
                              </a:lnTo>
                              <a:close/>
                            </a:path>
                            <a:path w="400685" h="381000">
                              <a:moveTo>
                                <a:pt x="59455" y="208280"/>
                              </a:moveTo>
                              <a:lnTo>
                                <a:pt x="48262" y="208280"/>
                              </a:lnTo>
                              <a:lnTo>
                                <a:pt x="48763" y="207010"/>
                              </a:lnTo>
                              <a:lnTo>
                                <a:pt x="49084" y="207010"/>
                              </a:lnTo>
                              <a:lnTo>
                                <a:pt x="49084" y="194310"/>
                              </a:lnTo>
                              <a:lnTo>
                                <a:pt x="47784" y="193040"/>
                              </a:lnTo>
                              <a:lnTo>
                                <a:pt x="59455" y="193040"/>
                              </a:lnTo>
                              <a:lnTo>
                                <a:pt x="59455" y="208280"/>
                              </a:lnTo>
                              <a:close/>
                            </a:path>
                            <a:path w="400685" h="381000">
                              <a:moveTo>
                                <a:pt x="400199" y="209550"/>
                              </a:moveTo>
                              <a:lnTo>
                                <a:pt x="391523" y="209550"/>
                              </a:lnTo>
                              <a:lnTo>
                                <a:pt x="391840" y="208280"/>
                              </a:lnTo>
                              <a:lnTo>
                                <a:pt x="391840" y="196850"/>
                              </a:lnTo>
                              <a:lnTo>
                                <a:pt x="390543" y="195580"/>
                              </a:lnTo>
                              <a:lnTo>
                                <a:pt x="400199" y="195580"/>
                              </a:lnTo>
                              <a:lnTo>
                                <a:pt x="400199" y="209550"/>
                              </a:lnTo>
                              <a:close/>
                            </a:path>
                            <a:path w="400685" h="381000">
                              <a:moveTo>
                                <a:pt x="59455" y="233680"/>
                              </a:moveTo>
                              <a:lnTo>
                                <a:pt x="47784" y="233680"/>
                              </a:lnTo>
                              <a:lnTo>
                                <a:pt x="49084" y="232410"/>
                              </a:lnTo>
                              <a:lnTo>
                                <a:pt x="49084" y="219710"/>
                              </a:lnTo>
                              <a:lnTo>
                                <a:pt x="48763" y="219710"/>
                              </a:lnTo>
                              <a:lnTo>
                                <a:pt x="48262" y="218440"/>
                              </a:lnTo>
                              <a:lnTo>
                                <a:pt x="59455" y="218440"/>
                              </a:lnTo>
                              <a:lnTo>
                                <a:pt x="59455" y="233680"/>
                              </a:lnTo>
                              <a:close/>
                            </a:path>
                            <a:path w="400685" h="381000">
                              <a:moveTo>
                                <a:pt x="400199" y="234950"/>
                              </a:moveTo>
                              <a:lnTo>
                                <a:pt x="390543" y="234950"/>
                              </a:lnTo>
                              <a:lnTo>
                                <a:pt x="391840" y="233680"/>
                              </a:lnTo>
                              <a:lnTo>
                                <a:pt x="391840" y="222250"/>
                              </a:lnTo>
                              <a:lnTo>
                                <a:pt x="391523" y="220980"/>
                              </a:lnTo>
                              <a:lnTo>
                                <a:pt x="400199" y="220980"/>
                              </a:lnTo>
                              <a:lnTo>
                                <a:pt x="400199" y="234950"/>
                              </a:lnTo>
                              <a:close/>
                            </a:path>
                            <a:path w="400685" h="381000">
                              <a:moveTo>
                                <a:pt x="61142" y="259080"/>
                              </a:moveTo>
                              <a:lnTo>
                                <a:pt x="49474" y="259080"/>
                              </a:lnTo>
                              <a:lnTo>
                                <a:pt x="50771" y="257810"/>
                              </a:lnTo>
                              <a:lnTo>
                                <a:pt x="50771" y="245110"/>
                              </a:lnTo>
                              <a:lnTo>
                                <a:pt x="49474" y="243840"/>
                              </a:lnTo>
                              <a:lnTo>
                                <a:pt x="61142" y="243840"/>
                              </a:lnTo>
                              <a:lnTo>
                                <a:pt x="61142" y="259080"/>
                              </a:lnTo>
                              <a:close/>
                            </a:path>
                            <a:path w="400685" h="381000">
                              <a:moveTo>
                                <a:pt x="400199" y="261620"/>
                              </a:moveTo>
                              <a:lnTo>
                                <a:pt x="388584" y="261620"/>
                              </a:lnTo>
                              <a:lnTo>
                                <a:pt x="389501" y="260350"/>
                              </a:lnTo>
                              <a:lnTo>
                                <a:pt x="390149" y="259080"/>
                              </a:lnTo>
                              <a:lnTo>
                                <a:pt x="390149" y="247650"/>
                              </a:lnTo>
                              <a:lnTo>
                                <a:pt x="388853" y="246380"/>
                              </a:lnTo>
                              <a:lnTo>
                                <a:pt x="400199" y="246380"/>
                              </a:lnTo>
                              <a:lnTo>
                                <a:pt x="400199" y="261620"/>
                              </a:lnTo>
                              <a:close/>
                            </a:path>
                            <a:path w="400685" h="381000">
                              <a:moveTo>
                                <a:pt x="53581" y="275590"/>
                              </a:moveTo>
                              <a:lnTo>
                                <a:pt x="42384" y="275590"/>
                              </a:lnTo>
                              <a:lnTo>
                                <a:pt x="42940" y="274320"/>
                              </a:lnTo>
                              <a:lnTo>
                                <a:pt x="43228" y="274320"/>
                              </a:lnTo>
                              <a:lnTo>
                                <a:pt x="43102" y="269240"/>
                              </a:lnTo>
                              <a:lnTo>
                                <a:pt x="53559" y="269240"/>
                              </a:lnTo>
                              <a:lnTo>
                                <a:pt x="53581" y="275590"/>
                              </a:lnTo>
                              <a:close/>
                            </a:path>
                            <a:path w="400685" h="381000">
                              <a:moveTo>
                                <a:pt x="400199" y="276860"/>
                              </a:moveTo>
                              <a:lnTo>
                                <a:pt x="390149" y="276860"/>
                              </a:lnTo>
                              <a:lnTo>
                                <a:pt x="390149" y="271780"/>
                              </a:lnTo>
                              <a:lnTo>
                                <a:pt x="400199" y="271780"/>
                              </a:lnTo>
                              <a:lnTo>
                                <a:pt x="400199" y="276860"/>
                              </a:lnTo>
                              <a:close/>
                            </a:path>
                            <a:path w="400685" h="381000">
                              <a:moveTo>
                                <a:pt x="25633" y="275590"/>
                              </a:moveTo>
                              <a:lnTo>
                                <a:pt x="18742" y="275590"/>
                              </a:lnTo>
                              <a:lnTo>
                                <a:pt x="18779" y="274320"/>
                              </a:lnTo>
                              <a:lnTo>
                                <a:pt x="25633" y="275590"/>
                              </a:lnTo>
                              <a:close/>
                            </a:path>
                            <a:path w="400685" h="381000">
                              <a:moveTo>
                                <a:pt x="229687" y="381000"/>
                              </a:moveTo>
                              <a:lnTo>
                                <a:pt x="168166" y="381000"/>
                              </a:lnTo>
                              <a:lnTo>
                                <a:pt x="13398" y="339090"/>
                              </a:lnTo>
                              <a:lnTo>
                                <a:pt x="9733" y="332740"/>
                              </a:lnTo>
                              <a:lnTo>
                                <a:pt x="12442" y="322580"/>
                              </a:lnTo>
                              <a:lnTo>
                                <a:pt x="14716" y="309880"/>
                              </a:lnTo>
                              <a:lnTo>
                                <a:pt x="16550" y="298450"/>
                              </a:lnTo>
                              <a:lnTo>
                                <a:pt x="17939" y="285750"/>
                              </a:lnTo>
                              <a:lnTo>
                                <a:pt x="28341" y="285750"/>
                              </a:lnTo>
                              <a:lnTo>
                                <a:pt x="27089" y="297180"/>
                              </a:lnTo>
                              <a:lnTo>
                                <a:pt x="25459" y="308610"/>
                              </a:lnTo>
                              <a:lnTo>
                                <a:pt x="23452" y="320040"/>
                              </a:lnTo>
                              <a:lnTo>
                                <a:pt x="21070" y="330200"/>
                              </a:lnTo>
                              <a:lnTo>
                                <a:pt x="178765" y="372110"/>
                              </a:lnTo>
                              <a:lnTo>
                                <a:pt x="189137" y="372110"/>
                              </a:lnTo>
                              <a:lnTo>
                                <a:pt x="189137" y="373380"/>
                              </a:lnTo>
                              <a:lnTo>
                                <a:pt x="190061" y="374650"/>
                              </a:lnTo>
                              <a:lnTo>
                                <a:pt x="253137" y="374650"/>
                              </a:lnTo>
                              <a:lnTo>
                                <a:pt x="229687" y="381000"/>
                              </a:lnTo>
                              <a:close/>
                            </a:path>
                            <a:path w="400685" h="381000">
                              <a:moveTo>
                                <a:pt x="262517" y="372110"/>
                              </a:moveTo>
                              <a:lnTo>
                                <a:pt x="219352" y="372110"/>
                              </a:lnTo>
                              <a:lnTo>
                                <a:pt x="376772" y="330200"/>
                              </a:lnTo>
                              <a:lnTo>
                                <a:pt x="374337" y="320040"/>
                              </a:lnTo>
                              <a:lnTo>
                                <a:pt x="372375" y="309880"/>
                              </a:lnTo>
                              <a:lnTo>
                                <a:pt x="370833" y="298450"/>
                              </a:lnTo>
                              <a:lnTo>
                                <a:pt x="369660" y="287020"/>
                              </a:lnTo>
                              <a:lnTo>
                                <a:pt x="380072" y="287020"/>
                              </a:lnTo>
                              <a:lnTo>
                                <a:pt x="381360" y="299720"/>
                              </a:lnTo>
                              <a:lnTo>
                                <a:pt x="383087" y="311150"/>
                              </a:lnTo>
                              <a:lnTo>
                                <a:pt x="385319" y="321310"/>
                              </a:lnTo>
                              <a:lnTo>
                                <a:pt x="388120" y="332740"/>
                              </a:lnTo>
                              <a:lnTo>
                                <a:pt x="384455" y="339090"/>
                              </a:lnTo>
                              <a:lnTo>
                                <a:pt x="262517" y="37211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1C820954" id="Graphic 225" o:spid="_x0000_s1026" style="position:absolute;margin-left:17.95pt;margin-top:-29.1pt;width:31.55pt;height:30pt;z-index:15759360;visibility:visible;mso-wrap-style:square;mso-wrap-distance-left:0;mso-wrap-distance-top:0;mso-wrap-distance-right:0;mso-wrap-distance-bottom:0;mso-position-horizontal:absolute;mso-position-horizontal-relative:page;mso-position-vertical:absolute;mso-position-vertical-relative:text;v-text-anchor:top" coordsize="40068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" path="m129142,134620r-32768,l93557,130810r-1739,-7620l90938,115570r,-7620l99449,66040,122644,30480,157018,7620,199066,r42046,7620l244932,10160r-45866,l161052,17780,129975,38100,109004,69850r-7695,38100l101309,114300r597,5080l103089,125730r26053,8890xem263581,156210r-64379,l295464,123190r898,-5080l296591,115570r114,-1270l296820,107950,289126,69850,268156,38100,237080,17780,199066,10160r45866,l275486,30480r23195,35560l307191,107950r-117,7620l306488,121920r-1389,6350l302355,132080r31248,l263581,156210xem35102,127000r-12934,l26038,124460r127,-2540l26291,119380r64,-1270l33198,113030r33446,11430l35625,124460r-523,2540xem333603,132080r-31248,l358143,113030r6844,5080l365041,119380r108,2540l365258,124460r-9543,l333603,132080xem181249,152400r-63115,l35625,124460r31019,l96374,134620r32768,l181249,152400xem287330,161290r-38490,l358920,132080r-1484,-2540l356397,127000r-682,-2540l365258,124460r108,2540l365420,128270r19600,l388252,130810r-1087,7620l374743,138430r-87413,22860xem26407,182880r-10424,l14700,170180,13214,157480,11516,144780,9597,130810r6467,-5080l22168,127000r12934,l34362,128270r-987,1270l66337,138430r-45297,l22624,149860r1419,11430l26407,182880xem385020,128270r-11632,l381789,125730r3231,2540xem189137,372110r-10372,l178765,179070,22318,138430r44019,l118134,152400r63115,l192415,156210r71166,l248840,161290r38490,l267905,166370r-75855,l195071,167640r67977,l224198,177800r-34137,l189137,179070r,193040xem381671,185420r-10420,l372382,173990r1298,-11430l375151,149860r1651,-11430l387165,138430r-906,6350l384504,158750r-1526,13970l381671,185420xem263048,167640r-66777,l199291,166370r68614,l263048,167640xem194683,179070r-1314,-1270l194831,177800r-148,1270xem196657,179070r-147,-1270l197973,177800r-1316,1270xem253137,374650r-45426,l208362,373380r354,l208716,179070r-354,-1270l224198,177800r-4856,1270l219352,372110r43165,l253137,374650xem48343,285750r-41343,l1741,280670r,-13970l2481,265430r1278,-2540l2489,261620r-748,-2540l1741,243840r733,-2540l3722,240030,1454,237490,,233680,,218440r923,-2540l2404,213360,923,210820,,208280,,189230r5977,-6350l53528,182880r5927,6350l59455,193040r-47733,l10422,194310r,12700l10742,207010r501,1270l59455,208280r-873,2540l57101,213360r1481,2540l59455,218440r-48212,l10742,219710r-320,l10422,232410r1300,1270l59455,233680r-737,1270l57470,237490r2268,2540l61142,242570r,1270l13409,243840r-1296,1270l12113,257810r651,1270l61142,259080r,2540l58030,266700r-4475,1270l53559,269240r-41446,l12113,274320r286,l12959,275590r40622,l53599,280670r-5256,5080xem395265,287020r-41343,l348663,283210r48,-12700l344232,267970r-3112,-3810l341120,245110r1403,-2540l344795,240030r-1252,-2540l342810,234950r,-15240l343683,217170r1477,-1270l343683,213360r-873,-2540l342810,190500r5922,-5080l396289,185420r3910,3810l400199,195580r-45721,l353182,196850r,11430l353499,209550r46700,l400199,214630r-337,1270l400199,215900r,5080l353499,220980r-317,1270l353182,233680r1296,1270l400199,234950r,5080l398539,241300r1249,2540l400199,245110r,1270l352791,246380r-1300,1270l351491,260350r1300,1270l400199,261620r-422,1270l398506,265430r1278,1270l400199,267970r,3810l359034,271780r,5080l400199,276860r,6350l395265,287020xem59455,208280r-11193,l48763,207010r321,l49084,194310r-1300,-1270l59455,193040r,15240xem400199,209550r-8676,l391840,208280r,-11430l390543,195580r9656,l400199,209550xem59455,233680r-11671,l49084,232410r,-12700l48763,219710r-501,-1270l59455,218440r,15240xem400199,234950r-9656,l391840,233680r,-11430l391523,220980r8676,l400199,234950xem61142,259080r-11668,l50771,257810r,-12700l49474,243840r11668,l61142,259080xem400199,261620r-11615,l389501,260350r648,-1270l390149,247650r-1296,-1270l400199,246380r,15240xem53581,275590r-11197,l42940,274320r288,l43102,269240r10457,l53581,275590xem400199,276860r-10050,l390149,271780r10050,l400199,276860xem25633,275590r-6891,l18779,274320r6854,1270xem229687,381000r-61521,l13398,339090,9733,332740r2709,-10160l14716,309880r1834,-11430l17939,285750r10402,l27089,297180r-1630,11430l23452,320040r-2382,10160l178765,372110r10372,l189137,373380r924,1270l253137,374650r-23450,6350xem262517,372110r-43165,l376772,330200r-2435,-10160l372375,309880r-1542,-11430l369660,287020r10412,l381360,299720r1727,11430l385319,321310r2801,11430l384455,339090,262517,372110xe" fillcolor="#161710" stroked="f">
                <v:path arrowok="t"/>
                <w10:wrap anchorx="page"/>
              </v:shape>
            </w:pict>
          </mc:Fallback>
        </mc:AlternateContent>
      </w:r>
      <w:r>
        <w:t>Tape</w:t>
      </w:r>
      <w:r>
        <w:rPr>
          <w:spacing w:val="-3"/>
        </w:rPr>
        <w:t xml:space="preserve"> </w:t>
      </w:r>
      <w:r>
        <w:t>«</w:t>
      </w:r>
      <w:r>
        <w:rPr>
          <w:spacing w:val="-3"/>
        </w:rPr>
        <w:t xml:space="preserve"> </w:t>
      </w:r>
      <w:r>
        <w:t>études</w:t>
      </w:r>
      <w:r>
        <w:rPr>
          <w:spacing w:val="-3"/>
        </w:rPr>
        <w:t xml:space="preserve"> </w:t>
      </w:r>
      <w:r>
        <w:t>supérieures</w:t>
      </w:r>
      <w:r>
        <w:rPr>
          <w:spacing w:val="-3"/>
        </w:rPr>
        <w:t xml:space="preserve"> </w:t>
      </w:r>
      <w:r>
        <w:t>France</w:t>
      </w:r>
      <w:r>
        <w:rPr>
          <w:spacing w:val="-3"/>
        </w:rPr>
        <w:t xml:space="preserve"> </w:t>
      </w:r>
      <w:r>
        <w:t>»</w:t>
      </w:r>
      <w:r>
        <w:rPr>
          <w:spacing w:val="-3"/>
        </w:rPr>
        <w:t xml:space="preserve"> </w:t>
      </w:r>
      <w:r>
        <w:t>dans</w:t>
      </w:r>
      <w:r>
        <w:rPr>
          <w:spacing w:val="-3"/>
        </w:rPr>
        <w:t xml:space="preserve"> </w:t>
      </w:r>
      <w:r>
        <w:t>Google,</w:t>
      </w:r>
      <w:r>
        <w:rPr>
          <w:spacing w:val="-3"/>
        </w:rPr>
        <w:t xml:space="preserve"> </w:t>
      </w:r>
      <w:r>
        <w:t>préalablement</w:t>
      </w:r>
      <w:r>
        <w:rPr>
          <w:spacing w:val="-3"/>
        </w:rPr>
        <w:t xml:space="preserve"> </w:t>
      </w:r>
      <w:r>
        <w:t>mis</w:t>
      </w:r>
      <w:r>
        <w:rPr>
          <w:spacing w:val="-3"/>
        </w:rPr>
        <w:t xml:space="preserve"> </w:t>
      </w:r>
      <w:r>
        <w:t>en</w:t>
      </w:r>
      <w:r>
        <w:rPr>
          <w:spacing w:val="-3"/>
        </w:rPr>
        <w:t xml:space="preserve"> </w:t>
      </w:r>
      <w:r>
        <w:t>français</w:t>
      </w:r>
      <w:r>
        <w:rPr>
          <w:spacing w:val="-3"/>
        </w:rPr>
        <w:t xml:space="preserve"> </w:t>
      </w:r>
      <w:r>
        <w:t>et</w:t>
      </w:r>
      <w:r>
        <w:rPr>
          <w:spacing w:val="-3"/>
        </w:rPr>
        <w:t xml:space="preserve"> </w:t>
      </w:r>
      <w:r>
        <w:t>cherche</w:t>
      </w:r>
      <w:r>
        <w:rPr>
          <w:spacing w:val="-3"/>
        </w:rPr>
        <w:t xml:space="preserve"> </w:t>
      </w:r>
      <w:r>
        <w:t>une source fiable : la première n’est pas toujours la meilleure…</w:t>
      </w:r>
    </w:p>
    <w:p w14:paraId="3B7BC61C" w14:textId="77777777" w:rsidR="0065545F" w:rsidRDefault="0065545F">
      <w:pPr>
        <w:pStyle w:val="Plattetekst"/>
        <w:spacing w:before="45"/>
      </w:pPr>
    </w:p>
    <w:p w14:paraId="3B7BC61D" w14:textId="77777777" w:rsidR="0065545F" w:rsidRDefault="006B2250">
      <w:pPr>
        <w:pStyle w:val="Plattetekst"/>
        <w:spacing w:line="285" w:lineRule="auto"/>
        <w:ind w:left="1191" w:right="1289"/>
      </w:pPr>
      <w:r>
        <w:rPr>
          <w:noProof/>
        </w:rPr>
        <mc:AlternateContent>
          <mc:Choice Requires="wpg">
            <w:drawing>
              <wp:anchor distT="0" distB="0" distL="0" distR="0" simplePos="0" relativeHeight="15758848" behindDoc="0" locked="0" layoutInCell="1" allowOverlap="1" wp14:anchorId="3B7BC926" wp14:editId="3B7BC927">
                <wp:simplePos x="0" y="0"/>
                <wp:positionH relativeFrom="page">
                  <wp:posOffset>241345</wp:posOffset>
                </wp:positionH>
                <wp:positionV relativeFrom="paragraph">
                  <wp:posOffset>203683</wp:posOffset>
                </wp:positionV>
                <wp:extent cx="387350" cy="351155"/>
                <wp:effectExtent l="0" t="0" r="0" b="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227" name="Graphic 227"/>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28" name="Image 228"/>
                          <pic:cNvPicPr/>
                        </pic:nvPicPr>
                        <pic:blipFill>
                          <a:blip r:embed="rId7" cstate="print"/>
                          <a:stretch>
                            <a:fillRect/>
                          </a:stretch>
                        </pic:blipFill>
                        <pic:spPr>
                          <a:xfrm>
                            <a:off x="294353" y="149042"/>
                            <a:ext cx="92429" cy="199233"/>
                          </a:xfrm>
                          <a:prstGeom prst="rect">
                            <a:avLst/>
                          </a:prstGeom>
                        </pic:spPr>
                      </pic:pic>
                    </wpg:wgp>
                  </a:graphicData>
                </a:graphic>
              </wp:anchor>
            </w:drawing>
          </mc:Choice>
          <mc:Fallback>
            <w:pict>
              <v:group w14:anchorId="61A200C1" id="Group 226" o:spid="_x0000_s1026" style="position:absolute;margin-left:19pt;margin-top:16.05pt;width:30.5pt;height:27.65pt;z-index:15758848;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">
                <v:shape id="Graphic 227"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228"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">
                  <v:imagedata r:id="rId11" o:title=""/>
                </v:shape>
                <w10:wrap anchorx="page"/>
              </v:group>
            </w:pict>
          </mc:Fallback>
        </mc:AlternateContent>
      </w:r>
      <w:r>
        <w:t>Présente</w:t>
      </w:r>
      <w:r>
        <w:rPr>
          <w:spacing w:val="-3"/>
        </w:rPr>
        <w:t xml:space="preserve"> </w:t>
      </w:r>
      <w:r>
        <w:t>le</w:t>
      </w:r>
      <w:r>
        <w:rPr>
          <w:spacing w:val="-3"/>
        </w:rPr>
        <w:t xml:space="preserve"> </w:t>
      </w:r>
      <w:r>
        <w:t>système</w:t>
      </w:r>
      <w:r>
        <w:rPr>
          <w:spacing w:val="-3"/>
        </w:rPr>
        <w:t xml:space="preserve"> </w:t>
      </w:r>
      <w:r>
        <w:t>dans</w:t>
      </w:r>
      <w:r>
        <w:rPr>
          <w:spacing w:val="-3"/>
        </w:rPr>
        <w:t xml:space="preserve"> </w:t>
      </w:r>
      <w:r>
        <w:t>les</w:t>
      </w:r>
      <w:r>
        <w:rPr>
          <w:spacing w:val="-3"/>
        </w:rPr>
        <w:t xml:space="preserve"> </w:t>
      </w:r>
      <w:r>
        <w:t>grandes</w:t>
      </w:r>
      <w:r>
        <w:rPr>
          <w:spacing w:val="-3"/>
        </w:rPr>
        <w:t xml:space="preserve"> </w:t>
      </w:r>
      <w:r>
        <w:t>lignes</w:t>
      </w:r>
      <w:r>
        <w:rPr>
          <w:spacing w:val="-3"/>
        </w:rPr>
        <w:t xml:space="preserve"> </w:t>
      </w:r>
      <w:r>
        <w:t>(p.ex.</w:t>
      </w:r>
      <w:r>
        <w:rPr>
          <w:spacing w:val="-3"/>
        </w:rPr>
        <w:t xml:space="preserve"> </w:t>
      </w:r>
      <w:r>
        <w:t>PAS</w:t>
      </w:r>
      <w:r>
        <w:rPr>
          <w:spacing w:val="-3"/>
        </w:rPr>
        <w:t xml:space="preserve"> </w:t>
      </w:r>
      <w:r>
        <w:t>:</w:t>
      </w:r>
      <w:r>
        <w:rPr>
          <w:spacing w:val="-3"/>
        </w:rPr>
        <w:t xml:space="preserve"> </w:t>
      </w:r>
      <w:r>
        <w:t>le</w:t>
      </w:r>
      <w:r>
        <w:rPr>
          <w:spacing w:val="-3"/>
        </w:rPr>
        <w:t xml:space="preserve"> </w:t>
      </w:r>
      <w:r>
        <w:t>nombre</w:t>
      </w:r>
      <w:r>
        <w:rPr>
          <w:spacing w:val="-3"/>
        </w:rPr>
        <w:t xml:space="preserve"> </w:t>
      </w:r>
      <w:r>
        <w:t>d’universités,</w:t>
      </w:r>
      <w:r>
        <w:rPr>
          <w:spacing w:val="-3"/>
        </w:rPr>
        <w:t xml:space="preserve"> </w:t>
      </w:r>
      <w:r>
        <w:t>mais</w:t>
      </w:r>
      <w:r>
        <w:rPr>
          <w:spacing w:val="-3"/>
        </w:rPr>
        <w:t xml:space="preserve"> </w:t>
      </w:r>
      <w:r>
        <w:t>bien</w:t>
      </w:r>
      <w:r>
        <w:rPr>
          <w:spacing w:val="-3"/>
        </w:rPr>
        <w:t xml:space="preserve"> </w:t>
      </w:r>
      <w:r>
        <w:t>:</w:t>
      </w:r>
      <w:r>
        <w:rPr>
          <w:spacing w:val="-3"/>
        </w:rPr>
        <w:t xml:space="preserve"> </w:t>
      </w:r>
      <w:r>
        <w:t>le fait qu’il existe des universités et des grandes écoles, qu’on y a un accès libre ou sur concours,…).</w:t>
      </w:r>
      <w:r>
        <w:rPr>
          <w:spacing w:val="40"/>
        </w:rPr>
        <w:t xml:space="preserve"> </w:t>
      </w:r>
      <w:r>
        <w:t>Discutes-en ensuite avec ta classe.</w:t>
      </w:r>
    </w:p>
    <w:p w14:paraId="3B7BC61E" w14:textId="77777777" w:rsidR="0065545F" w:rsidRDefault="0065545F">
      <w:pPr>
        <w:pStyle w:val="Plattetekst"/>
        <w:spacing w:before="239"/>
      </w:pPr>
    </w:p>
    <w:p w14:paraId="3B7BC61F" w14:textId="77777777" w:rsidR="0065545F" w:rsidRDefault="006B2250">
      <w:pPr>
        <w:ind w:left="1191"/>
      </w:pPr>
      <w:r>
        <w:rPr>
          <w:color w:val="D9D9D9"/>
          <w:spacing w:val="-2"/>
        </w:rPr>
        <w:t>...........................................................................................................................................................</w:t>
      </w:r>
    </w:p>
    <w:p w14:paraId="3B7BC620" w14:textId="77777777" w:rsidR="0065545F" w:rsidRDefault="006B2250">
      <w:pPr>
        <w:spacing w:before="183"/>
        <w:ind w:left="1191"/>
      </w:pPr>
      <w:r>
        <w:rPr>
          <w:color w:val="D9D9D9"/>
          <w:spacing w:val="-2"/>
        </w:rPr>
        <w:t>...........................................................................................................................................................</w:t>
      </w:r>
    </w:p>
    <w:p w14:paraId="3B7BC621" w14:textId="77777777" w:rsidR="0065545F" w:rsidRDefault="006B2250">
      <w:pPr>
        <w:spacing w:before="182"/>
        <w:ind w:left="1191"/>
      </w:pPr>
      <w:r>
        <w:rPr>
          <w:color w:val="D9D9D9"/>
          <w:spacing w:val="-2"/>
        </w:rPr>
        <w:t>...........................................................................................................................................................</w:t>
      </w:r>
    </w:p>
    <w:p w14:paraId="3B7BC622" w14:textId="77777777" w:rsidR="0065545F" w:rsidRDefault="006B2250">
      <w:pPr>
        <w:spacing w:before="182"/>
        <w:ind w:left="1191"/>
      </w:pPr>
      <w:r>
        <w:rPr>
          <w:color w:val="D9D9D9"/>
          <w:spacing w:val="-2"/>
        </w:rPr>
        <w:t>...........................................................................................................................................................</w:t>
      </w:r>
    </w:p>
    <w:p w14:paraId="3B7BC623" w14:textId="77777777" w:rsidR="0065545F" w:rsidRDefault="0065545F">
      <w:pPr>
        <w:sectPr w:rsidR="0065545F">
          <w:pgSz w:w="11910" w:h="16850"/>
          <w:pgMar w:top="900" w:right="0" w:bottom="720" w:left="0" w:header="0" w:footer="523" w:gutter="0"/>
          <w:cols w:space="708"/>
        </w:sectPr>
      </w:pPr>
    </w:p>
    <w:p w14:paraId="3B7BC624" w14:textId="77777777" w:rsidR="0065545F" w:rsidRDefault="006B2250">
      <w:pPr>
        <w:pStyle w:val="Kop2"/>
        <w:spacing w:before="71" w:line="285" w:lineRule="auto"/>
        <w:ind w:right="996"/>
      </w:pPr>
      <w:bookmarkStart w:id="75" w:name="16_B_-_Si_le_système_français_diffère_du"/>
      <w:bookmarkEnd w:id="75"/>
      <w:r>
        <w:lastRenderedPageBreak/>
        <w:t>16</w:t>
      </w:r>
      <w:r>
        <w:rPr>
          <w:spacing w:val="-3"/>
        </w:rPr>
        <w:t xml:space="preserve"> </w:t>
      </w:r>
      <w:r>
        <w:t>B</w:t>
      </w:r>
      <w:r>
        <w:rPr>
          <w:spacing w:val="-3"/>
        </w:rPr>
        <w:t xml:space="preserve"> </w:t>
      </w:r>
      <w:r>
        <w:t>-</w:t>
      </w:r>
      <w:r>
        <w:rPr>
          <w:spacing w:val="-3"/>
        </w:rPr>
        <w:t xml:space="preserve"> </w:t>
      </w:r>
      <w:r>
        <w:t>Si</w:t>
      </w:r>
      <w:r>
        <w:rPr>
          <w:spacing w:val="-3"/>
        </w:rPr>
        <w:t xml:space="preserve"> </w:t>
      </w:r>
      <w:r>
        <w:t>le</w:t>
      </w:r>
      <w:r>
        <w:rPr>
          <w:spacing w:val="-3"/>
        </w:rPr>
        <w:t xml:space="preserve"> </w:t>
      </w:r>
      <w:r>
        <w:t>système</w:t>
      </w:r>
      <w:r>
        <w:rPr>
          <w:spacing w:val="-3"/>
        </w:rPr>
        <w:t xml:space="preserve"> </w:t>
      </w:r>
      <w:r>
        <w:t>français</w:t>
      </w:r>
      <w:r>
        <w:rPr>
          <w:spacing w:val="-3"/>
        </w:rPr>
        <w:t xml:space="preserve"> </w:t>
      </w:r>
      <w:r>
        <w:t>diffère</w:t>
      </w:r>
      <w:r>
        <w:rPr>
          <w:spacing w:val="-3"/>
        </w:rPr>
        <w:t xml:space="preserve"> </w:t>
      </w:r>
      <w:r>
        <w:t>du</w:t>
      </w:r>
      <w:r>
        <w:rPr>
          <w:spacing w:val="-3"/>
        </w:rPr>
        <w:t xml:space="preserve"> </w:t>
      </w:r>
      <w:r>
        <w:t>nôtre,</w:t>
      </w:r>
      <w:r>
        <w:rPr>
          <w:spacing w:val="-3"/>
        </w:rPr>
        <w:t xml:space="preserve"> </w:t>
      </w:r>
      <w:r>
        <w:t>est-ce</w:t>
      </w:r>
      <w:r>
        <w:rPr>
          <w:spacing w:val="-3"/>
        </w:rPr>
        <w:t xml:space="preserve"> </w:t>
      </w:r>
      <w:r>
        <w:t>que</w:t>
      </w:r>
      <w:r>
        <w:rPr>
          <w:spacing w:val="-3"/>
        </w:rPr>
        <w:t xml:space="preserve"> </w:t>
      </w:r>
      <w:r>
        <w:t>les</w:t>
      </w:r>
      <w:r>
        <w:rPr>
          <w:spacing w:val="-3"/>
        </w:rPr>
        <w:t xml:space="preserve"> </w:t>
      </w:r>
      <w:r>
        <w:t>études</w:t>
      </w:r>
      <w:r>
        <w:rPr>
          <w:spacing w:val="-3"/>
        </w:rPr>
        <w:t xml:space="preserve"> </w:t>
      </w:r>
      <w:r>
        <w:t>de</w:t>
      </w:r>
      <w:r>
        <w:rPr>
          <w:spacing w:val="-3"/>
        </w:rPr>
        <w:t xml:space="preserve"> </w:t>
      </w:r>
      <w:r>
        <w:t>ton</w:t>
      </w:r>
      <w:r>
        <w:rPr>
          <w:spacing w:val="-3"/>
        </w:rPr>
        <w:t xml:space="preserve"> </w:t>
      </w:r>
      <w:r>
        <w:t>choix</w:t>
      </w:r>
      <w:r>
        <w:rPr>
          <w:spacing w:val="-3"/>
        </w:rPr>
        <w:t xml:space="preserve"> </w:t>
      </w:r>
      <w:r>
        <w:t>existent aussi en Belgique francophone ?</w:t>
      </w:r>
    </w:p>
    <w:p w14:paraId="3B7BC625" w14:textId="77777777" w:rsidR="0065545F" w:rsidRDefault="0065545F">
      <w:pPr>
        <w:pStyle w:val="Plattetekst"/>
        <w:spacing w:before="45"/>
        <w:rPr>
          <w:b/>
        </w:rPr>
      </w:pPr>
    </w:p>
    <w:p w14:paraId="3B7BC626" w14:textId="77777777" w:rsidR="0065545F" w:rsidRDefault="006B2250">
      <w:pPr>
        <w:pStyle w:val="Plattetekst"/>
        <w:spacing w:line="285" w:lineRule="auto"/>
        <w:ind w:left="1191" w:right="1186"/>
      </w:pPr>
      <w:r>
        <w:t>Imagine que tu choisisses de faire tes études en langue française, tu pourrais vouloir t’inscrire dans</w:t>
      </w:r>
      <w:r>
        <w:rPr>
          <w:spacing w:val="-3"/>
        </w:rPr>
        <w:t xml:space="preserve"> </w:t>
      </w:r>
      <w:r>
        <w:t>une</w:t>
      </w:r>
      <w:r>
        <w:rPr>
          <w:spacing w:val="-3"/>
        </w:rPr>
        <w:t xml:space="preserve"> </w:t>
      </w:r>
      <w:r>
        <w:t>université</w:t>
      </w:r>
      <w:r>
        <w:rPr>
          <w:spacing w:val="-3"/>
        </w:rPr>
        <w:t xml:space="preserve"> </w:t>
      </w:r>
      <w:r>
        <w:t>ou</w:t>
      </w:r>
      <w:r>
        <w:rPr>
          <w:spacing w:val="-3"/>
        </w:rPr>
        <w:t xml:space="preserve"> </w:t>
      </w:r>
      <w:r>
        <w:t>une</w:t>
      </w:r>
      <w:r>
        <w:rPr>
          <w:spacing w:val="-3"/>
        </w:rPr>
        <w:t xml:space="preserve"> </w:t>
      </w:r>
      <w:r>
        <w:t>haute</w:t>
      </w:r>
      <w:r>
        <w:rPr>
          <w:spacing w:val="-3"/>
        </w:rPr>
        <w:t xml:space="preserve"> </w:t>
      </w:r>
      <w:r>
        <w:t>école</w:t>
      </w:r>
      <w:r>
        <w:rPr>
          <w:spacing w:val="-3"/>
        </w:rPr>
        <w:t xml:space="preserve"> </w:t>
      </w:r>
      <w:r>
        <w:t>belge</w:t>
      </w:r>
      <w:r>
        <w:rPr>
          <w:spacing w:val="-3"/>
        </w:rPr>
        <w:t xml:space="preserve"> </w:t>
      </w:r>
      <w:r>
        <w:t>francophone.</w:t>
      </w:r>
      <w:r>
        <w:rPr>
          <w:spacing w:val="40"/>
        </w:rPr>
        <w:t xml:space="preserve"> </w:t>
      </w:r>
      <w:r>
        <w:t>Fais</w:t>
      </w:r>
      <w:r>
        <w:rPr>
          <w:spacing w:val="-3"/>
        </w:rPr>
        <w:t xml:space="preserve"> </w:t>
      </w:r>
      <w:r>
        <w:t>quelques</w:t>
      </w:r>
      <w:r>
        <w:rPr>
          <w:spacing w:val="-3"/>
        </w:rPr>
        <w:t xml:space="preserve"> </w:t>
      </w:r>
      <w:r>
        <w:t>recherches</w:t>
      </w:r>
      <w:r>
        <w:rPr>
          <w:spacing w:val="-3"/>
        </w:rPr>
        <w:t xml:space="preserve"> </w:t>
      </w:r>
      <w:r>
        <w:t>en</w:t>
      </w:r>
      <w:r>
        <w:rPr>
          <w:spacing w:val="-3"/>
        </w:rPr>
        <w:t xml:space="preserve"> </w:t>
      </w:r>
      <w:r>
        <w:t>ligne.</w:t>
      </w:r>
    </w:p>
    <w:p w14:paraId="3B7BC627" w14:textId="77777777" w:rsidR="0065545F" w:rsidRDefault="0065545F">
      <w:pPr>
        <w:pStyle w:val="Plattetekst"/>
        <w:spacing w:before="45"/>
      </w:pPr>
    </w:p>
    <w:p w14:paraId="3B7BC628" w14:textId="77777777" w:rsidR="0065545F" w:rsidRDefault="006B2250">
      <w:pPr>
        <w:spacing w:line="285" w:lineRule="auto"/>
        <w:ind w:left="1191" w:right="996"/>
      </w:pPr>
      <w:r>
        <w:rPr>
          <w:b/>
        </w:rPr>
        <w:t>Exemples</w:t>
      </w:r>
      <w:r>
        <w:rPr>
          <w:b/>
          <w:spacing w:val="-5"/>
        </w:rPr>
        <w:t xml:space="preserve"> </w:t>
      </w:r>
      <w:r>
        <w:rPr>
          <w:b/>
        </w:rPr>
        <w:t>d’universités</w:t>
      </w:r>
      <w:r>
        <w:rPr>
          <w:b/>
          <w:spacing w:val="-5"/>
        </w:rPr>
        <w:t xml:space="preserve"> </w:t>
      </w:r>
      <w:r>
        <w:rPr>
          <w:b/>
        </w:rPr>
        <w:t>francophones:</w:t>
      </w:r>
      <w:r>
        <w:rPr>
          <w:b/>
          <w:spacing w:val="-5"/>
        </w:rPr>
        <w:t xml:space="preserve"> </w:t>
      </w:r>
      <w:r>
        <w:t>université</w:t>
      </w:r>
      <w:r>
        <w:rPr>
          <w:spacing w:val="-5"/>
        </w:rPr>
        <w:t xml:space="preserve"> </w:t>
      </w:r>
      <w:r>
        <w:t>de</w:t>
      </w:r>
      <w:r>
        <w:rPr>
          <w:spacing w:val="-5"/>
        </w:rPr>
        <w:t xml:space="preserve"> </w:t>
      </w:r>
      <w:r>
        <w:t>Liège,</w:t>
      </w:r>
      <w:r>
        <w:rPr>
          <w:spacing w:val="-5"/>
        </w:rPr>
        <w:t xml:space="preserve"> </w:t>
      </w:r>
      <w:r>
        <w:t>université</w:t>
      </w:r>
      <w:r>
        <w:rPr>
          <w:spacing w:val="-5"/>
        </w:rPr>
        <w:t xml:space="preserve"> </w:t>
      </w:r>
      <w:r>
        <w:t>de</w:t>
      </w:r>
      <w:r>
        <w:rPr>
          <w:spacing w:val="-5"/>
        </w:rPr>
        <w:t xml:space="preserve"> </w:t>
      </w:r>
      <w:r>
        <w:t>Louvain-la-</w:t>
      </w:r>
      <w:r>
        <w:t>Neuve, université de Namur, université libre de Bruxelles</w:t>
      </w:r>
    </w:p>
    <w:p w14:paraId="3B7BC629" w14:textId="77777777" w:rsidR="0065545F" w:rsidRDefault="006B2250">
      <w:pPr>
        <w:pStyle w:val="Plattetekst"/>
        <w:spacing w:line="285" w:lineRule="auto"/>
        <w:ind w:left="1191" w:right="1289"/>
      </w:pPr>
      <w:r>
        <w:rPr>
          <w:b/>
        </w:rPr>
        <w:t xml:space="preserve">Exemples de hautes écoles francophones: </w:t>
      </w:r>
      <w:r>
        <w:t xml:space="preserve">Helmo, Haute école Albert Jacquard, </w:t>
      </w:r>
      <w:proofErr w:type="spellStart"/>
      <w:r>
        <w:t>Henallux</w:t>
      </w:r>
      <w:proofErr w:type="spellEnd"/>
      <w:r>
        <w:t>, Haute</w:t>
      </w:r>
      <w:r>
        <w:rPr>
          <w:spacing w:val="-3"/>
        </w:rPr>
        <w:t xml:space="preserve"> </w:t>
      </w:r>
      <w:r>
        <w:t>école</w:t>
      </w:r>
      <w:r>
        <w:rPr>
          <w:spacing w:val="-3"/>
        </w:rPr>
        <w:t xml:space="preserve"> </w:t>
      </w:r>
      <w:r>
        <w:t>de</w:t>
      </w:r>
      <w:r>
        <w:rPr>
          <w:spacing w:val="-3"/>
        </w:rPr>
        <w:t xml:space="preserve"> </w:t>
      </w:r>
      <w:r>
        <w:t>la</w:t>
      </w:r>
      <w:r>
        <w:rPr>
          <w:spacing w:val="-3"/>
        </w:rPr>
        <w:t xml:space="preserve"> </w:t>
      </w:r>
      <w:r>
        <w:t>Province</w:t>
      </w:r>
      <w:r>
        <w:rPr>
          <w:spacing w:val="-3"/>
        </w:rPr>
        <w:t xml:space="preserve"> </w:t>
      </w:r>
      <w:r>
        <w:t>de</w:t>
      </w:r>
      <w:r>
        <w:rPr>
          <w:spacing w:val="-3"/>
        </w:rPr>
        <w:t xml:space="preserve"> </w:t>
      </w:r>
      <w:r>
        <w:t>Namur,</w:t>
      </w:r>
      <w:r>
        <w:rPr>
          <w:spacing w:val="-3"/>
        </w:rPr>
        <w:t xml:space="preserve"> </w:t>
      </w:r>
      <w:r>
        <w:t>Haute</w:t>
      </w:r>
      <w:r>
        <w:rPr>
          <w:spacing w:val="-3"/>
        </w:rPr>
        <w:t xml:space="preserve"> </w:t>
      </w:r>
      <w:r>
        <w:t>école</w:t>
      </w:r>
      <w:r>
        <w:rPr>
          <w:spacing w:val="-3"/>
        </w:rPr>
        <w:t xml:space="preserve"> </w:t>
      </w:r>
      <w:r>
        <w:t>de</w:t>
      </w:r>
      <w:r>
        <w:rPr>
          <w:spacing w:val="-3"/>
        </w:rPr>
        <w:t xml:space="preserve"> </w:t>
      </w:r>
      <w:r>
        <w:t>la</w:t>
      </w:r>
      <w:r>
        <w:rPr>
          <w:spacing w:val="-3"/>
        </w:rPr>
        <w:t xml:space="preserve"> </w:t>
      </w:r>
      <w:r>
        <w:t>Province</w:t>
      </w:r>
      <w:r>
        <w:rPr>
          <w:spacing w:val="-3"/>
        </w:rPr>
        <w:t xml:space="preserve"> </w:t>
      </w:r>
      <w:r>
        <w:t>de</w:t>
      </w:r>
      <w:r>
        <w:rPr>
          <w:spacing w:val="-3"/>
        </w:rPr>
        <w:t xml:space="preserve"> </w:t>
      </w:r>
      <w:r>
        <w:t>Liège,</w:t>
      </w:r>
      <w:r>
        <w:rPr>
          <w:spacing w:val="-3"/>
        </w:rPr>
        <w:t xml:space="preserve"> </w:t>
      </w:r>
      <w:r>
        <w:t>Haute</w:t>
      </w:r>
      <w:r>
        <w:rPr>
          <w:spacing w:val="-3"/>
        </w:rPr>
        <w:t xml:space="preserve"> </w:t>
      </w:r>
      <w:r>
        <w:t>école</w:t>
      </w:r>
      <w:r>
        <w:rPr>
          <w:spacing w:val="-3"/>
        </w:rPr>
        <w:t xml:space="preserve"> </w:t>
      </w:r>
      <w:r>
        <w:t xml:space="preserve">ICHEC- ECAM-ISFSC,… (plus de noms : </w:t>
      </w:r>
      <w:hyperlink r:id="rId98">
        <w:r>
          <w:rPr>
            <w:u w:val="single"/>
          </w:rPr>
          <w:t>https://www.studyinbelgium.be/fr/les-hautes-ecoles-</w:t>
        </w:r>
      </w:hyperlink>
      <w:r>
        <w:t xml:space="preserve"> </w:t>
      </w:r>
      <w:hyperlink r:id="rId99">
        <w:r>
          <w:rPr>
            <w:spacing w:val="-2"/>
            <w:u w:val="single"/>
          </w:rPr>
          <w:t>francophones-de-be</w:t>
        </w:r>
        <w:r>
          <w:rPr>
            <w:spacing w:val="-2"/>
          </w:rPr>
          <w:t>lg</w:t>
        </w:r>
        <w:r>
          <w:rPr>
            <w:spacing w:val="-2"/>
            <w:u w:val="single"/>
          </w:rPr>
          <w:t>ique</w:t>
        </w:r>
      </w:hyperlink>
      <w:r>
        <w:rPr>
          <w:spacing w:val="-2"/>
        </w:rPr>
        <w:t>)</w:t>
      </w:r>
    </w:p>
    <w:p w14:paraId="3B7BC62A" w14:textId="77777777" w:rsidR="0065545F" w:rsidRDefault="006B2250">
      <w:pPr>
        <w:pStyle w:val="Plattetekst"/>
        <w:spacing w:before="92" w:line="600" w:lineRule="atLeast"/>
        <w:ind w:left="1191" w:right="3421"/>
      </w:pPr>
      <w:r>
        <w:t>Cherche</w:t>
      </w:r>
      <w:r>
        <w:rPr>
          <w:spacing w:val="-5"/>
        </w:rPr>
        <w:t xml:space="preserve"> </w:t>
      </w:r>
      <w:r>
        <w:t>comment</w:t>
      </w:r>
      <w:r>
        <w:rPr>
          <w:spacing w:val="-5"/>
        </w:rPr>
        <w:t xml:space="preserve"> </w:t>
      </w:r>
      <w:r>
        <w:t>sont</w:t>
      </w:r>
      <w:r>
        <w:rPr>
          <w:spacing w:val="-5"/>
        </w:rPr>
        <w:t xml:space="preserve"> </w:t>
      </w:r>
      <w:r>
        <w:t>organisées</w:t>
      </w:r>
      <w:r>
        <w:rPr>
          <w:spacing w:val="-5"/>
        </w:rPr>
        <w:t xml:space="preserve"> </w:t>
      </w:r>
      <w:r>
        <w:t>"tes"</w:t>
      </w:r>
      <w:r>
        <w:rPr>
          <w:spacing w:val="-5"/>
        </w:rPr>
        <w:t xml:space="preserve"> </w:t>
      </w:r>
      <w:r>
        <w:t>études</w:t>
      </w:r>
      <w:r>
        <w:rPr>
          <w:spacing w:val="-5"/>
        </w:rPr>
        <w:t xml:space="preserve"> </w:t>
      </w:r>
      <w:r>
        <w:t>dans</w:t>
      </w:r>
      <w:r>
        <w:rPr>
          <w:spacing w:val="-5"/>
        </w:rPr>
        <w:t xml:space="preserve"> </w:t>
      </w:r>
      <w:r>
        <w:t>cette</w:t>
      </w:r>
      <w:r>
        <w:rPr>
          <w:spacing w:val="-5"/>
        </w:rPr>
        <w:t xml:space="preserve"> </w:t>
      </w:r>
      <w:r>
        <w:t>université: Décris :</w:t>
      </w:r>
    </w:p>
    <w:p w14:paraId="3B7BC62B" w14:textId="77777777" w:rsidR="0065545F" w:rsidRDefault="006B2250">
      <w:pPr>
        <w:pStyle w:val="Plattetekst"/>
        <w:spacing w:before="48"/>
        <w:ind w:left="1191"/>
      </w:pPr>
      <w:r>
        <w:t xml:space="preserve">1 - Une ressemblance fondamentale (30 </w:t>
      </w:r>
      <w:r>
        <w:rPr>
          <w:spacing w:val="-2"/>
        </w:rPr>
        <w:t>mots)</w:t>
      </w:r>
    </w:p>
    <w:p w14:paraId="3B7BC62C" w14:textId="77777777" w:rsidR="0065545F" w:rsidRDefault="006B2250">
      <w:pPr>
        <w:spacing w:before="107"/>
        <w:ind w:left="1191"/>
      </w:pPr>
      <w:r>
        <w:rPr>
          <w:color w:val="D9D9D9"/>
          <w:spacing w:val="-2"/>
        </w:rPr>
        <w:t>.....................................................................................................................................................</w:t>
      </w:r>
    </w:p>
    <w:p w14:paraId="3B7BC62D" w14:textId="77777777" w:rsidR="0065545F" w:rsidRDefault="006B2250">
      <w:pPr>
        <w:spacing w:before="182"/>
        <w:ind w:left="1191"/>
      </w:pPr>
      <w:r>
        <w:rPr>
          <w:color w:val="D9D9D9"/>
          <w:spacing w:val="-2"/>
        </w:rPr>
        <w:t>.....................................................................................................................................................</w:t>
      </w:r>
    </w:p>
    <w:p w14:paraId="3B7BC62E" w14:textId="77777777" w:rsidR="0065545F" w:rsidRDefault="006B2250">
      <w:pPr>
        <w:spacing w:before="182"/>
        <w:ind w:left="1191"/>
      </w:pPr>
      <w:r>
        <w:rPr>
          <w:color w:val="D9D9D9"/>
          <w:spacing w:val="-2"/>
        </w:rPr>
        <w:t>.....................................................................................................................................................</w:t>
      </w:r>
    </w:p>
    <w:p w14:paraId="3B7BC62F" w14:textId="77777777" w:rsidR="0065545F" w:rsidRDefault="006B2250">
      <w:pPr>
        <w:pStyle w:val="Plattetekst"/>
        <w:spacing w:before="182"/>
        <w:ind w:left="1191"/>
      </w:pPr>
      <w:r>
        <w:t xml:space="preserve">3 - Une différence étonnante (30 </w:t>
      </w:r>
      <w:r>
        <w:rPr>
          <w:spacing w:val="-2"/>
        </w:rPr>
        <w:t>mots)</w:t>
      </w:r>
    </w:p>
    <w:p w14:paraId="3B7BC630" w14:textId="77777777" w:rsidR="0065545F" w:rsidRDefault="006B2250">
      <w:pPr>
        <w:spacing w:before="183"/>
        <w:ind w:left="1191"/>
      </w:pPr>
      <w:r>
        <w:rPr>
          <w:color w:val="D9D9D9"/>
          <w:spacing w:val="-2"/>
        </w:rPr>
        <w:t>.....................................................................................................................................................</w:t>
      </w:r>
    </w:p>
    <w:p w14:paraId="3B7BC631" w14:textId="77777777" w:rsidR="0065545F" w:rsidRDefault="006B2250">
      <w:pPr>
        <w:spacing w:before="182"/>
        <w:ind w:left="1191"/>
      </w:pPr>
      <w:r>
        <w:rPr>
          <w:color w:val="D9D9D9"/>
          <w:spacing w:val="-2"/>
        </w:rPr>
        <w:t>.....................................................................................................................................................</w:t>
      </w:r>
    </w:p>
    <w:p w14:paraId="3B7BC632" w14:textId="77777777" w:rsidR="0065545F" w:rsidRDefault="006B2250">
      <w:pPr>
        <w:spacing w:before="182"/>
        <w:ind w:left="1191"/>
      </w:pPr>
      <w:r>
        <w:rPr>
          <w:color w:val="D9D9D9"/>
          <w:spacing w:val="-2"/>
        </w:rPr>
        <w:t>.....................................................................................................................................................</w:t>
      </w:r>
    </w:p>
    <w:p w14:paraId="3B7BC633" w14:textId="77777777" w:rsidR="0065545F" w:rsidRDefault="0065545F">
      <w:pPr>
        <w:pStyle w:val="Plattetekst"/>
        <w:spacing w:before="169"/>
      </w:pPr>
    </w:p>
    <w:p w14:paraId="3B7BC634" w14:textId="77777777" w:rsidR="0065545F" w:rsidRDefault="006B2250">
      <w:pPr>
        <w:pStyle w:val="Plattetekst"/>
        <w:spacing w:line="285" w:lineRule="auto"/>
        <w:ind w:left="1191" w:right="996"/>
      </w:pPr>
      <w:r>
        <w:t>Si</w:t>
      </w:r>
      <w:r>
        <w:rPr>
          <w:spacing w:val="-3"/>
        </w:rPr>
        <w:t xml:space="preserve"> </w:t>
      </w:r>
      <w:r>
        <w:t>tu</w:t>
      </w:r>
      <w:r>
        <w:rPr>
          <w:spacing w:val="-3"/>
        </w:rPr>
        <w:t xml:space="preserve"> </w:t>
      </w:r>
      <w:r>
        <w:t>le</w:t>
      </w:r>
      <w:r>
        <w:rPr>
          <w:spacing w:val="-3"/>
        </w:rPr>
        <w:t xml:space="preserve"> </w:t>
      </w:r>
      <w:r>
        <w:t>souhaites,</w:t>
      </w:r>
      <w:r>
        <w:rPr>
          <w:spacing w:val="-3"/>
        </w:rPr>
        <w:t xml:space="preserve"> </w:t>
      </w:r>
      <w:r>
        <w:t>tu</w:t>
      </w:r>
      <w:r>
        <w:rPr>
          <w:spacing w:val="-3"/>
        </w:rPr>
        <w:t xml:space="preserve"> </w:t>
      </w:r>
      <w:r>
        <w:t>peux</w:t>
      </w:r>
      <w:r>
        <w:rPr>
          <w:spacing w:val="-3"/>
        </w:rPr>
        <w:t xml:space="preserve"> </w:t>
      </w:r>
      <w:r>
        <w:t>évidemment</w:t>
      </w:r>
      <w:r>
        <w:rPr>
          <w:spacing w:val="-3"/>
        </w:rPr>
        <w:t xml:space="preserve"> </w:t>
      </w:r>
      <w:r>
        <w:t>faire</w:t>
      </w:r>
      <w:r>
        <w:rPr>
          <w:spacing w:val="-3"/>
        </w:rPr>
        <w:t xml:space="preserve"> </w:t>
      </w:r>
      <w:r>
        <w:t>le</w:t>
      </w:r>
      <w:r>
        <w:rPr>
          <w:spacing w:val="-3"/>
        </w:rPr>
        <w:t xml:space="preserve"> </w:t>
      </w:r>
      <w:r>
        <w:t>même</w:t>
      </w:r>
      <w:r>
        <w:rPr>
          <w:spacing w:val="-3"/>
        </w:rPr>
        <w:t xml:space="preserve"> </w:t>
      </w:r>
      <w:r>
        <w:t>exercice</w:t>
      </w:r>
      <w:r>
        <w:rPr>
          <w:spacing w:val="-3"/>
        </w:rPr>
        <w:t xml:space="preserve"> </w:t>
      </w:r>
      <w:r>
        <w:t>pour</w:t>
      </w:r>
      <w:r>
        <w:rPr>
          <w:spacing w:val="-3"/>
        </w:rPr>
        <w:t xml:space="preserve"> </w:t>
      </w:r>
      <w:r>
        <w:t>des</w:t>
      </w:r>
      <w:r>
        <w:rPr>
          <w:spacing w:val="-3"/>
        </w:rPr>
        <w:t xml:space="preserve"> </w:t>
      </w:r>
      <w:r>
        <w:t>études</w:t>
      </w:r>
      <w:r>
        <w:rPr>
          <w:spacing w:val="-3"/>
        </w:rPr>
        <w:t xml:space="preserve"> </w:t>
      </w:r>
      <w:r>
        <w:t>supérieures</w:t>
      </w:r>
      <w:r>
        <w:rPr>
          <w:spacing w:val="-3"/>
        </w:rPr>
        <w:t xml:space="preserve"> </w:t>
      </w:r>
      <w:r>
        <w:t xml:space="preserve">en </w:t>
      </w:r>
      <w:r>
        <w:rPr>
          <w:spacing w:val="-2"/>
        </w:rPr>
        <w:t>France!</w:t>
      </w:r>
    </w:p>
    <w:p w14:paraId="3B7BC635" w14:textId="77777777" w:rsidR="0065545F" w:rsidRDefault="0065545F">
      <w:pPr>
        <w:pStyle w:val="Plattetekst"/>
        <w:rPr>
          <w:sz w:val="20"/>
        </w:rPr>
      </w:pPr>
    </w:p>
    <w:p w14:paraId="3B7BC636" w14:textId="77777777" w:rsidR="0065545F" w:rsidRDefault="0065545F">
      <w:pPr>
        <w:pStyle w:val="Plattetekst"/>
        <w:rPr>
          <w:sz w:val="20"/>
        </w:rPr>
      </w:pPr>
    </w:p>
    <w:p w14:paraId="3B7BC637" w14:textId="77777777" w:rsidR="0065545F" w:rsidRDefault="006B2250">
      <w:pPr>
        <w:pStyle w:val="Plattetekst"/>
        <w:spacing w:before="165"/>
        <w:rPr>
          <w:sz w:val="20"/>
        </w:rPr>
      </w:pPr>
      <w:r>
        <w:rPr>
          <w:noProof/>
          <w:sz w:val="20"/>
        </w:rPr>
        <w:drawing>
          <wp:anchor distT="0" distB="0" distL="0" distR="0" simplePos="0" relativeHeight="487619072" behindDoc="1" locked="0" layoutInCell="1" allowOverlap="1" wp14:anchorId="3B7BC928" wp14:editId="3B7BC929">
            <wp:simplePos x="0" y="0"/>
            <wp:positionH relativeFrom="page">
              <wp:posOffset>2461549</wp:posOffset>
            </wp:positionH>
            <wp:positionV relativeFrom="paragraph">
              <wp:posOffset>266052</wp:posOffset>
            </wp:positionV>
            <wp:extent cx="2639577" cy="2639568"/>
            <wp:effectExtent l="0" t="0" r="0" b="0"/>
            <wp:wrapTopAndBottom/>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100" cstate="print"/>
                    <a:stretch>
                      <a:fillRect/>
                    </a:stretch>
                  </pic:blipFill>
                  <pic:spPr>
                    <a:xfrm>
                      <a:off x="0" y="0"/>
                      <a:ext cx="2639577" cy="2639568"/>
                    </a:xfrm>
                    <a:prstGeom prst="rect">
                      <a:avLst/>
                    </a:prstGeom>
                  </pic:spPr>
                </pic:pic>
              </a:graphicData>
            </a:graphic>
          </wp:anchor>
        </w:drawing>
      </w:r>
    </w:p>
    <w:p w14:paraId="3B7BC638" w14:textId="77777777" w:rsidR="0065545F" w:rsidRDefault="0065545F">
      <w:pPr>
        <w:pStyle w:val="Plattetekst"/>
        <w:rPr>
          <w:sz w:val="20"/>
        </w:rPr>
        <w:sectPr w:rsidR="0065545F">
          <w:pgSz w:w="11910" w:h="16850"/>
          <w:pgMar w:top="1100" w:right="0" w:bottom="720" w:left="0" w:header="0" w:footer="523" w:gutter="0"/>
          <w:cols w:space="708"/>
        </w:sectPr>
      </w:pPr>
    </w:p>
    <w:p w14:paraId="3B7BC639" w14:textId="77777777" w:rsidR="0065545F" w:rsidRDefault="0065545F">
      <w:pPr>
        <w:pStyle w:val="Plattetekst"/>
      </w:pPr>
    </w:p>
    <w:p w14:paraId="3B7BC63A" w14:textId="77777777" w:rsidR="0065545F" w:rsidRDefault="0065545F">
      <w:pPr>
        <w:pStyle w:val="Plattetekst"/>
      </w:pPr>
    </w:p>
    <w:p w14:paraId="3B7BC63B" w14:textId="77777777" w:rsidR="0065545F" w:rsidRDefault="0065545F">
      <w:pPr>
        <w:pStyle w:val="Plattetekst"/>
        <w:spacing w:before="72"/>
      </w:pPr>
    </w:p>
    <w:p w14:paraId="3B7BC63C" w14:textId="77777777" w:rsidR="0065545F" w:rsidRDefault="006B2250">
      <w:pPr>
        <w:pStyle w:val="Plattetekst"/>
        <w:spacing w:line="285" w:lineRule="auto"/>
        <w:ind w:left="1191" w:right="1187"/>
        <w:jc w:val="both"/>
      </w:pPr>
      <w:r>
        <w:rPr>
          <w:noProof/>
        </w:rPr>
        <mc:AlternateContent>
          <mc:Choice Requires="wpg">
            <w:drawing>
              <wp:anchor distT="0" distB="0" distL="0" distR="0" simplePos="0" relativeHeight="15763968" behindDoc="0" locked="0" layoutInCell="1" allowOverlap="1" wp14:anchorId="3B7BC92A" wp14:editId="3B7BC92B">
                <wp:simplePos x="0" y="0"/>
                <wp:positionH relativeFrom="page">
                  <wp:posOffset>0</wp:posOffset>
                </wp:positionH>
                <wp:positionV relativeFrom="paragraph">
                  <wp:posOffset>-529922</wp:posOffset>
                </wp:positionV>
                <wp:extent cx="7562850" cy="469900"/>
                <wp:effectExtent l="0" t="0" r="0" b="0"/>
                <wp:wrapNone/>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31" name="Graphic 231"/>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232" name="Textbox 232"/>
                        <wps:cNvSpPr txBox="1"/>
                        <wps:spPr>
                          <a:xfrm>
                            <a:off x="0" y="0"/>
                            <a:ext cx="7562850" cy="469900"/>
                          </a:xfrm>
                          <a:prstGeom prst="rect">
                            <a:avLst/>
                          </a:prstGeom>
                        </wps:spPr>
                        <wps:txbx>
                          <w:txbxContent>
                            <w:p w14:paraId="3B7BCA48" w14:textId="77777777" w:rsidR="0065545F" w:rsidRDefault="006B2250">
                              <w:pPr>
                                <w:spacing w:before="234"/>
                                <w:ind w:left="1190"/>
                                <w:rPr>
                                  <w:b/>
                                </w:rPr>
                              </w:pPr>
                              <w:r>
                                <w:rPr>
                                  <w:b/>
                                </w:rPr>
                                <w:t xml:space="preserve">17 - Le choix des études &amp; les facteurs de </w:t>
                              </w:r>
                              <w:r>
                                <w:rPr>
                                  <w:b/>
                                  <w:spacing w:val="-2"/>
                                </w:rPr>
                                <w:t>réussite</w:t>
                              </w:r>
                            </w:p>
                          </w:txbxContent>
                        </wps:txbx>
                        <wps:bodyPr wrap="square" lIns="0" tIns="0" rIns="0" bIns="0" rtlCol="0">
                          <a:noAutofit/>
                        </wps:bodyPr>
                      </wps:wsp>
                    </wpg:wgp>
                  </a:graphicData>
                </a:graphic>
              </wp:anchor>
            </w:drawing>
          </mc:Choice>
          <mc:Fallback>
            <w:pict>
              <v:group w14:anchorId="3B7BC92A" id="Group 230" o:spid="_x0000_s1161" style="position:absolute;left:0;text-align:left;margin-left:0;margin-top:-41.75pt;width:595.5pt;height:37pt;z-index:15763968;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">
                <v:shape id="Graphic 231" o:spid="_x0000_s1162"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" path="m7562849,469303l,469303,,,7562849,r,469303xe" fillcolor="#e1f9fc" stroked="f">
                  <v:path arrowok="t"/>
                </v:shape>
                <v:shape id="Textbox 232" o:spid="_x0000_s1163"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3B7BCA48" w14:textId="77777777" w:rsidR="0065545F" w:rsidRDefault="006B2250">
                        <w:pPr>
                          <w:spacing w:before="234"/>
                          <w:ind w:left="1190"/>
                          <w:rPr>
                            <w:b/>
                          </w:rPr>
                        </w:pPr>
                        <w:r>
                          <w:rPr>
                            <w:b/>
                          </w:rPr>
                          <w:t xml:space="preserve">17 - Le choix des études &amp; les facteurs de </w:t>
                        </w:r>
                        <w:r>
                          <w:rPr>
                            <w:b/>
                            <w:spacing w:val="-2"/>
                          </w:rPr>
                          <w:t>réussite</w:t>
                        </w:r>
                      </w:p>
                    </w:txbxContent>
                  </v:textbox>
                </v:shape>
                <w10:wrap anchorx="page"/>
              </v:group>
            </w:pict>
          </mc:Fallback>
        </mc:AlternateContent>
      </w:r>
      <w:bookmarkStart w:id="76" w:name="17_-_Le_choix_des_études_&amp;_les_facteurs_"/>
      <w:bookmarkStart w:id="77" w:name="17_A_-_Discussion_-_Fais_un_tour_de_tabl"/>
      <w:bookmarkStart w:id="78" w:name="2_-_La_ville_de_tes_études"/>
      <w:bookmarkStart w:id="79" w:name="3_-_Les_sorties_et_la_liberté"/>
      <w:bookmarkStart w:id="80" w:name="Le_choix_d'études"/>
      <w:bookmarkStart w:id="81" w:name="La_vie_en_kot"/>
      <w:bookmarkStart w:id="82" w:name="La_liberté_/_Les_études"/>
      <w:bookmarkStart w:id="83" w:name="Points_forts_de_la_discussion"/>
      <w:bookmarkStart w:id="84" w:name="Points_faibles_de_la_discussion"/>
      <w:bookmarkEnd w:id="76"/>
      <w:bookmarkEnd w:id="77"/>
      <w:bookmarkEnd w:id="78"/>
      <w:bookmarkEnd w:id="79"/>
      <w:bookmarkEnd w:id="80"/>
      <w:bookmarkEnd w:id="81"/>
      <w:bookmarkEnd w:id="82"/>
      <w:bookmarkEnd w:id="83"/>
      <w:bookmarkEnd w:id="84"/>
      <w:r>
        <w:t>A l’école secondaire, tu as déjà pu t’orienter en fonction de tes intérêts: soit plus littéraire, soit</w:t>
      </w:r>
      <w:r>
        <w:rPr>
          <w:spacing w:val="40"/>
        </w:rPr>
        <w:t xml:space="preserve"> </w:t>
      </w:r>
      <w:r>
        <w:t>plus scientifique ou encore plus vers l’économie ou l’humain. Mais en fin de sixième, la liste des possibilités est quasi infinie et peut amener un certain stress quand arrive le moment de choisir.</w:t>
      </w:r>
    </w:p>
    <w:p w14:paraId="3B7BC63D" w14:textId="77777777" w:rsidR="0065545F" w:rsidRDefault="0065545F">
      <w:pPr>
        <w:pStyle w:val="Plattetekst"/>
        <w:spacing w:before="44"/>
      </w:pPr>
    </w:p>
    <w:p w14:paraId="3B7BC63E" w14:textId="77777777" w:rsidR="0065545F" w:rsidRDefault="006B2250">
      <w:pPr>
        <w:pStyle w:val="Kop2"/>
        <w:spacing w:line="285" w:lineRule="auto"/>
        <w:ind w:right="2232"/>
        <w:jc w:val="both"/>
      </w:pPr>
      <w:r>
        <w:rPr>
          <w:noProof/>
        </w:rPr>
        <mc:AlternateContent>
          <mc:Choice Requires="wpg">
            <w:drawing>
              <wp:anchor distT="0" distB="0" distL="0" distR="0" simplePos="0" relativeHeight="15764480" behindDoc="0" locked="0" layoutInCell="1" allowOverlap="1" wp14:anchorId="3B7BC92C" wp14:editId="3B7BC92D">
                <wp:simplePos x="0" y="0"/>
                <wp:positionH relativeFrom="page">
                  <wp:posOffset>248967</wp:posOffset>
                </wp:positionH>
                <wp:positionV relativeFrom="paragraph">
                  <wp:posOffset>36343</wp:posOffset>
                </wp:positionV>
                <wp:extent cx="387350" cy="351155"/>
                <wp:effectExtent l="0" t="0" r="0" b="0"/>
                <wp:wrapNone/>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234" name="Graphic 234"/>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35" name="Image 235"/>
                          <pic:cNvPicPr/>
                        </pic:nvPicPr>
                        <pic:blipFill>
                          <a:blip r:embed="rId101" cstate="print"/>
                          <a:stretch>
                            <a:fillRect/>
                          </a:stretch>
                        </pic:blipFill>
                        <pic:spPr>
                          <a:xfrm>
                            <a:off x="294353" y="149042"/>
                            <a:ext cx="92429" cy="199233"/>
                          </a:xfrm>
                          <a:prstGeom prst="rect">
                            <a:avLst/>
                          </a:prstGeom>
                        </pic:spPr>
                      </pic:pic>
                    </wpg:wgp>
                  </a:graphicData>
                </a:graphic>
              </wp:anchor>
            </w:drawing>
          </mc:Choice>
          <mc:Fallback>
            <w:pict>
              <v:group w14:anchorId="2B9FFC17" id="Group 233" o:spid="_x0000_s1026" style="position:absolute;margin-left:19.6pt;margin-top:2.85pt;width:30.5pt;height:27.65pt;z-index:15764480;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">
                <v:shape id="Graphic 234"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235"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">
                  <v:imagedata r:id="rId102" o:title=""/>
                </v:shape>
                <w10:wrap anchorx="page"/>
              </v:group>
            </w:pict>
          </mc:Fallback>
        </mc:AlternateContent>
      </w:r>
      <w:r>
        <w:t>17</w:t>
      </w:r>
      <w:r>
        <w:rPr>
          <w:spacing w:val="-3"/>
        </w:rPr>
        <w:t xml:space="preserve"> </w:t>
      </w:r>
      <w:r>
        <w:t>A</w:t>
      </w:r>
      <w:r>
        <w:rPr>
          <w:spacing w:val="-3"/>
        </w:rPr>
        <w:t xml:space="preserve"> </w:t>
      </w:r>
      <w:r>
        <w:t>-</w:t>
      </w:r>
      <w:r>
        <w:rPr>
          <w:spacing w:val="-3"/>
        </w:rPr>
        <w:t xml:space="preserve"> </w:t>
      </w:r>
      <w:r>
        <w:t>Discussion</w:t>
      </w:r>
      <w:r>
        <w:rPr>
          <w:spacing w:val="-3"/>
        </w:rPr>
        <w:t xml:space="preserve"> </w:t>
      </w:r>
      <w:r>
        <w:t>-</w:t>
      </w:r>
      <w:r>
        <w:rPr>
          <w:spacing w:val="-3"/>
        </w:rPr>
        <w:t xml:space="preserve"> </w:t>
      </w:r>
      <w:r>
        <w:t>Fais</w:t>
      </w:r>
      <w:r>
        <w:rPr>
          <w:spacing w:val="-3"/>
        </w:rPr>
        <w:t xml:space="preserve"> </w:t>
      </w:r>
      <w:r>
        <w:t>un</w:t>
      </w:r>
      <w:r>
        <w:rPr>
          <w:spacing w:val="-3"/>
        </w:rPr>
        <w:t xml:space="preserve"> </w:t>
      </w:r>
      <w:r>
        <w:t>tour</w:t>
      </w:r>
      <w:r>
        <w:rPr>
          <w:spacing w:val="-3"/>
        </w:rPr>
        <w:t xml:space="preserve"> </w:t>
      </w:r>
      <w:r>
        <w:t>de</w:t>
      </w:r>
      <w:r>
        <w:rPr>
          <w:spacing w:val="-3"/>
        </w:rPr>
        <w:t xml:space="preserve"> </w:t>
      </w:r>
      <w:r>
        <w:t>table</w:t>
      </w:r>
      <w:r>
        <w:rPr>
          <w:spacing w:val="-3"/>
        </w:rPr>
        <w:t xml:space="preserve"> </w:t>
      </w:r>
      <w:r>
        <w:t>avec</w:t>
      </w:r>
      <w:r>
        <w:rPr>
          <w:spacing w:val="-3"/>
        </w:rPr>
        <w:t xml:space="preserve"> </w:t>
      </w:r>
      <w:r>
        <w:t>3</w:t>
      </w:r>
      <w:r>
        <w:rPr>
          <w:spacing w:val="-3"/>
        </w:rPr>
        <w:t xml:space="preserve"> </w:t>
      </w:r>
      <w:r>
        <w:t>ou</w:t>
      </w:r>
      <w:r>
        <w:rPr>
          <w:spacing w:val="-3"/>
        </w:rPr>
        <w:t xml:space="preserve"> </w:t>
      </w:r>
      <w:r>
        <w:t>4</w:t>
      </w:r>
      <w:r>
        <w:rPr>
          <w:spacing w:val="-3"/>
        </w:rPr>
        <w:t xml:space="preserve"> </w:t>
      </w:r>
      <w:r>
        <w:t>autres</w:t>
      </w:r>
      <w:r>
        <w:rPr>
          <w:spacing w:val="-3"/>
        </w:rPr>
        <w:t xml:space="preserve"> </w:t>
      </w:r>
      <w:r>
        <w:t>camarades</w:t>
      </w:r>
      <w:r>
        <w:rPr>
          <w:spacing w:val="-3"/>
        </w:rPr>
        <w:t xml:space="preserve"> </w:t>
      </w:r>
      <w:r>
        <w:t>de</w:t>
      </w:r>
      <w:r>
        <w:rPr>
          <w:spacing w:val="-3"/>
        </w:rPr>
        <w:t xml:space="preserve"> </w:t>
      </w:r>
      <w:r>
        <w:t>classe: 1 - Le choix</w:t>
      </w:r>
    </w:p>
    <w:p w14:paraId="3B7BC63F" w14:textId="77777777" w:rsidR="0065545F" w:rsidRDefault="006B2250">
      <w:pPr>
        <w:pStyle w:val="Plattetekst"/>
        <w:spacing w:line="251" w:lineRule="exact"/>
        <w:ind w:left="1341"/>
        <w:jc w:val="both"/>
      </w:pPr>
      <w:r>
        <w:rPr>
          <w:noProof/>
          <w:position w:val="3"/>
        </w:rPr>
        <w:drawing>
          <wp:inline distT="0" distB="0" distL="0" distR="0" wp14:anchorId="3B7BC92E" wp14:editId="3B7BC92F">
            <wp:extent cx="38114" cy="38114"/>
            <wp:effectExtent l="0" t="0" r="0" b="0"/>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Quel est ton projet d’études pour l’année prochaine ?</w:t>
      </w:r>
    </w:p>
    <w:p w14:paraId="3B7BC640" w14:textId="77777777" w:rsidR="0065545F" w:rsidRDefault="006B2250">
      <w:pPr>
        <w:pStyle w:val="Plattetekst"/>
        <w:spacing w:before="48" w:line="285" w:lineRule="auto"/>
        <w:ind w:left="1564" w:right="1187" w:hanging="224"/>
        <w:jc w:val="both"/>
      </w:pPr>
      <w:r>
        <w:rPr>
          <w:noProof/>
          <w:position w:val="3"/>
        </w:rPr>
        <w:drawing>
          <wp:inline distT="0" distB="0" distL="0" distR="0" wp14:anchorId="3B7BC930" wp14:editId="3B7BC931">
            <wp:extent cx="38114" cy="38114"/>
            <wp:effectExtent l="0" t="0" r="0" b="0"/>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 xml:space="preserve">Qu’est-ce qui t’a motivé dans ton choix (l’avis d’un copain, l’avis de tes parents, l’université ou l’école supérieure, l’endroit où tu veux aller étudier, l’argent que tu pourrais gagner avec ces </w:t>
      </w:r>
      <w:r>
        <w:rPr>
          <w:spacing w:val="-2"/>
        </w:rPr>
        <w:t>études,…)</w:t>
      </w:r>
    </w:p>
    <w:p w14:paraId="3B7BC641" w14:textId="77777777" w:rsidR="0065545F" w:rsidRDefault="006B2250">
      <w:pPr>
        <w:pStyle w:val="Plattetekst"/>
        <w:spacing w:line="250" w:lineRule="exact"/>
        <w:ind w:left="1341"/>
        <w:jc w:val="both"/>
      </w:pPr>
      <w:r>
        <w:rPr>
          <w:noProof/>
          <w:position w:val="3"/>
        </w:rPr>
        <w:drawing>
          <wp:inline distT="0" distB="0" distL="0" distR="0" wp14:anchorId="3B7BC932" wp14:editId="3B7BC933">
            <wp:extent cx="38114" cy="38114"/>
            <wp:effectExtent l="0" t="0" r="0" b="0"/>
            <wp:docPr id="238" name="Imag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Vas-tu tenir compte de l’avis de tes professeurs concernant ton choix ? Pourquoi (pas) ?</w:t>
      </w:r>
    </w:p>
    <w:p w14:paraId="3B7BC642" w14:textId="77777777" w:rsidR="0065545F" w:rsidRDefault="0065545F">
      <w:pPr>
        <w:pStyle w:val="Plattetekst"/>
        <w:spacing w:before="94"/>
      </w:pPr>
    </w:p>
    <w:p w14:paraId="3B7BC643" w14:textId="77777777" w:rsidR="0065545F" w:rsidRDefault="006B2250">
      <w:pPr>
        <w:pStyle w:val="Kop2"/>
      </w:pPr>
      <w:r>
        <w:t xml:space="preserve">2 - La ville de tes </w:t>
      </w:r>
      <w:r>
        <w:rPr>
          <w:spacing w:val="-2"/>
        </w:rPr>
        <w:t>études</w:t>
      </w:r>
    </w:p>
    <w:p w14:paraId="3B7BC644" w14:textId="77777777" w:rsidR="0065545F" w:rsidRDefault="006B2250">
      <w:pPr>
        <w:pStyle w:val="Plattetekst"/>
        <w:spacing w:before="47"/>
        <w:ind w:left="1341"/>
      </w:pPr>
      <w:r>
        <w:rPr>
          <w:noProof/>
          <w:position w:val="3"/>
        </w:rPr>
        <w:drawing>
          <wp:inline distT="0" distB="0" distL="0" distR="0" wp14:anchorId="3B7BC934" wp14:editId="3B7BC935">
            <wp:extent cx="38114" cy="38114"/>
            <wp:effectExtent l="0" t="0" r="0" b="0"/>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Où vas-tu poursuivre tes études ?</w:t>
      </w:r>
    </w:p>
    <w:p w14:paraId="3B7BC645" w14:textId="77777777" w:rsidR="0065545F" w:rsidRDefault="006B2250">
      <w:pPr>
        <w:pStyle w:val="Plattetekst"/>
        <w:spacing w:before="47" w:line="285" w:lineRule="auto"/>
        <w:ind w:left="1341" w:right="3421"/>
      </w:pPr>
      <w:r>
        <w:rPr>
          <w:noProof/>
          <w:position w:val="3"/>
        </w:rPr>
        <w:drawing>
          <wp:inline distT="0" distB="0" distL="0" distR="0" wp14:anchorId="3B7BC936" wp14:editId="3B7BC937">
            <wp:extent cx="38114" cy="38114"/>
            <wp:effectExtent l="0" t="0" r="0" b="0"/>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Si</w:t>
      </w:r>
      <w:r>
        <w:rPr>
          <w:spacing w:val="-3"/>
        </w:rPr>
        <w:t xml:space="preserve"> </w:t>
      </w:r>
      <w:r>
        <w:t>tu</w:t>
      </w:r>
      <w:r>
        <w:rPr>
          <w:spacing w:val="-3"/>
        </w:rPr>
        <w:t xml:space="preserve"> </w:t>
      </w:r>
      <w:r>
        <w:t>vas</w:t>
      </w:r>
      <w:r>
        <w:rPr>
          <w:spacing w:val="-3"/>
        </w:rPr>
        <w:t xml:space="preserve"> </w:t>
      </w:r>
      <w:r>
        <w:t>en</w:t>
      </w:r>
      <w:r>
        <w:rPr>
          <w:spacing w:val="-3"/>
        </w:rPr>
        <w:t xml:space="preserve"> </w:t>
      </w:r>
      <w:r>
        <w:t>kot,</w:t>
      </w:r>
      <w:r>
        <w:rPr>
          <w:spacing w:val="-3"/>
        </w:rPr>
        <w:t xml:space="preserve"> </w:t>
      </w:r>
      <w:r>
        <w:t>quelles</w:t>
      </w:r>
      <w:r>
        <w:rPr>
          <w:spacing w:val="-3"/>
        </w:rPr>
        <w:t xml:space="preserve"> </w:t>
      </w:r>
      <w:r>
        <w:t>conditions</w:t>
      </w:r>
      <w:r>
        <w:rPr>
          <w:spacing w:val="-3"/>
        </w:rPr>
        <w:t xml:space="preserve"> </w:t>
      </w:r>
      <w:r>
        <w:t>doit</w:t>
      </w:r>
      <w:r>
        <w:rPr>
          <w:spacing w:val="-3"/>
        </w:rPr>
        <w:t xml:space="preserve"> </w:t>
      </w:r>
      <w:r>
        <w:t>remplir</w:t>
      </w:r>
      <w:r>
        <w:rPr>
          <w:spacing w:val="-3"/>
        </w:rPr>
        <w:t xml:space="preserve"> </w:t>
      </w:r>
      <w:r>
        <w:t>un</w:t>
      </w:r>
      <w:r>
        <w:rPr>
          <w:spacing w:val="-3"/>
        </w:rPr>
        <w:t xml:space="preserve"> </w:t>
      </w:r>
      <w:r>
        <w:t>bon</w:t>
      </w:r>
      <w:r>
        <w:rPr>
          <w:spacing w:val="-3"/>
        </w:rPr>
        <w:t xml:space="preserve"> </w:t>
      </w:r>
      <w:r>
        <w:t>kot,</w:t>
      </w:r>
      <w:r>
        <w:rPr>
          <w:spacing w:val="-3"/>
        </w:rPr>
        <w:t xml:space="preserve"> </w:t>
      </w:r>
      <w:r>
        <w:t>à</w:t>
      </w:r>
      <w:r>
        <w:rPr>
          <w:spacing w:val="-3"/>
        </w:rPr>
        <w:t xml:space="preserve"> </w:t>
      </w:r>
      <w:r>
        <w:t>tes</w:t>
      </w:r>
      <w:r>
        <w:rPr>
          <w:spacing w:val="-3"/>
        </w:rPr>
        <w:t xml:space="preserve"> </w:t>
      </w:r>
      <w:r>
        <w:t>yeux</w:t>
      </w:r>
      <w:r>
        <w:rPr>
          <w:spacing w:val="-3"/>
        </w:rPr>
        <w:t xml:space="preserve"> </w:t>
      </w:r>
      <w:r>
        <w:t xml:space="preserve">? </w:t>
      </w:r>
      <w:r>
        <w:rPr>
          <w:noProof/>
          <w:position w:val="3"/>
        </w:rPr>
        <w:drawing>
          <wp:inline distT="0" distB="0" distL="0" distR="0" wp14:anchorId="3B7BC938" wp14:editId="3B7BC939">
            <wp:extent cx="38114" cy="38114"/>
            <wp:effectExtent l="0" t="0" r="0" b="0"/>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Quels sont les avantages de la vie en kot?</w:t>
      </w:r>
      <w:r>
        <w:rPr>
          <w:spacing w:val="40"/>
        </w:rPr>
        <w:t xml:space="preserve"> </w:t>
      </w:r>
      <w:r>
        <w:t>Et les inconvénients?</w:t>
      </w:r>
    </w:p>
    <w:p w14:paraId="3B7BC646" w14:textId="77777777" w:rsidR="0065545F" w:rsidRDefault="0065545F">
      <w:pPr>
        <w:pStyle w:val="Plattetekst"/>
        <w:spacing w:before="45"/>
      </w:pPr>
    </w:p>
    <w:p w14:paraId="3B7BC647" w14:textId="77777777" w:rsidR="0065545F" w:rsidRDefault="006B2250">
      <w:pPr>
        <w:pStyle w:val="Kop2"/>
      </w:pPr>
      <w:r>
        <w:t xml:space="preserve">3 - Les sorties et la </w:t>
      </w:r>
      <w:r>
        <w:rPr>
          <w:spacing w:val="-2"/>
        </w:rPr>
        <w:t>liberté</w:t>
      </w:r>
    </w:p>
    <w:p w14:paraId="3B7BC648" w14:textId="77777777" w:rsidR="0065545F" w:rsidRDefault="006B2250">
      <w:pPr>
        <w:pStyle w:val="Plattetekst"/>
        <w:spacing w:before="48" w:line="285" w:lineRule="auto"/>
        <w:ind w:left="1564" w:right="1186" w:hanging="224"/>
      </w:pPr>
      <w:r>
        <w:rPr>
          <w:noProof/>
          <w:position w:val="3"/>
        </w:rPr>
        <w:drawing>
          <wp:inline distT="0" distB="0" distL="0" distR="0" wp14:anchorId="3B7BC93A" wp14:editId="3B7BC93B">
            <wp:extent cx="38114" cy="38114"/>
            <wp:effectExtent l="0" t="0" r="0" b="0"/>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Qu’est-ce qui sera le plus difficile l’année prochaine ? Comment trouver le bon équilibre entre les études et la liberté ? Quels sont les conseils à respecter selon toi?</w:t>
      </w:r>
    </w:p>
    <w:p w14:paraId="3B7BC649" w14:textId="77777777" w:rsidR="0065545F" w:rsidRDefault="006B2250">
      <w:pPr>
        <w:pStyle w:val="Plattetekst"/>
        <w:spacing w:line="285" w:lineRule="auto"/>
        <w:ind w:left="1564" w:right="1186" w:hanging="224"/>
      </w:pPr>
      <w:r>
        <w:rPr>
          <w:noProof/>
          <w:position w:val="3"/>
        </w:rPr>
        <w:drawing>
          <wp:inline distT="0" distB="0" distL="0" distR="0" wp14:anchorId="3B7BC93C" wp14:editId="3B7BC93D">
            <wp:extent cx="38114" cy="38114"/>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En première année, participeras-tu aux activités organisées par les cercles étudiants ?</w:t>
      </w:r>
      <w:r>
        <w:rPr>
          <w:spacing w:val="40"/>
        </w:rPr>
        <w:t xml:space="preserve"> </w:t>
      </w:r>
      <w:r>
        <w:t>(p.ex. "le</w:t>
      </w:r>
      <w:r>
        <w:rPr>
          <w:spacing w:val="40"/>
        </w:rPr>
        <w:t xml:space="preserve"> </w:t>
      </w:r>
      <w:r>
        <w:t>baptême" / les activités folkloriques : visites des cafés / brasseries / guindailles…)?</w:t>
      </w:r>
    </w:p>
    <w:p w14:paraId="3B7BC64A" w14:textId="77777777" w:rsidR="0065545F" w:rsidRDefault="006B2250">
      <w:pPr>
        <w:pStyle w:val="Plattetekst"/>
        <w:spacing w:line="251" w:lineRule="exact"/>
        <w:ind w:left="1557"/>
      </w:pPr>
      <w:r>
        <w:t xml:space="preserve">Et trouves-tu important de participer à de telles activités ? Pourquoi </w:t>
      </w:r>
      <w:r>
        <w:rPr>
          <w:spacing w:val="-10"/>
        </w:rPr>
        <w:t>?</w:t>
      </w:r>
    </w:p>
    <w:p w14:paraId="3B7BC64B" w14:textId="77777777" w:rsidR="0065545F" w:rsidRDefault="0065545F">
      <w:pPr>
        <w:pStyle w:val="Plattetekst"/>
        <w:spacing w:before="92"/>
      </w:pPr>
    </w:p>
    <w:p w14:paraId="3B7BC64C" w14:textId="77777777" w:rsidR="0065545F" w:rsidRDefault="006B2250">
      <w:pPr>
        <w:pStyle w:val="Plattetekst"/>
        <w:spacing w:line="285" w:lineRule="auto"/>
        <w:ind w:left="1191" w:right="1187"/>
        <w:jc w:val="both"/>
      </w:pPr>
      <w:r>
        <w:t xml:space="preserve">Qu’allez-vous retenir de cette table ronde ? Faites le bilan des résultats / des réactions / des </w:t>
      </w:r>
      <w:r>
        <w:rPr>
          <w:spacing w:val="-2"/>
        </w:rPr>
        <w:t>réponses.</w:t>
      </w:r>
    </w:p>
    <w:p w14:paraId="3B7BC64D" w14:textId="77777777" w:rsidR="0065545F" w:rsidRDefault="006B2250">
      <w:pPr>
        <w:pStyle w:val="Plattetekst"/>
        <w:spacing w:line="285" w:lineRule="auto"/>
        <w:ind w:left="1191" w:right="1187"/>
        <w:jc w:val="both"/>
      </w:pPr>
      <w:r>
        <w:rPr>
          <w:noProof/>
        </w:rPr>
        <mc:AlternateContent>
          <mc:Choice Requires="wps">
            <w:drawing>
              <wp:anchor distT="0" distB="0" distL="0" distR="0" simplePos="0" relativeHeight="486365184" behindDoc="1" locked="0" layoutInCell="1" allowOverlap="1" wp14:anchorId="3B7BC93E" wp14:editId="3B7BC93F">
                <wp:simplePos x="0" y="0"/>
                <wp:positionH relativeFrom="page">
                  <wp:posOffset>1233905</wp:posOffset>
                </wp:positionH>
                <wp:positionV relativeFrom="paragraph">
                  <wp:posOffset>649644</wp:posOffset>
                </wp:positionV>
                <wp:extent cx="1068070" cy="14224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8070" cy="142240"/>
                        </a:xfrm>
                        <a:prstGeom prst="rect">
                          <a:avLst/>
                        </a:prstGeom>
                      </wps:spPr>
                      <wps:txbx>
                        <w:txbxContent>
                          <w:p w14:paraId="3B7BCA49" w14:textId="77777777" w:rsidR="0065545F" w:rsidRDefault="006B2250">
                            <w:pPr>
                              <w:spacing w:line="223" w:lineRule="exact"/>
                              <w:rPr>
                                <w:b/>
                                <w:sz w:val="20"/>
                              </w:rPr>
                            </w:pPr>
                            <w:r>
                              <w:rPr>
                                <w:b/>
                                <w:sz w:val="20"/>
                              </w:rPr>
                              <w:t xml:space="preserve">Le choix </w:t>
                            </w:r>
                            <w:r>
                              <w:rPr>
                                <w:b/>
                                <w:spacing w:val="-2"/>
                                <w:sz w:val="20"/>
                              </w:rPr>
                              <w:t>d'études</w:t>
                            </w:r>
                          </w:p>
                        </w:txbxContent>
                      </wps:txbx>
                      <wps:bodyPr wrap="square" lIns="0" tIns="0" rIns="0" bIns="0" rtlCol="0">
                        <a:noAutofit/>
                      </wps:bodyPr>
                    </wps:wsp>
                  </a:graphicData>
                </a:graphic>
              </wp:anchor>
            </w:drawing>
          </mc:Choice>
          <mc:Fallback>
            <w:pict>
              <v:shape w14:anchorId="3B7BC93E" id="Textbox 244" o:spid="_x0000_s1164" type="#_x0000_t202" style="position:absolute;left:0;text-align:left;margin-left:97.15pt;margin-top:51.15pt;width:84.1pt;height:11.2pt;z-index:-16951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" filled="f" stroked="f">
                <v:textbox inset="0,0,0,0">
                  <w:txbxContent>
                    <w:p w14:paraId="3B7BCA49" w14:textId="77777777" w:rsidR="0065545F" w:rsidRDefault="006B2250">
                      <w:pPr>
                        <w:spacing w:line="223" w:lineRule="exact"/>
                        <w:rPr>
                          <w:b/>
                          <w:sz w:val="20"/>
                        </w:rPr>
                      </w:pPr>
                      <w:r>
                        <w:rPr>
                          <w:b/>
                          <w:sz w:val="20"/>
                        </w:rPr>
                        <w:t xml:space="preserve">Le choix </w:t>
                      </w:r>
                      <w:r>
                        <w:rPr>
                          <w:b/>
                          <w:spacing w:val="-2"/>
                          <w:sz w:val="20"/>
                        </w:rPr>
                        <w:t>d'études</w:t>
                      </w:r>
                    </w:p>
                  </w:txbxContent>
                </v:textbox>
                <w10:wrap anchorx="page"/>
              </v:shape>
            </w:pict>
          </mc:Fallback>
        </mc:AlternateContent>
      </w:r>
      <w:r>
        <w:rPr>
          <w:noProof/>
        </w:rPr>
        <mc:AlternateContent>
          <mc:Choice Requires="wps">
            <w:drawing>
              <wp:anchor distT="0" distB="0" distL="0" distR="0" simplePos="0" relativeHeight="486365696" behindDoc="1" locked="0" layoutInCell="1" allowOverlap="1" wp14:anchorId="3B7BC940" wp14:editId="3B7BC941">
                <wp:simplePos x="0" y="0"/>
                <wp:positionH relativeFrom="page">
                  <wp:posOffset>3396671</wp:posOffset>
                </wp:positionH>
                <wp:positionV relativeFrom="paragraph">
                  <wp:posOffset>649644</wp:posOffset>
                </wp:positionV>
                <wp:extent cx="769620" cy="14224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9620" cy="142240"/>
                        </a:xfrm>
                        <a:prstGeom prst="rect">
                          <a:avLst/>
                        </a:prstGeom>
                      </wps:spPr>
                      <wps:txbx>
                        <w:txbxContent>
                          <w:p w14:paraId="3B7BCA4A" w14:textId="77777777" w:rsidR="0065545F" w:rsidRDefault="006B2250">
                            <w:pPr>
                              <w:spacing w:line="223" w:lineRule="exact"/>
                              <w:rPr>
                                <w:b/>
                                <w:sz w:val="20"/>
                              </w:rPr>
                            </w:pPr>
                            <w:r>
                              <w:rPr>
                                <w:b/>
                                <w:sz w:val="20"/>
                              </w:rPr>
                              <w:t xml:space="preserve">La vie en </w:t>
                            </w:r>
                            <w:r>
                              <w:rPr>
                                <w:b/>
                                <w:spacing w:val="-5"/>
                                <w:sz w:val="20"/>
                              </w:rPr>
                              <w:t>kot</w:t>
                            </w:r>
                          </w:p>
                        </w:txbxContent>
                      </wps:txbx>
                      <wps:bodyPr wrap="square" lIns="0" tIns="0" rIns="0" bIns="0" rtlCol="0">
                        <a:noAutofit/>
                      </wps:bodyPr>
                    </wps:wsp>
                  </a:graphicData>
                </a:graphic>
              </wp:anchor>
            </w:drawing>
          </mc:Choice>
          <mc:Fallback>
            <w:pict>
              <v:shape w14:anchorId="3B7BC940" id="Textbox 245" o:spid="_x0000_s1165" type="#_x0000_t202" style="position:absolute;left:0;text-align:left;margin-left:267.45pt;margin-top:51.15pt;width:60.6pt;height:11.2pt;z-index:-16950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" filled="f" stroked="f">
                <v:textbox inset="0,0,0,0">
                  <w:txbxContent>
                    <w:p w14:paraId="3B7BCA4A" w14:textId="77777777" w:rsidR="0065545F" w:rsidRDefault="006B2250">
                      <w:pPr>
                        <w:spacing w:line="223" w:lineRule="exact"/>
                        <w:rPr>
                          <w:b/>
                          <w:sz w:val="20"/>
                        </w:rPr>
                      </w:pPr>
                      <w:r>
                        <w:rPr>
                          <w:b/>
                          <w:sz w:val="20"/>
                        </w:rPr>
                        <w:t xml:space="preserve">La vie en </w:t>
                      </w:r>
                      <w:r>
                        <w:rPr>
                          <w:b/>
                          <w:spacing w:val="-5"/>
                          <w:sz w:val="20"/>
                        </w:rPr>
                        <w:t>kot</w:t>
                      </w:r>
                    </w:p>
                  </w:txbxContent>
                </v:textbox>
                <w10:wrap anchorx="page"/>
              </v:shape>
            </w:pict>
          </mc:Fallback>
        </mc:AlternateContent>
      </w:r>
      <w:r>
        <w:rPr>
          <w:noProof/>
        </w:rPr>
        <mc:AlternateContent>
          <mc:Choice Requires="wps">
            <w:drawing>
              <wp:anchor distT="0" distB="0" distL="0" distR="0" simplePos="0" relativeHeight="486366208" behindDoc="1" locked="0" layoutInCell="1" allowOverlap="1" wp14:anchorId="3B7BC942" wp14:editId="3B7BC943">
                <wp:simplePos x="0" y="0"/>
                <wp:positionH relativeFrom="page">
                  <wp:posOffset>5127970</wp:posOffset>
                </wp:positionH>
                <wp:positionV relativeFrom="paragraph">
                  <wp:posOffset>649644</wp:posOffset>
                </wp:positionV>
                <wp:extent cx="1334135" cy="14224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4135" cy="142240"/>
                        </a:xfrm>
                        <a:prstGeom prst="rect">
                          <a:avLst/>
                        </a:prstGeom>
                      </wps:spPr>
                      <wps:txbx>
                        <w:txbxContent>
                          <w:p w14:paraId="3B7BCA4B" w14:textId="77777777" w:rsidR="0065545F" w:rsidRDefault="006B2250">
                            <w:pPr>
                              <w:spacing w:line="223" w:lineRule="exact"/>
                              <w:rPr>
                                <w:b/>
                                <w:sz w:val="20"/>
                              </w:rPr>
                            </w:pPr>
                            <w:r>
                              <w:rPr>
                                <w:b/>
                                <w:sz w:val="20"/>
                              </w:rPr>
                              <w:t xml:space="preserve">La liberté / Les </w:t>
                            </w:r>
                            <w:r>
                              <w:rPr>
                                <w:b/>
                                <w:spacing w:val="-2"/>
                                <w:sz w:val="20"/>
                              </w:rPr>
                              <w:t>études</w:t>
                            </w:r>
                          </w:p>
                        </w:txbxContent>
                      </wps:txbx>
                      <wps:bodyPr wrap="square" lIns="0" tIns="0" rIns="0" bIns="0" rtlCol="0">
                        <a:noAutofit/>
                      </wps:bodyPr>
                    </wps:wsp>
                  </a:graphicData>
                </a:graphic>
              </wp:anchor>
            </w:drawing>
          </mc:Choice>
          <mc:Fallback>
            <w:pict>
              <v:shape w14:anchorId="3B7BC942" id="Textbox 246" o:spid="_x0000_s1166" type="#_x0000_t202" style="position:absolute;left:0;text-align:left;margin-left:403.8pt;margin-top:51.15pt;width:105.05pt;height:11.2pt;z-index:-16950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" filled="f" stroked="f">
                <v:textbox inset="0,0,0,0">
                  <w:txbxContent>
                    <w:p w14:paraId="3B7BCA4B" w14:textId="77777777" w:rsidR="0065545F" w:rsidRDefault="006B2250">
                      <w:pPr>
                        <w:spacing w:line="223" w:lineRule="exact"/>
                        <w:rPr>
                          <w:b/>
                          <w:sz w:val="20"/>
                        </w:rPr>
                      </w:pPr>
                      <w:r>
                        <w:rPr>
                          <w:b/>
                          <w:sz w:val="20"/>
                        </w:rPr>
                        <w:t xml:space="preserve">La liberté / Les </w:t>
                      </w:r>
                      <w:r>
                        <w:rPr>
                          <w:b/>
                          <w:spacing w:val="-2"/>
                          <w:sz w:val="20"/>
                        </w:rPr>
                        <w:t>études</w:t>
                      </w:r>
                    </w:p>
                  </w:txbxContent>
                </v:textbox>
                <w10:wrap anchorx="page"/>
              </v:shape>
            </w:pict>
          </mc:Fallback>
        </mc:AlternateContent>
      </w:r>
      <w:r>
        <w:t>Notez quelques mots-clés (des idées, des conseils, des remarques …) qui résument bien les thèmes / les sujets que vous avez abordés.</w:t>
      </w:r>
    </w:p>
    <w:p w14:paraId="3B7BC64E" w14:textId="77777777" w:rsidR="0065545F" w:rsidRDefault="006B2250">
      <w:pPr>
        <w:pStyle w:val="Plattetekst"/>
        <w:spacing w:before="7"/>
        <w:rPr>
          <w:sz w:val="13"/>
        </w:rPr>
      </w:pPr>
      <w:r>
        <w:rPr>
          <w:noProof/>
          <w:sz w:val="13"/>
        </w:rPr>
        <mc:AlternateContent>
          <mc:Choice Requires="wpg">
            <w:drawing>
              <wp:anchor distT="0" distB="0" distL="0" distR="0" simplePos="0" relativeHeight="487619584" behindDoc="1" locked="0" layoutInCell="1" allowOverlap="1" wp14:anchorId="3B7BC944" wp14:editId="19BA4F4B">
                <wp:simplePos x="0" y="0"/>
                <wp:positionH relativeFrom="page">
                  <wp:posOffset>756284</wp:posOffset>
                </wp:positionH>
                <wp:positionV relativeFrom="paragraph">
                  <wp:posOffset>115502</wp:posOffset>
                </wp:positionV>
                <wp:extent cx="6050280" cy="1477010"/>
                <wp:effectExtent l="0" t="0" r="26670" b="8890"/>
                <wp:wrapTopAndBottom/>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477010"/>
                          <a:chOff x="0" y="0"/>
                          <a:chExt cx="6050280" cy="1477010"/>
                        </a:xfrm>
                        <a:noFill/>
                      </wpg:grpSpPr>
                      <wps:wsp>
                        <wps:cNvPr id="248" name="Graphic 248"/>
                        <wps:cNvSpPr/>
                        <wps:spPr>
                          <a:xfrm>
                            <a:off x="4762" y="9541"/>
                            <a:ext cx="6040755" cy="1457960"/>
                          </a:xfrm>
                          <a:custGeom>
                            <a:avLst/>
                            <a:gdLst/>
                            <a:ahLst/>
                            <a:cxnLst/>
                            <a:rect l="l" t="t" r="r" b="b"/>
                            <a:pathLst>
                              <a:path w="6040755" h="1457960">
                                <a:moveTo>
                                  <a:pt x="6040755" y="0"/>
                                </a:moveTo>
                                <a:lnTo>
                                  <a:pt x="4027157" y="0"/>
                                </a:lnTo>
                                <a:lnTo>
                                  <a:pt x="2013572" y="0"/>
                                </a:lnTo>
                                <a:lnTo>
                                  <a:pt x="0" y="0"/>
                                </a:lnTo>
                                <a:lnTo>
                                  <a:pt x="0" y="1457642"/>
                                </a:lnTo>
                                <a:lnTo>
                                  <a:pt x="2013572" y="1457642"/>
                                </a:lnTo>
                                <a:lnTo>
                                  <a:pt x="4027157" y="1457642"/>
                                </a:lnTo>
                                <a:lnTo>
                                  <a:pt x="6040755" y="1457642"/>
                                </a:lnTo>
                                <a:lnTo>
                                  <a:pt x="6040755" y="0"/>
                                </a:lnTo>
                                <a:close/>
                              </a:path>
                            </a:pathLst>
                          </a:custGeom>
                          <a:grpFill/>
                        </wps:spPr>
                        <wps:bodyPr wrap="square" lIns="0" tIns="0" rIns="0" bIns="0" rtlCol="0">
                          <a:prstTxWarp prst="textNoShape">
                            <a:avLst/>
                          </a:prstTxWarp>
                          <a:noAutofit/>
                        </wps:bodyPr>
                      </wps:wsp>
                      <wps:wsp>
                        <wps:cNvPr id="249" name="Graphic 249"/>
                        <wps:cNvSpPr/>
                        <wps:spPr>
                          <a:xfrm>
                            <a:off x="0" y="4764"/>
                            <a:ext cx="6050280" cy="1467485"/>
                          </a:xfrm>
                          <a:custGeom>
                            <a:avLst/>
                            <a:gdLst/>
                            <a:ahLst/>
                            <a:cxnLst/>
                            <a:rect l="l" t="t" r="r" b="b"/>
                            <a:pathLst>
                              <a:path w="6050280" h="1467485">
                                <a:moveTo>
                                  <a:pt x="4764" y="4764"/>
                                </a:moveTo>
                                <a:lnTo>
                                  <a:pt x="4764" y="1462419"/>
                                </a:lnTo>
                              </a:path>
                              <a:path w="6050280" h="1467485">
                                <a:moveTo>
                                  <a:pt x="2018346" y="4764"/>
                                </a:moveTo>
                                <a:lnTo>
                                  <a:pt x="2018346" y="1462419"/>
                                </a:lnTo>
                              </a:path>
                              <a:path w="6050280" h="1467485">
                                <a:moveTo>
                                  <a:pt x="4031927" y="4764"/>
                                </a:moveTo>
                                <a:lnTo>
                                  <a:pt x="4031927" y="1462419"/>
                                </a:lnTo>
                              </a:path>
                              <a:path w="6050280" h="1467485">
                                <a:moveTo>
                                  <a:pt x="6045518" y="4764"/>
                                </a:moveTo>
                                <a:lnTo>
                                  <a:pt x="6045518" y="1462419"/>
                                </a:lnTo>
                              </a:path>
                              <a:path w="6050280" h="1467485">
                                <a:moveTo>
                                  <a:pt x="0" y="0"/>
                                </a:moveTo>
                                <a:lnTo>
                                  <a:pt x="6050283" y="0"/>
                                </a:lnTo>
                              </a:path>
                              <a:path w="6050280" h="1467485">
                                <a:moveTo>
                                  <a:pt x="0" y="445899"/>
                                </a:moveTo>
                                <a:lnTo>
                                  <a:pt x="6050283" y="445899"/>
                                </a:lnTo>
                              </a:path>
                              <a:path w="6050280" h="1467485">
                                <a:moveTo>
                                  <a:pt x="0" y="1467183"/>
                                </a:moveTo>
                                <a:lnTo>
                                  <a:pt x="6050283" y="1467183"/>
                                </a:lnTo>
                              </a:path>
                            </a:pathLst>
                          </a:custGeom>
                          <a:grpFill/>
                          <a:ln w="952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A441EC" id="Group 247" o:spid="_x0000_s1026" style="position:absolute;margin-left:59.55pt;margin-top:9.1pt;width:476.4pt;height:116.3pt;z-index:-15696896;mso-wrap-distance-left:0;mso-wrap-distance-right:0;mso-position-horizontal-relative:page" coordsize="60502,14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">
                <v:shape id="Graphic 248" o:spid="_x0000_s1027" style="position:absolute;left:47;top:95;width:60408;height:14580;visibility:visible;mso-wrap-style:square;v-text-anchor:top" coordsize="6040755,145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" path="m6040755,l4027157,,2013572,,,,,1457642r2013572,l4027157,1457642r2013598,l6040755,xe" filled="f" stroked="f">
                  <v:path arrowok="t"/>
                </v:shape>
                <v:shape id="Graphic 249" o:spid="_x0000_s1028" style="position:absolute;top:47;width:60502;height:14675;visibility:visible;mso-wrap-style:square;v-text-anchor:top" coordsize="6050280,146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" path="m4764,4764r,1457655em2018346,4764r,1457655em4031927,4764r,1457655em6045518,4764r,1457655em,l6050283,em,445899r6050283,em,1467183r6050283,e" filled="f" strokeweight=".26467mm">
                  <v:path arrowok="t"/>
                </v:shape>
                <w10:wrap type="topAndBottom" anchorx="page"/>
              </v:group>
            </w:pict>
          </mc:Fallback>
        </mc:AlternateContent>
      </w:r>
    </w:p>
    <w:p w14:paraId="3B7BC64F" w14:textId="77777777" w:rsidR="0065545F" w:rsidRDefault="0065545F">
      <w:pPr>
        <w:pStyle w:val="Plattetekst"/>
        <w:spacing w:before="49"/>
      </w:pPr>
    </w:p>
    <w:p w14:paraId="3B7BC650" w14:textId="77777777" w:rsidR="0065545F" w:rsidRDefault="006B2250">
      <w:pPr>
        <w:pStyle w:val="Plattetekst"/>
        <w:spacing w:line="285" w:lineRule="auto"/>
        <w:ind w:left="1191" w:right="996"/>
      </w:pPr>
      <w:r>
        <w:rPr>
          <w:noProof/>
        </w:rPr>
        <mc:AlternateContent>
          <mc:Choice Requires="wps">
            <w:drawing>
              <wp:anchor distT="0" distB="0" distL="0" distR="0" simplePos="0" relativeHeight="486366720" behindDoc="1" locked="0" layoutInCell="1" allowOverlap="1" wp14:anchorId="3B7BC946" wp14:editId="3B7BC947">
                <wp:simplePos x="0" y="0"/>
                <wp:positionH relativeFrom="page">
                  <wp:posOffset>1406611</wp:posOffset>
                </wp:positionH>
                <wp:positionV relativeFrom="paragraph">
                  <wp:posOffset>665396</wp:posOffset>
                </wp:positionV>
                <wp:extent cx="1729739" cy="142240"/>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9739" cy="142240"/>
                        </a:xfrm>
                        <a:prstGeom prst="rect">
                          <a:avLst/>
                        </a:prstGeom>
                      </wps:spPr>
                      <wps:txbx>
                        <w:txbxContent>
                          <w:p w14:paraId="3B7BCA4C" w14:textId="77777777" w:rsidR="0065545F" w:rsidRDefault="006B2250">
                            <w:pPr>
                              <w:spacing w:line="223" w:lineRule="exact"/>
                              <w:rPr>
                                <w:b/>
                                <w:sz w:val="20"/>
                              </w:rPr>
                            </w:pPr>
                            <w:r>
                              <w:rPr>
                                <w:b/>
                                <w:sz w:val="20"/>
                              </w:rPr>
                              <w:t xml:space="preserve">Points forts de la </w:t>
                            </w:r>
                            <w:r>
                              <w:rPr>
                                <w:b/>
                                <w:spacing w:val="-2"/>
                                <w:sz w:val="20"/>
                              </w:rPr>
                              <w:t>discussion</w:t>
                            </w:r>
                          </w:p>
                        </w:txbxContent>
                      </wps:txbx>
                      <wps:bodyPr wrap="square" lIns="0" tIns="0" rIns="0" bIns="0" rtlCol="0">
                        <a:noAutofit/>
                      </wps:bodyPr>
                    </wps:wsp>
                  </a:graphicData>
                </a:graphic>
              </wp:anchor>
            </w:drawing>
          </mc:Choice>
          <mc:Fallback>
            <w:pict>
              <v:shape w14:anchorId="3B7BC946" id="Textbox 250" o:spid="_x0000_s1167" type="#_x0000_t202" style="position:absolute;left:0;text-align:left;margin-left:110.75pt;margin-top:52.4pt;width:136.2pt;height:11.2pt;z-index:-16949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" filled="f" stroked="f">
                <v:textbox inset="0,0,0,0">
                  <w:txbxContent>
                    <w:p w14:paraId="3B7BCA4C" w14:textId="77777777" w:rsidR="0065545F" w:rsidRDefault="006B2250">
                      <w:pPr>
                        <w:spacing w:line="223" w:lineRule="exact"/>
                        <w:rPr>
                          <w:b/>
                          <w:sz w:val="20"/>
                        </w:rPr>
                      </w:pPr>
                      <w:r>
                        <w:rPr>
                          <w:b/>
                          <w:sz w:val="20"/>
                        </w:rPr>
                        <w:t xml:space="preserve">Points forts de la </w:t>
                      </w:r>
                      <w:r>
                        <w:rPr>
                          <w:b/>
                          <w:spacing w:val="-2"/>
                          <w:sz w:val="20"/>
                        </w:rPr>
                        <w:t>discussion</w:t>
                      </w:r>
                    </w:p>
                  </w:txbxContent>
                </v:textbox>
                <w10:wrap anchorx="page"/>
              </v:shape>
            </w:pict>
          </mc:Fallback>
        </mc:AlternateContent>
      </w:r>
      <w:r>
        <w:rPr>
          <w:noProof/>
        </w:rPr>
        <mc:AlternateContent>
          <mc:Choice Requires="wps">
            <w:drawing>
              <wp:anchor distT="0" distB="0" distL="0" distR="0" simplePos="0" relativeHeight="486367232" behindDoc="1" locked="0" layoutInCell="1" allowOverlap="1" wp14:anchorId="3B7BC948" wp14:editId="3B7BC949">
                <wp:simplePos x="0" y="0"/>
                <wp:positionH relativeFrom="page">
                  <wp:posOffset>4366986</wp:posOffset>
                </wp:positionH>
                <wp:positionV relativeFrom="paragraph">
                  <wp:posOffset>665396</wp:posOffset>
                </wp:positionV>
                <wp:extent cx="1849755" cy="14224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9755" cy="142240"/>
                        </a:xfrm>
                        <a:prstGeom prst="rect">
                          <a:avLst/>
                        </a:prstGeom>
                      </wps:spPr>
                      <wps:txbx>
                        <w:txbxContent>
                          <w:p w14:paraId="3B7BCA4D" w14:textId="77777777" w:rsidR="0065545F" w:rsidRDefault="006B2250">
                            <w:pPr>
                              <w:spacing w:line="223" w:lineRule="exact"/>
                              <w:rPr>
                                <w:b/>
                                <w:sz w:val="20"/>
                              </w:rPr>
                            </w:pPr>
                            <w:r>
                              <w:rPr>
                                <w:b/>
                                <w:sz w:val="20"/>
                              </w:rPr>
                              <w:t xml:space="preserve">Points faibles de la </w:t>
                            </w:r>
                            <w:r>
                              <w:rPr>
                                <w:b/>
                                <w:spacing w:val="-2"/>
                                <w:sz w:val="20"/>
                              </w:rPr>
                              <w:t>discussion</w:t>
                            </w:r>
                          </w:p>
                        </w:txbxContent>
                      </wps:txbx>
                      <wps:bodyPr wrap="square" lIns="0" tIns="0" rIns="0" bIns="0" rtlCol="0">
                        <a:noAutofit/>
                      </wps:bodyPr>
                    </wps:wsp>
                  </a:graphicData>
                </a:graphic>
              </wp:anchor>
            </w:drawing>
          </mc:Choice>
          <mc:Fallback>
            <w:pict>
              <v:shape w14:anchorId="3B7BC948" id="Textbox 251" o:spid="_x0000_s1168" type="#_x0000_t202" style="position:absolute;left:0;text-align:left;margin-left:343.85pt;margin-top:52.4pt;width:145.65pt;height:11.2pt;z-index:-16949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" filled="f" stroked="f">
                <v:textbox inset="0,0,0,0">
                  <w:txbxContent>
                    <w:p w14:paraId="3B7BCA4D" w14:textId="77777777" w:rsidR="0065545F" w:rsidRDefault="006B2250">
                      <w:pPr>
                        <w:spacing w:line="223" w:lineRule="exact"/>
                        <w:rPr>
                          <w:b/>
                          <w:sz w:val="20"/>
                        </w:rPr>
                      </w:pPr>
                      <w:r>
                        <w:rPr>
                          <w:b/>
                          <w:sz w:val="20"/>
                        </w:rPr>
                        <w:t xml:space="preserve">Points faibles de la </w:t>
                      </w:r>
                      <w:r>
                        <w:rPr>
                          <w:b/>
                          <w:spacing w:val="-2"/>
                          <w:sz w:val="20"/>
                        </w:rPr>
                        <w:t>discussion</w:t>
                      </w:r>
                    </w:p>
                  </w:txbxContent>
                </v:textbox>
                <w10:wrap anchorx="page"/>
              </v:shape>
            </w:pict>
          </mc:Fallback>
        </mc:AlternateContent>
      </w:r>
      <w:r>
        <w:t>Est-ce</w:t>
      </w:r>
      <w:r>
        <w:rPr>
          <w:spacing w:val="40"/>
        </w:rPr>
        <w:t xml:space="preserve"> </w:t>
      </w:r>
      <w:r>
        <w:t>que</w:t>
      </w:r>
      <w:r>
        <w:rPr>
          <w:spacing w:val="40"/>
        </w:rPr>
        <w:t xml:space="preserve"> </w:t>
      </w:r>
      <w:r>
        <w:t>la</w:t>
      </w:r>
      <w:r>
        <w:rPr>
          <w:spacing w:val="40"/>
        </w:rPr>
        <w:t xml:space="preserve"> </w:t>
      </w:r>
      <w:r>
        <w:t>conversation</w:t>
      </w:r>
      <w:r>
        <w:rPr>
          <w:spacing w:val="40"/>
        </w:rPr>
        <w:t xml:space="preserve"> </w:t>
      </w:r>
      <w:r>
        <w:t>s’est</w:t>
      </w:r>
      <w:r>
        <w:rPr>
          <w:spacing w:val="40"/>
        </w:rPr>
        <w:t xml:space="preserve"> </w:t>
      </w:r>
      <w:r>
        <w:t>bien</w:t>
      </w:r>
      <w:r>
        <w:rPr>
          <w:spacing w:val="40"/>
        </w:rPr>
        <w:t xml:space="preserve"> </w:t>
      </w:r>
      <w:r>
        <w:t>déroulée?</w:t>
      </w:r>
      <w:r>
        <w:rPr>
          <w:spacing w:val="40"/>
        </w:rPr>
        <w:t xml:space="preserve"> </w:t>
      </w:r>
      <w:r>
        <w:t>Pourquoi</w:t>
      </w:r>
      <w:r>
        <w:rPr>
          <w:spacing w:val="40"/>
        </w:rPr>
        <w:t xml:space="preserve"> </w:t>
      </w:r>
      <w:r>
        <w:t>(pas)?</w:t>
      </w:r>
      <w:r>
        <w:rPr>
          <w:spacing w:val="40"/>
        </w:rPr>
        <w:t xml:space="preserve"> </w:t>
      </w:r>
      <w:r>
        <w:t>Quels</w:t>
      </w:r>
      <w:r>
        <w:rPr>
          <w:spacing w:val="40"/>
        </w:rPr>
        <w:t xml:space="preserve"> </w:t>
      </w:r>
      <w:r>
        <w:t>problèmes</w:t>
      </w:r>
      <w:r>
        <w:rPr>
          <w:spacing w:val="40"/>
        </w:rPr>
        <w:t xml:space="preserve"> </w:t>
      </w:r>
      <w:r>
        <w:t>avez-vous rencontrés pendant l’exercice?</w:t>
      </w:r>
    </w:p>
    <w:p w14:paraId="3B7BC651" w14:textId="77777777" w:rsidR="0065545F" w:rsidRDefault="006B2250">
      <w:pPr>
        <w:pStyle w:val="Plattetekst"/>
        <w:spacing w:before="2"/>
        <w:rPr>
          <w:sz w:val="13"/>
        </w:rPr>
      </w:pPr>
      <w:r>
        <w:rPr>
          <w:noProof/>
          <w:sz w:val="13"/>
        </w:rPr>
        <mc:AlternateContent>
          <mc:Choice Requires="wpg">
            <w:drawing>
              <wp:anchor distT="0" distB="0" distL="0" distR="0" simplePos="0" relativeHeight="487620096" behindDoc="1" locked="0" layoutInCell="1" allowOverlap="1" wp14:anchorId="3B7BC94A" wp14:editId="0B8FCEFE">
                <wp:simplePos x="0" y="0"/>
                <wp:positionH relativeFrom="page">
                  <wp:posOffset>756284</wp:posOffset>
                </wp:positionH>
                <wp:positionV relativeFrom="paragraph">
                  <wp:posOffset>111750</wp:posOffset>
                </wp:positionV>
                <wp:extent cx="6050280" cy="1364615"/>
                <wp:effectExtent l="0" t="0" r="26670" b="6985"/>
                <wp:wrapTopAndBottom/>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364615"/>
                          <a:chOff x="0" y="0"/>
                          <a:chExt cx="6050280" cy="1364615"/>
                        </a:xfrm>
                        <a:noFill/>
                      </wpg:grpSpPr>
                      <wps:wsp>
                        <wps:cNvPr id="253" name="Graphic 253"/>
                        <wps:cNvSpPr/>
                        <wps:spPr>
                          <a:xfrm>
                            <a:off x="4762" y="9536"/>
                            <a:ext cx="6040755" cy="1345565"/>
                          </a:xfrm>
                          <a:custGeom>
                            <a:avLst/>
                            <a:gdLst/>
                            <a:ahLst/>
                            <a:cxnLst/>
                            <a:rect l="l" t="t" r="r" b="b"/>
                            <a:pathLst>
                              <a:path w="6040755" h="1345565">
                                <a:moveTo>
                                  <a:pt x="6040755" y="0"/>
                                </a:moveTo>
                                <a:lnTo>
                                  <a:pt x="3020364" y="0"/>
                                </a:lnTo>
                                <a:lnTo>
                                  <a:pt x="0" y="0"/>
                                </a:lnTo>
                                <a:lnTo>
                                  <a:pt x="0" y="1345260"/>
                                </a:lnTo>
                                <a:lnTo>
                                  <a:pt x="3020364" y="1345260"/>
                                </a:lnTo>
                                <a:lnTo>
                                  <a:pt x="6040755" y="1345260"/>
                                </a:lnTo>
                                <a:lnTo>
                                  <a:pt x="6040755" y="0"/>
                                </a:lnTo>
                                <a:close/>
                              </a:path>
                            </a:pathLst>
                          </a:custGeom>
                          <a:grpFill/>
                        </wps:spPr>
                        <wps:bodyPr wrap="square" lIns="0" tIns="0" rIns="0" bIns="0" rtlCol="0">
                          <a:prstTxWarp prst="textNoShape">
                            <a:avLst/>
                          </a:prstTxWarp>
                          <a:noAutofit/>
                        </wps:bodyPr>
                      </wps:wsp>
                      <wps:wsp>
                        <wps:cNvPr id="254" name="Graphic 254"/>
                        <wps:cNvSpPr/>
                        <wps:spPr>
                          <a:xfrm>
                            <a:off x="0" y="4764"/>
                            <a:ext cx="6050280" cy="1355090"/>
                          </a:xfrm>
                          <a:custGeom>
                            <a:avLst/>
                            <a:gdLst/>
                            <a:ahLst/>
                            <a:cxnLst/>
                            <a:rect l="l" t="t" r="r" b="b"/>
                            <a:pathLst>
                              <a:path w="6050280" h="1355090">
                                <a:moveTo>
                                  <a:pt x="4764" y="4764"/>
                                </a:moveTo>
                                <a:lnTo>
                                  <a:pt x="4764" y="1350029"/>
                                </a:lnTo>
                              </a:path>
                              <a:path w="6050280" h="1355090">
                                <a:moveTo>
                                  <a:pt x="3025136" y="4764"/>
                                </a:moveTo>
                                <a:lnTo>
                                  <a:pt x="3025136" y="1350029"/>
                                </a:lnTo>
                              </a:path>
                              <a:path w="6050280" h="1355090">
                                <a:moveTo>
                                  <a:pt x="6045518" y="4764"/>
                                </a:moveTo>
                                <a:lnTo>
                                  <a:pt x="6045518" y="1350029"/>
                                </a:lnTo>
                              </a:path>
                              <a:path w="6050280" h="1355090">
                                <a:moveTo>
                                  <a:pt x="0" y="0"/>
                                </a:moveTo>
                                <a:lnTo>
                                  <a:pt x="6050283" y="0"/>
                                </a:lnTo>
                              </a:path>
                              <a:path w="6050280" h="1355090">
                                <a:moveTo>
                                  <a:pt x="0" y="485958"/>
                                </a:moveTo>
                                <a:lnTo>
                                  <a:pt x="6050283" y="485958"/>
                                </a:lnTo>
                              </a:path>
                              <a:path w="6050280" h="1355090">
                                <a:moveTo>
                                  <a:pt x="0" y="1354794"/>
                                </a:moveTo>
                                <a:lnTo>
                                  <a:pt x="6050283" y="1354794"/>
                                </a:lnTo>
                              </a:path>
                            </a:pathLst>
                          </a:custGeom>
                          <a:grpFill/>
                          <a:ln w="952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33F9A8" id="Group 252" o:spid="_x0000_s1026" style="position:absolute;margin-left:59.55pt;margin-top:8.8pt;width:476.4pt;height:107.45pt;z-index:-15696384;mso-wrap-distance-left:0;mso-wrap-distance-right:0;mso-position-horizontal-relative:page" coordsize="60502,13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">
                <v:shape id="Graphic 253" o:spid="_x0000_s1027" style="position:absolute;left:47;top:95;width:60408;height:13456;visibility:visible;mso-wrap-style:square;v-text-anchor:top" coordsize="6040755,134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" path="m6040755,l3020364,,,,,1345260r3020364,l6040755,1345260,6040755,xe" filled="f" stroked="f">
                  <v:path arrowok="t"/>
                </v:shape>
                <v:shape id="Graphic 254" o:spid="_x0000_s1028" style="position:absolute;top:47;width:60502;height:13551;visibility:visible;mso-wrap-style:square;v-text-anchor:top" coordsize="6050280,135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" path="m4764,4764r,1345265em3025136,4764r,1345265em6045518,4764r,1345265em,l6050283,em,485958r6050283,em,1354794r6050283,e" filled="f" strokeweight=".26467mm">
                  <v:path arrowok="t"/>
                </v:shape>
                <w10:wrap type="topAndBottom" anchorx="page"/>
              </v:group>
            </w:pict>
          </mc:Fallback>
        </mc:AlternateContent>
      </w:r>
    </w:p>
    <w:p w14:paraId="3B7BC652" w14:textId="77777777" w:rsidR="0065545F" w:rsidRDefault="0065545F">
      <w:pPr>
        <w:pStyle w:val="Plattetekst"/>
        <w:rPr>
          <w:sz w:val="13"/>
        </w:rPr>
        <w:sectPr w:rsidR="0065545F">
          <w:pgSz w:w="11910" w:h="16850"/>
          <w:pgMar w:top="940" w:right="0" w:bottom="720" w:left="0" w:header="0" w:footer="523" w:gutter="0"/>
          <w:cols w:space="708"/>
        </w:sectPr>
      </w:pPr>
    </w:p>
    <w:p w14:paraId="3B7BC653" w14:textId="77777777" w:rsidR="0065545F" w:rsidRDefault="006B2250">
      <w:pPr>
        <w:pStyle w:val="Plattetekst"/>
        <w:spacing w:before="71" w:line="285" w:lineRule="auto"/>
        <w:ind w:left="1191" w:right="1289"/>
      </w:pPr>
      <w:r>
        <w:rPr>
          <w:noProof/>
        </w:rPr>
        <w:lastRenderedPageBreak/>
        <mc:AlternateContent>
          <mc:Choice Requires="wps">
            <w:drawing>
              <wp:anchor distT="0" distB="0" distL="0" distR="0" simplePos="0" relativeHeight="15765504" behindDoc="0" locked="0" layoutInCell="1" allowOverlap="1" wp14:anchorId="3B7BC94C" wp14:editId="3B7BC94D">
                <wp:simplePos x="0" y="0"/>
                <wp:positionH relativeFrom="page">
                  <wp:posOffset>237929</wp:posOffset>
                </wp:positionH>
                <wp:positionV relativeFrom="paragraph">
                  <wp:posOffset>388714</wp:posOffset>
                </wp:positionV>
                <wp:extent cx="400685" cy="381000"/>
                <wp:effectExtent l="0" t="0" r="0" b="0"/>
                <wp:wrapNone/>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685" cy="381000"/>
                        </a:xfrm>
                        <a:custGeom>
                          <a:avLst/>
                          <a:gdLst/>
                          <a:ahLst/>
                          <a:cxnLst/>
                          <a:rect l="l" t="t" r="r" b="b"/>
                          <a:pathLst>
                            <a:path w="400685" h="381000">
                              <a:moveTo>
                                <a:pt x="129142" y="134620"/>
                              </a:moveTo>
                              <a:lnTo>
                                <a:pt x="96374" y="134620"/>
                              </a:lnTo>
                              <a:lnTo>
                                <a:pt x="93557" y="130810"/>
                              </a:lnTo>
                              <a:lnTo>
                                <a:pt x="91818" y="123190"/>
                              </a:lnTo>
                              <a:lnTo>
                                <a:pt x="90938" y="115570"/>
                              </a:lnTo>
                              <a:lnTo>
                                <a:pt x="90938" y="107950"/>
                              </a:lnTo>
                              <a:lnTo>
                                <a:pt x="99448" y="66040"/>
                              </a:lnTo>
                              <a:lnTo>
                                <a:pt x="122644" y="30480"/>
                              </a:lnTo>
                              <a:lnTo>
                                <a:pt x="157018" y="7620"/>
                              </a:lnTo>
                              <a:lnTo>
                                <a:pt x="199066" y="0"/>
                              </a:lnTo>
                              <a:lnTo>
                                <a:pt x="241112" y="7620"/>
                              </a:lnTo>
                              <a:lnTo>
                                <a:pt x="244931" y="10160"/>
                              </a:lnTo>
                              <a:lnTo>
                                <a:pt x="199066" y="10160"/>
                              </a:lnTo>
                              <a:lnTo>
                                <a:pt x="161052" y="17780"/>
                              </a:lnTo>
                              <a:lnTo>
                                <a:pt x="129975" y="38100"/>
                              </a:lnTo>
                              <a:lnTo>
                                <a:pt x="109004" y="69850"/>
                              </a:lnTo>
                              <a:lnTo>
                                <a:pt x="101309" y="107950"/>
                              </a:lnTo>
                              <a:lnTo>
                                <a:pt x="101309" y="114300"/>
                              </a:lnTo>
                              <a:lnTo>
                                <a:pt x="101906" y="119380"/>
                              </a:lnTo>
                              <a:lnTo>
                                <a:pt x="103089" y="125730"/>
                              </a:lnTo>
                              <a:lnTo>
                                <a:pt x="129142" y="134620"/>
                              </a:lnTo>
                              <a:close/>
                            </a:path>
                            <a:path w="400685" h="381000">
                              <a:moveTo>
                                <a:pt x="263581" y="156210"/>
                              </a:moveTo>
                              <a:lnTo>
                                <a:pt x="199202" y="156210"/>
                              </a:lnTo>
                              <a:lnTo>
                                <a:pt x="295464" y="123190"/>
                              </a:lnTo>
                              <a:lnTo>
                                <a:pt x="296362" y="118110"/>
                              </a:lnTo>
                              <a:lnTo>
                                <a:pt x="296591" y="115570"/>
                              </a:lnTo>
                              <a:lnTo>
                                <a:pt x="296705" y="114300"/>
                              </a:lnTo>
                              <a:lnTo>
                                <a:pt x="296820" y="107950"/>
                              </a:lnTo>
                              <a:lnTo>
                                <a:pt x="289126" y="69850"/>
                              </a:lnTo>
                              <a:lnTo>
                                <a:pt x="268156" y="38100"/>
                              </a:lnTo>
                              <a:lnTo>
                                <a:pt x="237080" y="17780"/>
                              </a:lnTo>
                              <a:lnTo>
                                <a:pt x="199066" y="10160"/>
                              </a:lnTo>
                              <a:lnTo>
                                <a:pt x="244931" y="10160"/>
                              </a:lnTo>
                              <a:lnTo>
                                <a:pt x="275486" y="30480"/>
                              </a:lnTo>
                              <a:lnTo>
                                <a:pt x="298680" y="66040"/>
                              </a:lnTo>
                              <a:lnTo>
                                <a:pt x="307191" y="107950"/>
                              </a:lnTo>
                              <a:lnTo>
                                <a:pt x="307074" y="115570"/>
                              </a:lnTo>
                              <a:lnTo>
                                <a:pt x="306488" y="121920"/>
                              </a:lnTo>
                              <a:lnTo>
                                <a:pt x="305099" y="128270"/>
                              </a:lnTo>
                              <a:lnTo>
                                <a:pt x="302355" y="132080"/>
                              </a:lnTo>
                              <a:lnTo>
                                <a:pt x="333603" y="132080"/>
                              </a:lnTo>
                              <a:lnTo>
                                <a:pt x="263581" y="156210"/>
                              </a:lnTo>
                              <a:close/>
                            </a:path>
                            <a:path w="400685" h="381000">
                              <a:moveTo>
                                <a:pt x="35102" y="127000"/>
                              </a:moveTo>
                              <a:lnTo>
                                <a:pt x="22167" y="127000"/>
                              </a:lnTo>
                              <a:lnTo>
                                <a:pt x="26038" y="124460"/>
                              </a:lnTo>
                              <a:lnTo>
                                <a:pt x="26165" y="121920"/>
                              </a:lnTo>
                              <a:lnTo>
                                <a:pt x="26291" y="119380"/>
                              </a:lnTo>
                              <a:lnTo>
                                <a:pt x="26355" y="118110"/>
                              </a:lnTo>
                              <a:lnTo>
                                <a:pt x="33198" y="113030"/>
                              </a:lnTo>
                              <a:lnTo>
                                <a:pt x="66644" y="124460"/>
                              </a:lnTo>
                              <a:lnTo>
                                <a:pt x="35625" y="124460"/>
                              </a:lnTo>
                              <a:lnTo>
                                <a:pt x="35102" y="127000"/>
                              </a:lnTo>
                              <a:close/>
                            </a:path>
                            <a:path w="400685" h="381000">
                              <a:moveTo>
                                <a:pt x="333603" y="132080"/>
                              </a:moveTo>
                              <a:lnTo>
                                <a:pt x="302355" y="132080"/>
                              </a:lnTo>
                              <a:lnTo>
                                <a:pt x="358143" y="113030"/>
                              </a:lnTo>
                              <a:lnTo>
                                <a:pt x="364987" y="118110"/>
                              </a:lnTo>
                              <a:lnTo>
                                <a:pt x="365041" y="119380"/>
                              </a:lnTo>
                              <a:lnTo>
                                <a:pt x="365149" y="121920"/>
                              </a:lnTo>
                              <a:lnTo>
                                <a:pt x="365258" y="124460"/>
                              </a:lnTo>
                              <a:lnTo>
                                <a:pt x="355715" y="124460"/>
                              </a:lnTo>
                              <a:lnTo>
                                <a:pt x="333603" y="132080"/>
                              </a:lnTo>
                              <a:close/>
                            </a:path>
                            <a:path w="400685" h="381000">
                              <a:moveTo>
                                <a:pt x="181249" y="152400"/>
                              </a:moveTo>
                              <a:lnTo>
                                <a:pt x="118134" y="152400"/>
                              </a:lnTo>
                              <a:lnTo>
                                <a:pt x="35625" y="124460"/>
                              </a:lnTo>
                              <a:lnTo>
                                <a:pt x="66644" y="124460"/>
                              </a:lnTo>
                              <a:lnTo>
                                <a:pt x="96374" y="134620"/>
                              </a:lnTo>
                              <a:lnTo>
                                <a:pt x="129142" y="134620"/>
                              </a:lnTo>
                              <a:lnTo>
                                <a:pt x="181249" y="152400"/>
                              </a:lnTo>
                              <a:close/>
                            </a:path>
                            <a:path w="400685" h="381000">
                              <a:moveTo>
                                <a:pt x="287330" y="161290"/>
                              </a:moveTo>
                              <a:lnTo>
                                <a:pt x="248840" y="161290"/>
                              </a:lnTo>
                              <a:lnTo>
                                <a:pt x="358920" y="132080"/>
                              </a:lnTo>
                              <a:lnTo>
                                <a:pt x="357436" y="129540"/>
                              </a:lnTo>
                              <a:lnTo>
                                <a:pt x="356397" y="127000"/>
                              </a:lnTo>
                              <a:lnTo>
                                <a:pt x="355715" y="124460"/>
                              </a:lnTo>
                              <a:lnTo>
                                <a:pt x="365258" y="124460"/>
                              </a:lnTo>
                              <a:lnTo>
                                <a:pt x="365366" y="127000"/>
                              </a:lnTo>
                              <a:lnTo>
                                <a:pt x="365420" y="128270"/>
                              </a:lnTo>
                              <a:lnTo>
                                <a:pt x="385020" y="128270"/>
                              </a:lnTo>
                              <a:lnTo>
                                <a:pt x="388252" y="130810"/>
                              </a:lnTo>
                              <a:lnTo>
                                <a:pt x="387165" y="138430"/>
                              </a:lnTo>
                              <a:lnTo>
                                <a:pt x="374742" y="138430"/>
                              </a:lnTo>
                              <a:lnTo>
                                <a:pt x="287330" y="161290"/>
                              </a:lnTo>
                              <a:close/>
                            </a:path>
                            <a:path w="400685" h="381000">
                              <a:moveTo>
                                <a:pt x="26407" y="182880"/>
                              </a:moveTo>
                              <a:lnTo>
                                <a:pt x="15983" y="182880"/>
                              </a:lnTo>
                              <a:lnTo>
                                <a:pt x="14700" y="170180"/>
                              </a:lnTo>
                              <a:lnTo>
                                <a:pt x="13214" y="157480"/>
                              </a:lnTo>
                              <a:lnTo>
                                <a:pt x="11516" y="144780"/>
                              </a:lnTo>
                              <a:lnTo>
                                <a:pt x="9597" y="130810"/>
                              </a:lnTo>
                              <a:lnTo>
                                <a:pt x="16064" y="125730"/>
                              </a:lnTo>
                              <a:lnTo>
                                <a:pt x="22167" y="127000"/>
                              </a:lnTo>
                              <a:lnTo>
                                <a:pt x="35102" y="127000"/>
                              </a:lnTo>
                              <a:lnTo>
                                <a:pt x="34362" y="128270"/>
                              </a:lnTo>
                              <a:lnTo>
                                <a:pt x="33374" y="129540"/>
                              </a:lnTo>
                              <a:lnTo>
                                <a:pt x="66336" y="138430"/>
                              </a:lnTo>
                              <a:lnTo>
                                <a:pt x="21040" y="138430"/>
                              </a:lnTo>
                              <a:lnTo>
                                <a:pt x="22624" y="149860"/>
                              </a:lnTo>
                              <a:lnTo>
                                <a:pt x="24042" y="161290"/>
                              </a:lnTo>
                              <a:lnTo>
                                <a:pt x="26407" y="182880"/>
                              </a:lnTo>
                              <a:close/>
                            </a:path>
                            <a:path w="400685" h="381000">
                              <a:moveTo>
                                <a:pt x="385020" y="128270"/>
                              </a:moveTo>
                              <a:lnTo>
                                <a:pt x="373388" y="128270"/>
                              </a:lnTo>
                              <a:lnTo>
                                <a:pt x="381789" y="125730"/>
                              </a:lnTo>
                              <a:lnTo>
                                <a:pt x="385020" y="128270"/>
                              </a:lnTo>
                              <a:close/>
                            </a:path>
                            <a:path w="400685" h="381000">
                              <a:moveTo>
                                <a:pt x="189137" y="372110"/>
                              </a:moveTo>
                              <a:lnTo>
                                <a:pt x="178765" y="372110"/>
                              </a:lnTo>
                              <a:lnTo>
                                <a:pt x="178765" y="179070"/>
                              </a:lnTo>
                              <a:lnTo>
                                <a:pt x="22318" y="138430"/>
                              </a:lnTo>
                              <a:lnTo>
                                <a:pt x="66336" y="138430"/>
                              </a:lnTo>
                              <a:lnTo>
                                <a:pt x="118134" y="152400"/>
                              </a:lnTo>
                              <a:lnTo>
                                <a:pt x="181249" y="152400"/>
                              </a:lnTo>
                              <a:lnTo>
                                <a:pt x="192414" y="156210"/>
                              </a:lnTo>
                              <a:lnTo>
                                <a:pt x="263581" y="156210"/>
                              </a:lnTo>
                              <a:lnTo>
                                <a:pt x="248840" y="161290"/>
                              </a:lnTo>
                              <a:lnTo>
                                <a:pt x="287330" y="161290"/>
                              </a:lnTo>
                              <a:lnTo>
                                <a:pt x="267905" y="166370"/>
                              </a:lnTo>
                              <a:lnTo>
                                <a:pt x="192050" y="166370"/>
                              </a:lnTo>
                              <a:lnTo>
                                <a:pt x="195070" y="167640"/>
                              </a:lnTo>
                              <a:lnTo>
                                <a:pt x="263048" y="167640"/>
                              </a:lnTo>
                              <a:lnTo>
                                <a:pt x="224198" y="177800"/>
                              </a:lnTo>
                              <a:lnTo>
                                <a:pt x="190061" y="177800"/>
                              </a:lnTo>
                              <a:lnTo>
                                <a:pt x="189137" y="179070"/>
                              </a:lnTo>
                              <a:lnTo>
                                <a:pt x="189137" y="372110"/>
                              </a:lnTo>
                              <a:close/>
                            </a:path>
                            <a:path w="400685" h="381000">
                              <a:moveTo>
                                <a:pt x="381671" y="185420"/>
                              </a:moveTo>
                              <a:lnTo>
                                <a:pt x="371251" y="185420"/>
                              </a:lnTo>
                              <a:lnTo>
                                <a:pt x="372382" y="173990"/>
                              </a:lnTo>
                              <a:lnTo>
                                <a:pt x="373679" y="162560"/>
                              </a:lnTo>
                              <a:lnTo>
                                <a:pt x="375151" y="149860"/>
                              </a:lnTo>
                              <a:lnTo>
                                <a:pt x="376802" y="138430"/>
                              </a:lnTo>
                              <a:lnTo>
                                <a:pt x="387165" y="138430"/>
                              </a:lnTo>
                              <a:lnTo>
                                <a:pt x="386259" y="144780"/>
                              </a:lnTo>
                              <a:lnTo>
                                <a:pt x="384504" y="158750"/>
                              </a:lnTo>
                              <a:lnTo>
                                <a:pt x="382978" y="172720"/>
                              </a:lnTo>
                              <a:lnTo>
                                <a:pt x="381671" y="185420"/>
                              </a:lnTo>
                              <a:close/>
                            </a:path>
                            <a:path w="400685" h="381000">
                              <a:moveTo>
                                <a:pt x="263048" y="167640"/>
                              </a:moveTo>
                              <a:lnTo>
                                <a:pt x="196271" y="167640"/>
                              </a:lnTo>
                              <a:lnTo>
                                <a:pt x="199291" y="166370"/>
                              </a:lnTo>
                              <a:lnTo>
                                <a:pt x="267905" y="166370"/>
                              </a:lnTo>
                              <a:lnTo>
                                <a:pt x="263048" y="167640"/>
                              </a:lnTo>
                              <a:close/>
                            </a:path>
                            <a:path w="400685" h="381000">
                              <a:moveTo>
                                <a:pt x="194683" y="179070"/>
                              </a:moveTo>
                              <a:lnTo>
                                <a:pt x="193369" y="177800"/>
                              </a:lnTo>
                              <a:lnTo>
                                <a:pt x="194831" y="177800"/>
                              </a:lnTo>
                              <a:lnTo>
                                <a:pt x="194683" y="179070"/>
                              </a:lnTo>
                              <a:close/>
                            </a:path>
                            <a:path w="400685" h="381000">
                              <a:moveTo>
                                <a:pt x="196657" y="179070"/>
                              </a:moveTo>
                              <a:lnTo>
                                <a:pt x="196510" y="177800"/>
                              </a:lnTo>
                              <a:lnTo>
                                <a:pt x="197973" y="177800"/>
                              </a:lnTo>
                              <a:lnTo>
                                <a:pt x="196657" y="179070"/>
                              </a:lnTo>
                              <a:close/>
                            </a:path>
                            <a:path w="400685" h="381000">
                              <a:moveTo>
                                <a:pt x="253142" y="374650"/>
                              </a:moveTo>
                              <a:lnTo>
                                <a:pt x="207711" y="374650"/>
                              </a:lnTo>
                              <a:lnTo>
                                <a:pt x="208362" y="373380"/>
                              </a:lnTo>
                              <a:lnTo>
                                <a:pt x="208716" y="373380"/>
                              </a:lnTo>
                              <a:lnTo>
                                <a:pt x="208716" y="179070"/>
                              </a:lnTo>
                              <a:lnTo>
                                <a:pt x="208362" y="177800"/>
                              </a:lnTo>
                              <a:lnTo>
                                <a:pt x="224198" y="177800"/>
                              </a:lnTo>
                              <a:lnTo>
                                <a:pt x="219342" y="179070"/>
                              </a:lnTo>
                              <a:lnTo>
                                <a:pt x="219352" y="372110"/>
                              </a:lnTo>
                              <a:lnTo>
                                <a:pt x="262522" y="372110"/>
                              </a:lnTo>
                              <a:lnTo>
                                <a:pt x="253142" y="374650"/>
                              </a:lnTo>
                              <a:close/>
                            </a:path>
                            <a:path w="400685" h="381000">
                              <a:moveTo>
                                <a:pt x="48343" y="285750"/>
                              </a:moveTo>
                              <a:lnTo>
                                <a:pt x="7000" y="285750"/>
                              </a:lnTo>
                              <a:lnTo>
                                <a:pt x="1741" y="280670"/>
                              </a:lnTo>
                              <a:lnTo>
                                <a:pt x="1741" y="266700"/>
                              </a:lnTo>
                              <a:lnTo>
                                <a:pt x="2481" y="265430"/>
                              </a:lnTo>
                              <a:lnTo>
                                <a:pt x="3759" y="262890"/>
                              </a:lnTo>
                              <a:lnTo>
                                <a:pt x="2489" y="261620"/>
                              </a:lnTo>
                              <a:lnTo>
                                <a:pt x="1741" y="259080"/>
                              </a:lnTo>
                              <a:lnTo>
                                <a:pt x="1741" y="243840"/>
                              </a:lnTo>
                              <a:lnTo>
                                <a:pt x="2474" y="241300"/>
                              </a:lnTo>
                              <a:lnTo>
                                <a:pt x="3722" y="240030"/>
                              </a:lnTo>
                              <a:lnTo>
                                <a:pt x="1453" y="237490"/>
                              </a:lnTo>
                              <a:lnTo>
                                <a:pt x="0" y="233680"/>
                              </a:lnTo>
                              <a:lnTo>
                                <a:pt x="0" y="218440"/>
                              </a:lnTo>
                              <a:lnTo>
                                <a:pt x="923" y="215900"/>
                              </a:lnTo>
                              <a:lnTo>
                                <a:pt x="2404" y="213360"/>
                              </a:lnTo>
                              <a:lnTo>
                                <a:pt x="923" y="210820"/>
                              </a:lnTo>
                              <a:lnTo>
                                <a:pt x="0" y="208280"/>
                              </a:lnTo>
                              <a:lnTo>
                                <a:pt x="0" y="189230"/>
                              </a:lnTo>
                              <a:lnTo>
                                <a:pt x="5976" y="182880"/>
                              </a:lnTo>
                              <a:lnTo>
                                <a:pt x="53528" y="182880"/>
                              </a:lnTo>
                              <a:lnTo>
                                <a:pt x="59455" y="189230"/>
                              </a:lnTo>
                              <a:lnTo>
                                <a:pt x="59455" y="193040"/>
                              </a:lnTo>
                              <a:lnTo>
                                <a:pt x="11722" y="193040"/>
                              </a:lnTo>
                              <a:lnTo>
                                <a:pt x="10422" y="194310"/>
                              </a:lnTo>
                              <a:lnTo>
                                <a:pt x="10422" y="207010"/>
                              </a:lnTo>
                              <a:lnTo>
                                <a:pt x="10742" y="207010"/>
                              </a:lnTo>
                              <a:lnTo>
                                <a:pt x="11243" y="208280"/>
                              </a:lnTo>
                              <a:lnTo>
                                <a:pt x="59455" y="208280"/>
                              </a:lnTo>
                              <a:lnTo>
                                <a:pt x="58582" y="210820"/>
                              </a:lnTo>
                              <a:lnTo>
                                <a:pt x="57101" y="213360"/>
                              </a:lnTo>
                              <a:lnTo>
                                <a:pt x="58582" y="215900"/>
                              </a:lnTo>
                              <a:lnTo>
                                <a:pt x="59455" y="218440"/>
                              </a:lnTo>
                              <a:lnTo>
                                <a:pt x="11243" y="218440"/>
                              </a:lnTo>
                              <a:lnTo>
                                <a:pt x="10742" y="219710"/>
                              </a:lnTo>
                              <a:lnTo>
                                <a:pt x="10422" y="219710"/>
                              </a:lnTo>
                              <a:lnTo>
                                <a:pt x="10422" y="232410"/>
                              </a:lnTo>
                              <a:lnTo>
                                <a:pt x="11722" y="233680"/>
                              </a:lnTo>
                              <a:lnTo>
                                <a:pt x="59455" y="233680"/>
                              </a:lnTo>
                              <a:lnTo>
                                <a:pt x="58718" y="234950"/>
                              </a:lnTo>
                              <a:lnTo>
                                <a:pt x="57470" y="237490"/>
                              </a:lnTo>
                              <a:lnTo>
                                <a:pt x="59738" y="240030"/>
                              </a:lnTo>
                              <a:lnTo>
                                <a:pt x="61142" y="242570"/>
                              </a:lnTo>
                              <a:lnTo>
                                <a:pt x="61142" y="243840"/>
                              </a:lnTo>
                              <a:lnTo>
                                <a:pt x="13409" y="243840"/>
                              </a:lnTo>
                              <a:lnTo>
                                <a:pt x="12113" y="245110"/>
                              </a:lnTo>
                              <a:lnTo>
                                <a:pt x="12113" y="257810"/>
                              </a:lnTo>
                              <a:lnTo>
                                <a:pt x="12764" y="259080"/>
                              </a:lnTo>
                              <a:lnTo>
                                <a:pt x="61142" y="259080"/>
                              </a:lnTo>
                              <a:lnTo>
                                <a:pt x="61142" y="261620"/>
                              </a:lnTo>
                              <a:lnTo>
                                <a:pt x="58030" y="266700"/>
                              </a:lnTo>
                              <a:lnTo>
                                <a:pt x="53555" y="267970"/>
                              </a:lnTo>
                              <a:lnTo>
                                <a:pt x="53559" y="269240"/>
                              </a:lnTo>
                              <a:lnTo>
                                <a:pt x="12113" y="269240"/>
                              </a:lnTo>
                              <a:lnTo>
                                <a:pt x="12113" y="274320"/>
                              </a:lnTo>
                              <a:lnTo>
                                <a:pt x="12399" y="274320"/>
                              </a:lnTo>
                              <a:lnTo>
                                <a:pt x="12959" y="275590"/>
                              </a:lnTo>
                              <a:lnTo>
                                <a:pt x="53581" y="275590"/>
                              </a:lnTo>
                              <a:lnTo>
                                <a:pt x="53599" y="280670"/>
                              </a:lnTo>
                              <a:lnTo>
                                <a:pt x="48343" y="285750"/>
                              </a:lnTo>
                              <a:close/>
                            </a:path>
                            <a:path w="400685" h="381000">
                              <a:moveTo>
                                <a:pt x="395265" y="287020"/>
                              </a:moveTo>
                              <a:lnTo>
                                <a:pt x="353922" y="287020"/>
                              </a:lnTo>
                              <a:lnTo>
                                <a:pt x="348663" y="283210"/>
                              </a:lnTo>
                              <a:lnTo>
                                <a:pt x="348711" y="270510"/>
                              </a:lnTo>
                              <a:lnTo>
                                <a:pt x="344232" y="267970"/>
                              </a:lnTo>
                              <a:lnTo>
                                <a:pt x="341120" y="264160"/>
                              </a:lnTo>
                              <a:lnTo>
                                <a:pt x="341120" y="245110"/>
                              </a:lnTo>
                              <a:lnTo>
                                <a:pt x="342523" y="242570"/>
                              </a:lnTo>
                              <a:lnTo>
                                <a:pt x="344795" y="240030"/>
                              </a:lnTo>
                              <a:lnTo>
                                <a:pt x="343543" y="237490"/>
                              </a:lnTo>
                              <a:lnTo>
                                <a:pt x="342810" y="234950"/>
                              </a:lnTo>
                              <a:lnTo>
                                <a:pt x="342810" y="219710"/>
                              </a:lnTo>
                              <a:lnTo>
                                <a:pt x="343683" y="217170"/>
                              </a:lnTo>
                              <a:lnTo>
                                <a:pt x="345160" y="215900"/>
                              </a:lnTo>
                              <a:lnTo>
                                <a:pt x="343683" y="213360"/>
                              </a:lnTo>
                              <a:lnTo>
                                <a:pt x="342810" y="210820"/>
                              </a:lnTo>
                              <a:lnTo>
                                <a:pt x="342810" y="190500"/>
                              </a:lnTo>
                              <a:lnTo>
                                <a:pt x="348732" y="185420"/>
                              </a:lnTo>
                              <a:lnTo>
                                <a:pt x="396289" y="185420"/>
                              </a:lnTo>
                              <a:lnTo>
                                <a:pt x="400199" y="189230"/>
                              </a:lnTo>
                              <a:lnTo>
                                <a:pt x="400199" y="195580"/>
                              </a:lnTo>
                              <a:lnTo>
                                <a:pt x="354478" y="195580"/>
                              </a:lnTo>
                              <a:lnTo>
                                <a:pt x="353182" y="196850"/>
                              </a:lnTo>
                              <a:lnTo>
                                <a:pt x="353182" y="208280"/>
                              </a:lnTo>
                              <a:lnTo>
                                <a:pt x="353499" y="209550"/>
                              </a:lnTo>
                              <a:lnTo>
                                <a:pt x="400199" y="209550"/>
                              </a:lnTo>
                              <a:lnTo>
                                <a:pt x="400199" y="214630"/>
                              </a:lnTo>
                              <a:lnTo>
                                <a:pt x="399861" y="215900"/>
                              </a:lnTo>
                              <a:lnTo>
                                <a:pt x="400199" y="215900"/>
                              </a:lnTo>
                              <a:lnTo>
                                <a:pt x="400199" y="220980"/>
                              </a:lnTo>
                              <a:lnTo>
                                <a:pt x="353499" y="220980"/>
                              </a:lnTo>
                              <a:lnTo>
                                <a:pt x="353182" y="222250"/>
                              </a:lnTo>
                              <a:lnTo>
                                <a:pt x="353182" y="233680"/>
                              </a:lnTo>
                              <a:lnTo>
                                <a:pt x="354478" y="234950"/>
                              </a:lnTo>
                              <a:lnTo>
                                <a:pt x="400199" y="234950"/>
                              </a:lnTo>
                              <a:lnTo>
                                <a:pt x="400199" y="240030"/>
                              </a:lnTo>
                              <a:lnTo>
                                <a:pt x="398539" y="241300"/>
                              </a:lnTo>
                              <a:lnTo>
                                <a:pt x="399788" y="243840"/>
                              </a:lnTo>
                              <a:lnTo>
                                <a:pt x="400199" y="245110"/>
                              </a:lnTo>
                              <a:lnTo>
                                <a:pt x="400199" y="246380"/>
                              </a:lnTo>
                              <a:lnTo>
                                <a:pt x="352791" y="246380"/>
                              </a:lnTo>
                              <a:lnTo>
                                <a:pt x="351491" y="247650"/>
                              </a:lnTo>
                              <a:lnTo>
                                <a:pt x="351491" y="260350"/>
                              </a:lnTo>
                              <a:lnTo>
                                <a:pt x="352791" y="261620"/>
                              </a:lnTo>
                              <a:lnTo>
                                <a:pt x="400199" y="261620"/>
                              </a:lnTo>
                              <a:lnTo>
                                <a:pt x="399777" y="262890"/>
                              </a:lnTo>
                              <a:lnTo>
                                <a:pt x="398506" y="265430"/>
                              </a:lnTo>
                              <a:lnTo>
                                <a:pt x="399784" y="266700"/>
                              </a:lnTo>
                              <a:lnTo>
                                <a:pt x="400199" y="267970"/>
                              </a:lnTo>
                              <a:lnTo>
                                <a:pt x="400199" y="271780"/>
                              </a:lnTo>
                              <a:lnTo>
                                <a:pt x="359034" y="271780"/>
                              </a:lnTo>
                              <a:lnTo>
                                <a:pt x="359034" y="276860"/>
                              </a:lnTo>
                              <a:lnTo>
                                <a:pt x="400199" y="276860"/>
                              </a:lnTo>
                              <a:lnTo>
                                <a:pt x="400199" y="283210"/>
                              </a:lnTo>
                              <a:lnTo>
                                <a:pt x="395265" y="287020"/>
                              </a:lnTo>
                              <a:close/>
                            </a:path>
                            <a:path w="400685" h="381000">
                              <a:moveTo>
                                <a:pt x="59455" y="208280"/>
                              </a:moveTo>
                              <a:lnTo>
                                <a:pt x="48261" y="208280"/>
                              </a:lnTo>
                              <a:lnTo>
                                <a:pt x="48763" y="207010"/>
                              </a:lnTo>
                              <a:lnTo>
                                <a:pt x="49084" y="207010"/>
                              </a:lnTo>
                              <a:lnTo>
                                <a:pt x="49084" y="194310"/>
                              </a:lnTo>
                              <a:lnTo>
                                <a:pt x="47783" y="193040"/>
                              </a:lnTo>
                              <a:lnTo>
                                <a:pt x="59455" y="193040"/>
                              </a:lnTo>
                              <a:lnTo>
                                <a:pt x="59455" y="208280"/>
                              </a:lnTo>
                              <a:close/>
                            </a:path>
                            <a:path w="400685" h="381000">
                              <a:moveTo>
                                <a:pt x="400199" y="209550"/>
                              </a:moveTo>
                              <a:lnTo>
                                <a:pt x="391523" y="209550"/>
                              </a:lnTo>
                              <a:lnTo>
                                <a:pt x="391840" y="208280"/>
                              </a:lnTo>
                              <a:lnTo>
                                <a:pt x="391840" y="196850"/>
                              </a:lnTo>
                              <a:lnTo>
                                <a:pt x="390543" y="195580"/>
                              </a:lnTo>
                              <a:lnTo>
                                <a:pt x="400199" y="195580"/>
                              </a:lnTo>
                              <a:lnTo>
                                <a:pt x="400199" y="209550"/>
                              </a:lnTo>
                              <a:close/>
                            </a:path>
                            <a:path w="400685" h="381000">
                              <a:moveTo>
                                <a:pt x="59455" y="233680"/>
                              </a:moveTo>
                              <a:lnTo>
                                <a:pt x="47783" y="233680"/>
                              </a:lnTo>
                              <a:lnTo>
                                <a:pt x="49084" y="232410"/>
                              </a:lnTo>
                              <a:lnTo>
                                <a:pt x="49084" y="219710"/>
                              </a:lnTo>
                              <a:lnTo>
                                <a:pt x="48763" y="219710"/>
                              </a:lnTo>
                              <a:lnTo>
                                <a:pt x="48261" y="218440"/>
                              </a:lnTo>
                              <a:lnTo>
                                <a:pt x="59455" y="218440"/>
                              </a:lnTo>
                              <a:lnTo>
                                <a:pt x="59455" y="233680"/>
                              </a:lnTo>
                              <a:close/>
                            </a:path>
                            <a:path w="400685" h="381000">
                              <a:moveTo>
                                <a:pt x="400199" y="234950"/>
                              </a:moveTo>
                              <a:lnTo>
                                <a:pt x="390543" y="234950"/>
                              </a:lnTo>
                              <a:lnTo>
                                <a:pt x="391840" y="233680"/>
                              </a:lnTo>
                              <a:lnTo>
                                <a:pt x="391840" y="222250"/>
                              </a:lnTo>
                              <a:lnTo>
                                <a:pt x="391523" y="220980"/>
                              </a:lnTo>
                              <a:lnTo>
                                <a:pt x="400199" y="220980"/>
                              </a:lnTo>
                              <a:lnTo>
                                <a:pt x="400199" y="234950"/>
                              </a:lnTo>
                              <a:close/>
                            </a:path>
                            <a:path w="400685" h="381000">
                              <a:moveTo>
                                <a:pt x="61142" y="259080"/>
                              </a:moveTo>
                              <a:lnTo>
                                <a:pt x="49474" y="259080"/>
                              </a:lnTo>
                              <a:lnTo>
                                <a:pt x="50770" y="257810"/>
                              </a:lnTo>
                              <a:lnTo>
                                <a:pt x="50770" y="245110"/>
                              </a:lnTo>
                              <a:lnTo>
                                <a:pt x="49474" y="243840"/>
                              </a:lnTo>
                              <a:lnTo>
                                <a:pt x="61142" y="243840"/>
                              </a:lnTo>
                              <a:lnTo>
                                <a:pt x="61142" y="259080"/>
                              </a:lnTo>
                              <a:close/>
                            </a:path>
                            <a:path w="400685" h="381000">
                              <a:moveTo>
                                <a:pt x="400199" y="261620"/>
                              </a:moveTo>
                              <a:lnTo>
                                <a:pt x="388584" y="261620"/>
                              </a:lnTo>
                              <a:lnTo>
                                <a:pt x="389501" y="260350"/>
                              </a:lnTo>
                              <a:lnTo>
                                <a:pt x="390149" y="259080"/>
                              </a:lnTo>
                              <a:lnTo>
                                <a:pt x="390149" y="247650"/>
                              </a:lnTo>
                              <a:lnTo>
                                <a:pt x="388853" y="246380"/>
                              </a:lnTo>
                              <a:lnTo>
                                <a:pt x="400199" y="246380"/>
                              </a:lnTo>
                              <a:lnTo>
                                <a:pt x="400199" y="261620"/>
                              </a:lnTo>
                              <a:close/>
                            </a:path>
                            <a:path w="400685" h="381000">
                              <a:moveTo>
                                <a:pt x="53581" y="275590"/>
                              </a:moveTo>
                              <a:lnTo>
                                <a:pt x="42384" y="275590"/>
                              </a:lnTo>
                              <a:lnTo>
                                <a:pt x="42940" y="274320"/>
                              </a:lnTo>
                              <a:lnTo>
                                <a:pt x="43227" y="274320"/>
                              </a:lnTo>
                              <a:lnTo>
                                <a:pt x="43102" y="269240"/>
                              </a:lnTo>
                              <a:lnTo>
                                <a:pt x="53559" y="269240"/>
                              </a:lnTo>
                              <a:lnTo>
                                <a:pt x="53581" y="275590"/>
                              </a:lnTo>
                              <a:close/>
                            </a:path>
                            <a:path w="400685" h="381000">
                              <a:moveTo>
                                <a:pt x="400199" y="276860"/>
                              </a:moveTo>
                              <a:lnTo>
                                <a:pt x="390149" y="276860"/>
                              </a:lnTo>
                              <a:lnTo>
                                <a:pt x="390149" y="271780"/>
                              </a:lnTo>
                              <a:lnTo>
                                <a:pt x="400199" y="271780"/>
                              </a:lnTo>
                              <a:lnTo>
                                <a:pt x="400199" y="276860"/>
                              </a:lnTo>
                              <a:close/>
                            </a:path>
                            <a:path w="400685" h="381000">
                              <a:moveTo>
                                <a:pt x="25633" y="275590"/>
                              </a:moveTo>
                              <a:lnTo>
                                <a:pt x="18742" y="275590"/>
                              </a:lnTo>
                              <a:lnTo>
                                <a:pt x="18779" y="274320"/>
                              </a:lnTo>
                              <a:lnTo>
                                <a:pt x="25633" y="275590"/>
                              </a:lnTo>
                              <a:close/>
                            </a:path>
                            <a:path w="400685" h="381000">
                              <a:moveTo>
                                <a:pt x="229694" y="381000"/>
                              </a:moveTo>
                              <a:lnTo>
                                <a:pt x="168159" y="381000"/>
                              </a:lnTo>
                              <a:lnTo>
                                <a:pt x="13398" y="339090"/>
                              </a:lnTo>
                              <a:lnTo>
                                <a:pt x="9733" y="332740"/>
                              </a:lnTo>
                              <a:lnTo>
                                <a:pt x="12442" y="322580"/>
                              </a:lnTo>
                              <a:lnTo>
                                <a:pt x="14716" y="309880"/>
                              </a:lnTo>
                              <a:lnTo>
                                <a:pt x="16550" y="298450"/>
                              </a:lnTo>
                              <a:lnTo>
                                <a:pt x="17939" y="285750"/>
                              </a:lnTo>
                              <a:lnTo>
                                <a:pt x="28340" y="285750"/>
                              </a:lnTo>
                              <a:lnTo>
                                <a:pt x="27089" y="297180"/>
                              </a:lnTo>
                              <a:lnTo>
                                <a:pt x="25459" y="308610"/>
                              </a:lnTo>
                              <a:lnTo>
                                <a:pt x="23452" y="320040"/>
                              </a:lnTo>
                              <a:lnTo>
                                <a:pt x="21070" y="330200"/>
                              </a:lnTo>
                              <a:lnTo>
                                <a:pt x="178765" y="372110"/>
                              </a:lnTo>
                              <a:lnTo>
                                <a:pt x="189137" y="372110"/>
                              </a:lnTo>
                              <a:lnTo>
                                <a:pt x="189137" y="373380"/>
                              </a:lnTo>
                              <a:lnTo>
                                <a:pt x="190061" y="374650"/>
                              </a:lnTo>
                              <a:lnTo>
                                <a:pt x="253142" y="374650"/>
                              </a:lnTo>
                              <a:lnTo>
                                <a:pt x="229694" y="381000"/>
                              </a:lnTo>
                              <a:close/>
                            </a:path>
                            <a:path w="400685" h="381000">
                              <a:moveTo>
                                <a:pt x="262522" y="372110"/>
                              </a:moveTo>
                              <a:lnTo>
                                <a:pt x="219352" y="372110"/>
                              </a:lnTo>
                              <a:lnTo>
                                <a:pt x="376771" y="330200"/>
                              </a:lnTo>
                              <a:lnTo>
                                <a:pt x="374337" y="320040"/>
                              </a:lnTo>
                              <a:lnTo>
                                <a:pt x="372375" y="309880"/>
                              </a:lnTo>
                              <a:lnTo>
                                <a:pt x="370833" y="298450"/>
                              </a:lnTo>
                              <a:lnTo>
                                <a:pt x="369660" y="287020"/>
                              </a:lnTo>
                              <a:lnTo>
                                <a:pt x="380072" y="287020"/>
                              </a:lnTo>
                              <a:lnTo>
                                <a:pt x="381360" y="299720"/>
                              </a:lnTo>
                              <a:lnTo>
                                <a:pt x="383087" y="311150"/>
                              </a:lnTo>
                              <a:lnTo>
                                <a:pt x="385319" y="321310"/>
                              </a:lnTo>
                              <a:lnTo>
                                <a:pt x="388120" y="332740"/>
                              </a:lnTo>
                              <a:lnTo>
                                <a:pt x="384455" y="339090"/>
                              </a:lnTo>
                              <a:lnTo>
                                <a:pt x="262522" y="37211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7C2266AF" id="Graphic 255" o:spid="_x0000_s1026" style="position:absolute;margin-left:18.75pt;margin-top:30.6pt;width:31.55pt;height:30pt;z-index:15765504;visibility:visible;mso-wrap-style:square;mso-wrap-distance-left:0;mso-wrap-distance-top:0;mso-wrap-distance-right:0;mso-wrap-distance-bottom:0;mso-position-horizontal:absolute;mso-position-horizontal-relative:page;mso-position-vertical:absolute;mso-position-vertical-relative:text;v-text-anchor:top" coordsize="40068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" path="m129142,134620r-32768,l93557,130810r-1739,-7620l90938,115570r,-7620l99448,66040,122644,30480,157018,7620,199066,r42046,7620l244931,10160r-45865,l161052,17780,129975,38100,109004,69850r-7695,38100l101309,114300r597,5080l103089,125730r26053,8890xem263581,156210r-64379,l295464,123190r898,-5080l296591,115570r114,-1270l296820,107950,289126,69850,268156,38100,237080,17780,199066,10160r45865,l275486,30480r23194,35560l307191,107950r-117,7620l306488,121920r-1389,6350l302355,132080r31248,l263581,156210xem35102,127000r-12935,l26038,124460r127,-2540l26291,119380r64,-1270l33198,113030r33446,11430l35625,124460r-523,2540xem333603,132080r-31248,l358143,113030r6844,5080l365041,119380r108,2540l365258,124460r-9543,l333603,132080xem181249,152400r-63115,l35625,124460r31019,l96374,134620r32768,l181249,152400xem287330,161290r-38490,l358920,132080r-1484,-2540l356397,127000r-682,-2540l365258,124460r108,2540l365420,128270r19600,l388252,130810r-1087,7620l374742,138430r-87412,22860xem26407,182880r-10424,l14700,170180,13214,157480,11516,144780,9597,130810r6467,-5080l22167,127000r12935,l34362,128270r-988,1270l66336,138430r-45296,l22624,149860r1418,11430l26407,182880xem385020,128270r-11632,l381789,125730r3231,2540xem189137,372110r-10372,l178765,179070,22318,138430r44018,l118134,152400r63115,l192414,156210r71167,l248840,161290r38490,l267905,166370r-75855,l195070,167640r67978,l224198,177800r-34137,l189137,179070r,193040xem381671,185420r-10420,l372382,173990r1297,-11430l375151,149860r1651,-11430l387165,138430r-906,6350l384504,158750r-1526,13970l381671,185420xem263048,167640r-66777,l199291,166370r68614,l263048,167640xem194683,179070r-1314,-1270l194831,177800r-148,1270xem196657,179070r-147,-1270l197973,177800r-1316,1270xem253142,374650r-45431,l208362,373380r354,l208716,179070r-354,-1270l224198,177800r-4856,1270l219352,372110r43170,l253142,374650xem48343,285750r-41343,l1741,280670r,-13970l2481,265430r1278,-2540l2489,261620r-748,-2540l1741,243840r733,-2540l3722,240030,1453,237490,,233680,,218440r923,-2540l2404,213360,923,210820,,208280,,189230r5976,-6350l53528,182880r5927,6350l59455,193040r-47733,l10422,194310r,12700l10742,207010r501,1270l59455,208280r-873,2540l57101,213360r1481,2540l59455,218440r-48212,l10742,219710r-320,l10422,232410r1300,1270l59455,233680r-737,1270l57470,237490r2268,2540l61142,242570r,1270l13409,243840r-1296,1270l12113,257810r651,1270l61142,259080r,2540l58030,266700r-4475,1270l53559,269240r-41446,l12113,274320r286,l12959,275590r40622,l53599,280670r-5256,5080xem395265,287020r-41343,l348663,283210r48,-12700l344232,267970r-3112,-3810l341120,245110r1403,-2540l344795,240030r-1252,-2540l342810,234950r,-15240l343683,217170r1477,-1270l343683,213360r-873,-2540l342810,190500r5922,-5080l396289,185420r3910,3810l400199,195580r-45721,l353182,196850r,11430l353499,209550r46700,l400199,214630r-338,1270l400199,215900r,5080l353499,220980r-317,1270l353182,233680r1296,1270l400199,234950r,5080l398539,241300r1249,2540l400199,245110r,1270l352791,246380r-1300,1270l351491,260350r1300,1270l400199,261620r-422,1270l398506,265430r1278,1270l400199,267970r,3810l359034,271780r,5080l400199,276860r,6350l395265,287020xem59455,208280r-11194,l48763,207010r321,l49084,194310r-1301,-1270l59455,193040r,15240xem400199,209550r-8676,l391840,208280r,-11430l390543,195580r9656,l400199,209550xem59455,233680r-11672,l49084,232410r,-12700l48763,219710r-502,-1270l59455,218440r,15240xem400199,234950r-9656,l391840,233680r,-11430l391523,220980r8676,l400199,234950xem61142,259080r-11668,l50770,257810r,-12700l49474,243840r11668,l61142,259080xem400199,261620r-11615,l389501,260350r648,-1270l390149,247650r-1296,-1270l400199,246380r,15240xem53581,275590r-11197,l42940,274320r287,l43102,269240r10457,l53581,275590xem400199,276860r-10050,l390149,271780r10050,l400199,276860xem25633,275590r-6891,l18779,274320r6854,1270xem229694,381000r-61535,l13398,339090,9733,332740r2709,-10160l14716,309880r1834,-11430l17939,285750r10401,l27089,297180r-1630,11430l23452,320040r-2382,10160l178765,372110r10372,l189137,373380r924,1270l253142,374650r-23448,6350xem262522,372110r-43170,l376771,330200r-2434,-10160l372375,309880r-1542,-11430l369660,287020r10412,l381360,299720r1727,11430l385319,321310r2801,11430l384455,339090,262522,372110xe" fillcolor="#161710" stroked="f">
                <v:path arrowok="t"/>
                <w10:wrap anchorx="page"/>
              </v:shape>
            </w:pict>
          </mc:Fallback>
        </mc:AlternateContent>
      </w:r>
      <w:bookmarkStart w:id="85" w:name="17_B_-_Votre_discussion_a_soulevé_la_que"/>
      <w:bookmarkStart w:id="86" w:name="1_-_Bref,_la_vie_en_kot_a-t-elle_une_inf"/>
      <w:bookmarkStart w:id="87" w:name="17_C_-_Pas_facile_tous_les_jours_d’être_"/>
      <w:bookmarkStart w:id="88" w:name="1_-_Globalement,_de_quoi_parle_Stromae_d"/>
      <w:bookmarkEnd w:id="85"/>
      <w:bookmarkEnd w:id="86"/>
      <w:bookmarkEnd w:id="87"/>
      <w:bookmarkEnd w:id="88"/>
      <w:r>
        <w:rPr>
          <w:b/>
        </w:rPr>
        <w:t xml:space="preserve">17 B </w:t>
      </w:r>
      <w:r>
        <w:t xml:space="preserve">- Votre discussion a soulevé la question de la </w:t>
      </w:r>
      <w:r>
        <w:rPr>
          <w:b/>
        </w:rPr>
        <w:t>vie en kot</w:t>
      </w:r>
      <w:r>
        <w:t>. Vous avez relevé des avantages</w:t>
      </w:r>
      <w:r>
        <w:rPr>
          <w:spacing w:val="40"/>
        </w:rPr>
        <w:t xml:space="preserve"> </w:t>
      </w:r>
      <w:r>
        <w:t>et des inconvénients de cette étape de la vie étudiante.</w:t>
      </w:r>
    </w:p>
    <w:p w14:paraId="3B7BC654" w14:textId="77777777" w:rsidR="0065545F" w:rsidRDefault="006B2250">
      <w:pPr>
        <w:pStyle w:val="Plattetekst"/>
        <w:spacing w:line="285" w:lineRule="auto"/>
        <w:ind w:left="1191" w:right="996"/>
      </w:pPr>
      <w:r>
        <w:t>Vérifie</w:t>
      </w:r>
      <w:r>
        <w:rPr>
          <w:spacing w:val="-2"/>
        </w:rPr>
        <w:t xml:space="preserve"> </w:t>
      </w:r>
      <w:r>
        <w:t>maintenant</w:t>
      </w:r>
      <w:r>
        <w:rPr>
          <w:spacing w:val="-2"/>
        </w:rPr>
        <w:t xml:space="preserve"> </w:t>
      </w:r>
      <w:r>
        <w:t>si</w:t>
      </w:r>
      <w:r>
        <w:rPr>
          <w:spacing w:val="-2"/>
        </w:rPr>
        <w:t xml:space="preserve"> </w:t>
      </w:r>
      <w:r>
        <w:t>vous</w:t>
      </w:r>
      <w:r>
        <w:rPr>
          <w:spacing w:val="-2"/>
        </w:rPr>
        <w:t xml:space="preserve"> </w:t>
      </w:r>
      <w:r>
        <w:t>avez</w:t>
      </w:r>
      <w:r>
        <w:rPr>
          <w:spacing w:val="-2"/>
        </w:rPr>
        <w:t xml:space="preserve"> </w:t>
      </w:r>
      <w:r>
        <w:t>pensé</w:t>
      </w:r>
      <w:r>
        <w:rPr>
          <w:spacing w:val="-2"/>
        </w:rPr>
        <w:t xml:space="preserve"> </w:t>
      </w:r>
      <w:r>
        <w:t>à</w:t>
      </w:r>
      <w:r>
        <w:rPr>
          <w:spacing w:val="-2"/>
        </w:rPr>
        <w:t xml:space="preserve"> </w:t>
      </w:r>
      <w:r>
        <w:t>tous</w:t>
      </w:r>
      <w:r>
        <w:rPr>
          <w:spacing w:val="-2"/>
        </w:rPr>
        <w:t xml:space="preserve"> </w:t>
      </w:r>
      <w:r>
        <w:t>les</w:t>
      </w:r>
      <w:r>
        <w:rPr>
          <w:spacing w:val="-2"/>
        </w:rPr>
        <w:t xml:space="preserve"> </w:t>
      </w:r>
      <w:r>
        <w:t>arguments</w:t>
      </w:r>
      <w:r>
        <w:rPr>
          <w:spacing w:val="-2"/>
        </w:rPr>
        <w:t xml:space="preserve"> </w:t>
      </w:r>
      <w:r>
        <w:t>qui</w:t>
      </w:r>
      <w:r>
        <w:rPr>
          <w:spacing w:val="-2"/>
        </w:rPr>
        <w:t xml:space="preserve"> </w:t>
      </w:r>
      <w:r>
        <w:t>entrent</w:t>
      </w:r>
      <w:r>
        <w:rPr>
          <w:spacing w:val="-2"/>
        </w:rPr>
        <w:t xml:space="preserve"> </w:t>
      </w:r>
      <w:r>
        <w:t>en</w:t>
      </w:r>
      <w:r>
        <w:rPr>
          <w:spacing w:val="-2"/>
        </w:rPr>
        <w:t xml:space="preserve"> </w:t>
      </w:r>
      <w:r>
        <w:t>jeu</w:t>
      </w:r>
      <w:r>
        <w:rPr>
          <w:spacing w:val="-2"/>
        </w:rPr>
        <w:t xml:space="preserve"> </w:t>
      </w:r>
      <w:r>
        <w:t>en</w:t>
      </w:r>
      <w:r>
        <w:rPr>
          <w:spacing w:val="-2"/>
        </w:rPr>
        <w:t xml:space="preserve"> </w:t>
      </w:r>
      <w:r>
        <w:t>lisant</w:t>
      </w:r>
      <w:r>
        <w:rPr>
          <w:spacing w:val="-4"/>
        </w:rPr>
        <w:t xml:space="preserve"> </w:t>
      </w:r>
      <w:hyperlink r:id="rId103">
        <w:r>
          <w:rPr>
            <w:u w:val="single"/>
          </w:rPr>
          <w:t>le</w:t>
        </w:r>
        <w:r>
          <w:rPr>
            <w:spacing w:val="-2"/>
            <w:u w:val="single"/>
          </w:rPr>
          <w:t xml:space="preserve"> </w:t>
        </w:r>
        <w:r>
          <w:rPr>
            <w:u w:val="single"/>
          </w:rPr>
          <w:t>texte</w:t>
        </w:r>
        <w:r>
          <w:rPr>
            <w:spacing w:val="-2"/>
            <w:u w:val="single"/>
          </w:rPr>
          <w:t xml:space="preserve"> </w:t>
        </w:r>
        <w:r>
          <w:rPr>
            <w:u w:val="single"/>
          </w:rPr>
          <w:t>en</w:t>
        </w:r>
      </w:hyperlink>
      <w:r>
        <w:t xml:space="preserve"> </w:t>
      </w:r>
      <w:hyperlink r:id="rId104">
        <w:r>
          <w:rPr>
            <w:u w:val="single"/>
          </w:rPr>
          <w:t>l</w:t>
        </w:r>
        <w:r>
          <w:t>ig</w:t>
        </w:r>
        <w:r>
          <w:rPr>
            <w:u w:val="single"/>
          </w:rPr>
          <w:t xml:space="preserve">ne "Vivre en kot, un choix qui influence les résultats aux examens?" </w:t>
        </w:r>
        <w:r>
          <w:t>(</w:t>
        </w:r>
        <w:r>
          <w:rPr>
            <w:u w:val="single"/>
          </w:rPr>
          <w:t>7sur7.be</w:t>
        </w:r>
        <w:r>
          <w:t>)</w:t>
        </w:r>
      </w:hyperlink>
    </w:p>
    <w:p w14:paraId="3B7BC655" w14:textId="77777777" w:rsidR="0065545F" w:rsidRDefault="0065545F">
      <w:pPr>
        <w:pStyle w:val="Plattetekst"/>
        <w:spacing w:before="238"/>
      </w:pPr>
    </w:p>
    <w:p w14:paraId="3B7BC656" w14:textId="77777777" w:rsidR="0065545F" w:rsidRDefault="006B2250">
      <w:pPr>
        <w:pStyle w:val="Plattetekst"/>
        <w:ind w:left="1191"/>
      </w:pPr>
      <w:r>
        <w:t xml:space="preserve">1 - Bref, la vie en kot a-t-elle une influence sur la réussite à </w:t>
      </w:r>
      <w:r>
        <w:rPr>
          <w:spacing w:val="-2"/>
        </w:rPr>
        <w:t>l’université?</w:t>
      </w:r>
    </w:p>
    <w:p w14:paraId="3B7BC657" w14:textId="77777777" w:rsidR="0065545F" w:rsidRDefault="006B2250">
      <w:pPr>
        <w:spacing w:before="183"/>
        <w:ind w:left="1191"/>
      </w:pPr>
      <w:r>
        <w:rPr>
          <w:color w:val="D9D9D9"/>
          <w:spacing w:val="-2"/>
        </w:rPr>
        <w:t>...........................................................................................................................................................</w:t>
      </w:r>
    </w:p>
    <w:p w14:paraId="3B7BC658" w14:textId="77777777" w:rsidR="0065545F" w:rsidRDefault="006B2250">
      <w:pPr>
        <w:pStyle w:val="Plattetekst"/>
        <w:spacing w:before="182"/>
        <w:ind w:left="1191"/>
      </w:pPr>
      <w:r>
        <w:t xml:space="preserve">2 - Quels sont les autres éléments qui constituent un frein à la réussite </w:t>
      </w:r>
      <w:r>
        <w:rPr>
          <w:spacing w:val="-2"/>
        </w:rPr>
        <w:t>universitaire?</w:t>
      </w:r>
    </w:p>
    <w:p w14:paraId="3B7BC659" w14:textId="77777777" w:rsidR="0065545F" w:rsidRDefault="006B2250">
      <w:pPr>
        <w:spacing w:before="182"/>
        <w:ind w:left="1191"/>
      </w:pPr>
      <w:r>
        <w:rPr>
          <w:color w:val="D9D9D9"/>
          <w:spacing w:val="-2"/>
        </w:rPr>
        <w:t>...........................................................................................................................................................</w:t>
      </w:r>
    </w:p>
    <w:p w14:paraId="3B7BC65A" w14:textId="77777777" w:rsidR="0065545F" w:rsidRDefault="006B2250">
      <w:pPr>
        <w:pStyle w:val="Plattetekst"/>
        <w:spacing w:before="182"/>
        <w:ind w:left="1191"/>
      </w:pPr>
      <w:r>
        <w:t xml:space="preserve">3 - Quelle conclusion peux-tu en </w:t>
      </w:r>
      <w:r>
        <w:rPr>
          <w:spacing w:val="-2"/>
        </w:rPr>
        <w:t>tirer?</w:t>
      </w:r>
    </w:p>
    <w:p w14:paraId="3B7BC65B" w14:textId="77777777" w:rsidR="0065545F" w:rsidRDefault="006B2250">
      <w:pPr>
        <w:spacing w:before="182"/>
        <w:ind w:left="1191"/>
      </w:pPr>
      <w:r>
        <w:rPr>
          <w:color w:val="D9D9D9"/>
          <w:spacing w:val="-2"/>
        </w:rPr>
        <w:t>...........................................................................................................................................................</w:t>
      </w:r>
    </w:p>
    <w:p w14:paraId="3B7BC65C" w14:textId="77777777" w:rsidR="0065545F" w:rsidRDefault="006B2250">
      <w:pPr>
        <w:pStyle w:val="Plattetekst"/>
        <w:spacing w:before="212"/>
        <w:rPr>
          <w:sz w:val="20"/>
        </w:rPr>
      </w:pPr>
      <w:r>
        <w:rPr>
          <w:noProof/>
          <w:sz w:val="20"/>
        </w:rPr>
        <w:drawing>
          <wp:anchor distT="0" distB="0" distL="0" distR="0" simplePos="0" relativeHeight="487624192" behindDoc="1" locked="0" layoutInCell="1" allowOverlap="1" wp14:anchorId="3B7BC94E" wp14:editId="3B7BC94F">
            <wp:simplePos x="0" y="0"/>
            <wp:positionH relativeFrom="page">
              <wp:posOffset>3260844</wp:posOffset>
            </wp:positionH>
            <wp:positionV relativeFrom="paragraph">
              <wp:posOffset>296043</wp:posOffset>
            </wp:positionV>
            <wp:extent cx="1042419" cy="1042415"/>
            <wp:effectExtent l="0" t="0" r="0" b="0"/>
            <wp:wrapTopAndBottom/>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105" cstate="print"/>
                    <a:stretch>
                      <a:fillRect/>
                    </a:stretch>
                  </pic:blipFill>
                  <pic:spPr>
                    <a:xfrm>
                      <a:off x="0" y="0"/>
                      <a:ext cx="1042419" cy="1042415"/>
                    </a:xfrm>
                    <a:prstGeom prst="rect">
                      <a:avLst/>
                    </a:prstGeom>
                  </pic:spPr>
                </pic:pic>
              </a:graphicData>
            </a:graphic>
          </wp:anchor>
        </w:drawing>
      </w:r>
    </w:p>
    <w:p w14:paraId="3B7BC65D" w14:textId="77777777" w:rsidR="0065545F" w:rsidRDefault="0065545F">
      <w:pPr>
        <w:pStyle w:val="Plattetekst"/>
        <w:spacing w:before="185"/>
      </w:pPr>
    </w:p>
    <w:p w14:paraId="3B7BC65E" w14:textId="77777777" w:rsidR="0065545F" w:rsidRDefault="006B2250">
      <w:pPr>
        <w:pStyle w:val="Plattetekst"/>
        <w:spacing w:line="285" w:lineRule="auto"/>
        <w:ind w:left="1190" w:right="1186"/>
      </w:pPr>
      <w:r>
        <w:rPr>
          <w:noProof/>
        </w:rPr>
        <mc:AlternateContent>
          <mc:Choice Requires="wpg">
            <w:drawing>
              <wp:anchor distT="0" distB="0" distL="0" distR="0" simplePos="0" relativeHeight="15766016" behindDoc="0" locked="0" layoutInCell="1" allowOverlap="1" wp14:anchorId="3B7BC950" wp14:editId="3B7BC951">
                <wp:simplePos x="0" y="0"/>
                <wp:positionH relativeFrom="page">
                  <wp:posOffset>302593</wp:posOffset>
                </wp:positionH>
                <wp:positionV relativeFrom="paragraph">
                  <wp:posOffset>233604</wp:posOffset>
                </wp:positionV>
                <wp:extent cx="339725" cy="300990"/>
                <wp:effectExtent l="0" t="0" r="0" b="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258" name="Graphic 258"/>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59" name="Image 259"/>
                          <pic:cNvPicPr/>
                        </pic:nvPicPr>
                        <pic:blipFill>
                          <a:blip r:embed="rId106" cstate="print"/>
                          <a:stretch>
                            <a:fillRect/>
                          </a:stretch>
                        </pic:blipFill>
                        <pic:spPr>
                          <a:xfrm>
                            <a:off x="21197" y="41512"/>
                            <a:ext cx="136392" cy="170963"/>
                          </a:xfrm>
                          <a:prstGeom prst="rect">
                            <a:avLst/>
                          </a:prstGeom>
                        </pic:spPr>
                      </pic:pic>
                      <pic:pic xmlns:pic="http://schemas.openxmlformats.org/drawingml/2006/picture">
                        <pic:nvPicPr>
                          <pic:cNvPr id="260" name="Image 260"/>
                          <pic:cNvPicPr/>
                        </pic:nvPicPr>
                        <pic:blipFill>
                          <a:blip r:embed="rId82" cstate="print"/>
                          <a:stretch>
                            <a:fillRect/>
                          </a:stretch>
                        </pic:blipFill>
                        <pic:spPr>
                          <a:xfrm>
                            <a:off x="230056" y="65205"/>
                            <a:ext cx="109284" cy="198856"/>
                          </a:xfrm>
                          <a:prstGeom prst="rect">
                            <a:avLst/>
                          </a:prstGeom>
                        </pic:spPr>
                      </pic:pic>
                    </wpg:wgp>
                  </a:graphicData>
                </a:graphic>
              </wp:anchor>
            </w:drawing>
          </mc:Choice>
          <mc:Fallback>
            <w:pict>
              <v:group w14:anchorId="4F5F8301" id="Group 257" o:spid="_x0000_s1026" style="position:absolute;margin-left:23.85pt;margin-top:18.4pt;width:26.75pt;height:23.7pt;z-index:15766016;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">
                <v:shape id="Graphic 258"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259"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">
                  <v:imagedata r:id="rId107" o:title=""/>
                </v:shape>
                <v:shape id="Image 260"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">
                  <v:imagedata r:id="rId84" o:title=""/>
                </v:shape>
                <w10:wrap anchorx="page"/>
              </v:group>
            </w:pict>
          </mc:Fallback>
        </mc:AlternateContent>
      </w:r>
      <w:r>
        <w:rPr>
          <w:b/>
        </w:rPr>
        <w:t>17</w:t>
      </w:r>
      <w:r>
        <w:rPr>
          <w:b/>
          <w:spacing w:val="-3"/>
        </w:rPr>
        <w:t xml:space="preserve"> </w:t>
      </w:r>
      <w:r>
        <w:rPr>
          <w:b/>
        </w:rPr>
        <w:t>C</w:t>
      </w:r>
      <w:r>
        <w:rPr>
          <w:b/>
          <w:spacing w:val="-3"/>
        </w:rPr>
        <w:t xml:space="preserve"> </w:t>
      </w:r>
      <w:r>
        <w:t>-</w:t>
      </w:r>
      <w:r>
        <w:rPr>
          <w:spacing w:val="-3"/>
        </w:rPr>
        <w:t xml:space="preserve"> </w:t>
      </w:r>
      <w:r>
        <w:t>Pas</w:t>
      </w:r>
      <w:r>
        <w:rPr>
          <w:spacing w:val="-3"/>
        </w:rPr>
        <w:t xml:space="preserve"> </w:t>
      </w:r>
      <w:r>
        <w:t>facile</w:t>
      </w:r>
      <w:r>
        <w:rPr>
          <w:spacing w:val="-3"/>
        </w:rPr>
        <w:t xml:space="preserve"> </w:t>
      </w:r>
      <w:r>
        <w:t>tous</w:t>
      </w:r>
      <w:r>
        <w:rPr>
          <w:spacing w:val="-3"/>
        </w:rPr>
        <w:t xml:space="preserve"> </w:t>
      </w:r>
      <w:r>
        <w:t>les</w:t>
      </w:r>
      <w:r>
        <w:rPr>
          <w:spacing w:val="-3"/>
        </w:rPr>
        <w:t xml:space="preserve"> </w:t>
      </w:r>
      <w:r>
        <w:t>jours</w:t>
      </w:r>
      <w:r>
        <w:rPr>
          <w:spacing w:val="-3"/>
        </w:rPr>
        <w:t xml:space="preserve"> </w:t>
      </w:r>
      <w:r>
        <w:t>d’être</w:t>
      </w:r>
      <w:r>
        <w:rPr>
          <w:spacing w:val="-3"/>
        </w:rPr>
        <w:t xml:space="preserve"> </w:t>
      </w:r>
      <w:r>
        <w:t>étudiant.</w:t>
      </w:r>
      <w:r>
        <w:rPr>
          <w:spacing w:val="-3"/>
        </w:rPr>
        <w:t xml:space="preserve"> </w:t>
      </w:r>
      <w:r>
        <w:t>Si</w:t>
      </w:r>
      <w:r>
        <w:rPr>
          <w:spacing w:val="-3"/>
        </w:rPr>
        <w:t xml:space="preserve"> </w:t>
      </w:r>
      <w:r>
        <w:t>tu</w:t>
      </w:r>
      <w:r>
        <w:rPr>
          <w:spacing w:val="-3"/>
        </w:rPr>
        <w:t xml:space="preserve"> </w:t>
      </w:r>
      <w:r>
        <w:t>te</w:t>
      </w:r>
      <w:r>
        <w:rPr>
          <w:spacing w:val="-3"/>
        </w:rPr>
        <w:t xml:space="preserve"> </w:t>
      </w:r>
      <w:r>
        <w:t>souviens</w:t>
      </w:r>
      <w:r>
        <w:rPr>
          <w:spacing w:val="-3"/>
        </w:rPr>
        <w:t xml:space="preserve"> </w:t>
      </w:r>
      <w:r>
        <w:t>bien,</w:t>
      </w:r>
      <w:r>
        <w:rPr>
          <w:spacing w:val="-3"/>
        </w:rPr>
        <w:t xml:space="preserve"> </w:t>
      </w:r>
      <w:r>
        <w:t>début</w:t>
      </w:r>
      <w:r>
        <w:rPr>
          <w:spacing w:val="-3"/>
        </w:rPr>
        <w:t xml:space="preserve"> </w:t>
      </w:r>
      <w:r>
        <w:t>janvier</w:t>
      </w:r>
      <w:r>
        <w:rPr>
          <w:spacing w:val="-3"/>
        </w:rPr>
        <w:t xml:space="preserve"> </w:t>
      </w:r>
      <w:r>
        <w:t>2022,</w:t>
      </w:r>
      <w:r>
        <w:rPr>
          <w:spacing w:val="-3"/>
        </w:rPr>
        <w:t xml:space="preserve"> </w:t>
      </w:r>
      <w:r>
        <w:t>Stromae a créé le buzz en lançant son nouveau titre pendant le journal télévisé de TF1.</w:t>
      </w:r>
    </w:p>
    <w:p w14:paraId="3B7BC65F" w14:textId="77777777" w:rsidR="0065545F" w:rsidRDefault="006B2250">
      <w:pPr>
        <w:pStyle w:val="Kop2"/>
        <w:spacing w:line="251" w:lineRule="exact"/>
        <w:ind w:left="1190"/>
        <w:jc w:val="both"/>
      </w:pPr>
      <w:r>
        <w:rPr>
          <w:b w:val="0"/>
        </w:rPr>
        <w:t>Clique sur</w:t>
      </w:r>
      <w:r>
        <w:rPr>
          <w:b w:val="0"/>
          <w:spacing w:val="-1"/>
        </w:rPr>
        <w:t xml:space="preserve"> </w:t>
      </w:r>
      <w:hyperlink r:id="rId108">
        <w:r>
          <w:rPr>
            <w:u w:val="single"/>
          </w:rPr>
          <w:t>le lien et regarde à</w:t>
        </w:r>
        <w:r>
          <w:rPr>
            <w:spacing w:val="-8"/>
            <w:u w:val="single"/>
          </w:rPr>
          <w:t xml:space="preserve"> </w:t>
        </w:r>
        <w:r>
          <w:rPr>
            <w:u w:val="single"/>
          </w:rPr>
          <w:t xml:space="preserve">partir de la minute </w:t>
        </w:r>
        <w:r>
          <w:rPr>
            <w:spacing w:val="-2"/>
            <w:u w:val="single"/>
          </w:rPr>
          <w:t>7</w:t>
        </w:r>
        <w:r>
          <w:rPr>
            <w:spacing w:val="-2"/>
          </w:rPr>
          <w:t>,</w:t>
        </w:r>
        <w:r>
          <w:rPr>
            <w:spacing w:val="-2"/>
            <w:u w:val="single"/>
          </w:rPr>
          <w:t>25.</w:t>
        </w:r>
      </w:hyperlink>
    </w:p>
    <w:p w14:paraId="3B7BC660" w14:textId="77777777" w:rsidR="0065545F" w:rsidRDefault="006B2250">
      <w:pPr>
        <w:pStyle w:val="Plattetekst"/>
        <w:ind w:left="8288"/>
        <w:rPr>
          <w:sz w:val="20"/>
        </w:rPr>
      </w:pPr>
      <w:r>
        <w:rPr>
          <w:noProof/>
          <w:sz w:val="20"/>
        </w:rPr>
        <w:drawing>
          <wp:inline distT="0" distB="0" distL="0" distR="0" wp14:anchorId="3B7BC952" wp14:editId="3B7BC953">
            <wp:extent cx="1531570" cy="1014126"/>
            <wp:effectExtent l="0" t="0" r="0" b="0"/>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109" cstate="print"/>
                    <a:stretch>
                      <a:fillRect/>
                    </a:stretch>
                  </pic:blipFill>
                  <pic:spPr>
                    <a:xfrm>
                      <a:off x="0" y="0"/>
                      <a:ext cx="1531570" cy="1014126"/>
                    </a:xfrm>
                    <a:prstGeom prst="rect">
                      <a:avLst/>
                    </a:prstGeom>
                  </pic:spPr>
                </pic:pic>
              </a:graphicData>
            </a:graphic>
          </wp:inline>
        </w:drawing>
      </w:r>
    </w:p>
    <w:p w14:paraId="3B7BC661" w14:textId="77777777" w:rsidR="0065545F" w:rsidRDefault="0065545F">
      <w:pPr>
        <w:pStyle w:val="Plattetekst"/>
        <w:spacing w:before="57"/>
        <w:rPr>
          <w:b/>
        </w:rPr>
      </w:pPr>
    </w:p>
    <w:p w14:paraId="3B7BC662" w14:textId="77777777" w:rsidR="0065545F" w:rsidRDefault="006B2250">
      <w:pPr>
        <w:pStyle w:val="Plattetekst"/>
        <w:ind w:left="1191"/>
      </w:pPr>
      <w:r>
        <w:t xml:space="preserve">1 - Globalement, de quoi parle Stromae dans cette </w:t>
      </w:r>
      <w:r>
        <w:rPr>
          <w:spacing w:val="-2"/>
        </w:rPr>
        <w:t>chanson?</w:t>
      </w:r>
    </w:p>
    <w:p w14:paraId="3B7BC663" w14:textId="77777777" w:rsidR="0065545F" w:rsidRDefault="006B2250">
      <w:pPr>
        <w:spacing w:before="182"/>
        <w:ind w:left="1191"/>
      </w:pPr>
      <w:r>
        <w:rPr>
          <w:color w:val="D9D9D9"/>
          <w:spacing w:val="-2"/>
        </w:rPr>
        <w:t>...........................................................................................................................................................</w:t>
      </w:r>
    </w:p>
    <w:p w14:paraId="3B7BC664" w14:textId="77777777" w:rsidR="0065545F" w:rsidRDefault="006B2250">
      <w:pPr>
        <w:spacing w:before="183"/>
        <w:ind w:left="1191"/>
      </w:pPr>
      <w:r>
        <w:rPr>
          <w:color w:val="D9D9D9"/>
          <w:spacing w:val="-2"/>
        </w:rPr>
        <w:t>...........................................................................................................................................................</w:t>
      </w:r>
    </w:p>
    <w:p w14:paraId="3B7BC665" w14:textId="77777777" w:rsidR="0065545F" w:rsidRDefault="006B2250">
      <w:pPr>
        <w:pStyle w:val="Plattetekst"/>
        <w:spacing w:before="182" w:line="412" w:lineRule="auto"/>
        <w:ind w:left="1191" w:right="1828"/>
      </w:pPr>
      <w:r>
        <w:t>2</w:t>
      </w:r>
      <w:r>
        <w:rPr>
          <w:spacing w:val="-3"/>
        </w:rPr>
        <w:t xml:space="preserve"> </w:t>
      </w:r>
      <w:r>
        <w:t>-</w:t>
      </w:r>
      <w:r>
        <w:rPr>
          <w:spacing w:val="-3"/>
        </w:rPr>
        <w:t xml:space="preserve"> </w:t>
      </w:r>
      <w:r>
        <w:t>Stromae</w:t>
      </w:r>
      <w:r>
        <w:rPr>
          <w:spacing w:val="-3"/>
        </w:rPr>
        <w:t xml:space="preserve"> </w:t>
      </w:r>
      <w:r>
        <w:t>a</w:t>
      </w:r>
      <w:r>
        <w:rPr>
          <w:spacing w:val="-3"/>
        </w:rPr>
        <w:t xml:space="preserve"> </w:t>
      </w:r>
      <w:r>
        <w:t>pris</w:t>
      </w:r>
      <w:r>
        <w:rPr>
          <w:spacing w:val="-3"/>
        </w:rPr>
        <w:t xml:space="preserve"> </w:t>
      </w:r>
      <w:r>
        <w:t>pour</w:t>
      </w:r>
      <w:r>
        <w:rPr>
          <w:spacing w:val="-3"/>
        </w:rPr>
        <w:t xml:space="preserve"> </w:t>
      </w:r>
      <w:r>
        <w:t>habitude</w:t>
      </w:r>
      <w:r>
        <w:rPr>
          <w:spacing w:val="-3"/>
        </w:rPr>
        <w:t xml:space="preserve"> </w:t>
      </w:r>
      <w:r>
        <w:t>de</w:t>
      </w:r>
      <w:r>
        <w:rPr>
          <w:spacing w:val="-3"/>
        </w:rPr>
        <w:t xml:space="preserve"> </w:t>
      </w:r>
      <w:r>
        <w:t>‘</w:t>
      </w:r>
      <w:r>
        <w:rPr>
          <w:b/>
        </w:rPr>
        <w:t>casser</w:t>
      </w:r>
      <w:r>
        <w:rPr>
          <w:b/>
          <w:spacing w:val="-3"/>
        </w:rPr>
        <w:t xml:space="preserve"> </w:t>
      </w:r>
      <w:r>
        <w:rPr>
          <w:b/>
        </w:rPr>
        <w:t>les</w:t>
      </w:r>
      <w:r>
        <w:rPr>
          <w:b/>
          <w:spacing w:val="-3"/>
        </w:rPr>
        <w:t xml:space="preserve"> </w:t>
      </w:r>
      <w:r>
        <w:rPr>
          <w:b/>
        </w:rPr>
        <w:t>codes</w:t>
      </w:r>
      <w:r>
        <w:t>’</w:t>
      </w:r>
      <w:r>
        <w:rPr>
          <w:spacing w:val="-3"/>
        </w:rPr>
        <w:t xml:space="preserve"> </w:t>
      </w:r>
      <w:r>
        <w:t>:</w:t>
      </w:r>
      <w:r>
        <w:rPr>
          <w:spacing w:val="-3"/>
        </w:rPr>
        <w:t xml:space="preserve"> </w:t>
      </w:r>
      <w:r>
        <w:t>quel</w:t>
      </w:r>
      <w:r>
        <w:rPr>
          <w:spacing w:val="-3"/>
        </w:rPr>
        <w:t xml:space="preserve"> </w:t>
      </w:r>
      <w:r>
        <w:t>code</w:t>
      </w:r>
      <w:r>
        <w:rPr>
          <w:spacing w:val="-3"/>
        </w:rPr>
        <w:t xml:space="preserve"> </w:t>
      </w:r>
      <w:r>
        <w:t>est</w:t>
      </w:r>
      <w:r>
        <w:rPr>
          <w:spacing w:val="-3"/>
        </w:rPr>
        <w:t xml:space="preserve"> </w:t>
      </w:r>
      <w:r>
        <w:t>ici</w:t>
      </w:r>
      <w:r>
        <w:rPr>
          <w:spacing w:val="-3"/>
        </w:rPr>
        <w:t xml:space="preserve"> </w:t>
      </w:r>
      <w:r>
        <w:t>mis</w:t>
      </w:r>
      <w:r>
        <w:rPr>
          <w:spacing w:val="-3"/>
        </w:rPr>
        <w:t xml:space="preserve"> </w:t>
      </w:r>
      <w:r>
        <w:t>à</w:t>
      </w:r>
      <w:r>
        <w:rPr>
          <w:spacing w:val="-3"/>
        </w:rPr>
        <w:t xml:space="preserve"> </w:t>
      </w:r>
      <w:r>
        <w:t>mal</w:t>
      </w:r>
      <w:r>
        <w:rPr>
          <w:spacing w:val="-3"/>
        </w:rPr>
        <w:t xml:space="preserve"> </w:t>
      </w:r>
      <w:r>
        <w:t xml:space="preserve">par </w:t>
      </w:r>
      <w:r>
        <w:rPr>
          <w:spacing w:val="-2"/>
        </w:rPr>
        <w:t>Stromae?</w:t>
      </w:r>
    </w:p>
    <w:p w14:paraId="3B7BC666" w14:textId="77777777" w:rsidR="0065545F" w:rsidRDefault="006B2250">
      <w:pPr>
        <w:ind w:left="1191"/>
      </w:pPr>
      <w:r>
        <w:rPr>
          <w:color w:val="D9D9D9"/>
          <w:spacing w:val="-2"/>
        </w:rPr>
        <w:t>...........................................................................................................................................................</w:t>
      </w:r>
    </w:p>
    <w:p w14:paraId="3B7BC667" w14:textId="77777777" w:rsidR="0065545F" w:rsidRDefault="006B2250">
      <w:pPr>
        <w:spacing w:before="182"/>
        <w:ind w:left="1191"/>
      </w:pPr>
      <w:r>
        <w:rPr>
          <w:color w:val="D9D9D9"/>
          <w:spacing w:val="-2"/>
        </w:rPr>
        <w:t>...........................................................................................................................................................</w:t>
      </w:r>
    </w:p>
    <w:p w14:paraId="3B7BC668" w14:textId="77777777" w:rsidR="0065545F" w:rsidRDefault="006B2250">
      <w:pPr>
        <w:pStyle w:val="Plattetekst"/>
        <w:spacing w:before="122" w:line="285" w:lineRule="auto"/>
        <w:ind w:left="1191" w:right="1899"/>
        <w:jc w:val="both"/>
      </w:pPr>
      <w:r>
        <w:t>3</w:t>
      </w:r>
      <w:r>
        <w:rPr>
          <w:spacing w:val="-3"/>
        </w:rPr>
        <w:t xml:space="preserve"> </w:t>
      </w:r>
      <w:r>
        <w:t>-</w:t>
      </w:r>
      <w:r>
        <w:rPr>
          <w:spacing w:val="-3"/>
        </w:rPr>
        <w:t xml:space="preserve"> </w:t>
      </w:r>
      <w:r>
        <w:t>En</w:t>
      </w:r>
      <w:r>
        <w:rPr>
          <w:spacing w:val="-3"/>
        </w:rPr>
        <w:t xml:space="preserve"> </w:t>
      </w:r>
      <w:r>
        <w:t>sortant</w:t>
      </w:r>
      <w:r>
        <w:rPr>
          <w:spacing w:val="-3"/>
        </w:rPr>
        <w:t xml:space="preserve"> </w:t>
      </w:r>
      <w:r>
        <w:t>sa</w:t>
      </w:r>
      <w:r>
        <w:rPr>
          <w:spacing w:val="-3"/>
        </w:rPr>
        <w:t xml:space="preserve"> </w:t>
      </w:r>
      <w:r>
        <w:t>chanson</w:t>
      </w:r>
      <w:r>
        <w:rPr>
          <w:spacing w:val="-3"/>
        </w:rPr>
        <w:t xml:space="preserve"> </w:t>
      </w:r>
      <w:r>
        <w:t>début</w:t>
      </w:r>
      <w:r>
        <w:rPr>
          <w:spacing w:val="-3"/>
        </w:rPr>
        <w:t xml:space="preserve"> </w:t>
      </w:r>
      <w:r>
        <w:t>janvier,</w:t>
      </w:r>
      <w:r>
        <w:rPr>
          <w:spacing w:val="-3"/>
        </w:rPr>
        <w:t xml:space="preserve"> </w:t>
      </w:r>
      <w:r>
        <w:t>Stromae</w:t>
      </w:r>
      <w:r>
        <w:rPr>
          <w:spacing w:val="-3"/>
        </w:rPr>
        <w:t xml:space="preserve"> </w:t>
      </w:r>
      <w:r>
        <w:t>avait</w:t>
      </w:r>
      <w:r>
        <w:rPr>
          <w:spacing w:val="-3"/>
        </w:rPr>
        <w:t xml:space="preserve"> </w:t>
      </w:r>
      <w:r>
        <w:t>sans</w:t>
      </w:r>
      <w:r>
        <w:rPr>
          <w:spacing w:val="-3"/>
        </w:rPr>
        <w:t xml:space="preserve"> </w:t>
      </w:r>
      <w:r>
        <w:t>doute</w:t>
      </w:r>
      <w:r>
        <w:rPr>
          <w:spacing w:val="-3"/>
        </w:rPr>
        <w:t xml:space="preserve"> </w:t>
      </w:r>
      <w:r>
        <w:t>oublié</w:t>
      </w:r>
      <w:r>
        <w:rPr>
          <w:spacing w:val="-3"/>
        </w:rPr>
        <w:t xml:space="preserve"> </w:t>
      </w:r>
      <w:r>
        <w:t>que</w:t>
      </w:r>
      <w:r>
        <w:rPr>
          <w:spacing w:val="-3"/>
        </w:rPr>
        <w:t xml:space="preserve"> </w:t>
      </w:r>
      <w:r>
        <w:t>les</w:t>
      </w:r>
      <w:r>
        <w:rPr>
          <w:spacing w:val="-3"/>
        </w:rPr>
        <w:t xml:space="preserve"> </w:t>
      </w:r>
      <w:r>
        <w:t>étudiants étaient</w:t>
      </w:r>
      <w:r>
        <w:rPr>
          <w:spacing w:val="-1"/>
        </w:rPr>
        <w:t xml:space="preserve"> </w:t>
      </w:r>
      <w:r>
        <w:t>en</w:t>
      </w:r>
      <w:r>
        <w:rPr>
          <w:spacing w:val="-1"/>
        </w:rPr>
        <w:t xml:space="preserve"> </w:t>
      </w:r>
      <w:r>
        <w:t>pleine</w:t>
      </w:r>
      <w:r>
        <w:rPr>
          <w:spacing w:val="-1"/>
        </w:rPr>
        <w:t xml:space="preserve"> </w:t>
      </w:r>
      <w:r>
        <w:t>période</w:t>
      </w:r>
      <w:r>
        <w:rPr>
          <w:spacing w:val="-1"/>
        </w:rPr>
        <w:t xml:space="preserve"> </w:t>
      </w:r>
      <w:r>
        <w:t>de</w:t>
      </w:r>
      <w:r>
        <w:rPr>
          <w:spacing w:val="-1"/>
        </w:rPr>
        <w:t xml:space="preserve"> </w:t>
      </w:r>
      <w:r>
        <w:t>préparation</w:t>
      </w:r>
      <w:r>
        <w:rPr>
          <w:spacing w:val="-1"/>
        </w:rPr>
        <w:t xml:space="preserve"> </w:t>
      </w:r>
      <w:r>
        <w:t>de</w:t>
      </w:r>
      <w:r>
        <w:rPr>
          <w:spacing w:val="-1"/>
        </w:rPr>
        <w:t xml:space="preserve"> </w:t>
      </w:r>
      <w:r>
        <w:t>leurs</w:t>
      </w:r>
      <w:r>
        <w:rPr>
          <w:spacing w:val="-1"/>
        </w:rPr>
        <w:t xml:space="preserve"> </w:t>
      </w:r>
      <w:r>
        <w:t>examens</w:t>
      </w:r>
      <w:r>
        <w:rPr>
          <w:spacing w:val="-1"/>
        </w:rPr>
        <w:t xml:space="preserve"> </w:t>
      </w:r>
      <w:r>
        <w:t>de</w:t>
      </w:r>
      <w:r>
        <w:rPr>
          <w:spacing w:val="-1"/>
        </w:rPr>
        <w:t xml:space="preserve"> </w:t>
      </w:r>
      <w:r>
        <w:t>première</w:t>
      </w:r>
      <w:r>
        <w:rPr>
          <w:spacing w:val="-1"/>
        </w:rPr>
        <w:t xml:space="preserve"> </w:t>
      </w:r>
      <w:r>
        <w:t>session.</w:t>
      </w:r>
      <w:r>
        <w:rPr>
          <w:spacing w:val="40"/>
        </w:rPr>
        <w:t xml:space="preserve"> </w:t>
      </w:r>
      <w:r>
        <w:t>Du</w:t>
      </w:r>
      <w:r>
        <w:rPr>
          <w:spacing w:val="-1"/>
        </w:rPr>
        <w:t xml:space="preserve"> </w:t>
      </w:r>
      <w:r>
        <w:t>coup, certains ont saisi l’occasion pour parodier Stromae sur la thématique du blocus.</w:t>
      </w:r>
    </w:p>
    <w:p w14:paraId="3B7BC669" w14:textId="77777777" w:rsidR="0065545F" w:rsidRDefault="006B2250">
      <w:pPr>
        <w:spacing w:line="250" w:lineRule="exact"/>
        <w:ind w:left="1191"/>
        <w:jc w:val="both"/>
        <w:rPr>
          <w:b/>
        </w:rPr>
      </w:pPr>
      <w:r>
        <w:t xml:space="preserve">Regarde </w:t>
      </w:r>
      <w:hyperlink r:id="rId110">
        <w:r>
          <w:rPr>
            <w:b/>
            <w:u w:val="single"/>
          </w:rPr>
          <w:t xml:space="preserve">la </w:t>
        </w:r>
        <w:r>
          <w:rPr>
            <w:b/>
            <w:spacing w:val="-2"/>
            <w:u w:val="single"/>
          </w:rPr>
          <w:t>vidéo.</w:t>
        </w:r>
      </w:hyperlink>
    </w:p>
    <w:p w14:paraId="3B7BC66A" w14:textId="77777777" w:rsidR="0065545F" w:rsidRDefault="0065545F">
      <w:pPr>
        <w:spacing w:line="250" w:lineRule="exact"/>
        <w:jc w:val="both"/>
        <w:rPr>
          <w:b/>
        </w:rPr>
        <w:sectPr w:rsidR="0065545F">
          <w:pgSz w:w="11910" w:h="16850"/>
          <w:pgMar w:top="1400" w:right="0" w:bottom="720" w:left="0" w:header="0" w:footer="523" w:gutter="0"/>
          <w:cols w:space="708"/>
        </w:sectPr>
      </w:pPr>
    </w:p>
    <w:p w14:paraId="3B7BC66B" w14:textId="77777777" w:rsidR="0065545F" w:rsidRDefault="006B2250">
      <w:pPr>
        <w:pStyle w:val="Kop2"/>
        <w:spacing w:before="65"/>
        <w:jc w:val="both"/>
      </w:pPr>
      <w:bookmarkStart w:id="89" w:name="Complète_quelques_extraits_d'un_article_"/>
      <w:bookmarkEnd w:id="89"/>
      <w:r>
        <w:lastRenderedPageBreak/>
        <w:t>Complète</w:t>
      </w:r>
      <w:r>
        <w:rPr>
          <w:spacing w:val="-1"/>
        </w:rPr>
        <w:t xml:space="preserve"> </w:t>
      </w:r>
      <w:r>
        <w:t>quelques extraits d'</w:t>
      </w:r>
      <w:hyperlink r:id="rId111" w:anchor="%3A~%3Atext%3D%22Le%20succ%C3%A8s%20a%20%C3%A9t%C3%A9%20au%2C%C3%A0%20avoir%20autant%20de%20vues.%22%26text%3DGlobalement%2C%20les%20r%C3%A9actions%20des%20%C3%A9tudiants%20sont%20enjou%C3%A9es">
        <w:r>
          <w:rPr>
            <w:u w:val="single"/>
          </w:rPr>
          <w:t xml:space="preserve">un article de La </w:t>
        </w:r>
        <w:r>
          <w:rPr>
            <w:spacing w:val="-2"/>
            <w:u w:val="single"/>
          </w:rPr>
          <w:t>Libre</w:t>
        </w:r>
      </w:hyperlink>
      <w:r>
        <w:rPr>
          <w:spacing w:val="-2"/>
        </w:rPr>
        <w:t>:</w:t>
      </w:r>
    </w:p>
    <w:p w14:paraId="3B7BC66C" w14:textId="77777777" w:rsidR="0065545F" w:rsidRDefault="006B2250">
      <w:pPr>
        <w:pStyle w:val="Plattetekst"/>
        <w:spacing w:before="182" w:line="412" w:lineRule="auto"/>
        <w:ind w:left="1564" w:right="1187" w:hanging="224"/>
        <w:jc w:val="both"/>
      </w:pPr>
      <w:r>
        <w:rPr>
          <w:noProof/>
          <w:position w:val="3"/>
        </w:rPr>
        <w:drawing>
          <wp:inline distT="0" distB="0" distL="0" distR="0" wp14:anchorId="3B7BC954" wp14:editId="3B7BC955">
            <wp:extent cx="38114" cy="38114"/>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40"/>
          <w:sz w:val="20"/>
        </w:rPr>
        <w:t xml:space="preserve"> </w:t>
      </w:r>
      <w:r>
        <w:t xml:space="preserve">Plutôt que d'aborder la problématique très sérieuse du suicide, les jeunes ont décidé de consacrer leur chanson à un sujet plus léger: </w:t>
      </w:r>
      <w:r>
        <w:rPr>
          <w:color w:val="D9D9D9"/>
        </w:rPr>
        <w:t xml:space="preserve">........................................................................ </w:t>
      </w:r>
      <w:r>
        <w:t>. En résulte une chanson totalement dans l'air du temps, qui a connu un succès immédiat.</w:t>
      </w:r>
    </w:p>
    <w:p w14:paraId="3B7BC66D" w14:textId="77777777" w:rsidR="0065545F" w:rsidRDefault="006B2250">
      <w:pPr>
        <w:pStyle w:val="Plattetekst"/>
        <w:ind w:left="1341"/>
        <w:jc w:val="both"/>
      </w:pPr>
      <w:r>
        <w:rPr>
          <w:noProof/>
          <w:position w:val="3"/>
        </w:rPr>
        <w:drawing>
          <wp:inline distT="0" distB="0" distL="0" distR="0" wp14:anchorId="3B7BC956" wp14:editId="3B7BC957">
            <wp:extent cx="38114" cy="38114"/>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spacing w:val="38"/>
          <w:sz w:val="20"/>
        </w:rPr>
        <w:t xml:space="preserve">  </w:t>
      </w:r>
      <w:r>
        <w:t>"A</w:t>
      </w:r>
      <w:r>
        <w:rPr>
          <w:spacing w:val="80"/>
          <w:w w:val="150"/>
        </w:rPr>
        <w:t xml:space="preserve"> </w:t>
      </w:r>
      <w:r>
        <w:t>la</w:t>
      </w:r>
      <w:r>
        <w:rPr>
          <w:spacing w:val="80"/>
          <w:w w:val="150"/>
        </w:rPr>
        <w:t xml:space="preserve"> </w:t>
      </w:r>
      <w:r>
        <w:t>base,</w:t>
      </w:r>
      <w:r>
        <w:rPr>
          <w:spacing w:val="80"/>
          <w:w w:val="150"/>
        </w:rPr>
        <w:t xml:space="preserve"> </w:t>
      </w:r>
      <w:r>
        <w:t>on</w:t>
      </w:r>
      <w:r>
        <w:rPr>
          <w:spacing w:val="80"/>
          <w:w w:val="150"/>
        </w:rPr>
        <w:t xml:space="preserve"> </w:t>
      </w:r>
      <w:r>
        <w:t>voulait</w:t>
      </w:r>
      <w:r>
        <w:rPr>
          <w:spacing w:val="80"/>
          <w:w w:val="150"/>
        </w:rPr>
        <w:t xml:space="preserve"> </w:t>
      </w:r>
      <w:r>
        <w:t>juste</w:t>
      </w:r>
      <w:r>
        <w:rPr>
          <w:spacing w:val="80"/>
          <w:w w:val="150"/>
        </w:rPr>
        <w:t xml:space="preserve"> </w:t>
      </w:r>
      <w:r>
        <w:rPr>
          <w:color w:val="D9D9D9"/>
        </w:rPr>
        <w:t>........................................................................</w:t>
      </w:r>
      <w:r>
        <w:rPr>
          <w:color w:val="D9D9D9"/>
          <w:spacing w:val="80"/>
          <w:w w:val="150"/>
        </w:rPr>
        <w:t xml:space="preserve"> </w:t>
      </w:r>
      <w:r>
        <w:t>pendant</w:t>
      </w:r>
      <w:r>
        <w:rPr>
          <w:spacing w:val="80"/>
          <w:w w:val="150"/>
        </w:rPr>
        <w:t xml:space="preserve"> </w:t>
      </w:r>
      <w:r>
        <w:t>nos</w:t>
      </w:r>
    </w:p>
    <w:p w14:paraId="3B7BC66E" w14:textId="77777777" w:rsidR="0065545F" w:rsidRDefault="006B2250">
      <w:pPr>
        <w:pStyle w:val="Plattetekst"/>
        <w:spacing w:before="182" w:line="412" w:lineRule="auto"/>
        <w:ind w:left="1564" w:right="1187"/>
        <w:jc w:val="both"/>
      </w:pPr>
      <w:r>
        <w:t>examens. On pensait bien qu'on aurait un petit succès, mais on ne s'attendait pas à avoir autant de vues."</w:t>
      </w:r>
    </w:p>
    <w:p w14:paraId="3B7BC66F" w14:textId="77777777" w:rsidR="0065545F" w:rsidRDefault="006B2250">
      <w:pPr>
        <w:pStyle w:val="Plattetekst"/>
        <w:tabs>
          <w:tab w:val="left" w:leader="dot" w:pos="7312"/>
        </w:tabs>
        <w:spacing w:line="412" w:lineRule="auto"/>
        <w:ind w:left="1564" w:right="1187" w:hanging="224"/>
      </w:pPr>
      <w:r>
        <w:rPr>
          <w:noProof/>
          <w:position w:val="3"/>
        </w:rPr>
        <w:drawing>
          <wp:inline distT="0" distB="0" distL="0" distR="0" wp14:anchorId="3B7BC958" wp14:editId="3B7BC959">
            <wp:extent cx="38114" cy="38114"/>
            <wp:effectExtent l="0" t="0" r="0" b="0"/>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29"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Globalement,</w:t>
      </w:r>
      <w:r>
        <w:rPr>
          <w:spacing w:val="21"/>
        </w:rPr>
        <w:t xml:space="preserve"> </w:t>
      </w:r>
      <w:r>
        <w:t>les</w:t>
      </w:r>
      <w:r>
        <w:rPr>
          <w:spacing w:val="21"/>
        </w:rPr>
        <w:t xml:space="preserve"> </w:t>
      </w:r>
      <w:r>
        <w:t>réactions</w:t>
      </w:r>
      <w:r>
        <w:rPr>
          <w:spacing w:val="21"/>
        </w:rPr>
        <w:t xml:space="preserve"> </w:t>
      </w:r>
      <w:r>
        <w:t>des</w:t>
      </w:r>
      <w:r>
        <w:rPr>
          <w:spacing w:val="21"/>
        </w:rPr>
        <w:t xml:space="preserve"> </w:t>
      </w:r>
      <w:r>
        <w:t>étudiants</w:t>
      </w:r>
      <w:r>
        <w:rPr>
          <w:spacing w:val="21"/>
        </w:rPr>
        <w:t xml:space="preserve"> </w:t>
      </w:r>
      <w:r>
        <w:t>sont</w:t>
      </w:r>
      <w:r>
        <w:rPr>
          <w:spacing w:val="21"/>
        </w:rPr>
        <w:t xml:space="preserve"> </w:t>
      </w:r>
      <w:r>
        <w:t>enjouées.</w:t>
      </w:r>
      <w:r>
        <w:rPr>
          <w:spacing w:val="21"/>
        </w:rPr>
        <w:t xml:space="preserve"> </w:t>
      </w:r>
      <w:r>
        <w:t>Il</w:t>
      </w:r>
      <w:r>
        <w:rPr>
          <w:spacing w:val="21"/>
        </w:rPr>
        <w:t xml:space="preserve"> </w:t>
      </w:r>
      <w:r>
        <w:t>faut</w:t>
      </w:r>
      <w:r>
        <w:rPr>
          <w:spacing w:val="21"/>
        </w:rPr>
        <w:t xml:space="preserve"> </w:t>
      </w:r>
      <w:r>
        <w:t>dire</w:t>
      </w:r>
      <w:r>
        <w:rPr>
          <w:spacing w:val="21"/>
        </w:rPr>
        <w:t xml:space="preserve"> </w:t>
      </w:r>
      <w:r>
        <w:t>que</w:t>
      </w:r>
      <w:r>
        <w:rPr>
          <w:spacing w:val="21"/>
        </w:rPr>
        <w:t xml:space="preserve"> </w:t>
      </w:r>
      <w:r>
        <w:t>la</w:t>
      </w:r>
      <w:r>
        <w:rPr>
          <w:spacing w:val="21"/>
        </w:rPr>
        <w:t xml:space="preserve"> </w:t>
      </w:r>
      <w:r>
        <w:t>chanson</w:t>
      </w:r>
      <w:r>
        <w:rPr>
          <w:spacing w:val="21"/>
        </w:rPr>
        <w:t xml:space="preserve"> </w:t>
      </w:r>
      <w:r>
        <w:t xml:space="preserve">résume </w:t>
      </w:r>
      <w:r>
        <w:rPr>
          <w:spacing w:val="-2"/>
        </w:rPr>
        <w:t>parfaitement</w:t>
      </w:r>
      <w:r>
        <w:rPr>
          <w:rFonts w:ascii="Times New Roman" w:hAnsi="Times New Roman"/>
        </w:rPr>
        <w:tab/>
      </w:r>
      <w:r>
        <w:t>qu'ils</w:t>
      </w:r>
      <w:r>
        <w:rPr>
          <w:spacing w:val="1"/>
        </w:rPr>
        <w:t xml:space="preserve"> </w:t>
      </w:r>
      <w:r>
        <w:t>peuvent</w:t>
      </w:r>
      <w:r>
        <w:rPr>
          <w:spacing w:val="1"/>
        </w:rPr>
        <w:t xml:space="preserve"> </w:t>
      </w:r>
      <w:r>
        <w:t>avoir</w:t>
      </w:r>
      <w:r>
        <w:rPr>
          <w:spacing w:val="1"/>
        </w:rPr>
        <w:t xml:space="preserve"> </w:t>
      </w:r>
      <w:r>
        <w:t>en</w:t>
      </w:r>
      <w:r>
        <w:rPr>
          <w:spacing w:val="1"/>
        </w:rPr>
        <w:t xml:space="preserve"> </w:t>
      </w:r>
      <w:r>
        <w:t>blocus:</w:t>
      </w:r>
      <w:r>
        <w:rPr>
          <w:spacing w:val="1"/>
        </w:rPr>
        <w:t xml:space="preserve"> </w:t>
      </w:r>
      <w:r>
        <w:rPr>
          <w:spacing w:val="-2"/>
        </w:rPr>
        <w:t>"J'ai</w:t>
      </w:r>
    </w:p>
    <w:p w14:paraId="3B7BC670" w14:textId="77777777" w:rsidR="0065545F" w:rsidRDefault="006B2250">
      <w:pPr>
        <w:pStyle w:val="Plattetekst"/>
        <w:spacing w:line="412" w:lineRule="auto"/>
        <w:ind w:left="1564" w:right="1186"/>
      </w:pPr>
      <w:r>
        <w:t>encore eu une soirée hier, j'en suis peu fier. J'étais bête de penser que l'avant-dernière serait la</w:t>
      </w:r>
      <w:r>
        <w:rPr>
          <w:spacing w:val="40"/>
        </w:rPr>
        <w:t xml:space="preserve"> </w:t>
      </w:r>
      <w:r>
        <w:t>dernière.</w:t>
      </w:r>
      <w:r>
        <w:rPr>
          <w:spacing w:val="40"/>
        </w:rPr>
        <w:t xml:space="preserve"> </w:t>
      </w:r>
      <w:r>
        <w:t>Ces</w:t>
      </w:r>
      <w:r>
        <w:rPr>
          <w:spacing w:val="40"/>
        </w:rPr>
        <w:t xml:space="preserve"> </w:t>
      </w:r>
      <w:r>
        <w:rPr>
          <w:color w:val="D9D9D9"/>
        </w:rPr>
        <w:t>........................................................................</w:t>
      </w:r>
      <w:r>
        <w:rPr>
          <w:color w:val="D9D9D9"/>
          <w:spacing w:val="40"/>
        </w:rPr>
        <w:t xml:space="preserve"> </w:t>
      </w:r>
      <w:r>
        <w:t>qui</w:t>
      </w:r>
      <w:r>
        <w:rPr>
          <w:spacing w:val="40"/>
        </w:rPr>
        <w:t xml:space="preserve"> </w:t>
      </w:r>
      <w:r>
        <w:t>nous</w:t>
      </w:r>
      <w:r>
        <w:rPr>
          <w:spacing w:val="40"/>
        </w:rPr>
        <w:t xml:space="preserve"> </w:t>
      </w:r>
      <w:r>
        <w:t>font</w:t>
      </w:r>
      <w:r>
        <w:rPr>
          <w:spacing w:val="40"/>
        </w:rPr>
        <w:t xml:space="preserve"> </w:t>
      </w:r>
      <w:r>
        <w:t>vivre</w:t>
      </w:r>
      <w:r>
        <w:rPr>
          <w:spacing w:val="40"/>
        </w:rPr>
        <w:t xml:space="preserve"> </w:t>
      </w:r>
      <w:r>
        <w:t>un</w:t>
      </w:r>
      <w:r>
        <w:rPr>
          <w:spacing w:val="40"/>
        </w:rPr>
        <w:t xml:space="preserve"> </w:t>
      </w:r>
      <w:r>
        <w:rPr>
          <w:spacing w:val="-2"/>
        </w:rPr>
        <w:t>enfer.</w:t>
      </w:r>
    </w:p>
    <w:p w14:paraId="3B7BC671" w14:textId="77777777" w:rsidR="0065545F" w:rsidRDefault="006B2250">
      <w:pPr>
        <w:pStyle w:val="Plattetekst"/>
        <w:spacing w:before="1" w:line="412" w:lineRule="auto"/>
        <w:ind w:left="1564" w:right="996"/>
      </w:pPr>
      <w:r>
        <w:t>Ces</w:t>
      </w:r>
      <w:r>
        <w:rPr>
          <w:spacing w:val="40"/>
        </w:rPr>
        <w:t xml:space="preserve"> </w:t>
      </w:r>
      <w:r>
        <w:rPr>
          <w:color w:val="D9D9D9"/>
        </w:rPr>
        <w:t>........................................................................</w:t>
      </w:r>
      <w:r>
        <w:rPr>
          <w:color w:val="D9D9D9"/>
          <w:spacing w:val="40"/>
        </w:rPr>
        <w:t xml:space="preserve"> </w:t>
      </w:r>
      <w:r>
        <w:t>qui</w:t>
      </w:r>
      <w:r>
        <w:rPr>
          <w:spacing w:val="40"/>
        </w:rPr>
        <w:t xml:space="preserve"> </w:t>
      </w:r>
      <w:r>
        <w:t>nous</w:t>
      </w:r>
      <w:r>
        <w:rPr>
          <w:spacing w:val="40"/>
        </w:rPr>
        <w:t xml:space="preserve"> </w:t>
      </w:r>
      <w:r>
        <w:t>font</w:t>
      </w:r>
      <w:r>
        <w:rPr>
          <w:spacing w:val="40"/>
        </w:rPr>
        <w:t xml:space="preserve"> </w:t>
      </w:r>
      <w:r>
        <w:t>vivre</w:t>
      </w:r>
      <w:r>
        <w:rPr>
          <w:spacing w:val="40"/>
        </w:rPr>
        <w:t xml:space="preserve"> </w:t>
      </w:r>
      <w:r>
        <w:t>un</w:t>
      </w:r>
      <w:r>
        <w:rPr>
          <w:spacing w:val="40"/>
        </w:rPr>
        <w:t xml:space="preserve"> </w:t>
      </w:r>
      <w:r>
        <w:t>enfer",</w:t>
      </w:r>
      <w:r>
        <w:rPr>
          <w:spacing w:val="40"/>
        </w:rPr>
        <w:t xml:space="preserve"> </w:t>
      </w:r>
      <w:r>
        <w:t xml:space="preserve">entend-on </w:t>
      </w:r>
      <w:r>
        <w:rPr>
          <w:spacing w:val="-2"/>
        </w:rPr>
        <w:t>notamment.</w:t>
      </w:r>
    </w:p>
    <w:p w14:paraId="3B7BC672" w14:textId="77777777" w:rsidR="0065545F" w:rsidRDefault="0065545F">
      <w:pPr>
        <w:pStyle w:val="Plattetekst"/>
        <w:spacing w:before="182"/>
      </w:pPr>
    </w:p>
    <w:p w14:paraId="3B7BC673" w14:textId="77777777" w:rsidR="0065545F" w:rsidRDefault="006B2250">
      <w:pPr>
        <w:pStyle w:val="Plattetekst"/>
        <w:spacing w:line="412" w:lineRule="auto"/>
        <w:ind w:left="1191" w:right="2884"/>
      </w:pPr>
      <w:r>
        <w:t>Quels</w:t>
      </w:r>
      <w:r>
        <w:rPr>
          <w:spacing w:val="-4"/>
        </w:rPr>
        <w:t xml:space="preserve"> </w:t>
      </w:r>
      <w:r>
        <w:t>conseils</w:t>
      </w:r>
      <w:r>
        <w:rPr>
          <w:spacing w:val="-4"/>
        </w:rPr>
        <w:t xml:space="preserve"> </w:t>
      </w:r>
      <w:r>
        <w:t>pourrais-tu</w:t>
      </w:r>
      <w:r>
        <w:rPr>
          <w:spacing w:val="-4"/>
        </w:rPr>
        <w:t xml:space="preserve"> </w:t>
      </w:r>
      <w:r>
        <w:t>donner</w:t>
      </w:r>
      <w:r>
        <w:rPr>
          <w:spacing w:val="-4"/>
        </w:rPr>
        <w:t xml:space="preserve"> </w:t>
      </w:r>
      <w:r>
        <w:t>à</w:t>
      </w:r>
      <w:r>
        <w:rPr>
          <w:spacing w:val="-4"/>
        </w:rPr>
        <w:t xml:space="preserve"> </w:t>
      </w:r>
      <w:r>
        <w:t>ces</w:t>
      </w:r>
      <w:r>
        <w:rPr>
          <w:spacing w:val="-4"/>
        </w:rPr>
        <w:t xml:space="preserve"> </w:t>
      </w:r>
      <w:r>
        <w:t>étudiants</w:t>
      </w:r>
      <w:r>
        <w:rPr>
          <w:spacing w:val="-4"/>
        </w:rPr>
        <w:t xml:space="preserve"> </w:t>
      </w:r>
      <w:r>
        <w:t>pour</w:t>
      </w:r>
      <w:r>
        <w:rPr>
          <w:spacing w:val="-4"/>
        </w:rPr>
        <w:t xml:space="preserve"> </w:t>
      </w:r>
      <w:r>
        <w:t>survivre</w:t>
      </w:r>
      <w:r>
        <w:rPr>
          <w:spacing w:val="-4"/>
        </w:rPr>
        <w:t xml:space="preserve"> </w:t>
      </w:r>
      <w:r>
        <w:t>aux</w:t>
      </w:r>
      <w:r>
        <w:rPr>
          <w:spacing w:val="-4"/>
        </w:rPr>
        <w:t xml:space="preserve"> </w:t>
      </w:r>
      <w:r>
        <w:t>examens</w:t>
      </w:r>
      <w:r>
        <w:rPr>
          <w:spacing w:val="-4"/>
        </w:rPr>
        <w:t xml:space="preserve"> </w:t>
      </w:r>
      <w:r>
        <w:t xml:space="preserve">? Donne au moins </w:t>
      </w:r>
      <w:r>
        <w:rPr>
          <w:b/>
        </w:rPr>
        <w:t xml:space="preserve">trois conseils </w:t>
      </w:r>
      <w:r>
        <w:t>différents.</w:t>
      </w:r>
    </w:p>
    <w:p w14:paraId="3B7BC674" w14:textId="77777777" w:rsidR="0065545F" w:rsidRDefault="006B2250">
      <w:pPr>
        <w:ind w:left="1191"/>
      </w:pPr>
      <w:r>
        <w:rPr>
          <w:color w:val="D9D9D9"/>
          <w:spacing w:val="-2"/>
        </w:rPr>
        <w:t>...........................................................................................................................................................</w:t>
      </w:r>
    </w:p>
    <w:p w14:paraId="3B7BC675" w14:textId="77777777" w:rsidR="0065545F" w:rsidRDefault="006B2250">
      <w:pPr>
        <w:spacing w:before="182"/>
        <w:ind w:left="1191"/>
      </w:pPr>
      <w:r>
        <w:rPr>
          <w:color w:val="D9D9D9"/>
          <w:spacing w:val="-2"/>
        </w:rPr>
        <w:t>...........................................................................................................................................................</w:t>
      </w:r>
    </w:p>
    <w:p w14:paraId="3B7BC676" w14:textId="77777777" w:rsidR="0065545F" w:rsidRDefault="006B2250">
      <w:pPr>
        <w:spacing w:before="182"/>
        <w:ind w:left="1191"/>
      </w:pPr>
      <w:r>
        <w:rPr>
          <w:color w:val="D9D9D9"/>
          <w:spacing w:val="-2"/>
        </w:rPr>
        <w:t>...........................................................................................................................................................</w:t>
      </w:r>
    </w:p>
    <w:p w14:paraId="3B7BC677" w14:textId="77777777" w:rsidR="0065545F" w:rsidRDefault="0065545F">
      <w:pPr>
        <w:pStyle w:val="Plattetekst"/>
      </w:pPr>
    </w:p>
    <w:p w14:paraId="3B7BC678" w14:textId="77777777" w:rsidR="0065545F" w:rsidRDefault="0065545F">
      <w:pPr>
        <w:pStyle w:val="Plattetekst"/>
        <w:spacing w:before="92"/>
      </w:pPr>
    </w:p>
    <w:p w14:paraId="3B7BC679" w14:textId="77777777" w:rsidR="0065545F" w:rsidRDefault="006B2250">
      <w:pPr>
        <w:spacing w:line="285" w:lineRule="auto"/>
        <w:ind w:left="1191" w:right="996"/>
      </w:pPr>
      <w:r>
        <w:rPr>
          <w:noProof/>
        </w:rPr>
        <mc:AlternateContent>
          <mc:Choice Requires="wps">
            <w:drawing>
              <wp:anchor distT="0" distB="0" distL="0" distR="0" simplePos="0" relativeHeight="15766528" behindDoc="0" locked="0" layoutInCell="1" allowOverlap="1" wp14:anchorId="3B7BC95A" wp14:editId="3B7BC95B">
                <wp:simplePos x="0" y="0"/>
                <wp:positionH relativeFrom="page">
                  <wp:posOffset>220227</wp:posOffset>
                </wp:positionH>
                <wp:positionV relativeFrom="paragraph">
                  <wp:posOffset>11716</wp:posOffset>
                </wp:positionV>
                <wp:extent cx="400685" cy="381000"/>
                <wp:effectExtent l="0" t="0" r="0" b="0"/>
                <wp:wrapNone/>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685" cy="381000"/>
                        </a:xfrm>
                        <a:custGeom>
                          <a:avLst/>
                          <a:gdLst/>
                          <a:ahLst/>
                          <a:cxnLst/>
                          <a:rect l="l" t="t" r="r" b="b"/>
                          <a:pathLst>
                            <a:path w="400685" h="381000">
                              <a:moveTo>
                                <a:pt x="129142" y="134620"/>
                              </a:moveTo>
                              <a:lnTo>
                                <a:pt x="96375" y="134620"/>
                              </a:lnTo>
                              <a:lnTo>
                                <a:pt x="93557" y="130810"/>
                              </a:lnTo>
                              <a:lnTo>
                                <a:pt x="91819" y="123190"/>
                              </a:lnTo>
                              <a:lnTo>
                                <a:pt x="90938" y="115570"/>
                              </a:lnTo>
                              <a:lnTo>
                                <a:pt x="90938" y="107950"/>
                              </a:lnTo>
                              <a:lnTo>
                                <a:pt x="99449" y="66040"/>
                              </a:lnTo>
                              <a:lnTo>
                                <a:pt x="122644" y="30480"/>
                              </a:lnTo>
                              <a:lnTo>
                                <a:pt x="157018" y="7620"/>
                              </a:lnTo>
                              <a:lnTo>
                                <a:pt x="199067" y="0"/>
                              </a:lnTo>
                              <a:lnTo>
                                <a:pt x="241112" y="7620"/>
                              </a:lnTo>
                              <a:lnTo>
                                <a:pt x="244932" y="10160"/>
                              </a:lnTo>
                              <a:lnTo>
                                <a:pt x="199067" y="10160"/>
                              </a:lnTo>
                              <a:lnTo>
                                <a:pt x="161052" y="17780"/>
                              </a:lnTo>
                              <a:lnTo>
                                <a:pt x="129975" y="38100"/>
                              </a:lnTo>
                              <a:lnTo>
                                <a:pt x="109004" y="69850"/>
                              </a:lnTo>
                              <a:lnTo>
                                <a:pt x="101310" y="107950"/>
                              </a:lnTo>
                              <a:lnTo>
                                <a:pt x="101310" y="114300"/>
                              </a:lnTo>
                              <a:lnTo>
                                <a:pt x="101906" y="119380"/>
                              </a:lnTo>
                              <a:lnTo>
                                <a:pt x="103089" y="125730"/>
                              </a:lnTo>
                              <a:lnTo>
                                <a:pt x="129142" y="134620"/>
                              </a:lnTo>
                              <a:close/>
                            </a:path>
                            <a:path w="400685" h="381000">
                              <a:moveTo>
                                <a:pt x="263581" y="156210"/>
                              </a:moveTo>
                              <a:lnTo>
                                <a:pt x="199202" y="156210"/>
                              </a:lnTo>
                              <a:lnTo>
                                <a:pt x="295464" y="123190"/>
                              </a:lnTo>
                              <a:lnTo>
                                <a:pt x="296363" y="118110"/>
                              </a:lnTo>
                              <a:lnTo>
                                <a:pt x="296591" y="115570"/>
                              </a:lnTo>
                              <a:lnTo>
                                <a:pt x="296706" y="114300"/>
                              </a:lnTo>
                              <a:lnTo>
                                <a:pt x="296820" y="107950"/>
                              </a:lnTo>
                              <a:lnTo>
                                <a:pt x="289126" y="69850"/>
                              </a:lnTo>
                              <a:lnTo>
                                <a:pt x="268157" y="38100"/>
                              </a:lnTo>
                              <a:lnTo>
                                <a:pt x="237081" y="17780"/>
                              </a:lnTo>
                              <a:lnTo>
                                <a:pt x="199067" y="10160"/>
                              </a:lnTo>
                              <a:lnTo>
                                <a:pt x="244932" y="10160"/>
                              </a:lnTo>
                              <a:lnTo>
                                <a:pt x="275486" y="30480"/>
                              </a:lnTo>
                              <a:lnTo>
                                <a:pt x="298681" y="66040"/>
                              </a:lnTo>
                              <a:lnTo>
                                <a:pt x="307192" y="107950"/>
                              </a:lnTo>
                              <a:lnTo>
                                <a:pt x="307074" y="115570"/>
                              </a:lnTo>
                              <a:lnTo>
                                <a:pt x="306488" y="121920"/>
                              </a:lnTo>
                              <a:lnTo>
                                <a:pt x="305099" y="128270"/>
                              </a:lnTo>
                              <a:lnTo>
                                <a:pt x="302356" y="132080"/>
                              </a:lnTo>
                              <a:lnTo>
                                <a:pt x="333603" y="132080"/>
                              </a:lnTo>
                              <a:lnTo>
                                <a:pt x="263581" y="156210"/>
                              </a:lnTo>
                              <a:close/>
                            </a:path>
                            <a:path w="400685" h="381000">
                              <a:moveTo>
                                <a:pt x="35102" y="127000"/>
                              </a:moveTo>
                              <a:lnTo>
                                <a:pt x="22168" y="127000"/>
                              </a:lnTo>
                              <a:lnTo>
                                <a:pt x="26038" y="124460"/>
                              </a:lnTo>
                              <a:lnTo>
                                <a:pt x="26165" y="121920"/>
                              </a:lnTo>
                              <a:lnTo>
                                <a:pt x="26292" y="119380"/>
                              </a:lnTo>
                              <a:lnTo>
                                <a:pt x="26355" y="118110"/>
                              </a:lnTo>
                              <a:lnTo>
                                <a:pt x="33198" y="113030"/>
                              </a:lnTo>
                              <a:lnTo>
                                <a:pt x="66645" y="124460"/>
                              </a:lnTo>
                              <a:lnTo>
                                <a:pt x="35625" y="124460"/>
                              </a:lnTo>
                              <a:lnTo>
                                <a:pt x="35102" y="127000"/>
                              </a:lnTo>
                              <a:close/>
                            </a:path>
                            <a:path w="400685" h="381000">
                              <a:moveTo>
                                <a:pt x="333603" y="132080"/>
                              </a:moveTo>
                              <a:lnTo>
                                <a:pt x="302356" y="132080"/>
                              </a:lnTo>
                              <a:lnTo>
                                <a:pt x="358143" y="113030"/>
                              </a:lnTo>
                              <a:lnTo>
                                <a:pt x="364987" y="118110"/>
                              </a:lnTo>
                              <a:lnTo>
                                <a:pt x="365041" y="119380"/>
                              </a:lnTo>
                              <a:lnTo>
                                <a:pt x="365149" y="121920"/>
                              </a:lnTo>
                              <a:lnTo>
                                <a:pt x="365258" y="124460"/>
                              </a:lnTo>
                              <a:lnTo>
                                <a:pt x="355716" y="124460"/>
                              </a:lnTo>
                              <a:lnTo>
                                <a:pt x="333603" y="132080"/>
                              </a:lnTo>
                              <a:close/>
                            </a:path>
                            <a:path w="400685" h="381000">
                              <a:moveTo>
                                <a:pt x="181249" y="152400"/>
                              </a:moveTo>
                              <a:lnTo>
                                <a:pt x="118134" y="152400"/>
                              </a:lnTo>
                              <a:lnTo>
                                <a:pt x="35625" y="124460"/>
                              </a:lnTo>
                              <a:lnTo>
                                <a:pt x="66645" y="124460"/>
                              </a:lnTo>
                              <a:lnTo>
                                <a:pt x="96375" y="134620"/>
                              </a:lnTo>
                              <a:lnTo>
                                <a:pt x="129142" y="134620"/>
                              </a:lnTo>
                              <a:lnTo>
                                <a:pt x="181249" y="152400"/>
                              </a:lnTo>
                              <a:close/>
                            </a:path>
                            <a:path w="400685" h="381000">
                              <a:moveTo>
                                <a:pt x="287330" y="161290"/>
                              </a:moveTo>
                              <a:lnTo>
                                <a:pt x="248840" y="161290"/>
                              </a:lnTo>
                              <a:lnTo>
                                <a:pt x="358920" y="132080"/>
                              </a:lnTo>
                              <a:lnTo>
                                <a:pt x="357436" y="129540"/>
                              </a:lnTo>
                              <a:lnTo>
                                <a:pt x="356397" y="127000"/>
                              </a:lnTo>
                              <a:lnTo>
                                <a:pt x="355716" y="124460"/>
                              </a:lnTo>
                              <a:lnTo>
                                <a:pt x="365258" y="124460"/>
                              </a:lnTo>
                              <a:lnTo>
                                <a:pt x="365366" y="127000"/>
                              </a:lnTo>
                              <a:lnTo>
                                <a:pt x="365421" y="128270"/>
                              </a:lnTo>
                              <a:lnTo>
                                <a:pt x="385020" y="128270"/>
                              </a:lnTo>
                              <a:lnTo>
                                <a:pt x="388252" y="130810"/>
                              </a:lnTo>
                              <a:lnTo>
                                <a:pt x="387165" y="138430"/>
                              </a:lnTo>
                              <a:lnTo>
                                <a:pt x="374743" y="138430"/>
                              </a:lnTo>
                              <a:lnTo>
                                <a:pt x="287330" y="161290"/>
                              </a:lnTo>
                              <a:close/>
                            </a:path>
                            <a:path w="400685" h="381000">
                              <a:moveTo>
                                <a:pt x="26407" y="182880"/>
                              </a:moveTo>
                              <a:lnTo>
                                <a:pt x="15983" y="182880"/>
                              </a:lnTo>
                              <a:lnTo>
                                <a:pt x="14700" y="170180"/>
                              </a:lnTo>
                              <a:lnTo>
                                <a:pt x="13214" y="157480"/>
                              </a:lnTo>
                              <a:lnTo>
                                <a:pt x="11517" y="144780"/>
                              </a:lnTo>
                              <a:lnTo>
                                <a:pt x="9597" y="130810"/>
                              </a:lnTo>
                              <a:lnTo>
                                <a:pt x="16065" y="125730"/>
                              </a:lnTo>
                              <a:lnTo>
                                <a:pt x="22168" y="127000"/>
                              </a:lnTo>
                              <a:lnTo>
                                <a:pt x="35102" y="127000"/>
                              </a:lnTo>
                              <a:lnTo>
                                <a:pt x="34362" y="128270"/>
                              </a:lnTo>
                              <a:lnTo>
                                <a:pt x="33375" y="129540"/>
                              </a:lnTo>
                              <a:lnTo>
                                <a:pt x="66337" y="138430"/>
                              </a:lnTo>
                              <a:lnTo>
                                <a:pt x="21040" y="138430"/>
                              </a:lnTo>
                              <a:lnTo>
                                <a:pt x="22624" y="149860"/>
                              </a:lnTo>
                              <a:lnTo>
                                <a:pt x="24043" y="161290"/>
                              </a:lnTo>
                              <a:lnTo>
                                <a:pt x="26407" y="182880"/>
                              </a:lnTo>
                              <a:close/>
                            </a:path>
                            <a:path w="400685" h="381000">
                              <a:moveTo>
                                <a:pt x="385020" y="128270"/>
                              </a:moveTo>
                              <a:lnTo>
                                <a:pt x="373388" y="128270"/>
                              </a:lnTo>
                              <a:lnTo>
                                <a:pt x="381789" y="125730"/>
                              </a:lnTo>
                              <a:lnTo>
                                <a:pt x="385020" y="128270"/>
                              </a:lnTo>
                              <a:close/>
                            </a:path>
                            <a:path w="400685" h="381000">
                              <a:moveTo>
                                <a:pt x="189137" y="372110"/>
                              </a:moveTo>
                              <a:lnTo>
                                <a:pt x="178766" y="372110"/>
                              </a:lnTo>
                              <a:lnTo>
                                <a:pt x="178766" y="179070"/>
                              </a:lnTo>
                              <a:lnTo>
                                <a:pt x="22319" y="138430"/>
                              </a:lnTo>
                              <a:lnTo>
                                <a:pt x="66337" y="138430"/>
                              </a:lnTo>
                              <a:lnTo>
                                <a:pt x="118134" y="152400"/>
                              </a:lnTo>
                              <a:lnTo>
                                <a:pt x="181249" y="152400"/>
                              </a:lnTo>
                              <a:lnTo>
                                <a:pt x="192415" y="156210"/>
                              </a:lnTo>
                              <a:lnTo>
                                <a:pt x="263581" y="156210"/>
                              </a:lnTo>
                              <a:lnTo>
                                <a:pt x="248840" y="161290"/>
                              </a:lnTo>
                              <a:lnTo>
                                <a:pt x="287330" y="161290"/>
                              </a:lnTo>
                              <a:lnTo>
                                <a:pt x="267905" y="166370"/>
                              </a:lnTo>
                              <a:lnTo>
                                <a:pt x="192050" y="166370"/>
                              </a:lnTo>
                              <a:lnTo>
                                <a:pt x="195071" y="167640"/>
                              </a:lnTo>
                              <a:lnTo>
                                <a:pt x="263049" y="167640"/>
                              </a:lnTo>
                              <a:lnTo>
                                <a:pt x="224198" y="177800"/>
                              </a:lnTo>
                              <a:lnTo>
                                <a:pt x="190061" y="177800"/>
                              </a:lnTo>
                              <a:lnTo>
                                <a:pt x="189137" y="179070"/>
                              </a:lnTo>
                              <a:lnTo>
                                <a:pt x="189137" y="372110"/>
                              </a:lnTo>
                              <a:close/>
                            </a:path>
                            <a:path w="400685" h="381000">
                              <a:moveTo>
                                <a:pt x="381671" y="185420"/>
                              </a:moveTo>
                              <a:lnTo>
                                <a:pt x="371251" y="185420"/>
                              </a:lnTo>
                              <a:lnTo>
                                <a:pt x="372382" y="173990"/>
                              </a:lnTo>
                              <a:lnTo>
                                <a:pt x="373680" y="162560"/>
                              </a:lnTo>
                              <a:lnTo>
                                <a:pt x="375151" y="149860"/>
                              </a:lnTo>
                              <a:lnTo>
                                <a:pt x="376802" y="138430"/>
                              </a:lnTo>
                              <a:lnTo>
                                <a:pt x="387165" y="138430"/>
                              </a:lnTo>
                              <a:lnTo>
                                <a:pt x="386259" y="144780"/>
                              </a:lnTo>
                              <a:lnTo>
                                <a:pt x="384504" y="158750"/>
                              </a:lnTo>
                              <a:lnTo>
                                <a:pt x="382978" y="172720"/>
                              </a:lnTo>
                              <a:lnTo>
                                <a:pt x="381671" y="185420"/>
                              </a:lnTo>
                              <a:close/>
                            </a:path>
                            <a:path w="400685" h="381000">
                              <a:moveTo>
                                <a:pt x="263049" y="167640"/>
                              </a:moveTo>
                              <a:lnTo>
                                <a:pt x="196271" y="167640"/>
                              </a:lnTo>
                              <a:lnTo>
                                <a:pt x="199291" y="166370"/>
                              </a:lnTo>
                              <a:lnTo>
                                <a:pt x="267905" y="166370"/>
                              </a:lnTo>
                              <a:lnTo>
                                <a:pt x="263049" y="167640"/>
                              </a:lnTo>
                              <a:close/>
                            </a:path>
                            <a:path w="400685" h="381000">
                              <a:moveTo>
                                <a:pt x="194683" y="179070"/>
                              </a:moveTo>
                              <a:lnTo>
                                <a:pt x="193369" y="177800"/>
                              </a:lnTo>
                              <a:lnTo>
                                <a:pt x="194831" y="177800"/>
                              </a:lnTo>
                              <a:lnTo>
                                <a:pt x="194683" y="179070"/>
                              </a:lnTo>
                              <a:close/>
                            </a:path>
                            <a:path w="400685" h="381000">
                              <a:moveTo>
                                <a:pt x="196658" y="179070"/>
                              </a:moveTo>
                              <a:lnTo>
                                <a:pt x="196511" y="177800"/>
                              </a:lnTo>
                              <a:lnTo>
                                <a:pt x="197973" y="177800"/>
                              </a:lnTo>
                              <a:lnTo>
                                <a:pt x="196658" y="179070"/>
                              </a:lnTo>
                              <a:close/>
                            </a:path>
                            <a:path w="400685" h="381000">
                              <a:moveTo>
                                <a:pt x="253142" y="374650"/>
                              </a:moveTo>
                              <a:lnTo>
                                <a:pt x="207711" y="374650"/>
                              </a:lnTo>
                              <a:lnTo>
                                <a:pt x="208362" y="373380"/>
                              </a:lnTo>
                              <a:lnTo>
                                <a:pt x="208716" y="373380"/>
                              </a:lnTo>
                              <a:lnTo>
                                <a:pt x="208716" y="179070"/>
                              </a:lnTo>
                              <a:lnTo>
                                <a:pt x="208362" y="177800"/>
                              </a:lnTo>
                              <a:lnTo>
                                <a:pt x="224198" y="177800"/>
                              </a:lnTo>
                              <a:lnTo>
                                <a:pt x="219342" y="179070"/>
                              </a:lnTo>
                              <a:lnTo>
                                <a:pt x="219353" y="372110"/>
                              </a:lnTo>
                              <a:lnTo>
                                <a:pt x="262521" y="372110"/>
                              </a:lnTo>
                              <a:lnTo>
                                <a:pt x="253142" y="374650"/>
                              </a:lnTo>
                              <a:close/>
                            </a:path>
                            <a:path w="400685" h="381000">
                              <a:moveTo>
                                <a:pt x="48343" y="285750"/>
                              </a:moveTo>
                              <a:lnTo>
                                <a:pt x="7001" y="285750"/>
                              </a:lnTo>
                              <a:lnTo>
                                <a:pt x="1741" y="280670"/>
                              </a:lnTo>
                              <a:lnTo>
                                <a:pt x="1741" y="266700"/>
                              </a:lnTo>
                              <a:lnTo>
                                <a:pt x="2482" y="265430"/>
                              </a:lnTo>
                              <a:lnTo>
                                <a:pt x="3759" y="262890"/>
                              </a:lnTo>
                              <a:lnTo>
                                <a:pt x="2489" y="261620"/>
                              </a:lnTo>
                              <a:lnTo>
                                <a:pt x="1741" y="259080"/>
                              </a:lnTo>
                              <a:lnTo>
                                <a:pt x="1741" y="243840"/>
                              </a:lnTo>
                              <a:lnTo>
                                <a:pt x="2474" y="241300"/>
                              </a:lnTo>
                              <a:lnTo>
                                <a:pt x="3722" y="240030"/>
                              </a:lnTo>
                              <a:lnTo>
                                <a:pt x="1454" y="237490"/>
                              </a:lnTo>
                              <a:lnTo>
                                <a:pt x="0" y="233680"/>
                              </a:lnTo>
                              <a:lnTo>
                                <a:pt x="0" y="218440"/>
                              </a:lnTo>
                              <a:lnTo>
                                <a:pt x="923" y="215900"/>
                              </a:lnTo>
                              <a:lnTo>
                                <a:pt x="2404" y="213360"/>
                              </a:lnTo>
                              <a:lnTo>
                                <a:pt x="923" y="210820"/>
                              </a:lnTo>
                              <a:lnTo>
                                <a:pt x="0" y="208280"/>
                              </a:lnTo>
                              <a:lnTo>
                                <a:pt x="0" y="189230"/>
                              </a:lnTo>
                              <a:lnTo>
                                <a:pt x="5977" y="182880"/>
                              </a:lnTo>
                              <a:lnTo>
                                <a:pt x="53529" y="182880"/>
                              </a:lnTo>
                              <a:lnTo>
                                <a:pt x="59456" y="189230"/>
                              </a:lnTo>
                              <a:lnTo>
                                <a:pt x="59456" y="193040"/>
                              </a:lnTo>
                              <a:lnTo>
                                <a:pt x="11723" y="193040"/>
                              </a:lnTo>
                              <a:lnTo>
                                <a:pt x="10422" y="194310"/>
                              </a:lnTo>
                              <a:lnTo>
                                <a:pt x="10422" y="207010"/>
                              </a:lnTo>
                              <a:lnTo>
                                <a:pt x="10742" y="207010"/>
                              </a:lnTo>
                              <a:lnTo>
                                <a:pt x="11244" y="208280"/>
                              </a:lnTo>
                              <a:lnTo>
                                <a:pt x="59456" y="208280"/>
                              </a:lnTo>
                              <a:lnTo>
                                <a:pt x="58582" y="210820"/>
                              </a:lnTo>
                              <a:lnTo>
                                <a:pt x="57101" y="213360"/>
                              </a:lnTo>
                              <a:lnTo>
                                <a:pt x="58582" y="215900"/>
                              </a:lnTo>
                              <a:lnTo>
                                <a:pt x="59456" y="218440"/>
                              </a:lnTo>
                              <a:lnTo>
                                <a:pt x="11244" y="218440"/>
                              </a:lnTo>
                              <a:lnTo>
                                <a:pt x="10742" y="219710"/>
                              </a:lnTo>
                              <a:lnTo>
                                <a:pt x="10422" y="219710"/>
                              </a:lnTo>
                              <a:lnTo>
                                <a:pt x="10422" y="232410"/>
                              </a:lnTo>
                              <a:lnTo>
                                <a:pt x="11723" y="233680"/>
                              </a:lnTo>
                              <a:lnTo>
                                <a:pt x="59456" y="233680"/>
                              </a:lnTo>
                              <a:lnTo>
                                <a:pt x="58718" y="234950"/>
                              </a:lnTo>
                              <a:lnTo>
                                <a:pt x="57470" y="237490"/>
                              </a:lnTo>
                              <a:lnTo>
                                <a:pt x="59738" y="240030"/>
                              </a:lnTo>
                              <a:lnTo>
                                <a:pt x="61142" y="242570"/>
                              </a:lnTo>
                              <a:lnTo>
                                <a:pt x="61142" y="243840"/>
                              </a:lnTo>
                              <a:lnTo>
                                <a:pt x="13409" y="243840"/>
                              </a:lnTo>
                              <a:lnTo>
                                <a:pt x="12113" y="245110"/>
                              </a:lnTo>
                              <a:lnTo>
                                <a:pt x="12113" y="257810"/>
                              </a:lnTo>
                              <a:lnTo>
                                <a:pt x="12764" y="259080"/>
                              </a:lnTo>
                              <a:lnTo>
                                <a:pt x="61142" y="259080"/>
                              </a:lnTo>
                              <a:lnTo>
                                <a:pt x="61142" y="261620"/>
                              </a:lnTo>
                              <a:lnTo>
                                <a:pt x="58030" y="266700"/>
                              </a:lnTo>
                              <a:lnTo>
                                <a:pt x="53555" y="267970"/>
                              </a:lnTo>
                              <a:lnTo>
                                <a:pt x="53559" y="269240"/>
                              </a:lnTo>
                              <a:lnTo>
                                <a:pt x="12113" y="269240"/>
                              </a:lnTo>
                              <a:lnTo>
                                <a:pt x="12113" y="274320"/>
                              </a:lnTo>
                              <a:lnTo>
                                <a:pt x="12400" y="274320"/>
                              </a:lnTo>
                              <a:lnTo>
                                <a:pt x="12960" y="275590"/>
                              </a:lnTo>
                              <a:lnTo>
                                <a:pt x="53582" y="275590"/>
                              </a:lnTo>
                              <a:lnTo>
                                <a:pt x="53599" y="280670"/>
                              </a:lnTo>
                              <a:lnTo>
                                <a:pt x="48343" y="285750"/>
                              </a:lnTo>
                              <a:close/>
                            </a:path>
                            <a:path w="400685" h="381000">
                              <a:moveTo>
                                <a:pt x="395265" y="287020"/>
                              </a:moveTo>
                              <a:lnTo>
                                <a:pt x="353922" y="287020"/>
                              </a:lnTo>
                              <a:lnTo>
                                <a:pt x="348663" y="283210"/>
                              </a:lnTo>
                              <a:lnTo>
                                <a:pt x="348711" y="270510"/>
                              </a:lnTo>
                              <a:lnTo>
                                <a:pt x="344232" y="267970"/>
                              </a:lnTo>
                              <a:lnTo>
                                <a:pt x="341120" y="264160"/>
                              </a:lnTo>
                              <a:lnTo>
                                <a:pt x="341120" y="245110"/>
                              </a:lnTo>
                              <a:lnTo>
                                <a:pt x="342523" y="242570"/>
                              </a:lnTo>
                              <a:lnTo>
                                <a:pt x="344795" y="240030"/>
                              </a:lnTo>
                              <a:lnTo>
                                <a:pt x="343543" y="237490"/>
                              </a:lnTo>
                              <a:lnTo>
                                <a:pt x="342810" y="234950"/>
                              </a:lnTo>
                              <a:lnTo>
                                <a:pt x="342810" y="219710"/>
                              </a:lnTo>
                              <a:lnTo>
                                <a:pt x="343684" y="217170"/>
                              </a:lnTo>
                              <a:lnTo>
                                <a:pt x="345160" y="215900"/>
                              </a:lnTo>
                              <a:lnTo>
                                <a:pt x="343684" y="213360"/>
                              </a:lnTo>
                              <a:lnTo>
                                <a:pt x="342810" y="210820"/>
                              </a:lnTo>
                              <a:lnTo>
                                <a:pt x="342810" y="190500"/>
                              </a:lnTo>
                              <a:lnTo>
                                <a:pt x="348733" y="185420"/>
                              </a:lnTo>
                              <a:lnTo>
                                <a:pt x="396289" y="185420"/>
                              </a:lnTo>
                              <a:lnTo>
                                <a:pt x="400199" y="189230"/>
                              </a:lnTo>
                              <a:lnTo>
                                <a:pt x="400199" y="195580"/>
                              </a:lnTo>
                              <a:lnTo>
                                <a:pt x="354478" y="195580"/>
                              </a:lnTo>
                              <a:lnTo>
                                <a:pt x="353182" y="196850"/>
                              </a:lnTo>
                              <a:lnTo>
                                <a:pt x="353182" y="208280"/>
                              </a:lnTo>
                              <a:lnTo>
                                <a:pt x="353499" y="209550"/>
                              </a:lnTo>
                              <a:lnTo>
                                <a:pt x="400199" y="209550"/>
                              </a:lnTo>
                              <a:lnTo>
                                <a:pt x="400199" y="214630"/>
                              </a:lnTo>
                              <a:lnTo>
                                <a:pt x="399862" y="215900"/>
                              </a:lnTo>
                              <a:lnTo>
                                <a:pt x="400199" y="215900"/>
                              </a:lnTo>
                              <a:lnTo>
                                <a:pt x="400199" y="220980"/>
                              </a:lnTo>
                              <a:lnTo>
                                <a:pt x="353499" y="220980"/>
                              </a:lnTo>
                              <a:lnTo>
                                <a:pt x="353182" y="222250"/>
                              </a:lnTo>
                              <a:lnTo>
                                <a:pt x="353182" y="233680"/>
                              </a:lnTo>
                              <a:lnTo>
                                <a:pt x="354478" y="234950"/>
                              </a:lnTo>
                              <a:lnTo>
                                <a:pt x="400199" y="234950"/>
                              </a:lnTo>
                              <a:lnTo>
                                <a:pt x="400199" y="240030"/>
                              </a:lnTo>
                              <a:lnTo>
                                <a:pt x="398539" y="241300"/>
                              </a:lnTo>
                              <a:lnTo>
                                <a:pt x="399788" y="243840"/>
                              </a:lnTo>
                              <a:lnTo>
                                <a:pt x="400199" y="245110"/>
                              </a:lnTo>
                              <a:lnTo>
                                <a:pt x="400199" y="246380"/>
                              </a:lnTo>
                              <a:lnTo>
                                <a:pt x="352792" y="246380"/>
                              </a:lnTo>
                              <a:lnTo>
                                <a:pt x="351491" y="247650"/>
                              </a:lnTo>
                              <a:lnTo>
                                <a:pt x="351491" y="260350"/>
                              </a:lnTo>
                              <a:lnTo>
                                <a:pt x="352792" y="261620"/>
                              </a:lnTo>
                              <a:lnTo>
                                <a:pt x="400199" y="261620"/>
                              </a:lnTo>
                              <a:lnTo>
                                <a:pt x="399777" y="262890"/>
                              </a:lnTo>
                              <a:lnTo>
                                <a:pt x="398506" y="265430"/>
                              </a:lnTo>
                              <a:lnTo>
                                <a:pt x="399784" y="266700"/>
                              </a:lnTo>
                              <a:lnTo>
                                <a:pt x="400199" y="267970"/>
                              </a:lnTo>
                              <a:lnTo>
                                <a:pt x="400199" y="271780"/>
                              </a:lnTo>
                              <a:lnTo>
                                <a:pt x="359034" y="271780"/>
                              </a:lnTo>
                              <a:lnTo>
                                <a:pt x="359034" y="276860"/>
                              </a:lnTo>
                              <a:lnTo>
                                <a:pt x="400199" y="276860"/>
                              </a:lnTo>
                              <a:lnTo>
                                <a:pt x="400199" y="283210"/>
                              </a:lnTo>
                              <a:lnTo>
                                <a:pt x="395265" y="287020"/>
                              </a:lnTo>
                              <a:close/>
                            </a:path>
                            <a:path w="400685" h="381000">
                              <a:moveTo>
                                <a:pt x="59456" y="208280"/>
                              </a:moveTo>
                              <a:lnTo>
                                <a:pt x="48262" y="208280"/>
                              </a:lnTo>
                              <a:lnTo>
                                <a:pt x="48763" y="207010"/>
                              </a:lnTo>
                              <a:lnTo>
                                <a:pt x="49084" y="207010"/>
                              </a:lnTo>
                              <a:lnTo>
                                <a:pt x="49084" y="194310"/>
                              </a:lnTo>
                              <a:lnTo>
                                <a:pt x="47784" y="193040"/>
                              </a:lnTo>
                              <a:lnTo>
                                <a:pt x="59456" y="193040"/>
                              </a:lnTo>
                              <a:lnTo>
                                <a:pt x="59456" y="208280"/>
                              </a:lnTo>
                              <a:close/>
                            </a:path>
                            <a:path w="400685" h="381000">
                              <a:moveTo>
                                <a:pt x="400199" y="209550"/>
                              </a:moveTo>
                              <a:lnTo>
                                <a:pt x="391523" y="209550"/>
                              </a:lnTo>
                              <a:lnTo>
                                <a:pt x="391840" y="208280"/>
                              </a:lnTo>
                              <a:lnTo>
                                <a:pt x="391840" y="196850"/>
                              </a:lnTo>
                              <a:lnTo>
                                <a:pt x="390543" y="195580"/>
                              </a:lnTo>
                              <a:lnTo>
                                <a:pt x="400199" y="195580"/>
                              </a:lnTo>
                              <a:lnTo>
                                <a:pt x="400199" y="209550"/>
                              </a:lnTo>
                              <a:close/>
                            </a:path>
                            <a:path w="400685" h="381000">
                              <a:moveTo>
                                <a:pt x="59456" y="233680"/>
                              </a:moveTo>
                              <a:lnTo>
                                <a:pt x="47784" y="233680"/>
                              </a:lnTo>
                              <a:lnTo>
                                <a:pt x="49084" y="232410"/>
                              </a:lnTo>
                              <a:lnTo>
                                <a:pt x="49084" y="219710"/>
                              </a:lnTo>
                              <a:lnTo>
                                <a:pt x="48763" y="219710"/>
                              </a:lnTo>
                              <a:lnTo>
                                <a:pt x="48262" y="218440"/>
                              </a:lnTo>
                              <a:lnTo>
                                <a:pt x="59456" y="218440"/>
                              </a:lnTo>
                              <a:lnTo>
                                <a:pt x="59456" y="233680"/>
                              </a:lnTo>
                              <a:close/>
                            </a:path>
                            <a:path w="400685" h="381000">
                              <a:moveTo>
                                <a:pt x="400199" y="234950"/>
                              </a:moveTo>
                              <a:lnTo>
                                <a:pt x="390543" y="234950"/>
                              </a:lnTo>
                              <a:lnTo>
                                <a:pt x="391840" y="233680"/>
                              </a:lnTo>
                              <a:lnTo>
                                <a:pt x="391840" y="222250"/>
                              </a:lnTo>
                              <a:lnTo>
                                <a:pt x="391523" y="220980"/>
                              </a:lnTo>
                              <a:lnTo>
                                <a:pt x="400199" y="220980"/>
                              </a:lnTo>
                              <a:lnTo>
                                <a:pt x="400199" y="234950"/>
                              </a:lnTo>
                              <a:close/>
                            </a:path>
                            <a:path w="400685" h="381000">
                              <a:moveTo>
                                <a:pt x="61142" y="259080"/>
                              </a:moveTo>
                              <a:lnTo>
                                <a:pt x="49474" y="259080"/>
                              </a:lnTo>
                              <a:lnTo>
                                <a:pt x="50771" y="257810"/>
                              </a:lnTo>
                              <a:lnTo>
                                <a:pt x="50771" y="245110"/>
                              </a:lnTo>
                              <a:lnTo>
                                <a:pt x="49474" y="243840"/>
                              </a:lnTo>
                              <a:lnTo>
                                <a:pt x="61142" y="243840"/>
                              </a:lnTo>
                              <a:lnTo>
                                <a:pt x="61142" y="259080"/>
                              </a:lnTo>
                              <a:close/>
                            </a:path>
                            <a:path w="400685" h="381000">
                              <a:moveTo>
                                <a:pt x="400199" y="261620"/>
                              </a:moveTo>
                              <a:lnTo>
                                <a:pt x="388584" y="261620"/>
                              </a:lnTo>
                              <a:lnTo>
                                <a:pt x="389501" y="260350"/>
                              </a:lnTo>
                              <a:lnTo>
                                <a:pt x="390149" y="259080"/>
                              </a:lnTo>
                              <a:lnTo>
                                <a:pt x="390149" y="247650"/>
                              </a:lnTo>
                              <a:lnTo>
                                <a:pt x="388853" y="246380"/>
                              </a:lnTo>
                              <a:lnTo>
                                <a:pt x="400199" y="246380"/>
                              </a:lnTo>
                              <a:lnTo>
                                <a:pt x="400199" y="261620"/>
                              </a:lnTo>
                              <a:close/>
                            </a:path>
                            <a:path w="400685" h="381000">
                              <a:moveTo>
                                <a:pt x="53582" y="275590"/>
                              </a:moveTo>
                              <a:lnTo>
                                <a:pt x="42384" y="275590"/>
                              </a:lnTo>
                              <a:lnTo>
                                <a:pt x="42940" y="274320"/>
                              </a:lnTo>
                              <a:lnTo>
                                <a:pt x="43228" y="274320"/>
                              </a:lnTo>
                              <a:lnTo>
                                <a:pt x="43102" y="269240"/>
                              </a:lnTo>
                              <a:lnTo>
                                <a:pt x="53559" y="269240"/>
                              </a:lnTo>
                              <a:lnTo>
                                <a:pt x="53582" y="275590"/>
                              </a:lnTo>
                              <a:close/>
                            </a:path>
                            <a:path w="400685" h="381000">
                              <a:moveTo>
                                <a:pt x="400199" y="276860"/>
                              </a:moveTo>
                              <a:lnTo>
                                <a:pt x="390149" y="276860"/>
                              </a:lnTo>
                              <a:lnTo>
                                <a:pt x="390149" y="271780"/>
                              </a:lnTo>
                              <a:lnTo>
                                <a:pt x="400199" y="271780"/>
                              </a:lnTo>
                              <a:lnTo>
                                <a:pt x="400199" y="276860"/>
                              </a:lnTo>
                              <a:close/>
                            </a:path>
                            <a:path w="400685" h="381000">
                              <a:moveTo>
                                <a:pt x="25633" y="275590"/>
                              </a:moveTo>
                              <a:lnTo>
                                <a:pt x="18742" y="275590"/>
                              </a:lnTo>
                              <a:lnTo>
                                <a:pt x="18779" y="274320"/>
                              </a:lnTo>
                              <a:lnTo>
                                <a:pt x="25633" y="275590"/>
                              </a:lnTo>
                              <a:close/>
                            </a:path>
                            <a:path w="400685" h="381000">
                              <a:moveTo>
                                <a:pt x="229693" y="381000"/>
                              </a:moveTo>
                              <a:lnTo>
                                <a:pt x="168160" y="381000"/>
                              </a:lnTo>
                              <a:lnTo>
                                <a:pt x="13398" y="339090"/>
                              </a:lnTo>
                              <a:lnTo>
                                <a:pt x="9733" y="332740"/>
                              </a:lnTo>
                              <a:lnTo>
                                <a:pt x="12442" y="322580"/>
                              </a:lnTo>
                              <a:lnTo>
                                <a:pt x="14716" y="309880"/>
                              </a:lnTo>
                              <a:lnTo>
                                <a:pt x="16550" y="298450"/>
                              </a:lnTo>
                              <a:lnTo>
                                <a:pt x="17939" y="285750"/>
                              </a:lnTo>
                              <a:lnTo>
                                <a:pt x="28341" y="285750"/>
                              </a:lnTo>
                              <a:lnTo>
                                <a:pt x="27090" y="297180"/>
                              </a:lnTo>
                              <a:lnTo>
                                <a:pt x="25459" y="308610"/>
                              </a:lnTo>
                              <a:lnTo>
                                <a:pt x="23452" y="320040"/>
                              </a:lnTo>
                              <a:lnTo>
                                <a:pt x="21070" y="330200"/>
                              </a:lnTo>
                              <a:lnTo>
                                <a:pt x="178766" y="372110"/>
                              </a:lnTo>
                              <a:lnTo>
                                <a:pt x="189137" y="372110"/>
                              </a:lnTo>
                              <a:lnTo>
                                <a:pt x="189137" y="373380"/>
                              </a:lnTo>
                              <a:lnTo>
                                <a:pt x="190061" y="374650"/>
                              </a:lnTo>
                              <a:lnTo>
                                <a:pt x="253142" y="374650"/>
                              </a:lnTo>
                              <a:lnTo>
                                <a:pt x="229693" y="381000"/>
                              </a:lnTo>
                              <a:close/>
                            </a:path>
                            <a:path w="400685" h="381000">
                              <a:moveTo>
                                <a:pt x="262521" y="372110"/>
                              </a:moveTo>
                              <a:lnTo>
                                <a:pt x="219353" y="372110"/>
                              </a:lnTo>
                              <a:lnTo>
                                <a:pt x="376772" y="330200"/>
                              </a:lnTo>
                              <a:lnTo>
                                <a:pt x="374338" y="320040"/>
                              </a:lnTo>
                              <a:lnTo>
                                <a:pt x="372375" y="309880"/>
                              </a:lnTo>
                              <a:lnTo>
                                <a:pt x="370833" y="298450"/>
                              </a:lnTo>
                              <a:lnTo>
                                <a:pt x="369661" y="287020"/>
                              </a:lnTo>
                              <a:lnTo>
                                <a:pt x="380072" y="287020"/>
                              </a:lnTo>
                              <a:lnTo>
                                <a:pt x="381360" y="299720"/>
                              </a:lnTo>
                              <a:lnTo>
                                <a:pt x="383088" y="311150"/>
                              </a:lnTo>
                              <a:lnTo>
                                <a:pt x="385319" y="321310"/>
                              </a:lnTo>
                              <a:lnTo>
                                <a:pt x="388120" y="332740"/>
                              </a:lnTo>
                              <a:lnTo>
                                <a:pt x="384455" y="339090"/>
                              </a:lnTo>
                              <a:lnTo>
                                <a:pt x="262521" y="37211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16FC03AE" id="Graphic 265" o:spid="_x0000_s1026" style="position:absolute;margin-left:17.35pt;margin-top:.9pt;width:31.55pt;height:30pt;z-index:15766528;visibility:visible;mso-wrap-style:square;mso-wrap-distance-left:0;mso-wrap-distance-top:0;mso-wrap-distance-right:0;mso-wrap-distance-bottom:0;mso-position-horizontal:absolute;mso-position-horizontal-relative:page;mso-position-vertical:absolute;mso-position-vertical-relative:text;v-text-anchor:top" coordsize="40068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" path="m129142,134620r-32767,l93557,130810r-1738,-7620l90938,115570r,-7620l99449,66040,122644,30480,157018,7620,199067,r42045,7620l244932,10160r-45865,l161052,17780,129975,38100,109004,69850r-7694,38100l101310,114300r596,5080l103089,125730r26053,8890xem263581,156210r-64379,l295464,123190r899,-5080l296591,115570r115,-1270l296820,107950,289126,69850,268157,38100,237081,17780,199067,10160r45865,l275486,30480r23195,35560l307192,107950r-118,7620l306488,121920r-1389,6350l302356,132080r31247,l263581,156210xem35102,127000r-12934,l26038,124460r127,-2540l26292,119380r63,-1270l33198,113030r33447,11430l35625,124460r-523,2540xem333603,132080r-31247,l358143,113030r6844,5080l365041,119380r108,2540l365258,124460r-9542,l333603,132080xem181249,152400r-63115,l35625,124460r31020,l96375,134620r32767,l181249,152400xem287330,161290r-38490,l358920,132080r-1484,-2540l356397,127000r-681,-2540l365258,124460r108,2540l365421,128270r19599,l388252,130810r-1087,7620l374743,138430r-87413,22860xem26407,182880r-10424,l14700,170180,13214,157480,11517,144780,9597,130810r6468,-5080l22168,127000r12934,l34362,128270r-987,1270l66337,138430r-45297,l22624,149860r1419,11430l26407,182880xem385020,128270r-11632,l381789,125730r3231,2540xem189137,372110r-10371,l178766,179070,22319,138430r44018,l118134,152400r63115,l192415,156210r71166,l248840,161290r38490,l267905,166370r-75855,l195071,167640r67978,l224198,177800r-34137,l189137,179070r,193040xem381671,185420r-10420,l372382,173990r1298,-11430l375151,149860r1651,-11430l387165,138430r-906,6350l384504,158750r-1526,13970l381671,185420xem263049,167640r-66778,l199291,166370r68614,l263049,167640xem194683,179070r-1314,-1270l194831,177800r-148,1270xem196658,179070r-147,-1270l197973,177800r-1315,1270xem253142,374650r-45431,l208362,373380r354,l208716,179070r-354,-1270l224198,177800r-4856,1270l219353,372110r43168,l253142,374650xem48343,285750r-41342,l1741,280670r,-13970l2482,265430r1277,-2540l2489,261620r-748,-2540l1741,243840r733,-2540l3722,240030,1454,237490,,233680,,218440r923,-2540l2404,213360,923,210820,,208280,,189230r5977,-6350l53529,182880r5927,6350l59456,193040r-47733,l10422,194310r,12700l10742,207010r502,1270l59456,208280r-874,2540l57101,213360r1481,2540l59456,218440r-48212,l10742,219710r-320,l10422,232410r1301,1270l59456,233680r-738,1270l57470,237490r2268,2540l61142,242570r,1270l13409,243840r-1296,1270l12113,257810r651,1270l61142,259080r,2540l58030,266700r-4475,1270l53559,269240r-41446,l12113,274320r287,l12960,275590r40622,l53599,280670r-5256,5080xem395265,287020r-41343,l348663,283210r48,-12700l344232,267970r-3112,-3810l341120,245110r1403,-2540l344795,240030r-1252,-2540l342810,234950r,-15240l343684,217170r1476,-1270l343684,213360r-874,-2540l342810,190500r5923,-5080l396289,185420r3910,3810l400199,195580r-45721,l353182,196850r,11430l353499,209550r46700,l400199,214630r-337,1270l400199,215900r,5080l353499,220980r-317,1270l353182,233680r1296,1270l400199,234950r,5080l398539,241300r1249,2540l400199,245110r,1270l352792,246380r-1301,1270l351491,260350r1301,1270l400199,261620r-422,1270l398506,265430r1278,1270l400199,267970r,3810l359034,271780r,5080l400199,276860r,6350l395265,287020xem59456,208280r-11194,l48763,207010r321,l49084,194310r-1300,-1270l59456,193040r,15240xem400199,209550r-8676,l391840,208280r,-11430l390543,195580r9656,l400199,209550xem59456,233680r-11672,l49084,232410r,-12700l48763,219710r-501,-1270l59456,218440r,15240xem400199,234950r-9656,l391840,233680r,-11430l391523,220980r8676,l400199,234950xem61142,259080r-11668,l50771,257810r,-12700l49474,243840r11668,l61142,259080xem400199,261620r-11615,l389501,260350r648,-1270l390149,247650r-1296,-1270l400199,246380r,15240xem53582,275590r-11198,l42940,274320r288,l43102,269240r10457,l53582,275590xem400199,276860r-10050,l390149,271780r10050,l400199,276860xem25633,275590r-6891,l18779,274320r6854,1270xem229693,381000r-61533,l13398,339090,9733,332740r2709,-10160l14716,309880r1834,-11430l17939,285750r10402,l27090,297180r-1631,11430l23452,320040r-2382,10160l178766,372110r10371,l189137,373380r924,1270l253142,374650r-23449,6350xem262521,372110r-43168,l376772,330200r-2434,-10160l372375,309880r-1542,-11430l369661,287020r10411,l381360,299720r1728,11430l385319,321310r2801,11430l384455,339090,262521,372110xe" fillcolor="#161710" stroked="f">
                <v:path arrowok="t"/>
                <w10:wrap anchorx="page"/>
              </v:shape>
            </w:pict>
          </mc:Fallback>
        </mc:AlternateContent>
      </w:r>
      <w:r>
        <w:rPr>
          <w:b/>
        </w:rPr>
        <w:t>17</w:t>
      </w:r>
      <w:r>
        <w:rPr>
          <w:b/>
          <w:spacing w:val="60"/>
        </w:rPr>
        <w:t xml:space="preserve"> </w:t>
      </w:r>
      <w:r>
        <w:rPr>
          <w:b/>
        </w:rPr>
        <w:t>D</w:t>
      </w:r>
      <w:r>
        <w:rPr>
          <w:b/>
          <w:spacing w:val="60"/>
        </w:rPr>
        <w:t xml:space="preserve"> </w:t>
      </w:r>
      <w:r>
        <w:t>-</w:t>
      </w:r>
      <w:r>
        <w:rPr>
          <w:spacing w:val="60"/>
        </w:rPr>
        <w:t xml:space="preserve"> </w:t>
      </w:r>
      <w:r>
        <w:t>Lis</w:t>
      </w:r>
      <w:r>
        <w:rPr>
          <w:spacing w:val="60"/>
        </w:rPr>
        <w:t xml:space="preserve"> </w:t>
      </w:r>
      <w:r>
        <w:t>maintenant</w:t>
      </w:r>
      <w:r>
        <w:rPr>
          <w:spacing w:val="60"/>
        </w:rPr>
        <w:t xml:space="preserve"> </w:t>
      </w:r>
      <w:r>
        <w:t>le</w:t>
      </w:r>
      <w:r>
        <w:rPr>
          <w:spacing w:val="60"/>
        </w:rPr>
        <w:t xml:space="preserve"> </w:t>
      </w:r>
      <w:r>
        <w:t>texte</w:t>
      </w:r>
      <w:r>
        <w:rPr>
          <w:spacing w:val="60"/>
        </w:rPr>
        <w:t xml:space="preserve"> </w:t>
      </w:r>
      <w:r>
        <w:t>"</w:t>
      </w:r>
      <w:r>
        <w:rPr>
          <w:b/>
        </w:rPr>
        <w:t>Comment</w:t>
      </w:r>
      <w:r>
        <w:rPr>
          <w:b/>
          <w:spacing w:val="60"/>
        </w:rPr>
        <w:t xml:space="preserve"> </w:t>
      </w:r>
      <w:r>
        <w:rPr>
          <w:b/>
        </w:rPr>
        <w:t>réussir</w:t>
      </w:r>
      <w:r>
        <w:rPr>
          <w:b/>
          <w:spacing w:val="60"/>
        </w:rPr>
        <w:t xml:space="preserve"> </w:t>
      </w:r>
      <w:r>
        <w:rPr>
          <w:b/>
        </w:rPr>
        <w:t>sa</w:t>
      </w:r>
      <w:r>
        <w:rPr>
          <w:b/>
          <w:spacing w:val="60"/>
        </w:rPr>
        <w:t xml:space="preserve"> </w:t>
      </w:r>
      <w:r>
        <w:rPr>
          <w:b/>
        </w:rPr>
        <w:t>première</w:t>
      </w:r>
      <w:r>
        <w:rPr>
          <w:b/>
          <w:spacing w:val="60"/>
        </w:rPr>
        <w:t xml:space="preserve"> </w:t>
      </w:r>
      <w:r>
        <w:rPr>
          <w:b/>
        </w:rPr>
        <w:t>année</w:t>
      </w:r>
      <w:r>
        <w:rPr>
          <w:b/>
          <w:spacing w:val="60"/>
        </w:rPr>
        <w:t xml:space="preserve"> </w:t>
      </w:r>
      <w:r>
        <w:rPr>
          <w:b/>
        </w:rPr>
        <w:t>à</w:t>
      </w:r>
      <w:r>
        <w:rPr>
          <w:b/>
          <w:spacing w:val="60"/>
        </w:rPr>
        <w:t xml:space="preserve"> </w:t>
      </w:r>
      <w:r>
        <w:rPr>
          <w:b/>
        </w:rPr>
        <w:t>l'université?</w:t>
      </w:r>
      <w:r>
        <w:rPr>
          <w:b/>
          <w:spacing w:val="60"/>
        </w:rPr>
        <w:t xml:space="preserve"> </w:t>
      </w:r>
      <w:r>
        <w:rPr>
          <w:b/>
        </w:rPr>
        <w:t>10 conseils aux étudiants</w:t>
      </w:r>
      <w:r>
        <w:t>" (p 22-23) qui sera utile à ces trois étudiants, et à toi aussi, sans doute.</w:t>
      </w:r>
    </w:p>
    <w:p w14:paraId="3B7BC67A" w14:textId="77777777" w:rsidR="0065545F" w:rsidRDefault="0065545F">
      <w:pPr>
        <w:pStyle w:val="Plattetekst"/>
        <w:spacing w:before="105"/>
      </w:pPr>
    </w:p>
    <w:p w14:paraId="3B7BC67B" w14:textId="77777777" w:rsidR="0065545F" w:rsidRDefault="006B2250">
      <w:pPr>
        <w:pStyle w:val="Plattetekst"/>
        <w:spacing w:line="412" w:lineRule="auto"/>
        <w:ind w:left="1191" w:right="996"/>
      </w:pPr>
      <w:r>
        <w:t>1 - Retrouve le titre de chaque partie du texte. Marque dans chaque paragraphe les mots-clés qui t’ont permis de trouver ce titre.</w:t>
      </w:r>
    </w:p>
    <w:p w14:paraId="3B7BC67C" w14:textId="77777777" w:rsidR="0065545F" w:rsidRDefault="006B2250">
      <w:pPr>
        <w:pStyle w:val="Plattetekst"/>
        <w:ind w:left="1191"/>
      </w:pPr>
      <w:r>
        <w:t xml:space="preserve">2 - Quels sont les conseils qui pourraient te servir ? Explique </w:t>
      </w:r>
      <w:r>
        <w:rPr>
          <w:spacing w:val="-2"/>
        </w:rPr>
        <w:t>brièvement.</w:t>
      </w:r>
    </w:p>
    <w:p w14:paraId="3B7BC67D" w14:textId="77777777" w:rsidR="0065545F" w:rsidRDefault="006B2250">
      <w:pPr>
        <w:spacing w:before="182"/>
        <w:ind w:left="1191"/>
      </w:pPr>
      <w:r>
        <w:rPr>
          <w:color w:val="D9D9D9"/>
          <w:spacing w:val="-2"/>
        </w:rPr>
        <w:t>.....................................................................................................................................................</w:t>
      </w:r>
    </w:p>
    <w:p w14:paraId="3B7BC67E" w14:textId="77777777" w:rsidR="0065545F" w:rsidRDefault="006B2250">
      <w:pPr>
        <w:spacing w:before="183"/>
        <w:ind w:left="1191"/>
      </w:pPr>
      <w:r>
        <w:rPr>
          <w:color w:val="D9D9D9"/>
          <w:spacing w:val="-2"/>
        </w:rPr>
        <w:t>.....................................................................................................................................................</w:t>
      </w:r>
    </w:p>
    <w:p w14:paraId="3B7BC67F" w14:textId="77777777" w:rsidR="0065545F" w:rsidRDefault="006B2250">
      <w:pPr>
        <w:spacing w:before="182"/>
        <w:ind w:left="1191"/>
      </w:pPr>
      <w:r>
        <w:rPr>
          <w:color w:val="D9D9D9"/>
          <w:spacing w:val="-2"/>
        </w:rPr>
        <w:t>.....................................................................................................................................................</w:t>
      </w:r>
    </w:p>
    <w:p w14:paraId="3B7BC680" w14:textId="77777777" w:rsidR="0065545F" w:rsidRDefault="006B2250">
      <w:pPr>
        <w:spacing w:before="182"/>
        <w:ind w:left="1191"/>
      </w:pPr>
      <w:r>
        <w:rPr>
          <w:color w:val="D9D9D9"/>
          <w:spacing w:val="-2"/>
        </w:rPr>
        <w:t>.....................................................................................................................................................</w:t>
      </w:r>
    </w:p>
    <w:p w14:paraId="3B7BC681" w14:textId="77777777" w:rsidR="0065545F" w:rsidRDefault="006B2250">
      <w:pPr>
        <w:pStyle w:val="Plattetekst"/>
        <w:spacing w:before="182"/>
        <w:ind w:left="1191"/>
      </w:pPr>
      <w:r>
        <w:t xml:space="preserve">3 - Quels sont les deux conseils que tu trouves essentiels pour tous les </w:t>
      </w:r>
      <w:r>
        <w:rPr>
          <w:spacing w:val="-2"/>
        </w:rPr>
        <w:t>étudiants?</w:t>
      </w:r>
    </w:p>
    <w:p w14:paraId="3B7BC682" w14:textId="77777777" w:rsidR="0065545F" w:rsidRDefault="006B2250">
      <w:pPr>
        <w:spacing w:before="182"/>
        <w:ind w:left="1191"/>
      </w:pPr>
      <w:r>
        <w:rPr>
          <w:color w:val="D9D9D9"/>
          <w:spacing w:val="-2"/>
        </w:rPr>
        <w:t>.....................................................................................................................................................</w:t>
      </w:r>
    </w:p>
    <w:p w14:paraId="3B7BC683" w14:textId="77777777" w:rsidR="0065545F" w:rsidRDefault="006B2250">
      <w:pPr>
        <w:spacing w:before="183"/>
        <w:ind w:left="1191"/>
      </w:pPr>
      <w:r>
        <w:rPr>
          <w:color w:val="D9D9D9"/>
          <w:spacing w:val="-2"/>
        </w:rPr>
        <w:t>.....................................................................................................................................................</w:t>
      </w:r>
    </w:p>
    <w:p w14:paraId="3B7BC684" w14:textId="77777777" w:rsidR="0065545F" w:rsidRDefault="0065545F">
      <w:pPr>
        <w:sectPr w:rsidR="0065545F">
          <w:pgSz w:w="11910" w:h="16850"/>
          <w:pgMar w:top="1100" w:right="0" w:bottom="720" w:left="0" w:header="0" w:footer="523" w:gutter="0"/>
          <w:cols w:space="708"/>
        </w:sectPr>
      </w:pPr>
    </w:p>
    <w:p w14:paraId="3B7BC685" w14:textId="77777777" w:rsidR="0065545F" w:rsidRDefault="006B2250">
      <w:pPr>
        <w:spacing w:before="79" w:line="278" w:lineRule="auto"/>
        <w:ind w:left="1191" w:right="1189"/>
        <w:jc w:val="both"/>
        <w:rPr>
          <w:b/>
          <w:sz w:val="16"/>
        </w:rPr>
      </w:pPr>
      <w:bookmarkStart w:id="90" w:name="Comment_réussir_sa_première_année_à_l'un"/>
      <w:bookmarkStart w:id="91" w:name="1.__Très_peu_d'étudiants_ont_eu_l'habitu"/>
      <w:bookmarkStart w:id="92" w:name="2.__Quand_on_ne_comprend_pas_quelque_cho"/>
      <w:bookmarkStart w:id="93" w:name="3.__Il_n'est_pas_nécessaire_de_remettre_"/>
      <w:bookmarkStart w:id="94" w:name="4.__Cela_peut_paraître_surprenant_aux_no"/>
      <w:bookmarkEnd w:id="90"/>
      <w:bookmarkEnd w:id="91"/>
      <w:bookmarkEnd w:id="92"/>
      <w:bookmarkEnd w:id="93"/>
      <w:bookmarkEnd w:id="94"/>
      <w:r>
        <w:rPr>
          <w:b/>
          <w:sz w:val="16"/>
        </w:rPr>
        <w:lastRenderedPageBreak/>
        <w:t>Intertitres: Développer une bonne façon d'étudier - Éliminer les incompréhensions le plus vite possible - Anticiper la volonté du prof - Ne pas faire qu'étudier -</w:t>
      </w:r>
      <w:r>
        <w:rPr>
          <w:b/>
          <w:spacing w:val="40"/>
          <w:sz w:val="16"/>
        </w:rPr>
        <w:t xml:space="preserve"> </w:t>
      </w:r>
      <w:r>
        <w:rPr>
          <w:b/>
          <w:sz w:val="16"/>
        </w:rPr>
        <w:t>Ne pas hésiter à demander de l'aide - L'importance d'une bonne table des matières - Prendre de bonnes notes - Travailler en priorité certains cours - Faire des synthèses après chaque chapitre - Se déstresser</w:t>
      </w:r>
    </w:p>
    <w:p w14:paraId="3B7BC686" w14:textId="77777777" w:rsidR="0065545F" w:rsidRDefault="0065545F">
      <w:pPr>
        <w:pStyle w:val="Plattetekst"/>
        <w:spacing w:before="2"/>
        <w:rPr>
          <w:b/>
        </w:rPr>
      </w:pPr>
    </w:p>
    <w:p w14:paraId="3B7BC687" w14:textId="77777777" w:rsidR="0065545F" w:rsidRDefault="006B2250">
      <w:pPr>
        <w:pStyle w:val="Plattetekst"/>
        <w:spacing w:line="283" w:lineRule="auto"/>
        <w:ind w:left="1191" w:right="1187"/>
        <w:jc w:val="both"/>
      </w:pPr>
      <w:r>
        <w:rPr>
          <w:b/>
          <w:sz w:val="26"/>
        </w:rPr>
        <w:t>Comment</w:t>
      </w:r>
      <w:r>
        <w:rPr>
          <w:b/>
          <w:spacing w:val="-4"/>
          <w:sz w:val="26"/>
        </w:rPr>
        <w:t xml:space="preserve"> </w:t>
      </w:r>
      <w:r>
        <w:rPr>
          <w:b/>
          <w:sz w:val="26"/>
        </w:rPr>
        <w:t>réussir</w:t>
      </w:r>
      <w:r>
        <w:rPr>
          <w:b/>
          <w:spacing w:val="-4"/>
          <w:sz w:val="26"/>
        </w:rPr>
        <w:t xml:space="preserve"> </w:t>
      </w:r>
      <w:r>
        <w:rPr>
          <w:b/>
          <w:sz w:val="26"/>
        </w:rPr>
        <w:t>sa</w:t>
      </w:r>
      <w:r>
        <w:rPr>
          <w:b/>
          <w:spacing w:val="-4"/>
          <w:sz w:val="26"/>
        </w:rPr>
        <w:t xml:space="preserve"> </w:t>
      </w:r>
      <w:r>
        <w:rPr>
          <w:b/>
          <w:sz w:val="26"/>
        </w:rPr>
        <w:t>première</w:t>
      </w:r>
      <w:r>
        <w:rPr>
          <w:b/>
          <w:spacing w:val="-4"/>
          <w:sz w:val="26"/>
        </w:rPr>
        <w:t xml:space="preserve"> </w:t>
      </w:r>
      <w:r>
        <w:rPr>
          <w:b/>
          <w:sz w:val="26"/>
        </w:rPr>
        <w:t>année</w:t>
      </w:r>
      <w:r>
        <w:rPr>
          <w:b/>
          <w:spacing w:val="-4"/>
          <w:sz w:val="26"/>
        </w:rPr>
        <w:t xml:space="preserve"> </w:t>
      </w:r>
      <w:r>
        <w:rPr>
          <w:b/>
          <w:sz w:val="26"/>
        </w:rPr>
        <w:t>à</w:t>
      </w:r>
      <w:r>
        <w:rPr>
          <w:b/>
          <w:spacing w:val="-4"/>
          <w:sz w:val="26"/>
        </w:rPr>
        <w:t xml:space="preserve"> </w:t>
      </w:r>
      <w:r>
        <w:rPr>
          <w:b/>
          <w:sz w:val="26"/>
        </w:rPr>
        <w:t>l'université?</w:t>
      </w:r>
      <w:r>
        <w:rPr>
          <w:b/>
          <w:spacing w:val="-4"/>
          <w:sz w:val="26"/>
        </w:rPr>
        <w:t xml:space="preserve"> </w:t>
      </w:r>
      <w:r>
        <w:rPr>
          <w:b/>
          <w:sz w:val="26"/>
        </w:rPr>
        <w:t>10</w:t>
      </w:r>
      <w:r>
        <w:rPr>
          <w:b/>
          <w:spacing w:val="-4"/>
          <w:sz w:val="26"/>
        </w:rPr>
        <w:t xml:space="preserve"> </w:t>
      </w:r>
      <w:r>
        <w:rPr>
          <w:b/>
          <w:sz w:val="26"/>
        </w:rPr>
        <w:t>conseils</w:t>
      </w:r>
      <w:r>
        <w:rPr>
          <w:b/>
          <w:spacing w:val="-4"/>
          <w:sz w:val="26"/>
        </w:rPr>
        <w:t xml:space="preserve"> </w:t>
      </w:r>
      <w:r>
        <w:rPr>
          <w:b/>
          <w:sz w:val="26"/>
        </w:rPr>
        <w:t>aux</w:t>
      </w:r>
      <w:r>
        <w:rPr>
          <w:b/>
          <w:spacing w:val="-4"/>
          <w:sz w:val="26"/>
        </w:rPr>
        <w:t xml:space="preserve"> </w:t>
      </w:r>
      <w:r>
        <w:rPr>
          <w:b/>
          <w:sz w:val="26"/>
        </w:rPr>
        <w:t xml:space="preserve">étudiants </w:t>
      </w:r>
      <w:r>
        <w:t>Passer</w:t>
      </w:r>
      <w:r>
        <w:rPr>
          <w:spacing w:val="-2"/>
        </w:rPr>
        <w:t xml:space="preserve"> </w:t>
      </w:r>
      <w:r>
        <w:t>des</w:t>
      </w:r>
      <w:r>
        <w:rPr>
          <w:spacing w:val="-2"/>
        </w:rPr>
        <w:t xml:space="preserve"> </w:t>
      </w:r>
      <w:r>
        <w:t>secondaires</w:t>
      </w:r>
      <w:r>
        <w:rPr>
          <w:spacing w:val="-2"/>
        </w:rPr>
        <w:t xml:space="preserve"> </w:t>
      </w:r>
      <w:r>
        <w:t>à</w:t>
      </w:r>
      <w:r>
        <w:rPr>
          <w:spacing w:val="-2"/>
        </w:rPr>
        <w:t xml:space="preserve"> </w:t>
      </w:r>
      <w:r>
        <w:t>l'université</w:t>
      </w:r>
      <w:r>
        <w:rPr>
          <w:spacing w:val="-2"/>
        </w:rPr>
        <w:t xml:space="preserve"> </w:t>
      </w:r>
      <w:r>
        <w:t>est</w:t>
      </w:r>
      <w:r>
        <w:rPr>
          <w:spacing w:val="-2"/>
        </w:rPr>
        <w:t xml:space="preserve"> </w:t>
      </w:r>
      <w:r>
        <w:t>une</w:t>
      </w:r>
      <w:r>
        <w:rPr>
          <w:spacing w:val="-2"/>
        </w:rPr>
        <w:t xml:space="preserve"> </w:t>
      </w:r>
      <w:r>
        <w:t>transition</w:t>
      </w:r>
      <w:r>
        <w:rPr>
          <w:spacing w:val="-2"/>
        </w:rPr>
        <w:t xml:space="preserve"> </w:t>
      </w:r>
      <w:r>
        <w:t>difficile</w:t>
      </w:r>
      <w:r>
        <w:rPr>
          <w:spacing w:val="-2"/>
        </w:rPr>
        <w:t xml:space="preserve"> </w:t>
      </w:r>
      <w:r>
        <w:t>pour</w:t>
      </w:r>
      <w:r>
        <w:rPr>
          <w:spacing w:val="-2"/>
        </w:rPr>
        <w:t xml:space="preserve"> </w:t>
      </w:r>
      <w:r>
        <w:t>tout</w:t>
      </w:r>
      <w:r>
        <w:rPr>
          <w:spacing w:val="-2"/>
        </w:rPr>
        <w:t xml:space="preserve"> </w:t>
      </w:r>
      <w:r>
        <w:t>le</w:t>
      </w:r>
      <w:r>
        <w:rPr>
          <w:spacing w:val="-2"/>
        </w:rPr>
        <w:t xml:space="preserve"> </w:t>
      </w:r>
      <w:r>
        <w:t>monde.</w:t>
      </w:r>
      <w:r>
        <w:rPr>
          <w:spacing w:val="-2"/>
        </w:rPr>
        <w:t xml:space="preserve"> </w:t>
      </w:r>
      <w:r>
        <w:t>Et</w:t>
      </w:r>
      <w:r>
        <w:rPr>
          <w:spacing w:val="-2"/>
        </w:rPr>
        <w:t xml:space="preserve"> </w:t>
      </w:r>
      <w:r>
        <w:t>encore</w:t>
      </w:r>
      <w:r>
        <w:rPr>
          <w:spacing w:val="-2"/>
        </w:rPr>
        <w:t xml:space="preserve"> </w:t>
      </w:r>
      <w:r>
        <w:t xml:space="preserve">plus en période de Covid où les rhétos ont été marqués par une dernière année mouvementée et où l'université peut dès lors leur sembler encore plus intimidante. Pourtant, de simples conseils peuvent aider les étudiants à réussir leur BAC1. Tout est une question de méthode et d'organisation. Jean-Pascal Bousez, ancien économiste, a développé une véritable passion pour le monde de l'éducation. En 2003, il a créé </w:t>
      </w:r>
      <w:proofErr w:type="spellStart"/>
      <w:r>
        <w:t>C</w:t>
      </w:r>
      <w:r>
        <w:t>ognosco</w:t>
      </w:r>
      <w:proofErr w:type="spellEnd"/>
      <w:r>
        <w:t>, des ateliers dans lesquels il donne des</w:t>
      </w:r>
      <w:r>
        <w:rPr>
          <w:spacing w:val="40"/>
        </w:rPr>
        <w:t xml:space="preserve"> </w:t>
      </w:r>
      <w:r>
        <w:t>clés de réussite aux étudiants. Interrogé par La Libre, il a tenu à rassurer les étudiants qui seraient impressionnés par "le volume des cours ou la taille des auditoires des universités". Ce qui importe, dit-il, est d'avoir la bonne méthode de travail.</w:t>
      </w:r>
    </w:p>
    <w:p w14:paraId="3B7BC688" w14:textId="77777777" w:rsidR="0065545F" w:rsidRDefault="0065545F">
      <w:pPr>
        <w:pStyle w:val="Plattetekst"/>
        <w:spacing w:before="46"/>
      </w:pPr>
    </w:p>
    <w:p w14:paraId="3B7BC689" w14:textId="77777777" w:rsidR="0065545F" w:rsidRDefault="006B2250">
      <w:pPr>
        <w:pStyle w:val="Plattetekst"/>
        <w:ind w:left="1191"/>
      </w:pPr>
      <w:r>
        <w:rPr>
          <w:spacing w:val="-5"/>
        </w:rPr>
        <w:t>1.</w:t>
      </w:r>
    </w:p>
    <w:p w14:paraId="3B7BC68A" w14:textId="77777777" w:rsidR="0065545F" w:rsidRDefault="006B2250">
      <w:pPr>
        <w:pStyle w:val="Plattetekst"/>
        <w:spacing w:before="47" w:line="285" w:lineRule="auto"/>
        <w:ind w:left="1191" w:right="1187"/>
        <w:jc w:val="both"/>
      </w:pPr>
      <w:r>
        <w:t>Très peu d'étudiants ont eu l'habitude de prendre des notes en rhéto. Si cela peut paraître très simple, prendre de bonnes notes demande en fait un peu de pratique. Selon Jean-Pascal</w:t>
      </w:r>
      <w:r>
        <w:rPr>
          <w:spacing w:val="40"/>
        </w:rPr>
        <w:t xml:space="preserve"> </w:t>
      </w:r>
      <w:r>
        <w:t>Bousez, il faut privilégier les notes prises à la main. "Quand on tape à l'ordinateur, on a tendance à écrire tout ce que dit le professeur sans forcément retenir. Quand on écrit à la main, on peut déjà faire un tri entre ce qui est important et ce qui ne l'est pas. On a également le temps de déjà comprendre la matière". L'idéal est d'avoir très peu d'idées sur une même feuille. Il faut que tout saute aux yeux de façon claire. "Je conseille aux étudiants de n'écrire que sur une face",</w:t>
      </w:r>
      <w:r>
        <w:rPr>
          <w:spacing w:val="40"/>
        </w:rPr>
        <w:t xml:space="preserve"> </w:t>
      </w:r>
      <w:r>
        <w:t>explique-t-il. S'il n</w:t>
      </w:r>
      <w:r>
        <w:t xml:space="preserve">'est pas contre les couleurs qui peuvent aider l'étudiant à structurer ses idées, il conseille d'utiliser toujours les mêmes pour les mêmes choses. Par exemple: tous les titres en </w:t>
      </w:r>
      <w:r>
        <w:rPr>
          <w:spacing w:val="-2"/>
        </w:rPr>
        <w:t>rouge.</w:t>
      </w:r>
    </w:p>
    <w:p w14:paraId="3B7BC68B" w14:textId="77777777" w:rsidR="0065545F" w:rsidRDefault="0065545F">
      <w:pPr>
        <w:pStyle w:val="Plattetekst"/>
        <w:spacing w:before="38"/>
      </w:pPr>
    </w:p>
    <w:p w14:paraId="3B7BC68C" w14:textId="77777777" w:rsidR="0065545F" w:rsidRDefault="006B2250">
      <w:pPr>
        <w:pStyle w:val="Plattetekst"/>
        <w:ind w:left="1191"/>
      </w:pPr>
      <w:r>
        <w:rPr>
          <w:spacing w:val="-5"/>
        </w:rPr>
        <w:t>2.</w:t>
      </w:r>
    </w:p>
    <w:p w14:paraId="3B7BC68D" w14:textId="77777777" w:rsidR="0065545F" w:rsidRDefault="006B2250">
      <w:pPr>
        <w:pStyle w:val="Plattetekst"/>
        <w:spacing w:before="47" w:line="285" w:lineRule="auto"/>
        <w:ind w:left="1191" w:right="1187"/>
        <w:jc w:val="both"/>
      </w:pPr>
      <w:r>
        <w:t>Quand on ne comprend pas quelque chose, il faut le dire directement, sinon cette lacune risque d'empoisonner les cours suivants. "Les élèves qui ne comprennent rien pendant les cours risquent tout simplement de ne plus y aller", déplore-t-il. Il ne faut donc pas hésiter à poser ses questions aux autres étudiants ou directement au professeur. Il peut être intimidant de poser une question en plein auditoire, il sera donc plus facile de le faire à la pause, quand personne d'autre n'écoute. On ne le dira jamais</w:t>
      </w:r>
      <w:r>
        <w:t xml:space="preserve"> assez : il n'y a pas de question bête !</w:t>
      </w:r>
    </w:p>
    <w:p w14:paraId="3B7BC68E" w14:textId="77777777" w:rsidR="0065545F" w:rsidRDefault="0065545F">
      <w:pPr>
        <w:pStyle w:val="Plattetekst"/>
        <w:spacing w:before="42"/>
      </w:pPr>
    </w:p>
    <w:p w14:paraId="3B7BC68F" w14:textId="77777777" w:rsidR="0065545F" w:rsidRDefault="006B2250">
      <w:pPr>
        <w:pStyle w:val="Plattetekst"/>
        <w:ind w:left="1191"/>
      </w:pPr>
      <w:r>
        <w:rPr>
          <w:spacing w:val="-5"/>
        </w:rPr>
        <w:t>3.</w:t>
      </w:r>
    </w:p>
    <w:p w14:paraId="3B7BC690" w14:textId="77777777" w:rsidR="0065545F" w:rsidRDefault="006B2250">
      <w:pPr>
        <w:pStyle w:val="Plattetekst"/>
        <w:spacing w:before="47" w:line="285" w:lineRule="auto"/>
        <w:ind w:left="1191" w:right="1187"/>
        <w:jc w:val="both"/>
      </w:pPr>
      <w:r>
        <w:t>Il n'est pas nécessaire de remettre ses notes au propre à la fin de chaque cours. Au lieu de ça, l'expert conseille de faire une synthèse dès qu'un chapitre est terminé. Cela permet non seulement de relire cette partie du cours mais, en plus, cela restructurera toutes les idées avant d'entamer</w:t>
      </w:r>
      <w:r>
        <w:rPr>
          <w:spacing w:val="-2"/>
        </w:rPr>
        <w:t xml:space="preserve"> </w:t>
      </w:r>
      <w:r>
        <w:t>les</w:t>
      </w:r>
      <w:r>
        <w:rPr>
          <w:spacing w:val="-2"/>
        </w:rPr>
        <w:t xml:space="preserve"> </w:t>
      </w:r>
      <w:r>
        <w:t>prochains</w:t>
      </w:r>
      <w:r>
        <w:rPr>
          <w:spacing w:val="-2"/>
        </w:rPr>
        <w:t xml:space="preserve"> </w:t>
      </w:r>
      <w:r>
        <w:t>chapitres.</w:t>
      </w:r>
      <w:r>
        <w:rPr>
          <w:spacing w:val="-2"/>
        </w:rPr>
        <w:t xml:space="preserve"> </w:t>
      </w:r>
      <w:r>
        <w:t>Une</w:t>
      </w:r>
      <w:r>
        <w:rPr>
          <w:spacing w:val="-2"/>
        </w:rPr>
        <w:t xml:space="preserve"> </w:t>
      </w:r>
      <w:r>
        <w:t>synthèse,</w:t>
      </w:r>
      <w:r>
        <w:rPr>
          <w:spacing w:val="-2"/>
        </w:rPr>
        <w:t xml:space="preserve"> </w:t>
      </w:r>
      <w:r>
        <w:t>comme</w:t>
      </w:r>
      <w:r>
        <w:rPr>
          <w:spacing w:val="-2"/>
        </w:rPr>
        <w:t xml:space="preserve"> </w:t>
      </w:r>
      <w:r>
        <w:t>son</w:t>
      </w:r>
      <w:r>
        <w:rPr>
          <w:spacing w:val="-2"/>
        </w:rPr>
        <w:t xml:space="preserve"> </w:t>
      </w:r>
      <w:r>
        <w:t>nom</w:t>
      </w:r>
      <w:r>
        <w:rPr>
          <w:spacing w:val="-2"/>
        </w:rPr>
        <w:t xml:space="preserve"> </w:t>
      </w:r>
      <w:r>
        <w:t>l'indique,</w:t>
      </w:r>
      <w:r>
        <w:rPr>
          <w:spacing w:val="-2"/>
        </w:rPr>
        <w:t xml:space="preserve"> </w:t>
      </w:r>
      <w:r>
        <w:t>permet</w:t>
      </w:r>
      <w:r>
        <w:rPr>
          <w:spacing w:val="-2"/>
        </w:rPr>
        <w:t xml:space="preserve"> </w:t>
      </w:r>
      <w:r>
        <w:t>de</w:t>
      </w:r>
      <w:r>
        <w:rPr>
          <w:spacing w:val="-2"/>
        </w:rPr>
        <w:t xml:space="preserve"> </w:t>
      </w:r>
      <w:r>
        <w:t>supprimer les détails peu importants. "Si vous vous rendez compte que vous avez noté quatre exemples alors</w:t>
      </w:r>
      <w:r>
        <w:rPr>
          <w:spacing w:val="-1"/>
        </w:rPr>
        <w:t xml:space="preserve"> </w:t>
      </w:r>
      <w:r>
        <w:t>que</w:t>
      </w:r>
      <w:r>
        <w:rPr>
          <w:spacing w:val="-1"/>
        </w:rPr>
        <w:t xml:space="preserve"> </w:t>
      </w:r>
      <w:r>
        <w:t>deux</w:t>
      </w:r>
      <w:r>
        <w:rPr>
          <w:spacing w:val="-1"/>
        </w:rPr>
        <w:t xml:space="preserve"> </w:t>
      </w:r>
      <w:r>
        <w:t>suffisent,</w:t>
      </w:r>
      <w:r>
        <w:rPr>
          <w:spacing w:val="-1"/>
        </w:rPr>
        <w:t xml:space="preserve"> </w:t>
      </w:r>
      <w:r>
        <w:t>il</w:t>
      </w:r>
      <w:r>
        <w:rPr>
          <w:spacing w:val="-1"/>
        </w:rPr>
        <w:t xml:space="preserve"> </w:t>
      </w:r>
      <w:r>
        <w:t>ne</w:t>
      </w:r>
      <w:r>
        <w:rPr>
          <w:spacing w:val="-1"/>
        </w:rPr>
        <w:t xml:space="preserve"> </w:t>
      </w:r>
      <w:r>
        <w:t>faut</w:t>
      </w:r>
      <w:r>
        <w:rPr>
          <w:spacing w:val="-1"/>
        </w:rPr>
        <w:t xml:space="preserve"> </w:t>
      </w:r>
      <w:r>
        <w:t>en</w:t>
      </w:r>
      <w:r>
        <w:rPr>
          <w:spacing w:val="-1"/>
        </w:rPr>
        <w:t xml:space="preserve"> </w:t>
      </w:r>
      <w:r>
        <w:t>laisser</w:t>
      </w:r>
      <w:r>
        <w:rPr>
          <w:spacing w:val="-1"/>
        </w:rPr>
        <w:t xml:space="preserve"> </w:t>
      </w:r>
      <w:r>
        <w:t>que</w:t>
      </w:r>
      <w:r>
        <w:rPr>
          <w:spacing w:val="-1"/>
        </w:rPr>
        <w:t xml:space="preserve"> </w:t>
      </w:r>
      <w:r>
        <w:t>deux",</w:t>
      </w:r>
      <w:r>
        <w:rPr>
          <w:spacing w:val="-1"/>
        </w:rPr>
        <w:t xml:space="preserve"> </w:t>
      </w:r>
      <w:r>
        <w:t>explique-t-il.</w:t>
      </w:r>
      <w:r>
        <w:rPr>
          <w:spacing w:val="-1"/>
        </w:rPr>
        <w:t xml:space="preserve"> </w:t>
      </w:r>
      <w:r>
        <w:t>Le</w:t>
      </w:r>
      <w:r>
        <w:rPr>
          <w:spacing w:val="-1"/>
        </w:rPr>
        <w:t xml:space="preserve"> </w:t>
      </w:r>
      <w:r>
        <w:t>but</w:t>
      </w:r>
      <w:r>
        <w:rPr>
          <w:spacing w:val="-1"/>
        </w:rPr>
        <w:t xml:space="preserve"> </w:t>
      </w:r>
      <w:r>
        <w:t>d'une</w:t>
      </w:r>
      <w:r>
        <w:rPr>
          <w:spacing w:val="-1"/>
        </w:rPr>
        <w:t xml:space="preserve"> </w:t>
      </w:r>
      <w:r>
        <w:t>synthèse</w:t>
      </w:r>
      <w:r>
        <w:rPr>
          <w:spacing w:val="-1"/>
        </w:rPr>
        <w:t xml:space="preserve"> </w:t>
      </w:r>
      <w:r>
        <w:t>est</w:t>
      </w:r>
      <w:r>
        <w:rPr>
          <w:spacing w:val="-1"/>
        </w:rPr>
        <w:t xml:space="preserve"> </w:t>
      </w:r>
      <w:r>
        <w:t>de ne pas être trop longue, tout en donnant suffisamment de détails pour comprendre la matière.</w:t>
      </w:r>
    </w:p>
    <w:p w14:paraId="3B7BC691" w14:textId="77777777" w:rsidR="0065545F" w:rsidRDefault="0065545F">
      <w:pPr>
        <w:pStyle w:val="Plattetekst"/>
        <w:spacing w:before="41"/>
      </w:pPr>
    </w:p>
    <w:p w14:paraId="3B7BC692" w14:textId="77777777" w:rsidR="0065545F" w:rsidRDefault="006B2250">
      <w:pPr>
        <w:pStyle w:val="Plattetekst"/>
        <w:ind w:left="1191"/>
      </w:pPr>
      <w:r>
        <w:rPr>
          <w:spacing w:val="-5"/>
        </w:rPr>
        <w:t>4.</w:t>
      </w:r>
    </w:p>
    <w:p w14:paraId="3B7BC693" w14:textId="77777777" w:rsidR="0065545F" w:rsidRDefault="006B2250">
      <w:pPr>
        <w:pStyle w:val="Plattetekst"/>
        <w:spacing w:before="47" w:line="285" w:lineRule="auto"/>
        <w:ind w:left="1191" w:right="1187"/>
        <w:jc w:val="both"/>
      </w:pPr>
      <w:r>
        <w:t>Cela peut paraître surprenant aux nouveaux étudiants à l'université, mais avoir une bonne table des matières est essentiel. Il faut d'ailleurs la créer dès l'élaboration de sa synthèse. La table des matières sert à avoir une vision globale du cours. On sait ainsi toujours où on se trouve dans le cheminement du cours. Avoir une table des matières structurée facilite aussi les réponses à l'examen. Si votre professeur d'histoire vous pose une question sur un événement bien précis, vous</w:t>
      </w:r>
      <w:r>
        <w:rPr>
          <w:spacing w:val="38"/>
        </w:rPr>
        <w:t xml:space="preserve"> </w:t>
      </w:r>
      <w:r>
        <w:t>n'aurez</w:t>
      </w:r>
      <w:r>
        <w:rPr>
          <w:spacing w:val="38"/>
        </w:rPr>
        <w:t xml:space="preserve"> </w:t>
      </w:r>
      <w:r>
        <w:t>qu'à</w:t>
      </w:r>
      <w:r>
        <w:rPr>
          <w:spacing w:val="38"/>
        </w:rPr>
        <w:t xml:space="preserve"> </w:t>
      </w:r>
      <w:r>
        <w:t>vous</w:t>
      </w:r>
      <w:r>
        <w:rPr>
          <w:spacing w:val="38"/>
        </w:rPr>
        <w:t xml:space="preserve"> </w:t>
      </w:r>
      <w:r>
        <w:t>souvenir</w:t>
      </w:r>
      <w:r>
        <w:rPr>
          <w:spacing w:val="38"/>
        </w:rPr>
        <w:t xml:space="preserve"> </w:t>
      </w:r>
      <w:r>
        <w:t>de</w:t>
      </w:r>
      <w:r>
        <w:rPr>
          <w:spacing w:val="38"/>
        </w:rPr>
        <w:t xml:space="preserve"> </w:t>
      </w:r>
      <w:r>
        <w:t>votre</w:t>
      </w:r>
      <w:r>
        <w:rPr>
          <w:spacing w:val="38"/>
        </w:rPr>
        <w:t xml:space="preserve"> </w:t>
      </w:r>
      <w:r>
        <w:t>table</w:t>
      </w:r>
      <w:r>
        <w:rPr>
          <w:spacing w:val="38"/>
        </w:rPr>
        <w:t xml:space="preserve"> </w:t>
      </w:r>
      <w:r>
        <w:t>des</w:t>
      </w:r>
      <w:r>
        <w:rPr>
          <w:spacing w:val="38"/>
        </w:rPr>
        <w:t xml:space="preserve"> </w:t>
      </w:r>
      <w:r>
        <w:t>matières</w:t>
      </w:r>
      <w:r>
        <w:rPr>
          <w:spacing w:val="38"/>
        </w:rPr>
        <w:t xml:space="preserve"> </w:t>
      </w:r>
      <w:r>
        <w:t>et</w:t>
      </w:r>
      <w:r>
        <w:rPr>
          <w:spacing w:val="38"/>
        </w:rPr>
        <w:t xml:space="preserve"> </w:t>
      </w:r>
      <w:r>
        <w:t>restituer</w:t>
      </w:r>
      <w:r>
        <w:rPr>
          <w:spacing w:val="38"/>
        </w:rPr>
        <w:t xml:space="preserve"> </w:t>
      </w:r>
      <w:r>
        <w:t>ce</w:t>
      </w:r>
      <w:r>
        <w:rPr>
          <w:spacing w:val="38"/>
        </w:rPr>
        <w:t xml:space="preserve"> </w:t>
      </w:r>
      <w:r>
        <w:t>qu'il</w:t>
      </w:r>
      <w:r>
        <w:rPr>
          <w:spacing w:val="38"/>
        </w:rPr>
        <w:t xml:space="preserve"> </w:t>
      </w:r>
      <w:r>
        <w:t>y</w:t>
      </w:r>
      <w:r>
        <w:rPr>
          <w:spacing w:val="38"/>
        </w:rPr>
        <w:t xml:space="preserve"> </w:t>
      </w:r>
      <w:r>
        <w:t>avait</w:t>
      </w:r>
      <w:r>
        <w:rPr>
          <w:spacing w:val="38"/>
        </w:rPr>
        <w:t xml:space="preserve"> </w:t>
      </w:r>
      <w:r>
        <w:rPr>
          <w:spacing w:val="-4"/>
        </w:rPr>
        <w:t>sous</w:t>
      </w:r>
    </w:p>
    <w:p w14:paraId="3B7BC694" w14:textId="77777777" w:rsidR="0065545F" w:rsidRDefault="0065545F">
      <w:pPr>
        <w:pStyle w:val="Plattetekst"/>
        <w:spacing w:line="285" w:lineRule="auto"/>
        <w:jc w:val="both"/>
        <w:sectPr w:rsidR="0065545F">
          <w:footerReference w:type="default" r:id="rId112"/>
          <w:pgSz w:w="11910" w:h="16850"/>
          <w:pgMar w:top="800" w:right="0" w:bottom="880" w:left="0" w:header="0" w:footer="693" w:gutter="0"/>
          <w:cols w:space="708"/>
        </w:sectPr>
      </w:pPr>
    </w:p>
    <w:p w14:paraId="3B7BC695" w14:textId="77777777" w:rsidR="0065545F" w:rsidRDefault="006B2250">
      <w:pPr>
        <w:pStyle w:val="Plattetekst"/>
        <w:spacing w:before="71"/>
        <w:ind w:left="1191"/>
      </w:pPr>
      <w:bookmarkStart w:id="95" w:name="5.__Il_faut_travailler_régulièrement_les"/>
      <w:bookmarkStart w:id="96" w:name="6.__Pour_découvrir_sa_façon_d'étudier,_o"/>
      <w:bookmarkStart w:id="97" w:name="7.__Pour_bien_étudier,_il_vaut_mieux_con"/>
      <w:bookmarkStart w:id="98" w:name="8.__Lors_de_révisions_ou_d'examens,_cert"/>
      <w:bookmarkStart w:id="99" w:name="9.__La_réussite_de_l'étudiant_ne_passe_p"/>
      <w:bookmarkStart w:id="100" w:name="10.__Si_vous_êtes_dépassé,_que_ce_soit_p"/>
      <w:bookmarkEnd w:id="95"/>
      <w:bookmarkEnd w:id="96"/>
      <w:bookmarkEnd w:id="97"/>
      <w:bookmarkEnd w:id="98"/>
      <w:bookmarkEnd w:id="99"/>
      <w:bookmarkEnd w:id="100"/>
      <w:r>
        <w:rPr>
          <w:spacing w:val="-5"/>
        </w:rPr>
        <w:lastRenderedPageBreak/>
        <w:t>5.</w:t>
      </w:r>
    </w:p>
    <w:p w14:paraId="3B7BC696" w14:textId="77777777" w:rsidR="0065545F" w:rsidRDefault="006B2250">
      <w:pPr>
        <w:pStyle w:val="Plattetekst"/>
        <w:spacing w:before="47" w:line="285" w:lineRule="auto"/>
        <w:ind w:left="1191" w:right="1187"/>
        <w:jc w:val="both"/>
      </w:pPr>
      <w:r>
        <w:t>Il faut travailler régulièrement les cours les plus importants au niveau des crédits. Mais aussi les cours qu'on trouve difficiles ou ceux qu'on aime moins. Pourquoi? Tout simplement parce qu'il sera plus facile pour les étudiants de s'intéresser pendant le blocus à des cours qu'ils aiment et qui ne sont pas trop volumineux. Avoir révisé durant le quadrimestre les gros cours difficiles sera un gain de temps pendant le blocus et une sacrée épine hors du pied lorsque l'examen sera réussi. Bien sûr, cela ne ve</w:t>
      </w:r>
      <w:r>
        <w:t xml:space="preserve">ut pas dire qu'il faut laisser tous les autres de côté. Mais disons qu'avoir un petit cours en seconde session sera moins embêtant que le plus gros cours de </w:t>
      </w:r>
      <w:r>
        <w:rPr>
          <w:spacing w:val="-2"/>
        </w:rPr>
        <w:t>l'année.</w:t>
      </w:r>
    </w:p>
    <w:p w14:paraId="3B7BC697" w14:textId="77777777" w:rsidR="0065545F" w:rsidRDefault="0065545F">
      <w:pPr>
        <w:pStyle w:val="Plattetekst"/>
        <w:spacing w:before="39"/>
      </w:pPr>
    </w:p>
    <w:p w14:paraId="3B7BC698" w14:textId="77777777" w:rsidR="0065545F" w:rsidRDefault="006B2250">
      <w:pPr>
        <w:pStyle w:val="Plattetekst"/>
        <w:spacing w:before="1"/>
        <w:ind w:left="1191"/>
      </w:pPr>
      <w:r>
        <w:rPr>
          <w:spacing w:val="-5"/>
        </w:rPr>
        <w:t>6.</w:t>
      </w:r>
    </w:p>
    <w:p w14:paraId="3B7BC699" w14:textId="77777777" w:rsidR="0065545F" w:rsidRDefault="006B2250">
      <w:pPr>
        <w:pStyle w:val="Plattetekst"/>
        <w:spacing w:before="47" w:line="285" w:lineRule="auto"/>
        <w:ind w:left="1191" w:right="1187"/>
        <w:jc w:val="both"/>
      </w:pPr>
      <w:r>
        <w:t>Pour découvrir sa façon d'étudier, on peut remplir des questionnaires sur internet ou tout simplement écouter ses impressions. Certains auront besoin d'étudier en groupe tandis que d'autres ont absolument besoin de calme. Certains sont plutôt du matin alors que d'autres préfèrent étudier en soirée. Certains vont avoir besoin de réciter leur matière tout haut alors que d'autres vont avoir besoin de bouger tout le temps. Il faut donc éviter de faire comme ses amis et trouver la méthode avec laquelle on est le</w:t>
      </w:r>
      <w:r>
        <w:t xml:space="preserve"> plus à l'aise.</w:t>
      </w:r>
    </w:p>
    <w:p w14:paraId="3B7BC69A" w14:textId="77777777" w:rsidR="0065545F" w:rsidRDefault="0065545F">
      <w:pPr>
        <w:pStyle w:val="Plattetekst"/>
        <w:spacing w:before="41"/>
      </w:pPr>
    </w:p>
    <w:p w14:paraId="3B7BC69B" w14:textId="77777777" w:rsidR="0065545F" w:rsidRDefault="006B2250">
      <w:pPr>
        <w:pStyle w:val="Plattetekst"/>
        <w:ind w:left="1191"/>
      </w:pPr>
      <w:r>
        <w:rPr>
          <w:spacing w:val="-5"/>
        </w:rPr>
        <w:t>7.</w:t>
      </w:r>
    </w:p>
    <w:p w14:paraId="3B7BC69C" w14:textId="77777777" w:rsidR="0065545F" w:rsidRDefault="006B2250">
      <w:pPr>
        <w:pStyle w:val="Plattetekst"/>
        <w:spacing w:before="47" w:line="285" w:lineRule="auto"/>
        <w:ind w:left="1191" w:right="1187"/>
        <w:jc w:val="both"/>
      </w:pPr>
      <w:r>
        <w:t xml:space="preserve">Pour bien étudier, il vaut mieux connaître la façon d'interroger du prof. S'il pose des questions ouvertes, ce ne sera pas la même façon de travailler que pour un QCM. Cela, les étudiants l'apprennent généralement assez vite : il faut refaire les examens des années précédentes. Mais ce n'est pas tout, il faut se faire sa propre réponse dans la tête. Certains étudiants pourront être persuadés de connaître la matière en voyant la réponse écrite, mais quand ils tenteront de la formuler, ils se rendront compte </w:t>
      </w:r>
      <w:r>
        <w:t>que ce n'est pas aussi limpide.</w:t>
      </w:r>
    </w:p>
    <w:p w14:paraId="3B7BC69D" w14:textId="77777777" w:rsidR="0065545F" w:rsidRDefault="0065545F">
      <w:pPr>
        <w:pStyle w:val="Plattetekst"/>
        <w:spacing w:before="42"/>
      </w:pPr>
    </w:p>
    <w:p w14:paraId="3B7BC69E" w14:textId="77777777" w:rsidR="0065545F" w:rsidRDefault="006B2250">
      <w:pPr>
        <w:pStyle w:val="Plattetekst"/>
        <w:ind w:left="1191"/>
      </w:pPr>
      <w:r>
        <w:rPr>
          <w:spacing w:val="-5"/>
        </w:rPr>
        <w:t>8.</w:t>
      </w:r>
    </w:p>
    <w:p w14:paraId="3B7BC69F" w14:textId="77777777" w:rsidR="0065545F" w:rsidRDefault="006B2250">
      <w:pPr>
        <w:pStyle w:val="Plattetekst"/>
        <w:spacing w:before="47" w:line="285" w:lineRule="auto"/>
        <w:ind w:left="1191" w:right="1187"/>
        <w:jc w:val="both"/>
      </w:pPr>
      <w:r>
        <w:t>Lors de révisions ou d'examens, certains peuvent se laisser dépasser par leur stress, il convient donc de ne pas paniquer. "Contrôler sa respiration est essentiel lors d'un examen. Si vous êtes quelqu'un de stressé, il faut à tout prix se tenir à l'écart des inquiets. Si quelqu'un arrive près de vous juste avant un examen en disant 'au fait tu connais ça?', ça peut être vraiment stressant. Au moment où vous retournez votre examen, lisez toutes les questions et répondez en premier aux grosses questions que v</w:t>
      </w:r>
      <w:r>
        <w:t xml:space="preserve">ous connaissez le mieux, cela vous mettra en confiance pour la suite de </w:t>
      </w:r>
      <w:r>
        <w:rPr>
          <w:spacing w:val="-2"/>
        </w:rPr>
        <w:t>l'examen."</w:t>
      </w:r>
    </w:p>
    <w:p w14:paraId="3B7BC6A0" w14:textId="77777777" w:rsidR="0065545F" w:rsidRDefault="0065545F">
      <w:pPr>
        <w:pStyle w:val="Plattetekst"/>
        <w:spacing w:before="41"/>
      </w:pPr>
    </w:p>
    <w:p w14:paraId="3B7BC6A1" w14:textId="77777777" w:rsidR="0065545F" w:rsidRDefault="006B2250">
      <w:pPr>
        <w:pStyle w:val="Plattetekst"/>
        <w:ind w:left="1191"/>
      </w:pPr>
      <w:r>
        <w:rPr>
          <w:spacing w:val="-5"/>
        </w:rPr>
        <w:t>9.</w:t>
      </w:r>
    </w:p>
    <w:p w14:paraId="3B7BC6A2" w14:textId="77777777" w:rsidR="0065545F" w:rsidRDefault="006B2250">
      <w:pPr>
        <w:pStyle w:val="Plattetekst"/>
        <w:spacing w:before="47" w:line="285" w:lineRule="auto"/>
        <w:ind w:left="1191" w:right="1187"/>
        <w:jc w:val="both"/>
      </w:pPr>
      <w:r>
        <w:t>La réussite de l'étudiant ne passe pas que par le travail. Il faut bien sûr garder des moments de loisirs pendant lesquels on peut se ressourcer. Il ne faut pas non plus hésiter à sympathiser avec les autres élèves. L'université, c'est aussi une occasion incroyable de se faire des contacts et nouer des amitiés qui dureront toute une vie. S'il faut travailler régulièrement, il faut aussi se garder des moments d'amusement.</w:t>
      </w:r>
    </w:p>
    <w:p w14:paraId="3B7BC6A3" w14:textId="77777777" w:rsidR="0065545F" w:rsidRDefault="0065545F">
      <w:pPr>
        <w:pStyle w:val="Plattetekst"/>
        <w:spacing w:before="42"/>
      </w:pPr>
    </w:p>
    <w:p w14:paraId="3B7BC6A4" w14:textId="77777777" w:rsidR="0065545F" w:rsidRDefault="006B2250">
      <w:pPr>
        <w:pStyle w:val="Plattetekst"/>
        <w:ind w:left="1191"/>
      </w:pPr>
      <w:r>
        <w:rPr>
          <w:spacing w:val="-5"/>
        </w:rPr>
        <w:t>10.</w:t>
      </w:r>
    </w:p>
    <w:p w14:paraId="3B7BC6A5" w14:textId="77777777" w:rsidR="0065545F" w:rsidRDefault="006B2250">
      <w:pPr>
        <w:pStyle w:val="Plattetekst"/>
        <w:spacing w:before="47" w:line="285" w:lineRule="auto"/>
        <w:ind w:left="1191" w:right="996"/>
      </w:pPr>
      <w:r>
        <w:t>Si</w:t>
      </w:r>
      <w:r>
        <w:rPr>
          <w:spacing w:val="18"/>
        </w:rPr>
        <w:t xml:space="preserve"> </w:t>
      </w:r>
      <w:r>
        <w:t>vous</w:t>
      </w:r>
      <w:r>
        <w:rPr>
          <w:spacing w:val="18"/>
        </w:rPr>
        <w:t xml:space="preserve"> </w:t>
      </w:r>
      <w:r>
        <w:t>êtes</w:t>
      </w:r>
      <w:r>
        <w:rPr>
          <w:spacing w:val="18"/>
        </w:rPr>
        <w:t xml:space="preserve"> </w:t>
      </w:r>
      <w:r>
        <w:t>dépassé,</w:t>
      </w:r>
      <w:r>
        <w:rPr>
          <w:spacing w:val="18"/>
        </w:rPr>
        <w:t xml:space="preserve"> </w:t>
      </w:r>
      <w:r>
        <w:t>que</w:t>
      </w:r>
      <w:r>
        <w:rPr>
          <w:spacing w:val="18"/>
        </w:rPr>
        <w:t xml:space="preserve"> </w:t>
      </w:r>
      <w:r>
        <w:t>ce</w:t>
      </w:r>
      <w:r>
        <w:rPr>
          <w:spacing w:val="18"/>
        </w:rPr>
        <w:t xml:space="preserve"> </w:t>
      </w:r>
      <w:r>
        <w:t>soit</w:t>
      </w:r>
      <w:r>
        <w:rPr>
          <w:spacing w:val="18"/>
        </w:rPr>
        <w:t xml:space="preserve"> </w:t>
      </w:r>
      <w:r>
        <w:t>par</w:t>
      </w:r>
      <w:r>
        <w:rPr>
          <w:spacing w:val="18"/>
        </w:rPr>
        <w:t xml:space="preserve"> </w:t>
      </w:r>
      <w:r>
        <w:t>la</w:t>
      </w:r>
      <w:r>
        <w:rPr>
          <w:spacing w:val="18"/>
        </w:rPr>
        <w:t xml:space="preserve"> </w:t>
      </w:r>
      <w:r>
        <w:t>méthode</w:t>
      </w:r>
      <w:r>
        <w:rPr>
          <w:spacing w:val="18"/>
        </w:rPr>
        <w:t xml:space="preserve"> </w:t>
      </w:r>
      <w:r>
        <w:t>de</w:t>
      </w:r>
      <w:r>
        <w:rPr>
          <w:spacing w:val="18"/>
        </w:rPr>
        <w:t xml:space="preserve"> </w:t>
      </w:r>
      <w:r>
        <w:t>travail</w:t>
      </w:r>
      <w:r>
        <w:rPr>
          <w:spacing w:val="18"/>
        </w:rPr>
        <w:t xml:space="preserve"> </w:t>
      </w:r>
      <w:r>
        <w:t>ou</w:t>
      </w:r>
      <w:r>
        <w:rPr>
          <w:spacing w:val="18"/>
        </w:rPr>
        <w:t xml:space="preserve"> </w:t>
      </w:r>
      <w:r>
        <w:t>par</w:t>
      </w:r>
      <w:r>
        <w:rPr>
          <w:spacing w:val="18"/>
        </w:rPr>
        <w:t xml:space="preserve"> </w:t>
      </w:r>
      <w:r>
        <w:t>la</w:t>
      </w:r>
      <w:r>
        <w:rPr>
          <w:spacing w:val="18"/>
        </w:rPr>
        <w:t xml:space="preserve"> </w:t>
      </w:r>
      <w:r>
        <w:t>quantité</w:t>
      </w:r>
      <w:r>
        <w:rPr>
          <w:spacing w:val="18"/>
        </w:rPr>
        <w:t xml:space="preserve"> </w:t>
      </w:r>
      <w:r>
        <w:t>de</w:t>
      </w:r>
      <w:r>
        <w:rPr>
          <w:spacing w:val="18"/>
        </w:rPr>
        <w:t xml:space="preserve"> </w:t>
      </w:r>
      <w:r>
        <w:t>matière,</w:t>
      </w:r>
      <w:r>
        <w:rPr>
          <w:spacing w:val="18"/>
        </w:rPr>
        <w:t xml:space="preserve"> </w:t>
      </w:r>
      <w:r>
        <w:t>il</w:t>
      </w:r>
      <w:r>
        <w:rPr>
          <w:spacing w:val="18"/>
        </w:rPr>
        <w:t xml:space="preserve"> </w:t>
      </w:r>
      <w:r>
        <w:t>ne faut pas hésiter à demander de l'aide.</w:t>
      </w:r>
    </w:p>
    <w:p w14:paraId="3B7BC6A6" w14:textId="77777777" w:rsidR="0065545F" w:rsidRDefault="0065545F">
      <w:pPr>
        <w:pStyle w:val="Plattetekst"/>
      </w:pPr>
    </w:p>
    <w:p w14:paraId="3B7BC6A7" w14:textId="77777777" w:rsidR="0065545F" w:rsidRDefault="0065545F">
      <w:pPr>
        <w:pStyle w:val="Plattetekst"/>
        <w:spacing w:before="7"/>
      </w:pPr>
    </w:p>
    <w:p w14:paraId="3B7BC6A8" w14:textId="77777777" w:rsidR="0065545F" w:rsidRDefault="006B2250">
      <w:pPr>
        <w:ind w:left="1191"/>
        <w:jc w:val="both"/>
        <w:rPr>
          <w:i/>
          <w:sz w:val="12"/>
        </w:rPr>
      </w:pPr>
      <w:r>
        <w:rPr>
          <w:i/>
          <w:sz w:val="12"/>
        </w:rPr>
        <w:t xml:space="preserve">« Comment réussir sa première année à l'université? 10 conseils aux étudiants » Jessica </w:t>
      </w:r>
      <w:proofErr w:type="spellStart"/>
      <w:r>
        <w:rPr>
          <w:i/>
          <w:sz w:val="12"/>
        </w:rPr>
        <w:t>Flament</w:t>
      </w:r>
      <w:proofErr w:type="spellEnd"/>
      <w:r>
        <w:rPr>
          <w:i/>
          <w:sz w:val="12"/>
        </w:rPr>
        <w:t xml:space="preserve">, LLB 6/10/2021 </w:t>
      </w:r>
      <w:r>
        <w:rPr>
          <w:i/>
          <w:spacing w:val="-4"/>
          <w:sz w:val="12"/>
        </w:rPr>
        <w:t>©IPM</w:t>
      </w:r>
    </w:p>
    <w:p w14:paraId="3B7BC6A9" w14:textId="77777777" w:rsidR="0065545F" w:rsidRDefault="006B2250">
      <w:pPr>
        <w:spacing w:before="22" w:line="278" w:lineRule="auto"/>
        <w:ind w:left="1191" w:right="1236"/>
        <w:jc w:val="both"/>
        <w:rPr>
          <w:i/>
          <w:sz w:val="12"/>
        </w:rPr>
      </w:pPr>
      <w:r>
        <w:rPr>
          <w:i/>
          <w:sz w:val="12"/>
        </w:rPr>
        <w:t>Le</w:t>
      </w:r>
      <w:r>
        <w:rPr>
          <w:i/>
          <w:spacing w:val="-2"/>
          <w:sz w:val="12"/>
        </w:rPr>
        <w:t xml:space="preserve"> </w:t>
      </w:r>
      <w:r>
        <w:rPr>
          <w:i/>
          <w:sz w:val="12"/>
        </w:rPr>
        <w:t>présent</w:t>
      </w:r>
      <w:r>
        <w:rPr>
          <w:i/>
          <w:spacing w:val="-2"/>
          <w:sz w:val="12"/>
        </w:rPr>
        <w:t xml:space="preserve"> </w:t>
      </w:r>
      <w:r>
        <w:rPr>
          <w:i/>
          <w:sz w:val="12"/>
        </w:rPr>
        <w:t>article</w:t>
      </w:r>
      <w:r>
        <w:rPr>
          <w:i/>
          <w:spacing w:val="-2"/>
          <w:sz w:val="12"/>
        </w:rPr>
        <w:t xml:space="preserve"> </w:t>
      </w:r>
      <w:r>
        <w:rPr>
          <w:i/>
          <w:sz w:val="12"/>
        </w:rPr>
        <w:t>est</w:t>
      </w:r>
      <w:r>
        <w:rPr>
          <w:i/>
          <w:spacing w:val="-2"/>
          <w:sz w:val="12"/>
        </w:rPr>
        <w:t xml:space="preserve"> </w:t>
      </w:r>
      <w:r>
        <w:rPr>
          <w:i/>
          <w:sz w:val="12"/>
        </w:rPr>
        <w:t>reproduit</w:t>
      </w:r>
      <w:r>
        <w:rPr>
          <w:i/>
          <w:spacing w:val="-2"/>
          <w:sz w:val="12"/>
        </w:rPr>
        <w:t xml:space="preserve"> </w:t>
      </w:r>
      <w:r>
        <w:rPr>
          <w:i/>
          <w:sz w:val="12"/>
        </w:rPr>
        <w:t>avec</w:t>
      </w:r>
      <w:r>
        <w:rPr>
          <w:i/>
          <w:spacing w:val="-2"/>
          <w:sz w:val="12"/>
        </w:rPr>
        <w:t xml:space="preserve"> </w:t>
      </w:r>
      <w:r>
        <w:rPr>
          <w:i/>
          <w:sz w:val="12"/>
        </w:rPr>
        <w:t>l'autorisation</w:t>
      </w:r>
      <w:r>
        <w:rPr>
          <w:i/>
          <w:spacing w:val="-2"/>
          <w:sz w:val="12"/>
        </w:rPr>
        <w:t xml:space="preserve"> </w:t>
      </w:r>
      <w:r>
        <w:rPr>
          <w:i/>
          <w:sz w:val="12"/>
        </w:rPr>
        <w:t>de</w:t>
      </w:r>
      <w:r>
        <w:rPr>
          <w:i/>
          <w:spacing w:val="-2"/>
          <w:sz w:val="12"/>
        </w:rPr>
        <w:t xml:space="preserve"> </w:t>
      </w:r>
      <w:r>
        <w:rPr>
          <w:i/>
          <w:sz w:val="12"/>
        </w:rPr>
        <w:t>l'Editeur,</w:t>
      </w:r>
      <w:r>
        <w:rPr>
          <w:i/>
          <w:spacing w:val="-2"/>
          <w:sz w:val="12"/>
        </w:rPr>
        <w:t xml:space="preserve"> </w:t>
      </w:r>
      <w:r>
        <w:rPr>
          <w:i/>
          <w:sz w:val="12"/>
        </w:rPr>
        <w:t>tous</w:t>
      </w:r>
      <w:r>
        <w:rPr>
          <w:i/>
          <w:spacing w:val="-2"/>
          <w:sz w:val="12"/>
        </w:rPr>
        <w:t xml:space="preserve"> </w:t>
      </w:r>
      <w:r>
        <w:rPr>
          <w:i/>
          <w:sz w:val="12"/>
        </w:rPr>
        <w:t>droits</w:t>
      </w:r>
      <w:r>
        <w:rPr>
          <w:i/>
          <w:spacing w:val="-2"/>
          <w:sz w:val="12"/>
        </w:rPr>
        <w:t xml:space="preserve"> </w:t>
      </w:r>
      <w:r>
        <w:rPr>
          <w:i/>
          <w:sz w:val="12"/>
        </w:rPr>
        <w:t>réservés.</w:t>
      </w:r>
      <w:r>
        <w:rPr>
          <w:i/>
          <w:spacing w:val="-2"/>
          <w:sz w:val="12"/>
        </w:rPr>
        <w:t xml:space="preserve"> </w:t>
      </w:r>
      <w:r>
        <w:rPr>
          <w:i/>
          <w:sz w:val="12"/>
        </w:rPr>
        <w:t>Toute</w:t>
      </w:r>
      <w:r>
        <w:rPr>
          <w:i/>
          <w:spacing w:val="-2"/>
          <w:sz w:val="12"/>
        </w:rPr>
        <w:t xml:space="preserve"> </w:t>
      </w:r>
      <w:r>
        <w:rPr>
          <w:i/>
          <w:sz w:val="12"/>
        </w:rPr>
        <w:t>utilisation</w:t>
      </w:r>
      <w:r>
        <w:rPr>
          <w:i/>
          <w:spacing w:val="-2"/>
          <w:sz w:val="12"/>
        </w:rPr>
        <w:t xml:space="preserve"> </w:t>
      </w:r>
      <w:r>
        <w:rPr>
          <w:i/>
          <w:sz w:val="12"/>
        </w:rPr>
        <w:t>ultérieure</w:t>
      </w:r>
      <w:r>
        <w:rPr>
          <w:i/>
          <w:spacing w:val="-2"/>
          <w:sz w:val="12"/>
        </w:rPr>
        <w:t xml:space="preserve"> </w:t>
      </w:r>
      <w:r>
        <w:rPr>
          <w:i/>
          <w:sz w:val="12"/>
        </w:rPr>
        <w:t>doit</w:t>
      </w:r>
      <w:r>
        <w:rPr>
          <w:i/>
          <w:spacing w:val="-2"/>
          <w:sz w:val="12"/>
        </w:rPr>
        <w:t xml:space="preserve"> </w:t>
      </w:r>
      <w:r>
        <w:rPr>
          <w:i/>
          <w:sz w:val="12"/>
        </w:rPr>
        <w:t>faire</w:t>
      </w:r>
      <w:r>
        <w:rPr>
          <w:i/>
          <w:spacing w:val="-2"/>
          <w:sz w:val="12"/>
        </w:rPr>
        <w:t xml:space="preserve"> </w:t>
      </w:r>
      <w:r>
        <w:rPr>
          <w:i/>
          <w:sz w:val="12"/>
        </w:rPr>
        <w:t>l'objet</w:t>
      </w:r>
      <w:r>
        <w:rPr>
          <w:i/>
          <w:spacing w:val="-2"/>
          <w:sz w:val="12"/>
        </w:rPr>
        <w:t xml:space="preserve"> </w:t>
      </w:r>
      <w:r>
        <w:rPr>
          <w:i/>
          <w:sz w:val="12"/>
        </w:rPr>
        <w:t>d'une</w:t>
      </w:r>
      <w:r>
        <w:rPr>
          <w:i/>
          <w:spacing w:val="-2"/>
          <w:sz w:val="12"/>
        </w:rPr>
        <w:t xml:space="preserve"> </w:t>
      </w:r>
      <w:r>
        <w:rPr>
          <w:i/>
          <w:sz w:val="12"/>
        </w:rPr>
        <w:t>autorisation</w:t>
      </w:r>
      <w:r>
        <w:rPr>
          <w:i/>
          <w:spacing w:val="-2"/>
          <w:sz w:val="12"/>
        </w:rPr>
        <w:t xml:space="preserve"> </w:t>
      </w:r>
      <w:r>
        <w:rPr>
          <w:i/>
          <w:sz w:val="12"/>
        </w:rPr>
        <w:t>spécifique</w:t>
      </w:r>
      <w:r>
        <w:rPr>
          <w:i/>
          <w:spacing w:val="-2"/>
          <w:sz w:val="12"/>
        </w:rPr>
        <w:t xml:space="preserve"> </w:t>
      </w:r>
      <w:r>
        <w:rPr>
          <w:i/>
          <w:sz w:val="12"/>
        </w:rPr>
        <w:t>de</w:t>
      </w:r>
      <w:r>
        <w:rPr>
          <w:i/>
          <w:spacing w:val="-2"/>
          <w:sz w:val="12"/>
        </w:rPr>
        <w:t xml:space="preserve"> </w:t>
      </w:r>
      <w:r>
        <w:rPr>
          <w:i/>
          <w:sz w:val="12"/>
        </w:rPr>
        <w:t>la</w:t>
      </w:r>
      <w:r>
        <w:rPr>
          <w:i/>
          <w:spacing w:val="-2"/>
          <w:sz w:val="12"/>
        </w:rPr>
        <w:t xml:space="preserve"> </w:t>
      </w:r>
      <w:r>
        <w:rPr>
          <w:i/>
          <w:sz w:val="12"/>
        </w:rPr>
        <w:t>société</w:t>
      </w:r>
      <w:r>
        <w:rPr>
          <w:i/>
          <w:spacing w:val="-2"/>
          <w:sz w:val="12"/>
        </w:rPr>
        <w:t xml:space="preserve"> </w:t>
      </w:r>
      <w:r>
        <w:rPr>
          <w:i/>
          <w:sz w:val="12"/>
        </w:rPr>
        <w:t>de</w:t>
      </w:r>
      <w:r>
        <w:rPr>
          <w:i/>
          <w:spacing w:val="-2"/>
          <w:sz w:val="12"/>
        </w:rPr>
        <w:t xml:space="preserve"> </w:t>
      </w:r>
      <w:r>
        <w:rPr>
          <w:i/>
          <w:sz w:val="12"/>
        </w:rPr>
        <w:t>gestion</w:t>
      </w:r>
      <w:r>
        <w:rPr>
          <w:i/>
          <w:spacing w:val="40"/>
          <w:sz w:val="12"/>
        </w:rPr>
        <w:t xml:space="preserve"> </w:t>
      </w:r>
      <w:proofErr w:type="spellStart"/>
      <w:r>
        <w:rPr>
          <w:i/>
          <w:sz w:val="12"/>
        </w:rPr>
        <w:t>Copiepresse</w:t>
      </w:r>
      <w:proofErr w:type="spellEnd"/>
      <w:r>
        <w:rPr>
          <w:i/>
          <w:sz w:val="12"/>
        </w:rPr>
        <w:t xml:space="preserve"> : </w:t>
      </w:r>
      <w:hyperlink r:id="rId113">
        <w:r>
          <w:rPr>
            <w:i/>
            <w:sz w:val="12"/>
          </w:rPr>
          <w:t>info@copiepresse.be</w:t>
        </w:r>
      </w:hyperlink>
    </w:p>
    <w:p w14:paraId="3B7BC6AA" w14:textId="77777777" w:rsidR="0065545F" w:rsidRDefault="0065545F">
      <w:pPr>
        <w:spacing w:line="278" w:lineRule="auto"/>
        <w:jc w:val="both"/>
        <w:rPr>
          <w:i/>
          <w:sz w:val="12"/>
        </w:rPr>
        <w:sectPr w:rsidR="0065545F">
          <w:footerReference w:type="default" r:id="rId114"/>
          <w:pgSz w:w="11910" w:h="16850"/>
          <w:pgMar w:top="1100" w:right="0" w:bottom="720" w:left="0" w:header="0" w:footer="523" w:gutter="0"/>
          <w:pgNumType w:start="23"/>
          <w:cols w:space="708"/>
        </w:sectPr>
      </w:pPr>
    </w:p>
    <w:p w14:paraId="3B7BC6AB" w14:textId="77777777" w:rsidR="0065545F" w:rsidRDefault="0065545F">
      <w:pPr>
        <w:pStyle w:val="Plattetekst"/>
        <w:rPr>
          <w:i/>
        </w:rPr>
      </w:pPr>
    </w:p>
    <w:p w14:paraId="3B7BC6AC" w14:textId="77777777" w:rsidR="0065545F" w:rsidRDefault="0065545F">
      <w:pPr>
        <w:pStyle w:val="Plattetekst"/>
        <w:rPr>
          <w:i/>
        </w:rPr>
      </w:pPr>
    </w:p>
    <w:p w14:paraId="3B7BC6AD" w14:textId="77777777" w:rsidR="0065545F" w:rsidRDefault="0065545F">
      <w:pPr>
        <w:pStyle w:val="Plattetekst"/>
        <w:spacing w:before="52"/>
        <w:rPr>
          <w:i/>
        </w:rPr>
      </w:pPr>
    </w:p>
    <w:p w14:paraId="3B7BC6AE" w14:textId="77777777" w:rsidR="0065545F" w:rsidRDefault="006B2250">
      <w:pPr>
        <w:spacing w:line="285" w:lineRule="auto"/>
        <w:ind w:left="1190" w:right="996"/>
      </w:pPr>
      <w:r>
        <w:rPr>
          <w:noProof/>
        </w:rPr>
        <mc:AlternateContent>
          <mc:Choice Requires="wpg">
            <w:drawing>
              <wp:anchor distT="0" distB="0" distL="0" distR="0" simplePos="0" relativeHeight="15768064" behindDoc="0" locked="0" layoutInCell="1" allowOverlap="1" wp14:anchorId="3B7BC95C" wp14:editId="3B7BC95D">
                <wp:simplePos x="0" y="0"/>
                <wp:positionH relativeFrom="page">
                  <wp:posOffset>0</wp:posOffset>
                </wp:positionH>
                <wp:positionV relativeFrom="paragraph">
                  <wp:posOffset>-519052</wp:posOffset>
                </wp:positionV>
                <wp:extent cx="7562850" cy="469900"/>
                <wp:effectExtent l="0" t="0" r="0" b="0"/>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70" name="Graphic 27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271" name="Textbox 271"/>
                        <wps:cNvSpPr txBox="1"/>
                        <wps:spPr>
                          <a:xfrm>
                            <a:off x="0" y="0"/>
                            <a:ext cx="7562850" cy="469900"/>
                          </a:xfrm>
                          <a:prstGeom prst="rect">
                            <a:avLst/>
                          </a:prstGeom>
                        </wps:spPr>
                        <wps:txbx>
                          <w:txbxContent>
                            <w:p w14:paraId="3B7BCA4E" w14:textId="77777777" w:rsidR="0065545F" w:rsidRDefault="006B2250">
                              <w:pPr>
                                <w:spacing w:before="217"/>
                                <w:ind w:left="1190"/>
                                <w:rPr>
                                  <w:b/>
                                </w:rPr>
                              </w:pPr>
                              <w:r>
                                <w:rPr>
                                  <w:b/>
                                </w:rPr>
                                <w:t xml:space="preserve">18 - Les </w:t>
                              </w:r>
                              <w:r>
                                <w:rPr>
                                  <w:b/>
                                  <w:spacing w:val="-2"/>
                                </w:rPr>
                                <w:t>échanges</w:t>
                              </w:r>
                            </w:p>
                          </w:txbxContent>
                        </wps:txbx>
                        <wps:bodyPr wrap="square" lIns="0" tIns="0" rIns="0" bIns="0" rtlCol="0">
                          <a:noAutofit/>
                        </wps:bodyPr>
                      </wps:wsp>
                    </wpg:wgp>
                  </a:graphicData>
                </a:graphic>
              </wp:anchor>
            </w:drawing>
          </mc:Choice>
          <mc:Fallback>
            <w:pict>
              <v:group w14:anchorId="3B7BC95C" id="Group 269" o:spid="_x0000_s1169" style="position:absolute;left:0;text-align:left;margin-left:0;margin-top:-40.85pt;width:595.5pt;height:37pt;z-index:15768064;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">
                <v:shape id="Graphic 270" o:spid="_x0000_s1170"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" path="m7562849,469303l,469303,,,7562849,r,469303xe" fillcolor="#e1f9fc" stroked="f">
                  <v:path arrowok="t"/>
                </v:shape>
                <v:shape id="Textbox 271" o:spid="_x0000_s1171"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3B7BCA4E" w14:textId="77777777" w:rsidR="0065545F" w:rsidRDefault="006B2250">
                        <w:pPr>
                          <w:spacing w:before="217"/>
                          <w:ind w:left="1190"/>
                          <w:rPr>
                            <w:b/>
                          </w:rPr>
                        </w:pPr>
                        <w:r>
                          <w:rPr>
                            <w:b/>
                          </w:rPr>
                          <w:t xml:space="preserve">18 - Les </w:t>
                        </w:r>
                        <w:r>
                          <w:rPr>
                            <w:b/>
                            <w:spacing w:val="-2"/>
                          </w:rPr>
                          <w:t>échanges</w:t>
                        </w:r>
                      </w:p>
                    </w:txbxContent>
                  </v:textbox>
                </v:shape>
                <w10:wrap anchorx="page"/>
              </v:group>
            </w:pict>
          </mc:Fallback>
        </mc:AlternateContent>
      </w:r>
      <w:r>
        <w:rPr>
          <w:noProof/>
        </w:rPr>
        <mc:AlternateContent>
          <mc:Choice Requires="wps">
            <w:drawing>
              <wp:anchor distT="0" distB="0" distL="0" distR="0" simplePos="0" relativeHeight="15769600" behindDoc="0" locked="0" layoutInCell="1" allowOverlap="1" wp14:anchorId="3B7BC95E" wp14:editId="3B7BC95F">
                <wp:simplePos x="0" y="0"/>
                <wp:positionH relativeFrom="page">
                  <wp:posOffset>227472</wp:posOffset>
                </wp:positionH>
                <wp:positionV relativeFrom="paragraph">
                  <wp:posOffset>-2106</wp:posOffset>
                </wp:positionV>
                <wp:extent cx="400685" cy="381000"/>
                <wp:effectExtent l="0" t="0" r="0" b="0"/>
                <wp:wrapNone/>
                <wp:docPr id="272" name="Graphic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685" cy="381000"/>
                        </a:xfrm>
                        <a:custGeom>
                          <a:avLst/>
                          <a:gdLst/>
                          <a:ahLst/>
                          <a:cxnLst/>
                          <a:rect l="l" t="t" r="r" b="b"/>
                          <a:pathLst>
                            <a:path w="400685" h="381000">
                              <a:moveTo>
                                <a:pt x="129141" y="134620"/>
                              </a:moveTo>
                              <a:lnTo>
                                <a:pt x="96374" y="134620"/>
                              </a:lnTo>
                              <a:lnTo>
                                <a:pt x="93556" y="130810"/>
                              </a:lnTo>
                              <a:lnTo>
                                <a:pt x="91818" y="123190"/>
                              </a:lnTo>
                              <a:lnTo>
                                <a:pt x="90937" y="115570"/>
                              </a:lnTo>
                              <a:lnTo>
                                <a:pt x="90937" y="107950"/>
                              </a:lnTo>
                              <a:lnTo>
                                <a:pt x="99448" y="66040"/>
                              </a:lnTo>
                              <a:lnTo>
                                <a:pt x="122643" y="30480"/>
                              </a:lnTo>
                              <a:lnTo>
                                <a:pt x="157017" y="7620"/>
                              </a:lnTo>
                              <a:lnTo>
                                <a:pt x="199066" y="0"/>
                              </a:lnTo>
                              <a:lnTo>
                                <a:pt x="241112" y="7620"/>
                              </a:lnTo>
                              <a:lnTo>
                                <a:pt x="244931" y="10160"/>
                              </a:lnTo>
                              <a:lnTo>
                                <a:pt x="199066" y="10160"/>
                              </a:lnTo>
                              <a:lnTo>
                                <a:pt x="161051" y="17780"/>
                              </a:lnTo>
                              <a:lnTo>
                                <a:pt x="129974" y="38100"/>
                              </a:lnTo>
                              <a:lnTo>
                                <a:pt x="109003" y="69850"/>
                              </a:lnTo>
                              <a:lnTo>
                                <a:pt x="101309" y="107950"/>
                              </a:lnTo>
                              <a:lnTo>
                                <a:pt x="101309" y="114300"/>
                              </a:lnTo>
                              <a:lnTo>
                                <a:pt x="101906" y="119380"/>
                              </a:lnTo>
                              <a:lnTo>
                                <a:pt x="103088" y="125730"/>
                              </a:lnTo>
                              <a:lnTo>
                                <a:pt x="129141" y="134620"/>
                              </a:lnTo>
                              <a:close/>
                            </a:path>
                            <a:path w="400685" h="381000">
                              <a:moveTo>
                                <a:pt x="263581" y="156210"/>
                              </a:moveTo>
                              <a:lnTo>
                                <a:pt x="199202" y="156210"/>
                              </a:lnTo>
                              <a:lnTo>
                                <a:pt x="295463" y="123190"/>
                              </a:lnTo>
                              <a:lnTo>
                                <a:pt x="296362" y="118110"/>
                              </a:lnTo>
                              <a:lnTo>
                                <a:pt x="296590" y="115570"/>
                              </a:lnTo>
                              <a:lnTo>
                                <a:pt x="296705" y="114300"/>
                              </a:lnTo>
                              <a:lnTo>
                                <a:pt x="296819" y="107950"/>
                              </a:lnTo>
                              <a:lnTo>
                                <a:pt x="289125" y="69850"/>
                              </a:lnTo>
                              <a:lnTo>
                                <a:pt x="268156" y="38100"/>
                              </a:lnTo>
                              <a:lnTo>
                                <a:pt x="237080" y="17780"/>
                              </a:lnTo>
                              <a:lnTo>
                                <a:pt x="199066" y="10160"/>
                              </a:lnTo>
                              <a:lnTo>
                                <a:pt x="244931" y="10160"/>
                              </a:lnTo>
                              <a:lnTo>
                                <a:pt x="275485" y="30480"/>
                              </a:lnTo>
                              <a:lnTo>
                                <a:pt x="298680" y="66040"/>
                              </a:lnTo>
                              <a:lnTo>
                                <a:pt x="307191" y="107950"/>
                              </a:lnTo>
                              <a:lnTo>
                                <a:pt x="307073" y="115570"/>
                              </a:lnTo>
                              <a:lnTo>
                                <a:pt x="306487" y="121920"/>
                              </a:lnTo>
                              <a:lnTo>
                                <a:pt x="305098" y="128270"/>
                              </a:lnTo>
                              <a:lnTo>
                                <a:pt x="302355" y="132080"/>
                              </a:lnTo>
                              <a:lnTo>
                                <a:pt x="333602" y="132080"/>
                              </a:lnTo>
                              <a:lnTo>
                                <a:pt x="263581" y="156210"/>
                              </a:lnTo>
                              <a:close/>
                            </a:path>
                            <a:path w="400685" h="381000">
                              <a:moveTo>
                                <a:pt x="35101" y="127000"/>
                              </a:moveTo>
                              <a:lnTo>
                                <a:pt x="22167" y="127000"/>
                              </a:lnTo>
                              <a:lnTo>
                                <a:pt x="26037" y="124460"/>
                              </a:lnTo>
                              <a:lnTo>
                                <a:pt x="26164" y="121920"/>
                              </a:lnTo>
                              <a:lnTo>
                                <a:pt x="26291" y="119380"/>
                              </a:lnTo>
                              <a:lnTo>
                                <a:pt x="26354" y="118110"/>
                              </a:lnTo>
                              <a:lnTo>
                                <a:pt x="33197" y="113030"/>
                              </a:lnTo>
                              <a:lnTo>
                                <a:pt x="66644" y="124460"/>
                              </a:lnTo>
                              <a:lnTo>
                                <a:pt x="35624" y="124460"/>
                              </a:lnTo>
                              <a:lnTo>
                                <a:pt x="35101" y="127000"/>
                              </a:lnTo>
                              <a:close/>
                            </a:path>
                            <a:path w="400685" h="381000">
                              <a:moveTo>
                                <a:pt x="333602" y="132080"/>
                              </a:moveTo>
                              <a:lnTo>
                                <a:pt x="302355" y="132080"/>
                              </a:lnTo>
                              <a:lnTo>
                                <a:pt x="358143" y="113030"/>
                              </a:lnTo>
                              <a:lnTo>
                                <a:pt x="364986" y="118110"/>
                              </a:lnTo>
                              <a:lnTo>
                                <a:pt x="365040" y="119380"/>
                              </a:lnTo>
                              <a:lnTo>
                                <a:pt x="365149" y="121920"/>
                              </a:lnTo>
                              <a:lnTo>
                                <a:pt x="365257" y="124460"/>
                              </a:lnTo>
                              <a:lnTo>
                                <a:pt x="355715" y="124460"/>
                              </a:lnTo>
                              <a:lnTo>
                                <a:pt x="333602" y="132080"/>
                              </a:lnTo>
                              <a:close/>
                            </a:path>
                            <a:path w="400685" h="381000">
                              <a:moveTo>
                                <a:pt x="181248" y="152400"/>
                              </a:moveTo>
                              <a:lnTo>
                                <a:pt x="118133" y="152400"/>
                              </a:lnTo>
                              <a:lnTo>
                                <a:pt x="35624" y="124460"/>
                              </a:lnTo>
                              <a:lnTo>
                                <a:pt x="66644" y="124460"/>
                              </a:lnTo>
                              <a:lnTo>
                                <a:pt x="96374" y="134620"/>
                              </a:lnTo>
                              <a:lnTo>
                                <a:pt x="129141" y="134620"/>
                              </a:lnTo>
                              <a:lnTo>
                                <a:pt x="181248" y="152400"/>
                              </a:lnTo>
                              <a:close/>
                            </a:path>
                            <a:path w="400685" h="381000">
                              <a:moveTo>
                                <a:pt x="287329" y="161290"/>
                              </a:moveTo>
                              <a:lnTo>
                                <a:pt x="248839" y="161290"/>
                              </a:lnTo>
                              <a:lnTo>
                                <a:pt x="358919" y="132080"/>
                              </a:lnTo>
                              <a:lnTo>
                                <a:pt x="357435" y="129540"/>
                              </a:lnTo>
                              <a:lnTo>
                                <a:pt x="356396" y="127000"/>
                              </a:lnTo>
                              <a:lnTo>
                                <a:pt x="355715" y="124460"/>
                              </a:lnTo>
                              <a:lnTo>
                                <a:pt x="365257" y="124460"/>
                              </a:lnTo>
                              <a:lnTo>
                                <a:pt x="365365" y="127000"/>
                              </a:lnTo>
                              <a:lnTo>
                                <a:pt x="365420" y="128270"/>
                              </a:lnTo>
                              <a:lnTo>
                                <a:pt x="385020" y="128270"/>
                              </a:lnTo>
                              <a:lnTo>
                                <a:pt x="388251" y="130810"/>
                              </a:lnTo>
                              <a:lnTo>
                                <a:pt x="387164" y="138430"/>
                              </a:lnTo>
                              <a:lnTo>
                                <a:pt x="374742" y="138430"/>
                              </a:lnTo>
                              <a:lnTo>
                                <a:pt x="287329" y="161290"/>
                              </a:lnTo>
                              <a:close/>
                            </a:path>
                            <a:path w="400685" h="381000">
                              <a:moveTo>
                                <a:pt x="26406" y="182880"/>
                              </a:moveTo>
                              <a:lnTo>
                                <a:pt x="15983" y="182880"/>
                              </a:lnTo>
                              <a:lnTo>
                                <a:pt x="14699" y="170180"/>
                              </a:lnTo>
                              <a:lnTo>
                                <a:pt x="13213" y="157480"/>
                              </a:lnTo>
                              <a:lnTo>
                                <a:pt x="11516" y="144780"/>
                              </a:lnTo>
                              <a:lnTo>
                                <a:pt x="9596" y="130810"/>
                              </a:lnTo>
                              <a:lnTo>
                                <a:pt x="16064" y="125730"/>
                              </a:lnTo>
                              <a:lnTo>
                                <a:pt x="22167" y="127000"/>
                              </a:lnTo>
                              <a:lnTo>
                                <a:pt x="35101" y="127000"/>
                              </a:lnTo>
                              <a:lnTo>
                                <a:pt x="34361" y="128270"/>
                              </a:lnTo>
                              <a:lnTo>
                                <a:pt x="33374" y="129540"/>
                              </a:lnTo>
                              <a:lnTo>
                                <a:pt x="66336" y="138430"/>
                              </a:lnTo>
                              <a:lnTo>
                                <a:pt x="21039" y="138430"/>
                              </a:lnTo>
                              <a:lnTo>
                                <a:pt x="22623" y="149860"/>
                              </a:lnTo>
                              <a:lnTo>
                                <a:pt x="24042" y="161290"/>
                              </a:lnTo>
                              <a:lnTo>
                                <a:pt x="26406" y="182880"/>
                              </a:lnTo>
                              <a:close/>
                            </a:path>
                            <a:path w="400685" h="381000">
                              <a:moveTo>
                                <a:pt x="385020" y="128270"/>
                              </a:moveTo>
                              <a:lnTo>
                                <a:pt x="373387" y="128270"/>
                              </a:lnTo>
                              <a:lnTo>
                                <a:pt x="381788" y="125730"/>
                              </a:lnTo>
                              <a:lnTo>
                                <a:pt x="385020" y="128270"/>
                              </a:lnTo>
                              <a:close/>
                            </a:path>
                            <a:path w="400685" h="381000">
                              <a:moveTo>
                                <a:pt x="189136" y="372110"/>
                              </a:moveTo>
                              <a:lnTo>
                                <a:pt x="178765" y="372110"/>
                              </a:lnTo>
                              <a:lnTo>
                                <a:pt x="178765" y="179070"/>
                              </a:lnTo>
                              <a:lnTo>
                                <a:pt x="22318" y="138430"/>
                              </a:lnTo>
                              <a:lnTo>
                                <a:pt x="66336" y="138430"/>
                              </a:lnTo>
                              <a:lnTo>
                                <a:pt x="118133" y="152400"/>
                              </a:lnTo>
                              <a:lnTo>
                                <a:pt x="181248" y="152400"/>
                              </a:lnTo>
                              <a:lnTo>
                                <a:pt x="192414" y="156210"/>
                              </a:lnTo>
                              <a:lnTo>
                                <a:pt x="263581" y="156210"/>
                              </a:lnTo>
                              <a:lnTo>
                                <a:pt x="248839" y="161290"/>
                              </a:lnTo>
                              <a:lnTo>
                                <a:pt x="287329" y="161290"/>
                              </a:lnTo>
                              <a:lnTo>
                                <a:pt x="267904" y="166370"/>
                              </a:lnTo>
                              <a:lnTo>
                                <a:pt x="192049" y="166370"/>
                              </a:lnTo>
                              <a:lnTo>
                                <a:pt x="195070" y="167640"/>
                              </a:lnTo>
                              <a:lnTo>
                                <a:pt x="263048" y="167640"/>
                              </a:lnTo>
                              <a:lnTo>
                                <a:pt x="224198" y="177800"/>
                              </a:lnTo>
                              <a:lnTo>
                                <a:pt x="190060" y="177800"/>
                              </a:lnTo>
                              <a:lnTo>
                                <a:pt x="189136" y="179070"/>
                              </a:lnTo>
                              <a:lnTo>
                                <a:pt x="189136" y="372110"/>
                              </a:lnTo>
                              <a:close/>
                            </a:path>
                            <a:path w="400685" h="381000">
                              <a:moveTo>
                                <a:pt x="381670" y="185420"/>
                              </a:moveTo>
                              <a:lnTo>
                                <a:pt x="371250" y="185420"/>
                              </a:lnTo>
                              <a:lnTo>
                                <a:pt x="372381" y="173990"/>
                              </a:lnTo>
                              <a:lnTo>
                                <a:pt x="373679" y="162560"/>
                              </a:lnTo>
                              <a:lnTo>
                                <a:pt x="375150" y="149860"/>
                              </a:lnTo>
                              <a:lnTo>
                                <a:pt x="376801" y="138430"/>
                              </a:lnTo>
                              <a:lnTo>
                                <a:pt x="387164" y="138430"/>
                              </a:lnTo>
                              <a:lnTo>
                                <a:pt x="386258" y="144780"/>
                              </a:lnTo>
                              <a:lnTo>
                                <a:pt x="384503" y="158750"/>
                              </a:lnTo>
                              <a:lnTo>
                                <a:pt x="382977" y="172720"/>
                              </a:lnTo>
                              <a:lnTo>
                                <a:pt x="381670" y="185420"/>
                              </a:lnTo>
                              <a:close/>
                            </a:path>
                            <a:path w="400685" h="381000">
                              <a:moveTo>
                                <a:pt x="263048" y="167640"/>
                              </a:moveTo>
                              <a:lnTo>
                                <a:pt x="196270" y="167640"/>
                              </a:lnTo>
                              <a:lnTo>
                                <a:pt x="199290" y="166370"/>
                              </a:lnTo>
                              <a:lnTo>
                                <a:pt x="267904" y="166370"/>
                              </a:lnTo>
                              <a:lnTo>
                                <a:pt x="263048" y="167640"/>
                              </a:lnTo>
                              <a:close/>
                            </a:path>
                            <a:path w="400685" h="381000">
                              <a:moveTo>
                                <a:pt x="194682" y="179070"/>
                              </a:moveTo>
                              <a:lnTo>
                                <a:pt x="193368" y="177800"/>
                              </a:lnTo>
                              <a:lnTo>
                                <a:pt x="194830" y="177800"/>
                              </a:lnTo>
                              <a:lnTo>
                                <a:pt x="194682" y="179070"/>
                              </a:lnTo>
                              <a:close/>
                            </a:path>
                            <a:path w="400685" h="381000">
                              <a:moveTo>
                                <a:pt x="196657" y="179070"/>
                              </a:moveTo>
                              <a:lnTo>
                                <a:pt x="196510" y="177800"/>
                              </a:lnTo>
                              <a:lnTo>
                                <a:pt x="197972" y="177800"/>
                              </a:lnTo>
                              <a:lnTo>
                                <a:pt x="196657" y="179070"/>
                              </a:lnTo>
                              <a:close/>
                            </a:path>
                            <a:path w="400685" h="381000">
                              <a:moveTo>
                                <a:pt x="253140" y="374650"/>
                              </a:moveTo>
                              <a:lnTo>
                                <a:pt x="207710" y="374650"/>
                              </a:lnTo>
                              <a:lnTo>
                                <a:pt x="208362" y="373380"/>
                              </a:lnTo>
                              <a:lnTo>
                                <a:pt x="208715" y="373380"/>
                              </a:lnTo>
                              <a:lnTo>
                                <a:pt x="208715" y="179070"/>
                              </a:lnTo>
                              <a:lnTo>
                                <a:pt x="208362" y="177800"/>
                              </a:lnTo>
                              <a:lnTo>
                                <a:pt x="224198" y="177800"/>
                              </a:lnTo>
                              <a:lnTo>
                                <a:pt x="219341" y="179070"/>
                              </a:lnTo>
                              <a:lnTo>
                                <a:pt x="219352" y="372110"/>
                              </a:lnTo>
                              <a:lnTo>
                                <a:pt x="262520" y="372110"/>
                              </a:lnTo>
                              <a:lnTo>
                                <a:pt x="253140" y="374650"/>
                              </a:lnTo>
                              <a:close/>
                            </a:path>
                            <a:path w="400685" h="381000">
                              <a:moveTo>
                                <a:pt x="48342" y="285750"/>
                              </a:moveTo>
                              <a:lnTo>
                                <a:pt x="7000" y="285750"/>
                              </a:lnTo>
                              <a:lnTo>
                                <a:pt x="1740" y="280670"/>
                              </a:lnTo>
                              <a:lnTo>
                                <a:pt x="1740" y="266700"/>
                              </a:lnTo>
                              <a:lnTo>
                                <a:pt x="2481" y="265430"/>
                              </a:lnTo>
                              <a:lnTo>
                                <a:pt x="3758" y="262890"/>
                              </a:lnTo>
                              <a:lnTo>
                                <a:pt x="2488" y="261620"/>
                              </a:lnTo>
                              <a:lnTo>
                                <a:pt x="1740" y="259080"/>
                              </a:lnTo>
                              <a:lnTo>
                                <a:pt x="1740" y="243840"/>
                              </a:lnTo>
                              <a:lnTo>
                                <a:pt x="2473" y="241300"/>
                              </a:lnTo>
                              <a:lnTo>
                                <a:pt x="3721" y="240030"/>
                              </a:lnTo>
                              <a:lnTo>
                                <a:pt x="1453" y="237490"/>
                              </a:lnTo>
                              <a:lnTo>
                                <a:pt x="0" y="233680"/>
                              </a:lnTo>
                              <a:lnTo>
                                <a:pt x="0" y="218440"/>
                              </a:lnTo>
                              <a:lnTo>
                                <a:pt x="922" y="215900"/>
                              </a:lnTo>
                              <a:lnTo>
                                <a:pt x="2403" y="213360"/>
                              </a:lnTo>
                              <a:lnTo>
                                <a:pt x="922" y="210820"/>
                              </a:lnTo>
                              <a:lnTo>
                                <a:pt x="0" y="208280"/>
                              </a:lnTo>
                              <a:lnTo>
                                <a:pt x="0" y="189230"/>
                              </a:lnTo>
                              <a:lnTo>
                                <a:pt x="5976" y="182880"/>
                              </a:lnTo>
                              <a:lnTo>
                                <a:pt x="53528" y="182880"/>
                              </a:lnTo>
                              <a:lnTo>
                                <a:pt x="59455" y="189230"/>
                              </a:lnTo>
                              <a:lnTo>
                                <a:pt x="59455" y="193040"/>
                              </a:lnTo>
                              <a:lnTo>
                                <a:pt x="11722" y="193040"/>
                              </a:lnTo>
                              <a:lnTo>
                                <a:pt x="10421" y="194310"/>
                              </a:lnTo>
                              <a:lnTo>
                                <a:pt x="10421" y="207010"/>
                              </a:lnTo>
                              <a:lnTo>
                                <a:pt x="10741" y="207010"/>
                              </a:lnTo>
                              <a:lnTo>
                                <a:pt x="11243" y="208280"/>
                              </a:lnTo>
                              <a:lnTo>
                                <a:pt x="59455" y="208280"/>
                              </a:lnTo>
                              <a:lnTo>
                                <a:pt x="58582" y="210820"/>
                              </a:lnTo>
                              <a:lnTo>
                                <a:pt x="57100" y="213360"/>
                              </a:lnTo>
                              <a:lnTo>
                                <a:pt x="58582" y="215900"/>
                              </a:lnTo>
                              <a:lnTo>
                                <a:pt x="59455" y="218440"/>
                              </a:lnTo>
                              <a:lnTo>
                                <a:pt x="11243" y="218440"/>
                              </a:lnTo>
                              <a:lnTo>
                                <a:pt x="10741" y="219710"/>
                              </a:lnTo>
                              <a:lnTo>
                                <a:pt x="10421" y="219710"/>
                              </a:lnTo>
                              <a:lnTo>
                                <a:pt x="10421" y="232410"/>
                              </a:lnTo>
                              <a:lnTo>
                                <a:pt x="11722" y="233680"/>
                              </a:lnTo>
                              <a:lnTo>
                                <a:pt x="59455" y="233680"/>
                              </a:lnTo>
                              <a:lnTo>
                                <a:pt x="58717" y="234950"/>
                              </a:lnTo>
                              <a:lnTo>
                                <a:pt x="57469" y="237490"/>
                              </a:lnTo>
                              <a:lnTo>
                                <a:pt x="59737" y="240030"/>
                              </a:lnTo>
                              <a:lnTo>
                                <a:pt x="61141" y="242570"/>
                              </a:lnTo>
                              <a:lnTo>
                                <a:pt x="61141" y="243840"/>
                              </a:lnTo>
                              <a:lnTo>
                                <a:pt x="13408" y="243840"/>
                              </a:lnTo>
                              <a:lnTo>
                                <a:pt x="12112" y="245110"/>
                              </a:lnTo>
                              <a:lnTo>
                                <a:pt x="12112" y="257810"/>
                              </a:lnTo>
                              <a:lnTo>
                                <a:pt x="12764" y="259080"/>
                              </a:lnTo>
                              <a:lnTo>
                                <a:pt x="61141" y="259080"/>
                              </a:lnTo>
                              <a:lnTo>
                                <a:pt x="61141" y="261620"/>
                              </a:lnTo>
                              <a:lnTo>
                                <a:pt x="58029" y="266700"/>
                              </a:lnTo>
                              <a:lnTo>
                                <a:pt x="53554" y="267970"/>
                              </a:lnTo>
                              <a:lnTo>
                                <a:pt x="53559" y="269240"/>
                              </a:lnTo>
                              <a:lnTo>
                                <a:pt x="12112" y="269240"/>
                              </a:lnTo>
                              <a:lnTo>
                                <a:pt x="12112" y="274320"/>
                              </a:lnTo>
                              <a:lnTo>
                                <a:pt x="12399" y="274320"/>
                              </a:lnTo>
                              <a:lnTo>
                                <a:pt x="12959" y="275590"/>
                              </a:lnTo>
                              <a:lnTo>
                                <a:pt x="53581" y="275590"/>
                              </a:lnTo>
                              <a:lnTo>
                                <a:pt x="53598" y="280670"/>
                              </a:lnTo>
                              <a:lnTo>
                                <a:pt x="48342" y="285750"/>
                              </a:lnTo>
                              <a:close/>
                            </a:path>
                            <a:path w="400685" h="381000">
                              <a:moveTo>
                                <a:pt x="395264" y="287020"/>
                              </a:moveTo>
                              <a:lnTo>
                                <a:pt x="353921" y="287020"/>
                              </a:lnTo>
                              <a:lnTo>
                                <a:pt x="348662" y="283210"/>
                              </a:lnTo>
                              <a:lnTo>
                                <a:pt x="348710" y="270510"/>
                              </a:lnTo>
                              <a:lnTo>
                                <a:pt x="344231" y="267970"/>
                              </a:lnTo>
                              <a:lnTo>
                                <a:pt x="341119" y="264160"/>
                              </a:lnTo>
                              <a:lnTo>
                                <a:pt x="341119" y="245110"/>
                              </a:lnTo>
                              <a:lnTo>
                                <a:pt x="342522" y="242570"/>
                              </a:lnTo>
                              <a:lnTo>
                                <a:pt x="344794" y="240030"/>
                              </a:lnTo>
                              <a:lnTo>
                                <a:pt x="343542" y="237490"/>
                              </a:lnTo>
                              <a:lnTo>
                                <a:pt x="342810" y="234950"/>
                              </a:lnTo>
                              <a:lnTo>
                                <a:pt x="342810" y="219710"/>
                              </a:lnTo>
                              <a:lnTo>
                                <a:pt x="343683" y="217170"/>
                              </a:lnTo>
                              <a:lnTo>
                                <a:pt x="345159" y="215900"/>
                              </a:lnTo>
                              <a:lnTo>
                                <a:pt x="343683" y="213360"/>
                              </a:lnTo>
                              <a:lnTo>
                                <a:pt x="342810" y="210820"/>
                              </a:lnTo>
                              <a:lnTo>
                                <a:pt x="342810" y="190500"/>
                              </a:lnTo>
                              <a:lnTo>
                                <a:pt x="348732" y="185420"/>
                              </a:lnTo>
                              <a:lnTo>
                                <a:pt x="396288" y="185420"/>
                              </a:lnTo>
                              <a:lnTo>
                                <a:pt x="400199" y="189230"/>
                              </a:lnTo>
                              <a:lnTo>
                                <a:pt x="400199" y="195580"/>
                              </a:lnTo>
                              <a:lnTo>
                                <a:pt x="354478" y="195580"/>
                              </a:lnTo>
                              <a:lnTo>
                                <a:pt x="353181" y="196850"/>
                              </a:lnTo>
                              <a:lnTo>
                                <a:pt x="353181" y="208280"/>
                              </a:lnTo>
                              <a:lnTo>
                                <a:pt x="353498" y="209550"/>
                              </a:lnTo>
                              <a:lnTo>
                                <a:pt x="400199" y="209550"/>
                              </a:lnTo>
                              <a:lnTo>
                                <a:pt x="400199" y="214630"/>
                              </a:lnTo>
                              <a:lnTo>
                                <a:pt x="399861" y="215900"/>
                              </a:lnTo>
                              <a:lnTo>
                                <a:pt x="400199" y="215900"/>
                              </a:lnTo>
                              <a:lnTo>
                                <a:pt x="400199" y="220980"/>
                              </a:lnTo>
                              <a:lnTo>
                                <a:pt x="353498" y="220980"/>
                              </a:lnTo>
                              <a:lnTo>
                                <a:pt x="353181" y="222250"/>
                              </a:lnTo>
                              <a:lnTo>
                                <a:pt x="353181" y="233680"/>
                              </a:lnTo>
                              <a:lnTo>
                                <a:pt x="354478" y="234950"/>
                              </a:lnTo>
                              <a:lnTo>
                                <a:pt x="400199" y="234950"/>
                              </a:lnTo>
                              <a:lnTo>
                                <a:pt x="400199" y="240030"/>
                              </a:lnTo>
                              <a:lnTo>
                                <a:pt x="398538" y="241300"/>
                              </a:lnTo>
                              <a:lnTo>
                                <a:pt x="399787" y="243840"/>
                              </a:lnTo>
                              <a:lnTo>
                                <a:pt x="400199" y="245110"/>
                              </a:lnTo>
                              <a:lnTo>
                                <a:pt x="400199" y="246380"/>
                              </a:lnTo>
                              <a:lnTo>
                                <a:pt x="352791" y="246380"/>
                              </a:lnTo>
                              <a:lnTo>
                                <a:pt x="351491" y="247650"/>
                              </a:lnTo>
                              <a:lnTo>
                                <a:pt x="351491" y="260350"/>
                              </a:lnTo>
                              <a:lnTo>
                                <a:pt x="352791" y="261620"/>
                              </a:lnTo>
                              <a:lnTo>
                                <a:pt x="400199" y="261620"/>
                              </a:lnTo>
                              <a:lnTo>
                                <a:pt x="399776" y="262890"/>
                              </a:lnTo>
                              <a:lnTo>
                                <a:pt x="398505" y="265430"/>
                              </a:lnTo>
                              <a:lnTo>
                                <a:pt x="399784" y="266700"/>
                              </a:lnTo>
                              <a:lnTo>
                                <a:pt x="400199" y="267970"/>
                              </a:lnTo>
                              <a:lnTo>
                                <a:pt x="400199" y="271780"/>
                              </a:lnTo>
                              <a:lnTo>
                                <a:pt x="359034" y="271780"/>
                              </a:lnTo>
                              <a:lnTo>
                                <a:pt x="359034" y="276860"/>
                              </a:lnTo>
                              <a:lnTo>
                                <a:pt x="400199" y="276860"/>
                              </a:lnTo>
                              <a:lnTo>
                                <a:pt x="400199" y="283210"/>
                              </a:lnTo>
                              <a:lnTo>
                                <a:pt x="395264" y="287020"/>
                              </a:lnTo>
                              <a:close/>
                            </a:path>
                            <a:path w="400685" h="381000">
                              <a:moveTo>
                                <a:pt x="59455" y="208280"/>
                              </a:moveTo>
                              <a:lnTo>
                                <a:pt x="48261" y="208280"/>
                              </a:lnTo>
                              <a:lnTo>
                                <a:pt x="48762" y="207010"/>
                              </a:lnTo>
                              <a:lnTo>
                                <a:pt x="49083" y="207010"/>
                              </a:lnTo>
                              <a:lnTo>
                                <a:pt x="49083" y="194310"/>
                              </a:lnTo>
                              <a:lnTo>
                                <a:pt x="47783" y="193040"/>
                              </a:lnTo>
                              <a:lnTo>
                                <a:pt x="59455" y="193040"/>
                              </a:lnTo>
                              <a:lnTo>
                                <a:pt x="59455" y="208280"/>
                              </a:lnTo>
                              <a:close/>
                            </a:path>
                            <a:path w="400685" h="381000">
                              <a:moveTo>
                                <a:pt x="400199" y="209550"/>
                              </a:moveTo>
                              <a:lnTo>
                                <a:pt x="391522" y="209550"/>
                              </a:lnTo>
                              <a:lnTo>
                                <a:pt x="391839" y="208280"/>
                              </a:lnTo>
                              <a:lnTo>
                                <a:pt x="391839" y="196850"/>
                              </a:lnTo>
                              <a:lnTo>
                                <a:pt x="390542" y="195580"/>
                              </a:lnTo>
                              <a:lnTo>
                                <a:pt x="400199" y="195580"/>
                              </a:lnTo>
                              <a:lnTo>
                                <a:pt x="400199" y="209550"/>
                              </a:lnTo>
                              <a:close/>
                            </a:path>
                            <a:path w="400685" h="381000">
                              <a:moveTo>
                                <a:pt x="59455" y="233680"/>
                              </a:moveTo>
                              <a:lnTo>
                                <a:pt x="47783" y="233680"/>
                              </a:lnTo>
                              <a:lnTo>
                                <a:pt x="49083" y="232410"/>
                              </a:lnTo>
                              <a:lnTo>
                                <a:pt x="49083" y="219710"/>
                              </a:lnTo>
                              <a:lnTo>
                                <a:pt x="48762" y="219710"/>
                              </a:lnTo>
                              <a:lnTo>
                                <a:pt x="48261" y="218440"/>
                              </a:lnTo>
                              <a:lnTo>
                                <a:pt x="59455" y="218440"/>
                              </a:lnTo>
                              <a:lnTo>
                                <a:pt x="59455" y="233680"/>
                              </a:lnTo>
                              <a:close/>
                            </a:path>
                            <a:path w="400685" h="381000">
                              <a:moveTo>
                                <a:pt x="400199" y="234950"/>
                              </a:moveTo>
                              <a:lnTo>
                                <a:pt x="390542" y="234950"/>
                              </a:lnTo>
                              <a:lnTo>
                                <a:pt x="391839" y="233680"/>
                              </a:lnTo>
                              <a:lnTo>
                                <a:pt x="391839" y="222250"/>
                              </a:lnTo>
                              <a:lnTo>
                                <a:pt x="391522" y="220980"/>
                              </a:lnTo>
                              <a:lnTo>
                                <a:pt x="400199" y="220980"/>
                              </a:lnTo>
                              <a:lnTo>
                                <a:pt x="400199" y="234950"/>
                              </a:lnTo>
                              <a:close/>
                            </a:path>
                            <a:path w="400685" h="381000">
                              <a:moveTo>
                                <a:pt x="61141" y="259080"/>
                              </a:moveTo>
                              <a:lnTo>
                                <a:pt x="49473" y="259080"/>
                              </a:lnTo>
                              <a:lnTo>
                                <a:pt x="50770" y="257810"/>
                              </a:lnTo>
                              <a:lnTo>
                                <a:pt x="50770" y="245110"/>
                              </a:lnTo>
                              <a:lnTo>
                                <a:pt x="49473" y="243840"/>
                              </a:lnTo>
                              <a:lnTo>
                                <a:pt x="61141" y="243840"/>
                              </a:lnTo>
                              <a:lnTo>
                                <a:pt x="61141" y="259080"/>
                              </a:lnTo>
                              <a:close/>
                            </a:path>
                            <a:path w="400685" h="381000">
                              <a:moveTo>
                                <a:pt x="400199" y="261620"/>
                              </a:moveTo>
                              <a:lnTo>
                                <a:pt x="388583" y="261620"/>
                              </a:lnTo>
                              <a:lnTo>
                                <a:pt x="389501" y="260350"/>
                              </a:lnTo>
                              <a:lnTo>
                                <a:pt x="390148" y="259080"/>
                              </a:lnTo>
                              <a:lnTo>
                                <a:pt x="390148" y="247650"/>
                              </a:lnTo>
                              <a:lnTo>
                                <a:pt x="388852" y="246380"/>
                              </a:lnTo>
                              <a:lnTo>
                                <a:pt x="400199" y="246380"/>
                              </a:lnTo>
                              <a:lnTo>
                                <a:pt x="400199" y="261620"/>
                              </a:lnTo>
                              <a:close/>
                            </a:path>
                            <a:path w="400685" h="381000">
                              <a:moveTo>
                                <a:pt x="53581" y="275590"/>
                              </a:moveTo>
                              <a:lnTo>
                                <a:pt x="42383" y="275590"/>
                              </a:lnTo>
                              <a:lnTo>
                                <a:pt x="42939" y="274320"/>
                              </a:lnTo>
                              <a:lnTo>
                                <a:pt x="43227" y="274320"/>
                              </a:lnTo>
                              <a:lnTo>
                                <a:pt x="43101" y="269240"/>
                              </a:lnTo>
                              <a:lnTo>
                                <a:pt x="53559" y="269240"/>
                              </a:lnTo>
                              <a:lnTo>
                                <a:pt x="53581" y="275590"/>
                              </a:lnTo>
                              <a:close/>
                            </a:path>
                            <a:path w="400685" h="381000">
                              <a:moveTo>
                                <a:pt x="400199" y="276860"/>
                              </a:moveTo>
                              <a:lnTo>
                                <a:pt x="390148" y="276860"/>
                              </a:lnTo>
                              <a:lnTo>
                                <a:pt x="390148" y="271780"/>
                              </a:lnTo>
                              <a:lnTo>
                                <a:pt x="400199" y="271780"/>
                              </a:lnTo>
                              <a:lnTo>
                                <a:pt x="400199" y="276860"/>
                              </a:lnTo>
                              <a:close/>
                            </a:path>
                            <a:path w="400685" h="381000">
                              <a:moveTo>
                                <a:pt x="25632" y="275590"/>
                              </a:moveTo>
                              <a:lnTo>
                                <a:pt x="18741" y="275590"/>
                              </a:lnTo>
                              <a:lnTo>
                                <a:pt x="18778" y="274320"/>
                              </a:lnTo>
                              <a:lnTo>
                                <a:pt x="25632" y="275590"/>
                              </a:lnTo>
                              <a:close/>
                            </a:path>
                            <a:path w="400685" h="381000">
                              <a:moveTo>
                                <a:pt x="229691" y="381000"/>
                              </a:moveTo>
                              <a:lnTo>
                                <a:pt x="168160" y="381000"/>
                              </a:lnTo>
                              <a:lnTo>
                                <a:pt x="13397" y="339090"/>
                              </a:lnTo>
                              <a:lnTo>
                                <a:pt x="9732" y="332740"/>
                              </a:lnTo>
                              <a:lnTo>
                                <a:pt x="12441" y="322580"/>
                              </a:lnTo>
                              <a:lnTo>
                                <a:pt x="14715" y="309880"/>
                              </a:lnTo>
                              <a:lnTo>
                                <a:pt x="16549" y="298450"/>
                              </a:lnTo>
                              <a:lnTo>
                                <a:pt x="17938" y="285750"/>
                              </a:lnTo>
                              <a:lnTo>
                                <a:pt x="28340" y="285750"/>
                              </a:lnTo>
                              <a:lnTo>
                                <a:pt x="27089" y="297180"/>
                              </a:lnTo>
                              <a:lnTo>
                                <a:pt x="25458" y="308610"/>
                              </a:lnTo>
                              <a:lnTo>
                                <a:pt x="23451" y="320040"/>
                              </a:lnTo>
                              <a:lnTo>
                                <a:pt x="21069" y="330200"/>
                              </a:lnTo>
                              <a:lnTo>
                                <a:pt x="178765" y="372110"/>
                              </a:lnTo>
                              <a:lnTo>
                                <a:pt x="189136" y="372110"/>
                              </a:lnTo>
                              <a:lnTo>
                                <a:pt x="189136" y="373380"/>
                              </a:lnTo>
                              <a:lnTo>
                                <a:pt x="190060" y="374650"/>
                              </a:lnTo>
                              <a:lnTo>
                                <a:pt x="253140" y="374650"/>
                              </a:lnTo>
                              <a:lnTo>
                                <a:pt x="229691" y="381000"/>
                              </a:lnTo>
                              <a:close/>
                            </a:path>
                            <a:path w="400685" h="381000">
                              <a:moveTo>
                                <a:pt x="262520" y="372110"/>
                              </a:moveTo>
                              <a:lnTo>
                                <a:pt x="219352" y="372110"/>
                              </a:lnTo>
                              <a:lnTo>
                                <a:pt x="376771" y="330200"/>
                              </a:lnTo>
                              <a:lnTo>
                                <a:pt x="374337" y="320040"/>
                              </a:lnTo>
                              <a:lnTo>
                                <a:pt x="372374" y="309880"/>
                              </a:lnTo>
                              <a:lnTo>
                                <a:pt x="370832" y="298450"/>
                              </a:lnTo>
                              <a:lnTo>
                                <a:pt x="369660" y="287020"/>
                              </a:lnTo>
                              <a:lnTo>
                                <a:pt x="380071" y="287020"/>
                              </a:lnTo>
                              <a:lnTo>
                                <a:pt x="381359" y="299720"/>
                              </a:lnTo>
                              <a:lnTo>
                                <a:pt x="383087" y="311150"/>
                              </a:lnTo>
                              <a:lnTo>
                                <a:pt x="385318" y="321310"/>
                              </a:lnTo>
                              <a:lnTo>
                                <a:pt x="388119" y="332740"/>
                              </a:lnTo>
                              <a:lnTo>
                                <a:pt x="384454" y="339090"/>
                              </a:lnTo>
                              <a:lnTo>
                                <a:pt x="262520" y="37211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79E516FC" id="Graphic 272" o:spid="_x0000_s1026" style="position:absolute;margin-left:17.9pt;margin-top:-.15pt;width:31.55pt;height:30pt;z-index:15769600;visibility:visible;mso-wrap-style:square;mso-wrap-distance-left:0;mso-wrap-distance-top:0;mso-wrap-distance-right:0;mso-wrap-distance-bottom:0;mso-position-horizontal:absolute;mso-position-horizontal-relative:page;mso-position-vertical:absolute;mso-position-vertical-relative:text;v-text-anchor:top" coordsize="40068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" path="m129141,134620r-32767,l93556,130810r-1738,-7620l90937,115570r,-7620l99448,66040,122643,30480,157017,7620,199066,r42046,7620l244931,10160r-45865,l161051,17780,129974,38100,109003,69850r-7694,38100l101309,114300r597,5080l103088,125730r26053,8890xem263581,156210r-64379,l295463,123190r899,-5080l296590,115570r115,-1270l296819,107950,289125,69850,268156,38100,237080,17780,199066,10160r45865,l275485,30480r23195,35560l307191,107950r-118,7620l306487,121920r-1389,6350l302355,132080r31247,l263581,156210xem35101,127000r-12934,l26037,124460r127,-2540l26291,119380r63,-1270l33197,113030r33447,11430l35624,124460r-523,2540xem333602,132080r-31247,l358143,113030r6843,5080l365040,119380r109,2540l365257,124460r-9542,l333602,132080xem181248,152400r-63115,l35624,124460r31020,l96374,134620r32767,l181248,152400xem287329,161290r-38490,l358919,132080r-1484,-2540l356396,127000r-681,-2540l365257,124460r108,2540l365420,128270r19600,l388251,130810r-1087,7620l374742,138430r-87413,22860xem26406,182880r-10423,l14699,170180,13213,157480,11516,144780,9596,130810r6468,-5080l22167,127000r12934,l34361,128270r-987,1270l66336,138430r-45297,l22623,149860r1419,11430l26406,182880xem385020,128270r-11633,l381788,125730r3232,2540xem189136,372110r-10371,l178765,179070,22318,138430r44018,l118133,152400r63115,l192414,156210r71167,l248839,161290r38490,l267904,166370r-75855,l195070,167640r67978,l224198,177800r-34138,l189136,179070r,193040xem381670,185420r-10420,l372381,173990r1298,-11430l375150,149860r1651,-11430l387164,138430r-906,6350l384503,158750r-1526,13970l381670,185420xem263048,167640r-66778,l199290,166370r68614,l263048,167640xem194682,179070r-1314,-1270l194830,177800r-148,1270xem196657,179070r-147,-1270l197972,177800r-1315,1270xem253140,374650r-45430,l208362,373380r353,l208715,179070r-353,-1270l224198,177800r-4857,1270l219352,372110r43168,l253140,374650xem48342,285750r-41342,l1740,280670r,-13970l2481,265430r1277,-2540l2488,261620r-748,-2540l1740,243840r733,-2540l3721,240030,1453,237490,,233680,,218440r922,-2540l2403,213360,922,210820,,208280,,189230r5976,-6350l53528,182880r5927,6350l59455,193040r-47733,l10421,194310r,12700l10741,207010r502,1270l59455,208280r-873,2540l57100,213360r1482,2540l59455,218440r-48212,l10741,219710r-320,l10421,232410r1301,1270l59455,233680r-738,1270l57469,237490r2268,2540l61141,242570r,1270l13408,243840r-1296,1270l12112,257810r652,1270l61141,259080r,2540l58029,266700r-4475,1270l53559,269240r-41447,l12112,274320r287,l12959,275590r40622,l53598,280670r-5256,5080xem395264,287020r-41343,l348662,283210r48,-12700l344231,267970r-3112,-3810l341119,245110r1403,-2540l344794,240030r-1252,-2540l342810,234950r,-15240l343683,217170r1476,-1270l343683,213360r-873,-2540l342810,190500r5922,-5080l396288,185420r3911,3810l400199,195580r-45721,l353181,196850r,11430l353498,209550r46701,l400199,214630r-338,1270l400199,215900r,5080l353498,220980r-317,1270l353181,233680r1297,1270l400199,234950r,5080l398538,241300r1249,2540l400199,245110r,1270l352791,246380r-1300,1270l351491,260350r1300,1270l400199,261620r-423,1270l398505,265430r1279,1270l400199,267970r,3810l359034,271780r,5080l400199,276860r,6350l395264,287020xem59455,208280r-11194,l48762,207010r321,l49083,194310r-1300,-1270l59455,193040r,15240xem400199,209550r-8677,l391839,208280r,-11430l390542,195580r9657,l400199,209550xem59455,233680r-11672,l49083,232410r,-12700l48762,219710r-501,-1270l59455,218440r,15240xem400199,234950r-9657,l391839,233680r,-11430l391522,220980r8677,l400199,234950xem61141,259080r-11668,l50770,257810r,-12700l49473,243840r11668,l61141,259080xem400199,261620r-11616,l389501,260350r647,-1270l390148,247650r-1296,-1270l400199,246380r,15240xem53581,275590r-11198,l42939,274320r288,l43101,269240r10458,l53581,275590xem400199,276860r-10051,l390148,271780r10051,l400199,276860xem25632,275590r-6891,l18778,274320r6854,1270xem229691,381000r-61531,l13397,339090,9732,332740r2709,-10160l14715,309880r1834,-11430l17938,285750r10402,l27089,297180r-1631,11430l23451,320040r-2382,10160l178765,372110r10371,l189136,373380r924,1270l253140,374650r-23449,6350xem262520,372110r-43168,l376771,330200r-2434,-10160l372374,309880r-1542,-11430l369660,287020r10411,l381359,299720r1728,11430l385318,321310r2801,11430l384454,339090,262520,372110xe" fillcolor="#161710" stroked="f">
                <v:path arrowok="t"/>
                <w10:wrap anchorx="page"/>
              </v:shape>
            </w:pict>
          </mc:Fallback>
        </mc:AlternateContent>
      </w:r>
      <w:bookmarkStart w:id="101" w:name="18_-_Les_échanges"/>
      <w:bookmarkEnd w:id="101"/>
      <w:r>
        <w:rPr>
          <w:b/>
        </w:rPr>
        <w:t xml:space="preserve">18 A - </w:t>
      </w:r>
      <w:r>
        <w:t>Lis le texte "</w:t>
      </w:r>
      <w:r>
        <w:rPr>
          <w:b/>
        </w:rPr>
        <w:t>Ces étudiants belges qui ont fait leur Erasmus en Flandre</w:t>
      </w:r>
      <w:r>
        <w:t>" (p 25 - 26) et</w:t>
      </w:r>
      <w:r>
        <w:rPr>
          <w:spacing w:val="40"/>
        </w:rPr>
        <w:t xml:space="preserve"> </w:t>
      </w:r>
      <w:r>
        <w:t>complète la carte mentale.</w:t>
      </w:r>
    </w:p>
    <w:p w14:paraId="3B7BC6AF" w14:textId="77777777" w:rsidR="0065545F" w:rsidRDefault="0065545F">
      <w:pPr>
        <w:pStyle w:val="Plattetekst"/>
        <w:rPr>
          <w:sz w:val="20"/>
        </w:rPr>
      </w:pPr>
    </w:p>
    <w:p w14:paraId="3B7BC6B0" w14:textId="77777777" w:rsidR="0065545F" w:rsidRDefault="0065545F">
      <w:pPr>
        <w:pStyle w:val="Plattetekst"/>
        <w:spacing w:before="66"/>
        <w:rPr>
          <w:sz w:val="20"/>
        </w:rPr>
      </w:pPr>
    </w:p>
    <w:p w14:paraId="3B7BC6B1" w14:textId="77777777" w:rsidR="0065545F" w:rsidRDefault="0065545F">
      <w:pPr>
        <w:pStyle w:val="Plattetekst"/>
        <w:rPr>
          <w:sz w:val="20"/>
        </w:rPr>
        <w:sectPr w:rsidR="0065545F">
          <w:pgSz w:w="11910" w:h="16850"/>
          <w:pgMar w:top="960" w:right="0" w:bottom="720" w:left="0" w:header="0" w:footer="523" w:gutter="0"/>
          <w:cols w:space="708"/>
        </w:sectPr>
      </w:pPr>
    </w:p>
    <w:p w14:paraId="3B7BC6B2" w14:textId="77777777" w:rsidR="0065545F" w:rsidRDefault="006B2250">
      <w:pPr>
        <w:spacing w:before="93"/>
        <w:ind w:left="1201"/>
        <w:jc w:val="center"/>
        <w:rPr>
          <w:b/>
          <w:sz w:val="24"/>
        </w:rPr>
      </w:pPr>
      <w:r>
        <w:rPr>
          <w:b/>
          <w:sz w:val="24"/>
        </w:rPr>
        <w:t xml:space="preserve">Erasmus Belgica, c’est quoi </w:t>
      </w:r>
      <w:r>
        <w:rPr>
          <w:b/>
          <w:spacing w:val="-10"/>
          <w:sz w:val="24"/>
        </w:rPr>
        <w:t>?</w:t>
      </w:r>
    </w:p>
    <w:p w14:paraId="3B7BC6B3" w14:textId="77777777" w:rsidR="0065545F" w:rsidRDefault="006B2250">
      <w:pPr>
        <w:spacing w:before="204"/>
        <w:ind w:left="1201"/>
        <w:jc w:val="center"/>
        <w:rPr>
          <w:sz w:val="24"/>
        </w:rPr>
      </w:pPr>
      <w:r>
        <w:rPr>
          <w:color w:val="D9D9D9"/>
          <w:spacing w:val="-2"/>
          <w:sz w:val="24"/>
        </w:rPr>
        <w:t>..................................................................</w:t>
      </w:r>
    </w:p>
    <w:p w14:paraId="3B7BC6B4" w14:textId="77777777" w:rsidR="0065545F" w:rsidRDefault="006B2250">
      <w:pPr>
        <w:spacing w:before="204"/>
        <w:ind w:left="1201"/>
        <w:jc w:val="center"/>
        <w:rPr>
          <w:sz w:val="24"/>
        </w:rPr>
      </w:pPr>
      <w:r>
        <w:rPr>
          <w:color w:val="D9D9D9"/>
          <w:spacing w:val="-2"/>
          <w:sz w:val="24"/>
        </w:rPr>
        <w:t>..................................................................</w:t>
      </w:r>
    </w:p>
    <w:p w14:paraId="3B7BC6B5" w14:textId="77777777" w:rsidR="0065545F" w:rsidRDefault="006B2250">
      <w:pPr>
        <w:spacing w:before="204"/>
        <w:ind w:left="1201"/>
        <w:jc w:val="center"/>
        <w:rPr>
          <w:sz w:val="24"/>
        </w:rPr>
      </w:pPr>
      <w:r>
        <w:rPr>
          <w:color w:val="D9D9D9"/>
          <w:spacing w:val="-2"/>
          <w:sz w:val="24"/>
        </w:rPr>
        <w:t>..................................................................</w:t>
      </w:r>
    </w:p>
    <w:p w14:paraId="3B7BC6B6" w14:textId="77777777" w:rsidR="0065545F" w:rsidRDefault="006B2250">
      <w:pPr>
        <w:spacing w:before="205"/>
        <w:ind w:left="1201"/>
        <w:jc w:val="center"/>
        <w:rPr>
          <w:sz w:val="24"/>
        </w:rPr>
      </w:pPr>
      <w:r>
        <w:rPr>
          <w:color w:val="D9D9D9"/>
          <w:spacing w:val="-2"/>
          <w:sz w:val="24"/>
        </w:rPr>
        <w:t>..................................................................</w:t>
      </w:r>
    </w:p>
    <w:p w14:paraId="3B7BC6B7" w14:textId="77777777" w:rsidR="0065545F" w:rsidRDefault="006B2250">
      <w:pPr>
        <w:spacing w:before="204"/>
        <w:ind w:left="1201"/>
        <w:jc w:val="center"/>
        <w:rPr>
          <w:sz w:val="24"/>
        </w:rPr>
      </w:pPr>
      <w:r>
        <w:rPr>
          <w:color w:val="D9D9D9"/>
          <w:spacing w:val="-2"/>
          <w:sz w:val="24"/>
        </w:rPr>
        <w:t>..................................................................</w:t>
      </w:r>
    </w:p>
    <w:p w14:paraId="3B7BC6B8" w14:textId="77777777" w:rsidR="0065545F" w:rsidRDefault="006B2250">
      <w:pPr>
        <w:spacing w:before="204"/>
        <w:ind w:left="1201"/>
        <w:jc w:val="center"/>
        <w:rPr>
          <w:sz w:val="24"/>
        </w:rPr>
      </w:pPr>
      <w:r>
        <w:rPr>
          <w:color w:val="D9D9D9"/>
          <w:spacing w:val="-2"/>
          <w:sz w:val="24"/>
        </w:rPr>
        <w:t>..................................................................</w:t>
      </w:r>
    </w:p>
    <w:p w14:paraId="3B7BC6B9" w14:textId="77777777" w:rsidR="0065545F" w:rsidRDefault="006B2250">
      <w:pPr>
        <w:spacing w:before="204"/>
        <w:ind w:left="1201"/>
        <w:jc w:val="center"/>
        <w:rPr>
          <w:sz w:val="24"/>
        </w:rPr>
      </w:pPr>
      <w:r>
        <w:rPr>
          <w:noProof/>
          <w:sz w:val="24"/>
        </w:rPr>
        <mc:AlternateContent>
          <mc:Choice Requires="wpg">
            <w:drawing>
              <wp:anchor distT="0" distB="0" distL="0" distR="0" simplePos="0" relativeHeight="15767552" behindDoc="0" locked="0" layoutInCell="1" allowOverlap="1" wp14:anchorId="3B7BC960" wp14:editId="3B7BC961">
                <wp:simplePos x="0" y="0"/>
                <wp:positionH relativeFrom="page">
                  <wp:posOffset>3205142</wp:posOffset>
                </wp:positionH>
                <wp:positionV relativeFrom="paragraph">
                  <wp:posOffset>777717</wp:posOffset>
                </wp:positionV>
                <wp:extent cx="1729105" cy="1555115"/>
                <wp:effectExtent l="0" t="0" r="0" b="0"/>
                <wp:wrapNone/>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9105" cy="1555115"/>
                          <a:chOff x="0" y="0"/>
                          <a:chExt cx="1729105" cy="1555115"/>
                        </a:xfrm>
                      </wpg:grpSpPr>
                      <pic:pic xmlns:pic="http://schemas.openxmlformats.org/drawingml/2006/picture">
                        <pic:nvPicPr>
                          <pic:cNvPr id="274" name="Image 274"/>
                          <pic:cNvPicPr/>
                        </pic:nvPicPr>
                        <pic:blipFill>
                          <a:blip r:embed="rId115" cstate="print"/>
                          <a:stretch>
                            <a:fillRect/>
                          </a:stretch>
                        </pic:blipFill>
                        <pic:spPr>
                          <a:xfrm>
                            <a:off x="0" y="0"/>
                            <a:ext cx="1329568" cy="1329561"/>
                          </a:xfrm>
                          <a:prstGeom prst="rect">
                            <a:avLst/>
                          </a:prstGeom>
                        </pic:spPr>
                      </pic:pic>
                      <wps:wsp>
                        <wps:cNvPr id="275" name="Graphic 275"/>
                        <wps:cNvSpPr/>
                        <wps:spPr>
                          <a:xfrm>
                            <a:off x="1351173" y="1162058"/>
                            <a:ext cx="377825" cy="393065"/>
                          </a:xfrm>
                          <a:custGeom>
                            <a:avLst/>
                            <a:gdLst/>
                            <a:ahLst/>
                            <a:cxnLst/>
                            <a:rect l="l" t="t" r="r" b="b"/>
                            <a:pathLst>
                              <a:path w="377825" h="393065">
                                <a:moveTo>
                                  <a:pt x="259076" y="385329"/>
                                </a:moveTo>
                                <a:lnTo>
                                  <a:pt x="254733" y="378139"/>
                                </a:lnTo>
                                <a:lnTo>
                                  <a:pt x="251554" y="372624"/>
                                </a:lnTo>
                                <a:lnTo>
                                  <a:pt x="233516" y="342738"/>
                                </a:lnTo>
                                <a:lnTo>
                                  <a:pt x="192957" y="286240"/>
                                </a:lnTo>
                                <a:lnTo>
                                  <a:pt x="162493" y="252085"/>
                                </a:lnTo>
                                <a:lnTo>
                                  <a:pt x="145868" y="237078"/>
                                </a:lnTo>
                                <a:lnTo>
                                  <a:pt x="137181" y="229263"/>
                                </a:lnTo>
                                <a:lnTo>
                                  <a:pt x="139753" y="225057"/>
                                </a:lnTo>
                                <a:lnTo>
                                  <a:pt x="145552" y="224143"/>
                                </a:lnTo>
                                <a:lnTo>
                                  <a:pt x="150662" y="223618"/>
                                </a:lnTo>
                                <a:lnTo>
                                  <a:pt x="168424" y="222773"/>
                                </a:lnTo>
                                <a:lnTo>
                                  <a:pt x="185507" y="224647"/>
                                </a:lnTo>
                                <a:lnTo>
                                  <a:pt x="236207" y="260095"/>
                                </a:lnTo>
                                <a:lnTo>
                                  <a:pt x="250163" y="274537"/>
                                </a:lnTo>
                                <a:lnTo>
                                  <a:pt x="254694" y="279491"/>
                                </a:lnTo>
                                <a:lnTo>
                                  <a:pt x="231461" y="192197"/>
                                </a:lnTo>
                                <a:lnTo>
                                  <a:pt x="204211" y="141716"/>
                                </a:lnTo>
                                <a:lnTo>
                                  <a:pt x="174037" y="102686"/>
                                </a:lnTo>
                                <a:lnTo>
                                  <a:pt x="135950" y="70933"/>
                                </a:lnTo>
                                <a:lnTo>
                                  <a:pt x="94208" y="46765"/>
                                </a:lnTo>
                                <a:lnTo>
                                  <a:pt x="49027" y="29881"/>
                                </a:lnTo>
                                <a:lnTo>
                                  <a:pt x="625" y="19980"/>
                                </a:lnTo>
                                <a:lnTo>
                                  <a:pt x="0" y="10871"/>
                                </a:lnTo>
                                <a:lnTo>
                                  <a:pt x="48444" y="0"/>
                                </a:lnTo>
                                <a:lnTo>
                                  <a:pt x="61110" y="1014"/>
                                </a:lnTo>
                                <a:lnTo>
                                  <a:pt x="100703" y="9741"/>
                                </a:lnTo>
                                <a:lnTo>
                                  <a:pt x="138164" y="23417"/>
                                </a:lnTo>
                                <a:lnTo>
                                  <a:pt x="173554" y="41766"/>
                                </a:lnTo>
                                <a:lnTo>
                                  <a:pt x="206932" y="64514"/>
                                </a:lnTo>
                                <a:lnTo>
                                  <a:pt x="237527" y="91856"/>
                                </a:lnTo>
                                <a:lnTo>
                                  <a:pt x="262735" y="122961"/>
                                </a:lnTo>
                                <a:lnTo>
                                  <a:pt x="282331" y="157877"/>
                                </a:lnTo>
                                <a:lnTo>
                                  <a:pt x="296094" y="196652"/>
                                </a:lnTo>
                                <a:lnTo>
                                  <a:pt x="305453" y="235310"/>
                                </a:lnTo>
                                <a:lnTo>
                                  <a:pt x="314395" y="274817"/>
                                </a:lnTo>
                                <a:lnTo>
                                  <a:pt x="315966" y="272442"/>
                                </a:lnTo>
                                <a:lnTo>
                                  <a:pt x="318169" y="269670"/>
                                </a:lnTo>
                                <a:lnTo>
                                  <a:pt x="319857" y="266557"/>
                                </a:lnTo>
                                <a:lnTo>
                                  <a:pt x="327652" y="254015"/>
                                </a:lnTo>
                                <a:lnTo>
                                  <a:pt x="335315" y="247152"/>
                                </a:lnTo>
                                <a:lnTo>
                                  <a:pt x="345334" y="244711"/>
                                </a:lnTo>
                                <a:lnTo>
                                  <a:pt x="360195" y="245430"/>
                                </a:lnTo>
                                <a:lnTo>
                                  <a:pt x="365594" y="245972"/>
                                </a:lnTo>
                                <a:lnTo>
                                  <a:pt x="370873" y="247504"/>
                                </a:lnTo>
                                <a:lnTo>
                                  <a:pt x="377651" y="248855"/>
                                </a:lnTo>
                                <a:lnTo>
                                  <a:pt x="375817" y="253874"/>
                                </a:lnTo>
                                <a:lnTo>
                                  <a:pt x="374595" y="257518"/>
                                </a:lnTo>
                                <a:lnTo>
                                  <a:pt x="349922" y="318527"/>
                                </a:lnTo>
                                <a:lnTo>
                                  <a:pt x="338494" y="347330"/>
                                </a:lnTo>
                                <a:lnTo>
                                  <a:pt x="323985" y="385648"/>
                                </a:lnTo>
                                <a:lnTo>
                                  <a:pt x="318558" y="389383"/>
                                </a:lnTo>
                                <a:lnTo>
                                  <a:pt x="310733" y="391140"/>
                                </a:lnTo>
                                <a:lnTo>
                                  <a:pt x="298928" y="392590"/>
                                </a:lnTo>
                                <a:lnTo>
                                  <a:pt x="287202" y="392029"/>
                                </a:lnTo>
                                <a:lnTo>
                                  <a:pt x="275632" y="389966"/>
                                </a:lnTo>
                                <a:lnTo>
                                  <a:pt x="264294" y="386909"/>
                                </a:lnTo>
                                <a:lnTo>
                                  <a:pt x="259076" y="385329"/>
                                </a:lnTo>
                                <a:close/>
                              </a:path>
                            </a:pathLst>
                          </a:custGeom>
                          <a:solidFill>
                            <a:srgbClr val="132A3A"/>
                          </a:solidFill>
                        </wps:spPr>
                        <wps:bodyPr wrap="square" lIns="0" tIns="0" rIns="0" bIns="0" rtlCol="0">
                          <a:prstTxWarp prst="textNoShape">
                            <a:avLst/>
                          </a:prstTxWarp>
                          <a:noAutofit/>
                        </wps:bodyPr>
                      </wps:wsp>
                    </wpg:wgp>
                  </a:graphicData>
                </a:graphic>
              </wp:anchor>
            </w:drawing>
          </mc:Choice>
          <mc:Fallback>
            <w:pict>
              <v:group w14:anchorId="4F53816B" id="Group 273" o:spid="_x0000_s1026" style="position:absolute;margin-left:252.35pt;margin-top:61.25pt;width:136.15pt;height:122.45pt;z-index:15767552;mso-wrap-distance-left:0;mso-wrap-distance-right:0;mso-position-horizontal-relative:page" coordsize="17291,155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">
                <v:shape id="Image 274" o:spid="_x0000_s1027" type="#_x0000_t75" style="position:absolute;width:13295;height:13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">
                  <v:imagedata r:id="rId116" o:title=""/>
                </v:shape>
                <v:shape id="Graphic 275" o:spid="_x0000_s1028" style="position:absolute;left:13511;top:11620;width:3778;height:3931;visibility:visible;mso-wrap-style:square;v-text-anchor:top" coordsize="377825,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" path="m259076,385329r-4343,-7190l251554,372624,233516,342738,192957,286240,162493,252085,145868,237078r-8687,-7815l139753,225057r5799,-914l150662,223618r17762,-845l185507,224647r50700,35448l250163,274537r4531,4954l231461,192197,204211,141716,174037,102686,135950,70933,94208,46765,49027,29881,625,19980,,10871,48444,,61110,1014r39593,8727l138164,23417r35390,18349l206932,64514r30595,27342l262735,122961r19596,34916l296094,196652r9359,38658l314395,274817r1571,-2375l318169,269670r1688,-3113l327652,254015r7663,-6863l345334,244711r14861,719l365594,245972r5279,1532l377651,248855r-1834,5019l374595,257518r-24673,61009l338494,347330r-14509,38318l318558,389383r-7825,1757l298928,392590r-11726,-561l275632,389966r-11338,-3057l259076,385329xe" fillcolor="#132a3a" stroked="f">
                  <v:path arrowok="t"/>
                </v:shape>
                <w10:wrap anchorx="page"/>
              </v:group>
            </w:pict>
          </mc:Fallback>
        </mc:AlternateContent>
      </w:r>
      <w:r>
        <w:rPr>
          <w:color w:val="D9D9D9"/>
          <w:spacing w:val="-2"/>
          <w:sz w:val="24"/>
        </w:rPr>
        <w:t>..................................................................</w:t>
      </w:r>
    </w:p>
    <w:p w14:paraId="3B7BC6BA" w14:textId="77777777" w:rsidR="0065545F" w:rsidRDefault="006B2250">
      <w:pPr>
        <w:pStyle w:val="Plattetekst"/>
        <w:spacing w:before="105"/>
        <w:rPr>
          <w:sz w:val="20"/>
        </w:rPr>
      </w:pPr>
      <w:r>
        <w:rPr>
          <w:noProof/>
          <w:sz w:val="20"/>
        </w:rPr>
        <mc:AlternateContent>
          <mc:Choice Requires="wps">
            <w:drawing>
              <wp:anchor distT="0" distB="0" distL="0" distR="0" simplePos="0" relativeHeight="487626240" behindDoc="1" locked="0" layoutInCell="1" allowOverlap="1" wp14:anchorId="3B7BC962" wp14:editId="3B7BC963">
                <wp:simplePos x="0" y="0"/>
                <wp:positionH relativeFrom="page">
                  <wp:posOffset>2800309</wp:posOffset>
                </wp:positionH>
                <wp:positionV relativeFrom="paragraph">
                  <wp:posOffset>228446</wp:posOffset>
                </wp:positionV>
                <wp:extent cx="313055" cy="471805"/>
                <wp:effectExtent l="0" t="0" r="0" b="0"/>
                <wp:wrapTopAndBottom/>
                <wp:docPr id="276" name="Graphic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055" cy="471805"/>
                        </a:xfrm>
                        <a:custGeom>
                          <a:avLst/>
                          <a:gdLst/>
                          <a:ahLst/>
                          <a:cxnLst/>
                          <a:rect l="l" t="t" r="r" b="b"/>
                          <a:pathLst>
                            <a:path w="313055" h="471805">
                              <a:moveTo>
                                <a:pt x="48432" y="60923"/>
                              </a:moveTo>
                              <a:lnTo>
                                <a:pt x="70858" y="115856"/>
                              </a:lnTo>
                              <a:lnTo>
                                <a:pt x="68605" y="117789"/>
                              </a:lnTo>
                              <a:lnTo>
                                <a:pt x="65603" y="119941"/>
                              </a:lnTo>
                              <a:lnTo>
                                <a:pt x="63022" y="122582"/>
                              </a:lnTo>
                              <a:lnTo>
                                <a:pt x="51624" y="132936"/>
                              </a:lnTo>
                              <a:lnTo>
                                <a:pt x="42536" y="137360"/>
                              </a:lnTo>
                              <a:lnTo>
                                <a:pt x="41978" y="137632"/>
                              </a:lnTo>
                              <a:lnTo>
                                <a:pt x="31232" y="137221"/>
                              </a:lnTo>
                              <a:lnTo>
                                <a:pt x="16532" y="132257"/>
                              </a:lnTo>
                              <a:lnTo>
                                <a:pt x="11272" y="130172"/>
                              </a:lnTo>
                              <a:lnTo>
                                <a:pt x="6414" y="127129"/>
                              </a:lnTo>
                              <a:lnTo>
                                <a:pt x="0" y="123840"/>
                              </a:lnTo>
                              <a:lnTo>
                                <a:pt x="3246" y="119367"/>
                              </a:lnTo>
                              <a:lnTo>
                                <a:pt x="5512" y="116063"/>
                              </a:lnTo>
                              <a:lnTo>
                                <a:pt x="48432" y="60923"/>
                              </a:lnTo>
                              <a:close/>
                            </a:path>
                            <a:path w="313055" h="471805">
                              <a:moveTo>
                                <a:pt x="312822" y="461023"/>
                              </a:moveTo>
                              <a:lnTo>
                                <a:pt x="310849" y="470338"/>
                              </a:lnTo>
                              <a:lnTo>
                                <a:pt x="304359" y="471180"/>
                              </a:lnTo>
                              <a:lnTo>
                                <a:pt x="297963" y="471498"/>
                              </a:lnTo>
                              <a:lnTo>
                                <a:pt x="284798" y="471586"/>
                              </a:lnTo>
                              <a:lnTo>
                                <a:pt x="272496" y="470351"/>
                              </a:lnTo>
                              <a:lnTo>
                                <a:pt x="209459" y="442678"/>
                              </a:lnTo>
                              <a:lnTo>
                                <a:pt x="175852" y="418314"/>
                              </a:lnTo>
                              <a:lnTo>
                                <a:pt x="145595" y="389808"/>
                              </a:lnTo>
                              <a:lnTo>
                                <a:pt x="118610" y="357464"/>
                              </a:lnTo>
                              <a:lnTo>
                                <a:pt x="95729" y="321306"/>
                              </a:lnTo>
                              <a:lnTo>
                                <a:pt x="79325" y="282913"/>
                              </a:lnTo>
                              <a:lnTo>
                                <a:pt x="69637" y="242299"/>
                              </a:lnTo>
                              <a:lnTo>
                                <a:pt x="66901" y="199479"/>
                              </a:lnTo>
                              <a:lnTo>
                                <a:pt x="67543" y="178801"/>
                              </a:lnTo>
                              <a:lnTo>
                                <a:pt x="70858" y="115856"/>
                              </a:lnTo>
                              <a:lnTo>
                                <a:pt x="48432" y="60923"/>
                              </a:lnTo>
                              <a:lnTo>
                                <a:pt x="51570" y="56837"/>
                              </a:lnTo>
                              <a:lnTo>
                                <a:pt x="162500" y="328568"/>
                              </a:lnTo>
                              <a:lnTo>
                                <a:pt x="191637" y="371288"/>
                              </a:lnTo>
                              <a:lnTo>
                                <a:pt x="226605" y="407444"/>
                              </a:lnTo>
                              <a:lnTo>
                                <a:pt x="267101" y="437276"/>
                              </a:lnTo>
                              <a:lnTo>
                                <a:pt x="312822" y="461023"/>
                              </a:lnTo>
                              <a:close/>
                            </a:path>
                            <a:path w="313055" h="471805">
                              <a:moveTo>
                                <a:pt x="224316" y="194304"/>
                              </a:moveTo>
                              <a:lnTo>
                                <a:pt x="232689" y="214815"/>
                              </a:lnTo>
                              <a:lnTo>
                                <a:pt x="231818" y="215617"/>
                              </a:lnTo>
                              <a:lnTo>
                                <a:pt x="225657" y="214864"/>
                              </a:lnTo>
                              <a:lnTo>
                                <a:pt x="185810" y="202968"/>
                              </a:lnTo>
                              <a:lnTo>
                                <a:pt x="137513" y="139701"/>
                              </a:lnTo>
                              <a:lnTo>
                                <a:pt x="135202" y="134472"/>
                              </a:lnTo>
                              <a:lnTo>
                                <a:pt x="132072" y="128210"/>
                              </a:lnTo>
                              <a:lnTo>
                                <a:pt x="125949" y="166983"/>
                              </a:lnTo>
                              <a:lnTo>
                                <a:pt x="130455" y="222397"/>
                              </a:lnTo>
                              <a:lnTo>
                                <a:pt x="143377" y="280808"/>
                              </a:lnTo>
                              <a:lnTo>
                                <a:pt x="162500" y="328568"/>
                              </a:lnTo>
                              <a:lnTo>
                                <a:pt x="51570" y="56837"/>
                              </a:lnTo>
                              <a:lnTo>
                                <a:pt x="67386" y="36247"/>
                              </a:lnTo>
                              <a:lnTo>
                                <a:pt x="86681" y="10325"/>
                              </a:lnTo>
                              <a:lnTo>
                                <a:pt x="90234" y="5473"/>
                              </a:lnTo>
                              <a:lnTo>
                                <a:pt x="103642" y="0"/>
                              </a:lnTo>
                              <a:lnTo>
                                <a:pt x="142607" y="11428"/>
                              </a:lnTo>
                              <a:lnTo>
                                <a:pt x="195920" y="139064"/>
                              </a:lnTo>
                              <a:lnTo>
                                <a:pt x="211247" y="172032"/>
                              </a:lnTo>
                              <a:lnTo>
                                <a:pt x="216726" y="182017"/>
                              </a:lnTo>
                              <a:lnTo>
                                <a:pt x="222753" y="191860"/>
                              </a:lnTo>
                              <a:lnTo>
                                <a:pt x="224316" y="194304"/>
                              </a:lnTo>
                              <a:close/>
                            </a:path>
                            <a:path w="313055" h="471805">
                              <a:moveTo>
                                <a:pt x="151948" y="17036"/>
                              </a:moveTo>
                              <a:lnTo>
                                <a:pt x="166290" y="52167"/>
                              </a:lnTo>
                              <a:lnTo>
                                <a:pt x="171440" y="71087"/>
                              </a:lnTo>
                              <a:lnTo>
                                <a:pt x="171517" y="71275"/>
                              </a:lnTo>
                              <a:lnTo>
                                <a:pt x="182683" y="105301"/>
                              </a:lnTo>
                              <a:lnTo>
                                <a:pt x="195920" y="139064"/>
                              </a:lnTo>
                              <a:lnTo>
                                <a:pt x="144207" y="12388"/>
                              </a:lnTo>
                              <a:lnTo>
                                <a:pt x="151948" y="17036"/>
                              </a:lnTo>
                              <a:close/>
                            </a:path>
                          </a:pathLst>
                        </a:custGeom>
                        <a:solidFill>
                          <a:srgbClr val="132A3A"/>
                        </a:solidFill>
                      </wps:spPr>
                      <wps:bodyPr wrap="square" lIns="0" tIns="0" rIns="0" bIns="0" rtlCol="0">
                        <a:prstTxWarp prst="textNoShape">
                          <a:avLst/>
                        </a:prstTxWarp>
                        <a:noAutofit/>
                      </wps:bodyPr>
                    </wps:wsp>
                  </a:graphicData>
                </a:graphic>
              </wp:anchor>
            </w:drawing>
          </mc:Choice>
          <mc:Fallback>
            <w:pict>
              <v:shape w14:anchorId="7B96839C" id="Graphic 276" o:spid="_x0000_s1026" style="position:absolute;margin-left:220.5pt;margin-top:18pt;width:24.65pt;height:37.15pt;z-index:-15690240;visibility:visible;mso-wrap-style:square;mso-wrap-distance-left:0;mso-wrap-distance-top:0;mso-wrap-distance-right:0;mso-wrap-distance-bottom:0;mso-position-horizontal:absolute;mso-position-horizontal-relative:page;mso-position-vertical:absolute;mso-position-vertical-relative:text;v-text-anchor:top" coordsize="313055,471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" path="m48432,60923r22426,54933l68605,117789r-3002,2152l63022,122582,51624,132936r-9088,4424l41978,137632r-10746,-411l16532,132257r-5260,-2085l6414,127129,,123840r3246,-4473l5512,116063,48432,60923xem312822,461023r-1973,9315l304359,471180r-6396,318l284798,471586r-12302,-1235l209459,442678,175852,418314,145595,389808,118610,357464,95729,321306,79325,282913,69637,242299,66901,199479r642,-20678l70858,115856,48432,60923r3138,-4086l162500,328568r29137,42720l226605,407444r40496,29832l312822,461023xem224316,194304r8373,20511l231818,215617r-6161,-753l185810,202968,137513,139701r-2311,-5229l132072,128210r-6123,38773l130455,222397r12922,58411l162500,328568,51570,56837,67386,36247,86681,10325,90234,5473,103642,r38965,11428l195920,139064r15327,32968l216726,182017r6027,9843l224316,194304xem151948,17036r14342,35131l171440,71087r77,188l182683,105301r13237,33763l144207,12388r7741,4648xe" fillcolor="#132a3a" stroked="f">
                <v:path arrowok="t"/>
                <w10:wrap type="topAndBottom" anchorx="page"/>
              </v:shape>
            </w:pict>
          </mc:Fallback>
        </mc:AlternateContent>
      </w:r>
    </w:p>
    <w:p w14:paraId="3B7BC6BB" w14:textId="77777777" w:rsidR="0065545F" w:rsidRDefault="0065545F">
      <w:pPr>
        <w:pStyle w:val="Plattetekst"/>
        <w:rPr>
          <w:sz w:val="24"/>
        </w:rPr>
      </w:pPr>
    </w:p>
    <w:p w14:paraId="3B7BC6BC" w14:textId="77777777" w:rsidR="0065545F" w:rsidRDefault="0065545F">
      <w:pPr>
        <w:pStyle w:val="Plattetekst"/>
        <w:rPr>
          <w:sz w:val="24"/>
        </w:rPr>
      </w:pPr>
    </w:p>
    <w:p w14:paraId="3B7BC6BD" w14:textId="77777777" w:rsidR="0065545F" w:rsidRDefault="0065545F">
      <w:pPr>
        <w:pStyle w:val="Plattetekst"/>
        <w:rPr>
          <w:sz w:val="24"/>
        </w:rPr>
      </w:pPr>
    </w:p>
    <w:p w14:paraId="3B7BC6BE" w14:textId="77777777" w:rsidR="0065545F" w:rsidRDefault="0065545F">
      <w:pPr>
        <w:pStyle w:val="Plattetekst"/>
        <w:rPr>
          <w:sz w:val="24"/>
        </w:rPr>
      </w:pPr>
    </w:p>
    <w:p w14:paraId="3B7BC6BF" w14:textId="77777777" w:rsidR="0065545F" w:rsidRDefault="0065545F">
      <w:pPr>
        <w:pStyle w:val="Plattetekst"/>
        <w:spacing w:before="140"/>
        <w:rPr>
          <w:sz w:val="24"/>
        </w:rPr>
      </w:pPr>
    </w:p>
    <w:p w14:paraId="3B7BC6C0" w14:textId="77777777" w:rsidR="0065545F" w:rsidRDefault="006B2250">
      <w:pPr>
        <w:ind w:left="480"/>
        <w:jc w:val="center"/>
        <w:rPr>
          <w:b/>
          <w:sz w:val="24"/>
        </w:rPr>
      </w:pPr>
      <w:r>
        <w:rPr>
          <w:b/>
          <w:noProof/>
          <w:sz w:val="24"/>
        </w:rPr>
        <mc:AlternateContent>
          <mc:Choice Requires="wps">
            <w:drawing>
              <wp:anchor distT="0" distB="0" distL="0" distR="0" simplePos="0" relativeHeight="15769088" behindDoc="0" locked="0" layoutInCell="1" allowOverlap="1" wp14:anchorId="3B7BC964" wp14:editId="3B7BC965">
                <wp:simplePos x="0" y="0"/>
                <wp:positionH relativeFrom="page">
                  <wp:posOffset>2703114</wp:posOffset>
                </wp:positionH>
                <wp:positionV relativeFrom="paragraph">
                  <wp:posOffset>-334940</wp:posOffset>
                </wp:positionV>
                <wp:extent cx="342265" cy="415925"/>
                <wp:effectExtent l="0" t="0" r="0" b="0"/>
                <wp:wrapNone/>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265" cy="415925"/>
                        </a:xfrm>
                        <a:custGeom>
                          <a:avLst/>
                          <a:gdLst/>
                          <a:ahLst/>
                          <a:cxnLst/>
                          <a:rect l="l" t="t" r="r" b="b"/>
                          <a:pathLst>
                            <a:path w="342265" h="415925">
                              <a:moveTo>
                                <a:pt x="1448" y="324728"/>
                              </a:moveTo>
                              <a:lnTo>
                                <a:pt x="7695" y="319114"/>
                              </a:lnTo>
                              <a:lnTo>
                                <a:pt x="12516" y="314956"/>
                              </a:lnTo>
                              <a:lnTo>
                                <a:pt x="38487" y="291632"/>
                              </a:lnTo>
                              <a:lnTo>
                                <a:pt x="86373" y="241193"/>
                              </a:lnTo>
                              <a:lnTo>
                                <a:pt x="114206" y="204862"/>
                              </a:lnTo>
                              <a:lnTo>
                                <a:pt x="125827" y="185717"/>
                              </a:lnTo>
                              <a:lnTo>
                                <a:pt x="131874" y="175717"/>
                              </a:lnTo>
                              <a:lnTo>
                                <a:pt x="145475" y="222320"/>
                              </a:lnTo>
                              <a:lnTo>
                                <a:pt x="142888" y="239190"/>
                              </a:lnTo>
                              <a:lnTo>
                                <a:pt x="135200" y="255696"/>
                              </a:lnTo>
                              <a:lnTo>
                                <a:pt x="120168" y="278770"/>
                              </a:lnTo>
                              <a:lnTo>
                                <a:pt x="112085" y="290955"/>
                              </a:lnTo>
                              <a:lnTo>
                                <a:pt x="108601" y="295188"/>
                              </a:lnTo>
                              <a:lnTo>
                                <a:pt x="104584" y="300567"/>
                              </a:lnTo>
                              <a:lnTo>
                                <a:pt x="185970" y="261370"/>
                              </a:lnTo>
                              <a:lnTo>
                                <a:pt x="230442" y="225133"/>
                              </a:lnTo>
                              <a:lnTo>
                                <a:pt x="263118" y="188172"/>
                              </a:lnTo>
                              <a:lnTo>
                                <a:pt x="287162" y="144804"/>
                              </a:lnTo>
                              <a:lnTo>
                                <a:pt x="303069" y="99269"/>
                              </a:lnTo>
                              <a:lnTo>
                                <a:pt x="311177" y="51723"/>
                              </a:lnTo>
                              <a:lnTo>
                                <a:pt x="311821" y="2323"/>
                              </a:lnTo>
                              <a:lnTo>
                                <a:pt x="320652" y="0"/>
                              </a:lnTo>
                              <a:lnTo>
                                <a:pt x="340419" y="45544"/>
                              </a:lnTo>
                              <a:lnTo>
                                <a:pt x="341798" y="58176"/>
                              </a:lnTo>
                              <a:lnTo>
                                <a:pt x="340654" y="98703"/>
                              </a:lnTo>
                              <a:lnTo>
                                <a:pt x="334249" y="138065"/>
                              </a:lnTo>
                              <a:lnTo>
                                <a:pt x="322865" y="176269"/>
                              </a:lnTo>
                              <a:lnTo>
                                <a:pt x="306784" y="213321"/>
                              </a:lnTo>
                              <a:lnTo>
                                <a:pt x="285667" y="248503"/>
                              </a:lnTo>
                              <a:lnTo>
                                <a:pt x="259843" y="279099"/>
                              </a:lnTo>
                              <a:lnTo>
                                <a:pt x="229224" y="304898"/>
                              </a:lnTo>
                              <a:lnTo>
                                <a:pt x="193719" y="325691"/>
                              </a:lnTo>
                              <a:lnTo>
                                <a:pt x="157504" y="342136"/>
                              </a:lnTo>
                              <a:lnTo>
                                <a:pt x="120376" y="358332"/>
                              </a:lnTo>
                              <a:lnTo>
                                <a:pt x="123003" y="359429"/>
                              </a:lnTo>
                              <a:lnTo>
                                <a:pt x="126140" y="361073"/>
                              </a:lnTo>
                              <a:lnTo>
                                <a:pt x="129514" y="362147"/>
                              </a:lnTo>
                              <a:lnTo>
                                <a:pt x="143296" y="367450"/>
                              </a:lnTo>
                              <a:lnTo>
                                <a:pt x="151474" y="373690"/>
                              </a:lnTo>
                              <a:lnTo>
                                <a:pt x="155752" y="383073"/>
                              </a:lnTo>
                              <a:lnTo>
                                <a:pt x="157834" y="397805"/>
                              </a:lnTo>
                              <a:lnTo>
                                <a:pt x="158314" y="403210"/>
                              </a:lnTo>
                              <a:lnTo>
                                <a:pt x="157800" y="408683"/>
                              </a:lnTo>
                              <a:lnTo>
                                <a:pt x="157746" y="415595"/>
                              </a:lnTo>
                              <a:lnTo>
                                <a:pt x="152471" y="414734"/>
                              </a:lnTo>
                              <a:lnTo>
                                <a:pt x="148662" y="414217"/>
                              </a:lnTo>
                              <a:lnTo>
                                <a:pt x="84108" y="401429"/>
                              </a:lnTo>
                              <a:lnTo>
                                <a:pt x="53672" y="395607"/>
                              </a:lnTo>
                              <a:lnTo>
                                <a:pt x="13312" y="388546"/>
                              </a:lnTo>
                              <a:lnTo>
                                <a:pt x="8625" y="383914"/>
                              </a:lnTo>
                              <a:lnTo>
                                <a:pt x="5432" y="376558"/>
                              </a:lnTo>
                              <a:lnTo>
                                <a:pt x="1793" y="365235"/>
                              </a:lnTo>
                              <a:lnTo>
                                <a:pt x="144" y="353612"/>
                              </a:lnTo>
                              <a:lnTo>
                                <a:pt x="0" y="341860"/>
                              </a:lnTo>
                              <a:lnTo>
                                <a:pt x="875" y="330150"/>
                              </a:lnTo>
                              <a:lnTo>
                                <a:pt x="1448" y="324728"/>
                              </a:lnTo>
                              <a:close/>
                            </a:path>
                          </a:pathLst>
                        </a:custGeom>
                        <a:solidFill>
                          <a:srgbClr val="132A3A"/>
                        </a:solidFill>
                      </wps:spPr>
                      <wps:bodyPr wrap="square" lIns="0" tIns="0" rIns="0" bIns="0" rtlCol="0">
                        <a:prstTxWarp prst="textNoShape">
                          <a:avLst/>
                        </a:prstTxWarp>
                        <a:noAutofit/>
                      </wps:bodyPr>
                    </wps:wsp>
                  </a:graphicData>
                </a:graphic>
              </wp:anchor>
            </w:drawing>
          </mc:Choice>
          <mc:Fallback>
            <w:pict>
              <v:shape w14:anchorId="7D2F623D" id="Graphic 277" o:spid="_x0000_s1026" style="position:absolute;margin-left:212.85pt;margin-top:-26.35pt;width:26.95pt;height:32.75pt;z-index:15769088;visibility:visible;mso-wrap-style:square;mso-wrap-distance-left:0;mso-wrap-distance-top:0;mso-wrap-distance-right:0;mso-wrap-distance-bottom:0;mso-position-horizontal:absolute;mso-position-horizontal-relative:page;mso-position-vertical:absolute;mso-position-vertical-relative:text;v-text-anchor:top" coordsize="342265,41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" path="m1448,324728r6247,-5614l12516,314956,38487,291632,86373,241193r27833,-36331l125827,185717r6047,-10000l145475,222320r-2587,16870l135200,255696r-15032,23074l112085,290955r-3484,4233l104584,300567r81386,-39197l230442,225133r32676,-36961l287162,144804,303069,99269r8108,-47546l311821,2323,320652,r19767,45544l341798,58176r-1144,40527l334249,138065r-11384,38204l306784,213321r-21117,35182l259843,279099r-30619,25799l193719,325691r-36215,16445l120376,358332r2627,1097l126140,361073r3374,1074l143296,367450r8178,6240l155752,383073r2082,14732l158314,403210r-514,5473l157746,415595r-5275,-861l148662,414217,84108,401429,53672,395607,13312,388546,8625,383914,5432,376558,1793,365235,144,353612,,341860,875,330150r573,-5422xe" fillcolor="#132a3a" stroked="f">
                <v:path arrowok="t"/>
                <w10:wrap anchorx="page"/>
              </v:shape>
            </w:pict>
          </mc:Fallback>
        </mc:AlternateContent>
      </w:r>
      <w:r>
        <w:rPr>
          <w:b/>
          <w:sz w:val="24"/>
        </w:rPr>
        <w:t xml:space="preserve">Points </w:t>
      </w:r>
      <w:r>
        <w:rPr>
          <w:b/>
          <w:spacing w:val="-2"/>
          <w:sz w:val="24"/>
        </w:rPr>
        <w:t>négatifs?</w:t>
      </w:r>
    </w:p>
    <w:p w14:paraId="3B7BC6C1" w14:textId="77777777" w:rsidR="0065545F" w:rsidRDefault="006B2250">
      <w:pPr>
        <w:spacing w:before="204"/>
        <w:ind w:left="480"/>
        <w:jc w:val="center"/>
        <w:rPr>
          <w:sz w:val="24"/>
        </w:rPr>
      </w:pPr>
      <w:r>
        <w:rPr>
          <w:color w:val="D9D9D9"/>
          <w:spacing w:val="-2"/>
          <w:sz w:val="24"/>
        </w:rPr>
        <w:t>.......................................................</w:t>
      </w:r>
    </w:p>
    <w:p w14:paraId="3B7BC6C2" w14:textId="77777777" w:rsidR="0065545F" w:rsidRDefault="006B2250">
      <w:pPr>
        <w:spacing w:before="204"/>
        <w:ind w:left="480"/>
        <w:jc w:val="center"/>
        <w:rPr>
          <w:sz w:val="24"/>
        </w:rPr>
      </w:pPr>
      <w:r>
        <w:rPr>
          <w:color w:val="D9D9D9"/>
          <w:spacing w:val="-2"/>
          <w:sz w:val="24"/>
        </w:rPr>
        <w:t>.......................................................</w:t>
      </w:r>
    </w:p>
    <w:p w14:paraId="3B7BC6C3" w14:textId="77777777" w:rsidR="0065545F" w:rsidRDefault="006B2250">
      <w:pPr>
        <w:spacing w:before="204"/>
        <w:ind w:left="480"/>
        <w:jc w:val="center"/>
        <w:rPr>
          <w:sz w:val="24"/>
        </w:rPr>
      </w:pPr>
      <w:r>
        <w:rPr>
          <w:color w:val="D9D9D9"/>
          <w:spacing w:val="-2"/>
          <w:sz w:val="24"/>
        </w:rPr>
        <w:t>.......................................................</w:t>
      </w:r>
    </w:p>
    <w:p w14:paraId="3B7BC6C4" w14:textId="77777777" w:rsidR="0065545F" w:rsidRDefault="006B2250">
      <w:pPr>
        <w:spacing w:before="205"/>
        <w:ind w:left="480"/>
        <w:jc w:val="center"/>
        <w:rPr>
          <w:sz w:val="24"/>
        </w:rPr>
      </w:pPr>
      <w:r>
        <w:rPr>
          <w:color w:val="D9D9D9"/>
          <w:spacing w:val="-2"/>
          <w:sz w:val="24"/>
        </w:rPr>
        <w:t>.......................................................</w:t>
      </w:r>
    </w:p>
    <w:p w14:paraId="3B7BC6C5" w14:textId="77777777" w:rsidR="0065545F" w:rsidRDefault="006B2250">
      <w:pPr>
        <w:spacing w:before="204"/>
        <w:ind w:left="480"/>
        <w:jc w:val="center"/>
        <w:rPr>
          <w:sz w:val="24"/>
        </w:rPr>
      </w:pPr>
      <w:r>
        <w:rPr>
          <w:color w:val="D9D9D9"/>
          <w:spacing w:val="-2"/>
          <w:sz w:val="24"/>
        </w:rPr>
        <w:t>.......................................................</w:t>
      </w:r>
    </w:p>
    <w:p w14:paraId="3B7BC6C6" w14:textId="77777777" w:rsidR="0065545F" w:rsidRDefault="006B2250">
      <w:pPr>
        <w:spacing w:before="204"/>
        <w:ind w:left="480"/>
        <w:jc w:val="center"/>
        <w:rPr>
          <w:sz w:val="24"/>
        </w:rPr>
      </w:pPr>
      <w:r>
        <w:rPr>
          <w:color w:val="D9D9D9"/>
          <w:spacing w:val="-2"/>
          <w:sz w:val="24"/>
        </w:rPr>
        <w:t>.......................................................</w:t>
      </w:r>
    </w:p>
    <w:p w14:paraId="3B7BC6C7" w14:textId="77777777" w:rsidR="0065545F" w:rsidRDefault="006B2250">
      <w:pPr>
        <w:rPr>
          <w:sz w:val="24"/>
        </w:rPr>
      </w:pPr>
      <w:r>
        <w:br w:type="column"/>
      </w:r>
    </w:p>
    <w:p w14:paraId="3B7BC6C8" w14:textId="77777777" w:rsidR="0065545F" w:rsidRDefault="0065545F">
      <w:pPr>
        <w:pStyle w:val="Plattetekst"/>
        <w:rPr>
          <w:sz w:val="24"/>
        </w:rPr>
      </w:pPr>
    </w:p>
    <w:p w14:paraId="3B7BC6C9" w14:textId="77777777" w:rsidR="0065545F" w:rsidRDefault="0065545F">
      <w:pPr>
        <w:pStyle w:val="Plattetekst"/>
        <w:rPr>
          <w:sz w:val="24"/>
        </w:rPr>
      </w:pPr>
    </w:p>
    <w:p w14:paraId="3B7BC6CA" w14:textId="77777777" w:rsidR="0065545F" w:rsidRDefault="0065545F">
      <w:pPr>
        <w:pStyle w:val="Plattetekst"/>
        <w:spacing w:before="180"/>
        <w:rPr>
          <w:sz w:val="24"/>
        </w:rPr>
      </w:pPr>
    </w:p>
    <w:p w14:paraId="3B7BC6CB" w14:textId="77777777" w:rsidR="0065545F" w:rsidRDefault="006B2250">
      <w:pPr>
        <w:ind w:left="1315" w:right="884"/>
        <w:jc w:val="center"/>
        <w:rPr>
          <w:b/>
          <w:sz w:val="24"/>
        </w:rPr>
      </w:pPr>
      <w:r>
        <w:rPr>
          <w:b/>
          <w:sz w:val="24"/>
        </w:rPr>
        <w:t xml:space="preserve">Points </w:t>
      </w:r>
      <w:r>
        <w:rPr>
          <w:b/>
          <w:spacing w:val="-2"/>
          <w:sz w:val="24"/>
        </w:rPr>
        <w:t>positifs?</w:t>
      </w:r>
    </w:p>
    <w:p w14:paraId="3B7BC6CC" w14:textId="77777777" w:rsidR="0065545F" w:rsidRDefault="006B2250">
      <w:pPr>
        <w:spacing w:before="204"/>
        <w:ind w:left="1315" w:right="884"/>
        <w:jc w:val="center"/>
        <w:rPr>
          <w:sz w:val="24"/>
        </w:rPr>
      </w:pPr>
      <w:r>
        <w:rPr>
          <w:color w:val="D9D9D9"/>
          <w:spacing w:val="-2"/>
          <w:sz w:val="24"/>
        </w:rPr>
        <w:t>.......................................................</w:t>
      </w:r>
    </w:p>
    <w:p w14:paraId="3B7BC6CD" w14:textId="77777777" w:rsidR="0065545F" w:rsidRDefault="006B2250">
      <w:pPr>
        <w:spacing w:before="205"/>
        <w:ind w:left="1315" w:right="884"/>
        <w:jc w:val="center"/>
        <w:rPr>
          <w:sz w:val="24"/>
        </w:rPr>
      </w:pPr>
      <w:r>
        <w:rPr>
          <w:color w:val="D9D9D9"/>
          <w:spacing w:val="-2"/>
          <w:sz w:val="24"/>
        </w:rPr>
        <w:t>.......................................................</w:t>
      </w:r>
    </w:p>
    <w:p w14:paraId="3B7BC6CE" w14:textId="77777777" w:rsidR="0065545F" w:rsidRDefault="006B2250">
      <w:pPr>
        <w:spacing w:before="204"/>
        <w:ind w:left="1315" w:right="884"/>
        <w:jc w:val="center"/>
        <w:rPr>
          <w:sz w:val="24"/>
        </w:rPr>
      </w:pPr>
      <w:r>
        <w:rPr>
          <w:color w:val="D9D9D9"/>
          <w:spacing w:val="-2"/>
          <w:sz w:val="24"/>
        </w:rPr>
        <w:t>.......................................................</w:t>
      </w:r>
    </w:p>
    <w:p w14:paraId="3B7BC6CF" w14:textId="77777777" w:rsidR="0065545F" w:rsidRDefault="006B2250">
      <w:pPr>
        <w:spacing w:before="204"/>
        <w:ind w:left="1315" w:right="884"/>
        <w:jc w:val="center"/>
        <w:rPr>
          <w:sz w:val="24"/>
        </w:rPr>
      </w:pPr>
      <w:r>
        <w:rPr>
          <w:color w:val="D9D9D9"/>
          <w:spacing w:val="-2"/>
          <w:sz w:val="24"/>
        </w:rPr>
        <w:t>.......................................................</w:t>
      </w:r>
    </w:p>
    <w:p w14:paraId="3B7BC6D0" w14:textId="77777777" w:rsidR="0065545F" w:rsidRDefault="006B2250">
      <w:pPr>
        <w:spacing w:before="204"/>
        <w:ind w:left="1315" w:right="884"/>
        <w:jc w:val="center"/>
        <w:rPr>
          <w:sz w:val="24"/>
        </w:rPr>
      </w:pPr>
      <w:r>
        <w:rPr>
          <w:noProof/>
          <w:sz w:val="24"/>
        </w:rPr>
        <mc:AlternateContent>
          <mc:Choice Requires="wps">
            <w:drawing>
              <wp:anchor distT="0" distB="0" distL="0" distR="0" simplePos="0" relativeHeight="15768576" behindDoc="0" locked="0" layoutInCell="1" allowOverlap="1" wp14:anchorId="3B7BC966" wp14:editId="3B7BC967">
                <wp:simplePos x="0" y="0"/>
                <wp:positionH relativeFrom="page">
                  <wp:posOffset>4013782</wp:posOffset>
                </wp:positionH>
                <wp:positionV relativeFrom="paragraph">
                  <wp:posOffset>101100</wp:posOffset>
                </wp:positionV>
                <wp:extent cx="398780" cy="372110"/>
                <wp:effectExtent l="0" t="0" r="0" b="0"/>
                <wp:wrapNone/>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780" cy="372110"/>
                        </a:xfrm>
                        <a:custGeom>
                          <a:avLst/>
                          <a:gdLst/>
                          <a:ahLst/>
                          <a:cxnLst/>
                          <a:rect l="l" t="t" r="r" b="b"/>
                          <a:pathLst>
                            <a:path w="398780" h="372110">
                              <a:moveTo>
                                <a:pt x="390112" y="121709"/>
                              </a:moveTo>
                              <a:lnTo>
                                <a:pt x="382823" y="125884"/>
                              </a:lnTo>
                              <a:lnTo>
                                <a:pt x="377236" y="128934"/>
                              </a:lnTo>
                              <a:lnTo>
                                <a:pt x="346940" y="146274"/>
                              </a:lnTo>
                              <a:lnTo>
                                <a:pt x="289516" y="185512"/>
                              </a:lnTo>
                              <a:lnTo>
                                <a:pt x="254663" y="215175"/>
                              </a:lnTo>
                              <a:lnTo>
                                <a:pt x="239274" y="231447"/>
                              </a:lnTo>
                              <a:lnTo>
                                <a:pt x="231259" y="239951"/>
                              </a:lnTo>
                              <a:lnTo>
                                <a:pt x="227115" y="237282"/>
                              </a:lnTo>
                              <a:lnTo>
                                <a:pt x="226335" y="231464"/>
                              </a:lnTo>
                              <a:lnTo>
                                <a:pt x="225930" y="226343"/>
                              </a:lnTo>
                              <a:lnTo>
                                <a:pt x="225496" y="208565"/>
                              </a:lnTo>
                              <a:lnTo>
                                <a:pt x="227766" y="191531"/>
                              </a:lnTo>
                              <a:lnTo>
                                <a:pt x="264381" y="141667"/>
                              </a:lnTo>
                              <a:lnTo>
                                <a:pt x="279143" y="128049"/>
                              </a:lnTo>
                              <a:lnTo>
                                <a:pt x="284200" y="123635"/>
                              </a:lnTo>
                              <a:lnTo>
                                <a:pt x="196391" y="144836"/>
                              </a:lnTo>
                              <a:lnTo>
                                <a:pt x="145292" y="170908"/>
                              </a:lnTo>
                              <a:lnTo>
                                <a:pt x="105572" y="200169"/>
                              </a:lnTo>
                              <a:lnTo>
                                <a:pt x="72944" y="237508"/>
                              </a:lnTo>
                              <a:lnTo>
                                <a:pt x="47814" y="278679"/>
                              </a:lnTo>
                              <a:lnTo>
                                <a:pt x="29886" y="323455"/>
                              </a:lnTo>
                              <a:lnTo>
                                <a:pt x="18865" y="371615"/>
                              </a:lnTo>
                              <a:lnTo>
                                <a:pt x="9744" y="372029"/>
                              </a:lnTo>
                              <a:lnTo>
                                <a:pt x="0" y="323345"/>
                              </a:lnTo>
                              <a:lnTo>
                                <a:pt x="1308" y="310706"/>
                              </a:lnTo>
                              <a:lnTo>
                                <a:pt x="10951" y="271327"/>
                              </a:lnTo>
                              <a:lnTo>
                                <a:pt x="25492" y="234193"/>
                              </a:lnTo>
                              <a:lnTo>
                                <a:pt x="44657" y="199238"/>
                              </a:lnTo>
                              <a:lnTo>
                                <a:pt x="68173" y="166397"/>
                              </a:lnTo>
                              <a:lnTo>
                                <a:pt x="96218" y="136444"/>
                              </a:lnTo>
                              <a:lnTo>
                                <a:pt x="127899" y="111965"/>
                              </a:lnTo>
                              <a:lnTo>
                                <a:pt x="163260" y="93184"/>
                              </a:lnTo>
                              <a:lnTo>
                                <a:pt x="202345" y="80324"/>
                              </a:lnTo>
                              <a:lnTo>
                                <a:pt x="241209" y="71864"/>
                              </a:lnTo>
                              <a:lnTo>
                                <a:pt x="280913" y="63841"/>
                              </a:lnTo>
                              <a:lnTo>
                                <a:pt x="278575" y="62216"/>
                              </a:lnTo>
                              <a:lnTo>
                                <a:pt x="275855" y="59948"/>
                              </a:lnTo>
                              <a:lnTo>
                                <a:pt x="272782" y="58189"/>
                              </a:lnTo>
                              <a:lnTo>
                                <a:pt x="260424" y="50106"/>
                              </a:lnTo>
                              <a:lnTo>
                                <a:pt x="253741" y="42285"/>
                              </a:lnTo>
                              <a:lnTo>
                                <a:pt x="251532" y="32212"/>
                              </a:lnTo>
                              <a:lnTo>
                                <a:pt x="252596" y="17372"/>
                              </a:lnTo>
                              <a:lnTo>
                                <a:pt x="253263" y="11987"/>
                              </a:lnTo>
                              <a:lnTo>
                                <a:pt x="254917" y="6745"/>
                              </a:lnTo>
                              <a:lnTo>
                                <a:pt x="256425" y="0"/>
                              </a:lnTo>
                              <a:lnTo>
                                <a:pt x="261400" y="1950"/>
                              </a:lnTo>
                              <a:lnTo>
                                <a:pt x="265015" y="3256"/>
                              </a:lnTo>
                              <a:lnTo>
                                <a:pt x="325435" y="29337"/>
                              </a:lnTo>
                              <a:lnTo>
                                <a:pt x="353965" y="41431"/>
                              </a:lnTo>
                              <a:lnTo>
                                <a:pt x="391936" y="56824"/>
                              </a:lnTo>
                              <a:lnTo>
                                <a:pt x="395544" y="62338"/>
                              </a:lnTo>
                              <a:lnTo>
                                <a:pt x="397119" y="70201"/>
                              </a:lnTo>
                              <a:lnTo>
                                <a:pt x="398295" y="82036"/>
                              </a:lnTo>
                              <a:lnTo>
                                <a:pt x="397462" y="93746"/>
                              </a:lnTo>
                              <a:lnTo>
                                <a:pt x="395131" y="105266"/>
                              </a:lnTo>
                              <a:lnTo>
                                <a:pt x="391812" y="116529"/>
                              </a:lnTo>
                              <a:lnTo>
                                <a:pt x="390112" y="121709"/>
                              </a:lnTo>
                              <a:close/>
                            </a:path>
                          </a:pathLst>
                        </a:custGeom>
                        <a:solidFill>
                          <a:srgbClr val="132A3A"/>
                        </a:solidFill>
                      </wps:spPr>
                      <wps:bodyPr wrap="square" lIns="0" tIns="0" rIns="0" bIns="0" rtlCol="0">
                        <a:prstTxWarp prst="textNoShape">
                          <a:avLst/>
                        </a:prstTxWarp>
                        <a:noAutofit/>
                      </wps:bodyPr>
                    </wps:wsp>
                  </a:graphicData>
                </a:graphic>
              </wp:anchor>
            </w:drawing>
          </mc:Choice>
          <mc:Fallback>
            <w:pict>
              <v:shape w14:anchorId="3EB1131A" id="Graphic 278" o:spid="_x0000_s1026" style="position:absolute;margin-left:316.05pt;margin-top:7.95pt;width:31.4pt;height:29.3pt;z-index:15768576;visibility:visible;mso-wrap-style:square;mso-wrap-distance-left:0;mso-wrap-distance-top:0;mso-wrap-distance-right:0;mso-wrap-distance-bottom:0;mso-position-horizontal:absolute;mso-position-horizontal-relative:page;mso-position-vertical:absolute;mso-position-vertical-relative:text;v-text-anchor:top" coordsize="398780,37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" path="m390112,121709r-7289,4175l377236,128934r-30296,17340l289516,185512r-34853,29663l239274,231447r-8015,8504l227115,237282r-780,-5818l225930,226343r-434,-17778l227766,191531r36615,-49864l279143,128049r5057,-4414l196391,144836r-51099,26072l105572,200169,72944,237508,47814,278679,29886,323455,18865,371615r-9121,414l,323345,1308,310706r9643,-39379l25492,234193,44657,199238,68173,166397,96218,136444r31681,-24479l163260,93184,202345,80324r38864,-8460l280913,63841r-2338,-1625l275855,59948r-3073,-1759l260424,50106r-6683,-7821l251532,32212r1064,-14840l253263,11987r1654,-5242l256425,r4975,1950l265015,3256r60420,26081l353965,41431r37971,15393l395544,62338r1575,7863l398295,82036r-833,11710l395131,105266r-3319,11263l390112,121709xe" fillcolor="#132a3a" stroked="f">
                <v:path arrowok="t"/>
                <w10:wrap anchorx="page"/>
              </v:shape>
            </w:pict>
          </mc:Fallback>
        </mc:AlternateContent>
      </w:r>
      <w:r>
        <w:rPr>
          <w:color w:val="D9D9D9"/>
          <w:spacing w:val="-2"/>
          <w:sz w:val="24"/>
        </w:rPr>
        <w:t>.......................................................</w:t>
      </w:r>
    </w:p>
    <w:p w14:paraId="3B7BC6D1" w14:textId="77777777" w:rsidR="0065545F" w:rsidRDefault="006B2250">
      <w:pPr>
        <w:spacing w:before="204"/>
        <w:ind w:left="1315" w:right="884"/>
        <w:jc w:val="center"/>
        <w:rPr>
          <w:sz w:val="24"/>
        </w:rPr>
      </w:pPr>
      <w:r>
        <w:rPr>
          <w:color w:val="D9D9D9"/>
          <w:spacing w:val="-2"/>
          <w:sz w:val="24"/>
        </w:rPr>
        <w:t>.......................................................</w:t>
      </w:r>
    </w:p>
    <w:p w14:paraId="3B7BC6D2" w14:textId="77777777" w:rsidR="0065545F" w:rsidRDefault="0065545F">
      <w:pPr>
        <w:pStyle w:val="Plattetekst"/>
        <w:rPr>
          <w:sz w:val="24"/>
        </w:rPr>
      </w:pPr>
    </w:p>
    <w:p w14:paraId="3B7BC6D3" w14:textId="77777777" w:rsidR="0065545F" w:rsidRDefault="0065545F">
      <w:pPr>
        <w:pStyle w:val="Plattetekst"/>
        <w:rPr>
          <w:sz w:val="24"/>
        </w:rPr>
      </w:pPr>
    </w:p>
    <w:p w14:paraId="3B7BC6D4" w14:textId="77777777" w:rsidR="0065545F" w:rsidRDefault="0065545F">
      <w:pPr>
        <w:pStyle w:val="Plattetekst"/>
        <w:rPr>
          <w:sz w:val="24"/>
        </w:rPr>
      </w:pPr>
    </w:p>
    <w:p w14:paraId="3B7BC6D5" w14:textId="77777777" w:rsidR="0065545F" w:rsidRDefault="0065545F">
      <w:pPr>
        <w:pStyle w:val="Plattetekst"/>
        <w:rPr>
          <w:sz w:val="24"/>
        </w:rPr>
      </w:pPr>
    </w:p>
    <w:p w14:paraId="3B7BC6D6" w14:textId="77777777" w:rsidR="0065545F" w:rsidRDefault="0065545F">
      <w:pPr>
        <w:pStyle w:val="Plattetekst"/>
        <w:rPr>
          <w:sz w:val="24"/>
        </w:rPr>
      </w:pPr>
    </w:p>
    <w:p w14:paraId="3B7BC6D7" w14:textId="77777777" w:rsidR="0065545F" w:rsidRDefault="0065545F">
      <w:pPr>
        <w:pStyle w:val="Plattetekst"/>
        <w:rPr>
          <w:sz w:val="24"/>
        </w:rPr>
      </w:pPr>
    </w:p>
    <w:p w14:paraId="3B7BC6D8" w14:textId="77777777" w:rsidR="0065545F" w:rsidRDefault="0065545F">
      <w:pPr>
        <w:pStyle w:val="Plattetekst"/>
        <w:rPr>
          <w:sz w:val="24"/>
        </w:rPr>
      </w:pPr>
    </w:p>
    <w:p w14:paraId="3B7BC6D9" w14:textId="77777777" w:rsidR="0065545F" w:rsidRDefault="0065545F">
      <w:pPr>
        <w:pStyle w:val="Plattetekst"/>
        <w:rPr>
          <w:sz w:val="24"/>
        </w:rPr>
      </w:pPr>
    </w:p>
    <w:p w14:paraId="3B7BC6DA" w14:textId="77777777" w:rsidR="0065545F" w:rsidRDefault="0065545F">
      <w:pPr>
        <w:pStyle w:val="Plattetekst"/>
        <w:rPr>
          <w:sz w:val="24"/>
        </w:rPr>
      </w:pPr>
    </w:p>
    <w:p w14:paraId="3B7BC6DB" w14:textId="77777777" w:rsidR="0065545F" w:rsidRDefault="0065545F">
      <w:pPr>
        <w:pStyle w:val="Plattetekst"/>
        <w:spacing w:before="65"/>
        <w:rPr>
          <w:sz w:val="24"/>
        </w:rPr>
      </w:pPr>
    </w:p>
    <w:p w14:paraId="3B7BC6DC" w14:textId="77777777" w:rsidR="0065545F" w:rsidRDefault="006B2250">
      <w:pPr>
        <w:spacing w:before="1" w:line="417" w:lineRule="auto"/>
        <w:ind w:left="1315" w:right="1500"/>
        <w:jc w:val="center"/>
        <w:rPr>
          <w:b/>
          <w:sz w:val="24"/>
        </w:rPr>
      </w:pPr>
      <w:r>
        <w:rPr>
          <w:b/>
          <w:sz w:val="24"/>
        </w:rPr>
        <w:t>Réactions</w:t>
      </w:r>
      <w:r>
        <w:rPr>
          <w:b/>
          <w:spacing w:val="-17"/>
          <w:sz w:val="24"/>
        </w:rPr>
        <w:t xml:space="preserve"> </w:t>
      </w:r>
      <w:r>
        <w:rPr>
          <w:b/>
          <w:sz w:val="24"/>
        </w:rPr>
        <w:t>d’étudiants Erasmus Belgica?</w:t>
      </w:r>
    </w:p>
    <w:p w14:paraId="3B7BC6DD" w14:textId="77777777" w:rsidR="0065545F" w:rsidRDefault="006B2250">
      <w:pPr>
        <w:ind w:right="117"/>
        <w:jc w:val="center"/>
        <w:rPr>
          <w:sz w:val="24"/>
        </w:rPr>
      </w:pPr>
      <w:r>
        <w:rPr>
          <w:color w:val="D9D9D9"/>
          <w:spacing w:val="-2"/>
          <w:sz w:val="24"/>
        </w:rPr>
        <w:t>...............................................................</w:t>
      </w:r>
    </w:p>
    <w:p w14:paraId="3B7BC6DE" w14:textId="77777777" w:rsidR="0065545F" w:rsidRDefault="006B2250">
      <w:pPr>
        <w:spacing w:before="204"/>
        <w:ind w:right="117"/>
        <w:jc w:val="center"/>
        <w:rPr>
          <w:sz w:val="24"/>
        </w:rPr>
      </w:pPr>
      <w:r>
        <w:rPr>
          <w:color w:val="D9D9D9"/>
          <w:spacing w:val="-2"/>
          <w:sz w:val="24"/>
        </w:rPr>
        <w:t>...............................................................</w:t>
      </w:r>
    </w:p>
    <w:p w14:paraId="3B7BC6DF" w14:textId="77777777" w:rsidR="0065545F" w:rsidRDefault="006B2250">
      <w:pPr>
        <w:spacing w:before="204"/>
        <w:ind w:right="117"/>
        <w:jc w:val="center"/>
        <w:rPr>
          <w:sz w:val="24"/>
        </w:rPr>
      </w:pPr>
      <w:r>
        <w:rPr>
          <w:color w:val="D9D9D9"/>
          <w:spacing w:val="-2"/>
          <w:sz w:val="24"/>
        </w:rPr>
        <w:t>...............................................................</w:t>
      </w:r>
    </w:p>
    <w:p w14:paraId="3B7BC6E0" w14:textId="77777777" w:rsidR="0065545F" w:rsidRDefault="006B2250">
      <w:pPr>
        <w:spacing w:before="204"/>
        <w:ind w:right="117"/>
        <w:jc w:val="center"/>
        <w:rPr>
          <w:sz w:val="24"/>
        </w:rPr>
      </w:pPr>
      <w:r>
        <w:rPr>
          <w:color w:val="D9D9D9"/>
          <w:spacing w:val="-2"/>
          <w:sz w:val="24"/>
        </w:rPr>
        <w:t>...............................................................</w:t>
      </w:r>
    </w:p>
    <w:p w14:paraId="3B7BC6E1" w14:textId="77777777" w:rsidR="0065545F" w:rsidRDefault="006B2250">
      <w:pPr>
        <w:spacing w:before="204"/>
        <w:ind w:right="117"/>
        <w:jc w:val="center"/>
        <w:rPr>
          <w:sz w:val="24"/>
        </w:rPr>
      </w:pPr>
      <w:r>
        <w:rPr>
          <w:color w:val="D9D9D9"/>
          <w:spacing w:val="-2"/>
          <w:sz w:val="24"/>
        </w:rPr>
        <w:t>...............................................................</w:t>
      </w:r>
    </w:p>
    <w:p w14:paraId="3B7BC6E2" w14:textId="77777777" w:rsidR="0065545F" w:rsidRDefault="006B2250">
      <w:pPr>
        <w:spacing w:before="205"/>
        <w:ind w:right="117"/>
        <w:jc w:val="center"/>
        <w:rPr>
          <w:sz w:val="24"/>
        </w:rPr>
      </w:pPr>
      <w:r>
        <w:rPr>
          <w:color w:val="D9D9D9"/>
          <w:spacing w:val="-2"/>
          <w:sz w:val="24"/>
        </w:rPr>
        <w:t>...............................................................</w:t>
      </w:r>
    </w:p>
    <w:p w14:paraId="3B7BC6E3" w14:textId="77777777" w:rsidR="0065545F" w:rsidRDefault="006B2250">
      <w:pPr>
        <w:spacing w:before="204"/>
        <w:ind w:right="117"/>
        <w:jc w:val="center"/>
        <w:rPr>
          <w:sz w:val="24"/>
        </w:rPr>
      </w:pPr>
      <w:r>
        <w:rPr>
          <w:color w:val="D9D9D9"/>
          <w:spacing w:val="-2"/>
          <w:sz w:val="24"/>
        </w:rPr>
        <w:t>...............................................................</w:t>
      </w:r>
    </w:p>
    <w:p w14:paraId="3B7BC6E4" w14:textId="77777777" w:rsidR="0065545F" w:rsidRDefault="006B2250">
      <w:pPr>
        <w:spacing w:before="204"/>
        <w:ind w:right="117"/>
        <w:jc w:val="center"/>
        <w:rPr>
          <w:sz w:val="24"/>
        </w:rPr>
      </w:pPr>
      <w:r>
        <w:rPr>
          <w:color w:val="D9D9D9"/>
          <w:spacing w:val="-2"/>
          <w:sz w:val="24"/>
        </w:rPr>
        <w:t>...............................................................</w:t>
      </w:r>
    </w:p>
    <w:p w14:paraId="3B7BC6E5" w14:textId="77777777" w:rsidR="0065545F" w:rsidRDefault="006B2250">
      <w:pPr>
        <w:spacing w:before="204"/>
        <w:ind w:right="117"/>
        <w:jc w:val="center"/>
        <w:rPr>
          <w:sz w:val="24"/>
        </w:rPr>
      </w:pPr>
      <w:r>
        <w:rPr>
          <w:color w:val="D9D9D9"/>
          <w:spacing w:val="-2"/>
          <w:sz w:val="24"/>
        </w:rPr>
        <w:t>...............................................................</w:t>
      </w:r>
    </w:p>
    <w:p w14:paraId="3B7BC6E6" w14:textId="77777777" w:rsidR="0065545F" w:rsidRDefault="0065545F">
      <w:pPr>
        <w:jc w:val="center"/>
        <w:rPr>
          <w:sz w:val="24"/>
        </w:rPr>
        <w:sectPr w:rsidR="0065545F">
          <w:type w:val="continuous"/>
          <w:pgSz w:w="11910" w:h="16850"/>
          <w:pgMar w:top="0" w:right="0" w:bottom="280" w:left="0" w:header="0" w:footer="523" w:gutter="0"/>
          <w:cols w:num="2" w:space="708" w:equalWidth="0">
            <w:col w:w="5604" w:space="40"/>
            <w:col w:w="6266"/>
          </w:cols>
        </w:sectPr>
      </w:pPr>
    </w:p>
    <w:p w14:paraId="3B7BC6E7" w14:textId="77777777" w:rsidR="0065545F" w:rsidRDefault="006B2250">
      <w:pPr>
        <w:spacing w:before="80" w:line="290" w:lineRule="auto"/>
        <w:ind w:left="1191" w:right="1188"/>
        <w:jc w:val="both"/>
        <w:rPr>
          <w:b/>
          <w:sz w:val="28"/>
        </w:rPr>
      </w:pPr>
      <w:bookmarkStart w:id="102" w:name="Ces_étudiants_belges_ont_fait_leur_Erasm"/>
      <w:bookmarkEnd w:id="102"/>
      <w:r>
        <w:rPr>
          <w:b/>
          <w:sz w:val="28"/>
        </w:rPr>
        <w:lastRenderedPageBreak/>
        <w:t>Ces étudiants belges ont fait leur Erasmus en Flandre: "C'était une expérience formidable"</w:t>
      </w:r>
    </w:p>
    <w:p w14:paraId="3B7BC6E8" w14:textId="77777777" w:rsidR="0065545F" w:rsidRDefault="006B2250">
      <w:pPr>
        <w:pStyle w:val="Kop2"/>
        <w:spacing w:before="283" w:line="285" w:lineRule="auto"/>
        <w:ind w:right="1187"/>
        <w:jc w:val="both"/>
      </w:pPr>
      <w:r>
        <w:t>Tout le monde ne le sait peut-être pas, mais partir en Erasmus dans son propre pays est tout à fait possible. Et cela comporte beaucoup d'avantages !</w:t>
      </w:r>
    </w:p>
    <w:p w14:paraId="3B7BC6E9" w14:textId="77777777" w:rsidR="0065545F" w:rsidRDefault="006B2250">
      <w:pPr>
        <w:pStyle w:val="Plattetekst"/>
        <w:spacing w:line="285" w:lineRule="auto"/>
        <w:ind w:left="1191" w:right="1187"/>
        <w:jc w:val="both"/>
      </w:pPr>
      <w:r>
        <w:t>Lorsque les étudiants parlent de faire un "Erasmus", ils veulent pour la plupart vivre une expérience inédite dans un pays étranger (et de préférence lointain). Pourtant, il est tout à fait possible de faire un Erasmus dans son propre pays, c'est ce que l'on appelle l'Erasmus Belgica.</w:t>
      </w:r>
    </w:p>
    <w:p w14:paraId="3B7BC6EA" w14:textId="77777777" w:rsidR="0065545F" w:rsidRDefault="0065545F">
      <w:pPr>
        <w:pStyle w:val="Plattetekst"/>
        <w:spacing w:before="42"/>
      </w:pPr>
    </w:p>
    <w:p w14:paraId="3B7BC6EB" w14:textId="77777777" w:rsidR="0065545F" w:rsidRDefault="006B2250">
      <w:pPr>
        <w:pStyle w:val="Plattetekst"/>
        <w:spacing w:line="285" w:lineRule="auto"/>
        <w:ind w:left="1191" w:right="1187"/>
        <w:jc w:val="both"/>
      </w:pPr>
      <w:r>
        <w:t>"Quand</w:t>
      </w:r>
      <w:r>
        <w:rPr>
          <w:spacing w:val="-1"/>
        </w:rPr>
        <w:t xml:space="preserve"> </w:t>
      </w:r>
      <w:r>
        <w:t>j'ai</w:t>
      </w:r>
      <w:r>
        <w:rPr>
          <w:spacing w:val="-1"/>
        </w:rPr>
        <w:t xml:space="preserve"> </w:t>
      </w:r>
      <w:r>
        <w:t>dit</w:t>
      </w:r>
      <w:r>
        <w:rPr>
          <w:spacing w:val="-1"/>
        </w:rPr>
        <w:t xml:space="preserve"> </w:t>
      </w:r>
      <w:r>
        <w:t>à</w:t>
      </w:r>
      <w:r>
        <w:rPr>
          <w:spacing w:val="-1"/>
        </w:rPr>
        <w:t xml:space="preserve"> </w:t>
      </w:r>
      <w:r>
        <w:t>mes</w:t>
      </w:r>
      <w:r>
        <w:rPr>
          <w:spacing w:val="-1"/>
        </w:rPr>
        <w:t xml:space="preserve"> </w:t>
      </w:r>
      <w:r>
        <w:t>proches</w:t>
      </w:r>
      <w:r>
        <w:rPr>
          <w:spacing w:val="-1"/>
        </w:rPr>
        <w:t xml:space="preserve"> </w:t>
      </w:r>
      <w:r>
        <w:t>que</w:t>
      </w:r>
      <w:r>
        <w:rPr>
          <w:spacing w:val="-1"/>
        </w:rPr>
        <w:t xml:space="preserve"> </w:t>
      </w:r>
      <w:r>
        <w:t>je</w:t>
      </w:r>
      <w:r>
        <w:rPr>
          <w:spacing w:val="-1"/>
        </w:rPr>
        <w:t xml:space="preserve"> </w:t>
      </w:r>
      <w:r>
        <w:t>partais</w:t>
      </w:r>
      <w:r>
        <w:rPr>
          <w:spacing w:val="-1"/>
        </w:rPr>
        <w:t xml:space="preserve"> </w:t>
      </w:r>
      <w:r>
        <w:t>quelques</w:t>
      </w:r>
      <w:r>
        <w:rPr>
          <w:spacing w:val="-1"/>
        </w:rPr>
        <w:t xml:space="preserve"> </w:t>
      </w:r>
      <w:r>
        <w:t>mois</w:t>
      </w:r>
      <w:r>
        <w:rPr>
          <w:spacing w:val="-1"/>
        </w:rPr>
        <w:t xml:space="preserve"> </w:t>
      </w:r>
      <w:r>
        <w:t>à</w:t>
      </w:r>
      <w:r>
        <w:rPr>
          <w:spacing w:val="-1"/>
        </w:rPr>
        <w:t xml:space="preserve"> </w:t>
      </w:r>
      <w:r>
        <w:t>la</w:t>
      </w:r>
      <w:r>
        <w:rPr>
          <w:spacing w:val="-1"/>
        </w:rPr>
        <w:t xml:space="preserve"> </w:t>
      </w:r>
      <w:r>
        <w:t>KU</w:t>
      </w:r>
      <w:r>
        <w:rPr>
          <w:spacing w:val="-1"/>
        </w:rPr>
        <w:t xml:space="preserve"> </w:t>
      </w:r>
      <w:r>
        <w:t>Leuven,</w:t>
      </w:r>
      <w:r>
        <w:rPr>
          <w:spacing w:val="-1"/>
        </w:rPr>
        <w:t xml:space="preserve"> </w:t>
      </w:r>
      <w:r>
        <w:t>certains</w:t>
      </w:r>
      <w:r>
        <w:rPr>
          <w:spacing w:val="-1"/>
        </w:rPr>
        <w:t xml:space="preserve"> </w:t>
      </w:r>
      <w:r>
        <w:t>m'ont</w:t>
      </w:r>
      <w:r>
        <w:rPr>
          <w:spacing w:val="-1"/>
        </w:rPr>
        <w:t xml:space="preserve"> </w:t>
      </w:r>
      <w:r>
        <w:t>dit</w:t>
      </w:r>
      <w:r>
        <w:rPr>
          <w:spacing w:val="-1"/>
        </w:rPr>
        <w:t xml:space="preserve"> </w:t>
      </w:r>
      <w:r>
        <w:t>que je ne faisais pas un vrai Erasmus", déplore Céleste, étudiante en Master 1 de bioingénieur à l'</w:t>
      </w:r>
      <w:proofErr w:type="spellStart"/>
      <w:r>
        <w:t>UCLouvain</w:t>
      </w:r>
      <w:proofErr w:type="spellEnd"/>
      <w:r>
        <w:t>. Pourtant, l'étudiante, comme les autres que nous avons interrogées, est sortie enrichie de cette expérience belgo-belge. Non seulement, ces jeunes ont pu améliorer leur néerlandais mais, en plus, ils ont ressenti moins de stress que s'ils étaient partis dans un pays plus lointain.</w:t>
      </w:r>
    </w:p>
    <w:p w14:paraId="3B7BC6EC" w14:textId="77777777" w:rsidR="0065545F" w:rsidRDefault="0065545F">
      <w:pPr>
        <w:pStyle w:val="Plattetekst"/>
        <w:spacing w:before="41"/>
      </w:pPr>
    </w:p>
    <w:p w14:paraId="3B7BC6ED" w14:textId="77777777" w:rsidR="0065545F" w:rsidRDefault="006B2250">
      <w:pPr>
        <w:pStyle w:val="Plattetekst"/>
        <w:spacing w:before="1" w:line="285" w:lineRule="auto"/>
        <w:ind w:left="1191" w:right="1187"/>
        <w:jc w:val="both"/>
      </w:pPr>
      <w:r>
        <w:t>"Personnellement, je n'avais pas forcément envie de partir loin", nous raconte Chloé, une étudiante qui était en BAC3 en langues germaniques à l'</w:t>
      </w:r>
      <w:proofErr w:type="spellStart"/>
      <w:r>
        <w:t>UNamur</w:t>
      </w:r>
      <w:proofErr w:type="spellEnd"/>
      <w:r>
        <w:t xml:space="preserve"> au moment de son départ, l'année dernière. "Comme je n'avais jamais vécu en kot, avoir mon propre logement dans une</w:t>
      </w:r>
      <w:r>
        <w:rPr>
          <w:spacing w:val="40"/>
        </w:rPr>
        <w:t xml:space="preserve"> </w:t>
      </w:r>
      <w:r>
        <w:t>ville que je ne connaissais pas était déjà une étape pour moi." Céleste, elle, ne voulait pas s'embêter avec des démarches administratives. "En restant en Belgique, j'ai pu vraiment me concentrer sur l'apprentissage de la langue. C'était une charge mentale en moins pour moi."</w:t>
      </w:r>
    </w:p>
    <w:p w14:paraId="3B7BC6EE" w14:textId="77777777" w:rsidR="0065545F" w:rsidRDefault="0065545F">
      <w:pPr>
        <w:pStyle w:val="Plattetekst"/>
        <w:spacing w:before="41"/>
      </w:pPr>
    </w:p>
    <w:p w14:paraId="3B7BC6EF" w14:textId="77777777" w:rsidR="0065545F" w:rsidRDefault="006B2250">
      <w:pPr>
        <w:pStyle w:val="Kop2"/>
        <w:jc w:val="both"/>
      </w:pPr>
      <w:r>
        <w:t>Un succès en demi-</w:t>
      </w:r>
      <w:r>
        <w:rPr>
          <w:spacing w:val="-2"/>
        </w:rPr>
        <w:t>teinte</w:t>
      </w:r>
    </w:p>
    <w:p w14:paraId="3B7BC6F0" w14:textId="77777777" w:rsidR="0065545F" w:rsidRDefault="006B2250">
      <w:pPr>
        <w:pStyle w:val="Plattetekst"/>
        <w:spacing w:before="47" w:line="285" w:lineRule="auto"/>
        <w:ind w:left="1190" w:right="1187"/>
        <w:jc w:val="both"/>
      </w:pPr>
      <w:r>
        <w:t xml:space="preserve">Mis en place en 2008, le programme </w:t>
      </w:r>
      <w:hyperlink r:id="rId117">
        <w:r>
          <w:t>Erasmus Belgica</w:t>
        </w:r>
      </w:hyperlink>
      <w:r>
        <w:t xml:space="preserve"> attire chaque année des centaines d'étudiants</w:t>
      </w:r>
      <w:r>
        <w:rPr>
          <w:spacing w:val="-1"/>
        </w:rPr>
        <w:t xml:space="preserve"> </w:t>
      </w:r>
      <w:r>
        <w:t>désireux</w:t>
      </w:r>
      <w:r>
        <w:rPr>
          <w:spacing w:val="-1"/>
        </w:rPr>
        <w:t xml:space="preserve"> </w:t>
      </w:r>
      <w:r>
        <w:t>d'apprendre</w:t>
      </w:r>
      <w:r>
        <w:rPr>
          <w:spacing w:val="-1"/>
        </w:rPr>
        <w:t xml:space="preserve"> </w:t>
      </w:r>
      <w:r>
        <w:t>ou</w:t>
      </w:r>
      <w:r>
        <w:rPr>
          <w:spacing w:val="-1"/>
        </w:rPr>
        <w:t xml:space="preserve"> </w:t>
      </w:r>
      <w:r>
        <w:t>de</w:t>
      </w:r>
      <w:r>
        <w:rPr>
          <w:spacing w:val="-1"/>
        </w:rPr>
        <w:t xml:space="preserve"> </w:t>
      </w:r>
      <w:r>
        <w:t>faire</w:t>
      </w:r>
      <w:r>
        <w:rPr>
          <w:spacing w:val="-1"/>
        </w:rPr>
        <w:t xml:space="preserve"> </w:t>
      </w:r>
      <w:r>
        <w:t>leur</w:t>
      </w:r>
      <w:r>
        <w:rPr>
          <w:spacing w:val="-1"/>
        </w:rPr>
        <w:t xml:space="preserve"> </w:t>
      </w:r>
      <w:r>
        <w:t>stage</w:t>
      </w:r>
      <w:r>
        <w:rPr>
          <w:spacing w:val="-1"/>
        </w:rPr>
        <w:t xml:space="preserve"> </w:t>
      </w:r>
      <w:r>
        <w:t>dans</w:t>
      </w:r>
      <w:r>
        <w:rPr>
          <w:spacing w:val="-1"/>
        </w:rPr>
        <w:t xml:space="preserve"> </w:t>
      </w:r>
      <w:r>
        <w:t>une</w:t>
      </w:r>
      <w:r>
        <w:rPr>
          <w:spacing w:val="-1"/>
        </w:rPr>
        <w:t xml:space="preserve"> </w:t>
      </w:r>
      <w:r>
        <w:t>autre</w:t>
      </w:r>
      <w:r>
        <w:rPr>
          <w:spacing w:val="-1"/>
        </w:rPr>
        <w:t xml:space="preserve"> </w:t>
      </w:r>
      <w:r>
        <w:t>Communauté</w:t>
      </w:r>
      <w:r>
        <w:rPr>
          <w:spacing w:val="-1"/>
        </w:rPr>
        <w:t xml:space="preserve"> </w:t>
      </w:r>
      <w:r>
        <w:t>de</w:t>
      </w:r>
      <w:r>
        <w:rPr>
          <w:spacing w:val="-1"/>
        </w:rPr>
        <w:t xml:space="preserve"> </w:t>
      </w:r>
      <w:r>
        <w:t xml:space="preserve">Belgique. En 2019-2020, 272 étudiants de la Fédération Wallonie-Bruxelles ont ainsi tenté l'expérience, selon les chiffres d'AEF-Europe, l'organisme en charge des Erasmus dans cette partie du pays. Même si l'on rajoute les étudiants flamands, généralement </w:t>
      </w:r>
      <w:hyperlink r:id="rId118">
        <w:r>
          <w:t>moins nombreux à opter pour la</w:t>
        </w:r>
      </w:hyperlink>
      <w:r>
        <w:t xml:space="preserve"> </w:t>
      </w:r>
      <w:hyperlink r:id="rId119">
        <w:r>
          <w:t>Belgique</w:t>
        </w:r>
      </w:hyperlink>
      <w:r>
        <w:t>, et les quelques étudiants de la Communauté germanophone, le total des "Belgica"</w:t>
      </w:r>
      <w:r>
        <w:rPr>
          <w:spacing w:val="40"/>
        </w:rPr>
        <w:t xml:space="preserve"> </w:t>
      </w:r>
      <w:r>
        <w:t xml:space="preserve">reste faible comparé aux milliers d'étudiants belges qui partent chaque année en Erasmus à l'étranger. En 2019-2020 ils étaient </w:t>
      </w:r>
      <w:hyperlink r:id="rId120">
        <w:r>
          <w:t>9.409 étudiants au total</w:t>
        </w:r>
      </w:hyperlink>
      <w:r>
        <w:t>(toutes Communautés confondues).</w:t>
      </w:r>
    </w:p>
    <w:p w14:paraId="3B7BC6F1" w14:textId="77777777" w:rsidR="0065545F" w:rsidRDefault="0065545F">
      <w:pPr>
        <w:pStyle w:val="Plattetekst"/>
        <w:spacing w:before="40"/>
      </w:pPr>
    </w:p>
    <w:p w14:paraId="3B7BC6F2" w14:textId="77777777" w:rsidR="0065545F" w:rsidRDefault="006B2250">
      <w:pPr>
        <w:pStyle w:val="Plattetekst"/>
        <w:spacing w:line="285" w:lineRule="auto"/>
        <w:ind w:left="1191" w:right="1187"/>
        <w:jc w:val="both"/>
      </w:pPr>
      <w:r>
        <w:t>Fanny Lutz, la directrice d'AEF-Europe, regrette que ce programme belgo-belge ne connaisse</w:t>
      </w:r>
      <w:r>
        <w:rPr>
          <w:spacing w:val="40"/>
        </w:rPr>
        <w:t xml:space="preserve"> </w:t>
      </w:r>
      <w:r>
        <w:t>pas</w:t>
      </w:r>
      <w:r>
        <w:rPr>
          <w:spacing w:val="-2"/>
        </w:rPr>
        <w:t xml:space="preserve"> </w:t>
      </w:r>
      <w:r>
        <w:t>plus</w:t>
      </w:r>
      <w:r>
        <w:rPr>
          <w:spacing w:val="-2"/>
        </w:rPr>
        <w:t xml:space="preserve"> </w:t>
      </w:r>
      <w:r>
        <w:t>de</w:t>
      </w:r>
      <w:r>
        <w:rPr>
          <w:spacing w:val="-2"/>
        </w:rPr>
        <w:t xml:space="preserve"> </w:t>
      </w:r>
      <w:r>
        <w:t>succès.</w:t>
      </w:r>
      <w:r>
        <w:rPr>
          <w:spacing w:val="-2"/>
        </w:rPr>
        <w:t xml:space="preserve"> </w:t>
      </w:r>
      <w:r>
        <w:t>Ces</w:t>
      </w:r>
      <w:r>
        <w:rPr>
          <w:spacing w:val="-2"/>
        </w:rPr>
        <w:t xml:space="preserve"> </w:t>
      </w:r>
      <w:r>
        <w:t>dernières</w:t>
      </w:r>
      <w:r>
        <w:rPr>
          <w:spacing w:val="-2"/>
        </w:rPr>
        <w:t xml:space="preserve"> </w:t>
      </w:r>
      <w:r>
        <w:t>années,</w:t>
      </w:r>
      <w:r>
        <w:rPr>
          <w:spacing w:val="-2"/>
        </w:rPr>
        <w:t xml:space="preserve"> </w:t>
      </w:r>
      <w:r>
        <w:t>les</w:t>
      </w:r>
      <w:r>
        <w:rPr>
          <w:spacing w:val="-2"/>
        </w:rPr>
        <w:t xml:space="preserve"> </w:t>
      </w:r>
      <w:r>
        <w:t>chiffres</w:t>
      </w:r>
      <w:r>
        <w:rPr>
          <w:spacing w:val="-2"/>
        </w:rPr>
        <w:t xml:space="preserve"> </w:t>
      </w:r>
      <w:r>
        <w:t>ont</w:t>
      </w:r>
      <w:r>
        <w:rPr>
          <w:spacing w:val="-2"/>
        </w:rPr>
        <w:t xml:space="preserve"> </w:t>
      </w:r>
      <w:r>
        <w:t>en</w:t>
      </w:r>
      <w:r>
        <w:rPr>
          <w:spacing w:val="-2"/>
        </w:rPr>
        <w:t xml:space="preserve"> </w:t>
      </w:r>
      <w:r>
        <w:t>effet</w:t>
      </w:r>
      <w:r>
        <w:rPr>
          <w:spacing w:val="-2"/>
        </w:rPr>
        <w:t xml:space="preserve"> </w:t>
      </w:r>
      <w:r>
        <w:t>eu</w:t>
      </w:r>
      <w:r>
        <w:rPr>
          <w:spacing w:val="-2"/>
        </w:rPr>
        <w:t xml:space="preserve"> </w:t>
      </w:r>
      <w:r>
        <w:t>tendance</w:t>
      </w:r>
      <w:r>
        <w:rPr>
          <w:spacing w:val="-2"/>
        </w:rPr>
        <w:t xml:space="preserve"> </w:t>
      </w:r>
      <w:r>
        <w:t>à</w:t>
      </w:r>
      <w:r>
        <w:rPr>
          <w:spacing w:val="-2"/>
        </w:rPr>
        <w:t xml:space="preserve"> </w:t>
      </w:r>
      <w:r>
        <w:t>stagner,</w:t>
      </w:r>
      <w:r>
        <w:rPr>
          <w:spacing w:val="-2"/>
        </w:rPr>
        <w:t xml:space="preserve"> </w:t>
      </w:r>
      <w:r>
        <w:t>voire</w:t>
      </w:r>
      <w:r>
        <w:rPr>
          <w:spacing w:val="-2"/>
        </w:rPr>
        <w:t xml:space="preserve"> </w:t>
      </w:r>
      <w:r>
        <w:t>à diminuer. Mais elle se veut optimiste. "Une refonte est à l'étude afin de proposer une plus grande diversité de mobilités, plus courtes par exemple", nous explique-t-elle. "La crise sanitaire a également fait augmenter la participation à ce programme." Si les chiffres de 2020-2021 ne sont pas encore connus, l'organisme peut déjà révéler que les établissements supérieurs de la Fédération Wallonie-Bruxelles ont</w:t>
      </w:r>
      <w:r>
        <w:t xml:space="preserve"> introduit une demande pour 1976 mois de mobilité dans une autre Communauté de Belgique, contre 1907 pour 2020. "Cela représente donc une</w:t>
      </w:r>
      <w:r>
        <w:rPr>
          <w:spacing w:val="40"/>
        </w:rPr>
        <w:t xml:space="preserve"> </w:t>
      </w:r>
      <w:r>
        <w:t>augmentation de 3,6%."</w:t>
      </w:r>
    </w:p>
    <w:p w14:paraId="3B7BC6F3" w14:textId="77777777" w:rsidR="0065545F" w:rsidRDefault="0065545F">
      <w:pPr>
        <w:pStyle w:val="Plattetekst"/>
        <w:spacing w:before="39"/>
      </w:pPr>
    </w:p>
    <w:p w14:paraId="3B7BC6F4" w14:textId="77777777" w:rsidR="0065545F" w:rsidRDefault="006B2250">
      <w:pPr>
        <w:pStyle w:val="Kop2"/>
        <w:jc w:val="both"/>
      </w:pPr>
      <w:r>
        <w:t xml:space="preserve">Le néerlandais, principal </w:t>
      </w:r>
      <w:r>
        <w:rPr>
          <w:spacing w:val="-2"/>
        </w:rPr>
        <w:t>attrait</w:t>
      </w:r>
    </w:p>
    <w:p w14:paraId="3B7BC6F5" w14:textId="77777777" w:rsidR="0065545F" w:rsidRDefault="006B2250">
      <w:pPr>
        <w:pStyle w:val="Plattetekst"/>
        <w:spacing w:before="47" w:line="285" w:lineRule="auto"/>
        <w:ind w:left="1191" w:right="1187"/>
        <w:jc w:val="both"/>
      </w:pPr>
      <w:r>
        <w:t>Quand on demande aux étudiants pourquoi ils ont opté pour la Belgique, la réponse est toujours la même : le néerlandais. "J'aurais pu aller aux Pays-Bas", reconnaît Margaux, qui est partie à Anvers il y a deux ans. "Mais je n'aimais pas trop l'accent. J'ai donc préféré aller en Flandre." Et une chose est sûre : elle est ressortie totalement conquise de cette expérience. A tel point qu'elle compte faire un Master en sciences politiques à Louvain dès qu'elle aura obtenu son diplôme de communication multilingu</w:t>
      </w:r>
      <w:r>
        <w:t>e de l'</w:t>
      </w:r>
      <w:proofErr w:type="spellStart"/>
      <w:r>
        <w:t>UCLouvain</w:t>
      </w:r>
      <w:proofErr w:type="spellEnd"/>
      <w:r>
        <w:t>. "Je parlais déjà bien néerlandais avant de partir mais j'ai</w:t>
      </w:r>
      <w:r>
        <w:rPr>
          <w:spacing w:val="13"/>
        </w:rPr>
        <w:t xml:space="preserve"> </w:t>
      </w:r>
      <w:r>
        <w:t>vu</w:t>
      </w:r>
      <w:r>
        <w:rPr>
          <w:spacing w:val="13"/>
        </w:rPr>
        <w:t xml:space="preserve"> </w:t>
      </w:r>
      <w:r>
        <w:t>une</w:t>
      </w:r>
      <w:r>
        <w:rPr>
          <w:spacing w:val="13"/>
        </w:rPr>
        <w:t xml:space="preserve"> </w:t>
      </w:r>
      <w:r>
        <w:t>grosse</w:t>
      </w:r>
      <w:r>
        <w:rPr>
          <w:spacing w:val="13"/>
        </w:rPr>
        <w:t xml:space="preserve"> </w:t>
      </w:r>
      <w:r>
        <w:t>différence</w:t>
      </w:r>
      <w:r>
        <w:rPr>
          <w:spacing w:val="13"/>
        </w:rPr>
        <w:t xml:space="preserve"> </w:t>
      </w:r>
      <w:r>
        <w:t>au</w:t>
      </w:r>
      <w:r>
        <w:rPr>
          <w:spacing w:val="13"/>
        </w:rPr>
        <w:t xml:space="preserve"> </w:t>
      </w:r>
      <w:r>
        <w:t>retour.</w:t>
      </w:r>
      <w:r>
        <w:rPr>
          <w:spacing w:val="13"/>
        </w:rPr>
        <w:t xml:space="preserve"> </w:t>
      </w:r>
      <w:r>
        <w:t>Et</w:t>
      </w:r>
      <w:r>
        <w:rPr>
          <w:spacing w:val="13"/>
        </w:rPr>
        <w:t xml:space="preserve"> </w:t>
      </w:r>
      <w:r>
        <w:t>j'ai</w:t>
      </w:r>
      <w:r>
        <w:rPr>
          <w:spacing w:val="13"/>
        </w:rPr>
        <w:t xml:space="preserve"> </w:t>
      </w:r>
      <w:r>
        <w:t>envie</w:t>
      </w:r>
      <w:r>
        <w:rPr>
          <w:spacing w:val="13"/>
        </w:rPr>
        <w:t xml:space="preserve"> </w:t>
      </w:r>
      <w:r>
        <w:t>de</w:t>
      </w:r>
      <w:r>
        <w:rPr>
          <w:spacing w:val="13"/>
        </w:rPr>
        <w:t xml:space="preserve"> </w:t>
      </w:r>
      <w:r>
        <w:t>progresser</w:t>
      </w:r>
      <w:r>
        <w:rPr>
          <w:spacing w:val="13"/>
        </w:rPr>
        <w:t xml:space="preserve"> </w:t>
      </w:r>
      <w:r>
        <w:t>encore."</w:t>
      </w:r>
      <w:r>
        <w:rPr>
          <w:spacing w:val="13"/>
        </w:rPr>
        <w:t xml:space="preserve"> </w:t>
      </w:r>
      <w:r>
        <w:t>Chloé</w:t>
      </w:r>
      <w:r>
        <w:rPr>
          <w:spacing w:val="13"/>
        </w:rPr>
        <w:t xml:space="preserve"> </w:t>
      </w:r>
      <w:r>
        <w:t>et</w:t>
      </w:r>
      <w:r>
        <w:rPr>
          <w:spacing w:val="13"/>
        </w:rPr>
        <w:t xml:space="preserve"> </w:t>
      </w:r>
      <w:r>
        <w:t>Céleste</w:t>
      </w:r>
      <w:r>
        <w:rPr>
          <w:spacing w:val="13"/>
        </w:rPr>
        <w:t xml:space="preserve"> </w:t>
      </w:r>
      <w:r>
        <w:rPr>
          <w:spacing w:val="-4"/>
        </w:rPr>
        <w:t>ont,</w:t>
      </w:r>
    </w:p>
    <w:p w14:paraId="3B7BC6F6" w14:textId="77777777" w:rsidR="0065545F" w:rsidRDefault="0065545F">
      <w:pPr>
        <w:pStyle w:val="Plattetekst"/>
        <w:spacing w:line="285" w:lineRule="auto"/>
        <w:jc w:val="both"/>
        <w:sectPr w:rsidR="0065545F">
          <w:footerReference w:type="default" r:id="rId121"/>
          <w:pgSz w:w="11910" w:h="16850"/>
          <w:pgMar w:top="600" w:right="0" w:bottom="660" w:left="0" w:header="0" w:footer="463" w:gutter="0"/>
          <w:cols w:space="708"/>
        </w:sectPr>
      </w:pPr>
    </w:p>
    <w:p w14:paraId="3B7BC6F7" w14:textId="77777777" w:rsidR="0065545F" w:rsidRDefault="006B2250">
      <w:pPr>
        <w:pStyle w:val="Plattetekst"/>
        <w:spacing w:before="71" w:line="285" w:lineRule="auto"/>
        <w:ind w:left="1191" w:right="1187"/>
        <w:jc w:val="both"/>
      </w:pPr>
      <w:bookmarkStart w:id="103" w:name="Mais,_pour_progresser_au_mieux,_il_y_a_c"/>
      <w:bookmarkStart w:id="104" w:name="Margaux,_elle,_n'a_pas_hésité_à_faire_un"/>
      <w:bookmarkStart w:id="105" w:name="Le_revers_de_la_médaille_Faire_son_Erasm"/>
      <w:bookmarkStart w:id="106" w:name="Par_ailleurs,_les_bourses_ne_sont_pas_tr"/>
      <w:bookmarkStart w:id="107" w:name="Même_s'il_y_a_quelques_petits_défauts,_l"/>
      <w:bookmarkEnd w:id="103"/>
      <w:bookmarkEnd w:id="104"/>
      <w:bookmarkEnd w:id="105"/>
      <w:bookmarkEnd w:id="106"/>
      <w:bookmarkEnd w:id="107"/>
      <w:r>
        <w:lastRenderedPageBreak/>
        <w:t>Mais, pour progresser au mieux, il y a comme partout des pièges à éviter. Par exemple: ne pas rester qu'entre étudiants internationaux. "Puisque je voulais améliorer à la fois mon anglais et</w:t>
      </w:r>
      <w:r>
        <w:rPr>
          <w:spacing w:val="40"/>
        </w:rPr>
        <w:t xml:space="preserve"> </w:t>
      </w:r>
      <w:r>
        <w:t>mon néerlandais, j'ai trouvé le bon compromis. Je parlais néerlandais durant les cours, et anglais en dehors, avec les autres Erasmus", explique Céleste. Mais le danger est de ne finir par parler que anglais avec les autres étudiants, sans pratiquer la langue que l'on est venu apprendre. D'autant</w:t>
      </w:r>
      <w:r>
        <w:rPr>
          <w:spacing w:val="-2"/>
        </w:rPr>
        <w:t xml:space="preserve"> </w:t>
      </w:r>
      <w:r>
        <w:t>qu'en</w:t>
      </w:r>
      <w:r>
        <w:rPr>
          <w:spacing w:val="-2"/>
        </w:rPr>
        <w:t xml:space="preserve"> </w:t>
      </w:r>
      <w:r>
        <w:t>Belgique</w:t>
      </w:r>
      <w:r>
        <w:rPr>
          <w:spacing w:val="-2"/>
        </w:rPr>
        <w:t xml:space="preserve"> </w:t>
      </w:r>
      <w:r>
        <w:t>:</w:t>
      </w:r>
      <w:r>
        <w:rPr>
          <w:spacing w:val="-2"/>
        </w:rPr>
        <w:t xml:space="preserve"> </w:t>
      </w:r>
      <w:r>
        <w:t>un</w:t>
      </w:r>
      <w:r>
        <w:rPr>
          <w:spacing w:val="-2"/>
        </w:rPr>
        <w:t xml:space="preserve"> </w:t>
      </w:r>
      <w:r>
        <w:t>autre</w:t>
      </w:r>
      <w:r>
        <w:rPr>
          <w:spacing w:val="-2"/>
        </w:rPr>
        <w:t xml:space="preserve"> </w:t>
      </w:r>
      <w:r>
        <w:t>problème</w:t>
      </w:r>
      <w:r>
        <w:rPr>
          <w:spacing w:val="-2"/>
        </w:rPr>
        <w:t xml:space="preserve"> </w:t>
      </w:r>
      <w:r>
        <w:t>se</w:t>
      </w:r>
      <w:r>
        <w:rPr>
          <w:spacing w:val="-2"/>
        </w:rPr>
        <w:t xml:space="preserve"> </w:t>
      </w:r>
      <w:r>
        <w:t>pose.</w:t>
      </w:r>
      <w:r>
        <w:rPr>
          <w:spacing w:val="-2"/>
        </w:rPr>
        <w:t xml:space="preserve"> </w:t>
      </w:r>
      <w:r>
        <w:t>"Les</w:t>
      </w:r>
      <w:r>
        <w:rPr>
          <w:spacing w:val="-2"/>
        </w:rPr>
        <w:t xml:space="preserve"> </w:t>
      </w:r>
      <w:r>
        <w:t>étudiants</w:t>
      </w:r>
      <w:r>
        <w:rPr>
          <w:spacing w:val="-2"/>
        </w:rPr>
        <w:t xml:space="preserve"> </w:t>
      </w:r>
      <w:r>
        <w:t>flamands</w:t>
      </w:r>
      <w:r>
        <w:rPr>
          <w:spacing w:val="-2"/>
        </w:rPr>
        <w:t xml:space="preserve"> </w:t>
      </w:r>
      <w:r>
        <w:t>ont</w:t>
      </w:r>
      <w:r>
        <w:rPr>
          <w:spacing w:val="-2"/>
        </w:rPr>
        <w:t xml:space="preserve"> </w:t>
      </w:r>
      <w:r>
        <w:t>globalement</w:t>
      </w:r>
      <w:r>
        <w:rPr>
          <w:spacing w:val="-2"/>
        </w:rPr>
        <w:t xml:space="preserve"> </w:t>
      </w:r>
      <w:r>
        <w:t>un bon niveau de français. Généralement, leur français était meilleur que mon néerlandais donc quand</w:t>
      </w:r>
      <w:r>
        <w:rPr>
          <w:spacing w:val="-2"/>
        </w:rPr>
        <w:t xml:space="preserve"> </w:t>
      </w:r>
      <w:r>
        <w:t>ils</w:t>
      </w:r>
      <w:r>
        <w:rPr>
          <w:spacing w:val="-2"/>
        </w:rPr>
        <w:t xml:space="preserve"> </w:t>
      </w:r>
      <w:r>
        <w:t>voyaient</w:t>
      </w:r>
      <w:r>
        <w:rPr>
          <w:spacing w:val="-2"/>
        </w:rPr>
        <w:t xml:space="preserve"> </w:t>
      </w:r>
      <w:r>
        <w:t>que</w:t>
      </w:r>
      <w:r>
        <w:rPr>
          <w:spacing w:val="-2"/>
        </w:rPr>
        <w:t xml:space="preserve"> </w:t>
      </w:r>
      <w:r>
        <w:t>je</w:t>
      </w:r>
      <w:r>
        <w:rPr>
          <w:spacing w:val="-2"/>
        </w:rPr>
        <w:t xml:space="preserve"> </w:t>
      </w:r>
      <w:r>
        <w:t>galérais</w:t>
      </w:r>
      <w:r>
        <w:t>,</w:t>
      </w:r>
      <w:r>
        <w:rPr>
          <w:spacing w:val="-2"/>
        </w:rPr>
        <w:t xml:space="preserve"> </w:t>
      </w:r>
      <w:r>
        <w:t>ils</w:t>
      </w:r>
      <w:r>
        <w:rPr>
          <w:spacing w:val="-2"/>
        </w:rPr>
        <w:t xml:space="preserve"> </w:t>
      </w:r>
      <w:r>
        <w:t>bifurquaient</w:t>
      </w:r>
      <w:r>
        <w:rPr>
          <w:spacing w:val="-2"/>
        </w:rPr>
        <w:t xml:space="preserve"> </w:t>
      </w:r>
      <w:r>
        <w:t>rapidement</w:t>
      </w:r>
      <w:r>
        <w:rPr>
          <w:spacing w:val="-2"/>
        </w:rPr>
        <w:t xml:space="preserve"> </w:t>
      </w:r>
      <w:r>
        <w:t>vers</w:t>
      </w:r>
      <w:r>
        <w:rPr>
          <w:spacing w:val="-2"/>
        </w:rPr>
        <w:t xml:space="preserve"> </w:t>
      </w:r>
      <w:r>
        <w:t>le</w:t>
      </w:r>
      <w:r>
        <w:rPr>
          <w:spacing w:val="-2"/>
        </w:rPr>
        <w:t xml:space="preserve"> </w:t>
      </w:r>
      <w:r>
        <w:t>français",</w:t>
      </w:r>
      <w:r>
        <w:rPr>
          <w:spacing w:val="-2"/>
        </w:rPr>
        <w:t xml:space="preserve"> </w:t>
      </w:r>
      <w:r>
        <w:t>se</w:t>
      </w:r>
      <w:r>
        <w:rPr>
          <w:spacing w:val="-2"/>
        </w:rPr>
        <w:t xml:space="preserve"> </w:t>
      </w:r>
      <w:r>
        <w:t>souvient</w:t>
      </w:r>
      <w:r>
        <w:rPr>
          <w:spacing w:val="-2"/>
        </w:rPr>
        <w:t xml:space="preserve"> </w:t>
      </w:r>
      <w:r>
        <w:t xml:space="preserve">Chloé. "Je devais toujours leur dire que je voulais progresser. Mais, du coup, ils ne m'ont pas toujours </w:t>
      </w:r>
      <w:r>
        <w:rPr>
          <w:spacing w:val="-2"/>
        </w:rPr>
        <w:t>aidée."</w:t>
      </w:r>
    </w:p>
    <w:p w14:paraId="3B7BC6F8" w14:textId="77777777" w:rsidR="0065545F" w:rsidRDefault="0065545F">
      <w:pPr>
        <w:pStyle w:val="Plattetekst"/>
        <w:spacing w:before="37"/>
      </w:pPr>
    </w:p>
    <w:p w14:paraId="3B7BC6F9" w14:textId="77777777" w:rsidR="0065545F" w:rsidRDefault="006B2250">
      <w:pPr>
        <w:pStyle w:val="Plattetekst"/>
        <w:spacing w:before="1" w:line="285" w:lineRule="auto"/>
        <w:ind w:left="1191" w:right="1187"/>
        <w:jc w:val="both"/>
      </w:pPr>
      <w:r>
        <w:t>Margaux, elle, n'a pas hésité à faire une multitude d'activités en dehors des cours pour rencontrer le plus de Flamands possibles. "En cours, les étudiants se connaissaient déjà tous. Ils parlaient entre eux et c'était parfois dur de s'intégrer", reconnaît-elle. Elle a donc souvent participé aux activités organisées par les cercles étudiants et par l'université. "J'ai aussi fait beaucoup de bénévolat, beaucoup de sport. Je me suis inscrite à des activités où je pouvais aller chez un Anversois une fois par s</w:t>
      </w:r>
      <w:r>
        <w:t>emaine pour discuter et il m</w:t>
      </w:r>
    </w:p>
    <w:p w14:paraId="3B7BC6FA" w14:textId="77777777" w:rsidR="0065545F" w:rsidRDefault="006B2250">
      <w:pPr>
        <w:pStyle w:val="Plattetekst"/>
        <w:spacing w:line="285" w:lineRule="auto"/>
        <w:ind w:left="1191" w:right="1187"/>
        <w:jc w:val="both"/>
      </w:pPr>
      <w:r>
        <w:t>e corrigeait. Il faut parfois forcer le cours des choses pour vraiment pratiquer la langue." Heureusement, trouver des sujets de conversation avec des jeunes avec qui on partage des choses est souvent plus facile. "Quand je racontais des anecdotes, ils voyaient très bien les villes dont je parlais. Mine de rien, ça aide pour le contact", explique encore Chloé. "Même si la culture est un peu différente, on avait un bagage commun et c'était pratique pour lancer une discussion."</w:t>
      </w:r>
    </w:p>
    <w:p w14:paraId="3B7BC6FB" w14:textId="77777777" w:rsidR="0065545F" w:rsidRDefault="0065545F">
      <w:pPr>
        <w:pStyle w:val="Plattetekst"/>
        <w:spacing w:before="36"/>
      </w:pPr>
    </w:p>
    <w:p w14:paraId="3B7BC6FC" w14:textId="77777777" w:rsidR="0065545F" w:rsidRDefault="006B2250">
      <w:pPr>
        <w:pStyle w:val="Kop2"/>
        <w:spacing w:before="1"/>
        <w:jc w:val="both"/>
      </w:pPr>
      <w:r>
        <w:t xml:space="preserve">Le revers de la </w:t>
      </w:r>
      <w:r>
        <w:rPr>
          <w:spacing w:val="-2"/>
        </w:rPr>
        <w:t>médaille</w:t>
      </w:r>
    </w:p>
    <w:p w14:paraId="3B7BC6FD" w14:textId="77777777" w:rsidR="0065545F" w:rsidRDefault="006B2250">
      <w:pPr>
        <w:pStyle w:val="Plattetekst"/>
        <w:spacing w:before="47" w:line="285" w:lineRule="auto"/>
        <w:ind w:left="1191" w:right="1187"/>
        <w:jc w:val="both"/>
      </w:pPr>
      <w:r>
        <w:t>Faire son Erasmus en Belgique comporte de nombreux avantages, mais aussi quelques inconvénients dont il faut être conscient. Comme il est très facile de rentrer chez soi, la tentation peut être forte d'y retourner un peu trop souvent. "Si on a un événement important dans sa famille, on peut facilement rentrer pour y participer", admet Céleste. Chloé quant à elle a fait le choix de rentrer chez elle tous les week-ends. Mais, en semaine, elle se remettait à 100% dans l'expérience Erasmus. "C'était parfois dur</w:t>
      </w:r>
      <w:r>
        <w:t xml:space="preserve"> de rencontrer des gens", reconnaît-elle. "Le Covid n'a pas aidé."</w:t>
      </w:r>
    </w:p>
    <w:p w14:paraId="3B7BC6FE" w14:textId="77777777" w:rsidR="0065545F" w:rsidRDefault="0065545F">
      <w:pPr>
        <w:pStyle w:val="Plattetekst"/>
        <w:spacing w:before="40"/>
      </w:pPr>
    </w:p>
    <w:p w14:paraId="3B7BC6FF" w14:textId="77777777" w:rsidR="0065545F" w:rsidRDefault="006B2250">
      <w:pPr>
        <w:pStyle w:val="Plattetekst"/>
        <w:spacing w:line="285" w:lineRule="auto"/>
        <w:ind w:left="1191" w:right="1187"/>
        <w:jc w:val="both"/>
      </w:pPr>
      <w:r>
        <w:t>Par ailleurs, les bourses ne sont pas très élevées pour ces programmes, note Fanny Lutz, la directrice d'AEF-Europe. L'étudiant reçoit un forfait de 100 euros pour son séjour, ainsi qu'un versement de 100 euros par mois s'il peut prouver qu'il loge sur place. "Lorsque l’étudiant doit louer un kot en Flandre alors qu'il vivait auparavant chez ses parents, les frais sont plus élevés et il devrait pouvoir bénéficier d’un soutien financier plus important", note-t-elle. Malgré tout, les étudiantes</w:t>
      </w:r>
      <w:r>
        <w:rPr>
          <w:spacing w:val="-2"/>
        </w:rPr>
        <w:t xml:space="preserve"> </w:t>
      </w:r>
      <w:r>
        <w:t>que</w:t>
      </w:r>
      <w:r>
        <w:rPr>
          <w:spacing w:val="-2"/>
        </w:rPr>
        <w:t xml:space="preserve"> </w:t>
      </w:r>
      <w:r>
        <w:t>nous</w:t>
      </w:r>
      <w:r>
        <w:rPr>
          <w:spacing w:val="-2"/>
        </w:rPr>
        <w:t xml:space="preserve"> </w:t>
      </w:r>
      <w:r>
        <w:t>avons</w:t>
      </w:r>
      <w:r>
        <w:rPr>
          <w:spacing w:val="-2"/>
        </w:rPr>
        <w:t xml:space="preserve"> </w:t>
      </w:r>
      <w:r>
        <w:t>interrogées</w:t>
      </w:r>
      <w:r>
        <w:rPr>
          <w:spacing w:val="-2"/>
        </w:rPr>
        <w:t xml:space="preserve"> </w:t>
      </w:r>
      <w:r>
        <w:t>ne</w:t>
      </w:r>
      <w:r>
        <w:rPr>
          <w:spacing w:val="-2"/>
        </w:rPr>
        <w:t xml:space="preserve"> </w:t>
      </w:r>
      <w:r>
        <w:t>se</w:t>
      </w:r>
      <w:r>
        <w:rPr>
          <w:spacing w:val="-2"/>
        </w:rPr>
        <w:t xml:space="preserve"> </w:t>
      </w:r>
      <w:r>
        <w:t>plaignent</w:t>
      </w:r>
      <w:r>
        <w:rPr>
          <w:spacing w:val="-2"/>
        </w:rPr>
        <w:t xml:space="preserve"> </w:t>
      </w:r>
      <w:r>
        <w:t>pas</w:t>
      </w:r>
      <w:r>
        <w:rPr>
          <w:spacing w:val="-2"/>
        </w:rPr>
        <w:t xml:space="preserve"> </w:t>
      </w:r>
      <w:r>
        <w:t>du</w:t>
      </w:r>
      <w:r>
        <w:rPr>
          <w:spacing w:val="-2"/>
        </w:rPr>
        <w:t xml:space="preserve"> </w:t>
      </w:r>
      <w:r>
        <w:t>coût</w:t>
      </w:r>
      <w:r>
        <w:rPr>
          <w:spacing w:val="-2"/>
        </w:rPr>
        <w:t xml:space="preserve"> </w:t>
      </w:r>
      <w:r>
        <w:t>de</w:t>
      </w:r>
      <w:r>
        <w:rPr>
          <w:spacing w:val="-2"/>
        </w:rPr>
        <w:t xml:space="preserve"> </w:t>
      </w:r>
      <w:r>
        <w:t>la</w:t>
      </w:r>
      <w:r>
        <w:rPr>
          <w:spacing w:val="-2"/>
        </w:rPr>
        <w:t xml:space="preserve"> </w:t>
      </w:r>
      <w:r>
        <w:t>vie,</w:t>
      </w:r>
      <w:r>
        <w:rPr>
          <w:spacing w:val="-2"/>
        </w:rPr>
        <w:t xml:space="preserve"> </w:t>
      </w:r>
      <w:r>
        <w:t>étant</w:t>
      </w:r>
      <w:r>
        <w:rPr>
          <w:spacing w:val="-2"/>
        </w:rPr>
        <w:t xml:space="preserve"> </w:t>
      </w:r>
      <w:r>
        <w:t>donné</w:t>
      </w:r>
      <w:r>
        <w:rPr>
          <w:spacing w:val="-2"/>
        </w:rPr>
        <w:t xml:space="preserve"> </w:t>
      </w:r>
      <w:r>
        <w:t>qu'elles le connaissaient déjà très bien avant de partir.</w:t>
      </w:r>
    </w:p>
    <w:p w14:paraId="3B7BC700" w14:textId="77777777" w:rsidR="0065545F" w:rsidRDefault="0065545F">
      <w:pPr>
        <w:pStyle w:val="Plattetekst"/>
        <w:spacing w:before="41"/>
      </w:pPr>
    </w:p>
    <w:p w14:paraId="3B7BC701" w14:textId="77777777" w:rsidR="0065545F" w:rsidRDefault="006B2250">
      <w:pPr>
        <w:pStyle w:val="Plattetekst"/>
        <w:spacing w:line="285" w:lineRule="auto"/>
        <w:ind w:left="1191" w:right="1187"/>
        <w:jc w:val="both"/>
      </w:pPr>
      <w:r>
        <w:t>Même s'il y a quelques petits défauts, l'Erasmus Belgica reste, selon elles, une très belle expérience.</w:t>
      </w:r>
      <w:r>
        <w:rPr>
          <w:spacing w:val="-2"/>
        </w:rPr>
        <w:t xml:space="preserve"> </w:t>
      </w:r>
      <w:r>
        <w:t>"C'est</w:t>
      </w:r>
      <w:r>
        <w:rPr>
          <w:spacing w:val="-2"/>
        </w:rPr>
        <w:t xml:space="preserve"> </w:t>
      </w:r>
      <w:r>
        <w:t>une</w:t>
      </w:r>
      <w:r>
        <w:rPr>
          <w:spacing w:val="-2"/>
        </w:rPr>
        <w:t xml:space="preserve"> </w:t>
      </w:r>
      <w:r>
        <w:t>expérience</w:t>
      </w:r>
      <w:r>
        <w:rPr>
          <w:spacing w:val="-2"/>
        </w:rPr>
        <w:t xml:space="preserve"> </w:t>
      </w:r>
      <w:r>
        <w:t>formidable,</w:t>
      </w:r>
      <w:r>
        <w:rPr>
          <w:spacing w:val="-2"/>
        </w:rPr>
        <w:t xml:space="preserve"> </w:t>
      </w:r>
      <w:r>
        <w:t>que</w:t>
      </w:r>
      <w:r>
        <w:rPr>
          <w:spacing w:val="-2"/>
        </w:rPr>
        <w:t xml:space="preserve"> </w:t>
      </w:r>
      <w:r>
        <w:t>je</w:t>
      </w:r>
      <w:r>
        <w:rPr>
          <w:spacing w:val="-2"/>
        </w:rPr>
        <w:t xml:space="preserve"> </w:t>
      </w:r>
      <w:r>
        <w:t>recommande</w:t>
      </w:r>
      <w:r>
        <w:rPr>
          <w:spacing w:val="-2"/>
        </w:rPr>
        <w:t xml:space="preserve"> </w:t>
      </w:r>
      <w:r>
        <w:t>à</w:t>
      </w:r>
      <w:r>
        <w:rPr>
          <w:spacing w:val="-2"/>
        </w:rPr>
        <w:t xml:space="preserve"> </w:t>
      </w:r>
      <w:r>
        <w:t>100%",</w:t>
      </w:r>
      <w:r>
        <w:rPr>
          <w:spacing w:val="-2"/>
        </w:rPr>
        <w:t xml:space="preserve"> </w:t>
      </w:r>
      <w:r>
        <w:t>commente</w:t>
      </w:r>
      <w:r>
        <w:rPr>
          <w:spacing w:val="-2"/>
        </w:rPr>
        <w:t xml:space="preserve"> </w:t>
      </w:r>
      <w:r>
        <w:t>Margaux. Et quoi que certains en pensent, il s'agit d'un Erasmus à part entière puisqu'il permet de s'immerger totalement dans un nouveau lieu et d'en apprendre la langue. "Cela m'a aussi permis d'apprendre à me débrouiller seule et de dépasser mes limites", conclut Chloé. N'est-ce pas cela aussi la définition d'un Erasmus réussi?</w:t>
      </w:r>
    </w:p>
    <w:p w14:paraId="3B7BC702" w14:textId="77777777" w:rsidR="0065545F" w:rsidRDefault="006B2250">
      <w:pPr>
        <w:spacing w:before="209"/>
        <w:ind w:left="1191"/>
        <w:jc w:val="both"/>
        <w:rPr>
          <w:i/>
          <w:sz w:val="12"/>
        </w:rPr>
      </w:pPr>
      <w:r>
        <w:rPr>
          <w:i/>
          <w:sz w:val="12"/>
        </w:rPr>
        <w:t xml:space="preserve">« Ces étudiants belges ont fait leur Erasmus en Flandre : « C’était une expérience formidable » Jessica </w:t>
      </w:r>
      <w:proofErr w:type="spellStart"/>
      <w:r>
        <w:rPr>
          <w:i/>
          <w:sz w:val="12"/>
        </w:rPr>
        <w:t>Flament</w:t>
      </w:r>
      <w:proofErr w:type="spellEnd"/>
      <w:r>
        <w:rPr>
          <w:i/>
          <w:sz w:val="12"/>
        </w:rPr>
        <w:t xml:space="preserve">, LLB 11/01/2022 </w:t>
      </w:r>
      <w:r>
        <w:rPr>
          <w:i/>
          <w:spacing w:val="-4"/>
          <w:sz w:val="12"/>
        </w:rPr>
        <w:t>©IPM</w:t>
      </w:r>
    </w:p>
    <w:p w14:paraId="3B7BC703" w14:textId="77777777" w:rsidR="0065545F" w:rsidRDefault="006B2250">
      <w:pPr>
        <w:spacing w:before="22" w:line="278" w:lineRule="auto"/>
        <w:ind w:left="1191" w:right="1236"/>
        <w:jc w:val="both"/>
        <w:rPr>
          <w:i/>
          <w:sz w:val="12"/>
        </w:rPr>
      </w:pPr>
      <w:r>
        <w:rPr>
          <w:i/>
          <w:sz w:val="12"/>
        </w:rPr>
        <w:t>Le</w:t>
      </w:r>
      <w:r>
        <w:rPr>
          <w:i/>
          <w:spacing w:val="-2"/>
          <w:sz w:val="12"/>
        </w:rPr>
        <w:t xml:space="preserve"> </w:t>
      </w:r>
      <w:r>
        <w:rPr>
          <w:i/>
          <w:sz w:val="12"/>
        </w:rPr>
        <w:t>présent</w:t>
      </w:r>
      <w:r>
        <w:rPr>
          <w:i/>
          <w:spacing w:val="-2"/>
          <w:sz w:val="12"/>
        </w:rPr>
        <w:t xml:space="preserve"> </w:t>
      </w:r>
      <w:r>
        <w:rPr>
          <w:i/>
          <w:sz w:val="12"/>
        </w:rPr>
        <w:t>article</w:t>
      </w:r>
      <w:r>
        <w:rPr>
          <w:i/>
          <w:spacing w:val="-2"/>
          <w:sz w:val="12"/>
        </w:rPr>
        <w:t xml:space="preserve"> </w:t>
      </w:r>
      <w:r>
        <w:rPr>
          <w:i/>
          <w:sz w:val="12"/>
        </w:rPr>
        <w:t>est</w:t>
      </w:r>
      <w:r>
        <w:rPr>
          <w:i/>
          <w:spacing w:val="-2"/>
          <w:sz w:val="12"/>
        </w:rPr>
        <w:t xml:space="preserve"> </w:t>
      </w:r>
      <w:r>
        <w:rPr>
          <w:i/>
          <w:sz w:val="12"/>
        </w:rPr>
        <w:t>reproduit</w:t>
      </w:r>
      <w:r>
        <w:rPr>
          <w:i/>
          <w:spacing w:val="-2"/>
          <w:sz w:val="12"/>
        </w:rPr>
        <w:t xml:space="preserve"> </w:t>
      </w:r>
      <w:r>
        <w:rPr>
          <w:i/>
          <w:sz w:val="12"/>
        </w:rPr>
        <w:t>avec</w:t>
      </w:r>
      <w:r>
        <w:rPr>
          <w:i/>
          <w:spacing w:val="-2"/>
          <w:sz w:val="12"/>
        </w:rPr>
        <w:t xml:space="preserve"> </w:t>
      </w:r>
      <w:r>
        <w:rPr>
          <w:i/>
          <w:sz w:val="12"/>
        </w:rPr>
        <w:t>l'autorisation</w:t>
      </w:r>
      <w:r>
        <w:rPr>
          <w:i/>
          <w:spacing w:val="-2"/>
          <w:sz w:val="12"/>
        </w:rPr>
        <w:t xml:space="preserve"> </w:t>
      </w:r>
      <w:r>
        <w:rPr>
          <w:i/>
          <w:sz w:val="12"/>
        </w:rPr>
        <w:t>de</w:t>
      </w:r>
      <w:r>
        <w:rPr>
          <w:i/>
          <w:spacing w:val="-2"/>
          <w:sz w:val="12"/>
        </w:rPr>
        <w:t xml:space="preserve"> </w:t>
      </w:r>
      <w:r>
        <w:rPr>
          <w:i/>
          <w:sz w:val="12"/>
        </w:rPr>
        <w:t>l'Editeur,</w:t>
      </w:r>
      <w:r>
        <w:rPr>
          <w:i/>
          <w:spacing w:val="-2"/>
          <w:sz w:val="12"/>
        </w:rPr>
        <w:t xml:space="preserve"> </w:t>
      </w:r>
      <w:r>
        <w:rPr>
          <w:i/>
          <w:sz w:val="12"/>
        </w:rPr>
        <w:t>tous</w:t>
      </w:r>
      <w:r>
        <w:rPr>
          <w:i/>
          <w:spacing w:val="-2"/>
          <w:sz w:val="12"/>
        </w:rPr>
        <w:t xml:space="preserve"> </w:t>
      </w:r>
      <w:r>
        <w:rPr>
          <w:i/>
          <w:sz w:val="12"/>
        </w:rPr>
        <w:t>droits</w:t>
      </w:r>
      <w:r>
        <w:rPr>
          <w:i/>
          <w:spacing w:val="-2"/>
          <w:sz w:val="12"/>
        </w:rPr>
        <w:t xml:space="preserve"> </w:t>
      </w:r>
      <w:r>
        <w:rPr>
          <w:i/>
          <w:sz w:val="12"/>
        </w:rPr>
        <w:t>réservés.</w:t>
      </w:r>
      <w:r>
        <w:rPr>
          <w:i/>
          <w:spacing w:val="-2"/>
          <w:sz w:val="12"/>
        </w:rPr>
        <w:t xml:space="preserve"> </w:t>
      </w:r>
      <w:r>
        <w:rPr>
          <w:i/>
          <w:sz w:val="12"/>
        </w:rPr>
        <w:t>Toute</w:t>
      </w:r>
      <w:r>
        <w:rPr>
          <w:i/>
          <w:spacing w:val="-2"/>
          <w:sz w:val="12"/>
        </w:rPr>
        <w:t xml:space="preserve"> </w:t>
      </w:r>
      <w:r>
        <w:rPr>
          <w:i/>
          <w:sz w:val="12"/>
        </w:rPr>
        <w:t>utilisation</w:t>
      </w:r>
      <w:r>
        <w:rPr>
          <w:i/>
          <w:spacing w:val="-2"/>
          <w:sz w:val="12"/>
        </w:rPr>
        <w:t xml:space="preserve"> </w:t>
      </w:r>
      <w:r>
        <w:rPr>
          <w:i/>
          <w:sz w:val="12"/>
        </w:rPr>
        <w:t>ultérieure</w:t>
      </w:r>
      <w:r>
        <w:rPr>
          <w:i/>
          <w:spacing w:val="-2"/>
          <w:sz w:val="12"/>
        </w:rPr>
        <w:t xml:space="preserve"> </w:t>
      </w:r>
      <w:r>
        <w:rPr>
          <w:i/>
          <w:sz w:val="12"/>
        </w:rPr>
        <w:t>doit</w:t>
      </w:r>
      <w:r>
        <w:rPr>
          <w:i/>
          <w:spacing w:val="-2"/>
          <w:sz w:val="12"/>
        </w:rPr>
        <w:t xml:space="preserve"> </w:t>
      </w:r>
      <w:r>
        <w:rPr>
          <w:i/>
          <w:sz w:val="12"/>
        </w:rPr>
        <w:t>faire</w:t>
      </w:r>
      <w:r>
        <w:rPr>
          <w:i/>
          <w:spacing w:val="-2"/>
          <w:sz w:val="12"/>
        </w:rPr>
        <w:t xml:space="preserve"> </w:t>
      </w:r>
      <w:r>
        <w:rPr>
          <w:i/>
          <w:sz w:val="12"/>
        </w:rPr>
        <w:t>l'objet</w:t>
      </w:r>
      <w:r>
        <w:rPr>
          <w:i/>
          <w:spacing w:val="-2"/>
          <w:sz w:val="12"/>
        </w:rPr>
        <w:t xml:space="preserve"> </w:t>
      </w:r>
      <w:r>
        <w:rPr>
          <w:i/>
          <w:sz w:val="12"/>
        </w:rPr>
        <w:t>d'une</w:t>
      </w:r>
      <w:r>
        <w:rPr>
          <w:i/>
          <w:spacing w:val="-2"/>
          <w:sz w:val="12"/>
        </w:rPr>
        <w:t xml:space="preserve"> </w:t>
      </w:r>
      <w:r>
        <w:rPr>
          <w:i/>
          <w:sz w:val="12"/>
        </w:rPr>
        <w:t>autorisation</w:t>
      </w:r>
      <w:r>
        <w:rPr>
          <w:i/>
          <w:spacing w:val="-2"/>
          <w:sz w:val="12"/>
        </w:rPr>
        <w:t xml:space="preserve"> </w:t>
      </w:r>
      <w:r>
        <w:rPr>
          <w:i/>
          <w:sz w:val="12"/>
        </w:rPr>
        <w:t>spécifique</w:t>
      </w:r>
      <w:r>
        <w:rPr>
          <w:i/>
          <w:spacing w:val="-2"/>
          <w:sz w:val="12"/>
        </w:rPr>
        <w:t xml:space="preserve"> </w:t>
      </w:r>
      <w:r>
        <w:rPr>
          <w:i/>
          <w:sz w:val="12"/>
        </w:rPr>
        <w:t>de</w:t>
      </w:r>
      <w:r>
        <w:rPr>
          <w:i/>
          <w:spacing w:val="-2"/>
          <w:sz w:val="12"/>
        </w:rPr>
        <w:t xml:space="preserve"> </w:t>
      </w:r>
      <w:r>
        <w:rPr>
          <w:i/>
          <w:sz w:val="12"/>
        </w:rPr>
        <w:t>la</w:t>
      </w:r>
      <w:r>
        <w:rPr>
          <w:i/>
          <w:spacing w:val="-2"/>
          <w:sz w:val="12"/>
        </w:rPr>
        <w:t xml:space="preserve"> </w:t>
      </w:r>
      <w:r>
        <w:rPr>
          <w:i/>
          <w:sz w:val="12"/>
        </w:rPr>
        <w:t>société</w:t>
      </w:r>
      <w:r>
        <w:rPr>
          <w:i/>
          <w:spacing w:val="-2"/>
          <w:sz w:val="12"/>
        </w:rPr>
        <w:t xml:space="preserve"> </w:t>
      </w:r>
      <w:r>
        <w:rPr>
          <w:i/>
          <w:sz w:val="12"/>
        </w:rPr>
        <w:t>de</w:t>
      </w:r>
      <w:r>
        <w:rPr>
          <w:i/>
          <w:spacing w:val="-2"/>
          <w:sz w:val="12"/>
        </w:rPr>
        <w:t xml:space="preserve"> </w:t>
      </w:r>
      <w:r>
        <w:rPr>
          <w:i/>
          <w:sz w:val="12"/>
        </w:rPr>
        <w:t>gestion</w:t>
      </w:r>
      <w:r>
        <w:rPr>
          <w:i/>
          <w:spacing w:val="40"/>
          <w:sz w:val="12"/>
        </w:rPr>
        <w:t xml:space="preserve"> </w:t>
      </w:r>
      <w:proofErr w:type="spellStart"/>
      <w:r>
        <w:rPr>
          <w:i/>
          <w:sz w:val="12"/>
        </w:rPr>
        <w:t>Copiepresse</w:t>
      </w:r>
      <w:proofErr w:type="spellEnd"/>
      <w:r>
        <w:rPr>
          <w:i/>
          <w:sz w:val="12"/>
        </w:rPr>
        <w:t xml:space="preserve"> : </w:t>
      </w:r>
      <w:hyperlink r:id="rId122">
        <w:r>
          <w:rPr>
            <w:i/>
            <w:sz w:val="12"/>
          </w:rPr>
          <w:t>info@copiepresse.be</w:t>
        </w:r>
      </w:hyperlink>
    </w:p>
    <w:p w14:paraId="3B7BC704" w14:textId="77777777" w:rsidR="0065545F" w:rsidRDefault="0065545F">
      <w:pPr>
        <w:spacing w:line="278" w:lineRule="auto"/>
        <w:jc w:val="both"/>
        <w:rPr>
          <w:i/>
          <w:sz w:val="12"/>
        </w:rPr>
        <w:sectPr w:rsidR="0065545F">
          <w:footerReference w:type="default" r:id="rId123"/>
          <w:pgSz w:w="11910" w:h="16850"/>
          <w:pgMar w:top="1100" w:right="0" w:bottom="640" w:left="0" w:header="0" w:footer="454" w:gutter="0"/>
          <w:pgNumType w:start="26"/>
          <w:cols w:space="708"/>
        </w:sectPr>
      </w:pPr>
    </w:p>
    <w:p w14:paraId="3B7BC705" w14:textId="77777777" w:rsidR="0065545F" w:rsidRDefault="006B2250">
      <w:pPr>
        <w:pStyle w:val="Kop2"/>
        <w:spacing w:before="71" w:line="285" w:lineRule="auto"/>
        <w:ind w:right="1187"/>
        <w:jc w:val="both"/>
      </w:pPr>
      <w:r>
        <w:rPr>
          <w:noProof/>
        </w:rPr>
        <w:lastRenderedPageBreak/>
        <mc:AlternateContent>
          <mc:Choice Requires="wpg">
            <w:drawing>
              <wp:anchor distT="0" distB="0" distL="0" distR="0" simplePos="0" relativeHeight="15771648" behindDoc="0" locked="0" layoutInCell="1" allowOverlap="1" wp14:anchorId="3B7BC968" wp14:editId="3B7BC969">
                <wp:simplePos x="0" y="0"/>
                <wp:positionH relativeFrom="page">
                  <wp:posOffset>337827</wp:posOffset>
                </wp:positionH>
                <wp:positionV relativeFrom="paragraph">
                  <wp:posOffset>60547</wp:posOffset>
                </wp:positionV>
                <wp:extent cx="339725" cy="300990"/>
                <wp:effectExtent l="0" t="0" r="0" b="0"/>
                <wp:wrapNone/>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283" name="Graphic 283"/>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4" name="Image 284"/>
                          <pic:cNvPicPr/>
                        </pic:nvPicPr>
                        <pic:blipFill>
                          <a:blip r:embed="rId90" cstate="print"/>
                          <a:stretch>
                            <a:fillRect/>
                          </a:stretch>
                        </pic:blipFill>
                        <pic:spPr>
                          <a:xfrm>
                            <a:off x="21197" y="41512"/>
                            <a:ext cx="136392" cy="170963"/>
                          </a:xfrm>
                          <a:prstGeom prst="rect">
                            <a:avLst/>
                          </a:prstGeom>
                        </pic:spPr>
                      </pic:pic>
                      <pic:pic xmlns:pic="http://schemas.openxmlformats.org/drawingml/2006/picture">
                        <pic:nvPicPr>
                          <pic:cNvPr id="285" name="Image 285"/>
                          <pic:cNvPicPr/>
                        </pic:nvPicPr>
                        <pic:blipFill>
                          <a:blip r:embed="rId124" cstate="print"/>
                          <a:stretch>
                            <a:fillRect/>
                          </a:stretch>
                        </pic:blipFill>
                        <pic:spPr>
                          <a:xfrm>
                            <a:off x="230056" y="65205"/>
                            <a:ext cx="109284" cy="198856"/>
                          </a:xfrm>
                          <a:prstGeom prst="rect">
                            <a:avLst/>
                          </a:prstGeom>
                        </pic:spPr>
                      </pic:pic>
                    </wpg:wgp>
                  </a:graphicData>
                </a:graphic>
              </wp:anchor>
            </w:drawing>
          </mc:Choice>
          <mc:Fallback>
            <w:pict>
              <v:group w14:anchorId="195CBFAA" id="Group 282" o:spid="_x0000_s1026" style="position:absolute;margin-left:26.6pt;margin-top:4.75pt;width:26.75pt;height:23.7pt;z-index:15771648;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">
                <v:shape id="Graphic 283"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284"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">
                  <v:imagedata r:id="rId92" o:title=""/>
                </v:shape>
                <v:shape id="Image 285"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">
                  <v:imagedata r:id="rId125" o:title=""/>
                </v:shape>
                <w10:wrap anchorx="page"/>
              </v:group>
            </w:pict>
          </mc:Fallback>
        </mc:AlternateContent>
      </w:r>
      <w:bookmarkStart w:id="108" w:name="18_B_-_Regarde_à_présent_deux_petites_vi"/>
      <w:bookmarkStart w:id="109" w:name="Vidéo_1:_Les_pires_pays_pour_faire_son_E"/>
      <w:bookmarkStart w:id="110" w:name="Vidéo_2:_Les_pires_pays_pour_faire_son_E"/>
      <w:bookmarkEnd w:id="108"/>
      <w:bookmarkEnd w:id="109"/>
      <w:bookmarkEnd w:id="110"/>
      <w:r>
        <w:t>18 B - Regarde à présent deux petites vidéos dans lesquelles on parle des pires pays pour faire un Erasmus.</w:t>
      </w:r>
      <w:r>
        <w:rPr>
          <w:spacing w:val="80"/>
        </w:rPr>
        <w:t xml:space="preserve"> </w:t>
      </w:r>
      <w:r>
        <w:t xml:space="preserve">Note dans le tableau </w:t>
      </w:r>
      <w:r>
        <w:rPr>
          <w:u w:val="single"/>
        </w:rPr>
        <w:t xml:space="preserve">les </w:t>
      </w:r>
      <w:r>
        <w:t>p</w:t>
      </w:r>
      <w:r>
        <w:rPr>
          <w:u w:val="single"/>
        </w:rPr>
        <w:t>ays</w:t>
      </w:r>
      <w:r>
        <w:t xml:space="preserve"> dont il est question et ajoute </w:t>
      </w:r>
      <w:r>
        <w:rPr>
          <w:u w:val="single"/>
        </w:rPr>
        <w:t>les</w:t>
      </w:r>
      <w:r>
        <w:t xml:space="preserve"> </w:t>
      </w:r>
      <w:r>
        <w:rPr>
          <w:u w:val="single"/>
        </w:rPr>
        <w:t>arguments</w:t>
      </w:r>
      <w:r>
        <w:t xml:space="preserve"> avancés.</w:t>
      </w:r>
    </w:p>
    <w:p w14:paraId="3B7BC706" w14:textId="77777777" w:rsidR="0065545F" w:rsidRDefault="006B2250">
      <w:pPr>
        <w:spacing w:before="169"/>
        <w:ind w:left="1191"/>
        <w:jc w:val="both"/>
        <w:rPr>
          <w:b/>
        </w:rPr>
      </w:pPr>
      <w:hyperlink r:id="rId126">
        <w:r>
          <w:rPr>
            <w:b/>
            <w:u w:val="single"/>
          </w:rPr>
          <w:t>Vidéo 1: Les</w:t>
        </w:r>
        <w:r>
          <w:rPr>
            <w:b/>
            <w:spacing w:val="-7"/>
            <w:u w:val="single"/>
          </w:rPr>
          <w:t xml:space="preserve"> </w:t>
        </w:r>
        <w:r>
          <w:rPr>
            <w:b/>
            <w:u w:val="single"/>
          </w:rPr>
          <w:t>pires</w:t>
        </w:r>
        <w:r>
          <w:rPr>
            <w:b/>
            <w:spacing w:val="-8"/>
            <w:u w:val="single"/>
          </w:rPr>
          <w:t xml:space="preserve"> </w:t>
        </w:r>
        <w:r>
          <w:rPr>
            <w:b/>
            <w:u w:val="single"/>
          </w:rPr>
          <w:t>pays</w:t>
        </w:r>
        <w:r>
          <w:rPr>
            <w:b/>
            <w:spacing w:val="-8"/>
            <w:u w:val="single"/>
          </w:rPr>
          <w:t xml:space="preserve"> </w:t>
        </w:r>
        <w:r>
          <w:rPr>
            <w:b/>
            <w:u w:val="single"/>
          </w:rPr>
          <w:t xml:space="preserve">pour faire son </w:t>
        </w:r>
        <w:r>
          <w:rPr>
            <w:b/>
            <w:spacing w:val="-2"/>
            <w:u w:val="single"/>
          </w:rPr>
          <w:t>Erasmus</w:t>
        </w:r>
      </w:hyperlink>
    </w:p>
    <w:p w14:paraId="3B7BC707" w14:textId="77777777" w:rsidR="0065545F" w:rsidRDefault="0065545F">
      <w:pPr>
        <w:pStyle w:val="Plattetekst"/>
        <w:spacing w:before="92"/>
        <w:rPr>
          <w:b/>
        </w:rPr>
      </w:pPr>
    </w:p>
    <w:p w14:paraId="3B7BC708" w14:textId="77777777" w:rsidR="0065545F" w:rsidRDefault="006B2250">
      <w:pPr>
        <w:ind w:left="1191"/>
        <w:rPr>
          <w:b/>
        </w:rPr>
      </w:pPr>
      <w:r>
        <w:rPr>
          <w:b/>
          <w:noProof/>
        </w:rPr>
        <mc:AlternateContent>
          <mc:Choice Requires="wps">
            <w:drawing>
              <wp:anchor distT="0" distB="0" distL="0" distR="0" simplePos="0" relativeHeight="486374400" behindDoc="1" locked="0" layoutInCell="1" allowOverlap="1" wp14:anchorId="3B7BC96A" wp14:editId="3B7BC96B">
                <wp:simplePos x="0" y="0"/>
                <wp:positionH relativeFrom="page">
                  <wp:posOffset>899511</wp:posOffset>
                </wp:positionH>
                <wp:positionV relativeFrom="paragraph">
                  <wp:posOffset>611316</wp:posOffset>
                </wp:positionV>
                <wp:extent cx="1397635" cy="2958465"/>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635" cy="2958465"/>
                        </a:xfrm>
                        <a:prstGeom prst="rect">
                          <a:avLst/>
                        </a:prstGeom>
                      </wps:spPr>
                      <wps:txbx>
                        <w:txbxContent>
                          <w:p w14:paraId="3B7BCA4F" w14:textId="77777777" w:rsidR="0065545F" w:rsidRDefault="006B2250">
                            <w:pPr>
                              <w:pStyle w:val="Plattetekst"/>
                              <w:spacing w:line="246" w:lineRule="exact"/>
                              <w:jc w:val="center"/>
                            </w:pPr>
                            <w:r>
                              <w:rPr>
                                <w:spacing w:val="-4"/>
                              </w:rPr>
                              <w:t>Pays</w:t>
                            </w:r>
                          </w:p>
                          <w:p w14:paraId="3B7BCA50" w14:textId="77777777" w:rsidR="0065545F" w:rsidRDefault="0065545F">
                            <w:pPr>
                              <w:pStyle w:val="Plattetekst"/>
                              <w:spacing w:before="230"/>
                            </w:pPr>
                          </w:p>
                          <w:p w14:paraId="3B7BCA51" w14:textId="77777777" w:rsidR="0065545F" w:rsidRDefault="006B2250">
                            <w:r>
                              <w:rPr>
                                <w:color w:val="D9D9D9"/>
                                <w:spacing w:val="-2"/>
                              </w:rPr>
                              <w:t>....................................</w:t>
                            </w:r>
                          </w:p>
                          <w:p w14:paraId="3B7BCA52" w14:textId="77777777" w:rsidR="0065545F" w:rsidRDefault="0065545F">
                            <w:pPr>
                              <w:pStyle w:val="Plattetekst"/>
                              <w:spacing w:before="229"/>
                            </w:pPr>
                          </w:p>
                          <w:p w14:paraId="3B7BCA53" w14:textId="77777777" w:rsidR="0065545F" w:rsidRDefault="006B2250">
                            <w:r>
                              <w:rPr>
                                <w:color w:val="D9D9D9"/>
                                <w:spacing w:val="-2"/>
                              </w:rPr>
                              <w:t>....................................</w:t>
                            </w:r>
                          </w:p>
                          <w:p w14:paraId="3B7BCA54" w14:textId="77777777" w:rsidR="0065545F" w:rsidRDefault="0065545F">
                            <w:pPr>
                              <w:pStyle w:val="Plattetekst"/>
                              <w:spacing w:before="230"/>
                            </w:pPr>
                          </w:p>
                          <w:p w14:paraId="3B7BCA55" w14:textId="77777777" w:rsidR="0065545F" w:rsidRDefault="006B2250">
                            <w:r>
                              <w:rPr>
                                <w:color w:val="D9D9D9"/>
                                <w:spacing w:val="-2"/>
                              </w:rPr>
                              <w:t>....................................</w:t>
                            </w:r>
                          </w:p>
                          <w:p w14:paraId="3B7BCA56" w14:textId="77777777" w:rsidR="0065545F" w:rsidRDefault="0065545F">
                            <w:pPr>
                              <w:pStyle w:val="Plattetekst"/>
                              <w:spacing w:before="229"/>
                            </w:pPr>
                          </w:p>
                          <w:p w14:paraId="3B7BCA57" w14:textId="77777777" w:rsidR="0065545F" w:rsidRDefault="006B2250">
                            <w:r>
                              <w:rPr>
                                <w:color w:val="D9D9D9"/>
                                <w:spacing w:val="-2"/>
                              </w:rPr>
                              <w:t>....................................</w:t>
                            </w:r>
                          </w:p>
                          <w:p w14:paraId="3B7BCA58" w14:textId="77777777" w:rsidR="0065545F" w:rsidRDefault="0065545F">
                            <w:pPr>
                              <w:pStyle w:val="Plattetekst"/>
                              <w:spacing w:before="229"/>
                            </w:pPr>
                          </w:p>
                          <w:p w14:paraId="3B7BCA59" w14:textId="77777777" w:rsidR="0065545F" w:rsidRDefault="006B2250">
                            <w:r>
                              <w:rPr>
                                <w:color w:val="D9D9D9"/>
                                <w:spacing w:val="-2"/>
                              </w:rPr>
                              <w:t>....................................</w:t>
                            </w:r>
                          </w:p>
                          <w:p w14:paraId="3B7BCA5A" w14:textId="77777777" w:rsidR="0065545F" w:rsidRDefault="0065545F">
                            <w:pPr>
                              <w:pStyle w:val="Plattetekst"/>
                              <w:spacing w:before="230"/>
                            </w:pPr>
                          </w:p>
                          <w:p w14:paraId="3B7BCA5B" w14:textId="77777777" w:rsidR="0065545F" w:rsidRDefault="006B2250">
                            <w:r>
                              <w:rPr>
                                <w:color w:val="D9D9D9"/>
                                <w:spacing w:val="-2"/>
                              </w:rPr>
                              <w:t>....................................</w:t>
                            </w:r>
                          </w:p>
                        </w:txbxContent>
                      </wps:txbx>
                      <wps:bodyPr wrap="square" lIns="0" tIns="0" rIns="0" bIns="0" rtlCol="0">
                        <a:noAutofit/>
                      </wps:bodyPr>
                    </wps:wsp>
                  </a:graphicData>
                </a:graphic>
              </wp:anchor>
            </w:drawing>
          </mc:Choice>
          <mc:Fallback>
            <w:pict>
              <v:shape w14:anchorId="3B7BC96A" id="Textbox 286" o:spid="_x0000_s1172" type="#_x0000_t202" style="position:absolute;left:0;text-align:left;margin-left:70.85pt;margin-top:48.15pt;width:110.05pt;height:232.95pt;z-index:-16942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" filled="f" stroked="f">
                <v:textbox inset="0,0,0,0">
                  <w:txbxContent>
                    <w:p w14:paraId="3B7BCA4F" w14:textId="77777777" w:rsidR="0065545F" w:rsidRDefault="006B2250">
                      <w:pPr>
                        <w:pStyle w:val="Plattetekst"/>
                        <w:spacing w:line="246" w:lineRule="exact"/>
                        <w:jc w:val="center"/>
                      </w:pPr>
                      <w:r>
                        <w:rPr>
                          <w:spacing w:val="-4"/>
                        </w:rPr>
                        <w:t>Pays</w:t>
                      </w:r>
                    </w:p>
                    <w:p w14:paraId="3B7BCA50" w14:textId="77777777" w:rsidR="0065545F" w:rsidRDefault="0065545F">
                      <w:pPr>
                        <w:pStyle w:val="Plattetekst"/>
                        <w:spacing w:before="230"/>
                      </w:pPr>
                    </w:p>
                    <w:p w14:paraId="3B7BCA51" w14:textId="77777777" w:rsidR="0065545F" w:rsidRDefault="006B2250">
                      <w:r>
                        <w:rPr>
                          <w:color w:val="D9D9D9"/>
                          <w:spacing w:val="-2"/>
                        </w:rPr>
                        <w:t>....................................</w:t>
                      </w:r>
                    </w:p>
                    <w:p w14:paraId="3B7BCA52" w14:textId="77777777" w:rsidR="0065545F" w:rsidRDefault="0065545F">
                      <w:pPr>
                        <w:pStyle w:val="Plattetekst"/>
                        <w:spacing w:before="229"/>
                      </w:pPr>
                    </w:p>
                    <w:p w14:paraId="3B7BCA53" w14:textId="77777777" w:rsidR="0065545F" w:rsidRDefault="006B2250">
                      <w:r>
                        <w:rPr>
                          <w:color w:val="D9D9D9"/>
                          <w:spacing w:val="-2"/>
                        </w:rPr>
                        <w:t>....................................</w:t>
                      </w:r>
                    </w:p>
                    <w:p w14:paraId="3B7BCA54" w14:textId="77777777" w:rsidR="0065545F" w:rsidRDefault="0065545F">
                      <w:pPr>
                        <w:pStyle w:val="Plattetekst"/>
                        <w:spacing w:before="230"/>
                      </w:pPr>
                    </w:p>
                    <w:p w14:paraId="3B7BCA55" w14:textId="77777777" w:rsidR="0065545F" w:rsidRDefault="006B2250">
                      <w:r>
                        <w:rPr>
                          <w:color w:val="D9D9D9"/>
                          <w:spacing w:val="-2"/>
                        </w:rPr>
                        <w:t>....................................</w:t>
                      </w:r>
                    </w:p>
                    <w:p w14:paraId="3B7BCA56" w14:textId="77777777" w:rsidR="0065545F" w:rsidRDefault="0065545F">
                      <w:pPr>
                        <w:pStyle w:val="Plattetekst"/>
                        <w:spacing w:before="229"/>
                      </w:pPr>
                    </w:p>
                    <w:p w14:paraId="3B7BCA57" w14:textId="77777777" w:rsidR="0065545F" w:rsidRDefault="006B2250">
                      <w:r>
                        <w:rPr>
                          <w:color w:val="D9D9D9"/>
                          <w:spacing w:val="-2"/>
                        </w:rPr>
                        <w:t>....................................</w:t>
                      </w:r>
                    </w:p>
                    <w:p w14:paraId="3B7BCA58" w14:textId="77777777" w:rsidR="0065545F" w:rsidRDefault="0065545F">
                      <w:pPr>
                        <w:pStyle w:val="Plattetekst"/>
                        <w:spacing w:before="229"/>
                      </w:pPr>
                    </w:p>
                    <w:p w14:paraId="3B7BCA59" w14:textId="77777777" w:rsidR="0065545F" w:rsidRDefault="006B2250">
                      <w:r>
                        <w:rPr>
                          <w:color w:val="D9D9D9"/>
                          <w:spacing w:val="-2"/>
                        </w:rPr>
                        <w:t>....................................</w:t>
                      </w:r>
                    </w:p>
                    <w:p w14:paraId="3B7BCA5A" w14:textId="77777777" w:rsidR="0065545F" w:rsidRDefault="0065545F">
                      <w:pPr>
                        <w:pStyle w:val="Plattetekst"/>
                        <w:spacing w:before="230"/>
                      </w:pPr>
                    </w:p>
                    <w:p w14:paraId="3B7BCA5B" w14:textId="77777777" w:rsidR="0065545F" w:rsidRDefault="006B2250">
                      <w:r>
                        <w:rPr>
                          <w:color w:val="D9D9D9"/>
                          <w:spacing w:val="-2"/>
                        </w:rPr>
                        <w:t>....................................</w:t>
                      </w:r>
                    </w:p>
                  </w:txbxContent>
                </v:textbox>
                <w10:wrap anchorx="page"/>
              </v:shape>
            </w:pict>
          </mc:Fallback>
        </mc:AlternateContent>
      </w:r>
      <w:r>
        <w:rPr>
          <w:b/>
          <w:noProof/>
        </w:rPr>
        <mc:AlternateContent>
          <mc:Choice Requires="wps">
            <w:drawing>
              <wp:anchor distT="0" distB="0" distL="0" distR="0" simplePos="0" relativeHeight="486374912" behindDoc="1" locked="0" layoutInCell="1" allowOverlap="1" wp14:anchorId="3B7BC96C" wp14:editId="3B7BC96D">
                <wp:simplePos x="0" y="0"/>
                <wp:positionH relativeFrom="page">
                  <wp:posOffset>2557118</wp:posOffset>
                </wp:positionH>
                <wp:positionV relativeFrom="paragraph">
                  <wp:posOffset>611316</wp:posOffset>
                </wp:positionV>
                <wp:extent cx="4114165" cy="2958465"/>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165" cy="2958465"/>
                        </a:xfrm>
                        <a:prstGeom prst="rect">
                          <a:avLst/>
                        </a:prstGeom>
                      </wps:spPr>
                      <wps:txbx>
                        <w:txbxContent>
                          <w:p w14:paraId="3B7BCA5C" w14:textId="77777777" w:rsidR="0065545F" w:rsidRDefault="006B2250">
                            <w:pPr>
                              <w:pStyle w:val="Plattetekst"/>
                              <w:spacing w:line="246" w:lineRule="exact"/>
                              <w:ind w:right="60"/>
                              <w:jc w:val="center"/>
                            </w:pPr>
                            <w:r>
                              <w:rPr>
                                <w:spacing w:val="-2"/>
                              </w:rPr>
                              <w:t>Arguments</w:t>
                            </w:r>
                          </w:p>
                          <w:p w14:paraId="3B7BCA5D" w14:textId="77777777" w:rsidR="0065545F" w:rsidRDefault="0065545F">
                            <w:pPr>
                              <w:pStyle w:val="Plattetekst"/>
                              <w:spacing w:before="230"/>
                            </w:pPr>
                          </w:p>
                          <w:p w14:paraId="3B7BCA5E" w14:textId="77777777" w:rsidR="0065545F" w:rsidRDefault="006B2250">
                            <w:r>
                              <w:rPr>
                                <w:color w:val="D9D9D9"/>
                                <w:spacing w:val="-2"/>
                              </w:rPr>
                              <w:t>..........................................................................................................</w:t>
                            </w:r>
                          </w:p>
                          <w:p w14:paraId="3B7BCA5F" w14:textId="77777777" w:rsidR="0065545F" w:rsidRDefault="0065545F">
                            <w:pPr>
                              <w:pStyle w:val="Plattetekst"/>
                              <w:spacing w:before="229"/>
                            </w:pPr>
                          </w:p>
                          <w:p w14:paraId="3B7BCA60" w14:textId="77777777" w:rsidR="0065545F" w:rsidRDefault="006B2250">
                            <w:r>
                              <w:rPr>
                                <w:color w:val="D9D9D9"/>
                                <w:spacing w:val="-2"/>
                              </w:rPr>
                              <w:t>..........................................................................................................</w:t>
                            </w:r>
                          </w:p>
                          <w:p w14:paraId="3B7BCA61" w14:textId="77777777" w:rsidR="0065545F" w:rsidRDefault="0065545F">
                            <w:pPr>
                              <w:pStyle w:val="Plattetekst"/>
                              <w:spacing w:before="230"/>
                            </w:pPr>
                          </w:p>
                          <w:p w14:paraId="3B7BCA62" w14:textId="77777777" w:rsidR="0065545F" w:rsidRDefault="006B2250">
                            <w:r>
                              <w:rPr>
                                <w:color w:val="D9D9D9"/>
                                <w:spacing w:val="-2"/>
                              </w:rPr>
                              <w:t>..........................................................................................................</w:t>
                            </w:r>
                          </w:p>
                          <w:p w14:paraId="3B7BCA63" w14:textId="77777777" w:rsidR="0065545F" w:rsidRDefault="0065545F">
                            <w:pPr>
                              <w:pStyle w:val="Plattetekst"/>
                              <w:spacing w:before="229"/>
                            </w:pPr>
                          </w:p>
                          <w:p w14:paraId="3B7BCA64" w14:textId="77777777" w:rsidR="0065545F" w:rsidRDefault="006B2250">
                            <w:r>
                              <w:rPr>
                                <w:color w:val="D9D9D9"/>
                                <w:spacing w:val="-2"/>
                              </w:rPr>
                              <w:t>..........................................................................................................</w:t>
                            </w:r>
                          </w:p>
                          <w:p w14:paraId="3B7BCA65" w14:textId="77777777" w:rsidR="0065545F" w:rsidRDefault="0065545F">
                            <w:pPr>
                              <w:pStyle w:val="Plattetekst"/>
                              <w:spacing w:before="229"/>
                            </w:pPr>
                          </w:p>
                          <w:p w14:paraId="3B7BCA66" w14:textId="77777777" w:rsidR="0065545F" w:rsidRDefault="006B2250">
                            <w:r>
                              <w:rPr>
                                <w:color w:val="D9D9D9"/>
                                <w:spacing w:val="-2"/>
                              </w:rPr>
                              <w:t>..........................................................................................................</w:t>
                            </w:r>
                          </w:p>
                          <w:p w14:paraId="3B7BCA67" w14:textId="77777777" w:rsidR="0065545F" w:rsidRDefault="0065545F">
                            <w:pPr>
                              <w:pStyle w:val="Plattetekst"/>
                              <w:spacing w:before="230"/>
                            </w:pPr>
                          </w:p>
                          <w:p w14:paraId="3B7BCA68" w14:textId="77777777" w:rsidR="0065545F" w:rsidRDefault="006B2250">
                            <w:r>
                              <w:rPr>
                                <w:color w:val="D9D9D9"/>
                                <w:spacing w:val="-2"/>
                              </w:rPr>
                              <w:t>..........................................................................................................</w:t>
                            </w:r>
                          </w:p>
                        </w:txbxContent>
                      </wps:txbx>
                      <wps:bodyPr wrap="square" lIns="0" tIns="0" rIns="0" bIns="0" rtlCol="0">
                        <a:noAutofit/>
                      </wps:bodyPr>
                    </wps:wsp>
                  </a:graphicData>
                </a:graphic>
              </wp:anchor>
            </w:drawing>
          </mc:Choice>
          <mc:Fallback>
            <w:pict>
              <v:shape w14:anchorId="3B7BC96C" id="Textbox 287" o:spid="_x0000_s1173" type="#_x0000_t202" style="position:absolute;left:0;text-align:left;margin-left:201.35pt;margin-top:48.15pt;width:323.95pt;height:232.95pt;z-index:-16941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" filled="f" stroked="f">
                <v:textbox inset="0,0,0,0">
                  <w:txbxContent>
                    <w:p w14:paraId="3B7BCA5C" w14:textId="77777777" w:rsidR="0065545F" w:rsidRDefault="006B2250">
                      <w:pPr>
                        <w:pStyle w:val="Plattetekst"/>
                        <w:spacing w:line="246" w:lineRule="exact"/>
                        <w:ind w:right="60"/>
                        <w:jc w:val="center"/>
                      </w:pPr>
                      <w:r>
                        <w:rPr>
                          <w:spacing w:val="-2"/>
                        </w:rPr>
                        <w:t>Arguments</w:t>
                      </w:r>
                    </w:p>
                    <w:p w14:paraId="3B7BCA5D" w14:textId="77777777" w:rsidR="0065545F" w:rsidRDefault="0065545F">
                      <w:pPr>
                        <w:pStyle w:val="Plattetekst"/>
                        <w:spacing w:before="230"/>
                      </w:pPr>
                    </w:p>
                    <w:p w14:paraId="3B7BCA5E" w14:textId="77777777" w:rsidR="0065545F" w:rsidRDefault="006B2250">
                      <w:r>
                        <w:rPr>
                          <w:color w:val="D9D9D9"/>
                          <w:spacing w:val="-2"/>
                        </w:rPr>
                        <w:t>..........................................................................................................</w:t>
                      </w:r>
                    </w:p>
                    <w:p w14:paraId="3B7BCA5F" w14:textId="77777777" w:rsidR="0065545F" w:rsidRDefault="0065545F">
                      <w:pPr>
                        <w:pStyle w:val="Plattetekst"/>
                        <w:spacing w:before="229"/>
                      </w:pPr>
                    </w:p>
                    <w:p w14:paraId="3B7BCA60" w14:textId="77777777" w:rsidR="0065545F" w:rsidRDefault="006B2250">
                      <w:r>
                        <w:rPr>
                          <w:color w:val="D9D9D9"/>
                          <w:spacing w:val="-2"/>
                        </w:rPr>
                        <w:t>..........................................................................................................</w:t>
                      </w:r>
                    </w:p>
                    <w:p w14:paraId="3B7BCA61" w14:textId="77777777" w:rsidR="0065545F" w:rsidRDefault="0065545F">
                      <w:pPr>
                        <w:pStyle w:val="Plattetekst"/>
                        <w:spacing w:before="230"/>
                      </w:pPr>
                    </w:p>
                    <w:p w14:paraId="3B7BCA62" w14:textId="77777777" w:rsidR="0065545F" w:rsidRDefault="006B2250">
                      <w:r>
                        <w:rPr>
                          <w:color w:val="D9D9D9"/>
                          <w:spacing w:val="-2"/>
                        </w:rPr>
                        <w:t>..........................................................................................................</w:t>
                      </w:r>
                    </w:p>
                    <w:p w14:paraId="3B7BCA63" w14:textId="77777777" w:rsidR="0065545F" w:rsidRDefault="0065545F">
                      <w:pPr>
                        <w:pStyle w:val="Plattetekst"/>
                        <w:spacing w:before="229"/>
                      </w:pPr>
                    </w:p>
                    <w:p w14:paraId="3B7BCA64" w14:textId="77777777" w:rsidR="0065545F" w:rsidRDefault="006B2250">
                      <w:r>
                        <w:rPr>
                          <w:color w:val="D9D9D9"/>
                          <w:spacing w:val="-2"/>
                        </w:rPr>
                        <w:t>..........................................................................................................</w:t>
                      </w:r>
                    </w:p>
                    <w:p w14:paraId="3B7BCA65" w14:textId="77777777" w:rsidR="0065545F" w:rsidRDefault="0065545F">
                      <w:pPr>
                        <w:pStyle w:val="Plattetekst"/>
                        <w:spacing w:before="229"/>
                      </w:pPr>
                    </w:p>
                    <w:p w14:paraId="3B7BCA66" w14:textId="77777777" w:rsidR="0065545F" w:rsidRDefault="006B2250">
                      <w:r>
                        <w:rPr>
                          <w:color w:val="D9D9D9"/>
                          <w:spacing w:val="-2"/>
                        </w:rPr>
                        <w:t>..........................................................................................................</w:t>
                      </w:r>
                    </w:p>
                    <w:p w14:paraId="3B7BCA67" w14:textId="77777777" w:rsidR="0065545F" w:rsidRDefault="0065545F">
                      <w:pPr>
                        <w:pStyle w:val="Plattetekst"/>
                        <w:spacing w:before="230"/>
                      </w:pPr>
                    </w:p>
                    <w:p w14:paraId="3B7BCA68" w14:textId="77777777" w:rsidR="0065545F" w:rsidRDefault="006B2250">
                      <w:r>
                        <w:rPr>
                          <w:color w:val="D9D9D9"/>
                          <w:spacing w:val="-2"/>
                        </w:rPr>
                        <w:t>..........................................................................................................</w:t>
                      </w:r>
                    </w:p>
                  </w:txbxContent>
                </v:textbox>
                <w10:wrap anchorx="page"/>
              </v:shape>
            </w:pict>
          </mc:Fallback>
        </mc:AlternateContent>
      </w:r>
      <w:hyperlink r:id="rId127">
        <w:r>
          <w:rPr>
            <w:b/>
            <w:u w:val="single"/>
          </w:rPr>
          <w:t>Vidéo 2: Les</w:t>
        </w:r>
        <w:r>
          <w:rPr>
            <w:b/>
            <w:spacing w:val="-7"/>
            <w:u w:val="single"/>
          </w:rPr>
          <w:t xml:space="preserve"> </w:t>
        </w:r>
        <w:r>
          <w:rPr>
            <w:b/>
            <w:u w:val="single"/>
          </w:rPr>
          <w:t>pires</w:t>
        </w:r>
        <w:r>
          <w:rPr>
            <w:b/>
            <w:spacing w:val="-8"/>
            <w:u w:val="single"/>
          </w:rPr>
          <w:t xml:space="preserve"> </w:t>
        </w:r>
        <w:r>
          <w:rPr>
            <w:b/>
            <w:u w:val="single"/>
          </w:rPr>
          <w:t>pays</w:t>
        </w:r>
        <w:r>
          <w:rPr>
            <w:b/>
            <w:spacing w:val="-8"/>
            <w:u w:val="single"/>
          </w:rPr>
          <w:t xml:space="preserve"> </w:t>
        </w:r>
        <w:r>
          <w:rPr>
            <w:b/>
            <w:u w:val="single"/>
          </w:rPr>
          <w:t xml:space="preserve">pour faire son </w:t>
        </w:r>
        <w:r>
          <w:rPr>
            <w:b/>
            <w:spacing w:val="-2"/>
            <w:u w:val="single"/>
          </w:rPr>
          <w:t>Erasmus</w:t>
        </w:r>
      </w:hyperlink>
    </w:p>
    <w:p w14:paraId="3B7BC709" w14:textId="77777777" w:rsidR="0065545F" w:rsidRDefault="0065545F">
      <w:pPr>
        <w:pStyle w:val="Plattetekst"/>
        <w:rPr>
          <w:b/>
          <w:sz w:val="20"/>
        </w:rPr>
      </w:pPr>
    </w:p>
    <w:p w14:paraId="3B7BC70A" w14:textId="77777777" w:rsidR="0065545F" w:rsidRDefault="0065545F">
      <w:pPr>
        <w:pStyle w:val="Plattetekst"/>
        <w:spacing w:before="13"/>
        <w:rPr>
          <w:b/>
          <w:sz w:val="20"/>
        </w:rPr>
      </w:pPr>
    </w:p>
    <w:tbl>
      <w:tblPr>
        <w:tblStyle w:val="TableNormal"/>
        <w:tblW w:w="0" w:type="auto"/>
        <w:tblInd w:w="1205" w:type="dxa"/>
        <w:tblBorders>
          <w:top w:val="single" w:sz="6" w:space="0" w:color="D2D9DC"/>
          <w:left w:val="single" w:sz="6" w:space="0" w:color="D2D9DC"/>
          <w:bottom w:val="single" w:sz="6" w:space="0" w:color="D2D9DC"/>
          <w:right w:val="single" w:sz="6" w:space="0" w:color="D2D9DC"/>
          <w:insideH w:val="single" w:sz="6" w:space="0" w:color="D2D9DC"/>
          <w:insideV w:val="single" w:sz="6" w:space="0" w:color="D2D9DC"/>
        </w:tblBorders>
        <w:tblLayout w:type="fixed"/>
        <w:tblLook w:val="01E0" w:firstRow="1" w:lastRow="1" w:firstColumn="1" w:lastColumn="1" w:noHBand="0" w:noVBand="0"/>
      </w:tblPr>
      <w:tblGrid>
        <w:gridCol w:w="2636"/>
        <w:gridCol w:w="6862"/>
      </w:tblGrid>
      <w:tr w:rsidR="0065545F" w14:paraId="3B7BC70D" w14:textId="77777777" w:rsidTr="006534F9">
        <w:trPr>
          <w:trHeight w:val="721"/>
        </w:trPr>
        <w:tc>
          <w:tcPr>
            <w:tcW w:w="2636" w:type="dxa"/>
          </w:tcPr>
          <w:p w14:paraId="3B7BC70B" w14:textId="77777777" w:rsidR="0065545F" w:rsidRDefault="0065545F">
            <w:pPr>
              <w:pStyle w:val="TableParagraph"/>
              <w:rPr>
                <w:rFonts w:ascii="Times New Roman"/>
                <w:sz w:val="20"/>
              </w:rPr>
            </w:pPr>
          </w:p>
        </w:tc>
        <w:tc>
          <w:tcPr>
            <w:tcW w:w="6862" w:type="dxa"/>
          </w:tcPr>
          <w:p w14:paraId="3B7BC70C" w14:textId="77777777" w:rsidR="0065545F" w:rsidRDefault="0065545F">
            <w:pPr>
              <w:pStyle w:val="TableParagraph"/>
              <w:rPr>
                <w:rFonts w:ascii="Times New Roman"/>
                <w:sz w:val="20"/>
              </w:rPr>
            </w:pPr>
          </w:p>
        </w:tc>
      </w:tr>
      <w:tr w:rsidR="0065545F" w14:paraId="3B7BC710" w14:textId="77777777" w:rsidTr="006534F9">
        <w:trPr>
          <w:trHeight w:val="720"/>
        </w:trPr>
        <w:tc>
          <w:tcPr>
            <w:tcW w:w="2636" w:type="dxa"/>
          </w:tcPr>
          <w:p w14:paraId="3B7BC70E" w14:textId="77777777" w:rsidR="0065545F" w:rsidRDefault="0065545F">
            <w:pPr>
              <w:pStyle w:val="TableParagraph"/>
              <w:rPr>
                <w:rFonts w:ascii="Times New Roman"/>
                <w:sz w:val="20"/>
              </w:rPr>
            </w:pPr>
          </w:p>
        </w:tc>
        <w:tc>
          <w:tcPr>
            <w:tcW w:w="6862" w:type="dxa"/>
          </w:tcPr>
          <w:p w14:paraId="3B7BC70F" w14:textId="77777777" w:rsidR="0065545F" w:rsidRDefault="0065545F">
            <w:pPr>
              <w:pStyle w:val="TableParagraph"/>
              <w:rPr>
                <w:rFonts w:ascii="Times New Roman"/>
                <w:sz w:val="20"/>
              </w:rPr>
            </w:pPr>
          </w:p>
        </w:tc>
      </w:tr>
      <w:tr w:rsidR="0065545F" w14:paraId="3B7BC713" w14:textId="77777777" w:rsidTr="006534F9">
        <w:trPr>
          <w:trHeight w:val="720"/>
        </w:trPr>
        <w:tc>
          <w:tcPr>
            <w:tcW w:w="2636" w:type="dxa"/>
          </w:tcPr>
          <w:p w14:paraId="3B7BC711" w14:textId="77777777" w:rsidR="0065545F" w:rsidRDefault="0065545F">
            <w:pPr>
              <w:pStyle w:val="TableParagraph"/>
              <w:rPr>
                <w:rFonts w:ascii="Times New Roman"/>
                <w:sz w:val="20"/>
              </w:rPr>
            </w:pPr>
          </w:p>
        </w:tc>
        <w:tc>
          <w:tcPr>
            <w:tcW w:w="6862" w:type="dxa"/>
          </w:tcPr>
          <w:p w14:paraId="3B7BC712" w14:textId="77777777" w:rsidR="0065545F" w:rsidRDefault="0065545F">
            <w:pPr>
              <w:pStyle w:val="TableParagraph"/>
              <w:rPr>
                <w:rFonts w:ascii="Times New Roman"/>
                <w:sz w:val="20"/>
              </w:rPr>
            </w:pPr>
          </w:p>
        </w:tc>
      </w:tr>
      <w:tr w:rsidR="0065545F" w14:paraId="3B7BC716" w14:textId="77777777" w:rsidTr="006534F9">
        <w:trPr>
          <w:trHeight w:val="720"/>
        </w:trPr>
        <w:tc>
          <w:tcPr>
            <w:tcW w:w="2636" w:type="dxa"/>
          </w:tcPr>
          <w:p w14:paraId="3B7BC714" w14:textId="77777777" w:rsidR="0065545F" w:rsidRDefault="0065545F">
            <w:pPr>
              <w:pStyle w:val="TableParagraph"/>
              <w:rPr>
                <w:rFonts w:ascii="Times New Roman"/>
                <w:sz w:val="20"/>
              </w:rPr>
            </w:pPr>
          </w:p>
        </w:tc>
        <w:tc>
          <w:tcPr>
            <w:tcW w:w="6862" w:type="dxa"/>
          </w:tcPr>
          <w:p w14:paraId="3B7BC715" w14:textId="77777777" w:rsidR="0065545F" w:rsidRDefault="0065545F">
            <w:pPr>
              <w:pStyle w:val="TableParagraph"/>
              <w:rPr>
                <w:rFonts w:ascii="Times New Roman"/>
                <w:sz w:val="20"/>
              </w:rPr>
            </w:pPr>
          </w:p>
        </w:tc>
      </w:tr>
      <w:tr w:rsidR="0065545F" w14:paraId="3B7BC719" w14:textId="77777777" w:rsidTr="006534F9">
        <w:trPr>
          <w:trHeight w:val="720"/>
        </w:trPr>
        <w:tc>
          <w:tcPr>
            <w:tcW w:w="2636" w:type="dxa"/>
          </w:tcPr>
          <w:p w14:paraId="3B7BC717" w14:textId="77777777" w:rsidR="0065545F" w:rsidRDefault="0065545F">
            <w:pPr>
              <w:pStyle w:val="TableParagraph"/>
              <w:rPr>
                <w:rFonts w:ascii="Times New Roman"/>
                <w:sz w:val="20"/>
              </w:rPr>
            </w:pPr>
          </w:p>
        </w:tc>
        <w:tc>
          <w:tcPr>
            <w:tcW w:w="6862" w:type="dxa"/>
          </w:tcPr>
          <w:p w14:paraId="3B7BC718" w14:textId="77777777" w:rsidR="0065545F" w:rsidRDefault="0065545F">
            <w:pPr>
              <w:pStyle w:val="TableParagraph"/>
              <w:rPr>
                <w:rFonts w:ascii="Times New Roman"/>
                <w:sz w:val="20"/>
              </w:rPr>
            </w:pPr>
          </w:p>
        </w:tc>
      </w:tr>
      <w:tr w:rsidR="0065545F" w14:paraId="3B7BC71C" w14:textId="77777777" w:rsidTr="006534F9">
        <w:trPr>
          <w:trHeight w:val="720"/>
        </w:trPr>
        <w:tc>
          <w:tcPr>
            <w:tcW w:w="2636" w:type="dxa"/>
          </w:tcPr>
          <w:p w14:paraId="3B7BC71A" w14:textId="77777777" w:rsidR="0065545F" w:rsidRDefault="0065545F">
            <w:pPr>
              <w:pStyle w:val="TableParagraph"/>
              <w:rPr>
                <w:rFonts w:ascii="Times New Roman"/>
                <w:sz w:val="20"/>
              </w:rPr>
            </w:pPr>
          </w:p>
        </w:tc>
        <w:tc>
          <w:tcPr>
            <w:tcW w:w="6862" w:type="dxa"/>
          </w:tcPr>
          <w:p w14:paraId="3B7BC71B" w14:textId="77777777" w:rsidR="0065545F" w:rsidRDefault="0065545F">
            <w:pPr>
              <w:pStyle w:val="TableParagraph"/>
              <w:rPr>
                <w:rFonts w:ascii="Times New Roman"/>
                <w:sz w:val="20"/>
              </w:rPr>
            </w:pPr>
          </w:p>
        </w:tc>
      </w:tr>
      <w:tr w:rsidR="0065545F" w14:paraId="3B7BC71F" w14:textId="77777777" w:rsidTr="006534F9">
        <w:trPr>
          <w:trHeight w:val="720"/>
        </w:trPr>
        <w:tc>
          <w:tcPr>
            <w:tcW w:w="2636" w:type="dxa"/>
          </w:tcPr>
          <w:p w14:paraId="3B7BC71D" w14:textId="77777777" w:rsidR="0065545F" w:rsidRDefault="0065545F">
            <w:pPr>
              <w:pStyle w:val="TableParagraph"/>
              <w:rPr>
                <w:rFonts w:ascii="Times New Roman"/>
                <w:sz w:val="20"/>
              </w:rPr>
            </w:pPr>
          </w:p>
        </w:tc>
        <w:tc>
          <w:tcPr>
            <w:tcW w:w="6862" w:type="dxa"/>
          </w:tcPr>
          <w:p w14:paraId="3B7BC71E" w14:textId="77777777" w:rsidR="0065545F" w:rsidRDefault="0065545F">
            <w:pPr>
              <w:pStyle w:val="TableParagraph"/>
              <w:rPr>
                <w:rFonts w:ascii="Times New Roman"/>
                <w:sz w:val="20"/>
              </w:rPr>
            </w:pPr>
          </w:p>
        </w:tc>
      </w:tr>
    </w:tbl>
    <w:p w14:paraId="3B7BC720" w14:textId="77777777" w:rsidR="0065545F" w:rsidRDefault="0065545F">
      <w:pPr>
        <w:pStyle w:val="Plattetekst"/>
        <w:rPr>
          <w:b/>
        </w:rPr>
      </w:pPr>
    </w:p>
    <w:p w14:paraId="3B7BC721" w14:textId="77777777" w:rsidR="0065545F" w:rsidRDefault="0065545F">
      <w:pPr>
        <w:pStyle w:val="Plattetekst"/>
        <w:spacing w:before="141"/>
        <w:rPr>
          <w:b/>
        </w:rPr>
      </w:pPr>
    </w:p>
    <w:p w14:paraId="3B7BC722" w14:textId="77777777" w:rsidR="0065545F" w:rsidRDefault="006B2250">
      <w:pPr>
        <w:pStyle w:val="Plattetekst"/>
        <w:ind w:left="1191"/>
      </w:pPr>
      <w:r>
        <w:t xml:space="preserve">Est-ce que le programme Erasmus te tente ? Quels sont les pays qui t‘attirent le plus </w:t>
      </w:r>
      <w:r>
        <w:rPr>
          <w:spacing w:val="-10"/>
        </w:rPr>
        <w:t>?</w:t>
      </w:r>
    </w:p>
    <w:p w14:paraId="3B7BC723" w14:textId="77777777" w:rsidR="0065545F" w:rsidRDefault="006B2250">
      <w:pPr>
        <w:spacing w:before="182"/>
        <w:ind w:left="1191"/>
      </w:pPr>
      <w:r>
        <w:rPr>
          <w:color w:val="D9D9D9"/>
          <w:spacing w:val="-2"/>
        </w:rPr>
        <w:t>...........................................................................................................................................................</w:t>
      </w:r>
    </w:p>
    <w:p w14:paraId="3B7BC724" w14:textId="77777777" w:rsidR="0065545F" w:rsidRDefault="006B2250">
      <w:pPr>
        <w:spacing w:before="183"/>
        <w:ind w:left="1191"/>
      </w:pPr>
      <w:r>
        <w:rPr>
          <w:color w:val="D9D9D9"/>
          <w:spacing w:val="-2"/>
        </w:rPr>
        <w:t>...........................................................................................................................................................</w:t>
      </w:r>
    </w:p>
    <w:p w14:paraId="3B7BC725" w14:textId="77777777" w:rsidR="0065545F" w:rsidRDefault="0065545F">
      <w:pPr>
        <w:pStyle w:val="Plattetekst"/>
        <w:spacing w:before="169"/>
      </w:pPr>
    </w:p>
    <w:p w14:paraId="3B7BC726" w14:textId="77777777" w:rsidR="0065545F" w:rsidRDefault="006B2250">
      <w:pPr>
        <w:pStyle w:val="Plattetekst"/>
        <w:ind w:left="1191"/>
      </w:pPr>
      <w:r>
        <w:t xml:space="preserve">Tu connais sans doute l’expression : « Les voyages forment la jeunesse </w:t>
      </w:r>
      <w:r>
        <w:rPr>
          <w:spacing w:val="-10"/>
        </w:rPr>
        <w:t>»</w:t>
      </w:r>
    </w:p>
    <w:p w14:paraId="3B7BC727" w14:textId="77777777" w:rsidR="0065545F" w:rsidRDefault="006B2250">
      <w:pPr>
        <w:pStyle w:val="Plattetekst"/>
        <w:spacing w:before="47" w:line="285" w:lineRule="auto"/>
        <w:ind w:left="1191" w:right="1289"/>
      </w:pPr>
      <w:r>
        <w:t>N’hésite donc pas à sauter sur les occasions qui se présentent de faire de nouvelles rencontres</w:t>
      </w:r>
      <w:r>
        <w:rPr>
          <w:spacing w:val="40"/>
        </w:rPr>
        <w:t xml:space="preserve"> </w:t>
      </w:r>
      <w:r>
        <w:t>et des voyages enrichissants pendant tes études !</w:t>
      </w:r>
    </w:p>
    <w:p w14:paraId="3B7BC728" w14:textId="77777777" w:rsidR="0065545F" w:rsidRDefault="0065545F">
      <w:pPr>
        <w:pStyle w:val="Plattetekst"/>
        <w:spacing w:before="45"/>
      </w:pPr>
    </w:p>
    <w:p w14:paraId="3B7BC729" w14:textId="77777777" w:rsidR="0065545F" w:rsidRDefault="006B2250">
      <w:pPr>
        <w:pStyle w:val="Plattetekst"/>
        <w:spacing w:line="285" w:lineRule="auto"/>
        <w:ind w:left="1191" w:right="996"/>
      </w:pPr>
      <w:r>
        <w:t>Et</w:t>
      </w:r>
      <w:r>
        <w:rPr>
          <w:spacing w:val="40"/>
        </w:rPr>
        <w:t xml:space="preserve"> </w:t>
      </w:r>
      <w:r>
        <w:t>si</w:t>
      </w:r>
      <w:r>
        <w:rPr>
          <w:spacing w:val="40"/>
        </w:rPr>
        <w:t xml:space="preserve"> </w:t>
      </w:r>
      <w:r>
        <w:t>tu</w:t>
      </w:r>
      <w:r>
        <w:rPr>
          <w:spacing w:val="40"/>
        </w:rPr>
        <w:t xml:space="preserve"> </w:t>
      </w:r>
      <w:r>
        <w:t>préfères</w:t>
      </w:r>
      <w:r>
        <w:rPr>
          <w:spacing w:val="40"/>
        </w:rPr>
        <w:t xml:space="preserve"> </w:t>
      </w:r>
      <w:r>
        <w:t>rester</w:t>
      </w:r>
      <w:r>
        <w:rPr>
          <w:spacing w:val="40"/>
        </w:rPr>
        <w:t xml:space="preserve"> </w:t>
      </w:r>
      <w:r>
        <w:t>dans</w:t>
      </w:r>
      <w:r>
        <w:rPr>
          <w:spacing w:val="40"/>
        </w:rPr>
        <w:t xml:space="preserve"> </w:t>
      </w:r>
      <w:r>
        <w:t>ton</w:t>
      </w:r>
      <w:r>
        <w:rPr>
          <w:spacing w:val="40"/>
        </w:rPr>
        <w:t xml:space="preserve"> </w:t>
      </w:r>
      <w:r>
        <w:t>canapé,</w:t>
      </w:r>
      <w:r>
        <w:rPr>
          <w:spacing w:val="40"/>
        </w:rPr>
        <w:t xml:space="preserve"> </w:t>
      </w:r>
      <w:r>
        <w:t>un</w:t>
      </w:r>
      <w:r>
        <w:rPr>
          <w:spacing w:val="40"/>
        </w:rPr>
        <w:t xml:space="preserve"> </w:t>
      </w:r>
      <w:r>
        <w:t>classique</w:t>
      </w:r>
      <w:r>
        <w:rPr>
          <w:spacing w:val="40"/>
        </w:rPr>
        <w:t xml:space="preserve"> </w:t>
      </w:r>
      <w:r>
        <w:t>du</w:t>
      </w:r>
      <w:r>
        <w:rPr>
          <w:spacing w:val="40"/>
        </w:rPr>
        <w:t xml:space="preserve"> </w:t>
      </w:r>
      <w:r>
        <w:t>cinéma</w:t>
      </w:r>
      <w:r>
        <w:rPr>
          <w:spacing w:val="40"/>
        </w:rPr>
        <w:t xml:space="preserve"> </w:t>
      </w:r>
      <w:r>
        <w:t>français</w:t>
      </w:r>
      <w:r>
        <w:rPr>
          <w:spacing w:val="40"/>
        </w:rPr>
        <w:t xml:space="preserve"> </w:t>
      </w:r>
      <w:r>
        <w:t>est</w:t>
      </w:r>
      <w:r>
        <w:rPr>
          <w:spacing w:val="40"/>
        </w:rPr>
        <w:t xml:space="preserve"> </w:t>
      </w:r>
      <w:r>
        <w:t>consacré</w:t>
      </w:r>
      <w:r>
        <w:rPr>
          <w:spacing w:val="40"/>
        </w:rPr>
        <w:t xml:space="preserve"> </w:t>
      </w:r>
      <w:r>
        <w:t>au programme Erasmus : "</w:t>
      </w:r>
      <w:hyperlink r:id="rId128">
        <w:r>
          <w:rPr>
            <w:u w:val="single"/>
          </w:rPr>
          <w:t>L’auberge espagnole</w:t>
        </w:r>
      </w:hyperlink>
      <w:r>
        <w:t>".</w:t>
      </w:r>
    </w:p>
    <w:p w14:paraId="3B7BC72A" w14:textId="77777777" w:rsidR="0065545F" w:rsidRDefault="0065545F">
      <w:pPr>
        <w:pStyle w:val="Plattetekst"/>
        <w:rPr>
          <w:sz w:val="20"/>
        </w:rPr>
      </w:pPr>
    </w:p>
    <w:p w14:paraId="3B7BC72B" w14:textId="77777777" w:rsidR="0065545F" w:rsidRDefault="006B2250">
      <w:pPr>
        <w:pStyle w:val="Plattetekst"/>
        <w:spacing w:before="199"/>
        <w:rPr>
          <w:sz w:val="20"/>
        </w:rPr>
      </w:pPr>
      <w:r>
        <w:rPr>
          <w:noProof/>
          <w:sz w:val="20"/>
        </w:rPr>
        <w:drawing>
          <wp:anchor distT="0" distB="0" distL="0" distR="0" simplePos="0" relativeHeight="487629312" behindDoc="1" locked="0" layoutInCell="1" allowOverlap="1" wp14:anchorId="3B7BC96E" wp14:editId="3B7BC96F">
            <wp:simplePos x="0" y="0"/>
            <wp:positionH relativeFrom="page">
              <wp:posOffset>3064233</wp:posOffset>
            </wp:positionH>
            <wp:positionV relativeFrom="paragraph">
              <wp:posOffset>288244</wp:posOffset>
            </wp:positionV>
            <wp:extent cx="1404182" cy="1404175"/>
            <wp:effectExtent l="0" t="0" r="0" b="0"/>
            <wp:wrapTopAndBottom/>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129" cstate="print"/>
                    <a:stretch>
                      <a:fillRect/>
                    </a:stretch>
                  </pic:blipFill>
                  <pic:spPr>
                    <a:xfrm>
                      <a:off x="0" y="0"/>
                      <a:ext cx="1404182" cy="1404175"/>
                    </a:xfrm>
                    <a:prstGeom prst="rect">
                      <a:avLst/>
                    </a:prstGeom>
                  </pic:spPr>
                </pic:pic>
              </a:graphicData>
            </a:graphic>
          </wp:anchor>
        </w:drawing>
      </w:r>
    </w:p>
    <w:p w14:paraId="3B7BC72C" w14:textId="77777777" w:rsidR="0065545F" w:rsidRDefault="0065545F">
      <w:pPr>
        <w:pStyle w:val="Plattetekst"/>
        <w:rPr>
          <w:sz w:val="20"/>
        </w:rPr>
        <w:sectPr w:rsidR="0065545F">
          <w:pgSz w:w="11910" w:h="16850"/>
          <w:pgMar w:top="1100" w:right="0" w:bottom="720" w:left="0" w:header="0" w:footer="454" w:gutter="0"/>
          <w:cols w:space="708"/>
        </w:sectPr>
      </w:pPr>
    </w:p>
    <w:p w14:paraId="3B7BC72D" w14:textId="77777777" w:rsidR="0065545F" w:rsidRDefault="0065545F">
      <w:pPr>
        <w:pStyle w:val="Plattetekst"/>
      </w:pPr>
    </w:p>
    <w:p w14:paraId="3B7BC72E" w14:textId="77777777" w:rsidR="0065545F" w:rsidRDefault="0065545F">
      <w:pPr>
        <w:pStyle w:val="Plattetekst"/>
      </w:pPr>
    </w:p>
    <w:p w14:paraId="3B7BC72F" w14:textId="77777777" w:rsidR="0065545F" w:rsidRDefault="0065545F">
      <w:pPr>
        <w:pStyle w:val="Plattetekst"/>
      </w:pPr>
    </w:p>
    <w:p w14:paraId="3B7BC730" w14:textId="77777777" w:rsidR="0065545F" w:rsidRDefault="0065545F">
      <w:pPr>
        <w:pStyle w:val="Plattetekst"/>
        <w:spacing w:before="170"/>
      </w:pPr>
    </w:p>
    <w:p w14:paraId="3B7BC731" w14:textId="77777777" w:rsidR="0065545F" w:rsidRDefault="006B2250">
      <w:pPr>
        <w:pStyle w:val="Plattetekst"/>
        <w:spacing w:line="285" w:lineRule="auto"/>
        <w:ind w:left="1204" w:right="1201"/>
        <w:jc w:val="both"/>
      </w:pPr>
      <w:r>
        <w:rPr>
          <w:noProof/>
        </w:rPr>
        <mc:AlternateContent>
          <mc:Choice Requires="wpg">
            <w:drawing>
              <wp:anchor distT="0" distB="0" distL="0" distR="0" simplePos="0" relativeHeight="15772160" behindDoc="0" locked="0" layoutInCell="1" allowOverlap="1" wp14:anchorId="3B7BC970" wp14:editId="3B7BC971">
                <wp:simplePos x="0" y="0"/>
                <wp:positionH relativeFrom="page">
                  <wp:posOffset>0</wp:posOffset>
                </wp:positionH>
                <wp:positionV relativeFrom="paragraph">
                  <wp:posOffset>-745322</wp:posOffset>
                </wp:positionV>
                <wp:extent cx="7562850" cy="752475"/>
                <wp:effectExtent l="0" t="0" r="0" b="0"/>
                <wp:wrapNone/>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752475"/>
                          <a:chOff x="0" y="0"/>
                          <a:chExt cx="7562850" cy="752475"/>
                        </a:xfrm>
                      </wpg:grpSpPr>
                      <wps:wsp>
                        <wps:cNvPr id="290" name="Graphic 290"/>
                        <wps:cNvSpPr/>
                        <wps:spPr>
                          <a:xfrm>
                            <a:off x="0" y="225619"/>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pic:pic xmlns:pic="http://schemas.openxmlformats.org/drawingml/2006/picture">
                        <pic:nvPicPr>
                          <pic:cNvPr id="291" name="Image 291"/>
                          <pic:cNvPicPr/>
                        </pic:nvPicPr>
                        <pic:blipFill>
                          <a:blip r:embed="rId130" cstate="print"/>
                          <a:stretch>
                            <a:fillRect/>
                          </a:stretch>
                        </pic:blipFill>
                        <pic:spPr>
                          <a:xfrm>
                            <a:off x="6062740" y="0"/>
                            <a:ext cx="752136" cy="752130"/>
                          </a:xfrm>
                          <a:prstGeom prst="rect">
                            <a:avLst/>
                          </a:prstGeom>
                        </pic:spPr>
                      </pic:pic>
                      <wps:wsp>
                        <wps:cNvPr id="292" name="Textbox 292"/>
                        <wps:cNvSpPr txBox="1"/>
                        <wps:spPr>
                          <a:xfrm>
                            <a:off x="0" y="0"/>
                            <a:ext cx="7562850" cy="752475"/>
                          </a:xfrm>
                          <a:prstGeom prst="rect">
                            <a:avLst/>
                          </a:prstGeom>
                        </wps:spPr>
                        <wps:txbx>
                          <w:txbxContent>
                            <w:p w14:paraId="3B7BCA69" w14:textId="77777777" w:rsidR="0065545F" w:rsidRDefault="0065545F">
                              <w:pPr>
                                <w:rPr>
                                  <w:i/>
                                </w:rPr>
                              </w:pPr>
                            </w:p>
                            <w:p w14:paraId="3B7BCA6A" w14:textId="77777777" w:rsidR="0065545F" w:rsidRDefault="0065545F">
                              <w:pPr>
                                <w:spacing w:before="67"/>
                                <w:rPr>
                                  <w:i/>
                                </w:rPr>
                              </w:pPr>
                            </w:p>
                            <w:p w14:paraId="3B7BCA6B" w14:textId="77777777" w:rsidR="0065545F" w:rsidRDefault="006B2250">
                              <w:pPr>
                                <w:spacing w:before="1"/>
                                <w:ind w:left="1204"/>
                                <w:rPr>
                                  <w:b/>
                                </w:rPr>
                              </w:pPr>
                              <w:r>
                                <w:rPr>
                                  <w:b/>
                                </w:rPr>
                                <w:t xml:space="preserve">19 - Chagrin </w:t>
                              </w:r>
                              <w:r>
                                <w:rPr>
                                  <w:b/>
                                  <w:spacing w:val="-2"/>
                                </w:rPr>
                                <w:t>d'école</w:t>
                              </w:r>
                            </w:p>
                          </w:txbxContent>
                        </wps:txbx>
                        <wps:bodyPr wrap="square" lIns="0" tIns="0" rIns="0" bIns="0" rtlCol="0">
                          <a:noAutofit/>
                        </wps:bodyPr>
                      </wps:wsp>
                    </wpg:wgp>
                  </a:graphicData>
                </a:graphic>
              </wp:anchor>
            </w:drawing>
          </mc:Choice>
          <mc:Fallback>
            <w:pict>
              <v:group w14:anchorId="3B7BC970" id="Group 289" o:spid="_x0000_s1174" style="position:absolute;left:0;text-align:left;margin-left:0;margin-top:-58.7pt;width:595.5pt;height:59.25pt;z-index:15772160;mso-wrap-distance-left:0;mso-wrap-distance-right:0;mso-position-horizontal-relative:page;mso-position-vertical-relative:text" coordsize="75628,7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">
                <v:shape id="Graphic 290" o:spid="_x0000_s1175" style="position:absolute;top:2256;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" path="m7562849,469303l,469303,,,7562849,r,469303xe" fillcolor="#e1f9fc" stroked="f">
                  <v:path arrowok="t"/>
                </v:shape>
                <v:shape id="Image 291" o:spid="_x0000_s1176" type="#_x0000_t75" style="position:absolute;left:60627;width:7521;height:7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">
                  <v:imagedata r:id="rId131" o:title=""/>
                </v:shape>
                <v:shape id="Textbox 292" o:spid="_x0000_s1177" type="#_x0000_t202" style="position:absolute;width:75628;height:7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3B7BCA69" w14:textId="77777777" w:rsidR="0065545F" w:rsidRDefault="0065545F">
                        <w:pPr>
                          <w:rPr>
                            <w:i/>
                          </w:rPr>
                        </w:pPr>
                      </w:p>
                      <w:p w14:paraId="3B7BCA6A" w14:textId="77777777" w:rsidR="0065545F" w:rsidRDefault="0065545F">
                        <w:pPr>
                          <w:spacing w:before="67"/>
                          <w:rPr>
                            <w:i/>
                          </w:rPr>
                        </w:pPr>
                      </w:p>
                      <w:p w14:paraId="3B7BCA6B" w14:textId="77777777" w:rsidR="0065545F" w:rsidRDefault="006B2250">
                        <w:pPr>
                          <w:spacing w:before="1"/>
                          <w:ind w:left="1204"/>
                          <w:rPr>
                            <w:b/>
                          </w:rPr>
                        </w:pPr>
                        <w:r>
                          <w:rPr>
                            <w:b/>
                          </w:rPr>
                          <w:t xml:space="preserve">19 - Chagrin </w:t>
                        </w:r>
                        <w:r>
                          <w:rPr>
                            <w:b/>
                            <w:spacing w:val="-2"/>
                          </w:rPr>
                          <w:t>d'école</w:t>
                        </w:r>
                      </w:p>
                    </w:txbxContent>
                  </v:textbox>
                </v:shape>
                <w10:wrap anchorx="page"/>
              </v:group>
            </w:pict>
          </mc:Fallback>
        </mc:AlternateContent>
      </w:r>
      <w:bookmarkStart w:id="111" w:name="19_-_Chagrin_d'école"/>
      <w:bookmarkEnd w:id="111"/>
      <w:r>
        <w:t xml:space="preserve">Penchons-nous pour commencer sur des extraits de </w:t>
      </w:r>
      <w:r>
        <w:rPr>
          <w:b/>
        </w:rPr>
        <w:t>Chagrin d’école</w:t>
      </w:r>
      <w:r>
        <w:t>. Ce livre a connu un grand succès… quand tu auras lu les extraits, tu comprendras mieux pourquoi.</w:t>
      </w:r>
    </w:p>
    <w:p w14:paraId="3B7BC732" w14:textId="77777777" w:rsidR="0065545F" w:rsidRDefault="006B2250">
      <w:pPr>
        <w:pStyle w:val="Plattetekst"/>
        <w:spacing w:line="285" w:lineRule="auto"/>
        <w:ind w:left="1204" w:right="1200"/>
        <w:jc w:val="both"/>
      </w:pPr>
      <w:r>
        <w:rPr>
          <w:b/>
        </w:rPr>
        <w:t>Chagrin</w:t>
      </w:r>
      <w:r>
        <w:rPr>
          <w:b/>
          <w:spacing w:val="-1"/>
        </w:rPr>
        <w:t xml:space="preserve"> </w:t>
      </w:r>
      <w:r>
        <w:rPr>
          <w:b/>
        </w:rPr>
        <w:t>d'école</w:t>
      </w:r>
      <w:r>
        <w:rPr>
          <w:b/>
          <w:spacing w:val="-1"/>
        </w:rPr>
        <w:t xml:space="preserve"> </w:t>
      </w:r>
      <w:r>
        <w:t>est</w:t>
      </w:r>
      <w:r>
        <w:rPr>
          <w:spacing w:val="-1"/>
        </w:rPr>
        <w:t xml:space="preserve"> </w:t>
      </w:r>
      <w:r>
        <w:t>un</w:t>
      </w:r>
      <w:r>
        <w:rPr>
          <w:spacing w:val="-1"/>
        </w:rPr>
        <w:t xml:space="preserve"> </w:t>
      </w:r>
      <w:r>
        <w:t>livre</w:t>
      </w:r>
      <w:r>
        <w:rPr>
          <w:spacing w:val="-1"/>
        </w:rPr>
        <w:t xml:space="preserve"> </w:t>
      </w:r>
      <w:r>
        <w:t>tenant</w:t>
      </w:r>
      <w:r>
        <w:rPr>
          <w:spacing w:val="-1"/>
        </w:rPr>
        <w:t xml:space="preserve"> </w:t>
      </w:r>
      <w:r>
        <w:t>de</w:t>
      </w:r>
      <w:r>
        <w:rPr>
          <w:spacing w:val="-1"/>
        </w:rPr>
        <w:t xml:space="preserve"> </w:t>
      </w:r>
      <w:r>
        <w:t>l'essai</w:t>
      </w:r>
      <w:r>
        <w:rPr>
          <w:spacing w:val="-1"/>
        </w:rPr>
        <w:t xml:space="preserve"> </w:t>
      </w:r>
      <w:r>
        <w:t>et</w:t>
      </w:r>
      <w:r>
        <w:rPr>
          <w:spacing w:val="-1"/>
        </w:rPr>
        <w:t xml:space="preserve"> </w:t>
      </w:r>
      <w:r>
        <w:t>de</w:t>
      </w:r>
      <w:r>
        <w:rPr>
          <w:spacing w:val="-1"/>
        </w:rPr>
        <w:t xml:space="preserve"> </w:t>
      </w:r>
      <w:r>
        <w:t>l'autobiographie</w:t>
      </w:r>
      <w:r>
        <w:rPr>
          <w:spacing w:val="-1"/>
        </w:rPr>
        <w:t xml:space="preserve"> </w:t>
      </w:r>
      <w:r>
        <w:t>publié</w:t>
      </w:r>
      <w:r>
        <w:rPr>
          <w:spacing w:val="-1"/>
        </w:rPr>
        <w:t xml:space="preserve"> </w:t>
      </w:r>
      <w:r>
        <w:t>par</w:t>
      </w:r>
      <w:r>
        <w:rPr>
          <w:spacing w:val="-1"/>
        </w:rPr>
        <w:t xml:space="preserve"> </w:t>
      </w:r>
      <w:r>
        <w:rPr>
          <w:b/>
        </w:rPr>
        <w:t>Daniel</w:t>
      </w:r>
      <w:r>
        <w:rPr>
          <w:b/>
          <w:spacing w:val="-1"/>
        </w:rPr>
        <w:t xml:space="preserve"> </w:t>
      </w:r>
      <w:r>
        <w:rPr>
          <w:b/>
        </w:rPr>
        <w:t>Pennac</w:t>
      </w:r>
      <w:r>
        <w:rPr>
          <w:b/>
          <w:spacing w:val="-1"/>
        </w:rPr>
        <w:t xml:space="preserve"> </w:t>
      </w:r>
      <w:r>
        <w:t>en 2007 aux éditions Gallimard et ayant reçu le prix Renaudot la même année. L'auteur parle des mauvais élèves en puisant dans ses souvenirs de sa propre scolarité tourmentée.</w:t>
      </w:r>
    </w:p>
    <w:p w14:paraId="3B7BC733" w14:textId="77777777" w:rsidR="0065545F" w:rsidRDefault="006B2250">
      <w:pPr>
        <w:pStyle w:val="Plattetekst"/>
        <w:spacing w:before="152" w:line="285" w:lineRule="auto"/>
        <w:ind w:left="1204" w:right="1174"/>
        <w:jc w:val="both"/>
      </w:pPr>
      <w:r>
        <w:rPr>
          <w:noProof/>
        </w:rPr>
        <mc:AlternateContent>
          <mc:Choice Requires="wpg">
            <w:drawing>
              <wp:anchor distT="0" distB="0" distL="0" distR="0" simplePos="0" relativeHeight="15772672" behindDoc="0" locked="0" layoutInCell="1" allowOverlap="1" wp14:anchorId="3B7BC972" wp14:editId="3B7BC973">
                <wp:simplePos x="0" y="0"/>
                <wp:positionH relativeFrom="page">
                  <wp:posOffset>285125</wp:posOffset>
                </wp:positionH>
                <wp:positionV relativeFrom="paragraph">
                  <wp:posOffset>109236</wp:posOffset>
                </wp:positionV>
                <wp:extent cx="359410" cy="332105"/>
                <wp:effectExtent l="0" t="0" r="0" b="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410" cy="332105"/>
                          <a:chOff x="0" y="0"/>
                          <a:chExt cx="359410" cy="332105"/>
                        </a:xfrm>
                      </wpg:grpSpPr>
                      <wps:wsp>
                        <wps:cNvPr id="294" name="Graphic 294"/>
                        <wps:cNvSpPr/>
                        <wps:spPr>
                          <a:xfrm>
                            <a:off x="0" y="0"/>
                            <a:ext cx="270510" cy="332105"/>
                          </a:xfrm>
                          <a:custGeom>
                            <a:avLst/>
                            <a:gdLst/>
                            <a:ahLst/>
                            <a:cxnLst/>
                            <a:rect l="l" t="t" r="r" b="b"/>
                            <a:pathLst>
                              <a:path w="270510" h="332105">
                                <a:moveTo>
                                  <a:pt x="185518" y="331706"/>
                                </a:moveTo>
                                <a:lnTo>
                                  <a:pt x="173580" y="329398"/>
                                </a:lnTo>
                                <a:lnTo>
                                  <a:pt x="175304" y="321473"/>
                                </a:lnTo>
                                <a:lnTo>
                                  <a:pt x="183206" y="279789"/>
                                </a:lnTo>
                                <a:lnTo>
                                  <a:pt x="126514" y="263455"/>
                                </a:lnTo>
                                <a:lnTo>
                                  <a:pt x="95468" y="235370"/>
                                </a:lnTo>
                                <a:lnTo>
                                  <a:pt x="98132" y="230426"/>
                                </a:lnTo>
                                <a:lnTo>
                                  <a:pt x="104795" y="230191"/>
                                </a:lnTo>
                                <a:lnTo>
                                  <a:pt x="106839" y="231384"/>
                                </a:lnTo>
                                <a:lnTo>
                                  <a:pt x="107918" y="233307"/>
                                </a:lnTo>
                                <a:lnTo>
                                  <a:pt x="112323" y="240373"/>
                                </a:lnTo>
                                <a:lnTo>
                                  <a:pt x="191226" y="269806"/>
                                </a:lnTo>
                                <a:lnTo>
                                  <a:pt x="205829" y="271027"/>
                                </a:lnTo>
                                <a:lnTo>
                                  <a:pt x="211792" y="270705"/>
                                </a:lnTo>
                                <a:lnTo>
                                  <a:pt x="216630" y="269697"/>
                                </a:lnTo>
                                <a:lnTo>
                                  <a:pt x="219908" y="268639"/>
                                </a:lnTo>
                                <a:lnTo>
                                  <a:pt x="223908" y="267498"/>
                                </a:lnTo>
                                <a:lnTo>
                                  <a:pt x="226550" y="245166"/>
                                </a:lnTo>
                                <a:lnTo>
                                  <a:pt x="212166" y="243077"/>
                                </a:lnTo>
                                <a:lnTo>
                                  <a:pt x="201121" y="234287"/>
                                </a:lnTo>
                                <a:lnTo>
                                  <a:pt x="197410" y="226877"/>
                                </a:lnTo>
                                <a:lnTo>
                                  <a:pt x="197410" y="215993"/>
                                </a:lnTo>
                                <a:lnTo>
                                  <a:pt x="199717" y="213445"/>
                                </a:lnTo>
                                <a:lnTo>
                                  <a:pt x="234024" y="210402"/>
                                </a:lnTo>
                                <a:lnTo>
                                  <a:pt x="232517" y="190128"/>
                                </a:lnTo>
                                <a:lnTo>
                                  <a:pt x="234050" y="187690"/>
                                </a:lnTo>
                                <a:lnTo>
                                  <a:pt x="258855" y="178165"/>
                                </a:lnTo>
                                <a:lnTo>
                                  <a:pt x="259309" y="175862"/>
                                </a:lnTo>
                                <a:lnTo>
                                  <a:pt x="235763" y="126603"/>
                                </a:lnTo>
                                <a:lnTo>
                                  <a:pt x="235583" y="125680"/>
                                </a:lnTo>
                                <a:lnTo>
                                  <a:pt x="235583" y="124727"/>
                                </a:lnTo>
                                <a:lnTo>
                                  <a:pt x="233847" y="102068"/>
                                </a:lnTo>
                                <a:lnTo>
                                  <a:pt x="219360" y="64664"/>
                                </a:lnTo>
                                <a:lnTo>
                                  <a:pt x="180919" y="27539"/>
                                </a:lnTo>
                                <a:lnTo>
                                  <a:pt x="115832" y="12107"/>
                                </a:lnTo>
                                <a:lnTo>
                                  <a:pt x="80454" y="20504"/>
                                </a:lnTo>
                                <a:lnTo>
                                  <a:pt x="49586" y="39724"/>
                                </a:lnTo>
                                <a:lnTo>
                                  <a:pt x="25925" y="68746"/>
                                </a:lnTo>
                                <a:lnTo>
                                  <a:pt x="12764" y="103818"/>
                                </a:lnTo>
                                <a:lnTo>
                                  <a:pt x="11481" y="140174"/>
                                </a:lnTo>
                                <a:lnTo>
                                  <a:pt x="21915" y="175272"/>
                                </a:lnTo>
                                <a:lnTo>
                                  <a:pt x="43907" y="206572"/>
                                </a:lnTo>
                                <a:lnTo>
                                  <a:pt x="56573" y="223191"/>
                                </a:lnTo>
                                <a:lnTo>
                                  <a:pt x="63748" y="240774"/>
                                </a:lnTo>
                                <a:lnTo>
                                  <a:pt x="66142" y="259343"/>
                                </a:lnTo>
                                <a:lnTo>
                                  <a:pt x="64470" y="278919"/>
                                </a:lnTo>
                                <a:lnTo>
                                  <a:pt x="56790" y="323619"/>
                                </a:lnTo>
                                <a:lnTo>
                                  <a:pt x="55520" y="331518"/>
                                </a:lnTo>
                                <a:lnTo>
                                  <a:pt x="43809" y="329424"/>
                                </a:lnTo>
                                <a:lnTo>
                                  <a:pt x="45259" y="321582"/>
                                </a:lnTo>
                                <a:lnTo>
                                  <a:pt x="52939" y="276887"/>
                                </a:lnTo>
                                <a:lnTo>
                                  <a:pt x="54628" y="259506"/>
                                </a:lnTo>
                                <a:lnTo>
                                  <a:pt x="52802" y="243812"/>
                                </a:lnTo>
                                <a:lnTo>
                                  <a:pt x="46705" y="229147"/>
                                </a:lnTo>
                                <a:lnTo>
                                  <a:pt x="35582" y="214852"/>
                                </a:lnTo>
                                <a:lnTo>
                                  <a:pt x="11485" y="180430"/>
                                </a:lnTo>
                                <a:lnTo>
                                  <a:pt x="0" y="141653"/>
                                </a:lnTo>
                                <a:lnTo>
                                  <a:pt x="1358" y="101461"/>
                                </a:lnTo>
                                <a:lnTo>
                                  <a:pt x="15793" y="62796"/>
                                </a:lnTo>
                                <a:lnTo>
                                  <a:pt x="58137" y="18784"/>
                                </a:lnTo>
                                <a:lnTo>
                                  <a:pt x="115020" y="354"/>
                                </a:lnTo>
                                <a:lnTo>
                                  <a:pt x="121796" y="0"/>
                                </a:lnTo>
                                <a:lnTo>
                                  <a:pt x="125182" y="26"/>
                                </a:lnTo>
                                <a:lnTo>
                                  <a:pt x="171260" y="9336"/>
                                </a:lnTo>
                                <a:lnTo>
                                  <a:pt x="216734" y="41834"/>
                                </a:lnTo>
                                <a:lnTo>
                                  <a:pt x="238454" y="76910"/>
                                </a:lnTo>
                                <a:lnTo>
                                  <a:pt x="246927" y="122705"/>
                                </a:lnTo>
                                <a:lnTo>
                                  <a:pt x="268027" y="166838"/>
                                </a:lnTo>
                                <a:lnTo>
                                  <a:pt x="269994" y="173546"/>
                                </a:lnTo>
                                <a:lnTo>
                                  <a:pt x="269590" y="180258"/>
                                </a:lnTo>
                                <a:lnTo>
                                  <a:pt x="266564" y="186079"/>
                                </a:lnTo>
                                <a:lnTo>
                                  <a:pt x="260667" y="190118"/>
                                </a:lnTo>
                                <a:lnTo>
                                  <a:pt x="244698" y="196224"/>
                                </a:lnTo>
                                <a:lnTo>
                                  <a:pt x="246360" y="218535"/>
                                </a:lnTo>
                                <a:lnTo>
                                  <a:pt x="243991" y="221354"/>
                                </a:lnTo>
                                <a:lnTo>
                                  <a:pt x="211732" y="224230"/>
                                </a:lnTo>
                                <a:lnTo>
                                  <a:pt x="212646" y="226195"/>
                                </a:lnTo>
                                <a:lnTo>
                                  <a:pt x="212677" y="228446"/>
                                </a:lnTo>
                                <a:lnTo>
                                  <a:pt x="218483" y="233088"/>
                                </a:lnTo>
                                <a:lnTo>
                                  <a:pt x="224584" y="235308"/>
                                </a:lnTo>
                                <a:lnTo>
                                  <a:pt x="236440" y="235334"/>
                                </a:lnTo>
                                <a:lnTo>
                                  <a:pt x="239129" y="238429"/>
                                </a:lnTo>
                                <a:lnTo>
                                  <a:pt x="235067" y="273031"/>
                                </a:lnTo>
                                <a:lnTo>
                                  <a:pt x="228909" y="278622"/>
                                </a:lnTo>
                                <a:lnTo>
                                  <a:pt x="212806" y="282942"/>
                                </a:lnTo>
                                <a:lnTo>
                                  <a:pt x="203965" y="282316"/>
                                </a:lnTo>
                                <a:lnTo>
                                  <a:pt x="194824" y="281389"/>
                                </a:lnTo>
                                <a:lnTo>
                                  <a:pt x="186808" y="323703"/>
                                </a:lnTo>
                                <a:lnTo>
                                  <a:pt x="185518" y="33170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5" name="Image 295"/>
                          <pic:cNvPicPr/>
                        </pic:nvPicPr>
                        <pic:blipFill>
                          <a:blip r:embed="rId132" cstate="print"/>
                          <a:stretch>
                            <a:fillRect/>
                          </a:stretch>
                        </pic:blipFill>
                        <pic:spPr>
                          <a:xfrm>
                            <a:off x="273328" y="140952"/>
                            <a:ext cx="85827" cy="188419"/>
                          </a:xfrm>
                          <a:prstGeom prst="rect">
                            <a:avLst/>
                          </a:prstGeom>
                        </pic:spPr>
                      </pic:pic>
                    </wpg:wgp>
                  </a:graphicData>
                </a:graphic>
              </wp:anchor>
            </w:drawing>
          </mc:Choice>
          <mc:Fallback>
            <w:pict>
              <v:group w14:anchorId="630E774D" id="Group 293" o:spid="_x0000_s1026" style="position:absolute;margin-left:22.45pt;margin-top:8.6pt;width:28.3pt;height:26.15pt;z-index:15772672;mso-wrap-distance-left:0;mso-wrap-distance-right:0;mso-position-horizontal-relative:page" coordsize="359410,332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10;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">
                <v:shape id="Graphic 294" o:spid="_x0000_s1027" style="position:absolute;width:270510;height:332105;visibility:visible;mso-wrap-style:square;v-text-anchor:top" coordsize="270510,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" path="m185518,331706r-11938,-2308l175304,321473r7902,-41684l126514,263455,95468,235370r2664,-4944l104795,230191r2044,1193l107918,233307r4405,7066l191226,269806r14603,1221l211792,270705r4838,-1008l219908,268639r4000,-1141l226550,245166r-14384,-2089l201121,234287r-3711,-7410l197410,215993r2307,-2548l234024,210402r-1507,-20274l234050,187690r24805,-9525l259309,175862,235763,126603r-180,-923l235583,124727r-1736,-22659l219360,64664,180919,27539,115832,12107,80454,20504,49586,39724,25925,68746,12764,103818r-1283,36356l21915,175272r21992,31300l56573,223191r7175,17583l66142,259343r-1672,19576l56790,323619r-1270,7899l43809,329424r1450,-7842l52939,276887r1689,-17381l52802,243812,46705,229147,35582,214852,11485,180430,,141653,1358,101461,15793,62796,58137,18784,115020,354,121796,r3386,26l171260,9336r45474,32498l238454,76910r8473,45795l268027,166838r1967,6708l269590,180258r-3026,5821l260667,190118r-15969,6106l246360,218535r-2369,2819l211732,224230r914,1965l212677,228446r5806,4642l224584,235308r11856,26l239129,238429r-4062,34602l228909,278622r-16103,4320l203965,282316r-9141,-927l186808,323703r-1290,8003xe" fillcolor="black" stroked="f">
                  <v:path arrowok="t"/>
                </v:shape>
                <v:shape id="Image 295" o:spid="_x0000_s1028" type="#_x0000_t75" style="position:absolute;left:273328;top:140952;width:85827;height:188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">
                  <v:imagedata r:id="rId133" o:title=""/>
                </v:shape>
                <w10:wrap anchorx="page"/>
              </v:group>
            </w:pict>
          </mc:Fallback>
        </mc:AlternateContent>
      </w:r>
      <w:r>
        <w:t>Lis</w:t>
      </w:r>
      <w:r>
        <w:rPr>
          <w:spacing w:val="-2"/>
        </w:rPr>
        <w:t xml:space="preserve"> </w:t>
      </w:r>
      <w:r>
        <w:t>les</w:t>
      </w:r>
      <w:r>
        <w:rPr>
          <w:spacing w:val="-2"/>
        </w:rPr>
        <w:t xml:space="preserve"> </w:t>
      </w:r>
      <w:r>
        <w:t>quelques</w:t>
      </w:r>
      <w:r>
        <w:rPr>
          <w:spacing w:val="-3"/>
        </w:rPr>
        <w:t xml:space="preserve"> </w:t>
      </w:r>
      <w:r>
        <w:rPr>
          <w:b/>
        </w:rPr>
        <w:t>citations</w:t>
      </w:r>
      <w:r>
        <w:rPr>
          <w:b/>
          <w:spacing w:val="-2"/>
        </w:rPr>
        <w:t xml:space="preserve"> </w:t>
      </w:r>
      <w:r>
        <w:t>suivantes</w:t>
      </w:r>
      <w:r>
        <w:rPr>
          <w:spacing w:val="-2"/>
        </w:rPr>
        <w:t xml:space="preserve"> </w:t>
      </w:r>
      <w:r>
        <w:t>(p</w:t>
      </w:r>
      <w:r>
        <w:rPr>
          <w:spacing w:val="-2"/>
        </w:rPr>
        <w:t xml:space="preserve"> </w:t>
      </w:r>
      <w:r>
        <w:t>28-29)</w:t>
      </w:r>
      <w:r>
        <w:rPr>
          <w:spacing w:val="-2"/>
        </w:rPr>
        <w:t xml:space="preserve"> </w:t>
      </w:r>
      <w:r>
        <w:t>et</w:t>
      </w:r>
      <w:r>
        <w:rPr>
          <w:spacing w:val="-2"/>
        </w:rPr>
        <w:t xml:space="preserve"> </w:t>
      </w:r>
      <w:r>
        <w:t>discutes-en</w:t>
      </w:r>
      <w:r>
        <w:rPr>
          <w:spacing w:val="-2"/>
        </w:rPr>
        <w:t xml:space="preserve"> </w:t>
      </w:r>
      <w:r>
        <w:t>en</w:t>
      </w:r>
      <w:r>
        <w:rPr>
          <w:spacing w:val="-2"/>
        </w:rPr>
        <w:t xml:space="preserve"> </w:t>
      </w:r>
      <w:r>
        <w:t>classe:</w:t>
      </w:r>
      <w:r>
        <w:rPr>
          <w:spacing w:val="-2"/>
        </w:rPr>
        <w:t xml:space="preserve"> </w:t>
      </w:r>
      <w:r>
        <w:t>es-tu</w:t>
      </w:r>
      <w:r>
        <w:rPr>
          <w:spacing w:val="-2"/>
        </w:rPr>
        <w:t xml:space="preserve"> </w:t>
      </w:r>
      <w:r>
        <w:t>d’accord</w:t>
      </w:r>
      <w:r>
        <w:rPr>
          <w:spacing w:val="-2"/>
        </w:rPr>
        <w:t xml:space="preserve"> </w:t>
      </w:r>
      <w:r>
        <w:t>ou</w:t>
      </w:r>
      <w:r>
        <w:rPr>
          <w:spacing w:val="-2"/>
        </w:rPr>
        <w:t xml:space="preserve"> </w:t>
      </w:r>
      <w:r>
        <w:t>non?</w:t>
      </w:r>
      <w:r>
        <w:rPr>
          <w:spacing w:val="-2"/>
        </w:rPr>
        <w:t xml:space="preserve"> </w:t>
      </w:r>
      <w:r>
        <w:t>te reconnais-tu dans ces descriptions?</w:t>
      </w:r>
    </w:p>
    <w:p w14:paraId="3B7BC734" w14:textId="77777777" w:rsidR="0065545F" w:rsidRDefault="006B2250">
      <w:pPr>
        <w:pStyle w:val="Plattetekst"/>
        <w:spacing w:line="251" w:lineRule="exact"/>
        <w:ind w:left="1204"/>
        <w:jc w:val="both"/>
      </w:pPr>
      <w:r>
        <w:t xml:space="preserve">D’après toi, pourquoi est-ce important qu’un tel livre soit </w:t>
      </w:r>
      <w:r>
        <w:rPr>
          <w:spacing w:val="-2"/>
        </w:rPr>
        <w:t>publié?</w:t>
      </w:r>
    </w:p>
    <w:p w14:paraId="3B7BC735" w14:textId="77777777" w:rsidR="0065545F" w:rsidRDefault="0065545F">
      <w:pPr>
        <w:pStyle w:val="Plattetekst"/>
        <w:spacing w:before="75"/>
      </w:pPr>
    </w:p>
    <w:p w14:paraId="3B7BC736" w14:textId="77777777" w:rsidR="0065545F" w:rsidRDefault="006B2250">
      <w:pPr>
        <w:spacing w:before="1" w:line="285" w:lineRule="auto"/>
        <w:ind w:left="1204" w:right="1174"/>
        <w:jc w:val="both"/>
        <w:rPr>
          <w:i/>
        </w:rPr>
      </w:pPr>
      <w:r>
        <w:rPr>
          <w:i/>
          <w:noProof/>
        </w:rPr>
        <mc:AlternateContent>
          <mc:Choice Requires="wps">
            <w:drawing>
              <wp:anchor distT="0" distB="0" distL="0" distR="0" simplePos="0" relativeHeight="15773184" behindDoc="0" locked="0" layoutInCell="1" allowOverlap="1" wp14:anchorId="3B7BC974" wp14:editId="3B7BC975">
                <wp:simplePos x="0" y="0"/>
                <wp:positionH relativeFrom="page">
                  <wp:posOffset>272594</wp:posOffset>
                </wp:positionH>
                <wp:positionV relativeFrom="paragraph">
                  <wp:posOffset>-41202</wp:posOffset>
                </wp:positionV>
                <wp:extent cx="343535" cy="331470"/>
                <wp:effectExtent l="0" t="0" r="0" b="0"/>
                <wp:wrapNone/>
                <wp:docPr id="296" name="Graphic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535" cy="331470"/>
                        </a:xfrm>
                        <a:custGeom>
                          <a:avLst/>
                          <a:gdLst/>
                          <a:ahLst/>
                          <a:cxnLst/>
                          <a:rect l="l" t="t" r="r" b="b"/>
                          <a:pathLst>
                            <a:path w="343535" h="331470">
                              <a:moveTo>
                                <a:pt x="108237" y="115570"/>
                              </a:moveTo>
                              <a:lnTo>
                                <a:pt x="83166" y="115570"/>
                              </a:lnTo>
                              <a:lnTo>
                                <a:pt x="80735" y="113030"/>
                              </a:lnTo>
                              <a:lnTo>
                                <a:pt x="79234" y="106680"/>
                              </a:lnTo>
                              <a:lnTo>
                                <a:pt x="78474" y="99060"/>
                              </a:lnTo>
                              <a:lnTo>
                                <a:pt x="78474" y="92710"/>
                              </a:lnTo>
                              <a:lnTo>
                                <a:pt x="85820" y="55880"/>
                              </a:lnTo>
                              <a:lnTo>
                                <a:pt x="105841" y="26670"/>
                              </a:lnTo>
                              <a:lnTo>
                                <a:pt x="135512" y="6350"/>
                              </a:lnTo>
                              <a:lnTo>
                                <a:pt x="171806" y="0"/>
                              </a:lnTo>
                              <a:lnTo>
                                <a:pt x="208099" y="6350"/>
                              </a:lnTo>
                              <a:lnTo>
                                <a:pt x="211807" y="8890"/>
                              </a:lnTo>
                              <a:lnTo>
                                <a:pt x="171806" y="8890"/>
                              </a:lnTo>
                              <a:lnTo>
                                <a:pt x="138994" y="15240"/>
                              </a:lnTo>
                              <a:lnTo>
                                <a:pt x="112169" y="33020"/>
                              </a:lnTo>
                              <a:lnTo>
                                <a:pt x="94068" y="59690"/>
                              </a:lnTo>
                              <a:lnTo>
                                <a:pt x="87426" y="92710"/>
                              </a:lnTo>
                              <a:lnTo>
                                <a:pt x="87426" y="97790"/>
                              </a:lnTo>
                              <a:lnTo>
                                <a:pt x="87941" y="102870"/>
                              </a:lnTo>
                              <a:lnTo>
                                <a:pt x="88962" y="109220"/>
                              </a:lnTo>
                              <a:lnTo>
                                <a:pt x="108237" y="115570"/>
                              </a:lnTo>
                              <a:close/>
                            </a:path>
                            <a:path w="343535" h="331470">
                              <a:moveTo>
                                <a:pt x="226300" y="134620"/>
                              </a:moveTo>
                              <a:lnTo>
                                <a:pt x="171923" y="134620"/>
                              </a:lnTo>
                              <a:lnTo>
                                <a:pt x="255013" y="106680"/>
                              </a:lnTo>
                              <a:lnTo>
                                <a:pt x="255788" y="101600"/>
                              </a:lnTo>
                              <a:lnTo>
                                <a:pt x="256183" y="97790"/>
                              </a:lnTo>
                              <a:lnTo>
                                <a:pt x="256183" y="92710"/>
                              </a:lnTo>
                              <a:lnTo>
                                <a:pt x="249542" y="59690"/>
                              </a:lnTo>
                              <a:lnTo>
                                <a:pt x="231442" y="33020"/>
                              </a:lnTo>
                              <a:lnTo>
                                <a:pt x="204618" y="15240"/>
                              </a:lnTo>
                              <a:lnTo>
                                <a:pt x="171806" y="8890"/>
                              </a:lnTo>
                              <a:lnTo>
                                <a:pt x="211807" y="8890"/>
                              </a:lnTo>
                              <a:lnTo>
                                <a:pt x="237768" y="26670"/>
                              </a:lnTo>
                              <a:lnTo>
                                <a:pt x="257789" y="55880"/>
                              </a:lnTo>
                              <a:lnTo>
                                <a:pt x="265136" y="92710"/>
                              </a:lnTo>
                              <a:lnTo>
                                <a:pt x="265136" y="99060"/>
                              </a:lnTo>
                              <a:lnTo>
                                <a:pt x="264528" y="105410"/>
                              </a:lnTo>
                              <a:lnTo>
                                <a:pt x="263330" y="110490"/>
                              </a:lnTo>
                              <a:lnTo>
                                <a:pt x="260961" y="114300"/>
                              </a:lnTo>
                              <a:lnTo>
                                <a:pt x="287801" y="114300"/>
                              </a:lnTo>
                              <a:lnTo>
                                <a:pt x="226300" y="134620"/>
                              </a:lnTo>
                              <a:close/>
                            </a:path>
                            <a:path w="343535" h="331470">
                              <a:moveTo>
                                <a:pt x="30278" y="109220"/>
                              </a:moveTo>
                              <a:lnTo>
                                <a:pt x="19114" y="109220"/>
                              </a:lnTo>
                              <a:lnTo>
                                <a:pt x="22455" y="107950"/>
                              </a:lnTo>
                              <a:lnTo>
                                <a:pt x="22564" y="105410"/>
                              </a:lnTo>
                              <a:lnTo>
                                <a:pt x="22673" y="102870"/>
                              </a:lnTo>
                              <a:lnTo>
                                <a:pt x="22728" y="101600"/>
                              </a:lnTo>
                              <a:lnTo>
                                <a:pt x="28635" y="97790"/>
                              </a:lnTo>
                              <a:lnTo>
                                <a:pt x="59796" y="107950"/>
                              </a:lnTo>
                              <a:lnTo>
                                <a:pt x="30730" y="107950"/>
                              </a:lnTo>
                              <a:lnTo>
                                <a:pt x="30278" y="109220"/>
                              </a:lnTo>
                              <a:close/>
                            </a:path>
                            <a:path w="343535" h="331470">
                              <a:moveTo>
                                <a:pt x="287801" y="114300"/>
                              </a:moveTo>
                              <a:lnTo>
                                <a:pt x="260961" y="114300"/>
                              </a:lnTo>
                              <a:lnTo>
                                <a:pt x="309115" y="97790"/>
                              </a:lnTo>
                              <a:lnTo>
                                <a:pt x="315022" y="101600"/>
                              </a:lnTo>
                              <a:lnTo>
                                <a:pt x="315076" y="102870"/>
                              </a:lnTo>
                              <a:lnTo>
                                <a:pt x="315183" y="105410"/>
                              </a:lnTo>
                              <a:lnTo>
                                <a:pt x="315290" y="107950"/>
                              </a:lnTo>
                              <a:lnTo>
                                <a:pt x="307020" y="107950"/>
                              </a:lnTo>
                              <a:lnTo>
                                <a:pt x="287801" y="114300"/>
                              </a:lnTo>
                              <a:close/>
                            </a:path>
                            <a:path w="343535" h="331470">
                              <a:moveTo>
                                <a:pt x="22773" y="157480"/>
                              </a:moveTo>
                              <a:lnTo>
                                <a:pt x="13776" y="157480"/>
                              </a:lnTo>
                              <a:lnTo>
                                <a:pt x="12668" y="147320"/>
                              </a:lnTo>
                              <a:lnTo>
                                <a:pt x="11386" y="135890"/>
                              </a:lnTo>
                              <a:lnTo>
                                <a:pt x="9920" y="124460"/>
                              </a:lnTo>
                              <a:lnTo>
                                <a:pt x="8263" y="113030"/>
                              </a:lnTo>
                              <a:lnTo>
                                <a:pt x="13846" y="107950"/>
                              </a:lnTo>
                              <a:lnTo>
                                <a:pt x="19114" y="109220"/>
                              </a:lnTo>
                              <a:lnTo>
                                <a:pt x="30278" y="109220"/>
                              </a:lnTo>
                              <a:lnTo>
                                <a:pt x="29639" y="110490"/>
                              </a:lnTo>
                              <a:lnTo>
                                <a:pt x="28787" y="111760"/>
                              </a:lnTo>
                              <a:lnTo>
                                <a:pt x="56201" y="119373"/>
                              </a:lnTo>
                              <a:lnTo>
                                <a:pt x="18140" y="119373"/>
                              </a:lnTo>
                              <a:lnTo>
                                <a:pt x="19508" y="129540"/>
                              </a:lnTo>
                              <a:lnTo>
                                <a:pt x="20732" y="138430"/>
                              </a:lnTo>
                              <a:lnTo>
                                <a:pt x="22773" y="157480"/>
                              </a:lnTo>
                              <a:close/>
                            </a:path>
                            <a:path w="343535" h="331470">
                              <a:moveTo>
                                <a:pt x="158354" y="132080"/>
                              </a:moveTo>
                              <a:lnTo>
                                <a:pt x="101948" y="132080"/>
                              </a:lnTo>
                              <a:lnTo>
                                <a:pt x="30730" y="107950"/>
                              </a:lnTo>
                              <a:lnTo>
                                <a:pt x="59796" y="107950"/>
                              </a:lnTo>
                              <a:lnTo>
                                <a:pt x="83166" y="115570"/>
                              </a:lnTo>
                              <a:lnTo>
                                <a:pt x="108237" y="115570"/>
                              </a:lnTo>
                              <a:lnTo>
                                <a:pt x="158354" y="132080"/>
                              </a:lnTo>
                              <a:close/>
                            </a:path>
                            <a:path w="343535" h="331470">
                              <a:moveTo>
                                <a:pt x="251588" y="138430"/>
                              </a:moveTo>
                              <a:lnTo>
                                <a:pt x="214769" y="138430"/>
                              </a:lnTo>
                              <a:lnTo>
                                <a:pt x="309786" y="113030"/>
                              </a:lnTo>
                              <a:lnTo>
                                <a:pt x="308505" y="111760"/>
                              </a:lnTo>
                              <a:lnTo>
                                <a:pt x="307608" y="109220"/>
                              </a:lnTo>
                              <a:lnTo>
                                <a:pt x="307020" y="107950"/>
                              </a:lnTo>
                              <a:lnTo>
                                <a:pt x="315290" y="107950"/>
                              </a:lnTo>
                              <a:lnTo>
                                <a:pt x="315397" y="110490"/>
                              </a:lnTo>
                              <a:lnTo>
                                <a:pt x="332315" y="110490"/>
                              </a:lnTo>
                              <a:lnTo>
                                <a:pt x="335104" y="113030"/>
                              </a:lnTo>
                              <a:lnTo>
                                <a:pt x="334416" y="118110"/>
                              </a:lnTo>
                              <a:lnTo>
                                <a:pt x="325265" y="118110"/>
                              </a:lnTo>
                              <a:lnTo>
                                <a:pt x="325265" y="119373"/>
                              </a:lnTo>
                              <a:lnTo>
                                <a:pt x="323466" y="119373"/>
                              </a:lnTo>
                              <a:lnTo>
                                <a:pt x="251588" y="138430"/>
                              </a:lnTo>
                              <a:close/>
                            </a:path>
                            <a:path w="343535" h="331470">
                              <a:moveTo>
                                <a:pt x="332315" y="110490"/>
                              </a:moveTo>
                              <a:lnTo>
                                <a:pt x="322274" y="110490"/>
                              </a:lnTo>
                              <a:lnTo>
                                <a:pt x="329525" y="107950"/>
                              </a:lnTo>
                              <a:lnTo>
                                <a:pt x="332315" y="110490"/>
                              </a:lnTo>
                              <a:close/>
                            </a:path>
                            <a:path w="343535" h="331470">
                              <a:moveTo>
                                <a:pt x="329423" y="160020"/>
                              </a:moveTo>
                              <a:lnTo>
                                <a:pt x="320429" y="160020"/>
                              </a:lnTo>
                              <a:lnTo>
                                <a:pt x="321405" y="149860"/>
                              </a:lnTo>
                              <a:lnTo>
                                <a:pt x="322526" y="139700"/>
                              </a:lnTo>
                              <a:lnTo>
                                <a:pt x="323795" y="129540"/>
                              </a:lnTo>
                              <a:lnTo>
                                <a:pt x="325221" y="119373"/>
                              </a:lnTo>
                              <a:lnTo>
                                <a:pt x="325265" y="118110"/>
                              </a:lnTo>
                              <a:lnTo>
                                <a:pt x="334416" y="118110"/>
                              </a:lnTo>
                              <a:lnTo>
                                <a:pt x="333384" y="125730"/>
                              </a:lnTo>
                              <a:lnTo>
                                <a:pt x="331869" y="137160"/>
                              </a:lnTo>
                              <a:lnTo>
                                <a:pt x="330552" y="148590"/>
                              </a:lnTo>
                              <a:lnTo>
                                <a:pt x="329423" y="160020"/>
                              </a:lnTo>
                              <a:close/>
                            </a:path>
                            <a:path w="343535" h="331470">
                              <a:moveTo>
                                <a:pt x="163236" y="321310"/>
                              </a:moveTo>
                              <a:lnTo>
                                <a:pt x="154283" y="321310"/>
                              </a:lnTo>
                              <a:lnTo>
                                <a:pt x="154283" y="154940"/>
                              </a:lnTo>
                              <a:lnTo>
                                <a:pt x="19221" y="119373"/>
                              </a:lnTo>
                              <a:lnTo>
                                <a:pt x="56201" y="119373"/>
                              </a:lnTo>
                              <a:lnTo>
                                <a:pt x="101948" y="132080"/>
                              </a:lnTo>
                              <a:lnTo>
                                <a:pt x="158354" y="132080"/>
                              </a:lnTo>
                              <a:lnTo>
                                <a:pt x="166065" y="134620"/>
                              </a:lnTo>
                              <a:lnTo>
                                <a:pt x="226300" y="134620"/>
                              </a:lnTo>
                              <a:lnTo>
                                <a:pt x="214769" y="138430"/>
                              </a:lnTo>
                              <a:lnTo>
                                <a:pt x="251588" y="138430"/>
                              </a:lnTo>
                              <a:lnTo>
                                <a:pt x="232427" y="143510"/>
                              </a:lnTo>
                              <a:lnTo>
                                <a:pt x="165750" y="143510"/>
                              </a:lnTo>
                              <a:lnTo>
                                <a:pt x="168357" y="144780"/>
                              </a:lnTo>
                              <a:lnTo>
                                <a:pt x="227636" y="144780"/>
                              </a:lnTo>
                              <a:lnTo>
                                <a:pt x="194104" y="153670"/>
                              </a:lnTo>
                              <a:lnTo>
                                <a:pt x="163236" y="153670"/>
                              </a:lnTo>
                              <a:lnTo>
                                <a:pt x="163236" y="321310"/>
                              </a:lnTo>
                              <a:close/>
                            </a:path>
                            <a:path w="343535" h="331470">
                              <a:moveTo>
                                <a:pt x="227636" y="144780"/>
                              </a:moveTo>
                              <a:lnTo>
                                <a:pt x="169393" y="144780"/>
                              </a:lnTo>
                              <a:lnTo>
                                <a:pt x="172000" y="143510"/>
                              </a:lnTo>
                              <a:lnTo>
                                <a:pt x="232427" y="143510"/>
                              </a:lnTo>
                              <a:lnTo>
                                <a:pt x="227636" y="144780"/>
                              </a:lnTo>
                              <a:close/>
                            </a:path>
                            <a:path w="343535" h="331470">
                              <a:moveTo>
                                <a:pt x="219844" y="322580"/>
                              </a:moveTo>
                              <a:lnTo>
                                <a:pt x="180135" y="322580"/>
                              </a:lnTo>
                              <a:lnTo>
                                <a:pt x="180135" y="154940"/>
                              </a:lnTo>
                              <a:lnTo>
                                <a:pt x="179830" y="153670"/>
                              </a:lnTo>
                              <a:lnTo>
                                <a:pt x="194104" y="153670"/>
                              </a:lnTo>
                              <a:lnTo>
                                <a:pt x="189314" y="154940"/>
                              </a:lnTo>
                              <a:lnTo>
                                <a:pt x="189316" y="321310"/>
                              </a:lnTo>
                              <a:lnTo>
                                <a:pt x="224713" y="321310"/>
                              </a:lnTo>
                              <a:lnTo>
                                <a:pt x="219844" y="322580"/>
                              </a:lnTo>
                              <a:close/>
                            </a:path>
                            <a:path w="343535" h="331470">
                              <a:moveTo>
                                <a:pt x="41707" y="246380"/>
                              </a:moveTo>
                              <a:lnTo>
                                <a:pt x="6022" y="246380"/>
                              </a:lnTo>
                              <a:lnTo>
                                <a:pt x="1482" y="242570"/>
                              </a:lnTo>
                              <a:lnTo>
                                <a:pt x="1482" y="229870"/>
                              </a:lnTo>
                              <a:lnTo>
                                <a:pt x="2121" y="228600"/>
                              </a:lnTo>
                              <a:lnTo>
                                <a:pt x="3224" y="227330"/>
                              </a:lnTo>
                              <a:lnTo>
                                <a:pt x="2128" y="226060"/>
                              </a:lnTo>
                              <a:lnTo>
                                <a:pt x="1482" y="223520"/>
                              </a:lnTo>
                              <a:lnTo>
                                <a:pt x="1482" y="210820"/>
                              </a:lnTo>
                              <a:lnTo>
                                <a:pt x="2115" y="208280"/>
                              </a:lnTo>
                              <a:lnTo>
                                <a:pt x="3192" y="207010"/>
                              </a:lnTo>
                              <a:lnTo>
                                <a:pt x="1234" y="204470"/>
                              </a:lnTo>
                              <a:lnTo>
                                <a:pt x="0" y="201930"/>
                              </a:lnTo>
                              <a:lnTo>
                                <a:pt x="0" y="187960"/>
                              </a:lnTo>
                              <a:lnTo>
                                <a:pt x="776" y="185420"/>
                              </a:lnTo>
                              <a:lnTo>
                                <a:pt x="2055" y="184150"/>
                              </a:lnTo>
                              <a:lnTo>
                                <a:pt x="776" y="182880"/>
                              </a:lnTo>
                              <a:lnTo>
                                <a:pt x="0" y="180340"/>
                              </a:lnTo>
                              <a:lnTo>
                                <a:pt x="0" y="162560"/>
                              </a:lnTo>
                              <a:lnTo>
                                <a:pt x="5138" y="157480"/>
                              </a:lnTo>
                              <a:lnTo>
                                <a:pt x="46183" y="157480"/>
                              </a:lnTo>
                              <a:lnTo>
                                <a:pt x="51299" y="162560"/>
                              </a:lnTo>
                              <a:lnTo>
                                <a:pt x="51299" y="166370"/>
                              </a:lnTo>
                              <a:lnTo>
                                <a:pt x="10098" y="166370"/>
                              </a:lnTo>
                              <a:lnTo>
                                <a:pt x="8976" y="167640"/>
                              </a:lnTo>
                              <a:lnTo>
                                <a:pt x="8976" y="177800"/>
                              </a:lnTo>
                              <a:lnTo>
                                <a:pt x="9252" y="179070"/>
                              </a:lnTo>
                              <a:lnTo>
                                <a:pt x="51299" y="179070"/>
                              </a:lnTo>
                              <a:lnTo>
                                <a:pt x="51299" y="180340"/>
                              </a:lnTo>
                              <a:lnTo>
                                <a:pt x="50546" y="182880"/>
                              </a:lnTo>
                              <a:lnTo>
                                <a:pt x="49267" y="184150"/>
                              </a:lnTo>
                              <a:lnTo>
                                <a:pt x="50546" y="185420"/>
                              </a:lnTo>
                              <a:lnTo>
                                <a:pt x="51299" y="187960"/>
                              </a:lnTo>
                              <a:lnTo>
                                <a:pt x="51299" y="189230"/>
                              </a:lnTo>
                              <a:lnTo>
                                <a:pt x="9252" y="189230"/>
                              </a:lnTo>
                              <a:lnTo>
                                <a:pt x="8976" y="190500"/>
                              </a:lnTo>
                              <a:lnTo>
                                <a:pt x="8976" y="200660"/>
                              </a:lnTo>
                              <a:lnTo>
                                <a:pt x="10098" y="201930"/>
                              </a:lnTo>
                              <a:lnTo>
                                <a:pt x="50981" y="201930"/>
                              </a:lnTo>
                              <a:lnTo>
                                <a:pt x="50663" y="203200"/>
                              </a:lnTo>
                              <a:lnTo>
                                <a:pt x="49585" y="204470"/>
                              </a:lnTo>
                              <a:lnTo>
                                <a:pt x="51543" y="207010"/>
                              </a:lnTo>
                              <a:lnTo>
                                <a:pt x="52755" y="209550"/>
                              </a:lnTo>
                              <a:lnTo>
                                <a:pt x="52755" y="210820"/>
                              </a:lnTo>
                              <a:lnTo>
                                <a:pt x="11554" y="210820"/>
                              </a:lnTo>
                              <a:lnTo>
                                <a:pt x="10435" y="212090"/>
                              </a:lnTo>
                              <a:lnTo>
                                <a:pt x="10435" y="222250"/>
                              </a:lnTo>
                              <a:lnTo>
                                <a:pt x="10997" y="223520"/>
                              </a:lnTo>
                              <a:lnTo>
                                <a:pt x="52755" y="223520"/>
                              </a:lnTo>
                              <a:lnTo>
                                <a:pt x="52755" y="226060"/>
                              </a:lnTo>
                              <a:lnTo>
                                <a:pt x="50069" y="229870"/>
                              </a:lnTo>
                              <a:lnTo>
                                <a:pt x="46206" y="231140"/>
                              </a:lnTo>
                              <a:lnTo>
                                <a:pt x="46210" y="232410"/>
                              </a:lnTo>
                              <a:lnTo>
                                <a:pt x="10435" y="232410"/>
                              </a:lnTo>
                              <a:lnTo>
                                <a:pt x="10435" y="237490"/>
                              </a:lnTo>
                              <a:lnTo>
                                <a:pt x="46227" y="237490"/>
                              </a:lnTo>
                              <a:lnTo>
                                <a:pt x="46244" y="242570"/>
                              </a:lnTo>
                              <a:lnTo>
                                <a:pt x="41707" y="246380"/>
                              </a:lnTo>
                              <a:close/>
                            </a:path>
                            <a:path w="343535" h="331470">
                              <a:moveTo>
                                <a:pt x="341157" y="247650"/>
                              </a:moveTo>
                              <a:lnTo>
                                <a:pt x="305472" y="247650"/>
                              </a:lnTo>
                              <a:lnTo>
                                <a:pt x="300932" y="243840"/>
                              </a:lnTo>
                              <a:lnTo>
                                <a:pt x="300974" y="233680"/>
                              </a:lnTo>
                              <a:lnTo>
                                <a:pt x="297108" y="231140"/>
                              </a:lnTo>
                              <a:lnTo>
                                <a:pt x="294421" y="227330"/>
                              </a:lnTo>
                              <a:lnTo>
                                <a:pt x="294421" y="212090"/>
                              </a:lnTo>
                              <a:lnTo>
                                <a:pt x="295632" y="208280"/>
                              </a:lnTo>
                              <a:lnTo>
                                <a:pt x="297594" y="207010"/>
                              </a:lnTo>
                              <a:lnTo>
                                <a:pt x="296513" y="204470"/>
                              </a:lnTo>
                              <a:lnTo>
                                <a:pt x="295880" y="203200"/>
                              </a:lnTo>
                              <a:lnTo>
                                <a:pt x="295880" y="190500"/>
                              </a:lnTo>
                              <a:lnTo>
                                <a:pt x="296634" y="187960"/>
                              </a:lnTo>
                              <a:lnTo>
                                <a:pt x="297909" y="185420"/>
                              </a:lnTo>
                              <a:lnTo>
                                <a:pt x="296634" y="184150"/>
                              </a:lnTo>
                              <a:lnTo>
                                <a:pt x="295880" y="181610"/>
                              </a:lnTo>
                              <a:lnTo>
                                <a:pt x="295880" y="165100"/>
                              </a:lnTo>
                              <a:lnTo>
                                <a:pt x="300992" y="160020"/>
                              </a:lnTo>
                              <a:lnTo>
                                <a:pt x="343028" y="160020"/>
                              </a:lnTo>
                              <a:lnTo>
                                <a:pt x="343028" y="168910"/>
                              </a:lnTo>
                              <a:lnTo>
                                <a:pt x="305952" y="168910"/>
                              </a:lnTo>
                              <a:lnTo>
                                <a:pt x="304833" y="170180"/>
                              </a:lnTo>
                              <a:lnTo>
                                <a:pt x="304833" y="180340"/>
                              </a:lnTo>
                              <a:lnTo>
                                <a:pt x="305106" y="180340"/>
                              </a:lnTo>
                              <a:lnTo>
                                <a:pt x="305542" y="181610"/>
                              </a:lnTo>
                              <a:lnTo>
                                <a:pt x="343028" y="181610"/>
                              </a:lnTo>
                              <a:lnTo>
                                <a:pt x="343028" y="190500"/>
                              </a:lnTo>
                              <a:lnTo>
                                <a:pt x="305106" y="190500"/>
                              </a:lnTo>
                              <a:lnTo>
                                <a:pt x="304833" y="191770"/>
                              </a:lnTo>
                              <a:lnTo>
                                <a:pt x="304833" y="201930"/>
                              </a:lnTo>
                              <a:lnTo>
                                <a:pt x="305952" y="203200"/>
                              </a:lnTo>
                              <a:lnTo>
                                <a:pt x="343028" y="203200"/>
                              </a:lnTo>
                              <a:lnTo>
                                <a:pt x="343028" y="212090"/>
                              </a:lnTo>
                              <a:lnTo>
                                <a:pt x="304496" y="212090"/>
                              </a:lnTo>
                              <a:lnTo>
                                <a:pt x="303374" y="213360"/>
                              </a:lnTo>
                              <a:lnTo>
                                <a:pt x="303374" y="224790"/>
                              </a:lnTo>
                              <a:lnTo>
                                <a:pt x="304496" y="226060"/>
                              </a:lnTo>
                              <a:lnTo>
                                <a:pt x="343028" y="226060"/>
                              </a:lnTo>
                              <a:lnTo>
                                <a:pt x="343028" y="234950"/>
                              </a:lnTo>
                              <a:lnTo>
                                <a:pt x="309884" y="234950"/>
                              </a:lnTo>
                              <a:lnTo>
                                <a:pt x="309884" y="238760"/>
                              </a:lnTo>
                              <a:lnTo>
                                <a:pt x="343028" y="238760"/>
                              </a:lnTo>
                              <a:lnTo>
                                <a:pt x="343028" y="246380"/>
                              </a:lnTo>
                              <a:lnTo>
                                <a:pt x="341157" y="247650"/>
                              </a:lnTo>
                              <a:close/>
                            </a:path>
                            <a:path w="343535" h="331470">
                              <a:moveTo>
                                <a:pt x="14638" y="167640"/>
                              </a:moveTo>
                              <a:lnTo>
                                <a:pt x="14615" y="166370"/>
                              </a:lnTo>
                              <a:lnTo>
                                <a:pt x="17463" y="166370"/>
                              </a:lnTo>
                              <a:lnTo>
                                <a:pt x="14638" y="167640"/>
                              </a:lnTo>
                              <a:close/>
                            </a:path>
                            <a:path w="343535" h="331470">
                              <a:moveTo>
                                <a:pt x="51299" y="179070"/>
                              </a:moveTo>
                              <a:lnTo>
                                <a:pt x="42070" y="179070"/>
                              </a:lnTo>
                              <a:lnTo>
                                <a:pt x="42347" y="177800"/>
                              </a:lnTo>
                              <a:lnTo>
                                <a:pt x="42347" y="167640"/>
                              </a:lnTo>
                              <a:lnTo>
                                <a:pt x="41225" y="166370"/>
                              </a:lnTo>
                              <a:lnTo>
                                <a:pt x="51299" y="166370"/>
                              </a:lnTo>
                              <a:lnTo>
                                <a:pt x="51299" y="179070"/>
                              </a:lnTo>
                              <a:close/>
                            </a:path>
                            <a:path w="343535" h="331470">
                              <a:moveTo>
                                <a:pt x="343028" y="181610"/>
                              </a:moveTo>
                              <a:lnTo>
                                <a:pt x="337492" y="181610"/>
                              </a:lnTo>
                              <a:lnTo>
                                <a:pt x="337927" y="180340"/>
                              </a:lnTo>
                              <a:lnTo>
                                <a:pt x="338201" y="180340"/>
                              </a:lnTo>
                              <a:lnTo>
                                <a:pt x="338201" y="170180"/>
                              </a:lnTo>
                              <a:lnTo>
                                <a:pt x="337082" y="168910"/>
                              </a:lnTo>
                              <a:lnTo>
                                <a:pt x="343028" y="168910"/>
                              </a:lnTo>
                              <a:lnTo>
                                <a:pt x="343028" y="181610"/>
                              </a:lnTo>
                              <a:close/>
                            </a:path>
                            <a:path w="343535" h="331470">
                              <a:moveTo>
                                <a:pt x="50981" y="201930"/>
                              </a:moveTo>
                              <a:lnTo>
                                <a:pt x="41225" y="201930"/>
                              </a:lnTo>
                              <a:lnTo>
                                <a:pt x="42347" y="200660"/>
                              </a:lnTo>
                              <a:lnTo>
                                <a:pt x="42347" y="190500"/>
                              </a:lnTo>
                              <a:lnTo>
                                <a:pt x="42070" y="189230"/>
                              </a:lnTo>
                              <a:lnTo>
                                <a:pt x="51299" y="189230"/>
                              </a:lnTo>
                              <a:lnTo>
                                <a:pt x="51299" y="200660"/>
                              </a:lnTo>
                              <a:lnTo>
                                <a:pt x="50981" y="201930"/>
                              </a:lnTo>
                              <a:close/>
                            </a:path>
                            <a:path w="343535" h="331470">
                              <a:moveTo>
                                <a:pt x="343028" y="203200"/>
                              </a:moveTo>
                              <a:lnTo>
                                <a:pt x="337082" y="203200"/>
                              </a:lnTo>
                              <a:lnTo>
                                <a:pt x="338201" y="201930"/>
                              </a:lnTo>
                              <a:lnTo>
                                <a:pt x="338201" y="191770"/>
                              </a:lnTo>
                              <a:lnTo>
                                <a:pt x="337927" y="190500"/>
                              </a:lnTo>
                              <a:lnTo>
                                <a:pt x="343028" y="190500"/>
                              </a:lnTo>
                              <a:lnTo>
                                <a:pt x="343028" y="203200"/>
                              </a:lnTo>
                              <a:close/>
                            </a:path>
                            <a:path w="343535" h="331470">
                              <a:moveTo>
                                <a:pt x="52755" y="223520"/>
                              </a:moveTo>
                              <a:lnTo>
                                <a:pt x="42684" y="223520"/>
                              </a:lnTo>
                              <a:lnTo>
                                <a:pt x="43803" y="222250"/>
                              </a:lnTo>
                              <a:lnTo>
                                <a:pt x="43803" y="212090"/>
                              </a:lnTo>
                              <a:lnTo>
                                <a:pt x="42684" y="210820"/>
                              </a:lnTo>
                              <a:lnTo>
                                <a:pt x="52755" y="210820"/>
                              </a:lnTo>
                              <a:lnTo>
                                <a:pt x="52755" y="223520"/>
                              </a:lnTo>
                              <a:close/>
                            </a:path>
                            <a:path w="343535" h="331470">
                              <a:moveTo>
                                <a:pt x="343028" y="226060"/>
                              </a:moveTo>
                              <a:lnTo>
                                <a:pt x="308677" y="226060"/>
                              </a:lnTo>
                              <a:lnTo>
                                <a:pt x="309503" y="224790"/>
                              </a:lnTo>
                              <a:lnTo>
                                <a:pt x="336182" y="224790"/>
                              </a:lnTo>
                              <a:lnTo>
                                <a:pt x="336741" y="223520"/>
                              </a:lnTo>
                              <a:lnTo>
                                <a:pt x="336741" y="213360"/>
                              </a:lnTo>
                              <a:lnTo>
                                <a:pt x="335622" y="212090"/>
                              </a:lnTo>
                              <a:lnTo>
                                <a:pt x="343028" y="212090"/>
                              </a:lnTo>
                              <a:lnTo>
                                <a:pt x="343028" y="226060"/>
                              </a:lnTo>
                              <a:close/>
                            </a:path>
                            <a:path w="343535" h="331470">
                              <a:moveTo>
                                <a:pt x="46227" y="237490"/>
                              </a:moveTo>
                              <a:lnTo>
                                <a:pt x="37292" y="237490"/>
                              </a:lnTo>
                              <a:lnTo>
                                <a:pt x="37184" y="232410"/>
                              </a:lnTo>
                              <a:lnTo>
                                <a:pt x="46210" y="232410"/>
                              </a:lnTo>
                              <a:lnTo>
                                <a:pt x="46227" y="237490"/>
                              </a:lnTo>
                              <a:close/>
                            </a:path>
                            <a:path w="343535" h="331470">
                              <a:moveTo>
                                <a:pt x="343028" y="238760"/>
                              </a:moveTo>
                              <a:lnTo>
                                <a:pt x="336741" y="238760"/>
                              </a:lnTo>
                              <a:lnTo>
                                <a:pt x="336618" y="234950"/>
                              </a:lnTo>
                              <a:lnTo>
                                <a:pt x="343028" y="234950"/>
                              </a:lnTo>
                              <a:lnTo>
                                <a:pt x="343028" y="238760"/>
                              </a:lnTo>
                              <a:close/>
                            </a:path>
                            <a:path w="343535" h="331470">
                              <a:moveTo>
                                <a:pt x="157609" y="331470"/>
                              </a:moveTo>
                              <a:lnTo>
                                <a:pt x="11544" y="293370"/>
                              </a:lnTo>
                              <a:lnTo>
                                <a:pt x="8381" y="287020"/>
                              </a:lnTo>
                              <a:lnTo>
                                <a:pt x="10719" y="278130"/>
                              </a:lnTo>
                              <a:lnTo>
                                <a:pt x="12682" y="267970"/>
                              </a:lnTo>
                              <a:lnTo>
                                <a:pt x="14265" y="257810"/>
                              </a:lnTo>
                              <a:lnTo>
                                <a:pt x="15464" y="246380"/>
                              </a:lnTo>
                              <a:lnTo>
                                <a:pt x="24442" y="246380"/>
                              </a:lnTo>
                              <a:lnTo>
                                <a:pt x="23362" y="256540"/>
                              </a:lnTo>
                              <a:lnTo>
                                <a:pt x="21955" y="266700"/>
                              </a:lnTo>
                              <a:lnTo>
                                <a:pt x="20222" y="276860"/>
                              </a:lnTo>
                              <a:lnTo>
                                <a:pt x="18166" y="285750"/>
                              </a:lnTo>
                              <a:lnTo>
                                <a:pt x="154283" y="321310"/>
                              </a:lnTo>
                              <a:lnTo>
                                <a:pt x="163236" y="321310"/>
                              </a:lnTo>
                              <a:lnTo>
                                <a:pt x="163236" y="322580"/>
                              </a:lnTo>
                              <a:lnTo>
                                <a:pt x="219844" y="322580"/>
                              </a:lnTo>
                              <a:lnTo>
                                <a:pt x="190631" y="330200"/>
                              </a:lnTo>
                              <a:lnTo>
                                <a:pt x="159427" y="330200"/>
                              </a:lnTo>
                              <a:lnTo>
                                <a:pt x="157609" y="331470"/>
                              </a:lnTo>
                              <a:close/>
                            </a:path>
                            <a:path w="343535" h="331470">
                              <a:moveTo>
                                <a:pt x="224713" y="321310"/>
                              </a:moveTo>
                              <a:lnTo>
                                <a:pt x="189316" y="321310"/>
                              </a:lnTo>
                              <a:lnTo>
                                <a:pt x="325195" y="285750"/>
                              </a:lnTo>
                              <a:lnTo>
                                <a:pt x="323093" y="276860"/>
                              </a:lnTo>
                              <a:lnTo>
                                <a:pt x="321399" y="266700"/>
                              </a:lnTo>
                              <a:lnTo>
                                <a:pt x="320069" y="257810"/>
                              </a:lnTo>
                              <a:lnTo>
                                <a:pt x="319056" y="247650"/>
                              </a:lnTo>
                              <a:lnTo>
                                <a:pt x="328043" y="247650"/>
                              </a:lnTo>
                              <a:lnTo>
                                <a:pt x="328908" y="256540"/>
                              </a:lnTo>
                              <a:lnTo>
                                <a:pt x="329032" y="257810"/>
                              </a:lnTo>
                              <a:lnTo>
                                <a:pt x="329155" y="259080"/>
                              </a:lnTo>
                              <a:lnTo>
                                <a:pt x="330646" y="267970"/>
                              </a:lnTo>
                              <a:lnTo>
                                <a:pt x="332572" y="278130"/>
                              </a:lnTo>
                              <a:lnTo>
                                <a:pt x="334990" y="287020"/>
                              </a:lnTo>
                              <a:lnTo>
                                <a:pt x="331827" y="293370"/>
                              </a:lnTo>
                              <a:lnTo>
                                <a:pt x="224713" y="321310"/>
                              </a:lnTo>
                              <a:close/>
                            </a:path>
                            <a:path w="343535" h="331470">
                              <a:moveTo>
                                <a:pt x="182456" y="331470"/>
                              </a:moveTo>
                              <a:lnTo>
                                <a:pt x="161048" y="331470"/>
                              </a:lnTo>
                              <a:lnTo>
                                <a:pt x="159427" y="330200"/>
                              </a:lnTo>
                              <a:lnTo>
                                <a:pt x="184049" y="330200"/>
                              </a:lnTo>
                              <a:lnTo>
                                <a:pt x="182456" y="331470"/>
                              </a:lnTo>
                              <a:close/>
                            </a:path>
                            <a:path w="343535" h="331470">
                              <a:moveTo>
                                <a:pt x="185762" y="331470"/>
                              </a:moveTo>
                              <a:lnTo>
                                <a:pt x="184049" y="330200"/>
                              </a:lnTo>
                              <a:lnTo>
                                <a:pt x="190631" y="330200"/>
                              </a:lnTo>
                              <a:lnTo>
                                <a:pt x="185762" y="33147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04B89686" id="Graphic 296" o:spid="_x0000_s1026" style="position:absolute;margin-left:21.45pt;margin-top:-3.25pt;width:27.05pt;height:26.1pt;z-index:15773184;visibility:visible;mso-wrap-style:square;mso-wrap-distance-left:0;mso-wrap-distance-top:0;mso-wrap-distance-right:0;mso-wrap-distance-bottom:0;mso-position-horizontal:absolute;mso-position-horizontal-relative:page;mso-position-vertical:absolute;mso-position-vertical-relative:text;v-text-anchor:top" coordsize="343535,33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" path="m108237,115570r-25071,l80735,113030r-1501,-6350l78474,99060r,-6350l85820,55880,105841,26670,135512,6350,171806,r36293,6350l211807,8890r-40001,l138994,15240,112169,33020,94068,59690,87426,92710r,5080l87941,102870r1021,6350l108237,115570xem226300,134620r-54377,l255013,106680r775,-5080l256183,97790r,-5080l249542,59690,231442,33020,204618,15240,171806,8890r40001,l237768,26670r20021,29210l265136,92710r,6350l264528,105410r-1198,5080l260961,114300r26840,l226300,134620xem30278,109220r-11164,l22455,107950r109,-2540l22673,102870r55,-1270l28635,97790r31161,10160l30730,107950r-452,1270xem287801,114300r-26840,l309115,97790r5907,3810l315076,102870r107,2540l315290,107950r-8270,l287801,114300xem22773,157480r-8997,l12668,147320,11386,135890,9920,124460,8263,113030r5583,-5080l19114,109220r11164,l29639,110490r-852,1270l56201,119373r-38061,l19508,129540r1224,8890l22773,157480xem158354,132080r-56406,l30730,107950r29066,l83166,115570r25071,l158354,132080xem251588,138430r-36819,l309786,113030r-1281,-1270l307608,109220r-588,-1270l315290,107950r107,2540l332315,110490r2789,2540l334416,118110r-9151,l325265,119373r-1799,l251588,138430xem332315,110490r-10041,l329525,107950r2790,2540xem329423,160020r-8994,l321405,149860r1121,-10160l323795,129540r1426,-10167l325265,118110r9151,l333384,125730r-1515,11430l330552,148590r-1129,11430xem163236,321310r-8953,l154283,154940,19221,119373r36980,l101948,132080r56406,l166065,134620r60235,l214769,138430r36819,l232427,143510r-66677,l168357,144780r59279,l194104,153670r-30868,l163236,321310xem227636,144780r-58243,l172000,143510r60427,l227636,144780xem219844,322580r-39709,l180135,154940r-305,-1270l194104,153670r-4790,1270l189316,321310r35397,l219844,322580xem41707,246380r-35685,l1482,242570r,-12700l2121,228600r1103,-1270l2128,226060r-646,-2540l1482,210820r633,-2540l3192,207010,1234,204470,,201930,,187960r776,-2540l2055,184150,776,182880,,180340,,162560r5138,-5080l46183,157480r5116,5080l51299,166370r-41201,l8976,167640r,10160l9252,179070r42047,l51299,180340r-753,2540l49267,184150r1279,1270l51299,187960r,1270l9252,189230r-276,1270l8976,200660r1122,1270l50981,201930r-318,1270l49585,204470r1958,2540l52755,209550r,1270l11554,210820r-1119,1270l10435,222250r562,1270l52755,223520r,2540l50069,229870r-3863,1270l46210,232410r-35775,l10435,237490r35792,l46244,242570r-4537,3810xem341157,247650r-35685,l300932,243840r42,-10160l297108,231140r-2687,-3810l294421,212090r1211,-3810l297594,207010r-1081,-2540l295880,203200r,-12700l296634,187960r1275,-2540l296634,184150r-754,-2540l295880,165100r5112,-5080l343028,160020r,8890l305952,168910r-1119,1270l304833,180340r273,l305542,181610r37486,l343028,190500r-37922,l304833,191770r,10160l305952,203200r37076,l343028,212090r-38532,l303374,213360r,11430l304496,226060r38532,l343028,234950r-33144,l309884,238760r33144,l343028,246380r-1871,1270xem14638,167640r-23,-1270l17463,166370r-2825,1270xem51299,179070r-9229,l42347,177800r,-10160l41225,166370r10074,l51299,179070xem343028,181610r-5536,l337927,180340r274,l338201,170180r-1119,-1270l343028,168910r,12700xem50981,201930r-9756,l42347,200660r,-10160l42070,189230r9229,l51299,200660r-318,1270xem343028,203200r-5946,l338201,201930r,-10160l337927,190500r5101,l343028,203200xem52755,223520r-10071,l43803,222250r,-10160l42684,210820r10071,l52755,223520xem343028,226060r-34351,l309503,224790r26679,l336741,223520r,-10160l335622,212090r7406,l343028,226060xem46227,237490r-8935,l37184,232410r9026,l46227,237490xem343028,238760r-6287,l336618,234950r6410,l343028,238760xem157609,331470l11544,293370,8381,287020r2338,-8890l12682,267970r1583,-10160l15464,246380r8978,l23362,256540r-1407,10160l20222,276860r-2056,8890l154283,321310r8953,l163236,322580r56608,l190631,330200r-31204,l157609,331470xem224713,321310r-35397,l325195,285750r-2102,-8890l321399,266700r-1330,-8890l319056,247650r8987,l328908,256540r124,1270l329155,259080r1491,8890l332572,278130r2418,8890l331827,293370,224713,321310xem182456,331470r-21408,l159427,330200r24622,l182456,331470xem185762,331470r-1713,-1270l190631,330200r-4869,1270xe" fillcolor="#161710" stroked="f">
                <v:path arrowok="t"/>
                <w10:wrap anchorx="page"/>
              </v:shape>
            </w:pict>
          </mc:Fallback>
        </mc:AlternateContent>
      </w:r>
      <w:r>
        <w:rPr>
          <w:i/>
        </w:rPr>
        <w:t xml:space="preserve">"Il suffit d'un professeur, un seul, pour nous sauver de nous-même et nous faire oublier tous les </w:t>
      </w:r>
      <w:r>
        <w:rPr>
          <w:i/>
          <w:spacing w:val="-2"/>
        </w:rPr>
        <w:t>autres."</w:t>
      </w:r>
    </w:p>
    <w:p w14:paraId="3B7BC737" w14:textId="77777777" w:rsidR="0065545F" w:rsidRDefault="0065545F">
      <w:pPr>
        <w:pStyle w:val="Plattetekst"/>
        <w:spacing w:before="45"/>
        <w:rPr>
          <w:i/>
        </w:rPr>
      </w:pPr>
    </w:p>
    <w:p w14:paraId="3B7BC738" w14:textId="77777777" w:rsidR="0065545F" w:rsidRDefault="006B2250">
      <w:pPr>
        <w:spacing w:line="285" w:lineRule="auto"/>
        <w:ind w:left="1204" w:right="1174"/>
        <w:jc w:val="both"/>
        <w:rPr>
          <w:i/>
        </w:rPr>
      </w:pPr>
      <w:r>
        <w:rPr>
          <w:i/>
        </w:rPr>
        <w:t>"La sagesse pédagogique devrait nous représenter le cancre comme l'élève le plus normal qui soit: celui qui justifie pleinement la fonction de professeur puisque nous avons tout à lui apprendre, à commencer par la nécessité même d'apprendre ! Or, il n'en est rien. Depuis la nuit des temps scolaires, l'élève considéré comme normal est l'élève qui oppose le moins de résistance à l'enseignement, celui qui ne douterait pas de notre savoir et ne mettrait pas notre compétence à l'épreuve, un élève acquis d'avance</w:t>
      </w:r>
      <w:r>
        <w:rPr>
          <w:i/>
        </w:rPr>
        <w:t>, doué d'une compréhension immédiate, qui nous épargnerait la recherche des voies d'accès à sa comprenette, [...]."</w:t>
      </w:r>
    </w:p>
    <w:p w14:paraId="3B7BC739" w14:textId="77777777" w:rsidR="0065545F" w:rsidRDefault="0065545F">
      <w:pPr>
        <w:pStyle w:val="Plattetekst"/>
        <w:spacing w:before="40"/>
        <w:rPr>
          <w:i/>
        </w:rPr>
      </w:pPr>
    </w:p>
    <w:p w14:paraId="3B7BC73A" w14:textId="77777777" w:rsidR="0065545F" w:rsidRDefault="006B2250">
      <w:pPr>
        <w:spacing w:line="285" w:lineRule="auto"/>
        <w:ind w:left="1204" w:right="1174"/>
        <w:jc w:val="both"/>
        <w:rPr>
          <w:i/>
        </w:rPr>
      </w:pPr>
      <w:r>
        <w:rPr>
          <w:i/>
        </w:rPr>
        <w:t>"Je ne serai jamais prof, araignée engluée dans ta propre toile, garde-chiourme vissée à ton bureau jusqu'à la fin de tes jours. Jamais ! Nous autres les élèves nous passons, vous, vous restez ! Nous sommes libres et vous en avez pris pour perpète. Nous, les mauvais, nous n'allons nulle part mais au moins nous y allons ! L'estrade ne sera pas l'enclos minable de notre vie !"</w:t>
      </w:r>
    </w:p>
    <w:p w14:paraId="3B7BC73B" w14:textId="77777777" w:rsidR="0065545F" w:rsidRDefault="0065545F">
      <w:pPr>
        <w:pStyle w:val="Plattetekst"/>
        <w:spacing w:before="30"/>
        <w:rPr>
          <w:i/>
        </w:rPr>
      </w:pPr>
    </w:p>
    <w:p w14:paraId="3B7BC73C" w14:textId="77777777" w:rsidR="0065545F" w:rsidRDefault="006B2250">
      <w:pPr>
        <w:spacing w:line="285" w:lineRule="auto"/>
        <w:ind w:left="1204" w:right="1174"/>
        <w:jc w:val="both"/>
        <w:rPr>
          <w:i/>
        </w:rPr>
      </w:pPr>
      <w:r>
        <w:rPr>
          <w:i/>
        </w:rPr>
        <w:t xml:space="preserve">"Chaque élève joue de son instrument, ce n'est pas la peine d'aller contre. Le délicat, c'est de bien connaître nos musiciens et de trouver l'harmonie. Une bonne classe, ce n'est pas un régiment qui marche au pas, c'est un orchestre qui travaille la même symphonie. Et si vous avez hérité du petit triangle qui ne sait faire que </w:t>
      </w:r>
      <w:proofErr w:type="spellStart"/>
      <w:r>
        <w:rPr>
          <w:i/>
        </w:rPr>
        <w:t>ting</w:t>
      </w:r>
      <w:proofErr w:type="spellEnd"/>
      <w:r>
        <w:rPr>
          <w:i/>
        </w:rPr>
        <w:t xml:space="preserve"> </w:t>
      </w:r>
      <w:proofErr w:type="spellStart"/>
      <w:r>
        <w:rPr>
          <w:i/>
        </w:rPr>
        <w:t>ting</w:t>
      </w:r>
      <w:proofErr w:type="spellEnd"/>
      <w:r>
        <w:rPr>
          <w:i/>
        </w:rPr>
        <w:t xml:space="preserve">, ou de la guimbarde qui ne fait que </w:t>
      </w:r>
      <w:proofErr w:type="spellStart"/>
      <w:r>
        <w:rPr>
          <w:i/>
        </w:rPr>
        <w:t>bloïng</w:t>
      </w:r>
      <w:proofErr w:type="spellEnd"/>
      <w:r>
        <w:rPr>
          <w:i/>
        </w:rPr>
        <w:t xml:space="preserve">, </w:t>
      </w:r>
      <w:proofErr w:type="spellStart"/>
      <w:r>
        <w:rPr>
          <w:i/>
        </w:rPr>
        <w:t>bloïng</w:t>
      </w:r>
      <w:proofErr w:type="spellEnd"/>
      <w:r>
        <w:rPr>
          <w:i/>
        </w:rPr>
        <w:t>, le tout est qu'ils le fassent au bon moment, le mieux possible, qu'ils deviennent un excellent triangle, une irréprochable guimbarde, et qu'ils soient fiers de la qualité que leur contribution confère à l'ensemble. Comme le goût de l'harmonie les fait tous progresser, le petit triangle finira lui aussi par connaître la musique, peut-être pas aussi brillamment que le premier violon, mais il connaîtra la même musique."</w:t>
      </w:r>
    </w:p>
    <w:p w14:paraId="3B7BC73D" w14:textId="77777777" w:rsidR="0065545F" w:rsidRDefault="0065545F">
      <w:pPr>
        <w:pStyle w:val="Plattetekst"/>
        <w:spacing w:before="38"/>
        <w:rPr>
          <w:i/>
        </w:rPr>
      </w:pPr>
    </w:p>
    <w:p w14:paraId="3B7BC73E" w14:textId="77777777" w:rsidR="0065545F" w:rsidRDefault="006B2250">
      <w:pPr>
        <w:spacing w:before="1" w:line="285" w:lineRule="auto"/>
        <w:ind w:left="1204" w:right="1174"/>
        <w:jc w:val="both"/>
        <w:rPr>
          <w:i/>
        </w:rPr>
      </w:pPr>
      <w:r>
        <w:rPr>
          <w:i/>
        </w:rPr>
        <w:t>"Monsieur, j'ai consacré hier deux heures à ne pas faire votre devoir. Non, non, je n'ai pas fait autre chose, je me suis assis à la table de travail, j'ai sorti mon cahier de texte, j'ai lu l'énoncé et, pendant</w:t>
      </w:r>
      <w:r>
        <w:rPr>
          <w:i/>
          <w:spacing w:val="-3"/>
        </w:rPr>
        <w:t xml:space="preserve"> </w:t>
      </w:r>
      <w:r>
        <w:rPr>
          <w:i/>
        </w:rPr>
        <w:t>deux</w:t>
      </w:r>
      <w:r>
        <w:rPr>
          <w:i/>
          <w:spacing w:val="-3"/>
        </w:rPr>
        <w:t xml:space="preserve"> </w:t>
      </w:r>
      <w:r>
        <w:rPr>
          <w:i/>
        </w:rPr>
        <w:t>heures,</w:t>
      </w:r>
      <w:r>
        <w:rPr>
          <w:i/>
          <w:spacing w:val="-3"/>
        </w:rPr>
        <w:t xml:space="preserve"> </w:t>
      </w:r>
      <w:r>
        <w:rPr>
          <w:i/>
        </w:rPr>
        <w:t>je</w:t>
      </w:r>
      <w:r>
        <w:rPr>
          <w:i/>
          <w:spacing w:val="-3"/>
        </w:rPr>
        <w:t xml:space="preserve"> </w:t>
      </w:r>
      <w:r>
        <w:rPr>
          <w:i/>
        </w:rPr>
        <w:t>me</w:t>
      </w:r>
      <w:r>
        <w:rPr>
          <w:i/>
          <w:spacing w:val="-3"/>
        </w:rPr>
        <w:t xml:space="preserve"> </w:t>
      </w:r>
      <w:r>
        <w:rPr>
          <w:i/>
        </w:rPr>
        <w:t>suis</w:t>
      </w:r>
      <w:r>
        <w:rPr>
          <w:i/>
          <w:spacing w:val="-3"/>
        </w:rPr>
        <w:t xml:space="preserve"> </w:t>
      </w:r>
      <w:r>
        <w:rPr>
          <w:i/>
        </w:rPr>
        <w:t>retrouvé</w:t>
      </w:r>
      <w:r>
        <w:rPr>
          <w:i/>
          <w:spacing w:val="-3"/>
        </w:rPr>
        <w:t xml:space="preserve"> </w:t>
      </w:r>
      <w:r>
        <w:rPr>
          <w:i/>
        </w:rPr>
        <w:t>dans</w:t>
      </w:r>
      <w:r>
        <w:rPr>
          <w:i/>
          <w:spacing w:val="-3"/>
        </w:rPr>
        <w:t xml:space="preserve"> </w:t>
      </w:r>
      <w:r>
        <w:rPr>
          <w:i/>
        </w:rPr>
        <w:t>un</w:t>
      </w:r>
      <w:r>
        <w:rPr>
          <w:i/>
          <w:spacing w:val="-3"/>
        </w:rPr>
        <w:t xml:space="preserve"> </w:t>
      </w:r>
      <w:r>
        <w:rPr>
          <w:i/>
        </w:rPr>
        <w:t>état</w:t>
      </w:r>
      <w:r>
        <w:rPr>
          <w:i/>
          <w:spacing w:val="-3"/>
        </w:rPr>
        <w:t xml:space="preserve"> </w:t>
      </w:r>
      <w:r>
        <w:rPr>
          <w:i/>
        </w:rPr>
        <w:t>de</w:t>
      </w:r>
      <w:r>
        <w:rPr>
          <w:i/>
          <w:spacing w:val="-3"/>
        </w:rPr>
        <w:t xml:space="preserve"> </w:t>
      </w:r>
      <w:r>
        <w:rPr>
          <w:i/>
        </w:rPr>
        <w:t>sidération</w:t>
      </w:r>
      <w:r>
        <w:rPr>
          <w:i/>
          <w:spacing w:val="-3"/>
        </w:rPr>
        <w:t xml:space="preserve"> </w:t>
      </w:r>
      <w:r>
        <w:rPr>
          <w:i/>
        </w:rPr>
        <w:t>mathématique,</w:t>
      </w:r>
      <w:r>
        <w:rPr>
          <w:i/>
          <w:spacing w:val="-3"/>
        </w:rPr>
        <w:t xml:space="preserve"> </w:t>
      </w:r>
      <w:r>
        <w:rPr>
          <w:i/>
        </w:rPr>
        <w:t>une</w:t>
      </w:r>
      <w:r>
        <w:rPr>
          <w:i/>
          <w:spacing w:val="-3"/>
        </w:rPr>
        <w:t xml:space="preserve"> </w:t>
      </w:r>
      <w:r>
        <w:rPr>
          <w:i/>
        </w:rPr>
        <w:t>paralysie mentale dont je ne suis sorti qu'en entendant ma mère m'appeler pour passer à table. Vous le voyez,</w:t>
      </w:r>
      <w:r>
        <w:rPr>
          <w:i/>
          <w:spacing w:val="-2"/>
        </w:rPr>
        <w:t xml:space="preserve"> </w:t>
      </w:r>
      <w:r>
        <w:rPr>
          <w:i/>
        </w:rPr>
        <w:t>je</w:t>
      </w:r>
      <w:r>
        <w:rPr>
          <w:i/>
          <w:spacing w:val="-2"/>
        </w:rPr>
        <w:t xml:space="preserve"> </w:t>
      </w:r>
      <w:r>
        <w:rPr>
          <w:i/>
        </w:rPr>
        <w:t>n'ai</w:t>
      </w:r>
      <w:r>
        <w:rPr>
          <w:i/>
          <w:spacing w:val="-2"/>
        </w:rPr>
        <w:t xml:space="preserve"> </w:t>
      </w:r>
      <w:r>
        <w:rPr>
          <w:i/>
        </w:rPr>
        <w:t>pas</w:t>
      </w:r>
      <w:r>
        <w:rPr>
          <w:i/>
          <w:spacing w:val="-2"/>
        </w:rPr>
        <w:t xml:space="preserve"> </w:t>
      </w:r>
      <w:r>
        <w:rPr>
          <w:i/>
        </w:rPr>
        <w:t>fait</w:t>
      </w:r>
      <w:r>
        <w:rPr>
          <w:i/>
          <w:spacing w:val="-2"/>
        </w:rPr>
        <w:t xml:space="preserve"> </w:t>
      </w:r>
      <w:r>
        <w:rPr>
          <w:i/>
        </w:rPr>
        <w:t>votre</w:t>
      </w:r>
      <w:r>
        <w:rPr>
          <w:i/>
          <w:spacing w:val="-2"/>
        </w:rPr>
        <w:t xml:space="preserve"> </w:t>
      </w:r>
      <w:r>
        <w:rPr>
          <w:i/>
        </w:rPr>
        <w:t>devoir,</w:t>
      </w:r>
      <w:r>
        <w:rPr>
          <w:i/>
          <w:spacing w:val="-2"/>
        </w:rPr>
        <w:t xml:space="preserve"> </w:t>
      </w:r>
      <w:r>
        <w:rPr>
          <w:i/>
        </w:rPr>
        <w:t>mais</w:t>
      </w:r>
      <w:r>
        <w:rPr>
          <w:i/>
          <w:spacing w:val="-2"/>
        </w:rPr>
        <w:t xml:space="preserve"> </w:t>
      </w:r>
      <w:r>
        <w:rPr>
          <w:i/>
        </w:rPr>
        <w:t>j'y</w:t>
      </w:r>
      <w:r>
        <w:rPr>
          <w:i/>
          <w:spacing w:val="-2"/>
        </w:rPr>
        <w:t xml:space="preserve"> </w:t>
      </w:r>
      <w:r>
        <w:rPr>
          <w:i/>
        </w:rPr>
        <w:t>ai</w:t>
      </w:r>
      <w:r>
        <w:rPr>
          <w:i/>
          <w:spacing w:val="-2"/>
        </w:rPr>
        <w:t xml:space="preserve"> </w:t>
      </w:r>
      <w:r>
        <w:rPr>
          <w:i/>
        </w:rPr>
        <w:t>bel</w:t>
      </w:r>
      <w:r>
        <w:rPr>
          <w:i/>
          <w:spacing w:val="-2"/>
        </w:rPr>
        <w:t xml:space="preserve"> </w:t>
      </w:r>
      <w:r>
        <w:rPr>
          <w:i/>
        </w:rPr>
        <w:t>et</w:t>
      </w:r>
      <w:r>
        <w:rPr>
          <w:i/>
          <w:spacing w:val="-2"/>
        </w:rPr>
        <w:t xml:space="preserve"> </w:t>
      </w:r>
      <w:r>
        <w:rPr>
          <w:i/>
        </w:rPr>
        <w:t>bien</w:t>
      </w:r>
      <w:r>
        <w:rPr>
          <w:i/>
          <w:spacing w:val="-2"/>
        </w:rPr>
        <w:t xml:space="preserve"> </w:t>
      </w:r>
      <w:r>
        <w:rPr>
          <w:i/>
        </w:rPr>
        <w:t>consacré</w:t>
      </w:r>
      <w:r>
        <w:rPr>
          <w:i/>
          <w:spacing w:val="-2"/>
        </w:rPr>
        <w:t xml:space="preserve"> </w:t>
      </w:r>
      <w:r>
        <w:rPr>
          <w:i/>
        </w:rPr>
        <w:t>ces</w:t>
      </w:r>
      <w:r>
        <w:rPr>
          <w:i/>
          <w:spacing w:val="-2"/>
        </w:rPr>
        <w:t xml:space="preserve"> </w:t>
      </w:r>
      <w:r>
        <w:rPr>
          <w:i/>
        </w:rPr>
        <w:t>deux</w:t>
      </w:r>
      <w:r>
        <w:rPr>
          <w:i/>
          <w:spacing w:val="-2"/>
        </w:rPr>
        <w:t xml:space="preserve"> </w:t>
      </w:r>
      <w:r>
        <w:rPr>
          <w:i/>
        </w:rPr>
        <w:t>heures.</w:t>
      </w:r>
      <w:r>
        <w:rPr>
          <w:i/>
          <w:spacing w:val="-2"/>
        </w:rPr>
        <w:t xml:space="preserve"> </w:t>
      </w:r>
      <w:r>
        <w:rPr>
          <w:i/>
        </w:rPr>
        <w:t>Après</w:t>
      </w:r>
      <w:r>
        <w:rPr>
          <w:i/>
          <w:spacing w:val="-2"/>
        </w:rPr>
        <w:t xml:space="preserve"> </w:t>
      </w:r>
      <w:r>
        <w:rPr>
          <w:i/>
        </w:rPr>
        <w:t>le</w:t>
      </w:r>
      <w:r>
        <w:rPr>
          <w:i/>
          <w:spacing w:val="-2"/>
        </w:rPr>
        <w:t xml:space="preserve"> </w:t>
      </w:r>
      <w:r>
        <w:rPr>
          <w:i/>
        </w:rPr>
        <w:t>dîner il était trop tard, une nouvelle séance de catalepsie m'attendait : mon exercice d'anglais."</w:t>
      </w:r>
    </w:p>
    <w:p w14:paraId="3B7BC73F" w14:textId="77777777" w:rsidR="0065545F" w:rsidRDefault="0065545F">
      <w:pPr>
        <w:pStyle w:val="Plattetekst"/>
        <w:spacing w:before="41"/>
        <w:rPr>
          <w:i/>
        </w:rPr>
      </w:pPr>
    </w:p>
    <w:p w14:paraId="3B7BC740" w14:textId="77777777" w:rsidR="0065545F" w:rsidRDefault="006B2250">
      <w:pPr>
        <w:spacing w:line="285" w:lineRule="auto"/>
        <w:ind w:left="1204" w:right="1174"/>
        <w:jc w:val="both"/>
        <w:rPr>
          <w:i/>
        </w:rPr>
      </w:pPr>
      <w:r>
        <w:rPr>
          <w:i/>
        </w:rPr>
        <w:t xml:space="preserve">"Si outre celui des maîtres célèbres, cette anthologie proposait le portrait de l'inoubliable professeur que nous avons presque tous rencontré au moins une fois dans notre scolarité, nous en tirerions peut-être quelques lumières sur les qualités nécessaires à la pratique de cet étrange </w:t>
      </w:r>
      <w:r>
        <w:rPr>
          <w:i/>
          <w:spacing w:val="-2"/>
        </w:rPr>
        <w:t>métier."</w:t>
      </w:r>
    </w:p>
    <w:p w14:paraId="3B7BC741" w14:textId="77777777" w:rsidR="0065545F" w:rsidRDefault="0065545F">
      <w:pPr>
        <w:spacing w:line="285" w:lineRule="auto"/>
        <w:jc w:val="both"/>
        <w:rPr>
          <w:i/>
        </w:rPr>
        <w:sectPr w:rsidR="0065545F">
          <w:pgSz w:w="11910" w:h="16850"/>
          <w:pgMar w:top="600" w:right="0" w:bottom="720" w:left="0" w:header="0" w:footer="454" w:gutter="0"/>
          <w:cols w:space="708"/>
        </w:sectPr>
      </w:pPr>
    </w:p>
    <w:p w14:paraId="3B7BC742" w14:textId="77777777" w:rsidR="0065545F" w:rsidRDefault="006B2250">
      <w:pPr>
        <w:pStyle w:val="Plattetekst"/>
        <w:rPr>
          <w:i/>
        </w:rPr>
      </w:pPr>
      <w:r>
        <w:rPr>
          <w:i/>
          <w:noProof/>
        </w:rPr>
        <w:lastRenderedPageBreak/>
        <mc:AlternateContent>
          <mc:Choice Requires="wpg">
            <w:drawing>
              <wp:anchor distT="0" distB="0" distL="0" distR="0" simplePos="0" relativeHeight="486382592" behindDoc="1" locked="0" layoutInCell="1" allowOverlap="1" wp14:anchorId="3B7BC976" wp14:editId="3B7BC977">
                <wp:simplePos x="0" y="0"/>
                <wp:positionH relativeFrom="page">
                  <wp:posOffset>4526934</wp:posOffset>
                </wp:positionH>
                <wp:positionV relativeFrom="page">
                  <wp:posOffset>7280657</wp:posOffset>
                </wp:positionV>
                <wp:extent cx="1849755" cy="976630"/>
                <wp:effectExtent l="0" t="0" r="0" b="0"/>
                <wp:wrapNone/>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9755" cy="976630"/>
                          <a:chOff x="0" y="0"/>
                          <a:chExt cx="1849755" cy="976630"/>
                        </a:xfrm>
                      </wpg:grpSpPr>
                      <wps:wsp>
                        <wps:cNvPr id="298" name="Graphic 298"/>
                        <wps:cNvSpPr/>
                        <wps:spPr>
                          <a:xfrm>
                            <a:off x="0" y="0"/>
                            <a:ext cx="1849755" cy="976630"/>
                          </a:xfrm>
                          <a:custGeom>
                            <a:avLst/>
                            <a:gdLst/>
                            <a:ahLst/>
                            <a:cxnLst/>
                            <a:rect l="l" t="t" r="r" b="b"/>
                            <a:pathLst>
                              <a:path w="1849755" h="976630">
                                <a:moveTo>
                                  <a:pt x="924845" y="976298"/>
                                </a:moveTo>
                                <a:lnTo>
                                  <a:pt x="864036" y="975260"/>
                                </a:lnTo>
                                <a:lnTo>
                                  <a:pt x="804278" y="972188"/>
                                </a:lnTo>
                                <a:lnTo>
                                  <a:pt x="745691" y="967146"/>
                                </a:lnTo>
                                <a:lnTo>
                                  <a:pt x="688399" y="960200"/>
                                </a:lnTo>
                                <a:lnTo>
                                  <a:pt x="632522" y="951412"/>
                                </a:lnTo>
                                <a:lnTo>
                                  <a:pt x="578184" y="940848"/>
                                </a:lnTo>
                                <a:lnTo>
                                  <a:pt x="525504" y="928572"/>
                                </a:lnTo>
                                <a:lnTo>
                                  <a:pt x="474607" y="914648"/>
                                </a:lnTo>
                                <a:lnTo>
                                  <a:pt x="425613" y="899141"/>
                                </a:lnTo>
                                <a:lnTo>
                                  <a:pt x="378643" y="882114"/>
                                </a:lnTo>
                                <a:lnTo>
                                  <a:pt x="333821" y="863633"/>
                                </a:lnTo>
                                <a:lnTo>
                                  <a:pt x="291268" y="843760"/>
                                </a:lnTo>
                                <a:lnTo>
                                  <a:pt x="251106" y="822562"/>
                                </a:lnTo>
                                <a:lnTo>
                                  <a:pt x="213456" y="800102"/>
                                </a:lnTo>
                                <a:lnTo>
                                  <a:pt x="178441" y="776444"/>
                                </a:lnTo>
                                <a:lnTo>
                                  <a:pt x="146182" y="751653"/>
                                </a:lnTo>
                                <a:lnTo>
                                  <a:pt x="116802" y="725793"/>
                                </a:lnTo>
                                <a:lnTo>
                                  <a:pt x="67163" y="671123"/>
                                </a:lnTo>
                                <a:lnTo>
                                  <a:pt x="30500" y="612950"/>
                                </a:lnTo>
                                <a:lnTo>
                                  <a:pt x="7787" y="551787"/>
                                </a:lnTo>
                                <a:lnTo>
                                  <a:pt x="0" y="488149"/>
                                </a:lnTo>
                                <a:lnTo>
                                  <a:pt x="1967" y="456053"/>
                                </a:lnTo>
                                <a:lnTo>
                                  <a:pt x="17339" y="393588"/>
                                </a:lnTo>
                                <a:lnTo>
                                  <a:pt x="47149" y="333855"/>
                                </a:lnTo>
                                <a:lnTo>
                                  <a:pt x="90422" y="277370"/>
                                </a:lnTo>
                                <a:lnTo>
                                  <a:pt x="146182" y="224645"/>
                                </a:lnTo>
                                <a:lnTo>
                                  <a:pt x="178441" y="199854"/>
                                </a:lnTo>
                                <a:lnTo>
                                  <a:pt x="213456" y="176196"/>
                                </a:lnTo>
                                <a:lnTo>
                                  <a:pt x="251106" y="153736"/>
                                </a:lnTo>
                                <a:lnTo>
                                  <a:pt x="291268" y="132537"/>
                                </a:lnTo>
                                <a:lnTo>
                                  <a:pt x="333821" y="112665"/>
                                </a:lnTo>
                                <a:lnTo>
                                  <a:pt x="378643" y="94184"/>
                                </a:lnTo>
                                <a:lnTo>
                                  <a:pt x="425613" y="77157"/>
                                </a:lnTo>
                                <a:lnTo>
                                  <a:pt x="474607" y="61650"/>
                                </a:lnTo>
                                <a:lnTo>
                                  <a:pt x="525504" y="47726"/>
                                </a:lnTo>
                                <a:lnTo>
                                  <a:pt x="578184" y="35450"/>
                                </a:lnTo>
                                <a:lnTo>
                                  <a:pt x="632522" y="24886"/>
                                </a:lnTo>
                                <a:lnTo>
                                  <a:pt x="688399" y="16098"/>
                                </a:lnTo>
                                <a:lnTo>
                                  <a:pt x="745691" y="9151"/>
                                </a:lnTo>
                                <a:lnTo>
                                  <a:pt x="804278" y="4110"/>
                                </a:lnTo>
                                <a:lnTo>
                                  <a:pt x="864036" y="1038"/>
                                </a:lnTo>
                                <a:lnTo>
                                  <a:pt x="924845" y="0"/>
                                </a:lnTo>
                                <a:lnTo>
                                  <a:pt x="985654" y="1038"/>
                                </a:lnTo>
                                <a:lnTo>
                                  <a:pt x="1045412" y="4110"/>
                                </a:lnTo>
                                <a:lnTo>
                                  <a:pt x="1103999" y="9151"/>
                                </a:lnTo>
                                <a:lnTo>
                                  <a:pt x="1161291" y="16098"/>
                                </a:lnTo>
                                <a:lnTo>
                                  <a:pt x="1217168" y="24886"/>
                                </a:lnTo>
                                <a:lnTo>
                                  <a:pt x="1271506" y="35450"/>
                                </a:lnTo>
                                <a:lnTo>
                                  <a:pt x="1324185" y="47726"/>
                                </a:lnTo>
                                <a:lnTo>
                                  <a:pt x="1375083" y="61650"/>
                                </a:lnTo>
                                <a:lnTo>
                                  <a:pt x="1424077" y="77157"/>
                                </a:lnTo>
                                <a:lnTo>
                                  <a:pt x="1471047" y="94184"/>
                                </a:lnTo>
                                <a:lnTo>
                                  <a:pt x="1515869" y="112665"/>
                                </a:lnTo>
                                <a:lnTo>
                                  <a:pt x="1558422" y="132537"/>
                                </a:lnTo>
                                <a:lnTo>
                                  <a:pt x="1598584" y="153736"/>
                                </a:lnTo>
                                <a:lnTo>
                                  <a:pt x="1636234" y="176196"/>
                                </a:lnTo>
                                <a:lnTo>
                                  <a:pt x="1671249" y="199854"/>
                                </a:lnTo>
                                <a:lnTo>
                                  <a:pt x="1703508" y="224645"/>
                                </a:lnTo>
                                <a:lnTo>
                                  <a:pt x="1732888" y="250505"/>
                                </a:lnTo>
                                <a:lnTo>
                                  <a:pt x="1782527" y="305174"/>
                                </a:lnTo>
                                <a:lnTo>
                                  <a:pt x="1819190" y="363348"/>
                                </a:lnTo>
                                <a:lnTo>
                                  <a:pt x="1841903" y="424511"/>
                                </a:lnTo>
                                <a:lnTo>
                                  <a:pt x="1849690" y="488149"/>
                                </a:lnTo>
                                <a:lnTo>
                                  <a:pt x="1847723" y="520245"/>
                                </a:lnTo>
                                <a:lnTo>
                                  <a:pt x="1832351" y="582710"/>
                                </a:lnTo>
                                <a:lnTo>
                                  <a:pt x="1802541" y="642442"/>
                                </a:lnTo>
                                <a:lnTo>
                                  <a:pt x="1759268" y="698928"/>
                                </a:lnTo>
                                <a:lnTo>
                                  <a:pt x="1703508" y="751653"/>
                                </a:lnTo>
                                <a:lnTo>
                                  <a:pt x="1671249" y="776444"/>
                                </a:lnTo>
                                <a:lnTo>
                                  <a:pt x="1636234" y="800102"/>
                                </a:lnTo>
                                <a:lnTo>
                                  <a:pt x="1598584" y="822562"/>
                                </a:lnTo>
                                <a:lnTo>
                                  <a:pt x="1558422" y="843760"/>
                                </a:lnTo>
                                <a:lnTo>
                                  <a:pt x="1515869" y="863633"/>
                                </a:lnTo>
                                <a:lnTo>
                                  <a:pt x="1471047" y="882114"/>
                                </a:lnTo>
                                <a:lnTo>
                                  <a:pt x="1424077" y="899141"/>
                                </a:lnTo>
                                <a:lnTo>
                                  <a:pt x="1375083" y="914648"/>
                                </a:lnTo>
                                <a:lnTo>
                                  <a:pt x="1324185" y="928572"/>
                                </a:lnTo>
                                <a:lnTo>
                                  <a:pt x="1271506" y="940848"/>
                                </a:lnTo>
                                <a:lnTo>
                                  <a:pt x="1217168" y="951412"/>
                                </a:lnTo>
                                <a:lnTo>
                                  <a:pt x="1161291" y="960200"/>
                                </a:lnTo>
                                <a:lnTo>
                                  <a:pt x="1103999" y="967146"/>
                                </a:lnTo>
                                <a:lnTo>
                                  <a:pt x="1045412" y="972188"/>
                                </a:lnTo>
                                <a:lnTo>
                                  <a:pt x="985654" y="975260"/>
                                </a:lnTo>
                                <a:lnTo>
                                  <a:pt x="924845" y="976298"/>
                                </a:lnTo>
                                <a:close/>
                              </a:path>
                            </a:pathLst>
                          </a:custGeom>
                          <a:solidFill>
                            <a:srgbClr val="E1F9FC"/>
                          </a:solidFill>
                        </wps:spPr>
                        <wps:bodyPr wrap="square" lIns="0" tIns="0" rIns="0" bIns="0" rtlCol="0">
                          <a:prstTxWarp prst="textNoShape">
                            <a:avLst/>
                          </a:prstTxWarp>
                          <a:noAutofit/>
                        </wps:bodyPr>
                      </wps:wsp>
                      <wps:wsp>
                        <wps:cNvPr id="299" name="Textbox 299"/>
                        <wps:cNvSpPr txBox="1"/>
                        <wps:spPr>
                          <a:xfrm>
                            <a:off x="0" y="0"/>
                            <a:ext cx="1849755" cy="976630"/>
                          </a:xfrm>
                          <a:prstGeom prst="rect">
                            <a:avLst/>
                          </a:prstGeom>
                        </wps:spPr>
                        <wps:txbx>
                          <w:txbxContent>
                            <w:p w14:paraId="3B7BCA6C" w14:textId="77777777" w:rsidR="0065545F" w:rsidRDefault="0065545F">
                              <w:pPr>
                                <w:spacing w:before="6"/>
                                <w:rPr>
                                  <w:b/>
                                  <w:i/>
                                </w:rPr>
                              </w:pPr>
                            </w:p>
                            <w:p w14:paraId="3B7BCA6D" w14:textId="77777777" w:rsidR="0065545F" w:rsidRDefault="006B2250">
                              <w:pPr>
                                <w:spacing w:before="1" w:line="285" w:lineRule="auto"/>
                                <w:ind w:left="486" w:right="369" w:hanging="1"/>
                                <w:jc w:val="center"/>
                              </w:pPr>
                              <w:r>
                                <w:rPr>
                                  <w:spacing w:val="-2"/>
                                </w:rPr>
                                <w:t xml:space="preserve">Intelligence </w:t>
                              </w:r>
                              <w:r>
                                <w:t>économique et stratégie</w:t>
                              </w:r>
                              <w:r>
                                <w:rPr>
                                  <w:spacing w:val="-16"/>
                                </w:rPr>
                                <w:t xml:space="preserve"> </w:t>
                              </w:r>
                              <w:r>
                                <w:t>d’entreprise</w:t>
                              </w:r>
                            </w:p>
                          </w:txbxContent>
                        </wps:txbx>
                        <wps:bodyPr wrap="square" lIns="0" tIns="0" rIns="0" bIns="0" rtlCol="0">
                          <a:noAutofit/>
                        </wps:bodyPr>
                      </wps:wsp>
                    </wpg:wgp>
                  </a:graphicData>
                </a:graphic>
              </wp:anchor>
            </w:drawing>
          </mc:Choice>
          <mc:Fallback>
            <w:pict>
              <v:group w14:anchorId="3B7BC976" id="Group 297" o:spid="_x0000_s1178" style="position:absolute;margin-left:356.45pt;margin-top:573.3pt;width:145.65pt;height:76.9pt;z-index:-16933888;mso-wrap-distance-left:0;mso-wrap-distance-right:0;mso-position-horizontal-relative:page;mso-position-vertical-relative:page" coordsize="18497,9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">
                <v:shape id="Graphic 298" o:spid="_x0000_s1179" style="position:absolute;width:18497;height:9766;visibility:visible;mso-wrap-style:square;v-text-anchor:top" coordsize="1849755,97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" path="m924845,976298r-60809,-1038l804278,972188r-58587,-5042l688399,960200r-55877,-8788l578184,940848,525504,928572,474607,914648,425613,899141,378643,882114,333821,863633,291268,843760,251106,822562,213456,800102,178441,776444,146182,751653,116802,725793,67163,671123,30500,612950,7787,551787,,488149,1967,456053,17339,393588,47149,333855,90422,277370r55760,-52725l178441,199854r35015,-23658l251106,153736r40162,-21199l333821,112665,378643,94184,425613,77157,474607,61650,525504,47726,578184,35450,632522,24886r55877,-8788l745691,9151,804278,4110,864036,1038,924845,r60809,1038l1045412,4110r58587,5041l1161291,16098r55877,8788l1271506,35450r52679,12276l1375083,61650r48994,15507l1471047,94184r44822,18481l1558422,132537r40162,21199l1636234,176196r35015,23658l1703508,224645r29380,25860l1782527,305174r36663,58174l1841903,424511r7787,63638l1847723,520245r-15372,62465l1802541,642442r-43273,56486l1703508,751653r-32259,24791l1636234,800102r-37650,22460l1558422,843760r-42553,19873l1471047,882114r-46970,17027l1375083,914648r-50898,13924l1271506,940848r-54338,10564l1161291,960200r-57292,6946l1045412,972188r-59758,3072l924845,976298xe" fillcolor="#e1f9fc" stroked="f">
                  <v:path arrowok="t"/>
                </v:shape>
                <v:shape id="Textbox 299" o:spid="_x0000_s1180" type="#_x0000_t202" style="position:absolute;width:18497;height:9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14:paraId="3B7BCA6C" w14:textId="77777777" w:rsidR="0065545F" w:rsidRDefault="0065545F">
                        <w:pPr>
                          <w:spacing w:before="6"/>
                          <w:rPr>
                            <w:b/>
                            <w:i/>
                          </w:rPr>
                        </w:pPr>
                      </w:p>
                      <w:p w14:paraId="3B7BCA6D" w14:textId="77777777" w:rsidR="0065545F" w:rsidRDefault="006B2250">
                        <w:pPr>
                          <w:spacing w:before="1" w:line="285" w:lineRule="auto"/>
                          <w:ind w:left="486" w:right="369" w:hanging="1"/>
                          <w:jc w:val="center"/>
                        </w:pPr>
                        <w:r>
                          <w:rPr>
                            <w:spacing w:val="-2"/>
                          </w:rPr>
                          <w:t xml:space="preserve">Intelligence </w:t>
                        </w:r>
                        <w:r>
                          <w:t>économique et stratégie</w:t>
                        </w:r>
                        <w:r>
                          <w:rPr>
                            <w:spacing w:val="-16"/>
                          </w:rPr>
                          <w:t xml:space="preserve"> </w:t>
                        </w:r>
                        <w:r>
                          <w:t>d’entreprise</w:t>
                        </w:r>
                      </w:p>
                    </w:txbxContent>
                  </v:textbox>
                </v:shape>
                <w10:wrap anchorx="page" anchory="page"/>
              </v:group>
            </w:pict>
          </mc:Fallback>
        </mc:AlternateContent>
      </w:r>
    </w:p>
    <w:p w14:paraId="3B7BC743" w14:textId="77777777" w:rsidR="0065545F" w:rsidRDefault="0065545F">
      <w:pPr>
        <w:pStyle w:val="Plattetekst"/>
        <w:rPr>
          <w:i/>
        </w:rPr>
      </w:pPr>
    </w:p>
    <w:p w14:paraId="3B7BC744" w14:textId="77777777" w:rsidR="0065545F" w:rsidRDefault="0065545F">
      <w:pPr>
        <w:pStyle w:val="Plattetekst"/>
        <w:spacing w:before="92"/>
        <w:rPr>
          <w:i/>
        </w:rPr>
      </w:pPr>
    </w:p>
    <w:p w14:paraId="3B7BC745" w14:textId="77777777" w:rsidR="0065545F" w:rsidRDefault="006B2250">
      <w:pPr>
        <w:pStyle w:val="Plattetekst"/>
        <w:spacing w:line="285" w:lineRule="auto"/>
        <w:ind w:left="1191" w:right="1187"/>
        <w:jc w:val="both"/>
      </w:pPr>
      <w:r>
        <w:rPr>
          <w:noProof/>
        </w:rPr>
        <mc:AlternateContent>
          <mc:Choice Requires="wpg">
            <w:drawing>
              <wp:anchor distT="0" distB="0" distL="0" distR="0" simplePos="0" relativeHeight="15776768" behindDoc="0" locked="0" layoutInCell="1" allowOverlap="1" wp14:anchorId="3B7BC978" wp14:editId="3B7BC979">
                <wp:simplePos x="0" y="0"/>
                <wp:positionH relativeFrom="page">
                  <wp:posOffset>0</wp:posOffset>
                </wp:positionH>
                <wp:positionV relativeFrom="paragraph">
                  <wp:posOffset>-544333</wp:posOffset>
                </wp:positionV>
                <wp:extent cx="7562850" cy="469900"/>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301" name="Graphic 301"/>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302" name="Textbox 302"/>
                        <wps:cNvSpPr txBox="1"/>
                        <wps:spPr>
                          <a:xfrm>
                            <a:off x="0" y="0"/>
                            <a:ext cx="7562850" cy="469900"/>
                          </a:xfrm>
                          <a:prstGeom prst="rect">
                            <a:avLst/>
                          </a:prstGeom>
                        </wps:spPr>
                        <wps:txbx>
                          <w:txbxContent>
                            <w:p w14:paraId="3B7BCA6E" w14:textId="77777777" w:rsidR="0065545F" w:rsidRDefault="0065545F">
                              <w:pPr>
                                <w:spacing w:before="4"/>
                                <w:rPr>
                                  <w:b/>
                                  <w:i/>
                                </w:rPr>
                              </w:pPr>
                            </w:p>
                            <w:p w14:paraId="3B7BCA6F" w14:textId="77777777" w:rsidR="0065545F" w:rsidRDefault="006B2250">
                              <w:pPr>
                                <w:ind w:left="1190"/>
                                <w:rPr>
                                  <w:b/>
                                </w:rPr>
                              </w:pPr>
                              <w:r>
                                <w:rPr>
                                  <w:b/>
                                </w:rPr>
                                <w:t xml:space="preserve">20 - Les compétences </w:t>
                              </w:r>
                              <w:r>
                                <w:rPr>
                                  <w:b/>
                                  <w:spacing w:val="-2"/>
                                </w:rPr>
                                <w:t>indispensables</w:t>
                              </w:r>
                            </w:p>
                          </w:txbxContent>
                        </wps:txbx>
                        <wps:bodyPr wrap="square" lIns="0" tIns="0" rIns="0" bIns="0" rtlCol="0">
                          <a:noAutofit/>
                        </wps:bodyPr>
                      </wps:wsp>
                    </wpg:wgp>
                  </a:graphicData>
                </a:graphic>
              </wp:anchor>
            </w:drawing>
          </mc:Choice>
          <mc:Fallback>
            <w:pict>
              <v:group w14:anchorId="3B7BC978" id="Group 300" o:spid="_x0000_s1181" style="position:absolute;left:0;text-align:left;margin-left:0;margin-top:-42.85pt;width:595.5pt;height:37pt;z-index:15776768;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">
                <v:shape id="Graphic 301" o:spid="_x0000_s1182"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" path="m7562849,469303l,469303,,,7562849,r,469303xe" fillcolor="#e1f9fc" stroked="f">
                  <v:path arrowok="t"/>
                </v:shape>
                <v:shape id="Textbox 302" o:spid="_x0000_s1183"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3B7BCA6E" w14:textId="77777777" w:rsidR="0065545F" w:rsidRDefault="0065545F">
                        <w:pPr>
                          <w:spacing w:before="4"/>
                          <w:rPr>
                            <w:b/>
                            <w:i/>
                          </w:rPr>
                        </w:pPr>
                      </w:p>
                      <w:p w14:paraId="3B7BCA6F" w14:textId="77777777" w:rsidR="0065545F" w:rsidRDefault="006B2250">
                        <w:pPr>
                          <w:ind w:left="1190"/>
                          <w:rPr>
                            <w:b/>
                          </w:rPr>
                        </w:pPr>
                        <w:r>
                          <w:rPr>
                            <w:b/>
                          </w:rPr>
                          <w:t xml:space="preserve">20 - Les compétences </w:t>
                        </w:r>
                        <w:r>
                          <w:rPr>
                            <w:b/>
                            <w:spacing w:val="-2"/>
                          </w:rPr>
                          <w:t>indispensables</w:t>
                        </w:r>
                      </w:p>
                    </w:txbxContent>
                  </v:textbox>
                </v:shape>
                <w10:wrap anchorx="page"/>
              </v:group>
            </w:pict>
          </mc:Fallback>
        </mc:AlternateContent>
      </w:r>
      <w:bookmarkStart w:id="112" w:name="20_-_Les_compétences_indispensables"/>
      <w:bookmarkStart w:id="113" w:name="Avant_de_faire_un_choix_d’études,_il_est"/>
      <w:bookmarkStart w:id="114" w:name="Observe_l’illustration_suivante_et_répon"/>
      <w:bookmarkStart w:id="115" w:name="1_-_Quelles_sont_les_compétences_que_tu_"/>
      <w:bookmarkStart w:id="116" w:name="2_-_Quelles_sont_les_compétences_que_tu_"/>
      <w:bookmarkStart w:id="117" w:name="3_-_Quelles_sont_les_compétences_qu’il_f"/>
      <w:bookmarkStart w:id="118" w:name="Réflexion_et_analyse"/>
      <w:bookmarkStart w:id="119" w:name="Maitrise_du_numérique_et_de_l’IA"/>
      <w:bookmarkStart w:id="120" w:name="Gestion_de_projet_et_organisation"/>
      <w:bookmarkStart w:id="121" w:name="Maitrise_des_outils_de_cybersécurité"/>
      <w:bookmarkStart w:id="122" w:name="Analyse_de_données_et__de_chiffres"/>
      <w:bookmarkStart w:id="123" w:name="Flexibilité_et_résilience"/>
      <w:bookmarkStart w:id="124" w:name="Capacité_à_résoudre_des_problèmes"/>
      <w:bookmarkStart w:id="125" w:name="Intelligence_économique_et_stratégie_d’e"/>
      <w:bookmarkStart w:id="126" w:name="Intelligence_émotionnelle_et_leadership"/>
      <w:bookmarkStart w:id="127" w:name="Connaissance__des_langues_et_communicati"/>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t>Avant de faire un choix d’études, il est intéressant de savoir quelles sont actuellement les compétences</w:t>
      </w:r>
      <w:r>
        <w:rPr>
          <w:spacing w:val="-2"/>
        </w:rPr>
        <w:t xml:space="preserve"> </w:t>
      </w:r>
      <w:r>
        <w:t>les</w:t>
      </w:r>
      <w:r>
        <w:rPr>
          <w:spacing w:val="-2"/>
        </w:rPr>
        <w:t xml:space="preserve"> </w:t>
      </w:r>
      <w:r>
        <w:t>plus</w:t>
      </w:r>
      <w:r>
        <w:rPr>
          <w:spacing w:val="-2"/>
        </w:rPr>
        <w:t xml:space="preserve"> </w:t>
      </w:r>
      <w:r>
        <w:t>recherchées</w:t>
      </w:r>
      <w:r>
        <w:rPr>
          <w:spacing w:val="-2"/>
        </w:rPr>
        <w:t xml:space="preserve"> </w:t>
      </w:r>
      <w:r>
        <w:t>par</w:t>
      </w:r>
      <w:r>
        <w:rPr>
          <w:spacing w:val="-2"/>
        </w:rPr>
        <w:t xml:space="preserve"> </w:t>
      </w:r>
      <w:r>
        <w:t>les</w:t>
      </w:r>
      <w:r>
        <w:rPr>
          <w:spacing w:val="-2"/>
        </w:rPr>
        <w:t xml:space="preserve"> </w:t>
      </w:r>
      <w:r>
        <w:t>entreprises.</w:t>
      </w:r>
      <w:r>
        <w:rPr>
          <w:spacing w:val="-2"/>
        </w:rPr>
        <w:t xml:space="preserve"> </w:t>
      </w:r>
      <w:r>
        <w:t>Tu</w:t>
      </w:r>
      <w:r>
        <w:rPr>
          <w:spacing w:val="-2"/>
        </w:rPr>
        <w:t xml:space="preserve"> </w:t>
      </w:r>
      <w:r>
        <w:t>vas</w:t>
      </w:r>
      <w:r>
        <w:rPr>
          <w:spacing w:val="-2"/>
        </w:rPr>
        <w:t xml:space="preserve"> </w:t>
      </w:r>
      <w:r>
        <w:t>évidemment</w:t>
      </w:r>
      <w:r>
        <w:rPr>
          <w:spacing w:val="-2"/>
        </w:rPr>
        <w:t xml:space="preserve"> </w:t>
      </w:r>
      <w:r>
        <w:t>choisir</w:t>
      </w:r>
      <w:r>
        <w:rPr>
          <w:spacing w:val="-2"/>
        </w:rPr>
        <w:t xml:space="preserve"> </w:t>
      </w:r>
      <w:r>
        <w:t>une</w:t>
      </w:r>
      <w:r>
        <w:rPr>
          <w:spacing w:val="-2"/>
        </w:rPr>
        <w:t xml:space="preserve"> </w:t>
      </w:r>
      <w:r>
        <w:t>orientation qui t’intéresse, mais il est utile aussi de tenir compte du contexte et de l’évolution de la société.</w:t>
      </w:r>
    </w:p>
    <w:p w14:paraId="3B7BC746" w14:textId="77777777" w:rsidR="0065545F" w:rsidRDefault="0065545F">
      <w:pPr>
        <w:pStyle w:val="Plattetekst"/>
        <w:spacing w:before="44"/>
      </w:pPr>
    </w:p>
    <w:p w14:paraId="3B7BC747" w14:textId="77777777" w:rsidR="0065545F" w:rsidRDefault="006B2250">
      <w:pPr>
        <w:pStyle w:val="Plattetekst"/>
        <w:ind w:left="1191"/>
      </w:pPr>
      <w:r>
        <w:rPr>
          <w:noProof/>
        </w:rPr>
        <mc:AlternateContent>
          <mc:Choice Requires="wps">
            <w:drawing>
              <wp:anchor distT="0" distB="0" distL="0" distR="0" simplePos="0" relativeHeight="15777280" behindDoc="0" locked="0" layoutInCell="1" allowOverlap="1" wp14:anchorId="3B7BC97A" wp14:editId="3B7BC97B">
                <wp:simplePos x="0" y="0"/>
                <wp:positionH relativeFrom="page">
                  <wp:posOffset>272594</wp:posOffset>
                </wp:positionH>
                <wp:positionV relativeFrom="paragraph">
                  <wp:posOffset>219817</wp:posOffset>
                </wp:positionV>
                <wp:extent cx="343535" cy="331470"/>
                <wp:effectExtent l="0" t="0" r="0" b="0"/>
                <wp:wrapNone/>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535" cy="331470"/>
                        </a:xfrm>
                        <a:custGeom>
                          <a:avLst/>
                          <a:gdLst/>
                          <a:ahLst/>
                          <a:cxnLst/>
                          <a:rect l="l" t="t" r="r" b="b"/>
                          <a:pathLst>
                            <a:path w="343535" h="331470">
                              <a:moveTo>
                                <a:pt x="108237" y="115570"/>
                              </a:moveTo>
                              <a:lnTo>
                                <a:pt x="83166" y="115570"/>
                              </a:lnTo>
                              <a:lnTo>
                                <a:pt x="80735" y="113030"/>
                              </a:lnTo>
                              <a:lnTo>
                                <a:pt x="79234" y="106680"/>
                              </a:lnTo>
                              <a:lnTo>
                                <a:pt x="78474" y="99060"/>
                              </a:lnTo>
                              <a:lnTo>
                                <a:pt x="78474" y="92710"/>
                              </a:lnTo>
                              <a:lnTo>
                                <a:pt x="85820" y="55880"/>
                              </a:lnTo>
                              <a:lnTo>
                                <a:pt x="105841" y="26670"/>
                              </a:lnTo>
                              <a:lnTo>
                                <a:pt x="135512" y="6350"/>
                              </a:lnTo>
                              <a:lnTo>
                                <a:pt x="171806" y="0"/>
                              </a:lnTo>
                              <a:lnTo>
                                <a:pt x="208099" y="6350"/>
                              </a:lnTo>
                              <a:lnTo>
                                <a:pt x="211807" y="8890"/>
                              </a:lnTo>
                              <a:lnTo>
                                <a:pt x="171806" y="8890"/>
                              </a:lnTo>
                              <a:lnTo>
                                <a:pt x="138994" y="15240"/>
                              </a:lnTo>
                              <a:lnTo>
                                <a:pt x="112169" y="33020"/>
                              </a:lnTo>
                              <a:lnTo>
                                <a:pt x="94068" y="59690"/>
                              </a:lnTo>
                              <a:lnTo>
                                <a:pt x="87426" y="92710"/>
                              </a:lnTo>
                              <a:lnTo>
                                <a:pt x="87426" y="97790"/>
                              </a:lnTo>
                              <a:lnTo>
                                <a:pt x="87941" y="102870"/>
                              </a:lnTo>
                              <a:lnTo>
                                <a:pt x="88962" y="109220"/>
                              </a:lnTo>
                              <a:lnTo>
                                <a:pt x="108237" y="115570"/>
                              </a:lnTo>
                              <a:close/>
                            </a:path>
                            <a:path w="343535" h="331470">
                              <a:moveTo>
                                <a:pt x="226300" y="134620"/>
                              </a:moveTo>
                              <a:lnTo>
                                <a:pt x="171923" y="134620"/>
                              </a:lnTo>
                              <a:lnTo>
                                <a:pt x="255013" y="106680"/>
                              </a:lnTo>
                              <a:lnTo>
                                <a:pt x="255788" y="101600"/>
                              </a:lnTo>
                              <a:lnTo>
                                <a:pt x="256183" y="97790"/>
                              </a:lnTo>
                              <a:lnTo>
                                <a:pt x="256183" y="92710"/>
                              </a:lnTo>
                              <a:lnTo>
                                <a:pt x="249542" y="59690"/>
                              </a:lnTo>
                              <a:lnTo>
                                <a:pt x="231442" y="33020"/>
                              </a:lnTo>
                              <a:lnTo>
                                <a:pt x="204618" y="15240"/>
                              </a:lnTo>
                              <a:lnTo>
                                <a:pt x="171806" y="8890"/>
                              </a:lnTo>
                              <a:lnTo>
                                <a:pt x="211807" y="8890"/>
                              </a:lnTo>
                              <a:lnTo>
                                <a:pt x="237768" y="26670"/>
                              </a:lnTo>
                              <a:lnTo>
                                <a:pt x="257789" y="55880"/>
                              </a:lnTo>
                              <a:lnTo>
                                <a:pt x="265136" y="92710"/>
                              </a:lnTo>
                              <a:lnTo>
                                <a:pt x="265136" y="99060"/>
                              </a:lnTo>
                              <a:lnTo>
                                <a:pt x="264528" y="105410"/>
                              </a:lnTo>
                              <a:lnTo>
                                <a:pt x="263330" y="110490"/>
                              </a:lnTo>
                              <a:lnTo>
                                <a:pt x="260961" y="114300"/>
                              </a:lnTo>
                              <a:lnTo>
                                <a:pt x="287801" y="114300"/>
                              </a:lnTo>
                              <a:lnTo>
                                <a:pt x="226300" y="134620"/>
                              </a:lnTo>
                              <a:close/>
                            </a:path>
                            <a:path w="343535" h="331470">
                              <a:moveTo>
                                <a:pt x="30278" y="109220"/>
                              </a:moveTo>
                              <a:lnTo>
                                <a:pt x="19114" y="109220"/>
                              </a:lnTo>
                              <a:lnTo>
                                <a:pt x="22455" y="107950"/>
                              </a:lnTo>
                              <a:lnTo>
                                <a:pt x="22564" y="105410"/>
                              </a:lnTo>
                              <a:lnTo>
                                <a:pt x="22673" y="102870"/>
                              </a:lnTo>
                              <a:lnTo>
                                <a:pt x="22728" y="101600"/>
                              </a:lnTo>
                              <a:lnTo>
                                <a:pt x="28635" y="97790"/>
                              </a:lnTo>
                              <a:lnTo>
                                <a:pt x="59796" y="107950"/>
                              </a:lnTo>
                              <a:lnTo>
                                <a:pt x="30730" y="107950"/>
                              </a:lnTo>
                              <a:lnTo>
                                <a:pt x="30278" y="109220"/>
                              </a:lnTo>
                              <a:close/>
                            </a:path>
                            <a:path w="343535" h="331470">
                              <a:moveTo>
                                <a:pt x="287801" y="114300"/>
                              </a:moveTo>
                              <a:lnTo>
                                <a:pt x="260961" y="114300"/>
                              </a:lnTo>
                              <a:lnTo>
                                <a:pt x="309115" y="97790"/>
                              </a:lnTo>
                              <a:lnTo>
                                <a:pt x="315022" y="101600"/>
                              </a:lnTo>
                              <a:lnTo>
                                <a:pt x="315076" y="102870"/>
                              </a:lnTo>
                              <a:lnTo>
                                <a:pt x="315183" y="105410"/>
                              </a:lnTo>
                              <a:lnTo>
                                <a:pt x="315290" y="107950"/>
                              </a:lnTo>
                              <a:lnTo>
                                <a:pt x="307020" y="107950"/>
                              </a:lnTo>
                              <a:lnTo>
                                <a:pt x="287801" y="114300"/>
                              </a:lnTo>
                              <a:close/>
                            </a:path>
                            <a:path w="343535" h="331470">
                              <a:moveTo>
                                <a:pt x="22773" y="157480"/>
                              </a:moveTo>
                              <a:lnTo>
                                <a:pt x="13776" y="157480"/>
                              </a:lnTo>
                              <a:lnTo>
                                <a:pt x="12668" y="147320"/>
                              </a:lnTo>
                              <a:lnTo>
                                <a:pt x="11386" y="135890"/>
                              </a:lnTo>
                              <a:lnTo>
                                <a:pt x="9920" y="124460"/>
                              </a:lnTo>
                              <a:lnTo>
                                <a:pt x="8263" y="113030"/>
                              </a:lnTo>
                              <a:lnTo>
                                <a:pt x="13846" y="107950"/>
                              </a:lnTo>
                              <a:lnTo>
                                <a:pt x="19114" y="109220"/>
                              </a:lnTo>
                              <a:lnTo>
                                <a:pt x="30278" y="109220"/>
                              </a:lnTo>
                              <a:lnTo>
                                <a:pt x="29639" y="110490"/>
                              </a:lnTo>
                              <a:lnTo>
                                <a:pt x="28787" y="111760"/>
                              </a:lnTo>
                              <a:lnTo>
                                <a:pt x="56201" y="119373"/>
                              </a:lnTo>
                              <a:lnTo>
                                <a:pt x="18140" y="119373"/>
                              </a:lnTo>
                              <a:lnTo>
                                <a:pt x="19508" y="129540"/>
                              </a:lnTo>
                              <a:lnTo>
                                <a:pt x="20732" y="138430"/>
                              </a:lnTo>
                              <a:lnTo>
                                <a:pt x="22773" y="157480"/>
                              </a:lnTo>
                              <a:close/>
                            </a:path>
                            <a:path w="343535" h="331470">
                              <a:moveTo>
                                <a:pt x="158354" y="132080"/>
                              </a:moveTo>
                              <a:lnTo>
                                <a:pt x="101948" y="132080"/>
                              </a:lnTo>
                              <a:lnTo>
                                <a:pt x="30730" y="107950"/>
                              </a:lnTo>
                              <a:lnTo>
                                <a:pt x="59796" y="107950"/>
                              </a:lnTo>
                              <a:lnTo>
                                <a:pt x="83166" y="115570"/>
                              </a:lnTo>
                              <a:lnTo>
                                <a:pt x="108237" y="115570"/>
                              </a:lnTo>
                              <a:lnTo>
                                <a:pt x="158354" y="132080"/>
                              </a:lnTo>
                              <a:close/>
                            </a:path>
                            <a:path w="343535" h="331470">
                              <a:moveTo>
                                <a:pt x="251588" y="138430"/>
                              </a:moveTo>
                              <a:lnTo>
                                <a:pt x="214769" y="138430"/>
                              </a:lnTo>
                              <a:lnTo>
                                <a:pt x="309786" y="113030"/>
                              </a:lnTo>
                              <a:lnTo>
                                <a:pt x="308505" y="111760"/>
                              </a:lnTo>
                              <a:lnTo>
                                <a:pt x="307608" y="109220"/>
                              </a:lnTo>
                              <a:lnTo>
                                <a:pt x="307020" y="107950"/>
                              </a:lnTo>
                              <a:lnTo>
                                <a:pt x="315290" y="107950"/>
                              </a:lnTo>
                              <a:lnTo>
                                <a:pt x="315397" y="110490"/>
                              </a:lnTo>
                              <a:lnTo>
                                <a:pt x="332315" y="110490"/>
                              </a:lnTo>
                              <a:lnTo>
                                <a:pt x="335104" y="113030"/>
                              </a:lnTo>
                              <a:lnTo>
                                <a:pt x="334416" y="118110"/>
                              </a:lnTo>
                              <a:lnTo>
                                <a:pt x="325265" y="118110"/>
                              </a:lnTo>
                              <a:lnTo>
                                <a:pt x="325265" y="119373"/>
                              </a:lnTo>
                              <a:lnTo>
                                <a:pt x="323466" y="119373"/>
                              </a:lnTo>
                              <a:lnTo>
                                <a:pt x="251588" y="138430"/>
                              </a:lnTo>
                              <a:close/>
                            </a:path>
                            <a:path w="343535" h="331470">
                              <a:moveTo>
                                <a:pt x="332315" y="110490"/>
                              </a:moveTo>
                              <a:lnTo>
                                <a:pt x="322274" y="110490"/>
                              </a:lnTo>
                              <a:lnTo>
                                <a:pt x="329525" y="107950"/>
                              </a:lnTo>
                              <a:lnTo>
                                <a:pt x="332315" y="110490"/>
                              </a:lnTo>
                              <a:close/>
                            </a:path>
                            <a:path w="343535" h="331470">
                              <a:moveTo>
                                <a:pt x="329423" y="160020"/>
                              </a:moveTo>
                              <a:lnTo>
                                <a:pt x="320429" y="160020"/>
                              </a:lnTo>
                              <a:lnTo>
                                <a:pt x="321405" y="149860"/>
                              </a:lnTo>
                              <a:lnTo>
                                <a:pt x="322526" y="139700"/>
                              </a:lnTo>
                              <a:lnTo>
                                <a:pt x="323795" y="129540"/>
                              </a:lnTo>
                              <a:lnTo>
                                <a:pt x="325221" y="119373"/>
                              </a:lnTo>
                              <a:lnTo>
                                <a:pt x="325265" y="118110"/>
                              </a:lnTo>
                              <a:lnTo>
                                <a:pt x="334416" y="118110"/>
                              </a:lnTo>
                              <a:lnTo>
                                <a:pt x="333384" y="125730"/>
                              </a:lnTo>
                              <a:lnTo>
                                <a:pt x="331869" y="137160"/>
                              </a:lnTo>
                              <a:lnTo>
                                <a:pt x="330552" y="148590"/>
                              </a:lnTo>
                              <a:lnTo>
                                <a:pt x="329423" y="160020"/>
                              </a:lnTo>
                              <a:close/>
                            </a:path>
                            <a:path w="343535" h="331470">
                              <a:moveTo>
                                <a:pt x="163236" y="321310"/>
                              </a:moveTo>
                              <a:lnTo>
                                <a:pt x="154283" y="321310"/>
                              </a:lnTo>
                              <a:lnTo>
                                <a:pt x="154283" y="154940"/>
                              </a:lnTo>
                              <a:lnTo>
                                <a:pt x="19221" y="119373"/>
                              </a:lnTo>
                              <a:lnTo>
                                <a:pt x="56201" y="119373"/>
                              </a:lnTo>
                              <a:lnTo>
                                <a:pt x="101948" y="132080"/>
                              </a:lnTo>
                              <a:lnTo>
                                <a:pt x="158354" y="132080"/>
                              </a:lnTo>
                              <a:lnTo>
                                <a:pt x="166065" y="134620"/>
                              </a:lnTo>
                              <a:lnTo>
                                <a:pt x="226300" y="134620"/>
                              </a:lnTo>
                              <a:lnTo>
                                <a:pt x="214769" y="138430"/>
                              </a:lnTo>
                              <a:lnTo>
                                <a:pt x="251588" y="138430"/>
                              </a:lnTo>
                              <a:lnTo>
                                <a:pt x="232427" y="143510"/>
                              </a:lnTo>
                              <a:lnTo>
                                <a:pt x="165750" y="143510"/>
                              </a:lnTo>
                              <a:lnTo>
                                <a:pt x="168357" y="144780"/>
                              </a:lnTo>
                              <a:lnTo>
                                <a:pt x="227636" y="144780"/>
                              </a:lnTo>
                              <a:lnTo>
                                <a:pt x="194104" y="153670"/>
                              </a:lnTo>
                              <a:lnTo>
                                <a:pt x="163236" y="153670"/>
                              </a:lnTo>
                              <a:lnTo>
                                <a:pt x="163236" y="321310"/>
                              </a:lnTo>
                              <a:close/>
                            </a:path>
                            <a:path w="343535" h="331470">
                              <a:moveTo>
                                <a:pt x="227636" y="144780"/>
                              </a:moveTo>
                              <a:lnTo>
                                <a:pt x="169393" y="144780"/>
                              </a:lnTo>
                              <a:lnTo>
                                <a:pt x="172000" y="143510"/>
                              </a:lnTo>
                              <a:lnTo>
                                <a:pt x="232427" y="143510"/>
                              </a:lnTo>
                              <a:lnTo>
                                <a:pt x="227636" y="144780"/>
                              </a:lnTo>
                              <a:close/>
                            </a:path>
                            <a:path w="343535" h="331470">
                              <a:moveTo>
                                <a:pt x="219844" y="322580"/>
                              </a:moveTo>
                              <a:lnTo>
                                <a:pt x="180135" y="322580"/>
                              </a:lnTo>
                              <a:lnTo>
                                <a:pt x="180135" y="154940"/>
                              </a:lnTo>
                              <a:lnTo>
                                <a:pt x="179830" y="153670"/>
                              </a:lnTo>
                              <a:lnTo>
                                <a:pt x="194104" y="153670"/>
                              </a:lnTo>
                              <a:lnTo>
                                <a:pt x="189314" y="154940"/>
                              </a:lnTo>
                              <a:lnTo>
                                <a:pt x="189316" y="321310"/>
                              </a:lnTo>
                              <a:lnTo>
                                <a:pt x="224713" y="321310"/>
                              </a:lnTo>
                              <a:lnTo>
                                <a:pt x="219844" y="322580"/>
                              </a:lnTo>
                              <a:close/>
                            </a:path>
                            <a:path w="343535" h="331470">
                              <a:moveTo>
                                <a:pt x="41707" y="246380"/>
                              </a:moveTo>
                              <a:lnTo>
                                <a:pt x="6022" y="246380"/>
                              </a:lnTo>
                              <a:lnTo>
                                <a:pt x="1482" y="242570"/>
                              </a:lnTo>
                              <a:lnTo>
                                <a:pt x="1482" y="229870"/>
                              </a:lnTo>
                              <a:lnTo>
                                <a:pt x="2121" y="228600"/>
                              </a:lnTo>
                              <a:lnTo>
                                <a:pt x="3224" y="227330"/>
                              </a:lnTo>
                              <a:lnTo>
                                <a:pt x="2128" y="226060"/>
                              </a:lnTo>
                              <a:lnTo>
                                <a:pt x="1482" y="223520"/>
                              </a:lnTo>
                              <a:lnTo>
                                <a:pt x="1482" y="210820"/>
                              </a:lnTo>
                              <a:lnTo>
                                <a:pt x="2115" y="208280"/>
                              </a:lnTo>
                              <a:lnTo>
                                <a:pt x="3192" y="207010"/>
                              </a:lnTo>
                              <a:lnTo>
                                <a:pt x="1234" y="204470"/>
                              </a:lnTo>
                              <a:lnTo>
                                <a:pt x="0" y="201930"/>
                              </a:lnTo>
                              <a:lnTo>
                                <a:pt x="0" y="187960"/>
                              </a:lnTo>
                              <a:lnTo>
                                <a:pt x="776" y="185420"/>
                              </a:lnTo>
                              <a:lnTo>
                                <a:pt x="2055" y="184150"/>
                              </a:lnTo>
                              <a:lnTo>
                                <a:pt x="776" y="182880"/>
                              </a:lnTo>
                              <a:lnTo>
                                <a:pt x="0" y="180340"/>
                              </a:lnTo>
                              <a:lnTo>
                                <a:pt x="0" y="162560"/>
                              </a:lnTo>
                              <a:lnTo>
                                <a:pt x="5138" y="157480"/>
                              </a:lnTo>
                              <a:lnTo>
                                <a:pt x="46183" y="157480"/>
                              </a:lnTo>
                              <a:lnTo>
                                <a:pt x="51299" y="162560"/>
                              </a:lnTo>
                              <a:lnTo>
                                <a:pt x="51299" y="166370"/>
                              </a:lnTo>
                              <a:lnTo>
                                <a:pt x="10098" y="166370"/>
                              </a:lnTo>
                              <a:lnTo>
                                <a:pt x="8976" y="167640"/>
                              </a:lnTo>
                              <a:lnTo>
                                <a:pt x="8976" y="177800"/>
                              </a:lnTo>
                              <a:lnTo>
                                <a:pt x="9252" y="179070"/>
                              </a:lnTo>
                              <a:lnTo>
                                <a:pt x="51299" y="179070"/>
                              </a:lnTo>
                              <a:lnTo>
                                <a:pt x="51299" y="180340"/>
                              </a:lnTo>
                              <a:lnTo>
                                <a:pt x="50546" y="182880"/>
                              </a:lnTo>
                              <a:lnTo>
                                <a:pt x="49267" y="184150"/>
                              </a:lnTo>
                              <a:lnTo>
                                <a:pt x="50546" y="185420"/>
                              </a:lnTo>
                              <a:lnTo>
                                <a:pt x="51299" y="187960"/>
                              </a:lnTo>
                              <a:lnTo>
                                <a:pt x="51299" y="189230"/>
                              </a:lnTo>
                              <a:lnTo>
                                <a:pt x="9252" y="189230"/>
                              </a:lnTo>
                              <a:lnTo>
                                <a:pt x="8976" y="190500"/>
                              </a:lnTo>
                              <a:lnTo>
                                <a:pt x="8976" y="200660"/>
                              </a:lnTo>
                              <a:lnTo>
                                <a:pt x="10098" y="201930"/>
                              </a:lnTo>
                              <a:lnTo>
                                <a:pt x="50981" y="201930"/>
                              </a:lnTo>
                              <a:lnTo>
                                <a:pt x="50663" y="203200"/>
                              </a:lnTo>
                              <a:lnTo>
                                <a:pt x="49585" y="204470"/>
                              </a:lnTo>
                              <a:lnTo>
                                <a:pt x="51543" y="207010"/>
                              </a:lnTo>
                              <a:lnTo>
                                <a:pt x="52755" y="209550"/>
                              </a:lnTo>
                              <a:lnTo>
                                <a:pt x="52755" y="210820"/>
                              </a:lnTo>
                              <a:lnTo>
                                <a:pt x="11554" y="210820"/>
                              </a:lnTo>
                              <a:lnTo>
                                <a:pt x="10435" y="212090"/>
                              </a:lnTo>
                              <a:lnTo>
                                <a:pt x="10435" y="222250"/>
                              </a:lnTo>
                              <a:lnTo>
                                <a:pt x="10997" y="223520"/>
                              </a:lnTo>
                              <a:lnTo>
                                <a:pt x="52755" y="223520"/>
                              </a:lnTo>
                              <a:lnTo>
                                <a:pt x="52755" y="226060"/>
                              </a:lnTo>
                              <a:lnTo>
                                <a:pt x="50069" y="229870"/>
                              </a:lnTo>
                              <a:lnTo>
                                <a:pt x="46206" y="231140"/>
                              </a:lnTo>
                              <a:lnTo>
                                <a:pt x="46210" y="232410"/>
                              </a:lnTo>
                              <a:lnTo>
                                <a:pt x="10435" y="232410"/>
                              </a:lnTo>
                              <a:lnTo>
                                <a:pt x="10435" y="237490"/>
                              </a:lnTo>
                              <a:lnTo>
                                <a:pt x="46227" y="237490"/>
                              </a:lnTo>
                              <a:lnTo>
                                <a:pt x="46244" y="242570"/>
                              </a:lnTo>
                              <a:lnTo>
                                <a:pt x="41707" y="246380"/>
                              </a:lnTo>
                              <a:close/>
                            </a:path>
                            <a:path w="343535" h="331470">
                              <a:moveTo>
                                <a:pt x="341157" y="247650"/>
                              </a:moveTo>
                              <a:lnTo>
                                <a:pt x="305472" y="247650"/>
                              </a:lnTo>
                              <a:lnTo>
                                <a:pt x="300932" y="243840"/>
                              </a:lnTo>
                              <a:lnTo>
                                <a:pt x="300974" y="233680"/>
                              </a:lnTo>
                              <a:lnTo>
                                <a:pt x="297108" y="231140"/>
                              </a:lnTo>
                              <a:lnTo>
                                <a:pt x="294421" y="227330"/>
                              </a:lnTo>
                              <a:lnTo>
                                <a:pt x="294421" y="212090"/>
                              </a:lnTo>
                              <a:lnTo>
                                <a:pt x="295632" y="208280"/>
                              </a:lnTo>
                              <a:lnTo>
                                <a:pt x="297594" y="207010"/>
                              </a:lnTo>
                              <a:lnTo>
                                <a:pt x="296513" y="204470"/>
                              </a:lnTo>
                              <a:lnTo>
                                <a:pt x="295880" y="203200"/>
                              </a:lnTo>
                              <a:lnTo>
                                <a:pt x="295880" y="190500"/>
                              </a:lnTo>
                              <a:lnTo>
                                <a:pt x="296634" y="187960"/>
                              </a:lnTo>
                              <a:lnTo>
                                <a:pt x="297909" y="185420"/>
                              </a:lnTo>
                              <a:lnTo>
                                <a:pt x="296634" y="184150"/>
                              </a:lnTo>
                              <a:lnTo>
                                <a:pt x="295880" y="181610"/>
                              </a:lnTo>
                              <a:lnTo>
                                <a:pt x="295880" y="165100"/>
                              </a:lnTo>
                              <a:lnTo>
                                <a:pt x="300992" y="160020"/>
                              </a:lnTo>
                              <a:lnTo>
                                <a:pt x="343028" y="160020"/>
                              </a:lnTo>
                              <a:lnTo>
                                <a:pt x="343028" y="168910"/>
                              </a:lnTo>
                              <a:lnTo>
                                <a:pt x="305952" y="168910"/>
                              </a:lnTo>
                              <a:lnTo>
                                <a:pt x="304833" y="170180"/>
                              </a:lnTo>
                              <a:lnTo>
                                <a:pt x="304833" y="180340"/>
                              </a:lnTo>
                              <a:lnTo>
                                <a:pt x="305106" y="180340"/>
                              </a:lnTo>
                              <a:lnTo>
                                <a:pt x="305542" y="181610"/>
                              </a:lnTo>
                              <a:lnTo>
                                <a:pt x="343028" y="181610"/>
                              </a:lnTo>
                              <a:lnTo>
                                <a:pt x="343028" y="190500"/>
                              </a:lnTo>
                              <a:lnTo>
                                <a:pt x="305106" y="190500"/>
                              </a:lnTo>
                              <a:lnTo>
                                <a:pt x="304833" y="191770"/>
                              </a:lnTo>
                              <a:lnTo>
                                <a:pt x="304833" y="201930"/>
                              </a:lnTo>
                              <a:lnTo>
                                <a:pt x="305952" y="203200"/>
                              </a:lnTo>
                              <a:lnTo>
                                <a:pt x="343028" y="203200"/>
                              </a:lnTo>
                              <a:lnTo>
                                <a:pt x="343028" y="212090"/>
                              </a:lnTo>
                              <a:lnTo>
                                <a:pt x="304496" y="212090"/>
                              </a:lnTo>
                              <a:lnTo>
                                <a:pt x="303374" y="213360"/>
                              </a:lnTo>
                              <a:lnTo>
                                <a:pt x="303374" y="224790"/>
                              </a:lnTo>
                              <a:lnTo>
                                <a:pt x="304496" y="226060"/>
                              </a:lnTo>
                              <a:lnTo>
                                <a:pt x="343028" y="226060"/>
                              </a:lnTo>
                              <a:lnTo>
                                <a:pt x="343028" y="234950"/>
                              </a:lnTo>
                              <a:lnTo>
                                <a:pt x="309884" y="234950"/>
                              </a:lnTo>
                              <a:lnTo>
                                <a:pt x="309884" y="238760"/>
                              </a:lnTo>
                              <a:lnTo>
                                <a:pt x="343028" y="238760"/>
                              </a:lnTo>
                              <a:lnTo>
                                <a:pt x="343028" y="246380"/>
                              </a:lnTo>
                              <a:lnTo>
                                <a:pt x="341157" y="247650"/>
                              </a:lnTo>
                              <a:close/>
                            </a:path>
                            <a:path w="343535" h="331470">
                              <a:moveTo>
                                <a:pt x="14638" y="167640"/>
                              </a:moveTo>
                              <a:lnTo>
                                <a:pt x="14615" y="166370"/>
                              </a:lnTo>
                              <a:lnTo>
                                <a:pt x="17463" y="166370"/>
                              </a:lnTo>
                              <a:lnTo>
                                <a:pt x="14638" y="167640"/>
                              </a:lnTo>
                              <a:close/>
                            </a:path>
                            <a:path w="343535" h="331470">
                              <a:moveTo>
                                <a:pt x="51299" y="179070"/>
                              </a:moveTo>
                              <a:lnTo>
                                <a:pt x="42070" y="179070"/>
                              </a:lnTo>
                              <a:lnTo>
                                <a:pt x="42347" y="177800"/>
                              </a:lnTo>
                              <a:lnTo>
                                <a:pt x="42347" y="167640"/>
                              </a:lnTo>
                              <a:lnTo>
                                <a:pt x="41225" y="166370"/>
                              </a:lnTo>
                              <a:lnTo>
                                <a:pt x="51299" y="166370"/>
                              </a:lnTo>
                              <a:lnTo>
                                <a:pt x="51299" y="179070"/>
                              </a:lnTo>
                              <a:close/>
                            </a:path>
                            <a:path w="343535" h="331470">
                              <a:moveTo>
                                <a:pt x="343028" y="181610"/>
                              </a:moveTo>
                              <a:lnTo>
                                <a:pt x="337492" y="181610"/>
                              </a:lnTo>
                              <a:lnTo>
                                <a:pt x="337927" y="180340"/>
                              </a:lnTo>
                              <a:lnTo>
                                <a:pt x="338201" y="180340"/>
                              </a:lnTo>
                              <a:lnTo>
                                <a:pt x="338201" y="170180"/>
                              </a:lnTo>
                              <a:lnTo>
                                <a:pt x="337082" y="168910"/>
                              </a:lnTo>
                              <a:lnTo>
                                <a:pt x="343028" y="168910"/>
                              </a:lnTo>
                              <a:lnTo>
                                <a:pt x="343028" y="181610"/>
                              </a:lnTo>
                              <a:close/>
                            </a:path>
                            <a:path w="343535" h="331470">
                              <a:moveTo>
                                <a:pt x="50981" y="201930"/>
                              </a:moveTo>
                              <a:lnTo>
                                <a:pt x="41225" y="201930"/>
                              </a:lnTo>
                              <a:lnTo>
                                <a:pt x="42347" y="200660"/>
                              </a:lnTo>
                              <a:lnTo>
                                <a:pt x="42347" y="190500"/>
                              </a:lnTo>
                              <a:lnTo>
                                <a:pt x="42070" y="189230"/>
                              </a:lnTo>
                              <a:lnTo>
                                <a:pt x="51299" y="189230"/>
                              </a:lnTo>
                              <a:lnTo>
                                <a:pt x="51299" y="200660"/>
                              </a:lnTo>
                              <a:lnTo>
                                <a:pt x="50981" y="201930"/>
                              </a:lnTo>
                              <a:close/>
                            </a:path>
                            <a:path w="343535" h="331470">
                              <a:moveTo>
                                <a:pt x="343028" y="203200"/>
                              </a:moveTo>
                              <a:lnTo>
                                <a:pt x="337082" y="203200"/>
                              </a:lnTo>
                              <a:lnTo>
                                <a:pt x="338201" y="201930"/>
                              </a:lnTo>
                              <a:lnTo>
                                <a:pt x="338201" y="191770"/>
                              </a:lnTo>
                              <a:lnTo>
                                <a:pt x="337927" y="190500"/>
                              </a:lnTo>
                              <a:lnTo>
                                <a:pt x="343028" y="190500"/>
                              </a:lnTo>
                              <a:lnTo>
                                <a:pt x="343028" y="203200"/>
                              </a:lnTo>
                              <a:close/>
                            </a:path>
                            <a:path w="343535" h="331470">
                              <a:moveTo>
                                <a:pt x="52755" y="223520"/>
                              </a:moveTo>
                              <a:lnTo>
                                <a:pt x="42684" y="223520"/>
                              </a:lnTo>
                              <a:lnTo>
                                <a:pt x="43803" y="222250"/>
                              </a:lnTo>
                              <a:lnTo>
                                <a:pt x="43803" y="212090"/>
                              </a:lnTo>
                              <a:lnTo>
                                <a:pt x="42684" y="210820"/>
                              </a:lnTo>
                              <a:lnTo>
                                <a:pt x="52755" y="210820"/>
                              </a:lnTo>
                              <a:lnTo>
                                <a:pt x="52755" y="223520"/>
                              </a:lnTo>
                              <a:close/>
                            </a:path>
                            <a:path w="343535" h="331470">
                              <a:moveTo>
                                <a:pt x="343028" y="226060"/>
                              </a:moveTo>
                              <a:lnTo>
                                <a:pt x="308677" y="226060"/>
                              </a:lnTo>
                              <a:lnTo>
                                <a:pt x="309503" y="224790"/>
                              </a:lnTo>
                              <a:lnTo>
                                <a:pt x="336182" y="224790"/>
                              </a:lnTo>
                              <a:lnTo>
                                <a:pt x="336741" y="223520"/>
                              </a:lnTo>
                              <a:lnTo>
                                <a:pt x="336741" y="213360"/>
                              </a:lnTo>
                              <a:lnTo>
                                <a:pt x="335622" y="212090"/>
                              </a:lnTo>
                              <a:lnTo>
                                <a:pt x="343028" y="212090"/>
                              </a:lnTo>
                              <a:lnTo>
                                <a:pt x="343028" y="226060"/>
                              </a:lnTo>
                              <a:close/>
                            </a:path>
                            <a:path w="343535" h="331470">
                              <a:moveTo>
                                <a:pt x="46227" y="237490"/>
                              </a:moveTo>
                              <a:lnTo>
                                <a:pt x="37292" y="237490"/>
                              </a:lnTo>
                              <a:lnTo>
                                <a:pt x="37184" y="232410"/>
                              </a:lnTo>
                              <a:lnTo>
                                <a:pt x="46210" y="232410"/>
                              </a:lnTo>
                              <a:lnTo>
                                <a:pt x="46227" y="237490"/>
                              </a:lnTo>
                              <a:close/>
                            </a:path>
                            <a:path w="343535" h="331470">
                              <a:moveTo>
                                <a:pt x="343028" y="238760"/>
                              </a:moveTo>
                              <a:lnTo>
                                <a:pt x="336741" y="238760"/>
                              </a:lnTo>
                              <a:lnTo>
                                <a:pt x="336618" y="234950"/>
                              </a:lnTo>
                              <a:lnTo>
                                <a:pt x="343028" y="234950"/>
                              </a:lnTo>
                              <a:lnTo>
                                <a:pt x="343028" y="238760"/>
                              </a:lnTo>
                              <a:close/>
                            </a:path>
                            <a:path w="343535" h="331470">
                              <a:moveTo>
                                <a:pt x="157609" y="331470"/>
                              </a:moveTo>
                              <a:lnTo>
                                <a:pt x="11544" y="293370"/>
                              </a:lnTo>
                              <a:lnTo>
                                <a:pt x="8381" y="287020"/>
                              </a:lnTo>
                              <a:lnTo>
                                <a:pt x="10719" y="278130"/>
                              </a:lnTo>
                              <a:lnTo>
                                <a:pt x="12682" y="267970"/>
                              </a:lnTo>
                              <a:lnTo>
                                <a:pt x="14265" y="257810"/>
                              </a:lnTo>
                              <a:lnTo>
                                <a:pt x="15464" y="246380"/>
                              </a:lnTo>
                              <a:lnTo>
                                <a:pt x="24442" y="246380"/>
                              </a:lnTo>
                              <a:lnTo>
                                <a:pt x="23362" y="256540"/>
                              </a:lnTo>
                              <a:lnTo>
                                <a:pt x="21955" y="266700"/>
                              </a:lnTo>
                              <a:lnTo>
                                <a:pt x="20222" y="276860"/>
                              </a:lnTo>
                              <a:lnTo>
                                <a:pt x="18166" y="285750"/>
                              </a:lnTo>
                              <a:lnTo>
                                <a:pt x="154283" y="321310"/>
                              </a:lnTo>
                              <a:lnTo>
                                <a:pt x="163236" y="321310"/>
                              </a:lnTo>
                              <a:lnTo>
                                <a:pt x="163236" y="322580"/>
                              </a:lnTo>
                              <a:lnTo>
                                <a:pt x="219844" y="322580"/>
                              </a:lnTo>
                              <a:lnTo>
                                <a:pt x="190631" y="330200"/>
                              </a:lnTo>
                              <a:lnTo>
                                <a:pt x="159427" y="330200"/>
                              </a:lnTo>
                              <a:lnTo>
                                <a:pt x="157609" y="331470"/>
                              </a:lnTo>
                              <a:close/>
                            </a:path>
                            <a:path w="343535" h="331470">
                              <a:moveTo>
                                <a:pt x="224713" y="321310"/>
                              </a:moveTo>
                              <a:lnTo>
                                <a:pt x="189316" y="321310"/>
                              </a:lnTo>
                              <a:lnTo>
                                <a:pt x="325195" y="285750"/>
                              </a:lnTo>
                              <a:lnTo>
                                <a:pt x="323093" y="276860"/>
                              </a:lnTo>
                              <a:lnTo>
                                <a:pt x="321399" y="266700"/>
                              </a:lnTo>
                              <a:lnTo>
                                <a:pt x="320069" y="257810"/>
                              </a:lnTo>
                              <a:lnTo>
                                <a:pt x="319056" y="247650"/>
                              </a:lnTo>
                              <a:lnTo>
                                <a:pt x="328043" y="247650"/>
                              </a:lnTo>
                              <a:lnTo>
                                <a:pt x="328908" y="256540"/>
                              </a:lnTo>
                              <a:lnTo>
                                <a:pt x="329032" y="257810"/>
                              </a:lnTo>
                              <a:lnTo>
                                <a:pt x="329155" y="259080"/>
                              </a:lnTo>
                              <a:lnTo>
                                <a:pt x="330646" y="267970"/>
                              </a:lnTo>
                              <a:lnTo>
                                <a:pt x="332572" y="278130"/>
                              </a:lnTo>
                              <a:lnTo>
                                <a:pt x="334990" y="287020"/>
                              </a:lnTo>
                              <a:lnTo>
                                <a:pt x="331827" y="293370"/>
                              </a:lnTo>
                              <a:lnTo>
                                <a:pt x="224713" y="321310"/>
                              </a:lnTo>
                              <a:close/>
                            </a:path>
                            <a:path w="343535" h="331470">
                              <a:moveTo>
                                <a:pt x="182456" y="331470"/>
                              </a:moveTo>
                              <a:lnTo>
                                <a:pt x="161048" y="331470"/>
                              </a:lnTo>
                              <a:lnTo>
                                <a:pt x="159427" y="330200"/>
                              </a:lnTo>
                              <a:lnTo>
                                <a:pt x="184049" y="330200"/>
                              </a:lnTo>
                              <a:lnTo>
                                <a:pt x="182456" y="331470"/>
                              </a:lnTo>
                              <a:close/>
                            </a:path>
                            <a:path w="343535" h="331470">
                              <a:moveTo>
                                <a:pt x="185762" y="331470"/>
                              </a:moveTo>
                              <a:lnTo>
                                <a:pt x="184049" y="330200"/>
                              </a:lnTo>
                              <a:lnTo>
                                <a:pt x="190631" y="330200"/>
                              </a:lnTo>
                              <a:lnTo>
                                <a:pt x="185762" y="33147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2B97A1F5" id="Graphic 303" o:spid="_x0000_s1026" style="position:absolute;margin-left:21.45pt;margin-top:17.3pt;width:27.05pt;height:26.1pt;z-index:15777280;visibility:visible;mso-wrap-style:square;mso-wrap-distance-left:0;mso-wrap-distance-top:0;mso-wrap-distance-right:0;mso-wrap-distance-bottom:0;mso-position-horizontal:absolute;mso-position-horizontal-relative:page;mso-position-vertical:absolute;mso-position-vertical-relative:text;v-text-anchor:top" coordsize="343535,33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" path="m108237,115570r-25071,l80735,113030r-1501,-6350l78474,99060r,-6350l85820,55880,105841,26670,135512,6350,171806,r36293,6350l211807,8890r-40001,l138994,15240,112169,33020,94068,59690,87426,92710r,5080l87941,102870r1021,6350l108237,115570xem226300,134620r-54377,l255013,106680r775,-5080l256183,97790r,-5080l249542,59690,231442,33020,204618,15240,171806,8890r40001,l237768,26670r20021,29210l265136,92710r,6350l264528,105410r-1198,5080l260961,114300r26840,l226300,134620xem30278,109220r-11164,l22455,107950r109,-2540l22673,102870r55,-1270l28635,97790r31161,10160l30730,107950r-452,1270xem287801,114300r-26840,l309115,97790r5907,3810l315076,102870r107,2540l315290,107950r-8270,l287801,114300xem22773,157480r-8997,l12668,147320,11386,135890,9920,124460,8263,113030r5583,-5080l19114,109220r11164,l29639,110490r-852,1270l56201,119373r-38061,l19508,129540r1224,8890l22773,157480xem158354,132080r-56406,l30730,107950r29066,l83166,115570r25071,l158354,132080xem251588,138430r-36819,l309786,113030r-1281,-1270l307608,109220r-588,-1270l315290,107950r107,2540l332315,110490r2789,2540l334416,118110r-9151,l325265,119373r-1799,l251588,138430xem332315,110490r-10041,l329525,107950r2790,2540xem329423,160020r-8994,l321405,149860r1121,-10160l323795,129540r1426,-10167l325265,118110r9151,l333384,125730r-1515,11430l330552,148590r-1129,11430xem163236,321310r-8953,l154283,154940,19221,119373r36980,l101948,132080r56406,l166065,134620r60235,l214769,138430r36819,l232427,143510r-66677,l168357,144780r59279,l194104,153670r-30868,l163236,321310xem227636,144780r-58243,l172000,143510r60427,l227636,144780xem219844,322580r-39709,l180135,154940r-305,-1270l194104,153670r-4790,1270l189316,321310r35397,l219844,322580xem41707,246380r-35685,l1482,242570r,-12700l2121,228600r1103,-1270l2128,226060r-646,-2540l1482,210820r633,-2540l3192,207010,1234,204470,,201930,,187960r776,-2540l2055,184150,776,182880,,180340,,162560r5138,-5080l46183,157480r5116,5080l51299,166370r-41201,l8976,167640r,10160l9252,179070r42047,l51299,180340r-753,2540l49267,184150r1279,1270l51299,187960r,1270l9252,189230r-276,1270l8976,200660r1122,1270l50981,201930r-318,1270l49585,204470r1958,2540l52755,209550r,1270l11554,210820r-1119,1270l10435,222250r562,1270l52755,223520r,2540l50069,229870r-3863,1270l46210,232410r-35775,l10435,237490r35792,l46244,242570r-4537,3810xem341157,247650r-35685,l300932,243840r42,-10160l297108,231140r-2687,-3810l294421,212090r1211,-3810l297594,207010r-1081,-2540l295880,203200r,-12700l296634,187960r1275,-2540l296634,184150r-754,-2540l295880,165100r5112,-5080l343028,160020r,8890l305952,168910r-1119,1270l304833,180340r273,l305542,181610r37486,l343028,190500r-37922,l304833,191770r,10160l305952,203200r37076,l343028,212090r-38532,l303374,213360r,11430l304496,226060r38532,l343028,234950r-33144,l309884,238760r33144,l343028,246380r-1871,1270xem14638,167640r-23,-1270l17463,166370r-2825,1270xem51299,179070r-9229,l42347,177800r,-10160l41225,166370r10074,l51299,179070xem343028,181610r-5536,l337927,180340r274,l338201,170180r-1119,-1270l343028,168910r,12700xem50981,201930r-9756,l42347,200660r,-10160l42070,189230r9229,l51299,200660r-318,1270xem343028,203200r-5946,l338201,201930r,-10160l337927,190500r5101,l343028,203200xem52755,223520r-10071,l43803,222250r,-10160l42684,210820r10071,l52755,223520xem343028,226060r-34351,l309503,224790r26679,l336741,223520r,-10160l335622,212090r7406,l343028,226060xem46227,237490r-8935,l37184,232410r9026,l46227,237490xem343028,238760r-6287,l336618,234950r6410,l343028,238760xem157609,331470l11544,293370,8381,287020r2338,-8890l12682,267970r1583,-10160l15464,246380r8978,l23362,256540r-1407,10160l20222,276860r-2056,8890l154283,321310r8953,l163236,322580r56608,l190631,330200r-31204,l157609,331470xem224713,321310r-35397,l325195,285750r-2102,-8890l321399,266700r-1330,-8890l319056,247650r8987,l328908,256540r124,1270l329155,259080r1491,8890l332572,278130r2418,8890l331827,293370,224713,321310xem182456,331470r-21408,l159427,330200r24622,l182456,331470xem185762,331470r-1713,-1270l190631,330200r-4869,1270xe" fillcolor="#161710" stroked="f">
                <v:path arrowok="t"/>
                <w10:wrap anchorx="page"/>
              </v:shape>
            </w:pict>
          </mc:Fallback>
        </mc:AlternateContent>
      </w:r>
      <w:r>
        <w:t xml:space="preserve">Observe l’illustration suivante et réponds aux </w:t>
      </w:r>
      <w:r>
        <w:rPr>
          <w:spacing w:val="-2"/>
        </w:rPr>
        <w:t>questions.</w:t>
      </w:r>
    </w:p>
    <w:p w14:paraId="3B7BC748" w14:textId="77777777" w:rsidR="0065545F" w:rsidRDefault="0065545F">
      <w:pPr>
        <w:pStyle w:val="Plattetekst"/>
        <w:spacing w:before="140"/>
      </w:pPr>
    </w:p>
    <w:p w14:paraId="3B7BC749" w14:textId="77777777" w:rsidR="0065545F" w:rsidRDefault="006B2250">
      <w:pPr>
        <w:pStyle w:val="Lijstalinea"/>
        <w:numPr>
          <w:ilvl w:val="0"/>
          <w:numId w:val="5"/>
        </w:numPr>
        <w:tabs>
          <w:tab w:val="left" w:pos="1374"/>
        </w:tabs>
        <w:spacing w:before="0"/>
        <w:ind w:hanging="183"/>
      </w:pPr>
      <w:r>
        <w:t xml:space="preserve">- Quelles sont les compétences que tu as apprises à </w:t>
      </w:r>
      <w:r>
        <w:rPr>
          <w:spacing w:val="-2"/>
        </w:rPr>
        <w:t>l’école?</w:t>
      </w:r>
    </w:p>
    <w:p w14:paraId="3B7BC74A" w14:textId="77777777" w:rsidR="0065545F" w:rsidRDefault="006B2250">
      <w:pPr>
        <w:spacing w:before="137"/>
        <w:ind w:left="1191"/>
      </w:pPr>
      <w:r>
        <w:rPr>
          <w:color w:val="D9D9D9"/>
          <w:spacing w:val="-2"/>
        </w:rPr>
        <w:t>.....................................................................................................................................................</w:t>
      </w:r>
    </w:p>
    <w:p w14:paraId="3B7BC74B" w14:textId="77777777" w:rsidR="0065545F" w:rsidRDefault="006B2250">
      <w:pPr>
        <w:spacing w:before="137"/>
        <w:ind w:left="1191"/>
      </w:pPr>
      <w:r>
        <w:rPr>
          <w:color w:val="D9D9D9"/>
          <w:spacing w:val="-2"/>
        </w:rPr>
        <w:t>.....................................................................................................................................................</w:t>
      </w:r>
    </w:p>
    <w:p w14:paraId="3B7BC74C" w14:textId="77777777" w:rsidR="0065545F" w:rsidRDefault="006B2250">
      <w:pPr>
        <w:spacing w:before="137"/>
        <w:ind w:left="1191"/>
      </w:pPr>
      <w:r>
        <w:rPr>
          <w:color w:val="D9D9D9"/>
          <w:spacing w:val="-2"/>
        </w:rPr>
        <w:t>.....................................................................................................................................................</w:t>
      </w:r>
    </w:p>
    <w:p w14:paraId="3B7BC74D" w14:textId="77777777" w:rsidR="0065545F" w:rsidRDefault="0065545F">
      <w:pPr>
        <w:pStyle w:val="Plattetekst"/>
      </w:pPr>
    </w:p>
    <w:p w14:paraId="3B7BC74E" w14:textId="77777777" w:rsidR="0065545F" w:rsidRDefault="0065545F">
      <w:pPr>
        <w:pStyle w:val="Plattetekst"/>
        <w:spacing w:before="21"/>
      </w:pPr>
    </w:p>
    <w:p w14:paraId="3B7BC74F" w14:textId="77777777" w:rsidR="0065545F" w:rsidRDefault="006B2250">
      <w:pPr>
        <w:pStyle w:val="Lijstalinea"/>
        <w:numPr>
          <w:ilvl w:val="0"/>
          <w:numId w:val="5"/>
        </w:numPr>
        <w:tabs>
          <w:tab w:val="left" w:pos="1374"/>
        </w:tabs>
        <w:spacing w:before="1"/>
        <w:ind w:hanging="183"/>
      </w:pPr>
      <w:r>
        <w:t xml:space="preserve">- Quelles sont les compétences que tu trouves importantes et que l’école ne t’a pas </w:t>
      </w:r>
      <w:r>
        <w:rPr>
          <w:spacing w:val="-2"/>
        </w:rPr>
        <w:t>apprises?</w:t>
      </w:r>
    </w:p>
    <w:p w14:paraId="3B7BC750" w14:textId="77777777" w:rsidR="0065545F" w:rsidRDefault="006B2250">
      <w:pPr>
        <w:spacing w:before="137"/>
        <w:ind w:left="1191"/>
      </w:pPr>
      <w:r>
        <w:rPr>
          <w:color w:val="D9D9D9"/>
          <w:spacing w:val="-2"/>
        </w:rPr>
        <w:t>.....................................................................................................................................................</w:t>
      </w:r>
    </w:p>
    <w:p w14:paraId="3B7BC751" w14:textId="77777777" w:rsidR="0065545F" w:rsidRDefault="006B2250">
      <w:pPr>
        <w:spacing w:before="137"/>
        <w:ind w:left="1191"/>
      </w:pPr>
      <w:r>
        <w:rPr>
          <w:color w:val="D9D9D9"/>
          <w:spacing w:val="-2"/>
        </w:rPr>
        <w:t>.....................................................................................................................................................</w:t>
      </w:r>
    </w:p>
    <w:p w14:paraId="3B7BC752" w14:textId="77777777" w:rsidR="0065545F" w:rsidRDefault="0065545F">
      <w:pPr>
        <w:pStyle w:val="Plattetekst"/>
      </w:pPr>
    </w:p>
    <w:p w14:paraId="3B7BC753" w14:textId="77777777" w:rsidR="0065545F" w:rsidRDefault="0065545F">
      <w:pPr>
        <w:pStyle w:val="Plattetekst"/>
        <w:spacing w:before="21"/>
      </w:pPr>
    </w:p>
    <w:p w14:paraId="3B7BC754" w14:textId="77777777" w:rsidR="0065545F" w:rsidRDefault="006B2250">
      <w:pPr>
        <w:pStyle w:val="Lijstalinea"/>
        <w:numPr>
          <w:ilvl w:val="0"/>
          <w:numId w:val="5"/>
        </w:numPr>
        <w:tabs>
          <w:tab w:val="left" w:pos="1374"/>
        </w:tabs>
        <w:spacing w:before="0"/>
        <w:ind w:hanging="183"/>
      </w:pPr>
      <w:r>
        <w:t xml:space="preserve">- Quelles sont les compétences qu’il faut intégrer dans le cursus scolaire </w:t>
      </w:r>
      <w:r>
        <w:rPr>
          <w:spacing w:val="-10"/>
        </w:rPr>
        <w:t>?</w:t>
      </w:r>
    </w:p>
    <w:p w14:paraId="3B7BC755" w14:textId="77777777" w:rsidR="0065545F" w:rsidRDefault="006B2250">
      <w:pPr>
        <w:spacing w:before="137"/>
        <w:ind w:left="1191"/>
      </w:pPr>
      <w:r>
        <w:rPr>
          <w:color w:val="D9D9D9"/>
          <w:spacing w:val="-2"/>
        </w:rPr>
        <w:t>.....................................................................................................................................................</w:t>
      </w:r>
    </w:p>
    <w:p w14:paraId="3B7BC756" w14:textId="77777777" w:rsidR="0065545F" w:rsidRDefault="006B2250">
      <w:pPr>
        <w:spacing w:before="138"/>
        <w:ind w:left="1191"/>
      </w:pPr>
      <w:r>
        <w:rPr>
          <w:noProof/>
        </w:rPr>
        <mc:AlternateContent>
          <mc:Choice Requires="wpg">
            <w:drawing>
              <wp:anchor distT="0" distB="0" distL="0" distR="0" simplePos="0" relativeHeight="15777792" behindDoc="0" locked="0" layoutInCell="1" allowOverlap="1" wp14:anchorId="3B7BC97C" wp14:editId="3B7BC97D">
                <wp:simplePos x="0" y="0"/>
                <wp:positionH relativeFrom="page">
                  <wp:posOffset>474960</wp:posOffset>
                </wp:positionH>
                <wp:positionV relativeFrom="paragraph">
                  <wp:posOffset>1368929</wp:posOffset>
                </wp:positionV>
                <wp:extent cx="1578610" cy="976630"/>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8610" cy="976630"/>
                          <a:chOff x="0" y="0"/>
                          <a:chExt cx="1578610" cy="976630"/>
                        </a:xfrm>
                      </wpg:grpSpPr>
                      <wps:wsp>
                        <wps:cNvPr id="305" name="Graphic 305"/>
                        <wps:cNvSpPr/>
                        <wps:spPr>
                          <a:xfrm>
                            <a:off x="0" y="0"/>
                            <a:ext cx="1578610" cy="976630"/>
                          </a:xfrm>
                          <a:custGeom>
                            <a:avLst/>
                            <a:gdLst/>
                            <a:ahLst/>
                            <a:cxnLst/>
                            <a:rect l="l" t="t" r="r" b="b"/>
                            <a:pathLst>
                              <a:path w="1578610" h="976630">
                                <a:moveTo>
                                  <a:pt x="789252" y="976301"/>
                                </a:moveTo>
                                <a:lnTo>
                                  <a:pt x="730349" y="974962"/>
                                </a:lnTo>
                                <a:lnTo>
                                  <a:pt x="672622" y="971008"/>
                                </a:lnTo>
                                <a:lnTo>
                                  <a:pt x="616223" y="964534"/>
                                </a:lnTo>
                                <a:lnTo>
                                  <a:pt x="561305" y="955633"/>
                                </a:lnTo>
                                <a:lnTo>
                                  <a:pt x="508021" y="944401"/>
                                </a:lnTo>
                                <a:lnTo>
                                  <a:pt x="456523" y="930931"/>
                                </a:lnTo>
                                <a:lnTo>
                                  <a:pt x="406964" y="915318"/>
                                </a:lnTo>
                                <a:lnTo>
                                  <a:pt x="359496" y="897657"/>
                                </a:lnTo>
                                <a:lnTo>
                                  <a:pt x="314272" y="878041"/>
                                </a:lnTo>
                                <a:lnTo>
                                  <a:pt x="271444" y="856566"/>
                                </a:lnTo>
                                <a:lnTo>
                                  <a:pt x="231166" y="833325"/>
                                </a:lnTo>
                                <a:lnTo>
                                  <a:pt x="193590" y="808413"/>
                                </a:lnTo>
                                <a:lnTo>
                                  <a:pt x="158868" y="781924"/>
                                </a:lnTo>
                                <a:lnTo>
                                  <a:pt x="127153" y="753953"/>
                                </a:lnTo>
                                <a:lnTo>
                                  <a:pt x="98598" y="724594"/>
                                </a:lnTo>
                                <a:lnTo>
                                  <a:pt x="73355" y="693941"/>
                                </a:lnTo>
                                <a:lnTo>
                                  <a:pt x="51576" y="662090"/>
                                </a:lnTo>
                                <a:lnTo>
                                  <a:pt x="19025" y="595167"/>
                                </a:lnTo>
                                <a:lnTo>
                                  <a:pt x="2164" y="524580"/>
                                </a:lnTo>
                                <a:lnTo>
                                  <a:pt x="0" y="488149"/>
                                </a:lnTo>
                                <a:lnTo>
                                  <a:pt x="2164" y="451718"/>
                                </a:lnTo>
                                <a:lnTo>
                                  <a:pt x="19025" y="381132"/>
                                </a:lnTo>
                                <a:lnTo>
                                  <a:pt x="51576" y="314210"/>
                                </a:lnTo>
                                <a:lnTo>
                                  <a:pt x="73355" y="282358"/>
                                </a:lnTo>
                                <a:lnTo>
                                  <a:pt x="98598" y="251706"/>
                                </a:lnTo>
                                <a:lnTo>
                                  <a:pt x="127153" y="222347"/>
                                </a:lnTo>
                                <a:lnTo>
                                  <a:pt x="158868" y="194376"/>
                                </a:lnTo>
                                <a:lnTo>
                                  <a:pt x="193590" y="167888"/>
                                </a:lnTo>
                                <a:lnTo>
                                  <a:pt x="231166" y="142976"/>
                                </a:lnTo>
                                <a:lnTo>
                                  <a:pt x="271444" y="119735"/>
                                </a:lnTo>
                                <a:lnTo>
                                  <a:pt x="314272" y="98259"/>
                                </a:lnTo>
                                <a:lnTo>
                                  <a:pt x="359496" y="78644"/>
                                </a:lnTo>
                                <a:lnTo>
                                  <a:pt x="406964" y="60982"/>
                                </a:lnTo>
                                <a:lnTo>
                                  <a:pt x="456523" y="45370"/>
                                </a:lnTo>
                                <a:lnTo>
                                  <a:pt x="508021" y="31900"/>
                                </a:lnTo>
                                <a:lnTo>
                                  <a:pt x="561305" y="20667"/>
                                </a:lnTo>
                                <a:lnTo>
                                  <a:pt x="616223" y="11767"/>
                                </a:lnTo>
                                <a:lnTo>
                                  <a:pt x="672622" y="5292"/>
                                </a:lnTo>
                                <a:lnTo>
                                  <a:pt x="730349" y="1338"/>
                                </a:lnTo>
                                <a:lnTo>
                                  <a:pt x="789252" y="0"/>
                                </a:lnTo>
                                <a:lnTo>
                                  <a:pt x="848155" y="1338"/>
                                </a:lnTo>
                                <a:lnTo>
                                  <a:pt x="905882" y="5292"/>
                                </a:lnTo>
                                <a:lnTo>
                                  <a:pt x="962281" y="11767"/>
                                </a:lnTo>
                                <a:lnTo>
                                  <a:pt x="1017199" y="20667"/>
                                </a:lnTo>
                                <a:lnTo>
                                  <a:pt x="1070484" y="31900"/>
                                </a:lnTo>
                                <a:lnTo>
                                  <a:pt x="1121982" y="45370"/>
                                </a:lnTo>
                                <a:lnTo>
                                  <a:pt x="1171542" y="60982"/>
                                </a:lnTo>
                                <a:lnTo>
                                  <a:pt x="1219010" y="78644"/>
                                </a:lnTo>
                                <a:lnTo>
                                  <a:pt x="1264234" y="98259"/>
                                </a:lnTo>
                                <a:lnTo>
                                  <a:pt x="1307061" y="119735"/>
                                </a:lnTo>
                                <a:lnTo>
                                  <a:pt x="1347340" y="142976"/>
                                </a:lnTo>
                                <a:lnTo>
                                  <a:pt x="1384916" y="167888"/>
                                </a:lnTo>
                                <a:lnTo>
                                  <a:pt x="1419638" y="194376"/>
                                </a:lnTo>
                                <a:lnTo>
                                  <a:pt x="1451353" y="222347"/>
                                </a:lnTo>
                                <a:lnTo>
                                  <a:pt x="1479908" y="251706"/>
                                </a:lnTo>
                                <a:lnTo>
                                  <a:pt x="1505152" y="282358"/>
                                </a:lnTo>
                                <a:lnTo>
                                  <a:pt x="1526930" y="314210"/>
                                </a:lnTo>
                                <a:lnTo>
                                  <a:pt x="1559481" y="381132"/>
                                </a:lnTo>
                                <a:lnTo>
                                  <a:pt x="1576342" y="451718"/>
                                </a:lnTo>
                                <a:lnTo>
                                  <a:pt x="1578507" y="488149"/>
                                </a:lnTo>
                                <a:lnTo>
                                  <a:pt x="1576342" y="524580"/>
                                </a:lnTo>
                                <a:lnTo>
                                  <a:pt x="1559481" y="595167"/>
                                </a:lnTo>
                                <a:lnTo>
                                  <a:pt x="1526930" y="662090"/>
                                </a:lnTo>
                                <a:lnTo>
                                  <a:pt x="1505152" y="693941"/>
                                </a:lnTo>
                                <a:lnTo>
                                  <a:pt x="1479908" y="724594"/>
                                </a:lnTo>
                                <a:lnTo>
                                  <a:pt x="1451353" y="753953"/>
                                </a:lnTo>
                                <a:lnTo>
                                  <a:pt x="1419638" y="781924"/>
                                </a:lnTo>
                                <a:lnTo>
                                  <a:pt x="1384916" y="808413"/>
                                </a:lnTo>
                                <a:lnTo>
                                  <a:pt x="1347340" y="833325"/>
                                </a:lnTo>
                                <a:lnTo>
                                  <a:pt x="1307061" y="856566"/>
                                </a:lnTo>
                                <a:lnTo>
                                  <a:pt x="1264234" y="878041"/>
                                </a:lnTo>
                                <a:lnTo>
                                  <a:pt x="1219010" y="897657"/>
                                </a:lnTo>
                                <a:lnTo>
                                  <a:pt x="1171542" y="915318"/>
                                </a:lnTo>
                                <a:lnTo>
                                  <a:pt x="1121982" y="930931"/>
                                </a:lnTo>
                                <a:lnTo>
                                  <a:pt x="1070484" y="944401"/>
                                </a:lnTo>
                                <a:lnTo>
                                  <a:pt x="1017199" y="955633"/>
                                </a:lnTo>
                                <a:lnTo>
                                  <a:pt x="962281" y="964534"/>
                                </a:lnTo>
                                <a:lnTo>
                                  <a:pt x="905882" y="971008"/>
                                </a:lnTo>
                                <a:lnTo>
                                  <a:pt x="848155" y="974962"/>
                                </a:lnTo>
                                <a:lnTo>
                                  <a:pt x="789252" y="976301"/>
                                </a:lnTo>
                                <a:close/>
                              </a:path>
                            </a:pathLst>
                          </a:custGeom>
                          <a:solidFill>
                            <a:srgbClr val="E1F9FC"/>
                          </a:solidFill>
                        </wps:spPr>
                        <wps:bodyPr wrap="square" lIns="0" tIns="0" rIns="0" bIns="0" rtlCol="0">
                          <a:prstTxWarp prst="textNoShape">
                            <a:avLst/>
                          </a:prstTxWarp>
                          <a:noAutofit/>
                        </wps:bodyPr>
                      </wps:wsp>
                      <wps:wsp>
                        <wps:cNvPr id="306" name="Textbox 306"/>
                        <wps:cNvSpPr txBox="1"/>
                        <wps:spPr>
                          <a:xfrm>
                            <a:off x="0" y="0"/>
                            <a:ext cx="1578610" cy="976630"/>
                          </a:xfrm>
                          <a:prstGeom prst="rect">
                            <a:avLst/>
                          </a:prstGeom>
                        </wps:spPr>
                        <wps:txbx>
                          <w:txbxContent>
                            <w:p w14:paraId="3B7BCA70" w14:textId="77777777" w:rsidR="0065545F" w:rsidRDefault="0065545F">
                              <w:pPr>
                                <w:spacing w:before="156"/>
                                <w:rPr>
                                  <w:b/>
                                  <w:i/>
                                </w:rPr>
                              </w:pPr>
                            </w:p>
                            <w:p w14:paraId="3B7BCA71" w14:textId="77777777" w:rsidR="0065545F" w:rsidRDefault="006B2250">
                              <w:pPr>
                                <w:spacing w:before="1" w:line="285" w:lineRule="auto"/>
                                <w:ind w:left="215" w:right="170" w:firstLine="440"/>
                              </w:pPr>
                              <w:r>
                                <w:t>Maitrise du numérique</w:t>
                              </w:r>
                              <w:r>
                                <w:rPr>
                                  <w:spacing w:val="-13"/>
                                </w:rPr>
                                <w:t xml:space="preserve"> </w:t>
                              </w:r>
                              <w:r>
                                <w:t>et</w:t>
                              </w:r>
                              <w:r>
                                <w:rPr>
                                  <w:spacing w:val="-13"/>
                                </w:rPr>
                                <w:t xml:space="preserve"> </w:t>
                              </w:r>
                              <w:r>
                                <w:t>de</w:t>
                              </w:r>
                              <w:r>
                                <w:rPr>
                                  <w:spacing w:val="-13"/>
                                </w:rPr>
                                <w:t xml:space="preserve"> </w:t>
                              </w:r>
                              <w:r>
                                <w:t>l’IA</w:t>
                              </w:r>
                            </w:p>
                          </w:txbxContent>
                        </wps:txbx>
                        <wps:bodyPr wrap="square" lIns="0" tIns="0" rIns="0" bIns="0" rtlCol="0">
                          <a:noAutofit/>
                        </wps:bodyPr>
                      </wps:wsp>
                    </wpg:wgp>
                  </a:graphicData>
                </a:graphic>
              </wp:anchor>
            </w:drawing>
          </mc:Choice>
          <mc:Fallback>
            <w:pict>
              <v:group w14:anchorId="3B7BC97C" id="Group 304" o:spid="_x0000_s1184" style="position:absolute;left:0;text-align:left;margin-left:37.4pt;margin-top:107.8pt;width:124.3pt;height:76.9pt;z-index:15777792;mso-wrap-distance-left:0;mso-wrap-distance-right:0;mso-position-horizontal-relative:page;mso-position-vertical-relative:text" coordsize="15786,9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">
                <v:shape id="Graphic 305" o:spid="_x0000_s1185" style="position:absolute;width:15786;height:9766;visibility:visible;mso-wrap-style:square;v-text-anchor:top" coordsize="1578610,97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" path="m789252,976301r-58903,-1339l672622,971008r-56399,-6474l561305,955633,508021,944401,456523,930931,406964,915318,359496,897657,314272,878041,271444,856566,231166,833325,193590,808413,158868,781924,127153,753953,98598,724594,73355,693941,51576,662090,19025,595167,2164,524580,,488149,2164,451718,19025,381132,51576,314210,73355,282358,98598,251706r28555,-29359l158868,194376r34722,-26488l231166,142976r40278,-23241l314272,98259,359496,78644,406964,60982,456523,45370,508021,31900,561305,20667r54918,-8900l672622,5292,730349,1338,789252,r58903,1338l905882,5292r56399,6475l1017199,20667r53285,11233l1121982,45370r49560,15612l1219010,78644r45224,19615l1307061,119735r40279,23241l1384916,167888r34722,26488l1451353,222347r28555,29359l1505152,282358r21778,31852l1559481,381132r16861,70586l1578507,488149r-2165,36431l1559481,595167r-32551,66923l1505152,693941r-25244,30653l1451353,753953r-31715,27971l1384916,808413r-37576,24912l1307061,856566r-42827,21475l1219010,897657r-47468,17661l1121982,930931r-51498,13470l1017199,955633r-54918,8901l905882,971008r-57727,3954l789252,976301xe" fillcolor="#e1f9fc" stroked="f">
                  <v:path arrowok="t"/>
                </v:shape>
                <v:shape id="Textbox 306" o:spid="_x0000_s1186" type="#_x0000_t202" style="position:absolute;width:15786;height:9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3B7BCA70" w14:textId="77777777" w:rsidR="0065545F" w:rsidRDefault="0065545F">
                        <w:pPr>
                          <w:spacing w:before="156"/>
                          <w:rPr>
                            <w:b/>
                            <w:i/>
                          </w:rPr>
                        </w:pPr>
                      </w:p>
                      <w:p w14:paraId="3B7BCA71" w14:textId="77777777" w:rsidR="0065545F" w:rsidRDefault="006B2250">
                        <w:pPr>
                          <w:spacing w:before="1" w:line="285" w:lineRule="auto"/>
                          <w:ind w:left="215" w:right="170" w:firstLine="440"/>
                        </w:pPr>
                        <w:r>
                          <w:t>Maitrise du numérique</w:t>
                        </w:r>
                        <w:r>
                          <w:rPr>
                            <w:spacing w:val="-13"/>
                          </w:rPr>
                          <w:t xml:space="preserve"> </w:t>
                        </w:r>
                        <w:r>
                          <w:t>et</w:t>
                        </w:r>
                        <w:r>
                          <w:rPr>
                            <w:spacing w:val="-13"/>
                          </w:rPr>
                          <w:t xml:space="preserve"> </w:t>
                        </w:r>
                        <w:r>
                          <w:t>de</w:t>
                        </w:r>
                        <w:r>
                          <w:rPr>
                            <w:spacing w:val="-13"/>
                          </w:rPr>
                          <w:t xml:space="preserve"> </w:t>
                        </w:r>
                        <w:r>
                          <w:t>l’IA</w:t>
                        </w:r>
                      </w:p>
                    </w:txbxContent>
                  </v:textbox>
                </v:shape>
                <w10:wrap anchorx="page"/>
              </v:group>
            </w:pict>
          </mc:Fallback>
        </mc:AlternateContent>
      </w:r>
      <w:r>
        <w:rPr>
          <w:color w:val="D9D9D9"/>
          <w:spacing w:val="-2"/>
        </w:rPr>
        <w:t>.....................................................................................................................................................</w:t>
      </w:r>
    </w:p>
    <w:p w14:paraId="3B7BC757" w14:textId="77777777" w:rsidR="0065545F" w:rsidRDefault="0065545F">
      <w:pPr>
        <w:pStyle w:val="Plattetekst"/>
        <w:rPr>
          <w:sz w:val="20"/>
        </w:rPr>
      </w:pPr>
    </w:p>
    <w:p w14:paraId="3B7BC758" w14:textId="77777777" w:rsidR="0065545F" w:rsidRDefault="0065545F">
      <w:pPr>
        <w:pStyle w:val="Plattetekst"/>
        <w:rPr>
          <w:sz w:val="20"/>
        </w:rPr>
      </w:pPr>
    </w:p>
    <w:p w14:paraId="3B7BC759" w14:textId="77777777" w:rsidR="0065545F" w:rsidRDefault="0065545F">
      <w:pPr>
        <w:pStyle w:val="Plattetekst"/>
        <w:rPr>
          <w:sz w:val="20"/>
        </w:rPr>
      </w:pPr>
    </w:p>
    <w:p w14:paraId="3B7BC75A" w14:textId="77777777" w:rsidR="0065545F" w:rsidRDefault="0065545F">
      <w:pPr>
        <w:pStyle w:val="Plattetekst"/>
        <w:rPr>
          <w:sz w:val="20"/>
        </w:rPr>
      </w:pPr>
    </w:p>
    <w:p w14:paraId="3B7BC75B" w14:textId="77777777" w:rsidR="0065545F" w:rsidRDefault="006B2250">
      <w:pPr>
        <w:pStyle w:val="Plattetekst"/>
        <w:spacing w:before="100"/>
        <w:rPr>
          <w:sz w:val="20"/>
        </w:rPr>
      </w:pPr>
      <w:r>
        <w:rPr>
          <w:noProof/>
          <w:sz w:val="20"/>
        </w:rPr>
        <mc:AlternateContent>
          <mc:Choice Requires="wpg">
            <w:drawing>
              <wp:anchor distT="0" distB="0" distL="0" distR="0" simplePos="0" relativeHeight="487632896" behindDoc="1" locked="0" layoutInCell="1" allowOverlap="1" wp14:anchorId="3B7BC97E" wp14:editId="3B7BC97F">
                <wp:simplePos x="0" y="0"/>
                <wp:positionH relativeFrom="page">
                  <wp:posOffset>2214978</wp:posOffset>
                </wp:positionH>
                <wp:positionV relativeFrom="paragraph">
                  <wp:posOffset>231711</wp:posOffset>
                </wp:positionV>
                <wp:extent cx="1343025" cy="976630"/>
                <wp:effectExtent l="0" t="0" r="0" b="0"/>
                <wp:wrapTopAndBottom/>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3025" cy="976630"/>
                          <a:chOff x="0" y="0"/>
                          <a:chExt cx="1343025" cy="976630"/>
                        </a:xfrm>
                      </wpg:grpSpPr>
                      <wps:wsp>
                        <wps:cNvPr id="308" name="Graphic 308"/>
                        <wps:cNvSpPr/>
                        <wps:spPr>
                          <a:xfrm>
                            <a:off x="0" y="0"/>
                            <a:ext cx="1343025" cy="976630"/>
                          </a:xfrm>
                          <a:custGeom>
                            <a:avLst/>
                            <a:gdLst/>
                            <a:ahLst/>
                            <a:cxnLst/>
                            <a:rect l="l" t="t" r="r" b="b"/>
                            <a:pathLst>
                              <a:path w="1343025" h="976630">
                                <a:moveTo>
                                  <a:pt x="672041" y="976300"/>
                                </a:moveTo>
                                <a:lnTo>
                                  <a:pt x="616923" y="974683"/>
                                </a:lnTo>
                                <a:lnTo>
                                  <a:pt x="563032" y="969912"/>
                                </a:lnTo>
                                <a:lnTo>
                                  <a:pt x="510541" y="962114"/>
                                </a:lnTo>
                                <a:lnTo>
                                  <a:pt x="459624" y="951414"/>
                                </a:lnTo>
                                <a:lnTo>
                                  <a:pt x="410452" y="937939"/>
                                </a:lnTo>
                                <a:lnTo>
                                  <a:pt x="363199" y="921814"/>
                                </a:lnTo>
                                <a:lnTo>
                                  <a:pt x="318038" y="903164"/>
                                </a:lnTo>
                                <a:lnTo>
                                  <a:pt x="275142" y="882115"/>
                                </a:lnTo>
                                <a:lnTo>
                                  <a:pt x="234683" y="858794"/>
                                </a:lnTo>
                                <a:lnTo>
                                  <a:pt x="196836" y="833324"/>
                                </a:lnTo>
                                <a:lnTo>
                                  <a:pt x="161772" y="805832"/>
                                </a:lnTo>
                                <a:lnTo>
                                  <a:pt x="129664" y="776445"/>
                                </a:lnTo>
                                <a:lnTo>
                                  <a:pt x="100687" y="745286"/>
                                </a:lnTo>
                                <a:lnTo>
                                  <a:pt x="75011" y="712482"/>
                                </a:lnTo>
                                <a:lnTo>
                                  <a:pt x="52812" y="678159"/>
                                </a:lnTo>
                                <a:lnTo>
                                  <a:pt x="34260" y="642442"/>
                                </a:lnTo>
                                <a:lnTo>
                                  <a:pt x="19531" y="605457"/>
                                </a:lnTo>
                                <a:lnTo>
                                  <a:pt x="8795" y="567329"/>
                                </a:lnTo>
                                <a:lnTo>
                                  <a:pt x="2227" y="528184"/>
                                </a:lnTo>
                                <a:lnTo>
                                  <a:pt x="0" y="488148"/>
                                </a:lnTo>
                                <a:lnTo>
                                  <a:pt x="2227" y="448113"/>
                                </a:lnTo>
                                <a:lnTo>
                                  <a:pt x="8795" y="408968"/>
                                </a:lnTo>
                                <a:lnTo>
                                  <a:pt x="19531" y="370841"/>
                                </a:lnTo>
                                <a:lnTo>
                                  <a:pt x="34260" y="333856"/>
                                </a:lnTo>
                                <a:lnTo>
                                  <a:pt x="52812" y="298139"/>
                                </a:lnTo>
                                <a:lnTo>
                                  <a:pt x="75011" y="263816"/>
                                </a:lnTo>
                                <a:lnTo>
                                  <a:pt x="100687" y="231013"/>
                                </a:lnTo>
                                <a:lnTo>
                                  <a:pt x="129664" y="199854"/>
                                </a:lnTo>
                                <a:lnTo>
                                  <a:pt x="161772" y="170467"/>
                                </a:lnTo>
                                <a:lnTo>
                                  <a:pt x="196836" y="142975"/>
                                </a:lnTo>
                                <a:lnTo>
                                  <a:pt x="234683" y="117506"/>
                                </a:lnTo>
                                <a:lnTo>
                                  <a:pt x="275142" y="94184"/>
                                </a:lnTo>
                                <a:lnTo>
                                  <a:pt x="318038" y="73135"/>
                                </a:lnTo>
                                <a:lnTo>
                                  <a:pt x="363199" y="54486"/>
                                </a:lnTo>
                                <a:lnTo>
                                  <a:pt x="410452" y="38360"/>
                                </a:lnTo>
                                <a:lnTo>
                                  <a:pt x="459624" y="24885"/>
                                </a:lnTo>
                                <a:lnTo>
                                  <a:pt x="510541" y="14186"/>
                                </a:lnTo>
                                <a:lnTo>
                                  <a:pt x="563032" y="6388"/>
                                </a:lnTo>
                                <a:lnTo>
                                  <a:pt x="616923" y="1617"/>
                                </a:lnTo>
                                <a:lnTo>
                                  <a:pt x="672041" y="0"/>
                                </a:lnTo>
                                <a:lnTo>
                                  <a:pt x="727159" y="1617"/>
                                </a:lnTo>
                                <a:lnTo>
                                  <a:pt x="781050" y="6388"/>
                                </a:lnTo>
                                <a:lnTo>
                                  <a:pt x="833541" y="14186"/>
                                </a:lnTo>
                                <a:lnTo>
                                  <a:pt x="884459" y="24885"/>
                                </a:lnTo>
                                <a:lnTo>
                                  <a:pt x="933631" y="38360"/>
                                </a:lnTo>
                                <a:lnTo>
                                  <a:pt x="980884" y="54486"/>
                                </a:lnTo>
                                <a:lnTo>
                                  <a:pt x="1026045" y="73135"/>
                                </a:lnTo>
                                <a:lnTo>
                                  <a:pt x="1068942" y="94184"/>
                                </a:lnTo>
                                <a:lnTo>
                                  <a:pt x="1109400" y="117506"/>
                                </a:lnTo>
                                <a:lnTo>
                                  <a:pt x="1147248" y="142975"/>
                                </a:lnTo>
                                <a:lnTo>
                                  <a:pt x="1182312" y="170467"/>
                                </a:lnTo>
                                <a:lnTo>
                                  <a:pt x="1214420" y="199854"/>
                                </a:lnTo>
                                <a:lnTo>
                                  <a:pt x="1243398" y="231013"/>
                                </a:lnTo>
                                <a:lnTo>
                                  <a:pt x="1269073" y="263816"/>
                                </a:lnTo>
                                <a:lnTo>
                                  <a:pt x="1291273" y="298139"/>
                                </a:lnTo>
                                <a:lnTo>
                                  <a:pt x="1309824" y="333856"/>
                                </a:lnTo>
                                <a:lnTo>
                                  <a:pt x="1324554" y="370841"/>
                                </a:lnTo>
                                <a:lnTo>
                                  <a:pt x="1335289" y="408968"/>
                                </a:lnTo>
                                <a:lnTo>
                                  <a:pt x="1341857" y="448113"/>
                                </a:lnTo>
                                <a:lnTo>
                                  <a:pt x="1342413" y="458107"/>
                                </a:lnTo>
                                <a:lnTo>
                                  <a:pt x="1342413" y="518190"/>
                                </a:lnTo>
                                <a:lnTo>
                                  <a:pt x="1335289" y="567329"/>
                                </a:lnTo>
                                <a:lnTo>
                                  <a:pt x="1324554" y="605457"/>
                                </a:lnTo>
                                <a:lnTo>
                                  <a:pt x="1309824" y="642442"/>
                                </a:lnTo>
                                <a:lnTo>
                                  <a:pt x="1291273" y="678159"/>
                                </a:lnTo>
                                <a:lnTo>
                                  <a:pt x="1269073" y="712482"/>
                                </a:lnTo>
                                <a:lnTo>
                                  <a:pt x="1243398" y="745286"/>
                                </a:lnTo>
                                <a:lnTo>
                                  <a:pt x="1214420" y="776445"/>
                                </a:lnTo>
                                <a:lnTo>
                                  <a:pt x="1182312" y="805832"/>
                                </a:lnTo>
                                <a:lnTo>
                                  <a:pt x="1147248" y="833324"/>
                                </a:lnTo>
                                <a:lnTo>
                                  <a:pt x="1109400" y="858794"/>
                                </a:lnTo>
                                <a:lnTo>
                                  <a:pt x="1068942" y="882115"/>
                                </a:lnTo>
                                <a:lnTo>
                                  <a:pt x="1026045" y="903164"/>
                                </a:lnTo>
                                <a:lnTo>
                                  <a:pt x="980884" y="921814"/>
                                </a:lnTo>
                                <a:lnTo>
                                  <a:pt x="933631" y="937939"/>
                                </a:lnTo>
                                <a:lnTo>
                                  <a:pt x="884459" y="951414"/>
                                </a:lnTo>
                                <a:lnTo>
                                  <a:pt x="833541" y="962114"/>
                                </a:lnTo>
                                <a:lnTo>
                                  <a:pt x="781050" y="969912"/>
                                </a:lnTo>
                                <a:lnTo>
                                  <a:pt x="727159" y="974683"/>
                                </a:lnTo>
                                <a:lnTo>
                                  <a:pt x="672041" y="976300"/>
                                </a:lnTo>
                                <a:close/>
                              </a:path>
                            </a:pathLst>
                          </a:custGeom>
                          <a:solidFill>
                            <a:srgbClr val="E1F9FC"/>
                          </a:solidFill>
                        </wps:spPr>
                        <wps:bodyPr wrap="square" lIns="0" tIns="0" rIns="0" bIns="0" rtlCol="0">
                          <a:prstTxWarp prst="textNoShape">
                            <a:avLst/>
                          </a:prstTxWarp>
                          <a:noAutofit/>
                        </wps:bodyPr>
                      </wps:wsp>
                      <wps:wsp>
                        <wps:cNvPr id="309" name="Textbox 309"/>
                        <wps:cNvSpPr txBox="1"/>
                        <wps:spPr>
                          <a:xfrm>
                            <a:off x="0" y="0"/>
                            <a:ext cx="1343025" cy="976630"/>
                          </a:xfrm>
                          <a:prstGeom prst="rect">
                            <a:avLst/>
                          </a:prstGeom>
                        </wps:spPr>
                        <wps:txbx>
                          <w:txbxContent>
                            <w:p w14:paraId="3B7BCA72" w14:textId="77777777" w:rsidR="0065545F" w:rsidRDefault="0065545F">
                              <w:pPr>
                                <w:spacing w:before="208"/>
                              </w:pPr>
                            </w:p>
                            <w:p w14:paraId="3B7BCA73" w14:textId="77777777" w:rsidR="0065545F" w:rsidRDefault="006B2250">
                              <w:pPr>
                                <w:spacing w:line="285" w:lineRule="auto"/>
                                <w:ind w:left="668" w:right="483" w:hanging="202"/>
                              </w:pPr>
                              <w:r>
                                <w:t>Réflexion</w:t>
                              </w:r>
                              <w:r>
                                <w:rPr>
                                  <w:spacing w:val="-16"/>
                                </w:rPr>
                                <w:t xml:space="preserve"> </w:t>
                              </w:r>
                              <w:r>
                                <w:t xml:space="preserve">et </w:t>
                              </w:r>
                              <w:r>
                                <w:rPr>
                                  <w:spacing w:val="-2"/>
                                </w:rPr>
                                <w:t>analyse</w:t>
                              </w:r>
                            </w:p>
                          </w:txbxContent>
                        </wps:txbx>
                        <wps:bodyPr wrap="square" lIns="0" tIns="0" rIns="0" bIns="0" rtlCol="0">
                          <a:noAutofit/>
                        </wps:bodyPr>
                      </wps:wsp>
                    </wpg:wgp>
                  </a:graphicData>
                </a:graphic>
              </wp:anchor>
            </w:drawing>
          </mc:Choice>
          <mc:Fallback>
            <w:pict>
              <v:group w14:anchorId="3B7BC97E" id="Group 307" o:spid="_x0000_s1187" style="position:absolute;margin-left:174.4pt;margin-top:18.25pt;width:105.75pt;height:76.9pt;z-index:-15683584;mso-wrap-distance-left:0;mso-wrap-distance-right:0;mso-position-horizontal-relative:page;mso-position-vertical-relative:text" coordsize="13430,9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">
                <v:shape id="Graphic 308" o:spid="_x0000_s1188" style="position:absolute;width:13430;height:9766;visibility:visible;mso-wrap-style:square;v-text-anchor:top" coordsize="1343025,97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" path="m672041,976300r-55118,-1617l563032,969912r-52491,-7798l459624,951414,410452,937939,363199,921814,318038,903164,275142,882115,234683,858794,196836,833324,161772,805832,129664,776445,100687,745286,75011,712482,52812,678159,34260,642442,19531,605457,8795,567329,2227,528184,,488148,2227,448113,8795,408968,19531,370841,34260,333856,52812,298139,75011,263816r25676,-32803l129664,199854r32108,-29387l196836,142975r37847,-25469l275142,94184,318038,73135,363199,54486,410452,38360,459624,24885,510541,14186,563032,6388,616923,1617,672041,r55118,1617l781050,6388r52491,7798l884459,24885r49172,13475l980884,54486r45161,18649l1068942,94184r40458,23322l1147248,142975r35064,27492l1214420,199854r28978,31159l1269073,263816r22200,34323l1309824,333856r14730,36985l1335289,408968r6568,39145l1342413,458107r,60083l1335289,567329r-10735,38128l1309824,642442r-18551,35717l1269073,712482r-25675,32804l1214420,776445r-32108,29387l1147248,833324r-37848,25470l1068942,882115r-42897,21049l980884,921814r-47253,16125l884459,951414r-50918,10700l781050,969912r-53891,4771l672041,976300xe" fillcolor="#e1f9fc" stroked="f">
                  <v:path arrowok="t"/>
                </v:shape>
                <v:shape id="Textbox 309" o:spid="_x0000_s1189" type="#_x0000_t202" style="position:absolute;width:13430;height:9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3B7BCA72" w14:textId="77777777" w:rsidR="0065545F" w:rsidRDefault="0065545F">
                        <w:pPr>
                          <w:spacing w:before="208"/>
                        </w:pPr>
                      </w:p>
                      <w:p w14:paraId="3B7BCA73" w14:textId="77777777" w:rsidR="0065545F" w:rsidRDefault="006B2250">
                        <w:pPr>
                          <w:spacing w:line="285" w:lineRule="auto"/>
                          <w:ind w:left="668" w:right="483" w:hanging="202"/>
                        </w:pPr>
                        <w:r>
                          <w:t>Réflexion</w:t>
                        </w:r>
                        <w:r>
                          <w:rPr>
                            <w:spacing w:val="-16"/>
                          </w:rPr>
                          <w:t xml:space="preserve"> </w:t>
                        </w:r>
                        <w:r>
                          <w:t xml:space="preserve">et </w:t>
                        </w:r>
                        <w:r>
                          <w:rPr>
                            <w:spacing w:val="-2"/>
                          </w:rPr>
                          <w:t>analyse</w:t>
                        </w:r>
                      </w:p>
                    </w:txbxContent>
                  </v:textbox>
                </v:shape>
                <w10:wrap type="topAndBottom" anchorx="page"/>
              </v:group>
            </w:pict>
          </mc:Fallback>
        </mc:AlternateContent>
      </w:r>
      <w:r>
        <w:rPr>
          <w:noProof/>
          <w:sz w:val="20"/>
        </w:rPr>
        <mc:AlternateContent>
          <mc:Choice Requires="wpg">
            <w:drawing>
              <wp:anchor distT="0" distB="0" distL="0" distR="0" simplePos="0" relativeHeight="487633408" behindDoc="1" locked="0" layoutInCell="1" allowOverlap="1" wp14:anchorId="3B7BC980" wp14:editId="3B7BC981">
                <wp:simplePos x="0" y="0"/>
                <wp:positionH relativeFrom="page">
                  <wp:posOffset>3721049</wp:posOffset>
                </wp:positionH>
                <wp:positionV relativeFrom="paragraph">
                  <wp:posOffset>274536</wp:posOffset>
                </wp:positionV>
                <wp:extent cx="1270000" cy="976630"/>
                <wp:effectExtent l="0" t="0" r="0" b="0"/>
                <wp:wrapTopAndBottom/>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976630"/>
                          <a:chOff x="0" y="0"/>
                          <a:chExt cx="1270000" cy="976630"/>
                        </a:xfrm>
                      </wpg:grpSpPr>
                      <wps:wsp>
                        <wps:cNvPr id="311" name="Graphic 311"/>
                        <wps:cNvSpPr/>
                        <wps:spPr>
                          <a:xfrm>
                            <a:off x="0" y="0"/>
                            <a:ext cx="1270000" cy="976630"/>
                          </a:xfrm>
                          <a:custGeom>
                            <a:avLst/>
                            <a:gdLst/>
                            <a:ahLst/>
                            <a:cxnLst/>
                            <a:rect l="l" t="t" r="r" b="b"/>
                            <a:pathLst>
                              <a:path w="1270000" h="976630">
                                <a:moveTo>
                                  <a:pt x="635115" y="976300"/>
                                </a:moveTo>
                                <a:lnTo>
                                  <a:pt x="580315" y="974508"/>
                                </a:lnTo>
                                <a:lnTo>
                                  <a:pt x="526810" y="969230"/>
                                </a:lnTo>
                                <a:lnTo>
                                  <a:pt x="474789" y="960613"/>
                                </a:lnTo>
                                <a:lnTo>
                                  <a:pt x="424444" y="948803"/>
                                </a:lnTo>
                                <a:lnTo>
                                  <a:pt x="375966" y="933947"/>
                                </a:lnTo>
                                <a:lnTo>
                                  <a:pt x="329545" y="916191"/>
                                </a:lnTo>
                                <a:lnTo>
                                  <a:pt x="285371" y="895681"/>
                                </a:lnTo>
                                <a:lnTo>
                                  <a:pt x="243636" y="872565"/>
                                </a:lnTo>
                                <a:lnTo>
                                  <a:pt x="204529" y="846989"/>
                                </a:lnTo>
                                <a:lnTo>
                                  <a:pt x="168242" y="819099"/>
                                </a:lnTo>
                                <a:lnTo>
                                  <a:pt x="134966" y="789042"/>
                                </a:lnTo>
                                <a:lnTo>
                                  <a:pt x="104890" y="756964"/>
                                </a:lnTo>
                                <a:lnTo>
                                  <a:pt x="78206" y="723012"/>
                                </a:lnTo>
                                <a:lnTo>
                                  <a:pt x="55104" y="687333"/>
                                </a:lnTo>
                                <a:lnTo>
                                  <a:pt x="35775" y="650072"/>
                                </a:lnTo>
                                <a:lnTo>
                                  <a:pt x="20410" y="611377"/>
                                </a:lnTo>
                                <a:lnTo>
                                  <a:pt x="9198" y="571394"/>
                                </a:lnTo>
                                <a:lnTo>
                                  <a:pt x="2332" y="530270"/>
                                </a:lnTo>
                                <a:lnTo>
                                  <a:pt x="0" y="488150"/>
                                </a:lnTo>
                                <a:lnTo>
                                  <a:pt x="2332" y="446031"/>
                                </a:lnTo>
                                <a:lnTo>
                                  <a:pt x="9198" y="404906"/>
                                </a:lnTo>
                                <a:lnTo>
                                  <a:pt x="20410" y="364923"/>
                                </a:lnTo>
                                <a:lnTo>
                                  <a:pt x="35775" y="326228"/>
                                </a:lnTo>
                                <a:lnTo>
                                  <a:pt x="55104" y="288967"/>
                                </a:lnTo>
                                <a:lnTo>
                                  <a:pt x="78206" y="253288"/>
                                </a:lnTo>
                                <a:lnTo>
                                  <a:pt x="104890" y="219336"/>
                                </a:lnTo>
                                <a:lnTo>
                                  <a:pt x="134966" y="187258"/>
                                </a:lnTo>
                                <a:lnTo>
                                  <a:pt x="168242" y="157201"/>
                                </a:lnTo>
                                <a:lnTo>
                                  <a:pt x="204529" y="129311"/>
                                </a:lnTo>
                                <a:lnTo>
                                  <a:pt x="243636" y="103735"/>
                                </a:lnTo>
                                <a:lnTo>
                                  <a:pt x="285371" y="80619"/>
                                </a:lnTo>
                                <a:lnTo>
                                  <a:pt x="329545" y="60109"/>
                                </a:lnTo>
                                <a:lnTo>
                                  <a:pt x="375966" y="42353"/>
                                </a:lnTo>
                                <a:lnTo>
                                  <a:pt x="424444" y="27497"/>
                                </a:lnTo>
                                <a:lnTo>
                                  <a:pt x="474789" y="15687"/>
                                </a:lnTo>
                                <a:lnTo>
                                  <a:pt x="526810" y="7070"/>
                                </a:lnTo>
                                <a:lnTo>
                                  <a:pt x="580315" y="1793"/>
                                </a:lnTo>
                                <a:lnTo>
                                  <a:pt x="635115" y="0"/>
                                </a:lnTo>
                                <a:lnTo>
                                  <a:pt x="689915" y="1793"/>
                                </a:lnTo>
                                <a:lnTo>
                                  <a:pt x="743421" y="7070"/>
                                </a:lnTo>
                                <a:lnTo>
                                  <a:pt x="795441" y="15687"/>
                                </a:lnTo>
                                <a:lnTo>
                                  <a:pt x="845786" y="27497"/>
                                </a:lnTo>
                                <a:lnTo>
                                  <a:pt x="894265" y="42353"/>
                                </a:lnTo>
                                <a:lnTo>
                                  <a:pt x="940686" y="60109"/>
                                </a:lnTo>
                                <a:lnTo>
                                  <a:pt x="984860" y="80619"/>
                                </a:lnTo>
                                <a:lnTo>
                                  <a:pt x="1026595" y="103735"/>
                                </a:lnTo>
                                <a:lnTo>
                                  <a:pt x="1065701" y="129311"/>
                                </a:lnTo>
                                <a:lnTo>
                                  <a:pt x="1101988" y="157201"/>
                                </a:lnTo>
                                <a:lnTo>
                                  <a:pt x="1135265" y="187258"/>
                                </a:lnTo>
                                <a:lnTo>
                                  <a:pt x="1165340" y="219336"/>
                                </a:lnTo>
                                <a:lnTo>
                                  <a:pt x="1192024" y="253288"/>
                                </a:lnTo>
                                <a:lnTo>
                                  <a:pt x="1215126" y="288967"/>
                                </a:lnTo>
                                <a:lnTo>
                                  <a:pt x="1234455" y="326228"/>
                                </a:lnTo>
                                <a:lnTo>
                                  <a:pt x="1249821" y="364923"/>
                                </a:lnTo>
                                <a:lnTo>
                                  <a:pt x="1261032" y="404906"/>
                                </a:lnTo>
                                <a:lnTo>
                                  <a:pt x="1267899" y="446031"/>
                                </a:lnTo>
                                <a:lnTo>
                                  <a:pt x="1269953" y="483153"/>
                                </a:lnTo>
                                <a:lnTo>
                                  <a:pt x="1269953" y="493147"/>
                                </a:lnTo>
                                <a:lnTo>
                                  <a:pt x="1261032" y="571394"/>
                                </a:lnTo>
                                <a:lnTo>
                                  <a:pt x="1249821" y="611377"/>
                                </a:lnTo>
                                <a:lnTo>
                                  <a:pt x="1234455" y="650072"/>
                                </a:lnTo>
                                <a:lnTo>
                                  <a:pt x="1215126" y="687333"/>
                                </a:lnTo>
                                <a:lnTo>
                                  <a:pt x="1192024" y="723012"/>
                                </a:lnTo>
                                <a:lnTo>
                                  <a:pt x="1165340" y="756964"/>
                                </a:lnTo>
                                <a:lnTo>
                                  <a:pt x="1135265" y="789042"/>
                                </a:lnTo>
                                <a:lnTo>
                                  <a:pt x="1101988" y="819099"/>
                                </a:lnTo>
                                <a:lnTo>
                                  <a:pt x="1065701" y="846989"/>
                                </a:lnTo>
                                <a:lnTo>
                                  <a:pt x="1026595" y="872565"/>
                                </a:lnTo>
                                <a:lnTo>
                                  <a:pt x="984860" y="895681"/>
                                </a:lnTo>
                                <a:lnTo>
                                  <a:pt x="940686" y="916191"/>
                                </a:lnTo>
                                <a:lnTo>
                                  <a:pt x="894265" y="933947"/>
                                </a:lnTo>
                                <a:lnTo>
                                  <a:pt x="845786" y="948803"/>
                                </a:lnTo>
                                <a:lnTo>
                                  <a:pt x="795441" y="960613"/>
                                </a:lnTo>
                                <a:lnTo>
                                  <a:pt x="743421" y="969230"/>
                                </a:lnTo>
                                <a:lnTo>
                                  <a:pt x="689915" y="974508"/>
                                </a:lnTo>
                                <a:lnTo>
                                  <a:pt x="635115" y="976300"/>
                                </a:lnTo>
                                <a:close/>
                              </a:path>
                            </a:pathLst>
                          </a:custGeom>
                          <a:solidFill>
                            <a:srgbClr val="E1F9FC"/>
                          </a:solidFill>
                        </wps:spPr>
                        <wps:bodyPr wrap="square" lIns="0" tIns="0" rIns="0" bIns="0" rtlCol="0">
                          <a:prstTxWarp prst="textNoShape">
                            <a:avLst/>
                          </a:prstTxWarp>
                          <a:noAutofit/>
                        </wps:bodyPr>
                      </wps:wsp>
                      <wps:wsp>
                        <wps:cNvPr id="312" name="Textbox 312"/>
                        <wps:cNvSpPr txBox="1"/>
                        <wps:spPr>
                          <a:xfrm>
                            <a:off x="0" y="0"/>
                            <a:ext cx="1270000" cy="976630"/>
                          </a:xfrm>
                          <a:prstGeom prst="rect">
                            <a:avLst/>
                          </a:prstGeom>
                        </wps:spPr>
                        <wps:txbx>
                          <w:txbxContent>
                            <w:p w14:paraId="3B7BCA74" w14:textId="77777777" w:rsidR="0065545F" w:rsidRDefault="0065545F">
                              <w:pPr>
                                <w:spacing w:before="219"/>
                              </w:pPr>
                            </w:p>
                            <w:p w14:paraId="3B7BCA75" w14:textId="77777777" w:rsidR="0065545F" w:rsidRDefault="006B2250">
                              <w:pPr>
                                <w:spacing w:line="285" w:lineRule="auto"/>
                                <w:ind w:left="535" w:right="417" w:hanging="117"/>
                              </w:pPr>
                              <w:r>
                                <w:t>Flexibilité</w:t>
                              </w:r>
                              <w:r>
                                <w:rPr>
                                  <w:spacing w:val="-16"/>
                                </w:rPr>
                                <w:t xml:space="preserve"> </w:t>
                              </w:r>
                              <w:r>
                                <w:t xml:space="preserve">et </w:t>
                              </w:r>
                              <w:r>
                                <w:rPr>
                                  <w:spacing w:val="-2"/>
                                </w:rPr>
                                <w:t>résilience</w:t>
                              </w:r>
                            </w:p>
                          </w:txbxContent>
                        </wps:txbx>
                        <wps:bodyPr wrap="square" lIns="0" tIns="0" rIns="0" bIns="0" rtlCol="0">
                          <a:noAutofit/>
                        </wps:bodyPr>
                      </wps:wsp>
                    </wpg:wgp>
                  </a:graphicData>
                </a:graphic>
              </wp:anchor>
            </w:drawing>
          </mc:Choice>
          <mc:Fallback>
            <w:pict>
              <v:group w14:anchorId="3B7BC980" id="Group 310" o:spid="_x0000_s1190" style="position:absolute;margin-left:293pt;margin-top:21.6pt;width:100pt;height:76.9pt;z-index:-15683072;mso-wrap-distance-left:0;mso-wrap-distance-right:0;mso-position-horizontal-relative:page;mso-position-vertical-relative:text" coordsize="12700,9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">
                <v:shape id="Graphic 311" o:spid="_x0000_s1191" style="position:absolute;width:12700;height:9766;visibility:visible;mso-wrap-style:square;v-text-anchor:top" coordsize="1270000,97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" path="m635115,976300r-54800,-1792l526810,969230r-52021,-8617l424444,948803,375966,933947,329545,916191,285371,895681,243636,872565,204529,846989,168242,819099,134966,789042,104890,756964,78206,723012,55104,687333,35775,650072,20410,611377,9198,571394,2332,530270,,488150,2332,446031,9198,404906,20410,364923,35775,326228,55104,288967,78206,253288r26684,-33952l134966,187258r33276,-30057l204529,129311r39107,-25576l285371,80619,329545,60109,375966,42353,424444,27497,474789,15687,526810,7070,580315,1793,635115,r54800,1793l743421,7070r52020,8617l845786,27497r48479,14856l940686,60109r44174,20510l1026595,103735r39106,25576l1101988,157201r33277,30057l1165340,219336r26684,33952l1215126,288967r19329,37261l1249821,364923r11211,39983l1267899,446031r2054,37122l1269953,493147r-8921,78247l1249821,611377r-15366,38695l1215126,687333r-23102,35679l1165340,756964r-30075,32078l1101988,819099r-36287,27890l1026595,872565r-41735,23116l940686,916191r-46421,17756l845786,948803r-50345,11810l743421,969230r-53506,5278l635115,976300xe" fillcolor="#e1f9fc" stroked="f">
                  <v:path arrowok="t"/>
                </v:shape>
                <v:shape id="Textbox 312" o:spid="_x0000_s1192" type="#_x0000_t202" style="position:absolute;width:12700;height:9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3B7BCA74" w14:textId="77777777" w:rsidR="0065545F" w:rsidRDefault="0065545F">
                        <w:pPr>
                          <w:spacing w:before="219"/>
                        </w:pPr>
                      </w:p>
                      <w:p w14:paraId="3B7BCA75" w14:textId="77777777" w:rsidR="0065545F" w:rsidRDefault="006B2250">
                        <w:pPr>
                          <w:spacing w:line="285" w:lineRule="auto"/>
                          <w:ind w:left="535" w:right="417" w:hanging="117"/>
                        </w:pPr>
                        <w:r>
                          <w:t>Flexibilité</w:t>
                        </w:r>
                        <w:r>
                          <w:rPr>
                            <w:spacing w:val="-16"/>
                          </w:rPr>
                          <w:t xml:space="preserve"> </w:t>
                        </w:r>
                        <w:r>
                          <w:t xml:space="preserve">et </w:t>
                        </w:r>
                        <w:r>
                          <w:rPr>
                            <w:spacing w:val="-2"/>
                          </w:rPr>
                          <w:t>résilience</w:t>
                        </w:r>
                      </w:p>
                    </w:txbxContent>
                  </v:textbox>
                </v:shape>
                <w10:wrap type="topAndBottom" anchorx="page"/>
              </v:group>
            </w:pict>
          </mc:Fallback>
        </mc:AlternateContent>
      </w:r>
      <w:r>
        <w:rPr>
          <w:noProof/>
          <w:sz w:val="20"/>
        </w:rPr>
        <mc:AlternateContent>
          <mc:Choice Requires="wpg">
            <w:drawing>
              <wp:anchor distT="0" distB="0" distL="0" distR="0" simplePos="0" relativeHeight="487633920" behindDoc="1" locked="0" layoutInCell="1" allowOverlap="1" wp14:anchorId="3B7BC982" wp14:editId="3B7BC983">
                <wp:simplePos x="0" y="0"/>
                <wp:positionH relativeFrom="page">
                  <wp:posOffset>5290270</wp:posOffset>
                </wp:positionH>
                <wp:positionV relativeFrom="paragraph">
                  <wp:posOffset>224953</wp:posOffset>
                </wp:positionV>
                <wp:extent cx="1578610" cy="976630"/>
                <wp:effectExtent l="0" t="0" r="0" b="0"/>
                <wp:wrapTopAndBottom/>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8610" cy="976630"/>
                          <a:chOff x="0" y="0"/>
                          <a:chExt cx="1578610" cy="976630"/>
                        </a:xfrm>
                      </wpg:grpSpPr>
                      <wps:wsp>
                        <wps:cNvPr id="314" name="Graphic 314"/>
                        <wps:cNvSpPr/>
                        <wps:spPr>
                          <a:xfrm>
                            <a:off x="0" y="0"/>
                            <a:ext cx="1578610" cy="976630"/>
                          </a:xfrm>
                          <a:custGeom>
                            <a:avLst/>
                            <a:gdLst/>
                            <a:ahLst/>
                            <a:cxnLst/>
                            <a:rect l="l" t="t" r="r" b="b"/>
                            <a:pathLst>
                              <a:path w="1578610" h="976630">
                                <a:moveTo>
                                  <a:pt x="789255" y="976301"/>
                                </a:moveTo>
                                <a:lnTo>
                                  <a:pt x="730352" y="974962"/>
                                </a:lnTo>
                                <a:lnTo>
                                  <a:pt x="672624" y="971008"/>
                                </a:lnTo>
                                <a:lnTo>
                                  <a:pt x="616225" y="964534"/>
                                </a:lnTo>
                                <a:lnTo>
                                  <a:pt x="561307" y="955633"/>
                                </a:lnTo>
                                <a:lnTo>
                                  <a:pt x="508023" y="944401"/>
                                </a:lnTo>
                                <a:lnTo>
                                  <a:pt x="456524" y="930931"/>
                                </a:lnTo>
                                <a:lnTo>
                                  <a:pt x="406965" y="915318"/>
                                </a:lnTo>
                                <a:lnTo>
                                  <a:pt x="359497" y="897657"/>
                                </a:lnTo>
                                <a:lnTo>
                                  <a:pt x="314272" y="878041"/>
                                </a:lnTo>
                                <a:lnTo>
                                  <a:pt x="271445" y="856566"/>
                                </a:lnTo>
                                <a:lnTo>
                                  <a:pt x="231167" y="833325"/>
                                </a:lnTo>
                                <a:lnTo>
                                  <a:pt x="193590" y="808413"/>
                                </a:lnTo>
                                <a:lnTo>
                                  <a:pt x="158868" y="781924"/>
                                </a:lnTo>
                                <a:lnTo>
                                  <a:pt x="127153" y="753953"/>
                                </a:lnTo>
                                <a:lnTo>
                                  <a:pt x="98598" y="724594"/>
                                </a:lnTo>
                                <a:lnTo>
                                  <a:pt x="73355" y="693941"/>
                                </a:lnTo>
                                <a:lnTo>
                                  <a:pt x="51576" y="662090"/>
                                </a:lnTo>
                                <a:lnTo>
                                  <a:pt x="19025" y="595167"/>
                                </a:lnTo>
                                <a:lnTo>
                                  <a:pt x="2164" y="524580"/>
                                </a:lnTo>
                                <a:lnTo>
                                  <a:pt x="0" y="488149"/>
                                </a:lnTo>
                                <a:lnTo>
                                  <a:pt x="2164" y="451718"/>
                                </a:lnTo>
                                <a:lnTo>
                                  <a:pt x="19025" y="381131"/>
                                </a:lnTo>
                                <a:lnTo>
                                  <a:pt x="51576" y="314208"/>
                                </a:lnTo>
                                <a:lnTo>
                                  <a:pt x="73355" y="282357"/>
                                </a:lnTo>
                                <a:lnTo>
                                  <a:pt x="98598" y="251705"/>
                                </a:lnTo>
                                <a:lnTo>
                                  <a:pt x="127153" y="222346"/>
                                </a:lnTo>
                                <a:lnTo>
                                  <a:pt x="158868" y="194375"/>
                                </a:lnTo>
                                <a:lnTo>
                                  <a:pt x="193590" y="167887"/>
                                </a:lnTo>
                                <a:lnTo>
                                  <a:pt x="231167" y="142975"/>
                                </a:lnTo>
                                <a:lnTo>
                                  <a:pt x="271445" y="119734"/>
                                </a:lnTo>
                                <a:lnTo>
                                  <a:pt x="314272" y="98259"/>
                                </a:lnTo>
                                <a:lnTo>
                                  <a:pt x="359497" y="78643"/>
                                </a:lnTo>
                                <a:lnTo>
                                  <a:pt x="406965" y="60982"/>
                                </a:lnTo>
                                <a:lnTo>
                                  <a:pt x="456524" y="45369"/>
                                </a:lnTo>
                                <a:lnTo>
                                  <a:pt x="508023" y="31899"/>
                                </a:lnTo>
                                <a:lnTo>
                                  <a:pt x="561307" y="20667"/>
                                </a:lnTo>
                                <a:lnTo>
                                  <a:pt x="616225" y="11767"/>
                                </a:lnTo>
                                <a:lnTo>
                                  <a:pt x="672624" y="5292"/>
                                </a:lnTo>
                                <a:lnTo>
                                  <a:pt x="730352" y="1338"/>
                                </a:lnTo>
                                <a:lnTo>
                                  <a:pt x="789255" y="0"/>
                                </a:lnTo>
                                <a:lnTo>
                                  <a:pt x="848157" y="1338"/>
                                </a:lnTo>
                                <a:lnTo>
                                  <a:pt x="905884" y="5292"/>
                                </a:lnTo>
                                <a:lnTo>
                                  <a:pt x="962283" y="11767"/>
                                </a:lnTo>
                                <a:lnTo>
                                  <a:pt x="1017201" y="20667"/>
                                </a:lnTo>
                                <a:lnTo>
                                  <a:pt x="1070485" y="31899"/>
                                </a:lnTo>
                                <a:lnTo>
                                  <a:pt x="1121983" y="45369"/>
                                </a:lnTo>
                                <a:lnTo>
                                  <a:pt x="1171543" y="60982"/>
                                </a:lnTo>
                                <a:lnTo>
                                  <a:pt x="1219011" y="78643"/>
                                </a:lnTo>
                                <a:lnTo>
                                  <a:pt x="1264234" y="98259"/>
                                </a:lnTo>
                                <a:lnTo>
                                  <a:pt x="1307062" y="119734"/>
                                </a:lnTo>
                                <a:lnTo>
                                  <a:pt x="1347340" y="142975"/>
                                </a:lnTo>
                                <a:lnTo>
                                  <a:pt x="1384916" y="167887"/>
                                </a:lnTo>
                                <a:lnTo>
                                  <a:pt x="1419638" y="194375"/>
                                </a:lnTo>
                                <a:lnTo>
                                  <a:pt x="1451353" y="222346"/>
                                </a:lnTo>
                                <a:lnTo>
                                  <a:pt x="1479909" y="251705"/>
                                </a:lnTo>
                                <a:lnTo>
                                  <a:pt x="1505152" y="282357"/>
                                </a:lnTo>
                                <a:lnTo>
                                  <a:pt x="1526930" y="314208"/>
                                </a:lnTo>
                                <a:lnTo>
                                  <a:pt x="1559481" y="381131"/>
                                </a:lnTo>
                                <a:lnTo>
                                  <a:pt x="1576342" y="451718"/>
                                </a:lnTo>
                                <a:lnTo>
                                  <a:pt x="1578507" y="488149"/>
                                </a:lnTo>
                                <a:lnTo>
                                  <a:pt x="1576342" y="524580"/>
                                </a:lnTo>
                                <a:lnTo>
                                  <a:pt x="1559481" y="595167"/>
                                </a:lnTo>
                                <a:lnTo>
                                  <a:pt x="1526930" y="662090"/>
                                </a:lnTo>
                                <a:lnTo>
                                  <a:pt x="1505152" y="693941"/>
                                </a:lnTo>
                                <a:lnTo>
                                  <a:pt x="1479909" y="724594"/>
                                </a:lnTo>
                                <a:lnTo>
                                  <a:pt x="1451353" y="753953"/>
                                </a:lnTo>
                                <a:lnTo>
                                  <a:pt x="1419638" y="781924"/>
                                </a:lnTo>
                                <a:lnTo>
                                  <a:pt x="1384916" y="808413"/>
                                </a:lnTo>
                                <a:lnTo>
                                  <a:pt x="1347340" y="833325"/>
                                </a:lnTo>
                                <a:lnTo>
                                  <a:pt x="1307062" y="856566"/>
                                </a:lnTo>
                                <a:lnTo>
                                  <a:pt x="1264234" y="878041"/>
                                </a:lnTo>
                                <a:lnTo>
                                  <a:pt x="1219011" y="897657"/>
                                </a:lnTo>
                                <a:lnTo>
                                  <a:pt x="1171543" y="915318"/>
                                </a:lnTo>
                                <a:lnTo>
                                  <a:pt x="1121983" y="930931"/>
                                </a:lnTo>
                                <a:lnTo>
                                  <a:pt x="1070485" y="944401"/>
                                </a:lnTo>
                                <a:lnTo>
                                  <a:pt x="1017201" y="955633"/>
                                </a:lnTo>
                                <a:lnTo>
                                  <a:pt x="962283" y="964534"/>
                                </a:lnTo>
                                <a:lnTo>
                                  <a:pt x="905884" y="971008"/>
                                </a:lnTo>
                                <a:lnTo>
                                  <a:pt x="848157" y="974962"/>
                                </a:lnTo>
                                <a:lnTo>
                                  <a:pt x="789255" y="976301"/>
                                </a:lnTo>
                                <a:close/>
                              </a:path>
                            </a:pathLst>
                          </a:custGeom>
                          <a:solidFill>
                            <a:srgbClr val="E1F9FC"/>
                          </a:solidFill>
                        </wps:spPr>
                        <wps:bodyPr wrap="square" lIns="0" tIns="0" rIns="0" bIns="0" rtlCol="0">
                          <a:prstTxWarp prst="textNoShape">
                            <a:avLst/>
                          </a:prstTxWarp>
                          <a:noAutofit/>
                        </wps:bodyPr>
                      </wps:wsp>
                      <wps:wsp>
                        <wps:cNvPr id="315" name="Textbox 315"/>
                        <wps:cNvSpPr txBox="1"/>
                        <wps:spPr>
                          <a:xfrm>
                            <a:off x="0" y="0"/>
                            <a:ext cx="1578610" cy="976630"/>
                          </a:xfrm>
                          <a:prstGeom prst="rect">
                            <a:avLst/>
                          </a:prstGeom>
                        </wps:spPr>
                        <wps:txbx>
                          <w:txbxContent>
                            <w:p w14:paraId="3B7BCA76" w14:textId="77777777" w:rsidR="0065545F" w:rsidRDefault="0065545F">
                              <w:pPr>
                                <w:spacing w:before="69"/>
                              </w:pPr>
                            </w:p>
                            <w:p w14:paraId="3B7BCA77" w14:textId="77777777" w:rsidR="0065545F" w:rsidRDefault="006B2250">
                              <w:pPr>
                                <w:spacing w:line="285" w:lineRule="auto"/>
                                <w:ind w:left="600" w:right="598" w:hanging="1"/>
                                <w:jc w:val="center"/>
                              </w:pPr>
                              <w:r>
                                <w:t>Capacité à résoudre</w:t>
                              </w:r>
                              <w:r>
                                <w:rPr>
                                  <w:spacing w:val="-16"/>
                                </w:rPr>
                                <w:t xml:space="preserve"> </w:t>
                              </w:r>
                              <w:r>
                                <w:t xml:space="preserve">des </w:t>
                              </w:r>
                              <w:r>
                                <w:rPr>
                                  <w:spacing w:val="-2"/>
                                </w:rPr>
                                <w:t>problèmes</w:t>
                              </w:r>
                            </w:p>
                          </w:txbxContent>
                        </wps:txbx>
                        <wps:bodyPr wrap="square" lIns="0" tIns="0" rIns="0" bIns="0" rtlCol="0">
                          <a:noAutofit/>
                        </wps:bodyPr>
                      </wps:wsp>
                    </wpg:wgp>
                  </a:graphicData>
                </a:graphic>
              </wp:anchor>
            </w:drawing>
          </mc:Choice>
          <mc:Fallback>
            <w:pict>
              <v:group w14:anchorId="3B7BC982" id="Group 313" o:spid="_x0000_s1193" style="position:absolute;margin-left:416.55pt;margin-top:17.7pt;width:124.3pt;height:76.9pt;z-index:-15682560;mso-wrap-distance-left:0;mso-wrap-distance-right:0;mso-position-horizontal-relative:page;mso-position-vertical-relative:text" coordsize="15786,9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">
                <v:shape id="Graphic 314" o:spid="_x0000_s1194" style="position:absolute;width:15786;height:9766;visibility:visible;mso-wrap-style:square;v-text-anchor:top" coordsize="1578610,97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" path="m789255,976301r-58903,-1339l672624,971008r-56399,-6474l561307,955633,508023,944401,456524,930931,406965,915318,359497,897657,314272,878041,271445,856566,231167,833325,193590,808413,158868,781924,127153,753953,98598,724594,73355,693941,51576,662090,19025,595167,2164,524580,,488149,2164,451718,19025,381131,51576,314208,73355,282357,98598,251705r28555,-29359l158868,194375r34722,-26488l231167,142975r40278,-23241l314272,98259,359497,78643,406965,60982,456524,45369,508023,31899,561307,20667r54918,-8900l672624,5292,730352,1338,789255,r58902,1338l905884,5292r56399,6475l1017201,20667r53284,11232l1121983,45369r49560,15613l1219011,78643r45223,19616l1307062,119734r40278,23241l1384916,167887r34722,26488l1451353,222346r28556,29359l1505152,282357r21778,31851l1559481,381131r16861,70587l1578507,488149r-2165,36431l1559481,595167r-32551,66923l1505152,693941r-25243,30653l1451353,753953r-31715,27971l1384916,808413r-37576,24912l1307062,856566r-42828,21475l1219011,897657r-47468,17661l1121983,930931r-51498,13470l1017201,955633r-54918,8901l905884,971008r-57727,3954l789255,976301xe" fillcolor="#e1f9fc" stroked="f">
                  <v:path arrowok="t"/>
                </v:shape>
                <v:shape id="Textbox 315" o:spid="_x0000_s1195" type="#_x0000_t202" style="position:absolute;width:15786;height:9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3B7BCA76" w14:textId="77777777" w:rsidR="0065545F" w:rsidRDefault="0065545F">
                        <w:pPr>
                          <w:spacing w:before="69"/>
                        </w:pPr>
                      </w:p>
                      <w:p w14:paraId="3B7BCA77" w14:textId="77777777" w:rsidR="0065545F" w:rsidRDefault="006B2250">
                        <w:pPr>
                          <w:spacing w:line="285" w:lineRule="auto"/>
                          <w:ind w:left="600" w:right="598" w:hanging="1"/>
                          <w:jc w:val="center"/>
                        </w:pPr>
                        <w:r>
                          <w:t>Capacité à résoudre</w:t>
                        </w:r>
                        <w:r>
                          <w:rPr>
                            <w:spacing w:val="-16"/>
                          </w:rPr>
                          <w:t xml:space="preserve"> </w:t>
                        </w:r>
                        <w:r>
                          <w:t xml:space="preserve">des </w:t>
                        </w:r>
                        <w:r>
                          <w:rPr>
                            <w:spacing w:val="-2"/>
                          </w:rPr>
                          <w:t>problèmes</w:t>
                        </w:r>
                      </w:p>
                    </w:txbxContent>
                  </v:textbox>
                </v:shape>
                <w10:wrap type="topAndBottom" anchorx="page"/>
              </v:group>
            </w:pict>
          </mc:Fallback>
        </mc:AlternateContent>
      </w:r>
      <w:r>
        <w:rPr>
          <w:noProof/>
          <w:sz w:val="20"/>
        </w:rPr>
        <mc:AlternateContent>
          <mc:Choice Requires="wpg">
            <w:drawing>
              <wp:anchor distT="0" distB="0" distL="0" distR="0" simplePos="0" relativeHeight="487634432" behindDoc="1" locked="0" layoutInCell="1" allowOverlap="1" wp14:anchorId="3B7BC984" wp14:editId="3B7BC985">
                <wp:simplePos x="0" y="0"/>
                <wp:positionH relativeFrom="page">
                  <wp:posOffset>1573950</wp:posOffset>
                </wp:positionH>
                <wp:positionV relativeFrom="paragraph">
                  <wp:posOffset>1408783</wp:posOffset>
                </wp:positionV>
                <wp:extent cx="2122170" cy="2499995"/>
                <wp:effectExtent l="0" t="0" r="0" b="0"/>
                <wp:wrapTopAndBottom/>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2170" cy="2499995"/>
                          <a:chOff x="0" y="0"/>
                          <a:chExt cx="2122170" cy="2499995"/>
                        </a:xfrm>
                      </wpg:grpSpPr>
                      <pic:pic xmlns:pic="http://schemas.openxmlformats.org/drawingml/2006/picture">
                        <pic:nvPicPr>
                          <pic:cNvPr id="317" name="Image 317"/>
                          <pic:cNvPicPr/>
                        </pic:nvPicPr>
                        <pic:blipFill>
                          <a:blip r:embed="rId134" cstate="print"/>
                          <a:stretch>
                            <a:fillRect/>
                          </a:stretch>
                        </pic:blipFill>
                        <pic:spPr>
                          <a:xfrm>
                            <a:off x="1659333" y="0"/>
                            <a:ext cx="462476" cy="1485789"/>
                          </a:xfrm>
                          <a:prstGeom prst="rect">
                            <a:avLst/>
                          </a:prstGeom>
                        </pic:spPr>
                      </pic:pic>
                      <wps:wsp>
                        <wps:cNvPr id="318" name="Graphic 318"/>
                        <wps:cNvSpPr/>
                        <wps:spPr>
                          <a:xfrm>
                            <a:off x="0" y="280630"/>
                            <a:ext cx="1983739" cy="2219325"/>
                          </a:xfrm>
                          <a:custGeom>
                            <a:avLst/>
                            <a:gdLst/>
                            <a:ahLst/>
                            <a:cxnLst/>
                            <a:rect l="l" t="t" r="r" b="b"/>
                            <a:pathLst>
                              <a:path w="1983739" h="2219325">
                                <a:moveTo>
                                  <a:pt x="1577441" y="324243"/>
                                </a:moveTo>
                                <a:lnTo>
                                  <a:pt x="1568170" y="281000"/>
                                </a:lnTo>
                                <a:lnTo>
                                  <a:pt x="1538262" y="229387"/>
                                </a:lnTo>
                                <a:lnTo>
                                  <a:pt x="1490408" y="181267"/>
                                </a:lnTo>
                                <a:lnTo>
                                  <a:pt x="1426222" y="137312"/>
                                </a:lnTo>
                                <a:lnTo>
                                  <a:pt x="1388516" y="117119"/>
                                </a:lnTo>
                                <a:lnTo>
                                  <a:pt x="1347330" y="98234"/>
                                </a:lnTo>
                                <a:lnTo>
                                  <a:pt x="1302893" y="80733"/>
                                </a:lnTo>
                                <a:lnTo>
                                  <a:pt x="1255369" y="64706"/>
                                </a:lnTo>
                                <a:lnTo>
                                  <a:pt x="1204988" y="50253"/>
                                </a:lnTo>
                                <a:lnTo>
                                  <a:pt x="1151953" y="37439"/>
                                </a:lnTo>
                                <a:lnTo>
                                  <a:pt x="1096467" y="26352"/>
                                </a:lnTo>
                                <a:lnTo>
                                  <a:pt x="1038720" y="17094"/>
                                </a:lnTo>
                                <a:lnTo>
                                  <a:pt x="978916" y="9740"/>
                                </a:lnTo>
                                <a:lnTo>
                                  <a:pt x="917270" y="4381"/>
                                </a:lnTo>
                                <a:lnTo>
                                  <a:pt x="853986" y="1104"/>
                                </a:lnTo>
                                <a:lnTo>
                                  <a:pt x="789254" y="0"/>
                                </a:lnTo>
                                <a:lnTo>
                                  <a:pt x="724522" y="1104"/>
                                </a:lnTo>
                                <a:lnTo>
                                  <a:pt x="661225" y="4381"/>
                                </a:lnTo>
                                <a:lnTo>
                                  <a:pt x="599579" y="9740"/>
                                </a:lnTo>
                                <a:lnTo>
                                  <a:pt x="539788" y="17094"/>
                                </a:lnTo>
                                <a:lnTo>
                                  <a:pt x="482041" y="26352"/>
                                </a:lnTo>
                                <a:lnTo>
                                  <a:pt x="426542" y="37439"/>
                                </a:lnTo>
                                <a:lnTo>
                                  <a:pt x="373507" y="50253"/>
                                </a:lnTo>
                                <a:lnTo>
                                  <a:pt x="323126" y="64706"/>
                                </a:lnTo>
                                <a:lnTo>
                                  <a:pt x="275615" y="80733"/>
                                </a:lnTo>
                                <a:lnTo>
                                  <a:pt x="231165" y="98234"/>
                                </a:lnTo>
                                <a:lnTo>
                                  <a:pt x="189979" y="117119"/>
                                </a:lnTo>
                                <a:lnTo>
                                  <a:pt x="152273" y="137312"/>
                                </a:lnTo>
                                <a:lnTo>
                                  <a:pt x="118249" y="158724"/>
                                </a:lnTo>
                                <a:lnTo>
                                  <a:pt x="62014" y="204851"/>
                                </a:lnTo>
                                <a:lnTo>
                                  <a:pt x="22936" y="254800"/>
                                </a:lnTo>
                                <a:lnTo>
                                  <a:pt x="2616" y="307898"/>
                                </a:lnTo>
                                <a:lnTo>
                                  <a:pt x="0" y="335407"/>
                                </a:lnTo>
                                <a:lnTo>
                                  <a:pt x="2616" y="362915"/>
                                </a:lnTo>
                                <a:lnTo>
                                  <a:pt x="22936" y="416001"/>
                                </a:lnTo>
                                <a:lnTo>
                                  <a:pt x="62014" y="465950"/>
                                </a:lnTo>
                                <a:lnTo>
                                  <a:pt x="118249" y="512076"/>
                                </a:lnTo>
                                <a:lnTo>
                                  <a:pt x="152273" y="533488"/>
                                </a:lnTo>
                                <a:lnTo>
                                  <a:pt x="189979" y="553681"/>
                                </a:lnTo>
                                <a:lnTo>
                                  <a:pt x="231165" y="572566"/>
                                </a:lnTo>
                                <a:lnTo>
                                  <a:pt x="275615" y="590067"/>
                                </a:lnTo>
                                <a:lnTo>
                                  <a:pt x="323126" y="606094"/>
                                </a:lnTo>
                                <a:lnTo>
                                  <a:pt x="373507" y="620547"/>
                                </a:lnTo>
                                <a:lnTo>
                                  <a:pt x="426542" y="633361"/>
                                </a:lnTo>
                                <a:lnTo>
                                  <a:pt x="482041" y="644448"/>
                                </a:lnTo>
                                <a:lnTo>
                                  <a:pt x="539788" y="653707"/>
                                </a:lnTo>
                                <a:lnTo>
                                  <a:pt x="599579" y="661060"/>
                                </a:lnTo>
                                <a:lnTo>
                                  <a:pt x="661225" y="666419"/>
                                </a:lnTo>
                                <a:lnTo>
                                  <a:pt x="724522" y="669696"/>
                                </a:lnTo>
                                <a:lnTo>
                                  <a:pt x="789254" y="670801"/>
                                </a:lnTo>
                                <a:lnTo>
                                  <a:pt x="853986" y="669696"/>
                                </a:lnTo>
                                <a:lnTo>
                                  <a:pt x="917270" y="666419"/>
                                </a:lnTo>
                                <a:lnTo>
                                  <a:pt x="978916" y="661060"/>
                                </a:lnTo>
                                <a:lnTo>
                                  <a:pt x="1038720" y="653707"/>
                                </a:lnTo>
                                <a:lnTo>
                                  <a:pt x="1096467" y="644448"/>
                                </a:lnTo>
                                <a:lnTo>
                                  <a:pt x="1151953" y="633361"/>
                                </a:lnTo>
                                <a:lnTo>
                                  <a:pt x="1204988" y="620547"/>
                                </a:lnTo>
                                <a:lnTo>
                                  <a:pt x="1255369" y="606094"/>
                                </a:lnTo>
                                <a:lnTo>
                                  <a:pt x="1302893" y="590067"/>
                                </a:lnTo>
                                <a:lnTo>
                                  <a:pt x="1347330" y="572566"/>
                                </a:lnTo>
                                <a:lnTo>
                                  <a:pt x="1388516" y="553681"/>
                                </a:lnTo>
                                <a:lnTo>
                                  <a:pt x="1426222" y="533488"/>
                                </a:lnTo>
                                <a:lnTo>
                                  <a:pt x="1460258" y="512076"/>
                                </a:lnTo>
                                <a:lnTo>
                                  <a:pt x="1516481" y="465950"/>
                                </a:lnTo>
                                <a:lnTo>
                                  <a:pt x="1555559" y="416001"/>
                                </a:lnTo>
                                <a:lnTo>
                                  <a:pt x="1575892" y="362915"/>
                                </a:lnTo>
                                <a:lnTo>
                                  <a:pt x="1577441" y="346557"/>
                                </a:lnTo>
                                <a:lnTo>
                                  <a:pt x="1577441" y="324243"/>
                                </a:lnTo>
                                <a:close/>
                              </a:path>
                              <a:path w="1983739" h="2219325">
                                <a:moveTo>
                                  <a:pt x="1983473" y="1701927"/>
                                </a:moveTo>
                                <a:lnTo>
                                  <a:pt x="1976577" y="1655381"/>
                                </a:lnTo>
                                <a:lnTo>
                                  <a:pt x="1951837" y="1583524"/>
                                </a:lnTo>
                                <a:lnTo>
                                  <a:pt x="1933778" y="1549247"/>
                                </a:lnTo>
                                <a:lnTo>
                                  <a:pt x="1912150" y="1516202"/>
                                </a:lnTo>
                                <a:lnTo>
                                  <a:pt x="1887105" y="1484490"/>
                                </a:lnTo>
                                <a:lnTo>
                                  <a:pt x="1858810" y="1454251"/>
                                </a:lnTo>
                                <a:lnTo>
                                  <a:pt x="1827415" y="1425562"/>
                                </a:lnTo>
                                <a:lnTo>
                                  <a:pt x="1793087" y="1398549"/>
                                </a:lnTo>
                                <a:lnTo>
                                  <a:pt x="1755978" y="1373314"/>
                                </a:lnTo>
                                <a:lnTo>
                                  <a:pt x="1716265" y="1349959"/>
                                </a:lnTo>
                                <a:lnTo>
                                  <a:pt x="1674075" y="1328610"/>
                                </a:lnTo>
                                <a:lnTo>
                                  <a:pt x="1629600" y="1309370"/>
                                </a:lnTo>
                                <a:lnTo>
                                  <a:pt x="1582978" y="1292339"/>
                                </a:lnTo>
                                <a:lnTo>
                                  <a:pt x="1534388" y="1277632"/>
                                </a:lnTo>
                                <a:lnTo>
                                  <a:pt x="1483969" y="1265351"/>
                                </a:lnTo>
                                <a:lnTo>
                                  <a:pt x="1431899" y="1255610"/>
                                </a:lnTo>
                                <a:lnTo>
                                  <a:pt x="1378331" y="1248524"/>
                                </a:lnTo>
                                <a:lnTo>
                                  <a:pt x="1323416" y="1244193"/>
                                </a:lnTo>
                                <a:lnTo>
                                  <a:pt x="1267320" y="1242720"/>
                                </a:lnTo>
                                <a:lnTo>
                                  <a:pt x="1211224" y="1244193"/>
                                </a:lnTo>
                                <a:lnTo>
                                  <a:pt x="1156309" y="1248524"/>
                                </a:lnTo>
                                <a:lnTo>
                                  <a:pt x="1102741" y="1255610"/>
                                </a:lnTo>
                                <a:lnTo>
                                  <a:pt x="1050658" y="1265351"/>
                                </a:lnTo>
                                <a:lnTo>
                                  <a:pt x="1000252" y="1277632"/>
                                </a:lnTo>
                                <a:lnTo>
                                  <a:pt x="951649" y="1292339"/>
                                </a:lnTo>
                                <a:lnTo>
                                  <a:pt x="905040" y="1309370"/>
                                </a:lnTo>
                                <a:lnTo>
                                  <a:pt x="860552" y="1328610"/>
                                </a:lnTo>
                                <a:lnTo>
                                  <a:pt x="818375" y="1349959"/>
                                </a:lnTo>
                                <a:lnTo>
                                  <a:pt x="778649" y="1373314"/>
                                </a:lnTo>
                                <a:lnTo>
                                  <a:pt x="741553" y="1398549"/>
                                </a:lnTo>
                                <a:lnTo>
                                  <a:pt x="707224" y="1425562"/>
                                </a:lnTo>
                                <a:lnTo>
                                  <a:pt x="675830" y="1454251"/>
                                </a:lnTo>
                                <a:lnTo>
                                  <a:pt x="647522" y="1484490"/>
                                </a:lnTo>
                                <a:lnTo>
                                  <a:pt x="622490" y="1516202"/>
                                </a:lnTo>
                                <a:lnTo>
                                  <a:pt x="600862" y="1549247"/>
                                </a:lnTo>
                                <a:lnTo>
                                  <a:pt x="582803" y="1583524"/>
                                </a:lnTo>
                                <a:lnTo>
                                  <a:pt x="568490" y="1618945"/>
                                </a:lnTo>
                                <a:lnTo>
                                  <a:pt x="551688" y="1692719"/>
                                </a:lnTo>
                                <a:lnTo>
                                  <a:pt x="549529" y="1730870"/>
                                </a:lnTo>
                                <a:lnTo>
                                  <a:pt x="551688" y="1769021"/>
                                </a:lnTo>
                                <a:lnTo>
                                  <a:pt x="568490" y="1842808"/>
                                </a:lnTo>
                                <a:lnTo>
                                  <a:pt x="582803" y="1878215"/>
                                </a:lnTo>
                                <a:lnTo>
                                  <a:pt x="600862" y="1912505"/>
                                </a:lnTo>
                                <a:lnTo>
                                  <a:pt x="622490" y="1945551"/>
                                </a:lnTo>
                                <a:lnTo>
                                  <a:pt x="647522" y="1977250"/>
                                </a:lnTo>
                                <a:lnTo>
                                  <a:pt x="675830" y="2007501"/>
                                </a:lnTo>
                                <a:lnTo>
                                  <a:pt x="707224" y="2036191"/>
                                </a:lnTo>
                                <a:lnTo>
                                  <a:pt x="741553" y="2063203"/>
                                </a:lnTo>
                                <a:lnTo>
                                  <a:pt x="778649" y="2088438"/>
                                </a:lnTo>
                                <a:lnTo>
                                  <a:pt x="818375" y="2111781"/>
                                </a:lnTo>
                                <a:lnTo>
                                  <a:pt x="860552" y="2133130"/>
                                </a:lnTo>
                                <a:lnTo>
                                  <a:pt x="905040" y="2152370"/>
                                </a:lnTo>
                                <a:lnTo>
                                  <a:pt x="951649" y="2169401"/>
                                </a:lnTo>
                                <a:lnTo>
                                  <a:pt x="1000252" y="2184120"/>
                                </a:lnTo>
                                <a:lnTo>
                                  <a:pt x="1050658" y="2196388"/>
                                </a:lnTo>
                                <a:lnTo>
                                  <a:pt x="1102741" y="2206129"/>
                                </a:lnTo>
                                <a:lnTo>
                                  <a:pt x="1156309" y="2213216"/>
                                </a:lnTo>
                                <a:lnTo>
                                  <a:pt x="1211224" y="2217559"/>
                                </a:lnTo>
                                <a:lnTo>
                                  <a:pt x="1267320" y="2219020"/>
                                </a:lnTo>
                                <a:lnTo>
                                  <a:pt x="1323416" y="2217559"/>
                                </a:lnTo>
                                <a:lnTo>
                                  <a:pt x="1378331" y="2213216"/>
                                </a:lnTo>
                                <a:lnTo>
                                  <a:pt x="1431899" y="2206129"/>
                                </a:lnTo>
                                <a:lnTo>
                                  <a:pt x="1483969" y="2196388"/>
                                </a:lnTo>
                                <a:lnTo>
                                  <a:pt x="1534388" y="2184120"/>
                                </a:lnTo>
                                <a:lnTo>
                                  <a:pt x="1582978" y="2169401"/>
                                </a:lnTo>
                                <a:lnTo>
                                  <a:pt x="1629600" y="2152370"/>
                                </a:lnTo>
                                <a:lnTo>
                                  <a:pt x="1674075" y="2133130"/>
                                </a:lnTo>
                                <a:lnTo>
                                  <a:pt x="1716265" y="2111781"/>
                                </a:lnTo>
                                <a:lnTo>
                                  <a:pt x="1755978" y="2088438"/>
                                </a:lnTo>
                                <a:lnTo>
                                  <a:pt x="1793087" y="2063203"/>
                                </a:lnTo>
                                <a:lnTo>
                                  <a:pt x="1827415" y="2036191"/>
                                </a:lnTo>
                                <a:lnTo>
                                  <a:pt x="1858810" y="2007501"/>
                                </a:lnTo>
                                <a:lnTo>
                                  <a:pt x="1887105" y="1977250"/>
                                </a:lnTo>
                                <a:lnTo>
                                  <a:pt x="1912150" y="1945551"/>
                                </a:lnTo>
                                <a:lnTo>
                                  <a:pt x="1933778" y="1912505"/>
                                </a:lnTo>
                                <a:lnTo>
                                  <a:pt x="1951837" y="1878215"/>
                                </a:lnTo>
                                <a:lnTo>
                                  <a:pt x="1966150" y="1842808"/>
                                </a:lnTo>
                                <a:lnTo>
                                  <a:pt x="1982952" y="1769021"/>
                                </a:lnTo>
                                <a:lnTo>
                                  <a:pt x="1983473" y="1759826"/>
                                </a:lnTo>
                                <a:lnTo>
                                  <a:pt x="1983473" y="1701927"/>
                                </a:lnTo>
                                <a:close/>
                              </a:path>
                            </a:pathLst>
                          </a:custGeom>
                          <a:solidFill>
                            <a:srgbClr val="E1F9FC"/>
                          </a:solidFill>
                        </wps:spPr>
                        <wps:bodyPr wrap="square" lIns="0" tIns="0" rIns="0" bIns="0" rtlCol="0">
                          <a:prstTxWarp prst="textNoShape">
                            <a:avLst/>
                          </a:prstTxWarp>
                          <a:noAutofit/>
                        </wps:bodyPr>
                      </wps:wsp>
                      <wps:wsp>
                        <wps:cNvPr id="319" name="Textbox 319"/>
                        <wps:cNvSpPr txBox="1"/>
                        <wps:spPr>
                          <a:xfrm>
                            <a:off x="179673" y="478135"/>
                            <a:ext cx="1231900" cy="346710"/>
                          </a:xfrm>
                          <a:prstGeom prst="rect">
                            <a:avLst/>
                          </a:prstGeom>
                        </wps:spPr>
                        <wps:txbx>
                          <w:txbxContent>
                            <w:p w14:paraId="3B7BCA78" w14:textId="77777777" w:rsidR="0065545F" w:rsidRDefault="006B2250">
                              <w:pPr>
                                <w:spacing w:line="246" w:lineRule="exact"/>
                                <w:ind w:right="18"/>
                                <w:jc w:val="center"/>
                              </w:pPr>
                              <w:r>
                                <w:t xml:space="preserve">Gestion de projet </w:t>
                              </w:r>
                              <w:r>
                                <w:rPr>
                                  <w:spacing w:val="-5"/>
                                </w:rPr>
                                <w:t>et</w:t>
                              </w:r>
                            </w:p>
                            <w:p w14:paraId="3B7BCA79" w14:textId="77777777" w:rsidR="0065545F" w:rsidRDefault="006B2250">
                              <w:pPr>
                                <w:spacing w:before="47"/>
                                <w:ind w:right="18"/>
                                <w:jc w:val="center"/>
                              </w:pPr>
                              <w:r>
                                <w:rPr>
                                  <w:spacing w:val="-2"/>
                                </w:rPr>
                                <w:t>organisation</w:t>
                              </w:r>
                            </w:p>
                          </w:txbxContent>
                        </wps:txbx>
                        <wps:bodyPr wrap="square" lIns="0" tIns="0" rIns="0" bIns="0" rtlCol="0">
                          <a:noAutofit/>
                        </wps:bodyPr>
                      </wps:wsp>
                      <wps:wsp>
                        <wps:cNvPr id="320" name="Textbox 320"/>
                        <wps:cNvSpPr txBox="1"/>
                        <wps:spPr>
                          <a:xfrm>
                            <a:off x="902209" y="1732582"/>
                            <a:ext cx="723900" cy="537210"/>
                          </a:xfrm>
                          <a:prstGeom prst="rect">
                            <a:avLst/>
                          </a:prstGeom>
                        </wps:spPr>
                        <wps:txbx>
                          <w:txbxContent>
                            <w:p w14:paraId="3B7BCA7A" w14:textId="77777777" w:rsidR="0065545F" w:rsidRDefault="006B2250">
                              <w:pPr>
                                <w:spacing w:line="285" w:lineRule="auto"/>
                                <w:ind w:right="17" w:firstLine="30"/>
                              </w:pPr>
                              <w:r>
                                <w:t>Analyse</w:t>
                              </w:r>
                              <w:r>
                                <w:rPr>
                                  <w:spacing w:val="-16"/>
                                </w:rPr>
                                <w:t xml:space="preserve"> </w:t>
                              </w:r>
                              <w:r>
                                <w:t xml:space="preserve">de données </w:t>
                              </w:r>
                              <w:r>
                                <w:rPr>
                                  <w:spacing w:val="-5"/>
                                </w:rPr>
                                <w:t>et</w:t>
                              </w:r>
                            </w:p>
                            <w:p w14:paraId="3B7BCA7B" w14:textId="77777777" w:rsidR="0065545F" w:rsidRDefault="006B2250">
                              <w:pPr>
                                <w:spacing w:line="251" w:lineRule="exact"/>
                                <w:ind w:left="67"/>
                              </w:pPr>
                              <w:r>
                                <w:t xml:space="preserve">de </w:t>
                              </w:r>
                              <w:r>
                                <w:rPr>
                                  <w:spacing w:val="-2"/>
                                </w:rPr>
                                <w:t>chiffres</w:t>
                              </w:r>
                            </w:p>
                          </w:txbxContent>
                        </wps:txbx>
                        <wps:bodyPr wrap="square" lIns="0" tIns="0" rIns="0" bIns="0" rtlCol="0">
                          <a:noAutofit/>
                        </wps:bodyPr>
                      </wps:wsp>
                    </wpg:wgp>
                  </a:graphicData>
                </a:graphic>
              </wp:anchor>
            </w:drawing>
          </mc:Choice>
          <mc:Fallback>
            <w:pict>
              <v:group w14:anchorId="3B7BC984" id="Group 316" o:spid="_x0000_s1196" style="position:absolute;margin-left:123.95pt;margin-top:110.95pt;width:167.1pt;height:196.85pt;z-index:-15682048;mso-wrap-distance-left:0;mso-wrap-distance-right:0;mso-position-horizontal-relative:page;mso-position-vertical-relative:text" coordsize="21221,24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">
                <v:shape id="Image 317" o:spid="_x0000_s1197" type="#_x0000_t75" style="position:absolute;left:16593;width:4625;height:1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">
                  <v:imagedata r:id="rId135" o:title=""/>
                </v:shape>
                <v:shape id="Graphic 318" o:spid="_x0000_s1198" style="position:absolute;top:2806;width:19837;height:22193;visibility:visible;mso-wrap-style:square;v-text-anchor:top" coordsize="1983739,221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" path="m1577441,324243r-9271,-43243l1538262,229387r-47854,-48120l1426222,137312r-37706,-20193l1347330,98234,1302893,80733,1255369,64706,1204988,50253,1151953,37439,1096467,26352r-57747,-9258l978916,9740,917270,4381,853986,1104,789254,,724522,1104,661225,4381,599579,9740r-59791,7354l482041,26352,426542,37439,373507,50253,323126,64706,275615,80733,231165,98234r-41186,18885l152273,137312r-34024,21412l62014,204851,22936,254800,2616,307898,,335407r2616,27508l22936,416001r39078,49949l118249,512076r34024,21412l189979,553681r41186,18885l275615,590067r47511,16027l373507,620547r53035,12814l482041,644448r57747,9259l599579,661060r61646,5359l724522,669696r64732,1105l853986,669696r63284,-3277l978916,661060r59804,-7353l1096467,644448r55486,-11087l1204988,620547r50381,-14453l1302893,590067r44437,-17501l1388516,553681r37706,-20193l1460258,512076r56223,-46126l1555559,416001r20333,-53086l1577441,346557r,-22314xem1983473,1701927r-6896,-46546l1951837,1583524r-18059,-34277l1912150,1516202r-25045,-31712l1858810,1454251r-31395,-28689l1793087,1398549r-37109,-25235l1716265,1349959r-42190,-21349l1629600,1309370r-46622,-17031l1534388,1277632r-50419,-12281l1431899,1255610r-53568,-7086l1323416,1244193r-56096,-1473l1211224,1244193r-54915,4331l1102741,1255610r-52083,9741l1000252,1277632r-48603,14707l905040,1309370r-44488,19240l818375,1349959r-39726,23355l741553,1398549r-34329,27013l675830,1454251r-28308,30239l622490,1516202r-21628,33045l582803,1583524r-14313,35421l551688,1692719r-2159,38151l551688,1769021r16802,73787l582803,1878215r18059,34290l622490,1945551r25032,31699l675830,2007501r31394,28690l741553,2063203r37096,25235l818375,2111781r42177,21349l905040,2152370r46609,17031l1000252,2184120r50406,12268l1102741,2206129r53568,7087l1211224,2217559r56096,1461l1323416,2217559r54915,-4343l1431899,2206129r52070,-9741l1534388,2184120r48590,-14719l1629600,2152370r44475,-19240l1716265,2111781r39713,-23343l1793087,2063203r34328,-27012l1858810,2007501r28295,-30251l1912150,1945551r21628,-33046l1951837,1878215r14313,-35407l1982952,1769021r521,-9195l1983473,1701927xe" fillcolor="#e1f9fc" stroked="f">
                  <v:path arrowok="t"/>
                </v:shape>
                <v:shape id="Textbox 319" o:spid="_x0000_s1199" type="#_x0000_t202" style="position:absolute;left:1796;top:4781;width:12319;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3B7BCA78" w14:textId="77777777" w:rsidR="0065545F" w:rsidRDefault="006B2250">
                        <w:pPr>
                          <w:spacing w:line="246" w:lineRule="exact"/>
                          <w:ind w:right="18"/>
                          <w:jc w:val="center"/>
                        </w:pPr>
                        <w:r>
                          <w:t xml:space="preserve">Gestion de projet </w:t>
                        </w:r>
                        <w:r>
                          <w:rPr>
                            <w:spacing w:val="-5"/>
                          </w:rPr>
                          <w:t>et</w:t>
                        </w:r>
                      </w:p>
                      <w:p w14:paraId="3B7BCA79" w14:textId="77777777" w:rsidR="0065545F" w:rsidRDefault="006B2250">
                        <w:pPr>
                          <w:spacing w:before="47"/>
                          <w:ind w:right="18"/>
                          <w:jc w:val="center"/>
                        </w:pPr>
                        <w:r>
                          <w:rPr>
                            <w:spacing w:val="-2"/>
                          </w:rPr>
                          <w:t>organisation</w:t>
                        </w:r>
                      </w:p>
                    </w:txbxContent>
                  </v:textbox>
                </v:shape>
                <v:shape id="Textbox 320" o:spid="_x0000_s1200" type="#_x0000_t202" style="position:absolute;left:9022;top:17325;width:7239;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3B7BCA7A" w14:textId="77777777" w:rsidR="0065545F" w:rsidRDefault="006B2250">
                        <w:pPr>
                          <w:spacing w:line="285" w:lineRule="auto"/>
                          <w:ind w:right="17" w:firstLine="30"/>
                        </w:pPr>
                        <w:r>
                          <w:t>Analyse</w:t>
                        </w:r>
                        <w:r>
                          <w:rPr>
                            <w:spacing w:val="-16"/>
                          </w:rPr>
                          <w:t xml:space="preserve"> </w:t>
                        </w:r>
                        <w:r>
                          <w:t xml:space="preserve">de données </w:t>
                        </w:r>
                        <w:r>
                          <w:rPr>
                            <w:spacing w:val="-5"/>
                          </w:rPr>
                          <w:t>et</w:t>
                        </w:r>
                      </w:p>
                      <w:p w14:paraId="3B7BCA7B" w14:textId="77777777" w:rsidR="0065545F" w:rsidRDefault="006B2250">
                        <w:pPr>
                          <w:spacing w:line="251" w:lineRule="exact"/>
                          <w:ind w:left="67"/>
                        </w:pPr>
                        <w:r>
                          <w:t xml:space="preserve">de </w:t>
                        </w:r>
                        <w:r>
                          <w:rPr>
                            <w:spacing w:val="-2"/>
                          </w:rPr>
                          <w:t>chiffres</w:t>
                        </w:r>
                      </w:p>
                    </w:txbxContent>
                  </v:textbox>
                </v:shape>
                <w10:wrap type="topAndBottom" anchorx="page"/>
              </v:group>
            </w:pict>
          </mc:Fallback>
        </mc:AlternateContent>
      </w:r>
      <w:r>
        <w:rPr>
          <w:noProof/>
          <w:sz w:val="20"/>
        </w:rPr>
        <mc:AlternateContent>
          <mc:Choice Requires="wpg">
            <w:drawing>
              <wp:anchor distT="0" distB="0" distL="0" distR="0" simplePos="0" relativeHeight="487634944" behindDoc="1" locked="0" layoutInCell="1" allowOverlap="1" wp14:anchorId="3B7BC986" wp14:editId="3B7BC987">
                <wp:simplePos x="0" y="0"/>
                <wp:positionH relativeFrom="page">
                  <wp:posOffset>3745976</wp:posOffset>
                </wp:positionH>
                <wp:positionV relativeFrom="paragraph">
                  <wp:posOffset>1366086</wp:posOffset>
                </wp:positionV>
                <wp:extent cx="1534795" cy="2679700"/>
                <wp:effectExtent l="0" t="0" r="0" b="0"/>
                <wp:wrapTopAndBottom/>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4795" cy="2679700"/>
                          <a:chOff x="0" y="0"/>
                          <a:chExt cx="1534795" cy="2679700"/>
                        </a:xfrm>
                      </wpg:grpSpPr>
                      <pic:pic xmlns:pic="http://schemas.openxmlformats.org/drawingml/2006/picture">
                        <pic:nvPicPr>
                          <pic:cNvPr id="322" name="Image 322"/>
                          <pic:cNvPicPr/>
                        </pic:nvPicPr>
                        <pic:blipFill>
                          <a:blip r:embed="rId136" cstate="print"/>
                          <a:stretch>
                            <a:fillRect/>
                          </a:stretch>
                        </pic:blipFill>
                        <pic:spPr>
                          <a:xfrm>
                            <a:off x="0" y="0"/>
                            <a:ext cx="505013" cy="1562686"/>
                          </a:xfrm>
                          <a:prstGeom prst="rect">
                            <a:avLst/>
                          </a:prstGeom>
                        </pic:spPr>
                      </pic:pic>
                      <wps:wsp>
                        <wps:cNvPr id="323" name="Graphic 323"/>
                        <wps:cNvSpPr/>
                        <wps:spPr>
                          <a:xfrm>
                            <a:off x="253502" y="1566045"/>
                            <a:ext cx="1281430" cy="1113790"/>
                          </a:xfrm>
                          <a:custGeom>
                            <a:avLst/>
                            <a:gdLst/>
                            <a:ahLst/>
                            <a:cxnLst/>
                            <a:rect l="l" t="t" r="r" b="b"/>
                            <a:pathLst>
                              <a:path w="1281430" h="1113790">
                                <a:moveTo>
                                  <a:pt x="640607" y="1113510"/>
                                </a:moveTo>
                                <a:lnTo>
                                  <a:pt x="588067" y="1111664"/>
                                </a:lnTo>
                                <a:lnTo>
                                  <a:pt x="536697" y="1106223"/>
                                </a:lnTo>
                                <a:lnTo>
                                  <a:pt x="486662" y="1097329"/>
                                </a:lnTo>
                                <a:lnTo>
                                  <a:pt x="438126" y="1085127"/>
                                </a:lnTo>
                                <a:lnTo>
                                  <a:pt x="391254" y="1069758"/>
                                </a:lnTo>
                                <a:lnTo>
                                  <a:pt x="346211" y="1051366"/>
                                </a:lnTo>
                                <a:lnTo>
                                  <a:pt x="303163" y="1030096"/>
                                </a:lnTo>
                                <a:lnTo>
                                  <a:pt x="262273" y="1006089"/>
                                </a:lnTo>
                                <a:lnTo>
                                  <a:pt x="223707" y="979490"/>
                                </a:lnTo>
                                <a:lnTo>
                                  <a:pt x="187629" y="950441"/>
                                </a:lnTo>
                                <a:lnTo>
                                  <a:pt x="154205" y="919086"/>
                                </a:lnTo>
                                <a:lnTo>
                                  <a:pt x="123600" y="885569"/>
                                </a:lnTo>
                                <a:lnTo>
                                  <a:pt x="95977" y="850031"/>
                                </a:lnTo>
                                <a:lnTo>
                                  <a:pt x="71503" y="812617"/>
                                </a:lnTo>
                                <a:lnTo>
                                  <a:pt x="50342" y="773471"/>
                                </a:lnTo>
                                <a:lnTo>
                                  <a:pt x="32658" y="732734"/>
                                </a:lnTo>
                                <a:lnTo>
                                  <a:pt x="18617" y="690551"/>
                                </a:lnTo>
                                <a:lnTo>
                                  <a:pt x="8384" y="647065"/>
                                </a:lnTo>
                                <a:lnTo>
                                  <a:pt x="2123" y="602419"/>
                                </a:lnTo>
                                <a:lnTo>
                                  <a:pt x="0" y="556756"/>
                                </a:lnTo>
                                <a:lnTo>
                                  <a:pt x="2123" y="511094"/>
                                </a:lnTo>
                                <a:lnTo>
                                  <a:pt x="8384" y="466447"/>
                                </a:lnTo>
                                <a:lnTo>
                                  <a:pt x="18617" y="422961"/>
                                </a:lnTo>
                                <a:lnTo>
                                  <a:pt x="32658" y="380778"/>
                                </a:lnTo>
                                <a:lnTo>
                                  <a:pt x="50342" y="340041"/>
                                </a:lnTo>
                                <a:lnTo>
                                  <a:pt x="71503" y="300894"/>
                                </a:lnTo>
                                <a:lnTo>
                                  <a:pt x="95977" y="263481"/>
                                </a:lnTo>
                                <a:lnTo>
                                  <a:pt x="123600" y="227943"/>
                                </a:lnTo>
                                <a:lnTo>
                                  <a:pt x="154205" y="194425"/>
                                </a:lnTo>
                                <a:lnTo>
                                  <a:pt x="187629" y="163070"/>
                                </a:lnTo>
                                <a:lnTo>
                                  <a:pt x="223707" y="134021"/>
                                </a:lnTo>
                                <a:lnTo>
                                  <a:pt x="262273" y="107421"/>
                                </a:lnTo>
                                <a:lnTo>
                                  <a:pt x="303163" y="83414"/>
                                </a:lnTo>
                                <a:lnTo>
                                  <a:pt x="346211" y="62144"/>
                                </a:lnTo>
                                <a:lnTo>
                                  <a:pt x="391254" y="43752"/>
                                </a:lnTo>
                                <a:lnTo>
                                  <a:pt x="438126" y="28383"/>
                                </a:lnTo>
                                <a:lnTo>
                                  <a:pt x="486662" y="16180"/>
                                </a:lnTo>
                                <a:lnTo>
                                  <a:pt x="536697" y="7287"/>
                                </a:lnTo>
                                <a:lnTo>
                                  <a:pt x="588067" y="1845"/>
                                </a:lnTo>
                                <a:lnTo>
                                  <a:pt x="640607" y="0"/>
                                </a:lnTo>
                                <a:lnTo>
                                  <a:pt x="693147" y="1845"/>
                                </a:lnTo>
                                <a:lnTo>
                                  <a:pt x="744517" y="7287"/>
                                </a:lnTo>
                                <a:lnTo>
                                  <a:pt x="794553" y="16180"/>
                                </a:lnTo>
                                <a:lnTo>
                                  <a:pt x="843089" y="28383"/>
                                </a:lnTo>
                                <a:lnTo>
                                  <a:pt x="889961" y="43752"/>
                                </a:lnTo>
                                <a:lnTo>
                                  <a:pt x="935004" y="62144"/>
                                </a:lnTo>
                                <a:lnTo>
                                  <a:pt x="978052" y="83414"/>
                                </a:lnTo>
                                <a:lnTo>
                                  <a:pt x="1018942" y="107421"/>
                                </a:lnTo>
                                <a:lnTo>
                                  <a:pt x="1057508" y="134021"/>
                                </a:lnTo>
                                <a:lnTo>
                                  <a:pt x="1093585" y="163070"/>
                                </a:lnTo>
                                <a:lnTo>
                                  <a:pt x="1127009" y="194425"/>
                                </a:lnTo>
                                <a:lnTo>
                                  <a:pt x="1157615" y="227943"/>
                                </a:lnTo>
                                <a:lnTo>
                                  <a:pt x="1185237" y="263481"/>
                                </a:lnTo>
                                <a:lnTo>
                                  <a:pt x="1209711" y="300894"/>
                                </a:lnTo>
                                <a:lnTo>
                                  <a:pt x="1230872" y="340041"/>
                                </a:lnTo>
                                <a:lnTo>
                                  <a:pt x="1248556" y="380778"/>
                                </a:lnTo>
                                <a:lnTo>
                                  <a:pt x="1262596" y="422961"/>
                                </a:lnTo>
                                <a:lnTo>
                                  <a:pt x="1272830" y="466447"/>
                                </a:lnTo>
                                <a:lnTo>
                                  <a:pt x="1279090" y="511094"/>
                                </a:lnTo>
                                <a:lnTo>
                                  <a:pt x="1281214" y="556756"/>
                                </a:lnTo>
                                <a:lnTo>
                                  <a:pt x="1279090" y="602419"/>
                                </a:lnTo>
                                <a:lnTo>
                                  <a:pt x="1272830" y="647065"/>
                                </a:lnTo>
                                <a:lnTo>
                                  <a:pt x="1262596" y="690551"/>
                                </a:lnTo>
                                <a:lnTo>
                                  <a:pt x="1248556" y="732734"/>
                                </a:lnTo>
                                <a:lnTo>
                                  <a:pt x="1230872" y="773471"/>
                                </a:lnTo>
                                <a:lnTo>
                                  <a:pt x="1209711" y="812617"/>
                                </a:lnTo>
                                <a:lnTo>
                                  <a:pt x="1185237" y="850031"/>
                                </a:lnTo>
                                <a:lnTo>
                                  <a:pt x="1157615" y="885569"/>
                                </a:lnTo>
                                <a:lnTo>
                                  <a:pt x="1127009" y="919086"/>
                                </a:lnTo>
                                <a:lnTo>
                                  <a:pt x="1093585" y="950441"/>
                                </a:lnTo>
                                <a:lnTo>
                                  <a:pt x="1057508" y="979490"/>
                                </a:lnTo>
                                <a:lnTo>
                                  <a:pt x="1018942" y="1006089"/>
                                </a:lnTo>
                                <a:lnTo>
                                  <a:pt x="978052" y="1030096"/>
                                </a:lnTo>
                                <a:lnTo>
                                  <a:pt x="935004" y="1051366"/>
                                </a:lnTo>
                                <a:lnTo>
                                  <a:pt x="889961" y="1069758"/>
                                </a:lnTo>
                                <a:lnTo>
                                  <a:pt x="843089" y="1085127"/>
                                </a:lnTo>
                                <a:lnTo>
                                  <a:pt x="794553" y="1097329"/>
                                </a:lnTo>
                                <a:lnTo>
                                  <a:pt x="744517" y="1106223"/>
                                </a:lnTo>
                                <a:lnTo>
                                  <a:pt x="693147" y="1111664"/>
                                </a:lnTo>
                                <a:lnTo>
                                  <a:pt x="640607" y="1113510"/>
                                </a:lnTo>
                                <a:close/>
                              </a:path>
                            </a:pathLst>
                          </a:custGeom>
                          <a:solidFill>
                            <a:srgbClr val="E1F9FC"/>
                          </a:solidFill>
                        </wps:spPr>
                        <wps:bodyPr wrap="square" lIns="0" tIns="0" rIns="0" bIns="0" rtlCol="0">
                          <a:prstTxWarp prst="textNoShape">
                            <a:avLst/>
                          </a:prstTxWarp>
                          <a:noAutofit/>
                        </wps:bodyPr>
                      </wps:wsp>
                      <wps:wsp>
                        <wps:cNvPr id="324" name="Textbox 324"/>
                        <wps:cNvSpPr txBox="1"/>
                        <wps:spPr>
                          <a:xfrm>
                            <a:off x="0" y="0"/>
                            <a:ext cx="1534795" cy="2679700"/>
                          </a:xfrm>
                          <a:prstGeom prst="rect">
                            <a:avLst/>
                          </a:prstGeom>
                        </wps:spPr>
                        <wps:txbx>
                          <w:txbxContent>
                            <w:p w14:paraId="3B7BCA7C" w14:textId="77777777" w:rsidR="0065545F" w:rsidRDefault="0065545F"/>
                            <w:p w14:paraId="3B7BCA7D" w14:textId="77777777" w:rsidR="0065545F" w:rsidRDefault="0065545F"/>
                            <w:p w14:paraId="3B7BCA7E" w14:textId="77777777" w:rsidR="0065545F" w:rsidRDefault="0065545F"/>
                            <w:p w14:paraId="3B7BCA7F" w14:textId="77777777" w:rsidR="0065545F" w:rsidRDefault="0065545F"/>
                            <w:p w14:paraId="3B7BCA80" w14:textId="77777777" w:rsidR="0065545F" w:rsidRDefault="0065545F"/>
                            <w:p w14:paraId="3B7BCA81" w14:textId="77777777" w:rsidR="0065545F" w:rsidRDefault="0065545F"/>
                            <w:p w14:paraId="3B7BCA82" w14:textId="77777777" w:rsidR="0065545F" w:rsidRDefault="0065545F"/>
                            <w:p w14:paraId="3B7BCA83" w14:textId="77777777" w:rsidR="0065545F" w:rsidRDefault="0065545F"/>
                            <w:p w14:paraId="3B7BCA84" w14:textId="77777777" w:rsidR="0065545F" w:rsidRDefault="0065545F"/>
                            <w:p w14:paraId="3B7BCA85" w14:textId="77777777" w:rsidR="0065545F" w:rsidRDefault="0065545F"/>
                            <w:p w14:paraId="3B7BCA86" w14:textId="77777777" w:rsidR="0065545F" w:rsidRDefault="0065545F">
                              <w:pPr>
                                <w:spacing w:before="155"/>
                              </w:pPr>
                            </w:p>
                            <w:p w14:paraId="3B7BCA87" w14:textId="77777777" w:rsidR="0065545F" w:rsidRDefault="006B2250">
                              <w:pPr>
                                <w:spacing w:line="285" w:lineRule="auto"/>
                                <w:ind w:left="668" w:right="267" w:firstLine="11"/>
                                <w:jc w:val="both"/>
                              </w:pPr>
                              <w:r>
                                <w:rPr>
                                  <w:spacing w:val="-2"/>
                                </w:rPr>
                                <w:t xml:space="preserve">Connaissance </w:t>
                              </w:r>
                              <w:r>
                                <w:t xml:space="preserve">des langues et </w:t>
                              </w:r>
                              <w:r>
                                <w:rPr>
                                  <w:spacing w:val="-2"/>
                                </w:rPr>
                                <w:t>communication</w:t>
                              </w:r>
                            </w:p>
                          </w:txbxContent>
                        </wps:txbx>
                        <wps:bodyPr wrap="square" lIns="0" tIns="0" rIns="0" bIns="0" rtlCol="0">
                          <a:noAutofit/>
                        </wps:bodyPr>
                      </wps:wsp>
                    </wpg:wgp>
                  </a:graphicData>
                </a:graphic>
              </wp:anchor>
            </w:drawing>
          </mc:Choice>
          <mc:Fallback>
            <w:pict>
              <v:group w14:anchorId="3B7BC986" id="Group 321" o:spid="_x0000_s1201" style="position:absolute;margin-left:294.95pt;margin-top:107.55pt;width:120.85pt;height:211pt;z-index:-15681536;mso-wrap-distance-left:0;mso-wrap-distance-right:0;mso-position-horizontal-relative:page;mso-position-vertical-relative:text" coordsize="15347,26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">
                <v:shape id="Image 322" o:spid="_x0000_s1202" type="#_x0000_t75" style="position:absolute;width:5050;height:15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">
                  <v:imagedata r:id="rId137" o:title=""/>
                </v:shape>
                <v:shape id="Graphic 323" o:spid="_x0000_s1203" style="position:absolute;left:2535;top:15660;width:12814;height:11138;visibility:visible;mso-wrap-style:square;v-text-anchor:top" coordsize="1281430,111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" path="m640607,1113510r-52540,-1846l536697,1106223r-50035,-8894l438126,1085127r-46872,-15369l346211,1051366r-43048,-21270l262273,1006089,223707,979490,187629,950441,154205,919086,123600,885569,95977,850031,71503,812617,50342,773471,32658,732734,18617,690551,8384,647065,2123,602419,,556756,2123,511094,8384,466447,18617,422961,32658,380778,50342,340041,71503,300894,95977,263481r27623,-35538l154205,194425r33424,-31355l223707,134021r38566,-26600l303163,83414,346211,62144,391254,43752,438126,28383,486662,16180,536697,7287,588067,1845,640607,r52540,1845l744517,7287r50036,8893l843089,28383r46872,15369l935004,62144r43048,21270l1018942,107421r38566,26600l1093585,163070r33424,31355l1157615,227943r27622,35538l1209711,300894r21161,39147l1248556,380778r14040,42183l1272830,466447r6260,44647l1281214,556756r-2124,45663l1272830,647065r-10234,43486l1248556,732734r-17684,40737l1209711,812617r-24474,37414l1157615,885569r-30606,33517l1093585,950441r-36077,29049l1018942,1006089r-40890,24007l935004,1051366r-45043,18392l843089,1085127r-48536,12202l744517,1106223r-51370,5441l640607,1113510xe" fillcolor="#e1f9fc" stroked="f">
                  <v:path arrowok="t"/>
                </v:shape>
                <v:shape id="Textbox 324" o:spid="_x0000_s1204" type="#_x0000_t202" style="position:absolute;width:15347;height:26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3B7BCA7C" w14:textId="77777777" w:rsidR="0065545F" w:rsidRDefault="0065545F"/>
                      <w:p w14:paraId="3B7BCA7D" w14:textId="77777777" w:rsidR="0065545F" w:rsidRDefault="0065545F"/>
                      <w:p w14:paraId="3B7BCA7E" w14:textId="77777777" w:rsidR="0065545F" w:rsidRDefault="0065545F"/>
                      <w:p w14:paraId="3B7BCA7F" w14:textId="77777777" w:rsidR="0065545F" w:rsidRDefault="0065545F"/>
                      <w:p w14:paraId="3B7BCA80" w14:textId="77777777" w:rsidR="0065545F" w:rsidRDefault="0065545F"/>
                      <w:p w14:paraId="3B7BCA81" w14:textId="77777777" w:rsidR="0065545F" w:rsidRDefault="0065545F"/>
                      <w:p w14:paraId="3B7BCA82" w14:textId="77777777" w:rsidR="0065545F" w:rsidRDefault="0065545F"/>
                      <w:p w14:paraId="3B7BCA83" w14:textId="77777777" w:rsidR="0065545F" w:rsidRDefault="0065545F"/>
                      <w:p w14:paraId="3B7BCA84" w14:textId="77777777" w:rsidR="0065545F" w:rsidRDefault="0065545F"/>
                      <w:p w14:paraId="3B7BCA85" w14:textId="77777777" w:rsidR="0065545F" w:rsidRDefault="0065545F"/>
                      <w:p w14:paraId="3B7BCA86" w14:textId="77777777" w:rsidR="0065545F" w:rsidRDefault="0065545F">
                        <w:pPr>
                          <w:spacing w:before="155"/>
                        </w:pPr>
                      </w:p>
                      <w:p w14:paraId="3B7BCA87" w14:textId="77777777" w:rsidR="0065545F" w:rsidRDefault="006B2250">
                        <w:pPr>
                          <w:spacing w:line="285" w:lineRule="auto"/>
                          <w:ind w:left="668" w:right="267" w:firstLine="11"/>
                          <w:jc w:val="both"/>
                        </w:pPr>
                        <w:r>
                          <w:rPr>
                            <w:spacing w:val="-2"/>
                          </w:rPr>
                          <w:t xml:space="preserve">Connaissance </w:t>
                        </w:r>
                        <w:r>
                          <w:t xml:space="preserve">des langues et </w:t>
                        </w:r>
                        <w:r>
                          <w:rPr>
                            <w:spacing w:val="-2"/>
                          </w:rPr>
                          <w:t>communication</w:t>
                        </w:r>
                      </w:p>
                    </w:txbxContent>
                  </v:textbox>
                </v:shape>
                <w10:wrap type="topAndBottom" anchorx="page"/>
              </v:group>
            </w:pict>
          </mc:Fallback>
        </mc:AlternateContent>
      </w:r>
      <w:r>
        <w:rPr>
          <w:noProof/>
          <w:sz w:val="20"/>
        </w:rPr>
        <mc:AlternateContent>
          <mc:Choice Requires="wpg">
            <w:drawing>
              <wp:anchor distT="0" distB="0" distL="0" distR="0" simplePos="0" relativeHeight="487635456" behindDoc="1" locked="0" layoutInCell="1" allowOverlap="1" wp14:anchorId="3B7BC988" wp14:editId="3B7BC989">
                <wp:simplePos x="0" y="0"/>
                <wp:positionH relativeFrom="page">
                  <wp:posOffset>5557024</wp:posOffset>
                </wp:positionH>
                <wp:positionV relativeFrom="paragraph">
                  <wp:posOffset>2620577</wp:posOffset>
                </wp:positionV>
                <wp:extent cx="1578610" cy="976630"/>
                <wp:effectExtent l="0" t="0" r="0" b="0"/>
                <wp:wrapTopAndBottom/>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8610" cy="976630"/>
                          <a:chOff x="0" y="0"/>
                          <a:chExt cx="1578610" cy="976630"/>
                        </a:xfrm>
                      </wpg:grpSpPr>
                      <wps:wsp>
                        <wps:cNvPr id="326" name="Graphic 326"/>
                        <wps:cNvSpPr/>
                        <wps:spPr>
                          <a:xfrm>
                            <a:off x="0" y="0"/>
                            <a:ext cx="1578610" cy="976630"/>
                          </a:xfrm>
                          <a:custGeom>
                            <a:avLst/>
                            <a:gdLst/>
                            <a:ahLst/>
                            <a:cxnLst/>
                            <a:rect l="l" t="t" r="r" b="b"/>
                            <a:pathLst>
                              <a:path w="1578610" h="976630">
                                <a:moveTo>
                                  <a:pt x="789252" y="976301"/>
                                </a:moveTo>
                                <a:lnTo>
                                  <a:pt x="730349" y="974962"/>
                                </a:lnTo>
                                <a:lnTo>
                                  <a:pt x="672622" y="971008"/>
                                </a:lnTo>
                                <a:lnTo>
                                  <a:pt x="616223" y="964534"/>
                                </a:lnTo>
                                <a:lnTo>
                                  <a:pt x="561305" y="955633"/>
                                </a:lnTo>
                                <a:lnTo>
                                  <a:pt x="508021" y="944401"/>
                                </a:lnTo>
                                <a:lnTo>
                                  <a:pt x="456523" y="930931"/>
                                </a:lnTo>
                                <a:lnTo>
                                  <a:pt x="406964" y="915318"/>
                                </a:lnTo>
                                <a:lnTo>
                                  <a:pt x="359496" y="897657"/>
                                </a:lnTo>
                                <a:lnTo>
                                  <a:pt x="314272" y="878041"/>
                                </a:lnTo>
                                <a:lnTo>
                                  <a:pt x="271444" y="856566"/>
                                </a:lnTo>
                                <a:lnTo>
                                  <a:pt x="231166" y="833325"/>
                                </a:lnTo>
                                <a:lnTo>
                                  <a:pt x="193590" y="808413"/>
                                </a:lnTo>
                                <a:lnTo>
                                  <a:pt x="158868" y="781924"/>
                                </a:lnTo>
                                <a:lnTo>
                                  <a:pt x="127153" y="753953"/>
                                </a:lnTo>
                                <a:lnTo>
                                  <a:pt x="98598" y="724594"/>
                                </a:lnTo>
                                <a:lnTo>
                                  <a:pt x="73355" y="693941"/>
                                </a:lnTo>
                                <a:lnTo>
                                  <a:pt x="51576" y="662090"/>
                                </a:lnTo>
                                <a:lnTo>
                                  <a:pt x="19025" y="595167"/>
                                </a:lnTo>
                                <a:lnTo>
                                  <a:pt x="2164" y="524580"/>
                                </a:lnTo>
                                <a:lnTo>
                                  <a:pt x="0" y="488149"/>
                                </a:lnTo>
                                <a:lnTo>
                                  <a:pt x="2164" y="451718"/>
                                </a:lnTo>
                                <a:lnTo>
                                  <a:pt x="19025" y="381132"/>
                                </a:lnTo>
                                <a:lnTo>
                                  <a:pt x="51576" y="314210"/>
                                </a:lnTo>
                                <a:lnTo>
                                  <a:pt x="73355" y="282358"/>
                                </a:lnTo>
                                <a:lnTo>
                                  <a:pt x="98598" y="251706"/>
                                </a:lnTo>
                                <a:lnTo>
                                  <a:pt x="127153" y="222347"/>
                                </a:lnTo>
                                <a:lnTo>
                                  <a:pt x="158868" y="194376"/>
                                </a:lnTo>
                                <a:lnTo>
                                  <a:pt x="193590" y="167888"/>
                                </a:lnTo>
                                <a:lnTo>
                                  <a:pt x="231166" y="142976"/>
                                </a:lnTo>
                                <a:lnTo>
                                  <a:pt x="271444" y="119735"/>
                                </a:lnTo>
                                <a:lnTo>
                                  <a:pt x="314272" y="98259"/>
                                </a:lnTo>
                                <a:lnTo>
                                  <a:pt x="359496" y="78644"/>
                                </a:lnTo>
                                <a:lnTo>
                                  <a:pt x="406964" y="60982"/>
                                </a:lnTo>
                                <a:lnTo>
                                  <a:pt x="456523" y="45370"/>
                                </a:lnTo>
                                <a:lnTo>
                                  <a:pt x="508021" y="31900"/>
                                </a:lnTo>
                                <a:lnTo>
                                  <a:pt x="561305" y="20667"/>
                                </a:lnTo>
                                <a:lnTo>
                                  <a:pt x="616223" y="11767"/>
                                </a:lnTo>
                                <a:lnTo>
                                  <a:pt x="672622" y="5292"/>
                                </a:lnTo>
                                <a:lnTo>
                                  <a:pt x="730349" y="1338"/>
                                </a:lnTo>
                                <a:lnTo>
                                  <a:pt x="789252" y="0"/>
                                </a:lnTo>
                                <a:lnTo>
                                  <a:pt x="848155" y="1338"/>
                                </a:lnTo>
                                <a:lnTo>
                                  <a:pt x="905882" y="5292"/>
                                </a:lnTo>
                                <a:lnTo>
                                  <a:pt x="962281" y="11767"/>
                                </a:lnTo>
                                <a:lnTo>
                                  <a:pt x="1017199" y="20667"/>
                                </a:lnTo>
                                <a:lnTo>
                                  <a:pt x="1070484" y="31900"/>
                                </a:lnTo>
                                <a:lnTo>
                                  <a:pt x="1121982" y="45370"/>
                                </a:lnTo>
                                <a:lnTo>
                                  <a:pt x="1171542" y="60982"/>
                                </a:lnTo>
                                <a:lnTo>
                                  <a:pt x="1219010" y="78644"/>
                                </a:lnTo>
                                <a:lnTo>
                                  <a:pt x="1264234" y="98259"/>
                                </a:lnTo>
                                <a:lnTo>
                                  <a:pt x="1307061" y="119735"/>
                                </a:lnTo>
                                <a:lnTo>
                                  <a:pt x="1347340" y="142976"/>
                                </a:lnTo>
                                <a:lnTo>
                                  <a:pt x="1384916" y="167888"/>
                                </a:lnTo>
                                <a:lnTo>
                                  <a:pt x="1419638" y="194376"/>
                                </a:lnTo>
                                <a:lnTo>
                                  <a:pt x="1451353" y="222347"/>
                                </a:lnTo>
                                <a:lnTo>
                                  <a:pt x="1479908" y="251706"/>
                                </a:lnTo>
                                <a:lnTo>
                                  <a:pt x="1505152" y="282358"/>
                                </a:lnTo>
                                <a:lnTo>
                                  <a:pt x="1526930" y="314210"/>
                                </a:lnTo>
                                <a:lnTo>
                                  <a:pt x="1559481" y="381132"/>
                                </a:lnTo>
                                <a:lnTo>
                                  <a:pt x="1576342" y="451718"/>
                                </a:lnTo>
                                <a:lnTo>
                                  <a:pt x="1578507" y="488149"/>
                                </a:lnTo>
                                <a:lnTo>
                                  <a:pt x="1576342" y="524580"/>
                                </a:lnTo>
                                <a:lnTo>
                                  <a:pt x="1559481" y="595167"/>
                                </a:lnTo>
                                <a:lnTo>
                                  <a:pt x="1526930" y="662090"/>
                                </a:lnTo>
                                <a:lnTo>
                                  <a:pt x="1505152" y="693941"/>
                                </a:lnTo>
                                <a:lnTo>
                                  <a:pt x="1479908" y="724594"/>
                                </a:lnTo>
                                <a:lnTo>
                                  <a:pt x="1451353" y="753953"/>
                                </a:lnTo>
                                <a:lnTo>
                                  <a:pt x="1419638" y="781924"/>
                                </a:lnTo>
                                <a:lnTo>
                                  <a:pt x="1384916" y="808413"/>
                                </a:lnTo>
                                <a:lnTo>
                                  <a:pt x="1347340" y="833325"/>
                                </a:lnTo>
                                <a:lnTo>
                                  <a:pt x="1307061" y="856566"/>
                                </a:lnTo>
                                <a:lnTo>
                                  <a:pt x="1264234" y="878041"/>
                                </a:lnTo>
                                <a:lnTo>
                                  <a:pt x="1219010" y="897657"/>
                                </a:lnTo>
                                <a:lnTo>
                                  <a:pt x="1171542" y="915318"/>
                                </a:lnTo>
                                <a:lnTo>
                                  <a:pt x="1121982" y="930931"/>
                                </a:lnTo>
                                <a:lnTo>
                                  <a:pt x="1070484" y="944401"/>
                                </a:lnTo>
                                <a:lnTo>
                                  <a:pt x="1017199" y="955633"/>
                                </a:lnTo>
                                <a:lnTo>
                                  <a:pt x="962281" y="964534"/>
                                </a:lnTo>
                                <a:lnTo>
                                  <a:pt x="905882" y="971008"/>
                                </a:lnTo>
                                <a:lnTo>
                                  <a:pt x="848155" y="974962"/>
                                </a:lnTo>
                                <a:lnTo>
                                  <a:pt x="789252" y="976301"/>
                                </a:lnTo>
                                <a:close/>
                              </a:path>
                            </a:pathLst>
                          </a:custGeom>
                          <a:solidFill>
                            <a:srgbClr val="E1F9FC"/>
                          </a:solidFill>
                        </wps:spPr>
                        <wps:bodyPr wrap="square" lIns="0" tIns="0" rIns="0" bIns="0" rtlCol="0">
                          <a:prstTxWarp prst="textNoShape">
                            <a:avLst/>
                          </a:prstTxWarp>
                          <a:noAutofit/>
                        </wps:bodyPr>
                      </wps:wsp>
                      <wps:wsp>
                        <wps:cNvPr id="327" name="Textbox 327"/>
                        <wps:cNvSpPr txBox="1"/>
                        <wps:spPr>
                          <a:xfrm>
                            <a:off x="0" y="0"/>
                            <a:ext cx="1578610" cy="976630"/>
                          </a:xfrm>
                          <a:prstGeom prst="rect">
                            <a:avLst/>
                          </a:prstGeom>
                        </wps:spPr>
                        <wps:txbx>
                          <w:txbxContent>
                            <w:p w14:paraId="3B7BCA88" w14:textId="77777777" w:rsidR="0065545F" w:rsidRDefault="0065545F">
                              <w:pPr>
                                <w:spacing w:before="69"/>
                              </w:pPr>
                            </w:p>
                            <w:p w14:paraId="3B7BCA89" w14:textId="77777777" w:rsidR="0065545F" w:rsidRDefault="006B2250">
                              <w:pPr>
                                <w:spacing w:line="285" w:lineRule="auto"/>
                                <w:ind w:left="497" w:right="494" w:hanging="1"/>
                                <w:jc w:val="center"/>
                              </w:pPr>
                              <w:r>
                                <w:rPr>
                                  <w:spacing w:val="-2"/>
                                </w:rPr>
                                <w:t xml:space="preserve">Intelligence </w:t>
                              </w:r>
                              <w:r>
                                <w:t>émotionnelle</w:t>
                              </w:r>
                              <w:r>
                                <w:rPr>
                                  <w:spacing w:val="-16"/>
                                </w:rPr>
                                <w:t xml:space="preserve"> </w:t>
                              </w:r>
                              <w:r>
                                <w:t xml:space="preserve">et </w:t>
                              </w:r>
                              <w:r>
                                <w:rPr>
                                  <w:spacing w:val="-2"/>
                                </w:rPr>
                                <w:t>leadership</w:t>
                              </w:r>
                            </w:p>
                          </w:txbxContent>
                        </wps:txbx>
                        <wps:bodyPr wrap="square" lIns="0" tIns="0" rIns="0" bIns="0" rtlCol="0">
                          <a:noAutofit/>
                        </wps:bodyPr>
                      </wps:wsp>
                    </wpg:wgp>
                  </a:graphicData>
                </a:graphic>
              </wp:anchor>
            </w:drawing>
          </mc:Choice>
          <mc:Fallback>
            <w:pict>
              <v:group w14:anchorId="3B7BC988" id="Group 325" o:spid="_x0000_s1205" style="position:absolute;margin-left:437.55pt;margin-top:206.35pt;width:124.3pt;height:76.9pt;z-index:-15681024;mso-wrap-distance-left:0;mso-wrap-distance-right:0;mso-position-horizontal-relative:page;mso-position-vertical-relative:text" coordsize="15786,9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">
                <v:shape id="Graphic 326" o:spid="_x0000_s1206" style="position:absolute;width:15786;height:9766;visibility:visible;mso-wrap-style:square;v-text-anchor:top" coordsize="1578610,97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" path="m789252,976301r-58903,-1339l672622,971008r-56399,-6474l561305,955633,508021,944401,456523,930931,406964,915318,359496,897657,314272,878041,271444,856566,231166,833325,193590,808413,158868,781924,127153,753953,98598,724594,73355,693941,51576,662090,19025,595167,2164,524580,,488149,2164,451718,19025,381132,51576,314210,73355,282358,98598,251706r28555,-29359l158868,194376r34722,-26488l231166,142976r40278,-23241l314272,98259,359496,78644,406964,60982,456523,45370,508021,31900,561305,20667r54918,-8900l672622,5292,730349,1338,789252,r58903,1338l905882,5292r56399,6475l1017199,20667r53285,11233l1121982,45370r49560,15612l1219010,78644r45224,19615l1307061,119735r40279,23241l1384916,167888r34722,26488l1451353,222347r28555,29359l1505152,282358r21778,31852l1559481,381132r16861,70586l1578507,488149r-2165,36431l1559481,595167r-32551,66923l1505152,693941r-25244,30653l1451353,753953r-31715,27971l1384916,808413r-37576,24912l1307061,856566r-42827,21475l1219010,897657r-47468,17661l1121982,930931r-51498,13470l1017199,955633r-54918,8901l905882,971008r-57727,3954l789252,976301xe" fillcolor="#e1f9fc" stroked="f">
                  <v:path arrowok="t"/>
                </v:shape>
                <v:shape id="Textbox 327" o:spid="_x0000_s1207" type="#_x0000_t202" style="position:absolute;width:15786;height:9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3B7BCA88" w14:textId="77777777" w:rsidR="0065545F" w:rsidRDefault="0065545F">
                        <w:pPr>
                          <w:spacing w:before="69"/>
                        </w:pPr>
                      </w:p>
                      <w:p w14:paraId="3B7BCA89" w14:textId="77777777" w:rsidR="0065545F" w:rsidRDefault="006B2250">
                        <w:pPr>
                          <w:spacing w:line="285" w:lineRule="auto"/>
                          <w:ind w:left="497" w:right="494" w:hanging="1"/>
                          <w:jc w:val="center"/>
                        </w:pPr>
                        <w:r>
                          <w:rPr>
                            <w:spacing w:val="-2"/>
                          </w:rPr>
                          <w:t xml:space="preserve">Intelligence </w:t>
                        </w:r>
                        <w:r>
                          <w:t>émotionnelle</w:t>
                        </w:r>
                        <w:r>
                          <w:rPr>
                            <w:spacing w:val="-16"/>
                          </w:rPr>
                          <w:t xml:space="preserve"> </w:t>
                        </w:r>
                        <w:r>
                          <w:t xml:space="preserve">et </w:t>
                        </w:r>
                        <w:r>
                          <w:rPr>
                            <w:spacing w:val="-2"/>
                          </w:rPr>
                          <w:t>leadership</w:t>
                        </w:r>
                      </w:p>
                    </w:txbxContent>
                  </v:textbox>
                </v:shape>
                <w10:wrap type="topAndBottom" anchorx="page"/>
              </v:group>
            </w:pict>
          </mc:Fallback>
        </mc:AlternateContent>
      </w:r>
    </w:p>
    <w:p w14:paraId="3B7BC75C" w14:textId="77777777" w:rsidR="0065545F" w:rsidRDefault="0065545F">
      <w:pPr>
        <w:pStyle w:val="Plattetekst"/>
        <w:spacing w:before="8"/>
        <w:rPr>
          <w:sz w:val="13"/>
        </w:rPr>
      </w:pPr>
    </w:p>
    <w:p w14:paraId="3B7BC75D" w14:textId="77777777" w:rsidR="0065545F" w:rsidRDefault="0065545F">
      <w:pPr>
        <w:pStyle w:val="Plattetekst"/>
        <w:rPr>
          <w:sz w:val="16"/>
        </w:rPr>
      </w:pPr>
    </w:p>
    <w:p w14:paraId="3B7BC75E" w14:textId="77777777" w:rsidR="0065545F" w:rsidRDefault="0065545F">
      <w:pPr>
        <w:pStyle w:val="Plattetekst"/>
        <w:spacing w:before="94"/>
        <w:rPr>
          <w:sz w:val="16"/>
        </w:rPr>
      </w:pPr>
    </w:p>
    <w:p w14:paraId="3B7BC75F" w14:textId="77777777" w:rsidR="0065545F" w:rsidRDefault="006B2250">
      <w:pPr>
        <w:ind w:left="2265"/>
        <w:rPr>
          <w:b/>
          <w:i/>
          <w:sz w:val="16"/>
        </w:rPr>
      </w:pPr>
      <w:r>
        <w:rPr>
          <w:b/>
          <w:i/>
          <w:noProof/>
          <w:sz w:val="16"/>
        </w:rPr>
        <mc:AlternateContent>
          <mc:Choice Requires="wpg">
            <w:drawing>
              <wp:anchor distT="0" distB="0" distL="0" distR="0" simplePos="0" relativeHeight="486382080" behindDoc="1" locked="0" layoutInCell="1" allowOverlap="1" wp14:anchorId="3B7BC98A" wp14:editId="3B7BC98B">
                <wp:simplePos x="0" y="0"/>
                <wp:positionH relativeFrom="page">
                  <wp:posOffset>427317</wp:posOffset>
                </wp:positionH>
                <wp:positionV relativeFrom="paragraph">
                  <wp:posOffset>-1911335</wp:posOffset>
                </wp:positionV>
                <wp:extent cx="1578610" cy="976630"/>
                <wp:effectExtent l="0" t="0" r="0" b="0"/>
                <wp:wrapNone/>
                <wp:docPr id="328"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8610" cy="976630"/>
                          <a:chOff x="0" y="0"/>
                          <a:chExt cx="1578610" cy="976630"/>
                        </a:xfrm>
                      </wpg:grpSpPr>
                      <wps:wsp>
                        <wps:cNvPr id="329" name="Graphic 329"/>
                        <wps:cNvSpPr/>
                        <wps:spPr>
                          <a:xfrm>
                            <a:off x="0" y="0"/>
                            <a:ext cx="1578610" cy="976630"/>
                          </a:xfrm>
                          <a:custGeom>
                            <a:avLst/>
                            <a:gdLst/>
                            <a:ahLst/>
                            <a:cxnLst/>
                            <a:rect l="l" t="t" r="r" b="b"/>
                            <a:pathLst>
                              <a:path w="1578610" h="976630">
                                <a:moveTo>
                                  <a:pt x="789255" y="976301"/>
                                </a:moveTo>
                                <a:lnTo>
                                  <a:pt x="730352" y="974962"/>
                                </a:lnTo>
                                <a:lnTo>
                                  <a:pt x="672624" y="971008"/>
                                </a:lnTo>
                                <a:lnTo>
                                  <a:pt x="616225" y="964534"/>
                                </a:lnTo>
                                <a:lnTo>
                                  <a:pt x="561307" y="955633"/>
                                </a:lnTo>
                                <a:lnTo>
                                  <a:pt x="508023" y="944401"/>
                                </a:lnTo>
                                <a:lnTo>
                                  <a:pt x="456524" y="930931"/>
                                </a:lnTo>
                                <a:lnTo>
                                  <a:pt x="406965" y="915318"/>
                                </a:lnTo>
                                <a:lnTo>
                                  <a:pt x="359497" y="897657"/>
                                </a:lnTo>
                                <a:lnTo>
                                  <a:pt x="314272" y="878041"/>
                                </a:lnTo>
                                <a:lnTo>
                                  <a:pt x="271445" y="856566"/>
                                </a:lnTo>
                                <a:lnTo>
                                  <a:pt x="231167" y="833325"/>
                                </a:lnTo>
                                <a:lnTo>
                                  <a:pt x="193590" y="808413"/>
                                </a:lnTo>
                                <a:lnTo>
                                  <a:pt x="158868" y="781924"/>
                                </a:lnTo>
                                <a:lnTo>
                                  <a:pt x="127153" y="753954"/>
                                </a:lnTo>
                                <a:lnTo>
                                  <a:pt x="98598" y="724595"/>
                                </a:lnTo>
                                <a:lnTo>
                                  <a:pt x="73355" y="693943"/>
                                </a:lnTo>
                                <a:lnTo>
                                  <a:pt x="51576" y="662091"/>
                                </a:lnTo>
                                <a:lnTo>
                                  <a:pt x="19025" y="595169"/>
                                </a:lnTo>
                                <a:lnTo>
                                  <a:pt x="2164" y="524583"/>
                                </a:lnTo>
                                <a:lnTo>
                                  <a:pt x="0" y="488152"/>
                                </a:lnTo>
                                <a:lnTo>
                                  <a:pt x="2164" y="451721"/>
                                </a:lnTo>
                                <a:lnTo>
                                  <a:pt x="19025" y="381134"/>
                                </a:lnTo>
                                <a:lnTo>
                                  <a:pt x="51576" y="314211"/>
                                </a:lnTo>
                                <a:lnTo>
                                  <a:pt x="73355" y="282359"/>
                                </a:lnTo>
                                <a:lnTo>
                                  <a:pt x="98598" y="251707"/>
                                </a:lnTo>
                                <a:lnTo>
                                  <a:pt x="127153" y="222348"/>
                                </a:lnTo>
                                <a:lnTo>
                                  <a:pt x="158868" y="194377"/>
                                </a:lnTo>
                                <a:lnTo>
                                  <a:pt x="193590" y="167888"/>
                                </a:lnTo>
                                <a:lnTo>
                                  <a:pt x="231167" y="142976"/>
                                </a:lnTo>
                                <a:lnTo>
                                  <a:pt x="271445" y="119735"/>
                                </a:lnTo>
                                <a:lnTo>
                                  <a:pt x="314272" y="98260"/>
                                </a:lnTo>
                                <a:lnTo>
                                  <a:pt x="359497" y="78644"/>
                                </a:lnTo>
                                <a:lnTo>
                                  <a:pt x="406965" y="60983"/>
                                </a:lnTo>
                                <a:lnTo>
                                  <a:pt x="456524" y="45370"/>
                                </a:lnTo>
                                <a:lnTo>
                                  <a:pt x="508023" y="31900"/>
                                </a:lnTo>
                                <a:lnTo>
                                  <a:pt x="561307" y="20667"/>
                                </a:lnTo>
                                <a:lnTo>
                                  <a:pt x="616225" y="11767"/>
                                </a:lnTo>
                                <a:lnTo>
                                  <a:pt x="672624" y="5292"/>
                                </a:lnTo>
                                <a:lnTo>
                                  <a:pt x="730352" y="1338"/>
                                </a:lnTo>
                                <a:lnTo>
                                  <a:pt x="789255" y="0"/>
                                </a:lnTo>
                                <a:lnTo>
                                  <a:pt x="848157" y="1338"/>
                                </a:lnTo>
                                <a:lnTo>
                                  <a:pt x="905884" y="5292"/>
                                </a:lnTo>
                                <a:lnTo>
                                  <a:pt x="962283" y="11767"/>
                                </a:lnTo>
                                <a:lnTo>
                                  <a:pt x="1017201" y="20667"/>
                                </a:lnTo>
                                <a:lnTo>
                                  <a:pt x="1070485" y="31900"/>
                                </a:lnTo>
                                <a:lnTo>
                                  <a:pt x="1121983" y="45370"/>
                                </a:lnTo>
                                <a:lnTo>
                                  <a:pt x="1171543" y="60983"/>
                                </a:lnTo>
                                <a:lnTo>
                                  <a:pt x="1219011" y="78644"/>
                                </a:lnTo>
                                <a:lnTo>
                                  <a:pt x="1264234" y="98260"/>
                                </a:lnTo>
                                <a:lnTo>
                                  <a:pt x="1307062" y="119735"/>
                                </a:lnTo>
                                <a:lnTo>
                                  <a:pt x="1347340" y="142976"/>
                                </a:lnTo>
                                <a:lnTo>
                                  <a:pt x="1384916" y="167888"/>
                                </a:lnTo>
                                <a:lnTo>
                                  <a:pt x="1419638" y="194377"/>
                                </a:lnTo>
                                <a:lnTo>
                                  <a:pt x="1451353" y="222348"/>
                                </a:lnTo>
                                <a:lnTo>
                                  <a:pt x="1479909" y="251707"/>
                                </a:lnTo>
                                <a:lnTo>
                                  <a:pt x="1505152" y="282359"/>
                                </a:lnTo>
                                <a:lnTo>
                                  <a:pt x="1526930" y="314211"/>
                                </a:lnTo>
                                <a:lnTo>
                                  <a:pt x="1559481" y="381134"/>
                                </a:lnTo>
                                <a:lnTo>
                                  <a:pt x="1576342" y="451721"/>
                                </a:lnTo>
                                <a:lnTo>
                                  <a:pt x="1578507" y="488152"/>
                                </a:lnTo>
                                <a:lnTo>
                                  <a:pt x="1576342" y="524583"/>
                                </a:lnTo>
                                <a:lnTo>
                                  <a:pt x="1559481" y="595169"/>
                                </a:lnTo>
                                <a:lnTo>
                                  <a:pt x="1526930" y="662091"/>
                                </a:lnTo>
                                <a:lnTo>
                                  <a:pt x="1505152" y="693943"/>
                                </a:lnTo>
                                <a:lnTo>
                                  <a:pt x="1479909" y="724595"/>
                                </a:lnTo>
                                <a:lnTo>
                                  <a:pt x="1451353" y="753954"/>
                                </a:lnTo>
                                <a:lnTo>
                                  <a:pt x="1419638" y="781924"/>
                                </a:lnTo>
                                <a:lnTo>
                                  <a:pt x="1384916" y="808413"/>
                                </a:lnTo>
                                <a:lnTo>
                                  <a:pt x="1347340" y="833325"/>
                                </a:lnTo>
                                <a:lnTo>
                                  <a:pt x="1307062" y="856566"/>
                                </a:lnTo>
                                <a:lnTo>
                                  <a:pt x="1264234" y="878041"/>
                                </a:lnTo>
                                <a:lnTo>
                                  <a:pt x="1219011" y="897657"/>
                                </a:lnTo>
                                <a:lnTo>
                                  <a:pt x="1171543" y="915318"/>
                                </a:lnTo>
                                <a:lnTo>
                                  <a:pt x="1121983" y="930931"/>
                                </a:lnTo>
                                <a:lnTo>
                                  <a:pt x="1070485" y="944401"/>
                                </a:lnTo>
                                <a:lnTo>
                                  <a:pt x="1017201" y="955633"/>
                                </a:lnTo>
                                <a:lnTo>
                                  <a:pt x="962283" y="964534"/>
                                </a:lnTo>
                                <a:lnTo>
                                  <a:pt x="905884" y="971008"/>
                                </a:lnTo>
                                <a:lnTo>
                                  <a:pt x="848157" y="974962"/>
                                </a:lnTo>
                                <a:lnTo>
                                  <a:pt x="789255" y="976301"/>
                                </a:lnTo>
                                <a:close/>
                              </a:path>
                            </a:pathLst>
                          </a:custGeom>
                          <a:solidFill>
                            <a:srgbClr val="E1F9FC"/>
                          </a:solidFill>
                        </wps:spPr>
                        <wps:bodyPr wrap="square" lIns="0" tIns="0" rIns="0" bIns="0" rtlCol="0">
                          <a:prstTxWarp prst="textNoShape">
                            <a:avLst/>
                          </a:prstTxWarp>
                          <a:noAutofit/>
                        </wps:bodyPr>
                      </wps:wsp>
                      <wps:wsp>
                        <wps:cNvPr id="330" name="Textbox 330"/>
                        <wps:cNvSpPr txBox="1"/>
                        <wps:spPr>
                          <a:xfrm>
                            <a:off x="0" y="0"/>
                            <a:ext cx="1578610" cy="976630"/>
                          </a:xfrm>
                          <a:prstGeom prst="rect">
                            <a:avLst/>
                          </a:prstGeom>
                        </wps:spPr>
                        <wps:txbx>
                          <w:txbxContent>
                            <w:p w14:paraId="3B7BCA8A" w14:textId="77777777" w:rsidR="0065545F" w:rsidRDefault="0065545F">
                              <w:pPr>
                                <w:spacing w:before="219"/>
                                <w:rPr>
                                  <w:b/>
                                  <w:i/>
                                </w:rPr>
                              </w:pPr>
                            </w:p>
                            <w:p w14:paraId="3B7BCA8B" w14:textId="77777777" w:rsidR="0065545F" w:rsidRDefault="006B2250">
                              <w:pPr>
                                <w:spacing w:line="285" w:lineRule="auto"/>
                                <w:ind w:left="435" w:right="170" w:hanging="74"/>
                              </w:pPr>
                              <w:r>
                                <w:t>Maitrise</w:t>
                              </w:r>
                              <w:r>
                                <w:rPr>
                                  <w:spacing w:val="-16"/>
                                </w:rPr>
                                <w:t xml:space="preserve"> </w:t>
                              </w:r>
                              <w:r>
                                <w:t>des</w:t>
                              </w:r>
                              <w:r>
                                <w:rPr>
                                  <w:spacing w:val="-15"/>
                                </w:rPr>
                                <w:t xml:space="preserve"> </w:t>
                              </w:r>
                              <w:r>
                                <w:t>outils de cybersécurité</w:t>
                              </w:r>
                            </w:p>
                          </w:txbxContent>
                        </wps:txbx>
                        <wps:bodyPr wrap="square" lIns="0" tIns="0" rIns="0" bIns="0" rtlCol="0">
                          <a:noAutofit/>
                        </wps:bodyPr>
                      </wps:wsp>
                    </wpg:wgp>
                  </a:graphicData>
                </a:graphic>
              </wp:anchor>
            </w:drawing>
          </mc:Choice>
          <mc:Fallback>
            <w:pict>
              <v:group w14:anchorId="3B7BC98A" id="Group 328" o:spid="_x0000_s1208" style="position:absolute;left:0;text-align:left;margin-left:33.65pt;margin-top:-150.5pt;width:124.3pt;height:76.9pt;z-index:-16934400;mso-wrap-distance-left:0;mso-wrap-distance-right:0;mso-position-horizontal-relative:page;mso-position-vertical-relative:text" coordsize="15786,9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">
                <v:shape id="Graphic 329" o:spid="_x0000_s1209" style="position:absolute;width:15786;height:9766;visibility:visible;mso-wrap-style:square;v-text-anchor:top" coordsize="1578610,97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" path="m789255,976301r-58903,-1339l672624,971008r-56399,-6474l561307,955633,508023,944401,456524,930931,406965,915318,359497,897657,314272,878041,271445,856566,231167,833325,193590,808413,158868,781924,127153,753954,98598,724595,73355,693943,51576,662091,19025,595169,2164,524583,,488152,2164,451721,19025,381134,51576,314211,73355,282359,98598,251707r28555,-29359l158868,194377r34722,-26489l231167,142976r40278,-23241l314272,98260,359497,78644,406965,60983,456524,45370,508023,31900,561307,20667r54918,-8900l672624,5292,730352,1338,789255,r58902,1338l905884,5292r56399,6475l1017201,20667r53284,11233l1121983,45370r49560,15613l1219011,78644r45223,19616l1307062,119735r40278,23241l1384916,167888r34722,26489l1451353,222348r28556,29359l1505152,282359r21778,31852l1559481,381134r16861,70587l1578507,488152r-2165,36431l1559481,595169r-32551,66922l1505152,693943r-25243,30652l1451353,753954r-31715,27970l1384916,808413r-37576,24912l1307062,856566r-42828,21475l1219011,897657r-47468,17661l1121983,930931r-51498,13470l1017201,955633r-54918,8901l905884,971008r-57727,3954l789255,976301xe" fillcolor="#e1f9fc" stroked="f">
                  <v:path arrowok="t"/>
                </v:shape>
                <v:shape id="Textbox 330" o:spid="_x0000_s1210" type="#_x0000_t202" style="position:absolute;width:15786;height:9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3B7BCA8A" w14:textId="77777777" w:rsidR="0065545F" w:rsidRDefault="0065545F">
                        <w:pPr>
                          <w:spacing w:before="219"/>
                          <w:rPr>
                            <w:b/>
                            <w:i/>
                          </w:rPr>
                        </w:pPr>
                      </w:p>
                      <w:p w14:paraId="3B7BCA8B" w14:textId="77777777" w:rsidR="0065545F" w:rsidRDefault="006B2250">
                        <w:pPr>
                          <w:spacing w:line="285" w:lineRule="auto"/>
                          <w:ind w:left="435" w:right="170" w:hanging="74"/>
                        </w:pPr>
                        <w:r>
                          <w:t>Maitrise</w:t>
                        </w:r>
                        <w:r>
                          <w:rPr>
                            <w:spacing w:val="-16"/>
                          </w:rPr>
                          <w:t xml:space="preserve"> </w:t>
                        </w:r>
                        <w:r>
                          <w:t>des</w:t>
                        </w:r>
                        <w:r>
                          <w:rPr>
                            <w:spacing w:val="-15"/>
                          </w:rPr>
                          <w:t xml:space="preserve"> </w:t>
                        </w:r>
                        <w:r>
                          <w:t>outils de cybersécurité</w:t>
                        </w:r>
                      </w:p>
                    </w:txbxContent>
                  </v:textbox>
                </v:shape>
                <w10:wrap anchorx="page"/>
              </v:group>
            </w:pict>
          </mc:Fallback>
        </mc:AlternateContent>
      </w:r>
      <w:r>
        <w:rPr>
          <w:b/>
          <w:i/>
          <w:sz w:val="16"/>
        </w:rPr>
        <w:t>skilkhom.com</w:t>
      </w:r>
      <w:r>
        <w:rPr>
          <w:b/>
          <w:i/>
          <w:spacing w:val="-1"/>
          <w:sz w:val="16"/>
        </w:rPr>
        <w:t xml:space="preserve"> </w:t>
      </w:r>
      <w:r>
        <w:rPr>
          <w:b/>
          <w:i/>
          <w:sz w:val="16"/>
        </w:rPr>
        <w:t>-</w:t>
      </w:r>
      <w:r>
        <w:rPr>
          <w:b/>
          <w:i/>
          <w:spacing w:val="-1"/>
          <w:sz w:val="16"/>
        </w:rPr>
        <w:t xml:space="preserve"> </w:t>
      </w:r>
      <w:r>
        <w:rPr>
          <w:b/>
          <w:i/>
          <w:sz w:val="16"/>
        </w:rPr>
        <w:t>2025</w:t>
      </w:r>
      <w:r>
        <w:rPr>
          <w:b/>
          <w:i/>
          <w:spacing w:val="-1"/>
          <w:sz w:val="16"/>
        </w:rPr>
        <w:t xml:space="preserve"> </w:t>
      </w:r>
      <w:r>
        <w:rPr>
          <w:b/>
          <w:i/>
          <w:sz w:val="16"/>
        </w:rPr>
        <w:t>/</w:t>
      </w:r>
      <w:r>
        <w:rPr>
          <w:b/>
          <w:i/>
          <w:spacing w:val="-1"/>
          <w:sz w:val="16"/>
        </w:rPr>
        <w:t xml:space="preserve"> </w:t>
      </w:r>
      <w:r>
        <w:rPr>
          <w:b/>
          <w:i/>
          <w:sz w:val="16"/>
        </w:rPr>
        <w:t>alloemploi.fr -</w:t>
      </w:r>
      <w:r>
        <w:rPr>
          <w:b/>
          <w:i/>
          <w:spacing w:val="-1"/>
          <w:sz w:val="16"/>
        </w:rPr>
        <w:t xml:space="preserve"> </w:t>
      </w:r>
      <w:r>
        <w:rPr>
          <w:b/>
          <w:i/>
          <w:sz w:val="16"/>
        </w:rPr>
        <w:t>2025</w:t>
      </w:r>
      <w:r>
        <w:rPr>
          <w:b/>
          <w:i/>
          <w:spacing w:val="-1"/>
          <w:sz w:val="16"/>
        </w:rPr>
        <w:t xml:space="preserve"> </w:t>
      </w:r>
      <w:r>
        <w:rPr>
          <w:b/>
          <w:i/>
          <w:sz w:val="16"/>
        </w:rPr>
        <w:t>/</w:t>
      </w:r>
      <w:r>
        <w:rPr>
          <w:b/>
          <w:i/>
          <w:spacing w:val="-1"/>
          <w:sz w:val="16"/>
        </w:rPr>
        <w:t xml:space="preserve"> </w:t>
      </w:r>
      <w:r>
        <w:rPr>
          <w:b/>
          <w:i/>
          <w:sz w:val="16"/>
        </w:rPr>
        <w:t>pahrtners.be -</w:t>
      </w:r>
      <w:r>
        <w:rPr>
          <w:b/>
          <w:i/>
          <w:spacing w:val="-1"/>
          <w:sz w:val="16"/>
        </w:rPr>
        <w:t xml:space="preserve"> </w:t>
      </w:r>
      <w:r>
        <w:rPr>
          <w:b/>
          <w:i/>
          <w:sz w:val="16"/>
        </w:rPr>
        <w:t>2025</w:t>
      </w:r>
      <w:r>
        <w:rPr>
          <w:b/>
          <w:i/>
          <w:spacing w:val="-1"/>
          <w:sz w:val="16"/>
        </w:rPr>
        <w:t xml:space="preserve"> </w:t>
      </w:r>
      <w:r>
        <w:rPr>
          <w:b/>
          <w:i/>
          <w:sz w:val="16"/>
        </w:rPr>
        <w:t>/</w:t>
      </w:r>
      <w:r>
        <w:rPr>
          <w:b/>
          <w:i/>
          <w:spacing w:val="-1"/>
          <w:sz w:val="16"/>
        </w:rPr>
        <w:t xml:space="preserve"> </w:t>
      </w:r>
      <w:r>
        <w:rPr>
          <w:b/>
          <w:i/>
          <w:sz w:val="16"/>
        </w:rPr>
        <w:t>econostrum.info -</w:t>
      </w:r>
      <w:r>
        <w:rPr>
          <w:b/>
          <w:i/>
          <w:spacing w:val="-1"/>
          <w:sz w:val="16"/>
        </w:rPr>
        <w:t xml:space="preserve"> </w:t>
      </w:r>
      <w:r>
        <w:rPr>
          <w:b/>
          <w:i/>
          <w:spacing w:val="-4"/>
          <w:sz w:val="16"/>
        </w:rPr>
        <w:t>2025</w:t>
      </w:r>
    </w:p>
    <w:p w14:paraId="3B7BC760" w14:textId="77777777" w:rsidR="0065545F" w:rsidRDefault="0065545F">
      <w:pPr>
        <w:rPr>
          <w:b/>
          <w:i/>
          <w:sz w:val="16"/>
        </w:rPr>
        <w:sectPr w:rsidR="0065545F">
          <w:pgSz w:w="11910" w:h="16850"/>
          <w:pgMar w:top="920" w:right="0" w:bottom="640" w:left="0" w:header="0" w:footer="454" w:gutter="0"/>
          <w:cols w:space="708"/>
        </w:sectPr>
      </w:pPr>
    </w:p>
    <w:p w14:paraId="3B7BC761" w14:textId="77777777" w:rsidR="0065545F" w:rsidRDefault="0065545F">
      <w:pPr>
        <w:pStyle w:val="Plattetekst"/>
        <w:rPr>
          <w:b/>
          <w:i/>
        </w:rPr>
      </w:pPr>
    </w:p>
    <w:p w14:paraId="3B7BC762" w14:textId="77777777" w:rsidR="0065545F" w:rsidRDefault="0065545F">
      <w:pPr>
        <w:pStyle w:val="Plattetekst"/>
        <w:rPr>
          <w:b/>
          <w:i/>
        </w:rPr>
      </w:pPr>
    </w:p>
    <w:p w14:paraId="3B7BC763" w14:textId="77777777" w:rsidR="0065545F" w:rsidRDefault="0065545F">
      <w:pPr>
        <w:pStyle w:val="Plattetekst"/>
        <w:spacing w:before="72"/>
        <w:rPr>
          <w:b/>
          <w:i/>
        </w:rPr>
      </w:pPr>
    </w:p>
    <w:p w14:paraId="3B7BC764" w14:textId="77777777" w:rsidR="0065545F" w:rsidRDefault="006B2250">
      <w:pPr>
        <w:pStyle w:val="Plattetekst"/>
        <w:ind w:left="1191"/>
      </w:pPr>
      <w:r>
        <w:rPr>
          <w:noProof/>
        </w:rPr>
        <mc:AlternateContent>
          <mc:Choice Requires="wpg">
            <w:drawing>
              <wp:anchor distT="0" distB="0" distL="0" distR="0" simplePos="0" relativeHeight="15781888" behindDoc="0" locked="0" layoutInCell="1" allowOverlap="1" wp14:anchorId="3B7BC98C" wp14:editId="3B7BC98D">
                <wp:simplePos x="0" y="0"/>
                <wp:positionH relativeFrom="page">
                  <wp:posOffset>0</wp:posOffset>
                </wp:positionH>
                <wp:positionV relativeFrom="paragraph">
                  <wp:posOffset>-531311</wp:posOffset>
                </wp:positionV>
                <wp:extent cx="7562850" cy="469900"/>
                <wp:effectExtent l="0" t="0" r="0" b="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332" name="Graphic 332"/>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333" name="Textbox 333"/>
                        <wps:cNvSpPr txBox="1"/>
                        <wps:spPr>
                          <a:xfrm>
                            <a:off x="0" y="0"/>
                            <a:ext cx="7562850" cy="469900"/>
                          </a:xfrm>
                          <a:prstGeom prst="rect">
                            <a:avLst/>
                          </a:prstGeom>
                        </wps:spPr>
                        <wps:txbx>
                          <w:txbxContent>
                            <w:p w14:paraId="3B7BCA8C" w14:textId="77777777" w:rsidR="0065545F" w:rsidRDefault="006B2250">
                              <w:pPr>
                                <w:spacing w:before="237"/>
                                <w:ind w:left="1190"/>
                                <w:rPr>
                                  <w:b/>
                                </w:rPr>
                              </w:pPr>
                              <w:r>
                                <w:rPr>
                                  <w:b/>
                                </w:rPr>
                                <w:t xml:space="preserve">21 - Un modèle </w:t>
                              </w:r>
                              <w:r>
                                <w:rPr>
                                  <w:b/>
                                  <w:spacing w:val="-2"/>
                                </w:rPr>
                                <w:t>d’école</w:t>
                              </w:r>
                            </w:p>
                          </w:txbxContent>
                        </wps:txbx>
                        <wps:bodyPr wrap="square" lIns="0" tIns="0" rIns="0" bIns="0" rtlCol="0">
                          <a:noAutofit/>
                        </wps:bodyPr>
                      </wps:wsp>
                    </wpg:wgp>
                  </a:graphicData>
                </a:graphic>
              </wp:anchor>
            </w:drawing>
          </mc:Choice>
          <mc:Fallback>
            <w:pict>
              <v:group w14:anchorId="3B7BC98C" id="Group 331" o:spid="_x0000_s1211" style="position:absolute;left:0;text-align:left;margin-left:0;margin-top:-41.85pt;width:595.5pt;height:37pt;z-index:15781888;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">
                <v:shape id="Graphic 332" o:spid="_x0000_s1212"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" path="m7562849,469303l,469303,,,7562849,r,469303xe" fillcolor="#e1f9fc" stroked="f">
                  <v:path arrowok="t"/>
                </v:shape>
                <v:shape id="Textbox 333" o:spid="_x0000_s1213"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3B7BCA8C" w14:textId="77777777" w:rsidR="0065545F" w:rsidRDefault="006B2250">
                        <w:pPr>
                          <w:spacing w:before="237"/>
                          <w:ind w:left="1190"/>
                          <w:rPr>
                            <w:b/>
                          </w:rPr>
                        </w:pPr>
                        <w:r>
                          <w:rPr>
                            <w:b/>
                          </w:rPr>
                          <w:t xml:space="preserve">21 - Un modèle </w:t>
                        </w:r>
                        <w:r>
                          <w:rPr>
                            <w:b/>
                            <w:spacing w:val="-2"/>
                          </w:rPr>
                          <w:t>d’école</w:t>
                        </w:r>
                      </w:p>
                    </w:txbxContent>
                  </v:textbox>
                </v:shape>
                <w10:wrap anchorx="page"/>
              </v:group>
            </w:pict>
          </mc:Fallback>
        </mc:AlternateContent>
      </w:r>
      <w:bookmarkStart w:id="128" w:name="21_-_Un_modèle_d’école"/>
      <w:bookmarkStart w:id="129" w:name="Si_l’on_se_penche_sur_le_système_scolair"/>
      <w:bookmarkStart w:id="130" w:name="1_-_Regarde_une_première_fois_le_reporta"/>
      <w:bookmarkStart w:id="131" w:name="Observe_le_tableau_suivant.__Les_chiffre"/>
      <w:bookmarkStart w:id="132" w:name="PAYS"/>
      <w:bookmarkStart w:id="133" w:name="MOYENNE_QUOTIDIENNE"/>
      <w:bookmarkStart w:id="134" w:name="NOMBRE_DE_JOURS_TRAVAILLÉS"/>
      <w:bookmarkStart w:id="135" w:name="HEURES_ANNUELLES"/>
      <w:bookmarkStart w:id="136" w:name="France"/>
      <w:bookmarkStart w:id="137" w:name="6h20"/>
      <w:bookmarkStart w:id="138" w:name="144"/>
      <w:bookmarkStart w:id="139" w:name="914"/>
      <w:bookmarkStart w:id="140" w:name="Espagne"/>
      <w:bookmarkStart w:id="141" w:name="4h30"/>
      <w:bookmarkStart w:id="142" w:name="175"/>
      <w:bookmarkStart w:id="143" w:name="790"/>
      <w:bookmarkStart w:id="144" w:name="Italie"/>
      <w:bookmarkStart w:id="145" w:name="4h27"/>
      <w:bookmarkStart w:id="146" w:name="200"/>
      <w:bookmarkStart w:id="147" w:name="890"/>
      <w:bookmarkStart w:id="148" w:name="Royaume-Uni"/>
      <w:bookmarkStart w:id="149" w:name="190"/>
      <w:bookmarkStart w:id="150" w:name="846"/>
      <w:bookmarkStart w:id="151" w:name="Belgique"/>
      <w:bookmarkStart w:id="152" w:name="4h01"/>
      <w:bookmarkStart w:id="153" w:name="180"/>
      <w:bookmarkStart w:id="154" w:name="724"/>
      <w:bookmarkStart w:id="155" w:name="Danemark"/>
      <w:bookmarkStart w:id="156" w:name="3h20"/>
      <w:bookmarkStart w:id="157" w:name="671"/>
      <w:bookmarkStart w:id="158" w:name="Allemagne"/>
      <w:bookmarkStart w:id="159" w:name="3h16"/>
      <w:bookmarkStart w:id="160" w:name="622"/>
      <w:bookmarkStart w:id="161" w:name="Finlande"/>
      <w:bookmarkStart w:id="162" w:name="3h12"/>
      <w:bookmarkStart w:id="163" w:name="608"/>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t xml:space="preserve">Si l’on se penche sur le système scolaire, c’est la Finlande qui fait figure </w:t>
      </w:r>
      <w:r>
        <w:rPr>
          <w:spacing w:val="-2"/>
        </w:rPr>
        <w:t>d’exemple.</w:t>
      </w:r>
    </w:p>
    <w:p w14:paraId="3B7BC765" w14:textId="77777777" w:rsidR="0065545F" w:rsidRDefault="006B2250">
      <w:pPr>
        <w:pStyle w:val="Plattetekst"/>
        <w:spacing w:before="47" w:line="285" w:lineRule="auto"/>
        <w:ind w:left="1191" w:right="996"/>
      </w:pPr>
      <w:r>
        <w:t>Voyons plutôt comment ce pays s’y prend pour occuper les premières places des podiums des</w:t>
      </w:r>
      <w:r>
        <w:rPr>
          <w:spacing w:val="80"/>
        </w:rPr>
        <w:t xml:space="preserve"> </w:t>
      </w:r>
      <w:r>
        <w:t>meilleurs systèmes scolaires et résultats obtenus par les élèves.</w:t>
      </w:r>
    </w:p>
    <w:p w14:paraId="3B7BC766" w14:textId="77777777" w:rsidR="0065545F" w:rsidRDefault="0065545F">
      <w:pPr>
        <w:pStyle w:val="Plattetekst"/>
        <w:spacing w:before="90"/>
      </w:pPr>
    </w:p>
    <w:p w14:paraId="3B7BC767" w14:textId="77777777" w:rsidR="0065545F" w:rsidRDefault="006B2250">
      <w:pPr>
        <w:pStyle w:val="Lijstalinea"/>
        <w:numPr>
          <w:ilvl w:val="0"/>
          <w:numId w:val="4"/>
        </w:numPr>
        <w:tabs>
          <w:tab w:val="left" w:pos="1386"/>
        </w:tabs>
        <w:spacing w:before="1" w:line="369" w:lineRule="auto"/>
        <w:ind w:right="1188" w:firstLine="0"/>
        <w:jc w:val="left"/>
      </w:pPr>
      <w:r>
        <w:t xml:space="preserve">- Regarde </w:t>
      </w:r>
      <w:hyperlink r:id="rId138">
        <w:r>
          <w:rPr>
            <w:b/>
            <w:u w:val="single"/>
          </w:rPr>
          <w:t>une première fois le reportage sans le son</w:t>
        </w:r>
      </w:hyperlink>
      <w:r>
        <w:rPr>
          <w:b/>
        </w:rPr>
        <w:t xml:space="preserve"> </w:t>
      </w:r>
      <w:r>
        <w:t>(de la minute 1.05 à 4.35) et note les</w:t>
      </w:r>
      <w:r>
        <w:rPr>
          <w:spacing w:val="40"/>
        </w:rPr>
        <w:t xml:space="preserve"> </w:t>
      </w:r>
      <w:r>
        <w:t>éléments qui te sautent aux yeux.</w:t>
      </w:r>
    </w:p>
    <w:p w14:paraId="3B7BC768" w14:textId="77777777" w:rsidR="0065545F" w:rsidRDefault="006B2250">
      <w:pPr>
        <w:spacing w:before="1"/>
        <w:ind w:left="1190"/>
      </w:pPr>
      <w:r>
        <w:rPr>
          <w:color w:val="D9D9D9"/>
          <w:spacing w:val="-2"/>
        </w:rPr>
        <w:t>.....................................................................................................................................................</w:t>
      </w:r>
    </w:p>
    <w:p w14:paraId="3B7BC769" w14:textId="77777777" w:rsidR="0065545F" w:rsidRDefault="006B2250">
      <w:pPr>
        <w:spacing w:before="137"/>
        <w:ind w:left="1190"/>
      </w:pPr>
      <w:r>
        <w:rPr>
          <w:color w:val="D9D9D9"/>
          <w:spacing w:val="-2"/>
        </w:rPr>
        <w:t>.....................................................................................................................................................</w:t>
      </w:r>
    </w:p>
    <w:p w14:paraId="3B7BC76A" w14:textId="77777777" w:rsidR="0065545F" w:rsidRDefault="006B2250">
      <w:pPr>
        <w:pStyle w:val="Lijstalinea"/>
        <w:numPr>
          <w:ilvl w:val="0"/>
          <w:numId w:val="4"/>
        </w:numPr>
        <w:tabs>
          <w:tab w:val="left" w:pos="1387"/>
        </w:tabs>
        <w:spacing w:line="369" w:lineRule="auto"/>
        <w:ind w:right="1188" w:firstLine="0"/>
        <w:jc w:val="left"/>
      </w:pPr>
      <w:r>
        <w:rPr>
          <w:noProof/>
        </w:rPr>
        <mc:AlternateContent>
          <mc:Choice Requires="wpg">
            <w:drawing>
              <wp:anchor distT="0" distB="0" distL="0" distR="0" simplePos="0" relativeHeight="15782400" behindDoc="0" locked="0" layoutInCell="1" allowOverlap="1" wp14:anchorId="3B7BC98E" wp14:editId="3B7BC98F">
                <wp:simplePos x="0" y="0"/>
                <wp:positionH relativeFrom="page">
                  <wp:posOffset>274908</wp:posOffset>
                </wp:positionH>
                <wp:positionV relativeFrom="paragraph">
                  <wp:posOffset>116026</wp:posOffset>
                </wp:positionV>
                <wp:extent cx="339725" cy="310515"/>
                <wp:effectExtent l="0" t="0" r="0" b="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335" name="Graphic 335"/>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36" name="Image 336"/>
                          <pic:cNvPicPr/>
                        </pic:nvPicPr>
                        <pic:blipFill>
                          <a:blip r:embed="rId139" cstate="print"/>
                          <a:stretch>
                            <a:fillRect/>
                          </a:stretch>
                        </pic:blipFill>
                        <pic:spPr>
                          <a:xfrm>
                            <a:off x="21194" y="42809"/>
                            <a:ext cx="136370" cy="176305"/>
                          </a:xfrm>
                          <a:prstGeom prst="rect">
                            <a:avLst/>
                          </a:prstGeom>
                        </pic:spPr>
                      </pic:pic>
                      <pic:pic xmlns:pic="http://schemas.openxmlformats.org/drawingml/2006/picture">
                        <pic:nvPicPr>
                          <pic:cNvPr id="337" name="Image 337"/>
                          <pic:cNvPicPr/>
                        </pic:nvPicPr>
                        <pic:blipFill>
                          <a:blip r:embed="rId140" cstate="print"/>
                          <a:stretch>
                            <a:fillRect/>
                          </a:stretch>
                        </pic:blipFill>
                        <pic:spPr>
                          <a:xfrm>
                            <a:off x="230019" y="67242"/>
                            <a:ext cx="109267" cy="205070"/>
                          </a:xfrm>
                          <a:prstGeom prst="rect">
                            <a:avLst/>
                          </a:prstGeom>
                        </pic:spPr>
                      </pic:pic>
                    </wpg:wgp>
                  </a:graphicData>
                </a:graphic>
              </wp:anchor>
            </w:drawing>
          </mc:Choice>
          <mc:Fallback>
            <w:pict>
              <v:group w14:anchorId="334D68DE" id="Group 334" o:spid="_x0000_s1026" style="position:absolute;margin-left:21.65pt;margin-top:9.15pt;width:26.75pt;height:24.45pt;z-index:15782400;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&#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">
                <v:shape id="Graphic 335"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336"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">
                  <v:imagedata r:id="rId141" o:title=""/>
                </v:shape>
                <v:shape id="Image 337"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">
                  <v:imagedata r:id="rId142" o:title=""/>
                </v:shape>
                <w10:wrap anchorx="page"/>
              </v:group>
            </w:pict>
          </mc:Fallback>
        </mc:AlternateContent>
      </w:r>
      <w:r>
        <w:t xml:space="preserve">- </w:t>
      </w:r>
      <w:hyperlink r:id="rId143">
        <w:r>
          <w:rPr>
            <w:b/>
            <w:u w:val="single"/>
          </w:rPr>
          <w:t>Regarde-le une seconde fois avec le so</w:t>
        </w:r>
      </w:hyperlink>
      <w:r>
        <w:rPr>
          <w:b/>
          <w:u w:val="single"/>
        </w:rPr>
        <w:t>n</w:t>
      </w:r>
      <w:r>
        <w:rPr>
          <w:b/>
        </w:rPr>
        <w:t xml:space="preserve"> </w:t>
      </w:r>
      <w:r>
        <w:t>et écris en regard de tes observations (première question) les infos qui y correspondent.</w:t>
      </w:r>
    </w:p>
    <w:p w14:paraId="3B7BC76B" w14:textId="77777777" w:rsidR="0065545F" w:rsidRDefault="006B2250">
      <w:pPr>
        <w:spacing w:before="1"/>
        <w:ind w:left="1190"/>
      </w:pPr>
      <w:r>
        <w:rPr>
          <w:color w:val="D9D9D9"/>
          <w:spacing w:val="-2"/>
        </w:rPr>
        <w:t>.....................................................................................................................................................</w:t>
      </w:r>
    </w:p>
    <w:p w14:paraId="3B7BC76C" w14:textId="77777777" w:rsidR="0065545F" w:rsidRDefault="006B2250">
      <w:pPr>
        <w:spacing w:before="137"/>
        <w:ind w:left="1190"/>
      </w:pPr>
      <w:r>
        <w:rPr>
          <w:color w:val="D9D9D9"/>
          <w:spacing w:val="-2"/>
        </w:rPr>
        <w:t>.....................................................................................................................................................</w:t>
      </w:r>
    </w:p>
    <w:p w14:paraId="3B7BC76D" w14:textId="77777777" w:rsidR="0065545F" w:rsidRDefault="006B2250">
      <w:pPr>
        <w:pStyle w:val="Lijstalinea"/>
        <w:numPr>
          <w:ilvl w:val="0"/>
          <w:numId w:val="4"/>
        </w:numPr>
        <w:tabs>
          <w:tab w:val="left" w:pos="1386"/>
        </w:tabs>
        <w:spacing w:line="369" w:lineRule="auto"/>
        <w:ind w:right="1187" w:firstLine="0"/>
        <w:jc w:val="left"/>
      </w:pPr>
      <w:r>
        <w:t>- Marque au fluo trois éléments qui te plaisent et dans une autre couleur, trois éléments qui te</w:t>
      </w:r>
      <w:r>
        <w:rPr>
          <w:spacing w:val="40"/>
        </w:rPr>
        <w:t xml:space="preserve"> </w:t>
      </w:r>
      <w:r>
        <w:t>posent question.</w:t>
      </w:r>
    </w:p>
    <w:p w14:paraId="3B7BC76E" w14:textId="77777777" w:rsidR="0065545F" w:rsidRDefault="006B2250">
      <w:pPr>
        <w:pStyle w:val="Lijstalinea"/>
        <w:numPr>
          <w:ilvl w:val="0"/>
          <w:numId w:val="4"/>
        </w:numPr>
        <w:tabs>
          <w:tab w:val="left" w:pos="1373"/>
        </w:tabs>
        <w:spacing w:before="2"/>
        <w:ind w:left="1373" w:hanging="183"/>
        <w:jc w:val="left"/>
      </w:pPr>
      <w:r>
        <w:rPr>
          <w:noProof/>
        </w:rPr>
        <mc:AlternateContent>
          <mc:Choice Requires="wpg">
            <w:drawing>
              <wp:anchor distT="0" distB="0" distL="0" distR="0" simplePos="0" relativeHeight="15782912" behindDoc="0" locked="0" layoutInCell="1" allowOverlap="1" wp14:anchorId="3B7BC990" wp14:editId="3B7BC991">
                <wp:simplePos x="0" y="0"/>
                <wp:positionH relativeFrom="page">
                  <wp:posOffset>283821</wp:posOffset>
                </wp:positionH>
                <wp:positionV relativeFrom="paragraph">
                  <wp:posOffset>9856</wp:posOffset>
                </wp:positionV>
                <wp:extent cx="359410" cy="332105"/>
                <wp:effectExtent l="0" t="0" r="0" b="0"/>
                <wp:wrapNone/>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410" cy="332105"/>
                          <a:chOff x="0" y="0"/>
                          <a:chExt cx="359410" cy="332105"/>
                        </a:xfrm>
                      </wpg:grpSpPr>
                      <wps:wsp>
                        <wps:cNvPr id="339" name="Graphic 339"/>
                        <wps:cNvSpPr/>
                        <wps:spPr>
                          <a:xfrm>
                            <a:off x="0" y="0"/>
                            <a:ext cx="270510" cy="332105"/>
                          </a:xfrm>
                          <a:custGeom>
                            <a:avLst/>
                            <a:gdLst/>
                            <a:ahLst/>
                            <a:cxnLst/>
                            <a:rect l="l" t="t" r="r" b="b"/>
                            <a:pathLst>
                              <a:path w="270510" h="332105">
                                <a:moveTo>
                                  <a:pt x="185518" y="331706"/>
                                </a:moveTo>
                                <a:lnTo>
                                  <a:pt x="173580" y="329398"/>
                                </a:lnTo>
                                <a:lnTo>
                                  <a:pt x="175304" y="321473"/>
                                </a:lnTo>
                                <a:lnTo>
                                  <a:pt x="183206" y="279789"/>
                                </a:lnTo>
                                <a:lnTo>
                                  <a:pt x="126514" y="263455"/>
                                </a:lnTo>
                                <a:lnTo>
                                  <a:pt x="95468" y="235370"/>
                                </a:lnTo>
                                <a:lnTo>
                                  <a:pt x="98132" y="230426"/>
                                </a:lnTo>
                                <a:lnTo>
                                  <a:pt x="104795" y="230191"/>
                                </a:lnTo>
                                <a:lnTo>
                                  <a:pt x="106839" y="231384"/>
                                </a:lnTo>
                                <a:lnTo>
                                  <a:pt x="107918" y="233307"/>
                                </a:lnTo>
                                <a:lnTo>
                                  <a:pt x="112323" y="240373"/>
                                </a:lnTo>
                                <a:lnTo>
                                  <a:pt x="191226" y="269806"/>
                                </a:lnTo>
                                <a:lnTo>
                                  <a:pt x="205829" y="271027"/>
                                </a:lnTo>
                                <a:lnTo>
                                  <a:pt x="211792" y="270705"/>
                                </a:lnTo>
                                <a:lnTo>
                                  <a:pt x="216630" y="269697"/>
                                </a:lnTo>
                                <a:lnTo>
                                  <a:pt x="219908" y="268639"/>
                                </a:lnTo>
                                <a:lnTo>
                                  <a:pt x="223908" y="267498"/>
                                </a:lnTo>
                                <a:lnTo>
                                  <a:pt x="226550" y="245166"/>
                                </a:lnTo>
                                <a:lnTo>
                                  <a:pt x="212166" y="243077"/>
                                </a:lnTo>
                                <a:lnTo>
                                  <a:pt x="201121" y="234287"/>
                                </a:lnTo>
                                <a:lnTo>
                                  <a:pt x="197410" y="226877"/>
                                </a:lnTo>
                                <a:lnTo>
                                  <a:pt x="197410" y="215993"/>
                                </a:lnTo>
                                <a:lnTo>
                                  <a:pt x="199717" y="213445"/>
                                </a:lnTo>
                                <a:lnTo>
                                  <a:pt x="234024" y="210402"/>
                                </a:lnTo>
                                <a:lnTo>
                                  <a:pt x="232517" y="190128"/>
                                </a:lnTo>
                                <a:lnTo>
                                  <a:pt x="234050" y="187690"/>
                                </a:lnTo>
                                <a:lnTo>
                                  <a:pt x="258855" y="178165"/>
                                </a:lnTo>
                                <a:lnTo>
                                  <a:pt x="259309" y="175862"/>
                                </a:lnTo>
                                <a:lnTo>
                                  <a:pt x="235763" y="126603"/>
                                </a:lnTo>
                                <a:lnTo>
                                  <a:pt x="235583" y="125680"/>
                                </a:lnTo>
                                <a:lnTo>
                                  <a:pt x="235583" y="124727"/>
                                </a:lnTo>
                                <a:lnTo>
                                  <a:pt x="233847" y="102068"/>
                                </a:lnTo>
                                <a:lnTo>
                                  <a:pt x="219360" y="64664"/>
                                </a:lnTo>
                                <a:lnTo>
                                  <a:pt x="180919" y="27539"/>
                                </a:lnTo>
                                <a:lnTo>
                                  <a:pt x="115832" y="12107"/>
                                </a:lnTo>
                                <a:lnTo>
                                  <a:pt x="80454" y="20504"/>
                                </a:lnTo>
                                <a:lnTo>
                                  <a:pt x="49586" y="39724"/>
                                </a:lnTo>
                                <a:lnTo>
                                  <a:pt x="25925" y="68746"/>
                                </a:lnTo>
                                <a:lnTo>
                                  <a:pt x="12764" y="103818"/>
                                </a:lnTo>
                                <a:lnTo>
                                  <a:pt x="11481" y="140174"/>
                                </a:lnTo>
                                <a:lnTo>
                                  <a:pt x="21915" y="175272"/>
                                </a:lnTo>
                                <a:lnTo>
                                  <a:pt x="43907" y="206572"/>
                                </a:lnTo>
                                <a:lnTo>
                                  <a:pt x="56573" y="223191"/>
                                </a:lnTo>
                                <a:lnTo>
                                  <a:pt x="63748" y="240774"/>
                                </a:lnTo>
                                <a:lnTo>
                                  <a:pt x="66142" y="259343"/>
                                </a:lnTo>
                                <a:lnTo>
                                  <a:pt x="64470" y="278919"/>
                                </a:lnTo>
                                <a:lnTo>
                                  <a:pt x="56790" y="323619"/>
                                </a:lnTo>
                                <a:lnTo>
                                  <a:pt x="55520" y="331518"/>
                                </a:lnTo>
                                <a:lnTo>
                                  <a:pt x="43809" y="329424"/>
                                </a:lnTo>
                                <a:lnTo>
                                  <a:pt x="45259" y="321582"/>
                                </a:lnTo>
                                <a:lnTo>
                                  <a:pt x="52939" y="276887"/>
                                </a:lnTo>
                                <a:lnTo>
                                  <a:pt x="54628" y="259506"/>
                                </a:lnTo>
                                <a:lnTo>
                                  <a:pt x="52802" y="243812"/>
                                </a:lnTo>
                                <a:lnTo>
                                  <a:pt x="46705" y="229147"/>
                                </a:lnTo>
                                <a:lnTo>
                                  <a:pt x="35582" y="214852"/>
                                </a:lnTo>
                                <a:lnTo>
                                  <a:pt x="11485" y="180430"/>
                                </a:lnTo>
                                <a:lnTo>
                                  <a:pt x="0" y="141653"/>
                                </a:lnTo>
                                <a:lnTo>
                                  <a:pt x="1358" y="101461"/>
                                </a:lnTo>
                                <a:lnTo>
                                  <a:pt x="15793" y="62796"/>
                                </a:lnTo>
                                <a:lnTo>
                                  <a:pt x="58137" y="18784"/>
                                </a:lnTo>
                                <a:lnTo>
                                  <a:pt x="115020" y="354"/>
                                </a:lnTo>
                                <a:lnTo>
                                  <a:pt x="121796" y="0"/>
                                </a:lnTo>
                                <a:lnTo>
                                  <a:pt x="125182" y="26"/>
                                </a:lnTo>
                                <a:lnTo>
                                  <a:pt x="171260" y="9336"/>
                                </a:lnTo>
                                <a:lnTo>
                                  <a:pt x="216734" y="41834"/>
                                </a:lnTo>
                                <a:lnTo>
                                  <a:pt x="238454" y="76910"/>
                                </a:lnTo>
                                <a:lnTo>
                                  <a:pt x="246927" y="122705"/>
                                </a:lnTo>
                                <a:lnTo>
                                  <a:pt x="268027" y="166838"/>
                                </a:lnTo>
                                <a:lnTo>
                                  <a:pt x="269994" y="173546"/>
                                </a:lnTo>
                                <a:lnTo>
                                  <a:pt x="269590" y="180258"/>
                                </a:lnTo>
                                <a:lnTo>
                                  <a:pt x="266564" y="186079"/>
                                </a:lnTo>
                                <a:lnTo>
                                  <a:pt x="260667" y="190118"/>
                                </a:lnTo>
                                <a:lnTo>
                                  <a:pt x="244698" y="196224"/>
                                </a:lnTo>
                                <a:lnTo>
                                  <a:pt x="246360" y="218535"/>
                                </a:lnTo>
                                <a:lnTo>
                                  <a:pt x="243991" y="221354"/>
                                </a:lnTo>
                                <a:lnTo>
                                  <a:pt x="211732" y="224230"/>
                                </a:lnTo>
                                <a:lnTo>
                                  <a:pt x="212646" y="226195"/>
                                </a:lnTo>
                                <a:lnTo>
                                  <a:pt x="212677" y="228446"/>
                                </a:lnTo>
                                <a:lnTo>
                                  <a:pt x="218483" y="233088"/>
                                </a:lnTo>
                                <a:lnTo>
                                  <a:pt x="224584" y="235308"/>
                                </a:lnTo>
                                <a:lnTo>
                                  <a:pt x="236440" y="235334"/>
                                </a:lnTo>
                                <a:lnTo>
                                  <a:pt x="239129" y="238429"/>
                                </a:lnTo>
                                <a:lnTo>
                                  <a:pt x="235067" y="273031"/>
                                </a:lnTo>
                                <a:lnTo>
                                  <a:pt x="228909" y="278622"/>
                                </a:lnTo>
                                <a:lnTo>
                                  <a:pt x="212806" y="282942"/>
                                </a:lnTo>
                                <a:lnTo>
                                  <a:pt x="203965" y="282316"/>
                                </a:lnTo>
                                <a:lnTo>
                                  <a:pt x="194824" y="281389"/>
                                </a:lnTo>
                                <a:lnTo>
                                  <a:pt x="186808" y="323703"/>
                                </a:lnTo>
                                <a:lnTo>
                                  <a:pt x="185518" y="33170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0" name="Image 340"/>
                          <pic:cNvPicPr/>
                        </pic:nvPicPr>
                        <pic:blipFill>
                          <a:blip r:embed="rId132" cstate="print"/>
                          <a:stretch>
                            <a:fillRect/>
                          </a:stretch>
                        </pic:blipFill>
                        <pic:spPr>
                          <a:xfrm>
                            <a:off x="273328" y="140952"/>
                            <a:ext cx="85827" cy="188419"/>
                          </a:xfrm>
                          <a:prstGeom prst="rect">
                            <a:avLst/>
                          </a:prstGeom>
                        </pic:spPr>
                      </pic:pic>
                    </wpg:wgp>
                  </a:graphicData>
                </a:graphic>
              </wp:anchor>
            </w:drawing>
          </mc:Choice>
          <mc:Fallback>
            <w:pict>
              <v:group w14:anchorId="09884C2C" id="Group 338" o:spid="_x0000_s1026" style="position:absolute;margin-left:22.35pt;margin-top:.8pt;width:28.3pt;height:26.15pt;z-index:15782912;mso-wrap-distance-left:0;mso-wrap-distance-right:0;mso-position-horizontal-relative:page" coordsize="359410,332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">
                <v:shape id="Graphic 339" o:spid="_x0000_s1027" style="position:absolute;width:270510;height:332105;visibility:visible;mso-wrap-style:square;v-text-anchor:top" coordsize="270510,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" path="m185518,331706r-11938,-2308l175304,321473r7902,-41684l126514,263455,95468,235370r2664,-4944l104795,230191r2044,1193l107918,233307r4405,7066l191226,269806r14603,1221l211792,270705r4838,-1008l219908,268639r4000,-1141l226550,245166r-14384,-2089l201121,234287r-3711,-7410l197410,215993r2307,-2548l234024,210402r-1507,-20274l234050,187690r24805,-9525l259309,175862,235763,126603r-180,-923l235583,124727r-1736,-22659l219360,64664,180919,27539,115832,12107,80454,20504,49586,39724,25925,68746,12764,103818r-1283,36356l21915,175272r21992,31300l56573,223191r7175,17583l66142,259343r-1672,19576l56790,323619r-1270,7899l43809,329424r1450,-7842l52939,276887r1689,-17381l52802,243812,46705,229147,35582,214852,11485,180430,,141653,1358,101461,15793,62796,58137,18784,115020,354,121796,r3386,26l171260,9336r45474,32498l238454,76910r8473,45795l268027,166838r1967,6708l269590,180258r-3026,5821l260667,190118r-15969,6106l246360,218535r-2369,2819l211732,224230r914,1965l212677,228446r5806,4642l224584,235308r11856,26l239129,238429r-4062,34602l228909,278622r-16103,4320l203965,282316r-9141,-927l186808,323703r-1290,8003xe" fillcolor="black" stroked="f">
                  <v:path arrowok="t"/>
                </v:shape>
                <v:shape id="Image 340" o:spid="_x0000_s1028" type="#_x0000_t75" style="position:absolute;left:273328;top:140952;width:85827;height:188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">
                  <v:imagedata r:id="rId133" o:title=""/>
                </v:shape>
                <w10:wrap anchorx="page"/>
              </v:group>
            </w:pict>
          </mc:Fallback>
        </mc:AlternateContent>
      </w:r>
      <w:r>
        <w:t xml:space="preserve">- Mets maintenant en commun avec ta </w:t>
      </w:r>
      <w:r>
        <w:rPr>
          <w:spacing w:val="-2"/>
        </w:rPr>
        <w:t>classe.</w:t>
      </w:r>
    </w:p>
    <w:p w14:paraId="3B7BC76F" w14:textId="77777777" w:rsidR="0065545F" w:rsidRDefault="0065545F">
      <w:pPr>
        <w:pStyle w:val="Plattetekst"/>
      </w:pPr>
    </w:p>
    <w:p w14:paraId="3B7BC770" w14:textId="77777777" w:rsidR="0065545F" w:rsidRDefault="0065545F">
      <w:pPr>
        <w:pStyle w:val="Plattetekst"/>
        <w:spacing w:before="139"/>
      </w:pPr>
    </w:p>
    <w:p w14:paraId="3B7BC771" w14:textId="77777777" w:rsidR="0065545F" w:rsidRDefault="006B2250">
      <w:pPr>
        <w:pStyle w:val="Kop2"/>
      </w:pPr>
      <w:r>
        <w:t>Observe le tableau suivant.</w:t>
      </w:r>
      <w:r>
        <w:rPr>
          <w:spacing w:val="60"/>
        </w:rPr>
        <w:t xml:space="preserve"> </w:t>
      </w:r>
      <w:r>
        <w:t>Les chiffres te feront certainement réagir… Exprime-</w:t>
      </w:r>
      <w:r>
        <w:rPr>
          <w:spacing w:val="-4"/>
        </w:rPr>
        <w:t>toi!</w:t>
      </w:r>
    </w:p>
    <w:p w14:paraId="3B7BC772" w14:textId="77777777" w:rsidR="0065545F" w:rsidRDefault="006B2250">
      <w:pPr>
        <w:pStyle w:val="Plattetekst"/>
        <w:spacing w:before="73"/>
        <w:rPr>
          <w:b/>
          <w:sz w:val="20"/>
        </w:rPr>
      </w:pPr>
      <w:r>
        <w:rPr>
          <w:b/>
          <w:noProof/>
          <w:sz w:val="20"/>
        </w:rPr>
        <mc:AlternateContent>
          <mc:Choice Requires="wpg">
            <w:drawing>
              <wp:anchor distT="0" distB="0" distL="0" distR="0" simplePos="0" relativeHeight="487638528" behindDoc="1" locked="0" layoutInCell="1" allowOverlap="1" wp14:anchorId="3B7BC992" wp14:editId="613F8FD0">
                <wp:simplePos x="0" y="0"/>
                <wp:positionH relativeFrom="page">
                  <wp:posOffset>1593563</wp:posOffset>
                </wp:positionH>
                <wp:positionV relativeFrom="paragraph">
                  <wp:posOffset>207728</wp:posOffset>
                </wp:positionV>
                <wp:extent cx="4375785" cy="4312920"/>
                <wp:effectExtent l="0" t="0" r="24765" b="11430"/>
                <wp:wrapTopAndBottom/>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785" cy="4312920"/>
                          <a:chOff x="0" y="0"/>
                          <a:chExt cx="4375785" cy="4312920"/>
                        </a:xfrm>
                        <a:noFill/>
                      </wpg:grpSpPr>
                      <wps:wsp>
                        <wps:cNvPr id="342" name="Graphic 342"/>
                        <wps:cNvSpPr/>
                        <wps:spPr>
                          <a:xfrm>
                            <a:off x="9519" y="19060"/>
                            <a:ext cx="4356735" cy="4274820"/>
                          </a:xfrm>
                          <a:custGeom>
                            <a:avLst/>
                            <a:gdLst/>
                            <a:ahLst/>
                            <a:cxnLst/>
                            <a:rect l="l" t="t" r="r" b="b"/>
                            <a:pathLst>
                              <a:path w="4356735" h="4274820">
                                <a:moveTo>
                                  <a:pt x="4356659" y="0"/>
                                </a:moveTo>
                                <a:lnTo>
                                  <a:pt x="3267494" y="0"/>
                                </a:lnTo>
                                <a:lnTo>
                                  <a:pt x="2178329" y="0"/>
                                </a:lnTo>
                                <a:lnTo>
                                  <a:pt x="1089164" y="0"/>
                                </a:lnTo>
                                <a:lnTo>
                                  <a:pt x="0" y="0"/>
                                </a:lnTo>
                                <a:lnTo>
                                  <a:pt x="0" y="4274528"/>
                                </a:lnTo>
                                <a:lnTo>
                                  <a:pt x="1089164" y="4274528"/>
                                </a:lnTo>
                                <a:lnTo>
                                  <a:pt x="2178329" y="4274528"/>
                                </a:lnTo>
                                <a:lnTo>
                                  <a:pt x="3267494" y="4274528"/>
                                </a:lnTo>
                                <a:lnTo>
                                  <a:pt x="4356659" y="4274528"/>
                                </a:lnTo>
                                <a:lnTo>
                                  <a:pt x="4356659" y="0"/>
                                </a:lnTo>
                                <a:close/>
                              </a:path>
                            </a:pathLst>
                          </a:custGeom>
                          <a:grpFill/>
                        </wps:spPr>
                        <wps:bodyPr wrap="square" lIns="0" tIns="0" rIns="0" bIns="0" rtlCol="0">
                          <a:prstTxWarp prst="textNoShape">
                            <a:avLst/>
                          </a:prstTxWarp>
                          <a:noAutofit/>
                        </wps:bodyPr>
                      </wps:wsp>
                      <wps:wsp>
                        <wps:cNvPr id="343" name="Graphic 343"/>
                        <wps:cNvSpPr/>
                        <wps:spPr>
                          <a:xfrm>
                            <a:off x="0" y="9528"/>
                            <a:ext cx="4375785" cy="4293870"/>
                          </a:xfrm>
                          <a:custGeom>
                            <a:avLst/>
                            <a:gdLst/>
                            <a:ahLst/>
                            <a:cxnLst/>
                            <a:rect l="l" t="t" r="r" b="b"/>
                            <a:pathLst>
                              <a:path w="4375785" h="4293870">
                                <a:moveTo>
                                  <a:pt x="9528" y="9528"/>
                                </a:moveTo>
                                <a:lnTo>
                                  <a:pt x="9528" y="4284054"/>
                                </a:lnTo>
                              </a:path>
                              <a:path w="4375785" h="4293870">
                                <a:moveTo>
                                  <a:pt x="1098694" y="9528"/>
                                </a:moveTo>
                                <a:lnTo>
                                  <a:pt x="1098694" y="4284054"/>
                                </a:lnTo>
                              </a:path>
                              <a:path w="4375785" h="4293870">
                                <a:moveTo>
                                  <a:pt x="2187859" y="9528"/>
                                </a:moveTo>
                                <a:lnTo>
                                  <a:pt x="2187859" y="4284054"/>
                                </a:lnTo>
                              </a:path>
                              <a:path w="4375785" h="4293870">
                                <a:moveTo>
                                  <a:pt x="3277025" y="9528"/>
                                </a:moveTo>
                                <a:lnTo>
                                  <a:pt x="3277025" y="4284054"/>
                                </a:lnTo>
                              </a:path>
                              <a:path w="4375785" h="4293870">
                                <a:moveTo>
                                  <a:pt x="4366190" y="9528"/>
                                </a:moveTo>
                                <a:lnTo>
                                  <a:pt x="4366190" y="4284054"/>
                                </a:lnTo>
                              </a:path>
                              <a:path w="4375785" h="4293870">
                                <a:moveTo>
                                  <a:pt x="0" y="0"/>
                                </a:moveTo>
                                <a:lnTo>
                                  <a:pt x="4375719" y="0"/>
                                </a:lnTo>
                              </a:path>
                              <a:path w="4375785" h="4293870">
                                <a:moveTo>
                                  <a:pt x="0" y="671355"/>
                                </a:moveTo>
                                <a:lnTo>
                                  <a:pt x="4375719" y="671355"/>
                                </a:lnTo>
                              </a:path>
                              <a:path w="4375785" h="4293870">
                                <a:moveTo>
                                  <a:pt x="0" y="1125240"/>
                                </a:moveTo>
                                <a:lnTo>
                                  <a:pt x="4375719" y="1125240"/>
                                </a:lnTo>
                              </a:path>
                              <a:path w="4375785" h="4293870">
                                <a:moveTo>
                                  <a:pt x="0" y="1579116"/>
                                </a:moveTo>
                                <a:lnTo>
                                  <a:pt x="4375719" y="1579116"/>
                                </a:lnTo>
                              </a:path>
                              <a:path w="4375785" h="4293870">
                                <a:moveTo>
                                  <a:pt x="0" y="2032991"/>
                                </a:moveTo>
                                <a:lnTo>
                                  <a:pt x="4375719" y="2032991"/>
                                </a:lnTo>
                              </a:path>
                              <a:path w="4375785" h="4293870">
                                <a:moveTo>
                                  <a:pt x="0" y="2486866"/>
                                </a:moveTo>
                                <a:lnTo>
                                  <a:pt x="4375719" y="2486866"/>
                                </a:lnTo>
                              </a:path>
                              <a:path w="4375785" h="4293870">
                                <a:moveTo>
                                  <a:pt x="0" y="2940742"/>
                                </a:moveTo>
                                <a:lnTo>
                                  <a:pt x="4375719" y="2940742"/>
                                </a:lnTo>
                              </a:path>
                              <a:path w="4375785" h="4293870">
                                <a:moveTo>
                                  <a:pt x="0" y="3394627"/>
                                </a:moveTo>
                                <a:lnTo>
                                  <a:pt x="4375719" y="3394627"/>
                                </a:lnTo>
                              </a:path>
                              <a:path w="4375785" h="4293870">
                                <a:moveTo>
                                  <a:pt x="0" y="3848502"/>
                                </a:moveTo>
                                <a:lnTo>
                                  <a:pt x="4375719" y="3848502"/>
                                </a:lnTo>
                              </a:path>
                              <a:path w="4375785" h="4293870">
                                <a:moveTo>
                                  <a:pt x="0" y="4293582"/>
                                </a:moveTo>
                                <a:lnTo>
                                  <a:pt x="4375719" y="4293582"/>
                                </a:lnTo>
                              </a:path>
                            </a:pathLst>
                          </a:custGeom>
                          <a:grpFill/>
                          <a:ln w="1905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FE78EA" id="Group 341" o:spid="_x0000_s1026" style="position:absolute;margin-left:125.5pt;margin-top:16.35pt;width:344.55pt;height:339.6pt;z-index:-15677952;mso-wrap-distance-left:0;mso-wrap-distance-right:0;mso-position-horizontal-relative:page" coordsize="43757,4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">
                <v:shape id="Graphic 342" o:spid="_x0000_s1027" style="position:absolute;left:95;top:190;width:43567;height:42748;visibility:visible;mso-wrap-style:square;v-text-anchor:top" coordsize="4356735,427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" path="m4356659,l3267494,,2178329,,1089164,,,,,4274528r1089164,l2178329,4274528r1089165,l4356659,4274528,4356659,xe" filled="f" stroked="f">
                  <v:path arrowok="t"/>
                </v:shape>
                <v:shape id="Graphic 343" o:spid="_x0000_s1028" style="position:absolute;top:95;width:43757;height:42938;visibility:visible;mso-wrap-style:square;v-text-anchor:top" coordsize="4375785,429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" path="m9528,9528r,4274526em1098694,9528r,4274526em2187859,9528r,4274526em3277025,9528r,4274526em4366190,9528r,4274526em,l4375719,em,671355r4375719,em,1125240r4375719,em,1579116r4375719,em,2032991r4375719,em,2486866r4375719,em,2940742r4375719,em,3394627r4375719,em,3848502r4375719,em,4293582r4375719,e" filled="f" strokeweight=".52936mm">
                  <v:path arrowok="t"/>
                </v:shape>
                <w10:wrap type="topAndBottom" anchorx="page"/>
              </v:group>
            </w:pict>
          </mc:Fallback>
        </mc:AlternateContent>
      </w:r>
    </w:p>
    <w:p w14:paraId="3B7BC773" w14:textId="77777777" w:rsidR="0065545F" w:rsidRDefault="0065545F">
      <w:pPr>
        <w:pStyle w:val="Plattetekst"/>
        <w:spacing w:before="86"/>
        <w:rPr>
          <w:b/>
          <w:sz w:val="18"/>
        </w:rPr>
      </w:pPr>
    </w:p>
    <w:p w14:paraId="3B7BC774" w14:textId="77777777" w:rsidR="0065545F" w:rsidRDefault="006B2250">
      <w:pPr>
        <w:ind w:left="6668"/>
        <w:rPr>
          <w:b/>
          <w:sz w:val="18"/>
        </w:rPr>
      </w:pPr>
      <w:r>
        <w:rPr>
          <w:b/>
          <w:noProof/>
          <w:sz w:val="18"/>
        </w:rPr>
        <mc:AlternateContent>
          <mc:Choice Requires="wps">
            <w:drawing>
              <wp:anchor distT="0" distB="0" distL="0" distR="0" simplePos="0" relativeHeight="486383616" behindDoc="1" locked="0" layoutInCell="1" allowOverlap="1" wp14:anchorId="3B7BC994" wp14:editId="3B7BC995">
                <wp:simplePos x="0" y="0"/>
                <wp:positionH relativeFrom="page">
                  <wp:posOffset>1759254</wp:posOffset>
                </wp:positionH>
                <wp:positionV relativeFrom="paragraph">
                  <wp:posOffset>-4211668</wp:posOffset>
                </wp:positionV>
                <wp:extent cx="777240" cy="3857625"/>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 cy="3857625"/>
                        </a:xfrm>
                        <a:prstGeom prst="rect">
                          <a:avLst/>
                        </a:prstGeom>
                      </wps:spPr>
                      <wps:txbx>
                        <w:txbxContent>
                          <w:p w14:paraId="3B7BCA8D" w14:textId="77777777" w:rsidR="0065545F" w:rsidRDefault="006B2250">
                            <w:pPr>
                              <w:spacing w:line="179" w:lineRule="exact"/>
                              <w:jc w:val="center"/>
                              <w:rPr>
                                <w:b/>
                                <w:sz w:val="16"/>
                              </w:rPr>
                            </w:pPr>
                            <w:r>
                              <w:rPr>
                                <w:b/>
                                <w:spacing w:val="-4"/>
                                <w:sz w:val="16"/>
                              </w:rPr>
                              <w:t>PAYS</w:t>
                            </w:r>
                          </w:p>
                          <w:p w14:paraId="3B7BCA8E" w14:textId="77777777" w:rsidR="0065545F" w:rsidRDefault="0065545F">
                            <w:pPr>
                              <w:pStyle w:val="Plattetekst"/>
                              <w:rPr>
                                <w:b/>
                                <w:sz w:val="16"/>
                              </w:rPr>
                            </w:pPr>
                          </w:p>
                          <w:p w14:paraId="3B7BCA8F" w14:textId="77777777" w:rsidR="0065545F" w:rsidRDefault="0065545F">
                            <w:pPr>
                              <w:pStyle w:val="Plattetekst"/>
                              <w:rPr>
                                <w:b/>
                                <w:sz w:val="16"/>
                              </w:rPr>
                            </w:pPr>
                          </w:p>
                          <w:p w14:paraId="3B7BCA90" w14:textId="77777777" w:rsidR="0065545F" w:rsidRDefault="0065545F">
                            <w:pPr>
                              <w:pStyle w:val="Plattetekst"/>
                              <w:spacing w:before="123"/>
                              <w:rPr>
                                <w:b/>
                                <w:sz w:val="16"/>
                              </w:rPr>
                            </w:pPr>
                          </w:p>
                          <w:p w14:paraId="3B7BCA91" w14:textId="77777777" w:rsidR="0065545F" w:rsidRDefault="006B2250">
                            <w:pPr>
                              <w:jc w:val="center"/>
                              <w:rPr>
                                <w:sz w:val="20"/>
                              </w:rPr>
                            </w:pPr>
                            <w:r>
                              <w:rPr>
                                <w:spacing w:val="-2"/>
                                <w:sz w:val="20"/>
                              </w:rPr>
                              <w:t>France</w:t>
                            </w:r>
                          </w:p>
                          <w:p w14:paraId="3B7BCA92" w14:textId="77777777" w:rsidR="0065545F" w:rsidRDefault="0065545F">
                            <w:pPr>
                              <w:pStyle w:val="Plattetekst"/>
                              <w:rPr>
                                <w:sz w:val="20"/>
                              </w:rPr>
                            </w:pPr>
                          </w:p>
                          <w:p w14:paraId="3B7BCA93" w14:textId="77777777" w:rsidR="0065545F" w:rsidRDefault="0065545F">
                            <w:pPr>
                              <w:pStyle w:val="Plattetekst"/>
                              <w:spacing w:before="25"/>
                              <w:rPr>
                                <w:sz w:val="20"/>
                              </w:rPr>
                            </w:pPr>
                          </w:p>
                          <w:p w14:paraId="3B7BCA94" w14:textId="77777777" w:rsidR="0065545F" w:rsidRDefault="006B2250">
                            <w:pPr>
                              <w:jc w:val="center"/>
                              <w:rPr>
                                <w:sz w:val="20"/>
                              </w:rPr>
                            </w:pPr>
                            <w:r>
                              <w:rPr>
                                <w:spacing w:val="-2"/>
                                <w:sz w:val="20"/>
                              </w:rPr>
                              <w:t>Espagne</w:t>
                            </w:r>
                          </w:p>
                          <w:p w14:paraId="3B7BCA95" w14:textId="77777777" w:rsidR="0065545F" w:rsidRDefault="0065545F">
                            <w:pPr>
                              <w:pStyle w:val="Plattetekst"/>
                              <w:rPr>
                                <w:sz w:val="20"/>
                              </w:rPr>
                            </w:pPr>
                          </w:p>
                          <w:p w14:paraId="3B7BCA96" w14:textId="77777777" w:rsidR="0065545F" w:rsidRDefault="0065545F">
                            <w:pPr>
                              <w:pStyle w:val="Plattetekst"/>
                              <w:spacing w:before="25"/>
                              <w:rPr>
                                <w:sz w:val="20"/>
                              </w:rPr>
                            </w:pPr>
                          </w:p>
                          <w:p w14:paraId="3B7BCA97" w14:textId="77777777" w:rsidR="0065545F" w:rsidRDefault="006B2250">
                            <w:pPr>
                              <w:jc w:val="center"/>
                              <w:rPr>
                                <w:sz w:val="20"/>
                              </w:rPr>
                            </w:pPr>
                            <w:r>
                              <w:rPr>
                                <w:spacing w:val="-2"/>
                                <w:sz w:val="20"/>
                              </w:rPr>
                              <w:t>Italie</w:t>
                            </w:r>
                          </w:p>
                          <w:p w14:paraId="3B7BCA98" w14:textId="77777777" w:rsidR="0065545F" w:rsidRDefault="0065545F">
                            <w:pPr>
                              <w:pStyle w:val="Plattetekst"/>
                              <w:rPr>
                                <w:sz w:val="20"/>
                              </w:rPr>
                            </w:pPr>
                          </w:p>
                          <w:p w14:paraId="3B7BCA99" w14:textId="77777777" w:rsidR="0065545F" w:rsidRDefault="0065545F">
                            <w:pPr>
                              <w:pStyle w:val="Plattetekst"/>
                              <w:spacing w:before="25"/>
                              <w:rPr>
                                <w:sz w:val="20"/>
                              </w:rPr>
                            </w:pPr>
                          </w:p>
                          <w:p w14:paraId="3B7BCA9A" w14:textId="77777777" w:rsidR="0065545F" w:rsidRDefault="006B2250">
                            <w:pPr>
                              <w:ind w:left="-1"/>
                              <w:jc w:val="center"/>
                              <w:rPr>
                                <w:sz w:val="20"/>
                              </w:rPr>
                            </w:pPr>
                            <w:r>
                              <w:rPr>
                                <w:sz w:val="20"/>
                              </w:rPr>
                              <w:t>Royaume-</w:t>
                            </w:r>
                            <w:r>
                              <w:rPr>
                                <w:spacing w:val="-5"/>
                                <w:sz w:val="20"/>
                              </w:rPr>
                              <w:t>Uni</w:t>
                            </w:r>
                          </w:p>
                          <w:p w14:paraId="3B7BCA9B" w14:textId="77777777" w:rsidR="0065545F" w:rsidRDefault="0065545F">
                            <w:pPr>
                              <w:pStyle w:val="Plattetekst"/>
                              <w:rPr>
                                <w:sz w:val="20"/>
                              </w:rPr>
                            </w:pPr>
                          </w:p>
                          <w:p w14:paraId="3B7BCA9C" w14:textId="77777777" w:rsidR="0065545F" w:rsidRDefault="0065545F">
                            <w:pPr>
                              <w:pStyle w:val="Plattetekst"/>
                              <w:spacing w:before="25"/>
                              <w:rPr>
                                <w:sz w:val="20"/>
                              </w:rPr>
                            </w:pPr>
                          </w:p>
                          <w:p w14:paraId="3B7BCA9D" w14:textId="77777777" w:rsidR="0065545F" w:rsidRDefault="006B2250">
                            <w:pPr>
                              <w:jc w:val="center"/>
                              <w:rPr>
                                <w:sz w:val="20"/>
                              </w:rPr>
                            </w:pPr>
                            <w:r>
                              <w:rPr>
                                <w:spacing w:val="-2"/>
                                <w:sz w:val="20"/>
                              </w:rPr>
                              <w:t>Belgique</w:t>
                            </w:r>
                          </w:p>
                          <w:p w14:paraId="3B7BCA9E" w14:textId="77777777" w:rsidR="0065545F" w:rsidRDefault="0065545F">
                            <w:pPr>
                              <w:pStyle w:val="Plattetekst"/>
                              <w:rPr>
                                <w:sz w:val="20"/>
                              </w:rPr>
                            </w:pPr>
                          </w:p>
                          <w:p w14:paraId="3B7BCA9F" w14:textId="77777777" w:rsidR="0065545F" w:rsidRDefault="0065545F">
                            <w:pPr>
                              <w:pStyle w:val="Plattetekst"/>
                              <w:spacing w:before="24"/>
                              <w:rPr>
                                <w:sz w:val="20"/>
                              </w:rPr>
                            </w:pPr>
                          </w:p>
                          <w:p w14:paraId="3B7BCAA0" w14:textId="77777777" w:rsidR="0065545F" w:rsidRDefault="006B2250">
                            <w:pPr>
                              <w:spacing w:before="1"/>
                              <w:jc w:val="center"/>
                              <w:rPr>
                                <w:sz w:val="20"/>
                              </w:rPr>
                            </w:pPr>
                            <w:r>
                              <w:rPr>
                                <w:spacing w:val="-2"/>
                                <w:sz w:val="20"/>
                              </w:rPr>
                              <w:t>Danemark</w:t>
                            </w:r>
                          </w:p>
                          <w:p w14:paraId="3B7BCAA1" w14:textId="77777777" w:rsidR="0065545F" w:rsidRDefault="0065545F">
                            <w:pPr>
                              <w:pStyle w:val="Plattetekst"/>
                              <w:rPr>
                                <w:sz w:val="20"/>
                              </w:rPr>
                            </w:pPr>
                          </w:p>
                          <w:p w14:paraId="3B7BCAA2" w14:textId="77777777" w:rsidR="0065545F" w:rsidRDefault="0065545F">
                            <w:pPr>
                              <w:pStyle w:val="Plattetekst"/>
                              <w:spacing w:before="24"/>
                              <w:rPr>
                                <w:sz w:val="20"/>
                              </w:rPr>
                            </w:pPr>
                          </w:p>
                          <w:p w14:paraId="3B7BCAA3" w14:textId="77777777" w:rsidR="0065545F" w:rsidRDefault="006B2250">
                            <w:pPr>
                              <w:jc w:val="center"/>
                              <w:rPr>
                                <w:sz w:val="20"/>
                              </w:rPr>
                            </w:pPr>
                            <w:r>
                              <w:rPr>
                                <w:spacing w:val="-2"/>
                                <w:sz w:val="20"/>
                              </w:rPr>
                              <w:t>Allemagne</w:t>
                            </w:r>
                          </w:p>
                          <w:p w14:paraId="3B7BCAA4" w14:textId="77777777" w:rsidR="0065545F" w:rsidRDefault="0065545F">
                            <w:pPr>
                              <w:pStyle w:val="Plattetekst"/>
                              <w:rPr>
                                <w:sz w:val="20"/>
                              </w:rPr>
                            </w:pPr>
                          </w:p>
                          <w:p w14:paraId="3B7BCAA5" w14:textId="77777777" w:rsidR="0065545F" w:rsidRDefault="0065545F">
                            <w:pPr>
                              <w:pStyle w:val="Plattetekst"/>
                              <w:spacing w:before="12"/>
                              <w:rPr>
                                <w:sz w:val="20"/>
                              </w:rPr>
                            </w:pPr>
                          </w:p>
                          <w:p w14:paraId="3B7BCAA6" w14:textId="77777777" w:rsidR="0065545F" w:rsidRDefault="006B2250">
                            <w:pPr>
                              <w:jc w:val="center"/>
                              <w:rPr>
                                <w:sz w:val="20"/>
                              </w:rPr>
                            </w:pPr>
                            <w:r>
                              <w:rPr>
                                <w:spacing w:val="-2"/>
                                <w:sz w:val="20"/>
                              </w:rPr>
                              <w:t>Finlande</w:t>
                            </w:r>
                          </w:p>
                        </w:txbxContent>
                      </wps:txbx>
                      <wps:bodyPr wrap="square" lIns="0" tIns="0" rIns="0" bIns="0" rtlCol="0">
                        <a:noAutofit/>
                      </wps:bodyPr>
                    </wps:wsp>
                  </a:graphicData>
                </a:graphic>
              </wp:anchor>
            </w:drawing>
          </mc:Choice>
          <mc:Fallback>
            <w:pict>
              <v:shape w14:anchorId="3B7BC994" id="Textbox 344" o:spid="_x0000_s1214" type="#_x0000_t202" style="position:absolute;left:0;text-align:left;margin-left:138.5pt;margin-top:-331.65pt;width:61.2pt;height:303.75pt;z-index:-16932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" filled="f" stroked="f">
                <v:textbox inset="0,0,0,0">
                  <w:txbxContent>
                    <w:p w14:paraId="3B7BCA8D" w14:textId="77777777" w:rsidR="0065545F" w:rsidRDefault="006B2250">
                      <w:pPr>
                        <w:spacing w:line="179" w:lineRule="exact"/>
                        <w:jc w:val="center"/>
                        <w:rPr>
                          <w:b/>
                          <w:sz w:val="16"/>
                        </w:rPr>
                      </w:pPr>
                      <w:r>
                        <w:rPr>
                          <w:b/>
                          <w:spacing w:val="-4"/>
                          <w:sz w:val="16"/>
                        </w:rPr>
                        <w:t>PAYS</w:t>
                      </w:r>
                    </w:p>
                    <w:p w14:paraId="3B7BCA8E" w14:textId="77777777" w:rsidR="0065545F" w:rsidRDefault="0065545F">
                      <w:pPr>
                        <w:pStyle w:val="Plattetekst"/>
                        <w:rPr>
                          <w:b/>
                          <w:sz w:val="16"/>
                        </w:rPr>
                      </w:pPr>
                    </w:p>
                    <w:p w14:paraId="3B7BCA8F" w14:textId="77777777" w:rsidR="0065545F" w:rsidRDefault="0065545F">
                      <w:pPr>
                        <w:pStyle w:val="Plattetekst"/>
                        <w:rPr>
                          <w:b/>
                          <w:sz w:val="16"/>
                        </w:rPr>
                      </w:pPr>
                    </w:p>
                    <w:p w14:paraId="3B7BCA90" w14:textId="77777777" w:rsidR="0065545F" w:rsidRDefault="0065545F">
                      <w:pPr>
                        <w:pStyle w:val="Plattetekst"/>
                        <w:spacing w:before="123"/>
                        <w:rPr>
                          <w:b/>
                          <w:sz w:val="16"/>
                        </w:rPr>
                      </w:pPr>
                    </w:p>
                    <w:p w14:paraId="3B7BCA91" w14:textId="77777777" w:rsidR="0065545F" w:rsidRDefault="006B2250">
                      <w:pPr>
                        <w:jc w:val="center"/>
                        <w:rPr>
                          <w:sz w:val="20"/>
                        </w:rPr>
                      </w:pPr>
                      <w:r>
                        <w:rPr>
                          <w:spacing w:val="-2"/>
                          <w:sz w:val="20"/>
                        </w:rPr>
                        <w:t>France</w:t>
                      </w:r>
                    </w:p>
                    <w:p w14:paraId="3B7BCA92" w14:textId="77777777" w:rsidR="0065545F" w:rsidRDefault="0065545F">
                      <w:pPr>
                        <w:pStyle w:val="Plattetekst"/>
                        <w:rPr>
                          <w:sz w:val="20"/>
                        </w:rPr>
                      </w:pPr>
                    </w:p>
                    <w:p w14:paraId="3B7BCA93" w14:textId="77777777" w:rsidR="0065545F" w:rsidRDefault="0065545F">
                      <w:pPr>
                        <w:pStyle w:val="Plattetekst"/>
                        <w:spacing w:before="25"/>
                        <w:rPr>
                          <w:sz w:val="20"/>
                        </w:rPr>
                      </w:pPr>
                    </w:p>
                    <w:p w14:paraId="3B7BCA94" w14:textId="77777777" w:rsidR="0065545F" w:rsidRDefault="006B2250">
                      <w:pPr>
                        <w:jc w:val="center"/>
                        <w:rPr>
                          <w:sz w:val="20"/>
                        </w:rPr>
                      </w:pPr>
                      <w:r>
                        <w:rPr>
                          <w:spacing w:val="-2"/>
                          <w:sz w:val="20"/>
                        </w:rPr>
                        <w:t>Espagne</w:t>
                      </w:r>
                    </w:p>
                    <w:p w14:paraId="3B7BCA95" w14:textId="77777777" w:rsidR="0065545F" w:rsidRDefault="0065545F">
                      <w:pPr>
                        <w:pStyle w:val="Plattetekst"/>
                        <w:rPr>
                          <w:sz w:val="20"/>
                        </w:rPr>
                      </w:pPr>
                    </w:p>
                    <w:p w14:paraId="3B7BCA96" w14:textId="77777777" w:rsidR="0065545F" w:rsidRDefault="0065545F">
                      <w:pPr>
                        <w:pStyle w:val="Plattetekst"/>
                        <w:spacing w:before="25"/>
                        <w:rPr>
                          <w:sz w:val="20"/>
                        </w:rPr>
                      </w:pPr>
                    </w:p>
                    <w:p w14:paraId="3B7BCA97" w14:textId="77777777" w:rsidR="0065545F" w:rsidRDefault="006B2250">
                      <w:pPr>
                        <w:jc w:val="center"/>
                        <w:rPr>
                          <w:sz w:val="20"/>
                        </w:rPr>
                      </w:pPr>
                      <w:r>
                        <w:rPr>
                          <w:spacing w:val="-2"/>
                          <w:sz w:val="20"/>
                        </w:rPr>
                        <w:t>Italie</w:t>
                      </w:r>
                    </w:p>
                    <w:p w14:paraId="3B7BCA98" w14:textId="77777777" w:rsidR="0065545F" w:rsidRDefault="0065545F">
                      <w:pPr>
                        <w:pStyle w:val="Plattetekst"/>
                        <w:rPr>
                          <w:sz w:val="20"/>
                        </w:rPr>
                      </w:pPr>
                    </w:p>
                    <w:p w14:paraId="3B7BCA99" w14:textId="77777777" w:rsidR="0065545F" w:rsidRDefault="0065545F">
                      <w:pPr>
                        <w:pStyle w:val="Plattetekst"/>
                        <w:spacing w:before="25"/>
                        <w:rPr>
                          <w:sz w:val="20"/>
                        </w:rPr>
                      </w:pPr>
                    </w:p>
                    <w:p w14:paraId="3B7BCA9A" w14:textId="77777777" w:rsidR="0065545F" w:rsidRDefault="006B2250">
                      <w:pPr>
                        <w:ind w:left="-1"/>
                        <w:jc w:val="center"/>
                        <w:rPr>
                          <w:sz w:val="20"/>
                        </w:rPr>
                      </w:pPr>
                      <w:r>
                        <w:rPr>
                          <w:sz w:val="20"/>
                        </w:rPr>
                        <w:t>Royaume-</w:t>
                      </w:r>
                      <w:r>
                        <w:rPr>
                          <w:spacing w:val="-5"/>
                          <w:sz w:val="20"/>
                        </w:rPr>
                        <w:t>Uni</w:t>
                      </w:r>
                    </w:p>
                    <w:p w14:paraId="3B7BCA9B" w14:textId="77777777" w:rsidR="0065545F" w:rsidRDefault="0065545F">
                      <w:pPr>
                        <w:pStyle w:val="Plattetekst"/>
                        <w:rPr>
                          <w:sz w:val="20"/>
                        </w:rPr>
                      </w:pPr>
                    </w:p>
                    <w:p w14:paraId="3B7BCA9C" w14:textId="77777777" w:rsidR="0065545F" w:rsidRDefault="0065545F">
                      <w:pPr>
                        <w:pStyle w:val="Plattetekst"/>
                        <w:spacing w:before="25"/>
                        <w:rPr>
                          <w:sz w:val="20"/>
                        </w:rPr>
                      </w:pPr>
                    </w:p>
                    <w:p w14:paraId="3B7BCA9D" w14:textId="77777777" w:rsidR="0065545F" w:rsidRDefault="006B2250">
                      <w:pPr>
                        <w:jc w:val="center"/>
                        <w:rPr>
                          <w:sz w:val="20"/>
                        </w:rPr>
                      </w:pPr>
                      <w:r>
                        <w:rPr>
                          <w:spacing w:val="-2"/>
                          <w:sz w:val="20"/>
                        </w:rPr>
                        <w:t>Belgique</w:t>
                      </w:r>
                    </w:p>
                    <w:p w14:paraId="3B7BCA9E" w14:textId="77777777" w:rsidR="0065545F" w:rsidRDefault="0065545F">
                      <w:pPr>
                        <w:pStyle w:val="Plattetekst"/>
                        <w:rPr>
                          <w:sz w:val="20"/>
                        </w:rPr>
                      </w:pPr>
                    </w:p>
                    <w:p w14:paraId="3B7BCA9F" w14:textId="77777777" w:rsidR="0065545F" w:rsidRDefault="0065545F">
                      <w:pPr>
                        <w:pStyle w:val="Plattetekst"/>
                        <w:spacing w:before="24"/>
                        <w:rPr>
                          <w:sz w:val="20"/>
                        </w:rPr>
                      </w:pPr>
                    </w:p>
                    <w:p w14:paraId="3B7BCAA0" w14:textId="77777777" w:rsidR="0065545F" w:rsidRDefault="006B2250">
                      <w:pPr>
                        <w:spacing w:before="1"/>
                        <w:jc w:val="center"/>
                        <w:rPr>
                          <w:sz w:val="20"/>
                        </w:rPr>
                      </w:pPr>
                      <w:r>
                        <w:rPr>
                          <w:spacing w:val="-2"/>
                          <w:sz w:val="20"/>
                        </w:rPr>
                        <w:t>Danemark</w:t>
                      </w:r>
                    </w:p>
                    <w:p w14:paraId="3B7BCAA1" w14:textId="77777777" w:rsidR="0065545F" w:rsidRDefault="0065545F">
                      <w:pPr>
                        <w:pStyle w:val="Plattetekst"/>
                        <w:rPr>
                          <w:sz w:val="20"/>
                        </w:rPr>
                      </w:pPr>
                    </w:p>
                    <w:p w14:paraId="3B7BCAA2" w14:textId="77777777" w:rsidR="0065545F" w:rsidRDefault="0065545F">
                      <w:pPr>
                        <w:pStyle w:val="Plattetekst"/>
                        <w:spacing w:before="24"/>
                        <w:rPr>
                          <w:sz w:val="20"/>
                        </w:rPr>
                      </w:pPr>
                    </w:p>
                    <w:p w14:paraId="3B7BCAA3" w14:textId="77777777" w:rsidR="0065545F" w:rsidRDefault="006B2250">
                      <w:pPr>
                        <w:jc w:val="center"/>
                        <w:rPr>
                          <w:sz w:val="20"/>
                        </w:rPr>
                      </w:pPr>
                      <w:r>
                        <w:rPr>
                          <w:spacing w:val="-2"/>
                          <w:sz w:val="20"/>
                        </w:rPr>
                        <w:t>Allemagne</w:t>
                      </w:r>
                    </w:p>
                    <w:p w14:paraId="3B7BCAA4" w14:textId="77777777" w:rsidR="0065545F" w:rsidRDefault="0065545F">
                      <w:pPr>
                        <w:pStyle w:val="Plattetekst"/>
                        <w:rPr>
                          <w:sz w:val="20"/>
                        </w:rPr>
                      </w:pPr>
                    </w:p>
                    <w:p w14:paraId="3B7BCAA5" w14:textId="77777777" w:rsidR="0065545F" w:rsidRDefault="0065545F">
                      <w:pPr>
                        <w:pStyle w:val="Plattetekst"/>
                        <w:spacing w:before="12"/>
                        <w:rPr>
                          <w:sz w:val="20"/>
                        </w:rPr>
                      </w:pPr>
                    </w:p>
                    <w:p w14:paraId="3B7BCAA6" w14:textId="77777777" w:rsidR="0065545F" w:rsidRDefault="006B2250">
                      <w:pPr>
                        <w:jc w:val="center"/>
                        <w:rPr>
                          <w:sz w:val="20"/>
                        </w:rPr>
                      </w:pPr>
                      <w:r>
                        <w:rPr>
                          <w:spacing w:val="-2"/>
                          <w:sz w:val="20"/>
                        </w:rPr>
                        <w:t>Finlande</w:t>
                      </w:r>
                    </w:p>
                  </w:txbxContent>
                </v:textbox>
                <w10:wrap anchorx="page"/>
              </v:shape>
            </w:pict>
          </mc:Fallback>
        </mc:AlternateContent>
      </w:r>
      <w:r>
        <w:rPr>
          <w:b/>
          <w:noProof/>
          <w:sz w:val="18"/>
        </w:rPr>
        <mc:AlternateContent>
          <mc:Choice Requires="wps">
            <w:drawing>
              <wp:anchor distT="0" distB="0" distL="0" distR="0" simplePos="0" relativeHeight="486384128" behindDoc="1" locked="0" layoutInCell="1" allowOverlap="1" wp14:anchorId="3B7BC996" wp14:editId="3B7BC997">
                <wp:simplePos x="0" y="0"/>
                <wp:positionH relativeFrom="page">
                  <wp:posOffset>2883757</wp:posOffset>
                </wp:positionH>
                <wp:positionV relativeFrom="paragraph">
                  <wp:posOffset>-4279427</wp:posOffset>
                </wp:positionV>
                <wp:extent cx="706120" cy="3925570"/>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120" cy="3925570"/>
                        </a:xfrm>
                        <a:prstGeom prst="rect">
                          <a:avLst/>
                        </a:prstGeom>
                      </wps:spPr>
                      <wps:txbx>
                        <w:txbxContent>
                          <w:p w14:paraId="3B7BCAA7" w14:textId="77777777" w:rsidR="0065545F" w:rsidRDefault="006B2250">
                            <w:pPr>
                              <w:spacing w:line="278" w:lineRule="auto"/>
                              <w:ind w:firstLine="151"/>
                              <w:rPr>
                                <w:b/>
                                <w:sz w:val="16"/>
                              </w:rPr>
                            </w:pPr>
                            <w:r>
                              <w:rPr>
                                <w:b/>
                                <w:spacing w:val="-2"/>
                                <w:sz w:val="16"/>
                              </w:rPr>
                              <w:t>MOYENNE QUOTIDIENNE</w:t>
                            </w:r>
                          </w:p>
                          <w:p w14:paraId="3B7BCAA8" w14:textId="77777777" w:rsidR="0065545F" w:rsidRDefault="0065545F">
                            <w:pPr>
                              <w:pStyle w:val="Plattetekst"/>
                              <w:rPr>
                                <w:b/>
                                <w:sz w:val="16"/>
                              </w:rPr>
                            </w:pPr>
                          </w:p>
                          <w:p w14:paraId="3B7BCAA9" w14:textId="77777777" w:rsidR="0065545F" w:rsidRDefault="0065545F">
                            <w:pPr>
                              <w:pStyle w:val="Plattetekst"/>
                              <w:spacing w:before="166"/>
                              <w:rPr>
                                <w:b/>
                                <w:sz w:val="16"/>
                              </w:rPr>
                            </w:pPr>
                          </w:p>
                          <w:p w14:paraId="3B7BCAAA" w14:textId="77777777" w:rsidR="0065545F" w:rsidRDefault="006B2250">
                            <w:pPr>
                              <w:ind w:left="333"/>
                              <w:rPr>
                                <w:sz w:val="20"/>
                              </w:rPr>
                            </w:pPr>
                            <w:r>
                              <w:rPr>
                                <w:spacing w:val="-4"/>
                                <w:sz w:val="20"/>
                              </w:rPr>
                              <w:t>6h20</w:t>
                            </w:r>
                          </w:p>
                          <w:p w14:paraId="3B7BCAAB" w14:textId="77777777" w:rsidR="0065545F" w:rsidRDefault="0065545F">
                            <w:pPr>
                              <w:pStyle w:val="Plattetekst"/>
                              <w:rPr>
                                <w:sz w:val="20"/>
                              </w:rPr>
                            </w:pPr>
                          </w:p>
                          <w:p w14:paraId="3B7BCAAC" w14:textId="77777777" w:rsidR="0065545F" w:rsidRDefault="0065545F">
                            <w:pPr>
                              <w:pStyle w:val="Plattetekst"/>
                              <w:spacing w:before="25"/>
                              <w:rPr>
                                <w:sz w:val="20"/>
                              </w:rPr>
                            </w:pPr>
                          </w:p>
                          <w:p w14:paraId="3B7BCAAD" w14:textId="77777777" w:rsidR="0065545F" w:rsidRDefault="006B2250">
                            <w:pPr>
                              <w:ind w:left="333"/>
                              <w:rPr>
                                <w:sz w:val="20"/>
                              </w:rPr>
                            </w:pPr>
                            <w:r>
                              <w:rPr>
                                <w:spacing w:val="-4"/>
                                <w:sz w:val="20"/>
                              </w:rPr>
                              <w:t>4h30</w:t>
                            </w:r>
                          </w:p>
                          <w:p w14:paraId="3B7BCAAE" w14:textId="77777777" w:rsidR="0065545F" w:rsidRDefault="0065545F">
                            <w:pPr>
                              <w:pStyle w:val="Plattetekst"/>
                              <w:rPr>
                                <w:sz w:val="20"/>
                              </w:rPr>
                            </w:pPr>
                          </w:p>
                          <w:p w14:paraId="3B7BCAAF" w14:textId="77777777" w:rsidR="0065545F" w:rsidRDefault="0065545F">
                            <w:pPr>
                              <w:pStyle w:val="Plattetekst"/>
                              <w:spacing w:before="25"/>
                              <w:rPr>
                                <w:sz w:val="20"/>
                              </w:rPr>
                            </w:pPr>
                          </w:p>
                          <w:p w14:paraId="3B7BCAB0" w14:textId="77777777" w:rsidR="0065545F" w:rsidRDefault="006B2250">
                            <w:pPr>
                              <w:ind w:left="333"/>
                              <w:rPr>
                                <w:sz w:val="20"/>
                              </w:rPr>
                            </w:pPr>
                            <w:r>
                              <w:rPr>
                                <w:spacing w:val="-4"/>
                                <w:sz w:val="20"/>
                              </w:rPr>
                              <w:t>4h27</w:t>
                            </w:r>
                          </w:p>
                          <w:p w14:paraId="3B7BCAB1" w14:textId="77777777" w:rsidR="0065545F" w:rsidRDefault="0065545F">
                            <w:pPr>
                              <w:pStyle w:val="Plattetekst"/>
                              <w:rPr>
                                <w:sz w:val="20"/>
                              </w:rPr>
                            </w:pPr>
                          </w:p>
                          <w:p w14:paraId="3B7BCAB2" w14:textId="77777777" w:rsidR="0065545F" w:rsidRDefault="0065545F">
                            <w:pPr>
                              <w:pStyle w:val="Plattetekst"/>
                              <w:spacing w:before="24"/>
                              <w:rPr>
                                <w:sz w:val="20"/>
                              </w:rPr>
                            </w:pPr>
                          </w:p>
                          <w:p w14:paraId="3B7BCAB3" w14:textId="77777777" w:rsidR="0065545F" w:rsidRDefault="006B2250">
                            <w:pPr>
                              <w:spacing w:before="1"/>
                              <w:ind w:left="333"/>
                              <w:rPr>
                                <w:sz w:val="20"/>
                              </w:rPr>
                            </w:pPr>
                            <w:r>
                              <w:rPr>
                                <w:spacing w:val="-4"/>
                                <w:sz w:val="20"/>
                              </w:rPr>
                              <w:t>4h27</w:t>
                            </w:r>
                          </w:p>
                          <w:p w14:paraId="3B7BCAB4" w14:textId="77777777" w:rsidR="0065545F" w:rsidRDefault="0065545F">
                            <w:pPr>
                              <w:pStyle w:val="Plattetekst"/>
                              <w:rPr>
                                <w:sz w:val="20"/>
                              </w:rPr>
                            </w:pPr>
                          </w:p>
                          <w:p w14:paraId="3B7BCAB5" w14:textId="77777777" w:rsidR="0065545F" w:rsidRDefault="0065545F">
                            <w:pPr>
                              <w:pStyle w:val="Plattetekst"/>
                              <w:spacing w:before="24"/>
                              <w:rPr>
                                <w:sz w:val="20"/>
                              </w:rPr>
                            </w:pPr>
                          </w:p>
                          <w:p w14:paraId="3B7BCAB6" w14:textId="77777777" w:rsidR="0065545F" w:rsidRDefault="006B2250">
                            <w:pPr>
                              <w:ind w:left="333"/>
                              <w:rPr>
                                <w:sz w:val="20"/>
                              </w:rPr>
                            </w:pPr>
                            <w:r>
                              <w:rPr>
                                <w:spacing w:val="-4"/>
                                <w:sz w:val="20"/>
                              </w:rPr>
                              <w:t>4h01</w:t>
                            </w:r>
                          </w:p>
                          <w:p w14:paraId="3B7BCAB7" w14:textId="77777777" w:rsidR="0065545F" w:rsidRDefault="0065545F">
                            <w:pPr>
                              <w:pStyle w:val="Plattetekst"/>
                              <w:rPr>
                                <w:sz w:val="20"/>
                              </w:rPr>
                            </w:pPr>
                          </w:p>
                          <w:p w14:paraId="3B7BCAB8" w14:textId="77777777" w:rsidR="0065545F" w:rsidRDefault="0065545F">
                            <w:pPr>
                              <w:pStyle w:val="Plattetekst"/>
                              <w:spacing w:before="25"/>
                              <w:rPr>
                                <w:sz w:val="20"/>
                              </w:rPr>
                            </w:pPr>
                          </w:p>
                          <w:p w14:paraId="3B7BCAB9" w14:textId="77777777" w:rsidR="0065545F" w:rsidRDefault="006B2250">
                            <w:pPr>
                              <w:ind w:left="333"/>
                              <w:rPr>
                                <w:sz w:val="20"/>
                              </w:rPr>
                            </w:pPr>
                            <w:r>
                              <w:rPr>
                                <w:spacing w:val="-4"/>
                                <w:sz w:val="20"/>
                              </w:rPr>
                              <w:t>3h20</w:t>
                            </w:r>
                          </w:p>
                          <w:p w14:paraId="3B7BCABA" w14:textId="77777777" w:rsidR="0065545F" w:rsidRDefault="0065545F">
                            <w:pPr>
                              <w:pStyle w:val="Plattetekst"/>
                              <w:rPr>
                                <w:sz w:val="20"/>
                              </w:rPr>
                            </w:pPr>
                          </w:p>
                          <w:p w14:paraId="3B7BCABB" w14:textId="77777777" w:rsidR="0065545F" w:rsidRDefault="0065545F">
                            <w:pPr>
                              <w:pStyle w:val="Plattetekst"/>
                              <w:spacing w:before="25"/>
                              <w:rPr>
                                <w:sz w:val="20"/>
                              </w:rPr>
                            </w:pPr>
                          </w:p>
                          <w:p w14:paraId="3B7BCABC" w14:textId="77777777" w:rsidR="0065545F" w:rsidRDefault="006B2250">
                            <w:pPr>
                              <w:ind w:left="333"/>
                              <w:rPr>
                                <w:sz w:val="20"/>
                              </w:rPr>
                            </w:pPr>
                            <w:r>
                              <w:rPr>
                                <w:spacing w:val="-4"/>
                                <w:sz w:val="20"/>
                              </w:rPr>
                              <w:t>3h16</w:t>
                            </w:r>
                          </w:p>
                          <w:p w14:paraId="3B7BCABD" w14:textId="77777777" w:rsidR="0065545F" w:rsidRDefault="0065545F">
                            <w:pPr>
                              <w:pStyle w:val="Plattetekst"/>
                              <w:rPr>
                                <w:sz w:val="20"/>
                              </w:rPr>
                            </w:pPr>
                          </w:p>
                          <w:p w14:paraId="3B7BCABE" w14:textId="77777777" w:rsidR="0065545F" w:rsidRDefault="0065545F">
                            <w:pPr>
                              <w:pStyle w:val="Plattetekst"/>
                              <w:spacing w:before="11"/>
                              <w:rPr>
                                <w:sz w:val="20"/>
                              </w:rPr>
                            </w:pPr>
                          </w:p>
                          <w:p w14:paraId="3B7BCABF" w14:textId="77777777" w:rsidR="0065545F" w:rsidRDefault="006B2250">
                            <w:pPr>
                              <w:spacing w:before="1"/>
                              <w:ind w:left="333"/>
                              <w:rPr>
                                <w:sz w:val="20"/>
                              </w:rPr>
                            </w:pPr>
                            <w:r>
                              <w:rPr>
                                <w:spacing w:val="-4"/>
                                <w:sz w:val="20"/>
                              </w:rPr>
                              <w:t>3h12</w:t>
                            </w:r>
                          </w:p>
                        </w:txbxContent>
                      </wps:txbx>
                      <wps:bodyPr wrap="square" lIns="0" tIns="0" rIns="0" bIns="0" rtlCol="0">
                        <a:noAutofit/>
                      </wps:bodyPr>
                    </wps:wsp>
                  </a:graphicData>
                </a:graphic>
              </wp:anchor>
            </w:drawing>
          </mc:Choice>
          <mc:Fallback>
            <w:pict>
              <v:shape w14:anchorId="3B7BC996" id="Textbox 345" o:spid="_x0000_s1215" type="#_x0000_t202" style="position:absolute;left:0;text-align:left;margin-left:227.05pt;margin-top:-336.95pt;width:55.6pt;height:309.1pt;z-index:-16932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" filled="f" stroked="f">
                <v:textbox inset="0,0,0,0">
                  <w:txbxContent>
                    <w:p w14:paraId="3B7BCAA7" w14:textId="77777777" w:rsidR="0065545F" w:rsidRDefault="006B2250">
                      <w:pPr>
                        <w:spacing w:line="278" w:lineRule="auto"/>
                        <w:ind w:firstLine="151"/>
                        <w:rPr>
                          <w:b/>
                          <w:sz w:val="16"/>
                        </w:rPr>
                      </w:pPr>
                      <w:r>
                        <w:rPr>
                          <w:b/>
                          <w:spacing w:val="-2"/>
                          <w:sz w:val="16"/>
                        </w:rPr>
                        <w:t>MOYENNE QUOTIDIENNE</w:t>
                      </w:r>
                    </w:p>
                    <w:p w14:paraId="3B7BCAA8" w14:textId="77777777" w:rsidR="0065545F" w:rsidRDefault="0065545F">
                      <w:pPr>
                        <w:pStyle w:val="Plattetekst"/>
                        <w:rPr>
                          <w:b/>
                          <w:sz w:val="16"/>
                        </w:rPr>
                      </w:pPr>
                    </w:p>
                    <w:p w14:paraId="3B7BCAA9" w14:textId="77777777" w:rsidR="0065545F" w:rsidRDefault="0065545F">
                      <w:pPr>
                        <w:pStyle w:val="Plattetekst"/>
                        <w:spacing w:before="166"/>
                        <w:rPr>
                          <w:b/>
                          <w:sz w:val="16"/>
                        </w:rPr>
                      </w:pPr>
                    </w:p>
                    <w:p w14:paraId="3B7BCAAA" w14:textId="77777777" w:rsidR="0065545F" w:rsidRDefault="006B2250">
                      <w:pPr>
                        <w:ind w:left="333"/>
                        <w:rPr>
                          <w:sz w:val="20"/>
                        </w:rPr>
                      </w:pPr>
                      <w:r>
                        <w:rPr>
                          <w:spacing w:val="-4"/>
                          <w:sz w:val="20"/>
                        </w:rPr>
                        <w:t>6h20</w:t>
                      </w:r>
                    </w:p>
                    <w:p w14:paraId="3B7BCAAB" w14:textId="77777777" w:rsidR="0065545F" w:rsidRDefault="0065545F">
                      <w:pPr>
                        <w:pStyle w:val="Plattetekst"/>
                        <w:rPr>
                          <w:sz w:val="20"/>
                        </w:rPr>
                      </w:pPr>
                    </w:p>
                    <w:p w14:paraId="3B7BCAAC" w14:textId="77777777" w:rsidR="0065545F" w:rsidRDefault="0065545F">
                      <w:pPr>
                        <w:pStyle w:val="Plattetekst"/>
                        <w:spacing w:before="25"/>
                        <w:rPr>
                          <w:sz w:val="20"/>
                        </w:rPr>
                      </w:pPr>
                    </w:p>
                    <w:p w14:paraId="3B7BCAAD" w14:textId="77777777" w:rsidR="0065545F" w:rsidRDefault="006B2250">
                      <w:pPr>
                        <w:ind w:left="333"/>
                        <w:rPr>
                          <w:sz w:val="20"/>
                        </w:rPr>
                      </w:pPr>
                      <w:r>
                        <w:rPr>
                          <w:spacing w:val="-4"/>
                          <w:sz w:val="20"/>
                        </w:rPr>
                        <w:t>4h30</w:t>
                      </w:r>
                    </w:p>
                    <w:p w14:paraId="3B7BCAAE" w14:textId="77777777" w:rsidR="0065545F" w:rsidRDefault="0065545F">
                      <w:pPr>
                        <w:pStyle w:val="Plattetekst"/>
                        <w:rPr>
                          <w:sz w:val="20"/>
                        </w:rPr>
                      </w:pPr>
                    </w:p>
                    <w:p w14:paraId="3B7BCAAF" w14:textId="77777777" w:rsidR="0065545F" w:rsidRDefault="0065545F">
                      <w:pPr>
                        <w:pStyle w:val="Plattetekst"/>
                        <w:spacing w:before="25"/>
                        <w:rPr>
                          <w:sz w:val="20"/>
                        </w:rPr>
                      </w:pPr>
                    </w:p>
                    <w:p w14:paraId="3B7BCAB0" w14:textId="77777777" w:rsidR="0065545F" w:rsidRDefault="006B2250">
                      <w:pPr>
                        <w:ind w:left="333"/>
                        <w:rPr>
                          <w:sz w:val="20"/>
                        </w:rPr>
                      </w:pPr>
                      <w:r>
                        <w:rPr>
                          <w:spacing w:val="-4"/>
                          <w:sz w:val="20"/>
                        </w:rPr>
                        <w:t>4h27</w:t>
                      </w:r>
                    </w:p>
                    <w:p w14:paraId="3B7BCAB1" w14:textId="77777777" w:rsidR="0065545F" w:rsidRDefault="0065545F">
                      <w:pPr>
                        <w:pStyle w:val="Plattetekst"/>
                        <w:rPr>
                          <w:sz w:val="20"/>
                        </w:rPr>
                      </w:pPr>
                    </w:p>
                    <w:p w14:paraId="3B7BCAB2" w14:textId="77777777" w:rsidR="0065545F" w:rsidRDefault="0065545F">
                      <w:pPr>
                        <w:pStyle w:val="Plattetekst"/>
                        <w:spacing w:before="24"/>
                        <w:rPr>
                          <w:sz w:val="20"/>
                        </w:rPr>
                      </w:pPr>
                    </w:p>
                    <w:p w14:paraId="3B7BCAB3" w14:textId="77777777" w:rsidR="0065545F" w:rsidRDefault="006B2250">
                      <w:pPr>
                        <w:spacing w:before="1"/>
                        <w:ind w:left="333"/>
                        <w:rPr>
                          <w:sz w:val="20"/>
                        </w:rPr>
                      </w:pPr>
                      <w:r>
                        <w:rPr>
                          <w:spacing w:val="-4"/>
                          <w:sz w:val="20"/>
                        </w:rPr>
                        <w:t>4h27</w:t>
                      </w:r>
                    </w:p>
                    <w:p w14:paraId="3B7BCAB4" w14:textId="77777777" w:rsidR="0065545F" w:rsidRDefault="0065545F">
                      <w:pPr>
                        <w:pStyle w:val="Plattetekst"/>
                        <w:rPr>
                          <w:sz w:val="20"/>
                        </w:rPr>
                      </w:pPr>
                    </w:p>
                    <w:p w14:paraId="3B7BCAB5" w14:textId="77777777" w:rsidR="0065545F" w:rsidRDefault="0065545F">
                      <w:pPr>
                        <w:pStyle w:val="Plattetekst"/>
                        <w:spacing w:before="24"/>
                        <w:rPr>
                          <w:sz w:val="20"/>
                        </w:rPr>
                      </w:pPr>
                    </w:p>
                    <w:p w14:paraId="3B7BCAB6" w14:textId="77777777" w:rsidR="0065545F" w:rsidRDefault="006B2250">
                      <w:pPr>
                        <w:ind w:left="333"/>
                        <w:rPr>
                          <w:sz w:val="20"/>
                        </w:rPr>
                      </w:pPr>
                      <w:r>
                        <w:rPr>
                          <w:spacing w:val="-4"/>
                          <w:sz w:val="20"/>
                        </w:rPr>
                        <w:t>4h01</w:t>
                      </w:r>
                    </w:p>
                    <w:p w14:paraId="3B7BCAB7" w14:textId="77777777" w:rsidR="0065545F" w:rsidRDefault="0065545F">
                      <w:pPr>
                        <w:pStyle w:val="Plattetekst"/>
                        <w:rPr>
                          <w:sz w:val="20"/>
                        </w:rPr>
                      </w:pPr>
                    </w:p>
                    <w:p w14:paraId="3B7BCAB8" w14:textId="77777777" w:rsidR="0065545F" w:rsidRDefault="0065545F">
                      <w:pPr>
                        <w:pStyle w:val="Plattetekst"/>
                        <w:spacing w:before="25"/>
                        <w:rPr>
                          <w:sz w:val="20"/>
                        </w:rPr>
                      </w:pPr>
                    </w:p>
                    <w:p w14:paraId="3B7BCAB9" w14:textId="77777777" w:rsidR="0065545F" w:rsidRDefault="006B2250">
                      <w:pPr>
                        <w:ind w:left="333"/>
                        <w:rPr>
                          <w:sz w:val="20"/>
                        </w:rPr>
                      </w:pPr>
                      <w:r>
                        <w:rPr>
                          <w:spacing w:val="-4"/>
                          <w:sz w:val="20"/>
                        </w:rPr>
                        <w:t>3h20</w:t>
                      </w:r>
                    </w:p>
                    <w:p w14:paraId="3B7BCABA" w14:textId="77777777" w:rsidR="0065545F" w:rsidRDefault="0065545F">
                      <w:pPr>
                        <w:pStyle w:val="Plattetekst"/>
                        <w:rPr>
                          <w:sz w:val="20"/>
                        </w:rPr>
                      </w:pPr>
                    </w:p>
                    <w:p w14:paraId="3B7BCABB" w14:textId="77777777" w:rsidR="0065545F" w:rsidRDefault="0065545F">
                      <w:pPr>
                        <w:pStyle w:val="Plattetekst"/>
                        <w:spacing w:before="25"/>
                        <w:rPr>
                          <w:sz w:val="20"/>
                        </w:rPr>
                      </w:pPr>
                    </w:p>
                    <w:p w14:paraId="3B7BCABC" w14:textId="77777777" w:rsidR="0065545F" w:rsidRDefault="006B2250">
                      <w:pPr>
                        <w:ind w:left="333"/>
                        <w:rPr>
                          <w:sz w:val="20"/>
                        </w:rPr>
                      </w:pPr>
                      <w:r>
                        <w:rPr>
                          <w:spacing w:val="-4"/>
                          <w:sz w:val="20"/>
                        </w:rPr>
                        <w:t>3h16</w:t>
                      </w:r>
                    </w:p>
                    <w:p w14:paraId="3B7BCABD" w14:textId="77777777" w:rsidR="0065545F" w:rsidRDefault="0065545F">
                      <w:pPr>
                        <w:pStyle w:val="Plattetekst"/>
                        <w:rPr>
                          <w:sz w:val="20"/>
                        </w:rPr>
                      </w:pPr>
                    </w:p>
                    <w:p w14:paraId="3B7BCABE" w14:textId="77777777" w:rsidR="0065545F" w:rsidRDefault="0065545F">
                      <w:pPr>
                        <w:pStyle w:val="Plattetekst"/>
                        <w:spacing w:before="11"/>
                        <w:rPr>
                          <w:sz w:val="20"/>
                        </w:rPr>
                      </w:pPr>
                    </w:p>
                    <w:p w14:paraId="3B7BCABF" w14:textId="77777777" w:rsidR="0065545F" w:rsidRDefault="006B2250">
                      <w:pPr>
                        <w:spacing w:before="1"/>
                        <w:ind w:left="333"/>
                        <w:rPr>
                          <w:sz w:val="20"/>
                        </w:rPr>
                      </w:pPr>
                      <w:r>
                        <w:rPr>
                          <w:spacing w:val="-4"/>
                          <w:sz w:val="20"/>
                        </w:rPr>
                        <w:t>3h12</w:t>
                      </w:r>
                    </w:p>
                  </w:txbxContent>
                </v:textbox>
                <w10:wrap anchorx="page"/>
              </v:shape>
            </w:pict>
          </mc:Fallback>
        </mc:AlternateContent>
      </w:r>
      <w:r>
        <w:rPr>
          <w:b/>
          <w:noProof/>
          <w:sz w:val="18"/>
        </w:rPr>
        <mc:AlternateContent>
          <mc:Choice Requires="wps">
            <w:drawing>
              <wp:anchor distT="0" distB="0" distL="0" distR="0" simplePos="0" relativeHeight="486384640" behindDoc="1" locked="0" layoutInCell="1" allowOverlap="1" wp14:anchorId="3B7BC998" wp14:editId="3B7BC999">
                <wp:simplePos x="0" y="0"/>
                <wp:positionH relativeFrom="page">
                  <wp:posOffset>4006801</wp:posOffset>
                </wp:positionH>
                <wp:positionV relativeFrom="paragraph">
                  <wp:posOffset>-4347186</wp:posOffset>
                </wp:positionV>
                <wp:extent cx="638175" cy="3992879"/>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3992879"/>
                        </a:xfrm>
                        <a:prstGeom prst="rect">
                          <a:avLst/>
                        </a:prstGeom>
                      </wps:spPr>
                      <wps:txbx>
                        <w:txbxContent>
                          <w:p w14:paraId="3B7BCAC0" w14:textId="77777777" w:rsidR="0065545F" w:rsidRDefault="006B2250">
                            <w:pPr>
                              <w:spacing w:line="278" w:lineRule="auto"/>
                              <w:jc w:val="center"/>
                              <w:rPr>
                                <w:b/>
                                <w:sz w:val="16"/>
                              </w:rPr>
                            </w:pPr>
                            <w:r>
                              <w:rPr>
                                <w:b/>
                                <w:sz w:val="16"/>
                              </w:rPr>
                              <w:t>NOMBRE</w:t>
                            </w:r>
                            <w:r>
                              <w:rPr>
                                <w:b/>
                                <w:spacing w:val="-12"/>
                                <w:sz w:val="16"/>
                              </w:rPr>
                              <w:t xml:space="preserve"> </w:t>
                            </w:r>
                            <w:r>
                              <w:rPr>
                                <w:b/>
                                <w:sz w:val="16"/>
                              </w:rPr>
                              <w:t xml:space="preserve">DE </w:t>
                            </w:r>
                            <w:r>
                              <w:rPr>
                                <w:b/>
                                <w:spacing w:val="-2"/>
                                <w:sz w:val="16"/>
                              </w:rPr>
                              <w:t>JOURS TRAVAILLÉS</w:t>
                            </w:r>
                          </w:p>
                          <w:p w14:paraId="3B7BCAC1" w14:textId="77777777" w:rsidR="0065545F" w:rsidRDefault="0065545F">
                            <w:pPr>
                              <w:pStyle w:val="Plattetekst"/>
                              <w:rPr>
                                <w:b/>
                                <w:sz w:val="16"/>
                              </w:rPr>
                            </w:pPr>
                          </w:p>
                          <w:p w14:paraId="3B7BCAC2" w14:textId="77777777" w:rsidR="0065545F" w:rsidRDefault="0065545F">
                            <w:pPr>
                              <w:pStyle w:val="Plattetekst"/>
                              <w:spacing w:before="59"/>
                              <w:rPr>
                                <w:b/>
                                <w:sz w:val="16"/>
                              </w:rPr>
                            </w:pPr>
                          </w:p>
                          <w:p w14:paraId="3B7BCAC3" w14:textId="77777777" w:rsidR="0065545F" w:rsidRDefault="006B2250">
                            <w:pPr>
                              <w:jc w:val="center"/>
                              <w:rPr>
                                <w:sz w:val="20"/>
                              </w:rPr>
                            </w:pPr>
                            <w:r>
                              <w:rPr>
                                <w:spacing w:val="-5"/>
                                <w:sz w:val="20"/>
                              </w:rPr>
                              <w:t>144</w:t>
                            </w:r>
                          </w:p>
                          <w:p w14:paraId="3B7BCAC4" w14:textId="77777777" w:rsidR="0065545F" w:rsidRDefault="0065545F">
                            <w:pPr>
                              <w:pStyle w:val="Plattetekst"/>
                              <w:rPr>
                                <w:sz w:val="20"/>
                              </w:rPr>
                            </w:pPr>
                          </w:p>
                          <w:p w14:paraId="3B7BCAC5" w14:textId="77777777" w:rsidR="0065545F" w:rsidRDefault="0065545F">
                            <w:pPr>
                              <w:pStyle w:val="Plattetekst"/>
                              <w:spacing w:before="25"/>
                              <w:rPr>
                                <w:sz w:val="20"/>
                              </w:rPr>
                            </w:pPr>
                          </w:p>
                          <w:p w14:paraId="3B7BCAC6" w14:textId="77777777" w:rsidR="0065545F" w:rsidRDefault="006B2250">
                            <w:pPr>
                              <w:jc w:val="center"/>
                              <w:rPr>
                                <w:sz w:val="20"/>
                              </w:rPr>
                            </w:pPr>
                            <w:r>
                              <w:rPr>
                                <w:spacing w:val="-5"/>
                                <w:sz w:val="20"/>
                              </w:rPr>
                              <w:t>175</w:t>
                            </w:r>
                          </w:p>
                          <w:p w14:paraId="3B7BCAC7" w14:textId="77777777" w:rsidR="0065545F" w:rsidRDefault="0065545F">
                            <w:pPr>
                              <w:pStyle w:val="Plattetekst"/>
                              <w:rPr>
                                <w:sz w:val="20"/>
                              </w:rPr>
                            </w:pPr>
                          </w:p>
                          <w:p w14:paraId="3B7BCAC8" w14:textId="77777777" w:rsidR="0065545F" w:rsidRDefault="0065545F">
                            <w:pPr>
                              <w:pStyle w:val="Plattetekst"/>
                              <w:spacing w:before="25"/>
                              <w:rPr>
                                <w:sz w:val="20"/>
                              </w:rPr>
                            </w:pPr>
                          </w:p>
                          <w:p w14:paraId="3B7BCAC9" w14:textId="77777777" w:rsidR="0065545F" w:rsidRDefault="006B2250">
                            <w:pPr>
                              <w:jc w:val="center"/>
                              <w:rPr>
                                <w:sz w:val="20"/>
                              </w:rPr>
                            </w:pPr>
                            <w:r>
                              <w:rPr>
                                <w:spacing w:val="-5"/>
                                <w:sz w:val="20"/>
                              </w:rPr>
                              <w:t>200</w:t>
                            </w:r>
                          </w:p>
                          <w:p w14:paraId="3B7BCACA" w14:textId="77777777" w:rsidR="0065545F" w:rsidRDefault="0065545F">
                            <w:pPr>
                              <w:pStyle w:val="Plattetekst"/>
                              <w:rPr>
                                <w:sz w:val="20"/>
                              </w:rPr>
                            </w:pPr>
                          </w:p>
                          <w:p w14:paraId="3B7BCACB" w14:textId="77777777" w:rsidR="0065545F" w:rsidRDefault="0065545F">
                            <w:pPr>
                              <w:pStyle w:val="Plattetekst"/>
                              <w:spacing w:before="25"/>
                              <w:rPr>
                                <w:sz w:val="20"/>
                              </w:rPr>
                            </w:pPr>
                          </w:p>
                          <w:p w14:paraId="3B7BCACC" w14:textId="77777777" w:rsidR="0065545F" w:rsidRDefault="006B2250">
                            <w:pPr>
                              <w:jc w:val="center"/>
                              <w:rPr>
                                <w:sz w:val="20"/>
                              </w:rPr>
                            </w:pPr>
                            <w:r>
                              <w:rPr>
                                <w:spacing w:val="-5"/>
                                <w:sz w:val="20"/>
                              </w:rPr>
                              <w:t>190</w:t>
                            </w:r>
                          </w:p>
                          <w:p w14:paraId="3B7BCACD" w14:textId="77777777" w:rsidR="0065545F" w:rsidRDefault="0065545F">
                            <w:pPr>
                              <w:pStyle w:val="Plattetekst"/>
                              <w:rPr>
                                <w:sz w:val="20"/>
                              </w:rPr>
                            </w:pPr>
                          </w:p>
                          <w:p w14:paraId="3B7BCACE" w14:textId="77777777" w:rsidR="0065545F" w:rsidRDefault="0065545F">
                            <w:pPr>
                              <w:pStyle w:val="Plattetekst"/>
                              <w:spacing w:before="24"/>
                              <w:rPr>
                                <w:sz w:val="20"/>
                              </w:rPr>
                            </w:pPr>
                          </w:p>
                          <w:p w14:paraId="3B7BCACF" w14:textId="77777777" w:rsidR="0065545F" w:rsidRDefault="006B2250">
                            <w:pPr>
                              <w:spacing w:before="1"/>
                              <w:jc w:val="center"/>
                              <w:rPr>
                                <w:sz w:val="20"/>
                              </w:rPr>
                            </w:pPr>
                            <w:r>
                              <w:rPr>
                                <w:spacing w:val="-5"/>
                                <w:sz w:val="20"/>
                              </w:rPr>
                              <w:t>180</w:t>
                            </w:r>
                          </w:p>
                          <w:p w14:paraId="3B7BCAD0" w14:textId="77777777" w:rsidR="0065545F" w:rsidRDefault="0065545F">
                            <w:pPr>
                              <w:pStyle w:val="Plattetekst"/>
                              <w:rPr>
                                <w:sz w:val="20"/>
                              </w:rPr>
                            </w:pPr>
                          </w:p>
                          <w:p w14:paraId="3B7BCAD1" w14:textId="77777777" w:rsidR="0065545F" w:rsidRDefault="0065545F">
                            <w:pPr>
                              <w:pStyle w:val="Plattetekst"/>
                              <w:spacing w:before="24"/>
                              <w:rPr>
                                <w:sz w:val="20"/>
                              </w:rPr>
                            </w:pPr>
                          </w:p>
                          <w:p w14:paraId="3B7BCAD2" w14:textId="77777777" w:rsidR="0065545F" w:rsidRDefault="006B2250">
                            <w:pPr>
                              <w:spacing w:before="1"/>
                              <w:jc w:val="center"/>
                              <w:rPr>
                                <w:sz w:val="20"/>
                              </w:rPr>
                            </w:pPr>
                            <w:r>
                              <w:rPr>
                                <w:spacing w:val="-5"/>
                                <w:sz w:val="20"/>
                              </w:rPr>
                              <w:t>200</w:t>
                            </w:r>
                          </w:p>
                          <w:p w14:paraId="3B7BCAD3" w14:textId="77777777" w:rsidR="0065545F" w:rsidRDefault="0065545F">
                            <w:pPr>
                              <w:pStyle w:val="Plattetekst"/>
                              <w:rPr>
                                <w:sz w:val="20"/>
                              </w:rPr>
                            </w:pPr>
                          </w:p>
                          <w:p w14:paraId="3B7BCAD4" w14:textId="77777777" w:rsidR="0065545F" w:rsidRDefault="0065545F">
                            <w:pPr>
                              <w:pStyle w:val="Plattetekst"/>
                              <w:spacing w:before="24"/>
                              <w:rPr>
                                <w:sz w:val="20"/>
                              </w:rPr>
                            </w:pPr>
                          </w:p>
                          <w:p w14:paraId="3B7BCAD5" w14:textId="77777777" w:rsidR="0065545F" w:rsidRDefault="006B2250">
                            <w:pPr>
                              <w:jc w:val="center"/>
                              <w:rPr>
                                <w:sz w:val="20"/>
                              </w:rPr>
                            </w:pPr>
                            <w:r>
                              <w:rPr>
                                <w:spacing w:val="-5"/>
                                <w:sz w:val="20"/>
                              </w:rPr>
                              <w:t>190</w:t>
                            </w:r>
                          </w:p>
                          <w:p w14:paraId="3B7BCAD6" w14:textId="77777777" w:rsidR="0065545F" w:rsidRDefault="0065545F">
                            <w:pPr>
                              <w:pStyle w:val="Plattetekst"/>
                              <w:rPr>
                                <w:sz w:val="20"/>
                              </w:rPr>
                            </w:pPr>
                          </w:p>
                          <w:p w14:paraId="3B7BCAD7" w14:textId="77777777" w:rsidR="0065545F" w:rsidRDefault="0065545F">
                            <w:pPr>
                              <w:pStyle w:val="Plattetekst"/>
                              <w:spacing w:before="12"/>
                              <w:rPr>
                                <w:sz w:val="20"/>
                              </w:rPr>
                            </w:pPr>
                          </w:p>
                          <w:p w14:paraId="3B7BCAD8" w14:textId="77777777" w:rsidR="0065545F" w:rsidRDefault="006B2250">
                            <w:pPr>
                              <w:jc w:val="center"/>
                              <w:rPr>
                                <w:sz w:val="20"/>
                              </w:rPr>
                            </w:pPr>
                            <w:r>
                              <w:rPr>
                                <w:spacing w:val="-5"/>
                                <w:sz w:val="20"/>
                              </w:rPr>
                              <w:t>190</w:t>
                            </w:r>
                          </w:p>
                        </w:txbxContent>
                      </wps:txbx>
                      <wps:bodyPr wrap="square" lIns="0" tIns="0" rIns="0" bIns="0" rtlCol="0">
                        <a:noAutofit/>
                      </wps:bodyPr>
                    </wps:wsp>
                  </a:graphicData>
                </a:graphic>
              </wp:anchor>
            </w:drawing>
          </mc:Choice>
          <mc:Fallback>
            <w:pict>
              <v:shape w14:anchorId="3B7BC998" id="Textbox 346" o:spid="_x0000_s1216" type="#_x0000_t202" style="position:absolute;left:0;text-align:left;margin-left:315.5pt;margin-top:-342.3pt;width:50.25pt;height:314.4pt;z-index:-16931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" filled="f" stroked="f">
                <v:textbox inset="0,0,0,0">
                  <w:txbxContent>
                    <w:p w14:paraId="3B7BCAC0" w14:textId="77777777" w:rsidR="0065545F" w:rsidRDefault="006B2250">
                      <w:pPr>
                        <w:spacing w:line="278" w:lineRule="auto"/>
                        <w:jc w:val="center"/>
                        <w:rPr>
                          <w:b/>
                          <w:sz w:val="16"/>
                        </w:rPr>
                      </w:pPr>
                      <w:r>
                        <w:rPr>
                          <w:b/>
                          <w:sz w:val="16"/>
                        </w:rPr>
                        <w:t>NOMBRE</w:t>
                      </w:r>
                      <w:r>
                        <w:rPr>
                          <w:b/>
                          <w:spacing w:val="-12"/>
                          <w:sz w:val="16"/>
                        </w:rPr>
                        <w:t xml:space="preserve"> </w:t>
                      </w:r>
                      <w:r>
                        <w:rPr>
                          <w:b/>
                          <w:sz w:val="16"/>
                        </w:rPr>
                        <w:t xml:space="preserve">DE </w:t>
                      </w:r>
                      <w:r>
                        <w:rPr>
                          <w:b/>
                          <w:spacing w:val="-2"/>
                          <w:sz w:val="16"/>
                        </w:rPr>
                        <w:t>JOURS TRAVAILLÉS</w:t>
                      </w:r>
                    </w:p>
                    <w:p w14:paraId="3B7BCAC1" w14:textId="77777777" w:rsidR="0065545F" w:rsidRDefault="0065545F">
                      <w:pPr>
                        <w:pStyle w:val="Plattetekst"/>
                        <w:rPr>
                          <w:b/>
                          <w:sz w:val="16"/>
                        </w:rPr>
                      </w:pPr>
                    </w:p>
                    <w:p w14:paraId="3B7BCAC2" w14:textId="77777777" w:rsidR="0065545F" w:rsidRDefault="0065545F">
                      <w:pPr>
                        <w:pStyle w:val="Plattetekst"/>
                        <w:spacing w:before="59"/>
                        <w:rPr>
                          <w:b/>
                          <w:sz w:val="16"/>
                        </w:rPr>
                      </w:pPr>
                    </w:p>
                    <w:p w14:paraId="3B7BCAC3" w14:textId="77777777" w:rsidR="0065545F" w:rsidRDefault="006B2250">
                      <w:pPr>
                        <w:jc w:val="center"/>
                        <w:rPr>
                          <w:sz w:val="20"/>
                        </w:rPr>
                      </w:pPr>
                      <w:r>
                        <w:rPr>
                          <w:spacing w:val="-5"/>
                          <w:sz w:val="20"/>
                        </w:rPr>
                        <w:t>144</w:t>
                      </w:r>
                    </w:p>
                    <w:p w14:paraId="3B7BCAC4" w14:textId="77777777" w:rsidR="0065545F" w:rsidRDefault="0065545F">
                      <w:pPr>
                        <w:pStyle w:val="Plattetekst"/>
                        <w:rPr>
                          <w:sz w:val="20"/>
                        </w:rPr>
                      </w:pPr>
                    </w:p>
                    <w:p w14:paraId="3B7BCAC5" w14:textId="77777777" w:rsidR="0065545F" w:rsidRDefault="0065545F">
                      <w:pPr>
                        <w:pStyle w:val="Plattetekst"/>
                        <w:spacing w:before="25"/>
                        <w:rPr>
                          <w:sz w:val="20"/>
                        </w:rPr>
                      </w:pPr>
                    </w:p>
                    <w:p w14:paraId="3B7BCAC6" w14:textId="77777777" w:rsidR="0065545F" w:rsidRDefault="006B2250">
                      <w:pPr>
                        <w:jc w:val="center"/>
                        <w:rPr>
                          <w:sz w:val="20"/>
                        </w:rPr>
                      </w:pPr>
                      <w:r>
                        <w:rPr>
                          <w:spacing w:val="-5"/>
                          <w:sz w:val="20"/>
                        </w:rPr>
                        <w:t>175</w:t>
                      </w:r>
                    </w:p>
                    <w:p w14:paraId="3B7BCAC7" w14:textId="77777777" w:rsidR="0065545F" w:rsidRDefault="0065545F">
                      <w:pPr>
                        <w:pStyle w:val="Plattetekst"/>
                        <w:rPr>
                          <w:sz w:val="20"/>
                        </w:rPr>
                      </w:pPr>
                    </w:p>
                    <w:p w14:paraId="3B7BCAC8" w14:textId="77777777" w:rsidR="0065545F" w:rsidRDefault="0065545F">
                      <w:pPr>
                        <w:pStyle w:val="Plattetekst"/>
                        <w:spacing w:before="25"/>
                        <w:rPr>
                          <w:sz w:val="20"/>
                        </w:rPr>
                      </w:pPr>
                    </w:p>
                    <w:p w14:paraId="3B7BCAC9" w14:textId="77777777" w:rsidR="0065545F" w:rsidRDefault="006B2250">
                      <w:pPr>
                        <w:jc w:val="center"/>
                        <w:rPr>
                          <w:sz w:val="20"/>
                        </w:rPr>
                      </w:pPr>
                      <w:r>
                        <w:rPr>
                          <w:spacing w:val="-5"/>
                          <w:sz w:val="20"/>
                        </w:rPr>
                        <w:t>200</w:t>
                      </w:r>
                    </w:p>
                    <w:p w14:paraId="3B7BCACA" w14:textId="77777777" w:rsidR="0065545F" w:rsidRDefault="0065545F">
                      <w:pPr>
                        <w:pStyle w:val="Plattetekst"/>
                        <w:rPr>
                          <w:sz w:val="20"/>
                        </w:rPr>
                      </w:pPr>
                    </w:p>
                    <w:p w14:paraId="3B7BCACB" w14:textId="77777777" w:rsidR="0065545F" w:rsidRDefault="0065545F">
                      <w:pPr>
                        <w:pStyle w:val="Plattetekst"/>
                        <w:spacing w:before="25"/>
                        <w:rPr>
                          <w:sz w:val="20"/>
                        </w:rPr>
                      </w:pPr>
                    </w:p>
                    <w:p w14:paraId="3B7BCACC" w14:textId="77777777" w:rsidR="0065545F" w:rsidRDefault="006B2250">
                      <w:pPr>
                        <w:jc w:val="center"/>
                        <w:rPr>
                          <w:sz w:val="20"/>
                        </w:rPr>
                      </w:pPr>
                      <w:r>
                        <w:rPr>
                          <w:spacing w:val="-5"/>
                          <w:sz w:val="20"/>
                        </w:rPr>
                        <w:t>190</w:t>
                      </w:r>
                    </w:p>
                    <w:p w14:paraId="3B7BCACD" w14:textId="77777777" w:rsidR="0065545F" w:rsidRDefault="0065545F">
                      <w:pPr>
                        <w:pStyle w:val="Plattetekst"/>
                        <w:rPr>
                          <w:sz w:val="20"/>
                        </w:rPr>
                      </w:pPr>
                    </w:p>
                    <w:p w14:paraId="3B7BCACE" w14:textId="77777777" w:rsidR="0065545F" w:rsidRDefault="0065545F">
                      <w:pPr>
                        <w:pStyle w:val="Plattetekst"/>
                        <w:spacing w:before="24"/>
                        <w:rPr>
                          <w:sz w:val="20"/>
                        </w:rPr>
                      </w:pPr>
                    </w:p>
                    <w:p w14:paraId="3B7BCACF" w14:textId="77777777" w:rsidR="0065545F" w:rsidRDefault="006B2250">
                      <w:pPr>
                        <w:spacing w:before="1"/>
                        <w:jc w:val="center"/>
                        <w:rPr>
                          <w:sz w:val="20"/>
                        </w:rPr>
                      </w:pPr>
                      <w:r>
                        <w:rPr>
                          <w:spacing w:val="-5"/>
                          <w:sz w:val="20"/>
                        </w:rPr>
                        <w:t>180</w:t>
                      </w:r>
                    </w:p>
                    <w:p w14:paraId="3B7BCAD0" w14:textId="77777777" w:rsidR="0065545F" w:rsidRDefault="0065545F">
                      <w:pPr>
                        <w:pStyle w:val="Plattetekst"/>
                        <w:rPr>
                          <w:sz w:val="20"/>
                        </w:rPr>
                      </w:pPr>
                    </w:p>
                    <w:p w14:paraId="3B7BCAD1" w14:textId="77777777" w:rsidR="0065545F" w:rsidRDefault="0065545F">
                      <w:pPr>
                        <w:pStyle w:val="Plattetekst"/>
                        <w:spacing w:before="24"/>
                        <w:rPr>
                          <w:sz w:val="20"/>
                        </w:rPr>
                      </w:pPr>
                    </w:p>
                    <w:p w14:paraId="3B7BCAD2" w14:textId="77777777" w:rsidR="0065545F" w:rsidRDefault="006B2250">
                      <w:pPr>
                        <w:spacing w:before="1"/>
                        <w:jc w:val="center"/>
                        <w:rPr>
                          <w:sz w:val="20"/>
                        </w:rPr>
                      </w:pPr>
                      <w:r>
                        <w:rPr>
                          <w:spacing w:val="-5"/>
                          <w:sz w:val="20"/>
                        </w:rPr>
                        <w:t>200</w:t>
                      </w:r>
                    </w:p>
                    <w:p w14:paraId="3B7BCAD3" w14:textId="77777777" w:rsidR="0065545F" w:rsidRDefault="0065545F">
                      <w:pPr>
                        <w:pStyle w:val="Plattetekst"/>
                        <w:rPr>
                          <w:sz w:val="20"/>
                        </w:rPr>
                      </w:pPr>
                    </w:p>
                    <w:p w14:paraId="3B7BCAD4" w14:textId="77777777" w:rsidR="0065545F" w:rsidRDefault="0065545F">
                      <w:pPr>
                        <w:pStyle w:val="Plattetekst"/>
                        <w:spacing w:before="24"/>
                        <w:rPr>
                          <w:sz w:val="20"/>
                        </w:rPr>
                      </w:pPr>
                    </w:p>
                    <w:p w14:paraId="3B7BCAD5" w14:textId="77777777" w:rsidR="0065545F" w:rsidRDefault="006B2250">
                      <w:pPr>
                        <w:jc w:val="center"/>
                        <w:rPr>
                          <w:sz w:val="20"/>
                        </w:rPr>
                      </w:pPr>
                      <w:r>
                        <w:rPr>
                          <w:spacing w:val="-5"/>
                          <w:sz w:val="20"/>
                        </w:rPr>
                        <w:t>190</w:t>
                      </w:r>
                    </w:p>
                    <w:p w14:paraId="3B7BCAD6" w14:textId="77777777" w:rsidR="0065545F" w:rsidRDefault="0065545F">
                      <w:pPr>
                        <w:pStyle w:val="Plattetekst"/>
                        <w:rPr>
                          <w:sz w:val="20"/>
                        </w:rPr>
                      </w:pPr>
                    </w:p>
                    <w:p w14:paraId="3B7BCAD7" w14:textId="77777777" w:rsidR="0065545F" w:rsidRDefault="0065545F">
                      <w:pPr>
                        <w:pStyle w:val="Plattetekst"/>
                        <w:spacing w:before="12"/>
                        <w:rPr>
                          <w:sz w:val="20"/>
                        </w:rPr>
                      </w:pPr>
                    </w:p>
                    <w:p w14:paraId="3B7BCAD8" w14:textId="77777777" w:rsidR="0065545F" w:rsidRDefault="006B2250">
                      <w:pPr>
                        <w:jc w:val="center"/>
                        <w:rPr>
                          <w:sz w:val="20"/>
                        </w:rPr>
                      </w:pPr>
                      <w:r>
                        <w:rPr>
                          <w:spacing w:val="-5"/>
                          <w:sz w:val="20"/>
                        </w:rPr>
                        <w:t>190</w:t>
                      </w:r>
                    </w:p>
                  </w:txbxContent>
                </v:textbox>
                <w10:wrap anchorx="page"/>
              </v:shape>
            </w:pict>
          </mc:Fallback>
        </mc:AlternateContent>
      </w:r>
      <w:r>
        <w:rPr>
          <w:b/>
          <w:noProof/>
          <w:sz w:val="18"/>
        </w:rPr>
        <mc:AlternateContent>
          <mc:Choice Requires="wps">
            <w:drawing>
              <wp:anchor distT="0" distB="0" distL="0" distR="0" simplePos="0" relativeHeight="486385152" behindDoc="1" locked="0" layoutInCell="1" allowOverlap="1" wp14:anchorId="3B7BC99A" wp14:editId="3B7BC99B">
                <wp:simplePos x="0" y="0"/>
                <wp:positionH relativeFrom="page">
                  <wp:posOffset>5104438</wp:posOffset>
                </wp:positionH>
                <wp:positionV relativeFrom="paragraph">
                  <wp:posOffset>-4279427</wp:posOffset>
                </wp:positionV>
                <wp:extent cx="621665" cy="3925570"/>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665" cy="3925570"/>
                        </a:xfrm>
                        <a:prstGeom prst="rect">
                          <a:avLst/>
                        </a:prstGeom>
                      </wps:spPr>
                      <wps:txbx>
                        <w:txbxContent>
                          <w:p w14:paraId="3B7BCAD9" w14:textId="77777777" w:rsidR="0065545F" w:rsidRDefault="006B2250">
                            <w:pPr>
                              <w:spacing w:line="278" w:lineRule="auto"/>
                              <w:ind w:right="-1" w:firstLine="155"/>
                              <w:rPr>
                                <w:b/>
                                <w:sz w:val="16"/>
                              </w:rPr>
                            </w:pPr>
                            <w:r>
                              <w:rPr>
                                <w:b/>
                                <w:spacing w:val="-2"/>
                                <w:sz w:val="16"/>
                              </w:rPr>
                              <w:t>HEURES ANNUELLES</w:t>
                            </w:r>
                          </w:p>
                          <w:p w14:paraId="3B7BCADA" w14:textId="77777777" w:rsidR="0065545F" w:rsidRDefault="0065545F">
                            <w:pPr>
                              <w:pStyle w:val="Plattetekst"/>
                              <w:rPr>
                                <w:b/>
                                <w:sz w:val="16"/>
                              </w:rPr>
                            </w:pPr>
                          </w:p>
                          <w:p w14:paraId="3B7BCADB" w14:textId="77777777" w:rsidR="0065545F" w:rsidRDefault="0065545F">
                            <w:pPr>
                              <w:pStyle w:val="Plattetekst"/>
                              <w:spacing w:before="166"/>
                              <w:rPr>
                                <w:b/>
                                <w:sz w:val="16"/>
                              </w:rPr>
                            </w:pPr>
                          </w:p>
                          <w:p w14:paraId="3B7BCADC" w14:textId="77777777" w:rsidR="0065545F" w:rsidRDefault="006B2250">
                            <w:pPr>
                              <w:ind w:left="322"/>
                              <w:rPr>
                                <w:sz w:val="20"/>
                              </w:rPr>
                            </w:pPr>
                            <w:r>
                              <w:rPr>
                                <w:spacing w:val="-5"/>
                                <w:sz w:val="20"/>
                              </w:rPr>
                              <w:t>914</w:t>
                            </w:r>
                          </w:p>
                          <w:p w14:paraId="3B7BCADD" w14:textId="77777777" w:rsidR="0065545F" w:rsidRDefault="0065545F">
                            <w:pPr>
                              <w:pStyle w:val="Plattetekst"/>
                              <w:rPr>
                                <w:sz w:val="20"/>
                              </w:rPr>
                            </w:pPr>
                          </w:p>
                          <w:p w14:paraId="3B7BCADE" w14:textId="77777777" w:rsidR="0065545F" w:rsidRDefault="0065545F">
                            <w:pPr>
                              <w:pStyle w:val="Plattetekst"/>
                              <w:spacing w:before="25"/>
                              <w:rPr>
                                <w:sz w:val="20"/>
                              </w:rPr>
                            </w:pPr>
                          </w:p>
                          <w:p w14:paraId="3B7BCADF" w14:textId="77777777" w:rsidR="0065545F" w:rsidRDefault="006B2250">
                            <w:pPr>
                              <w:ind w:left="322"/>
                              <w:rPr>
                                <w:sz w:val="20"/>
                              </w:rPr>
                            </w:pPr>
                            <w:r>
                              <w:rPr>
                                <w:spacing w:val="-5"/>
                                <w:sz w:val="20"/>
                              </w:rPr>
                              <w:t>790</w:t>
                            </w:r>
                          </w:p>
                          <w:p w14:paraId="3B7BCAE0" w14:textId="77777777" w:rsidR="0065545F" w:rsidRDefault="0065545F">
                            <w:pPr>
                              <w:pStyle w:val="Plattetekst"/>
                              <w:rPr>
                                <w:sz w:val="20"/>
                              </w:rPr>
                            </w:pPr>
                          </w:p>
                          <w:p w14:paraId="3B7BCAE1" w14:textId="77777777" w:rsidR="0065545F" w:rsidRDefault="0065545F">
                            <w:pPr>
                              <w:pStyle w:val="Plattetekst"/>
                              <w:spacing w:before="25"/>
                              <w:rPr>
                                <w:sz w:val="20"/>
                              </w:rPr>
                            </w:pPr>
                          </w:p>
                          <w:p w14:paraId="3B7BCAE2" w14:textId="77777777" w:rsidR="0065545F" w:rsidRDefault="006B2250">
                            <w:pPr>
                              <w:ind w:left="322"/>
                              <w:rPr>
                                <w:sz w:val="20"/>
                              </w:rPr>
                            </w:pPr>
                            <w:r>
                              <w:rPr>
                                <w:spacing w:val="-5"/>
                                <w:sz w:val="20"/>
                              </w:rPr>
                              <w:t>890</w:t>
                            </w:r>
                          </w:p>
                          <w:p w14:paraId="3B7BCAE3" w14:textId="77777777" w:rsidR="0065545F" w:rsidRDefault="0065545F">
                            <w:pPr>
                              <w:pStyle w:val="Plattetekst"/>
                              <w:rPr>
                                <w:sz w:val="20"/>
                              </w:rPr>
                            </w:pPr>
                          </w:p>
                          <w:p w14:paraId="3B7BCAE4" w14:textId="77777777" w:rsidR="0065545F" w:rsidRDefault="0065545F">
                            <w:pPr>
                              <w:pStyle w:val="Plattetekst"/>
                              <w:spacing w:before="24"/>
                              <w:rPr>
                                <w:sz w:val="20"/>
                              </w:rPr>
                            </w:pPr>
                          </w:p>
                          <w:p w14:paraId="3B7BCAE5" w14:textId="77777777" w:rsidR="0065545F" w:rsidRDefault="006B2250">
                            <w:pPr>
                              <w:spacing w:before="1"/>
                              <w:ind w:left="322"/>
                              <w:rPr>
                                <w:sz w:val="20"/>
                              </w:rPr>
                            </w:pPr>
                            <w:r>
                              <w:rPr>
                                <w:spacing w:val="-5"/>
                                <w:sz w:val="20"/>
                              </w:rPr>
                              <w:t>846</w:t>
                            </w:r>
                          </w:p>
                          <w:p w14:paraId="3B7BCAE6" w14:textId="77777777" w:rsidR="0065545F" w:rsidRDefault="0065545F">
                            <w:pPr>
                              <w:pStyle w:val="Plattetekst"/>
                              <w:rPr>
                                <w:sz w:val="20"/>
                              </w:rPr>
                            </w:pPr>
                          </w:p>
                          <w:p w14:paraId="3B7BCAE7" w14:textId="77777777" w:rsidR="0065545F" w:rsidRDefault="0065545F">
                            <w:pPr>
                              <w:pStyle w:val="Plattetekst"/>
                              <w:spacing w:before="24"/>
                              <w:rPr>
                                <w:sz w:val="20"/>
                              </w:rPr>
                            </w:pPr>
                          </w:p>
                          <w:p w14:paraId="3B7BCAE8" w14:textId="77777777" w:rsidR="0065545F" w:rsidRDefault="006B2250">
                            <w:pPr>
                              <w:ind w:left="322"/>
                              <w:rPr>
                                <w:sz w:val="20"/>
                              </w:rPr>
                            </w:pPr>
                            <w:r>
                              <w:rPr>
                                <w:spacing w:val="-5"/>
                                <w:sz w:val="20"/>
                              </w:rPr>
                              <w:t>724</w:t>
                            </w:r>
                          </w:p>
                          <w:p w14:paraId="3B7BCAE9" w14:textId="77777777" w:rsidR="0065545F" w:rsidRDefault="0065545F">
                            <w:pPr>
                              <w:pStyle w:val="Plattetekst"/>
                              <w:rPr>
                                <w:sz w:val="20"/>
                              </w:rPr>
                            </w:pPr>
                          </w:p>
                          <w:p w14:paraId="3B7BCAEA" w14:textId="77777777" w:rsidR="0065545F" w:rsidRDefault="0065545F">
                            <w:pPr>
                              <w:pStyle w:val="Plattetekst"/>
                              <w:spacing w:before="25"/>
                              <w:rPr>
                                <w:sz w:val="20"/>
                              </w:rPr>
                            </w:pPr>
                          </w:p>
                          <w:p w14:paraId="3B7BCAEB" w14:textId="77777777" w:rsidR="0065545F" w:rsidRDefault="006B2250">
                            <w:pPr>
                              <w:ind w:left="322"/>
                              <w:rPr>
                                <w:sz w:val="20"/>
                              </w:rPr>
                            </w:pPr>
                            <w:r>
                              <w:rPr>
                                <w:spacing w:val="-5"/>
                                <w:sz w:val="20"/>
                              </w:rPr>
                              <w:t>671</w:t>
                            </w:r>
                          </w:p>
                          <w:p w14:paraId="3B7BCAEC" w14:textId="77777777" w:rsidR="0065545F" w:rsidRDefault="0065545F">
                            <w:pPr>
                              <w:pStyle w:val="Plattetekst"/>
                              <w:rPr>
                                <w:sz w:val="20"/>
                              </w:rPr>
                            </w:pPr>
                          </w:p>
                          <w:p w14:paraId="3B7BCAED" w14:textId="77777777" w:rsidR="0065545F" w:rsidRDefault="0065545F">
                            <w:pPr>
                              <w:pStyle w:val="Plattetekst"/>
                              <w:spacing w:before="25"/>
                              <w:rPr>
                                <w:sz w:val="20"/>
                              </w:rPr>
                            </w:pPr>
                          </w:p>
                          <w:p w14:paraId="3B7BCAEE" w14:textId="77777777" w:rsidR="0065545F" w:rsidRDefault="006B2250">
                            <w:pPr>
                              <w:ind w:left="322"/>
                              <w:rPr>
                                <w:sz w:val="20"/>
                              </w:rPr>
                            </w:pPr>
                            <w:r>
                              <w:rPr>
                                <w:spacing w:val="-5"/>
                                <w:sz w:val="20"/>
                              </w:rPr>
                              <w:t>622</w:t>
                            </w:r>
                          </w:p>
                          <w:p w14:paraId="3B7BCAEF" w14:textId="77777777" w:rsidR="0065545F" w:rsidRDefault="0065545F">
                            <w:pPr>
                              <w:pStyle w:val="Plattetekst"/>
                              <w:rPr>
                                <w:sz w:val="20"/>
                              </w:rPr>
                            </w:pPr>
                          </w:p>
                          <w:p w14:paraId="3B7BCAF0" w14:textId="77777777" w:rsidR="0065545F" w:rsidRDefault="0065545F">
                            <w:pPr>
                              <w:pStyle w:val="Plattetekst"/>
                              <w:spacing w:before="11"/>
                              <w:rPr>
                                <w:sz w:val="20"/>
                              </w:rPr>
                            </w:pPr>
                          </w:p>
                          <w:p w14:paraId="3B7BCAF1" w14:textId="77777777" w:rsidR="0065545F" w:rsidRDefault="006B2250">
                            <w:pPr>
                              <w:spacing w:before="1"/>
                              <w:ind w:left="322"/>
                              <w:rPr>
                                <w:sz w:val="20"/>
                              </w:rPr>
                            </w:pPr>
                            <w:r>
                              <w:rPr>
                                <w:spacing w:val="-5"/>
                                <w:sz w:val="20"/>
                              </w:rPr>
                              <w:t>608</w:t>
                            </w:r>
                          </w:p>
                        </w:txbxContent>
                      </wps:txbx>
                      <wps:bodyPr wrap="square" lIns="0" tIns="0" rIns="0" bIns="0" rtlCol="0">
                        <a:noAutofit/>
                      </wps:bodyPr>
                    </wps:wsp>
                  </a:graphicData>
                </a:graphic>
              </wp:anchor>
            </w:drawing>
          </mc:Choice>
          <mc:Fallback>
            <w:pict>
              <v:shape w14:anchorId="3B7BC99A" id="Textbox 347" o:spid="_x0000_s1217" type="#_x0000_t202" style="position:absolute;left:0;text-align:left;margin-left:401.9pt;margin-top:-336.95pt;width:48.95pt;height:309.1pt;z-index:-16931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" filled="f" stroked="f">
                <v:textbox inset="0,0,0,0">
                  <w:txbxContent>
                    <w:p w14:paraId="3B7BCAD9" w14:textId="77777777" w:rsidR="0065545F" w:rsidRDefault="006B2250">
                      <w:pPr>
                        <w:spacing w:line="278" w:lineRule="auto"/>
                        <w:ind w:right="-1" w:firstLine="155"/>
                        <w:rPr>
                          <w:b/>
                          <w:sz w:val="16"/>
                        </w:rPr>
                      </w:pPr>
                      <w:r>
                        <w:rPr>
                          <w:b/>
                          <w:spacing w:val="-2"/>
                          <w:sz w:val="16"/>
                        </w:rPr>
                        <w:t>HEURES ANNUELLES</w:t>
                      </w:r>
                    </w:p>
                    <w:p w14:paraId="3B7BCADA" w14:textId="77777777" w:rsidR="0065545F" w:rsidRDefault="0065545F">
                      <w:pPr>
                        <w:pStyle w:val="Plattetekst"/>
                        <w:rPr>
                          <w:b/>
                          <w:sz w:val="16"/>
                        </w:rPr>
                      </w:pPr>
                    </w:p>
                    <w:p w14:paraId="3B7BCADB" w14:textId="77777777" w:rsidR="0065545F" w:rsidRDefault="0065545F">
                      <w:pPr>
                        <w:pStyle w:val="Plattetekst"/>
                        <w:spacing w:before="166"/>
                        <w:rPr>
                          <w:b/>
                          <w:sz w:val="16"/>
                        </w:rPr>
                      </w:pPr>
                    </w:p>
                    <w:p w14:paraId="3B7BCADC" w14:textId="77777777" w:rsidR="0065545F" w:rsidRDefault="006B2250">
                      <w:pPr>
                        <w:ind w:left="322"/>
                        <w:rPr>
                          <w:sz w:val="20"/>
                        </w:rPr>
                      </w:pPr>
                      <w:r>
                        <w:rPr>
                          <w:spacing w:val="-5"/>
                          <w:sz w:val="20"/>
                        </w:rPr>
                        <w:t>914</w:t>
                      </w:r>
                    </w:p>
                    <w:p w14:paraId="3B7BCADD" w14:textId="77777777" w:rsidR="0065545F" w:rsidRDefault="0065545F">
                      <w:pPr>
                        <w:pStyle w:val="Plattetekst"/>
                        <w:rPr>
                          <w:sz w:val="20"/>
                        </w:rPr>
                      </w:pPr>
                    </w:p>
                    <w:p w14:paraId="3B7BCADE" w14:textId="77777777" w:rsidR="0065545F" w:rsidRDefault="0065545F">
                      <w:pPr>
                        <w:pStyle w:val="Plattetekst"/>
                        <w:spacing w:before="25"/>
                        <w:rPr>
                          <w:sz w:val="20"/>
                        </w:rPr>
                      </w:pPr>
                    </w:p>
                    <w:p w14:paraId="3B7BCADF" w14:textId="77777777" w:rsidR="0065545F" w:rsidRDefault="006B2250">
                      <w:pPr>
                        <w:ind w:left="322"/>
                        <w:rPr>
                          <w:sz w:val="20"/>
                        </w:rPr>
                      </w:pPr>
                      <w:r>
                        <w:rPr>
                          <w:spacing w:val="-5"/>
                          <w:sz w:val="20"/>
                        </w:rPr>
                        <w:t>790</w:t>
                      </w:r>
                    </w:p>
                    <w:p w14:paraId="3B7BCAE0" w14:textId="77777777" w:rsidR="0065545F" w:rsidRDefault="0065545F">
                      <w:pPr>
                        <w:pStyle w:val="Plattetekst"/>
                        <w:rPr>
                          <w:sz w:val="20"/>
                        </w:rPr>
                      </w:pPr>
                    </w:p>
                    <w:p w14:paraId="3B7BCAE1" w14:textId="77777777" w:rsidR="0065545F" w:rsidRDefault="0065545F">
                      <w:pPr>
                        <w:pStyle w:val="Plattetekst"/>
                        <w:spacing w:before="25"/>
                        <w:rPr>
                          <w:sz w:val="20"/>
                        </w:rPr>
                      </w:pPr>
                    </w:p>
                    <w:p w14:paraId="3B7BCAE2" w14:textId="77777777" w:rsidR="0065545F" w:rsidRDefault="006B2250">
                      <w:pPr>
                        <w:ind w:left="322"/>
                        <w:rPr>
                          <w:sz w:val="20"/>
                        </w:rPr>
                      </w:pPr>
                      <w:r>
                        <w:rPr>
                          <w:spacing w:val="-5"/>
                          <w:sz w:val="20"/>
                        </w:rPr>
                        <w:t>890</w:t>
                      </w:r>
                    </w:p>
                    <w:p w14:paraId="3B7BCAE3" w14:textId="77777777" w:rsidR="0065545F" w:rsidRDefault="0065545F">
                      <w:pPr>
                        <w:pStyle w:val="Plattetekst"/>
                        <w:rPr>
                          <w:sz w:val="20"/>
                        </w:rPr>
                      </w:pPr>
                    </w:p>
                    <w:p w14:paraId="3B7BCAE4" w14:textId="77777777" w:rsidR="0065545F" w:rsidRDefault="0065545F">
                      <w:pPr>
                        <w:pStyle w:val="Plattetekst"/>
                        <w:spacing w:before="24"/>
                        <w:rPr>
                          <w:sz w:val="20"/>
                        </w:rPr>
                      </w:pPr>
                    </w:p>
                    <w:p w14:paraId="3B7BCAE5" w14:textId="77777777" w:rsidR="0065545F" w:rsidRDefault="006B2250">
                      <w:pPr>
                        <w:spacing w:before="1"/>
                        <w:ind w:left="322"/>
                        <w:rPr>
                          <w:sz w:val="20"/>
                        </w:rPr>
                      </w:pPr>
                      <w:r>
                        <w:rPr>
                          <w:spacing w:val="-5"/>
                          <w:sz w:val="20"/>
                        </w:rPr>
                        <w:t>846</w:t>
                      </w:r>
                    </w:p>
                    <w:p w14:paraId="3B7BCAE6" w14:textId="77777777" w:rsidR="0065545F" w:rsidRDefault="0065545F">
                      <w:pPr>
                        <w:pStyle w:val="Plattetekst"/>
                        <w:rPr>
                          <w:sz w:val="20"/>
                        </w:rPr>
                      </w:pPr>
                    </w:p>
                    <w:p w14:paraId="3B7BCAE7" w14:textId="77777777" w:rsidR="0065545F" w:rsidRDefault="0065545F">
                      <w:pPr>
                        <w:pStyle w:val="Plattetekst"/>
                        <w:spacing w:before="24"/>
                        <w:rPr>
                          <w:sz w:val="20"/>
                        </w:rPr>
                      </w:pPr>
                    </w:p>
                    <w:p w14:paraId="3B7BCAE8" w14:textId="77777777" w:rsidR="0065545F" w:rsidRDefault="006B2250">
                      <w:pPr>
                        <w:ind w:left="322"/>
                        <w:rPr>
                          <w:sz w:val="20"/>
                        </w:rPr>
                      </w:pPr>
                      <w:r>
                        <w:rPr>
                          <w:spacing w:val="-5"/>
                          <w:sz w:val="20"/>
                        </w:rPr>
                        <w:t>724</w:t>
                      </w:r>
                    </w:p>
                    <w:p w14:paraId="3B7BCAE9" w14:textId="77777777" w:rsidR="0065545F" w:rsidRDefault="0065545F">
                      <w:pPr>
                        <w:pStyle w:val="Plattetekst"/>
                        <w:rPr>
                          <w:sz w:val="20"/>
                        </w:rPr>
                      </w:pPr>
                    </w:p>
                    <w:p w14:paraId="3B7BCAEA" w14:textId="77777777" w:rsidR="0065545F" w:rsidRDefault="0065545F">
                      <w:pPr>
                        <w:pStyle w:val="Plattetekst"/>
                        <w:spacing w:before="25"/>
                        <w:rPr>
                          <w:sz w:val="20"/>
                        </w:rPr>
                      </w:pPr>
                    </w:p>
                    <w:p w14:paraId="3B7BCAEB" w14:textId="77777777" w:rsidR="0065545F" w:rsidRDefault="006B2250">
                      <w:pPr>
                        <w:ind w:left="322"/>
                        <w:rPr>
                          <w:sz w:val="20"/>
                        </w:rPr>
                      </w:pPr>
                      <w:r>
                        <w:rPr>
                          <w:spacing w:val="-5"/>
                          <w:sz w:val="20"/>
                        </w:rPr>
                        <w:t>671</w:t>
                      </w:r>
                    </w:p>
                    <w:p w14:paraId="3B7BCAEC" w14:textId="77777777" w:rsidR="0065545F" w:rsidRDefault="0065545F">
                      <w:pPr>
                        <w:pStyle w:val="Plattetekst"/>
                        <w:rPr>
                          <w:sz w:val="20"/>
                        </w:rPr>
                      </w:pPr>
                    </w:p>
                    <w:p w14:paraId="3B7BCAED" w14:textId="77777777" w:rsidR="0065545F" w:rsidRDefault="0065545F">
                      <w:pPr>
                        <w:pStyle w:val="Plattetekst"/>
                        <w:spacing w:before="25"/>
                        <w:rPr>
                          <w:sz w:val="20"/>
                        </w:rPr>
                      </w:pPr>
                    </w:p>
                    <w:p w14:paraId="3B7BCAEE" w14:textId="77777777" w:rsidR="0065545F" w:rsidRDefault="006B2250">
                      <w:pPr>
                        <w:ind w:left="322"/>
                        <w:rPr>
                          <w:sz w:val="20"/>
                        </w:rPr>
                      </w:pPr>
                      <w:r>
                        <w:rPr>
                          <w:spacing w:val="-5"/>
                          <w:sz w:val="20"/>
                        </w:rPr>
                        <w:t>622</w:t>
                      </w:r>
                    </w:p>
                    <w:p w14:paraId="3B7BCAEF" w14:textId="77777777" w:rsidR="0065545F" w:rsidRDefault="0065545F">
                      <w:pPr>
                        <w:pStyle w:val="Plattetekst"/>
                        <w:rPr>
                          <w:sz w:val="20"/>
                        </w:rPr>
                      </w:pPr>
                    </w:p>
                    <w:p w14:paraId="3B7BCAF0" w14:textId="77777777" w:rsidR="0065545F" w:rsidRDefault="0065545F">
                      <w:pPr>
                        <w:pStyle w:val="Plattetekst"/>
                        <w:spacing w:before="11"/>
                        <w:rPr>
                          <w:sz w:val="20"/>
                        </w:rPr>
                      </w:pPr>
                    </w:p>
                    <w:p w14:paraId="3B7BCAF1" w14:textId="77777777" w:rsidR="0065545F" w:rsidRDefault="006B2250">
                      <w:pPr>
                        <w:spacing w:before="1"/>
                        <w:ind w:left="322"/>
                        <w:rPr>
                          <w:sz w:val="20"/>
                        </w:rPr>
                      </w:pPr>
                      <w:r>
                        <w:rPr>
                          <w:spacing w:val="-5"/>
                          <w:sz w:val="20"/>
                        </w:rPr>
                        <w:t>608</w:t>
                      </w:r>
                    </w:p>
                  </w:txbxContent>
                </v:textbox>
                <w10:wrap anchorx="page"/>
              </v:shape>
            </w:pict>
          </mc:Fallback>
        </mc:AlternateContent>
      </w:r>
      <w:r>
        <w:rPr>
          <w:b/>
          <w:sz w:val="18"/>
        </w:rPr>
        <w:t xml:space="preserve">Eurydice/OCDE - Ecole </w:t>
      </w:r>
      <w:r>
        <w:rPr>
          <w:b/>
          <w:spacing w:val="-2"/>
          <w:sz w:val="18"/>
        </w:rPr>
        <w:t>primaire</w:t>
      </w:r>
    </w:p>
    <w:p w14:paraId="3B7BC775" w14:textId="77777777" w:rsidR="0065545F" w:rsidRDefault="0065545F">
      <w:pPr>
        <w:rPr>
          <w:b/>
          <w:sz w:val="18"/>
        </w:rPr>
        <w:sectPr w:rsidR="0065545F">
          <w:pgSz w:w="11910" w:h="16850"/>
          <w:pgMar w:top="940" w:right="0" w:bottom="720" w:left="0" w:header="0" w:footer="454" w:gutter="0"/>
          <w:cols w:space="708"/>
        </w:sectPr>
      </w:pPr>
    </w:p>
    <w:p w14:paraId="3B7BC776" w14:textId="77777777" w:rsidR="0065545F" w:rsidRDefault="0065545F">
      <w:pPr>
        <w:pStyle w:val="Plattetekst"/>
        <w:rPr>
          <w:b/>
        </w:rPr>
      </w:pPr>
    </w:p>
    <w:p w14:paraId="3B7BC777" w14:textId="77777777" w:rsidR="0065545F" w:rsidRDefault="0065545F">
      <w:pPr>
        <w:pStyle w:val="Plattetekst"/>
        <w:rPr>
          <w:b/>
        </w:rPr>
      </w:pPr>
    </w:p>
    <w:p w14:paraId="3B7BC778" w14:textId="77777777" w:rsidR="0065545F" w:rsidRDefault="0065545F">
      <w:pPr>
        <w:pStyle w:val="Plattetekst"/>
        <w:spacing w:before="17"/>
        <w:rPr>
          <w:b/>
        </w:rPr>
      </w:pPr>
    </w:p>
    <w:p w14:paraId="3B7BC779" w14:textId="77777777" w:rsidR="0065545F" w:rsidRDefault="006B2250">
      <w:pPr>
        <w:pStyle w:val="Plattetekst"/>
        <w:spacing w:before="1"/>
        <w:ind w:left="1191"/>
      </w:pPr>
      <w:r>
        <w:rPr>
          <w:noProof/>
        </w:rPr>
        <mc:AlternateContent>
          <mc:Choice Requires="wpg">
            <w:drawing>
              <wp:anchor distT="0" distB="0" distL="0" distR="0" simplePos="0" relativeHeight="15783936" behindDoc="0" locked="0" layoutInCell="1" allowOverlap="1" wp14:anchorId="3B7BC99C" wp14:editId="3B7BC99D">
                <wp:simplePos x="0" y="0"/>
                <wp:positionH relativeFrom="page">
                  <wp:posOffset>0</wp:posOffset>
                </wp:positionH>
                <wp:positionV relativeFrom="paragraph">
                  <wp:posOffset>-494953</wp:posOffset>
                </wp:positionV>
                <wp:extent cx="7562850" cy="469900"/>
                <wp:effectExtent l="0" t="0" r="0" b="0"/>
                <wp:wrapNone/>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349" name="Graphic 34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1F9FC"/>
                          </a:solidFill>
                        </wps:spPr>
                        <wps:bodyPr wrap="square" lIns="0" tIns="0" rIns="0" bIns="0" rtlCol="0">
                          <a:prstTxWarp prst="textNoShape">
                            <a:avLst/>
                          </a:prstTxWarp>
                          <a:noAutofit/>
                        </wps:bodyPr>
                      </wps:wsp>
                      <wps:wsp>
                        <wps:cNvPr id="350" name="Textbox 350"/>
                        <wps:cNvSpPr txBox="1"/>
                        <wps:spPr>
                          <a:xfrm>
                            <a:off x="0" y="0"/>
                            <a:ext cx="7562850" cy="469900"/>
                          </a:xfrm>
                          <a:prstGeom prst="rect">
                            <a:avLst/>
                          </a:prstGeom>
                        </wps:spPr>
                        <wps:txbx>
                          <w:txbxContent>
                            <w:p w14:paraId="3B7BCAF2" w14:textId="77777777" w:rsidR="0065545F" w:rsidRDefault="0065545F">
                              <w:pPr>
                                <w:spacing w:before="92"/>
                              </w:pPr>
                            </w:p>
                            <w:p w14:paraId="3B7BCAF3" w14:textId="77777777" w:rsidR="0065545F" w:rsidRDefault="006B2250">
                              <w:pPr>
                                <w:ind w:left="1190"/>
                                <w:rPr>
                                  <w:b/>
                                </w:rPr>
                              </w:pPr>
                              <w:r>
                                <w:rPr>
                                  <w:b/>
                                </w:rPr>
                                <w:t xml:space="preserve">22 - L’école, c’est aussi une question </w:t>
                              </w:r>
                              <w:r>
                                <w:rPr>
                                  <w:b/>
                                  <w:spacing w:val="-2"/>
                                </w:rPr>
                                <w:t>d’architecture</w:t>
                              </w:r>
                            </w:p>
                          </w:txbxContent>
                        </wps:txbx>
                        <wps:bodyPr wrap="square" lIns="0" tIns="0" rIns="0" bIns="0" rtlCol="0">
                          <a:noAutofit/>
                        </wps:bodyPr>
                      </wps:wsp>
                    </wpg:wgp>
                  </a:graphicData>
                </a:graphic>
              </wp:anchor>
            </w:drawing>
          </mc:Choice>
          <mc:Fallback>
            <w:pict>
              <v:group w14:anchorId="3B7BC99C" id="Group 348" o:spid="_x0000_s1218" style="position:absolute;left:0;text-align:left;margin-left:0;margin-top:-38.95pt;width:595.5pt;height:37pt;z-index:15783936;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">
                <v:shape id="Graphic 349" o:spid="_x0000_s1219"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" path="m7562849,469303l,469303,,,7562849,r,469303xe" fillcolor="#e1f9fc" stroked="f">
                  <v:path arrowok="t"/>
                </v:shape>
                <v:shape id="Textbox 350" o:spid="_x0000_s1220"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3B7BCAF2" w14:textId="77777777" w:rsidR="0065545F" w:rsidRDefault="0065545F">
                        <w:pPr>
                          <w:spacing w:before="92"/>
                        </w:pPr>
                      </w:p>
                      <w:p w14:paraId="3B7BCAF3" w14:textId="77777777" w:rsidR="0065545F" w:rsidRDefault="006B2250">
                        <w:pPr>
                          <w:ind w:left="1190"/>
                          <w:rPr>
                            <w:b/>
                          </w:rPr>
                        </w:pPr>
                        <w:r>
                          <w:rPr>
                            <w:b/>
                          </w:rPr>
                          <w:t xml:space="preserve">22 - L’école, c’est aussi une question </w:t>
                        </w:r>
                        <w:r>
                          <w:rPr>
                            <w:b/>
                            <w:spacing w:val="-2"/>
                          </w:rPr>
                          <w:t>d’architecture</w:t>
                        </w:r>
                      </w:p>
                    </w:txbxContent>
                  </v:textbox>
                </v:shape>
                <w10:wrap anchorx="page"/>
              </v:group>
            </w:pict>
          </mc:Fallback>
        </mc:AlternateContent>
      </w:r>
      <w:bookmarkStart w:id="164" w:name="22_-_L’école,_c’est_aussi_une_question_d"/>
      <w:bookmarkStart w:id="165" w:name="Il_y_a_beaucoup_de_plantes_dans_cette_éc"/>
      <w:bookmarkStart w:id="166" w:name="Il_est_agréable_de_se_promener_pendant_l"/>
      <w:bookmarkStart w:id="167" w:name="Il_me_semble_que_la_cantine_est_très_agr"/>
      <w:bookmarkStart w:id="168" w:name="Il_suffit_d‘installer_beaucoup_de_fenêtr"/>
      <w:bookmarkEnd w:id="164"/>
      <w:bookmarkEnd w:id="165"/>
      <w:bookmarkEnd w:id="166"/>
      <w:bookmarkEnd w:id="167"/>
      <w:bookmarkEnd w:id="168"/>
      <w:r>
        <w:t>Que penses-tu des illustrations ci-</w:t>
      </w:r>
      <w:r>
        <w:rPr>
          <w:spacing w:val="-2"/>
        </w:rPr>
        <w:t>dessous?</w:t>
      </w:r>
    </w:p>
    <w:p w14:paraId="3B7BC77A" w14:textId="77777777" w:rsidR="0065545F" w:rsidRDefault="006B2250">
      <w:pPr>
        <w:pStyle w:val="Plattetekst"/>
        <w:tabs>
          <w:tab w:val="left" w:pos="8009"/>
        </w:tabs>
        <w:spacing w:before="182" w:line="412" w:lineRule="auto"/>
        <w:ind w:left="1191" w:right="1188"/>
      </w:pPr>
      <w:r>
        <w:t>Utilise</w:t>
      </w:r>
      <w:r>
        <w:rPr>
          <w:spacing w:val="40"/>
        </w:rPr>
        <w:t xml:space="preserve"> </w:t>
      </w:r>
      <w:r>
        <w:t>des</w:t>
      </w:r>
      <w:r>
        <w:rPr>
          <w:spacing w:val="40"/>
        </w:rPr>
        <w:t xml:space="preserve"> </w:t>
      </w:r>
      <w:r>
        <w:t>verbes</w:t>
      </w:r>
      <w:r>
        <w:rPr>
          <w:spacing w:val="40"/>
        </w:rPr>
        <w:t xml:space="preserve"> </w:t>
      </w:r>
      <w:r>
        <w:t>impersonnels</w:t>
      </w:r>
      <w:r>
        <w:rPr>
          <w:spacing w:val="40"/>
        </w:rPr>
        <w:t xml:space="preserve"> </w:t>
      </w:r>
      <w:r>
        <w:t>pour</w:t>
      </w:r>
      <w:r>
        <w:rPr>
          <w:spacing w:val="40"/>
        </w:rPr>
        <w:t xml:space="preserve"> </w:t>
      </w:r>
      <w:r>
        <w:t>commenter</w:t>
      </w:r>
      <w:r>
        <w:rPr>
          <w:spacing w:val="40"/>
        </w:rPr>
        <w:t xml:space="preserve"> </w:t>
      </w:r>
      <w:r>
        <w:t>ce</w:t>
      </w:r>
      <w:r>
        <w:rPr>
          <w:spacing w:val="40"/>
        </w:rPr>
        <w:t xml:space="preserve"> </w:t>
      </w:r>
      <w:r>
        <w:t>que</w:t>
      </w:r>
      <w:r>
        <w:rPr>
          <w:spacing w:val="40"/>
        </w:rPr>
        <w:t xml:space="preserve"> </w:t>
      </w:r>
      <w:r>
        <w:t>tu</w:t>
      </w:r>
      <w:r>
        <w:rPr>
          <w:spacing w:val="40"/>
        </w:rPr>
        <w:t xml:space="preserve"> </w:t>
      </w:r>
      <w:r>
        <w:t>vois.</w:t>
      </w:r>
      <w:r>
        <w:tab/>
        <w:t>Suis</w:t>
      </w:r>
      <w:r>
        <w:rPr>
          <w:spacing w:val="21"/>
        </w:rPr>
        <w:t xml:space="preserve"> </w:t>
      </w:r>
      <w:r>
        <w:t>les</w:t>
      </w:r>
      <w:r>
        <w:rPr>
          <w:spacing w:val="21"/>
        </w:rPr>
        <w:t xml:space="preserve"> </w:t>
      </w:r>
      <w:r>
        <w:t>phrases-exemples données.</w:t>
      </w:r>
      <w:r>
        <w:rPr>
          <w:spacing w:val="40"/>
        </w:rPr>
        <w:t xml:space="preserve"> </w:t>
      </w:r>
      <w:r>
        <w:t>Révise le schéma en ligne et fais quelques exercices.</w:t>
      </w:r>
    </w:p>
    <w:p w14:paraId="3B7BC77B" w14:textId="77777777" w:rsidR="0065545F" w:rsidRDefault="006B2250">
      <w:pPr>
        <w:ind w:left="1191"/>
        <w:rPr>
          <w:b/>
          <w:i/>
        </w:rPr>
      </w:pPr>
      <w:r>
        <w:rPr>
          <w:b/>
          <w:i/>
        </w:rPr>
        <w:t>il y a</w:t>
      </w:r>
      <w:r>
        <w:rPr>
          <w:b/>
          <w:i/>
          <w:spacing w:val="61"/>
        </w:rPr>
        <w:t xml:space="preserve"> </w:t>
      </w:r>
      <w:r>
        <w:rPr>
          <w:b/>
          <w:i/>
        </w:rPr>
        <w:t xml:space="preserve">- il est + adj. - il fait - il faut - il suffit - il arrive que - il reste - il semble que - </w:t>
      </w:r>
      <w:r>
        <w:rPr>
          <w:b/>
          <w:i/>
          <w:spacing w:val="-2"/>
        </w:rPr>
        <w:t>c’est</w:t>
      </w:r>
    </w:p>
    <w:p w14:paraId="3B7BC77C" w14:textId="77777777" w:rsidR="0065545F" w:rsidRDefault="006B2250">
      <w:pPr>
        <w:pStyle w:val="Plattetekst"/>
        <w:spacing w:before="182"/>
        <w:ind w:left="1191"/>
      </w:pPr>
      <w:r>
        <w:t xml:space="preserve">1 - Ces classes / écoles ressemblent-elles à la tienne ? </w:t>
      </w:r>
      <w:r>
        <w:rPr>
          <w:spacing w:val="-2"/>
        </w:rPr>
        <w:t>Explique.</w:t>
      </w:r>
    </w:p>
    <w:p w14:paraId="3B7BC77D" w14:textId="77777777" w:rsidR="0065545F" w:rsidRDefault="006B2250">
      <w:pPr>
        <w:pStyle w:val="Plattetekst"/>
        <w:spacing w:before="182"/>
        <w:ind w:left="1191"/>
      </w:pPr>
      <w:r>
        <w:t xml:space="preserve">2 - Qu’est-ce qui te séduit dans ces </w:t>
      </w:r>
      <w:r>
        <w:rPr>
          <w:spacing w:val="-2"/>
        </w:rPr>
        <w:t>écoles?</w:t>
      </w:r>
    </w:p>
    <w:p w14:paraId="3B7BC77E" w14:textId="77777777" w:rsidR="0065545F" w:rsidRDefault="0065545F">
      <w:pPr>
        <w:pStyle w:val="Plattetekst"/>
        <w:spacing w:before="143"/>
      </w:pPr>
    </w:p>
    <w:p w14:paraId="3B7BC77F" w14:textId="77777777" w:rsidR="0065545F" w:rsidRDefault="006B2250">
      <w:pPr>
        <w:pStyle w:val="Plattetekst"/>
        <w:ind w:left="6231"/>
      </w:pPr>
      <w:r>
        <w:rPr>
          <w:noProof/>
        </w:rPr>
        <w:drawing>
          <wp:anchor distT="0" distB="0" distL="0" distR="0" simplePos="0" relativeHeight="15784960" behindDoc="0" locked="0" layoutInCell="1" allowOverlap="1" wp14:anchorId="3B7BC99E" wp14:editId="3B7BC99F">
            <wp:simplePos x="0" y="0"/>
            <wp:positionH relativeFrom="page">
              <wp:posOffset>756284</wp:posOffset>
            </wp:positionH>
            <wp:positionV relativeFrom="paragraph">
              <wp:posOffset>82009</wp:posOffset>
            </wp:positionV>
            <wp:extent cx="2906219" cy="1543632"/>
            <wp:effectExtent l="0" t="0" r="0" b="0"/>
            <wp:wrapNone/>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144" cstate="print"/>
                    <a:stretch>
                      <a:fillRect/>
                    </a:stretch>
                  </pic:blipFill>
                  <pic:spPr>
                    <a:xfrm>
                      <a:off x="0" y="0"/>
                      <a:ext cx="2906219" cy="1543632"/>
                    </a:xfrm>
                    <a:prstGeom prst="rect">
                      <a:avLst/>
                    </a:prstGeom>
                  </pic:spPr>
                </pic:pic>
              </a:graphicData>
            </a:graphic>
          </wp:anchor>
        </w:drawing>
      </w:r>
      <w:r>
        <w:rPr>
          <w:color w:val="385CDF"/>
          <w:u w:val="single" w:color="385CDF"/>
        </w:rPr>
        <w:t>Il</w:t>
      </w:r>
      <w:r>
        <w:rPr>
          <w:color w:val="385CDF"/>
          <w:spacing w:val="-5"/>
          <w:u w:val="single" w:color="385CDF"/>
        </w:rPr>
        <w:t xml:space="preserve"> </w:t>
      </w:r>
      <w:r>
        <w:rPr>
          <w:color w:val="385CDF"/>
          <w:u w:val="single" w:color="385CDF"/>
        </w:rPr>
        <w:t>y</w:t>
      </w:r>
      <w:r>
        <w:rPr>
          <w:color w:val="385CDF"/>
          <w:spacing w:val="32"/>
          <w:u w:val="single" w:color="385CDF"/>
        </w:rPr>
        <w:t xml:space="preserve"> </w:t>
      </w:r>
      <w:r>
        <w:rPr>
          <w:color w:val="385CDF"/>
          <w:u w:val="single" w:color="385CDF"/>
        </w:rPr>
        <w:t>a</w:t>
      </w:r>
      <w:r>
        <w:rPr>
          <w:color w:val="385CDF"/>
          <w:spacing w:val="-5"/>
        </w:rPr>
        <w:t xml:space="preserve"> </w:t>
      </w:r>
      <w:r>
        <w:rPr>
          <w:color w:val="385CDF"/>
        </w:rPr>
        <w:t>beaucoup</w:t>
      </w:r>
      <w:r>
        <w:rPr>
          <w:color w:val="385CDF"/>
          <w:spacing w:val="-4"/>
        </w:rPr>
        <w:t xml:space="preserve"> </w:t>
      </w:r>
      <w:r>
        <w:rPr>
          <w:color w:val="385CDF"/>
        </w:rPr>
        <w:t>de</w:t>
      </w:r>
      <w:r>
        <w:rPr>
          <w:color w:val="385CDF"/>
          <w:spacing w:val="-4"/>
        </w:rPr>
        <w:t xml:space="preserve"> </w:t>
      </w:r>
      <w:r>
        <w:rPr>
          <w:color w:val="385CDF"/>
        </w:rPr>
        <w:t>plantes</w:t>
      </w:r>
      <w:r>
        <w:rPr>
          <w:color w:val="385CDF"/>
          <w:spacing w:val="-4"/>
        </w:rPr>
        <w:t xml:space="preserve"> </w:t>
      </w:r>
      <w:r>
        <w:rPr>
          <w:color w:val="385CDF"/>
        </w:rPr>
        <w:t>dans</w:t>
      </w:r>
      <w:r>
        <w:rPr>
          <w:color w:val="385CDF"/>
          <w:spacing w:val="-4"/>
        </w:rPr>
        <w:t xml:space="preserve"> </w:t>
      </w:r>
      <w:r>
        <w:rPr>
          <w:color w:val="385CDF"/>
        </w:rPr>
        <w:t>cette</w:t>
      </w:r>
      <w:r>
        <w:rPr>
          <w:color w:val="385CDF"/>
          <w:spacing w:val="-3"/>
        </w:rPr>
        <w:t xml:space="preserve"> </w:t>
      </w:r>
      <w:r>
        <w:rPr>
          <w:color w:val="385CDF"/>
          <w:spacing w:val="-2"/>
        </w:rPr>
        <w:t>école.</w:t>
      </w:r>
    </w:p>
    <w:p w14:paraId="3B7BC780" w14:textId="77777777" w:rsidR="0065545F" w:rsidRDefault="006B2250">
      <w:pPr>
        <w:spacing w:before="182"/>
        <w:ind w:left="6231"/>
      </w:pPr>
      <w:r>
        <w:rPr>
          <w:color w:val="D9D9D9"/>
          <w:spacing w:val="-2"/>
        </w:rPr>
        <w:t>............................................................................</w:t>
      </w:r>
    </w:p>
    <w:p w14:paraId="3B7BC781" w14:textId="77777777" w:rsidR="0065545F" w:rsidRDefault="006B2250">
      <w:pPr>
        <w:spacing w:before="182"/>
        <w:ind w:left="6231"/>
      </w:pPr>
      <w:r>
        <w:rPr>
          <w:color w:val="D9D9D9"/>
          <w:spacing w:val="-2"/>
        </w:rPr>
        <w:t>............................................................................</w:t>
      </w:r>
    </w:p>
    <w:p w14:paraId="3B7BC782" w14:textId="77777777" w:rsidR="0065545F" w:rsidRDefault="006B2250">
      <w:pPr>
        <w:spacing w:before="182"/>
        <w:ind w:left="6231"/>
      </w:pPr>
      <w:r>
        <w:rPr>
          <w:color w:val="D9D9D9"/>
          <w:spacing w:val="-2"/>
        </w:rPr>
        <w:t>............................................................................</w:t>
      </w:r>
    </w:p>
    <w:p w14:paraId="3B7BC783" w14:textId="77777777" w:rsidR="0065545F" w:rsidRDefault="006B2250">
      <w:pPr>
        <w:spacing w:before="183"/>
        <w:ind w:left="6231"/>
      </w:pPr>
      <w:r>
        <w:rPr>
          <w:color w:val="D9D9D9"/>
          <w:spacing w:val="-2"/>
        </w:rPr>
        <w:t>............................................................................</w:t>
      </w:r>
    </w:p>
    <w:p w14:paraId="3B7BC784" w14:textId="77777777" w:rsidR="0065545F" w:rsidRDefault="006B2250">
      <w:pPr>
        <w:spacing w:before="182"/>
        <w:ind w:left="6231"/>
      </w:pPr>
      <w:r>
        <w:rPr>
          <w:color w:val="D9D9D9"/>
          <w:spacing w:val="-2"/>
        </w:rPr>
        <w:t>............................................................................</w:t>
      </w:r>
    </w:p>
    <w:p w14:paraId="3B7BC785" w14:textId="77777777" w:rsidR="0065545F" w:rsidRDefault="0065545F">
      <w:pPr>
        <w:pStyle w:val="Plattetekst"/>
        <w:spacing w:before="142"/>
      </w:pPr>
    </w:p>
    <w:p w14:paraId="3B7BC786" w14:textId="77777777" w:rsidR="0065545F" w:rsidRDefault="006B2250">
      <w:pPr>
        <w:pStyle w:val="Plattetekst"/>
        <w:spacing w:line="412" w:lineRule="auto"/>
        <w:ind w:left="6231" w:right="996"/>
      </w:pPr>
      <w:r>
        <w:rPr>
          <w:noProof/>
        </w:rPr>
        <w:drawing>
          <wp:anchor distT="0" distB="0" distL="0" distR="0" simplePos="0" relativeHeight="15784448" behindDoc="0" locked="0" layoutInCell="1" allowOverlap="1" wp14:anchorId="3B7BC9A0" wp14:editId="3B7BC9A1">
            <wp:simplePos x="0" y="0"/>
            <wp:positionH relativeFrom="page">
              <wp:posOffset>756284</wp:posOffset>
            </wp:positionH>
            <wp:positionV relativeFrom="paragraph">
              <wp:posOffset>-41788</wp:posOffset>
            </wp:positionV>
            <wp:extent cx="2906219" cy="1657974"/>
            <wp:effectExtent l="0" t="0" r="0" b="0"/>
            <wp:wrapNone/>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145" cstate="print"/>
                    <a:stretch>
                      <a:fillRect/>
                    </a:stretch>
                  </pic:blipFill>
                  <pic:spPr>
                    <a:xfrm>
                      <a:off x="0" y="0"/>
                      <a:ext cx="2906219" cy="1657974"/>
                    </a:xfrm>
                    <a:prstGeom prst="rect">
                      <a:avLst/>
                    </a:prstGeom>
                  </pic:spPr>
                </pic:pic>
              </a:graphicData>
            </a:graphic>
          </wp:anchor>
        </w:drawing>
      </w:r>
      <w:r>
        <w:rPr>
          <w:color w:val="385CDF"/>
          <w:u w:val="single" w:color="385CDF"/>
        </w:rPr>
        <w:t>Il</w:t>
      </w:r>
      <w:r>
        <w:rPr>
          <w:color w:val="385CDF"/>
          <w:spacing w:val="40"/>
          <w:u w:val="single" w:color="385CDF"/>
        </w:rPr>
        <w:t xml:space="preserve"> </w:t>
      </w:r>
      <w:r>
        <w:rPr>
          <w:color w:val="385CDF"/>
          <w:u w:val="single" w:color="385CDF"/>
        </w:rPr>
        <w:t>est</w:t>
      </w:r>
      <w:r>
        <w:rPr>
          <w:color w:val="385CDF"/>
          <w:spacing w:val="40"/>
          <w:u w:val="single" w:color="385CDF"/>
        </w:rPr>
        <w:t xml:space="preserve"> </w:t>
      </w:r>
      <w:r>
        <w:rPr>
          <w:color w:val="385CDF"/>
          <w:u w:val="single" w:color="385CDF"/>
        </w:rPr>
        <w:t>agréable</w:t>
      </w:r>
      <w:r>
        <w:rPr>
          <w:color w:val="385CDF"/>
          <w:spacing w:val="40"/>
        </w:rPr>
        <w:t xml:space="preserve"> </w:t>
      </w:r>
      <w:r>
        <w:rPr>
          <w:color w:val="385CDF"/>
        </w:rPr>
        <w:t>de</w:t>
      </w:r>
      <w:r>
        <w:rPr>
          <w:color w:val="385CDF"/>
          <w:spacing w:val="40"/>
        </w:rPr>
        <w:t xml:space="preserve"> </w:t>
      </w:r>
      <w:r>
        <w:rPr>
          <w:color w:val="385CDF"/>
        </w:rPr>
        <w:t>se</w:t>
      </w:r>
      <w:r>
        <w:rPr>
          <w:color w:val="385CDF"/>
          <w:spacing w:val="40"/>
        </w:rPr>
        <w:t xml:space="preserve"> </w:t>
      </w:r>
      <w:r>
        <w:rPr>
          <w:color w:val="385CDF"/>
        </w:rPr>
        <w:t>promener</w:t>
      </w:r>
      <w:r>
        <w:rPr>
          <w:color w:val="385CDF"/>
          <w:spacing w:val="40"/>
        </w:rPr>
        <w:t xml:space="preserve"> </w:t>
      </w:r>
      <w:r>
        <w:rPr>
          <w:color w:val="385CDF"/>
        </w:rPr>
        <w:t>pendant</w:t>
      </w:r>
      <w:r>
        <w:rPr>
          <w:color w:val="385CDF"/>
          <w:spacing w:val="40"/>
        </w:rPr>
        <w:t xml:space="preserve"> </w:t>
      </w:r>
      <w:r>
        <w:rPr>
          <w:color w:val="385CDF"/>
        </w:rPr>
        <w:t xml:space="preserve">les </w:t>
      </w:r>
      <w:r>
        <w:rPr>
          <w:color w:val="385CDF"/>
          <w:spacing w:val="-2"/>
        </w:rPr>
        <w:t>pauses.</w:t>
      </w:r>
    </w:p>
    <w:p w14:paraId="3B7BC787" w14:textId="77777777" w:rsidR="0065545F" w:rsidRDefault="006B2250">
      <w:pPr>
        <w:ind w:left="6231"/>
      </w:pPr>
      <w:r>
        <w:rPr>
          <w:color w:val="D9D9D9"/>
          <w:spacing w:val="-2"/>
        </w:rPr>
        <w:t>............................................................................</w:t>
      </w:r>
    </w:p>
    <w:p w14:paraId="3B7BC788" w14:textId="77777777" w:rsidR="0065545F" w:rsidRDefault="006B2250">
      <w:pPr>
        <w:spacing w:before="183"/>
        <w:ind w:left="6231"/>
      </w:pPr>
      <w:r>
        <w:rPr>
          <w:color w:val="D9D9D9"/>
          <w:spacing w:val="-2"/>
        </w:rPr>
        <w:t>............................................................................</w:t>
      </w:r>
    </w:p>
    <w:p w14:paraId="3B7BC789" w14:textId="77777777" w:rsidR="0065545F" w:rsidRDefault="006B2250">
      <w:pPr>
        <w:spacing w:before="182"/>
        <w:ind w:left="6231"/>
      </w:pPr>
      <w:r>
        <w:rPr>
          <w:color w:val="D9D9D9"/>
          <w:spacing w:val="-2"/>
        </w:rPr>
        <w:t>............................................................................</w:t>
      </w:r>
    </w:p>
    <w:p w14:paraId="3B7BC78A" w14:textId="77777777" w:rsidR="0065545F" w:rsidRDefault="006B2250">
      <w:pPr>
        <w:spacing w:before="182"/>
        <w:ind w:left="6231"/>
      </w:pPr>
      <w:r>
        <w:rPr>
          <w:color w:val="D9D9D9"/>
          <w:spacing w:val="-2"/>
        </w:rPr>
        <w:t>............................................................................</w:t>
      </w:r>
    </w:p>
    <w:p w14:paraId="3B7BC78B" w14:textId="77777777" w:rsidR="0065545F" w:rsidRDefault="0065545F">
      <w:pPr>
        <w:pStyle w:val="Plattetekst"/>
        <w:spacing w:before="195"/>
      </w:pPr>
    </w:p>
    <w:p w14:paraId="3B7BC78C" w14:textId="77777777" w:rsidR="0065545F" w:rsidRDefault="006B2250">
      <w:pPr>
        <w:pStyle w:val="Plattetekst"/>
        <w:ind w:left="6231"/>
      </w:pPr>
      <w:r>
        <w:rPr>
          <w:noProof/>
        </w:rPr>
        <w:drawing>
          <wp:anchor distT="0" distB="0" distL="0" distR="0" simplePos="0" relativeHeight="15783424" behindDoc="0" locked="0" layoutInCell="1" allowOverlap="1" wp14:anchorId="3B7BC9A2" wp14:editId="3B7BC9A3">
            <wp:simplePos x="0" y="0"/>
            <wp:positionH relativeFrom="page">
              <wp:posOffset>756284</wp:posOffset>
            </wp:positionH>
            <wp:positionV relativeFrom="paragraph">
              <wp:posOffset>15609</wp:posOffset>
            </wp:positionV>
            <wp:extent cx="2849047" cy="1381646"/>
            <wp:effectExtent l="0" t="0" r="0" b="0"/>
            <wp:wrapNone/>
            <wp:docPr id="353"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146" cstate="print"/>
                    <a:stretch>
                      <a:fillRect/>
                    </a:stretch>
                  </pic:blipFill>
                  <pic:spPr>
                    <a:xfrm>
                      <a:off x="0" y="0"/>
                      <a:ext cx="2849047" cy="1381646"/>
                    </a:xfrm>
                    <a:prstGeom prst="rect">
                      <a:avLst/>
                    </a:prstGeom>
                  </pic:spPr>
                </pic:pic>
              </a:graphicData>
            </a:graphic>
          </wp:anchor>
        </w:drawing>
      </w:r>
      <w:r>
        <w:rPr>
          <w:color w:val="385CDF"/>
          <w:u w:val="single" w:color="385CDF"/>
        </w:rPr>
        <w:t>Il</w:t>
      </w:r>
      <w:r>
        <w:rPr>
          <w:color w:val="385CDF"/>
          <w:spacing w:val="-1"/>
        </w:rPr>
        <w:t xml:space="preserve"> </w:t>
      </w:r>
      <w:r>
        <w:rPr>
          <w:color w:val="385CDF"/>
        </w:rPr>
        <w:t xml:space="preserve">me </w:t>
      </w:r>
      <w:r>
        <w:rPr>
          <w:color w:val="385CDF"/>
          <w:u w:val="single" w:color="385CDF"/>
        </w:rPr>
        <w:t>semble que</w:t>
      </w:r>
      <w:r>
        <w:rPr>
          <w:color w:val="385CDF"/>
          <w:spacing w:val="-1"/>
        </w:rPr>
        <w:t xml:space="preserve"> </w:t>
      </w:r>
      <w:r>
        <w:rPr>
          <w:color w:val="385CDF"/>
        </w:rPr>
        <w:t xml:space="preserve">la cantine est très </w:t>
      </w:r>
      <w:r>
        <w:rPr>
          <w:color w:val="385CDF"/>
          <w:spacing w:val="-2"/>
        </w:rPr>
        <w:t>agréable.</w:t>
      </w:r>
    </w:p>
    <w:p w14:paraId="3B7BC78D" w14:textId="77777777" w:rsidR="0065545F" w:rsidRDefault="006B2250">
      <w:pPr>
        <w:spacing w:before="182"/>
        <w:ind w:left="6231"/>
      </w:pPr>
      <w:r>
        <w:rPr>
          <w:color w:val="D9D9D9"/>
          <w:spacing w:val="-2"/>
        </w:rPr>
        <w:t>............................................................................</w:t>
      </w:r>
    </w:p>
    <w:p w14:paraId="3B7BC78E" w14:textId="77777777" w:rsidR="0065545F" w:rsidRDefault="006B2250">
      <w:pPr>
        <w:spacing w:before="182"/>
        <w:ind w:left="6231"/>
      </w:pPr>
      <w:r>
        <w:rPr>
          <w:color w:val="D9D9D9"/>
          <w:spacing w:val="-2"/>
        </w:rPr>
        <w:t>............................................................................</w:t>
      </w:r>
    </w:p>
    <w:p w14:paraId="3B7BC78F" w14:textId="77777777" w:rsidR="0065545F" w:rsidRDefault="006B2250">
      <w:pPr>
        <w:spacing w:before="183"/>
        <w:ind w:left="6231"/>
      </w:pPr>
      <w:r>
        <w:rPr>
          <w:color w:val="D9D9D9"/>
          <w:spacing w:val="-2"/>
        </w:rPr>
        <w:t>............................................................................</w:t>
      </w:r>
    </w:p>
    <w:p w14:paraId="3B7BC790" w14:textId="77777777" w:rsidR="0065545F" w:rsidRDefault="006B2250">
      <w:pPr>
        <w:spacing w:before="182"/>
        <w:ind w:left="6231"/>
      </w:pPr>
      <w:r>
        <w:rPr>
          <w:color w:val="D9D9D9"/>
          <w:spacing w:val="-2"/>
        </w:rPr>
        <w:t>............................................................................</w:t>
      </w:r>
    </w:p>
    <w:p w14:paraId="3B7BC791" w14:textId="77777777" w:rsidR="0065545F" w:rsidRDefault="006B2250">
      <w:pPr>
        <w:spacing w:before="182"/>
        <w:ind w:left="6231"/>
      </w:pPr>
      <w:r>
        <w:rPr>
          <w:color w:val="D9D9D9"/>
          <w:spacing w:val="-2"/>
        </w:rPr>
        <w:t>............................................................................</w:t>
      </w:r>
    </w:p>
    <w:p w14:paraId="3B7BC792" w14:textId="77777777" w:rsidR="0065545F" w:rsidRDefault="0065545F">
      <w:pPr>
        <w:pStyle w:val="Plattetekst"/>
        <w:spacing w:before="248"/>
      </w:pPr>
    </w:p>
    <w:p w14:paraId="3B7BC793" w14:textId="77777777" w:rsidR="0065545F" w:rsidRDefault="006B2250">
      <w:pPr>
        <w:pStyle w:val="Plattetekst"/>
        <w:spacing w:line="412" w:lineRule="auto"/>
        <w:ind w:left="6231" w:right="996"/>
      </w:pPr>
      <w:r>
        <w:rPr>
          <w:noProof/>
        </w:rPr>
        <w:drawing>
          <wp:anchor distT="0" distB="0" distL="0" distR="0" simplePos="0" relativeHeight="15785472" behindDoc="0" locked="0" layoutInCell="1" allowOverlap="1" wp14:anchorId="3B7BC9A4" wp14:editId="3B7BC9A5">
            <wp:simplePos x="0" y="0"/>
            <wp:positionH relativeFrom="page">
              <wp:posOffset>756284</wp:posOffset>
            </wp:positionH>
            <wp:positionV relativeFrom="paragraph">
              <wp:posOffset>-115202</wp:posOffset>
            </wp:positionV>
            <wp:extent cx="2591775" cy="1677030"/>
            <wp:effectExtent l="0" t="0" r="0" b="0"/>
            <wp:wrapNone/>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147" cstate="print"/>
                    <a:stretch>
                      <a:fillRect/>
                    </a:stretch>
                  </pic:blipFill>
                  <pic:spPr>
                    <a:xfrm>
                      <a:off x="0" y="0"/>
                      <a:ext cx="2591775" cy="1677030"/>
                    </a:xfrm>
                    <a:prstGeom prst="rect">
                      <a:avLst/>
                    </a:prstGeom>
                  </pic:spPr>
                </pic:pic>
              </a:graphicData>
            </a:graphic>
          </wp:anchor>
        </w:drawing>
      </w:r>
      <w:r>
        <w:rPr>
          <w:color w:val="385CDF"/>
          <w:u w:val="single" w:color="385CDF"/>
        </w:rPr>
        <w:t>Il</w:t>
      </w:r>
      <w:r>
        <w:rPr>
          <w:color w:val="385CDF"/>
          <w:spacing w:val="40"/>
          <w:u w:val="single" w:color="385CDF"/>
        </w:rPr>
        <w:t xml:space="preserve"> </w:t>
      </w:r>
      <w:r>
        <w:rPr>
          <w:color w:val="385CDF"/>
          <w:u w:val="single" w:color="385CDF"/>
        </w:rPr>
        <w:t>suffit</w:t>
      </w:r>
      <w:r>
        <w:rPr>
          <w:color w:val="385CDF"/>
          <w:spacing w:val="40"/>
        </w:rPr>
        <w:t xml:space="preserve"> </w:t>
      </w:r>
      <w:r>
        <w:rPr>
          <w:color w:val="385CDF"/>
        </w:rPr>
        <w:t>d‘installer</w:t>
      </w:r>
      <w:r>
        <w:rPr>
          <w:color w:val="385CDF"/>
          <w:spacing w:val="40"/>
        </w:rPr>
        <w:t xml:space="preserve"> </w:t>
      </w:r>
      <w:r>
        <w:rPr>
          <w:color w:val="385CDF"/>
        </w:rPr>
        <w:t>beaucoup</w:t>
      </w:r>
      <w:r>
        <w:rPr>
          <w:color w:val="385CDF"/>
          <w:spacing w:val="40"/>
        </w:rPr>
        <w:t xml:space="preserve"> </w:t>
      </w:r>
      <w:r>
        <w:rPr>
          <w:color w:val="385CDF"/>
        </w:rPr>
        <w:t>de</w:t>
      </w:r>
      <w:r>
        <w:rPr>
          <w:color w:val="385CDF"/>
          <w:spacing w:val="40"/>
        </w:rPr>
        <w:t xml:space="preserve"> </w:t>
      </w:r>
      <w:r>
        <w:rPr>
          <w:color w:val="385CDF"/>
        </w:rPr>
        <w:t>fenêtres</w:t>
      </w:r>
      <w:r>
        <w:rPr>
          <w:color w:val="385CDF"/>
          <w:spacing w:val="40"/>
        </w:rPr>
        <w:t xml:space="preserve"> </w:t>
      </w:r>
      <w:r>
        <w:rPr>
          <w:color w:val="385CDF"/>
        </w:rPr>
        <w:t>pour favoriser le contact avec la nature.</w:t>
      </w:r>
    </w:p>
    <w:p w14:paraId="3B7BC794" w14:textId="77777777" w:rsidR="0065545F" w:rsidRDefault="006B2250">
      <w:pPr>
        <w:ind w:left="6231"/>
      </w:pPr>
      <w:r>
        <w:rPr>
          <w:color w:val="D9D9D9"/>
          <w:spacing w:val="-2"/>
        </w:rPr>
        <w:t>............................................................................</w:t>
      </w:r>
    </w:p>
    <w:p w14:paraId="3B7BC795" w14:textId="77777777" w:rsidR="0065545F" w:rsidRDefault="006B2250">
      <w:pPr>
        <w:spacing w:before="182"/>
        <w:ind w:left="6231"/>
      </w:pPr>
      <w:r>
        <w:rPr>
          <w:color w:val="D9D9D9"/>
          <w:spacing w:val="-2"/>
        </w:rPr>
        <w:t>............................................................................</w:t>
      </w:r>
    </w:p>
    <w:p w14:paraId="3B7BC796" w14:textId="77777777" w:rsidR="0065545F" w:rsidRDefault="006B2250">
      <w:pPr>
        <w:spacing w:before="183"/>
        <w:ind w:left="6231"/>
      </w:pPr>
      <w:r>
        <w:rPr>
          <w:color w:val="D9D9D9"/>
          <w:spacing w:val="-2"/>
        </w:rPr>
        <w:t>............................................................................</w:t>
      </w:r>
    </w:p>
    <w:p w14:paraId="3B7BC797" w14:textId="77777777" w:rsidR="0065545F" w:rsidRDefault="006B2250">
      <w:pPr>
        <w:spacing w:before="182"/>
        <w:ind w:left="6231"/>
      </w:pPr>
      <w:r>
        <w:rPr>
          <w:color w:val="D9D9D9"/>
          <w:spacing w:val="-2"/>
        </w:rPr>
        <w:t>............................................................................</w:t>
      </w:r>
    </w:p>
    <w:p w14:paraId="3B7BC798" w14:textId="77777777" w:rsidR="0065545F" w:rsidRDefault="0065545F">
      <w:pPr>
        <w:sectPr w:rsidR="0065545F">
          <w:pgSz w:w="11910" w:h="16850"/>
          <w:pgMar w:top="960" w:right="0" w:bottom="720" w:left="0" w:header="0" w:footer="454" w:gutter="0"/>
          <w:cols w:space="708"/>
        </w:sectPr>
      </w:pPr>
    </w:p>
    <w:p w14:paraId="3B7BC799" w14:textId="77777777" w:rsidR="0065545F" w:rsidRDefault="006B2250">
      <w:pPr>
        <w:spacing w:before="72" w:line="283" w:lineRule="auto"/>
        <w:ind w:left="4138" w:right="4225"/>
        <w:jc w:val="center"/>
        <w:rPr>
          <w:b/>
          <w:sz w:val="32"/>
        </w:rPr>
      </w:pPr>
      <w:r>
        <w:rPr>
          <w:b/>
          <w:noProof/>
          <w:sz w:val="32"/>
        </w:rPr>
        <w:lastRenderedPageBreak/>
        <mc:AlternateContent>
          <mc:Choice Requires="wpg">
            <w:drawing>
              <wp:anchor distT="0" distB="0" distL="0" distR="0" simplePos="0" relativeHeight="15786496" behindDoc="0" locked="0" layoutInCell="1" allowOverlap="1" wp14:anchorId="3B7BC9A6" wp14:editId="3B7BC9A7">
                <wp:simplePos x="0" y="0"/>
                <wp:positionH relativeFrom="page">
                  <wp:posOffset>501273</wp:posOffset>
                </wp:positionH>
                <wp:positionV relativeFrom="paragraph">
                  <wp:posOffset>57841</wp:posOffset>
                </wp:positionV>
                <wp:extent cx="572770" cy="518159"/>
                <wp:effectExtent l="0" t="0" r="0" b="0"/>
                <wp:wrapNone/>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70" cy="518159"/>
                          <a:chOff x="0" y="0"/>
                          <a:chExt cx="572770" cy="518159"/>
                        </a:xfrm>
                      </wpg:grpSpPr>
                      <wps:wsp>
                        <wps:cNvPr id="356" name="Graphic 356"/>
                        <wps:cNvSpPr/>
                        <wps:spPr>
                          <a:xfrm>
                            <a:off x="0" y="0"/>
                            <a:ext cx="431165" cy="516890"/>
                          </a:xfrm>
                          <a:custGeom>
                            <a:avLst/>
                            <a:gdLst/>
                            <a:ahLst/>
                            <a:cxnLst/>
                            <a:rect l="l" t="t" r="r" b="b"/>
                            <a:pathLst>
                              <a:path w="431165" h="516890">
                                <a:moveTo>
                                  <a:pt x="287643" y="516443"/>
                                </a:moveTo>
                                <a:lnTo>
                                  <a:pt x="281708" y="512874"/>
                                </a:lnTo>
                                <a:lnTo>
                                  <a:pt x="280295" y="505302"/>
                                </a:lnTo>
                                <a:lnTo>
                                  <a:pt x="292857" y="439782"/>
                                </a:lnTo>
                                <a:lnTo>
                                  <a:pt x="202732" y="414107"/>
                                </a:lnTo>
                                <a:lnTo>
                                  <a:pt x="165598" y="388993"/>
                                </a:lnTo>
                                <a:lnTo>
                                  <a:pt x="153378" y="369963"/>
                                </a:lnTo>
                                <a:lnTo>
                                  <a:pt x="157611" y="362191"/>
                                </a:lnTo>
                                <a:lnTo>
                                  <a:pt x="168204" y="361822"/>
                                </a:lnTo>
                                <a:lnTo>
                                  <a:pt x="171454" y="363698"/>
                                </a:lnTo>
                                <a:lnTo>
                                  <a:pt x="173168" y="366720"/>
                                </a:lnTo>
                                <a:lnTo>
                                  <a:pt x="180171" y="377826"/>
                                </a:lnTo>
                                <a:lnTo>
                                  <a:pt x="305608" y="424090"/>
                                </a:lnTo>
                                <a:lnTo>
                                  <a:pt x="328823" y="426010"/>
                                </a:lnTo>
                                <a:lnTo>
                                  <a:pt x="338301" y="425503"/>
                                </a:lnTo>
                                <a:lnTo>
                                  <a:pt x="345994" y="423918"/>
                                </a:lnTo>
                                <a:lnTo>
                                  <a:pt x="351204" y="422256"/>
                                </a:lnTo>
                                <a:lnTo>
                                  <a:pt x="357563" y="420462"/>
                                </a:lnTo>
                                <a:lnTo>
                                  <a:pt x="361764" y="385360"/>
                                </a:lnTo>
                                <a:lnTo>
                                  <a:pt x="353273" y="384074"/>
                                </a:lnTo>
                                <a:lnTo>
                                  <a:pt x="345123" y="382372"/>
                                </a:lnTo>
                                <a:lnTo>
                                  <a:pt x="316517" y="353353"/>
                                </a:lnTo>
                                <a:lnTo>
                                  <a:pt x="315438" y="344279"/>
                                </a:lnTo>
                                <a:lnTo>
                                  <a:pt x="315438" y="339505"/>
                                </a:lnTo>
                                <a:lnTo>
                                  <a:pt x="319106" y="335500"/>
                                </a:lnTo>
                                <a:lnTo>
                                  <a:pt x="373645" y="330717"/>
                                </a:lnTo>
                                <a:lnTo>
                                  <a:pt x="371250" y="298850"/>
                                </a:lnTo>
                                <a:lnTo>
                                  <a:pt x="373686" y="295017"/>
                                </a:lnTo>
                                <a:lnTo>
                                  <a:pt x="413121" y="280046"/>
                                </a:lnTo>
                                <a:lnTo>
                                  <a:pt x="413843" y="276426"/>
                                </a:lnTo>
                                <a:lnTo>
                                  <a:pt x="376411" y="198998"/>
                                </a:lnTo>
                                <a:lnTo>
                                  <a:pt x="376123" y="197549"/>
                                </a:lnTo>
                                <a:lnTo>
                                  <a:pt x="376123" y="196050"/>
                                </a:lnTo>
                                <a:lnTo>
                                  <a:pt x="373364" y="160434"/>
                                </a:lnTo>
                                <a:lnTo>
                                  <a:pt x="350334" y="101641"/>
                                </a:lnTo>
                                <a:lnTo>
                                  <a:pt x="311581" y="58764"/>
                                </a:lnTo>
                                <a:lnTo>
                                  <a:pt x="266559" y="31837"/>
                                </a:lnTo>
                                <a:lnTo>
                                  <a:pt x="197482" y="18573"/>
                                </a:lnTo>
                                <a:lnTo>
                                  <a:pt x="151386" y="24818"/>
                                </a:lnTo>
                                <a:lnTo>
                                  <a:pt x="108779" y="42361"/>
                                </a:lnTo>
                                <a:lnTo>
                                  <a:pt x="71859" y="70381"/>
                                </a:lnTo>
                                <a:lnTo>
                                  <a:pt x="42821" y="108057"/>
                                </a:lnTo>
                                <a:lnTo>
                                  <a:pt x="24564" y="151870"/>
                                </a:lnTo>
                                <a:lnTo>
                                  <a:pt x="18425" y="197486"/>
                                </a:lnTo>
                                <a:lnTo>
                                  <a:pt x="24273" y="242858"/>
                                </a:lnTo>
                                <a:lnTo>
                                  <a:pt x="41978" y="285944"/>
                                </a:lnTo>
                                <a:lnTo>
                                  <a:pt x="71408" y="324697"/>
                                </a:lnTo>
                                <a:lnTo>
                                  <a:pt x="91544" y="350819"/>
                                </a:lnTo>
                                <a:lnTo>
                                  <a:pt x="102950" y="378457"/>
                                </a:lnTo>
                                <a:lnTo>
                                  <a:pt x="106756" y="407645"/>
                                </a:lnTo>
                                <a:lnTo>
                                  <a:pt x="104097" y="438414"/>
                                </a:lnTo>
                                <a:lnTo>
                                  <a:pt x="91888" y="508676"/>
                                </a:lnTo>
                                <a:lnTo>
                                  <a:pt x="87848" y="515147"/>
                                </a:lnTo>
                                <a:lnTo>
                                  <a:pt x="81101" y="516353"/>
                                </a:lnTo>
                                <a:lnTo>
                                  <a:pt x="75165" y="512920"/>
                                </a:lnTo>
                                <a:lnTo>
                                  <a:pt x="73558" y="505474"/>
                                </a:lnTo>
                                <a:lnTo>
                                  <a:pt x="85767" y="435220"/>
                                </a:lnTo>
                                <a:lnTo>
                                  <a:pt x="88451" y="407900"/>
                                </a:lnTo>
                                <a:lnTo>
                                  <a:pt x="85548" y="383232"/>
                                </a:lnTo>
                                <a:lnTo>
                                  <a:pt x="75856" y="360181"/>
                                </a:lnTo>
                                <a:lnTo>
                                  <a:pt x="58173" y="337711"/>
                                </a:lnTo>
                                <a:lnTo>
                                  <a:pt x="25934" y="295123"/>
                                </a:lnTo>
                                <a:lnTo>
                                  <a:pt x="6480" y="247561"/>
                                </a:lnTo>
                                <a:lnTo>
                                  <a:pt x="0" y="197393"/>
                                </a:lnTo>
                                <a:lnTo>
                                  <a:pt x="6681" y="146985"/>
                                </a:lnTo>
                                <a:lnTo>
                                  <a:pt x="26714" y="98704"/>
                                </a:lnTo>
                                <a:lnTo>
                                  <a:pt x="56476" y="59455"/>
                                </a:lnTo>
                                <a:lnTo>
                                  <a:pt x="94029" y="29526"/>
                                </a:lnTo>
                                <a:lnTo>
                                  <a:pt x="137362" y="9650"/>
                                </a:lnTo>
                                <a:lnTo>
                                  <a:pt x="184459" y="556"/>
                                </a:lnTo>
                                <a:lnTo>
                                  <a:pt x="195232" y="0"/>
                                </a:lnTo>
                                <a:lnTo>
                                  <a:pt x="200615" y="40"/>
                                </a:lnTo>
                                <a:lnTo>
                                  <a:pt x="249542" y="6429"/>
                                </a:lnTo>
                                <a:lnTo>
                                  <a:pt x="298866" y="27281"/>
                                </a:lnTo>
                                <a:lnTo>
                                  <a:pt x="346158" y="65756"/>
                                </a:lnTo>
                                <a:lnTo>
                                  <a:pt x="380688" y="120890"/>
                                </a:lnTo>
                                <a:lnTo>
                                  <a:pt x="394158" y="192872"/>
                                </a:lnTo>
                                <a:lnTo>
                                  <a:pt x="427701" y="262241"/>
                                </a:lnTo>
                                <a:lnTo>
                                  <a:pt x="430829" y="272785"/>
                                </a:lnTo>
                                <a:lnTo>
                                  <a:pt x="430186" y="283335"/>
                                </a:lnTo>
                                <a:lnTo>
                                  <a:pt x="425376" y="292486"/>
                                </a:lnTo>
                                <a:lnTo>
                                  <a:pt x="416001" y="298834"/>
                                </a:lnTo>
                                <a:lnTo>
                                  <a:pt x="390614" y="308432"/>
                                </a:lnTo>
                                <a:lnTo>
                                  <a:pt x="393256" y="343501"/>
                                </a:lnTo>
                                <a:lnTo>
                                  <a:pt x="389490" y="347932"/>
                                </a:lnTo>
                                <a:lnTo>
                                  <a:pt x="338207" y="352453"/>
                                </a:lnTo>
                                <a:lnTo>
                                  <a:pt x="339660" y="355541"/>
                                </a:lnTo>
                                <a:lnTo>
                                  <a:pt x="377485" y="369906"/>
                                </a:lnTo>
                                <a:lnTo>
                                  <a:pt x="381760" y="374771"/>
                                </a:lnTo>
                                <a:lnTo>
                                  <a:pt x="376887" y="415802"/>
                                </a:lnTo>
                                <a:lnTo>
                                  <a:pt x="342036" y="443351"/>
                                </a:lnTo>
                                <a:lnTo>
                                  <a:pt x="332417" y="443705"/>
                                </a:lnTo>
                                <a:lnTo>
                                  <a:pt x="322093" y="443248"/>
                                </a:lnTo>
                                <a:lnTo>
                                  <a:pt x="311327" y="442296"/>
                                </a:lnTo>
                                <a:lnTo>
                                  <a:pt x="298585" y="508807"/>
                                </a:lnTo>
                                <a:lnTo>
                                  <a:pt x="294476" y="515318"/>
                                </a:lnTo>
                                <a:lnTo>
                                  <a:pt x="287643" y="51644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57" name="Image 357"/>
                          <pic:cNvPicPr/>
                        </pic:nvPicPr>
                        <pic:blipFill>
                          <a:blip r:embed="rId148" cstate="print"/>
                          <a:stretch>
                            <a:fillRect/>
                          </a:stretch>
                        </pic:blipFill>
                        <pic:spPr>
                          <a:xfrm>
                            <a:off x="436128" y="259915"/>
                            <a:ext cx="82174" cy="218293"/>
                          </a:xfrm>
                          <a:prstGeom prst="rect">
                            <a:avLst/>
                          </a:prstGeom>
                        </pic:spPr>
                      </pic:pic>
                      <wps:wsp>
                        <wps:cNvPr id="358" name="Graphic 358"/>
                        <wps:cNvSpPr/>
                        <wps:spPr>
                          <a:xfrm>
                            <a:off x="493523" y="221553"/>
                            <a:ext cx="79375" cy="296545"/>
                          </a:xfrm>
                          <a:custGeom>
                            <a:avLst/>
                            <a:gdLst/>
                            <a:ahLst/>
                            <a:cxnLst/>
                            <a:rect l="l" t="t" r="r" b="b"/>
                            <a:pathLst>
                              <a:path w="79375" h="296545">
                                <a:moveTo>
                                  <a:pt x="9435" y="296164"/>
                                </a:moveTo>
                                <a:lnTo>
                                  <a:pt x="1920" y="288653"/>
                                </a:lnTo>
                                <a:lnTo>
                                  <a:pt x="2092" y="282552"/>
                                </a:lnTo>
                                <a:lnTo>
                                  <a:pt x="6022" y="278965"/>
                                </a:lnTo>
                                <a:lnTo>
                                  <a:pt x="29207" y="250640"/>
                                </a:lnTo>
                                <a:lnTo>
                                  <a:pt x="46260" y="218639"/>
                                </a:lnTo>
                                <a:lnTo>
                                  <a:pt x="56785" y="183925"/>
                                </a:lnTo>
                                <a:lnTo>
                                  <a:pt x="60381" y="147459"/>
                                </a:lnTo>
                                <a:lnTo>
                                  <a:pt x="56785" y="111015"/>
                                </a:lnTo>
                                <a:lnTo>
                                  <a:pt x="46260" y="76303"/>
                                </a:lnTo>
                                <a:lnTo>
                                  <a:pt x="29207" y="44303"/>
                                </a:lnTo>
                                <a:lnTo>
                                  <a:pt x="6022" y="15994"/>
                                </a:lnTo>
                                <a:lnTo>
                                  <a:pt x="0" y="10155"/>
                                </a:lnTo>
                                <a:lnTo>
                                  <a:pt x="4143" y="0"/>
                                </a:lnTo>
                                <a:lnTo>
                                  <a:pt x="12480" y="0"/>
                                </a:lnTo>
                                <a:lnTo>
                                  <a:pt x="14990" y="40"/>
                                </a:lnTo>
                                <a:lnTo>
                                  <a:pt x="44675" y="34016"/>
                                </a:lnTo>
                                <a:lnTo>
                                  <a:pt x="63471" y="69218"/>
                                </a:lnTo>
                                <a:lnTo>
                                  <a:pt x="75079" y="107394"/>
                                </a:lnTo>
                                <a:lnTo>
                                  <a:pt x="79048" y="147467"/>
                                </a:lnTo>
                                <a:lnTo>
                                  <a:pt x="75079" y="187558"/>
                                </a:lnTo>
                                <a:lnTo>
                                  <a:pt x="63471" y="225732"/>
                                </a:lnTo>
                                <a:lnTo>
                                  <a:pt x="44675" y="260924"/>
                                </a:lnTo>
                                <a:lnTo>
                                  <a:pt x="19142" y="292069"/>
                                </a:lnTo>
                                <a:lnTo>
                                  <a:pt x="15589" y="296000"/>
                                </a:lnTo>
                                <a:lnTo>
                                  <a:pt x="9435" y="2961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F8B89C" id="Group 355" o:spid="_x0000_s1026" style="position:absolute;margin-left:39.45pt;margin-top:4.55pt;width:45.1pt;height:40.8pt;z-index:15786496;mso-wrap-distance-left:0;mso-wrap-distance-right:0;mso-position-horizontal-relative:page" coordsize="5727,5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">
                <v:shape id="Graphic 356" o:spid="_x0000_s1027" style="position:absolute;width:4311;height:5168;visibility:visible;mso-wrap-style:square;v-text-anchor:top" coordsize="431165,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" path="m287643,516443r-5935,-3569l280295,505302r12562,-65520l202732,414107,165598,388993,153378,369963r4233,-7772l168204,361822r3250,1876l173168,366720r7003,11106l305608,424090r23215,1920l338301,425503r7693,-1585l351204,422256r6359,-1794l361764,385360r-8491,-1286l345123,382372,316517,353353r-1079,-9074l315438,339505r3668,-4005l373645,330717r-2395,-31867l373686,295017r39435,-14971l413843,276426,376411,198998r-288,-1449l376123,196050r-2759,-35616l350334,101641,311581,58764,266559,31837,197482,18573r-46096,6245l108779,42361,71859,70381,42821,108057,24564,151870r-6139,45616l24273,242858r17705,43086l71408,324697r20136,26122l102950,378457r3806,29188l104097,438414,91888,508676r-4040,6471l81101,516353r-5936,-3433l73558,505474,85767,435220r2684,-27320l85548,383232,75856,360181,58173,337711,25934,295123,6480,247561,,197393,6681,146985,26714,98704,56476,59455,94029,29526,137362,9650,184459,556,195232,r5383,40l249542,6429r49324,20852l346158,65756r34530,55134l394158,192872r33543,69369l430829,272785r-643,10550l425376,292486r-9375,6348l390614,308432r2642,35069l389490,347932r-51283,4521l339660,355541r37825,14365l381760,374771r-4873,41031l342036,443351r-9619,354l322093,443248r-10766,-952l298585,508807r-4109,6511l287643,516443xe" fillcolor="black" stroked="f">
                  <v:path arrowok="t"/>
                </v:shape>
                <v:shape id="Image 357" o:spid="_x0000_s1028" type="#_x0000_t75" style="position:absolute;left:4361;top:2599;width:822;height:2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">
                  <v:imagedata r:id="rId149" o:title=""/>
                </v:shape>
                <v:shape id="Graphic 358" o:spid="_x0000_s1029" style="position:absolute;left:4935;top:2215;width:793;height:2965;visibility:visible;mso-wrap-style:square;v-text-anchor:top" coordsize="79375,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" path="m9435,296164l1920,288653r172,-6101l6022,278965,29207,250640,46260,218639,56785,183925r3596,-36466l56785,111015,46260,76303,29207,44303,6022,15994,,10155,4143,r8337,l14990,40,44675,34016,63471,69218r11608,38176l79048,147467r-3969,40091l63471,225732,44675,260924,19142,292069r-3553,3931l9435,296164xe" fillcolor="black" stroked="f">
                  <v:path arrowok="t"/>
                </v:shape>
                <w10:wrap anchorx="page"/>
              </v:group>
            </w:pict>
          </mc:Fallback>
        </mc:AlternateContent>
      </w:r>
      <w:bookmarkStart w:id="169" w:name="Activité_langagière:__Mon_école_idéale"/>
      <w:bookmarkEnd w:id="169"/>
      <w:r>
        <w:rPr>
          <w:b/>
          <w:sz w:val="32"/>
        </w:rPr>
        <w:t>Activité</w:t>
      </w:r>
      <w:r>
        <w:rPr>
          <w:b/>
          <w:spacing w:val="-23"/>
          <w:sz w:val="32"/>
        </w:rPr>
        <w:t xml:space="preserve"> </w:t>
      </w:r>
      <w:r>
        <w:rPr>
          <w:b/>
          <w:sz w:val="32"/>
        </w:rPr>
        <w:t>langagière: Mon école idéale</w:t>
      </w:r>
    </w:p>
    <w:p w14:paraId="3B7BC79A" w14:textId="77777777" w:rsidR="0065545F" w:rsidRDefault="0065545F">
      <w:pPr>
        <w:pStyle w:val="Plattetekst"/>
        <w:spacing w:before="213"/>
        <w:rPr>
          <w:b/>
        </w:rPr>
      </w:pPr>
    </w:p>
    <w:p w14:paraId="3B7BC79B" w14:textId="77777777" w:rsidR="0065545F" w:rsidRDefault="006B2250">
      <w:pPr>
        <w:pStyle w:val="Plattetekst"/>
        <w:spacing w:line="285" w:lineRule="auto"/>
        <w:ind w:left="1191" w:right="1187"/>
        <w:jc w:val="both"/>
      </w:pPr>
      <w:r>
        <w:rPr>
          <w:noProof/>
        </w:rPr>
        <mc:AlternateContent>
          <mc:Choice Requires="wpg">
            <w:drawing>
              <wp:anchor distT="0" distB="0" distL="0" distR="0" simplePos="0" relativeHeight="486389760" behindDoc="1" locked="0" layoutInCell="1" allowOverlap="1" wp14:anchorId="3B7BC9A8" wp14:editId="3B7BC9A9">
                <wp:simplePos x="0" y="0"/>
                <wp:positionH relativeFrom="page">
                  <wp:posOffset>482957</wp:posOffset>
                </wp:positionH>
                <wp:positionV relativeFrom="paragraph">
                  <wp:posOffset>-170986</wp:posOffset>
                </wp:positionV>
                <wp:extent cx="6597015" cy="5300345"/>
                <wp:effectExtent l="0" t="0" r="0" b="0"/>
                <wp:wrapNone/>
                <wp:docPr id="35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7015" cy="5300345"/>
                          <a:chOff x="0" y="0"/>
                          <a:chExt cx="6597015" cy="5300345"/>
                        </a:xfrm>
                      </wpg:grpSpPr>
                      <wps:wsp>
                        <wps:cNvPr id="360" name="Graphic 360"/>
                        <wps:cNvSpPr/>
                        <wps:spPr>
                          <a:xfrm>
                            <a:off x="0" y="0"/>
                            <a:ext cx="6597015" cy="5300345"/>
                          </a:xfrm>
                          <a:custGeom>
                            <a:avLst/>
                            <a:gdLst/>
                            <a:ahLst/>
                            <a:cxnLst/>
                            <a:rect l="l" t="t" r="r" b="b"/>
                            <a:pathLst>
                              <a:path w="6597015" h="5300345">
                                <a:moveTo>
                                  <a:pt x="6549591" y="5300236"/>
                                </a:moveTo>
                                <a:lnTo>
                                  <a:pt x="47342" y="5300236"/>
                                </a:lnTo>
                                <a:lnTo>
                                  <a:pt x="28939" y="5296506"/>
                                </a:lnTo>
                                <a:lnTo>
                                  <a:pt x="13888" y="5286347"/>
                                </a:lnTo>
                                <a:lnTo>
                                  <a:pt x="3729" y="5271297"/>
                                </a:lnTo>
                                <a:lnTo>
                                  <a:pt x="0" y="5252896"/>
                                </a:lnTo>
                                <a:lnTo>
                                  <a:pt x="0" y="47339"/>
                                </a:lnTo>
                                <a:lnTo>
                                  <a:pt x="3729" y="28938"/>
                                </a:lnTo>
                                <a:lnTo>
                                  <a:pt x="13888" y="13888"/>
                                </a:lnTo>
                                <a:lnTo>
                                  <a:pt x="28939" y="3729"/>
                                </a:lnTo>
                                <a:lnTo>
                                  <a:pt x="47342" y="0"/>
                                </a:lnTo>
                                <a:lnTo>
                                  <a:pt x="6549591" y="0"/>
                                </a:lnTo>
                                <a:lnTo>
                                  <a:pt x="6567994" y="3729"/>
                                </a:lnTo>
                                <a:lnTo>
                                  <a:pt x="6583045" y="13888"/>
                                </a:lnTo>
                                <a:lnTo>
                                  <a:pt x="6588997" y="22705"/>
                                </a:lnTo>
                                <a:lnTo>
                                  <a:pt x="47342" y="22705"/>
                                </a:lnTo>
                                <a:lnTo>
                                  <a:pt x="37785" y="24652"/>
                                </a:lnTo>
                                <a:lnTo>
                                  <a:pt x="29951" y="29951"/>
                                </a:lnTo>
                                <a:lnTo>
                                  <a:pt x="24652" y="37785"/>
                                </a:lnTo>
                                <a:lnTo>
                                  <a:pt x="22705" y="47339"/>
                                </a:lnTo>
                                <a:lnTo>
                                  <a:pt x="22705" y="5252896"/>
                                </a:lnTo>
                                <a:lnTo>
                                  <a:pt x="24652" y="5262451"/>
                                </a:lnTo>
                                <a:lnTo>
                                  <a:pt x="29951" y="5270285"/>
                                </a:lnTo>
                                <a:lnTo>
                                  <a:pt x="37785" y="5275583"/>
                                </a:lnTo>
                                <a:lnTo>
                                  <a:pt x="47342" y="5277530"/>
                                </a:lnTo>
                                <a:lnTo>
                                  <a:pt x="6588997" y="5277530"/>
                                </a:lnTo>
                                <a:lnTo>
                                  <a:pt x="6583045" y="5286347"/>
                                </a:lnTo>
                                <a:lnTo>
                                  <a:pt x="6567994" y="5296506"/>
                                </a:lnTo>
                                <a:lnTo>
                                  <a:pt x="6549591" y="5300236"/>
                                </a:lnTo>
                                <a:close/>
                              </a:path>
                              <a:path w="6597015" h="5300345">
                                <a:moveTo>
                                  <a:pt x="6588997" y="5277530"/>
                                </a:moveTo>
                                <a:lnTo>
                                  <a:pt x="6549591" y="5277530"/>
                                </a:lnTo>
                                <a:lnTo>
                                  <a:pt x="6559148" y="5275583"/>
                                </a:lnTo>
                                <a:lnTo>
                                  <a:pt x="6566982" y="5270285"/>
                                </a:lnTo>
                                <a:lnTo>
                                  <a:pt x="6572281" y="5262451"/>
                                </a:lnTo>
                                <a:lnTo>
                                  <a:pt x="6574228" y="5252896"/>
                                </a:lnTo>
                                <a:lnTo>
                                  <a:pt x="6574228" y="47339"/>
                                </a:lnTo>
                                <a:lnTo>
                                  <a:pt x="6572281" y="37785"/>
                                </a:lnTo>
                                <a:lnTo>
                                  <a:pt x="6566982" y="29951"/>
                                </a:lnTo>
                                <a:lnTo>
                                  <a:pt x="6559148" y="24652"/>
                                </a:lnTo>
                                <a:lnTo>
                                  <a:pt x="6549591" y="22705"/>
                                </a:lnTo>
                                <a:lnTo>
                                  <a:pt x="6588997" y="22705"/>
                                </a:lnTo>
                                <a:lnTo>
                                  <a:pt x="6593204" y="28938"/>
                                </a:lnTo>
                                <a:lnTo>
                                  <a:pt x="6596933" y="47339"/>
                                </a:lnTo>
                                <a:lnTo>
                                  <a:pt x="6596933" y="5252896"/>
                                </a:lnTo>
                                <a:lnTo>
                                  <a:pt x="6593204" y="5271297"/>
                                </a:lnTo>
                                <a:lnTo>
                                  <a:pt x="6588997" y="5277530"/>
                                </a:lnTo>
                                <a:close/>
                              </a:path>
                            </a:pathLst>
                          </a:custGeom>
                          <a:solidFill>
                            <a:srgbClr val="E1F9FC"/>
                          </a:solidFill>
                        </wps:spPr>
                        <wps:bodyPr wrap="square" lIns="0" tIns="0" rIns="0" bIns="0" rtlCol="0">
                          <a:prstTxWarp prst="textNoShape">
                            <a:avLst/>
                          </a:prstTxWarp>
                          <a:noAutofit/>
                        </wps:bodyPr>
                      </wps:wsp>
                      <wps:wsp>
                        <wps:cNvPr id="361" name="Graphic 361"/>
                        <wps:cNvSpPr/>
                        <wps:spPr>
                          <a:xfrm>
                            <a:off x="368602" y="4056446"/>
                            <a:ext cx="38735" cy="991235"/>
                          </a:xfrm>
                          <a:custGeom>
                            <a:avLst/>
                            <a:gdLst/>
                            <a:ahLst/>
                            <a:cxnLst/>
                            <a:rect l="l" t="t" r="r" b="b"/>
                            <a:pathLst>
                              <a:path w="38735" h="991235">
                                <a:moveTo>
                                  <a:pt x="38112" y="969391"/>
                                </a:moveTo>
                                <a:lnTo>
                                  <a:pt x="21590" y="952855"/>
                                </a:lnTo>
                                <a:lnTo>
                                  <a:pt x="16535" y="952855"/>
                                </a:lnTo>
                                <a:lnTo>
                                  <a:pt x="0" y="969391"/>
                                </a:lnTo>
                                <a:lnTo>
                                  <a:pt x="0" y="974432"/>
                                </a:lnTo>
                                <a:lnTo>
                                  <a:pt x="16535" y="990968"/>
                                </a:lnTo>
                                <a:lnTo>
                                  <a:pt x="21590" y="990968"/>
                                </a:lnTo>
                                <a:lnTo>
                                  <a:pt x="38112" y="974432"/>
                                </a:lnTo>
                                <a:lnTo>
                                  <a:pt x="38112" y="971918"/>
                                </a:lnTo>
                                <a:lnTo>
                                  <a:pt x="38112" y="969391"/>
                                </a:lnTo>
                                <a:close/>
                              </a:path>
                              <a:path w="38735" h="991235">
                                <a:moveTo>
                                  <a:pt x="38112" y="778814"/>
                                </a:moveTo>
                                <a:lnTo>
                                  <a:pt x="21590" y="762279"/>
                                </a:lnTo>
                                <a:lnTo>
                                  <a:pt x="16535" y="762279"/>
                                </a:lnTo>
                                <a:lnTo>
                                  <a:pt x="0" y="778814"/>
                                </a:lnTo>
                                <a:lnTo>
                                  <a:pt x="0" y="783869"/>
                                </a:lnTo>
                                <a:lnTo>
                                  <a:pt x="16535" y="800392"/>
                                </a:lnTo>
                                <a:lnTo>
                                  <a:pt x="21590" y="800392"/>
                                </a:lnTo>
                                <a:lnTo>
                                  <a:pt x="38112" y="783869"/>
                                </a:lnTo>
                                <a:lnTo>
                                  <a:pt x="38112" y="781342"/>
                                </a:lnTo>
                                <a:lnTo>
                                  <a:pt x="38112" y="778814"/>
                                </a:lnTo>
                                <a:close/>
                              </a:path>
                              <a:path w="38735" h="991235">
                                <a:moveTo>
                                  <a:pt x="38112" y="588238"/>
                                </a:moveTo>
                                <a:lnTo>
                                  <a:pt x="21590" y="571715"/>
                                </a:lnTo>
                                <a:lnTo>
                                  <a:pt x="16535" y="571715"/>
                                </a:lnTo>
                                <a:lnTo>
                                  <a:pt x="0" y="588238"/>
                                </a:lnTo>
                                <a:lnTo>
                                  <a:pt x="0" y="593293"/>
                                </a:lnTo>
                                <a:lnTo>
                                  <a:pt x="16535" y="609828"/>
                                </a:lnTo>
                                <a:lnTo>
                                  <a:pt x="21590" y="609828"/>
                                </a:lnTo>
                                <a:lnTo>
                                  <a:pt x="38112" y="593293"/>
                                </a:lnTo>
                                <a:lnTo>
                                  <a:pt x="38112" y="590765"/>
                                </a:lnTo>
                                <a:lnTo>
                                  <a:pt x="38112" y="588238"/>
                                </a:lnTo>
                                <a:close/>
                              </a:path>
                              <a:path w="38735" h="991235">
                                <a:moveTo>
                                  <a:pt x="38112" y="397675"/>
                                </a:moveTo>
                                <a:lnTo>
                                  <a:pt x="21590" y="381139"/>
                                </a:lnTo>
                                <a:lnTo>
                                  <a:pt x="16535" y="381139"/>
                                </a:lnTo>
                                <a:lnTo>
                                  <a:pt x="0" y="397675"/>
                                </a:lnTo>
                                <a:lnTo>
                                  <a:pt x="0" y="402717"/>
                                </a:lnTo>
                                <a:lnTo>
                                  <a:pt x="16535" y="419252"/>
                                </a:lnTo>
                                <a:lnTo>
                                  <a:pt x="21590" y="419252"/>
                                </a:lnTo>
                                <a:lnTo>
                                  <a:pt x="38112" y="402717"/>
                                </a:lnTo>
                                <a:lnTo>
                                  <a:pt x="38112" y="400202"/>
                                </a:lnTo>
                                <a:lnTo>
                                  <a:pt x="38112" y="397675"/>
                                </a:lnTo>
                                <a:close/>
                              </a:path>
                              <a:path w="38735" h="991235">
                                <a:moveTo>
                                  <a:pt x="38112" y="207098"/>
                                </a:moveTo>
                                <a:lnTo>
                                  <a:pt x="21590" y="190563"/>
                                </a:lnTo>
                                <a:lnTo>
                                  <a:pt x="16535" y="190563"/>
                                </a:lnTo>
                                <a:lnTo>
                                  <a:pt x="0" y="207098"/>
                                </a:lnTo>
                                <a:lnTo>
                                  <a:pt x="0" y="212153"/>
                                </a:lnTo>
                                <a:lnTo>
                                  <a:pt x="16535" y="228676"/>
                                </a:lnTo>
                                <a:lnTo>
                                  <a:pt x="21590" y="228676"/>
                                </a:lnTo>
                                <a:lnTo>
                                  <a:pt x="38112" y="212153"/>
                                </a:lnTo>
                                <a:lnTo>
                                  <a:pt x="38112" y="209626"/>
                                </a:lnTo>
                                <a:lnTo>
                                  <a:pt x="38112" y="207098"/>
                                </a:lnTo>
                                <a:close/>
                              </a:path>
                              <a:path w="38735" h="991235">
                                <a:moveTo>
                                  <a:pt x="38112" y="16522"/>
                                </a:moveTo>
                                <a:lnTo>
                                  <a:pt x="21590" y="0"/>
                                </a:lnTo>
                                <a:lnTo>
                                  <a:pt x="16535" y="0"/>
                                </a:lnTo>
                                <a:lnTo>
                                  <a:pt x="0" y="16522"/>
                                </a:lnTo>
                                <a:lnTo>
                                  <a:pt x="0" y="21577"/>
                                </a:lnTo>
                                <a:lnTo>
                                  <a:pt x="16535" y="38112"/>
                                </a:lnTo>
                                <a:lnTo>
                                  <a:pt x="21590" y="38112"/>
                                </a:lnTo>
                                <a:lnTo>
                                  <a:pt x="38112" y="21577"/>
                                </a:lnTo>
                                <a:lnTo>
                                  <a:pt x="38112" y="19050"/>
                                </a:lnTo>
                                <a:lnTo>
                                  <a:pt x="38112" y="1652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6DCF17" id="Group 359" o:spid="_x0000_s1026" style="position:absolute;margin-left:38.05pt;margin-top:-13.45pt;width:519.45pt;height:417.35pt;z-index:-16926720;mso-wrap-distance-left:0;mso-wrap-distance-right:0;mso-position-horizontal-relative:page" coordsize="65970,53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">
                <v:shape id="Graphic 360" o:spid="_x0000_s1027" style="position:absolute;width:65970;height:53003;visibility:visible;mso-wrap-style:square;v-text-anchor:top" coordsize="6597015,530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" path="m6549591,5300236r-6502249,l28939,5296506,13888,5286347,3729,5271297,,5252896,,47339,3729,28938,13888,13888,28939,3729,47342,,6549591,r18403,3729l6583045,13888r5952,8817l47342,22705r-9557,1947l29951,29951r-5299,7834l22705,47339r,5205557l24652,5262451r5299,7834l37785,5275583r9557,1947l6588997,5277530r-5952,8817l6567994,5296506r-18403,3730xem6588997,5277530r-39406,l6559148,5275583r7834,-5298l6572281,5262451r1947,-9555l6574228,47339r-1947,-9554l6566982,29951r-7834,-5299l6549591,22705r39406,l6593204,28938r3729,18401l6596933,5252896r-3729,18401l6588997,5277530xe" fillcolor="#e1f9fc" stroked="f">
                  <v:path arrowok="t"/>
                </v:shape>
                <v:shape id="Graphic 361" o:spid="_x0000_s1028" style="position:absolute;left:3686;top:40564;width:387;height:9912;visibility:visible;mso-wrap-style:square;v-text-anchor:top" coordsize="38735,99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" path="m38112,969391l21590,952855r-5055,l,969391r,5041l16535,990968r5055,l38112,974432r,-2514l38112,969391xem38112,778814l21590,762279r-5055,l,778814r,5055l16535,800392r5055,l38112,783869r,-2527l38112,778814xem38112,588238l21590,571715r-5055,l,588238r,5055l16535,609828r5055,l38112,593293r,-2528l38112,588238xem38112,397675l21590,381139r-5055,l,397675r,5042l16535,419252r5055,l38112,402717r,-2515l38112,397675xem38112,207098l21590,190563r-5055,l,207098r,5055l16535,228676r5055,l38112,212153r,-2527l38112,207098xem38112,16522l21590,,16535,,,16522r,5055l16535,38112r5055,l38112,21577r,-2527l38112,16522xe" fillcolor="black" stroked="f">
                  <v:path arrowok="t"/>
                </v:shape>
                <w10:wrap anchorx="page"/>
              </v:group>
            </w:pict>
          </mc:Fallback>
        </mc:AlternateContent>
      </w:r>
      <w:r>
        <w:t>Comment envisages-tu l’école idéale ? La vidéo, les documents analysés jusqu’à présent et ton expérience des dernières années, que ce soit à l’école ou avec le Covid, seront les sources sur lesquelles tu te baseras.</w:t>
      </w:r>
    </w:p>
    <w:p w14:paraId="3B7BC79C" w14:textId="77777777" w:rsidR="0065545F" w:rsidRDefault="0065545F">
      <w:pPr>
        <w:pStyle w:val="Plattetekst"/>
        <w:spacing w:before="44"/>
      </w:pPr>
    </w:p>
    <w:p w14:paraId="3B7BC79D" w14:textId="77777777" w:rsidR="0065545F" w:rsidRDefault="006B2250">
      <w:pPr>
        <w:pStyle w:val="Plattetekst"/>
        <w:ind w:left="1191"/>
        <w:jc w:val="both"/>
      </w:pPr>
      <w:r>
        <w:t xml:space="preserve">Tu peux travailler seul, ou en groupe. Ecoute les instructions de ton </w:t>
      </w:r>
      <w:r>
        <w:rPr>
          <w:spacing w:val="-2"/>
        </w:rPr>
        <w:t>professeur.</w:t>
      </w:r>
    </w:p>
    <w:p w14:paraId="3B7BC79E" w14:textId="77777777" w:rsidR="0065545F" w:rsidRDefault="0065545F">
      <w:pPr>
        <w:pStyle w:val="Plattetekst"/>
        <w:spacing w:before="94"/>
      </w:pPr>
    </w:p>
    <w:p w14:paraId="3B7BC79F" w14:textId="77777777" w:rsidR="0065545F" w:rsidRDefault="006B2250">
      <w:pPr>
        <w:pStyle w:val="Plattetekst"/>
        <w:spacing w:before="1" w:line="285" w:lineRule="auto"/>
        <w:ind w:left="1191" w:right="1187"/>
        <w:jc w:val="both"/>
      </w:pPr>
      <w:r>
        <w:t>Si tu travailles seul, essaie de développer un aspect plus en détail pour que ton travail soit suffisamment approfondi;</w:t>
      </w:r>
    </w:p>
    <w:p w14:paraId="3B7BC7A0" w14:textId="77777777" w:rsidR="0065545F" w:rsidRDefault="006B2250">
      <w:pPr>
        <w:pStyle w:val="Plattetekst"/>
        <w:spacing w:line="251" w:lineRule="exact"/>
        <w:ind w:left="1191"/>
        <w:jc w:val="both"/>
      </w:pPr>
      <w:r>
        <w:t xml:space="preserve">si tu travailles en groupe, veillez à définir ensemble les propositions dont vous allez </w:t>
      </w:r>
      <w:r>
        <w:rPr>
          <w:spacing w:val="-2"/>
        </w:rPr>
        <w:t>parler.</w:t>
      </w:r>
    </w:p>
    <w:p w14:paraId="3B7BC7A1" w14:textId="77777777" w:rsidR="0065545F" w:rsidRDefault="0065545F">
      <w:pPr>
        <w:pStyle w:val="Plattetekst"/>
        <w:spacing w:before="94"/>
      </w:pPr>
    </w:p>
    <w:p w14:paraId="3B7BC7A2" w14:textId="77777777" w:rsidR="0065545F" w:rsidRDefault="006B2250">
      <w:pPr>
        <w:pStyle w:val="Plattetekst"/>
        <w:spacing w:line="285" w:lineRule="auto"/>
        <w:ind w:left="1190" w:right="1187"/>
        <w:jc w:val="both"/>
      </w:pPr>
      <w:r>
        <w:t>Essaie /</w:t>
      </w:r>
      <w:r>
        <w:rPr>
          <w:spacing w:val="40"/>
        </w:rPr>
        <w:t xml:space="preserve"> </w:t>
      </w:r>
      <w:r>
        <w:t>Essayez de justifier les changements que tu proposes / vous proposez et de les décrire suffisamment clairement.</w:t>
      </w:r>
      <w:r>
        <w:rPr>
          <w:spacing w:val="40"/>
        </w:rPr>
        <w:t xml:space="preserve"> </w:t>
      </w:r>
      <w:r>
        <w:t>Le but est de présenter un projet d'école idéale sous tous ses aspects. La créativité et le sens pratique sont de mise!</w:t>
      </w:r>
    </w:p>
    <w:p w14:paraId="3B7BC7A3" w14:textId="77777777" w:rsidR="0065545F" w:rsidRDefault="006B2250">
      <w:pPr>
        <w:spacing w:line="285" w:lineRule="auto"/>
        <w:ind w:left="1191" w:right="1188"/>
        <w:jc w:val="both"/>
      </w:pPr>
      <w:r>
        <w:t xml:space="preserve">Veille à utiliser activement le </w:t>
      </w:r>
      <w:r>
        <w:rPr>
          <w:b/>
        </w:rPr>
        <w:t xml:space="preserve">vocabulaire des études </w:t>
      </w:r>
      <w:r>
        <w:t>et respecte les différents aspects de la grammaire (</w:t>
      </w:r>
      <w:r>
        <w:rPr>
          <w:b/>
        </w:rPr>
        <w:t>utilisation active des verbes impersonnels</w:t>
      </w:r>
      <w:r>
        <w:t>).</w:t>
      </w:r>
    </w:p>
    <w:p w14:paraId="3B7BC7A4" w14:textId="77777777" w:rsidR="0065545F" w:rsidRDefault="0065545F">
      <w:pPr>
        <w:pStyle w:val="Plattetekst"/>
      </w:pPr>
    </w:p>
    <w:p w14:paraId="3B7BC7A5" w14:textId="77777777" w:rsidR="0065545F" w:rsidRDefault="0065545F">
      <w:pPr>
        <w:pStyle w:val="Plattetekst"/>
        <w:spacing w:before="89"/>
      </w:pPr>
    </w:p>
    <w:p w14:paraId="3B7BC7A6" w14:textId="77777777" w:rsidR="0065545F" w:rsidRDefault="006B2250">
      <w:pPr>
        <w:pStyle w:val="Plattetekst"/>
        <w:spacing w:line="285" w:lineRule="auto"/>
        <w:ind w:left="1191" w:right="1187"/>
        <w:jc w:val="both"/>
      </w:pPr>
      <w:r>
        <w:t>Voici les paramètres qui peuvent entrer en ligne de compte. Parcours-les et définis, seul ou avec ton groupe,</w:t>
      </w:r>
      <w:r>
        <w:rPr>
          <w:spacing w:val="40"/>
        </w:rPr>
        <w:t xml:space="preserve"> </w:t>
      </w:r>
      <w:r>
        <w:t>ceux qui seront intégrés.</w:t>
      </w:r>
    </w:p>
    <w:p w14:paraId="3B7BC7A7" w14:textId="77777777" w:rsidR="0065545F" w:rsidRDefault="0065545F">
      <w:pPr>
        <w:pStyle w:val="Plattetekst"/>
        <w:spacing w:before="46"/>
      </w:pPr>
    </w:p>
    <w:p w14:paraId="3B7BC7A8" w14:textId="77777777" w:rsidR="0065545F" w:rsidRDefault="006B2250">
      <w:pPr>
        <w:pStyle w:val="Plattetekst"/>
        <w:ind w:left="1564"/>
      </w:pPr>
      <w:r>
        <w:t xml:space="preserve">jours d’école / </w:t>
      </w:r>
      <w:r>
        <w:rPr>
          <w:spacing w:val="-2"/>
        </w:rPr>
        <w:t>vacances*</w:t>
      </w:r>
    </w:p>
    <w:p w14:paraId="3B7BC7A9" w14:textId="77777777" w:rsidR="0065545F" w:rsidRDefault="006B2250">
      <w:pPr>
        <w:pStyle w:val="Plattetekst"/>
        <w:spacing w:before="47" w:line="285" w:lineRule="auto"/>
        <w:ind w:left="1564" w:right="6831"/>
      </w:pPr>
      <w:r>
        <w:t>horaires</w:t>
      </w:r>
      <w:r>
        <w:rPr>
          <w:spacing w:val="-7"/>
        </w:rPr>
        <w:t xml:space="preserve"> </w:t>
      </w:r>
      <w:r>
        <w:t>/</w:t>
      </w:r>
      <w:r>
        <w:rPr>
          <w:spacing w:val="-7"/>
        </w:rPr>
        <w:t xml:space="preserve"> </w:t>
      </w:r>
      <w:r>
        <w:t>pauses</w:t>
      </w:r>
      <w:r>
        <w:rPr>
          <w:spacing w:val="-7"/>
        </w:rPr>
        <w:t xml:space="preserve"> </w:t>
      </w:r>
      <w:r>
        <w:t>/</w:t>
      </w:r>
      <w:r>
        <w:rPr>
          <w:spacing w:val="-7"/>
        </w:rPr>
        <w:t xml:space="preserve"> </w:t>
      </w:r>
      <w:r>
        <w:t>emploi</w:t>
      </w:r>
      <w:r>
        <w:rPr>
          <w:spacing w:val="-7"/>
        </w:rPr>
        <w:t xml:space="preserve"> </w:t>
      </w:r>
      <w:r>
        <w:t>du</w:t>
      </w:r>
      <w:r>
        <w:rPr>
          <w:spacing w:val="-7"/>
        </w:rPr>
        <w:t xml:space="preserve"> </w:t>
      </w:r>
      <w:r>
        <w:t>temps cours / options / langues professeurs / nombre d’élèves évaluations / examens</w:t>
      </w:r>
    </w:p>
    <w:p w14:paraId="3B7BC7AA" w14:textId="77777777" w:rsidR="0065545F" w:rsidRDefault="006B2250">
      <w:pPr>
        <w:pStyle w:val="Plattetekst"/>
        <w:spacing w:line="249" w:lineRule="exact"/>
        <w:ind w:left="1564"/>
      </w:pPr>
      <w:r>
        <w:t xml:space="preserve">architecture de l’école / des salles de classe / de la cour / du gymnase / du </w:t>
      </w:r>
      <w:r>
        <w:rPr>
          <w:spacing w:val="-2"/>
        </w:rPr>
        <w:t>réfectoire</w:t>
      </w:r>
    </w:p>
    <w:p w14:paraId="3B7BC7AB" w14:textId="77777777" w:rsidR="0065545F" w:rsidRDefault="0065545F">
      <w:pPr>
        <w:pStyle w:val="Plattetekst"/>
        <w:rPr>
          <w:sz w:val="20"/>
        </w:rPr>
      </w:pPr>
    </w:p>
    <w:p w14:paraId="3B7BC7AC" w14:textId="77777777" w:rsidR="0065545F" w:rsidRDefault="0065545F">
      <w:pPr>
        <w:pStyle w:val="Plattetekst"/>
        <w:spacing w:before="82"/>
        <w:rPr>
          <w:sz w:val="20"/>
        </w:rPr>
      </w:pPr>
    </w:p>
    <w:p w14:paraId="3B7BC7AD" w14:textId="77777777" w:rsidR="0065545F" w:rsidRDefault="006B2250">
      <w:pPr>
        <w:spacing w:line="280" w:lineRule="auto"/>
        <w:ind w:left="1191" w:right="2884"/>
        <w:rPr>
          <w:sz w:val="20"/>
        </w:rPr>
      </w:pPr>
      <w:r>
        <w:rPr>
          <w:noProof/>
          <w:sz w:val="20"/>
        </w:rPr>
        <w:drawing>
          <wp:anchor distT="0" distB="0" distL="0" distR="0" simplePos="0" relativeHeight="15787008" behindDoc="0" locked="0" layoutInCell="1" allowOverlap="1" wp14:anchorId="3B7BC9AA" wp14:editId="3B7BC9AB">
            <wp:simplePos x="0" y="0"/>
            <wp:positionH relativeFrom="page">
              <wp:posOffset>1491230</wp:posOffset>
            </wp:positionH>
            <wp:positionV relativeFrom="paragraph">
              <wp:posOffset>406882</wp:posOffset>
            </wp:positionV>
            <wp:extent cx="4376595" cy="3077733"/>
            <wp:effectExtent l="0" t="0" r="0" b="0"/>
            <wp:wrapNone/>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150" cstate="print"/>
                    <a:stretch>
                      <a:fillRect/>
                    </a:stretch>
                  </pic:blipFill>
                  <pic:spPr>
                    <a:xfrm>
                      <a:off x="0" y="0"/>
                      <a:ext cx="4376595" cy="3077733"/>
                    </a:xfrm>
                    <a:prstGeom prst="rect">
                      <a:avLst/>
                    </a:prstGeom>
                  </pic:spPr>
                </pic:pic>
              </a:graphicData>
            </a:graphic>
          </wp:anchor>
        </w:drawing>
      </w:r>
      <w:r>
        <w:rPr>
          <w:sz w:val="20"/>
        </w:rPr>
        <w:t>*Savais-tu</w:t>
      </w:r>
      <w:r>
        <w:rPr>
          <w:spacing w:val="-4"/>
          <w:sz w:val="20"/>
        </w:rPr>
        <w:t xml:space="preserve"> </w:t>
      </w:r>
      <w:r>
        <w:rPr>
          <w:sz w:val="20"/>
        </w:rPr>
        <w:t>qu'en</w:t>
      </w:r>
      <w:r>
        <w:rPr>
          <w:spacing w:val="-4"/>
          <w:sz w:val="20"/>
        </w:rPr>
        <w:t xml:space="preserve"> </w:t>
      </w:r>
      <w:r>
        <w:rPr>
          <w:sz w:val="20"/>
        </w:rPr>
        <w:t>Wallonie</w:t>
      </w:r>
      <w:r>
        <w:rPr>
          <w:spacing w:val="-4"/>
          <w:sz w:val="20"/>
        </w:rPr>
        <w:t xml:space="preserve"> </w:t>
      </w:r>
      <w:r>
        <w:rPr>
          <w:sz w:val="20"/>
        </w:rPr>
        <w:t>on</w:t>
      </w:r>
      <w:r>
        <w:rPr>
          <w:spacing w:val="-4"/>
          <w:sz w:val="20"/>
        </w:rPr>
        <w:t xml:space="preserve"> </w:t>
      </w:r>
      <w:r>
        <w:rPr>
          <w:sz w:val="20"/>
        </w:rPr>
        <w:t>a</w:t>
      </w:r>
      <w:r>
        <w:rPr>
          <w:spacing w:val="-4"/>
          <w:sz w:val="20"/>
        </w:rPr>
        <w:t xml:space="preserve"> </w:t>
      </w:r>
      <w:r>
        <w:rPr>
          <w:sz w:val="20"/>
        </w:rPr>
        <w:t>adopté</w:t>
      </w:r>
      <w:r>
        <w:rPr>
          <w:spacing w:val="-4"/>
          <w:sz w:val="20"/>
        </w:rPr>
        <w:t xml:space="preserve"> </w:t>
      </w:r>
      <w:r>
        <w:rPr>
          <w:sz w:val="20"/>
        </w:rPr>
        <w:t>un</w:t>
      </w:r>
      <w:r>
        <w:rPr>
          <w:spacing w:val="-4"/>
          <w:sz w:val="20"/>
        </w:rPr>
        <w:t xml:space="preserve"> </w:t>
      </w:r>
      <w:r>
        <w:rPr>
          <w:sz w:val="20"/>
        </w:rPr>
        <w:t>nouveau</w:t>
      </w:r>
      <w:r>
        <w:rPr>
          <w:spacing w:val="-4"/>
          <w:sz w:val="20"/>
        </w:rPr>
        <w:t xml:space="preserve"> </w:t>
      </w:r>
      <w:r>
        <w:rPr>
          <w:sz w:val="20"/>
        </w:rPr>
        <w:t>rythme</w:t>
      </w:r>
      <w:r>
        <w:rPr>
          <w:spacing w:val="-4"/>
          <w:sz w:val="20"/>
        </w:rPr>
        <w:t xml:space="preserve"> </w:t>
      </w:r>
      <w:r>
        <w:rPr>
          <w:sz w:val="20"/>
        </w:rPr>
        <w:t>scolaire</w:t>
      </w:r>
      <w:r>
        <w:rPr>
          <w:spacing w:val="-4"/>
          <w:sz w:val="20"/>
        </w:rPr>
        <w:t xml:space="preserve"> </w:t>
      </w:r>
      <w:r>
        <w:rPr>
          <w:sz w:val="20"/>
        </w:rPr>
        <w:t>depuis</w:t>
      </w:r>
      <w:r>
        <w:rPr>
          <w:spacing w:val="-4"/>
          <w:sz w:val="20"/>
        </w:rPr>
        <w:t xml:space="preserve"> </w:t>
      </w:r>
      <w:r>
        <w:rPr>
          <w:sz w:val="20"/>
        </w:rPr>
        <w:t>2022-2023? Tu trouves le calendrier 2026-2027 ci-dessous.</w:t>
      </w:r>
      <w:r>
        <w:rPr>
          <w:spacing w:val="40"/>
          <w:sz w:val="20"/>
        </w:rPr>
        <w:t xml:space="preserve"> </w:t>
      </w:r>
      <w:r>
        <w:rPr>
          <w:sz w:val="20"/>
        </w:rPr>
        <w:t>Il t'inspirera peut être ...</w:t>
      </w:r>
    </w:p>
    <w:p w14:paraId="3B7BC7AE" w14:textId="77777777" w:rsidR="0065545F" w:rsidRDefault="0065545F">
      <w:pPr>
        <w:spacing w:line="280" w:lineRule="auto"/>
        <w:rPr>
          <w:sz w:val="20"/>
        </w:rPr>
        <w:sectPr w:rsidR="0065545F">
          <w:pgSz w:w="11910" w:h="16850"/>
          <w:pgMar w:top="1100" w:right="0" w:bottom="720" w:left="0" w:header="0" w:footer="454" w:gutter="0"/>
          <w:cols w:space="708"/>
        </w:sectPr>
      </w:pPr>
    </w:p>
    <w:p w14:paraId="3B7BC7AF" w14:textId="77777777" w:rsidR="0065545F" w:rsidRDefault="0065545F">
      <w:pPr>
        <w:pStyle w:val="Plattetekst"/>
        <w:spacing w:before="69"/>
        <w:rPr>
          <w:sz w:val="24"/>
        </w:rPr>
      </w:pPr>
    </w:p>
    <w:p w14:paraId="3B7BC7B0" w14:textId="77777777" w:rsidR="0065545F" w:rsidRDefault="006B2250">
      <w:pPr>
        <w:ind w:left="1191"/>
        <w:rPr>
          <w:b/>
          <w:sz w:val="24"/>
        </w:rPr>
      </w:pPr>
      <w:r>
        <w:rPr>
          <w:b/>
          <w:noProof/>
          <w:sz w:val="24"/>
        </w:rPr>
        <mc:AlternateContent>
          <mc:Choice Requires="wpg">
            <w:drawing>
              <wp:anchor distT="0" distB="0" distL="0" distR="0" simplePos="0" relativeHeight="15790080" behindDoc="0" locked="0" layoutInCell="1" allowOverlap="1" wp14:anchorId="3B7BC9AC" wp14:editId="3B7BC9AD">
                <wp:simplePos x="0" y="0"/>
                <wp:positionH relativeFrom="page">
                  <wp:posOffset>6180488</wp:posOffset>
                </wp:positionH>
                <wp:positionV relativeFrom="paragraph">
                  <wp:posOffset>-220883</wp:posOffset>
                </wp:positionV>
                <wp:extent cx="685800" cy="657860"/>
                <wp:effectExtent l="0" t="0" r="0" b="0"/>
                <wp:wrapNone/>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657860"/>
                          <a:chOff x="0" y="0"/>
                          <a:chExt cx="685800" cy="657860"/>
                        </a:xfrm>
                      </wpg:grpSpPr>
                      <pic:pic xmlns:pic="http://schemas.openxmlformats.org/drawingml/2006/picture">
                        <pic:nvPicPr>
                          <pic:cNvPr id="364" name="Image 364"/>
                          <pic:cNvPicPr/>
                        </pic:nvPicPr>
                        <pic:blipFill>
                          <a:blip r:embed="rId151" cstate="print"/>
                          <a:stretch>
                            <a:fillRect/>
                          </a:stretch>
                        </pic:blipFill>
                        <pic:spPr>
                          <a:xfrm>
                            <a:off x="273996" y="226453"/>
                            <a:ext cx="137302" cy="137054"/>
                          </a:xfrm>
                          <a:prstGeom prst="rect">
                            <a:avLst/>
                          </a:prstGeom>
                        </pic:spPr>
                      </pic:pic>
                      <pic:pic xmlns:pic="http://schemas.openxmlformats.org/drawingml/2006/picture">
                        <pic:nvPicPr>
                          <pic:cNvPr id="365" name="Image 365"/>
                          <pic:cNvPicPr/>
                        </pic:nvPicPr>
                        <pic:blipFill>
                          <a:blip r:embed="rId152" cstate="print"/>
                          <a:stretch>
                            <a:fillRect/>
                          </a:stretch>
                        </pic:blipFill>
                        <pic:spPr>
                          <a:xfrm>
                            <a:off x="55977" y="521128"/>
                            <a:ext cx="129085" cy="86919"/>
                          </a:xfrm>
                          <a:prstGeom prst="rect">
                            <a:avLst/>
                          </a:prstGeom>
                        </pic:spPr>
                      </pic:pic>
                      <wps:wsp>
                        <wps:cNvPr id="366" name="Graphic 366"/>
                        <wps:cNvSpPr/>
                        <wps:spPr>
                          <a:xfrm>
                            <a:off x="-7" y="6"/>
                            <a:ext cx="685800" cy="657860"/>
                          </a:xfrm>
                          <a:custGeom>
                            <a:avLst/>
                            <a:gdLst/>
                            <a:ahLst/>
                            <a:cxnLst/>
                            <a:rect l="l" t="t" r="r" b="b"/>
                            <a:pathLst>
                              <a:path w="685800" h="657860">
                                <a:moveTo>
                                  <a:pt x="164668" y="322453"/>
                                </a:moveTo>
                                <a:lnTo>
                                  <a:pt x="162229" y="320027"/>
                                </a:lnTo>
                                <a:lnTo>
                                  <a:pt x="153797" y="320027"/>
                                </a:lnTo>
                                <a:lnTo>
                                  <a:pt x="153797" y="330873"/>
                                </a:lnTo>
                                <a:lnTo>
                                  <a:pt x="153797" y="343306"/>
                                </a:lnTo>
                                <a:lnTo>
                                  <a:pt x="153797" y="354164"/>
                                </a:lnTo>
                                <a:lnTo>
                                  <a:pt x="153797" y="396113"/>
                                </a:lnTo>
                                <a:lnTo>
                                  <a:pt x="115760" y="396113"/>
                                </a:lnTo>
                                <a:lnTo>
                                  <a:pt x="115760" y="354164"/>
                                </a:lnTo>
                                <a:lnTo>
                                  <a:pt x="153797" y="354164"/>
                                </a:lnTo>
                                <a:lnTo>
                                  <a:pt x="153797" y="343306"/>
                                </a:lnTo>
                                <a:lnTo>
                                  <a:pt x="115760" y="343306"/>
                                </a:lnTo>
                                <a:lnTo>
                                  <a:pt x="115760" y="330873"/>
                                </a:lnTo>
                                <a:lnTo>
                                  <a:pt x="153797" y="330873"/>
                                </a:lnTo>
                                <a:lnTo>
                                  <a:pt x="153797" y="320027"/>
                                </a:lnTo>
                                <a:lnTo>
                                  <a:pt x="107315" y="320027"/>
                                </a:lnTo>
                                <a:lnTo>
                                  <a:pt x="104889" y="322453"/>
                                </a:lnTo>
                                <a:lnTo>
                                  <a:pt x="104889" y="404533"/>
                                </a:lnTo>
                                <a:lnTo>
                                  <a:pt x="107315" y="406958"/>
                                </a:lnTo>
                                <a:lnTo>
                                  <a:pt x="162229" y="406958"/>
                                </a:lnTo>
                                <a:lnTo>
                                  <a:pt x="164668" y="404533"/>
                                </a:lnTo>
                                <a:lnTo>
                                  <a:pt x="164668" y="396113"/>
                                </a:lnTo>
                                <a:lnTo>
                                  <a:pt x="164668" y="354164"/>
                                </a:lnTo>
                                <a:lnTo>
                                  <a:pt x="164668" y="343306"/>
                                </a:lnTo>
                                <a:lnTo>
                                  <a:pt x="164668" y="330873"/>
                                </a:lnTo>
                                <a:lnTo>
                                  <a:pt x="164668" y="322453"/>
                                </a:lnTo>
                                <a:close/>
                              </a:path>
                              <a:path w="685800" h="657860">
                                <a:moveTo>
                                  <a:pt x="685292" y="290169"/>
                                </a:moveTo>
                                <a:lnTo>
                                  <a:pt x="685266" y="288086"/>
                                </a:lnTo>
                                <a:lnTo>
                                  <a:pt x="682688" y="283819"/>
                                </a:lnTo>
                                <a:lnTo>
                                  <a:pt x="670001" y="262813"/>
                                </a:lnTo>
                                <a:lnTo>
                                  <a:pt x="670001" y="283819"/>
                                </a:lnTo>
                                <a:lnTo>
                                  <a:pt x="606996" y="283819"/>
                                </a:lnTo>
                                <a:lnTo>
                                  <a:pt x="606996" y="294627"/>
                                </a:lnTo>
                                <a:lnTo>
                                  <a:pt x="606996" y="427939"/>
                                </a:lnTo>
                                <a:lnTo>
                                  <a:pt x="492328" y="427939"/>
                                </a:lnTo>
                                <a:lnTo>
                                  <a:pt x="492328" y="294627"/>
                                </a:lnTo>
                                <a:lnTo>
                                  <a:pt x="606996" y="294627"/>
                                </a:lnTo>
                                <a:lnTo>
                                  <a:pt x="606996" y="283819"/>
                                </a:lnTo>
                                <a:lnTo>
                                  <a:pt x="489445" y="283819"/>
                                </a:lnTo>
                                <a:lnTo>
                                  <a:pt x="481457" y="274307"/>
                                </a:lnTo>
                                <a:lnTo>
                                  <a:pt x="481457" y="291185"/>
                                </a:lnTo>
                                <a:lnTo>
                                  <a:pt x="481457" y="646531"/>
                                </a:lnTo>
                                <a:lnTo>
                                  <a:pt x="418757" y="646531"/>
                                </a:lnTo>
                                <a:lnTo>
                                  <a:pt x="418757" y="480415"/>
                                </a:lnTo>
                                <a:lnTo>
                                  <a:pt x="418757" y="469557"/>
                                </a:lnTo>
                                <a:lnTo>
                                  <a:pt x="418757" y="424141"/>
                                </a:lnTo>
                                <a:lnTo>
                                  <a:pt x="418757" y="415709"/>
                                </a:lnTo>
                                <a:lnTo>
                                  <a:pt x="416331" y="413296"/>
                                </a:lnTo>
                                <a:lnTo>
                                  <a:pt x="407898" y="413296"/>
                                </a:lnTo>
                                <a:lnTo>
                                  <a:pt x="407898" y="424141"/>
                                </a:lnTo>
                                <a:lnTo>
                                  <a:pt x="407898" y="469557"/>
                                </a:lnTo>
                                <a:lnTo>
                                  <a:pt x="407898" y="480415"/>
                                </a:lnTo>
                                <a:lnTo>
                                  <a:pt x="407898" y="646531"/>
                                </a:lnTo>
                                <a:lnTo>
                                  <a:pt x="348132" y="646531"/>
                                </a:lnTo>
                                <a:lnTo>
                                  <a:pt x="348132" y="480415"/>
                                </a:lnTo>
                                <a:lnTo>
                                  <a:pt x="407898" y="480415"/>
                                </a:lnTo>
                                <a:lnTo>
                                  <a:pt x="407898" y="469557"/>
                                </a:lnTo>
                                <a:lnTo>
                                  <a:pt x="337261" y="469557"/>
                                </a:lnTo>
                                <a:lnTo>
                                  <a:pt x="337261" y="480415"/>
                                </a:lnTo>
                                <a:lnTo>
                                  <a:pt x="337261" y="646531"/>
                                </a:lnTo>
                                <a:lnTo>
                                  <a:pt x="277406" y="646531"/>
                                </a:lnTo>
                                <a:lnTo>
                                  <a:pt x="277406" y="480415"/>
                                </a:lnTo>
                                <a:lnTo>
                                  <a:pt x="337261" y="480415"/>
                                </a:lnTo>
                                <a:lnTo>
                                  <a:pt x="337261" y="469557"/>
                                </a:lnTo>
                                <a:lnTo>
                                  <a:pt x="277406" y="469557"/>
                                </a:lnTo>
                                <a:lnTo>
                                  <a:pt x="277406" y="424141"/>
                                </a:lnTo>
                                <a:lnTo>
                                  <a:pt x="407898" y="424141"/>
                                </a:lnTo>
                                <a:lnTo>
                                  <a:pt x="407898" y="413296"/>
                                </a:lnTo>
                                <a:lnTo>
                                  <a:pt x="268960" y="413296"/>
                                </a:lnTo>
                                <a:lnTo>
                                  <a:pt x="266534" y="415709"/>
                                </a:lnTo>
                                <a:lnTo>
                                  <a:pt x="266534" y="646531"/>
                                </a:lnTo>
                                <a:lnTo>
                                  <a:pt x="203847" y="646531"/>
                                </a:lnTo>
                                <a:lnTo>
                                  <a:pt x="203847" y="291185"/>
                                </a:lnTo>
                                <a:lnTo>
                                  <a:pt x="210032" y="283819"/>
                                </a:lnTo>
                                <a:lnTo>
                                  <a:pt x="304177" y="171640"/>
                                </a:lnTo>
                                <a:lnTo>
                                  <a:pt x="342646" y="125793"/>
                                </a:lnTo>
                                <a:lnTo>
                                  <a:pt x="481457" y="291185"/>
                                </a:lnTo>
                                <a:lnTo>
                                  <a:pt x="481457" y="274307"/>
                                </a:lnTo>
                                <a:lnTo>
                                  <a:pt x="395300" y="171640"/>
                                </a:lnTo>
                                <a:lnTo>
                                  <a:pt x="602272" y="171640"/>
                                </a:lnTo>
                                <a:lnTo>
                                  <a:pt x="670001" y="283819"/>
                                </a:lnTo>
                                <a:lnTo>
                                  <a:pt x="670001" y="262813"/>
                                </a:lnTo>
                                <a:lnTo>
                                  <a:pt x="614972" y="171640"/>
                                </a:lnTo>
                                <a:lnTo>
                                  <a:pt x="609015" y="161785"/>
                                </a:lnTo>
                                <a:lnTo>
                                  <a:pt x="607250" y="160794"/>
                                </a:lnTo>
                                <a:lnTo>
                                  <a:pt x="386194" y="160794"/>
                                </a:lnTo>
                                <a:lnTo>
                                  <a:pt x="356831" y="125793"/>
                                </a:lnTo>
                                <a:lnTo>
                                  <a:pt x="348081" y="115379"/>
                                </a:lnTo>
                                <a:lnTo>
                                  <a:pt x="348081" y="82829"/>
                                </a:lnTo>
                                <a:lnTo>
                                  <a:pt x="358368" y="85191"/>
                                </a:lnTo>
                                <a:lnTo>
                                  <a:pt x="367563" y="89331"/>
                                </a:lnTo>
                                <a:lnTo>
                                  <a:pt x="375983" y="94640"/>
                                </a:lnTo>
                                <a:lnTo>
                                  <a:pt x="390448" y="105283"/>
                                </a:lnTo>
                                <a:lnTo>
                                  <a:pt x="396925" y="109562"/>
                                </a:lnTo>
                                <a:lnTo>
                                  <a:pt x="403580" y="112903"/>
                                </a:lnTo>
                                <a:lnTo>
                                  <a:pt x="410591" y="114947"/>
                                </a:lnTo>
                                <a:lnTo>
                                  <a:pt x="414172" y="115557"/>
                                </a:lnTo>
                                <a:lnTo>
                                  <a:pt x="417715" y="115824"/>
                                </a:lnTo>
                                <a:lnTo>
                                  <a:pt x="421132" y="115824"/>
                                </a:lnTo>
                                <a:lnTo>
                                  <a:pt x="456806" y="105892"/>
                                </a:lnTo>
                                <a:lnTo>
                                  <a:pt x="456806" y="104952"/>
                                </a:lnTo>
                                <a:lnTo>
                                  <a:pt x="456806" y="40068"/>
                                </a:lnTo>
                                <a:lnTo>
                                  <a:pt x="456806" y="33159"/>
                                </a:lnTo>
                                <a:lnTo>
                                  <a:pt x="456806" y="30314"/>
                                </a:lnTo>
                                <a:lnTo>
                                  <a:pt x="455841" y="28587"/>
                                </a:lnTo>
                                <a:lnTo>
                                  <a:pt x="452475" y="26479"/>
                                </a:lnTo>
                                <a:lnTo>
                                  <a:pt x="450697" y="26479"/>
                                </a:lnTo>
                                <a:lnTo>
                                  <a:pt x="449008" y="27292"/>
                                </a:lnTo>
                                <a:lnTo>
                                  <a:pt x="445935" y="28575"/>
                                </a:lnTo>
                                <a:lnTo>
                                  <a:pt x="445935" y="40068"/>
                                </a:lnTo>
                                <a:lnTo>
                                  <a:pt x="445935" y="100190"/>
                                </a:lnTo>
                                <a:lnTo>
                                  <a:pt x="440169" y="102120"/>
                                </a:lnTo>
                                <a:lnTo>
                                  <a:pt x="432206" y="103974"/>
                                </a:lnTo>
                                <a:lnTo>
                                  <a:pt x="422732" y="104952"/>
                                </a:lnTo>
                                <a:lnTo>
                                  <a:pt x="412445" y="104254"/>
                                </a:lnTo>
                                <a:lnTo>
                                  <a:pt x="405371" y="103035"/>
                                </a:lnTo>
                                <a:lnTo>
                                  <a:pt x="390525" y="91833"/>
                                </a:lnTo>
                                <a:lnTo>
                                  <a:pt x="381609" y="85331"/>
                                </a:lnTo>
                                <a:lnTo>
                                  <a:pt x="377558" y="82829"/>
                                </a:lnTo>
                                <a:lnTo>
                                  <a:pt x="371805" y="79286"/>
                                </a:lnTo>
                                <a:lnTo>
                                  <a:pt x="360743" y="74561"/>
                                </a:lnTo>
                                <a:lnTo>
                                  <a:pt x="348081" y="71970"/>
                                </a:lnTo>
                                <a:lnTo>
                                  <a:pt x="348081" y="11201"/>
                                </a:lnTo>
                                <a:lnTo>
                                  <a:pt x="358368" y="13550"/>
                                </a:lnTo>
                                <a:lnTo>
                                  <a:pt x="367563" y="17691"/>
                                </a:lnTo>
                                <a:lnTo>
                                  <a:pt x="375996" y="22999"/>
                                </a:lnTo>
                                <a:lnTo>
                                  <a:pt x="390448" y="33667"/>
                                </a:lnTo>
                                <a:lnTo>
                                  <a:pt x="396925" y="37934"/>
                                </a:lnTo>
                                <a:lnTo>
                                  <a:pt x="403580" y="41275"/>
                                </a:lnTo>
                                <a:lnTo>
                                  <a:pt x="410591" y="43319"/>
                                </a:lnTo>
                                <a:lnTo>
                                  <a:pt x="420852" y="44196"/>
                                </a:lnTo>
                                <a:lnTo>
                                  <a:pt x="430466" y="43573"/>
                                </a:lnTo>
                                <a:lnTo>
                                  <a:pt x="438975" y="42024"/>
                                </a:lnTo>
                                <a:lnTo>
                                  <a:pt x="445935" y="40068"/>
                                </a:lnTo>
                                <a:lnTo>
                                  <a:pt x="445935" y="28575"/>
                                </a:lnTo>
                                <a:lnTo>
                                  <a:pt x="437591" y="31191"/>
                                </a:lnTo>
                                <a:lnTo>
                                  <a:pt x="425919" y="33159"/>
                                </a:lnTo>
                                <a:lnTo>
                                  <a:pt x="412445" y="32626"/>
                                </a:lnTo>
                                <a:lnTo>
                                  <a:pt x="405358" y="31394"/>
                                </a:lnTo>
                                <a:lnTo>
                                  <a:pt x="390525" y="20205"/>
                                </a:lnTo>
                                <a:lnTo>
                                  <a:pt x="380707" y="13055"/>
                                </a:lnTo>
                                <a:lnTo>
                                  <a:pt x="377596" y="11201"/>
                                </a:lnTo>
                                <a:lnTo>
                                  <a:pt x="369773" y="6553"/>
                                </a:lnTo>
                                <a:lnTo>
                                  <a:pt x="357251" y="1828"/>
                                </a:lnTo>
                                <a:lnTo>
                                  <a:pt x="342646" y="0"/>
                                </a:lnTo>
                                <a:lnTo>
                                  <a:pt x="339648" y="0"/>
                                </a:lnTo>
                                <a:lnTo>
                                  <a:pt x="337210" y="2425"/>
                                </a:lnTo>
                                <a:lnTo>
                                  <a:pt x="337210" y="115379"/>
                                </a:lnTo>
                                <a:lnTo>
                                  <a:pt x="299097" y="160794"/>
                                </a:lnTo>
                                <a:lnTo>
                                  <a:pt x="289991" y="160794"/>
                                </a:lnTo>
                                <a:lnTo>
                                  <a:pt x="289991" y="171640"/>
                                </a:lnTo>
                                <a:lnTo>
                                  <a:pt x="195846" y="283819"/>
                                </a:lnTo>
                                <a:lnTo>
                                  <a:pt x="192976" y="283819"/>
                                </a:lnTo>
                                <a:lnTo>
                                  <a:pt x="192976" y="294627"/>
                                </a:lnTo>
                                <a:lnTo>
                                  <a:pt x="192976" y="427939"/>
                                </a:lnTo>
                                <a:lnTo>
                                  <a:pt x="192976" y="438785"/>
                                </a:lnTo>
                                <a:lnTo>
                                  <a:pt x="192976" y="484187"/>
                                </a:lnTo>
                                <a:lnTo>
                                  <a:pt x="192976" y="495033"/>
                                </a:lnTo>
                                <a:lnTo>
                                  <a:pt x="192976" y="632485"/>
                                </a:lnTo>
                                <a:lnTo>
                                  <a:pt x="47764" y="632485"/>
                                </a:lnTo>
                                <a:lnTo>
                                  <a:pt x="47764" y="495033"/>
                                </a:lnTo>
                                <a:lnTo>
                                  <a:pt x="192976" y="495033"/>
                                </a:lnTo>
                                <a:lnTo>
                                  <a:pt x="192976" y="484187"/>
                                </a:lnTo>
                                <a:lnTo>
                                  <a:pt x="47764" y="484187"/>
                                </a:lnTo>
                                <a:lnTo>
                                  <a:pt x="47764" y="438785"/>
                                </a:lnTo>
                                <a:lnTo>
                                  <a:pt x="192976" y="438785"/>
                                </a:lnTo>
                                <a:lnTo>
                                  <a:pt x="192976" y="427939"/>
                                </a:lnTo>
                                <a:lnTo>
                                  <a:pt x="78295" y="427939"/>
                                </a:lnTo>
                                <a:lnTo>
                                  <a:pt x="78295" y="294627"/>
                                </a:lnTo>
                                <a:lnTo>
                                  <a:pt x="192976" y="294627"/>
                                </a:lnTo>
                                <a:lnTo>
                                  <a:pt x="192976" y="283819"/>
                                </a:lnTo>
                                <a:lnTo>
                                  <a:pt x="15290" y="283819"/>
                                </a:lnTo>
                                <a:lnTo>
                                  <a:pt x="83019" y="171640"/>
                                </a:lnTo>
                                <a:lnTo>
                                  <a:pt x="289991" y="171640"/>
                                </a:lnTo>
                                <a:lnTo>
                                  <a:pt x="289991" y="160794"/>
                                </a:lnTo>
                                <a:lnTo>
                                  <a:pt x="78041" y="160794"/>
                                </a:lnTo>
                                <a:lnTo>
                                  <a:pt x="76276" y="161785"/>
                                </a:lnTo>
                                <a:lnTo>
                                  <a:pt x="38" y="288086"/>
                                </a:lnTo>
                                <a:lnTo>
                                  <a:pt x="0" y="290169"/>
                                </a:lnTo>
                                <a:lnTo>
                                  <a:pt x="1917" y="293573"/>
                                </a:lnTo>
                                <a:lnTo>
                                  <a:pt x="3708" y="294627"/>
                                </a:lnTo>
                                <a:lnTo>
                                  <a:pt x="67424" y="294627"/>
                                </a:lnTo>
                                <a:lnTo>
                                  <a:pt x="67424" y="427939"/>
                                </a:lnTo>
                                <a:lnTo>
                                  <a:pt x="39331" y="427939"/>
                                </a:lnTo>
                                <a:lnTo>
                                  <a:pt x="36893" y="430364"/>
                                </a:lnTo>
                                <a:lnTo>
                                  <a:pt x="36893" y="640905"/>
                                </a:lnTo>
                                <a:lnTo>
                                  <a:pt x="39319" y="643331"/>
                                </a:lnTo>
                                <a:lnTo>
                                  <a:pt x="192976" y="643331"/>
                                </a:lnTo>
                                <a:lnTo>
                                  <a:pt x="192976" y="654964"/>
                                </a:lnTo>
                                <a:lnTo>
                                  <a:pt x="195402" y="657390"/>
                                </a:lnTo>
                                <a:lnTo>
                                  <a:pt x="489889" y="657390"/>
                                </a:lnTo>
                                <a:lnTo>
                                  <a:pt x="492328" y="654964"/>
                                </a:lnTo>
                                <a:lnTo>
                                  <a:pt x="492328" y="646531"/>
                                </a:lnTo>
                                <a:lnTo>
                                  <a:pt x="492328" y="643331"/>
                                </a:lnTo>
                                <a:lnTo>
                                  <a:pt x="645972" y="643331"/>
                                </a:lnTo>
                                <a:lnTo>
                                  <a:pt x="648411" y="640905"/>
                                </a:lnTo>
                                <a:lnTo>
                                  <a:pt x="648411" y="632485"/>
                                </a:lnTo>
                                <a:lnTo>
                                  <a:pt x="648411" y="495033"/>
                                </a:lnTo>
                                <a:lnTo>
                                  <a:pt x="648411" y="484187"/>
                                </a:lnTo>
                                <a:lnTo>
                                  <a:pt x="648411" y="438785"/>
                                </a:lnTo>
                                <a:lnTo>
                                  <a:pt x="648411" y="430364"/>
                                </a:lnTo>
                                <a:lnTo>
                                  <a:pt x="645972" y="427939"/>
                                </a:lnTo>
                                <a:lnTo>
                                  <a:pt x="637540" y="427939"/>
                                </a:lnTo>
                                <a:lnTo>
                                  <a:pt x="637540" y="438785"/>
                                </a:lnTo>
                                <a:lnTo>
                                  <a:pt x="637540" y="484187"/>
                                </a:lnTo>
                                <a:lnTo>
                                  <a:pt x="637540" y="495033"/>
                                </a:lnTo>
                                <a:lnTo>
                                  <a:pt x="637540" y="632485"/>
                                </a:lnTo>
                                <a:lnTo>
                                  <a:pt x="492328" y="632485"/>
                                </a:lnTo>
                                <a:lnTo>
                                  <a:pt x="492328" y="495033"/>
                                </a:lnTo>
                                <a:lnTo>
                                  <a:pt x="637540" y="495033"/>
                                </a:lnTo>
                                <a:lnTo>
                                  <a:pt x="637540" y="484187"/>
                                </a:lnTo>
                                <a:lnTo>
                                  <a:pt x="492328" y="484187"/>
                                </a:lnTo>
                                <a:lnTo>
                                  <a:pt x="492328" y="438785"/>
                                </a:lnTo>
                                <a:lnTo>
                                  <a:pt x="637540" y="438785"/>
                                </a:lnTo>
                                <a:lnTo>
                                  <a:pt x="637540" y="427939"/>
                                </a:lnTo>
                                <a:lnTo>
                                  <a:pt x="617867" y="427939"/>
                                </a:lnTo>
                                <a:lnTo>
                                  <a:pt x="617867" y="294627"/>
                                </a:lnTo>
                                <a:lnTo>
                                  <a:pt x="681570" y="294627"/>
                                </a:lnTo>
                                <a:lnTo>
                                  <a:pt x="683374" y="293573"/>
                                </a:lnTo>
                                <a:lnTo>
                                  <a:pt x="685292" y="29016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67" name="Image 367"/>
                          <pic:cNvPicPr/>
                        </pic:nvPicPr>
                        <pic:blipFill>
                          <a:blip r:embed="rId153" cstate="print"/>
                          <a:stretch>
                            <a:fillRect/>
                          </a:stretch>
                        </pic:blipFill>
                        <pic:spPr>
                          <a:xfrm>
                            <a:off x="500233" y="521128"/>
                            <a:ext cx="129085" cy="86919"/>
                          </a:xfrm>
                          <a:prstGeom prst="rect">
                            <a:avLst/>
                          </a:prstGeom>
                        </pic:spPr>
                      </pic:pic>
                      <wps:wsp>
                        <wps:cNvPr id="368" name="Graphic 368"/>
                        <wps:cNvSpPr/>
                        <wps:spPr>
                          <a:xfrm>
                            <a:off x="520635" y="320029"/>
                            <a:ext cx="60325" cy="86995"/>
                          </a:xfrm>
                          <a:custGeom>
                            <a:avLst/>
                            <a:gdLst/>
                            <a:ahLst/>
                            <a:cxnLst/>
                            <a:rect l="l" t="t" r="r" b="b"/>
                            <a:pathLst>
                              <a:path w="60325" h="86995">
                                <a:moveTo>
                                  <a:pt x="57347" y="86930"/>
                                </a:moveTo>
                                <a:lnTo>
                                  <a:pt x="2429" y="86930"/>
                                </a:lnTo>
                                <a:lnTo>
                                  <a:pt x="0" y="84505"/>
                                </a:lnTo>
                                <a:lnTo>
                                  <a:pt x="0" y="2424"/>
                                </a:lnTo>
                                <a:lnTo>
                                  <a:pt x="2429" y="0"/>
                                </a:lnTo>
                                <a:lnTo>
                                  <a:pt x="57341" y="0"/>
                                </a:lnTo>
                                <a:lnTo>
                                  <a:pt x="59776" y="2424"/>
                                </a:lnTo>
                                <a:lnTo>
                                  <a:pt x="59776" y="10849"/>
                                </a:lnTo>
                                <a:lnTo>
                                  <a:pt x="10869" y="10849"/>
                                </a:lnTo>
                                <a:lnTo>
                                  <a:pt x="10869" y="23277"/>
                                </a:lnTo>
                                <a:lnTo>
                                  <a:pt x="59776" y="23277"/>
                                </a:lnTo>
                                <a:lnTo>
                                  <a:pt x="59776" y="34132"/>
                                </a:lnTo>
                                <a:lnTo>
                                  <a:pt x="10869" y="34132"/>
                                </a:lnTo>
                                <a:lnTo>
                                  <a:pt x="10869" y="76081"/>
                                </a:lnTo>
                                <a:lnTo>
                                  <a:pt x="59776" y="76081"/>
                                </a:lnTo>
                                <a:lnTo>
                                  <a:pt x="59776" y="84505"/>
                                </a:lnTo>
                                <a:lnTo>
                                  <a:pt x="57347" y="86930"/>
                                </a:lnTo>
                                <a:close/>
                              </a:path>
                              <a:path w="60325" h="86995">
                                <a:moveTo>
                                  <a:pt x="59776" y="23277"/>
                                </a:moveTo>
                                <a:lnTo>
                                  <a:pt x="48907" y="23277"/>
                                </a:lnTo>
                                <a:lnTo>
                                  <a:pt x="48907" y="10849"/>
                                </a:lnTo>
                                <a:lnTo>
                                  <a:pt x="59776" y="10849"/>
                                </a:lnTo>
                                <a:lnTo>
                                  <a:pt x="59776" y="23277"/>
                                </a:lnTo>
                                <a:close/>
                              </a:path>
                              <a:path w="60325" h="86995">
                                <a:moveTo>
                                  <a:pt x="59776" y="76081"/>
                                </a:moveTo>
                                <a:lnTo>
                                  <a:pt x="48907" y="76081"/>
                                </a:lnTo>
                                <a:lnTo>
                                  <a:pt x="48907" y="34132"/>
                                </a:lnTo>
                                <a:lnTo>
                                  <a:pt x="59776" y="34132"/>
                                </a:lnTo>
                                <a:lnTo>
                                  <a:pt x="59776" y="7608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BC7B463" id="Group 363" o:spid="_x0000_s1026" style="position:absolute;margin-left:486.65pt;margin-top:-17.4pt;width:54pt;height:51.8pt;z-index:15790080;mso-wrap-distance-left:0;mso-wrap-distance-right:0;mso-position-horizontal-relative:page" coordsize="6858,6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">
                <v:shape id="Image 364" o:spid="_x0000_s1027" type="#_x0000_t75" style="position:absolute;left:2739;top:2264;width:1373;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">
                  <v:imagedata r:id="rId154" o:title=""/>
                </v:shape>
                <v:shape id="Image 365" o:spid="_x0000_s1028" type="#_x0000_t75" style="position:absolute;left:559;top:5211;width:1291;height: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">
                  <v:imagedata r:id="rId155" o:title=""/>
                </v:shape>
                <v:shape id="Graphic 366" o:spid="_x0000_s1029" style="position:absolute;width:6857;height:6578;visibility:visible;mso-wrap-style:square;v-text-anchor:top" coordsize="685800,657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" path="m164668,322453r-2439,-2426l153797,320027r,10846l153797,343306r,10858l153797,396113r-38037,l115760,354164r38037,l153797,343306r-38037,l115760,330873r38037,l153797,320027r-46482,l104889,322453r,82080l107315,406958r54914,l164668,404533r,-8420l164668,354164r,-10858l164668,330873r,-8420xem685292,290169r-26,-2083l682688,283819,670001,262813r,21006l606996,283819r,10808l606996,427939r-114668,l492328,294627r114668,l606996,283819r-117551,l481457,274307r,16878l481457,646531r-62700,l418757,480415r,-10858l418757,424141r,-8432l416331,413296r-8433,l407898,424141r,45416l407898,480415r,166116l348132,646531r,-166116l407898,480415r,-10858l337261,469557r,10858l337261,646531r-59855,l277406,480415r59855,l337261,469557r-59855,l277406,424141r130492,l407898,413296r-138938,l266534,415709r,230822l203847,646531r,-355346l210032,283819,304177,171640r38469,-45847l481457,291185r,-16878l395300,171640r206972,l670001,283819r,-21006l614972,171640r-5957,-9855l607250,160794r-221056,l356831,125793r-8750,-10414l348081,82829r10287,2362l367563,89331r8420,5309l390448,105283r6477,4279l403580,112903r7011,2044l414172,115557r3543,267l421132,115824r35674,-9932l456806,104952r,-64884l456806,33159r,-2845l455841,28587r-3366,-2108l450697,26479r-1689,813l445935,28575r,11493l445935,100190r-5766,1930l432206,103974r-9474,978l412445,104254r-7074,-1219l390525,91833r-8916,-6502l377558,82829r-5753,-3543l360743,74561,348081,71970r,-60769l358368,13550r9195,4141l375996,22999r14452,10668l396925,37934r6655,3341l410591,43319r10261,877l430466,43573r8509,-1549l445935,40068r,-11493l437591,31191r-11672,1968l412445,32626r-7087,-1232l390525,20205r-9818,-7150l377596,11201,369773,6553,357251,1828,342646,r-2998,l337210,2425r,112954l299097,160794r-9106,l289991,171640,195846,283819r-2870,l192976,294627r,133312l192976,438785r,45402l192976,495033r,137452l47764,632485r,-137452l192976,495033r,-10846l47764,484187r,-45402l192976,438785r,-10846l78295,427939r,-133312l192976,294627r,-10808l15290,283819,83019,171640r206972,l289991,160794r-211950,l76276,161785,38,288086,,290169r1917,3404l3708,294627r63716,l67424,427939r-28093,l36893,430364r,210541l39319,643331r153657,l192976,654964r2426,2426l489889,657390r2439,-2426l492328,646531r,-3200l645972,643331r2439,-2426l648411,632485r,-137452l648411,484187r,-45402l648411,430364r-2439,-2425l637540,427939r,10846l637540,484187r,10846l637540,632485r-145212,l492328,495033r145212,l637540,484187r-145212,l492328,438785r145212,l637540,427939r-19673,l617867,294627r63703,l683374,293573r1918,-3404xe" fillcolor="black" stroked="f">
                  <v:path arrowok="t"/>
                </v:shape>
                <v:shape id="Image 367" o:spid="_x0000_s1030" type="#_x0000_t75" style="position:absolute;left:5002;top:5211;width:1291;height: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">
                  <v:imagedata r:id="rId156" o:title=""/>
                </v:shape>
                <v:shape id="Graphic 368" o:spid="_x0000_s1031" style="position:absolute;left:5206;top:3200;width:603;height:870;visibility:visible;mso-wrap-style:square;v-text-anchor:top" coordsize="6032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" path="m57347,86930r-54918,l,84505,,2424,2429,,57341,r2435,2424l59776,10849r-48907,l10869,23277r48907,l59776,34132r-48907,l10869,76081r48907,l59776,84505r-2429,2425xem59776,23277r-10869,l48907,10849r10869,l59776,23277xem59776,76081r-10869,l48907,34132r10869,l59776,76081xe" fillcolor="black" stroked="f">
                  <v:path arrowok="t"/>
                </v:shape>
                <w10:wrap anchorx="page"/>
              </v:group>
            </w:pict>
          </mc:Fallback>
        </mc:AlternateContent>
      </w:r>
      <w:bookmarkStart w:id="170" w:name="ACTIVITES_D’EVALUATION_-_A_FAIRE_PENDANT"/>
      <w:bookmarkStart w:id="171" w:name="Evaluation_du_projet_d'école_..........."/>
      <w:bookmarkStart w:id="172" w:name="1_-_Coche_ce_qui_convient_et_note_quelqu"/>
      <w:bookmarkStart w:id="173" w:name="Commentaire:_..........................."/>
      <w:bookmarkStart w:id="174" w:name="2_-_Mes_questions:"/>
      <w:bookmarkStart w:id="175" w:name="1._....................................."/>
      <w:bookmarkStart w:id="176" w:name="2._....................................."/>
      <w:bookmarkStart w:id="177" w:name="3_-_Image_de_l'école_idéale_:_note_ici_5"/>
      <w:bookmarkStart w:id="178" w:name="........................................"/>
      <w:bookmarkEnd w:id="170"/>
      <w:bookmarkEnd w:id="171"/>
      <w:bookmarkEnd w:id="172"/>
      <w:bookmarkEnd w:id="173"/>
      <w:bookmarkEnd w:id="174"/>
      <w:bookmarkEnd w:id="175"/>
      <w:bookmarkEnd w:id="176"/>
      <w:bookmarkEnd w:id="177"/>
      <w:bookmarkEnd w:id="178"/>
      <w:r>
        <w:rPr>
          <w:b/>
          <w:sz w:val="24"/>
        </w:rPr>
        <w:t xml:space="preserve">ACTIVITES D’EVALUATION - A FAIRE PENDANT LES </w:t>
      </w:r>
      <w:r>
        <w:rPr>
          <w:b/>
          <w:spacing w:val="-2"/>
          <w:sz w:val="24"/>
        </w:rPr>
        <w:t>PRESENTATIONS</w:t>
      </w:r>
    </w:p>
    <w:p w14:paraId="3B7BC7B1" w14:textId="77777777" w:rsidR="0065545F" w:rsidRDefault="0065545F">
      <w:pPr>
        <w:pStyle w:val="Plattetekst"/>
        <w:rPr>
          <w:b/>
          <w:sz w:val="24"/>
        </w:rPr>
      </w:pPr>
    </w:p>
    <w:p w14:paraId="3B7BC7B2" w14:textId="77777777" w:rsidR="0065545F" w:rsidRDefault="0065545F">
      <w:pPr>
        <w:pStyle w:val="Plattetekst"/>
        <w:spacing w:before="220"/>
        <w:rPr>
          <w:b/>
          <w:sz w:val="24"/>
        </w:rPr>
      </w:pPr>
    </w:p>
    <w:p w14:paraId="3B7BC7B3" w14:textId="77777777" w:rsidR="0065545F" w:rsidRDefault="006B2250">
      <w:pPr>
        <w:ind w:left="1191"/>
        <w:rPr>
          <w:sz w:val="24"/>
        </w:rPr>
      </w:pPr>
      <w:r>
        <w:rPr>
          <w:b/>
          <w:sz w:val="24"/>
        </w:rPr>
        <w:t xml:space="preserve">Evaluation du projet d'école </w:t>
      </w:r>
      <w:r>
        <w:rPr>
          <w:color w:val="D9D9D9"/>
          <w:spacing w:val="-2"/>
          <w:sz w:val="24"/>
        </w:rPr>
        <w:t>..................................................................</w:t>
      </w:r>
    </w:p>
    <w:p w14:paraId="3B7BC7B4" w14:textId="77777777" w:rsidR="0065545F" w:rsidRDefault="0065545F">
      <w:pPr>
        <w:pStyle w:val="Plattetekst"/>
        <w:rPr>
          <w:sz w:val="24"/>
        </w:rPr>
      </w:pPr>
    </w:p>
    <w:p w14:paraId="3B7BC7B5" w14:textId="77777777" w:rsidR="0065545F" w:rsidRDefault="0065545F">
      <w:pPr>
        <w:pStyle w:val="Plattetekst"/>
        <w:spacing w:before="76"/>
        <w:rPr>
          <w:sz w:val="24"/>
        </w:rPr>
      </w:pPr>
    </w:p>
    <w:p w14:paraId="3B7BC7B6" w14:textId="77777777" w:rsidR="0065545F" w:rsidRDefault="006B2250">
      <w:pPr>
        <w:pStyle w:val="Kop2"/>
      </w:pPr>
      <w:r>
        <w:t xml:space="preserve">1 - Coche ce qui convient et note quelques explications après la </w:t>
      </w:r>
      <w:r>
        <w:rPr>
          <w:spacing w:val="-2"/>
        </w:rPr>
        <w:t>présentation.</w:t>
      </w:r>
    </w:p>
    <w:p w14:paraId="3B7BC7B7" w14:textId="77777777" w:rsidR="0065545F" w:rsidRDefault="0065545F">
      <w:pPr>
        <w:pStyle w:val="Plattetekst"/>
        <w:spacing w:before="98"/>
        <w:rPr>
          <w:b/>
        </w:rPr>
      </w:pPr>
    </w:p>
    <w:p w14:paraId="3B7BC7B8" w14:textId="77777777" w:rsidR="0065545F" w:rsidRDefault="006B2250">
      <w:pPr>
        <w:pStyle w:val="Lijstalinea"/>
        <w:numPr>
          <w:ilvl w:val="0"/>
          <w:numId w:val="2"/>
        </w:numPr>
        <w:tabs>
          <w:tab w:val="left" w:pos="1367"/>
        </w:tabs>
        <w:spacing w:before="0"/>
        <w:ind w:hanging="176"/>
        <w:rPr>
          <w:b/>
          <w:sz w:val="20"/>
        </w:rPr>
      </w:pPr>
      <w:r>
        <w:rPr>
          <w:sz w:val="20"/>
        </w:rPr>
        <w:t xml:space="preserve">présentation </w:t>
      </w:r>
      <w:r>
        <w:rPr>
          <w:spacing w:val="-2"/>
          <w:sz w:val="20"/>
        </w:rPr>
        <w:t>convaincante</w:t>
      </w:r>
    </w:p>
    <w:p w14:paraId="3B7BC7B9" w14:textId="77777777" w:rsidR="0065545F" w:rsidRDefault="006B2250">
      <w:pPr>
        <w:pStyle w:val="Lijstalinea"/>
        <w:numPr>
          <w:ilvl w:val="0"/>
          <w:numId w:val="2"/>
        </w:numPr>
        <w:tabs>
          <w:tab w:val="left" w:pos="1367"/>
        </w:tabs>
        <w:spacing w:before="41"/>
        <w:ind w:hanging="176"/>
        <w:rPr>
          <w:sz w:val="20"/>
        </w:rPr>
      </w:pPr>
      <w:r>
        <w:rPr>
          <w:sz w:val="20"/>
        </w:rPr>
        <w:t xml:space="preserve">présentation </w:t>
      </w:r>
      <w:r>
        <w:rPr>
          <w:spacing w:val="-2"/>
          <w:sz w:val="20"/>
        </w:rPr>
        <w:t>claire</w:t>
      </w:r>
    </w:p>
    <w:p w14:paraId="3B7BC7BA" w14:textId="77777777" w:rsidR="0065545F" w:rsidRDefault="006B2250">
      <w:pPr>
        <w:pStyle w:val="Lijstalinea"/>
        <w:numPr>
          <w:ilvl w:val="0"/>
          <w:numId w:val="2"/>
        </w:numPr>
        <w:tabs>
          <w:tab w:val="left" w:pos="1367"/>
        </w:tabs>
        <w:spacing w:before="40"/>
        <w:ind w:hanging="176"/>
        <w:rPr>
          <w:sz w:val="20"/>
        </w:rPr>
      </w:pPr>
      <w:r>
        <w:rPr>
          <w:sz w:val="20"/>
        </w:rPr>
        <w:t xml:space="preserve">présentation qui donne envie d'être un élève dans cette </w:t>
      </w:r>
      <w:r>
        <w:rPr>
          <w:spacing w:val="-2"/>
          <w:sz w:val="20"/>
        </w:rPr>
        <w:t>école</w:t>
      </w:r>
    </w:p>
    <w:p w14:paraId="3B7BC7BB" w14:textId="77777777" w:rsidR="0065545F" w:rsidRDefault="006B2250">
      <w:pPr>
        <w:pStyle w:val="Lijstalinea"/>
        <w:numPr>
          <w:ilvl w:val="0"/>
          <w:numId w:val="2"/>
        </w:numPr>
        <w:tabs>
          <w:tab w:val="left" w:pos="1367"/>
        </w:tabs>
        <w:spacing w:before="40"/>
        <w:ind w:hanging="176"/>
        <w:rPr>
          <w:sz w:val="20"/>
        </w:rPr>
      </w:pPr>
      <w:r>
        <w:rPr>
          <w:sz w:val="20"/>
        </w:rPr>
        <w:t xml:space="preserve">présenté avec </w:t>
      </w:r>
      <w:r>
        <w:rPr>
          <w:spacing w:val="-2"/>
          <w:sz w:val="20"/>
        </w:rPr>
        <w:t>facilité</w:t>
      </w:r>
    </w:p>
    <w:p w14:paraId="3B7BC7BC" w14:textId="77777777" w:rsidR="0065545F" w:rsidRDefault="006B2250">
      <w:pPr>
        <w:pStyle w:val="Lijstalinea"/>
        <w:numPr>
          <w:ilvl w:val="0"/>
          <w:numId w:val="2"/>
        </w:numPr>
        <w:tabs>
          <w:tab w:val="left" w:pos="1367"/>
        </w:tabs>
        <w:spacing w:before="40"/>
        <w:ind w:hanging="176"/>
        <w:rPr>
          <w:sz w:val="20"/>
        </w:rPr>
      </w:pPr>
      <w:r>
        <w:rPr>
          <w:sz w:val="20"/>
        </w:rPr>
        <w:t xml:space="preserve">présentation </w:t>
      </w:r>
      <w:r>
        <w:rPr>
          <w:spacing w:val="-2"/>
          <w:sz w:val="20"/>
        </w:rPr>
        <w:t>enthousiaste</w:t>
      </w:r>
    </w:p>
    <w:p w14:paraId="3B7BC7BD" w14:textId="77777777" w:rsidR="0065545F" w:rsidRDefault="006B2250">
      <w:pPr>
        <w:pStyle w:val="Lijstalinea"/>
        <w:numPr>
          <w:ilvl w:val="0"/>
          <w:numId w:val="2"/>
        </w:numPr>
        <w:tabs>
          <w:tab w:val="left" w:pos="1367"/>
        </w:tabs>
        <w:spacing w:before="40"/>
        <w:ind w:hanging="176"/>
        <w:rPr>
          <w:sz w:val="20"/>
        </w:rPr>
      </w:pPr>
      <w:r>
        <w:rPr>
          <w:sz w:val="20"/>
        </w:rPr>
        <w:t xml:space="preserve">bel </w:t>
      </w:r>
      <w:r>
        <w:rPr>
          <w:spacing w:val="-2"/>
          <w:sz w:val="20"/>
        </w:rPr>
        <w:t>accent</w:t>
      </w:r>
    </w:p>
    <w:p w14:paraId="3B7BC7BE" w14:textId="77777777" w:rsidR="0065545F" w:rsidRDefault="006B2250">
      <w:pPr>
        <w:pStyle w:val="Lijstalinea"/>
        <w:numPr>
          <w:ilvl w:val="0"/>
          <w:numId w:val="2"/>
        </w:numPr>
        <w:tabs>
          <w:tab w:val="left" w:pos="1367"/>
        </w:tabs>
        <w:spacing w:before="40"/>
        <w:ind w:hanging="176"/>
        <w:rPr>
          <w:sz w:val="20"/>
        </w:rPr>
      </w:pPr>
      <w:r>
        <w:rPr>
          <w:sz w:val="20"/>
        </w:rPr>
        <w:t>vocabulaire</w:t>
      </w:r>
      <w:r>
        <w:rPr>
          <w:spacing w:val="-1"/>
          <w:sz w:val="20"/>
        </w:rPr>
        <w:t xml:space="preserve"> </w:t>
      </w:r>
      <w:r>
        <w:rPr>
          <w:spacing w:val="-2"/>
          <w:sz w:val="20"/>
        </w:rPr>
        <w:t>riche</w:t>
      </w:r>
    </w:p>
    <w:p w14:paraId="3B7BC7BF" w14:textId="77777777" w:rsidR="0065545F" w:rsidRDefault="006B2250">
      <w:pPr>
        <w:pStyle w:val="Lijstalinea"/>
        <w:numPr>
          <w:ilvl w:val="0"/>
          <w:numId w:val="2"/>
        </w:numPr>
        <w:tabs>
          <w:tab w:val="left" w:pos="1367"/>
        </w:tabs>
        <w:spacing w:before="40"/>
        <w:ind w:hanging="176"/>
        <w:rPr>
          <w:sz w:val="20"/>
        </w:rPr>
      </w:pPr>
      <w:r>
        <w:rPr>
          <w:sz w:val="20"/>
        </w:rPr>
        <w:t xml:space="preserve">grammaticalement </w:t>
      </w:r>
      <w:r>
        <w:rPr>
          <w:spacing w:val="-2"/>
          <w:sz w:val="20"/>
        </w:rPr>
        <w:t>correct</w:t>
      </w:r>
    </w:p>
    <w:p w14:paraId="3B7BC7C0" w14:textId="77777777" w:rsidR="0065545F" w:rsidRDefault="006B2250">
      <w:pPr>
        <w:pStyle w:val="Lijstalinea"/>
        <w:numPr>
          <w:ilvl w:val="0"/>
          <w:numId w:val="2"/>
        </w:numPr>
        <w:tabs>
          <w:tab w:val="left" w:pos="1367"/>
        </w:tabs>
        <w:spacing w:before="40"/>
        <w:ind w:hanging="176"/>
        <w:rPr>
          <w:sz w:val="20"/>
        </w:rPr>
      </w:pPr>
      <w:r>
        <w:rPr>
          <w:sz w:val="20"/>
        </w:rPr>
        <w:t xml:space="preserve">bien </w:t>
      </w:r>
      <w:r>
        <w:rPr>
          <w:spacing w:val="-2"/>
          <w:sz w:val="20"/>
        </w:rPr>
        <w:t>préparé</w:t>
      </w:r>
    </w:p>
    <w:p w14:paraId="3B7BC7C1" w14:textId="77777777" w:rsidR="0065545F" w:rsidRDefault="006B2250">
      <w:pPr>
        <w:pStyle w:val="Lijstalinea"/>
        <w:numPr>
          <w:ilvl w:val="0"/>
          <w:numId w:val="2"/>
        </w:numPr>
        <w:tabs>
          <w:tab w:val="left" w:pos="1367"/>
        </w:tabs>
        <w:spacing w:before="41"/>
        <w:ind w:hanging="176"/>
        <w:rPr>
          <w:sz w:val="20"/>
        </w:rPr>
      </w:pPr>
      <w:r>
        <w:rPr>
          <w:sz w:val="20"/>
        </w:rPr>
        <w:t xml:space="preserve">présentation </w:t>
      </w:r>
      <w:r>
        <w:rPr>
          <w:spacing w:val="-2"/>
          <w:sz w:val="20"/>
        </w:rPr>
        <w:t>inspirante</w:t>
      </w:r>
    </w:p>
    <w:p w14:paraId="3B7BC7C2" w14:textId="77777777" w:rsidR="0065545F" w:rsidRDefault="006B2250">
      <w:pPr>
        <w:pStyle w:val="Lijstalinea"/>
        <w:numPr>
          <w:ilvl w:val="0"/>
          <w:numId w:val="2"/>
        </w:numPr>
        <w:tabs>
          <w:tab w:val="left" w:pos="1367"/>
        </w:tabs>
        <w:spacing w:before="40"/>
        <w:ind w:hanging="176"/>
        <w:rPr>
          <w:sz w:val="20"/>
        </w:rPr>
      </w:pPr>
      <w:r>
        <w:rPr>
          <w:sz w:val="20"/>
        </w:rPr>
        <w:t xml:space="preserve">photos / illustrations bien </w:t>
      </w:r>
      <w:r>
        <w:rPr>
          <w:spacing w:val="-2"/>
          <w:sz w:val="20"/>
        </w:rPr>
        <w:t>choisies</w:t>
      </w:r>
    </w:p>
    <w:p w14:paraId="3B7BC7C3" w14:textId="77777777" w:rsidR="0065545F" w:rsidRDefault="0065545F">
      <w:pPr>
        <w:pStyle w:val="Plattetekst"/>
        <w:spacing w:before="121"/>
        <w:rPr>
          <w:sz w:val="20"/>
        </w:rPr>
      </w:pPr>
    </w:p>
    <w:p w14:paraId="3B7BC7C4" w14:textId="77777777" w:rsidR="0065545F" w:rsidRDefault="006B2250">
      <w:pPr>
        <w:pStyle w:val="Kop2"/>
      </w:pPr>
      <w:r>
        <w:rPr>
          <w:spacing w:val="-2"/>
        </w:rPr>
        <w:t>Commentaire:</w:t>
      </w:r>
    </w:p>
    <w:p w14:paraId="3B7BC7C5" w14:textId="77777777" w:rsidR="0065545F" w:rsidRDefault="006B2250">
      <w:pPr>
        <w:spacing w:before="137"/>
        <w:ind w:left="1191"/>
      </w:pPr>
      <w:r>
        <w:rPr>
          <w:color w:val="D9D9D9"/>
          <w:spacing w:val="-2"/>
        </w:rPr>
        <w:t>...........................................................................................................................................................</w:t>
      </w:r>
    </w:p>
    <w:p w14:paraId="3B7BC7C6" w14:textId="77777777" w:rsidR="0065545F" w:rsidRDefault="006B2250">
      <w:pPr>
        <w:spacing w:before="137"/>
        <w:ind w:left="1191"/>
      </w:pPr>
      <w:r>
        <w:rPr>
          <w:color w:val="D9D9D9"/>
          <w:spacing w:val="-2"/>
        </w:rPr>
        <w:t>...........................................................................................................................................................</w:t>
      </w:r>
    </w:p>
    <w:p w14:paraId="3B7BC7C7" w14:textId="77777777" w:rsidR="0065545F" w:rsidRDefault="006B2250">
      <w:pPr>
        <w:spacing w:before="138"/>
        <w:ind w:left="1191"/>
      </w:pPr>
      <w:r>
        <w:rPr>
          <w:color w:val="D9D9D9"/>
          <w:spacing w:val="-2"/>
        </w:rPr>
        <w:t>...........................................................................................................................................................</w:t>
      </w:r>
    </w:p>
    <w:p w14:paraId="3B7BC7C8" w14:textId="77777777" w:rsidR="0065545F" w:rsidRDefault="0065545F">
      <w:pPr>
        <w:pStyle w:val="Plattetekst"/>
        <w:spacing w:before="139"/>
      </w:pPr>
    </w:p>
    <w:p w14:paraId="3B7BC7C9" w14:textId="77777777" w:rsidR="0065545F" w:rsidRDefault="006B2250">
      <w:pPr>
        <w:pStyle w:val="Kop2"/>
      </w:pPr>
      <w:r>
        <w:t xml:space="preserve">2 - Mes </w:t>
      </w:r>
      <w:r>
        <w:rPr>
          <w:spacing w:val="-2"/>
        </w:rPr>
        <w:t>questions:</w:t>
      </w:r>
    </w:p>
    <w:p w14:paraId="3B7BC7CA" w14:textId="77777777" w:rsidR="0065545F" w:rsidRDefault="0065545F">
      <w:pPr>
        <w:pStyle w:val="Plattetekst"/>
        <w:spacing w:before="94"/>
        <w:rPr>
          <w:b/>
        </w:rPr>
      </w:pPr>
    </w:p>
    <w:p w14:paraId="3B7BC7CB" w14:textId="77777777" w:rsidR="0065545F" w:rsidRDefault="006B2250">
      <w:pPr>
        <w:pStyle w:val="Lijstalinea"/>
        <w:numPr>
          <w:ilvl w:val="0"/>
          <w:numId w:val="3"/>
        </w:numPr>
        <w:tabs>
          <w:tab w:val="left" w:pos="1435"/>
        </w:tabs>
        <w:spacing w:before="0"/>
        <w:ind w:hanging="244"/>
      </w:pPr>
      <w:r>
        <w:rPr>
          <w:color w:val="D9D9D9"/>
          <w:spacing w:val="-2"/>
        </w:rPr>
        <w:t>.......................................................................................................................................................</w:t>
      </w:r>
    </w:p>
    <w:p w14:paraId="3B7BC7CC" w14:textId="77777777" w:rsidR="0065545F" w:rsidRDefault="0065545F">
      <w:pPr>
        <w:pStyle w:val="Plattetekst"/>
        <w:spacing w:before="94"/>
      </w:pPr>
    </w:p>
    <w:p w14:paraId="3B7BC7CD" w14:textId="77777777" w:rsidR="0065545F" w:rsidRDefault="006B2250">
      <w:pPr>
        <w:pStyle w:val="Lijstalinea"/>
        <w:numPr>
          <w:ilvl w:val="0"/>
          <w:numId w:val="3"/>
        </w:numPr>
        <w:tabs>
          <w:tab w:val="left" w:pos="1435"/>
        </w:tabs>
        <w:spacing w:before="0"/>
        <w:ind w:hanging="244"/>
      </w:pPr>
      <w:r>
        <w:rPr>
          <w:color w:val="D9D9D9"/>
          <w:spacing w:val="-2"/>
        </w:rPr>
        <w:t>.......................................................................................................................................................</w:t>
      </w:r>
    </w:p>
    <w:p w14:paraId="3B7BC7CE" w14:textId="77777777" w:rsidR="0065545F" w:rsidRDefault="0065545F">
      <w:pPr>
        <w:pStyle w:val="Plattetekst"/>
      </w:pPr>
    </w:p>
    <w:p w14:paraId="3B7BC7CF" w14:textId="77777777" w:rsidR="0065545F" w:rsidRDefault="0065545F">
      <w:pPr>
        <w:pStyle w:val="Plattetekst"/>
      </w:pPr>
    </w:p>
    <w:p w14:paraId="3B7BC7D0" w14:textId="77777777" w:rsidR="0065545F" w:rsidRDefault="0065545F">
      <w:pPr>
        <w:pStyle w:val="Plattetekst"/>
      </w:pPr>
    </w:p>
    <w:p w14:paraId="3B7BC7D1" w14:textId="77777777" w:rsidR="0065545F" w:rsidRDefault="0065545F">
      <w:pPr>
        <w:pStyle w:val="Plattetekst"/>
        <w:spacing w:before="236"/>
      </w:pPr>
    </w:p>
    <w:p w14:paraId="3B7BC7D2" w14:textId="77777777" w:rsidR="0065545F" w:rsidRDefault="006B2250">
      <w:pPr>
        <w:spacing w:line="285" w:lineRule="auto"/>
        <w:ind w:left="1191" w:right="1828"/>
      </w:pPr>
      <w:r>
        <w:rPr>
          <w:b/>
        </w:rPr>
        <w:t>3</w:t>
      </w:r>
      <w:r>
        <w:rPr>
          <w:b/>
          <w:spacing w:val="-3"/>
        </w:rPr>
        <w:t xml:space="preserve"> </w:t>
      </w:r>
      <w:r>
        <w:rPr>
          <w:b/>
        </w:rPr>
        <w:t>-</w:t>
      </w:r>
      <w:r>
        <w:rPr>
          <w:b/>
          <w:spacing w:val="-3"/>
        </w:rPr>
        <w:t xml:space="preserve"> </w:t>
      </w:r>
      <w:r>
        <w:rPr>
          <w:b/>
        </w:rPr>
        <w:t>Image</w:t>
      </w:r>
      <w:r>
        <w:rPr>
          <w:b/>
          <w:spacing w:val="-3"/>
        </w:rPr>
        <w:t xml:space="preserve"> </w:t>
      </w:r>
      <w:r>
        <w:rPr>
          <w:b/>
        </w:rPr>
        <w:t>de</w:t>
      </w:r>
      <w:r>
        <w:rPr>
          <w:b/>
          <w:spacing w:val="-3"/>
        </w:rPr>
        <w:t xml:space="preserve"> </w:t>
      </w:r>
      <w:r>
        <w:rPr>
          <w:b/>
        </w:rPr>
        <w:t>l'école</w:t>
      </w:r>
      <w:r>
        <w:rPr>
          <w:b/>
          <w:spacing w:val="-3"/>
        </w:rPr>
        <w:t xml:space="preserve"> </w:t>
      </w:r>
      <w:r>
        <w:rPr>
          <w:b/>
        </w:rPr>
        <w:t>idéale</w:t>
      </w:r>
      <w:r>
        <w:rPr>
          <w:b/>
          <w:spacing w:val="-3"/>
        </w:rPr>
        <w:t xml:space="preserve"> </w:t>
      </w:r>
      <w:r>
        <w:rPr>
          <w:b/>
        </w:rPr>
        <w:t>:</w:t>
      </w:r>
      <w:r>
        <w:rPr>
          <w:b/>
          <w:spacing w:val="-4"/>
        </w:rPr>
        <w:t xml:space="preserve"> </w:t>
      </w:r>
      <w:r>
        <w:t>note</w:t>
      </w:r>
      <w:r>
        <w:rPr>
          <w:spacing w:val="-3"/>
        </w:rPr>
        <w:t xml:space="preserve"> </w:t>
      </w:r>
      <w:r>
        <w:t>ici</w:t>
      </w:r>
      <w:r>
        <w:rPr>
          <w:spacing w:val="-3"/>
        </w:rPr>
        <w:t xml:space="preserve"> </w:t>
      </w:r>
      <w:r>
        <w:t>5</w:t>
      </w:r>
      <w:r>
        <w:rPr>
          <w:spacing w:val="-3"/>
        </w:rPr>
        <w:t xml:space="preserve"> </w:t>
      </w:r>
      <w:r>
        <w:t>mots-clés</w:t>
      </w:r>
      <w:r>
        <w:rPr>
          <w:spacing w:val="-3"/>
        </w:rPr>
        <w:t xml:space="preserve"> </w:t>
      </w:r>
      <w:r>
        <w:t>qui</w:t>
      </w:r>
      <w:r>
        <w:rPr>
          <w:spacing w:val="-3"/>
        </w:rPr>
        <w:t xml:space="preserve"> </w:t>
      </w:r>
      <w:r>
        <w:t>te</w:t>
      </w:r>
      <w:r>
        <w:rPr>
          <w:spacing w:val="-3"/>
        </w:rPr>
        <w:t xml:space="preserve"> </w:t>
      </w:r>
      <w:r>
        <w:t>permettent</w:t>
      </w:r>
      <w:r>
        <w:rPr>
          <w:spacing w:val="-3"/>
        </w:rPr>
        <w:t xml:space="preserve"> </w:t>
      </w:r>
      <w:r>
        <w:t>de</w:t>
      </w:r>
      <w:r>
        <w:rPr>
          <w:spacing w:val="-3"/>
        </w:rPr>
        <w:t xml:space="preserve"> </w:t>
      </w:r>
      <w:r>
        <w:t>donner</w:t>
      </w:r>
      <w:r>
        <w:rPr>
          <w:spacing w:val="-3"/>
        </w:rPr>
        <w:t xml:space="preserve"> </w:t>
      </w:r>
      <w:r>
        <w:t>une</w:t>
      </w:r>
      <w:r>
        <w:rPr>
          <w:spacing w:val="-3"/>
        </w:rPr>
        <w:t xml:space="preserve"> </w:t>
      </w:r>
      <w:r>
        <w:t>image générale de l'école présentée:</w:t>
      </w:r>
    </w:p>
    <w:p w14:paraId="3B7BC7D3" w14:textId="77777777" w:rsidR="0065545F" w:rsidRDefault="0065545F">
      <w:pPr>
        <w:pStyle w:val="Plattetekst"/>
        <w:spacing w:before="180"/>
      </w:pPr>
    </w:p>
    <w:p w14:paraId="3B7BC7D4" w14:textId="77777777" w:rsidR="0065545F" w:rsidRDefault="006B2250">
      <w:pPr>
        <w:ind w:left="1564"/>
      </w:pPr>
      <w:r>
        <w:rPr>
          <w:noProof/>
        </w:rPr>
        <mc:AlternateContent>
          <mc:Choice Requires="wps">
            <w:drawing>
              <wp:anchor distT="0" distB="0" distL="0" distR="0" simplePos="0" relativeHeight="15787520" behindDoc="0" locked="0" layoutInCell="1" allowOverlap="1" wp14:anchorId="3B7BC9AE" wp14:editId="3B7BC9AF">
                <wp:simplePos x="0" y="0"/>
                <wp:positionH relativeFrom="page">
                  <wp:posOffset>851570</wp:posOffset>
                </wp:positionH>
                <wp:positionV relativeFrom="paragraph">
                  <wp:posOffset>74357</wp:posOffset>
                </wp:positionV>
                <wp:extent cx="38735" cy="38735"/>
                <wp:effectExtent l="0" t="0" r="0" b="0"/>
                <wp:wrapNone/>
                <wp:docPr id="369" name="Graphic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5FD8C6" id="Graphic 369" o:spid="_x0000_s1026" style="position:absolute;margin-left:67.05pt;margin-top:5.85pt;width:3.05pt;height:3.05pt;z-index:15787520;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3B7BC7D5" w14:textId="77777777" w:rsidR="0065545F" w:rsidRDefault="006B2250">
      <w:pPr>
        <w:spacing w:before="138"/>
        <w:ind w:left="1564"/>
      </w:pPr>
      <w:r>
        <w:rPr>
          <w:noProof/>
        </w:rPr>
        <mc:AlternateContent>
          <mc:Choice Requires="wps">
            <w:drawing>
              <wp:anchor distT="0" distB="0" distL="0" distR="0" simplePos="0" relativeHeight="15788032" behindDoc="0" locked="0" layoutInCell="1" allowOverlap="1" wp14:anchorId="3B7BC9B0" wp14:editId="3B7BC9B1">
                <wp:simplePos x="0" y="0"/>
                <wp:positionH relativeFrom="page">
                  <wp:posOffset>851570</wp:posOffset>
                </wp:positionH>
                <wp:positionV relativeFrom="paragraph">
                  <wp:posOffset>161459</wp:posOffset>
                </wp:positionV>
                <wp:extent cx="38735" cy="38735"/>
                <wp:effectExtent l="0" t="0" r="0" b="0"/>
                <wp:wrapNone/>
                <wp:docPr id="370" name="Graphic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8F466F" id="Graphic 370" o:spid="_x0000_s1026" style="position:absolute;margin-left:67.05pt;margin-top:12.7pt;width:3.05pt;height:3.05pt;z-index:15788032;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3B7BC7D6" w14:textId="77777777" w:rsidR="0065545F" w:rsidRDefault="006B2250">
      <w:pPr>
        <w:spacing w:before="137"/>
        <w:ind w:left="1564"/>
      </w:pPr>
      <w:r>
        <w:rPr>
          <w:noProof/>
        </w:rPr>
        <mc:AlternateContent>
          <mc:Choice Requires="wps">
            <w:drawing>
              <wp:anchor distT="0" distB="0" distL="0" distR="0" simplePos="0" relativeHeight="15788544" behindDoc="0" locked="0" layoutInCell="1" allowOverlap="1" wp14:anchorId="3B7BC9B2" wp14:editId="3B7BC9B3">
                <wp:simplePos x="0" y="0"/>
                <wp:positionH relativeFrom="page">
                  <wp:posOffset>851570</wp:posOffset>
                </wp:positionH>
                <wp:positionV relativeFrom="paragraph">
                  <wp:posOffset>160931</wp:posOffset>
                </wp:positionV>
                <wp:extent cx="38735" cy="38735"/>
                <wp:effectExtent l="0" t="0" r="0" b="0"/>
                <wp:wrapNone/>
                <wp:docPr id="371" name="Graphic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6CA740" id="Graphic 371" o:spid="_x0000_s1026" style="position:absolute;margin-left:67.05pt;margin-top:12.65pt;width:3.05pt;height:3.05pt;z-index:15788544;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3B7BC7D7" w14:textId="77777777" w:rsidR="0065545F" w:rsidRDefault="006B2250">
      <w:pPr>
        <w:spacing w:before="137"/>
        <w:ind w:left="1564"/>
      </w:pPr>
      <w:r>
        <w:rPr>
          <w:noProof/>
        </w:rPr>
        <mc:AlternateContent>
          <mc:Choice Requires="wps">
            <w:drawing>
              <wp:anchor distT="0" distB="0" distL="0" distR="0" simplePos="0" relativeHeight="15789056" behindDoc="0" locked="0" layoutInCell="1" allowOverlap="1" wp14:anchorId="3B7BC9B4" wp14:editId="3B7BC9B5">
                <wp:simplePos x="0" y="0"/>
                <wp:positionH relativeFrom="page">
                  <wp:posOffset>851570</wp:posOffset>
                </wp:positionH>
                <wp:positionV relativeFrom="paragraph">
                  <wp:posOffset>161038</wp:posOffset>
                </wp:positionV>
                <wp:extent cx="38735" cy="38735"/>
                <wp:effectExtent l="0" t="0" r="0" b="0"/>
                <wp:wrapNone/>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FF7020" id="Graphic 372" o:spid="_x0000_s1026" style="position:absolute;margin-left:67.05pt;margin-top:12.7pt;width:3.05pt;height:3.05pt;z-index:15789056;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3B7BC7D8" w14:textId="77777777" w:rsidR="0065545F" w:rsidRDefault="006B2250">
      <w:pPr>
        <w:spacing w:before="137"/>
        <w:ind w:left="1564"/>
      </w:pPr>
      <w:r>
        <w:rPr>
          <w:noProof/>
        </w:rPr>
        <mc:AlternateContent>
          <mc:Choice Requires="wps">
            <w:drawing>
              <wp:anchor distT="0" distB="0" distL="0" distR="0" simplePos="0" relativeHeight="15789568" behindDoc="0" locked="0" layoutInCell="1" allowOverlap="1" wp14:anchorId="3B7BC9B6" wp14:editId="3B7BC9B7">
                <wp:simplePos x="0" y="0"/>
                <wp:positionH relativeFrom="page">
                  <wp:posOffset>851570</wp:posOffset>
                </wp:positionH>
                <wp:positionV relativeFrom="paragraph">
                  <wp:posOffset>161145</wp:posOffset>
                </wp:positionV>
                <wp:extent cx="38735" cy="38735"/>
                <wp:effectExtent l="0" t="0" r="0" b="0"/>
                <wp:wrapNone/>
                <wp:docPr id="373" name="Graphic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207146" id="Graphic 373" o:spid="_x0000_s1026" style="position:absolute;margin-left:67.05pt;margin-top:12.7pt;width:3.05pt;height:3.05pt;z-index:15789568;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3B7BC7D9" w14:textId="77777777" w:rsidR="0065545F" w:rsidRDefault="0065545F">
      <w:pPr>
        <w:sectPr w:rsidR="0065545F">
          <w:pgSz w:w="11910" w:h="16850"/>
          <w:pgMar w:top="820" w:right="0" w:bottom="720" w:left="0" w:header="0" w:footer="454" w:gutter="0"/>
          <w:cols w:space="708"/>
        </w:sectPr>
      </w:pPr>
    </w:p>
    <w:p w14:paraId="3B7BC7DA" w14:textId="77777777" w:rsidR="0065545F" w:rsidRDefault="0065545F">
      <w:pPr>
        <w:pStyle w:val="Plattetekst"/>
        <w:spacing w:before="51"/>
        <w:rPr>
          <w:sz w:val="20"/>
        </w:rPr>
      </w:pPr>
    </w:p>
    <w:p w14:paraId="3B7BC7DB" w14:textId="77777777" w:rsidR="0065545F" w:rsidRDefault="0065545F">
      <w:pPr>
        <w:pStyle w:val="Plattetekst"/>
        <w:rPr>
          <w:sz w:val="20"/>
        </w:rPr>
        <w:sectPr w:rsidR="0065545F">
          <w:footerReference w:type="default" r:id="rId157"/>
          <w:pgSz w:w="11910" w:h="16850"/>
          <w:pgMar w:top="1180" w:right="0" w:bottom="520" w:left="0" w:header="0" w:footer="326" w:gutter="0"/>
          <w:cols w:space="708"/>
        </w:sectPr>
      </w:pPr>
    </w:p>
    <w:p w14:paraId="3B7BC7DC" w14:textId="77777777" w:rsidR="0065545F" w:rsidRDefault="006B2250">
      <w:pPr>
        <w:spacing w:before="144"/>
        <w:ind w:left="1386"/>
        <w:rPr>
          <w:b/>
          <w:sz w:val="20"/>
        </w:rPr>
      </w:pPr>
      <w:bookmarkStart w:id="179" w:name="GRILLE_D'ÉVALUATION"/>
      <w:bookmarkStart w:id="180" w:name="Pas_maîtrisé"/>
      <w:bookmarkStart w:id="181" w:name="Insuffisant"/>
      <w:bookmarkStart w:id="182" w:name="Assez_bien"/>
      <w:bookmarkStart w:id="183" w:name="Parfait"/>
      <w:bookmarkStart w:id="184" w:name="score"/>
      <w:bookmarkStart w:id="185" w:name="RÉALISATION_DE_LA_TÂCHE_-_CONTENU__Condi"/>
      <w:bookmarkStart w:id="186" w:name="/5"/>
      <w:bookmarkStart w:id="187" w:name="ADÉQUATION_SOCIOLINGUISTIQUE_Conditions_"/>
      <w:bookmarkStart w:id="188" w:name="/3"/>
      <w:bookmarkStart w:id="189" w:name="NIVEAU_LINGUISTIQUE_-_GRAMMAIRE:_Conditi"/>
      <w:bookmarkStart w:id="190" w:name="NIVEAU_LINGUISTIQUE_-_VOCABULAIRE:_Condi"/>
      <w:bookmarkStart w:id="191" w:name="TOTAL:"/>
      <w:bookmarkStart w:id="192" w:name="/18"/>
      <w:bookmarkStart w:id="193" w:name="Commentaires_et_feedback:_.............."/>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b/>
          <w:sz w:val="20"/>
        </w:rPr>
        <w:t>GRILLE</w:t>
      </w:r>
      <w:r>
        <w:rPr>
          <w:b/>
          <w:spacing w:val="-4"/>
          <w:sz w:val="20"/>
        </w:rPr>
        <w:t xml:space="preserve"> </w:t>
      </w:r>
      <w:r>
        <w:rPr>
          <w:b/>
          <w:spacing w:val="-2"/>
          <w:sz w:val="20"/>
        </w:rPr>
        <w:t>D'ÉVALUATION</w:t>
      </w:r>
    </w:p>
    <w:p w14:paraId="3B7BC7DD" w14:textId="77777777" w:rsidR="0065545F" w:rsidRDefault="006B2250">
      <w:pPr>
        <w:spacing w:before="96" w:line="278" w:lineRule="auto"/>
        <w:ind w:left="1386" w:firstLine="144"/>
        <w:rPr>
          <w:b/>
          <w:sz w:val="14"/>
        </w:rPr>
      </w:pPr>
      <w:r>
        <w:br w:type="column"/>
      </w:r>
      <w:r>
        <w:rPr>
          <w:b/>
          <w:spacing w:val="-4"/>
          <w:sz w:val="14"/>
        </w:rPr>
        <w:t>Pas</w:t>
      </w:r>
      <w:r>
        <w:rPr>
          <w:b/>
          <w:spacing w:val="40"/>
          <w:sz w:val="14"/>
        </w:rPr>
        <w:t xml:space="preserve"> </w:t>
      </w:r>
      <w:r>
        <w:rPr>
          <w:b/>
          <w:spacing w:val="-2"/>
          <w:sz w:val="14"/>
        </w:rPr>
        <w:t>maîtrisé</w:t>
      </w:r>
    </w:p>
    <w:p w14:paraId="3B7BC7DE" w14:textId="77777777" w:rsidR="0065545F" w:rsidRDefault="006B2250">
      <w:pPr>
        <w:spacing w:before="28"/>
        <w:rPr>
          <w:b/>
          <w:sz w:val="14"/>
        </w:rPr>
      </w:pPr>
      <w:r>
        <w:br w:type="column"/>
      </w:r>
    </w:p>
    <w:p w14:paraId="3B7BC7DF" w14:textId="77777777" w:rsidR="0065545F" w:rsidRDefault="006B2250">
      <w:pPr>
        <w:ind w:left="435"/>
        <w:rPr>
          <w:b/>
          <w:sz w:val="14"/>
        </w:rPr>
      </w:pPr>
      <w:r>
        <w:rPr>
          <w:b/>
          <w:spacing w:val="-2"/>
          <w:sz w:val="14"/>
        </w:rPr>
        <w:t>Insuffisant</w:t>
      </w:r>
    </w:p>
    <w:p w14:paraId="3B7BC7E0" w14:textId="77777777" w:rsidR="0065545F" w:rsidRDefault="006B2250">
      <w:pPr>
        <w:spacing w:before="96" w:line="278" w:lineRule="auto"/>
        <w:ind w:left="559" w:hanging="59"/>
        <w:rPr>
          <w:b/>
          <w:sz w:val="14"/>
        </w:rPr>
      </w:pPr>
      <w:r>
        <w:br w:type="column"/>
      </w:r>
      <w:r>
        <w:rPr>
          <w:b/>
          <w:spacing w:val="-2"/>
          <w:sz w:val="14"/>
        </w:rPr>
        <w:t>Assez</w:t>
      </w:r>
      <w:r>
        <w:rPr>
          <w:b/>
          <w:spacing w:val="40"/>
          <w:sz w:val="14"/>
        </w:rPr>
        <w:t xml:space="preserve"> </w:t>
      </w:r>
      <w:r>
        <w:rPr>
          <w:b/>
          <w:spacing w:val="-4"/>
          <w:sz w:val="14"/>
        </w:rPr>
        <w:t>bien</w:t>
      </w:r>
    </w:p>
    <w:p w14:paraId="3B7BC7E1" w14:textId="77777777" w:rsidR="0065545F" w:rsidRDefault="006B2250">
      <w:pPr>
        <w:spacing w:before="28"/>
        <w:rPr>
          <w:b/>
          <w:sz w:val="14"/>
        </w:rPr>
      </w:pPr>
      <w:r>
        <w:br w:type="column"/>
      </w:r>
    </w:p>
    <w:p w14:paraId="3B7BC7E2" w14:textId="77777777" w:rsidR="0065545F" w:rsidRDefault="006B2250">
      <w:pPr>
        <w:ind w:left="637"/>
        <w:rPr>
          <w:b/>
          <w:sz w:val="14"/>
        </w:rPr>
      </w:pPr>
      <w:r>
        <w:rPr>
          <w:b/>
          <w:spacing w:val="-2"/>
          <w:sz w:val="14"/>
        </w:rPr>
        <w:t>Parfait</w:t>
      </w:r>
    </w:p>
    <w:p w14:paraId="3B7BC7E3" w14:textId="77777777" w:rsidR="0065545F" w:rsidRDefault="006B2250">
      <w:pPr>
        <w:spacing w:before="28"/>
        <w:rPr>
          <w:b/>
          <w:sz w:val="14"/>
        </w:rPr>
      </w:pPr>
      <w:r>
        <w:br w:type="column"/>
      </w:r>
    </w:p>
    <w:p w14:paraId="3B7BC7E4" w14:textId="77777777" w:rsidR="0065545F" w:rsidRDefault="006B2250">
      <w:pPr>
        <w:ind w:left="652"/>
        <w:rPr>
          <w:b/>
          <w:sz w:val="14"/>
        </w:rPr>
      </w:pPr>
      <w:r>
        <w:rPr>
          <w:b/>
          <w:spacing w:val="-2"/>
          <w:sz w:val="14"/>
        </w:rPr>
        <w:t>score</w:t>
      </w:r>
    </w:p>
    <w:p w14:paraId="3B7BC7E5" w14:textId="77777777" w:rsidR="0065545F" w:rsidRDefault="0065545F">
      <w:pPr>
        <w:rPr>
          <w:b/>
          <w:sz w:val="14"/>
        </w:rPr>
        <w:sectPr w:rsidR="0065545F">
          <w:type w:val="continuous"/>
          <w:pgSz w:w="11910" w:h="16850"/>
          <w:pgMar w:top="0" w:right="0" w:bottom="280" w:left="0" w:header="0" w:footer="326" w:gutter="0"/>
          <w:cols w:num="6" w:space="708" w:equalWidth="0">
            <w:col w:w="3707" w:space="411"/>
            <w:col w:w="1924" w:space="39"/>
            <w:col w:w="1144" w:space="40"/>
            <w:col w:w="906" w:space="39"/>
            <w:col w:w="1073" w:space="40"/>
            <w:col w:w="2587"/>
          </w:cols>
        </w:sectPr>
      </w:pPr>
    </w:p>
    <w:p w14:paraId="3B7BC7E6" w14:textId="77777777" w:rsidR="0065545F" w:rsidRDefault="006B2250">
      <w:pPr>
        <w:pStyle w:val="Plattetekst"/>
        <w:rPr>
          <w:b/>
          <w:sz w:val="16"/>
        </w:rPr>
      </w:pPr>
      <w:r>
        <w:rPr>
          <w:b/>
          <w:noProof/>
          <w:sz w:val="16"/>
        </w:rPr>
        <mc:AlternateContent>
          <mc:Choice Requires="wpg">
            <w:drawing>
              <wp:anchor distT="0" distB="0" distL="0" distR="0" simplePos="0" relativeHeight="15791104" behindDoc="0" locked="0" layoutInCell="1" allowOverlap="1" wp14:anchorId="3B7BC9B8" wp14:editId="3B7BC9B9">
                <wp:simplePos x="0" y="0"/>
                <wp:positionH relativeFrom="page">
                  <wp:posOffset>756284</wp:posOffset>
                </wp:positionH>
                <wp:positionV relativeFrom="page">
                  <wp:posOffset>8724168</wp:posOffset>
                </wp:positionV>
                <wp:extent cx="6050280" cy="1785620"/>
                <wp:effectExtent l="0" t="0" r="0" b="0"/>
                <wp:wrapNone/>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785620"/>
                          <a:chOff x="0" y="0"/>
                          <a:chExt cx="6050280" cy="1785620"/>
                        </a:xfrm>
                      </wpg:grpSpPr>
                      <pic:pic xmlns:pic="http://schemas.openxmlformats.org/drawingml/2006/picture">
                        <pic:nvPicPr>
                          <pic:cNvPr id="376" name="Image 376"/>
                          <pic:cNvPicPr/>
                        </pic:nvPicPr>
                        <pic:blipFill>
                          <a:blip r:embed="rId158" cstate="print"/>
                          <a:stretch>
                            <a:fillRect/>
                          </a:stretch>
                        </pic:blipFill>
                        <pic:spPr>
                          <a:xfrm>
                            <a:off x="0" y="0"/>
                            <a:ext cx="6050253" cy="1785487"/>
                          </a:xfrm>
                          <a:prstGeom prst="rect">
                            <a:avLst/>
                          </a:prstGeom>
                        </pic:spPr>
                      </pic:pic>
                      <wps:wsp>
                        <wps:cNvPr id="377" name="Textbox 377"/>
                        <wps:cNvSpPr txBox="1"/>
                        <wps:spPr>
                          <a:xfrm>
                            <a:off x="0" y="0"/>
                            <a:ext cx="6050280" cy="1785620"/>
                          </a:xfrm>
                          <a:prstGeom prst="rect">
                            <a:avLst/>
                          </a:prstGeom>
                        </wps:spPr>
                        <wps:txbx>
                          <w:txbxContent>
                            <w:p w14:paraId="3B7BCAF4" w14:textId="77777777" w:rsidR="0065545F" w:rsidRDefault="0065545F">
                              <w:pPr>
                                <w:spacing w:before="110"/>
                                <w:rPr>
                                  <w:i/>
                                  <w:sz w:val="20"/>
                                </w:rPr>
                              </w:pPr>
                            </w:p>
                            <w:p w14:paraId="3B7BCAF5" w14:textId="77777777" w:rsidR="0065545F" w:rsidRDefault="006B2250">
                              <w:pPr>
                                <w:ind w:left="312"/>
                                <w:rPr>
                                  <w:b/>
                                  <w:sz w:val="20"/>
                                </w:rPr>
                              </w:pPr>
                              <w:r>
                                <w:rPr>
                                  <w:b/>
                                  <w:sz w:val="20"/>
                                </w:rPr>
                                <w:t xml:space="preserve">Commentaires et </w:t>
                              </w:r>
                              <w:r>
                                <w:rPr>
                                  <w:b/>
                                  <w:spacing w:val="-2"/>
                                  <w:sz w:val="20"/>
                                </w:rPr>
                                <w:t>feedback:</w:t>
                              </w:r>
                            </w:p>
                            <w:p w14:paraId="3B7BCAF6" w14:textId="77777777" w:rsidR="0065545F" w:rsidRDefault="006B2250">
                              <w:pPr>
                                <w:spacing w:before="93"/>
                                <w:ind w:left="312"/>
                                <w:rPr>
                                  <w:sz w:val="24"/>
                                </w:rPr>
                              </w:pPr>
                              <w:r>
                                <w:rPr>
                                  <w:color w:val="D9D9D9"/>
                                  <w:spacing w:val="-2"/>
                                  <w:sz w:val="24"/>
                                </w:rPr>
                                <w:t>...........................................................................................................................</w:t>
                              </w:r>
                            </w:p>
                            <w:p w14:paraId="3B7BCAF7" w14:textId="77777777" w:rsidR="0065545F" w:rsidRDefault="006B2250">
                              <w:pPr>
                                <w:spacing w:before="114"/>
                                <w:ind w:left="312"/>
                                <w:rPr>
                                  <w:sz w:val="24"/>
                                </w:rPr>
                              </w:pPr>
                              <w:r>
                                <w:rPr>
                                  <w:color w:val="D9D9D9"/>
                                  <w:spacing w:val="-2"/>
                                  <w:sz w:val="24"/>
                                </w:rPr>
                                <w:t>...........................................................................................................................</w:t>
                              </w:r>
                            </w:p>
                            <w:p w14:paraId="3B7BCAF8" w14:textId="77777777" w:rsidR="0065545F" w:rsidRDefault="006B2250">
                              <w:pPr>
                                <w:spacing w:before="114"/>
                                <w:ind w:left="312"/>
                                <w:rPr>
                                  <w:sz w:val="24"/>
                                </w:rPr>
                              </w:pPr>
                              <w:r>
                                <w:rPr>
                                  <w:color w:val="D9D9D9"/>
                                  <w:spacing w:val="-2"/>
                                  <w:sz w:val="24"/>
                                </w:rPr>
                                <w:t>...........................................................................................................................</w:t>
                              </w:r>
                            </w:p>
                            <w:p w14:paraId="3B7BCAF9" w14:textId="77777777" w:rsidR="0065545F" w:rsidRDefault="006B2250">
                              <w:pPr>
                                <w:spacing w:before="114"/>
                                <w:ind w:left="312"/>
                                <w:rPr>
                                  <w:sz w:val="24"/>
                                </w:rPr>
                              </w:pPr>
                              <w:r>
                                <w:rPr>
                                  <w:color w:val="D9D9D9"/>
                                  <w:spacing w:val="-2"/>
                                  <w:sz w:val="24"/>
                                </w:rPr>
                                <w:t>...........................................................................................................................</w:t>
                              </w:r>
                            </w:p>
                            <w:p w14:paraId="3B7BCAFA" w14:textId="77777777" w:rsidR="0065545F" w:rsidRDefault="006B2250">
                              <w:pPr>
                                <w:spacing w:before="115"/>
                                <w:ind w:left="312"/>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3B7BC9B8" id="Group 375" o:spid="_x0000_s1221" style="position:absolute;margin-left:59.55pt;margin-top:686.95pt;width:476.4pt;height:140.6pt;z-index:15791104;mso-wrap-distance-left:0;mso-wrap-distance-right:0;mso-position-horizontal-relative:page;mso-position-vertical-relative:page" coordsize="60502,178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">
                <v:shape id="Image 376" o:spid="_x0000_s1222" type="#_x0000_t75" style="position:absolute;width:60502;height:17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">
                  <v:imagedata r:id="rId159" o:title=""/>
                </v:shape>
                <v:shape id="Textbox 377" o:spid="_x0000_s1223" type="#_x0000_t202" style="position:absolute;width:60502;height:17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14:paraId="3B7BCAF4" w14:textId="77777777" w:rsidR="0065545F" w:rsidRDefault="0065545F">
                        <w:pPr>
                          <w:spacing w:before="110"/>
                          <w:rPr>
                            <w:i/>
                            <w:sz w:val="20"/>
                          </w:rPr>
                        </w:pPr>
                      </w:p>
                      <w:p w14:paraId="3B7BCAF5" w14:textId="77777777" w:rsidR="0065545F" w:rsidRDefault="006B2250">
                        <w:pPr>
                          <w:ind w:left="312"/>
                          <w:rPr>
                            <w:b/>
                            <w:sz w:val="20"/>
                          </w:rPr>
                        </w:pPr>
                        <w:r>
                          <w:rPr>
                            <w:b/>
                            <w:sz w:val="20"/>
                          </w:rPr>
                          <w:t xml:space="preserve">Commentaires et </w:t>
                        </w:r>
                        <w:r>
                          <w:rPr>
                            <w:b/>
                            <w:spacing w:val="-2"/>
                            <w:sz w:val="20"/>
                          </w:rPr>
                          <w:t>feedback:</w:t>
                        </w:r>
                      </w:p>
                      <w:p w14:paraId="3B7BCAF6" w14:textId="77777777" w:rsidR="0065545F" w:rsidRDefault="006B2250">
                        <w:pPr>
                          <w:spacing w:before="93"/>
                          <w:ind w:left="312"/>
                          <w:rPr>
                            <w:sz w:val="24"/>
                          </w:rPr>
                        </w:pPr>
                        <w:r>
                          <w:rPr>
                            <w:color w:val="D9D9D9"/>
                            <w:spacing w:val="-2"/>
                            <w:sz w:val="24"/>
                          </w:rPr>
                          <w:t>...........................................................................................................................</w:t>
                        </w:r>
                      </w:p>
                      <w:p w14:paraId="3B7BCAF7" w14:textId="77777777" w:rsidR="0065545F" w:rsidRDefault="006B2250">
                        <w:pPr>
                          <w:spacing w:before="114"/>
                          <w:ind w:left="312"/>
                          <w:rPr>
                            <w:sz w:val="24"/>
                          </w:rPr>
                        </w:pPr>
                        <w:r>
                          <w:rPr>
                            <w:color w:val="D9D9D9"/>
                            <w:spacing w:val="-2"/>
                            <w:sz w:val="24"/>
                          </w:rPr>
                          <w:t>...........................................................................................................................</w:t>
                        </w:r>
                      </w:p>
                      <w:p w14:paraId="3B7BCAF8" w14:textId="77777777" w:rsidR="0065545F" w:rsidRDefault="006B2250">
                        <w:pPr>
                          <w:spacing w:before="114"/>
                          <w:ind w:left="312"/>
                          <w:rPr>
                            <w:sz w:val="24"/>
                          </w:rPr>
                        </w:pPr>
                        <w:r>
                          <w:rPr>
                            <w:color w:val="D9D9D9"/>
                            <w:spacing w:val="-2"/>
                            <w:sz w:val="24"/>
                          </w:rPr>
                          <w:t>...........................................................................................................................</w:t>
                        </w:r>
                      </w:p>
                      <w:p w14:paraId="3B7BCAF9" w14:textId="77777777" w:rsidR="0065545F" w:rsidRDefault="006B2250">
                        <w:pPr>
                          <w:spacing w:before="114"/>
                          <w:ind w:left="312"/>
                          <w:rPr>
                            <w:sz w:val="24"/>
                          </w:rPr>
                        </w:pPr>
                        <w:r>
                          <w:rPr>
                            <w:color w:val="D9D9D9"/>
                            <w:spacing w:val="-2"/>
                            <w:sz w:val="24"/>
                          </w:rPr>
                          <w:t>...........................................................................................................................</w:t>
                        </w:r>
                      </w:p>
                      <w:p w14:paraId="3B7BCAFA" w14:textId="77777777" w:rsidR="0065545F" w:rsidRDefault="006B2250">
                        <w:pPr>
                          <w:spacing w:before="115"/>
                          <w:ind w:left="312"/>
                          <w:rPr>
                            <w:sz w:val="24"/>
                          </w:rPr>
                        </w:pPr>
                        <w:r>
                          <w:rPr>
                            <w:color w:val="D9D9D9"/>
                            <w:spacing w:val="-2"/>
                            <w:sz w:val="24"/>
                          </w:rPr>
                          <w:t>...........................................................................................................................</w:t>
                        </w:r>
                      </w:p>
                    </w:txbxContent>
                  </v:textbox>
                </v:shape>
                <w10:wrap anchorx="page" anchory="page"/>
              </v:group>
            </w:pict>
          </mc:Fallback>
        </mc:AlternateContent>
      </w:r>
    </w:p>
    <w:p w14:paraId="3B7BC7E7" w14:textId="77777777" w:rsidR="0065545F" w:rsidRDefault="0065545F">
      <w:pPr>
        <w:pStyle w:val="Plattetekst"/>
        <w:spacing w:before="163"/>
        <w:rPr>
          <w:b/>
          <w:sz w:val="16"/>
        </w:rPr>
      </w:pPr>
    </w:p>
    <w:p w14:paraId="3B7BC7E8" w14:textId="77777777" w:rsidR="0065545F" w:rsidRDefault="006B2250">
      <w:pPr>
        <w:ind w:left="1386"/>
        <w:rPr>
          <w:b/>
          <w:sz w:val="16"/>
        </w:rPr>
      </w:pPr>
      <w:r>
        <w:rPr>
          <w:b/>
          <w:sz w:val="16"/>
        </w:rPr>
        <w:t>RÉALISATION</w:t>
      </w:r>
      <w:r>
        <w:rPr>
          <w:b/>
          <w:spacing w:val="-1"/>
          <w:sz w:val="16"/>
        </w:rPr>
        <w:t xml:space="preserve"> </w:t>
      </w:r>
      <w:r>
        <w:rPr>
          <w:b/>
          <w:sz w:val="16"/>
        </w:rPr>
        <w:t xml:space="preserve">DE LA TÂCHE - </w:t>
      </w:r>
      <w:r>
        <w:rPr>
          <w:b/>
          <w:spacing w:val="-2"/>
          <w:sz w:val="16"/>
        </w:rPr>
        <w:t>CONTENU</w:t>
      </w:r>
    </w:p>
    <w:p w14:paraId="3B7BC7E9" w14:textId="77777777" w:rsidR="0065545F" w:rsidRDefault="006B2250">
      <w:pPr>
        <w:spacing w:before="73" w:line="336" w:lineRule="auto"/>
        <w:ind w:left="1386" w:right="6947"/>
        <w:rPr>
          <w:b/>
          <w:sz w:val="16"/>
        </w:rPr>
      </w:pPr>
      <w:r>
        <w:rPr>
          <w:b/>
          <w:sz w:val="16"/>
        </w:rPr>
        <w:t>Conditions</w:t>
      </w:r>
      <w:r>
        <w:rPr>
          <w:b/>
          <w:spacing w:val="-8"/>
          <w:sz w:val="16"/>
        </w:rPr>
        <w:t xml:space="preserve"> </w:t>
      </w:r>
      <w:r>
        <w:rPr>
          <w:b/>
          <w:sz w:val="16"/>
        </w:rPr>
        <w:t>de</w:t>
      </w:r>
      <w:r>
        <w:rPr>
          <w:b/>
          <w:spacing w:val="-8"/>
          <w:sz w:val="16"/>
        </w:rPr>
        <w:t xml:space="preserve"> </w:t>
      </w:r>
      <w:r>
        <w:rPr>
          <w:b/>
          <w:sz w:val="16"/>
        </w:rPr>
        <w:t>réussite:</w:t>
      </w:r>
      <w:r>
        <w:rPr>
          <w:b/>
          <w:spacing w:val="-8"/>
          <w:sz w:val="16"/>
        </w:rPr>
        <w:t xml:space="preserve"> </w:t>
      </w:r>
      <w:r>
        <w:rPr>
          <w:b/>
          <w:sz w:val="16"/>
        </w:rPr>
        <w:t>projet</w:t>
      </w:r>
      <w:r>
        <w:rPr>
          <w:b/>
          <w:spacing w:val="-8"/>
          <w:sz w:val="16"/>
        </w:rPr>
        <w:t xml:space="preserve"> </w:t>
      </w:r>
      <w:r>
        <w:rPr>
          <w:b/>
          <w:sz w:val="16"/>
        </w:rPr>
        <w:t>d’école</w:t>
      </w:r>
      <w:r>
        <w:rPr>
          <w:b/>
          <w:spacing w:val="-8"/>
          <w:sz w:val="16"/>
        </w:rPr>
        <w:t xml:space="preserve"> </w:t>
      </w:r>
      <w:r>
        <w:rPr>
          <w:b/>
          <w:sz w:val="16"/>
        </w:rPr>
        <w:t>idéale pas d'IA</w:t>
      </w:r>
    </w:p>
    <w:p w14:paraId="3B7BC7EA" w14:textId="77777777" w:rsidR="0065545F" w:rsidRDefault="006B2250">
      <w:pPr>
        <w:pStyle w:val="Lijstalinea"/>
        <w:numPr>
          <w:ilvl w:val="0"/>
          <w:numId w:val="1"/>
        </w:numPr>
        <w:tabs>
          <w:tab w:val="left" w:pos="1527"/>
        </w:tabs>
        <w:spacing w:before="0" w:line="336" w:lineRule="auto"/>
        <w:ind w:right="7570" w:firstLine="0"/>
        <w:rPr>
          <w:sz w:val="16"/>
        </w:rPr>
      </w:pPr>
      <w:r>
        <w:rPr>
          <w:sz w:val="16"/>
        </w:rPr>
        <w:t>infos</w:t>
      </w:r>
      <w:r>
        <w:rPr>
          <w:spacing w:val="-10"/>
          <w:sz w:val="16"/>
        </w:rPr>
        <w:t xml:space="preserve"> </w:t>
      </w:r>
      <w:r>
        <w:rPr>
          <w:sz w:val="16"/>
        </w:rPr>
        <w:t>pertinentes:</w:t>
      </w:r>
      <w:r>
        <w:rPr>
          <w:spacing w:val="-10"/>
          <w:sz w:val="16"/>
        </w:rPr>
        <w:t xml:space="preserve"> </w:t>
      </w:r>
      <w:r>
        <w:rPr>
          <w:sz w:val="16"/>
        </w:rPr>
        <w:t>horaires,</w:t>
      </w:r>
      <w:r>
        <w:rPr>
          <w:spacing w:val="-10"/>
          <w:sz w:val="16"/>
        </w:rPr>
        <w:t xml:space="preserve"> </w:t>
      </w:r>
      <w:r>
        <w:rPr>
          <w:sz w:val="16"/>
        </w:rPr>
        <w:t>cours,</w:t>
      </w:r>
      <w:r>
        <w:rPr>
          <w:spacing w:val="-10"/>
          <w:sz w:val="16"/>
        </w:rPr>
        <w:t xml:space="preserve"> </w:t>
      </w:r>
      <w:r>
        <w:rPr>
          <w:sz w:val="16"/>
        </w:rPr>
        <w:t>profs, évaluation, architecture</w:t>
      </w:r>
    </w:p>
    <w:p w14:paraId="3B7BC7EB" w14:textId="77777777" w:rsidR="0065545F" w:rsidRDefault="006B2250">
      <w:pPr>
        <w:pStyle w:val="Lijstalinea"/>
        <w:numPr>
          <w:ilvl w:val="0"/>
          <w:numId w:val="1"/>
        </w:numPr>
        <w:tabs>
          <w:tab w:val="left" w:pos="1527"/>
        </w:tabs>
        <w:spacing w:before="0" w:line="182" w:lineRule="exact"/>
        <w:ind w:left="1527" w:hanging="141"/>
        <w:rPr>
          <w:sz w:val="16"/>
        </w:rPr>
      </w:pPr>
      <w:r>
        <w:rPr>
          <w:sz w:val="16"/>
        </w:rPr>
        <w:t xml:space="preserve">travail créatif, images </w:t>
      </w:r>
      <w:r>
        <w:rPr>
          <w:spacing w:val="-2"/>
          <w:sz w:val="16"/>
        </w:rPr>
        <w:t>soignées</w:t>
      </w:r>
    </w:p>
    <w:p w14:paraId="3B7BC7EC" w14:textId="77777777" w:rsidR="0065545F" w:rsidRDefault="006B2250">
      <w:pPr>
        <w:pStyle w:val="Lijstalinea"/>
        <w:numPr>
          <w:ilvl w:val="0"/>
          <w:numId w:val="1"/>
        </w:numPr>
        <w:tabs>
          <w:tab w:val="left" w:pos="1527"/>
        </w:tabs>
        <w:spacing w:before="71"/>
        <w:ind w:left="1527" w:hanging="141"/>
        <w:rPr>
          <w:sz w:val="16"/>
        </w:rPr>
      </w:pPr>
      <w:r>
        <w:rPr>
          <w:sz w:val="16"/>
        </w:rPr>
        <w:t xml:space="preserve">projet </w:t>
      </w:r>
      <w:r>
        <w:rPr>
          <w:spacing w:val="-2"/>
          <w:sz w:val="16"/>
        </w:rPr>
        <w:t>clair</w:t>
      </w:r>
    </w:p>
    <w:p w14:paraId="3B7BC7ED" w14:textId="77777777" w:rsidR="0065545F" w:rsidRDefault="006B2250">
      <w:pPr>
        <w:pStyle w:val="Lijstalinea"/>
        <w:numPr>
          <w:ilvl w:val="0"/>
          <w:numId w:val="4"/>
        </w:numPr>
        <w:tabs>
          <w:tab w:val="left" w:pos="1519"/>
          <w:tab w:val="left" w:pos="10390"/>
        </w:tabs>
        <w:spacing w:before="13"/>
        <w:ind w:left="1519" w:hanging="133"/>
        <w:jc w:val="left"/>
        <w:rPr>
          <w:b/>
          <w:sz w:val="16"/>
        </w:rPr>
      </w:pPr>
      <w:r>
        <w:rPr>
          <w:b/>
          <w:spacing w:val="-2"/>
          <w:sz w:val="16"/>
        </w:rPr>
        <w:t>points</w:t>
      </w:r>
      <w:r>
        <w:rPr>
          <w:b/>
          <w:sz w:val="16"/>
        </w:rPr>
        <w:tab/>
      </w:r>
      <w:r>
        <w:rPr>
          <w:b/>
          <w:spacing w:val="-5"/>
          <w:position w:val="6"/>
          <w:sz w:val="16"/>
        </w:rPr>
        <w:t>/5</w:t>
      </w:r>
    </w:p>
    <w:p w14:paraId="3B7BC7EE" w14:textId="77777777" w:rsidR="0065545F" w:rsidRDefault="0065545F">
      <w:pPr>
        <w:pStyle w:val="Plattetekst"/>
        <w:rPr>
          <w:b/>
          <w:sz w:val="16"/>
        </w:rPr>
      </w:pPr>
    </w:p>
    <w:p w14:paraId="3B7BC7EF" w14:textId="77777777" w:rsidR="0065545F" w:rsidRDefault="0065545F">
      <w:pPr>
        <w:pStyle w:val="Plattetekst"/>
        <w:rPr>
          <w:b/>
          <w:sz w:val="16"/>
        </w:rPr>
      </w:pPr>
    </w:p>
    <w:p w14:paraId="3B7BC7F0" w14:textId="77777777" w:rsidR="0065545F" w:rsidRDefault="0065545F">
      <w:pPr>
        <w:pStyle w:val="Plattetekst"/>
        <w:spacing w:before="108"/>
        <w:rPr>
          <w:b/>
          <w:sz w:val="16"/>
        </w:rPr>
      </w:pPr>
    </w:p>
    <w:p w14:paraId="3B7BC7F1" w14:textId="77777777" w:rsidR="0065545F" w:rsidRDefault="006B2250">
      <w:pPr>
        <w:ind w:left="1386"/>
        <w:rPr>
          <w:b/>
          <w:sz w:val="16"/>
        </w:rPr>
      </w:pPr>
      <w:r>
        <w:rPr>
          <w:b/>
          <w:sz w:val="16"/>
        </w:rPr>
        <w:t>ADÉQUATION</w:t>
      </w:r>
      <w:r>
        <w:rPr>
          <w:b/>
          <w:spacing w:val="-2"/>
          <w:sz w:val="16"/>
        </w:rPr>
        <w:t xml:space="preserve"> SOCIOLINGUISTIQUE</w:t>
      </w:r>
    </w:p>
    <w:p w14:paraId="3B7BC7F2" w14:textId="77777777" w:rsidR="0065545F" w:rsidRDefault="006B2250">
      <w:pPr>
        <w:spacing w:before="96"/>
        <w:ind w:left="1386"/>
        <w:rPr>
          <w:sz w:val="16"/>
        </w:rPr>
      </w:pPr>
      <w:r>
        <w:rPr>
          <w:b/>
          <w:sz w:val="16"/>
        </w:rPr>
        <w:t>Conditions de réussite:</w:t>
      </w:r>
      <w:r>
        <w:rPr>
          <w:b/>
          <w:spacing w:val="-1"/>
          <w:sz w:val="16"/>
        </w:rPr>
        <w:t xml:space="preserve"> </w:t>
      </w:r>
      <w:r>
        <w:rPr>
          <w:sz w:val="16"/>
        </w:rPr>
        <w:t xml:space="preserve">registre </w:t>
      </w:r>
      <w:r>
        <w:rPr>
          <w:spacing w:val="-2"/>
          <w:sz w:val="16"/>
        </w:rPr>
        <w:t>adapté</w:t>
      </w:r>
    </w:p>
    <w:p w14:paraId="3B7BC7F3" w14:textId="77777777" w:rsidR="0065545F" w:rsidRDefault="006B2250">
      <w:pPr>
        <w:pStyle w:val="Lijstalinea"/>
        <w:numPr>
          <w:ilvl w:val="0"/>
          <w:numId w:val="1"/>
        </w:numPr>
        <w:tabs>
          <w:tab w:val="left" w:pos="1527"/>
        </w:tabs>
        <w:spacing w:before="96"/>
        <w:ind w:left="1527" w:hanging="141"/>
        <w:rPr>
          <w:sz w:val="16"/>
        </w:rPr>
      </w:pPr>
      <w:r>
        <w:rPr>
          <w:sz w:val="16"/>
        </w:rPr>
        <w:t xml:space="preserve">emploi correct de "vous" / </w:t>
      </w:r>
      <w:r>
        <w:rPr>
          <w:spacing w:val="-4"/>
          <w:sz w:val="16"/>
        </w:rPr>
        <w:t>“on”</w:t>
      </w:r>
    </w:p>
    <w:p w14:paraId="3B7BC7F4" w14:textId="77777777" w:rsidR="0065545F" w:rsidRDefault="006B2250">
      <w:pPr>
        <w:pStyle w:val="Lijstalinea"/>
        <w:numPr>
          <w:ilvl w:val="0"/>
          <w:numId w:val="1"/>
        </w:numPr>
        <w:tabs>
          <w:tab w:val="left" w:pos="1527"/>
        </w:tabs>
        <w:spacing w:before="96"/>
        <w:ind w:left="1527" w:hanging="141"/>
        <w:rPr>
          <w:sz w:val="16"/>
        </w:rPr>
      </w:pPr>
      <w:r>
        <w:rPr>
          <w:sz w:val="16"/>
        </w:rPr>
        <w:t xml:space="preserve">expressions adaptées à la </w:t>
      </w:r>
      <w:r>
        <w:rPr>
          <w:spacing w:val="-2"/>
          <w:sz w:val="16"/>
        </w:rPr>
        <w:t>situation</w:t>
      </w:r>
    </w:p>
    <w:p w14:paraId="3B7BC7F5" w14:textId="77777777" w:rsidR="0065545F" w:rsidRDefault="006B2250">
      <w:pPr>
        <w:tabs>
          <w:tab w:val="left" w:pos="10390"/>
        </w:tabs>
        <w:spacing w:before="96"/>
        <w:ind w:left="1386"/>
        <w:rPr>
          <w:b/>
          <w:position w:val="-11"/>
          <w:sz w:val="16"/>
        </w:rPr>
      </w:pPr>
      <w:r>
        <w:rPr>
          <w:b/>
          <w:sz w:val="16"/>
        </w:rPr>
        <w:t xml:space="preserve">3 </w:t>
      </w:r>
      <w:r>
        <w:rPr>
          <w:b/>
          <w:spacing w:val="-2"/>
          <w:sz w:val="16"/>
        </w:rPr>
        <w:t>points</w:t>
      </w:r>
      <w:r>
        <w:rPr>
          <w:b/>
          <w:sz w:val="16"/>
        </w:rPr>
        <w:tab/>
      </w:r>
      <w:r>
        <w:rPr>
          <w:b/>
          <w:spacing w:val="-5"/>
          <w:position w:val="-11"/>
          <w:sz w:val="16"/>
        </w:rPr>
        <w:t>/3</w:t>
      </w:r>
    </w:p>
    <w:p w14:paraId="3B7BC7F6" w14:textId="77777777" w:rsidR="0065545F" w:rsidRDefault="0065545F">
      <w:pPr>
        <w:pStyle w:val="Plattetekst"/>
        <w:rPr>
          <w:b/>
          <w:sz w:val="16"/>
        </w:rPr>
      </w:pPr>
    </w:p>
    <w:p w14:paraId="3B7BC7F7" w14:textId="77777777" w:rsidR="0065545F" w:rsidRDefault="0065545F">
      <w:pPr>
        <w:pStyle w:val="Plattetekst"/>
        <w:rPr>
          <w:b/>
          <w:sz w:val="16"/>
        </w:rPr>
      </w:pPr>
    </w:p>
    <w:p w14:paraId="3B7BC7F8" w14:textId="77777777" w:rsidR="0065545F" w:rsidRDefault="0065545F">
      <w:pPr>
        <w:pStyle w:val="Plattetekst"/>
        <w:spacing w:before="136"/>
        <w:rPr>
          <w:b/>
          <w:sz w:val="16"/>
        </w:rPr>
      </w:pPr>
    </w:p>
    <w:p w14:paraId="3B7BC7F9" w14:textId="77777777" w:rsidR="0065545F" w:rsidRDefault="006B2250">
      <w:pPr>
        <w:spacing w:before="1"/>
        <w:ind w:left="1386"/>
        <w:rPr>
          <w:b/>
          <w:sz w:val="16"/>
        </w:rPr>
      </w:pPr>
      <w:r>
        <w:rPr>
          <w:b/>
          <w:sz w:val="16"/>
        </w:rPr>
        <w:t>NIVEAU</w:t>
      </w:r>
      <w:r>
        <w:rPr>
          <w:b/>
          <w:spacing w:val="-1"/>
          <w:sz w:val="16"/>
        </w:rPr>
        <w:t xml:space="preserve"> </w:t>
      </w:r>
      <w:r>
        <w:rPr>
          <w:b/>
          <w:sz w:val="16"/>
        </w:rPr>
        <w:t>LINGUISTIQUE</w:t>
      </w:r>
      <w:r>
        <w:rPr>
          <w:b/>
          <w:spacing w:val="-1"/>
          <w:sz w:val="16"/>
        </w:rPr>
        <w:t xml:space="preserve"> </w:t>
      </w:r>
      <w:r>
        <w:rPr>
          <w:b/>
          <w:sz w:val="16"/>
        </w:rPr>
        <w:t>-</w:t>
      </w:r>
      <w:r>
        <w:rPr>
          <w:b/>
          <w:spacing w:val="-1"/>
          <w:sz w:val="16"/>
        </w:rPr>
        <w:t xml:space="preserve"> </w:t>
      </w:r>
      <w:r>
        <w:rPr>
          <w:b/>
          <w:spacing w:val="-2"/>
          <w:sz w:val="16"/>
        </w:rPr>
        <w:t>GRAMMAIRE:</w:t>
      </w:r>
    </w:p>
    <w:p w14:paraId="3B7BC7FA" w14:textId="77777777" w:rsidR="0065545F" w:rsidRDefault="006B2250">
      <w:pPr>
        <w:spacing w:before="96" w:line="364" w:lineRule="auto"/>
        <w:ind w:left="1386" w:right="6772"/>
        <w:rPr>
          <w:sz w:val="16"/>
        </w:rPr>
      </w:pPr>
      <w:r>
        <w:rPr>
          <w:b/>
          <w:sz w:val="16"/>
        </w:rPr>
        <w:t>Conditions</w:t>
      </w:r>
      <w:r>
        <w:rPr>
          <w:b/>
          <w:spacing w:val="-8"/>
          <w:sz w:val="16"/>
        </w:rPr>
        <w:t xml:space="preserve"> </w:t>
      </w:r>
      <w:r>
        <w:rPr>
          <w:b/>
          <w:sz w:val="16"/>
        </w:rPr>
        <w:t>de</w:t>
      </w:r>
      <w:r>
        <w:rPr>
          <w:b/>
          <w:spacing w:val="-8"/>
          <w:sz w:val="16"/>
        </w:rPr>
        <w:t xml:space="preserve"> </w:t>
      </w:r>
      <w:r>
        <w:rPr>
          <w:b/>
          <w:sz w:val="16"/>
        </w:rPr>
        <w:t>réussite:</w:t>
      </w:r>
      <w:r>
        <w:rPr>
          <w:b/>
          <w:spacing w:val="-9"/>
          <w:sz w:val="16"/>
        </w:rPr>
        <w:t xml:space="preserve"> </w:t>
      </w:r>
      <w:r>
        <w:rPr>
          <w:sz w:val="16"/>
        </w:rPr>
        <w:t>pas</w:t>
      </w:r>
      <w:r>
        <w:rPr>
          <w:spacing w:val="-8"/>
          <w:sz w:val="16"/>
        </w:rPr>
        <w:t xml:space="preserve"> </w:t>
      </w:r>
      <w:r>
        <w:rPr>
          <w:sz w:val="16"/>
        </w:rPr>
        <w:t>d'erreurs</w:t>
      </w:r>
      <w:r>
        <w:rPr>
          <w:spacing w:val="-8"/>
          <w:sz w:val="16"/>
        </w:rPr>
        <w:t xml:space="preserve"> </w:t>
      </w:r>
      <w:r>
        <w:rPr>
          <w:sz w:val="16"/>
        </w:rPr>
        <w:t>fréquentes, pas de fautes aux verbes zéro excuse et</w:t>
      </w:r>
      <w:r>
        <w:rPr>
          <w:spacing w:val="40"/>
          <w:sz w:val="16"/>
        </w:rPr>
        <w:t xml:space="preserve"> </w:t>
      </w:r>
      <w:proofErr w:type="spellStart"/>
      <w:r>
        <w:rPr>
          <w:sz w:val="16"/>
        </w:rPr>
        <w:t>indisp</w:t>
      </w:r>
      <w:proofErr w:type="spellEnd"/>
      <w:r>
        <w:rPr>
          <w:sz w:val="16"/>
        </w:rPr>
        <w:t>.</w:t>
      </w:r>
    </w:p>
    <w:p w14:paraId="3B7BC7FB" w14:textId="77777777" w:rsidR="0065545F" w:rsidRDefault="006B2250">
      <w:pPr>
        <w:pStyle w:val="Lijstalinea"/>
        <w:numPr>
          <w:ilvl w:val="0"/>
          <w:numId w:val="1"/>
        </w:numPr>
        <w:tabs>
          <w:tab w:val="left" w:pos="1527"/>
        </w:tabs>
        <w:spacing w:before="1"/>
        <w:ind w:left="1527" w:hanging="141"/>
        <w:rPr>
          <w:sz w:val="16"/>
        </w:rPr>
      </w:pPr>
      <w:r>
        <w:rPr>
          <w:sz w:val="16"/>
        </w:rPr>
        <w:t xml:space="preserve">grammaire maîtrisée - niveau B1 </w:t>
      </w:r>
      <w:r>
        <w:rPr>
          <w:spacing w:val="-2"/>
          <w:sz w:val="16"/>
        </w:rPr>
        <w:t>("oralisé")</w:t>
      </w:r>
    </w:p>
    <w:p w14:paraId="3B7BC7FC" w14:textId="77777777" w:rsidR="0065545F" w:rsidRDefault="006B2250">
      <w:pPr>
        <w:pStyle w:val="Lijstalinea"/>
        <w:numPr>
          <w:ilvl w:val="0"/>
          <w:numId w:val="1"/>
        </w:numPr>
        <w:tabs>
          <w:tab w:val="left" w:pos="1527"/>
        </w:tabs>
        <w:spacing w:before="96"/>
        <w:ind w:left="1527" w:hanging="141"/>
        <w:rPr>
          <w:sz w:val="16"/>
        </w:rPr>
      </w:pPr>
      <w:r>
        <w:rPr>
          <w:sz w:val="16"/>
        </w:rPr>
        <w:t xml:space="preserve">verbes zéro excuse et </w:t>
      </w:r>
      <w:r>
        <w:rPr>
          <w:spacing w:val="-2"/>
          <w:sz w:val="16"/>
        </w:rPr>
        <w:t>indispensables</w:t>
      </w:r>
    </w:p>
    <w:p w14:paraId="3B7BC7FD" w14:textId="77777777" w:rsidR="0065545F" w:rsidRDefault="006B2250">
      <w:pPr>
        <w:pStyle w:val="Lijstalinea"/>
        <w:numPr>
          <w:ilvl w:val="0"/>
          <w:numId w:val="1"/>
        </w:numPr>
        <w:tabs>
          <w:tab w:val="left" w:pos="1527"/>
        </w:tabs>
        <w:spacing w:before="96"/>
        <w:ind w:left="1527" w:hanging="141"/>
        <w:rPr>
          <w:sz w:val="16"/>
        </w:rPr>
      </w:pPr>
      <w:r>
        <w:rPr>
          <w:sz w:val="16"/>
        </w:rPr>
        <w:t xml:space="preserve">emploi des verbes </w:t>
      </w:r>
      <w:r>
        <w:rPr>
          <w:spacing w:val="-2"/>
          <w:sz w:val="16"/>
        </w:rPr>
        <w:t>impersonnels</w:t>
      </w:r>
    </w:p>
    <w:p w14:paraId="3B7BC7FE" w14:textId="77777777" w:rsidR="0065545F" w:rsidRDefault="006B2250">
      <w:pPr>
        <w:pStyle w:val="Lijstalinea"/>
        <w:numPr>
          <w:ilvl w:val="0"/>
          <w:numId w:val="1"/>
        </w:numPr>
        <w:tabs>
          <w:tab w:val="left" w:pos="1527"/>
        </w:tabs>
        <w:spacing w:before="96"/>
        <w:ind w:left="1527" w:hanging="141"/>
        <w:rPr>
          <w:sz w:val="16"/>
        </w:rPr>
      </w:pPr>
      <w:r>
        <w:rPr>
          <w:sz w:val="16"/>
        </w:rPr>
        <w:t xml:space="preserve">emploi des </w:t>
      </w:r>
      <w:r>
        <w:rPr>
          <w:spacing w:val="-2"/>
          <w:sz w:val="16"/>
        </w:rPr>
        <w:t>connecteurs</w:t>
      </w:r>
    </w:p>
    <w:p w14:paraId="3B7BC7FF" w14:textId="77777777" w:rsidR="0065545F" w:rsidRDefault="006B2250">
      <w:pPr>
        <w:spacing w:before="96" w:line="156" w:lineRule="exact"/>
        <w:ind w:left="1386"/>
        <w:rPr>
          <w:b/>
          <w:sz w:val="16"/>
        </w:rPr>
      </w:pPr>
      <w:r>
        <w:rPr>
          <w:b/>
          <w:sz w:val="16"/>
        </w:rPr>
        <w:t xml:space="preserve">5 </w:t>
      </w:r>
      <w:r>
        <w:rPr>
          <w:b/>
          <w:spacing w:val="-2"/>
          <w:sz w:val="16"/>
        </w:rPr>
        <w:t>points</w:t>
      </w:r>
    </w:p>
    <w:p w14:paraId="3B7BC800" w14:textId="77777777" w:rsidR="0065545F" w:rsidRDefault="006B2250">
      <w:pPr>
        <w:spacing w:line="156" w:lineRule="exact"/>
        <w:ind w:left="10390"/>
        <w:rPr>
          <w:b/>
          <w:sz w:val="16"/>
        </w:rPr>
      </w:pPr>
      <w:r>
        <w:rPr>
          <w:b/>
          <w:spacing w:val="-5"/>
          <w:sz w:val="16"/>
        </w:rPr>
        <w:t>/5</w:t>
      </w:r>
    </w:p>
    <w:p w14:paraId="3B7BC801" w14:textId="77777777" w:rsidR="0065545F" w:rsidRDefault="0065545F">
      <w:pPr>
        <w:pStyle w:val="Plattetekst"/>
        <w:rPr>
          <w:b/>
          <w:sz w:val="16"/>
        </w:rPr>
      </w:pPr>
    </w:p>
    <w:p w14:paraId="3B7BC802" w14:textId="77777777" w:rsidR="0065545F" w:rsidRDefault="0065545F">
      <w:pPr>
        <w:pStyle w:val="Plattetekst"/>
        <w:rPr>
          <w:b/>
          <w:sz w:val="16"/>
        </w:rPr>
      </w:pPr>
    </w:p>
    <w:p w14:paraId="3B7BC803" w14:textId="77777777" w:rsidR="0065545F" w:rsidRDefault="0065545F">
      <w:pPr>
        <w:pStyle w:val="Plattetekst"/>
        <w:rPr>
          <w:b/>
          <w:sz w:val="16"/>
        </w:rPr>
      </w:pPr>
    </w:p>
    <w:p w14:paraId="3B7BC804" w14:textId="77777777" w:rsidR="0065545F" w:rsidRDefault="0065545F">
      <w:pPr>
        <w:pStyle w:val="Plattetekst"/>
        <w:spacing w:before="43"/>
        <w:rPr>
          <w:b/>
          <w:sz w:val="16"/>
        </w:rPr>
      </w:pPr>
    </w:p>
    <w:p w14:paraId="3B7BC805" w14:textId="77777777" w:rsidR="0065545F" w:rsidRDefault="006B2250">
      <w:pPr>
        <w:spacing w:before="1"/>
        <w:ind w:left="1386"/>
        <w:rPr>
          <w:b/>
          <w:sz w:val="16"/>
        </w:rPr>
      </w:pPr>
      <w:r>
        <w:rPr>
          <w:b/>
          <w:sz w:val="16"/>
        </w:rPr>
        <w:t>NIVEAU</w:t>
      </w:r>
      <w:r>
        <w:rPr>
          <w:b/>
          <w:spacing w:val="-1"/>
          <w:sz w:val="16"/>
        </w:rPr>
        <w:t xml:space="preserve"> </w:t>
      </w:r>
      <w:r>
        <w:rPr>
          <w:b/>
          <w:sz w:val="16"/>
        </w:rPr>
        <w:t>LINGUISTIQUE</w:t>
      </w:r>
      <w:r>
        <w:rPr>
          <w:b/>
          <w:spacing w:val="-1"/>
          <w:sz w:val="16"/>
        </w:rPr>
        <w:t xml:space="preserve"> </w:t>
      </w:r>
      <w:r>
        <w:rPr>
          <w:b/>
          <w:sz w:val="16"/>
        </w:rPr>
        <w:t xml:space="preserve">- </w:t>
      </w:r>
      <w:r>
        <w:rPr>
          <w:b/>
          <w:spacing w:val="-2"/>
          <w:sz w:val="16"/>
        </w:rPr>
        <w:t>VOCABULAIRE:</w:t>
      </w:r>
    </w:p>
    <w:p w14:paraId="3B7BC806" w14:textId="77777777" w:rsidR="0065545F" w:rsidRDefault="006B2250">
      <w:pPr>
        <w:spacing w:before="96"/>
        <w:ind w:left="1386"/>
        <w:rPr>
          <w:sz w:val="16"/>
        </w:rPr>
      </w:pPr>
      <w:r>
        <w:rPr>
          <w:b/>
          <w:sz w:val="16"/>
        </w:rPr>
        <w:t xml:space="preserve">Conditions de réussite: </w:t>
      </w:r>
      <w:r>
        <w:rPr>
          <w:sz w:val="16"/>
        </w:rPr>
        <w:t xml:space="preserve">pas d'erreurs </w:t>
      </w:r>
      <w:r>
        <w:rPr>
          <w:spacing w:val="-2"/>
          <w:sz w:val="16"/>
        </w:rPr>
        <w:t>fréquentes</w:t>
      </w:r>
    </w:p>
    <w:p w14:paraId="3B7BC807" w14:textId="77777777" w:rsidR="0065545F" w:rsidRDefault="006B2250">
      <w:pPr>
        <w:pStyle w:val="Lijstalinea"/>
        <w:numPr>
          <w:ilvl w:val="0"/>
          <w:numId w:val="1"/>
        </w:numPr>
        <w:tabs>
          <w:tab w:val="left" w:pos="1527"/>
        </w:tabs>
        <w:spacing w:before="96"/>
        <w:ind w:left="1527" w:hanging="141"/>
        <w:rPr>
          <w:sz w:val="16"/>
        </w:rPr>
      </w:pPr>
      <w:r>
        <w:rPr>
          <w:sz w:val="16"/>
        </w:rPr>
        <w:t xml:space="preserve">vocabulaire riche et précis (études - </w:t>
      </w:r>
      <w:r>
        <w:rPr>
          <w:spacing w:val="-2"/>
          <w:sz w:val="16"/>
        </w:rPr>
        <w:t>école)</w:t>
      </w:r>
    </w:p>
    <w:p w14:paraId="3B7BC808" w14:textId="77777777" w:rsidR="0065545F" w:rsidRDefault="006B2250">
      <w:pPr>
        <w:pStyle w:val="Lijstalinea"/>
        <w:numPr>
          <w:ilvl w:val="0"/>
          <w:numId w:val="1"/>
        </w:numPr>
        <w:tabs>
          <w:tab w:val="left" w:pos="1527"/>
        </w:tabs>
        <w:spacing w:before="96"/>
        <w:ind w:left="1527" w:hanging="141"/>
        <w:rPr>
          <w:sz w:val="16"/>
        </w:rPr>
      </w:pPr>
      <w:r>
        <w:rPr>
          <w:sz w:val="16"/>
        </w:rPr>
        <w:t>prononciation correcte des mots-</w:t>
      </w:r>
      <w:r>
        <w:rPr>
          <w:spacing w:val="-4"/>
          <w:sz w:val="16"/>
        </w:rPr>
        <w:t>clés</w:t>
      </w:r>
    </w:p>
    <w:p w14:paraId="3B7BC809" w14:textId="77777777" w:rsidR="0065545F" w:rsidRDefault="006B2250">
      <w:pPr>
        <w:spacing w:before="96"/>
        <w:ind w:left="1386"/>
        <w:rPr>
          <w:b/>
          <w:sz w:val="16"/>
        </w:rPr>
      </w:pPr>
      <w:r>
        <w:rPr>
          <w:b/>
          <w:sz w:val="16"/>
        </w:rPr>
        <w:t xml:space="preserve">5 </w:t>
      </w:r>
      <w:r>
        <w:rPr>
          <w:b/>
          <w:spacing w:val="-2"/>
          <w:sz w:val="16"/>
        </w:rPr>
        <w:t>points</w:t>
      </w:r>
    </w:p>
    <w:p w14:paraId="3B7BC80A" w14:textId="77777777" w:rsidR="0065545F" w:rsidRDefault="006B2250">
      <w:pPr>
        <w:spacing w:before="155"/>
        <w:ind w:right="1384"/>
        <w:jc w:val="right"/>
        <w:rPr>
          <w:b/>
          <w:sz w:val="16"/>
        </w:rPr>
      </w:pPr>
      <w:r>
        <w:rPr>
          <w:b/>
          <w:spacing w:val="-5"/>
          <w:sz w:val="16"/>
        </w:rPr>
        <w:t>/5</w:t>
      </w:r>
    </w:p>
    <w:p w14:paraId="3B7BC80B" w14:textId="77777777" w:rsidR="0065545F" w:rsidRDefault="0065545F">
      <w:pPr>
        <w:pStyle w:val="Plattetekst"/>
        <w:rPr>
          <w:b/>
          <w:sz w:val="16"/>
        </w:rPr>
      </w:pPr>
    </w:p>
    <w:p w14:paraId="3B7BC80C" w14:textId="77777777" w:rsidR="0065545F" w:rsidRDefault="0065545F">
      <w:pPr>
        <w:pStyle w:val="Plattetekst"/>
        <w:spacing w:before="113"/>
        <w:rPr>
          <w:b/>
          <w:sz w:val="16"/>
        </w:rPr>
      </w:pPr>
    </w:p>
    <w:p w14:paraId="3B7BC80D" w14:textId="77777777" w:rsidR="0065545F" w:rsidRDefault="006B2250">
      <w:pPr>
        <w:tabs>
          <w:tab w:val="left" w:pos="8914"/>
        </w:tabs>
        <w:jc w:val="center"/>
        <w:rPr>
          <w:b/>
          <w:sz w:val="16"/>
        </w:rPr>
      </w:pPr>
      <w:r>
        <w:rPr>
          <w:b/>
          <w:spacing w:val="-2"/>
          <w:sz w:val="16"/>
        </w:rPr>
        <w:t>TOTAL:</w:t>
      </w:r>
      <w:r>
        <w:rPr>
          <w:b/>
          <w:sz w:val="16"/>
        </w:rPr>
        <w:tab/>
      </w:r>
      <w:r>
        <w:rPr>
          <w:b/>
          <w:spacing w:val="-5"/>
          <w:sz w:val="16"/>
        </w:rPr>
        <w:t>/18</w:t>
      </w:r>
    </w:p>
    <w:p w14:paraId="3B7BC80E" w14:textId="77777777" w:rsidR="0065545F" w:rsidRDefault="0065545F">
      <w:pPr>
        <w:pStyle w:val="Plattetekst"/>
        <w:rPr>
          <w:b/>
          <w:sz w:val="16"/>
        </w:rPr>
      </w:pPr>
    </w:p>
    <w:p w14:paraId="3B7BC80F" w14:textId="77777777" w:rsidR="0065545F" w:rsidRDefault="0065545F">
      <w:pPr>
        <w:pStyle w:val="Plattetekst"/>
        <w:spacing w:before="92"/>
        <w:rPr>
          <w:b/>
          <w:sz w:val="16"/>
        </w:rPr>
      </w:pPr>
    </w:p>
    <w:p w14:paraId="3B7BC810" w14:textId="77777777" w:rsidR="0065545F" w:rsidRDefault="006B2250">
      <w:pPr>
        <w:spacing w:line="364" w:lineRule="auto"/>
        <w:ind w:left="1191" w:right="3451"/>
        <w:rPr>
          <w:i/>
          <w:sz w:val="16"/>
        </w:rPr>
      </w:pPr>
      <w:r>
        <w:rPr>
          <w:i/>
          <w:noProof/>
          <w:sz w:val="16"/>
        </w:rPr>
        <w:drawing>
          <wp:anchor distT="0" distB="0" distL="0" distR="0" simplePos="0" relativeHeight="486394368" behindDoc="1" locked="0" layoutInCell="1" allowOverlap="1" wp14:anchorId="3B7BC9BA" wp14:editId="3B7BC9BB">
            <wp:simplePos x="0" y="0"/>
            <wp:positionH relativeFrom="page">
              <wp:posOffset>756284</wp:posOffset>
            </wp:positionH>
            <wp:positionV relativeFrom="paragraph">
              <wp:posOffset>-7522785</wp:posOffset>
            </wp:positionV>
            <wp:extent cx="6050283" cy="7402352"/>
            <wp:effectExtent l="0" t="0" r="0" b="0"/>
            <wp:wrapNone/>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160" cstate="print"/>
                    <a:stretch>
                      <a:fillRect/>
                    </a:stretch>
                  </pic:blipFill>
                  <pic:spPr>
                    <a:xfrm>
                      <a:off x="0" y="0"/>
                      <a:ext cx="6050283" cy="7402352"/>
                    </a:xfrm>
                    <a:prstGeom prst="rect">
                      <a:avLst/>
                    </a:prstGeom>
                  </pic:spPr>
                </pic:pic>
              </a:graphicData>
            </a:graphic>
          </wp:anchor>
        </w:drawing>
      </w:r>
      <w:r>
        <w:rPr>
          <w:i/>
          <w:noProof/>
          <w:sz w:val="16"/>
        </w:rPr>
        <w:drawing>
          <wp:anchor distT="0" distB="0" distL="0" distR="0" simplePos="0" relativeHeight="15791616" behindDoc="0" locked="0" layoutInCell="1" allowOverlap="1" wp14:anchorId="3B7BC9BC" wp14:editId="3B7BC9BD">
            <wp:simplePos x="0" y="0"/>
            <wp:positionH relativeFrom="page">
              <wp:posOffset>569814</wp:posOffset>
            </wp:positionH>
            <wp:positionV relativeFrom="paragraph">
              <wp:posOffset>-16286</wp:posOffset>
            </wp:positionV>
            <wp:extent cx="89149" cy="342137"/>
            <wp:effectExtent l="0" t="0" r="0" b="0"/>
            <wp:wrapNone/>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161" cstate="print"/>
                    <a:stretch>
                      <a:fillRect/>
                    </a:stretch>
                  </pic:blipFill>
                  <pic:spPr>
                    <a:xfrm>
                      <a:off x="0" y="0"/>
                      <a:ext cx="89149" cy="342137"/>
                    </a:xfrm>
                    <a:prstGeom prst="rect">
                      <a:avLst/>
                    </a:prstGeom>
                  </pic:spPr>
                </pic:pic>
              </a:graphicData>
            </a:graphic>
          </wp:anchor>
        </w:drawing>
      </w:r>
      <w:r>
        <w:rPr>
          <w:i/>
          <w:sz w:val="16"/>
        </w:rPr>
        <w:t>Si</w:t>
      </w:r>
      <w:r>
        <w:rPr>
          <w:i/>
          <w:spacing w:val="-2"/>
          <w:sz w:val="16"/>
        </w:rPr>
        <w:t xml:space="preserve"> </w:t>
      </w:r>
      <w:r>
        <w:rPr>
          <w:i/>
          <w:sz w:val="16"/>
        </w:rPr>
        <w:t>les</w:t>
      </w:r>
      <w:r>
        <w:rPr>
          <w:i/>
          <w:spacing w:val="-2"/>
          <w:sz w:val="16"/>
        </w:rPr>
        <w:t xml:space="preserve"> </w:t>
      </w:r>
      <w:r>
        <w:rPr>
          <w:i/>
          <w:sz w:val="16"/>
        </w:rPr>
        <w:t>conditions</w:t>
      </w:r>
      <w:r>
        <w:rPr>
          <w:i/>
          <w:spacing w:val="-2"/>
          <w:sz w:val="16"/>
        </w:rPr>
        <w:t xml:space="preserve"> </w:t>
      </w:r>
      <w:r>
        <w:rPr>
          <w:i/>
          <w:sz w:val="16"/>
        </w:rPr>
        <w:t>de</w:t>
      </w:r>
      <w:r>
        <w:rPr>
          <w:i/>
          <w:spacing w:val="-2"/>
          <w:sz w:val="16"/>
        </w:rPr>
        <w:t xml:space="preserve"> </w:t>
      </w:r>
      <w:r>
        <w:rPr>
          <w:i/>
          <w:sz w:val="16"/>
        </w:rPr>
        <w:t>réussite</w:t>
      </w:r>
      <w:r>
        <w:rPr>
          <w:i/>
          <w:spacing w:val="-2"/>
          <w:sz w:val="16"/>
        </w:rPr>
        <w:t xml:space="preserve"> </w:t>
      </w:r>
      <w:r>
        <w:rPr>
          <w:i/>
          <w:sz w:val="16"/>
        </w:rPr>
        <w:t>ne</w:t>
      </w:r>
      <w:r>
        <w:rPr>
          <w:i/>
          <w:spacing w:val="-2"/>
          <w:sz w:val="16"/>
        </w:rPr>
        <w:t xml:space="preserve"> </w:t>
      </w:r>
      <w:r>
        <w:rPr>
          <w:i/>
          <w:sz w:val="16"/>
        </w:rPr>
        <w:t>sont</w:t>
      </w:r>
      <w:r>
        <w:rPr>
          <w:i/>
          <w:spacing w:val="-2"/>
          <w:sz w:val="16"/>
        </w:rPr>
        <w:t xml:space="preserve"> </w:t>
      </w:r>
      <w:r>
        <w:rPr>
          <w:i/>
          <w:sz w:val="16"/>
        </w:rPr>
        <w:t>pas</w:t>
      </w:r>
      <w:r>
        <w:rPr>
          <w:i/>
          <w:spacing w:val="-2"/>
          <w:sz w:val="16"/>
        </w:rPr>
        <w:t xml:space="preserve"> </w:t>
      </w:r>
      <w:r>
        <w:rPr>
          <w:i/>
          <w:sz w:val="16"/>
        </w:rPr>
        <w:t>remplies,</w:t>
      </w:r>
      <w:r>
        <w:rPr>
          <w:i/>
          <w:spacing w:val="-2"/>
          <w:sz w:val="16"/>
        </w:rPr>
        <w:t xml:space="preserve"> </w:t>
      </w:r>
      <w:r>
        <w:rPr>
          <w:i/>
          <w:sz w:val="16"/>
        </w:rPr>
        <w:t>l'élève</w:t>
      </w:r>
      <w:r>
        <w:rPr>
          <w:i/>
          <w:spacing w:val="-2"/>
          <w:sz w:val="16"/>
        </w:rPr>
        <w:t xml:space="preserve"> </w:t>
      </w:r>
      <w:r>
        <w:rPr>
          <w:i/>
          <w:sz w:val="16"/>
        </w:rPr>
        <w:t>ne</w:t>
      </w:r>
      <w:r>
        <w:rPr>
          <w:i/>
          <w:spacing w:val="-2"/>
          <w:sz w:val="16"/>
        </w:rPr>
        <w:t xml:space="preserve"> </w:t>
      </w:r>
      <w:r>
        <w:rPr>
          <w:i/>
          <w:sz w:val="16"/>
        </w:rPr>
        <w:t>peut</w:t>
      </w:r>
      <w:r>
        <w:rPr>
          <w:i/>
          <w:spacing w:val="-2"/>
          <w:sz w:val="16"/>
        </w:rPr>
        <w:t xml:space="preserve"> </w:t>
      </w:r>
      <w:r>
        <w:rPr>
          <w:i/>
          <w:sz w:val="16"/>
        </w:rPr>
        <w:t>pas</w:t>
      </w:r>
      <w:r>
        <w:rPr>
          <w:i/>
          <w:spacing w:val="-2"/>
          <w:sz w:val="16"/>
        </w:rPr>
        <w:t xml:space="preserve"> </w:t>
      </w:r>
      <w:r>
        <w:rPr>
          <w:i/>
          <w:sz w:val="16"/>
        </w:rPr>
        <w:t>obtenir</w:t>
      </w:r>
      <w:r>
        <w:rPr>
          <w:i/>
          <w:spacing w:val="-2"/>
          <w:sz w:val="16"/>
        </w:rPr>
        <w:t xml:space="preserve"> </w:t>
      </w:r>
      <w:r>
        <w:rPr>
          <w:i/>
          <w:sz w:val="16"/>
        </w:rPr>
        <w:t>la</w:t>
      </w:r>
      <w:r>
        <w:rPr>
          <w:i/>
          <w:spacing w:val="-2"/>
          <w:sz w:val="16"/>
        </w:rPr>
        <w:t xml:space="preserve"> </w:t>
      </w:r>
      <w:r>
        <w:rPr>
          <w:i/>
          <w:sz w:val="16"/>
        </w:rPr>
        <w:t>moitié</w:t>
      </w:r>
      <w:r>
        <w:rPr>
          <w:i/>
          <w:spacing w:val="-2"/>
          <w:sz w:val="16"/>
        </w:rPr>
        <w:t xml:space="preserve"> </w:t>
      </w:r>
      <w:r>
        <w:rPr>
          <w:i/>
          <w:sz w:val="16"/>
        </w:rPr>
        <w:t>sur</w:t>
      </w:r>
      <w:r>
        <w:rPr>
          <w:i/>
          <w:spacing w:val="-2"/>
          <w:sz w:val="16"/>
        </w:rPr>
        <w:t xml:space="preserve"> </w:t>
      </w:r>
      <w:r>
        <w:rPr>
          <w:i/>
          <w:sz w:val="16"/>
        </w:rPr>
        <w:t>cette</w:t>
      </w:r>
      <w:r>
        <w:rPr>
          <w:i/>
          <w:spacing w:val="-2"/>
          <w:sz w:val="16"/>
        </w:rPr>
        <w:t xml:space="preserve"> </w:t>
      </w:r>
      <w:r>
        <w:rPr>
          <w:i/>
          <w:sz w:val="16"/>
        </w:rPr>
        <w:t>partie!</w:t>
      </w:r>
      <w:r>
        <w:rPr>
          <w:i/>
          <w:sz w:val="16"/>
        </w:rPr>
        <w:t xml:space="preserve"> Il s'agit d'un travail créatif et personnel; l'utilisation de l'IA n'est pas autorisée pour cet exercice.</w:t>
      </w:r>
    </w:p>
    <w:p w14:paraId="3B7BC811" w14:textId="77777777" w:rsidR="0065545F" w:rsidRDefault="0065545F">
      <w:pPr>
        <w:spacing w:line="364" w:lineRule="auto"/>
        <w:rPr>
          <w:i/>
          <w:sz w:val="16"/>
        </w:rPr>
        <w:sectPr w:rsidR="0065545F">
          <w:type w:val="continuous"/>
          <w:pgSz w:w="11910" w:h="16850"/>
          <w:pgMar w:top="0" w:right="0" w:bottom="280" w:left="0" w:header="0" w:footer="326" w:gutter="0"/>
          <w:cols w:space="708"/>
        </w:sectPr>
      </w:pPr>
    </w:p>
    <w:p w14:paraId="3B7BC812" w14:textId="77777777" w:rsidR="0065545F" w:rsidRDefault="006B2250">
      <w:pPr>
        <w:spacing w:before="270"/>
        <w:ind w:right="3790"/>
        <w:jc w:val="center"/>
        <w:rPr>
          <w:b/>
          <w:sz w:val="36"/>
        </w:rPr>
      </w:pPr>
      <w:r>
        <w:rPr>
          <w:b/>
          <w:noProof/>
          <w:sz w:val="36"/>
        </w:rPr>
        <w:lastRenderedPageBreak/>
        <w:drawing>
          <wp:anchor distT="0" distB="0" distL="0" distR="0" simplePos="0" relativeHeight="15792128" behindDoc="0" locked="0" layoutInCell="1" allowOverlap="1" wp14:anchorId="3B7BC9BE" wp14:editId="3B7BC9BF">
            <wp:simplePos x="0" y="0"/>
            <wp:positionH relativeFrom="page">
              <wp:posOffset>5251950</wp:posOffset>
            </wp:positionH>
            <wp:positionV relativeFrom="paragraph">
              <wp:posOffset>-2067</wp:posOffset>
            </wp:positionV>
            <wp:extent cx="1039276" cy="1039273"/>
            <wp:effectExtent l="0" t="0" r="0" b="0"/>
            <wp:wrapNone/>
            <wp:docPr id="381" name="Imag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 name="Image 381"/>
                    <pic:cNvPicPr/>
                  </pic:nvPicPr>
                  <pic:blipFill>
                    <a:blip r:embed="rId162" cstate="print"/>
                    <a:stretch>
                      <a:fillRect/>
                    </a:stretch>
                  </pic:blipFill>
                  <pic:spPr>
                    <a:xfrm>
                      <a:off x="0" y="0"/>
                      <a:ext cx="1039276" cy="1039273"/>
                    </a:xfrm>
                    <a:prstGeom prst="rect">
                      <a:avLst/>
                    </a:prstGeom>
                  </pic:spPr>
                </pic:pic>
              </a:graphicData>
            </a:graphic>
          </wp:anchor>
        </w:drawing>
      </w:r>
      <w:bookmarkStart w:id="194" w:name="Bingo_Les_études_&amp;_la_vie_étudiante"/>
      <w:bookmarkStart w:id="195" w:name="Mots_clés"/>
      <w:bookmarkStart w:id="196" w:name="Grammaire_pratique"/>
      <w:bookmarkStart w:id="197" w:name="Idées_à_commenter"/>
      <w:bookmarkEnd w:id="194"/>
      <w:bookmarkEnd w:id="195"/>
      <w:bookmarkEnd w:id="196"/>
      <w:bookmarkEnd w:id="197"/>
      <w:r>
        <w:rPr>
          <w:b/>
          <w:spacing w:val="-2"/>
          <w:sz w:val="36"/>
        </w:rPr>
        <w:t>Bingo</w:t>
      </w:r>
    </w:p>
    <w:p w14:paraId="3B7BC813" w14:textId="77777777" w:rsidR="0065545F" w:rsidRDefault="006B2250">
      <w:pPr>
        <w:spacing w:before="227"/>
        <w:ind w:right="3791"/>
        <w:jc w:val="center"/>
        <w:rPr>
          <w:b/>
          <w:sz w:val="36"/>
        </w:rPr>
      </w:pPr>
      <w:r>
        <w:rPr>
          <w:b/>
          <w:sz w:val="36"/>
        </w:rPr>
        <w:t xml:space="preserve">Les études &amp; la vie </w:t>
      </w:r>
      <w:r>
        <w:rPr>
          <w:b/>
          <w:spacing w:val="-2"/>
          <w:sz w:val="36"/>
        </w:rPr>
        <w:t>étudiante</w:t>
      </w:r>
    </w:p>
    <w:p w14:paraId="3B7BC814" w14:textId="77777777" w:rsidR="0065545F" w:rsidRDefault="0065545F">
      <w:pPr>
        <w:pStyle w:val="Plattetekst"/>
        <w:rPr>
          <w:b/>
          <w:sz w:val="20"/>
        </w:rPr>
      </w:pPr>
    </w:p>
    <w:p w14:paraId="3B7BC815" w14:textId="77777777" w:rsidR="0065545F" w:rsidRDefault="0065545F">
      <w:pPr>
        <w:pStyle w:val="Plattetekst"/>
        <w:spacing w:before="150"/>
        <w:rPr>
          <w:b/>
          <w:sz w:val="20"/>
        </w:rPr>
      </w:pPr>
    </w:p>
    <w:p w14:paraId="3B7BC816" w14:textId="77777777" w:rsidR="0065545F" w:rsidRDefault="0065545F">
      <w:pPr>
        <w:pStyle w:val="Plattetekst"/>
        <w:rPr>
          <w:b/>
          <w:sz w:val="20"/>
        </w:rPr>
        <w:sectPr w:rsidR="0065545F">
          <w:footerReference w:type="default" r:id="rId163"/>
          <w:pgSz w:w="11910" w:h="16850"/>
          <w:pgMar w:top="960" w:right="0" w:bottom="720" w:left="0" w:header="0" w:footer="523" w:gutter="0"/>
          <w:cols w:space="708"/>
        </w:sectPr>
      </w:pPr>
    </w:p>
    <w:p w14:paraId="3B7BC817" w14:textId="77777777" w:rsidR="0065545F" w:rsidRDefault="006B2250">
      <w:pPr>
        <w:spacing w:before="235"/>
        <w:ind w:left="1004"/>
        <w:rPr>
          <w:b/>
          <w:sz w:val="24"/>
        </w:rPr>
      </w:pPr>
      <w:r>
        <w:rPr>
          <w:b/>
          <w:spacing w:val="17"/>
          <w:sz w:val="24"/>
        </w:rPr>
        <w:t>Mots</w:t>
      </w:r>
      <w:r>
        <w:rPr>
          <w:b/>
          <w:spacing w:val="48"/>
          <w:sz w:val="24"/>
        </w:rPr>
        <w:t xml:space="preserve"> </w:t>
      </w:r>
      <w:r>
        <w:rPr>
          <w:b/>
          <w:spacing w:val="9"/>
          <w:sz w:val="24"/>
        </w:rPr>
        <w:t>clés</w:t>
      </w:r>
    </w:p>
    <w:p w14:paraId="3B7BC818" w14:textId="77777777" w:rsidR="0065545F" w:rsidRDefault="006B2250">
      <w:pPr>
        <w:spacing w:before="235"/>
        <w:ind w:left="842"/>
        <w:rPr>
          <w:b/>
          <w:sz w:val="24"/>
        </w:rPr>
      </w:pPr>
      <w:r>
        <w:br w:type="column"/>
      </w:r>
      <w:r>
        <w:rPr>
          <w:b/>
          <w:spacing w:val="17"/>
          <w:sz w:val="24"/>
        </w:rPr>
        <w:t>Mots</w:t>
      </w:r>
      <w:r>
        <w:rPr>
          <w:b/>
          <w:spacing w:val="48"/>
          <w:sz w:val="24"/>
        </w:rPr>
        <w:t xml:space="preserve"> </w:t>
      </w:r>
      <w:r>
        <w:rPr>
          <w:b/>
          <w:spacing w:val="9"/>
          <w:sz w:val="24"/>
        </w:rPr>
        <w:t>clés</w:t>
      </w:r>
    </w:p>
    <w:p w14:paraId="3B7BC819" w14:textId="77777777" w:rsidR="0065545F" w:rsidRDefault="006B2250">
      <w:pPr>
        <w:spacing w:before="235"/>
        <w:ind w:left="754"/>
        <w:rPr>
          <w:b/>
          <w:sz w:val="24"/>
        </w:rPr>
      </w:pPr>
      <w:r>
        <w:br w:type="column"/>
      </w:r>
      <w:r>
        <w:rPr>
          <w:b/>
          <w:spacing w:val="17"/>
          <w:sz w:val="24"/>
        </w:rPr>
        <w:t>Mots</w:t>
      </w:r>
      <w:r>
        <w:rPr>
          <w:b/>
          <w:spacing w:val="48"/>
          <w:sz w:val="24"/>
        </w:rPr>
        <w:t xml:space="preserve"> </w:t>
      </w:r>
      <w:r>
        <w:rPr>
          <w:b/>
          <w:spacing w:val="9"/>
          <w:sz w:val="24"/>
        </w:rPr>
        <w:t>clés</w:t>
      </w:r>
    </w:p>
    <w:p w14:paraId="3B7BC81A" w14:textId="77777777" w:rsidR="0065545F" w:rsidRDefault="006B2250">
      <w:pPr>
        <w:spacing w:before="92" w:line="247" w:lineRule="auto"/>
        <w:ind w:left="950" w:hanging="173"/>
        <w:rPr>
          <w:b/>
          <w:sz w:val="24"/>
        </w:rPr>
      </w:pPr>
      <w:r>
        <w:br w:type="column"/>
      </w:r>
      <w:r>
        <w:rPr>
          <w:b/>
          <w:spacing w:val="18"/>
          <w:sz w:val="24"/>
        </w:rPr>
        <w:t>Grammaire pratique</w:t>
      </w:r>
    </w:p>
    <w:p w14:paraId="3B7BC81B" w14:textId="77777777" w:rsidR="0065545F" w:rsidRDefault="006B2250">
      <w:pPr>
        <w:spacing w:before="92"/>
        <w:ind w:right="348"/>
        <w:jc w:val="center"/>
        <w:rPr>
          <w:b/>
          <w:sz w:val="24"/>
        </w:rPr>
      </w:pPr>
      <w:r>
        <w:br w:type="column"/>
      </w:r>
      <w:r>
        <w:rPr>
          <w:b/>
          <w:spacing w:val="18"/>
          <w:sz w:val="24"/>
        </w:rPr>
        <w:t>Idées</w:t>
      </w:r>
      <w:r>
        <w:rPr>
          <w:b/>
          <w:spacing w:val="51"/>
          <w:sz w:val="24"/>
        </w:rPr>
        <w:t xml:space="preserve"> </w:t>
      </w:r>
      <w:r>
        <w:rPr>
          <w:b/>
          <w:spacing w:val="-10"/>
          <w:sz w:val="24"/>
        </w:rPr>
        <w:t>à</w:t>
      </w:r>
    </w:p>
    <w:p w14:paraId="3B7BC81C" w14:textId="77777777" w:rsidR="0065545F" w:rsidRDefault="006B2250">
      <w:pPr>
        <w:spacing w:before="7"/>
        <w:ind w:left="1" w:right="348"/>
        <w:jc w:val="center"/>
        <w:rPr>
          <w:b/>
          <w:sz w:val="24"/>
        </w:rPr>
      </w:pPr>
      <w:r>
        <w:rPr>
          <w:b/>
          <w:spacing w:val="18"/>
          <w:sz w:val="24"/>
        </w:rPr>
        <w:t>commenter</w:t>
      </w:r>
    </w:p>
    <w:p w14:paraId="3B7BC81D" w14:textId="77777777" w:rsidR="0065545F" w:rsidRDefault="0065545F">
      <w:pPr>
        <w:jc w:val="center"/>
        <w:rPr>
          <w:b/>
          <w:sz w:val="24"/>
        </w:rPr>
        <w:sectPr w:rsidR="0065545F">
          <w:type w:val="continuous"/>
          <w:pgSz w:w="11910" w:h="16850"/>
          <w:pgMar w:top="0" w:right="0" w:bottom="280" w:left="0" w:header="0" w:footer="523" w:gutter="0"/>
          <w:cols w:num="5" w:space="708" w:equalWidth="0">
            <w:col w:w="2291" w:space="40"/>
            <w:col w:w="2129" w:space="39"/>
            <w:col w:w="2040" w:space="39"/>
            <w:col w:w="2238" w:space="40"/>
            <w:col w:w="3054"/>
          </w:cols>
        </w:sectPr>
      </w:pPr>
    </w:p>
    <w:p w14:paraId="3B7BC81E" w14:textId="77777777" w:rsidR="0065545F" w:rsidRDefault="0065545F">
      <w:pPr>
        <w:pStyle w:val="Plattetekst"/>
        <w:spacing w:before="71" w:after="1"/>
        <w:rPr>
          <w:b/>
          <w:sz w:val="20"/>
        </w:rPr>
      </w:pPr>
    </w:p>
    <w:tbl>
      <w:tblPr>
        <w:tblStyle w:val="TableNormal"/>
        <w:tblW w:w="0" w:type="auto"/>
        <w:tblInd w:w="649" w:type="dxa"/>
        <w:tblBorders>
          <w:top w:val="single" w:sz="18" w:space="0" w:color="122939"/>
          <w:left w:val="single" w:sz="18" w:space="0" w:color="122939"/>
          <w:bottom w:val="single" w:sz="18" w:space="0" w:color="122939"/>
          <w:right w:val="single" w:sz="18" w:space="0" w:color="122939"/>
          <w:insideH w:val="single" w:sz="18" w:space="0" w:color="122939"/>
          <w:insideV w:val="single" w:sz="18" w:space="0" w:color="122939"/>
        </w:tblBorders>
        <w:tblLayout w:type="fixed"/>
        <w:tblLook w:val="01E0" w:firstRow="1" w:lastRow="1" w:firstColumn="1" w:lastColumn="1" w:noHBand="0" w:noVBand="0"/>
      </w:tblPr>
      <w:tblGrid>
        <w:gridCol w:w="2134"/>
        <w:gridCol w:w="2130"/>
        <w:gridCol w:w="2134"/>
        <w:gridCol w:w="2132"/>
        <w:gridCol w:w="2132"/>
      </w:tblGrid>
      <w:tr w:rsidR="0065545F" w14:paraId="3B7BC82D" w14:textId="77777777">
        <w:trPr>
          <w:trHeight w:val="2089"/>
        </w:trPr>
        <w:tc>
          <w:tcPr>
            <w:tcW w:w="2134" w:type="dxa"/>
          </w:tcPr>
          <w:p w14:paraId="3B7BC81F" w14:textId="77777777" w:rsidR="0065545F" w:rsidRDefault="0065545F">
            <w:pPr>
              <w:pStyle w:val="TableParagraph"/>
              <w:rPr>
                <w:b/>
              </w:rPr>
            </w:pPr>
          </w:p>
          <w:p w14:paraId="3B7BC820" w14:textId="77777777" w:rsidR="0065545F" w:rsidRDefault="0065545F">
            <w:pPr>
              <w:pStyle w:val="TableParagraph"/>
              <w:spacing w:before="41"/>
              <w:rPr>
                <w:b/>
              </w:rPr>
            </w:pPr>
          </w:p>
          <w:p w14:paraId="3B7BC821" w14:textId="77777777" w:rsidR="0065545F" w:rsidRDefault="006B2250">
            <w:pPr>
              <w:pStyle w:val="TableParagraph"/>
              <w:spacing w:line="242" w:lineRule="auto"/>
              <w:ind w:left="394" w:firstLine="304"/>
            </w:pPr>
            <w:r>
              <w:t>l</w:t>
            </w:r>
            <w:r>
              <w:rPr>
                <w:spacing w:val="-39"/>
              </w:rPr>
              <w:t xml:space="preserve"> </w:t>
            </w:r>
            <w:r>
              <w:t>'</w:t>
            </w:r>
            <w:r>
              <w:rPr>
                <w:spacing w:val="-39"/>
              </w:rPr>
              <w:t xml:space="preserve"> </w:t>
            </w:r>
            <w:r>
              <w:rPr>
                <w:spacing w:val="17"/>
              </w:rPr>
              <w:t xml:space="preserve">école maternelle, </w:t>
            </w:r>
            <w:r>
              <w:rPr>
                <w:spacing w:val="19"/>
              </w:rPr>
              <w:t xml:space="preserve">primaire </w:t>
            </w:r>
            <w:r>
              <w:rPr>
                <w:spacing w:val="11"/>
              </w:rPr>
              <w:t xml:space="preserve">et </w:t>
            </w:r>
            <w:r>
              <w:rPr>
                <w:spacing w:val="17"/>
              </w:rPr>
              <w:t>secondaire</w:t>
            </w:r>
          </w:p>
        </w:tc>
        <w:tc>
          <w:tcPr>
            <w:tcW w:w="2130" w:type="dxa"/>
          </w:tcPr>
          <w:p w14:paraId="3B7BC822" w14:textId="77777777" w:rsidR="0065545F" w:rsidRDefault="0065545F">
            <w:pPr>
              <w:pStyle w:val="TableParagraph"/>
              <w:spacing w:before="39"/>
              <w:rPr>
                <w:b/>
              </w:rPr>
            </w:pPr>
          </w:p>
          <w:p w14:paraId="3B7BC823" w14:textId="77777777" w:rsidR="0065545F" w:rsidRDefault="006B2250">
            <w:pPr>
              <w:pStyle w:val="TableParagraph"/>
              <w:spacing w:line="242" w:lineRule="auto"/>
              <w:ind w:left="26"/>
              <w:jc w:val="center"/>
            </w:pPr>
            <w:r>
              <w:rPr>
                <w:spacing w:val="11"/>
              </w:rPr>
              <w:t xml:space="preserve">le </w:t>
            </w:r>
            <w:r>
              <w:rPr>
                <w:spacing w:val="17"/>
              </w:rPr>
              <w:t xml:space="preserve">cours </w:t>
            </w:r>
            <w:r>
              <w:t xml:space="preserve">en </w:t>
            </w:r>
            <w:r>
              <w:rPr>
                <w:spacing w:val="17"/>
              </w:rPr>
              <w:t>présentiel</w:t>
            </w:r>
          </w:p>
          <w:p w14:paraId="3B7BC824" w14:textId="77777777" w:rsidR="0065545F" w:rsidRDefault="006B2250">
            <w:pPr>
              <w:pStyle w:val="TableParagraph"/>
              <w:spacing w:line="252" w:lineRule="exact"/>
              <w:ind w:left="26" w:right="2"/>
              <w:jc w:val="center"/>
            </w:pPr>
            <w:r>
              <w:rPr>
                <w:spacing w:val="-10"/>
              </w:rPr>
              <w:t>↔</w:t>
            </w:r>
          </w:p>
          <w:p w14:paraId="3B7BC825" w14:textId="77777777" w:rsidR="0065545F" w:rsidRDefault="006B2250">
            <w:pPr>
              <w:pStyle w:val="TableParagraph"/>
              <w:spacing w:before="2" w:line="242" w:lineRule="auto"/>
              <w:ind w:left="26"/>
              <w:jc w:val="center"/>
            </w:pPr>
            <w:r>
              <w:rPr>
                <w:spacing w:val="11"/>
              </w:rPr>
              <w:t xml:space="preserve">le </w:t>
            </w:r>
            <w:r>
              <w:rPr>
                <w:spacing w:val="17"/>
              </w:rPr>
              <w:t xml:space="preserve">cours </w:t>
            </w:r>
            <w:r>
              <w:rPr>
                <w:spacing w:val="11"/>
              </w:rPr>
              <w:t xml:space="preserve">en </w:t>
            </w:r>
            <w:r>
              <w:rPr>
                <w:spacing w:val="19"/>
              </w:rPr>
              <w:t xml:space="preserve">distanciel </w:t>
            </w:r>
            <w:r>
              <w:t>/</w:t>
            </w:r>
            <w:r>
              <w:rPr>
                <w:spacing w:val="28"/>
              </w:rPr>
              <w:t xml:space="preserve"> </w:t>
            </w:r>
            <w:r>
              <w:t xml:space="preserve">à </w:t>
            </w:r>
            <w:r>
              <w:rPr>
                <w:spacing w:val="16"/>
              </w:rPr>
              <w:t>distance</w:t>
            </w:r>
          </w:p>
        </w:tc>
        <w:tc>
          <w:tcPr>
            <w:tcW w:w="2134" w:type="dxa"/>
          </w:tcPr>
          <w:p w14:paraId="3B7BC826" w14:textId="77777777" w:rsidR="0065545F" w:rsidRDefault="006B2250">
            <w:pPr>
              <w:pStyle w:val="TableParagraph"/>
              <w:spacing w:before="165" w:line="242" w:lineRule="auto"/>
              <w:ind w:left="241" w:right="199" w:hanging="1"/>
              <w:jc w:val="center"/>
            </w:pPr>
            <w:r>
              <w:rPr>
                <w:spacing w:val="18"/>
              </w:rPr>
              <w:t xml:space="preserve">étudier </w:t>
            </w:r>
            <w:r>
              <w:t xml:space="preserve">= </w:t>
            </w:r>
            <w:r>
              <w:rPr>
                <w:spacing w:val="18"/>
              </w:rPr>
              <w:t xml:space="preserve">retenir </w:t>
            </w:r>
            <w:r>
              <w:rPr>
                <w:spacing w:val="11"/>
              </w:rPr>
              <w:t xml:space="preserve">la </w:t>
            </w:r>
            <w:r>
              <w:rPr>
                <w:spacing w:val="17"/>
              </w:rPr>
              <w:t xml:space="preserve">matière, réviser, </w:t>
            </w:r>
            <w:r>
              <w:rPr>
                <w:spacing w:val="19"/>
              </w:rPr>
              <w:t xml:space="preserve">apprendre </w:t>
            </w:r>
            <w:r>
              <w:t xml:space="preserve">par </w:t>
            </w:r>
            <w:r>
              <w:rPr>
                <w:spacing w:val="15"/>
              </w:rPr>
              <w:t xml:space="preserve">cœur, </w:t>
            </w:r>
            <w:r>
              <w:rPr>
                <w:spacing w:val="17"/>
              </w:rPr>
              <w:t>comprendre</w:t>
            </w:r>
          </w:p>
        </w:tc>
        <w:tc>
          <w:tcPr>
            <w:tcW w:w="2132" w:type="dxa"/>
          </w:tcPr>
          <w:p w14:paraId="3B7BC827" w14:textId="77777777" w:rsidR="0065545F" w:rsidRDefault="0065545F">
            <w:pPr>
              <w:pStyle w:val="TableParagraph"/>
              <w:spacing w:before="144"/>
              <w:rPr>
                <w:b/>
              </w:rPr>
            </w:pPr>
          </w:p>
          <w:p w14:paraId="3B7BC828" w14:textId="77777777" w:rsidR="0065545F" w:rsidRDefault="006B2250">
            <w:pPr>
              <w:pStyle w:val="TableParagraph"/>
              <w:spacing w:line="242" w:lineRule="auto"/>
              <w:ind w:left="182" w:right="144"/>
              <w:jc w:val="center"/>
            </w:pPr>
            <w:r>
              <w:t>l</w:t>
            </w:r>
            <w:r>
              <w:rPr>
                <w:spacing w:val="-40"/>
              </w:rPr>
              <w:t xml:space="preserve"> </w:t>
            </w:r>
            <w:r>
              <w:t>'</w:t>
            </w:r>
            <w:r>
              <w:rPr>
                <w:spacing w:val="-40"/>
              </w:rPr>
              <w:t xml:space="preserve"> </w:t>
            </w:r>
            <w:r>
              <w:rPr>
                <w:spacing w:val="19"/>
              </w:rPr>
              <w:t xml:space="preserve">expression </w:t>
            </w:r>
            <w:r>
              <w:t>de l</w:t>
            </w:r>
            <w:r>
              <w:rPr>
                <w:spacing w:val="-26"/>
              </w:rPr>
              <w:t xml:space="preserve"> </w:t>
            </w:r>
            <w:r>
              <w:t>'</w:t>
            </w:r>
            <w:r>
              <w:rPr>
                <w:spacing w:val="-26"/>
              </w:rPr>
              <w:t xml:space="preserve"> </w:t>
            </w:r>
            <w:r>
              <w:rPr>
                <w:spacing w:val="18"/>
              </w:rPr>
              <w:t xml:space="preserve">opinion </w:t>
            </w:r>
            <w:r>
              <w:t>:</w:t>
            </w:r>
            <w:r>
              <w:rPr>
                <w:spacing w:val="40"/>
              </w:rPr>
              <w:t xml:space="preserve"> </w:t>
            </w:r>
            <w:r>
              <w:rPr>
                <w:spacing w:val="11"/>
              </w:rPr>
              <w:t xml:space="preserve">je </w:t>
            </w:r>
            <w:r>
              <w:rPr>
                <w:spacing w:val="17"/>
              </w:rPr>
              <w:t xml:space="preserve">pense </w:t>
            </w:r>
            <w:r>
              <w:rPr>
                <w:spacing w:val="14"/>
              </w:rPr>
              <w:t xml:space="preserve">que </w:t>
            </w:r>
            <w:r>
              <w:t>/</w:t>
            </w:r>
            <w:r>
              <w:rPr>
                <w:spacing w:val="40"/>
              </w:rPr>
              <w:t xml:space="preserve"> </w:t>
            </w:r>
            <w:r>
              <w:t xml:space="preserve">à </w:t>
            </w:r>
            <w:r>
              <w:rPr>
                <w:spacing w:val="14"/>
              </w:rPr>
              <w:t xml:space="preserve">mon </w:t>
            </w:r>
            <w:r>
              <w:rPr>
                <w:spacing w:val="16"/>
              </w:rPr>
              <w:t xml:space="preserve">avis </w:t>
            </w:r>
            <w:r>
              <w:t xml:space="preserve">+ </w:t>
            </w:r>
            <w:r>
              <w:rPr>
                <w:spacing w:val="17"/>
              </w:rPr>
              <w:t>indicatif</w:t>
            </w:r>
          </w:p>
        </w:tc>
        <w:tc>
          <w:tcPr>
            <w:tcW w:w="2132" w:type="dxa"/>
          </w:tcPr>
          <w:p w14:paraId="3B7BC829" w14:textId="77777777" w:rsidR="0065545F" w:rsidRDefault="0065545F">
            <w:pPr>
              <w:pStyle w:val="TableParagraph"/>
              <w:rPr>
                <w:b/>
              </w:rPr>
            </w:pPr>
          </w:p>
          <w:p w14:paraId="3B7BC82A" w14:textId="77777777" w:rsidR="0065545F" w:rsidRDefault="0065545F">
            <w:pPr>
              <w:pStyle w:val="TableParagraph"/>
              <w:spacing w:before="41"/>
              <w:rPr>
                <w:b/>
              </w:rPr>
            </w:pPr>
          </w:p>
          <w:p w14:paraId="3B7BC82B" w14:textId="77777777" w:rsidR="0065545F" w:rsidRDefault="006B2250">
            <w:pPr>
              <w:pStyle w:val="TableParagraph"/>
              <w:spacing w:line="242" w:lineRule="auto"/>
              <w:ind w:left="595" w:right="25" w:hanging="277"/>
            </w:pPr>
            <w:r>
              <w:rPr>
                <w:spacing w:val="14"/>
              </w:rPr>
              <w:t xml:space="preserve">ton </w:t>
            </w:r>
            <w:r>
              <w:rPr>
                <w:spacing w:val="17"/>
              </w:rPr>
              <w:t>parcours scolaire</w:t>
            </w:r>
          </w:p>
          <w:p w14:paraId="3B7BC82C" w14:textId="77777777" w:rsidR="0065545F" w:rsidRDefault="006B2250">
            <w:pPr>
              <w:pStyle w:val="TableParagraph"/>
              <w:spacing w:line="242" w:lineRule="auto"/>
              <w:ind w:left="595" w:right="25" w:hanging="325"/>
            </w:pPr>
            <w:r>
              <w:rPr>
                <w:spacing w:val="11"/>
              </w:rPr>
              <w:t xml:space="preserve">et le </w:t>
            </w:r>
            <w:r>
              <w:rPr>
                <w:spacing w:val="16"/>
              </w:rPr>
              <w:t xml:space="preserve">système </w:t>
            </w:r>
            <w:r>
              <w:rPr>
                <w:spacing w:val="17"/>
              </w:rPr>
              <w:t>scolaire</w:t>
            </w:r>
          </w:p>
        </w:tc>
      </w:tr>
      <w:tr w:rsidR="0065545F" w14:paraId="3B7BC83C" w14:textId="77777777">
        <w:trPr>
          <w:trHeight w:val="2087"/>
        </w:trPr>
        <w:tc>
          <w:tcPr>
            <w:tcW w:w="2134" w:type="dxa"/>
          </w:tcPr>
          <w:p w14:paraId="3B7BC82E" w14:textId="77777777" w:rsidR="0065545F" w:rsidRDefault="0065545F">
            <w:pPr>
              <w:pStyle w:val="TableParagraph"/>
              <w:rPr>
                <w:b/>
              </w:rPr>
            </w:pPr>
          </w:p>
          <w:p w14:paraId="3B7BC82F" w14:textId="77777777" w:rsidR="0065545F" w:rsidRDefault="0065545F">
            <w:pPr>
              <w:pStyle w:val="TableParagraph"/>
              <w:spacing w:before="240"/>
              <w:rPr>
                <w:b/>
              </w:rPr>
            </w:pPr>
          </w:p>
          <w:p w14:paraId="3B7BC830" w14:textId="77777777" w:rsidR="0065545F" w:rsidRDefault="006B2250">
            <w:pPr>
              <w:pStyle w:val="TableParagraph"/>
              <w:spacing w:line="242" w:lineRule="auto"/>
              <w:ind w:left="388" w:firstLine="84"/>
            </w:pPr>
            <w:r>
              <w:rPr>
                <w:spacing w:val="14"/>
              </w:rPr>
              <w:t xml:space="preserve">les </w:t>
            </w:r>
            <w:r>
              <w:rPr>
                <w:spacing w:val="18"/>
              </w:rPr>
              <w:t xml:space="preserve">études </w:t>
            </w:r>
            <w:r>
              <w:rPr>
                <w:spacing w:val="17"/>
              </w:rPr>
              <w:t>supérieures</w:t>
            </w:r>
          </w:p>
        </w:tc>
        <w:tc>
          <w:tcPr>
            <w:tcW w:w="2130" w:type="dxa"/>
          </w:tcPr>
          <w:p w14:paraId="3B7BC831" w14:textId="77777777" w:rsidR="0065545F" w:rsidRDefault="006B2250">
            <w:pPr>
              <w:pStyle w:val="TableParagraph"/>
              <w:spacing w:before="236" w:line="242" w:lineRule="auto"/>
              <w:ind w:left="280" w:right="14" w:hanging="107"/>
            </w:pPr>
            <w:r>
              <w:rPr>
                <w:spacing w:val="16"/>
              </w:rPr>
              <w:t xml:space="preserve">être fort </w:t>
            </w:r>
            <w:r>
              <w:t>/</w:t>
            </w:r>
            <w:r>
              <w:rPr>
                <w:spacing w:val="12"/>
              </w:rPr>
              <w:t xml:space="preserve"> doué </w:t>
            </w:r>
            <w:r>
              <w:rPr>
                <w:spacing w:val="11"/>
              </w:rPr>
              <w:t xml:space="preserve">en </w:t>
            </w:r>
            <w:r>
              <w:rPr>
                <w:spacing w:val="18"/>
              </w:rPr>
              <w:t>sciences</w:t>
            </w:r>
          </w:p>
          <w:p w14:paraId="3B7BC832" w14:textId="77777777" w:rsidR="0065545F" w:rsidRDefault="006B2250">
            <w:pPr>
              <w:pStyle w:val="TableParagraph"/>
              <w:spacing w:line="242" w:lineRule="auto"/>
              <w:ind w:left="527" w:right="501" w:firstLine="417"/>
            </w:pPr>
            <w:r>
              <w:rPr>
                <w:spacing w:val="-10"/>
              </w:rPr>
              <w:t xml:space="preserve">↔ </w:t>
            </w:r>
            <w:r>
              <w:rPr>
                <w:spacing w:val="16"/>
              </w:rPr>
              <w:t xml:space="preserve">être </w:t>
            </w:r>
            <w:r>
              <w:rPr>
                <w:spacing w:val="14"/>
              </w:rPr>
              <w:t xml:space="preserve">nul </w:t>
            </w:r>
            <w:r>
              <w:t xml:space="preserve">/ </w:t>
            </w:r>
            <w:r>
              <w:rPr>
                <w:spacing w:val="16"/>
              </w:rPr>
              <w:t>mauvais</w:t>
            </w:r>
          </w:p>
          <w:p w14:paraId="3B7BC833" w14:textId="77777777" w:rsidR="0065545F" w:rsidRDefault="006B2250">
            <w:pPr>
              <w:pStyle w:val="TableParagraph"/>
              <w:spacing w:line="252" w:lineRule="exact"/>
              <w:ind w:left="363"/>
            </w:pPr>
            <w:r>
              <w:rPr>
                <w:spacing w:val="11"/>
              </w:rPr>
              <w:t>en</w:t>
            </w:r>
            <w:r>
              <w:rPr>
                <w:spacing w:val="43"/>
              </w:rPr>
              <w:t xml:space="preserve"> </w:t>
            </w:r>
            <w:r>
              <w:rPr>
                <w:spacing w:val="16"/>
              </w:rPr>
              <w:t>sciences</w:t>
            </w:r>
          </w:p>
        </w:tc>
        <w:tc>
          <w:tcPr>
            <w:tcW w:w="2134" w:type="dxa"/>
          </w:tcPr>
          <w:p w14:paraId="3B7BC834" w14:textId="77777777" w:rsidR="0065545F" w:rsidRDefault="0065545F">
            <w:pPr>
              <w:pStyle w:val="TableParagraph"/>
              <w:spacing w:before="110"/>
              <w:rPr>
                <w:b/>
              </w:rPr>
            </w:pPr>
          </w:p>
          <w:p w14:paraId="3B7BC835" w14:textId="77777777" w:rsidR="0065545F" w:rsidRDefault="006B2250">
            <w:pPr>
              <w:pStyle w:val="TableParagraph"/>
              <w:spacing w:before="1" w:line="242" w:lineRule="auto"/>
              <w:ind w:left="751" w:hanging="395"/>
            </w:pPr>
            <w:r>
              <w:rPr>
                <w:spacing w:val="18"/>
              </w:rPr>
              <w:t xml:space="preserve">assister </w:t>
            </w:r>
            <w:r>
              <w:rPr>
                <w:spacing w:val="9"/>
              </w:rPr>
              <w:t xml:space="preserve">aux </w:t>
            </w:r>
            <w:r>
              <w:rPr>
                <w:spacing w:val="15"/>
              </w:rPr>
              <w:t>cours</w:t>
            </w:r>
          </w:p>
          <w:p w14:paraId="3B7BC836" w14:textId="77777777" w:rsidR="0065545F" w:rsidRDefault="006B2250">
            <w:pPr>
              <w:pStyle w:val="TableParagraph"/>
              <w:spacing w:line="242" w:lineRule="auto"/>
              <w:ind w:left="463" w:right="177" w:firstLine="490"/>
            </w:pPr>
            <w:r>
              <w:rPr>
                <w:spacing w:val="-10"/>
              </w:rPr>
              <w:t xml:space="preserve">↔ </w:t>
            </w:r>
            <w:r>
              <w:rPr>
                <w:spacing w:val="18"/>
              </w:rPr>
              <w:t xml:space="preserve">sécher </w:t>
            </w:r>
            <w:r>
              <w:rPr>
                <w:spacing w:val="9"/>
              </w:rPr>
              <w:t>les</w:t>
            </w:r>
          </w:p>
          <w:p w14:paraId="3B7BC837" w14:textId="77777777" w:rsidR="0065545F" w:rsidRDefault="006B2250">
            <w:pPr>
              <w:pStyle w:val="TableParagraph"/>
              <w:spacing w:line="252" w:lineRule="exact"/>
              <w:ind w:left="751"/>
            </w:pPr>
            <w:r>
              <w:rPr>
                <w:spacing w:val="15"/>
              </w:rPr>
              <w:t>cours</w:t>
            </w:r>
          </w:p>
        </w:tc>
        <w:tc>
          <w:tcPr>
            <w:tcW w:w="2132" w:type="dxa"/>
          </w:tcPr>
          <w:p w14:paraId="3B7BC838" w14:textId="77777777" w:rsidR="0065545F" w:rsidRDefault="0065545F">
            <w:pPr>
              <w:pStyle w:val="TableParagraph"/>
              <w:spacing w:before="88"/>
              <w:rPr>
                <w:b/>
              </w:rPr>
            </w:pPr>
          </w:p>
          <w:p w14:paraId="3B7BC839" w14:textId="77777777" w:rsidR="0065545F" w:rsidRDefault="006B2250">
            <w:pPr>
              <w:pStyle w:val="TableParagraph"/>
              <w:spacing w:line="242" w:lineRule="auto"/>
              <w:ind w:left="48" w:right="11"/>
              <w:jc w:val="center"/>
            </w:pPr>
            <w:r>
              <w:t>l</w:t>
            </w:r>
            <w:r>
              <w:rPr>
                <w:spacing w:val="-40"/>
              </w:rPr>
              <w:t xml:space="preserve"> </w:t>
            </w:r>
            <w:r>
              <w:t>'</w:t>
            </w:r>
            <w:r>
              <w:rPr>
                <w:spacing w:val="-40"/>
              </w:rPr>
              <w:t xml:space="preserve"> </w:t>
            </w:r>
            <w:r>
              <w:rPr>
                <w:spacing w:val="19"/>
              </w:rPr>
              <w:t xml:space="preserve">expression </w:t>
            </w:r>
            <w:r>
              <w:rPr>
                <w:spacing w:val="10"/>
              </w:rPr>
              <w:t xml:space="preserve">des </w:t>
            </w:r>
            <w:r>
              <w:rPr>
                <w:spacing w:val="19"/>
              </w:rPr>
              <w:t xml:space="preserve">sentiments </w:t>
            </w:r>
            <w:r>
              <w:t>:</w:t>
            </w:r>
            <w:r>
              <w:rPr>
                <w:spacing w:val="11"/>
              </w:rPr>
              <w:t xml:space="preserve"> je </w:t>
            </w:r>
            <w:r>
              <w:rPr>
                <w:spacing w:val="16"/>
              </w:rPr>
              <w:t xml:space="preserve">suis </w:t>
            </w:r>
            <w:r>
              <w:rPr>
                <w:spacing w:val="18"/>
              </w:rPr>
              <w:t>étonné(</w:t>
            </w:r>
            <w:r>
              <w:rPr>
                <w:spacing w:val="-26"/>
              </w:rPr>
              <w:t xml:space="preserve"> </w:t>
            </w:r>
            <w:r>
              <w:rPr>
                <w:spacing w:val="11"/>
              </w:rPr>
              <w:t xml:space="preserve">e) </w:t>
            </w:r>
            <w:r>
              <w:rPr>
                <w:spacing w:val="14"/>
              </w:rPr>
              <w:t xml:space="preserve">que </w:t>
            </w:r>
            <w:r>
              <w:t>/</w:t>
            </w:r>
            <w:r>
              <w:rPr>
                <w:spacing w:val="11"/>
              </w:rPr>
              <w:t xml:space="preserve"> je </w:t>
            </w:r>
            <w:r>
              <w:rPr>
                <w:spacing w:val="19"/>
              </w:rPr>
              <w:t xml:space="preserve">regrette </w:t>
            </w:r>
            <w:r>
              <w:rPr>
                <w:spacing w:val="14"/>
              </w:rPr>
              <w:t>que</w:t>
            </w:r>
            <w:r>
              <w:rPr>
                <w:spacing w:val="44"/>
              </w:rPr>
              <w:t xml:space="preserve"> </w:t>
            </w:r>
            <w:r>
              <w:t>+</w:t>
            </w:r>
            <w:r>
              <w:rPr>
                <w:spacing w:val="44"/>
              </w:rPr>
              <w:t xml:space="preserve"> </w:t>
            </w:r>
            <w:r>
              <w:rPr>
                <w:spacing w:val="17"/>
              </w:rPr>
              <w:t>subjonctif</w:t>
            </w:r>
          </w:p>
        </w:tc>
        <w:tc>
          <w:tcPr>
            <w:tcW w:w="2132" w:type="dxa"/>
          </w:tcPr>
          <w:p w14:paraId="3B7BC83A" w14:textId="77777777" w:rsidR="0065545F" w:rsidRDefault="0065545F">
            <w:pPr>
              <w:pStyle w:val="TableParagraph"/>
              <w:spacing w:before="238"/>
              <w:rPr>
                <w:b/>
              </w:rPr>
            </w:pPr>
          </w:p>
          <w:p w14:paraId="3B7BC83B" w14:textId="77777777" w:rsidR="0065545F" w:rsidRDefault="006B2250">
            <w:pPr>
              <w:pStyle w:val="TableParagraph"/>
              <w:spacing w:line="242" w:lineRule="auto"/>
              <w:ind w:left="187" w:right="170" w:hanging="1"/>
              <w:jc w:val="center"/>
            </w:pPr>
            <w:r>
              <w:rPr>
                <w:spacing w:val="14"/>
              </w:rPr>
              <w:t xml:space="preserve">les </w:t>
            </w:r>
            <w:r>
              <w:rPr>
                <w:spacing w:val="18"/>
              </w:rPr>
              <w:t>facteurs</w:t>
            </w:r>
            <w:r>
              <w:rPr>
                <w:spacing w:val="80"/>
              </w:rPr>
              <w:t xml:space="preserve"> </w:t>
            </w:r>
            <w:r>
              <w:rPr>
                <w:spacing w:val="14"/>
              </w:rPr>
              <w:t xml:space="preserve">qui </w:t>
            </w:r>
            <w:r>
              <w:rPr>
                <w:spacing w:val="17"/>
              </w:rPr>
              <w:t xml:space="preserve">influencent </w:t>
            </w:r>
            <w:r>
              <w:rPr>
                <w:spacing w:val="11"/>
              </w:rPr>
              <w:t xml:space="preserve">le </w:t>
            </w:r>
            <w:r>
              <w:rPr>
                <w:spacing w:val="17"/>
              </w:rPr>
              <w:t xml:space="preserve">choix </w:t>
            </w:r>
            <w:r>
              <w:rPr>
                <w:spacing w:val="14"/>
              </w:rPr>
              <w:t xml:space="preserve">des </w:t>
            </w:r>
            <w:r>
              <w:rPr>
                <w:spacing w:val="16"/>
              </w:rPr>
              <w:t>études</w:t>
            </w:r>
          </w:p>
        </w:tc>
      </w:tr>
      <w:tr w:rsidR="0065545F" w14:paraId="3B7BC84B" w14:textId="77777777">
        <w:trPr>
          <w:trHeight w:val="2087"/>
        </w:trPr>
        <w:tc>
          <w:tcPr>
            <w:tcW w:w="2134" w:type="dxa"/>
          </w:tcPr>
          <w:p w14:paraId="3B7BC83D" w14:textId="77777777" w:rsidR="0065545F" w:rsidRDefault="0065545F">
            <w:pPr>
              <w:pStyle w:val="TableParagraph"/>
              <w:rPr>
                <w:b/>
              </w:rPr>
            </w:pPr>
          </w:p>
          <w:p w14:paraId="3B7BC83E" w14:textId="77777777" w:rsidR="0065545F" w:rsidRDefault="0065545F">
            <w:pPr>
              <w:pStyle w:val="TableParagraph"/>
              <w:rPr>
                <w:b/>
              </w:rPr>
            </w:pPr>
          </w:p>
          <w:p w14:paraId="3B7BC83F" w14:textId="77777777" w:rsidR="0065545F" w:rsidRDefault="0065545F">
            <w:pPr>
              <w:pStyle w:val="TableParagraph"/>
              <w:spacing w:before="130"/>
              <w:rPr>
                <w:b/>
              </w:rPr>
            </w:pPr>
          </w:p>
          <w:p w14:paraId="3B7BC840" w14:textId="77777777" w:rsidR="0065545F" w:rsidRDefault="006B2250">
            <w:pPr>
              <w:pStyle w:val="TableParagraph"/>
              <w:ind w:left="402"/>
            </w:pPr>
            <w:r>
              <w:rPr>
                <w:spacing w:val="14"/>
              </w:rPr>
              <w:t>un(</w:t>
            </w:r>
            <w:r>
              <w:rPr>
                <w:spacing w:val="-42"/>
              </w:rPr>
              <w:t xml:space="preserve"> </w:t>
            </w:r>
            <w:r>
              <w:rPr>
                <w:spacing w:val="11"/>
              </w:rPr>
              <w:t>e)</w:t>
            </w:r>
            <w:r>
              <w:rPr>
                <w:spacing w:val="45"/>
              </w:rPr>
              <w:t xml:space="preserve"> </w:t>
            </w:r>
            <w:r>
              <w:rPr>
                <w:spacing w:val="12"/>
              </w:rPr>
              <w:t>prof</w:t>
            </w:r>
          </w:p>
        </w:tc>
        <w:tc>
          <w:tcPr>
            <w:tcW w:w="2130" w:type="dxa"/>
          </w:tcPr>
          <w:p w14:paraId="3B7BC841" w14:textId="77777777" w:rsidR="0065545F" w:rsidRDefault="0065545F">
            <w:pPr>
              <w:pStyle w:val="TableParagraph"/>
              <w:spacing w:before="126"/>
              <w:rPr>
                <w:b/>
              </w:rPr>
            </w:pPr>
          </w:p>
          <w:p w14:paraId="3B7BC842" w14:textId="77777777" w:rsidR="0065545F" w:rsidRDefault="006B2250">
            <w:pPr>
              <w:pStyle w:val="TableParagraph"/>
              <w:spacing w:line="242" w:lineRule="auto"/>
              <w:ind w:left="299" w:right="272" w:hanging="1"/>
              <w:jc w:val="center"/>
            </w:pPr>
            <w:r>
              <w:rPr>
                <w:spacing w:val="18"/>
              </w:rPr>
              <w:t xml:space="preserve">prendre </w:t>
            </w:r>
            <w:r>
              <w:rPr>
                <w:spacing w:val="14"/>
              </w:rPr>
              <w:t xml:space="preserve">des </w:t>
            </w:r>
            <w:r>
              <w:rPr>
                <w:spacing w:val="16"/>
              </w:rPr>
              <w:t xml:space="preserve">notes, </w:t>
            </w:r>
            <w:r>
              <w:rPr>
                <w:spacing w:val="17"/>
              </w:rPr>
              <w:t xml:space="preserve">participer, écouter, lever </w:t>
            </w:r>
            <w:r>
              <w:rPr>
                <w:spacing w:val="11"/>
              </w:rPr>
              <w:t xml:space="preserve">la </w:t>
            </w:r>
            <w:r>
              <w:rPr>
                <w:spacing w:val="12"/>
              </w:rPr>
              <w:t>main</w:t>
            </w:r>
          </w:p>
        </w:tc>
        <w:tc>
          <w:tcPr>
            <w:tcW w:w="2134" w:type="dxa"/>
          </w:tcPr>
          <w:p w14:paraId="3B7BC843" w14:textId="77777777" w:rsidR="0065545F" w:rsidRDefault="0065545F">
            <w:pPr>
              <w:pStyle w:val="TableParagraph"/>
              <w:spacing w:before="126"/>
              <w:rPr>
                <w:b/>
              </w:rPr>
            </w:pPr>
          </w:p>
          <w:p w14:paraId="3B7BC844" w14:textId="77777777" w:rsidR="0065545F" w:rsidRDefault="006B2250">
            <w:pPr>
              <w:pStyle w:val="TableParagraph"/>
              <w:spacing w:line="242" w:lineRule="auto"/>
              <w:ind w:left="337" w:right="296"/>
              <w:jc w:val="center"/>
            </w:pPr>
            <w:r>
              <w:rPr>
                <w:spacing w:val="10"/>
              </w:rPr>
              <w:t>s'</w:t>
            </w:r>
            <w:r>
              <w:rPr>
                <w:spacing w:val="-26"/>
              </w:rPr>
              <w:t xml:space="preserve"> </w:t>
            </w:r>
            <w:r>
              <w:rPr>
                <w:spacing w:val="19"/>
              </w:rPr>
              <w:t>inscrire</w:t>
            </w:r>
            <w:r>
              <w:rPr>
                <w:spacing w:val="80"/>
              </w:rPr>
              <w:t xml:space="preserve"> </w:t>
            </w:r>
            <w:r>
              <w:t>à</w:t>
            </w:r>
            <w:r>
              <w:rPr>
                <w:spacing w:val="80"/>
              </w:rPr>
              <w:t xml:space="preserve"> </w:t>
            </w:r>
            <w:r>
              <w:t>l</w:t>
            </w:r>
            <w:r>
              <w:rPr>
                <w:spacing w:val="-40"/>
              </w:rPr>
              <w:t xml:space="preserve"> </w:t>
            </w:r>
            <w:r>
              <w:t>'</w:t>
            </w:r>
            <w:r>
              <w:rPr>
                <w:spacing w:val="-40"/>
              </w:rPr>
              <w:t xml:space="preserve"> </w:t>
            </w:r>
            <w:r>
              <w:rPr>
                <w:spacing w:val="19"/>
              </w:rPr>
              <w:t>université</w:t>
            </w:r>
            <w:r>
              <w:rPr>
                <w:spacing w:val="16"/>
              </w:rPr>
              <w:t xml:space="preserve"> </w:t>
            </w:r>
            <w:r>
              <w:t xml:space="preserve">- </w:t>
            </w:r>
            <w:r>
              <w:rPr>
                <w:spacing w:val="18"/>
              </w:rPr>
              <w:t xml:space="preserve">passer </w:t>
            </w:r>
            <w:r>
              <w:rPr>
                <w:spacing w:val="11"/>
              </w:rPr>
              <w:t xml:space="preserve">un </w:t>
            </w:r>
            <w:r>
              <w:rPr>
                <w:spacing w:val="16"/>
              </w:rPr>
              <w:t>examen</w:t>
            </w:r>
            <w:r>
              <w:rPr>
                <w:spacing w:val="80"/>
                <w:w w:val="150"/>
              </w:rPr>
              <w:t xml:space="preserve">   </w:t>
            </w:r>
            <w:r>
              <w:rPr>
                <w:spacing w:val="11"/>
              </w:rPr>
              <w:t>d'</w:t>
            </w:r>
            <w:r>
              <w:rPr>
                <w:spacing w:val="-40"/>
              </w:rPr>
              <w:t xml:space="preserve"> </w:t>
            </w:r>
            <w:r>
              <w:rPr>
                <w:spacing w:val="18"/>
              </w:rPr>
              <w:t>entrée</w:t>
            </w:r>
          </w:p>
        </w:tc>
        <w:tc>
          <w:tcPr>
            <w:tcW w:w="2132" w:type="dxa"/>
          </w:tcPr>
          <w:p w14:paraId="3B7BC845" w14:textId="77777777" w:rsidR="0065545F" w:rsidRDefault="0065545F">
            <w:pPr>
              <w:pStyle w:val="TableParagraph"/>
              <w:rPr>
                <w:b/>
              </w:rPr>
            </w:pPr>
          </w:p>
          <w:p w14:paraId="3B7BC846" w14:textId="77777777" w:rsidR="0065545F" w:rsidRDefault="0065545F">
            <w:pPr>
              <w:pStyle w:val="TableParagraph"/>
              <w:spacing w:before="114"/>
              <w:rPr>
                <w:b/>
              </w:rPr>
            </w:pPr>
          </w:p>
          <w:p w14:paraId="3B7BC847" w14:textId="77777777" w:rsidR="0065545F" w:rsidRDefault="006B2250">
            <w:pPr>
              <w:pStyle w:val="TableParagraph"/>
              <w:spacing w:line="242" w:lineRule="auto"/>
              <w:ind w:left="443" w:right="25" w:hanging="267"/>
            </w:pPr>
            <w:r>
              <w:t>l</w:t>
            </w:r>
            <w:r>
              <w:rPr>
                <w:spacing w:val="-40"/>
              </w:rPr>
              <w:t xml:space="preserve"> </w:t>
            </w:r>
            <w:r>
              <w:t>'</w:t>
            </w:r>
            <w:r>
              <w:rPr>
                <w:spacing w:val="-40"/>
              </w:rPr>
              <w:t xml:space="preserve"> </w:t>
            </w:r>
            <w:r>
              <w:rPr>
                <w:spacing w:val="19"/>
              </w:rPr>
              <w:t xml:space="preserve">expression </w:t>
            </w:r>
            <w:r>
              <w:t xml:space="preserve">de </w:t>
            </w:r>
            <w:r>
              <w:rPr>
                <w:spacing w:val="11"/>
              </w:rPr>
              <w:t xml:space="preserve">la </w:t>
            </w:r>
            <w:r>
              <w:rPr>
                <w:spacing w:val="19"/>
              </w:rPr>
              <w:t>quantité</w:t>
            </w:r>
          </w:p>
        </w:tc>
        <w:tc>
          <w:tcPr>
            <w:tcW w:w="2132" w:type="dxa"/>
          </w:tcPr>
          <w:p w14:paraId="3B7BC848" w14:textId="77777777" w:rsidR="0065545F" w:rsidRDefault="0065545F">
            <w:pPr>
              <w:pStyle w:val="TableParagraph"/>
              <w:rPr>
                <w:b/>
              </w:rPr>
            </w:pPr>
          </w:p>
          <w:p w14:paraId="3B7BC849" w14:textId="77777777" w:rsidR="0065545F" w:rsidRDefault="0065545F">
            <w:pPr>
              <w:pStyle w:val="TableParagraph"/>
              <w:spacing w:before="128"/>
              <w:rPr>
                <w:b/>
              </w:rPr>
            </w:pPr>
          </w:p>
          <w:p w14:paraId="3B7BC84A" w14:textId="77777777" w:rsidR="0065545F" w:rsidRDefault="006B2250">
            <w:pPr>
              <w:pStyle w:val="TableParagraph"/>
              <w:spacing w:line="242" w:lineRule="auto"/>
              <w:ind w:left="157" w:right="140" w:hanging="1"/>
              <w:jc w:val="center"/>
            </w:pPr>
            <w:r>
              <w:rPr>
                <w:spacing w:val="11"/>
              </w:rPr>
              <w:t xml:space="preserve">le </w:t>
            </w:r>
            <w:r>
              <w:rPr>
                <w:spacing w:val="18"/>
              </w:rPr>
              <w:t xml:space="preserve">système </w:t>
            </w:r>
            <w:r>
              <w:rPr>
                <w:spacing w:val="19"/>
              </w:rPr>
              <w:t xml:space="preserve">scolaire </w:t>
            </w:r>
            <w:r>
              <w:rPr>
                <w:spacing w:val="11"/>
              </w:rPr>
              <w:t xml:space="preserve">en </w:t>
            </w:r>
            <w:r>
              <w:rPr>
                <w:spacing w:val="18"/>
              </w:rPr>
              <w:t xml:space="preserve">France </w:t>
            </w:r>
            <w:r>
              <w:t>(</w:t>
            </w:r>
            <w:r>
              <w:rPr>
                <w:spacing w:val="-40"/>
              </w:rPr>
              <w:t xml:space="preserve"> </w:t>
            </w:r>
            <w:r>
              <w:rPr>
                <w:spacing w:val="11"/>
              </w:rPr>
              <w:t xml:space="preserve">le </w:t>
            </w:r>
            <w:r>
              <w:rPr>
                <w:spacing w:val="13"/>
              </w:rPr>
              <w:t>bac)</w:t>
            </w:r>
          </w:p>
        </w:tc>
      </w:tr>
      <w:tr w:rsidR="0065545F" w14:paraId="3B7BC85E" w14:textId="77777777">
        <w:trPr>
          <w:trHeight w:val="2088"/>
        </w:trPr>
        <w:tc>
          <w:tcPr>
            <w:tcW w:w="2134" w:type="dxa"/>
          </w:tcPr>
          <w:p w14:paraId="3B7BC84C" w14:textId="77777777" w:rsidR="0065545F" w:rsidRDefault="0065545F">
            <w:pPr>
              <w:pStyle w:val="TableParagraph"/>
              <w:rPr>
                <w:b/>
              </w:rPr>
            </w:pPr>
          </w:p>
          <w:p w14:paraId="3B7BC84D" w14:textId="77777777" w:rsidR="0065545F" w:rsidRDefault="0065545F">
            <w:pPr>
              <w:pStyle w:val="TableParagraph"/>
              <w:spacing w:before="112"/>
              <w:rPr>
                <w:b/>
              </w:rPr>
            </w:pPr>
          </w:p>
          <w:p w14:paraId="3B7BC84E" w14:textId="77777777" w:rsidR="0065545F" w:rsidRDefault="006B2250">
            <w:pPr>
              <w:pStyle w:val="TableParagraph"/>
              <w:spacing w:line="242" w:lineRule="auto"/>
              <w:ind w:left="299" w:right="324"/>
              <w:jc w:val="center"/>
            </w:pPr>
            <w:r>
              <w:rPr>
                <w:spacing w:val="11"/>
              </w:rPr>
              <w:t xml:space="preserve">le </w:t>
            </w:r>
            <w:r>
              <w:rPr>
                <w:spacing w:val="17"/>
              </w:rPr>
              <w:t xml:space="preserve">bachelier </w:t>
            </w:r>
            <w:r>
              <w:rPr>
                <w:spacing w:val="5"/>
              </w:rPr>
              <w:t>et</w:t>
            </w:r>
          </w:p>
          <w:p w14:paraId="3B7BC84F" w14:textId="77777777" w:rsidR="0065545F" w:rsidRDefault="006B2250">
            <w:pPr>
              <w:pStyle w:val="TableParagraph"/>
              <w:spacing w:line="252" w:lineRule="exact"/>
              <w:ind w:left="56"/>
              <w:jc w:val="center"/>
            </w:pPr>
            <w:r>
              <w:rPr>
                <w:spacing w:val="11"/>
              </w:rPr>
              <w:t>le</w:t>
            </w:r>
            <w:r>
              <w:rPr>
                <w:spacing w:val="43"/>
              </w:rPr>
              <w:t xml:space="preserve"> </w:t>
            </w:r>
            <w:r>
              <w:rPr>
                <w:spacing w:val="15"/>
              </w:rPr>
              <w:t>master</w:t>
            </w:r>
          </w:p>
        </w:tc>
        <w:tc>
          <w:tcPr>
            <w:tcW w:w="2130" w:type="dxa"/>
          </w:tcPr>
          <w:p w14:paraId="3B7BC850" w14:textId="77777777" w:rsidR="0065545F" w:rsidRDefault="0065545F">
            <w:pPr>
              <w:pStyle w:val="TableParagraph"/>
              <w:rPr>
                <w:b/>
              </w:rPr>
            </w:pPr>
          </w:p>
          <w:p w14:paraId="3B7BC851" w14:textId="77777777" w:rsidR="0065545F" w:rsidRDefault="0065545F">
            <w:pPr>
              <w:pStyle w:val="TableParagraph"/>
              <w:spacing w:before="112"/>
              <w:rPr>
                <w:b/>
              </w:rPr>
            </w:pPr>
          </w:p>
          <w:p w14:paraId="3B7BC852" w14:textId="77777777" w:rsidR="0065545F" w:rsidRDefault="006B2250">
            <w:pPr>
              <w:pStyle w:val="TableParagraph"/>
              <w:ind w:left="26" w:right="2"/>
              <w:jc w:val="center"/>
            </w:pPr>
            <w:r>
              <w:rPr>
                <w:spacing w:val="10"/>
              </w:rPr>
              <w:t>s'</w:t>
            </w:r>
            <w:r>
              <w:rPr>
                <w:spacing w:val="-41"/>
              </w:rPr>
              <w:t xml:space="preserve"> </w:t>
            </w:r>
            <w:r>
              <w:rPr>
                <w:spacing w:val="17"/>
              </w:rPr>
              <w:t>accrocher</w:t>
            </w:r>
          </w:p>
          <w:p w14:paraId="3B7BC853" w14:textId="77777777" w:rsidR="0065545F" w:rsidRDefault="006B2250">
            <w:pPr>
              <w:pStyle w:val="TableParagraph"/>
              <w:spacing w:before="2" w:line="242" w:lineRule="auto"/>
              <w:ind w:left="477" w:right="451" w:hanging="1"/>
              <w:jc w:val="center"/>
            </w:pPr>
            <w:r>
              <w:rPr>
                <w:spacing w:val="-10"/>
              </w:rPr>
              <w:t xml:space="preserve">↔ </w:t>
            </w:r>
            <w:r>
              <w:rPr>
                <w:spacing w:val="17"/>
              </w:rPr>
              <w:t>décrocher</w:t>
            </w:r>
          </w:p>
        </w:tc>
        <w:tc>
          <w:tcPr>
            <w:tcW w:w="2134" w:type="dxa"/>
          </w:tcPr>
          <w:p w14:paraId="3B7BC854" w14:textId="77777777" w:rsidR="0065545F" w:rsidRDefault="0065545F">
            <w:pPr>
              <w:pStyle w:val="TableParagraph"/>
              <w:spacing w:before="109"/>
              <w:rPr>
                <w:b/>
              </w:rPr>
            </w:pPr>
          </w:p>
          <w:p w14:paraId="3B7BC855" w14:textId="77777777" w:rsidR="0065545F" w:rsidRDefault="006B2250">
            <w:pPr>
              <w:pStyle w:val="TableParagraph"/>
              <w:spacing w:before="1" w:line="242" w:lineRule="auto"/>
              <w:ind w:left="177" w:right="226" w:firstLine="44"/>
              <w:jc w:val="both"/>
            </w:pPr>
            <w:r>
              <w:rPr>
                <w:spacing w:val="17"/>
              </w:rPr>
              <w:t xml:space="preserve">faire </w:t>
            </w:r>
            <w:r>
              <w:rPr>
                <w:spacing w:val="11"/>
              </w:rPr>
              <w:t xml:space="preserve">un </w:t>
            </w:r>
            <w:r>
              <w:rPr>
                <w:spacing w:val="17"/>
              </w:rPr>
              <w:t xml:space="preserve">choix </w:t>
            </w:r>
            <w:r>
              <w:rPr>
                <w:spacing w:val="11"/>
              </w:rPr>
              <w:t>d'</w:t>
            </w:r>
            <w:r>
              <w:rPr>
                <w:spacing w:val="-16"/>
              </w:rPr>
              <w:t xml:space="preserve"> </w:t>
            </w:r>
            <w:r>
              <w:rPr>
                <w:spacing w:val="19"/>
              </w:rPr>
              <w:t xml:space="preserve">orientation </w:t>
            </w:r>
            <w:r>
              <w:t xml:space="preserve">- </w:t>
            </w:r>
            <w:r>
              <w:rPr>
                <w:spacing w:val="10"/>
              </w:rPr>
              <w:t>s'</w:t>
            </w:r>
            <w:r>
              <w:rPr>
                <w:spacing w:val="-18"/>
              </w:rPr>
              <w:t xml:space="preserve"> </w:t>
            </w:r>
            <w:r>
              <w:rPr>
                <w:spacing w:val="19"/>
              </w:rPr>
              <w:t>orienter</w:t>
            </w:r>
            <w:r>
              <w:rPr>
                <w:spacing w:val="2"/>
              </w:rPr>
              <w:t xml:space="preserve"> </w:t>
            </w:r>
            <w:r>
              <w:rPr>
                <w:spacing w:val="13"/>
              </w:rPr>
              <w:t xml:space="preserve">vers </w:t>
            </w:r>
            <w:r>
              <w:rPr>
                <w:spacing w:val="14"/>
              </w:rPr>
              <w:t xml:space="preserve">des </w:t>
            </w:r>
            <w:r>
              <w:rPr>
                <w:spacing w:val="18"/>
              </w:rPr>
              <w:t xml:space="preserve">études </w:t>
            </w:r>
            <w:r>
              <w:rPr>
                <w:spacing w:val="11"/>
              </w:rPr>
              <w:t>de</w:t>
            </w:r>
          </w:p>
          <w:p w14:paraId="3B7BC856" w14:textId="77777777" w:rsidR="0065545F" w:rsidRDefault="006B2250">
            <w:pPr>
              <w:pStyle w:val="TableParagraph"/>
              <w:spacing w:line="251" w:lineRule="exact"/>
              <w:ind w:right="49"/>
              <w:jc w:val="center"/>
            </w:pPr>
            <w:r>
              <w:t>.</w:t>
            </w:r>
            <w:r>
              <w:rPr>
                <w:spacing w:val="-40"/>
              </w:rPr>
              <w:t xml:space="preserve"> </w:t>
            </w:r>
            <w:r>
              <w:t>.</w:t>
            </w:r>
            <w:r>
              <w:rPr>
                <w:spacing w:val="-40"/>
              </w:rPr>
              <w:t xml:space="preserve"> </w:t>
            </w:r>
            <w:r>
              <w:rPr>
                <w:spacing w:val="-10"/>
              </w:rPr>
              <w:t>.</w:t>
            </w:r>
          </w:p>
        </w:tc>
        <w:tc>
          <w:tcPr>
            <w:tcW w:w="2132" w:type="dxa"/>
          </w:tcPr>
          <w:p w14:paraId="3B7BC857" w14:textId="77777777" w:rsidR="0065545F" w:rsidRDefault="0065545F">
            <w:pPr>
              <w:pStyle w:val="TableParagraph"/>
              <w:rPr>
                <w:b/>
              </w:rPr>
            </w:pPr>
          </w:p>
          <w:p w14:paraId="3B7BC858" w14:textId="77777777" w:rsidR="0065545F" w:rsidRDefault="0065545F">
            <w:pPr>
              <w:pStyle w:val="TableParagraph"/>
              <w:rPr>
                <w:b/>
              </w:rPr>
            </w:pPr>
          </w:p>
          <w:p w14:paraId="3B7BC859" w14:textId="77777777" w:rsidR="0065545F" w:rsidRDefault="0065545F">
            <w:pPr>
              <w:pStyle w:val="TableParagraph"/>
              <w:spacing w:before="114"/>
              <w:rPr>
                <w:b/>
              </w:rPr>
            </w:pPr>
          </w:p>
          <w:p w14:paraId="3B7BC85A" w14:textId="77777777" w:rsidR="0065545F" w:rsidRDefault="006B2250">
            <w:pPr>
              <w:pStyle w:val="TableParagraph"/>
              <w:ind w:left="48" w:right="13"/>
              <w:jc w:val="center"/>
            </w:pPr>
            <w:r>
              <w:rPr>
                <w:spacing w:val="14"/>
              </w:rPr>
              <w:t>les</w:t>
            </w:r>
            <w:r>
              <w:rPr>
                <w:spacing w:val="45"/>
              </w:rPr>
              <w:t xml:space="preserve"> </w:t>
            </w:r>
            <w:r>
              <w:rPr>
                <w:spacing w:val="17"/>
              </w:rPr>
              <w:t>connecteurs</w:t>
            </w:r>
          </w:p>
        </w:tc>
        <w:tc>
          <w:tcPr>
            <w:tcW w:w="2132" w:type="dxa"/>
          </w:tcPr>
          <w:p w14:paraId="3B7BC85B" w14:textId="77777777" w:rsidR="0065545F" w:rsidRDefault="0065545F">
            <w:pPr>
              <w:pStyle w:val="TableParagraph"/>
              <w:rPr>
                <w:b/>
              </w:rPr>
            </w:pPr>
          </w:p>
          <w:p w14:paraId="3B7BC85C" w14:textId="77777777" w:rsidR="0065545F" w:rsidRDefault="0065545F">
            <w:pPr>
              <w:pStyle w:val="TableParagraph"/>
              <w:spacing w:before="112"/>
              <w:rPr>
                <w:b/>
              </w:rPr>
            </w:pPr>
          </w:p>
          <w:p w14:paraId="3B7BC85D" w14:textId="77777777" w:rsidR="0065545F" w:rsidRDefault="006B2250">
            <w:pPr>
              <w:pStyle w:val="TableParagraph"/>
              <w:spacing w:line="242" w:lineRule="auto"/>
              <w:ind w:left="181" w:right="164"/>
              <w:jc w:val="center"/>
            </w:pPr>
            <w:r>
              <w:rPr>
                <w:spacing w:val="14"/>
              </w:rPr>
              <w:t xml:space="preserve">les </w:t>
            </w:r>
            <w:r>
              <w:rPr>
                <w:spacing w:val="18"/>
              </w:rPr>
              <w:t xml:space="preserve">facteurs </w:t>
            </w:r>
            <w:r>
              <w:t xml:space="preserve">de </w:t>
            </w:r>
            <w:r>
              <w:rPr>
                <w:spacing w:val="18"/>
              </w:rPr>
              <w:t xml:space="preserve">réussite </w:t>
            </w:r>
            <w:r>
              <w:rPr>
                <w:spacing w:val="14"/>
              </w:rPr>
              <w:t xml:space="preserve">des </w:t>
            </w:r>
            <w:r>
              <w:rPr>
                <w:spacing w:val="16"/>
              </w:rPr>
              <w:t>études</w:t>
            </w:r>
          </w:p>
        </w:tc>
      </w:tr>
      <w:tr w:rsidR="0065545F" w14:paraId="3B7BC86F" w14:textId="77777777">
        <w:trPr>
          <w:trHeight w:val="2088"/>
        </w:trPr>
        <w:tc>
          <w:tcPr>
            <w:tcW w:w="2134" w:type="dxa"/>
          </w:tcPr>
          <w:p w14:paraId="3B7BC85F" w14:textId="77777777" w:rsidR="0065545F" w:rsidRDefault="006B2250">
            <w:pPr>
              <w:pStyle w:val="TableParagraph"/>
              <w:spacing w:before="113" w:line="242" w:lineRule="auto"/>
              <w:ind w:left="341" w:right="366" w:firstLine="227"/>
            </w:pPr>
            <w:r>
              <w:rPr>
                <w:spacing w:val="11"/>
              </w:rPr>
              <w:t xml:space="preserve">le </w:t>
            </w:r>
            <w:r>
              <w:rPr>
                <w:spacing w:val="17"/>
              </w:rPr>
              <w:t xml:space="preserve">cours </w:t>
            </w:r>
            <w:r>
              <w:rPr>
                <w:spacing w:val="11"/>
              </w:rPr>
              <w:t>de</w:t>
            </w:r>
            <w:r>
              <w:rPr>
                <w:spacing w:val="25"/>
              </w:rPr>
              <w:t xml:space="preserve"> </w:t>
            </w:r>
            <w:r>
              <w:t>f</w:t>
            </w:r>
            <w:r>
              <w:rPr>
                <w:spacing w:val="-40"/>
              </w:rPr>
              <w:t xml:space="preserve"> </w:t>
            </w:r>
            <w:proofErr w:type="spellStart"/>
            <w:r>
              <w:rPr>
                <w:spacing w:val="17"/>
              </w:rPr>
              <w:t>rançais</w:t>
            </w:r>
            <w:proofErr w:type="spellEnd"/>
            <w:r>
              <w:rPr>
                <w:spacing w:val="17"/>
              </w:rPr>
              <w:t>,</w:t>
            </w:r>
          </w:p>
          <w:p w14:paraId="3B7BC860" w14:textId="77777777" w:rsidR="0065545F" w:rsidRDefault="006B2250">
            <w:pPr>
              <w:pStyle w:val="TableParagraph"/>
              <w:spacing w:line="242" w:lineRule="auto"/>
              <w:ind w:left="407" w:right="432" w:firstLine="83"/>
              <w:jc w:val="center"/>
            </w:pPr>
            <w:r>
              <w:rPr>
                <w:spacing w:val="11"/>
              </w:rPr>
              <w:t xml:space="preserve">de </w:t>
            </w:r>
            <w:r>
              <w:rPr>
                <w:spacing w:val="17"/>
              </w:rPr>
              <w:t xml:space="preserve">maths, </w:t>
            </w:r>
            <w:r>
              <w:rPr>
                <w:spacing w:val="11"/>
              </w:rPr>
              <w:t>d'</w:t>
            </w:r>
            <w:r>
              <w:rPr>
                <w:spacing w:val="-40"/>
              </w:rPr>
              <w:t xml:space="preserve"> </w:t>
            </w:r>
            <w:r>
              <w:rPr>
                <w:spacing w:val="19"/>
              </w:rPr>
              <w:t xml:space="preserve">histoire, </w:t>
            </w:r>
            <w:r>
              <w:rPr>
                <w:spacing w:val="11"/>
              </w:rPr>
              <w:t>de</w:t>
            </w:r>
            <w:r>
              <w:rPr>
                <w:spacing w:val="36"/>
              </w:rPr>
              <w:t xml:space="preserve">  </w:t>
            </w:r>
            <w:r>
              <w:rPr>
                <w:spacing w:val="16"/>
              </w:rPr>
              <w:t>géo,</w:t>
            </w:r>
            <w:r>
              <w:rPr>
                <w:spacing w:val="80"/>
                <w:w w:val="150"/>
              </w:rPr>
              <w:t xml:space="preserve"> </w:t>
            </w:r>
            <w:r>
              <w:rPr>
                <w:spacing w:val="11"/>
              </w:rPr>
              <w:t>d'</w:t>
            </w:r>
            <w:r>
              <w:rPr>
                <w:spacing w:val="-40"/>
              </w:rPr>
              <w:t xml:space="preserve"> </w:t>
            </w:r>
            <w:r>
              <w:rPr>
                <w:spacing w:val="19"/>
              </w:rPr>
              <w:t xml:space="preserve">anglais, </w:t>
            </w:r>
            <w:r>
              <w:rPr>
                <w:spacing w:val="11"/>
              </w:rPr>
              <w:t>de</w:t>
            </w:r>
            <w:r>
              <w:rPr>
                <w:spacing w:val="16"/>
              </w:rPr>
              <w:t xml:space="preserve"> gym, </w:t>
            </w:r>
            <w:r>
              <w:t>.</w:t>
            </w:r>
            <w:r>
              <w:rPr>
                <w:spacing w:val="-40"/>
              </w:rPr>
              <w:t xml:space="preserve"> </w:t>
            </w:r>
            <w:r>
              <w:t>.</w:t>
            </w:r>
            <w:r>
              <w:rPr>
                <w:spacing w:val="-40"/>
              </w:rPr>
              <w:t xml:space="preserve"> </w:t>
            </w:r>
            <w:r>
              <w:t>.</w:t>
            </w:r>
          </w:p>
        </w:tc>
        <w:tc>
          <w:tcPr>
            <w:tcW w:w="2130" w:type="dxa"/>
          </w:tcPr>
          <w:p w14:paraId="3B7BC861" w14:textId="77777777" w:rsidR="0065545F" w:rsidRDefault="0065545F">
            <w:pPr>
              <w:pStyle w:val="TableParagraph"/>
              <w:spacing w:before="242"/>
              <w:rPr>
                <w:b/>
              </w:rPr>
            </w:pPr>
          </w:p>
          <w:p w14:paraId="3B7BC862" w14:textId="77777777" w:rsidR="0065545F" w:rsidRDefault="006B2250">
            <w:pPr>
              <w:pStyle w:val="TableParagraph"/>
              <w:spacing w:line="242" w:lineRule="auto"/>
              <w:ind w:left="690" w:right="394" w:hanging="298"/>
            </w:pPr>
            <w:r>
              <w:rPr>
                <w:spacing w:val="18"/>
              </w:rPr>
              <w:t xml:space="preserve">réussir </w:t>
            </w:r>
            <w:r>
              <w:rPr>
                <w:spacing w:val="9"/>
              </w:rPr>
              <w:t xml:space="preserve">son </w:t>
            </w:r>
            <w:r>
              <w:rPr>
                <w:spacing w:val="15"/>
              </w:rPr>
              <w:t>année</w:t>
            </w:r>
          </w:p>
          <w:p w14:paraId="3B7BC863" w14:textId="77777777" w:rsidR="0065545F" w:rsidRDefault="006B2250">
            <w:pPr>
              <w:pStyle w:val="TableParagraph"/>
              <w:spacing w:line="242" w:lineRule="auto"/>
              <w:ind w:left="559" w:right="428" w:firstLine="370"/>
            </w:pPr>
            <w:r>
              <w:rPr>
                <w:spacing w:val="-10"/>
              </w:rPr>
              <w:t xml:space="preserve">↔ </w:t>
            </w:r>
            <w:r>
              <w:rPr>
                <w:spacing w:val="17"/>
              </w:rPr>
              <w:t xml:space="preserve">rater </w:t>
            </w:r>
            <w:r>
              <w:rPr>
                <w:spacing w:val="9"/>
              </w:rPr>
              <w:t>son</w:t>
            </w:r>
          </w:p>
          <w:p w14:paraId="3B7BC864" w14:textId="77777777" w:rsidR="0065545F" w:rsidRDefault="006B2250">
            <w:pPr>
              <w:pStyle w:val="TableParagraph"/>
              <w:spacing w:line="252" w:lineRule="exact"/>
              <w:ind w:left="690"/>
            </w:pPr>
            <w:r>
              <w:rPr>
                <w:spacing w:val="15"/>
              </w:rPr>
              <w:t>année</w:t>
            </w:r>
          </w:p>
        </w:tc>
        <w:tc>
          <w:tcPr>
            <w:tcW w:w="2134" w:type="dxa"/>
          </w:tcPr>
          <w:p w14:paraId="3B7BC865" w14:textId="77777777" w:rsidR="0065545F" w:rsidRDefault="0065545F">
            <w:pPr>
              <w:pStyle w:val="TableParagraph"/>
              <w:rPr>
                <w:b/>
              </w:rPr>
            </w:pPr>
          </w:p>
          <w:p w14:paraId="3B7BC866" w14:textId="77777777" w:rsidR="0065545F" w:rsidRDefault="0065545F">
            <w:pPr>
              <w:pStyle w:val="TableParagraph"/>
              <w:spacing w:before="117"/>
              <w:rPr>
                <w:b/>
              </w:rPr>
            </w:pPr>
          </w:p>
          <w:p w14:paraId="3B7BC867" w14:textId="77777777" w:rsidR="0065545F" w:rsidRDefault="006B2250">
            <w:pPr>
              <w:pStyle w:val="TableParagraph"/>
              <w:spacing w:line="242" w:lineRule="auto"/>
              <w:ind w:left="232" w:right="196" w:hanging="1"/>
              <w:jc w:val="center"/>
            </w:pPr>
            <w:r>
              <w:rPr>
                <w:spacing w:val="18"/>
              </w:rPr>
              <w:t xml:space="preserve">obtenir </w:t>
            </w:r>
            <w:r>
              <w:t xml:space="preserve">/ </w:t>
            </w:r>
            <w:r>
              <w:rPr>
                <w:spacing w:val="19"/>
              </w:rPr>
              <w:t xml:space="preserve">décrocher </w:t>
            </w:r>
            <w:r>
              <w:rPr>
                <w:spacing w:val="9"/>
              </w:rPr>
              <w:t xml:space="preserve">son </w:t>
            </w:r>
            <w:r>
              <w:rPr>
                <w:spacing w:val="16"/>
              </w:rPr>
              <w:t>diplôme</w:t>
            </w:r>
          </w:p>
        </w:tc>
        <w:tc>
          <w:tcPr>
            <w:tcW w:w="2132" w:type="dxa"/>
          </w:tcPr>
          <w:p w14:paraId="3B7BC868" w14:textId="77777777" w:rsidR="0065545F" w:rsidRDefault="0065545F">
            <w:pPr>
              <w:pStyle w:val="TableParagraph"/>
              <w:rPr>
                <w:b/>
              </w:rPr>
            </w:pPr>
          </w:p>
          <w:p w14:paraId="3B7BC869" w14:textId="77777777" w:rsidR="0065545F" w:rsidRDefault="0065545F">
            <w:pPr>
              <w:pStyle w:val="TableParagraph"/>
              <w:rPr>
                <w:b/>
              </w:rPr>
            </w:pPr>
          </w:p>
          <w:p w14:paraId="3B7BC86A" w14:textId="77777777" w:rsidR="0065545F" w:rsidRDefault="0065545F">
            <w:pPr>
              <w:pStyle w:val="TableParagraph"/>
              <w:spacing w:before="119"/>
              <w:rPr>
                <w:b/>
              </w:rPr>
            </w:pPr>
          </w:p>
          <w:p w14:paraId="3B7BC86B" w14:textId="77777777" w:rsidR="0065545F" w:rsidRDefault="006B2250">
            <w:pPr>
              <w:pStyle w:val="TableParagraph"/>
              <w:ind w:left="182" w:right="147"/>
              <w:jc w:val="center"/>
            </w:pPr>
            <w:r>
              <w:rPr>
                <w:spacing w:val="11"/>
              </w:rPr>
              <w:t>le</w:t>
            </w:r>
            <w:r>
              <w:rPr>
                <w:spacing w:val="41"/>
              </w:rPr>
              <w:t xml:space="preserve"> </w:t>
            </w:r>
            <w:r>
              <w:rPr>
                <w:spacing w:val="18"/>
              </w:rPr>
              <w:t>conditionnel</w:t>
            </w:r>
          </w:p>
        </w:tc>
        <w:tc>
          <w:tcPr>
            <w:tcW w:w="2132" w:type="dxa"/>
          </w:tcPr>
          <w:p w14:paraId="3B7BC86C" w14:textId="77777777" w:rsidR="0065545F" w:rsidRDefault="0065545F">
            <w:pPr>
              <w:pStyle w:val="TableParagraph"/>
              <w:rPr>
                <w:b/>
              </w:rPr>
            </w:pPr>
          </w:p>
          <w:p w14:paraId="3B7BC86D" w14:textId="77777777" w:rsidR="0065545F" w:rsidRDefault="0065545F">
            <w:pPr>
              <w:pStyle w:val="TableParagraph"/>
              <w:spacing w:before="244"/>
              <w:rPr>
                <w:b/>
              </w:rPr>
            </w:pPr>
          </w:p>
          <w:p w14:paraId="3B7BC86E" w14:textId="77777777" w:rsidR="0065545F" w:rsidRDefault="006B2250">
            <w:pPr>
              <w:pStyle w:val="TableParagraph"/>
              <w:spacing w:line="242" w:lineRule="auto"/>
              <w:ind w:left="260" w:right="25" w:firstLine="21"/>
            </w:pPr>
            <w:r>
              <w:rPr>
                <w:spacing w:val="14"/>
              </w:rPr>
              <w:t xml:space="preserve">les </w:t>
            </w:r>
            <w:r>
              <w:rPr>
                <w:spacing w:val="19"/>
              </w:rPr>
              <w:t xml:space="preserve">échanges </w:t>
            </w:r>
            <w:r>
              <w:rPr>
                <w:spacing w:val="18"/>
              </w:rPr>
              <w:t>universitaires</w:t>
            </w:r>
          </w:p>
        </w:tc>
      </w:tr>
    </w:tbl>
    <w:p w14:paraId="3B7BC870" w14:textId="77777777" w:rsidR="006B2250" w:rsidRDefault="006B2250"/>
    <w:sectPr w:rsidR="006B2250">
      <w:type w:val="continuous"/>
      <w:pgSz w:w="11910" w:h="16850"/>
      <w:pgMar w:top="0" w:right="0" w:bottom="280" w:left="0" w:header="0" w:footer="5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1F702" w14:textId="77777777" w:rsidR="006B2250" w:rsidRDefault="006B2250">
      <w:r>
        <w:separator/>
      </w:r>
    </w:p>
  </w:endnote>
  <w:endnote w:type="continuationSeparator" w:id="0">
    <w:p w14:paraId="182E168B" w14:textId="77777777" w:rsidR="006B2250" w:rsidRDefault="006B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C9C0" w14:textId="77777777" w:rsidR="0065545F" w:rsidRDefault="006B2250">
    <w:pPr>
      <w:pStyle w:val="Plattetekst"/>
      <w:spacing w:line="14" w:lineRule="auto"/>
      <w:rPr>
        <w:sz w:val="20"/>
      </w:rPr>
    </w:pPr>
    <w:r>
      <w:rPr>
        <w:noProof/>
        <w:sz w:val="20"/>
      </w:rPr>
      <mc:AlternateContent>
        <mc:Choice Requires="wps">
          <w:drawing>
            <wp:anchor distT="0" distB="0" distL="0" distR="0" simplePos="0" relativeHeight="486332416" behindDoc="1" locked="0" layoutInCell="1" allowOverlap="1" wp14:anchorId="3B7BC9C9" wp14:editId="3B7BC9CA">
              <wp:simplePos x="0" y="0"/>
              <wp:positionH relativeFrom="page">
                <wp:posOffset>6553857</wp:posOffset>
              </wp:positionH>
              <wp:positionV relativeFrom="page">
                <wp:posOffset>10225071</wp:posOffset>
              </wp:positionV>
              <wp:extent cx="145415" cy="13906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3B7BCAFB" w14:textId="77777777" w:rsidR="0065545F" w:rsidRDefault="006B2250">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type w14:anchorId="3B7BC9C9" id="_x0000_t202" coordsize="21600,21600" o:spt="202" path="m,l,21600r21600,l21600,xe">
              <v:stroke joinstyle="miter"/>
              <v:path gradientshapeok="t" o:connecttype="rect"/>
            </v:shapetype>
            <v:shape id="Textbox 26" o:spid="_x0000_s1224" type="#_x0000_t202" style="position:absolute;margin-left:516.05pt;margin-top:805.1pt;width:11.45pt;height:10.95pt;z-index:-1698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" filled="f" stroked="f">
              <v:textbox inset="0,0,0,0">
                <w:txbxContent>
                  <w:p w14:paraId="3B7BCAFB" w14:textId="77777777" w:rsidR="0065545F" w:rsidRDefault="006B2250">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C9C1" w14:textId="77777777" w:rsidR="0065545F" w:rsidRDefault="006B2250">
    <w:pPr>
      <w:pStyle w:val="Plattetekst"/>
      <w:spacing w:line="14" w:lineRule="auto"/>
      <w:rPr>
        <w:sz w:val="20"/>
      </w:rPr>
    </w:pPr>
    <w:r>
      <w:rPr>
        <w:noProof/>
        <w:sz w:val="20"/>
      </w:rPr>
      <mc:AlternateContent>
        <mc:Choice Requires="wps">
          <w:drawing>
            <wp:anchor distT="0" distB="0" distL="0" distR="0" simplePos="0" relativeHeight="486332928" behindDoc="1" locked="0" layoutInCell="1" allowOverlap="1" wp14:anchorId="3B7BC9CB" wp14:editId="3B7BC9CC">
              <wp:simplePos x="0" y="0"/>
              <wp:positionH relativeFrom="page">
                <wp:posOffset>743584</wp:posOffset>
              </wp:positionH>
              <wp:positionV relativeFrom="page">
                <wp:posOffset>10158247</wp:posOffset>
              </wp:positionV>
              <wp:extent cx="6041390" cy="18161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1390" cy="181610"/>
                      </a:xfrm>
                      <a:prstGeom prst="rect">
                        <a:avLst/>
                      </a:prstGeom>
                    </wps:spPr>
                    <wps:txbx>
                      <w:txbxContent>
                        <w:p w14:paraId="3B7BCAFC" w14:textId="77777777" w:rsidR="0065545F" w:rsidRDefault="006B2250">
                          <w:pPr>
                            <w:spacing w:before="12"/>
                            <w:ind w:left="20"/>
                          </w:pPr>
                          <w:r>
                            <w:rPr>
                              <w:color w:val="D9D9D9"/>
                              <w:spacing w:val="-2"/>
                            </w:rPr>
                            <w:t>...........................................................................................................................................................</w:t>
                          </w:r>
                        </w:p>
                      </w:txbxContent>
                    </wps:txbx>
                    <wps:bodyPr wrap="square" lIns="0" tIns="0" rIns="0" bIns="0" rtlCol="0">
                      <a:noAutofit/>
                    </wps:bodyPr>
                  </wps:wsp>
                </a:graphicData>
              </a:graphic>
            </wp:anchor>
          </w:drawing>
        </mc:Choice>
        <mc:Fallback>
          <w:pict>
            <v:shapetype w14:anchorId="3B7BC9CB" id="_x0000_t202" coordsize="21600,21600" o:spt="202" path="m,l,21600r21600,l21600,xe">
              <v:stroke joinstyle="miter"/>
              <v:path gradientshapeok="t" o:connecttype="rect"/>
            </v:shapetype>
            <v:shape id="Textbox 147" o:spid="_x0000_s1225" type="#_x0000_t202" style="position:absolute;margin-left:58.55pt;margin-top:799.85pt;width:475.7pt;height:14.3pt;z-index:-1698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" filled="f" stroked="f">
              <v:textbox inset="0,0,0,0">
                <w:txbxContent>
                  <w:p w14:paraId="3B7BCAFC" w14:textId="77777777" w:rsidR="0065545F" w:rsidRDefault="006B2250">
                    <w:pPr>
                      <w:spacing w:before="12"/>
                      <w:ind w:left="20"/>
                    </w:pPr>
                    <w:r>
                      <w:rPr>
                        <w:color w:val="D9D9D9"/>
                        <w:spacing w:val="-2"/>
                      </w:rPr>
                      <w:t>...........................................................................................................................................................</w:t>
                    </w:r>
                  </w:p>
                </w:txbxContent>
              </v:textbox>
              <w10:wrap anchorx="page" anchory="page"/>
            </v:shape>
          </w:pict>
        </mc:Fallback>
      </mc:AlternateContent>
    </w:r>
    <w:r>
      <w:rPr>
        <w:noProof/>
        <w:sz w:val="20"/>
      </w:rPr>
      <mc:AlternateContent>
        <mc:Choice Requires="wps">
          <w:drawing>
            <wp:anchor distT="0" distB="0" distL="0" distR="0" simplePos="0" relativeHeight="486333440" behindDoc="1" locked="0" layoutInCell="1" allowOverlap="1" wp14:anchorId="3B7BC9CD" wp14:editId="3B7BC9CE">
              <wp:simplePos x="0" y="0"/>
              <wp:positionH relativeFrom="page">
                <wp:posOffset>6951659</wp:posOffset>
              </wp:positionH>
              <wp:positionV relativeFrom="page">
                <wp:posOffset>10255703</wp:posOffset>
              </wp:positionV>
              <wp:extent cx="138430" cy="13906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3B7BCAFD" w14:textId="77777777" w:rsidR="0065545F" w:rsidRDefault="006B2250">
                          <w:pPr>
                            <w:spacing w:before="14"/>
                            <w:ind w:left="20"/>
                            <w:rPr>
                              <w:sz w:val="16"/>
                            </w:rPr>
                          </w:pPr>
                          <w:r>
                            <w:rPr>
                              <w:spacing w:val="-5"/>
                              <w:sz w:val="16"/>
                            </w:rPr>
                            <w:t>10</w:t>
                          </w:r>
                        </w:p>
                      </w:txbxContent>
                    </wps:txbx>
                    <wps:bodyPr wrap="square" lIns="0" tIns="0" rIns="0" bIns="0" rtlCol="0">
                      <a:noAutofit/>
                    </wps:bodyPr>
                  </wps:wsp>
                </a:graphicData>
              </a:graphic>
            </wp:anchor>
          </w:drawing>
        </mc:Choice>
        <mc:Fallback>
          <w:pict>
            <v:shape w14:anchorId="3B7BC9CD" id="Textbox 148" o:spid="_x0000_s1226" type="#_x0000_t202" style="position:absolute;margin-left:547.35pt;margin-top:807.55pt;width:10.9pt;height:10.95pt;z-index:-1698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" filled="f" stroked="f">
              <v:textbox inset="0,0,0,0">
                <w:txbxContent>
                  <w:p w14:paraId="3B7BCAFD" w14:textId="77777777" w:rsidR="0065545F" w:rsidRDefault="006B2250">
                    <w:pPr>
                      <w:spacing w:before="14"/>
                      <w:ind w:left="20"/>
                      <w:rPr>
                        <w:sz w:val="16"/>
                      </w:rPr>
                    </w:pPr>
                    <w:r>
                      <w:rPr>
                        <w:spacing w:val="-5"/>
                        <w:sz w:val="16"/>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C9C2" w14:textId="77777777" w:rsidR="0065545F" w:rsidRDefault="006B2250">
    <w:pPr>
      <w:pStyle w:val="Plattetekst"/>
      <w:spacing w:line="14" w:lineRule="auto"/>
      <w:rPr>
        <w:sz w:val="20"/>
      </w:rPr>
    </w:pPr>
    <w:r>
      <w:rPr>
        <w:noProof/>
        <w:sz w:val="20"/>
      </w:rPr>
      <mc:AlternateContent>
        <mc:Choice Requires="wps">
          <w:drawing>
            <wp:anchor distT="0" distB="0" distL="0" distR="0" simplePos="0" relativeHeight="486333952" behindDoc="1" locked="0" layoutInCell="1" allowOverlap="1" wp14:anchorId="3B7BC9CF" wp14:editId="3B7BC9D0">
              <wp:simplePos x="0" y="0"/>
              <wp:positionH relativeFrom="page">
                <wp:posOffset>6497354</wp:posOffset>
              </wp:positionH>
              <wp:positionV relativeFrom="page">
                <wp:posOffset>10225071</wp:posOffset>
              </wp:positionV>
              <wp:extent cx="201930" cy="13906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3B7BCAFE" w14:textId="77777777" w:rsidR="0065545F" w:rsidRDefault="006B225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11</w:t>
                          </w:r>
                          <w:r>
                            <w:rPr>
                              <w:spacing w:val="-5"/>
                              <w:sz w:val="16"/>
                            </w:rPr>
                            <w:fldChar w:fldCharType="end"/>
                          </w:r>
                        </w:p>
                      </w:txbxContent>
                    </wps:txbx>
                    <wps:bodyPr wrap="square" lIns="0" tIns="0" rIns="0" bIns="0" rtlCol="0">
                      <a:noAutofit/>
                    </wps:bodyPr>
                  </wps:wsp>
                </a:graphicData>
              </a:graphic>
            </wp:anchor>
          </w:drawing>
        </mc:Choice>
        <mc:Fallback>
          <w:pict>
            <v:shapetype w14:anchorId="3B7BC9CF" id="_x0000_t202" coordsize="21600,21600" o:spt="202" path="m,l,21600r21600,l21600,xe">
              <v:stroke joinstyle="miter"/>
              <v:path gradientshapeok="t" o:connecttype="rect"/>
            </v:shapetype>
            <v:shape id="Textbox 161" o:spid="_x0000_s1227" type="#_x0000_t202" style="position:absolute;margin-left:511.6pt;margin-top:805.1pt;width:15.9pt;height:10.95pt;z-index:-1698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BHWHGiWAQAAIQMA&#10;AA4AAAAAAAAAAAAAAAAALgIAAGRycy9lMm9Eb2MueG1sUEsBAi0AFAAGAAgAAAAhABXtrL3fAAAA&#10;DwEAAA8AAAAAAAAAAAAAAAAA8AMAAGRycy9kb3ducmV2LnhtbFBLBQYAAAAABAAEAPMAAAD8BAAA&#10;AAA=&#10;" filled="f" stroked="f">
              <v:textbox inset="0,0,0,0">
                <w:txbxContent>
                  <w:p w14:paraId="3B7BCAFE" w14:textId="77777777" w:rsidR="0065545F" w:rsidRDefault="006B225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11</w:t>
                    </w:r>
                    <w:r>
                      <w:rPr>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C9C3" w14:textId="77777777" w:rsidR="0065545F" w:rsidRDefault="006B2250">
    <w:pPr>
      <w:pStyle w:val="Plattetekst"/>
      <w:spacing w:line="14" w:lineRule="auto"/>
      <w:rPr>
        <w:sz w:val="20"/>
      </w:rPr>
    </w:pPr>
    <w:r>
      <w:rPr>
        <w:noProof/>
        <w:sz w:val="20"/>
      </w:rPr>
      <mc:AlternateContent>
        <mc:Choice Requires="wps">
          <w:drawing>
            <wp:anchor distT="0" distB="0" distL="0" distR="0" simplePos="0" relativeHeight="486334464" behindDoc="1" locked="0" layoutInCell="1" allowOverlap="1" wp14:anchorId="3B7BC9D1" wp14:editId="3B7BC9D2">
              <wp:simplePos x="0" y="0"/>
              <wp:positionH relativeFrom="page">
                <wp:posOffset>743584</wp:posOffset>
              </wp:positionH>
              <wp:positionV relativeFrom="page">
                <wp:posOffset>10100433</wp:posOffset>
              </wp:positionV>
              <wp:extent cx="1434465" cy="181610"/>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4465" cy="181610"/>
                      </a:xfrm>
                      <a:prstGeom prst="rect">
                        <a:avLst/>
                      </a:prstGeom>
                    </wps:spPr>
                    <wps:txbx>
                      <w:txbxContent>
                        <w:p w14:paraId="3B7BCAFF" w14:textId="77777777" w:rsidR="0065545F" w:rsidRDefault="006B2250">
                          <w:pPr>
                            <w:pStyle w:val="Plattetekst"/>
                            <w:spacing w:before="12"/>
                            <w:ind w:left="20"/>
                          </w:pPr>
                          <w:r>
                            <w:t xml:space="preserve">l'événement </w:t>
                          </w:r>
                          <w:r>
                            <w:rPr>
                              <w:spacing w:val="-2"/>
                            </w:rPr>
                            <w:t>demandé.</w:t>
                          </w:r>
                        </w:p>
                      </w:txbxContent>
                    </wps:txbx>
                    <wps:bodyPr wrap="square" lIns="0" tIns="0" rIns="0" bIns="0" rtlCol="0">
                      <a:noAutofit/>
                    </wps:bodyPr>
                  </wps:wsp>
                </a:graphicData>
              </a:graphic>
            </wp:anchor>
          </w:drawing>
        </mc:Choice>
        <mc:Fallback>
          <w:pict>
            <v:shapetype w14:anchorId="3B7BC9D1" id="_x0000_t202" coordsize="21600,21600" o:spt="202" path="m,l,21600r21600,l21600,xe">
              <v:stroke joinstyle="miter"/>
              <v:path gradientshapeok="t" o:connecttype="rect"/>
            </v:shapetype>
            <v:shape id="Textbox 266" o:spid="_x0000_s1228" type="#_x0000_t202" style="position:absolute;margin-left:58.55pt;margin-top:795.3pt;width:112.95pt;height:14.3pt;z-index:-1698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" filled="f" stroked="f">
              <v:textbox inset="0,0,0,0">
                <w:txbxContent>
                  <w:p w14:paraId="3B7BCAFF" w14:textId="77777777" w:rsidR="0065545F" w:rsidRDefault="006B2250">
                    <w:pPr>
                      <w:pStyle w:val="Plattetekst"/>
                      <w:spacing w:before="12"/>
                      <w:ind w:left="20"/>
                    </w:pPr>
                    <w:r>
                      <w:t xml:space="preserve">l'événement </w:t>
                    </w:r>
                    <w:r>
                      <w:rPr>
                        <w:spacing w:val="-2"/>
                      </w:rPr>
                      <w:t>demandé.</w:t>
                    </w:r>
                  </w:p>
                </w:txbxContent>
              </v:textbox>
              <w10:wrap anchorx="page" anchory="page"/>
            </v:shape>
          </w:pict>
        </mc:Fallback>
      </mc:AlternateContent>
    </w:r>
    <w:r>
      <w:rPr>
        <w:noProof/>
        <w:sz w:val="20"/>
      </w:rPr>
      <mc:AlternateContent>
        <mc:Choice Requires="wps">
          <w:drawing>
            <wp:anchor distT="0" distB="0" distL="0" distR="0" simplePos="0" relativeHeight="486334976" behindDoc="1" locked="0" layoutInCell="1" allowOverlap="1" wp14:anchorId="3B7BC9D3" wp14:editId="3B7BC9D4">
              <wp:simplePos x="0" y="0"/>
              <wp:positionH relativeFrom="page">
                <wp:posOffset>6855380</wp:posOffset>
              </wp:positionH>
              <wp:positionV relativeFrom="page">
                <wp:posOffset>10185675</wp:posOffset>
              </wp:positionV>
              <wp:extent cx="138430" cy="139065"/>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3B7BCB00" w14:textId="77777777" w:rsidR="0065545F" w:rsidRDefault="006B2250">
                          <w:pPr>
                            <w:spacing w:before="14"/>
                            <w:ind w:left="20"/>
                            <w:rPr>
                              <w:sz w:val="16"/>
                            </w:rPr>
                          </w:pPr>
                          <w:r>
                            <w:rPr>
                              <w:spacing w:val="-5"/>
                              <w:sz w:val="16"/>
                            </w:rPr>
                            <w:t>22</w:t>
                          </w:r>
                        </w:p>
                      </w:txbxContent>
                    </wps:txbx>
                    <wps:bodyPr wrap="square" lIns="0" tIns="0" rIns="0" bIns="0" rtlCol="0">
                      <a:noAutofit/>
                    </wps:bodyPr>
                  </wps:wsp>
                </a:graphicData>
              </a:graphic>
            </wp:anchor>
          </w:drawing>
        </mc:Choice>
        <mc:Fallback>
          <w:pict>
            <v:shape w14:anchorId="3B7BC9D3" id="Textbox 267" o:spid="_x0000_s1229" type="#_x0000_t202" style="position:absolute;margin-left:539.8pt;margin-top:802pt;width:10.9pt;height:10.95pt;z-index:-1698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tTlgEAACEDAAAOAAAAZHJzL2Uyb0RvYy54bWysUsGO0zAQvSPxD5bvNOkWVk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" filled="f" stroked="f">
              <v:textbox inset="0,0,0,0">
                <w:txbxContent>
                  <w:p w14:paraId="3B7BCB00" w14:textId="77777777" w:rsidR="0065545F" w:rsidRDefault="006B2250">
                    <w:pPr>
                      <w:spacing w:before="14"/>
                      <w:ind w:left="20"/>
                      <w:rPr>
                        <w:sz w:val="16"/>
                      </w:rPr>
                    </w:pPr>
                    <w:r>
                      <w:rPr>
                        <w:spacing w:val="-5"/>
                        <w:sz w:val="16"/>
                      </w:rPr>
                      <w:t>22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C9C4" w14:textId="77777777" w:rsidR="0065545F" w:rsidRDefault="006B2250">
    <w:pPr>
      <w:pStyle w:val="Plattetekst"/>
      <w:spacing w:line="14" w:lineRule="auto"/>
      <w:rPr>
        <w:sz w:val="20"/>
      </w:rPr>
    </w:pPr>
    <w:r>
      <w:rPr>
        <w:noProof/>
        <w:sz w:val="20"/>
      </w:rPr>
      <mc:AlternateContent>
        <mc:Choice Requires="wps">
          <w:drawing>
            <wp:anchor distT="0" distB="0" distL="0" distR="0" simplePos="0" relativeHeight="486335488" behindDoc="1" locked="0" layoutInCell="1" allowOverlap="1" wp14:anchorId="3B7BC9D5" wp14:editId="3B7BC9D6">
              <wp:simplePos x="0" y="0"/>
              <wp:positionH relativeFrom="page">
                <wp:posOffset>6497354</wp:posOffset>
              </wp:positionH>
              <wp:positionV relativeFrom="page">
                <wp:posOffset>10225071</wp:posOffset>
              </wp:positionV>
              <wp:extent cx="201930" cy="13906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3B7BCB01" w14:textId="77777777" w:rsidR="0065545F" w:rsidRDefault="006B225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23</w:t>
                          </w:r>
                          <w:r>
                            <w:rPr>
                              <w:spacing w:val="-5"/>
                              <w:sz w:val="16"/>
                            </w:rPr>
                            <w:fldChar w:fldCharType="end"/>
                          </w:r>
                        </w:p>
                      </w:txbxContent>
                    </wps:txbx>
                    <wps:bodyPr wrap="square" lIns="0" tIns="0" rIns="0" bIns="0" rtlCol="0">
                      <a:noAutofit/>
                    </wps:bodyPr>
                  </wps:wsp>
                </a:graphicData>
              </a:graphic>
            </wp:anchor>
          </w:drawing>
        </mc:Choice>
        <mc:Fallback>
          <w:pict>
            <v:shapetype w14:anchorId="3B7BC9D5" id="_x0000_t202" coordsize="21600,21600" o:spt="202" path="m,l,21600r21600,l21600,xe">
              <v:stroke joinstyle="miter"/>
              <v:path gradientshapeok="t" o:connecttype="rect"/>
            </v:shapetype>
            <v:shape id="Textbox 268" o:spid="_x0000_s1230" type="#_x0000_t202" style="position:absolute;margin-left:511.6pt;margin-top:805.1pt;width:15.9pt;height:10.95pt;z-index:-1698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AtpcgSWAQAAIQMA&#10;AA4AAAAAAAAAAAAAAAAALgIAAGRycy9lMm9Eb2MueG1sUEsBAi0AFAAGAAgAAAAhABXtrL3fAAAA&#10;DwEAAA8AAAAAAAAAAAAAAAAA8AMAAGRycy9kb3ducmV2LnhtbFBLBQYAAAAABAAEAPMAAAD8BAAA&#10;AAA=&#10;" filled="f" stroked="f">
              <v:textbox inset="0,0,0,0">
                <w:txbxContent>
                  <w:p w14:paraId="3B7BCB01" w14:textId="77777777" w:rsidR="0065545F" w:rsidRDefault="006B225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23</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C9C5" w14:textId="77777777" w:rsidR="0065545F" w:rsidRDefault="006B2250">
    <w:pPr>
      <w:pStyle w:val="Plattetekst"/>
      <w:spacing w:line="14" w:lineRule="auto"/>
      <w:rPr>
        <w:sz w:val="20"/>
      </w:rPr>
    </w:pPr>
    <w:r>
      <w:rPr>
        <w:noProof/>
        <w:sz w:val="20"/>
      </w:rPr>
      <mc:AlternateContent>
        <mc:Choice Requires="wps">
          <w:drawing>
            <wp:anchor distT="0" distB="0" distL="0" distR="0" simplePos="0" relativeHeight="486336000" behindDoc="1" locked="0" layoutInCell="1" allowOverlap="1" wp14:anchorId="3B7BC9D7" wp14:editId="3B7BC9D8">
              <wp:simplePos x="0" y="0"/>
              <wp:positionH relativeFrom="page">
                <wp:posOffset>743584</wp:posOffset>
              </wp:positionH>
              <wp:positionV relativeFrom="page">
                <wp:posOffset>10246538</wp:posOffset>
              </wp:positionV>
              <wp:extent cx="2448560" cy="181610"/>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8560" cy="181610"/>
                      </a:xfrm>
                      <a:prstGeom prst="rect">
                        <a:avLst/>
                      </a:prstGeom>
                    </wps:spPr>
                    <wps:txbx>
                      <w:txbxContent>
                        <w:p w14:paraId="3B7BCB02" w14:textId="77777777" w:rsidR="0065545F" w:rsidRDefault="006B2250">
                          <w:pPr>
                            <w:pStyle w:val="Plattetekst"/>
                            <w:spacing w:before="12"/>
                            <w:ind w:left="20"/>
                          </w:pPr>
                          <w:r>
                            <w:t xml:space="preserve">elles aussi, constaté de beaux </w:t>
                          </w:r>
                          <w:r>
                            <w:rPr>
                              <w:spacing w:val="-2"/>
                            </w:rPr>
                            <w:t>progrès.</w:t>
                          </w:r>
                        </w:p>
                      </w:txbxContent>
                    </wps:txbx>
                    <wps:bodyPr wrap="square" lIns="0" tIns="0" rIns="0" bIns="0" rtlCol="0">
                      <a:noAutofit/>
                    </wps:bodyPr>
                  </wps:wsp>
                </a:graphicData>
              </a:graphic>
            </wp:anchor>
          </w:drawing>
        </mc:Choice>
        <mc:Fallback>
          <w:pict>
            <v:shapetype w14:anchorId="3B7BC9D7" id="_x0000_t202" coordsize="21600,21600" o:spt="202" path="m,l,21600r21600,l21600,xe">
              <v:stroke joinstyle="miter"/>
              <v:path gradientshapeok="t" o:connecttype="rect"/>
            </v:shapetype>
            <v:shape id="Textbox 279" o:spid="_x0000_s1231" type="#_x0000_t202" style="position:absolute;margin-left:58.55pt;margin-top:806.8pt;width:192.8pt;height:14.3pt;z-index:-1698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" filled="f" stroked="f">
              <v:textbox inset="0,0,0,0">
                <w:txbxContent>
                  <w:p w14:paraId="3B7BCB02" w14:textId="77777777" w:rsidR="0065545F" w:rsidRDefault="006B2250">
                    <w:pPr>
                      <w:pStyle w:val="Plattetekst"/>
                      <w:spacing w:before="12"/>
                      <w:ind w:left="20"/>
                    </w:pPr>
                    <w:r>
                      <w:t xml:space="preserve">elles aussi, constaté de beaux </w:t>
                    </w:r>
                    <w:r>
                      <w:rPr>
                        <w:spacing w:val="-2"/>
                      </w:rPr>
                      <w:t>progrès.</w:t>
                    </w:r>
                  </w:p>
                </w:txbxContent>
              </v:textbox>
              <w10:wrap anchorx="page" anchory="page"/>
            </v:shape>
          </w:pict>
        </mc:Fallback>
      </mc:AlternateContent>
    </w:r>
    <w:r>
      <w:rPr>
        <w:noProof/>
        <w:sz w:val="20"/>
      </w:rPr>
      <mc:AlternateContent>
        <mc:Choice Requires="wps">
          <w:drawing>
            <wp:anchor distT="0" distB="0" distL="0" distR="0" simplePos="0" relativeHeight="486336512" behindDoc="1" locked="0" layoutInCell="1" allowOverlap="1" wp14:anchorId="3B7BC9D9" wp14:editId="3B7BC9DA">
              <wp:simplePos x="0" y="0"/>
              <wp:positionH relativeFrom="page">
                <wp:posOffset>6999805</wp:posOffset>
              </wp:positionH>
              <wp:positionV relativeFrom="page">
                <wp:posOffset>10277585</wp:posOffset>
              </wp:positionV>
              <wp:extent cx="138430" cy="139065"/>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3B7BCB03" w14:textId="77777777" w:rsidR="0065545F" w:rsidRDefault="006B2250">
                          <w:pPr>
                            <w:spacing w:before="14"/>
                            <w:ind w:left="20"/>
                            <w:rPr>
                              <w:sz w:val="16"/>
                            </w:rPr>
                          </w:pPr>
                          <w:r>
                            <w:rPr>
                              <w:spacing w:val="-5"/>
                              <w:sz w:val="16"/>
                            </w:rPr>
                            <w:t>25</w:t>
                          </w:r>
                        </w:p>
                      </w:txbxContent>
                    </wps:txbx>
                    <wps:bodyPr wrap="square" lIns="0" tIns="0" rIns="0" bIns="0" rtlCol="0">
                      <a:noAutofit/>
                    </wps:bodyPr>
                  </wps:wsp>
                </a:graphicData>
              </a:graphic>
            </wp:anchor>
          </w:drawing>
        </mc:Choice>
        <mc:Fallback>
          <w:pict>
            <v:shape w14:anchorId="3B7BC9D9" id="Textbox 280" o:spid="_x0000_s1232" type="#_x0000_t202" style="position:absolute;margin-left:551.15pt;margin-top:809.25pt;width:10.9pt;height:10.95pt;z-index:-1697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" filled="f" stroked="f">
              <v:textbox inset="0,0,0,0">
                <w:txbxContent>
                  <w:p w14:paraId="3B7BCB03" w14:textId="77777777" w:rsidR="0065545F" w:rsidRDefault="006B2250">
                    <w:pPr>
                      <w:spacing w:before="14"/>
                      <w:ind w:left="20"/>
                      <w:rPr>
                        <w:sz w:val="16"/>
                      </w:rPr>
                    </w:pPr>
                    <w:r>
                      <w:rPr>
                        <w:spacing w:val="-5"/>
                        <w:sz w:val="16"/>
                      </w:rPr>
                      <w:t>25</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C9C6" w14:textId="77777777" w:rsidR="0065545F" w:rsidRDefault="006B2250">
    <w:pPr>
      <w:pStyle w:val="Plattetekst"/>
      <w:spacing w:line="14" w:lineRule="auto"/>
      <w:rPr>
        <w:sz w:val="13"/>
      </w:rPr>
    </w:pPr>
    <w:r>
      <w:rPr>
        <w:noProof/>
        <w:sz w:val="13"/>
      </w:rPr>
      <mc:AlternateContent>
        <mc:Choice Requires="wps">
          <w:drawing>
            <wp:anchor distT="0" distB="0" distL="0" distR="0" simplePos="0" relativeHeight="486337024" behindDoc="1" locked="0" layoutInCell="1" allowOverlap="1" wp14:anchorId="3B7BC9DB" wp14:editId="3B7BC9DC">
              <wp:simplePos x="0" y="0"/>
              <wp:positionH relativeFrom="page">
                <wp:posOffset>6497354</wp:posOffset>
              </wp:positionH>
              <wp:positionV relativeFrom="page">
                <wp:posOffset>10225071</wp:posOffset>
              </wp:positionV>
              <wp:extent cx="201930" cy="139065"/>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3B7BCB04" w14:textId="77777777" w:rsidR="0065545F" w:rsidRDefault="006B225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29</w:t>
                          </w:r>
                          <w:r>
                            <w:rPr>
                              <w:spacing w:val="-5"/>
                              <w:sz w:val="16"/>
                            </w:rPr>
                            <w:fldChar w:fldCharType="end"/>
                          </w:r>
                        </w:p>
                      </w:txbxContent>
                    </wps:txbx>
                    <wps:bodyPr wrap="square" lIns="0" tIns="0" rIns="0" bIns="0" rtlCol="0">
                      <a:noAutofit/>
                    </wps:bodyPr>
                  </wps:wsp>
                </a:graphicData>
              </a:graphic>
            </wp:anchor>
          </w:drawing>
        </mc:Choice>
        <mc:Fallback>
          <w:pict>
            <v:shapetype w14:anchorId="3B7BC9DB" id="_x0000_t202" coordsize="21600,21600" o:spt="202" path="m,l,21600r21600,l21600,xe">
              <v:stroke joinstyle="miter"/>
              <v:path gradientshapeok="t" o:connecttype="rect"/>
            </v:shapetype>
            <v:shape id="Textbox 281" o:spid="_x0000_s1233" type="#_x0000_t202" style="position:absolute;margin-left:511.6pt;margin-top:805.1pt;width:15.9pt;height:10.95pt;z-index:-1697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CWowbCWAQAAIQMA&#10;AA4AAAAAAAAAAAAAAAAALgIAAGRycy9lMm9Eb2MueG1sUEsBAi0AFAAGAAgAAAAhABXtrL3fAAAA&#10;DwEAAA8AAAAAAAAAAAAAAAAA8AMAAGRycy9kb3ducmV2LnhtbFBLBQYAAAAABAAEAPMAAAD8BAAA&#10;AAA=&#10;" filled="f" stroked="f">
              <v:textbox inset="0,0,0,0">
                <w:txbxContent>
                  <w:p w14:paraId="3B7BCB04" w14:textId="77777777" w:rsidR="0065545F" w:rsidRDefault="006B225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29</w:t>
                    </w:r>
                    <w:r>
                      <w:rPr>
                        <w:spacing w:val="-5"/>
                        <w:sz w:val="1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C9C7" w14:textId="77777777" w:rsidR="0065545F" w:rsidRDefault="006B2250">
    <w:pPr>
      <w:pStyle w:val="Plattetekst"/>
      <w:spacing w:line="14" w:lineRule="auto"/>
      <w:rPr>
        <w:sz w:val="20"/>
      </w:rPr>
    </w:pPr>
    <w:r>
      <w:rPr>
        <w:noProof/>
        <w:sz w:val="20"/>
      </w:rPr>
      <mc:AlternateContent>
        <mc:Choice Requires="wps">
          <w:drawing>
            <wp:anchor distT="0" distB="0" distL="0" distR="0" simplePos="0" relativeHeight="486337536" behindDoc="1" locked="0" layoutInCell="1" allowOverlap="1" wp14:anchorId="3B7BC9DD" wp14:editId="3B7BC9DE">
              <wp:simplePos x="0" y="0"/>
              <wp:positionH relativeFrom="page">
                <wp:posOffset>6951659</wp:posOffset>
              </wp:positionH>
              <wp:positionV relativeFrom="page">
                <wp:posOffset>10325730</wp:posOffset>
              </wp:positionV>
              <wp:extent cx="138430" cy="139065"/>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3B7BCB05" w14:textId="77777777" w:rsidR="0065545F" w:rsidRDefault="006B2250">
                          <w:pPr>
                            <w:spacing w:before="14"/>
                            <w:ind w:left="20"/>
                            <w:rPr>
                              <w:sz w:val="16"/>
                            </w:rPr>
                          </w:pPr>
                          <w:r>
                            <w:rPr>
                              <w:spacing w:val="-5"/>
                              <w:sz w:val="16"/>
                            </w:rPr>
                            <w:t>34</w:t>
                          </w:r>
                        </w:p>
                      </w:txbxContent>
                    </wps:txbx>
                    <wps:bodyPr wrap="square" lIns="0" tIns="0" rIns="0" bIns="0" rtlCol="0">
                      <a:noAutofit/>
                    </wps:bodyPr>
                  </wps:wsp>
                </a:graphicData>
              </a:graphic>
            </wp:anchor>
          </w:drawing>
        </mc:Choice>
        <mc:Fallback>
          <w:pict>
            <v:shapetype w14:anchorId="3B7BC9DD" id="_x0000_t202" coordsize="21600,21600" o:spt="202" path="m,l,21600r21600,l21600,xe">
              <v:stroke joinstyle="miter"/>
              <v:path gradientshapeok="t" o:connecttype="rect"/>
            </v:shapetype>
            <v:shape id="Textbox 374" o:spid="_x0000_s1234" type="#_x0000_t202" style="position:absolute;margin-left:547.35pt;margin-top:813.05pt;width:10.9pt;height:10.95pt;z-index:-1697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" filled="f" stroked="f">
              <v:textbox inset="0,0,0,0">
                <w:txbxContent>
                  <w:p w14:paraId="3B7BCB05" w14:textId="77777777" w:rsidR="0065545F" w:rsidRDefault="006B2250">
                    <w:pPr>
                      <w:spacing w:before="14"/>
                      <w:ind w:left="20"/>
                      <w:rPr>
                        <w:sz w:val="16"/>
                      </w:rPr>
                    </w:pPr>
                    <w:r>
                      <w:rPr>
                        <w:spacing w:val="-5"/>
                        <w:sz w:val="16"/>
                      </w:rPr>
                      <w:t>34</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C9C8" w14:textId="77777777" w:rsidR="0065545F" w:rsidRDefault="006B2250">
    <w:pPr>
      <w:pStyle w:val="Plattetekst"/>
      <w:spacing w:line="14" w:lineRule="auto"/>
      <w:rPr>
        <w:sz w:val="20"/>
      </w:rPr>
    </w:pPr>
    <w:r>
      <w:rPr>
        <w:noProof/>
        <w:sz w:val="20"/>
      </w:rPr>
      <mc:AlternateContent>
        <mc:Choice Requires="wps">
          <w:drawing>
            <wp:anchor distT="0" distB="0" distL="0" distR="0" simplePos="0" relativeHeight="486338048" behindDoc="1" locked="0" layoutInCell="1" allowOverlap="1" wp14:anchorId="3B7BC9DF" wp14:editId="3B7BC9E0">
              <wp:simplePos x="0" y="0"/>
              <wp:positionH relativeFrom="page">
                <wp:posOffset>6522754</wp:posOffset>
              </wp:positionH>
              <wp:positionV relativeFrom="page">
                <wp:posOffset>10225071</wp:posOffset>
              </wp:positionV>
              <wp:extent cx="138430" cy="13906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3B7BCB06" w14:textId="77777777" w:rsidR="0065545F" w:rsidRDefault="006B2250">
                          <w:pPr>
                            <w:spacing w:before="14"/>
                            <w:ind w:left="20"/>
                            <w:rPr>
                              <w:sz w:val="16"/>
                            </w:rPr>
                          </w:pPr>
                          <w:r>
                            <w:rPr>
                              <w:spacing w:val="-5"/>
                              <w:sz w:val="16"/>
                            </w:rPr>
                            <w:t>35</w:t>
                          </w:r>
                        </w:p>
                      </w:txbxContent>
                    </wps:txbx>
                    <wps:bodyPr wrap="square" lIns="0" tIns="0" rIns="0" bIns="0" rtlCol="0">
                      <a:noAutofit/>
                    </wps:bodyPr>
                  </wps:wsp>
                </a:graphicData>
              </a:graphic>
            </wp:anchor>
          </w:drawing>
        </mc:Choice>
        <mc:Fallback>
          <w:pict>
            <v:shapetype w14:anchorId="3B7BC9DF" id="_x0000_t202" coordsize="21600,21600" o:spt="202" path="m,l,21600r21600,l21600,xe">
              <v:stroke joinstyle="miter"/>
              <v:path gradientshapeok="t" o:connecttype="rect"/>
            </v:shapetype>
            <v:shape id="Textbox 380" o:spid="_x0000_s1235" type="#_x0000_t202" style="position:absolute;margin-left:513.6pt;margin-top:805.1pt;width:10.9pt;height:10.95pt;z-index:-1697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X21lwEAACIDAAAOAAAAZHJzL2Uyb0RvYy54bWysUsGO0zAQvSPxD5bvNOkWVk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" filled="f" stroked="f">
              <v:textbox inset="0,0,0,0">
                <w:txbxContent>
                  <w:p w14:paraId="3B7BCB06" w14:textId="77777777" w:rsidR="0065545F" w:rsidRDefault="006B2250">
                    <w:pPr>
                      <w:spacing w:before="14"/>
                      <w:ind w:left="20"/>
                      <w:rPr>
                        <w:sz w:val="16"/>
                      </w:rPr>
                    </w:pPr>
                    <w:r>
                      <w:rPr>
                        <w:spacing w:val="-5"/>
                        <w:sz w:val="16"/>
                      </w:rPr>
                      <w:t>35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3D048" w14:textId="77777777" w:rsidR="006B2250" w:rsidRDefault="006B2250">
      <w:r>
        <w:separator/>
      </w:r>
    </w:p>
  </w:footnote>
  <w:footnote w:type="continuationSeparator" w:id="0">
    <w:p w14:paraId="66F2DCF5" w14:textId="77777777" w:rsidR="006B2250" w:rsidRDefault="006B22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5C5"/>
    <w:multiLevelType w:val="hybridMultilevel"/>
    <w:tmpl w:val="AEF47C12"/>
    <w:lvl w:ilvl="0" w:tplc="3186325E">
      <w:start w:val="1"/>
      <w:numFmt w:val="decimal"/>
      <w:lvlText w:val="%1"/>
      <w:lvlJc w:val="left"/>
      <w:pPr>
        <w:ind w:left="1190" w:hanging="197"/>
        <w:jc w:val="right"/>
      </w:pPr>
      <w:rPr>
        <w:rFonts w:hint="default"/>
        <w:spacing w:val="0"/>
        <w:w w:val="100"/>
        <w:lang w:val="fr-FR" w:eastAsia="en-US" w:bidi="ar-SA"/>
      </w:rPr>
    </w:lvl>
    <w:lvl w:ilvl="1" w:tplc="B62C24B0">
      <w:numFmt w:val="bullet"/>
      <w:lvlText w:val="•"/>
      <w:lvlJc w:val="left"/>
      <w:pPr>
        <w:ind w:left="2271" w:hanging="197"/>
      </w:pPr>
      <w:rPr>
        <w:rFonts w:hint="default"/>
        <w:lang w:val="fr-FR" w:eastAsia="en-US" w:bidi="ar-SA"/>
      </w:rPr>
    </w:lvl>
    <w:lvl w:ilvl="2" w:tplc="D0120270">
      <w:numFmt w:val="bullet"/>
      <w:lvlText w:val="•"/>
      <w:lvlJc w:val="left"/>
      <w:pPr>
        <w:ind w:left="3342" w:hanging="197"/>
      </w:pPr>
      <w:rPr>
        <w:rFonts w:hint="default"/>
        <w:lang w:val="fr-FR" w:eastAsia="en-US" w:bidi="ar-SA"/>
      </w:rPr>
    </w:lvl>
    <w:lvl w:ilvl="3" w:tplc="D5000A02">
      <w:numFmt w:val="bullet"/>
      <w:lvlText w:val="•"/>
      <w:lvlJc w:val="left"/>
      <w:pPr>
        <w:ind w:left="4413" w:hanging="197"/>
      </w:pPr>
      <w:rPr>
        <w:rFonts w:hint="default"/>
        <w:lang w:val="fr-FR" w:eastAsia="en-US" w:bidi="ar-SA"/>
      </w:rPr>
    </w:lvl>
    <w:lvl w:ilvl="4" w:tplc="34DAFD86">
      <w:numFmt w:val="bullet"/>
      <w:lvlText w:val="•"/>
      <w:lvlJc w:val="left"/>
      <w:pPr>
        <w:ind w:left="5484" w:hanging="197"/>
      </w:pPr>
      <w:rPr>
        <w:rFonts w:hint="default"/>
        <w:lang w:val="fr-FR" w:eastAsia="en-US" w:bidi="ar-SA"/>
      </w:rPr>
    </w:lvl>
    <w:lvl w:ilvl="5" w:tplc="B6B25B40">
      <w:numFmt w:val="bullet"/>
      <w:lvlText w:val="•"/>
      <w:lvlJc w:val="left"/>
      <w:pPr>
        <w:ind w:left="6555" w:hanging="197"/>
      </w:pPr>
      <w:rPr>
        <w:rFonts w:hint="default"/>
        <w:lang w:val="fr-FR" w:eastAsia="en-US" w:bidi="ar-SA"/>
      </w:rPr>
    </w:lvl>
    <w:lvl w:ilvl="6" w:tplc="385CA93E">
      <w:numFmt w:val="bullet"/>
      <w:lvlText w:val="•"/>
      <w:lvlJc w:val="left"/>
      <w:pPr>
        <w:ind w:left="7626" w:hanging="197"/>
      </w:pPr>
      <w:rPr>
        <w:rFonts w:hint="default"/>
        <w:lang w:val="fr-FR" w:eastAsia="en-US" w:bidi="ar-SA"/>
      </w:rPr>
    </w:lvl>
    <w:lvl w:ilvl="7" w:tplc="4D648128">
      <w:numFmt w:val="bullet"/>
      <w:lvlText w:val="•"/>
      <w:lvlJc w:val="left"/>
      <w:pPr>
        <w:ind w:left="8697" w:hanging="197"/>
      </w:pPr>
      <w:rPr>
        <w:rFonts w:hint="default"/>
        <w:lang w:val="fr-FR" w:eastAsia="en-US" w:bidi="ar-SA"/>
      </w:rPr>
    </w:lvl>
    <w:lvl w:ilvl="8" w:tplc="7C3A5C24">
      <w:numFmt w:val="bullet"/>
      <w:lvlText w:val="•"/>
      <w:lvlJc w:val="left"/>
      <w:pPr>
        <w:ind w:left="9768" w:hanging="197"/>
      </w:pPr>
      <w:rPr>
        <w:rFonts w:hint="default"/>
        <w:lang w:val="fr-FR" w:eastAsia="en-US" w:bidi="ar-SA"/>
      </w:rPr>
    </w:lvl>
  </w:abstractNum>
  <w:abstractNum w:abstractNumId="1" w15:restartNumberingAfterBreak="0">
    <w:nsid w:val="161D0ED1"/>
    <w:multiLevelType w:val="hybridMultilevel"/>
    <w:tmpl w:val="D48482FA"/>
    <w:lvl w:ilvl="0" w:tplc="1CB240E4">
      <w:numFmt w:val="bullet"/>
      <w:lvlText w:val="□"/>
      <w:lvlJc w:val="left"/>
      <w:pPr>
        <w:ind w:left="1386" w:hanging="142"/>
      </w:pPr>
      <w:rPr>
        <w:rFonts w:ascii="Arial" w:eastAsia="Arial" w:hAnsi="Arial" w:cs="Arial" w:hint="default"/>
        <w:b w:val="0"/>
        <w:bCs w:val="0"/>
        <w:i w:val="0"/>
        <w:iCs w:val="0"/>
        <w:spacing w:val="0"/>
        <w:w w:val="100"/>
        <w:sz w:val="16"/>
        <w:szCs w:val="16"/>
        <w:lang w:val="fr-FR" w:eastAsia="en-US" w:bidi="ar-SA"/>
      </w:rPr>
    </w:lvl>
    <w:lvl w:ilvl="1" w:tplc="FDB4AB62">
      <w:numFmt w:val="bullet"/>
      <w:lvlText w:val="•"/>
      <w:lvlJc w:val="left"/>
      <w:pPr>
        <w:ind w:left="2433" w:hanging="142"/>
      </w:pPr>
      <w:rPr>
        <w:rFonts w:hint="default"/>
        <w:lang w:val="fr-FR" w:eastAsia="en-US" w:bidi="ar-SA"/>
      </w:rPr>
    </w:lvl>
    <w:lvl w:ilvl="2" w:tplc="80860750">
      <w:numFmt w:val="bullet"/>
      <w:lvlText w:val="•"/>
      <w:lvlJc w:val="left"/>
      <w:pPr>
        <w:ind w:left="3486" w:hanging="142"/>
      </w:pPr>
      <w:rPr>
        <w:rFonts w:hint="default"/>
        <w:lang w:val="fr-FR" w:eastAsia="en-US" w:bidi="ar-SA"/>
      </w:rPr>
    </w:lvl>
    <w:lvl w:ilvl="3" w:tplc="07269FBA">
      <w:numFmt w:val="bullet"/>
      <w:lvlText w:val="•"/>
      <w:lvlJc w:val="left"/>
      <w:pPr>
        <w:ind w:left="4539" w:hanging="142"/>
      </w:pPr>
      <w:rPr>
        <w:rFonts w:hint="default"/>
        <w:lang w:val="fr-FR" w:eastAsia="en-US" w:bidi="ar-SA"/>
      </w:rPr>
    </w:lvl>
    <w:lvl w:ilvl="4" w:tplc="2D8A8D4A">
      <w:numFmt w:val="bullet"/>
      <w:lvlText w:val="•"/>
      <w:lvlJc w:val="left"/>
      <w:pPr>
        <w:ind w:left="5592" w:hanging="142"/>
      </w:pPr>
      <w:rPr>
        <w:rFonts w:hint="default"/>
        <w:lang w:val="fr-FR" w:eastAsia="en-US" w:bidi="ar-SA"/>
      </w:rPr>
    </w:lvl>
    <w:lvl w:ilvl="5" w:tplc="C542FAE4">
      <w:numFmt w:val="bullet"/>
      <w:lvlText w:val="•"/>
      <w:lvlJc w:val="left"/>
      <w:pPr>
        <w:ind w:left="6645" w:hanging="142"/>
      </w:pPr>
      <w:rPr>
        <w:rFonts w:hint="default"/>
        <w:lang w:val="fr-FR" w:eastAsia="en-US" w:bidi="ar-SA"/>
      </w:rPr>
    </w:lvl>
    <w:lvl w:ilvl="6" w:tplc="91640D0E">
      <w:numFmt w:val="bullet"/>
      <w:lvlText w:val="•"/>
      <w:lvlJc w:val="left"/>
      <w:pPr>
        <w:ind w:left="7698" w:hanging="142"/>
      </w:pPr>
      <w:rPr>
        <w:rFonts w:hint="default"/>
        <w:lang w:val="fr-FR" w:eastAsia="en-US" w:bidi="ar-SA"/>
      </w:rPr>
    </w:lvl>
    <w:lvl w:ilvl="7" w:tplc="347CC672">
      <w:numFmt w:val="bullet"/>
      <w:lvlText w:val="•"/>
      <w:lvlJc w:val="left"/>
      <w:pPr>
        <w:ind w:left="8751" w:hanging="142"/>
      </w:pPr>
      <w:rPr>
        <w:rFonts w:hint="default"/>
        <w:lang w:val="fr-FR" w:eastAsia="en-US" w:bidi="ar-SA"/>
      </w:rPr>
    </w:lvl>
    <w:lvl w:ilvl="8" w:tplc="78720C1C">
      <w:numFmt w:val="bullet"/>
      <w:lvlText w:val="•"/>
      <w:lvlJc w:val="left"/>
      <w:pPr>
        <w:ind w:left="9804" w:hanging="142"/>
      </w:pPr>
      <w:rPr>
        <w:rFonts w:hint="default"/>
        <w:lang w:val="fr-FR" w:eastAsia="en-US" w:bidi="ar-SA"/>
      </w:rPr>
    </w:lvl>
  </w:abstractNum>
  <w:abstractNum w:abstractNumId="2" w15:restartNumberingAfterBreak="0">
    <w:nsid w:val="17037660"/>
    <w:multiLevelType w:val="hybridMultilevel"/>
    <w:tmpl w:val="1332C274"/>
    <w:lvl w:ilvl="0" w:tplc="6A0601AC">
      <w:start w:val="1"/>
      <w:numFmt w:val="decimal"/>
      <w:lvlText w:val="%1"/>
      <w:lvlJc w:val="left"/>
      <w:pPr>
        <w:ind w:left="1374" w:hanging="184"/>
        <w:jc w:val="left"/>
      </w:pPr>
      <w:rPr>
        <w:rFonts w:hint="default"/>
        <w:spacing w:val="0"/>
        <w:w w:val="100"/>
        <w:lang w:val="fr-FR" w:eastAsia="en-US" w:bidi="ar-SA"/>
      </w:rPr>
    </w:lvl>
    <w:lvl w:ilvl="1" w:tplc="A3E4D784">
      <w:numFmt w:val="bullet"/>
      <w:lvlText w:val="•"/>
      <w:lvlJc w:val="left"/>
      <w:pPr>
        <w:ind w:left="2433" w:hanging="184"/>
      </w:pPr>
      <w:rPr>
        <w:rFonts w:hint="default"/>
        <w:lang w:val="fr-FR" w:eastAsia="en-US" w:bidi="ar-SA"/>
      </w:rPr>
    </w:lvl>
    <w:lvl w:ilvl="2" w:tplc="5B7C29BA">
      <w:numFmt w:val="bullet"/>
      <w:lvlText w:val="•"/>
      <w:lvlJc w:val="left"/>
      <w:pPr>
        <w:ind w:left="3486" w:hanging="184"/>
      </w:pPr>
      <w:rPr>
        <w:rFonts w:hint="default"/>
        <w:lang w:val="fr-FR" w:eastAsia="en-US" w:bidi="ar-SA"/>
      </w:rPr>
    </w:lvl>
    <w:lvl w:ilvl="3" w:tplc="42621A1C">
      <w:numFmt w:val="bullet"/>
      <w:lvlText w:val="•"/>
      <w:lvlJc w:val="left"/>
      <w:pPr>
        <w:ind w:left="4539" w:hanging="184"/>
      </w:pPr>
      <w:rPr>
        <w:rFonts w:hint="default"/>
        <w:lang w:val="fr-FR" w:eastAsia="en-US" w:bidi="ar-SA"/>
      </w:rPr>
    </w:lvl>
    <w:lvl w:ilvl="4" w:tplc="14CE6C82">
      <w:numFmt w:val="bullet"/>
      <w:lvlText w:val="•"/>
      <w:lvlJc w:val="left"/>
      <w:pPr>
        <w:ind w:left="5592" w:hanging="184"/>
      </w:pPr>
      <w:rPr>
        <w:rFonts w:hint="default"/>
        <w:lang w:val="fr-FR" w:eastAsia="en-US" w:bidi="ar-SA"/>
      </w:rPr>
    </w:lvl>
    <w:lvl w:ilvl="5" w:tplc="44D61106">
      <w:numFmt w:val="bullet"/>
      <w:lvlText w:val="•"/>
      <w:lvlJc w:val="left"/>
      <w:pPr>
        <w:ind w:left="6645" w:hanging="184"/>
      </w:pPr>
      <w:rPr>
        <w:rFonts w:hint="default"/>
        <w:lang w:val="fr-FR" w:eastAsia="en-US" w:bidi="ar-SA"/>
      </w:rPr>
    </w:lvl>
    <w:lvl w:ilvl="6" w:tplc="53DA647C">
      <w:numFmt w:val="bullet"/>
      <w:lvlText w:val="•"/>
      <w:lvlJc w:val="left"/>
      <w:pPr>
        <w:ind w:left="7698" w:hanging="184"/>
      </w:pPr>
      <w:rPr>
        <w:rFonts w:hint="default"/>
        <w:lang w:val="fr-FR" w:eastAsia="en-US" w:bidi="ar-SA"/>
      </w:rPr>
    </w:lvl>
    <w:lvl w:ilvl="7" w:tplc="639A93C2">
      <w:numFmt w:val="bullet"/>
      <w:lvlText w:val="•"/>
      <w:lvlJc w:val="left"/>
      <w:pPr>
        <w:ind w:left="8751" w:hanging="184"/>
      </w:pPr>
      <w:rPr>
        <w:rFonts w:hint="default"/>
        <w:lang w:val="fr-FR" w:eastAsia="en-US" w:bidi="ar-SA"/>
      </w:rPr>
    </w:lvl>
    <w:lvl w:ilvl="8" w:tplc="F8EE6026">
      <w:numFmt w:val="bullet"/>
      <w:lvlText w:val="•"/>
      <w:lvlJc w:val="left"/>
      <w:pPr>
        <w:ind w:left="9804" w:hanging="184"/>
      </w:pPr>
      <w:rPr>
        <w:rFonts w:hint="default"/>
        <w:lang w:val="fr-FR" w:eastAsia="en-US" w:bidi="ar-SA"/>
      </w:rPr>
    </w:lvl>
  </w:abstractNum>
  <w:abstractNum w:abstractNumId="3" w15:restartNumberingAfterBreak="0">
    <w:nsid w:val="1BC50C02"/>
    <w:multiLevelType w:val="hybridMultilevel"/>
    <w:tmpl w:val="99A83540"/>
    <w:lvl w:ilvl="0" w:tplc="29BA1A2C">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8E12E018">
      <w:numFmt w:val="bullet"/>
      <w:lvlText w:val="□"/>
      <w:lvlJc w:val="left"/>
      <w:pPr>
        <w:ind w:left="1191" w:hanging="194"/>
      </w:pPr>
      <w:rPr>
        <w:rFonts w:ascii="Arial" w:eastAsia="Arial" w:hAnsi="Arial" w:cs="Arial" w:hint="default"/>
        <w:b w:val="0"/>
        <w:bCs w:val="0"/>
        <w:i w:val="0"/>
        <w:iCs w:val="0"/>
        <w:spacing w:val="0"/>
        <w:w w:val="100"/>
        <w:sz w:val="22"/>
        <w:szCs w:val="22"/>
        <w:lang w:val="fr-FR" w:eastAsia="en-US" w:bidi="ar-SA"/>
      </w:rPr>
    </w:lvl>
    <w:lvl w:ilvl="2" w:tplc="916C485A">
      <w:numFmt w:val="bullet"/>
      <w:lvlText w:val="•"/>
      <w:lvlJc w:val="left"/>
      <w:pPr>
        <w:ind w:left="2550" w:hanging="194"/>
      </w:pPr>
      <w:rPr>
        <w:rFonts w:hint="default"/>
        <w:lang w:val="fr-FR" w:eastAsia="en-US" w:bidi="ar-SA"/>
      </w:rPr>
    </w:lvl>
    <w:lvl w:ilvl="3" w:tplc="3008324A">
      <w:numFmt w:val="bullet"/>
      <w:lvlText w:val="•"/>
      <w:lvlJc w:val="left"/>
      <w:pPr>
        <w:ind w:left="3720" w:hanging="194"/>
      </w:pPr>
      <w:rPr>
        <w:rFonts w:hint="default"/>
        <w:lang w:val="fr-FR" w:eastAsia="en-US" w:bidi="ar-SA"/>
      </w:rPr>
    </w:lvl>
    <w:lvl w:ilvl="4" w:tplc="A6942DF8">
      <w:numFmt w:val="bullet"/>
      <w:lvlText w:val="•"/>
      <w:lvlJc w:val="left"/>
      <w:pPr>
        <w:ind w:left="4890" w:hanging="194"/>
      </w:pPr>
      <w:rPr>
        <w:rFonts w:hint="default"/>
        <w:lang w:val="fr-FR" w:eastAsia="en-US" w:bidi="ar-SA"/>
      </w:rPr>
    </w:lvl>
    <w:lvl w:ilvl="5" w:tplc="DA625F18">
      <w:numFmt w:val="bullet"/>
      <w:lvlText w:val="•"/>
      <w:lvlJc w:val="left"/>
      <w:pPr>
        <w:ind w:left="6060" w:hanging="194"/>
      </w:pPr>
      <w:rPr>
        <w:rFonts w:hint="default"/>
        <w:lang w:val="fr-FR" w:eastAsia="en-US" w:bidi="ar-SA"/>
      </w:rPr>
    </w:lvl>
    <w:lvl w:ilvl="6" w:tplc="A67EA440">
      <w:numFmt w:val="bullet"/>
      <w:lvlText w:val="•"/>
      <w:lvlJc w:val="left"/>
      <w:pPr>
        <w:ind w:left="7230" w:hanging="194"/>
      </w:pPr>
      <w:rPr>
        <w:rFonts w:hint="default"/>
        <w:lang w:val="fr-FR" w:eastAsia="en-US" w:bidi="ar-SA"/>
      </w:rPr>
    </w:lvl>
    <w:lvl w:ilvl="7" w:tplc="DDCEEB34">
      <w:numFmt w:val="bullet"/>
      <w:lvlText w:val="•"/>
      <w:lvlJc w:val="left"/>
      <w:pPr>
        <w:ind w:left="8400" w:hanging="194"/>
      </w:pPr>
      <w:rPr>
        <w:rFonts w:hint="default"/>
        <w:lang w:val="fr-FR" w:eastAsia="en-US" w:bidi="ar-SA"/>
      </w:rPr>
    </w:lvl>
    <w:lvl w:ilvl="8" w:tplc="EC58790C">
      <w:numFmt w:val="bullet"/>
      <w:lvlText w:val="•"/>
      <w:lvlJc w:val="left"/>
      <w:pPr>
        <w:ind w:left="9570" w:hanging="194"/>
      </w:pPr>
      <w:rPr>
        <w:rFonts w:hint="default"/>
        <w:lang w:val="fr-FR" w:eastAsia="en-US" w:bidi="ar-SA"/>
      </w:rPr>
    </w:lvl>
  </w:abstractNum>
  <w:abstractNum w:abstractNumId="4" w15:restartNumberingAfterBreak="0">
    <w:nsid w:val="1FFB1834"/>
    <w:multiLevelType w:val="hybridMultilevel"/>
    <w:tmpl w:val="93B27C1A"/>
    <w:lvl w:ilvl="0" w:tplc="6DFAA142">
      <w:start w:val="1"/>
      <w:numFmt w:val="decimal"/>
      <w:lvlText w:val="%1"/>
      <w:lvlJc w:val="left"/>
      <w:pPr>
        <w:ind w:left="1191" w:hanging="184"/>
        <w:jc w:val="left"/>
      </w:pPr>
      <w:rPr>
        <w:rFonts w:ascii="Arial" w:eastAsia="Arial" w:hAnsi="Arial" w:cs="Arial" w:hint="default"/>
        <w:b w:val="0"/>
        <w:bCs w:val="0"/>
        <w:i w:val="0"/>
        <w:iCs w:val="0"/>
        <w:spacing w:val="0"/>
        <w:w w:val="100"/>
        <w:sz w:val="22"/>
        <w:szCs w:val="22"/>
        <w:lang w:val="fr-FR" w:eastAsia="en-US" w:bidi="ar-SA"/>
      </w:rPr>
    </w:lvl>
    <w:lvl w:ilvl="1" w:tplc="EA569848">
      <w:numFmt w:val="bullet"/>
      <w:lvlText w:val="•"/>
      <w:lvlJc w:val="left"/>
      <w:pPr>
        <w:ind w:left="2271" w:hanging="184"/>
      </w:pPr>
      <w:rPr>
        <w:rFonts w:hint="default"/>
        <w:lang w:val="fr-FR" w:eastAsia="en-US" w:bidi="ar-SA"/>
      </w:rPr>
    </w:lvl>
    <w:lvl w:ilvl="2" w:tplc="849A8CF4">
      <w:numFmt w:val="bullet"/>
      <w:lvlText w:val="•"/>
      <w:lvlJc w:val="left"/>
      <w:pPr>
        <w:ind w:left="3342" w:hanging="184"/>
      </w:pPr>
      <w:rPr>
        <w:rFonts w:hint="default"/>
        <w:lang w:val="fr-FR" w:eastAsia="en-US" w:bidi="ar-SA"/>
      </w:rPr>
    </w:lvl>
    <w:lvl w:ilvl="3" w:tplc="FBD83154">
      <w:numFmt w:val="bullet"/>
      <w:lvlText w:val="•"/>
      <w:lvlJc w:val="left"/>
      <w:pPr>
        <w:ind w:left="4413" w:hanging="184"/>
      </w:pPr>
      <w:rPr>
        <w:rFonts w:hint="default"/>
        <w:lang w:val="fr-FR" w:eastAsia="en-US" w:bidi="ar-SA"/>
      </w:rPr>
    </w:lvl>
    <w:lvl w:ilvl="4" w:tplc="CCCC36FA">
      <w:numFmt w:val="bullet"/>
      <w:lvlText w:val="•"/>
      <w:lvlJc w:val="left"/>
      <w:pPr>
        <w:ind w:left="5484" w:hanging="184"/>
      </w:pPr>
      <w:rPr>
        <w:rFonts w:hint="default"/>
        <w:lang w:val="fr-FR" w:eastAsia="en-US" w:bidi="ar-SA"/>
      </w:rPr>
    </w:lvl>
    <w:lvl w:ilvl="5" w:tplc="84E48DA6">
      <w:numFmt w:val="bullet"/>
      <w:lvlText w:val="•"/>
      <w:lvlJc w:val="left"/>
      <w:pPr>
        <w:ind w:left="6555" w:hanging="184"/>
      </w:pPr>
      <w:rPr>
        <w:rFonts w:hint="default"/>
        <w:lang w:val="fr-FR" w:eastAsia="en-US" w:bidi="ar-SA"/>
      </w:rPr>
    </w:lvl>
    <w:lvl w:ilvl="6" w:tplc="AB962ABE">
      <w:numFmt w:val="bullet"/>
      <w:lvlText w:val="•"/>
      <w:lvlJc w:val="left"/>
      <w:pPr>
        <w:ind w:left="7626" w:hanging="184"/>
      </w:pPr>
      <w:rPr>
        <w:rFonts w:hint="default"/>
        <w:lang w:val="fr-FR" w:eastAsia="en-US" w:bidi="ar-SA"/>
      </w:rPr>
    </w:lvl>
    <w:lvl w:ilvl="7" w:tplc="41303E08">
      <w:numFmt w:val="bullet"/>
      <w:lvlText w:val="•"/>
      <w:lvlJc w:val="left"/>
      <w:pPr>
        <w:ind w:left="8697" w:hanging="184"/>
      </w:pPr>
      <w:rPr>
        <w:rFonts w:hint="default"/>
        <w:lang w:val="fr-FR" w:eastAsia="en-US" w:bidi="ar-SA"/>
      </w:rPr>
    </w:lvl>
    <w:lvl w:ilvl="8" w:tplc="1AB29A3A">
      <w:numFmt w:val="bullet"/>
      <w:lvlText w:val="•"/>
      <w:lvlJc w:val="left"/>
      <w:pPr>
        <w:ind w:left="9768" w:hanging="184"/>
      </w:pPr>
      <w:rPr>
        <w:rFonts w:hint="default"/>
        <w:lang w:val="fr-FR" w:eastAsia="en-US" w:bidi="ar-SA"/>
      </w:rPr>
    </w:lvl>
  </w:abstractNum>
  <w:abstractNum w:abstractNumId="5" w15:restartNumberingAfterBreak="0">
    <w:nsid w:val="241C7AB9"/>
    <w:multiLevelType w:val="hybridMultilevel"/>
    <w:tmpl w:val="C886716A"/>
    <w:lvl w:ilvl="0" w:tplc="88A00990">
      <w:start w:val="1"/>
      <w:numFmt w:val="decimal"/>
      <w:lvlText w:val="%1"/>
      <w:lvlJc w:val="left"/>
      <w:pPr>
        <w:ind w:left="1299" w:hanging="213"/>
        <w:jc w:val="right"/>
      </w:pPr>
      <w:rPr>
        <w:rFonts w:ascii="Arial" w:eastAsia="Arial" w:hAnsi="Arial" w:cs="Arial" w:hint="default"/>
        <w:b w:val="0"/>
        <w:bCs w:val="0"/>
        <w:i w:val="0"/>
        <w:iCs w:val="0"/>
        <w:spacing w:val="0"/>
        <w:w w:val="100"/>
        <w:sz w:val="22"/>
        <w:szCs w:val="22"/>
        <w:lang w:val="fr-FR" w:eastAsia="en-US" w:bidi="ar-SA"/>
      </w:rPr>
    </w:lvl>
    <w:lvl w:ilvl="1" w:tplc="1CBCCBB2">
      <w:numFmt w:val="bullet"/>
      <w:lvlText w:val="□"/>
      <w:lvlJc w:val="left"/>
      <w:pPr>
        <w:ind w:left="1493" w:hanging="195"/>
      </w:pPr>
      <w:rPr>
        <w:rFonts w:ascii="Arial" w:eastAsia="Arial" w:hAnsi="Arial" w:cs="Arial" w:hint="default"/>
        <w:b w:val="0"/>
        <w:bCs w:val="0"/>
        <w:i w:val="0"/>
        <w:iCs w:val="0"/>
        <w:spacing w:val="0"/>
        <w:w w:val="100"/>
        <w:sz w:val="22"/>
        <w:szCs w:val="22"/>
        <w:lang w:val="fr-FR" w:eastAsia="en-US" w:bidi="ar-SA"/>
      </w:rPr>
    </w:lvl>
    <w:lvl w:ilvl="2" w:tplc="17AA5B84">
      <w:numFmt w:val="bullet"/>
      <w:lvlText w:val="•"/>
      <w:lvlJc w:val="left"/>
      <w:pPr>
        <w:ind w:left="2656" w:hanging="195"/>
      </w:pPr>
      <w:rPr>
        <w:rFonts w:hint="default"/>
        <w:lang w:val="fr-FR" w:eastAsia="en-US" w:bidi="ar-SA"/>
      </w:rPr>
    </w:lvl>
    <w:lvl w:ilvl="3" w:tplc="4114E6D6">
      <w:numFmt w:val="bullet"/>
      <w:lvlText w:val="•"/>
      <w:lvlJc w:val="left"/>
      <w:pPr>
        <w:ind w:left="3813" w:hanging="195"/>
      </w:pPr>
      <w:rPr>
        <w:rFonts w:hint="default"/>
        <w:lang w:val="fr-FR" w:eastAsia="en-US" w:bidi="ar-SA"/>
      </w:rPr>
    </w:lvl>
    <w:lvl w:ilvl="4" w:tplc="3F4A73BA">
      <w:numFmt w:val="bullet"/>
      <w:lvlText w:val="•"/>
      <w:lvlJc w:val="left"/>
      <w:pPr>
        <w:ind w:left="4970" w:hanging="195"/>
      </w:pPr>
      <w:rPr>
        <w:rFonts w:hint="default"/>
        <w:lang w:val="fr-FR" w:eastAsia="en-US" w:bidi="ar-SA"/>
      </w:rPr>
    </w:lvl>
    <w:lvl w:ilvl="5" w:tplc="12C45BF4">
      <w:numFmt w:val="bullet"/>
      <w:lvlText w:val="•"/>
      <w:lvlJc w:val="left"/>
      <w:pPr>
        <w:ind w:left="6126" w:hanging="195"/>
      </w:pPr>
      <w:rPr>
        <w:rFonts w:hint="default"/>
        <w:lang w:val="fr-FR" w:eastAsia="en-US" w:bidi="ar-SA"/>
      </w:rPr>
    </w:lvl>
    <w:lvl w:ilvl="6" w:tplc="0262E91C">
      <w:numFmt w:val="bullet"/>
      <w:lvlText w:val="•"/>
      <w:lvlJc w:val="left"/>
      <w:pPr>
        <w:ind w:left="7283" w:hanging="195"/>
      </w:pPr>
      <w:rPr>
        <w:rFonts w:hint="default"/>
        <w:lang w:val="fr-FR" w:eastAsia="en-US" w:bidi="ar-SA"/>
      </w:rPr>
    </w:lvl>
    <w:lvl w:ilvl="7" w:tplc="804AF8FA">
      <w:numFmt w:val="bullet"/>
      <w:lvlText w:val="•"/>
      <w:lvlJc w:val="left"/>
      <w:pPr>
        <w:ind w:left="8440" w:hanging="195"/>
      </w:pPr>
      <w:rPr>
        <w:rFonts w:hint="default"/>
        <w:lang w:val="fr-FR" w:eastAsia="en-US" w:bidi="ar-SA"/>
      </w:rPr>
    </w:lvl>
    <w:lvl w:ilvl="8" w:tplc="203AD24A">
      <w:numFmt w:val="bullet"/>
      <w:lvlText w:val="•"/>
      <w:lvlJc w:val="left"/>
      <w:pPr>
        <w:ind w:left="9596" w:hanging="195"/>
      </w:pPr>
      <w:rPr>
        <w:rFonts w:hint="default"/>
        <w:lang w:val="fr-FR" w:eastAsia="en-US" w:bidi="ar-SA"/>
      </w:rPr>
    </w:lvl>
  </w:abstractNum>
  <w:abstractNum w:abstractNumId="6" w15:restartNumberingAfterBreak="0">
    <w:nsid w:val="2AA40636"/>
    <w:multiLevelType w:val="hybridMultilevel"/>
    <w:tmpl w:val="C5F27544"/>
    <w:lvl w:ilvl="0" w:tplc="0EF67204">
      <w:start w:val="1"/>
      <w:numFmt w:val="decimal"/>
      <w:lvlText w:val="%1"/>
      <w:lvlJc w:val="left"/>
      <w:pPr>
        <w:ind w:left="1191" w:hanging="184"/>
        <w:jc w:val="left"/>
      </w:pPr>
      <w:rPr>
        <w:rFonts w:ascii="Arial" w:eastAsia="Arial" w:hAnsi="Arial" w:cs="Arial" w:hint="default"/>
        <w:b w:val="0"/>
        <w:bCs w:val="0"/>
        <w:i w:val="0"/>
        <w:iCs w:val="0"/>
        <w:spacing w:val="0"/>
        <w:w w:val="100"/>
        <w:sz w:val="22"/>
        <w:szCs w:val="22"/>
        <w:lang w:val="fr-FR" w:eastAsia="en-US" w:bidi="ar-SA"/>
      </w:rPr>
    </w:lvl>
    <w:lvl w:ilvl="1" w:tplc="6CBE5422">
      <w:numFmt w:val="bullet"/>
      <w:lvlText w:val="•"/>
      <w:lvlJc w:val="left"/>
      <w:pPr>
        <w:ind w:left="2271" w:hanging="184"/>
      </w:pPr>
      <w:rPr>
        <w:rFonts w:hint="default"/>
        <w:lang w:val="fr-FR" w:eastAsia="en-US" w:bidi="ar-SA"/>
      </w:rPr>
    </w:lvl>
    <w:lvl w:ilvl="2" w:tplc="04A6BAC8">
      <w:numFmt w:val="bullet"/>
      <w:lvlText w:val="•"/>
      <w:lvlJc w:val="left"/>
      <w:pPr>
        <w:ind w:left="3342" w:hanging="184"/>
      </w:pPr>
      <w:rPr>
        <w:rFonts w:hint="default"/>
        <w:lang w:val="fr-FR" w:eastAsia="en-US" w:bidi="ar-SA"/>
      </w:rPr>
    </w:lvl>
    <w:lvl w:ilvl="3" w:tplc="043E2CC2">
      <w:numFmt w:val="bullet"/>
      <w:lvlText w:val="•"/>
      <w:lvlJc w:val="left"/>
      <w:pPr>
        <w:ind w:left="4413" w:hanging="184"/>
      </w:pPr>
      <w:rPr>
        <w:rFonts w:hint="default"/>
        <w:lang w:val="fr-FR" w:eastAsia="en-US" w:bidi="ar-SA"/>
      </w:rPr>
    </w:lvl>
    <w:lvl w:ilvl="4" w:tplc="8AF43F4E">
      <w:numFmt w:val="bullet"/>
      <w:lvlText w:val="•"/>
      <w:lvlJc w:val="left"/>
      <w:pPr>
        <w:ind w:left="5484" w:hanging="184"/>
      </w:pPr>
      <w:rPr>
        <w:rFonts w:hint="default"/>
        <w:lang w:val="fr-FR" w:eastAsia="en-US" w:bidi="ar-SA"/>
      </w:rPr>
    </w:lvl>
    <w:lvl w:ilvl="5" w:tplc="EEFE2EAC">
      <w:numFmt w:val="bullet"/>
      <w:lvlText w:val="•"/>
      <w:lvlJc w:val="left"/>
      <w:pPr>
        <w:ind w:left="6555" w:hanging="184"/>
      </w:pPr>
      <w:rPr>
        <w:rFonts w:hint="default"/>
        <w:lang w:val="fr-FR" w:eastAsia="en-US" w:bidi="ar-SA"/>
      </w:rPr>
    </w:lvl>
    <w:lvl w:ilvl="6" w:tplc="DD525610">
      <w:numFmt w:val="bullet"/>
      <w:lvlText w:val="•"/>
      <w:lvlJc w:val="left"/>
      <w:pPr>
        <w:ind w:left="7626" w:hanging="184"/>
      </w:pPr>
      <w:rPr>
        <w:rFonts w:hint="default"/>
        <w:lang w:val="fr-FR" w:eastAsia="en-US" w:bidi="ar-SA"/>
      </w:rPr>
    </w:lvl>
    <w:lvl w:ilvl="7" w:tplc="39409DD8">
      <w:numFmt w:val="bullet"/>
      <w:lvlText w:val="•"/>
      <w:lvlJc w:val="left"/>
      <w:pPr>
        <w:ind w:left="8697" w:hanging="184"/>
      </w:pPr>
      <w:rPr>
        <w:rFonts w:hint="default"/>
        <w:lang w:val="fr-FR" w:eastAsia="en-US" w:bidi="ar-SA"/>
      </w:rPr>
    </w:lvl>
    <w:lvl w:ilvl="8" w:tplc="F7960010">
      <w:numFmt w:val="bullet"/>
      <w:lvlText w:val="•"/>
      <w:lvlJc w:val="left"/>
      <w:pPr>
        <w:ind w:left="9768" w:hanging="184"/>
      </w:pPr>
      <w:rPr>
        <w:rFonts w:hint="default"/>
        <w:lang w:val="fr-FR" w:eastAsia="en-US" w:bidi="ar-SA"/>
      </w:rPr>
    </w:lvl>
  </w:abstractNum>
  <w:abstractNum w:abstractNumId="7" w15:restartNumberingAfterBreak="0">
    <w:nsid w:val="2E8E2FBA"/>
    <w:multiLevelType w:val="hybridMultilevel"/>
    <w:tmpl w:val="7D5472D6"/>
    <w:lvl w:ilvl="0" w:tplc="EA92610E">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BF70A89E">
      <w:numFmt w:val="bullet"/>
      <w:lvlText w:val="•"/>
      <w:lvlJc w:val="left"/>
      <w:pPr>
        <w:ind w:left="2433" w:hanging="184"/>
      </w:pPr>
      <w:rPr>
        <w:rFonts w:hint="default"/>
        <w:lang w:val="fr-FR" w:eastAsia="en-US" w:bidi="ar-SA"/>
      </w:rPr>
    </w:lvl>
    <w:lvl w:ilvl="2" w:tplc="4AA4F666">
      <w:numFmt w:val="bullet"/>
      <w:lvlText w:val="•"/>
      <w:lvlJc w:val="left"/>
      <w:pPr>
        <w:ind w:left="3486" w:hanging="184"/>
      </w:pPr>
      <w:rPr>
        <w:rFonts w:hint="default"/>
        <w:lang w:val="fr-FR" w:eastAsia="en-US" w:bidi="ar-SA"/>
      </w:rPr>
    </w:lvl>
    <w:lvl w:ilvl="3" w:tplc="3DE4E192">
      <w:numFmt w:val="bullet"/>
      <w:lvlText w:val="•"/>
      <w:lvlJc w:val="left"/>
      <w:pPr>
        <w:ind w:left="4539" w:hanging="184"/>
      </w:pPr>
      <w:rPr>
        <w:rFonts w:hint="default"/>
        <w:lang w:val="fr-FR" w:eastAsia="en-US" w:bidi="ar-SA"/>
      </w:rPr>
    </w:lvl>
    <w:lvl w:ilvl="4" w:tplc="503C5F32">
      <w:numFmt w:val="bullet"/>
      <w:lvlText w:val="•"/>
      <w:lvlJc w:val="left"/>
      <w:pPr>
        <w:ind w:left="5592" w:hanging="184"/>
      </w:pPr>
      <w:rPr>
        <w:rFonts w:hint="default"/>
        <w:lang w:val="fr-FR" w:eastAsia="en-US" w:bidi="ar-SA"/>
      </w:rPr>
    </w:lvl>
    <w:lvl w:ilvl="5" w:tplc="6A363672">
      <w:numFmt w:val="bullet"/>
      <w:lvlText w:val="•"/>
      <w:lvlJc w:val="left"/>
      <w:pPr>
        <w:ind w:left="6645" w:hanging="184"/>
      </w:pPr>
      <w:rPr>
        <w:rFonts w:hint="default"/>
        <w:lang w:val="fr-FR" w:eastAsia="en-US" w:bidi="ar-SA"/>
      </w:rPr>
    </w:lvl>
    <w:lvl w:ilvl="6" w:tplc="467438DA">
      <w:numFmt w:val="bullet"/>
      <w:lvlText w:val="•"/>
      <w:lvlJc w:val="left"/>
      <w:pPr>
        <w:ind w:left="7698" w:hanging="184"/>
      </w:pPr>
      <w:rPr>
        <w:rFonts w:hint="default"/>
        <w:lang w:val="fr-FR" w:eastAsia="en-US" w:bidi="ar-SA"/>
      </w:rPr>
    </w:lvl>
    <w:lvl w:ilvl="7" w:tplc="7F08DC48">
      <w:numFmt w:val="bullet"/>
      <w:lvlText w:val="•"/>
      <w:lvlJc w:val="left"/>
      <w:pPr>
        <w:ind w:left="8751" w:hanging="184"/>
      </w:pPr>
      <w:rPr>
        <w:rFonts w:hint="default"/>
        <w:lang w:val="fr-FR" w:eastAsia="en-US" w:bidi="ar-SA"/>
      </w:rPr>
    </w:lvl>
    <w:lvl w:ilvl="8" w:tplc="48264522">
      <w:numFmt w:val="bullet"/>
      <w:lvlText w:val="•"/>
      <w:lvlJc w:val="left"/>
      <w:pPr>
        <w:ind w:left="9804" w:hanging="184"/>
      </w:pPr>
      <w:rPr>
        <w:rFonts w:hint="default"/>
        <w:lang w:val="fr-FR" w:eastAsia="en-US" w:bidi="ar-SA"/>
      </w:rPr>
    </w:lvl>
  </w:abstractNum>
  <w:abstractNum w:abstractNumId="8" w15:restartNumberingAfterBreak="0">
    <w:nsid w:val="355A0AFA"/>
    <w:multiLevelType w:val="hybridMultilevel"/>
    <w:tmpl w:val="8ADA598A"/>
    <w:lvl w:ilvl="0" w:tplc="89C4B398">
      <w:numFmt w:val="bullet"/>
      <w:lvlText w:val="□"/>
      <w:lvlJc w:val="left"/>
      <w:pPr>
        <w:ind w:left="1367" w:hanging="177"/>
      </w:pPr>
      <w:rPr>
        <w:rFonts w:ascii="Arial" w:eastAsia="Arial" w:hAnsi="Arial" w:cs="Arial" w:hint="default"/>
        <w:spacing w:val="0"/>
        <w:w w:val="100"/>
        <w:lang w:val="fr-FR" w:eastAsia="en-US" w:bidi="ar-SA"/>
      </w:rPr>
    </w:lvl>
    <w:lvl w:ilvl="1" w:tplc="4144611E">
      <w:numFmt w:val="bullet"/>
      <w:lvlText w:val="•"/>
      <w:lvlJc w:val="left"/>
      <w:pPr>
        <w:ind w:left="2415" w:hanging="177"/>
      </w:pPr>
      <w:rPr>
        <w:rFonts w:hint="default"/>
        <w:lang w:val="fr-FR" w:eastAsia="en-US" w:bidi="ar-SA"/>
      </w:rPr>
    </w:lvl>
    <w:lvl w:ilvl="2" w:tplc="1A383642">
      <w:numFmt w:val="bullet"/>
      <w:lvlText w:val="•"/>
      <w:lvlJc w:val="left"/>
      <w:pPr>
        <w:ind w:left="3470" w:hanging="177"/>
      </w:pPr>
      <w:rPr>
        <w:rFonts w:hint="default"/>
        <w:lang w:val="fr-FR" w:eastAsia="en-US" w:bidi="ar-SA"/>
      </w:rPr>
    </w:lvl>
    <w:lvl w:ilvl="3" w:tplc="DE4EE0E4">
      <w:numFmt w:val="bullet"/>
      <w:lvlText w:val="•"/>
      <w:lvlJc w:val="left"/>
      <w:pPr>
        <w:ind w:left="4525" w:hanging="177"/>
      </w:pPr>
      <w:rPr>
        <w:rFonts w:hint="default"/>
        <w:lang w:val="fr-FR" w:eastAsia="en-US" w:bidi="ar-SA"/>
      </w:rPr>
    </w:lvl>
    <w:lvl w:ilvl="4" w:tplc="2DB4C47C">
      <w:numFmt w:val="bullet"/>
      <w:lvlText w:val="•"/>
      <w:lvlJc w:val="left"/>
      <w:pPr>
        <w:ind w:left="5580" w:hanging="177"/>
      </w:pPr>
      <w:rPr>
        <w:rFonts w:hint="default"/>
        <w:lang w:val="fr-FR" w:eastAsia="en-US" w:bidi="ar-SA"/>
      </w:rPr>
    </w:lvl>
    <w:lvl w:ilvl="5" w:tplc="83EC6126">
      <w:numFmt w:val="bullet"/>
      <w:lvlText w:val="•"/>
      <w:lvlJc w:val="left"/>
      <w:pPr>
        <w:ind w:left="6635" w:hanging="177"/>
      </w:pPr>
      <w:rPr>
        <w:rFonts w:hint="default"/>
        <w:lang w:val="fr-FR" w:eastAsia="en-US" w:bidi="ar-SA"/>
      </w:rPr>
    </w:lvl>
    <w:lvl w:ilvl="6" w:tplc="5C92CF2C">
      <w:numFmt w:val="bullet"/>
      <w:lvlText w:val="•"/>
      <w:lvlJc w:val="left"/>
      <w:pPr>
        <w:ind w:left="7690" w:hanging="177"/>
      </w:pPr>
      <w:rPr>
        <w:rFonts w:hint="default"/>
        <w:lang w:val="fr-FR" w:eastAsia="en-US" w:bidi="ar-SA"/>
      </w:rPr>
    </w:lvl>
    <w:lvl w:ilvl="7" w:tplc="78D295A0">
      <w:numFmt w:val="bullet"/>
      <w:lvlText w:val="•"/>
      <w:lvlJc w:val="left"/>
      <w:pPr>
        <w:ind w:left="8745" w:hanging="177"/>
      </w:pPr>
      <w:rPr>
        <w:rFonts w:hint="default"/>
        <w:lang w:val="fr-FR" w:eastAsia="en-US" w:bidi="ar-SA"/>
      </w:rPr>
    </w:lvl>
    <w:lvl w:ilvl="8" w:tplc="B8E01188">
      <w:numFmt w:val="bullet"/>
      <w:lvlText w:val="•"/>
      <w:lvlJc w:val="left"/>
      <w:pPr>
        <w:ind w:left="9800" w:hanging="177"/>
      </w:pPr>
      <w:rPr>
        <w:rFonts w:hint="default"/>
        <w:lang w:val="fr-FR" w:eastAsia="en-US" w:bidi="ar-SA"/>
      </w:rPr>
    </w:lvl>
  </w:abstractNum>
  <w:abstractNum w:abstractNumId="9" w15:restartNumberingAfterBreak="0">
    <w:nsid w:val="37196BDB"/>
    <w:multiLevelType w:val="hybridMultilevel"/>
    <w:tmpl w:val="F48676E2"/>
    <w:lvl w:ilvl="0" w:tplc="17C06682">
      <w:start w:val="1"/>
      <w:numFmt w:val="decimal"/>
      <w:lvlText w:val="%1"/>
      <w:lvlJc w:val="left"/>
      <w:pPr>
        <w:ind w:left="1374" w:hanging="184"/>
        <w:jc w:val="left"/>
      </w:pPr>
      <w:rPr>
        <w:rFonts w:ascii="Arial" w:eastAsia="Arial" w:hAnsi="Arial" w:cs="Arial" w:hint="default"/>
        <w:b/>
        <w:bCs/>
        <w:i w:val="0"/>
        <w:iCs w:val="0"/>
        <w:spacing w:val="0"/>
        <w:w w:val="100"/>
        <w:sz w:val="22"/>
        <w:szCs w:val="22"/>
        <w:lang w:val="fr-FR" w:eastAsia="en-US" w:bidi="ar-SA"/>
      </w:rPr>
    </w:lvl>
    <w:lvl w:ilvl="1" w:tplc="EF6E0C2A">
      <w:numFmt w:val="bullet"/>
      <w:lvlText w:val="•"/>
      <w:lvlJc w:val="left"/>
      <w:pPr>
        <w:ind w:left="2433" w:hanging="184"/>
      </w:pPr>
      <w:rPr>
        <w:rFonts w:hint="default"/>
        <w:lang w:val="fr-FR" w:eastAsia="en-US" w:bidi="ar-SA"/>
      </w:rPr>
    </w:lvl>
    <w:lvl w:ilvl="2" w:tplc="202455EA">
      <w:numFmt w:val="bullet"/>
      <w:lvlText w:val="•"/>
      <w:lvlJc w:val="left"/>
      <w:pPr>
        <w:ind w:left="3486" w:hanging="184"/>
      </w:pPr>
      <w:rPr>
        <w:rFonts w:hint="default"/>
        <w:lang w:val="fr-FR" w:eastAsia="en-US" w:bidi="ar-SA"/>
      </w:rPr>
    </w:lvl>
    <w:lvl w:ilvl="3" w:tplc="846EE3D0">
      <w:numFmt w:val="bullet"/>
      <w:lvlText w:val="•"/>
      <w:lvlJc w:val="left"/>
      <w:pPr>
        <w:ind w:left="4539" w:hanging="184"/>
      </w:pPr>
      <w:rPr>
        <w:rFonts w:hint="default"/>
        <w:lang w:val="fr-FR" w:eastAsia="en-US" w:bidi="ar-SA"/>
      </w:rPr>
    </w:lvl>
    <w:lvl w:ilvl="4" w:tplc="696EFAAC">
      <w:numFmt w:val="bullet"/>
      <w:lvlText w:val="•"/>
      <w:lvlJc w:val="left"/>
      <w:pPr>
        <w:ind w:left="5592" w:hanging="184"/>
      </w:pPr>
      <w:rPr>
        <w:rFonts w:hint="default"/>
        <w:lang w:val="fr-FR" w:eastAsia="en-US" w:bidi="ar-SA"/>
      </w:rPr>
    </w:lvl>
    <w:lvl w:ilvl="5" w:tplc="4AC6FC38">
      <w:numFmt w:val="bullet"/>
      <w:lvlText w:val="•"/>
      <w:lvlJc w:val="left"/>
      <w:pPr>
        <w:ind w:left="6645" w:hanging="184"/>
      </w:pPr>
      <w:rPr>
        <w:rFonts w:hint="default"/>
        <w:lang w:val="fr-FR" w:eastAsia="en-US" w:bidi="ar-SA"/>
      </w:rPr>
    </w:lvl>
    <w:lvl w:ilvl="6" w:tplc="9D927296">
      <w:numFmt w:val="bullet"/>
      <w:lvlText w:val="•"/>
      <w:lvlJc w:val="left"/>
      <w:pPr>
        <w:ind w:left="7698" w:hanging="184"/>
      </w:pPr>
      <w:rPr>
        <w:rFonts w:hint="default"/>
        <w:lang w:val="fr-FR" w:eastAsia="en-US" w:bidi="ar-SA"/>
      </w:rPr>
    </w:lvl>
    <w:lvl w:ilvl="7" w:tplc="60307700">
      <w:numFmt w:val="bullet"/>
      <w:lvlText w:val="•"/>
      <w:lvlJc w:val="left"/>
      <w:pPr>
        <w:ind w:left="8751" w:hanging="184"/>
      </w:pPr>
      <w:rPr>
        <w:rFonts w:hint="default"/>
        <w:lang w:val="fr-FR" w:eastAsia="en-US" w:bidi="ar-SA"/>
      </w:rPr>
    </w:lvl>
    <w:lvl w:ilvl="8" w:tplc="BE1CCB02">
      <w:numFmt w:val="bullet"/>
      <w:lvlText w:val="•"/>
      <w:lvlJc w:val="left"/>
      <w:pPr>
        <w:ind w:left="9804" w:hanging="184"/>
      </w:pPr>
      <w:rPr>
        <w:rFonts w:hint="default"/>
        <w:lang w:val="fr-FR" w:eastAsia="en-US" w:bidi="ar-SA"/>
      </w:rPr>
    </w:lvl>
  </w:abstractNum>
  <w:abstractNum w:abstractNumId="10" w15:restartNumberingAfterBreak="0">
    <w:nsid w:val="40D730A2"/>
    <w:multiLevelType w:val="hybridMultilevel"/>
    <w:tmpl w:val="E674ACB6"/>
    <w:lvl w:ilvl="0" w:tplc="3184DDAE">
      <w:start w:val="1"/>
      <w:numFmt w:val="decimal"/>
      <w:lvlText w:val="%1"/>
      <w:lvlJc w:val="left"/>
      <w:pPr>
        <w:ind w:left="1382" w:hanging="184"/>
        <w:jc w:val="left"/>
      </w:pPr>
      <w:rPr>
        <w:rFonts w:ascii="Arial" w:eastAsia="Arial" w:hAnsi="Arial" w:cs="Arial" w:hint="default"/>
        <w:b w:val="0"/>
        <w:bCs w:val="0"/>
        <w:i w:val="0"/>
        <w:iCs w:val="0"/>
        <w:spacing w:val="0"/>
        <w:w w:val="100"/>
        <w:sz w:val="22"/>
        <w:szCs w:val="22"/>
        <w:lang w:val="fr-FR" w:eastAsia="en-US" w:bidi="ar-SA"/>
      </w:rPr>
    </w:lvl>
    <w:lvl w:ilvl="1" w:tplc="DE945688">
      <w:numFmt w:val="bullet"/>
      <w:lvlText w:val="•"/>
      <w:lvlJc w:val="left"/>
      <w:pPr>
        <w:ind w:left="2433" w:hanging="184"/>
      </w:pPr>
      <w:rPr>
        <w:rFonts w:hint="default"/>
        <w:lang w:val="fr-FR" w:eastAsia="en-US" w:bidi="ar-SA"/>
      </w:rPr>
    </w:lvl>
    <w:lvl w:ilvl="2" w:tplc="0CEAD6DC">
      <w:numFmt w:val="bullet"/>
      <w:lvlText w:val="•"/>
      <w:lvlJc w:val="left"/>
      <w:pPr>
        <w:ind w:left="3486" w:hanging="184"/>
      </w:pPr>
      <w:rPr>
        <w:rFonts w:hint="default"/>
        <w:lang w:val="fr-FR" w:eastAsia="en-US" w:bidi="ar-SA"/>
      </w:rPr>
    </w:lvl>
    <w:lvl w:ilvl="3" w:tplc="6DA86210">
      <w:numFmt w:val="bullet"/>
      <w:lvlText w:val="•"/>
      <w:lvlJc w:val="left"/>
      <w:pPr>
        <w:ind w:left="4539" w:hanging="184"/>
      </w:pPr>
      <w:rPr>
        <w:rFonts w:hint="default"/>
        <w:lang w:val="fr-FR" w:eastAsia="en-US" w:bidi="ar-SA"/>
      </w:rPr>
    </w:lvl>
    <w:lvl w:ilvl="4" w:tplc="663C78BE">
      <w:numFmt w:val="bullet"/>
      <w:lvlText w:val="•"/>
      <w:lvlJc w:val="left"/>
      <w:pPr>
        <w:ind w:left="5592" w:hanging="184"/>
      </w:pPr>
      <w:rPr>
        <w:rFonts w:hint="default"/>
        <w:lang w:val="fr-FR" w:eastAsia="en-US" w:bidi="ar-SA"/>
      </w:rPr>
    </w:lvl>
    <w:lvl w:ilvl="5" w:tplc="91C4B146">
      <w:numFmt w:val="bullet"/>
      <w:lvlText w:val="•"/>
      <w:lvlJc w:val="left"/>
      <w:pPr>
        <w:ind w:left="6645" w:hanging="184"/>
      </w:pPr>
      <w:rPr>
        <w:rFonts w:hint="default"/>
        <w:lang w:val="fr-FR" w:eastAsia="en-US" w:bidi="ar-SA"/>
      </w:rPr>
    </w:lvl>
    <w:lvl w:ilvl="6" w:tplc="79EA69BC">
      <w:numFmt w:val="bullet"/>
      <w:lvlText w:val="•"/>
      <w:lvlJc w:val="left"/>
      <w:pPr>
        <w:ind w:left="7698" w:hanging="184"/>
      </w:pPr>
      <w:rPr>
        <w:rFonts w:hint="default"/>
        <w:lang w:val="fr-FR" w:eastAsia="en-US" w:bidi="ar-SA"/>
      </w:rPr>
    </w:lvl>
    <w:lvl w:ilvl="7" w:tplc="E1529EE0">
      <w:numFmt w:val="bullet"/>
      <w:lvlText w:val="•"/>
      <w:lvlJc w:val="left"/>
      <w:pPr>
        <w:ind w:left="8751" w:hanging="184"/>
      </w:pPr>
      <w:rPr>
        <w:rFonts w:hint="default"/>
        <w:lang w:val="fr-FR" w:eastAsia="en-US" w:bidi="ar-SA"/>
      </w:rPr>
    </w:lvl>
    <w:lvl w:ilvl="8" w:tplc="9350F18A">
      <w:numFmt w:val="bullet"/>
      <w:lvlText w:val="•"/>
      <w:lvlJc w:val="left"/>
      <w:pPr>
        <w:ind w:left="9804" w:hanging="184"/>
      </w:pPr>
      <w:rPr>
        <w:rFonts w:hint="default"/>
        <w:lang w:val="fr-FR" w:eastAsia="en-US" w:bidi="ar-SA"/>
      </w:rPr>
    </w:lvl>
  </w:abstractNum>
  <w:abstractNum w:abstractNumId="11" w15:restartNumberingAfterBreak="0">
    <w:nsid w:val="4690377E"/>
    <w:multiLevelType w:val="hybridMultilevel"/>
    <w:tmpl w:val="52F85F94"/>
    <w:lvl w:ilvl="0" w:tplc="30661430">
      <w:start w:val="1"/>
      <w:numFmt w:val="decimal"/>
      <w:lvlText w:val="%1."/>
      <w:lvlJc w:val="left"/>
      <w:pPr>
        <w:ind w:left="1435" w:hanging="245"/>
        <w:jc w:val="left"/>
      </w:pPr>
      <w:rPr>
        <w:rFonts w:ascii="Arial" w:eastAsia="Arial" w:hAnsi="Arial" w:cs="Arial" w:hint="default"/>
        <w:b/>
        <w:bCs/>
        <w:i w:val="0"/>
        <w:iCs w:val="0"/>
        <w:spacing w:val="0"/>
        <w:w w:val="100"/>
        <w:sz w:val="22"/>
        <w:szCs w:val="22"/>
        <w:lang w:val="fr-FR" w:eastAsia="en-US" w:bidi="ar-SA"/>
      </w:rPr>
    </w:lvl>
    <w:lvl w:ilvl="1" w:tplc="D88E5FBC">
      <w:numFmt w:val="bullet"/>
      <w:lvlText w:val="•"/>
      <w:lvlJc w:val="left"/>
      <w:pPr>
        <w:ind w:left="2487" w:hanging="245"/>
      </w:pPr>
      <w:rPr>
        <w:rFonts w:hint="default"/>
        <w:lang w:val="fr-FR" w:eastAsia="en-US" w:bidi="ar-SA"/>
      </w:rPr>
    </w:lvl>
    <w:lvl w:ilvl="2" w:tplc="189692E0">
      <w:numFmt w:val="bullet"/>
      <w:lvlText w:val="•"/>
      <w:lvlJc w:val="left"/>
      <w:pPr>
        <w:ind w:left="3534" w:hanging="245"/>
      </w:pPr>
      <w:rPr>
        <w:rFonts w:hint="default"/>
        <w:lang w:val="fr-FR" w:eastAsia="en-US" w:bidi="ar-SA"/>
      </w:rPr>
    </w:lvl>
    <w:lvl w:ilvl="3" w:tplc="2CCCDED0">
      <w:numFmt w:val="bullet"/>
      <w:lvlText w:val="•"/>
      <w:lvlJc w:val="left"/>
      <w:pPr>
        <w:ind w:left="4581" w:hanging="245"/>
      </w:pPr>
      <w:rPr>
        <w:rFonts w:hint="default"/>
        <w:lang w:val="fr-FR" w:eastAsia="en-US" w:bidi="ar-SA"/>
      </w:rPr>
    </w:lvl>
    <w:lvl w:ilvl="4" w:tplc="95FA1C5A">
      <w:numFmt w:val="bullet"/>
      <w:lvlText w:val="•"/>
      <w:lvlJc w:val="left"/>
      <w:pPr>
        <w:ind w:left="5628" w:hanging="245"/>
      </w:pPr>
      <w:rPr>
        <w:rFonts w:hint="default"/>
        <w:lang w:val="fr-FR" w:eastAsia="en-US" w:bidi="ar-SA"/>
      </w:rPr>
    </w:lvl>
    <w:lvl w:ilvl="5" w:tplc="216483A4">
      <w:numFmt w:val="bullet"/>
      <w:lvlText w:val="•"/>
      <w:lvlJc w:val="left"/>
      <w:pPr>
        <w:ind w:left="6675" w:hanging="245"/>
      </w:pPr>
      <w:rPr>
        <w:rFonts w:hint="default"/>
        <w:lang w:val="fr-FR" w:eastAsia="en-US" w:bidi="ar-SA"/>
      </w:rPr>
    </w:lvl>
    <w:lvl w:ilvl="6" w:tplc="BD748FAA">
      <w:numFmt w:val="bullet"/>
      <w:lvlText w:val="•"/>
      <w:lvlJc w:val="left"/>
      <w:pPr>
        <w:ind w:left="7722" w:hanging="245"/>
      </w:pPr>
      <w:rPr>
        <w:rFonts w:hint="default"/>
        <w:lang w:val="fr-FR" w:eastAsia="en-US" w:bidi="ar-SA"/>
      </w:rPr>
    </w:lvl>
    <w:lvl w:ilvl="7" w:tplc="05003636">
      <w:numFmt w:val="bullet"/>
      <w:lvlText w:val="•"/>
      <w:lvlJc w:val="left"/>
      <w:pPr>
        <w:ind w:left="8769" w:hanging="245"/>
      </w:pPr>
      <w:rPr>
        <w:rFonts w:hint="default"/>
        <w:lang w:val="fr-FR" w:eastAsia="en-US" w:bidi="ar-SA"/>
      </w:rPr>
    </w:lvl>
    <w:lvl w:ilvl="8" w:tplc="36828364">
      <w:numFmt w:val="bullet"/>
      <w:lvlText w:val="•"/>
      <w:lvlJc w:val="left"/>
      <w:pPr>
        <w:ind w:left="9816" w:hanging="245"/>
      </w:pPr>
      <w:rPr>
        <w:rFonts w:hint="default"/>
        <w:lang w:val="fr-FR" w:eastAsia="en-US" w:bidi="ar-SA"/>
      </w:rPr>
    </w:lvl>
  </w:abstractNum>
  <w:abstractNum w:abstractNumId="12" w15:restartNumberingAfterBreak="0">
    <w:nsid w:val="585863DB"/>
    <w:multiLevelType w:val="hybridMultilevel"/>
    <w:tmpl w:val="0C06B95C"/>
    <w:lvl w:ilvl="0" w:tplc="A2760014">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740C6098">
      <w:numFmt w:val="bullet"/>
      <w:lvlText w:val="•"/>
      <w:lvlJc w:val="left"/>
      <w:pPr>
        <w:ind w:left="2433" w:hanging="184"/>
      </w:pPr>
      <w:rPr>
        <w:rFonts w:hint="default"/>
        <w:lang w:val="fr-FR" w:eastAsia="en-US" w:bidi="ar-SA"/>
      </w:rPr>
    </w:lvl>
    <w:lvl w:ilvl="2" w:tplc="3EB8A2DC">
      <w:numFmt w:val="bullet"/>
      <w:lvlText w:val="•"/>
      <w:lvlJc w:val="left"/>
      <w:pPr>
        <w:ind w:left="3486" w:hanging="184"/>
      </w:pPr>
      <w:rPr>
        <w:rFonts w:hint="default"/>
        <w:lang w:val="fr-FR" w:eastAsia="en-US" w:bidi="ar-SA"/>
      </w:rPr>
    </w:lvl>
    <w:lvl w:ilvl="3" w:tplc="70DAE4D4">
      <w:numFmt w:val="bullet"/>
      <w:lvlText w:val="•"/>
      <w:lvlJc w:val="left"/>
      <w:pPr>
        <w:ind w:left="4539" w:hanging="184"/>
      </w:pPr>
      <w:rPr>
        <w:rFonts w:hint="default"/>
        <w:lang w:val="fr-FR" w:eastAsia="en-US" w:bidi="ar-SA"/>
      </w:rPr>
    </w:lvl>
    <w:lvl w:ilvl="4" w:tplc="51CEC1B0">
      <w:numFmt w:val="bullet"/>
      <w:lvlText w:val="•"/>
      <w:lvlJc w:val="left"/>
      <w:pPr>
        <w:ind w:left="5592" w:hanging="184"/>
      </w:pPr>
      <w:rPr>
        <w:rFonts w:hint="default"/>
        <w:lang w:val="fr-FR" w:eastAsia="en-US" w:bidi="ar-SA"/>
      </w:rPr>
    </w:lvl>
    <w:lvl w:ilvl="5" w:tplc="F49A3C00">
      <w:numFmt w:val="bullet"/>
      <w:lvlText w:val="•"/>
      <w:lvlJc w:val="left"/>
      <w:pPr>
        <w:ind w:left="6645" w:hanging="184"/>
      </w:pPr>
      <w:rPr>
        <w:rFonts w:hint="default"/>
        <w:lang w:val="fr-FR" w:eastAsia="en-US" w:bidi="ar-SA"/>
      </w:rPr>
    </w:lvl>
    <w:lvl w:ilvl="6" w:tplc="49908AD0">
      <w:numFmt w:val="bullet"/>
      <w:lvlText w:val="•"/>
      <w:lvlJc w:val="left"/>
      <w:pPr>
        <w:ind w:left="7698" w:hanging="184"/>
      </w:pPr>
      <w:rPr>
        <w:rFonts w:hint="default"/>
        <w:lang w:val="fr-FR" w:eastAsia="en-US" w:bidi="ar-SA"/>
      </w:rPr>
    </w:lvl>
    <w:lvl w:ilvl="7" w:tplc="C4AC9302">
      <w:numFmt w:val="bullet"/>
      <w:lvlText w:val="•"/>
      <w:lvlJc w:val="left"/>
      <w:pPr>
        <w:ind w:left="8751" w:hanging="184"/>
      </w:pPr>
      <w:rPr>
        <w:rFonts w:hint="default"/>
        <w:lang w:val="fr-FR" w:eastAsia="en-US" w:bidi="ar-SA"/>
      </w:rPr>
    </w:lvl>
    <w:lvl w:ilvl="8" w:tplc="5498BAA0">
      <w:numFmt w:val="bullet"/>
      <w:lvlText w:val="•"/>
      <w:lvlJc w:val="left"/>
      <w:pPr>
        <w:ind w:left="9804" w:hanging="184"/>
      </w:pPr>
      <w:rPr>
        <w:rFonts w:hint="default"/>
        <w:lang w:val="fr-FR" w:eastAsia="en-US" w:bidi="ar-SA"/>
      </w:rPr>
    </w:lvl>
  </w:abstractNum>
  <w:abstractNum w:abstractNumId="13" w15:restartNumberingAfterBreak="0">
    <w:nsid w:val="5DAB24A4"/>
    <w:multiLevelType w:val="hybridMultilevel"/>
    <w:tmpl w:val="CC28BD8E"/>
    <w:lvl w:ilvl="0" w:tplc="609CCBC8">
      <w:start w:val="1"/>
      <w:numFmt w:val="decimal"/>
      <w:lvlText w:val="%1"/>
      <w:lvlJc w:val="left"/>
      <w:pPr>
        <w:ind w:left="1191" w:hanging="184"/>
        <w:jc w:val="left"/>
      </w:pPr>
      <w:rPr>
        <w:rFonts w:ascii="Arial" w:eastAsia="Arial" w:hAnsi="Arial" w:cs="Arial" w:hint="default"/>
        <w:b w:val="0"/>
        <w:bCs w:val="0"/>
        <w:i w:val="0"/>
        <w:iCs w:val="0"/>
        <w:spacing w:val="0"/>
        <w:w w:val="100"/>
        <w:sz w:val="22"/>
        <w:szCs w:val="22"/>
        <w:lang w:val="fr-FR" w:eastAsia="en-US" w:bidi="ar-SA"/>
      </w:rPr>
    </w:lvl>
    <w:lvl w:ilvl="1" w:tplc="346ED6BA">
      <w:numFmt w:val="bullet"/>
      <w:lvlText w:val="•"/>
      <w:lvlJc w:val="left"/>
      <w:pPr>
        <w:ind w:left="2271" w:hanging="184"/>
      </w:pPr>
      <w:rPr>
        <w:rFonts w:hint="default"/>
        <w:lang w:val="fr-FR" w:eastAsia="en-US" w:bidi="ar-SA"/>
      </w:rPr>
    </w:lvl>
    <w:lvl w:ilvl="2" w:tplc="37C01754">
      <w:numFmt w:val="bullet"/>
      <w:lvlText w:val="•"/>
      <w:lvlJc w:val="left"/>
      <w:pPr>
        <w:ind w:left="3342" w:hanging="184"/>
      </w:pPr>
      <w:rPr>
        <w:rFonts w:hint="default"/>
        <w:lang w:val="fr-FR" w:eastAsia="en-US" w:bidi="ar-SA"/>
      </w:rPr>
    </w:lvl>
    <w:lvl w:ilvl="3" w:tplc="31C855A4">
      <w:numFmt w:val="bullet"/>
      <w:lvlText w:val="•"/>
      <w:lvlJc w:val="left"/>
      <w:pPr>
        <w:ind w:left="4413" w:hanging="184"/>
      </w:pPr>
      <w:rPr>
        <w:rFonts w:hint="default"/>
        <w:lang w:val="fr-FR" w:eastAsia="en-US" w:bidi="ar-SA"/>
      </w:rPr>
    </w:lvl>
    <w:lvl w:ilvl="4" w:tplc="CCE2B7C6">
      <w:numFmt w:val="bullet"/>
      <w:lvlText w:val="•"/>
      <w:lvlJc w:val="left"/>
      <w:pPr>
        <w:ind w:left="5484" w:hanging="184"/>
      </w:pPr>
      <w:rPr>
        <w:rFonts w:hint="default"/>
        <w:lang w:val="fr-FR" w:eastAsia="en-US" w:bidi="ar-SA"/>
      </w:rPr>
    </w:lvl>
    <w:lvl w:ilvl="5" w:tplc="BF443986">
      <w:numFmt w:val="bullet"/>
      <w:lvlText w:val="•"/>
      <w:lvlJc w:val="left"/>
      <w:pPr>
        <w:ind w:left="6555" w:hanging="184"/>
      </w:pPr>
      <w:rPr>
        <w:rFonts w:hint="default"/>
        <w:lang w:val="fr-FR" w:eastAsia="en-US" w:bidi="ar-SA"/>
      </w:rPr>
    </w:lvl>
    <w:lvl w:ilvl="6" w:tplc="17880D04">
      <w:numFmt w:val="bullet"/>
      <w:lvlText w:val="•"/>
      <w:lvlJc w:val="left"/>
      <w:pPr>
        <w:ind w:left="7626" w:hanging="184"/>
      </w:pPr>
      <w:rPr>
        <w:rFonts w:hint="default"/>
        <w:lang w:val="fr-FR" w:eastAsia="en-US" w:bidi="ar-SA"/>
      </w:rPr>
    </w:lvl>
    <w:lvl w:ilvl="7" w:tplc="B7CA430E">
      <w:numFmt w:val="bullet"/>
      <w:lvlText w:val="•"/>
      <w:lvlJc w:val="left"/>
      <w:pPr>
        <w:ind w:left="8697" w:hanging="184"/>
      </w:pPr>
      <w:rPr>
        <w:rFonts w:hint="default"/>
        <w:lang w:val="fr-FR" w:eastAsia="en-US" w:bidi="ar-SA"/>
      </w:rPr>
    </w:lvl>
    <w:lvl w:ilvl="8" w:tplc="EB0CB498">
      <w:numFmt w:val="bullet"/>
      <w:lvlText w:val="•"/>
      <w:lvlJc w:val="left"/>
      <w:pPr>
        <w:ind w:left="9768" w:hanging="184"/>
      </w:pPr>
      <w:rPr>
        <w:rFonts w:hint="default"/>
        <w:lang w:val="fr-FR" w:eastAsia="en-US" w:bidi="ar-SA"/>
      </w:rPr>
    </w:lvl>
  </w:abstractNum>
  <w:num w:numId="1" w16cid:durableId="1750424170">
    <w:abstractNumId w:val="1"/>
  </w:num>
  <w:num w:numId="2" w16cid:durableId="1148473676">
    <w:abstractNumId w:val="8"/>
  </w:num>
  <w:num w:numId="3" w16cid:durableId="903758324">
    <w:abstractNumId w:val="11"/>
  </w:num>
  <w:num w:numId="4" w16cid:durableId="1398094285">
    <w:abstractNumId w:val="0"/>
  </w:num>
  <w:num w:numId="5" w16cid:durableId="1787000497">
    <w:abstractNumId w:val="12"/>
  </w:num>
  <w:num w:numId="6" w16cid:durableId="970742476">
    <w:abstractNumId w:val="13"/>
  </w:num>
  <w:num w:numId="7" w16cid:durableId="1377125960">
    <w:abstractNumId w:val="3"/>
  </w:num>
  <w:num w:numId="8" w16cid:durableId="1600799596">
    <w:abstractNumId w:val="9"/>
  </w:num>
  <w:num w:numId="9" w16cid:durableId="82337984">
    <w:abstractNumId w:val="10"/>
  </w:num>
  <w:num w:numId="10" w16cid:durableId="112752231">
    <w:abstractNumId w:val="7"/>
  </w:num>
  <w:num w:numId="11" w16cid:durableId="350834857">
    <w:abstractNumId w:val="4"/>
  </w:num>
  <w:num w:numId="12" w16cid:durableId="241723891">
    <w:abstractNumId w:val="6"/>
  </w:num>
  <w:num w:numId="13" w16cid:durableId="1366099227">
    <w:abstractNumId w:val="2"/>
  </w:num>
  <w:num w:numId="14" w16cid:durableId="1057585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5545F"/>
    <w:rsid w:val="006534F9"/>
    <w:rsid w:val="0065545F"/>
    <w:rsid w:val="006B2250"/>
    <w:rsid w:val="00BD0BE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C412"/>
  <w15:docId w15:val="{4E7171C3-DDC9-4DC8-A95A-4EC180222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fr-FR"/>
    </w:rPr>
  </w:style>
  <w:style w:type="paragraph" w:styleId="Kop1">
    <w:name w:val="heading 1"/>
    <w:basedOn w:val="Standaard"/>
    <w:uiPriority w:val="9"/>
    <w:qFormat/>
    <w:pPr>
      <w:outlineLvl w:val="0"/>
    </w:pPr>
    <w:rPr>
      <w:b/>
      <w:bCs/>
      <w:sz w:val="26"/>
      <w:szCs w:val="26"/>
    </w:rPr>
  </w:style>
  <w:style w:type="paragraph" w:styleId="Kop2">
    <w:name w:val="heading 2"/>
    <w:basedOn w:val="Standaard"/>
    <w:uiPriority w:val="9"/>
    <w:unhideWhenUsed/>
    <w:qFormat/>
    <w:pPr>
      <w:ind w:left="1191"/>
      <w:outlineLvl w:val="1"/>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spacing w:before="137"/>
      <w:ind w:left="1374" w:hanging="183"/>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erasmusplus-fr.be/menu-expert/fonds-nationaux/erasmus-belgica/" TargetMode="External"/><Relationship Id="rId21" Type="http://schemas.openxmlformats.org/officeDocument/2006/relationships/image" Target="media/image15.png"/><Relationship Id="rId42" Type="http://schemas.openxmlformats.org/officeDocument/2006/relationships/image" Target="media/image32.png"/><Relationship Id="rId63" Type="http://schemas.openxmlformats.org/officeDocument/2006/relationships/image" Target="media/image53.jpeg"/><Relationship Id="rId84" Type="http://schemas.openxmlformats.org/officeDocument/2006/relationships/image" Target="media/image68.png"/><Relationship Id="rId138" Type="http://schemas.openxmlformats.org/officeDocument/2006/relationships/hyperlink" Target="https://youtu.be/LzJGbHHaRW0?si=jIQRjd0t7SCqe2Cx&amp;t=65" TargetMode="External"/><Relationship Id="rId159" Type="http://schemas.openxmlformats.org/officeDocument/2006/relationships/image" Target="media/image118.png"/><Relationship Id="rId107" Type="http://schemas.openxmlformats.org/officeDocument/2006/relationships/image" Target="media/image85.png"/><Relationship Id="rId11" Type="http://schemas.openxmlformats.org/officeDocument/2006/relationships/image" Target="media/image5.png"/><Relationship Id="rId32" Type="http://schemas.openxmlformats.org/officeDocument/2006/relationships/image" Target="media/image22.jpeg"/><Relationship Id="rId53" Type="http://schemas.openxmlformats.org/officeDocument/2006/relationships/image" Target="media/image43.jpeg"/><Relationship Id="rId74" Type="http://schemas.openxmlformats.org/officeDocument/2006/relationships/image" Target="media/image60.png"/><Relationship Id="rId128" Type="http://schemas.openxmlformats.org/officeDocument/2006/relationships/hyperlink" Target="https://youtu.be/ZZiwmMevPz4?si=7ztfYugjgJo5ipMz" TargetMode="External"/><Relationship Id="rId149" Type="http://schemas.openxmlformats.org/officeDocument/2006/relationships/image" Target="media/image109.png"/><Relationship Id="rId5" Type="http://schemas.openxmlformats.org/officeDocument/2006/relationships/footnotes" Target="footnotes.xml"/><Relationship Id="rId95" Type="http://schemas.openxmlformats.org/officeDocument/2006/relationships/image" Target="media/image77.png"/><Relationship Id="rId160" Type="http://schemas.openxmlformats.org/officeDocument/2006/relationships/image" Target="media/image119.png"/><Relationship Id="rId22" Type="http://schemas.openxmlformats.org/officeDocument/2006/relationships/image" Target="media/image16.png"/><Relationship Id="rId43" Type="http://schemas.openxmlformats.org/officeDocument/2006/relationships/image" Target="media/image33.png"/><Relationship Id="rId64" Type="http://schemas.openxmlformats.org/officeDocument/2006/relationships/image" Target="media/image54.jpeg"/><Relationship Id="rId118" Type="http://schemas.openxmlformats.org/officeDocument/2006/relationships/hyperlink" Target="https://www.rtbf.be/info/societe/detail_un-erasmus-dans-son-propre-pays-en-belgique-c-est-possible-depuis-2004-mais-personne-ne-le-sait?id=10659851" TargetMode="External"/><Relationship Id="rId139" Type="http://schemas.openxmlformats.org/officeDocument/2006/relationships/image" Target="media/image100.png"/><Relationship Id="rId85" Type="http://schemas.openxmlformats.org/officeDocument/2006/relationships/hyperlink" Target="https://www.youtube.com/watch?v=5TbnlyOi_dY" TargetMode="External"/><Relationship Id="rId150" Type="http://schemas.openxmlformats.org/officeDocument/2006/relationships/image" Target="media/image110.jpe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3.jpe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hyperlink" Target="https://www.7sur7.be/belgique/vivre-en-kot-un-choix-qui-influence-les-resultats-aux-examens~a2c1f9d2/?referrer=https%3A%2F%2Fwww.google.com%2F" TargetMode="External"/><Relationship Id="rId108" Type="http://schemas.openxmlformats.org/officeDocument/2006/relationships/hyperlink" Target="https://www.youtube.com/watch?v=bGmH_V18zxQ" TargetMode="External"/><Relationship Id="rId124" Type="http://schemas.openxmlformats.org/officeDocument/2006/relationships/image" Target="media/image89.png"/><Relationship Id="rId129" Type="http://schemas.openxmlformats.org/officeDocument/2006/relationships/image" Target="media/image91.png"/><Relationship Id="rId54" Type="http://schemas.openxmlformats.org/officeDocument/2006/relationships/image" Target="media/image44.jpeg"/><Relationship Id="rId70" Type="http://schemas.openxmlformats.org/officeDocument/2006/relationships/footer" Target="footer2.xml"/><Relationship Id="rId75" Type="http://schemas.openxmlformats.org/officeDocument/2006/relationships/image" Target="media/image61.png"/><Relationship Id="rId91" Type="http://schemas.openxmlformats.org/officeDocument/2006/relationships/image" Target="media/image74.png"/><Relationship Id="rId96" Type="http://schemas.openxmlformats.org/officeDocument/2006/relationships/image" Target="media/image78.png"/><Relationship Id="rId140" Type="http://schemas.openxmlformats.org/officeDocument/2006/relationships/image" Target="media/image101.png"/><Relationship Id="rId145" Type="http://schemas.openxmlformats.org/officeDocument/2006/relationships/image" Target="media/image105.jpeg"/><Relationship Id="rId161" Type="http://schemas.openxmlformats.org/officeDocument/2006/relationships/image" Target="media/image120.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hyperlink" Target="https://youtu.be/esqXb0PqjUY?si=_3f_eukBvhXfEt67" TargetMode="External"/><Relationship Id="rId49" Type="http://schemas.openxmlformats.org/officeDocument/2006/relationships/image" Target="media/image39.png"/><Relationship Id="rId114" Type="http://schemas.openxmlformats.org/officeDocument/2006/relationships/footer" Target="footer5.xml"/><Relationship Id="rId119" Type="http://schemas.openxmlformats.org/officeDocument/2006/relationships/hyperlink" Target="https://www.rtbf.be/info/societe/detail_un-erasmus-dans-son-propre-pays-en-belgique-c-est-possible-depuis-2004-mais-personne-ne-le-sait?id=10659851" TargetMode="External"/><Relationship Id="rId44" Type="http://schemas.openxmlformats.org/officeDocument/2006/relationships/image" Target="media/image34.png"/><Relationship Id="rId60" Type="http://schemas.openxmlformats.org/officeDocument/2006/relationships/image" Target="media/image50.jpeg"/><Relationship Id="rId65" Type="http://schemas.openxmlformats.org/officeDocument/2006/relationships/image" Target="media/image55.jpeg"/><Relationship Id="rId81" Type="http://schemas.openxmlformats.org/officeDocument/2006/relationships/image" Target="media/image65.png"/><Relationship Id="rId86" Type="http://schemas.openxmlformats.org/officeDocument/2006/relationships/image" Target="media/image69.jpeg"/><Relationship Id="rId130" Type="http://schemas.openxmlformats.org/officeDocument/2006/relationships/image" Target="media/image92.png"/><Relationship Id="rId135" Type="http://schemas.openxmlformats.org/officeDocument/2006/relationships/image" Target="media/image97.png"/><Relationship Id="rId151" Type="http://schemas.openxmlformats.org/officeDocument/2006/relationships/image" Target="media/image111.png"/><Relationship Id="rId156" Type="http://schemas.openxmlformats.org/officeDocument/2006/relationships/image" Target="media/image116.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29.png"/><Relationship Id="rId109" Type="http://schemas.openxmlformats.org/officeDocument/2006/relationships/image" Target="media/image86.jpeg"/><Relationship Id="rId34" Type="http://schemas.openxmlformats.org/officeDocument/2006/relationships/image" Target="media/image24.pn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2.png"/><Relationship Id="rId97" Type="http://schemas.openxmlformats.org/officeDocument/2006/relationships/image" Target="media/image79.jpeg"/><Relationship Id="rId104" Type="http://schemas.openxmlformats.org/officeDocument/2006/relationships/hyperlink" Target="https://www.7sur7.be/belgique/vivre-en-kot-un-choix-qui-influence-les-resultats-aux-examens~a2c1f9d2/?referrer=https%3A%2F%2Fwww.google.com%2F" TargetMode="External"/><Relationship Id="rId120" Type="http://schemas.openxmlformats.org/officeDocument/2006/relationships/hyperlink" Target="https://ec.europa.eu/assets/eac/factsheets/factsheet-be-2020_en.html" TargetMode="External"/><Relationship Id="rId125" Type="http://schemas.openxmlformats.org/officeDocument/2006/relationships/image" Target="media/image90.png"/><Relationship Id="rId141" Type="http://schemas.openxmlformats.org/officeDocument/2006/relationships/image" Target="media/image102.png"/><Relationship Id="rId146" Type="http://schemas.openxmlformats.org/officeDocument/2006/relationships/image" Target="media/image106.jpeg"/><Relationship Id="rId7" Type="http://schemas.openxmlformats.org/officeDocument/2006/relationships/image" Target="media/image1.png"/><Relationship Id="rId71" Type="http://schemas.openxmlformats.org/officeDocument/2006/relationships/image" Target="media/image57.png"/><Relationship Id="rId92" Type="http://schemas.openxmlformats.org/officeDocument/2006/relationships/image" Target="media/image75.png"/><Relationship Id="rId162" Type="http://schemas.openxmlformats.org/officeDocument/2006/relationships/image" Target="media/image121.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8.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jpeg"/><Relationship Id="rId87" Type="http://schemas.openxmlformats.org/officeDocument/2006/relationships/image" Target="media/image70.png"/><Relationship Id="rId110" Type="http://schemas.openxmlformats.org/officeDocument/2006/relationships/hyperlink" Target="https://www.youtube.com/watch?v=_Zr7sx75Q8g" TargetMode="External"/><Relationship Id="rId115" Type="http://schemas.openxmlformats.org/officeDocument/2006/relationships/image" Target="media/image87.png"/><Relationship Id="rId131" Type="http://schemas.openxmlformats.org/officeDocument/2006/relationships/image" Target="media/image93.png"/><Relationship Id="rId136" Type="http://schemas.openxmlformats.org/officeDocument/2006/relationships/image" Target="media/image98.png"/><Relationship Id="rId157" Type="http://schemas.openxmlformats.org/officeDocument/2006/relationships/footer" Target="footer8.xml"/><Relationship Id="rId61" Type="http://schemas.openxmlformats.org/officeDocument/2006/relationships/image" Target="media/image51.png"/><Relationship Id="rId82" Type="http://schemas.openxmlformats.org/officeDocument/2006/relationships/image" Target="media/image66.png"/><Relationship Id="rId152" Type="http://schemas.openxmlformats.org/officeDocument/2006/relationships/image" Target="media/image112.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1.png"/><Relationship Id="rId35" Type="http://schemas.openxmlformats.org/officeDocument/2006/relationships/image" Target="media/image25.png"/><Relationship Id="rId56" Type="http://schemas.openxmlformats.org/officeDocument/2006/relationships/image" Target="media/image46.jpeg"/><Relationship Id="rId77" Type="http://schemas.openxmlformats.org/officeDocument/2006/relationships/hyperlink" Target="https://positivr.fr/lesprofsdemavie-hashtag-hommage-professeurs/" TargetMode="External"/><Relationship Id="rId100" Type="http://schemas.openxmlformats.org/officeDocument/2006/relationships/image" Target="media/image80.png"/><Relationship Id="rId105" Type="http://schemas.openxmlformats.org/officeDocument/2006/relationships/image" Target="media/image83.png"/><Relationship Id="rId126" Type="http://schemas.openxmlformats.org/officeDocument/2006/relationships/hyperlink" Target="https://youtube.com/shorts/sfIuC0yB9Sg?si=YtyGFDU48enByzjs" TargetMode="External"/><Relationship Id="rId147" Type="http://schemas.openxmlformats.org/officeDocument/2006/relationships/image" Target="media/image107.jpeg"/><Relationship Id="rId8" Type="http://schemas.openxmlformats.org/officeDocument/2006/relationships/image" Target="media/image2.png"/><Relationship Id="rId51" Type="http://schemas.openxmlformats.org/officeDocument/2006/relationships/image" Target="media/image41.jpeg"/><Relationship Id="rId72" Type="http://schemas.openxmlformats.org/officeDocument/2006/relationships/image" Target="media/image58.png"/><Relationship Id="rId93" Type="http://schemas.openxmlformats.org/officeDocument/2006/relationships/image" Target="media/image76.png"/><Relationship Id="rId98" Type="http://schemas.openxmlformats.org/officeDocument/2006/relationships/hyperlink" Target="https://www.studyinbelgium.be/fr/les-hautes-ecoles-francophones-de-belgique" TargetMode="External"/><Relationship Id="rId121" Type="http://schemas.openxmlformats.org/officeDocument/2006/relationships/footer" Target="footer6.xml"/><Relationship Id="rId142" Type="http://schemas.openxmlformats.org/officeDocument/2006/relationships/image" Target="media/image103.png"/><Relationship Id="rId163" Type="http://schemas.openxmlformats.org/officeDocument/2006/relationships/footer" Target="footer9.xml"/><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36.png"/><Relationship Id="rId67" Type="http://schemas.openxmlformats.org/officeDocument/2006/relationships/hyperlink" Target="https://www.huffingtonpost.fr/entry/cest-grace-a-mon-annee-sabbatique-que-jai-trouve-ma-voie-professionnelle-blog_fr_5eff4f9dc5b612083c5ba25f?utm_hp_ref=fr-temoignage-zep" TargetMode="External"/><Relationship Id="rId116" Type="http://schemas.openxmlformats.org/officeDocument/2006/relationships/image" Target="media/image88.png"/><Relationship Id="rId137" Type="http://schemas.openxmlformats.org/officeDocument/2006/relationships/image" Target="media/image99.png"/><Relationship Id="rId158" Type="http://schemas.openxmlformats.org/officeDocument/2006/relationships/image" Target="media/image117.png"/><Relationship Id="rId20" Type="http://schemas.openxmlformats.org/officeDocument/2006/relationships/image" Target="media/image14.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67.png"/><Relationship Id="rId88" Type="http://schemas.openxmlformats.org/officeDocument/2006/relationships/image" Target="media/image71.png"/><Relationship Id="rId111" Type="http://schemas.openxmlformats.org/officeDocument/2006/relationships/hyperlink" Target="https://www.lalibre.be/belgique/enseignement/2022/01/17/la-parodie-de-stromae-de-ces-etudiants-de-lihecs-devient-virale-on-ne-sattendait-pas-a-un-tel-succes-MEMVM5SWDNCCBD6W7OVQYFXXLA/" TargetMode="External"/><Relationship Id="rId132" Type="http://schemas.openxmlformats.org/officeDocument/2006/relationships/image" Target="media/image94.png"/><Relationship Id="rId153" Type="http://schemas.openxmlformats.org/officeDocument/2006/relationships/image" Target="media/image113.png"/><Relationship Id="rId15" Type="http://schemas.openxmlformats.org/officeDocument/2006/relationships/image" Target="media/image9.png"/><Relationship Id="rId36" Type="http://schemas.openxmlformats.org/officeDocument/2006/relationships/image" Target="media/image26.png"/><Relationship Id="rId57" Type="http://schemas.openxmlformats.org/officeDocument/2006/relationships/image" Target="media/image47.jpeg"/><Relationship Id="rId106" Type="http://schemas.openxmlformats.org/officeDocument/2006/relationships/image" Target="media/image84.png"/><Relationship Id="rId127" Type="http://schemas.openxmlformats.org/officeDocument/2006/relationships/hyperlink" Target="https://youtube.com/shorts/-pkSztqNA-g?si=so-QIXnf89L5ZOgj" TargetMode="External"/><Relationship Id="rId10" Type="http://schemas.openxmlformats.org/officeDocument/2006/relationships/image" Target="media/image4.png"/><Relationship Id="rId31" Type="http://schemas.openxmlformats.org/officeDocument/2006/relationships/footer" Target="footer1.xml"/><Relationship Id="rId52" Type="http://schemas.openxmlformats.org/officeDocument/2006/relationships/image" Target="media/image42.jpeg"/><Relationship Id="rId73" Type="http://schemas.openxmlformats.org/officeDocument/2006/relationships/image" Target="media/image59.png"/><Relationship Id="rId78" Type="http://schemas.openxmlformats.org/officeDocument/2006/relationships/footer" Target="footer3.xml"/><Relationship Id="rId94" Type="http://schemas.openxmlformats.org/officeDocument/2006/relationships/hyperlink" Target="https://youtu.be/laAzYwd1RJ8?si=wa98nbUiN63EgQAq" TargetMode="External"/><Relationship Id="rId99" Type="http://schemas.openxmlformats.org/officeDocument/2006/relationships/hyperlink" Target="https://www.studyinbelgium.be/fr/les-hautes-ecoles-francophones-de-belgique" TargetMode="External"/><Relationship Id="rId101" Type="http://schemas.openxmlformats.org/officeDocument/2006/relationships/image" Target="media/image81.png"/><Relationship Id="rId122" Type="http://schemas.openxmlformats.org/officeDocument/2006/relationships/hyperlink" Target="mailto:info@copiepresse.be" TargetMode="External"/><Relationship Id="rId143" Type="http://schemas.openxmlformats.org/officeDocument/2006/relationships/hyperlink" Target="https://youtu.be/LzJGbHHaRW0?si=eWrPJrZdJ1lHDdvv" TargetMode="External"/><Relationship Id="rId148" Type="http://schemas.openxmlformats.org/officeDocument/2006/relationships/image" Target="media/image108.png"/><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hyperlink" Target="https://youtu.be/esqXb0PqjUY?si=_3f_eukBvhXfEt67" TargetMode="External"/><Relationship Id="rId47" Type="http://schemas.openxmlformats.org/officeDocument/2006/relationships/image" Target="media/image37.jpeg"/><Relationship Id="rId68" Type="http://schemas.openxmlformats.org/officeDocument/2006/relationships/hyperlink" Target="https://info.erasmusplus.fr/" TargetMode="External"/><Relationship Id="rId89" Type="http://schemas.openxmlformats.org/officeDocument/2006/relationships/image" Target="media/image72.jpeg"/><Relationship Id="rId112" Type="http://schemas.openxmlformats.org/officeDocument/2006/relationships/footer" Target="footer4.xml"/><Relationship Id="rId133" Type="http://schemas.openxmlformats.org/officeDocument/2006/relationships/image" Target="media/image95.png"/><Relationship Id="rId154" Type="http://schemas.openxmlformats.org/officeDocument/2006/relationships/image" Target="media/image114.png"/><Relationship Id="rId16" Type="http://schemas.openxmlformats.org/officeDocument/2006/relationships/image" Target="media/image10.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3.png"/><Relationship Id="rId102" Type="http://schemas.openxmlformats.org/officeDocument/2006/relationships/image" Target="media/image82.png"/><Relationship Id="rId123" Type="http://schemas.openxmlformats.org/officeDocument/2006/relationships/footer" Target="footer7.xml"/><Relationship Id="rId144" Type="http://schemas.openxmlformats.org/officeDocument/2006/relationships/image" Target="media/image104.jpeg"/><Relationship Id="rId90" Type="http://schemas.openxmlformats.org/officeDocument/2006/relationships/image" Target="media/image73.png"/><Relationship Id="rId165" Type="http://schemas.openxmlformats.org/officeDocument/2006/relationships/theme" Target="theme/theme1.xml"/><Relationship Id="rId27" Type="http://schemas.openxmlformats.org/officeDocument/2006/relationships/hyperlink" Target="https://youtu.be/esqXb0PqjUY?si=_3f_eukBvhXfEt67" TargetMode="External"/><Relationship Id="rId48" Type="http://schemas.openxmlformats.org/officeDocument/2006/relationships/image" Target="media/image38.png"/><Relationship Id="rId69" Type="http://schemas.openxmlformats.org/officeDocument/2006/relationships/hyperlink" Target="https://www.huffingtonpost.fr/2016/06/08/admissions-post-bac-annee-sabbatique_n_10350802.html?utm_hp_ref=fr-annee-sabbatique" TargetMode="External"/><Relationship Id="rId113" Type="http://schemas.openxmlformats.org/officeDocument/2006/relationships/hyperlink" Target="mailto:info@copiepresse.be" TargetMode="External"/><Relationship Id="rId134" Type="http://schemas.openxmlformats.org/officeDocument/2006/relationships/image" Target="media/image96.png"/><Relationship Id="rId80" Type="http://schemas.openxmlformats.org/officeDocument/2006/relationships/image" Target="media/image64.jpeg"/><Relationship Id="rId155" Type="http://schemas.openxmlformats.org/officeDocument/2006/relationships/image" Target="media/image1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11482</Words>
  <Characters>63156</Characters>
  <Application>Microsoft Office Word</Application>
  <DocSecurity>0</DocSecurity>
  <Lines>526</Lines>
  <Paragraphs>148</Paragraphs>
  <ScaleCrop>false</ScaleCrop>
  <Company/>
  <LinksUpToDate>false</LinksUpToDate>
  <CharactersWithSpaces>74490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 - DOSSIER ACTU - LA VIE ETUDIANTE - 2627</dc:title>
  <dc:creator>aurelie610</dc:creator>
  <cp:keywords>DAG6WL8pl-A,BABo-y9FobM,0</cp:keywords>
  <cp:lastModifiedBy>Aurelie Schalenbourg</cp:lastModifiedBy>
  <cp:revision>2</cp:revision>
  <dcterms:created xsi:type="dcterms:W3CDTF">2026-05-01T11:06:00Z</dcterms:created>
  <dcterms:modified xsi:type="dcterms:W3CDTF">2026-05-01T11:07:00Z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2026-05-01T00:00:00Z</vt:filetime>
  </property>
  <property fmtid="{D5CDD505-2E9C-101B-9397-08002B2CF9AE}" pid="3" name="Creator">
    <vt:lpwstr>Canva</vt:lpwstr>
  </property>
  <property fmtid="{D5CDD505-2E9C-101B-9397-08002B2CF9AE}" pid="4" name="LastSaved">
    <vt:filetime>2026-05-01T00:00:00Z</vt:filetime>
  </property>
  <property fmtid="{D5CDD505-2E9C-101B-9397-08002B2CF9AE}" pid="5" name="Producer">
    <vt:lpwstr>Canva</vt:lpwstr>
  </property>
</Properties>
</file>