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2645" cy="862965"/>
                <wp:effectExtent l="0" t="0" r="0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2645" cy="862965"/>
                          <a:chExt cx="5922645" cy="862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264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862965">
                                <a:moveTo>
                                  <a:pt x="5875444" y="862919"/>
                                </a:moveTo>
                                <a:lnTo>
                                  <a:pt x="47323" y="862919"/>
                                </a:lnTo>
                                <a:lnTo>
                                  <a:pt x="28928" y="859191"/>
                                </a:lnTo>
                                <a:lnTo>
                                  <a:pt x="13883" y="849035"/>
                                </a:lnTo>
                                <a:lnTo>
                                  <a:pt x="3727" y="833990"/>
                                </a:lnTo>
                                <a:lnTo>
                                  <a:pt x="0" y="815596"/>
                                </a:lnTo>
                                <a:lnTo>
                                  <a:pt x="0" y="47323"/>
                                </a:lnTo>
                                <a:lnTo>
                                  <a:pt x="28928" y="3727"/>
                                </a:lnTo>
                                <a:lnTo>
                                  <a:pt x="5875444" y="0"/>
                                </a:lnTo>
                                <a:lnTo>
                                  <a:pt x="5893838" y="3727"/>
                                </a:lnTo>
                                <a:lnTo>
                                  <a:pt x="5908884" y="13883"/>
                                </a:lnTo>
                                <a:lnTo>
                                  <a:pt x="5914832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2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815596"/>
                                </a:lnTo>
                                <a:lnTo>
                                  <a:pt x="24642" y="825148"/>
                                </a:lnTo>
                                <a:lnTo>
                                  <a:pt x="29938" y="832980"/>
                                </a:lnTo>
                                <a:lnTo>
                                  <a:pt x="37771" y="838277"/>
                                </a:lnTo>
                                <a:lnTo>
                                  <a:pt x="47323" y="840223"/>
                                </a:lnTo>
                                <a:lnTo>
                                  <a:pt x="5914832" y="840223"/>
                                </a:lnTo>
                                <a:lnTo>
                                  <a:pt x="5908884" y="849035"/>
                                </a:lnTo>
                                <a:lnTo>
                                  <a:pt x="5893838" y="859191"/>
                                </a:lnTo>
                                <a:lnTo>
                                  <a:pt x="5875444" y="862919"/>
                                </a:lnTo>
                                <a:close/>
                              </a:path>
                              <a:path w="5922645" h="862965">
                                <a:moveTo>
                                  <a:pt x="5914832" y="840223"/>
                                </a:moveTo>
                                <a:lnTo>
                                  <a:pt x="5875444" y="840223"/>
                                </a:lnTo>
                                <a:lnTo>
                                  <a:pt x="5884996" y="838277"/>
                                </a:lnTo>
                                <a:lnTo>
                                  <a:pt x="5892828" y="832980"/>
                                </a:lnTo>
                                <a:lnTo>
                                  <a:pt x="5898125" y="825148"/>
                                </a:lnTo>
                                <a:lnTo>
                                  <a:pt x="5900071" y="815596"/>
                                </a:lnTo>
                                <a:lnTo>
                                  <a:pt x="5900071" y="47323"/>
                                </a:lnTo>
                                <a:lnTo>
                                  <a:pt x="5898125" y="37770"/>
                                </a:lnTo>
                                <a:lnTo>
                                  <a:pt x="5892828" y="29938"/>
                                </a:lnTo>
                                <a:lnTo>
                                  <a:pt x="5884996" y="24642"/>
                                </a:lnTo>
                                <a:lnTo>
                                  <a:pt x="5875444" y="22695"/>
                                </a:lnTo>
                                <a:lnTo>
                                  <a:pt x="5914832" y="22695"/>
                                </a:lnTo>
                                <a:lnTo>
                                  <a:pt x="5919039" y="28928"/>
                                </a:lnTo>
                                <a:lnTo>
                                  <a:pt x="5922462" y="45817"/>
                                </a:lnTo>
                                <a:lnTo>
                                  <a:pt x="5922462" y="817101"/>
                                </a:lnTo>
                                <a:lnTo>
                                  <a:pt x="5919039" y="833990"/>
                                </a:lnTo>
                                <a:lnTo>
                                  <a:pt x="5914832" y="840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2645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1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24"/>
                                  <w:sz w:val="48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7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36"/>
                                  <w:sz w:val="48"/>
                                </w:rPr>
                                <w:t>SEMI-</w:t>
                              </w:r>
                              <w:r>
                                <w:rPr>
                                  <w:b/>
                                  <w:spacing w:val="28"/>
                                  <w:sz w:val="48"/>
                                </w:rPr>
                                <w:t>AUXILAIRES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35pt;height:67.95pt;mso-position-horizontal-relative:char;mso-position-vertical-relative:line" id="docshapegroup1" coordorigin="0,0" coordsize="9327,1359">
                <v:shape style="position:absolute;left:0;top:0;width:9327;height:1359" id="docshape2" coordorigin="0,0" coordsize="9327,1359" path="m9253,1359l75,1359,46,1353,22,1337,6,1313,0,1284,0,75,6,46,22,22,46,6,75,0,9253,0,9282,6,9305,22,9315,36,75,36,59,39,47,47,39,59,36,75,36,1284,39,1299,47,1312,59,1320,75,1323,9315,1323,9305,1337,9282,1353,9253,1359xm9315,1323l9253,1323,9268,1320,9280,1312,9288,1299,9291,1284,9291,75,9288,59,9280,47,9268,39,9253,36,9315,36,9321,46,9327,72,9327,1287,9321,1313,9315,132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7;height:1359" type="#_x0000_t202" id="docshape3" filled="false" stroked="false">
                  <v:textbox inset="0,0,0,0">
                    <w:txbxContent>
                      <w:p>
                        <w:pPr>
                          <w:spacing w:before="391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24"/>
                            <w:sz w:val="48"/>
                          </w:rPr>
                          <w:t>LES</w:t>
                        </w:r>
                        <w:r>
                          <w:rPr>
                            <w:b/>
                            <w:spacing w:val="7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36"/>
                            <w:sz w:val="48"/>
                          </w:rPr>
                          <w:t>SEMI-</w:t>
                        </w:r>
                        <w:r>
                          <w:rPr>
                            <w:b/>
                            <w:spacing w:val="28"/>
                            <w:sz w:val="48"/>
                          </w:rPr>
                          <w:t>AUXILAIRES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2"/>
        <w:rPr>
          <w:rFonts w:ascii="Times New Roman"/>
          <w:sz w:val="28"/>
        </w:rPr>
      </w:pPr>
    </w:p>
    <w:p>
      <w:pPr>
        <w:pStyle w:val="Title"/>
      </w:pPr>
      <w:r>
        <w:rPr>
          <w:spacing w:val="-2"/>
        </w:rPr>
        <w:t>Exercices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282910</wp:posOffset>
            </wp:positionV>
            <wp:extent cx="5884123" cy="482460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123" cy="482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61"/>
        <w:rPr>
          <w:b/>
          <w:sz w:val="28"/>
        </w:rPr>
      </w:pPr>
    </w:p>
    <w:p>
      <w:pPr>
        <w:pStyle w:val="Title"/>
        <w:spacing w:before="1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4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  <w:rPr>
          <w:b/>
          <w:sz w:val="24"/>
        </w:rPr>
      </w:pPr>
      <w:r>
        <w:rPr>
          <w:b/>
          <w:sz w:val="24"/>
        </w:rPr>
        <w:t>- </w:t>
      </w:r>
      <w:r>
        <w:rPr>
          <w:b/>
          <w:sz w:val="24"/>
          <w:u w:val="single"/>
        </w:rPr>
        <w:t>Soul</w:t>
      </w:r>
      <w:r>
        <w:rPr>
          <w:b/>
          <w:sz w:val="24"/>
          <w:u w:val="none"/>
        </w:rPr>
        <w:t>ig</w:t>
      </w:r>
      <w:r>
        <w:rPr>
          <w:b/>
          <w:sz w:val="24"/>
          <w:u w:val="single"/>
        </w:rPr>
        <w:t>ne</w:t>
      </w:r>
      <w:r>
        <w:rPr>
          <w:b/>
          <w:sz w:val="24"/>
          <w:u w:val="none"/>
        </w:rPr>
        <w:t> les semi-auxiliaires dans les bulles </w:t>
      </w:r>
      <w:r>
        <w:rPr>
          <w:b/>
          <w:spacing w:val="-2"/>
          <w:sz w:val="24"/>
          <w:u w:val="none"/>
        </w:rPr>
        <w:t>suivantes.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759425</wp:posOffset>
                </wp:positionH>
                <wp:positionV relativeFrom="paragraph">
                  <wp:posOffset>222581</wp:posOffset>
                </wp:positionV>
                <wp:extent cx="2564765" cy="20193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425" w:right="42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Elle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doit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avoir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beaucoup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 travail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chiens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et ses 3 chats.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7.526102pt;width:201.95pt;height:159pt;mso-position-horizontal-relative:page;mso-position-vertical-relative:paragraph;z-index:-15727616;mso-wrap-distance-left:0;mso-wrap-distance-right:0" id="docshapegroup5" coordorigin="1196,351" coordsize="4039,3180">
                <v:shape style="position:absolute;left:1195;top:350;width:4039;height:3180" id="docshape6" coordorigin="1196,351" coordsize="4039,3180" path="m2691,2998l2500,2951,2272,2891,2200,2851,2129,2831,2061,2791,1994,2771,1929,2731,1867,2691,1795,2651,1726,2611,1661,2551,1599,2491,1542,2451,1488,2391,1438,2331,1392,2271,1351,2211,1314,2151,1279,2071,1250,2011,1227,1931,1210,1851,1199,1771,1196,1691,1199,1611,1210,1531,1227,1451,1250,1371,1280,1311,1316,1231,1357,1151,1398,1091,1443,1051,1492,991,1545,931,1601,871,1662,831,1725,771,1792,731,1851,691,1912,651,1975,631,2041,591,2108,571,2177,531,2248,511,2321,471,2395,451,2628,391,2708,391,2873,351,3541,351,3620,371,3698,371,3850,411,2957,411,2874,431,2791,431,2630,471,2552,471,2399,511,2326,551,2184,591,2116,631,2039,671,1965,691,1894,731,1826,791,1761,831,1700,871,1642,931,1588,971,1537,1031,1490,1091,1448,1131,1409,1191,1370,1251,1336,1331,1308,1391,1286,1471,1270,1551,1261,1611,1257,1691,1261,1771,1270,1831,1286,1911,1308,1971,1335,2051,1369,2111,1407,2191,1452,2251,1501,2311,1556,2371,1615,2431,1679,2491,1734,2531,1791,2571,1851,2611,1914,2651,1980,2691,2047,2731,2117,2751,2190,2791,2264,2811,2341,2851,2582,2911,2751,2951,2720,2951,2691,2998xm2640,3391l2519,3391,3206,2971,3475,2971,3558,2951,3641,2951,3802,2911,3880,2911,3957,2891,4032,2851,4106,2831,4247,2791,4315,2751,4392,2711,4466,2671,4537,2631,4605,2591,4669,2551,4731,2511,4789,2451,4843,2411,4893,2351,4940,2291,4983,2251,5022,2191,5061,2111,5094,2051,5122,1991,5144,1911,5160,1831,5170,1771,5173,1691,5170,1611,5160,1551,5144,1471,5122,1391,5094,1331,5061,1251,5021,1191,4977,1131,4927,1071,4872,1011,4812,951,4747,891,4678,831,4604,791,4547,751,4488,711,4427,671,4363,651,4298,611,4161,571,4090,531,4018,511,3790,451,3712,451,3632,431,3551,431,3468,411,3850,411,4069,471,4207,511,4274,531,4339,571,4418,611,4495,651,4568,691,4638,731,4705,771,4769,831,4829,871,4885,931,4938,991,4987,1051,5032,1091,5073,1151,5115,1231,5150,1311,5180,1371,5203,1451,5220,1531,5231,1611,5234,1691,5231,1771,5220,1851,5203,1931,5180,2011,5150,2071,5115,2151,5073,2211,5032,2271,4988,2331,4939,2391,4886,2451,4829,2511,4769,2551,4706,2611,4639,2651,4580,2691,4519,2731,4456,2751,4391,2791,4323,2811,4254,2851,4111,2891,4036,2931,3804,2991,3724,2991,3642,3011,3217,3011,3217,3031,3233,3031,2640,3391xm2742,3011l2691,2998,2720,2951,2747,2971,2742,3011xm2753,3011l2742,3011,2747,2971,2720,2951,2770,2951,2779,2971,2778,2971,2753,3011xm2432,3531l2422,3531,2412,3511,2398,3511,2395,3491,2396,3491,2400,3471,2691,2998,2742,3011,2753,3011,2519,3391,2640,3391,2442,3511,2432,3531xm3233,3031l3217,3031,3217,3011,3233,3031xm3475,3031l3233,3031,3217,3011,3559,3011,3475,3031xe" filled="true" fillcolor="#e8d058" stroked="false">
                  <v:path arrowok="t"/>
                  <v:fill type="solid"/>
                </v:shape>
                <v:shape style="position:absolute;left:1195;top:350;width:4039;height:318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425" w:right="42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Elle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doit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avoir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beaucoup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 travail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avec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chiens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et ses 3 chats.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4236156</wp:posOffset>
                </wp:positionH>
                <wp:positionV relativeFrom="paragraph">
                  <wp:posOffset>222581</wp:posOffset>
                </wp:positionV>
                <wp:extent cx="2564765" cy="20193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645" w:right="639" w:firstLine="1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Oh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mince,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j'ai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failli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oublier mon masque à la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7.526102pt;width:201.95pt;height:159pt;mso-position-horizontal-relative:page;mso-position-vertical-relative:paragraph;z-index:-15727104;mso-wrap-distance-left:0;mso-wrap-distance-right:0" id="docshapegroup8" coordorigin="6671,351" coordsize="4039,3180">
                <v:shape style="position:absolute;left:6671;top:350;width:4039;height:3180" id="docshape9" coordorigin="6671,351" coordsize="4039,3180" path="m8166,2998l7975,2951,7747,2891,7675,2851,7604,2831,7536,2791,7469,2771,7404,2731,7342,2691,7270,2651,7201,2611,7136,2551,7075,2491,7017,2451,6963,2391,6913,2331,6868,2271,6826,2211,6790,2151,6754,2071,6725,2011,6702,1931,6685,1851,6675,1771,6671,1691,6675,1611,6685,1531,6702,1451,6725,1371,6755,1311,6791,1231,6832,1151,6873,1091,6918,1051,6967,991,7020,931,7077,871,7137,831,7200,771,7267,731,7326,691,7387,651,7450,631,7516,591,7583,571,7652,531,7723,511,7796,471,7870,451,8103,391,8183,391,8348,351,9016,351,9095,371,9173,371,9325,411,8433,411,8349,431,8266,431,8105,471,8027,471,7875,511,7801,551,7659,591,7591,631,7514,671,7440,691,7369,731,7301,791,7236,831,7175,871,7117,931,7063,971,7012,1031,6966,1091,6923,1131,6884,1191,6845,1251,6811,1331,6783,1391,6761,1471,6745,1551,6736,1611,6733,1691,6736,1771,6745,1831,6761,1911,6783,1971,6810,2051,6844,2111,6883,2191,6927,2251,6976,2311,7031,2371,7090,2431,7154,2491,7209,2531,7266,2571,7327,2611,7389,2651,7455,2691,7522,2731,7593,2751,7665,2791,7739,2811,7816,2851,8057,2911,8227,2951,8196,2951,8166,2998xm8115,3391l7994,3391,8681,2971,8950,2971,9033,2951,9116,2951,9277,2911,9355,2911,9432,2891,9507,2851,9581,2831,9722,2791,9790,2751,9867,2711,9941,2671,10012,2631,10080,2591,10145,2551,10206,2511,10264,2451,10318,2411,10368,2351,10415,2291,10458,2251,10497,2191,10536,2111,10569,2051,10597,1991,10619,1911,10635,1831,10645,1771,10648,1691,10645,1611,10635,1551,10619,1471,10597,1391,10569,1331,10536,1251,10497,1191,10452,1131,10402,1071,10347,1011,10287,951,10222,891,10153,831,10079,791,10022,751,9963,711,9902,671,9838,651,9773,611,9636,571,9565,531,9493,511,9266,451,9187,451,9107,431,9026,431,8944,411,9325,411,9544,471,9683,511,9749,531,9815,571,9894,611,9970,651,10043,691,10113,731,10180,771,10244,831,10304,871,10361,931,10413,991,10462,1051,10507,1091,10548,1151,10590,1231,10625,1311,10655,1371,10679,1451,10696,1531,10706,1611,10709,1691,10706,1771,10696,1851,10679,1931,10655,2011,10626,2071,10590,2151,10548,2211,10508,2271,10463,2331,10414,2391,10361,2451,10304,2511,10244,2551,10181,2611,10114,2651,10055,2691,9994,2731,9931,2751,9866,2791,9799,2811,9730,2851,9586,2891,9512,2931,9279,2991,9199,2991,9117,3011,8692,3011,8692,3031,8708,3031,8115,3391xm8217,3011l8166,2998,8196,2951,8222,2971,8217,3011xm8229,3011l8217,3011,8222,2971,8196,2951,8245,2951,8254,2971,8253,2971,8229,3011xm7907,3531l7897,3531,7888,3511,7873,3511,7871,3491,7871,3491,7875,3471,8166,2998,8217,3011,8229,3011,7994,3391,8115,3391,7917,3511,7907,3531xm8708,3031l8692,3031,8692,3011,8708,3031xm8951,3031l8708,3031,8692,3011,9035,3011,8951,3031xe" filled="true" fillcolor="#e8d058" stroked="false">
                  <v:path arrowok="t"/>
                  <v:fill type="solid"/>
                </v:shape>
                <v:shape style="position:absolute;left:6671;top:350;width:4039;height:3180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645" w:right="639" w:firstLine="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Oh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mince,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j'ai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failli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oublier mon masque à la </w:t>
                        </w:r>
                        <w:r>
                          <w:rPr>
                            <w:spacing w:val="-2"/>
                            <w:sz w:val="24"/>
                          </w:rPr>
                          <w:t>maison.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759425</wp:posOffset>
                </wp:positionH>
                <wp:positionV relativeFrom="paragraph">
                  <wp:posOffset>209610</wp:posOffset>
                </wp:positionV>
                <wp:extent cx="2564765" cy="20193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725" w:right="723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 parait que le Premier Ministre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sait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bien parler l'allemand.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16.504784pt;width:201.95pt;height:159pt;mso-position-horizontal-relative:page;mso-position-vertical-relative:paragraph;z-index:-15726592;mso-wrap-distance-left:0;mso-wrap-distance-right:0" id="docshapegroup11" coordorigin="1196,330" coordsize="4039,3180">
                <v:shape style="position:absolute;left:1195;top:330;width:4039;height:3180" id="docshape12" coordorigin="1196,330" coordsize="4039,3180" path="m2691,2978l2500,2930,2272,2870,2200,2830,2129,2810,2061,2770,1994,2750,1929,2710,1867,2670,1795,2630,1726,2590,1661,2530,1599,2470,1542,2430,1488,2370,1438,2310,1392,2250,1351,2190,1314,2130,1279,2050,1250,1990,1227,1910,1210,1830,1199,1750,1196,1670,1199,1590,1210,1510,1227,1430,1250,1350,1280,1290,1316,1210,1357,1130,1398,1070,1443,1030,1492,970,1545,910,1601,850,1662,810,1725,750,1792,710,1851,670,1912,630,1975,610,2041,570,2108,550,2177,510,2248,490,2321,450,2395,430,2628,370,2708,370,2873,330,3541,330,3620,350,3698,350,3850,390,2957,390,2874,410,2791,410,2630,450,2552,450,2399,490,2326,530,2184,570,2116,610,2039,650,1965,670,1894,710,1826,770,1761,810,1700,850,1642,910,1588,950,1537,1010,1490,1070,1448,1110,1409,1170,1370,1230,1336,1310,1308,1370,1286,1450,1270,1530,1261,1590,1257,1670,1261,1750,1270,1810,1286,1890,1308,1950,1335,2030,1369,2090,1407,2170,1452,2230,1501,2290,1556,2350,1615,2410,1679,2470,1734,2510,1791,2550,1851,2590,1914,2630,1980,2670,2047,2710,2117,2730,2190,2770,2264,2790,2341,2830,2582,2890,2751,2930,2720,2930,2691,2978xm2640,3370l2519,3370,3206,2950,3475,2950,3558,2930,3641,2930,3802,2890,3880,2890,3957,2870,4032,2830,4106,2810,4247,2770,4315,2730,4392,2690,4466,2650,4537,2610,4605,2570,4669,2530,4731,2490,4789,2430,4843,2390,4893,2330,4940,2270,4983,2230,5022,2170,5061,2090,5094,2030,5122,1970,5144,1890,5160,1810,5170,1750,5173,1670,5170,1590,5160,1530,5144,1450,5122,1370,5094,1310,5061,1230,5021,1170,4977,1110,4927,1050,4872,990,4812,930,4747,870,4678,810,4604,770,4547,730,4488,690,4427,650,4363,630,4298,590,4161,550,4090,510,4018,490,3790,430,3712,430,3632,410,3551,410,3468,390,3850,390,4069,450,4207,490,4274,510,4339,550,4418,590,4495,630,4568,670,4638,710,4705,750,4769,810,4829,850,4885,910,4938,970,4987,1030,5032,1070,5073,1130,5115,1210,5150,1290,5180,1350,5203,1430,5220,1510,5231,1590,5234,1670,5231,1750,5220,1830,5203,1910,5180,1990,5150,2050,5115,2130,5073,2190,5032,2250,4988,2310,4939,2370,4886,2430,4829,2490,4769,2530,4706,2590,4639,2630,4580,2670,4519,2710,4456,2730,4391,2770,4323,2790,4254,2830,4111,2870,4036,2910,3804,2970,3724,2970,3642,2990,3217,2990,3217,3010,3233,3010,2640,3370xm2742,2990l2691,2978,2720,2930,2747,2950,2742,2990xm2753,2990l2742,2990,2747,2950,2720,2930,2770,2930,2779,2950,2778,2950,2753,2990xm2432,3510l2422,3510,2412,3490,2398,3490,2395,3470,2396,3470,2400,3450,2691,2978,2742,2990,2753,2990,2519,3370,2640,3370,2442,3490,2432,3510xm3233,3010l3217,3010,3217,2990,3233,3010xm3475,3010l3233,3010,3217,2990,3559,2990,3475,3010xe" filled="true" fillcolor="#e8d058" stroked="false">
                  <v:path arrowok="t"/>
                  <v:fill type="solid"/>
                </v:shape>
                <v:shape style="position:absolute;left:1195;top:330;width:4039;height:318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2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725" w:right="723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 parait que le Premier Ministre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sait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pas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bien parler l'allemand.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4236156</wp:posOffset>
                </wp:positionH>
                <wp:positionV relativeFrom="paragraph">
                  <wp:posOffset>209610</wp:posOffset>
                </wp:positionV>
                <wp:extent cx="2564765" cy="20193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1"/>
                                <w:ind w:left="425" w:right="42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joueur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tennis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australien a fini par abandonner au 5e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16.504784pt;width:201.95pt;height:159pt;mso-position-horizontal-relative:page;mso-position-vertical-relative:paragraph;z-index:-15726080;mso-wrap-distance-left:0;mso-wrap-distance-right:0" id="docshapegroup14" coordorigin="6671,330" coordsize="4039,3180">
                <v:shape style="position:absolute;left:6671;top:330;width:4039;height:3180" id="docshape15" coordorigin="6671,330" coordsize="4039,3180" path="m8166,2978l7975,2930,7747,2870,7675,2830,7604,2810,7536,2770,7469,2750,7404,2710,7342,2670,7270,2630,7201,2590,7136,2530,7075,2470,7017,2430,6963,2370,6913,2310,6868,2250,6826,2190,6790,2130,6754,2050,6725,1990,6702,1910,6685,1830,6675,1750,6671,1670,6675,1590,6685,1510,6702,1430,6725,1350,6755,1290,6791,1210,6832,1130,6873,1070,6918,1030,6967,970,7020,910,7077,850,7137,810,7200,750,7267,710,7326,670,7387,630,7450,610,7516,570,7583,550,7652,510,7723,490,7796,450,7870,430,8103,370,8183,370,8348,330,9016,330,9095,350,9173,350,9325,390,8433,390,8349,410,8266,410,8105,450,8027,450,7875,490,7801,530,7659,570,7591,610,7514,650,7440,670,7369,710,7301,770,7236,810,7175,850,7117,910,7063,950,7012,1010,6966,1070,6923,1110,6884,1170,6845,1230,6811,1310,6783,1370,6761,1450,6745,1530,6736,1590,6733,1670,6736,1750,6745,1810,6761,1890,6783,1950,6810,2030,6844,2090,6883,2170,6927,2230,6976,2290,7031,2350,7090,2410,7154,2470,7209,2510,7266,2550,7327,2590,7389,2630,7455,2670,7522,2710,7593,2730,7665,2770,7739,2790,7816,2830,8057,2890,8227,2930,8196,2930,8166,2978xm8115,3370l7994,3370,8681,2950,8950,2950,9033,2930,9116,2930,9277,2890,9355,2890,9432,2870,9507,2830,9581,2810,9722,2770,9790,2730,9867,2690,9941,2650,10012,2610,10080,2570,10145,2530,10206,2490,10264,2430,10318,2390,10368,2330,10415,2270,10458,2230,10497,2170,10536,2090,10569,2030,10597,1970,10619,1890,10635,1810,10645,1750,10648,1670,10645,1590,10635,1530,10619,1450,10597,1370,10569,1310,10536,1230,10497,1170,10452,1110,10402,1050,10347,990,10287,930,10222,870,10153,810,10079,770,10022,730,9963,690,9902,650,9838,630,9773,590,9636,550,9565,510,9493,490,9266,430,9187,430,9107,410,9026,410,8944,390,9325,390,9544,450,9683,490,9749,510,9815,550,9894,590,9970,630,10043,670,10113,710,10180,750,10244,810,10304,850,10361,910,10413,970,10462,1030,10507,1070,10548,1130,10590,1210,10625,1290,10655,1350,10679,1430,10696,1510,10706,1590,10709,1670,10706,1750,10696,1830,10679,1910,10655,1990,10626,2050,10590,2130,10548,2190,10508,2250,10463,2310,10414,2370,10361,2430,10304,2490,10244,2530,10181,2590,10114,2630,10055,2670,9994,2710,9931,2730,9866,2770,9799,2790,9730,2830,9586,2870,9512,2910,9279,2970,9199,2970,9117,2990,8692,2990,8692,3010,8708,3010,8115,3370xm8217,2990l8166,2978,8196,2930,8222,2950,8217,2990xm8229,2990l8217,2990,8222,2950,8196,2930,8245,2930,8254,2950,8253,2950,8229,2990xm7907,3510l7897,3510,7888,3490,7873,3490,7871,3470,7871,3470,7875,3450,8166,2978,8217,2990,8229,2990,7994,3370,8115,3370,7917,3490,7907,3510xm8708,3010l8692,3010,8692,2990,8708,3010xm8951,3010l8708,3010,8692,2990,9035,2990,8951,3010xe" filled="true" fillcolor="#e8d058" stroked="false">
                  <v:path arrowok="t"/>
                  <v:fill type="solid"/>
                </v:shape>
                <v:shape style="position:absolute;left:6671;top:330;width:4039;height:318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1"/>
                          <w:ind w:left="425" w:right="42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joueur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tennis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australien a fini par abandonner au 5e </w:t>
                        </w:r>
                        <w:r>
                          <w:rPr>
                            <w:spacing w:val="-4"/>
                            <w:sz w:val="24"/>
                          </w:rPr>
                          <w:t>set.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759425</wp:posOffset>
                </wp:positionH>
                <wp:positionV relativeFrom="paragraph">
                  <wp:posOffset>466847</wp:posOffset>
                </wp:positionV>
                <wp:extent cx="2564765" cy="201930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4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425" w:right="42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J'ai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beau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essayer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rester positif, les problèmes continuent de me tomber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dessus.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9731pt;margin-top:36.759609pt;width:201.95pt;height:159pt;mso-position-horizontal-relative:page;mso-position-vertical-relative:paragraph;z-index:-15725568;mso-wrap-distance-left:0;mso-wrap-distance-right:0" id="docshapegroup17" coordorigin="1196,735" coordsize="4039,3180">
                <v:shape style="position:absolute;left:1195;top:735;width:4039;height:3180" id="docshape18" coordorigin="1196,735" coordsize="4039,3180" path="m2691,3383l2500,3335,2272,3275,2200,3235,2129,3215,2061,3175,1994,3155,1929,3115,1867,3075,1795,3035,1726,2995,1661,2935,1599,2875,1542,2835,1488,2775,1438,2715,1392,2655,1351,2595,1314,2535,1279,2455,1250,2395,1227,2315,1210,2235,1199,2155,1196,2075,1199,1995,1210,1915,1227,1835,1250,1755,1280,1695,1316,1615,1357,1535,1398,1475,1443,1435,1492,1375,1545,1315,1601,1255,1662,1215,1725,1155,1792,1115,1851,1075,1912,1035,1975,1015,2041,975,2108,955,2177,915,2248,895,2321,855,2395,835,2628,775,2708,775,2873,735,3541,735,3620,755,3698,755,3850,795,2957,795,2874,815,2791,815,2630,855,2552,855,2399,895,2326,935,2184,975,2116,1015,2039,1055,1965,1075,1894,1115,1826,1175,1761,1215,1700,1255,1642,1315,1588,1355,1537,1415,1490,1475,1448,1515,1409,1575,1370,1635,1336,1715,1308,1775,1286,1855,1270,1935,1261,1995,1257,2075,1261,2155,1270,2215,1286,2295,1308,2355,1335,2435,1369,2495,1407,2575,1452,2635,1501,2695,1556,2755,1615,2815,1679,2875,1734,2915,1791,2955,1851,2995,1914,3035,1980,3075,2047,3115,2117,3135,2190,3175,2264,3195,2341,3235,2582,3295,2751,3335,2720,3335,2691,3383xm2640,3775l2519,3775,3206,3355,3475,3355,3558,3335,3641,3335,3802,3295,3880,3295,3957,3275,4032,3235,4106,3215,4247,3175,4315,3135,4392,3095,4466,3055,4537,3015,4605,2975,4669,2935,4731,2895,4789,2835,4843,2795,4893,2735,4940,2675,4983,2635,5022,2575,5061,2495,5094,2435,5122,2375,5144,2295,5160,2215,5170,2155,5173,2075,5170,1995,5160,1935,5144,1855,5122,1775,5094,1715,5061,1635,5021,1575,4977,1515,4927,1455,4872,1395,4812,1335,4747,1275,4678,1215,4604,1175,4547,1135,4488,1095,4427,1055,4363,1035,4298,995,4161,955,4090,915,4018,895,3790,835,3712,835,3632,815,3551,815,3468,795,3850,795,4069,855,4207,895,4274,915,4339,955,4418,995,4495,1035,4568,1075,4638,1115,4705,1155,4769,1215,4829,1255,4885,1315,4938,1375,4987,1435,5032,1475,5073,1535,5115,1615,5150,1695,5180,1755,5203,1835,5220,1915,5231,1995,5234,2075,5231,2155,5220,2235,5203,2315,5180,2395,5150,2455,5115,2535,5073,2595,5032,2655,4988,2715,4939,2775,4886,2835,4829,2895,4769,2935,4706,2995,4639,3035,4580,3075,4519,3115,4456,3135,4391,3175,4323,3195,4254,3235,4111,3275,4036,3315,3804,3375,3724,3375,3642,3395,3217,3395,3217,3415,3233,3415,2640,3775xm2742,3395l2691,3383,2720,3335,2747,3355,2742,3395xm2753,3395l2742,3395,2747,3355,2720,3335,2770,3335,2779,3355,2778,3355,2753,3395xm2432,3915l2422,3915,2412,3895,2398,3895,2395,3875,2396,3875,2400,3855,2691,3383,2742,3395,2753,3395,2519,3775,2640,3775,2442,3895,2432,3915xm3233,3415l3217,3415,3217,3395,3233,3415xm3475,3415l3233,3415,3217,3395,3559,3395,3475,3415xe" filled="true" fillcolor="#e8d058" stroked="false">
                  <v:path arrowok="t"/>
                  <v:fill type="solid"/>
                </v:shape>
                <v:shape style="position:absolute;left:1195;top:735;width:4039;height:3180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4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425" w:right="42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J'ai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beau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essayer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rester positif, les problèmes continuent de me tomber </w:t>
                        </w:r>
                        <w:r>
                          <w:rPr>
                            <w:spacing w:val="-2"/>
                            <w:sz w:val="24"/>
                          </w:rPr>
                          <w:t>dessus.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4236156</wp:posOffset>
                </wp:positionH>
                <wp:positionV relativeFrom="paragraph">
                  <wp:posOffset>297167</wp:posOffset>
                </wp:positionV>
                <wp:extent cx="2564765" cy="201930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564765" cy="2019300"/>
                          <a:chExt cx="2564765" cy="2019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5647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2019300">
                                <a:moveTo>
                                  <a:pt x="949404" y="1681252"/>
                                </a:moveTo>
                                <a:lnTo>
                                  <a:pt x="828123" y="1651000"/>
                                </a:lnTo>
                                <a:lnTo>
                                  <a:pt x="683493" y="1612900"/>
                                </a:lnTo>
                                <a:lnTo>
                                  <a:pt x="637469" y="1587500"/>
                                </a:lnTo>
                                <a:lnTo>
                                  <a:pt x="592619" y="1574800"/>
                                </a:lnTo>
                                <a:lnTo>
                                  <a:pt x="548992" y="1549400"/>
                                </a:lnTo>
                                <a:lnTo>
                                  <a:pt x="506636" y="1536700"/>
                                </a:lnTo>
                                <a:lnTo>
                                  <a:pt x="465600" y="1511300"/>
                                </a:lnTo>
                                <a:lnTo>
                                  <a:pt x="425933" y="1485900"/>
                                </a:lnTo>
                                <a:lnTo>
                                  <a:pt x="380226" y="1460500"/>
                                </a:lnTo>
                                <a:lnTo>
                                  <a:pt x="336641" y="1435100"/>
                                </a:lnTo>
                                <a:lnTo>
                                  <a:pt x="295271" y="1397000"/>
                                </a:lnTo>
                                <a:lnTo>
                                  <a:pt x="256204" y="1358900"/>
                                </a:lnTo>
                                <a:lnTo>
                                  <a:pt x="219533" y="1333500"/>
                                </a:lnTo>
                                <a:lnTo>
                                  <a:pt x="185348" y="1295400"/>
                                </a:lnTo>
                                <a:lnTo>
                                  <a:pt x="153738" y="1257300"/>
                                </a:lnTo>
                                <a:lnTo>
                                  <a:pt x="124796" y="1219200"/>
                                </a:lnTo>
                                <a:lnTo>
                                  <a:pt x="98612" y="1181100"/>
                                </a:lnTo>
                                <a:lnTo>
                                  <a:pt x="75277" y="1143000"/>
                                </a:lnTo>
                                <a:lnTo>
                                  <a:pt x="52830" y="1092200"/>
                                </a:lnTo>
                                <a:lnTo>
                                  <a:pt x="34165" y="1054100"/>
                                </a:lnTo>
                                <a:lnTo>
                                  <a:pt x="19417" y="1003300"/>
                                </a:lnTo>
                                <a:lnTo>
                                  <a:pt x="8718" y="952500"/>
                                </a:lnTo>
                                <a:lnTo>
                                  <a:pt x="2201" y="901700"/>
                                </a:lnTo>
                                <a:lnTo>
                                  <a:pt x="0" y="850900"/>
                                </a:lnTo>
                                <a:lnTo>
                                  <a:pt x="2221" y="800100"/>
                                </a:lnTo>
                                <a:lnTo>
                                  <a:pt x="8796" y="749300"/>
                                </a:lnTo>
                                <a:lnTo>
                                  <a:pt x="19592" y="698500"/>
                                </a:lnTo>
                                <a:lnTo>
                                  <a:pt x="34474" y="647700"/>
                                </a:lnTo>
                                <a:lnTo>
                                  <a:pt x="53308" y="609600"/>
                                </a:lnTo>
                                <a:lnTo>
                                  <a:pt x="75962" y="558800"/>
                                </a:lnTo>
                                <a:lnTo>
                                  <a:pt x="102301" y="508000"/>
                                </a:lnTo>
                                <a:lnTo>
                                  <a:pt x="128257" y="469900"/>
                                </a:lnTo>
                                <a:lnTo>
                                  <a:pt x="156832" y="444500"/>
                                </a:lnTo>
                                <a:lnTo>
                                  <a:pt x="187941" y="406400"/>
                                </a:lnTo>
                                <a:lnTo>
                                  <a:pt x="221499" y="368300"/>
                                </a:lnTo>
                                <a:lnTo>
                                  <a:pt x="257425" y="330200"/>
                                </a:lnTo>
                                <a:lnTo>
                                  <a:pt x="295633" y="304800"/>
                                </a:lnTo>
                                <a:lnTo>
                                  <a:pt x="336039" y="266700"/>
                                </a:lnTo>
                                <a:lnTo>
                                  <a:pt x="378561" y="241300"/>
                                </a:lnTo>
                                <a:lnTo>
                                  <a:pt x="415958" y="215900"/>
                                </a:lnTo>
                                <a:lnTo>
                                  <a:pt x="454750" y="190500"/>
                                </a:lnTo>
                                <a:lnTo>
                                  <a:pt x="494891" y="177800"/>
                                </a:lnTo>
                                <a:lnTo>
                                  <a:pt x="536334" y="152400"/>
                                </a:lnTo>
                                <a:lnTo>
                                  <a:pt x="579030" y="139700"/>
                                </a:lnTo>
                                <a:lnTo>
                                  <a:pt x="622935" y="114300"/>
                                </a:lnTo>
                                <a:lnTo>
                                  <a:pt x="667999" y="101600"/>
                                </a:lnTo>
                                <a:lnTo>
                                  <a:pt x="714177" y="76200"/>
                                </a:lnTo>
                                <a:lnTo>
                                  <a:pt x="761421" y="63500"/>
                                </a:lnTo>
                                <a:lnTo>
                                  <a:pt x="909081" y="25400"/>
                                </a:lnTo>
                                <a:lnTo>
                                  <a:pt x="960120" y="25400"/>
                                </a:lnTo>
                                <a:lnTo>
                                  <a:pt x="1064644" y="0"/>
                                </a:lnTo>
                                <a:lnTo>
                                  <a:pt x="1489070" y="0"/>
                                </a:lnTo>
                                <a:lnTo>
                                  <a:pt x="1539254" y="12700"/>
                                </a:lnTo>
                                <a:lnTo>
                                  <a:pt x="1588741" y="127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118515" y="38100"/>
                                </a:lnTo>
                                <a:lnTo>
                                  <a:pt x="1065338" y="50800"/>
                                </a:lnTo>
                                <a:lnTo>
                                  <a:pt x="1012932" y="50800"/>
                                </a:lnTo>
                                <a:lnTo>
                                  <a:pt x="910627" y="76200"/>
                                </a:lnTo>
                                <a:lnTo>
                                  <a:pt x="860829" y="76200"/>
                                </a:lnTo>
                                <a:lnTo>
                                  <a:pt x="764194" y="101600"/>
                                </a:lnTo>
                                <a:lnTo>
                                  <a:pt x="717457" y="127000"/>
                                </a:lnTo>
                                <a:lnTo>
                                  <a:pt x="627395" y="152400"/>
                                </a:lnTo>
                                <a:lnTo>
                                  <a:pt x="584169" y="177800"/>
                                </a:lnTo>
                                <a:lnTo>
                                  <a:pt x="535349" y="203200"/>
                                </a:lnTo>
                                <a:lnTo>
                                  <a:pt x="488347" y="215900"/>
                                </a:lnTo>
                                <a:lnTo>
                                  <a:pt x="443239" y="241300"/>
                                </a:lnTo>
                                <a:lnTo>
                                  <a:pt x="400103" y="279400"/>
                                </a:lnTo>
                                <a:lnTo>
                                  <a:pt x="359015" y="304800"/>
                                </a:lnTo>
                                <a:lnTo>
                                  <a:pt x="320051" y="330200"/>
                                </a:lnTo>
                                <a:lnTo>
                                  <a:pt x="283288" y="368300"/>
                                </a:lnTo>
                                <a:lnTo>
                                  <a:pt x="248804" y="393700"/>
                                </a:lnTo>
                                <a:lnTo>
                                  <a:pt x="216673" y="431800"/>
                                </a:lnTo>
                                <a:lnTo>
                                  <a:pt x="186974" y="469900"/>
                                </a:lnTo>
                                <a:lnTo>
                                  <a:pt x="159782" y="495300"/>
                                </a:lnTo>
                                <a:lnTo>
                                  <a:pt x="135174" y="533400"/>
                                </a:lnTo>
                                <a:lnTo>
                                  <a:pt x="110278" y="571500"/>
                                </a:lnTo>
                                <a:lnTo>
                                  <a:pt x="88932" y="622300"/>
                                </a:lnTo>
                                <a:lnTo>
                                  <a:pt x="71236" y="660400"/>
                                </a:lnTo>
                                <a:lnTo>
                                  <a:pt x="57293" y="711200"/>
                                </a:lnTo>
                                <a:lnTo>
                                  <a:pt x="47204" y="762000"/>
                                </a:lnTo>
                                <a:lnTo>
                                  <a:pt x="41071" y="800100"/>
                                </a:lnTo>
                                <a:lnTo>
                                  <a:pt x="38995" y="850900"/>
                                </a:lnTo>
                                <a:lnTo>
                                  <a:pt x="41053" y="901700"/>
                                </a:lnTo>
                                <a:lnTo>
                                  <a:pt x="47129" y="939800"/>
                                </a:lnTo>
                                <a:lnTo>
                                  <a:pt x="57123" y="990600"/>
                                </a:lnTo>
                                <a:lnTo>
                                  <a:pt x="70936" y="1028700"/>
                                </a:lnTo>
                                <a:lnTo>
                                  <a:pt x="88467" y="1079500"/>
                                </a:lnTo>
                                <a:lnTo>
                                  <a:pt x="109616" y="1117600"/>
                                </a:lnTo>
                                <a:lnTo>
                                  <a:pt x="134290" y="1168400"/>
                                </a:lnTo>
                                <a:lnTo>
                                  <a:pt x="162390" y="1206500"/>
                                </a:lnTo>
                                <a:lnTo>
                                  <a:pt x="193810" y="1244600"/>
                                </a:lnTo>
                                <a:lnTo>
                                  <a:pt x="228441" y="1282700"/>
                                </a:lnTo>
                                <a:lnTo>
                                  <a:pt x="266177" y="1320800"/>
                                </a:lnTo>
                                <a:lnTo>
                                  <a:pt x="306911" y="1358900"/>
                                </a:lnTo>
                                <a:lnTo>
                                  <a:pt x="341575" y="1384300"/>
                                </a:lnTo>
                                <a:lnTo>
                                  <a:pt x="378032" y="1409700"/>
                                </a:lnTo>
                                <a:lnTo>
                                  <a:pt x="416221" y="1435100"/>
                                </a:lnTo>
                                <a:lnTo>
                                  <a:pt x="456083" y="1460500"/>
                                </a:lnTo>
                                <a:lnTo>
                                  <a:pt x="497556" y="1485900"/>
                                </a:lnTo>
                                <a:lnTo>
                                  <a:pt x="540582" y="1511300"/>
                                </a:lnTo>
                                <a:lnTo>
                                  <a:pt x="585100" y="1524000"/>
                                </a:lnTo>
                                <a:lnTo>
                                  <a:pt x="631049" y="1549400"/>
                                </a:lnTo>
                                <a:lnTo>
                                  <a:pt x="678370" y="1562100"/>
                                </a:lnTo>
                                <a:lnTo>
                                  <a:pt x="727004" y="1587500"/>
                                </a:lnTo>
                                <a:lnTo>
                                  <a:pt x="880173" y="1625600"/>
                                </a:lnTo>
                                <a:lnTo>
                                  <a:pt x="987743" y="16510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49404" y="1681252"/>
                                </a:lnTo>
                                <a:close/>
                              </a:path>
                              <a:path w="2564765" h="2019300">
                                <a:moveTo>
                                  <a:pt x="916749" y="1930400"/>
                                </a:moveTo>
                                <a:lnTo>
                                  <a:pt x="840324" y="1930400"/>
                                </a:lnTo>
                                <a:lnTo>
                                  <a:pt x="1276404" y="1663700"/>
                                </a:lnTo>
                                <a:lnTo>
                                  <a:pt x="1446939" y="1663700"/>
                                </a:lnTo>
                                <a:lnTo>
                                  <a:pt x="1500067" y="1651000"/>
                                </a:lnTo>
                                <a:lnTo>
                                  <a:pt x="1552425" y="1651000"/>
                                </a:lnTo>
                                <a:lnTo>
                                  <a:pt x="1654635" y="1625600"/>
                                </a:lnTo>
                                <a:lnTo>
                                  <a:pt x="1704385" y="1625600"/>
                                </a:lnTo>
                                <a:lnTo>
                                  <a:pt x="1753166" y="1612900"/>
                                </a:lnTo>
                                <a:lnTo>
                                  <a:pt x="1800927" y="1587500"/>
                                </a:lnTo>
                                <a:lnTo>
                                  <a:pt x="1847617" y="1574800"/>
                                </a:lnTo>
                                <a:lnTo>
                                  <a:pt x="1937587" y="1549400"/>
                                </a:lnTo>
                                <a:lnTo>
                                  <a:pt x="1980766" y="1524000"/>
                                </a:lnTo>
                                <a:lnTo>
                                  <a:pt x="2029533" y="1498600"/>
                                </a:lnTo>
                                <a:lnTo>
                                  <a:pt x="2076483" y="1473200"/>
                                </a:lnTo>
                                <a:lnTo>
                                  <a:pt x="2121539" y="1447800"/>
                                </a:lnTo>
                                <a:lnTo>
                                  <a:pt x="2164624" y="1422400"/>
                                </a:lnTo>
                                <a:lnTo>
                                  <a:pt x="2205663" y="1397000"/>
                                </a:lnTo>
                                <a:lnTo>
                                  <a:pt x="2244580" y="1371600"/>
                                </a:lnTo>
                                <a:lnTo>
                                  <a:pt x="2281298" y="1333500"/>
                                </a:lnTo>
                                <a:lnTo>
                                  <a:pt x="2315742" y="1308100"/>
                                </a:lnTo>
                                <a:lnTo>
                                  <a:pt x="2347834" y="1270000"/>
                                </a:lnTo>
                                <a:lnTo>
                                  <a:pt x="2377500" y="1231900"/>
                                </a:lnTo>
                                <a:lnTo>
                                  <a:pt x="2404663" y="1206500"/>
                                </a:lnTo>
                                <a:lnTo>
                                  <a:pt x="2429246" y="1168400"/>
                                </a:lnTo>
                                <a:lnTo>
                                  <a:pt x="2454115" y="1117600"/>
                                </a:lnTo>
                                <a:lnTo>
                                  <a:pt x="2475436" y="1079500"/>
                                </a:lnTo>
                                <a:lnTo>
                                  <a:pt x="2493109" y="1041400"/>
                                </a:lnTo>
                                <a:lnTo>
                                  <a:pt x="2507032" y="990600"/>
                                </a:lnTo>
                                <a:lnTo>
                                  <a:pt x="2517105" y="939800"/>
                                </a:lnTo>
                                <a:lnTo>
                                  <a:pt x="2523228" y="901700"/>
                                </a:lnTo>
                                <a:lnTo>
                                  <a:pt x="2525300" y="850900"/>
                                </a:lnTo>
                                <a:lnTo>
                                  <a:pt x="2523226" y="800100"/>
                                </a:lnTo>
                                <a:lnTo>
                                  <a:pt x="2517097" y="762000"/>
                                </a:lnTo>
                                <a:lnTo>
                                  <a:pt x="2507012" y="711200"/>
                                </a:lnTo>
                                <a:lnTo>
                                  <a:pt x="2493072" y="660400"/>
                                </a:lnTo>
                                <a:lnTo>
                                  <a:pt x="2475377" y="622300"/>
                                </a:lnTo>
                                <a:lnTo>
                                  <a:pt x="2454027" y="571500"/>
                                </a:lnTo>
                                <a:lnTo>
                                  <a:pt x="2429122" y="533400"/>
                                </a:lnTo>
                                <a:lnTo>
                                  <a:pt x="2400773" y="495300"/>
                                </a:lnTo>
                                <a:lnTo>
                                  <a:pt x="2369073" y="457200"/>
                                </a:lnTo>
                                <a:lnTo>
                                  <a:pt x="2334134" y="419100"/>
                                </a:lnTo>
                                <a:lnTo>
                                  <a:pt x="2296065" y="381000"/>
                                </a:lnTo>
                                <a:lnTo>
                                  <a:pt x="2254978" y="342900"/>
                                </a:lnTo>
                                <a:lnTo>
                                  <a:pt x="2210984" y="304800"/>
                                </a:lnTo>
                                <a:lnTo>
                                  <a:pt x="2164193" y="279400"/>
                                </a:lnTo>
                                <a:lnTo>
                                  <a:pt x="2128003" y="254000"/>
                                </a:lnTo>
                                <a:lnTo>
                                  <a:pt x="2090405" y="228600"/>
                                </a:lnTo>
                                <a:lnTo>
                                  <a:pt x="2051448" y="203200"/>
                                </a:lnTo>
                                <a:lnTo>
                                  <a:pt x="2011178" y="190500"/>
                                </a:lnTo>
                                <a:lnTo>
                                  <a:pt x="1969644" y="165100"/>
                                </a:lnTo>
                                <a:lnTo>
                                  <a:pt x="1882973" y="139700"/>
                                </a:lnTo>
                                <a:lnTo>
                                  <a:pt x="1837933" y="114300"/>
                                </a:lnTo>
                                <a:lnTo>
                                  <a:pt x="1791819" y="101600"/>
                                </a:lnTo>
                                <a:lnTo>
                                  <a:pt x="1647515" y="63500"/>
                                </a:lnTo>
                                <a:lnTo>
                                  <a:pt x="1597586" y="63500"/>
                                </a:lnTo>
                                <a:lnTo>
                                  <a:pt x="1546822" y="50800"/>
                                </a:lnTo>
                                <a:lnTo>
                                  <a:pt x="1495272" y="50800"/>
                                </a:lnTo>
                                <a:lnTo>
                                  <a:pt x="1442983" y="38100"/>
                                </a:lnTo>
                                <a:lnTo>
                                  <a:pt x="1685461" y="38100"/>
                                </a:lnTo>
                                <a:lnTo>
                                  <a:pt x="1824302" y="76200"/>
                                </a:lnTo>
                                <a:lnTo>
                                  <a:pt x="1912235" y="101600"/>
                                </a:lnTo>
                                <a:lnTo>
                                  <a:pt x="1954693" y="114300"/>
                                </a:lnTo>
                                <a:lnTo>
                                  <a:pt x="1996091" y="139700"/>
                                </a:lnTo>
                                <a:lnTo>
                                  <a:pt x="2046274" y="165100"/>
                                </a:lnTo>
                                <a:lnTo>
                                  <a:pt x="2094667" y="190500"/>
                                </a:lnTo>
                                <a:lnTo>
                                  <a:pt x="2141187" y="215900"/>
                                </a:lnTo>
                                <a:lnTo>
                                  <a:pt x="2185752" y="241300"/>
                                </a:lnTo>
                                <a:lnTo>
                                  <a:pt x="2228280" y="266700"/>
                                </a:lnTo>
                                <a:lnTo>
                                  <a:pt x="2268688" y="304800"/>
                                </a:lnTo>
                                <a:lnTo>
                                  <a:pt x="2306895" y="330200"/>
                                </a:lnTo>
                                <a:lnTo>
                                  <a:pt x="2342817" y="368300"/>
                                </a:lnTo>
                                <a:lnTo>
                                  <a:pt x="2376374" y="406400"/>
                                </a:lnTo>
                                <a:lnTo>
                                  <a:pt x="2407483" y="444500"/>
                                </a:lnTo>
                                <a:lnTo>
                                  <a:pt x="2436061" y="469900"/>
                                </a:lnTo>
                                <a:lnTo>
                                  <a:pt x="2462026" y="508000"/>
                                </a:lnTo>
                                <a:lnTo>
                                  <a:pt x="2488354" y="558800"/>
                                </a:lnTo>
                                <a:lnTo>
                                  <a:pt x="2510999" y="609600"/>
                                </a:lnTo>
                                <a:lnTo>
                                  <a:pt x="2529828" y="647700"/>
                                </a:lnTo>
                                <a:lnTo>
                                  <a:pt x="2544706" y="698500"/>
                                </a:lnTo>
                                <a:lnTo>
                                  <a:pt x="2555500" y="749300"/>
                                </a:lnTo>
                                <a:lnTo>
                                  <a:pt x="2562075" y="800100"/>
                                </a:lnTo>
                                <a:lnTo>
                                  <a:pt x="2564296" y="850900"/>
                                </a:lnTo>
                                <a:lnTo>
                                  <a:pt x="2562077" y="901700"/>
                                </a:lnTo>
                                <a:lnTo>
                                  <a:pt x="2555507" y="952500"/>
                                </a:lnTo>
                                <a:lnTo>
                                  <a:pt x="2544723" y="1003300"/>
                                </a:lnTo>
                                <a:lnTo>
                                  <a:pt x="2529857" y="1054100"/>
                                </a:lnTo>
                                <a:lnTo>
                                  <a:pt x="2511044" y="1092200"/>
                                </a:lnTo>
                                <a:lnTo>
                                  <a:pt x="2488417" y="1143000"/>
                                </a:lnTo>
                                <a:lnTo>
                                  <a:pt x="2462112" y="1181100"/>
                                </a:lnTo>
                                <a:lnTo>
                                  <a:pt x="2436192" y="1219200"/>
                                </a:lnTo>
                                <a:lnTo>
                                  <a:pt x="2407656" y="1257300"/>
                                </a:lnTo>
                                <a:lnTo>
                                  <a:pt x="2376589" y="1295400"/>
                                </a:lnTo>
                                <a:lnTo>
                                  <a:pt x="2343073" y="1333500"/>
                                </a:lnTo>
                                <a:lnTo>
                                  <a:pt x="2307192" y="1371600"/>
                                </a:lnTo>
                                <a:lnTo>
                                  <a:pt x="2269030" y="1397000"/>
                                </a:lnTo>
                                <a:lnTo>
                                  <a:pt x="2228670" y="1435100"/>
                                </a:lnTo>
                                <a:lnTo>
                                  <a:pt x="2186195" y="1460500"/>
                                </a:lnTo>
                                <a:lnTo>
                                  <a:pt x="2148841" y="1485900"/>
                                </a:lnTo>
                                <a:lnTo>
                                  <a:pt x="2110094" y="1511300"/>
                                </a:lnTo>
                                <a:lnTo>
                                  <a:pt x="2069998" y="1524000"/>
                                </a:lnTo>
                                <a:lnTo>
                                  <a:pt x="2028602" y="1549400"/>
                                </a:lnTo>
                                <a:lnTo>
                                  <a:pt x="1985951" y="1562100"/>
                                </a:lnTo>
                                <a:lnTo>
                                  <a:pt x="1942094" y="1587500"/>
                                </a:lnTo>
                                <a:lnTo>
                                  <a:pt x="1850947" y="1612900"/>
                                </a:lnTo>
                                <a:lnTo>
                                  <a:pt x="1803750" y="1638300"/>
                                </a:lnTo>
                                <a:lnTo>
                                  <a:pt x="1656233" y="1676400"/>
                                </a:lnTo>
                                <a:lnTo>
                                  <a:pt x="1605241" y="1676400"/>
                                </a:lnTo>
                                <a:lnTo>
                                  <a:pt x="1553418" y="16891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83470" y="1701800"/>
                                </a:lnTo>
                                <a:lnTo>
                                  <a:pt x="1293616" y="1701800"/>
                                </a:lnTo>
                                <a:lnTo>
                                  <a:pt x="916749" y="19304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1566" y="1689100"/>
                                </a:moveTo>
                                <a:lnTo>
                                  <a:pt x="949404" y="1681252"/>
                                </a:lnTo>
                                <a:lnTo>
                                  <a:pt x="968065" y="16510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81566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989001" y="1689100"/>
                                </a:moveTo>
                                <a:lnTo>
                                  <a:pt x="981566" y="1689100"/>
                                </a:lnTo>
                                <a:lnTo>
                                  <a:pt x="984639" y="1663700"/>
                                </a:lnTo>
                                <a:lnTo>
                                  <a:pt x="968065" y="1651000"/>
                                </a:lnTo>
                                <a:lnTo>
                                  <a:pt x="999660" y="1651000"/>
                                </a:lnTo>
                                <a:lnTo>
                                  <a:pt x="1005080" y="1663700"/>
                                </a:lnTo>
                                <a:lnTo>
                                  <a:pt x="1004651" y="1663700"/>
                                </a:lnTo>
                                <a:lnTo>
                                  <a:pt x="989001" y="16891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785035" y="2019300"/>
                                </a:moveTo>
                                <a:lnTo>
                                  <a:pt x="778644" y="2019300"/>
                                </a:lnTo>
                                <a:lnTo>
                                  <a:pt x="772500" y="2006600"/>
                                </a:lnTo>
                                <a:lnTo>
                                  <a:pt x="763376" y="2006600"/>
                                </a:lnTo>
                                <a:lnTo>
                                  <a:pt x="761613" y="1993900"/>
                                </a:lnTo>
                                <a:lnTo>
                                  <a:pt x="761924" y="1993900"/>
                                </a:lnTo>
                                <a:lnTo>
                                  <a:pt x="764376" y="1981200"/>
                                </a:lnTo>
                                <a:lnTo>
                                  <a:pt x="949404" y="1681252"/>
                                </a:lnTo>
                                <a:lnTo>
                                  <a:pt x="981566" y="1689100"/>
                                </a:lnTo>
                                <a:lnTo>
                                  <a:pt x="989001" y="1689100"/>
                                </a:lnTo>
                                <a:lnTo>
                                  <a:pt x="840324" y="1930400"/>
                                </a:lnTo>
                                <a:lnTo>
                                  <a:pt x="916749" y="1930400"/>
                                </a:lnTo>
                                <a:lnTo>
                                  <a:pt x="791127" y="2006600"/>
                                </a:lnTo>
                                <a:lnTo>
                                  <a:pt x="785035" y="20193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293616" y="1701800"/>
                                </a:moveTo>
                                <a:lnTo>
                                  <a:pt x="1283470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293616" y="1701800"/>
                                </a:lnTo>
                                <a:close/>
                              </a:path>
                              <a:path w="2564765" h="2019300">
                                <a:moveTo>
                                  <a:pt x="1447464" y="1701800"/>
                                </a:moveTo>
                                <a:lnTo>
                                  <a:pt x="1293616" y="1701800"/>
                                </a:lnTo>
                                <a:lnTo>
                                  <a:pt x="1283470" y="1689100"/>
                                </a:lnTo>
                                <a:lnTo>
                                  <a:pt x="1500810" y="1689100"/>
                                </a:lnTo>
                                <a:lnTo>
                                  <a:pt x="1447464" y="170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564765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738" w:right="120" w:hanging="28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laisse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jamais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autres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 dire ce que tu dois faire!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555634pt;margin-top:23.399023pt;width:201.95pt;height:159pt;mso-position-horizontal-relative:page;mso-position-vertical-relative:paragraph;z-index:-15725056;mso-wrap-distance-left:0;mso-wrap-distance-right:0" id="docshapegroup20" coordorigin="6671,468" coordsize="4039,3180">
                <v:shape style="position:absolute;left:6671;top:467;width:4039;height:3180" id="docshape21" coordorigin="6671,468" coordsize="4039,3180" path="m8166,3116l7975,3068,7747,3008,7675,2968,7604,2948,7536,2908,7469,2888,7404,2848,7342,2808,7270,2768,7201,2728,7136,2668,7075,2608,7017,2568,6963,2508,6913,2448,6868,2388,6826,2328,6790,2268,6754,2188,6725,2128,6702,2048,6685,1968,6675,1888,6671,1808,6675,1728,6685,1648,6702,1568,6725,1488,6755,1428,6791,1348,6832,1268,6873,1208,6918,1168,6967,1108,7020,1048,7077,988,7137,948,7200,888,7267,848,7326,808,7387,768,7450,748,7516,708,7583,688,7652,648,7723,628,7796,588,7870,568,8103,508,8183,508,8348,468,9016,468,9095,488,9173,488,9325,528,8433,528,8349,548,8266,548,8105,588,8027,588,7875,628,7801,668,7659,708,7591,748,7514,788,7440,808,7369,848,7301,908,7236,948,7175,988,7117,1048,7063,1088,7012,1148,6966,1208,6923,1248,6884,1308,6845,1368,6811,1448,6783,1508,6761,1588,6745,1668,6736,1728,6733,1808,6736,1888,6745,1948,6761,2028,6783,2088,6810,2168,6844,2228,6883,2308,6927,2368,6976,2428,7031,2488,7090,2548,7154,2608,7209,2648,7266,2688,7327,2728,7389,2768,7455,2808,7522,2848,7593,2868,7665,2908,7739,2928,7816,2968,8057,3028,8227,3068,8196,3068,8166,3116xm8115,3508l7994,3508,8681,3088,8950,3088,9033,3068,9116,3068,9277,3028,9355,3028,9432,3008,9507,2968,9581,2948,9722,2908,9790,2868,9867,2828,9941,2788,10012,2748,10080,2708,10145,2668,10206,2628,10264,2568,10318,2528,10368,2468,10415,2408,10458,2368,10497,2308,10536,2228,10569,2168,10597,2108,10619,2028,10635,1948,10645,1888,10648,1808,10645,1728,10635,1668,10619,1588,10597,1508,10569,1448,10536,1368,10497,1308,10452,1248,10402,1188,10347,1128,10287,1068,10222,1008,10153,948,10079,908,10022,868,9963,828,9902,788,9838,768,9773,728,9636,688,9565,648,9493,628,9266,568,9187,568,9107,548,9026,548,8944,528,9325,528,9544,588,9683,628,9749,648,9815,688,9894,728,9970,768,10043,808,10113,848,10180,888,10244,948,10304,988,10361,1048,10413,1108,10462,1168,10507,1208,10548,1268,10590,1348,10625,1428,10655,1488,10679,1568,10696,1648,10706,1728,10709,1808,10706,1888,10696,1968,10679,2048,10655,2128,10626,2188,10590,2268,10548,2328,10508,2388,10463,2448,10414,2508,10361,2568,10304,2628,10244,2668,10181,2728,10114,2768,10055,2808,9994,2848,9931,2868,9866,2908,9799,2928,9730,2968,9586,3008,9512,3048,9279,3108,9199,3108,9117,3128,8692,3128,8692,3148,8708,3148,8115,3508xm8217,3128l8166,3116,8196,3068,8222,3088,8217,3128xm8229,3128l8217,3128,8222,3088,8196,3068,8245,3068,8254,3088,8253,3088,8229,3128xm7907,3648l7897,3648,7888,3628,7873,3628,7871,3608,7871,3608,7875,3588,8166,3116,8217,3128,8229,3128,7994,3508,8115,3508,7917,3628,7907,3648xm8708,3148l8692,3148,8692,3128,8708,3148xm8951,3148l8708,3148,8692,3128,9035,3128,8951,3148xe" filled="true" fillcolor="#e8d058" stroked="false">
                  <v:path arrowok="t"/>
                  <v:fill type="solid"/>
                </v:shape>
                <v:shape style="position:absolute;left:6671;top:467;width:4039;height:3180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738" w:right="120" w:hanging="28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laisse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jamais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autres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 dire ce que tu dois faire!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6"/>
          <w:pgSz w:w="11910" w:h="16850"/>
          <w:pgMar w:header="0" w:footer="523" w:top="1100" w:bottom="720" w:left="1080" w:right="108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82" w:after="0"/>
        <w:ind w:left="408" w:right="0" w:hanging="200"/>
        <w:jc w:val="left"/>
        <w:rPr>
          <w:b/>
          <w:sz w:val="24"/>
        </w:rPr>
      </w:pPr>
      <w:r>
        <w:rPr>
          <w:b/>
          <w:sz w:val="24"/>
        </w:rPr>
        <w:t>- </w:t>
      </w:r>
      <w:r>
        <w:rPr>
          <w:b/>
          <w:sz w:val="24"/>
          <w:u w:val="single"/>
        </w:rPr>
        <w:t>Remplace</w:t>
      </w:r>
      <w:r>
        <w:rPr>
          <w:b/>
          <w:sz w:val="24"/>
          <w:u w:val="none"/>
        </w:rPr>
        <w:t> les parties en gras par un semi-</w:t>
      </w:r>
      <w:r>
        <w:rPr>
          <w:b/>
          <w:spacing w:val="-2"/>
          <w:sz w:val="24"/>
          <w:u w:val="none"/>
        </w:rPr>
        <w:t>auxiliaire.</w:t>
      </w:r>
    </w:p>
    <w:p>
      <w:pPr>
        <w:spacing w:before="54"/>
        <w:ind w:left="541" w:right="0" w:firstLine="0"/>
        <w:jc w:val="left"/>
        <w:rPr>
          <w:b/>
          <w:sz w:val="24"/>
        </w:rPr>
      </w:pPr>
      <w:r>
        <w:rPr>
          <w:b/>
          <w:sz w:val="24"/>
        </w:rPr>
        <w:t>Fais les adaptations </w:t>
      </w:r>
      <w:r>
        <w:rPr>
          <w:b/>
          <w:spacing w:val="-2"/>
          <w:sz w:val="24"/>
        </w:rPr>
        <w:t>nécessaires.</w:t>
      </w:r>
    </w:p>
    <w:p>
      <w:pPr>
        <w:pStyle w:val="BodyText"/>
        <w:spacing w:before="188"/>
        <w:rPr>
          <w:b/>
        </w:rPr>
      </w:pPr>
    </w:p>
    <w:p>
      <w:pPr>
        <w:spacing w:before="0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913163</wp:posOffset>
                </wp:positionH>
                <wp:positionV relativeFrom="paragraph">
                  <wp:posOffset>74127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5.836842pt;width:3pt;height:3pt;mso-position-horizontal-relative:page;mso-position-vertical-relative:paragraph;z-index:15733248" id="docshape23" coordorigin="1438,117" coordsize="60,60" path="m1472,177l1464,177,1460,176,1438,151,1438,143,1464,117,1472,117,1498,143,1498,147,1498,151,1476,176,1472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  <w:u w:val="single"/>
        </w:rPr>
        <w:t>Nous</w:t>
      </w:r>
      <w:r>
        <w:rPr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sommes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obl</w:t>
      </w:r>
      <w:r>
        <w:rPr>
          <w:b/>
          <w:sz w:val="22"/>
          <w:u w:val="none"/>
        </w:rPr>
        <w:t>ig</w:t>
      </w:r>
      <w:r>
        <w:rPr>
          <w:b/>
          <w:sz w:val="22"/>
          <w:u w:val="single"/>
        </w:rPr>
        <w:t>és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nous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taire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pendant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la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présentation.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913163</wp:posOffset>
                </wp:positionH>
                <wp:positionV relativeFrom="paragraph">
                  <wp:posOffset>189725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38991pt;width:3pt;height:3pt;mso-position-horizontal-relative:page;mso-position-vertical-relative:paragraph;z-index:15733760" id="docshape24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Stefanos</w:t>
      </w:r>
      <w:r>
        <w:rPr>
          <w:spacing w:val="-1"/>
          <w:sz w:val="22"/>
        </w:rPr>
        <w:t> </w:t>
      </w:r>
      <w:r>
        <w:rPr>
          <w:sz w:val="22"/>
        </w:rPr>
        <w:t>n'est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dans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assiette.</w:t>
      </w:r>
      <w:r>
        <w:rPr>
          <w:spacing w:val="60"/>
          <w:sz w:val="22"/>
        </w:rPr>
        <w:t> </w:t>
      </w:r>
      <w:r>
        <w:rPr>
          <w:sz w:val="22"/>
          <w:u w:val="single"/>
        </w:rPr>
        <w:t>Il </w:t>
      </w:r>
      <w:r>
        <w:rPr>
          <w:b/>
          <w:sz w:val="22"/>
          <w:u w:val="single"/>
        </w:rPr>
        <w:t>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probablement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mal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dormi</w:t>
      </w:r>
      <w:r>
        <w:rPr>
          <w:spacing w:val="-2"/>
          <w:sz w:val="22"/>
          <w:u w:val="none"/>
        </w:rPr>
        <w:t>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913163</wp:posOffset>
                </wp:positionH>
                <wp:positionV relativeFrom="paragraph">
                  <wp:posOffset>189752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41139pt;width:3pt;height:3pt;mso-position-horizontal-relative:page;mso-position-vertical-relative:paragraph;z-index:15734272" id="docshape25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  <w:u w:val="single"/>
        </w:rPr>
        <w:t>Nous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n'</w:t>
      </w:r>
      <w:r>
        <w:rPr>
          <w:b/>
          <w:sz w:val="22"/>
          <w:u w:val="single"/>
        </w:rPr>
        <w:t>avons</w:t>
      </w:r>
      <w:r>
        <w:rPr>
          <w:b/>
          <w:spacing w:val="-8"/>
          <w:sz w:val="22"/>
          <w:u w:val="single"/>
        </w:rPr>
        <w:t> </w:t>
      </w:r>
      <w:r>
        <w:rPr>
          <w:sz w:val="22"/>
          <w:u w:val="single"/>
        </w:rPr>
        <w:t>pas</w:t>
      </w:r>
      <w:r>
        <w:rPr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permission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 </w:t>
      </w:r>
      <w:r>
        <w:rPr>
          <w:sz w:val="22"/>
          <w:u w:val="single"/>
        </w:rPr>
        <w:t>sortir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sans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masque.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913163</wp:posOffset>
                </wp:positionH>
                <wp:positionV relativeFrom="paragraph">
                  <wp:posOffset>189779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43287pt;width:3pt;height:3pt;mso-position-horizontal-relative:page;mso-position-vertical-relative:paragraph;z-index:15734784" id="docshape26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J'ai</w:t>
      </w:r>
      <w:r>
        <w:rPr>
          <w:spacing w:val="-1"/>
          <w:sz w:val="22"/>
        </w:rPr>
        <w:t> </w:t>
      </w:r>
      <w:r>
        <w:rPr>
          <w:sz w:val="22"/>
        </w:rPr>
        <w:t>mal</w:t>
      </w:r>
      <w:r>
        <w:rPr>
          <w:spacing w:val="-1"/>
          <w:sz w:val="22"/>
        </w:rPr>
        <w:t> </w:t>
      </w:r>
      <w:r>
        <w:rPr>
          <w:sz w:val="22"/>
        </w:rPr>
        <w:t>au</w:t>
      </w:r>
      <w:r>
        <w:rPr>
          <w:spacing w:val="-1"/>
          <w:sz w:val="22"/>
        </w:rPr>
        <w:t> </w:t>
      </w:r>
      <w:r>
        <w:rPr>
          <w:sz w:val="22"/>
        </w:rPr>
        <w:t>dos.</w:t>
      </w:r>
      <w:r>
        <w:rPr>
          <w:spacing w:val="60"/>
          <w:sz w:val="22"/>
        </w:rPr>
        <w:t> </w:t>
      </w:r>
      <w:r>
        <w:rPr>
          <w:sz w:val="22"/>
          <w:u w:val="single"/>
        </w:rPr>
        <w:t>Je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n'</w:t>
      </w:r>
      <w:r>
        <w:rPr>
          <w:b/>
          <w:sz w:val="22"/>
          <w:u w:val="single"/>
        </w:rPr>
        <w:t>arrive</w:t>
      </w:r>
      <w:r>
        <w:rPr>
          <w:b/>
          <w:spacing w:val="-8"/>
          <w:sz w:val="22"/>
          <w:u w:val="single"/>
        </w:rPr>
        <w:t> </w:t>
      </w:r>
      <w:r>
        <w:rPr>
          <w:sz w:val="22"/>
          <w:u w:val="single"/>
        </w:rPr>
        <w:t>pas</w:t>
      </w:r>
      <w:r>
        <w:rPr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à </w:t>
      </w:r>
      <w:r>
        <w:rPr>
          <w:sz w:val="22"/>
          <w:u w:val="single"/>
        </w:rPr>
        <w:t>me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lever</w:t>
      </w:r>
      <w:r>
        <w:rPr>
          <w:spacing w:val="-2"/>
          <w:sz w:val="22"/>
          <w:u w:val="none"/>
        </w:rPr>
        <w:t>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913163</wp:posOffset>
                </wp:positionH>
                <wp:positionV relativeFrom="paragraph">
                  <wp:posOffset>189807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45436pt;width:3pt;height:3pt;mso-position-horizontal-relative:page;mso-position-vertical-relative:paragraph;z-index:15735296" id="docshape27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Es-tu</w:t>
      </w:r>
      <w:r>
        <w:rPr>
          <w:spacing w:val="-2"/>
          <w:sz w:val="22"/>
        </w:rPr>
        <w:t> </w:t>
      </w:r>
      <w:r>
        <w:rPr>
          <w:sz w:val="22"/>
        </w:rPr>
        <w:t>sûr</w:t>
      </w:r>
      <w:r>
        <w:rPr>
          <w:spacing w:val="-1"/>
          <w:sz w:val="22"/>
        </w:rPr>
        <w:t> </w:t>
      </w:r>
      <w:r>
        <w:rPr>
          <w:sz w:val="22"/>
        </w:rPr>
        <w:t>qu'</w:t>
      </w:r>
      <w:r>
        <w:rPr>
          <w:sz w:val="22"/>
          <w:u w:val="single"/>
        </w:rPr>
        <w:t>il </w:t>
      </w:r>
      <w:r>
        <w:rPr>
          <w:b/>
          <w:sz w:val="22"/>
          <w:u w:val="single"/>
        </w:rPr>
        <w:t>ait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capacités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pour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battre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ce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joueur?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913163</wp:posOffset>
                </wp:positionH>
                <wp:positionV relativeFrom="paragraph">
                  <wp:posOffset>189834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47584pt;width:3pt;height:3pt;mso-position-horizontal-relative:page;mso-position-vertical-relative:paragraph;z-index:15735808" id="docshape28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  <w:u w:val="single"/>
        </w:rPr>
        <w:t>Ils </w:t>
      </w:r>
      <w:r>
        <w:rPr>
          <w:b/>
          <w:sz w:val="22"/>
          <w:u w:val="single"/>
        </w:rPr>
        <w:t>ont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finalement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décidé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d'aller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vivre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en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France.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913163</wp:posOffset>
                </wp:positionH>
                <wp:positionV relativeFrom="paragraph">
                  <wp:posOffset>189861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49733pt;width:3pt;height:3pt;mso-position-horizontal-relative:page;mso-position-vertical-relative:paragraph;z-index:15736320" id="docshape29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Ce</w:t>
      </w:r>
      <w:r>
        <w:rPr>
          <w:spacing w:val="-8"/>
          <w:u w:val="single"/>
        </w:rPr>
        <w:t> </w:t>
      </w:r>
      <w:r>
        <w:rPr>
          <w:u w:val="single"/>
        </w:rPr>
        <w:t>prof</w:t>
      </w:r>
      <w:r>
        <w:rPr>
          <w:spacing w:val="-1"/>
          <w:u w:val="single"/>
        </w:rPr>
        <w:t> </w:t>
      </w:r>
      <w:r>
        <w:rPr>
          <w:u w:val="single"/>
        </w:rPr>
        <w:t>ne</w:t>
      </w:r>
      <w:r>
        <w:rPr>
          <w:spacing w:val="-1"/>
          <w:u w:val="single"/>
        </w:rPr>
        <w:t> </w:t>
      </w:r>
      <w:r>
        <w:rPr>
          <w:b/>
          <w:u w:val="single"/>
        </w:rPr>
        <w:t>permet</w:t>
      </w:r>
      <w:r>
        <w:rPr>
          <w:b/>
          <w:spacing w:val="-1"/>
          <w:u w:val="none"/>
        </w:rPr>
        <w:t> </w:t>
      </w:r>
      <w:r>
        <w:rPr>
          <w:u w:val="none"/>
        </w:rPr>
        <w:t>j</w:t>
      </w:r>
      <w:r>
        <w:rPr>
          <w:u w:val="single"/>
        </w:rPr>
        <w:t>amais </w:t>
      </w:r>
      <w:r>
        <w:rPr>
          <w:b/>
          <w:u w:val="single"/>
        </w:rPr>
        <w:t>à </w:t>
      </w:r>
      <w:r>
        <w:rPr>
          <w:u w:val="single"/>
        </w:rPr>
        <w:t>ses</w:t>
      </w:r>
      <w:r>
        <w:rPr>
          <w:spacing w:val="-1"/>
          <w:u w:val="single"/>
        </w:rPr>
        <w:t> </w:t>
      </w:r>
      <w:r>
        <w:rPr>
          <w:u w:val="single"/>
        </w:rPr>
        <w:t>élèves</w:t>
      </w:r>
      <w:r>
        <w:rPr>
          <w:spacing w:val="-1"/>
          <w:u w:val="single"/>
        </w:rPr>
        <w:t> </w:t>
      </w:r>
      <w:r>
        <w:rPr>
          <w:b/>
          <w:u w:val="single"/>
        </w:rPr>
        <w:t>de </w:t>
      </w:r>
      <w:r>
        <w:rPr>
          <w:u w:val="single"/>
        </w:rPr>
        <w:t>sortir</w:t>
      </w:r>
      <w:r>
        <w:rPr>
          <w:spacing w:val="-1"/>
          <w:u w:val="none"/>
        </w:rPr>
        <w:t> </w:t>
      </w:r>
      <w:r>
        <w:rPr>
          <w:u w:val="none"/>
        </w:rPr>
        <w:t>avant</w:t>
      </w:r>
      <w:r>
        <w:rPr>
          <w:spacing w:val="-1"/>
          <w:u w:val="none"/>
        </w:rPr>
        <w:t> </w:t>
      </w:r>
      <w:r>
        <w:rPr>
          <w:u w:val="none"/>
        </w:rPr>
        <w:t>la</w:t>
      </w:r>
      <w:r>
        <w:rPr>
          <w:spacing w:val="-1"/>
          <w:u w:val="none"/>
        </w:rPr>
        <w:t> </w:t>
      </w:r>
      <w:r>
        <w:rPr>
          <w:u w:val="none"/>
        </w:rPr>
        <w:t>fin</w:t>
      </w:r>
      <w:r>
        <w:rPr>
          <w:spacing w:val="-1"/>
          <w:u w:val="none"/>
        </w:rPr>
        <w:t> </w:t>
      </w:r>
      <w:r>
        <w:rPr>
          <w:u w:val="none"/>
        </w:rPr>
        <w:t>du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cours.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913163</wp:posOffset>
                </wp:positionH>
                <wp:positionV relativeFrom="paragraph">
                  <wp:posOffset>189888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51881pt;width:3pt;height:3pt;mso-position-horizontal-relative:page;mso-position-vertical-relative:paragraph;z-index:15736832" id="docshape30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  <w:u w:val="single"/>
        </w:rPr>
        <w:t>Bien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que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je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fasse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des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efforts</w:t>
      </w:r>
      <w:r>
        <w:rPr>
          <w:sz w:val="22"/>
          <w:u w:val="none"/>
        </w:rPr>
        <w:t>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ça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ne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marche</w:t>
      </w:r>
      <w:r>
        <w:rPr>
          <w:spacing w:val="-1"/>
          <w:sz w:val="22"/>
          <w:u w:val="none"/>
        </w:rPr>
        <w:t> </w:t>
      </w:r>
      <w:r>
        <w:rPr>
          <w:spacing w:val="-4"/>
          <w:sz w:val="22"/>
          <w:u w:val="none"/>
        </w:rPr>
        <w:t>pas.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913163</wp:posOffset>
                </wp:positionH>
                <wp:positionV relativeFrom="paragraph">
                  <wp:posOffset>189916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54029pt;width:3pt;height:3pt;mso-position-horizontal-relative:page;mso-position-vertical-relative:paragraph;z-index:15737344" id="docshape31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</w:t>
      </w:r>
      <w:r>
        <w:rPr>
          <w:spacing w:val="-1"/>
        </w:rPr>
        <w:t> </w:t>
      </w:r>
      <w:r>
        <w:rPr/>
        <w:t>grand-mère</w:t>
      </w:r>
      <w:r>
        <w:rPr>
          <w:spacing w:val="-1"/>
        </w:rPr>
        <w:t> </w:t>
      </w:r>
      <w:r>
        <w:rPr/>
        <w:t>s'est</w:t>
      </w:r>
      <w:r>
        <w:rPr>
          <w:spacing w:val="-1"/>
        </w:rPr>
        <w:t> </w:t>
      </w:r>
      <w:r>
        <w:rPr/>
        <w:t>blessée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genou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semaines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>
          <w:u w:val="single"/>
        </w:rPr>
        <w:t>elle</w:t>
      </w:r>
      <w:r>
        <w:rPr>
          <w:spacing w:val="-1"/>
          <w:u w:val="single"/>
        </w:rPr>
        <w:t> </w:t>
      </w:r>
      <w:r>
        <w:rPr>
          <w:b/>
          <w:u w:val="single"/>
        </w:rPr>
        <w:t>a tou</w:t>
      </w:r>
      <w:r>
        <w:rPr>
          <w:b/>
          <w:u w:val="none"/>
        </w:rPr>
        <w:t>j</w:t>
      </w:r>
      <w:r>
        <w:rPr>
          <w:b/>
          <w:u w:val="single"/>
        </w:rPr>
        <w:t>ours</w:t>
      </w:r>
      <w:r>
        <w:rPr>
          <w:b/>
          <w:spacing w:val="-1"/>
          <w:u w:val="single"/>
        </w:rPr>
        <w:t> </w:t>
      </w:r>
      <w:r>
        <w:rPr>
          <w:spacing w:val="-4"/>
          <w:u w:val="single"/>
        </w:rPr>
        <w:t>mal</w:t>
      </w:r>
      <w:r>
        <w:rPr>
          <w:spacing w:val="-4"/>
          <w:u w:val="none"/>
        </w:rPr>
        <w:t>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913163</wp:posOffset>
                </wp:positionH>
                <wp:positionV relativeFrom="paragraph">
                  <wp:posOffset>189943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56178pt;width:3pt;height:3pt;mso-position-horizontal-relative:page;mso-position-vertical-relative:paragraph;z-index:15737856" id="docshape32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matin,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>je</w:t>
      </w:r>
      <w:r>
        <w:rPr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suis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presque</w:t>
      </w:r>
      <w:r>
        <w:rPr>
          <w:b/>
          <w:spacing w:val="-1"/>
          <w:sz w:val="22"/>
          <w:u w:val="single"/>
        </w:rPr>
        <w:t> </w:t>
      </w:r>
      <w:r>
        <w:rPr>
          <w:sz w:val="22"/>
          <w:u w:val="single"/>
        </w:rPr>
        <w:t>tombé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à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cause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du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sol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glissant.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spacing w:before="183"/>
        <w:ind w:left="581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913163</wp:posOffset>
                </wp:positionH>
                <wp:positionV relativeFrom="paragraph">
                  <wp:posOffset>189970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2603pt;margin-top:14.958326pt;width:3pt;height:3pt;mso-position-horizontal-relative:page;mso-position-vertical-relative:paragraph;z-index:15738368" id="docshape33" coordorigin="1438,299" coordsize="60,60" path="m1472,359l1464,359,1460,358,1438,333,1438,325,1464,299,1472,299,1498,325,1498,329,1498,333,1476,358,1472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  <w:u w:val="single"/>
        </w:rPr>
        <w:t>En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moment</w:t>
      </w:r>
      <w:r>
        <w:rPr>
          <w:sz w:val="22"/>
          <w:u w:val="single"/>
        </w:rPr>
        <w:t>,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j'écris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un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livre.</w:t>
      </w:r>
    </w:p>
    <w:p>
      <w:pPr>
        <w:spacing w:before="182"/>
        <w:ind w:left="58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21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2898781</wp:posOffset>
            </wp:positionH>
            <wp:positionV relativeFrom="paragraph">
              <wp:posOffset>295262</wp:posOffset>
            </wp:positionV>
            <wp:extent cx="1822710" cy="1822704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10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50"/>
          <w:pgMar w:header="0" w:footer="523" w:top="92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5" w:after="0"/>
        <w:ind w:left="310" w:right="0" w:hanging="200"/>
        <w:jc w:val="left"/>
      </w:pPr>
      <w:r>
        <w:rPr/>
        <w:t>- </w:t>
      </w:r>
      <w:r>
        <w:rPr>
          <w:u w:val="single"/>
        </w:rPr>
        <w:t>Associe</w:t>
      </w:r>
      <w:r>
        <w:rPr>
          <w:u w:val="none"/>
        </w:rPr>
        <w:t> des éléments des 3 colonnes et </w:t>
      </w:r>
      <w:r>
        <w:rPr>
          <w:u w:val="single"/>
        </w:rPr>
        <w:t>invente 8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phrases</w:t>
      </w:r>
      <w:r>
        <w:rPr>
          <w:spacing w:val="-2"/>
          <w:u w:val="none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755999</wp:posOffset>
                </wp:positionH>
                <wp:positionV relativeFrom="paragraph">
                  <wp:posOffset>242388</wp:posOffset>
                </wp:positionV>
                <wp:extent cx="1455420" cy="2192655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455420" cy="2192655"/>
                          <a:chExt cx="1455420" cy="21926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455420" cy="219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2192655">
                                <a:moveTo>
                                  <a:pt x="1409586" y="2192428"/>
                                </a:moveTo>
                                <a:lnTo>
                                  <a:pt x="47317" y="2192428"/>
                                </a:lnTo>
                                <a:lnTo>
                                  <a:pt x="28926" y="2188701"/>
                                </a:lnTo>
                                <a:lnTo>
                                  <a:pt x="13881" y="2178545"/>
                                </a:lnTo>
                                <a:lnTo>
                                  <a:pt x="3725" y="2163500"/>
                                </a:lnTo>
                                <a:lnTo>
                                  <a:pt x="0" y="2145113"/>
                                </a:lnTo>
                                <a:lnTo>
                                  <a:pt x="0" y="47315"/>
                                </a:lnTo>
                                <a:lnTo>
                                  <a:pt x="3725" y="28928"/>
                                </a:lnTo>
                                <a:lnTo>
                                  <a:pt x="13881" y="13882"/>
                                </a:lnTo>
                                <a:lnTo>
                                  <a:pt x="28926" y="3727"/>
                                </a:lnTo>
                                <a:lnTo>
                                  <a:pt x="47320" y="0"/>
                                </a:lnTo>
                                <a:lnTo>
                                  <a:pt x="1409583" y="0"/>
                                </a:lnTo>
                                <a:lnTo>
                                  <a:pt x="1427977" y="3727"/>
                                </a:lnTo>
                                <a:lnTo>
                                  <a:pt x="1443022" y="13882"/>
                                </a:lnTo>
                                <a:lnTo>
                                  <a:pt x="1448971" y="22695"/>
                                </a:lnTo>
                                <a:lnTo>
                                  <a:pt x="47321" y="22695"/>
                                </a:lnTo>
                                <a:lnTo>
                                  <a:pt x="37769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3" y="37770"/>
                                </a:lnTo>
                                <a:lnTo>
                                  <a:pt x="22698" y="47315"/>
                                </a:lnTo>
                                <a:lnTo>
                                  <a:pt x="22698" y="2145113"/>
                                </a:lnTo>
                                <a:lnTo>
                                  <a:pt x="24643" y="2154658"/>
                                </a:lnTo>
                                <a:lnTo>
                                  <a:pt x="29938" y="2162490"/>
                                </a:lnTo>
                                <a:lnTo>
                                  <a:pt x="37769" y="2167787"/>
                                </a:lnTo>
                                <a:lnTo>
                                  <a:pt x="47321" y="2169733"/>
                                </a:lnTo>
                                <a:lnTo>
                                  <a:pt x="1448971" y="2169733"/>
                                </a:lnTo>
                                <a:lnTo>
                                  <a:pt x="1443022" y="2178545"/>
                                </a:lnTo>
                                <a:lnTo>
                                  <a:pt x="1427977" y="2188701"/>
                                </a:lnTo>
                                <a:lnTo>
                                  <a:pt x="1409586" y="2192428"/>
                                </a:lnTo>
                                <a:close/>
                              </a:path>
                              <a:path w="1455420" h="2192655">
                                <a:moveTo>
                                  <a:pt x="1448971" y="2169733"/>
                                </a:moveTo>
                                <a:lnTo>
                                  <a:pt x="1409582" y="2169733"/>
                                </a:lnTo>
                                <a:lnTo>
                                  <a:pt x="1419134" y="2167787"/>
                                </a:lnTo>
                                <a:lnTo>
                                  <a:pt x="1426966" y="2162490"/>
                                </a:lnTo>
                                <a:lnTo>
                                  <a:pt x="1432263" y="2154658"/>
                                </a:lnTo>
                                <a:lnTo>
                                  <a:pt x="1434208" y="2145113"/>
                                </a:lnTo>
                                <a:lnTo>
                                  <a:pt x="1434208" y="47315"/>
                                </a:lnTo>
                                <a:lnTo>
                                  <a:pt x="1432263" y="37770"/>
                                </a:lnTo>
                                <a:lnTo>
                                  <a:pt x="1426966" y="29938"/>
                                </a:lnTo>
                                <a:lnTo>
                                  <a:pt x="1419134" y="24641"/>
                                </a:lnTo>
                                <a:lnTo>
                                  <a:pt x="1409582" y="22695"/>
                                </a:lnTo>
                                <a:lnTo>
                                  <a:pt x="1448971" y="22695"/>
                                </a:lnTo>
                                <a:lnTo>
                                  <a:pt x="1453178" y="28928"/>
                                </a:lnTo>
                                <a:lnTo>
                                  <a:pt x="1455194" y="38875"/>
                                </a:lnTo>
                                <a:lnTo>
                                  <a:pt x="1455194" y="2153553"/>
                                </a:lnTo>
                                <a:lnTo>
                                  <a:pt x="1453178" y="2163500"/>
                                </a:lnTo>
                                <a:lnTo>
                                  <a:pt x="1448971" y="2169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455420" cy="219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183"/>
                                <w:ind w:left="272" w:right="80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parents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je</w:t>
                              </w:r>
                            </w:p>
                            <w:p>
                              <w:pPr>
                                <w:spacing w:before="1"/>
                                <w:ind w:left="27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Angèle</w:t>
                              </w:r>
                            </w:p>
                            <w:p>
                              <w:pPr>
                                <w:spacing w:line="340" w:lineRule="auto" w:before="107"/>
                                <w:ind w:left="272" w:right="55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gym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L'entrepreneur </w:t>
                              </w:r>
                              <w:r>
                                <w:rPr>
                                  <w:sz w:val="22"/>
                                </w:rPr>
                                <w:t>Le cycliste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vous</w:t>
                              </w:r>
                            </w:p>
                            <w:p>
                              <w:pPr>
                                <w:spacing w:before="3"/>
                                <w:ind w:left="27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piéton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19.085739pt;width:114.6pt;height:172.65pt;mso-position-horizontal-relative:page;mso-position-vertical-relative:paragraph;z-index:-15718400;mso-wrap-distance-left:0;mso-wrap-distance-right:0" id="docshapegroup34" coordorigin="1191,382" coordsize="2292,3453">
                <v:shape style="position:absolute;left:1190;top:381;width:2292;height:3453" id="docshape35" coordorigin="1191,382" coordsize="2292,3453" path="m3410,3834l1265,3834,1236,3828,1212,3812,1196,3789,1191,3760,1191,456,1196,427,1212,404,1236,388,1265,382,3410,382,3439,388,3463,404,3472,417,1265,417,1250,421,1238,429,1229,441,1226,456,1226,3760,1229,3775,1238,3787,1250,3796,1265,3799,3472,3799,3463,3812,3439,3828,3410,3834xm3472,3799l3410,3799,3425,3796,3438,3787,3446,3775,3449,3760,3449,456,3446,441,3438,429,3425,421,3410,417,3472,417,3479,427,3482,443,3482,3773,3479,3789,3472,3799xe" filled="true" fillcolor="#000000" stroked="false">
                  <v:path arrowok="t"/>
                  <v:fill type="solid"/>
                </v:shape>
                <v:shape style="position:absolute;left:1190;top:381;width:2292;height:3453" type="#_x0000_t202" id="docshape36" filled="false" stroked="false">
                  <v:textbox inset="0,0,0,0">
                    <w:txbxContent>
                      <w:p>
                        <w:pPr>
                          <w:spacing w:line="340" w:lineRule="auto" w:before="183"/>
                          <w:ind w:left="272" w:right="80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parents </w:t>
                        </w:r>
                        <w:r>
                          <w:rPr>
                            <w:spacing w:val="-6"/>
                            <w:sz w:val="22"/>
                          </w:rPr>
                          <w:t>je</w:t>
                        </w:r>
                      </w:p>
                      <w:p>
                        <w:pPr>
                          <w:spacing w:before="1"/>
                          <w:ind w:left="27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Angèle</w:t>
                        </w:r>
                      </w:p>
                      <w:p>
                        <w:pPr>
                          <w:spacing w:line="340" w:lineRule="auto" w:before="107"/>
                          <w:ind w:left="272" w:right="55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gym </w:t>
                        </w:r>
                        <w:r>
                          <w:rPr>
                            <w:spacing w:val="-2"/>
                            <w:sz w:val="22"/>
                          </w:rPr>
                          <w:t>L'entrepreneur </w:t>
                        </w:r>
                        <w:r>
                          <w:rPr>
                            <w:sz w:val="22"/>
                          </w:rPr>
                          <w:t>Le cycliste </w:t>
                        </w:r>
                        <w:r>
                          <w:rPr>
                            <w:spacing w:val="-4"/>
                            <w:sz w:val="22"/>
                          </w:rPr>
                          <w:t>vous</w:t>
                        </w:r>
                      </w:p>
                      <w:p>
                        <w:pPr>
                          <w:spacing w:before="3"/>
                          <w:ind w:left="27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piéton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2408518</wp:posOffset>
                </wp:positionH>
                <wp:positionV relativeFrom="paragraph">
                  <wp:posOffset>242388</wp:posOffset>
                </wp:positionV>
                <wp:extent cx="1800225" cy="219265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800225" cy="2192655"/>
                          <a:chExt cx="1800225" cy="21926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800225" cy="219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2192655">
                                <a:moveTo>
                                  <a:pt x="1752490" y="2192428"/>
                                </a:moveTo>
                                <a:lnTo>
                                  <a:pt x="47317" y="2192428"/>
                                </a:lnTo>
                                <a:lnTo>
                                  <a:pt x="28927" y="2188701"/>
                                </a:lnTo>
                                <a:lnTo>
                                  <a:pt x="13882" y="2178545"/>
                                </a:lnTo>
                                <a:lnTo>
                                  <a:pt x="3726" y="2163500"/>
                                </a:lnTo>
                                <a:lnTo>
                                  <a:pt x="0" y="2145111"/>
                                </a:lnTo>
                                <a:lnTo>
                                  <a:pt x="0" y="47317"/>
                                </a:lnTo>
                                <a:lnTo>
                                  <a:pt x="3726" y="28928"/>
                                </a:lnTo>
                                <a:lnTo>
                                  <a:pt x="13882" y="13882"/>
                                </a:lnTo>
                                <a:lnTo>
                                  <a:pt x="28927" y="3727"/>
                                </a:lnTo>
                                <a:lnTo>
                                  <a:pt x="47320" y="0"/>
                                </a:lnTo>
                                <a:lnTo>
                                  <a:pt x="1752487" y="0"/>
                                </a:lnTo>
                                <a:lnTo>
                                  <a:pt x="1770880" y="3727"/>
                                </a:lnTo>
                                <a:lnTo>
                                  <a:pt x="1785926" y="13882"/>
                                </a:lnTo>
                                <a:lnTo>
                                  <a:pt x="1791874" y="22695"/>
                                </a:lnTo>
                                <a:lnTo>
                                  <a:pt x="47322" y="22695"/>
                                </a:lnTo>
                                <a:lnTo>
                                  <a:pt x="37769" y="24641"/>
                                </a:lnTo>
                                <a:lnTo>
                                  <a:pt x="29937" y="29938"/>
                                </a:lnTo>
                                <a:lnTo>
                                  <a:pt x="24641" y="37770"/>
                                </a:lnTo>
                                <a:lnTo>
                                  <a:pt x="22695" y="47317"/>
                                </a:lnTo>
                                <a:lnTo>
                                  <a:pt x="22695" y="2145111"/>
                                </a:lnTo>
                                <a:lnTo>
                                  <a:pt x="24641" y="2154658"/>
                                </a:lnTo>
                                <a:lnTo>
                                  <a:pt x="29937" y="2162490"/>
                                </a:lnTo>
                                <a:lnTo>
                                  <a:pt x="37769" y="2167787"/>
                                </a:lnTo>
                                <a:lnTo>
                                  <a:pt x="47322" y="2169733"/>
                                </a:lnTo>
                                <a:lnTo>
                                  <a:pt x="1791874" y="2169733"/>
                                </a:lnTo>
                                <a:lnTo>
                                  <a:pt x="1785926" y="2178545"/>
                                </a:lnTo>
                                <a:lnTo>
                                  <a:pt x="1770880" y="2188701"/>
                                </a:lnTo>
                                <a:lnTo>
                                  <a:pt x="1752490" y="2192428"/>
                                </a:lnTo>
                                <a:close/>
                              </a:path>
                              <a:path w="1800225" h="2192655">
                                <a:moveTo>
                                  <a:pt x="1791874" y="2169733"/>
                                </a:moveTo>
                                <a:lnTo>
                                  <a:pt x="1752486" y="2169733"/>
                                </a:lnTo>
                                <a:lnTo>
                                  <a:pt x="1762038" y="2167787"/>
                                </a:lnTo>
                                <a:lnTo>
                                  <a:pt x="1769870" y="2162490"/>
                                </a:lnTo>
                                <a:lnTo>
                                  <a:pt x="1775167" y="2154658"/>
                                </a:lnTo>
                                <a:lnTo>
                                  <a:pt x="1777112" y="2145111"/>
                                </a:lnTo>
                                <a:lnTo>
                                  <a:pt x="1777112" y="47317"/>
                                </a:lnTo>
                                <a:lnTo>
                                  <a:pt x="1775167" y="37770"/>
                                </a:lnTo>
                                <a:lnTo>
                                  <a:pt x="1769870" y="29938"/>
                                </a:lnTo>
                                <a:lnTo>
                                  <a:pt x="1762038" y="24641"/>
                                </a:lnTo>
                                <a:lnTo>
                                  <a:pt x="1752486" y="22695"/>
                                </a:lnTo>
                                <a:lnTo>
                                  <a:pt x="1791874" y="22695"/>
                                </a:lnTo>
                                <a:lnTo>
                                  <a:pt x="1796081" y="28928"/>
                                </a:lnTo>
                                <a:lnTo>
                                  <a:pt x="1799808" y="47317"/>
                                </a:lnTo>
                                <a:lnTo>
                                  <a:pt x="1799808" y="2145111"/>
                                </a:lnTo>
                                <a:lnTo>
                                  <a:pt x="1796081" y="2163500"/>
                                </a:lnTo>
                                <a:lnTo>
                                  <a:pt x="1791874" y="2169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800225" cy="219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231"/>
                                <w:ind w:left="645" w:right="123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savoir </w:t>
                              </w:r>
                              <w:r>
                                <w:rPr>
                                  <w:sz w:val="22"/>
                                </w:rPr>
                                <w:t>cesser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 avoir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failli</w:t>
                              </w:r>
                            </w:p>
                            <w:p>
                              <w:pPr>
                                <w:spacing w:line="340" w:lineRule="auto" w:before="3"/>
                                <w:ind w:left="64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être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sur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point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 venir de</w:t>
                              </w:r>
                            </w:p>
                            <w:p>
                              <w:pPr>
                                <w:spacing w:line="340" w:lineRule="auto" w:before="1"/>
                                <w:ind w:left="645" w:right="116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laisser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finir de avoir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647125pt;margin-top:19.085739pt;width:141.75pt;height:172.65pt;mso-position-horizontal-relative:page;mso-position-vertical-relative:paragraph;z-index:-15717888;mso-wrap-distance-left:0;mso-wrap-distance-right:0" id="docshapegroup37" coordorigin="3793,382" coordsize="2835,3453">
                <v:shape style="position:absolute;left:3792;top:381;width:2835;height:3453" id="docshape38" coordorigin="3793,382" coordsize="2835,3453" path="m6553,3834l3867,3834,3838,3828,3815,3812,3799,3789,3793,3760,3793,456,3799,427,3815,404,3838,388,3867,382,6553,382,6582,388,6605,404,6615,417,3867,417,3852,421,3840,429,3832,441,3829,456,3829,3760,3832,3775,3840,3787,3852,3796,3867,3799,6615,3799,6605,3812,6582,3828,6553,3834xm6615,3799l6553,3799,6568,3796,6580,3787,6588,3775,6592,3760,6592,456,6588,441,6580,429,6568,421,6553,417,6615,417,6621,427,6627,456,6627,3760,6621,3789,6615,3799xe" filled="true" fillcolor="#000000" stroked="false">
                  <v:path arrowok="t"/>
                  <v:fill type="solid"/>
                </v:shape>
                <v:shape style="position:absolute;left:3792;top:381;width:2835;height:3453" type="#_x0000_t202" id="docshape39" filled="false" stroked="false">
                  <v:textbox inset="0,0,0,0">
                    <w:txbxContent>
                      <w:p>
                        <w:pPr>
                          <w:spacing w:line="340" w:lineRule="auto" w:before="231"/>
                          <w:ind w:left="645" w:right="123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savoir </w:t>
                        </w:r>
                        <w:r>
                          <w:rPr>
                            <w:sz w:val="22"/>
                          </w:rPr>
                          <w:t>cesser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 avoir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failli</w:t>
                        </w:r>
                      </w:p>
                      <w:p>
                        <w:pPr>
                          <w:spacing w:line="340" w:lineRule="auto" w:before="3"/>
                          <w:ind w:left="64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être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point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 venir de</w:t>
                        </w:r>
                      </w:p>
                      <w:p>
                        <w:pPr>
                          <w:spacing w:line="340" w:lineRule="auto" w:before="1"/>
                          <w:ind w:left="645" w:right="116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laisser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finir de avoir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beau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4532016</wp:posOffset>
                </wp:positionH>
                <wp:positionV relativeFrom="paragraph">
                  <wp:posOffset>242388</wp:posOffset>
                </wp:positionV>
                <wp:extent cx="2202180" cy="219265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202180" cy="2192655"/>
                          <a:chExt cx="2202180" cy="21926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202180" cy="219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180" h="2192655">
                                <a:moveTo>
                                  <a:pt x="2156271" y="2192428"/>
                                </a:moveTo>
                                <a:lnTo>
                                  <a:pt x="47318" y="2192428"/>
                                </a:lnTo>
                                <a:lnTo>
                                  <a:pt x="28927" y="2188701"/>
                                </a:lnTo>
                                <a:lnTo>
                                  <a:pt x="13882" y="2178545"/>
                                </a:lnTo>
                                <a:lnTo>
                                  <a:pt x="3727" y="2163500"/>
                                </a:lnTo>
                                <a:lnTo>
                                  <a:pt x="0" y="2145107"/>
                                </a:lnTo>
                                <a:lnTo>
                                  <a:pt x="0" y="47321"/>
                                </a:lnTo>
                                <a:lnTo>
                                  <a:pt x="3727" y="28928"/>
                                </a:lnTo>
                                <a:lnTo>
                                  <a:pt x="13882" y="13882"/>
                                </a:lnTo>
                                <a:lnTo>
                                  <a:pt x="28927" y="3727"/>
                                </a:lnTo>
                                <a:lnTo>
                                  <a:pt x="47321" y="0"/>
                                </a:lnTo>
                                <a:lnTo>
                                  <a:pt x="2156268" y="0"/>
                                </a:lnTo>
                                <a:lnTo>
                                  <a:pt x="2174662" y="3727"/>
                                </a:lnTo>
                                <a:lnTo>
                                  <a:pt x="2189707" y="13882"/>
                                </a:lnTo>
                                <a:lnTo>
                                  <a:pt x="2195656" y="22695"/>
                                </a:lnTo>
                                <a:lnTo>
                                  <a:pt x="47322" y="22695"/>
                                </a:lnTo>
                                <a:lnTo>
                                  <a:pt x="37770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1" y="37770"/>
                                </a:lnTo>
                                <a:lnTo>
                                  <a:pt x="22695" y="47321"/>
                                </a:lnTo>
                                <a:lnTo>
                                  <a:pt x="22695" y="2145107"/>
                                </a:lnTo>
                                <a:lnTo>
                                  <a:pt x="24641" y="2154658"/>
                                </a:lnTo>
                                <a:lnTo>
                                  <a:pt x="29938" y="2162490"/>
                                </a:lnTo>
                                <a:lnTo>
                                  <a:pt x="37770" y="2167787"/>
                                </a:lnTo>
                                <a:lnTo>
                                  <a:pt x="47322" y="2169733"/>
                                </a:lnTo>
                                <a:lnTo>
                                  <a:pt x="2195656" y="2169733"/>
                                </a:lnTo>
                                <a:lnTo>
                                  <a:pt x="2189707" y="2178545"/>
                                </a:lnTo>
                                <a:lnTo>
                                  <a:pt x="2174662" y="2188701"/>
                                </a:lnTo>
                                <a:lnTo>
                                  <a:pt x="2156271" y="2192428"/>
                                </a:lnTo>
                                <a:close/>
                              </a:path>
                              <a:path w="2202180" h="2192655">
                                <a:moveTo>
                                  <a:pt x="2195656" y="2169733"/>
                                </a:moveTo>
                                <a:lnTo>
                                  <a:pt x="2156267" y="2169733"/>
                                </a:lnTo>
                                <a:lnTo>
                                  <a:pt x="2165819" y="2167787"/>
                                </a:lnTo>
                                <a:lnTo>
                                  <a:pt x="2173650" y="2162490"/>
                                </a:lnTo>
                                <a:lnTo>
                                  <a:pt x="2178946" y="2154658"/>
                                </a:lnTo>
                                <a:lnTo>
                                  <a:pt x="2180892" y="2145107"/>
                                </a:lnTo>
                                <a:lnTo>
                                  <a:pt x="2180892" y="47321"/>
                                </a:lnTo>
                                <a:lnTo>
                                  <a:pt x="2178946" y="37770"/>
                                </a:lnTo>
                                <a:lnTo>
                                  <a:pt x="2173650" y="29938"/>
                                </a:lnTo>
                                <a:lnTo>
                                  <a:pt x="2165819" y="24641"/>
                                </a:lnTo>
                                <a:lnTo>
                                  <a:pt x="2156267" y="22695"/>
                                </a:lnTo>
                                <a:lnTo>
                                  <a:pt x="2195656" y="22695"/>
                                </a:lnTo>
                                <a:lnTo>
                                  <a:pt x="2199863" y="28928"/>
                                </a:lnTo>
                                <a:lnTo>
                                  <a:pt x="2202065" y="39794"/>
                                </a:lnTo>
                                <a:lnTo>
                                  <a:pt x="2202065" y="2152634"/>
                                </a:lnTo>
                                <a:lnTo>
                                  <a:pt x="2199863" y="2163500"/>
                                </a:lnTo>
                                <a:lnTo>
                                  <a:pt x="2195656" y="2169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202180" cy="2192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183"/>
                                <w:ind w:left="656" w:right="153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il y a 3 jours à Londres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au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printemps au sol</w:t>
                              </w:r>
                            </w:p>
                            <w:p>
                              <w:pPr>
                                <w:spacing w:before="3"/>
                                <w:ind w:left="65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temps</w:t>
                              </w:r>
                            </w:p>
                            <w:p>
                              <w:pPr>
                                <w:spacing w:line="340" w:lineRule="auto" w:before="107"/>
                                <w:ind w:left="656" w:right="116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l'arrêt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bus tout de suite sans succès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851685pt;margin-top:19.085739pt;width:173.4pt;height:172.65pt;mso-position-horizontal-relative:page;mso-position-vertical-relative:paragraph;z-index:-15717376;mso-wrap-distance-left:0;mso-wrap-distance-right:0" id="docshapegroup40" coordorigin="7137,382" coordsize="3468,3453">
                <v:shape style="position:absolute;left:7137;top:381;width:3468;height:3453" id="docshape41" coordorigin="7137,382" coordsize="3468,3453" path="m10533,3834l7212,3834,7183,3828,7159,3812,7143,3789,7137,3760,7137,456,7143,427,7159,404,7183,388,7212,382,10533,382,10562,388,10585,404,10595,417,7212,417,7197,421,7184,429,7176,441,7173,456,7173,3760,7176,3775,7184,3787,7197,3796,7212,3799,10595,3799,10585,3812,10562,3828,10533,3834xm10595,3799l10533,3799,10548,3796,10560,3787,10568,3775,10572,3760,10572,456,10568,441,10560,429,10548,421,10533,417,10595,417,10601,427,10605,444,10605,3772,10601,3789,10595,3799xe" filled="true" fillcolor="#000000" stroked="false">
                  <v:path arrowok="t"/>
                  <v:fill type="solid"/>
                </v:shape>
                <v:shape style="position:absolute;left:7137;top:381;width:3468;height:3453" type="#_x0000_t202" id="docshape42" filled="false" stroked="false">
                  <v:textbox inset="0,0,0,0">
                    <w:txbxContent>
                      <w:p>
                        <w:pPr>
                          <w:spacing w:line="340" w:lineRule="auto" w:before="183"/>
                          <w:ind w:left="656" w:right="153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il y a 3 jours à Londres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printemps au sol</w:t>
                        </w:r>
                      </w:p>
                      <w:p>
                        <w:pPr>
                          <w:spacing w:before="3"/>
                          <w:ind w:left="65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temps</w:t>
                        </w:r>
                      </w:p>
                      <w:p>
                        <w:pPr>
                          <w:spacing w:line="340" w:lineRule="auto" w:before="107"/>
                          <w:ind w:left="656" w:right="116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l'arrêt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bus tout de suite sans succès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pStyle w:val="BodyText"/>
        <w:ind w:left="218"/>
      </w:pPr>
      <w:r>
        <w:rPr/>
        <w:t>Exemple: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cycliste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beau</w:t>
      </w:r>
      <w:r>
        <w:rPr>
          <w:spacing w:val="-1"/>
        </w:rPr>
        <w:t> </w:t>
      </w:r>
      <w:r>
        <w:rPr/>
        <w:t>pédaler</w:t>
      </w:r>
      <w:r>
        <w:rPr>
          <w:spacing w:val="-1"/>
        </w:rPr>
        <w:t> </w:t>
      </w:r>
      <w:r>
        <w:rPr/>
        <w:t>comme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fou,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n'arrivera</w:t>
      </w:r>
      <w:r>
        <w:rPr>
          <w:spacing w:val="-1"/>
        </w:rPr>
        <w:t> </w:t>
      </w:r>
      <w:r>
        <w:rPr/>
        <w:t>jamais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temps.</w:t>
      </w:r>
    </w:p>
    <w:p>
      <w:pPr>
        <w:pStyle w:val="BodyText"/>
      </w:pPr>
    </w:p>
    <w:p>
      <w:pPr>
        <w:pStyle w:val="BodyText"/>
        <w:spacing w:before="167"/>
      </w:pPr>
    </w:p>
    <w:p>
      <w:pPr>
        <w:spacing w:before="0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5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523" w:top="110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246" w:firstLine="0"/>
        <w:jc w:val="left"/>
      </w:pPr>
      <w:r>
        <w:rPr/>
        <w:t>-</w:t>
      </w:r>
      <w:r>
        <w:rPr>
          <w:spacing w:val="-3"/>
        </w:rPr>
        <w:t> </w:t>
      </w:r>
      <w:r>
        <w:rPr>
          <w:u w:val="single"/>
        </w:rPr>
        <w:t>Complète</w:t>
      </w:r>
      <w:r>
        <w:rPr>
          <w:spacing w:val="-3"/>
          <w:u w:val="none"/>
        </w:rPr>
        <w:t> </w:t>
      </w:r>
      <w:r>
        <w:rPr>
          <w:u w:val="none"/>
        </w:rPr>
        <w:t>par</w:t>
      </w:r>
      <w:r>
        <w:rPr>
          <w:spacing w:val="-3"/>
          <w:u w:val="none"/>
        </w:rPr>
        <w:t> </w:t>
      </w:r>
      <w:r>
        <w:rPr>
          <w:u w:val="none"/>
        </w:rPr>
        <w:t>une</w:t>
      </w:r>
      <w:r>
        <w:rPr>
          <w:spacing w:val="-3"/>
          <w:u w:val="none"/>
        </w:rPr>
        <w:t> </w:t>
      </w:r>
      <w:r>
        <w:rPr>
          <w:u w:val="none"/>
        </w:rPr>
        <w:t>forme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"pouvoir"</w:t>
      </w:r>
      <w:r>
        <w:rPr>
          <w:spacing w:val="-3"/>
          <w:u w:val="none"/>
        </w:rPr>
        <w:t> </w:t>
      </w:r>
      <w:r>
        <w:rPr>
          <w:u w:val="none"/>
        </w:rPr>
        <w:t>ou</w:t>
      </w:r>
      <w:r>
        <w:rPr>
          <w:spacing w:val="-3"/>
          <w:u w:val="none"/>
        </w:rPr>
        <w:t> </w:t>
      </w:r>
      <w:r>
        <w:rPr>
          <w:u w:val="none"/>
        </w:rPr>
        <w:t>"savoir".</w:t>
      </w:r>
      <w:r>
        <w:rPr>
          <w:spacing w:val="40"/>
          <w:u w:val="none"/>
        </w:rPr>
        <w:t> </w:t>
      </w:r>
      <w:r>
        <w:rPr>
          <w:u w:val="none"/>
        </w:rPr>
        <w:t>Veille</w:t>
      </w:r>
      <w:r>
        <w:rPr>
          <w:spacing w:val="-3"/>
          <w:u w:val="none"/>
        </w:rPr>
        <w:t> </w:t>
      </w:r>
      <w:r>
        <w:rPr>
          <w:u w:val="none"/>
        </w:rPr>
        <w:t>à</w:t>
      </w:r>
      <w:r>
        <w:rPr>
          <w:spacing w:val="-3"/>
          <w:u w:val="none"/>
        </w:rPr>
        <w:t> </w:t>
      </w:r>
      <w:r>
        <w:rPr>
          <w:u w:val="none"/>
        </w:rPr>
        <w:t>choisir</w:t>
      </w:r>
      <w:r>
        <w:rPr>
          <w:spacing w:val="-3"/>
          <w:u w:val="none"/>
        </w:rPr>
        <w:t> </w:t>
      </w:r>
      <w:r>
        <w:rPr>
          <w:u w:val="none"/>
        </w:rPr>
        <w:t>le</w:t>
      </w:r>
      <w:r>
        <w:rPr>
          <w:spacing w:val="-3"/>
          <w:u w:val="none"/>
        </w:rPr>
        <w:t> </w:t>
      </w:r>
      <w:r>
        <w:rPr>
          <w:u w:val="none"/>
        </w:rPr>
        <w:t>mode</w:t>
      </w:r>
      <w:r>
        <w:rPr>
          <w:spacing w:val="-3"/>
          <w:u w:val="none"/>
        </w:rPr>
        <w:t> </w:t>
      </w:r>
      <w:r>
        <w:rPr>
          <w:u w:val="none"/>
        </w:rPr>
        <w:t>et</w:t>
      </w:r>
      <w:r>
        <w:rPr>
          <w:spacing w:val="-3"/>
          <w:u w:val="none"/>
        </w:rPr>
        <w:t> </w:t>
      </w:r>
      <w:r>
        <w:rPr>
          <w:u w:val="none"/>
        </w:rPr>
        <w:t>le temps qui conviennent.</w:t>
      </w:r>
    </w:p>
    <w:p>
      <w:pPr>
        <w:pStyle w:val="BodyText"/>
        <w:spacing w:before="92"/>
        <w:rPr>
          <w:b/>
        </w:rPr>
      </w:pPr>
    </w:p>
    <w:p>
      <w:pPr>
        <w:pStyle w:val="BodyText"/>
        <w:tabs>
          <w:tab w:pos="1136" w:val="left" w:leader="none"/>
          <w:tab w:pos="2131" w:val="left" w:leader="none"/>
          <w:tab w:pos="2710" w:val="left" w:leader="none"/>
          <w:tab w:pos="3058" w:val="left" w:leader="none"/>
          <w:tab w:pos="3710" w:val="left" w:leader="none"/>
          <w:tab w:pos="4302" w:val="left" w:leader="none"/>
          <w:tab w:pos="5187" w:val="left" w:leader="none"/>
          <w:tab w:pos="5657" w:val="left" w:leader="none"/>
          <w:tab w:pos="6224" w:val="left" w:leader="none"/>
          <w:tab w:pos="7989" w:val="left" w:leader="none"/>
          <w:tab w:pos="8678" w:val="left" w:leader="none"/>
          <w:tab w:pos="9001" w:val="left" w:leader="none"/>
        </w:tabs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Mon</w:t>
        <w:tab/>
      </w:r>
      <w:r>
        <w:rPr>
          <w:spacing w:val="-2"/>
        </w:rPr>
        <w:t>meilleur</w:t>
      </w:r>
      <w:r>
        <w:rPr/>
        <w:tab/>
      </w:r>
      <w:r>
        <w:rPr>
          <w:spacing w:val="-5"/>
        </w:rPr>
        <w:t>ami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reçu</w:t>
      </w:r>
      <w:r>
        <w:rPr/>
        <w:tab/>
      </w:r>
      <w:r>
        <w:rPr>
          <w:spacing w:val="-5"/>
        </w:rPr>
        <w:t>une</w:t>
      </w:r>
      <w:r>
        <w:rPr/>
        <w:tab/>
      </w:r>
      <w:r>
        <w:rPr>
          <w:spacing w:val="-2"/>
        </w:rPr>
        <w:t>voiture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ses</w:t>
      </w:r>
      <w:r>
        <w:rPr/>
        <w:tab/>
        <w:t>grands-</w:t>
      </w:r>
      <w:r>
        <w:rPr>
          <w:spacing w:val="-2"/>
        </w:rPr>
        <w:t>parents,</w:t>
      </w:r>
      <w:r>
        <w:rPr/>
        <w:tab/>
      </w:r>
      <w:r>
        <w:rPr>
          <w:spacing w:val="-4"/>
        </w:rPr>
        <w:t>mais</w:t>
      </w:r>
      <w:r>
        <w:rPr/>
        <w:tab/>
      </w:r>
      <w:r>
        <w:rPr>
          <w:spacing w:val="-5"/>
        </w:rPr>
        <w:t>il</w:t>
      </w:r>
      <w:r>
        <w:rPr/>
        <w:tab/>
      </w:r>
      <w:r>
        <w:rPr>
          <w:spacing w:val="-5"/>
        </w:rPr>
        <w:t>ne</w:t>
      </w:r>
    </w:p>
    <w:p>
      <w:pPr>
        <w:pStyle w:val="BodyText"/>
        <w:spacing w:line="412" w:lineRule="auto" w:before="182"/>
        <w:ind w:left="484"/>
      </w:pPr>
      <w:r>
        <w:rPr>
          <w:color w:val="D9D9D9"/>
        </w:rPr>
        <w:t>............................................</w:t>
      </w:r>
      <w:r>
        <w:rPr>
          <w:color w:val="D9D9D9"/>
          <w:spacing w:val="80"/>
        </w:rPr>
        <w:t> </w:t>
      </w:r>
      <w:r>
        <w:rPr/>
        <w:t>pas</w:t>
      </w:r>
      <w:r>
        <w:rPr>
          <w:spacing w:val="80"/>
        </w:rPr>
        <w:t> </w:t>
      </w:r>
      <w:r>
        <w:rPr/>
        <w:t>encore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conduire,</w:t>
      </w:r>
      <w:r>
        <w:rPr>
          <w:spacing w:val="80"/>
        </w:rPr>
        <w:t> </w:t>
      </w:r>
      <w:r>
        <w:rPr/>
        <w:t>parce</w:t>
      </w:r>
      <w:r>
        <w:rPr>
          <w:spacing w:val="80"/>
        </w:rPr>
        <w:t> </w:t>
      </w:r>
      <w:r>
        <w:rPr/>
        <w:t>qu'il</w:t>
      </w:r>
      <w:r>
        <w:rPr>
          <w:spacing w:val="80"/>
        </w:rPr>
        <w:t> </w:t>
      </w:r>
      <w:r>
        <w:rPr/>
        <w:t>n'a</w:t>
      </w:r>
      <w:r>
        <w:rPr>
          <w:spacing w:val="80"/>
        </w:rPr>
        <w:t> </w:t>
      </w:r>
      <w:r>
        <w:rPr/>
        <w:t>pas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permis. Pourtant, son papa lui a appris à conduire depuis des mois.</w:t>
      </w:r>
    </w:p>
    <w:p>
      <w:pPr>
        <w:pStyle w:val="BodyText"/>
        <w:tabs>
          <w:tab w:pos="3832" w:val="left" w:leader="dot"/>
        </w:tabs>
        <w:spacing w:line="253" w:lineRule="exact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Je ne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ouvrir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porte</w:t>
      </w:r>
      <w:r>
        <w:rPr>
          <w:spacing w:val="-1"/>
        </w:rPr>
        <w:t> </w:t>
      </w:r>
      <w:r>
        <w:rPr/>
        <w:t>d'entrée,</w:t>
      </w:r>
      <w:r>
        <w:rPr>
          <w:spacing w:val="-1"/>
        </w:rPr>
        <w:t> </w:t>
      </w:r>
      <w:r>
        <w:rPr/>
        <w:t>car</w:t>
      </w:r>
      <w:r>
        <w:rPr>
          <w:spacing w:val="-1"/>
        </w:rPr>
        <w:t> </w:t>
      </w:r>
      <w:r>
        <w:rPr/>
        <w:t>j'ai</w:t>
      </w:r>
      <w:r>
        <w:rPr>
          <w:spacing w:val="-1"/>
        </w:rPr>
        <w:t> </w:t>
      </w:r>
      <w:r>
        <w:rPr/>
        <w:t>oublié</w:t>
      </w:r>
      <w:r>
        <w:rPr>
          <w:spacing w:val="-1"/>
        </w:rPr>
        <w:t> </w:t>
      </w:r>
      <w:r>
        <w:rPr/>
        <w:t>mes</w:t>
      </w:r>
      <w:r>
        <w:rPr>
          <w:spacing w:val="-1"/>
        </w:rPr>
        <w:t> </w:t>
      </w:r>
      <w:r>
        <w:rPr>
          <w:spacing w:val="-2"/>
        </w:rPr>
        <w:t>clés.</w:t>
      </w:r>
    </w:p>
    <w:p>
      <w:pPr>
        <w:pStyle w:val="BodyText"/>
        <w:spacing w:line="412" w:lineRule="auto" w:before="182"/>
        <w:ind w:left="4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A</w:t>
      </w:r>
      <w:r>
        <w:rPr>
          <w:spacing w:val="37"/>
        </w:rPr>
        <w:t> </w:t>
      </w:r>
      <w:r>
        <w:rPr/>
        <w:t>cause</w:t>
      </w:r>
      <w:r>
        <w:rPr>
          <w:spacing w:val="37"/>
        </w:rPr>
        <w:t> </w:t>
      </w:r>
      <w:r>
        <w:rPr/>
        <w:t>du</w:t>
      </w:r>
      <w:r>
        <w:rPr>
          <w:spacing w:val="37"/>
        </w:rPr>
        <w:t> </w:t>
      </w:r>
      <w:r>
        <w:rPr/>
        <w:t>verglas,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nombreux</w:t>
      </w:r>
      <w:r>
        <w:rPr>
          <w:spacing w:val="37"/>
        </w:rPr>
        <w:t> </w:t>
      </w:r>
      <w:r>
        <w:rPr/>
        <w:t>élèves</w:t>
      </w:r>
      <w:r>
        <w:rPr>
          <w:spacing w:val="37"/>
        </w:rPr>
        <w:t> </w:t>
      </w:r>
      <w:r>
        <w:rPr/>
        <w:t>ne</w:t>
      </w:r>
      <w:r>
        <w:rPr>
          <w:spacing w:val="37"/>
        </w:rPr>
        <w:t> </w:t>
      </w:r>
      <w:r>
        <w:rPr>
          <w:color w:val="D9D9D9"/>
        </w:rPr>
        <w:t>............................................</w:t>
      </w:r>
      <w:r>
        <w:rPr>
          <w:color w:val="D9D9D9"/>
          <w:spacing w:val="37"/>
        </w:rPr>
        <w:t> </w:t>
      </w:r>
      <w:r>
        <w:rPr/>
        <w:t>pas</w:t>
      </w:r>
      <w:r>
        <w:rPr>
          <w:spacing w:val="37"/>
        </w:rPr>
        <w:t> </w:t>
      </w:r>
      <w:r>
        <w:rPr/>
        <w:t>arriver</w:t>
      </w:r>
      <w:r>
        <w:rPr>
          <w:spacing w:val="37"/>
        </w:rPr>
        <w:t> </w:t>
      </w:r>
      <w:r>
        <w:rPr/>
        <w:t>à temps à l'école.</w:t>
      </w:r>
    </w:p>
    <w:p>
      <w:pPr>
        <w:pStyle w:val="BodyText"/>
        <w:tabs>
          <w:tab w:pos="881" w:val="left" w:leader="none"/>
          <w:tab w:pos="1266" w:val="left" w:leader="none"/>
          <w:tab w:pos="2139" w:val="left" w:leader="none"/>
          <w:tab w:pos="2695" w:val="left" w:leader="none"/>
          <w:tab w:pos="3496" w:val="left" w:leader="none"/>
          <w:tab w:pos="3880" w:val="left" w:leader="none"/>
          <w:tab w:pos="6770" w:val="left" w:leader="none"/>
          <w:tab w:pos="7632" w:val="left" w:leader="none"/>
          <w:tab w:pos="8677" w:val="left" w:leader="none"/>
          <w:tab w:pos="9062" w:val="left" w:leader="none"/>
        </w:tabs>
        <w:spacing w:line="253" w:lineRule="exact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Si</w:t>
        <w:tab/>
      </w:r>
      <w:r>
        <w:rPr>
          <w:spacing w:val="-5"/>
        </w:rPr>
        <w:t>tu</w:t>
      </w:r>
      <w:r>
        <w:rPr/>
        <w:tab/>
      </w:r>
      <w:r>
        <w:rPr>
          <w:spacing w:val="-2"/>
        </w:rPr>
        <w:t>suivais</w:t>
      </w:r>
      <w:r>
        <w:rPr/>
        <w:tab/>
      </w:r>
      <w:r>
        <w:rPr>
          <w:spacing w:val="-5"/>
        </w:rPr>
        <w:t>des</w:t>
      </w:r>
      <w:r>
        <w:rPr/>
        <w:tab/>
      </w:r>
      <w:r>
        <w:rPr>
          <w:spacing w:val="-2"/>
        </w:rPr>
        <w:t>cours,</w:t>
      </w:r>
      <w:r>
        <w:rPr/>
        <w:tab/>
      </w:r>
      <w:r>
        <w:rPr>
          <w:spacing w:val="-5"/>
        </w:rPr>
        <w:t>tu</w:t>
      </w:r>
      <w:r>
        <w:rPr/>
        <w:tab/>
      </w:r>
      <w:r>
        <w:rPr>
          <w:color w:val="D9D9D9"/>
          <w:spacing w:val="-2"/>
        </w:rPr>
        <w:t>............................................</w:t>
      </w:r>
      <w:r>
        <w:rPr>
          <w:color w:val="D9D9D9"/>
        </w:rPr>
        <w:tab/>
      </w:r>
      <w:r>
        <w:rPr>
          <w:spacing w:val="-2"/>
        </w:rPr>
        <w:t>bientôt</w:t>
      </w:r>
      <w:r>
        <w:rPr/>
        <w:tab/>
      </w:r>
      <w:r>
        <w:rPr>
          <w:spacing w:val="-2"/>
        </w:rPr>
        <w:t>conduire</w:t>
      </w:r>
      <w:r>
        <w:rPr/>
        <w:tab/>
      </w:r>
      <w:r>
        <w:rPr>
          <w:spacing w:val="-5"/>
        </w:rPr>
        <w:t>et</w:t>
      </w:r>
      <w:r>
        <w:rPr/>
        <w:tab/>
      </w:r>
      <w:r>
        <w:rPr>
          <w:spacing w:val="-5"/>
        </w:rPr>
        <w:t>tu</w:t>
      </w:r>
    </w:p>
    <w:p>
      <w:pPr>
        <w:pStyle w:val="BodyText"/>
        <w:tabs>
          <w:tab w:pos="3233" w:val="left" w:leader="dot"/>
        </w:tabs>
        <w:spacing w:before="182"/>
        <w:ind w:left="484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emprunter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voiture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ton</w:t>
      </w:r>
      <w:r>
        <w:rPr>
          <w:spacing w:val="-1"/>
        </w:rPr>
        <w:t> </w:t>
      </w:r>
      <w:r>
        <w:rPr>
          <w:spacing w:val="-2"/>
        </w:rPr>
        <w:t>père.</w:t>
      </w:r>
    </w:p>
    <w:p>
      <w:pPr>
        <w:pStyle w:val="BodyText"/>
        <w:tabs>
          <w:tab w:pos="3710" w:val="left" w:leader="dot"/>
        </w:tabs>
        <w:spacing w:before="182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Il ne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venir</w:t>
      </w:r>
      <w:r>
        <w:rPr>
          <w:spacing w:val="-1"/>
        </w:rPr>
        <w:t> </w:t>
      </w:r>
      <w:r>
        <w:rPr/>
        <w:t>demain,</w:t>
      </w:r>
      <w:r>
        <w:rPr>
          <w:spacing w:val="-1"/>
        </w:rPr>
        <w:t> </w:t>
      </w:r>
      <w:r>
        <w:rPr/>
        <w:t>car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réunion</w:t>
      </w:r>
      <w:r>
        <w:rPr>
          <w:spacing w:val="-1"/>
        </w:rPr>
        <w:t> </w:t>
      </w:r>
      <w:r>
        <w:rPr>
          <w:spacing w:val="-2"/>
        </w:rPr>
        <w:t>importante.</w:t>
      </w:r>
    </w:p>
    <w:p>
      <w:pPr>
        <w:pStyle w:val="BodyText"/>
        <w:spacing w:line="412" w:lineRule="auto" w:before="182"/>
        <w:ind w:left="4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Si</w:t>
      </w:r>
      <w:r>
        <w:rPr>
          <w:spacing w:val="40"/>
        </w:rPr>
        <w:t> </w:t>
      </w:r>
      <w:r>
        <w:rPr/>
        <w:t>tu</w:t>
      </w:r>
      <w:r>
        <w:rPr>
          <w:spacing w:val="40"/>
        </w:rPr>
        <w:t> </w:t>
      </w:r>
      <w:r>
        <w:rPr>
          <w:color w:val="D9D9D9"/>
        </w:rPr>
        <w:t>............................................</w:t>
      </w:r>
      <w:r>
        <w:rPr>
          <w:color w:val="D9D9D9"/>
          <w:spacing w:val="40"/>
        </w:rPr>
        <w:t> </w:t>
      </w:r>
      <w:r>
        <w:rPr/>
        <w:t>parler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français,</w:t>
      </w:r>
      <w:r>
        <w:rPr>
          <w:spacing w:val="40"/>
        </w:rPr>
        <w:t> </w:t>
      </w:r>
      <w:r>
        <w:rPr/>
        <w:t>tu</w:t>
      </w:r>
      <w:r>
        <w:rPr>
          <w:spacing w:val="40"/>
        </w:rPr>
        <w:t> </w:t>
      </w:r>
      <w:r>
        <w:rPr/>
        <w:t>pourrais</w:t>
      </w:r>
      <w:r>
        <w:rPr>
          <w:spacing w:val="40"/>
        </w:rPr>
        <w:t> </w:t>
      </w:r>
      <w:r>
        <w:rPr/>
        <w:t>postuler</w:t>
      </w:r>
      <w:r>
        <w:rPr>
          <w:spacing w:val="40"/>
        </w:rPr>
        <w:t> </w:t>
      </w:r>
      <w:r>
        <w:rPr/>
        <w:t>pour</w:t>
      </w:r>
      <w:r>
        <w:rPr>
          <w:spacing w:val="40"/>
        </w:rPr>
        <w:t> </w:t>
      </w:r>
      <w:r>
        <w:rPr/>
        <w:t>ce</w:t>
      </w:r>
      <w:r>
        <w:rPr>
          <w:spacing w:val="40"/>
        </w:rPr>
        <w:t> </w:t>
      </w:r>
      <w:r>
        <w:rPr/>
        <w:t>job</w:t>
      </w:r>
      <w:r>
        <w:rPr>
          <w:spacing w:val="80"/>
          <w:w w:val="150"/>
        </w:rPr>
        <w:t> </w:t>
      </w:r>
      <w:r>
        <w:rPr>
          <w:spacing w:val="-2"/>
        </w:rPr>
        <w:t>d'étudiant.</w:t>
      </w:r>
    </w:p>
    <w:p>
      <w:pPr>
        <w:pStyle w:val="BodyText"/>
        <w:tabs>
          <w:tab w:pos="5690" w:val="left" w:leader="dot"/>
        </w:tabs>
        <w:spacing w:line="253" w:lineRule="exact"/>
        <w:ind w:left="2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Il parait que cette actrice</w:t>
      </w:r>
      <w:r>
        <w:rPr>
          <w:rFonts w:ascii="Times New Roman"/>
        </w:rPr>
        <w:tab/>
      </w:r>
      <w:r>
        <w:rPr/>
        <w:t>parler</w:t>
      </w:r>
      <w:r>
        <w:rPr>
          <w:spacing w:val="-3"/>
        </w:rPr>
        <w:t> </w:t>
      </w:r>
      <w:r>
        <w:rPr/>
        <w:t>8</w:t>
      </w:r>
      <w:r>
        <w:rPr>
          <w:spacing w:val="-1"/>
        </w:rPr>
        <w:t> </w:t>
      </w:r>
      <w:r>
        <w:rPr>
          <w:spacing w:val="-2"/>
        </w:rPr>
        <w:t>langues!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0" w:after="0"/>
        <w:ind w:left="110" w:right="56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Complète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forme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"faire"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"laisser".</w:t>
      </w:r>
      <w:r>
        <w:rPr>
          <w:spacing w:val="40"/>
        </w:rPr>
        <w:t> </w:t>
      </w:r>
      <w:r>
        <w:rPr/>
        <w:t>Veille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choisir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mode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le temps qui conviennent.</w:t>
      </w:r>
    </w:p>
    <w:p>
      <w:pPr>
        <w:pStyle w:val="BodyText"/>
        <w:spacing w:before="28"/>
        <w:rPr>
          <w:b/>
        </w:rPr>
      </w:pPr>
    </w:p>
    <w:p>
      <w:pPr>
        <w:pStyle w:val="BodyText"/>
        <w:tabs>
          <w:tab w:pos="6448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851249</wp:posOffset>
                </wp:positionH>
                <wp:positionV relativeFrom="paragraph">
                  <wp:posOffset>74434</wp:posOffset>
                </wp:positionV>
                <wp:extent cx="38100" cy="381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0978pt;width:3pt;height:3pt;mso-position-horizontal-relative:page;mso-position-vertical-relative:paragraph;z-index:15740416" id="docshape43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</w:t>
      </w:r>
      <w:r>
        <w:rPr>
          <w:spacing w:val="61"/>
        </w:rPr>
        <w:t> </w:t>
      </w:r>
      <w:r>
        <w:rPr/>
        <w:t>nouveau</w:t>
      </w:r>
      <w:r>
        <w:rPr>
          <w:spacing w:val="-1"/>
        </w:rPr>
        <w:t> </w:t>
      </w:r>
      <w:r>
        <w:rPr/>
        <w:t>prof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maths</w:t>
      </w:r>
      <w:r>
        <w:rPr>
          <w:spacing w:val="-1"/>
        </w:rPr>
        <w:t> </w:t>
      </w:r>
      <w:r>
        <w:rPr>
          <w:spacing w:val="-4"/>
        </w:rPr>
        <w:t>nous</w:t>
      </w:r>
      <w:r>
        <w:rPr>
          <w:rFonts w:ascii="Times New Roman" w:hAnsi="Times New Roman"/>
        </w:rPr>
        <w:tab/>
      </w:r>
      <w:r>
        <w:rPr/>
        <w:t>travailler</w:t>
      </w:r>
      <w:r>
        <w:rPr>
          <w:spacing w:val="-3"/>
        </w:rPr>
        <w:t> </w:t>
      </w:r>
      <w:r>
        <w:rPr/>
        <w:t>très</w:t>
      </w:r>
      <w:r>
        <w:rPr>
          <w:spacing w:val="-1"/>
        </w:rPr>
        <w:t> </w:t>
      </w:r>
      <w:r>
        <w:rPr>
          <w:spacing w:val="-4"/>
        </w:rPr>
        <w:t>dur.</w:t>
      </w:r>
    </w:p>
    <w:p>
      <w:pPr>
        <w:pStyle w:val="BodyText"/>
        <w:tabs>
          <w:tab w:pos="1241" w:val="left" w:leader="none"/>
          <w:tab w:pos="1987" w:val="left" w:leader="none"/>
          <w:tab w:pos="3209" w:val="left" w:leader="none"/>
          <w:tab w:pos="3697" w:val="left" w:leader="none"/>
          <w:tab w:pos="4308" w:val="left" w:leader="none"/>
          <w:tab w:pos="4846" w:val="left" w:leader="none"/>
          <w:tab w:pos="5934" w:val="left" w:leader="none"/>
          <w:tab w:pos="7791" w:val="left" w:leader="none"/>
          <w:tab w:pos="8280" w:val="left" w:leader="none"/>
          <w:tab w:pos="8769" w:val="left" w:leader="none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851249</wp:posOffset>
                </wp:positionH>
                <wp:positionV relativeFrom="paragraph">
                  <wp:posOffset>189383</wp:posOffset>
                </wp:positionV>
                <wp:extent cx="38100" cy="381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2052pt;width:3pt;height:3pt;mso-position-horizontal-relative:page;mso-position-vertical-relative:paragraph;z-index:15740928" id="docshape44" coordorigin="1341,298" coordsize="60,60" path="m1375,358l1367,358,1363,357,1341,332,1341,324,1367,298,1375,298,1401,324,1401,328,1401,332,1378,357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Dans</w:t>
      </w:r>
      <w:r>
        <w:rPr/>
        <w:tab/>
      </w:r>
      <w:r>
        <w:rPr>
          <w:spacing w:val="-2"/>
        </w:rPr>
        <w:t>notre</w:t>
      </w:r>
      <w:r>
        <w:rPr/>
        <w:tab/>
      </w:r>
      <w:r>
        <w:rPr>
          <w:spacing w:val="-2"/>
        </w:rPr>
        <w:t>entreprise</w:t>
      </w:r>
      <w:r>
        <w:rPr/>
        <w:tab/>
      </w:r>
      <w:r>
        <w:rPr>
          <w:spacing w:val="-5"/>
        </w:rPr>
        <w:t>où</w:t>
      </w:r>
      <w:r>
        <w:rPr/>
        <w:tab/>
      </w:r>
      <w:r>
        <w:rPr>
          <w:spacing w:val="-4"/>
        </w:rPr>
        <w:t>tout</w:t>
      </w:r>
      <w:r>
        <w:rPr/>
        <w:tab/>
      </w:r>
      <w:r>
        <w:rPr>
          <w:spacing w:val="-5"/>
        </w:rPr>
        <w:t>est</w:t>
      </w:r>
      <w:r>
        <w:rPr/>
        <w:tab/>
      </w:r>
      <w:r>
        <w:rPr>
          <w:spacing w:val="-2"/>
        </w:rPr>
        <w:t>organisé</w:t>
      </w:r>
      <w:r>
        <w:rPr/>
        <w:tab/>
      </w:r>
      <w:r>
        <w:rPr>
          <w:spacing w:val="-2"/>
        </w:rPr>
        <w:t>minutieusement,</w:t>
      </w:r>
      <w:r>
        <w:rPr/>
        <w:tab/>
      </w:r>
      <w:r>
        <w:rPr>
          <w:spacing w:val="-5"/>
        </w:rPr>
        <w:t>on</w:t>
      </w:r>
      <w:r>
        <w:rPr/>
        <w:tab/>
      </w:r>
      <w:r>
        <w:rPr>
          <w:spacing w:val="-5"/>
        </w:rPr>
        <w:t>ne</w:t>
      </w:r>
      <w:r>
        <w:rPr/>
        <w:tab/>
      </w:r>
      <w:r>
        <w:rPr>
          <w:spacing w:val="-4"/>
        </w:rPr>
        <w:t>nous</w:t>
      </w:r>
    </w:p>
    <w:p>
      <w:pPr>
        <w:pStyle w:val="BodyText"/>
        <w:tabs>
          <w:tab w:pos="3233" w:val="left" w:leader="dot"/>
        </w:tabs>
        <w:spacing w:before="182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pas</w:t>
      </w:r>
      <w:r>
        <w:rPr>
          <w:spacing w:val="-3"/>
        </w:rPr>
        <w:t> </w:t>
      </w:r>
      <w:r>
        <w:rPr/>
        <w:t>perdre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moindre</w:t>
      </w:r>
      <w:r>
        <w:rPr>
          <w:spacing w:val="-1"/>
        </w:rPr>
        <w:t> </w:t>
      </w:r>
      <w:r>
        <w:rPr>
          <w:spacing w:val="-2"/>
        </w:rPr>
        <w:t>minute.</w:t>
      </w:r>
    </w:p>
    <w:p>
      <w:pPr>
        <w:pStyle w:val="BodyText"/>
        <w:tabs>
          <w:tab w:pos="8012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189410</wp:posOffset>
                </wp:positionV>
                <wp:extent cx="38100" cy="381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4201pt;width:3pt;height:3pt;mso-position-horizontal-relative:page;mso-position-vertical-relative:paragraph;z-index:15741440" id="docshape45" coordorigin="1341,298" coordsize="60,60" path="m1375,358l1367,358,1363,358,1341,332,1341,324,1367,298,1375,298,1401,324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Pour</w:t>
      </w:r>
      <w:r>
        <w:rPr>
          <w:spacing w:val="10"/>
        </w:rPr>
        <w:t> </w:t>
      </w:r>
      <w:r>
        <w:rPr/>
        <w:t>toucher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public</w:t>
      </w:r>
      <w:r>
        <w:rPr>
          <w:spacing w:val="10"/>
        </w:rPr>
        <w:t> </w:t>
      </w:r>
      <w:r>
        <w:rPr/>
        <w:t>plus</w:t>
      </w:r>
      <w:r>
        <w:rPr>
          <w:spacing w:val="10"/>
        </w:rPr>
        <w:t> </w:t>
      </w:r>
      <w:r>
        <w:rPr/>
        <w:t>large,</w:t>
      </w:r>
      <w:r>
        <w:rPr>
          <w:spacing w:val="10"/>
        </w:rPr>
        <w:t> </w:t>
      </w:r>
      <w:r>
        <w:rPr/>
        <w:t>j'ai</w:t>
      </w:r>
      <w:r>
        <w:rPr>
          <w:spacing w:val="10"/>
        </w:rPr>
        <w:t> </w:t>
      </w:r>
      <w:r>
        <w:rPr/>
        <w:t>décidé</w:t>
      </w:r>
      <w:r>
        <w:rPr>
          <w:spacing w:val="10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traduire</w:t>
      </w:r>
      <w:r>
        <w:rPr>
          <w:spacing w:val="8"/>
        </w:rPr>
        <w:t> </w:t>
      </w:r>
      <w:r>
        <w:rPr>
          <w:spacing w:val="-4"/>
        </w:rPr>
        <w:t>tous</w:t>
      </w:r>
    </w:p>
    <w:p>
      <w:pPr>
        <w:pStyle w:val="BodyText"/>
        <w:spacing w:before="182"/>
        <w:ind w:left="484"/>
      </w:pPr>
      <w:r>
        <w:rPr/>
        <w:t>les</w:t>
      </w:r>
      <w:r>
        <w:rPr>
          <w:spacing w:val="-1"/>
        </w:rPr>
        <w:t> </w:t>
      </w:r>
      <w:r>
        <w:rPr/>
        <w:t>textes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traducteurs</w:t>
      </w:r>
      <w:r>
        <w:rPr>
          <w:spacing w:val="-1"/>
        </w:rPr>
        <w:t> </w:t>
      </w:r>
      <w:r>
        <w:rPr>
          <w:spacing w:val="-2"/>
        </w:rPr>
        <w:t>professionnels.</w:t>
      </w:r>
    </w:p>
    <w:p>
      <w:pPr>
        <w:pStyle w:val="BodyText"/>
        <w:tabs>
          <w:tab w:pos="5083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851249</wp:posOffset>
                </wp:positionH>
                <wp:positionV relativeFrom="paragraph">
                  <wp:posOffset>189437</wp:posOffset>
                </wp:positionV>
                <wp:extent cx="38100" cy="381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6349pt;width:3pt;height:3pt;mso-position-horizontal-relative:page;mso-position-vertical-relative:paragraph;z-index:15741952" id="docshape46" coordorigin="1341,298" coordsize="60,60" path="m1375,358l1367,358,1363,358,1341,332,1341,324,1367,298,1375,298,1401,324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normal</w:t>
      </w:r>
      <w:r>
        <w:rPr>
          <w:spacing w:val="-1"/>
        </w:rPr>
        <w:t> </w:t>
      </w:r>
      <w:r>
        <w:rPr>
          <w:spacing w:val="-2"/>
        </w:rPr>
        <w:t>qu'on</w:t>
      </w:r>
      <w:r>
        <w:rPr>
          <w:rFonts w:ascii="Times New Roman"/>
        </w:rPr>
        <w:tab/>
      </w:r>
      <w:r>
        <w:rPr/>
        <w:t>relire</w:t>
      </w:r>
      <w:r>
        <w:rPr>
          <w:spacing w:val="-3"/>
        </w:rPr>
        <w:t> </w:t>
      </w:r>
      <w:r>
        <w:rPr/>
        <w:t>nos</w:t>
      </w:r>
      <w:r>
        <w:rPr>
          <w:spacing w:val="-1"/>
        </w:rPr>
        <w:t> </w:t>
      </w:r>
      <w:r>
        <w:rPr/>
        <w:t>textes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>
          <w:spacing w:val="-2"/>
        </w:rPr>
        <w:t>correcteur.</w:t>
      </w:r>
    </w:p>
    <w:p>
      <w:pPr>
        <w:pStyle w:val="BodyText"/>
        <w:tabs>
          <w:tab w:pos="3050" w:val="left" w:leader="dot"/>
        </w:tabs>
        <w:spacing w:before="18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851249</wp:posOffset>
                </wp:positionH>
                <wp:positionV relativeFrom="paragraph">
                  <wp:posOffset>189451</wp:posOffset>
                </wp:positionV>
                <wp:extent cx="38100" cy="381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7423pt;width:3pt;height:3pt;mso-position-horizontal-relative:page;mso-position-vertical-relative:paragraph;z-index:15742464" id="docshape47" coordorigin="1341,298" coordsize="60,60" path="m1375,358l1367,358,1363,358,1341,332,1341,324,1367,298,1375,298,1401,324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>
          <w:color w:val="D9D9D9"/>
        </w:rPr>
        <w:t>..</w:t>
      </w:r>
      <w:r>
        <w:rPr/>
        <w:t>-nous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temps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respirer!</w:t>
      </w:r>
    </w:p>
    <w:p>
      <w:pPr>
        <w:pStyle w:val="BodyText"/>
        <w:spacing w:line="412" w:lineRule="auto" w:before="182"/>
        <w:ind w:left="484"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851249</wp:posOffset>
                </wp:positionH>
                <wp:positionV relativeFrom="paragraph">
                  <wp:posOffset>189464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18498pt;width:3pt;height:3pt;mso-position-horizontal-relative:page;mso-position-vertical-relative:paragraph;z-index:15742976" id="docshape48" coordorigin="1341,298" coordsize="60,60" path="m1375,358l1367,358,1363,358,1341,332,1341,324,1367,298,1375,298,1401,324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31"/>
        </w:rPr>
        <w:t> </w:t>
      </w:r>
      <w:r>
        <w:rPr/>
        <w:t>est</w:t>
      </w:r>
      <w:r>
        <w:rPr>
          <w:spacing w:val="31"/>
        </w:rPr>
        <w:t> </w:t>
      </w:r>
      <w:r>
        <w:rPr/>
        <w:t>essentiel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ne</w:t>
      </w:r>
      <w:r>
        <w:rPr>
          <w:spacing w:val="31"/>
        </w:rPr>
        <w:t> </w:t>
      </w:r>
      <w:r>
        <w:rPr/>
        <w:t>pas</w:t>
      </w:r>
      <w:r>
        <w:rPr>
          <w:spacing w:val="31"/>
        </w:rPr>
        <w:t> </w:t>
      </w:r>
      <w:r>
        <w:rPr>
          <w:color w:val="D9D9D9"/>
        </w:rPr>
        <w:t>............................................</w:t>
      </w:r>
      <w:r>
        <w:rPr>
          <w:color w:val="D9D9D9"/>
          <w:spacing w:val="31"/>
        </w:rPr>
        <w:t> </w:t>
      </w:r>
      <w:r>
        <w:rPr/>
        <w:t>le</w:t>
      </w:r>
      <w:r>
        <w:rPr>
          <w:spacing w:val="31"/>
        </w:rPr>
        <w:t> </w:t>
      </w:r>
      <w:r>
        <w:rPr/>
        <w:t>stress</w:t>
      </w:r>
      <w:r>
        <w:rPr>
          <w:spacing w:val="31"/>
        </w:rPr>
        <w:t> </w:t>
      </w:r>
      <w:r>
        <w:rPr/>
        <w:t>s'accumuler</w:t>
      </w:r>
      <w:r>
        <w:rPr>
          <w:spacing w:val="31"/>
        </w:rPr>
        <w:t> </w:t>
      </w:r>
      <w:r>
        <w:rPr/>
        <w:t>dans</w:t>
      </w:r>
      <w:r>
        <w:rPr>
          <w:spacing w:val="31"/>
        </w:rPr>
        <w:t> </w:t>
      </w:r>
      <w:r>
        <w:rPr/>
        <w:t>notre </w:t>
      </w:r>
      <w:r>
        <w:rPr>
          <w:spacing w:val="-4"/>
        </w:rPr>
        <w:t>vie.</w:t>
      </w:r>
    </w:p>
    <w:p>
      <w:pPr>
        <w:pStyle w:val="BodyText"/>
        <w:tabs>
          <w:tab w:pos="4950" w:val="left" w:leader="dot"/>
        </w:tabs>
        <w:spacing w:line="253" w:lineRule="exac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851249</wp:posOffset>
                </wp:positionH>
                <wp:positionV relativeFrom="paragraph">
                  <wp:posOffset>73738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06193pt;width:3pt;height:3pt;mso-position-horizontal-relative:page;mso-position-vertical-relative:paragraph;z-index:15743488" id="docshape49" coordorigin="1341,116" coordsize="60,60" path="m1375,176l1367,176,1363,175,1341,150,1341,142,1367,116,1375,116,1401,142,1401,146,1401,150,1378,175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J'aimerais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5"/>
        </w:rPr>
        <w:t>tu</w:t>
      </w:r>
      <w:r>
        <w:rPr>
          <w:rFonts w:ascii="Times New Roman" w:hAnsi="Times New Roman"/>
        </w:rPr>
        <w:tab/>
      </w:r>
      <w:r>
        <w:rPr/>
        <w:t>réparer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chauffage</w:t>
      </w:r>
      <w:r>
        <w:rPr>
          <w:spacing w:val="-1"/>
        </w:rPr>
        <w:t> </w:t>
      </w:r>
      <w:r>
        <w:rPr/>
        <w:t>avant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l'hiver</w:t>
      </w:r>
      <w:r>
        <w:rPr>
          <w:spacing w:val="-1"/>
        </w:rPr>
        <w:t> </w:t>
      </w:r>
      <w:r>
        <w:rPr>
          <w:spacing w:val="-2"/>
        </w:rPr>
        <w:t>arrive.</w:t>
      </w:r>
    </w:p>
    <w:p>
      <w:pPr>
        <w:spacing w:after="0" w:line="253" w:lineRule="exact"/>
        <w:sectPr>
          <w:pgSz w:w="11910" w:h="16850"/>
          <w:pgMar w:header="0" w:footer="523" w:top="110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200" w:val="left" w:leader="none"/>
        </w:tabs>
        <w:spacing w:line="240" w:lineRule="auto" w:before="65" w:after="0"/>
        <w:ind w:left="200" w:right="2697" w:hanging="200"/>
        <w:jc w:val="center"/>
      </w:pPr>
      <w:r>
        <w:rPr/>
        <w:t>- </w:t>
      </w:r>
      <w:r>
        <w:rPr>
          <w:u w:val="single"/>
        </w:rPr>
        <w:t>Complète</w:t>
      </w:r>
      <w:r>
        <w:rPr>
          <w:u w:val="none"/>
        </w:rPr>
        <w:t> les slogans publicitaires par un semi-</w:t>
      </w:r>
      <w:r>
        <w:rPr>
          <w:spacing w:val="-2"/>
          <w:u w:val="none"/>
        </w:rPr>
        <w:t>auxilaire.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65"/>
        <w:rPr>
          <w:b/>
          <w:sz w:val="24"/>
        </w:rPr>
      </w:pPr>
    </w:p>
    <w:p>
      <w:pPr>
        <w:pStyle w:val="BodyText"/>
        <w:tabs>
          <w:tab w:pos="5947" w:val="left" w:leader="dot"/>
        </w:tabs>
        <w:ind w:left="3185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755998</wp:posOffset>
            </wp:positionH>
            <wp:positionV relativeFrom="paragraph">
              <wp:posOffset>-304243</wp:posOffset>
            </wp:positionV>
            <wp:extent cx="1124254" cy="1124248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</w:t>
      </w:r>
      <w:r>
        <w:rPr>
          <w:spacing w:val="-1"/>
        </w:rPr>
        <w:t> </w:t>
      </w:r>
      <w:r>
        <w:rPr>
          <w:spacing w:val="-7"/>
        </w:rPr>
        <w:t>tu</w:t>
      </w:r>
      <w:r>
        <w:rPr>
          <w:rFonts w:ascii="Times New Roman"/>
        </w:rPr>
        <w:tab/>
      </w:r>
      <w:r>
        <w:rPr/>
        <w:t>compter,</w:t>
      </w:r>
      <w:r>
        <w:rPr>
          <w:spacing w:val="-3"/>
        </w:rPr>
        <w:t> </w:t>
      </w:r>
      <w:r>
        <w:rPr>
          <w:spacing w:val="-5"/>
        </w:rPr>
        <w:t>tu</w:t>
      </w:r>
    </w:p>
    <w:p>
      <w:pPr>
        <w:pStyle w:val="BodyText"/>
        <w:tabs>
          <w:tab w:pos="5446" w:val="left" w:leader="dot"/>
        </w:tabs>
        <w:spacing w:before="182"/>
        <w:ind w:left="3185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gagner!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Lotto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2602" w:val="left" w:leader="dot"/>
        </w:tabs>
        <w:ind w:right="2786"/>
        <w:jc w:val="center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5679746</wp:posOffset>
            </wp:positionH>
            <wp:positionV relativeFrom="paragraph">
              <wp:posOffset>-304107</wp:posOffset>
            </wp:positionV>
            <wp:extent cx="1124251" cy="1124247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Ne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une</w:t>
      </w:r>
      <w:r>
        <w:rPr>
          <w:spacing w:val="-1"/>
        </w:rPr>
        <w:t> </w:t>
      </w:r>
      <w:r>
        <w:rPr/>
        <w:t>diarrhée</w:t>
      </w:r>
      <w:r>
        <w:rPr>
          <w:spacing w:val="-1"/>
        </w:rPr>
        <w:t> </w:t>
      </w:r>
      <w:r>
        <w:rPr/>
        <w:t>gâcher</w:t>
      </w:r>
      <w:r>
        <w:rPr>
          <w:spacing w:val="-1"/>
        </w:rPr>
        <w:t> </w:t>
      </w:r>
      <w:r>
        <w:rPr>
          <w:spacing w:val="-5"/>
        </w:rPr>
        <w:t>vos</w:t>
      </w:r>
    </w:p>
    <w:p>
      <w:pPr>
        <w:pStyle w:val="BodyText"/>
        <w:spacing w:before="182"/>
        <w:ind w:left="785"/>
      </w:pPr>
      <w:r>
        <w:rPr/>
        <w:t>bons</w:t>
      </w:r>
      <w:r>
        <w:rPr>
          <w:spacing w:val="-3"/>
        </w:rPr>
        <w:t> </w:t>
      </w:r>
      <w:r>
        <w:rPr/>
        <w:t>moments.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Therabel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5446" w:val="left" w:leader="dot"/>
        </w:tabs>
        <w:spacing w:before="1"/>
        <w:ind w:left="3185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755998</wp:posOffset>
            </wp:positionH>
            <wp:positionV relativeFrom="paragraph">
              <wp:posOffset>-303953</wp:posOffset>
            </wp:positionV>
            <wp:extent cx="1124254" cy="1124248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l'amour,</w:t>
      </w:r>
      <w:r>
        <w:rPr>
          <w:spacing w:val="-3"/>
        </w:rPr>
        <w:t> </w:t>
      </w:r>
      <w:r>
        <w:rPr/>
        <w:t>pas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magasins.</w:t>
      </w:r>
    </w:p>
    <w:p>
      <w:pPr>
        <w:pStyle w:val="BodyText"/>
        <w:spacing w:before="182"/>
        <w:ind w:left="3185"/>
      </w:pPr>
      <w:r>
        <w:rPr/>
        <w:t>-</w:t>
      </w:r>
      <w:r>
        <w:rPr>
          <w:spacing w:val="-1"/>
        </w:rPr>
        <w:t> </w:t>
      </w:r>
      <w:r>
        <w:rPr/>
        <w:t>Campagne</w:t>
      </w:r>
      <w:r>
        <w:rPr>
          <w:spacing w:val="-1"/>
        </w:rPr>
        <w:t> </w:t>
      </w:r>
      <w:r>
        <w:rPr/>
        <w:t>anti-pub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Liège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pStyle w:val="BodyText"/>
        <w:tabs>
          <w:tab w:pos="3913" w:val="left" w:leader="dot"/>
        </w:tabs>
        <w:ind w:left="785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5679746</wp:posOffset>
            </wp:positionH>
            <wp:positionV relativeFrom="paragraph">
              <wp:posOffset>-304452</wp:posOffset>
            </wp:positionV>
            <wp:extent cx="1124251" cy="1124247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Vous</w:t>
      </w:r>
      <w:r>
        <w:rPr>
          <w:spacing w:val="-1"/>
        </w:rPr>
        <w:t> </w:t>
      </w:r>
      <w:r>
        <w:rPr>
          <w:spacing w:val="-5"/>
        </w:rPr>
        <w:t>ne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résister!</w:t>
      </w:r>
    </w:p>
    <w:p>
      <w:pPr>
        <w:pStyle w:val="BodyText"/>
        <w:spacing w:before="182"/>
        <w:ind w:left="785"/>
      </w:pPr>
      <w:r>
        <w:rPr/>
        <w:t>-</w:t>
      </w:r>
      <w:r>
        <w:rPr>
          <w:spacing w:val="-1"/>
        </w:rPr>
        <w:t> </w:t>
      </w:r>
      <w:r>
        <w:rPr/>
        <w:t>Burger</w:t>
      </w:r>
      <w:r>
        <w:rPr>
          <w:spacing w:val="-1"/>
        </w:rPr>
        <w:t> </w:t>
      </w:r>
      <w:r>
        <w:rPr>
          <w:spacing w:val="-4"/>
        </w:rPr>
        <w:t>King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tabs>
          <w:tab w:pos="6069" w:val="left" w:leader="dot"/>
        </w:tabs>
        <w:ind w:left="3185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755998</wp:posOffset>
            </wp:positionH>
            <wp:positionV relativeFrom="paragraph">
              <wp:posOffset>-304329</wp:posOffset>
            </wp:positionV>
            <wp:extent cx="1124254" cy="1124245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Vous</w:t>
      </w:r>
      <w:r>
        <w:rPr>
          <w:rFonts w:ascii="Times New Roman"/>
        </w:rPr>
        <w:tab/>
      </w:r>
      <w:r>
        <w:rPr/>
        <w:t>craquer</w:t>
      </w:r>
      <w:r>
        <w:rPr>
          <w:spacing w:val="-3"/>
        </w:rPr>
        <w:t> </w:t>
      </w:r>
      <w:r>
        <w:rPr>
          <w:spacing w:val="-10"/>
        </w:rPr>
        <w:t>!</w:t>
      </w:r>
    </w:p>
    <w:p>
      <w:pPr>
        <w:pStyle w:val="BodyText"/>
        <w:spacing w:before="182"/>
        <w:ind w:left="3185"/>
      </w:pPr>
      <w:r>
        <w:rPr/>
        <w:t>-</w:t>
      </w:r>
      <w:r>
        <w:rPr>
          <w:spacing w:val="-1"/>
        </w:rPr>
        <w:t> </w:t>
      </w:r>
      <w:r>
        <w:rPr/>
        <w:t>Restaurant</w:t>
      </w:r>
      <w:r>
        <w:rPr>
          <w:spacing w:val="-1"/>
        </w:rPr>
        <w:t> </w:t>
      </w:r>
      <w:r>
        <w:rPr/>
        <w:t>"The</w:t>
      </w:r>
      <w:r>
        <w:rPr>
          <w:spacing w:val="-1"/>
        </w:rPr>
        <w:t> </w:t>
      </w:r>
      <w:r>
        <w:rPr>
          <w:spacing w:val="-2"/>
        </w:rPr>
        <w:t>Cliff"</w:t>
      </w:r>
    </w:p>
    <w:p>
      <w:pPr>
        <w:spacing w:after="0"/>
        <w:sectPr>
          <w:pgSz w:w="11910" w:h="16850"/>
          <w:pgMar w:header="0" w:footer="523" w:top="1100" w:bottom="72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88" w:lineRule="auto" w:before="65" w:after="0"/>
        <w:ind w:left="110" w:right="297" w:firstLine="0"/>
        <w:jc w:val="left"/>
      </w:pPr>
      <w:r>
        <w:rPr/>
        <w:t>-</w:t>
      </w:r>
      <w:r>
        <w:rPr>
          <w:spacing w:val="-3"/>
        </w:rPr>
        <w:t> </w:t>
      </w:r>
      <w:r>
        <w:rPr>
          <w:u w:val="single"/>
        </w:rPr>
        <w:t>Ecris</w:t>
      </w:r>
      <w:r>
        <w:rPr>
          <w:spacing w:val="-3"/>
          <w:u w:val="none"/>
        </w:rPr>
        <w:t> </w:t>
      </w:r>
      <w:r>
        <w:rPr>
          <w:u w:val="none"/>
        </w:rPr>
        <w:t>un</w:t>
      </w:r>
      <w:r>
        <w:rPr>
          <w:spacing w:val="-3"/>
          <w:u w:val="none"/>
        </w:rPr>
        <w:t> </w:t>
      </w:r>
      <w:r>
        <w:rPr>
          <w:u w:val="none"/>
        </w:rPr>
        <w:t>court</w:t>
      </w:r>
      <w:r>
        <w:rPr>
          <w:spacing w:val="-3"/>
          <w:u w:val="none"/>
        </w:rPr>
        <w:t> </w:t>
      </w:r>
      <w:r>
        <w:rPr>
          <w:u w:val="none"/>
        </w:rPr>
        <w:t>texte</w:t>
      </w:r>
      <w:r>
        <w:rPr>
          <w:spacing w:val="-3"/>
          <w:u w:val="none"/>
        </w:rPr>
        <w:t> </w:t>
      </w:r>
      <w:r>
        <w:rPr>
          <w:u w:val="none"/>
        </w:rPr>
        <w:t>concernant</w:t>
      </w:r>
      <w:r>
        <w:rPr>
          <w:spacing w:val="-3"/>
          <w:u w:val="none"/>
        </w:rPr>
        <w:t> </w:t>
      </w:r>
      <w:r>
        <w:rPr>
          <w:u w:val="none"/>
        </w:rPr>
        <w:t>l'une</w:t>
      </w:r>
      <w:r>
        <w:rPr>
          <w:spacing w:val="-3"/>
          <w:u w:val="none"/>
        </w:rPr>
        <w:t> </w:t>
      </w:r>
      <w:r>
        <w:rPr>
          <w:u w:val="none"/>
        </w:rPr>
        <w:t>des</w:t>
      </w:r>
      <w:r>
        <w:rPr>
          <w:spacing w:val="-3"/>
          <w:u w:val="none"/>
        </w:rPr>
        <w:t> </w:t>
      </w:r>
      <w:r>
        <w:rPr>
          <w:u w:val="none"/>
        </w:rPr>
        <w:t>images</w:t>
      </w:r>
      <w:r>
        <w:rPr>
          <w:spacing w:val="-3"/>
          <w:u w:val="none"/>
        </w:rPr>
        <w:t> </w:t>
      </w:r>
      <w:r>
        <w:rPr>
          <w:u w:val="none"/>
        </w:rPr>
        <w:t>suivantes.</w:t>
      </w:r>
      <w:r>
        <w:rPr>
          <w:spacing w:val="40"/>
          <w:u w:val="none"/>
        </w:rPr>
        <w:t> </w:t>
      </w:r>
      <w:r>
        <w:rPr>
          <w:u w:val="none"/>
        </w:rPr>
        <w:t>Veille</w:t>
      </w:r>
      <w:r>
        <w:rPr>
          <w:spacing w:val="-3"/>
          <w:u w:val="none"/>
        </w:rPr>
        <w:t> </w:t>
      </w:r>
      <w:r>
        <w:rPr>
          <w:u w:val="none"/>
        </w:rPr>
        <w:t>à</w:t>
      </w:r>
      <w:r>
        <w:rPr>
          <w:spacing w:val="-3"/>
          <w:u w:val="none"/>
        </w:rPr>
        <w:t> </w:t>
      </w:r>
      <w:r>
        <w:rPr>
          <w:u w:val="none"/>
        </w:rPr>
        <w:t>utiliser</w:t>
      </w:r>
      <w:r>
        <w:rPr>
          <w:spacing w:val="-3"/>
          <w:u w:val="none"/>
        </w:rPr>
        <w:t> </w:t>
      </w:r>
      <w:r>
        <w:rPr>
          <w:u w:val="none"/>
        </w:rPr>
        <w:t>au moins 5 semi-auxilaires différents, soigne ton vocabulaire et structure ton texte </w:t>
      </w:r>
      <w:r>
        <w:rPr>
          <w:spacing w:val="-2"/>
          <w:u w:val="none"/>
        </w:rPr>
        <w:t>(connecteurs!).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755998</wp:posOffset>
            </wp:positionH>
            <wp:positionV relativeFrom="paragraph">
              <wp:posOffset>288432</wp:posOffset>
            </wp:positionV>
            <wp:extent cx="1595593" cy="1187196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593" cy="1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2919771</wp:posOffset>
            </wp:positionH>
            <wp:positionV relativeFrom="paragraph">
              <wp:posOffset>308649</wp:posOffset>
            </wp:positionV>
            <wp:extent cx="1724309" cy="1193292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309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5178297</wp:posOffset>
            </wp:positionH>
            <wp:positionV relativeFrom="paragraph">
              <wp:posOffset>328865</wp:posOffset>
            </wp:positionV>
            <wp:extent cx="1621370" cy="1147286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370" cy="1147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218"/>
      </w:pPr>
      <w:r>
        <w:rPr/>
        <w:t>Je</w:t>
      </w:r>
      <w:r>
        <w:rPr>
          <w:spacing w:val="-1"/>
        </w:rPr>
        <w:t> </w:t>
      </w:r>
      <w:r>
        <w:rPr/>
        <w:t>vais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/>
        <w:t>raconter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histoire</w:t>
      </w:r>
      <w:r>
        <w:rPr>
          <w:spacing w:val="-1"/>
        </w:rPr>
        <w:t> </w:t>
      </w:r>
      <w:r>
        <w:rPr>
          <w:spacing w:val="-2"/>
        </w:rPr>
        <w:t>incroyable...</w:t>
      </w:r>
    </w:p>
    <w:p>
      <w:pPr>
        <w:pStyle w:val="BodyText"/>
      </w:pPr>
    </w:p>
    <w:p>
      <w:pPr>
        <w:pStyle w:val="BodyText"/>
        <w:spacing w:before="167"/>
      </w:pPr>
    </w:p>
    <w:p>
      <w:pPr>
        <w:spacing w:before="0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5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p>
      <w:pPr>
        <w:spacing w:before="204"/>
        <w:ind w:left="2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1040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20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3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06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49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92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3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78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21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64" w:hanging="2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 w:hanging="20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110" w:hanging="20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DAEVuhMz-gA,BABo-y9FobM</cp:keywords>
  <dc:title>DOD - SOS V - EX - Les semi-auxilaires - Série 1</dc:title>
  <dcterms:created xsi:type="dcterms:W3CDTF">2024-03-27T08:30:15Z</dcterms:created>
  <dcterms:modified xsi:type="dcterms:W3CDTF">2024-03-27T08:30:15Z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