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Default Extension="jpeg" ContentType="image/jpe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44"/>
        </w:rPr>
      </w:pPr>
      <w:r>
        <w:rPr>
          <w:rFonts w:ascii="Times New Roman"/>
          <w:sz w:val="44"/>
        </w:rPr>
        <mc:AlternateContent>
          <mc:Choice Requires="wps">
            <w:drawing>
              <wp:anchor distT="0" distB="0" distL="0" distR="0" allowOverlap="1" layoutInCell="1" locked="0" behindDoc="0" simplePos="0" relativeHeight="15729664">
                <wp:simplePos x="0" y="0"/>
                <wp:positionH relativeFrom="page">
                  <wp:posOffset>782197</wp:posOffset>
                </wp:positionH>
                <wp:positionV relativeFrom="page">
                  <wp:posOffset>5348015</wp:posOffset>
                </wp:positionV>
                <wp:extent cx="6085205" cy="298450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6085205" cy="2984500"/>
                          <a:chExt cx="6085205" cy="2984500"/>
                        </a:xfrm>
                      </wpg:grpSpPr>
                      <wps:wsp>
                        <wps:cNvPr id="3" name="Graphic 3"/>
                        <wps:cNvSpPr/>
                        <wps:spPr>
                          <a:xfrm>
                            <a:off x="0" y="0"/>
                            <a:ext cx="6085205" cy="2984500"/>
                          </a:xfrm>
                          <a:custGeom>
                            <a:avLst/>
                            <a:gdLst/>
                            <a:ahLst/>
                            <a:cxnLst/>
                            <a:rect l="l" t="t" r="r" b="b"/>
                            <a:pathLst>
                              <a:path w="6085205" h="2984500">
                                <a:moveTo>
                                  <a:pt x="6084771" y="2984102"/>
                                </a:moveTo>
                                <a:lnTo>
                                  <a:pt x="0" y="2984102"/>
                                </a:lnTo>
                                <a:lnTo>
                                  <a:pt x="0" y="0"/>
                                </a:lnTo>
                                <a:lnTo>
                                  <a:pt x="6084771" y="0"/>
                                </a:lnTo>
                                <a:lnTo>
                                  <a:pt x="6084771" y="2984102"/>
                                </a:lnTo>
                                <a:close/>
                              </a:path>
                            </a:pathLst>
                          </a:custGeom>
                          <a:solidFill>
                            <a:srgbClr val="E9EDF4"/>
                          </a:solidFill>
                        </wps:spPr>
                        <wps:bodyPr wrap="square" lIns="0" tIns="0" rIns="0" bIns="0" rtlCol="0">
                          <a:prstTxWarp prst="textNoShape">
                            <a:avLst/>
                          </a:prstTxWarp>
                          <a:noAutofit/>
                        </wps:bodyPr>
                      </wps:wsp>
                      <wps:wsp>
                        <wps:cNvPr id="4" name="Graphic 4"/>
                        <wps:cNvSpPr/>
                        <wps:spPr>
                          <a:xfrm>
                            <a:off x="613232" y="2210085"/>
                            <a:ext cx="290830" cy="351155"/>
                          </a:xfrm>
                          <a:custGeom>
                            <a:avLst/>
                            <a:gdLst/>
                            <a:ahLst/>
                            <a:cxnLst/>
                            <a:rect l="l" t="t" r="r" b="b"/>
                            <a:pathLst>
                              <a:path w="290830" h="351155">
                                <a:moveTo>
                                  <a:pt x="199789" y="350679"/>
                                </a:moveTo>
                                <a:lnTo>
                                  <a:pt x="186932" y="348239"/>
                                </a:lnTo>
                                <a:lnTo>
                                  <a:pt x="188789" y="339860"/>
                                </a:lnTo>
                                <a:lnTo>
                                  <a:pt x="197298" y="295793"/>
                                </a:lnTo>
                                <a:lnTo>
                                  <a:pt x="136246" y="278524"/>
                                </a:lnTo>
                                <a:lnTo>
                                  <a:pt x="105297" y="252909"/>
                                </a:lnTo>
                                <a:lnTo>
                                  <a:pt x="102812" y="248833"/>
                                </a:lnTo>
                                <a:lnTo>
                                  <a:pt x="105680" y="243606"/>
                                </a:lnTo>
                                <a:lnTo>
                                  <a:pt x="112856" y="243358"/>
                                </a:lnTo>
                                <a:lnTo>
                                  <a:pt x="115057" y="244619"/>
                                </a:lnTo>
                                <a:lnTo>
                                  <a:pt x="116219" y="246652"/>
                                </a:lnTo>
                                <a:lnTo>
                                  <a:pt x="120963" y="254122"/>
                                </a:lnTo>
                                <a:lnTo>
                                  <a:pt x="205936" y="285238"/>
                                </a:lnTo>
                                <a:lnTo>
                                  <a:pt x="221662" y="286530"/>
                                </a:lnTo>
                                <a:lnTo>
                                  <a:pt x="228083" y="286189"/>
                                </a:lnTo>
                                <a:lnTo>
                                  <a:pt x="233294" y="285123"/>
                                </a:lnTo>
                                <a:lnTo>
                                  <a:pt x="236824" y="284005"/>
                                </a:lnTo>
                                <a:lnTo>
                                  <a:pt x="241132" y="282798"/>
                                </a:lnTo>
                                <a:lnTo>
                                  <a:pt x="243977" y="259189"/>
                                </a:lnTo>
                                <a:lnTo>
                                  <a:pt x="228486" y="256980"/>
                                </a:lnTo>
                                <a:lnTo>
                                  <a:pt x="216591" y="247687"/>
                                </a:lnTo>
                                <a:lnTo>
                                  <a:pt x="212595" y="239854"/>
                                </a:lnTo>
                                <a:lnTo>
                                  <a:pt x="212595" y="228347"/>
                                </a:lnTo>
                                <a:lnTo>
                                  <a:pt x="215080" y="225653"/>
                                </a:lnTo>
                                <a:lnTo>
                                  <a:pt x="252026" y="222437"/>
                                </a:lnTo>
                                <a:lnTo>
                                  <a:pt x="250403" y="201003"/>
                                </a:lnTo>
                                <a:lnTo>
                                  <a:pt x="252054" y="198425"/>
                                </a:lnTo>
                                <a:lnTo>
                                  <a:pt x="278767" y="188356"/>
                                </a:lnTo>
                                <a:lnTo>
                                  <a:pt x="279256" y="185921"/>
                                </a:lnTo>
                                <a:lnTo>
                                  <a:pt x="253899" y="133844"/>
                                </a:lnTo>
                                <a:lnTo>
                                  <a:pt x="253705" y="132869"/>
                                </a:lnTo>
                                <a:lnTo>
                                  <a:pt x="253705" y="131861"/>
                                </a:lnTo>
                                <a:lnTo>
                                  <a:pt x="251835" y="107906"/>
                                </a:lnTo>
                                <a:lnTo>
                                  <a:pt x="236234" y="68362"/>
                                </a:lnTo>
                                <a:lnTo>
                                  <a:pt x="209982" y="39524"/>
                                </a:lnTo>
                                <a:lnTo>
                                  <a:pt x="164793" y="16442"/>
                                </a:lnTo>
                                <a:lnTo>
                                  <a:pt x="124743" y="12799"/>
                                </a:lnTo>
                                <a:lnTo>
                                  <a:pt x="86643" y="21677"/>
                                </a:lnTo>
                                <a:lnTo>
                                  <a:pt x="53400" y="41996"/>
                                </a:lnTo>
                                <a:lnTo>
                                  <a:pt x="27919" y="72678"/>
                                </a:lnTo>
                                <a:lnTo>
                                  <a:pt x="13746" y="109756"/>
                                </a:lnTo>
                                <a:lnTo>
                                  <a:pt x="12364" y="148191"/>
                                </a:lnTo>
                                <a:lnTo>
                                  <a:pt x="23601" y="185297"/>
                                </a:lnTo>
                                <a:lnTo>
                                  <a:pt x="47284" y="218388"/>
                                </a:lnTo>
                                <a:lnTo>
                                  <a:pt x="60925" y="235957"/>
                                </a:lnTo>
                                <a:lnTo>
                                  <a:pt x="68651" y="254546"/>
                                </a:lnTo>
                                <a:lnTo>
                                  <a:pt x="71230" y="274177"/>
                                </a:lnTo>
                                <a:lnTo>
                                  <a:pt x="69429" y="294873"/>
                                </a:lnTo>
                                <a:lnTo>
                                  <a:pt x="61158" y="342130"/>
                                </a:lnTo>
                                <a:lnTo>
                                  <a:pt x="59791" y="350481"/>
                                </a:lnTo>
                                <a:lnTo>
                                  <a:pt x="47179" y="348266"/>
                                </a:lnTo>
                                <a:lnTo>
                                  <a:pt x="48741" y="339976"/>
                                </a:lnTo>
                                <a:lnTo>
                                  <a:pt x="57011" y="292724"/>
                                </a:lnTo>
                                <a:lnTo>
                                  <a:pt x="58830" y="274349"/>
                                </a:lnTo>
                                <a:lnTo>
                                  <a:pt x="56863" y="257757"/>
                                </a:lnTo>
                                <a:lnTo>
                                  <a:pt x="50298" y="242254"/>
                                </a:lnTo>
                                <a:lnTo>
                                  <a:pt x="38319" y="227141"/>
                                </a:lnTo>
                                <a:lnTo>
                                  <a:pt x="12368" y="190751"/>
                                </a:lnTo>
                                <a:lnTo>
                                  <a:pt x="0" y="149755"/>
                                </a:lnTo>
                                <a:lnTo>
                                  <a:pt x="1463" y="107264"/>
                                </a:lnTo>
                                <a:lnTo>
                                  <a:pt x="17008" y="66387"/>
                                </a:lnTo>
                                <a:lnTo>
                                  <a:pt x="62609" y="19859"/>
                                </a:lnTo>
                                <a:lnTo>
                                  <a:pt x="123867" y="374"/>
                                </a:lnTo>
                                <a:lnTo>
                                  <a:pt x="131165" y="0"/>
                                </a:lnTo>
                                <a:lnTo>
                                  <a:pt x="134812" y="27"/>
                                </a:lnTo>
                                <a:lnTo>
                                  <a:pt x="184434" y="9870"/>
                                </a:lnTo>
                                <a:lnTo>
                                  <a:pt x="217959" y="29791"/>
                                </a:lnTo>
                                <a:lnTo>
                                  <a:pt x="246511" y="61297"/>
                                </a:lnTo>
                                <a:lnTo>
                                  <a:pt x="263516" y="104154"/>
                                </a:lnTo>
                                <a:lnTo>
                                  <a:pt x="265922" y="129724"/>
                                </a:lnTo>
                                <a:lnTo>
                                  <a:pt x="288644" y="176380"/>
                                </a:lnTo>
                                <a:lnTo>
                                  <a:pt x="290763" y="183472"/>
                                </a:lnTo>
                                <a:lnTo>
                                  <a:pt x="290328" y="190568"/>
                                </a:lnTo>
                                <a:lnTo>
                                  <a:pt x="287069" y="196723"/>
                                </a:lnTo>
                                <a:lnTo>
                                  <a:pt x="280718" y="200992"/>
                                </a:lnTo>
                                <a:lnTo>
                                  <a:pt x="263521" y="207448"/>
                                </a:lnTo>
                                <a:lnTo>
                                  <a:pt x="265310" y="231035"/>
                                </a:lnTo>
                                <a:lnTo>
                                  <a:pt x="262759" y="234015"/>
                                </a:lnTo>
                                <a:lnTo>
                                  <a:pt x="228019" y="237056"/>
                                </a:lnTo>
                                <a:lnTo>
                                  <a:pt x="229003" y="239133"/>
                                </a:lnTo>
                                <a:lnTo>
                                  <a:pt x="229037" y="241512"/>
                                </a:lnTo>
                                <a:lnTo>
                                  <a:pt x="235290" y="246420"/>
                                </a:lnTo>
                                <a:lnTo>
                                  <a:pt x="241860" y="248767"/>
                                </a:lnTo>
                                <a:lnTo>
                                  <a:pt x="254627" y="248795"/>
                                </a:lnTo>
                                <a:lnTo>
                                  <a:pt x="257523" y="252067"/>
                                </a:lnTo>
                                <a:lnTo>
                                  <a:pt x="246518" y="294559"/>
                                </a:lnTo>
                                <a:lnTo>
                                  <a:pt x="224097" y="298431"/>
                                </a:lnTo>
                                <a:lnTo>
                                  <a:pt x="217103" y="298124"/>
                                </a:lnTo>
                                <a:lnTo>
                                  <a:pt x="209810" y="297484"/>
                                </a:lnTo>
                                <a:lnTo>
                                  <a:pt x="201178" y="342218"/>
                                </a:lnTo>
                                <a:lnTo>
                                  <a:pt x="199789" y="350679"/>
                                </a:lnTo>
                                <a:close/>
                              </a:path>
                            </a:pathLst>
                          </a:custGeom>
                          <a:solidFill>
                            <a:srgbClr val="000000"/>
                          </a:solidFill>
                        </wps:spPr>
                        <wps:bodyPr wrap="square" lIns="0" tIns="0" rIns="0" bIns="0" rtlCol="0">
                          <a:prstTxWarp prst="textNoShape">
                            <a:avLst/>
                          </a:prstTxWarp>
                          <a:noAutofit/>
                        </wps:bodyPr>
                      </wps:wsp>
                      <pic:pic>
                        <pic:nvPicPr>
                          <pic:cNvPr id="5" name="Image 5"/>
                          <pic:cNvPicPr/>
                        </pic:nvPicPr>
                        <pic:blipFill>
                          <a:blip r:embed="rId6" cstate="print"/>
                          <a:stretch>
                            <a:fillRect/>
                          </a:stretch>
                        </pic:blipFill>
                        <pic:spPr>
                          <a:xfrm>
                            <a:off x="907585" y="2359099"/>
                            <a:ext cx="92429" cy="199196"/>
                          </a:xfrm>
                          <a:prstGeom prst="rect">
                            <a:avLst/>
                          </a:prstGeom>
                        </pic:spPr>
                      </pic:pic>
                      <wps:wsp>
                        <wps:cNvPr id="6" name="Graphic 6"/>
                        <wps:cNvSpPr/>
                        <wps:spPr>
                          <a:xfrm>
                            <a:off x="599568" y="1520168"/>
                            <a:ext cx="253365" cy="351790"/>
                          </a:xfrm>
                          <a:custGeom>
                            <a:avLst/>
                            <a:gdLst/>
                            <a:ahLst/>
                            <a:cxnLst/>
                            <a:rect l="l" t="t" r="r" b="b"/>
                            <a:pathLst>
                              <a:path w="253365" h="351790">
                                <a:moveTo>
                                  <a:pt x="224864" y="351761"/>
                                </a:moveTo>
                                <a:lnTo>
                                  <a:pt x="28505" y="351761"/>
                                </a:lnTo>
                                <a:lnTo>
                                  <a:pt x="17420" y="349493"/>
                                </a:lnTo>
                                <a:lnTo>
                                  <a:pt x="8358" y="343311"/>
                                </a:lnTo>
                                <a:lnTo>
                                  <a:pt x="2243" y="334149"/>
                                </a:lnTo>
                                <a:lnTo>
                                  <a:pt x="0" y="322941"/>
                                </a:lnTo>
                                <a:lnTo>
                                  <a:pt x="0" y="28820"/>
                                </a:lnTo>
                                <a:lnTo>
                                  <a:pt x="2243" y="17611"/>
                                </a:lnTo>
                                <a:lnTo>
                                  <a:pt x="8358" y="8449"/>
                                </a:lnTo>
                                <a:lnTo>
                                  <a:pt x="17420" y="2268"/>
                                </a:lnTo>
                                <a:lnTo>
                                  <a:pt x="28505" y="0"/>
                                </a:lnTo>
                                <a:lnTo>
                                  <a:pt x="194773" y="0"/>
                                </a:lnTo>
                                <a:lnTo>
                                  <a:pt x="197292" y="2546"/>
                                </a:lnTo>
                                <a:lnTo>
                                  <a:pt x="197292" y="8822"/>
                                </a:lnTo>
                                <a:lnTo>
                                  <a:pt x="194773" y="11368"/>
                                </a:lnTo>
                                <a:lnTo>
                                  <a:pt x="18990" y="11368"/>
                                </a:lnTo>
                                <a:lnTo>
                                  <a:pt x="11246" y="19196"/>
                                </a:lnTo>
                                <a:lnTo>
                                  <a:pt x="11246" y="332559"/>
                                </a:lnTo>
                                <a:lnTo>
                                  <a:pt x="18990" y="340387"/>
                                </a:lnTo>
                                <a:lnTo>
                                  <a:pt x="246961" y="340387"/>
                                </a:lnTo>
                                <a:lnTo>
                                  <a:pt x="245010" y="343311"/>
                                </a:lnTo>
                                <a:lnTo>
                                  <a:pt x="235948" y="349493"/>
                                </a:lnTo>
                                <a:lnTo>
                                  <a:pt x="224864" y="351761"/>
                                </a:lnTo>
                                <a:close/>
                              </a:path>
                              <a:path w="253365" h="351790">
                                <a:moveTo>
                                  <a:pt x="250849" y="122267"/>
                                </a:moveTo>
                                <a:lnTo>
                                  <a:pt x="244641" y="122267"/>
                                </a:lnTo>
                                <a:lnTo>
                                  <a:pt x="242122" y="119721"/>
                                </a:lnTo>
                                <a:lnTo>
                                  <a:pt x="242122" y="61335"/>
                                </a:lnTo>
                                <a:lnTo>
                                  <a:pt x="244641" y="58788"/>
                                </a:lnTo>
                                <a:lnTo>
                                  <a:pt x="250849" y="58788"/>
                                </a:lnTo>
                                <a:lnTo>
                                  <a:pt x="253369" y="61335"/>
                                </a:lnTo>
                                <a:lnTo>
                                  <a:pt x="253369" y="119721"/>
                                </a:lnTo>
                                <a:lnTo>
                                  <a:pt x="250849" y="122267"/>
                                </a:lnTo>
                                <a:close/>
                              </a:path>
                              <a:path w="253365" h="351790">
                                <a:moveTo>
                                  <a:pt x="246961" y="340387"/>
                                </a:moveTo>
                                <a:lnTo>
                                  <a:pt x="234373" y="340387"/>
                                </a:lnTo>
                                <a:lnTo>
                                  <a:pt x="242116" y="332559"/>
                                </a:lnTo>
                                <a:lnTo>
                                  <a:pt x="242116" y="192527"/>
                                </a:lnTo>
                                <a:lnTo>
                                  <a:pt x="244636" y="189981"/>
                                </a:lnTo>
                                <a:lnTo>
                                  <a:pt x="250844" y="189981"/>
                                </a:lnTo>
                                <a:lnTo>
                                  <a:pt x="253363" y="192527"/>
                                </a:lnTo>
                                <a:lnTo>
                                  <a:pt x="253363" y="322941"/>
                                </a:lnTo>
                                <a:lnTo>
                                  <a:pt x="251123" y="334149"/>
                                </a:lnTo>
                                <a:lnTo>
                                  <a:pt x="246961" y="340387"/>
                                </a:lnTo>
                                <a:close/>
                              </a:path>
                            </a:pathLst>
                          </a:custGeom>
                          <a:solidFill>
                            <a:srgbClr val="000000"/>
                          </a:solidFill>
                        </wps:spPr>
                        <wps:bodyPr wrap="square" lIns="0" tIns="0" rIns="0" bIns="0" rtlCol="0">
                          <a:prstTxWarp prst="textNoShape">
                            <a:avLst/>
                          </a:prstTxWarp>
                          <a:noAutofit/>
                        </wps:bodyPr>
                      </wps:wsp>
                      <pic:pic>
                        <pic:nvPicPr>
                          <pic:cNvPr id="7" name="Image 7"/>
                          <pic:cNvPicPr/>
                        </pic:nvPicPr>
                        <pic:blipFill>
                          <a:blip r:embed="rId7" cstate="print"/>
                          <a:stretch>
                            <a:fillRect/>
                          </a:stretch>
                        </pic:blipFill>
                        <pic:spPr>
                          <a:xfrm>
                            <a:off x="785613" y="1519719"/>
                            <a:ext cx="67756" cy="70607"/>
                          </a:xfrm>
                          <a:prstGeom prst="rect">
                            <a:avLst/>
                          </a:prstGeom>
                        </pic:spPr>
                      </pic:pic>
                      <wps:wsp>
                        <wps:cNvPr id="8" name="Graphic 8"/>
                        <wps:cNvSpPr/>
                        <wps:spPr>
                          <a:xfrm>
                            <a:off x="603817" y="873079"/>
                            <a:ext cx="339090" cy="939165"/>
                          </a:xfrm>
                          <a:custGeom>
                            <a:avLst/>
                            <a:gdLst/>
                            <a:ahLst/>
                            <a:cxnLst/>
                            <a:rect l="l" t="t" r="r" b="b"/>
                            <a:pathLst>
                              <a:path w="339090" h="939165">
                                <a:moveTo>
                                  <a:pt x="105702" y="880541"/>
                                </a:moveTo>
                                <a:lnTo>
                                  <a:pt x="103187" y="878001"/>
                                </a:lnTo>
                                <a:lnTo>
                                  <a:pt x="45897" y="878001"/>
                                </a:lnTo>
                                <a:lnTo>
                                  <a:pt x="43383" y="880541"/>
                                </a:lnTo>
                                <a:lnTo>
                                  <a:pt x="43383" y="886815"/>
                                </a:lnTo>
                                <a:lnTo>
                                  <a:pt x="45897" y="889368"/>
                                </a:lnTo>
                                <a:lnTo>
                                  <a:pt x="100076" y="889368"/>
                                </a:lnTo>
                                <a:lnTo>
                                  <a:pt x="103187" y="889368"/>
                                </a:lnTo>
                                <a:lnTo>
                                  <a:pt x="105702" y="886815"/>
                                </a:lnTo>
                                <a:lnTo>
                                  <a:pt x="105702" y="880541"/>
                                </a:lnTo>
                                <a:close/>
                              </a:path>
                              <a:path w="339090" h="939165">
                                <a:moveTo>
                                  <a:pt x="126987" y="733069"/>
                                </a:moveTo>
                                <a:lnTo>
                                  <a:pt x="124460" y="730516"/>
                                </a:lnTo>
                                <a:lnTo>
                                  <a:pt x="45897" y="730516"/>
                                </a:lnTo>
                                <a:lnTo>
                                  <a:pt x="43383" y="733069"/>
                                </a:lnTo>
                                <a:lnTo>
                                  <a:pt x="43383" y="739343"/>
                                </a:lnTo>
                                <a:lnTo>
                                  <a:pt x="45897" y="741895"/>
                                </a:lnTo>
                                <a:lnTo>
                                  <a:pt x="121361" y="741895"/>
                                </a:lnTo>
                                <a:lnTo>
                                  <a:pt x="124460" y="741895"/>
                                </a:lnTo>
                                <a:lnTo>
                                  <a:pt x="126987" y="739343"/>
                                </a:lnTo>
                                <a:lnTo>
                                  <a:pt x="126987" y="733069"/>
                                </a:lnTo>
                                <a:close/>
                              </a:path>
                              <a:path w="339090" h="939165">
                                <a:moveTo>
                                  <a:pt x="169176" y="831405"/>
                                </a:moveTo>
                                <a:lnTo>
                                  <a:pt x="166662" y="828852"/>
                                </a:lnTo>
                                <a:lnTo>
                                  <a:pt x="45897" y="828852"/>
                                </a:lnTo>
                                <a:lnTo>
                                  <a:pt x="43383" y="831405"/>
                                </a:lnTo>
                                <a:lnTo>
                                  <a:pt x="43383" y="837679"/>
                                </a:lnTo>
                                <a:lnTo>
                                  <a:pt x="45897" y="840232"/>
                                </a:lnTo>
                                <a:lnTo>
                                  <a:pt x="163563" y="840232"/>
                                </a:lnTo>
                                <a:lnTo>
                                  <a:pt x="166662" y="840232"/>
                                </a:lnTo>
                                <a:lnTo>
                                  <a:pt x="169176" y="837679"/>
                                </a:lnTo>
                                <a:lnTo>
                                  <a:pt x="169176" y="831405"/>
                                </a:lnTo>
                                <a:close/>
                              </a:path>
                              <a:path w="339090" h="939165">
                                <a:moveTo>
                                  <a:pt x="187147" y="782231"/>
                                </a:moveTo>
                                <a:lnTo>
                                  <a:pt x="184619" y="779691"/>
                                </a:lnTo>
                                <a:lnTo>
                                  <a:pt x="45897" y="779691"/>
                                </a:lnTo>
                                <a:lnTo>
                                  <a:pt x="43383" y="782231"/>
                                </a:lnTo>
                                <a:lnTo>
                                  <a:pt x="43383" y="788504"/>
                                </a:lnTo>
                                <a:lnTo>
                                  <a:pt x="45897" y="791057"/>
                                </a:lnTo>
                                <a:lnTo>
                                  <a:pt x="181521" y="791057"/>
                                </a:lnTo>
                                <a:lnTo>
                                  <a:pt x="184632" y="791057"/>
                                </a:lnTo>
                                <a:lnTo>
                                  <a:pt x="187147" y="788504"/>
                                </a:lnTo>
                                <a:lnTo>
                                  <a:pt x="187147" y="782231"/>
                                </a:lnTo>
                                <a:close/>
                              </a:path>
                              <a:path w="339090" h="939165">
                                <a:moveTo>
                                  <a:pt x="195046" y="733069"/>
                                </a:moveTo>
                                <a:lnTo>
                                  <a:pt x="192519" y="730516"/>
                                </a:lnTo>
                                <a:lnTo>
                                  <a:pt x="152273" y="730516"/>
                                </a:lnTo>
                                <a:lnTo>
                                  <a:pt x="149745" y="733069"/>
                                </a:lnTo>
                                <a:lnTo>
                                  <a:pt x="149745" y="739343"/>
                                </a:lnTo>
                                <a:lnTo>
                                  <a:pt x="152273" y="741895"/>
                                </a:lnTo>
                                <a:lnTo>
                                  <a:pt x="189420" y="741895"/>
                                </a:lnTo>
                                <a:lnTo>
                                  <a:pt x="192519" y="741895"/>
                                </a:lnTo>
                                <a:lnTo>
                                  <a:pt x="195046" y="739343"/>
                                </a:lnTo>
                                <a:lnTo>
                                  <a:pt x="195046" y="733069"/>
                                </a:lnTo>
                                <a:close/>
                              </a:path>
                              <a:path w="339090" h="939165">
                                <a:moveTo>
                                  <a:pt x="228981" y="136372"/>
                                </a:moveTo>
                                <a:lnTo>
                                  <a:pt x="217424" y="78422"/>
                                </a:lnTo>
                                <a:lnTo>
                                  <a:pt x="188023" y="36017"/>
                                </a:lnTo>
                                <a:lnTo>
                                  <a:pt x="150266" y="9791"/>
                                </a:lnTo>
                                <a:lnTo>
                                  <a:pt x="103606" y="0"/>
                                </a:lnTo>
                                <a:lnTo>
                                  <a:pt x="79806" y="2120"/>
                                </a:lnTo>
                                <a:lnTo>
                                  <a:pt x="38201" y="20993"/>
                                </a:lnTo>
                                <a:lnTo>
                                  <a:pt x="6705" y="62191"/>
                                </a:lnTo>
                                <a:lnTo>
                                  <a:pt x="939" y="78828"/>
                                </a:lnTo>
                                <a:lnTo>
                                  <a:pt x="3276" y="83235"/>
                                </a:lnTo>
                                <a:lnTo>
                                  <a:pt x="11569" y="85763"/>
                                </a:lnTo>
                                <a:lnTo>
                                  <a:pt x="15925" y="83388"/>
                                </a:lnTo>
                                <a:lnTo>
                                  <a:pt x="17183" y="79209"/>
                                </a:lnTo>
                                <a:lnTo>
                                  <a:pt x="21031" y="68580"/>
                                </a:lnTo>
                                <a:lnTo>
                                  <a:pt x="47764" y="33528"/>
                                </a:lnTo>
                                <a:lnTo>
                                  <a:pt x="83299" y="17564"/>
                                </a:lnTo>
                                <a:lnTo>
                                  <a:pt x="103771" y="15824"/>
                                </a:lnTo>
                                <a:lnTo>
                                  <a:pt x="125412" y="18364"/>
                                </a:lnTo>
                                <a:lnTo>
                                  <a:pt x="161480" y="34099"/>
                                </a:lnTo>
                                <a:lnTo>
                                  <a:pt x="191287" y="64439"/>
                                </a:lnTo>
                                <a:lnTo>
                                  <a:pt x="209956" y="104013"/>
                                </a:lnTo>
                                <a:lnTo>
                                  <a:pt x="213334" y="135648"/>
                                </a:lnTo>
                                <a:lnTo>
                                  <a:pt x="207683" y="165481"/>
                                </a:lnTo>
                                <a:lnTo>
                                  <a:pt x="185089" y="205486"/>
                                </a:lnTo>
                                <a:lnTo>
                                  <a:pt x="153047" y="232359"/>
                                </a:lnTo>
                                <a:lnTo>
                                  <a:pt x="145338" y="237121"/>
                                </a:lnTo>
                                <a:lnTo>
                                  <a:pt x="135547" y="243243"/>
                                </a:lnTo>
                                <a:lnTo>
                                  <a:pt x="101676" y="300723"/>
                                </a:lnTo>
                                <a:lnTo>
                                  <a:pt x="100584" y="302641"/>
                                </a:lnTo>
                                <a:lnTo>
                                  <a:pt x="61683" y="331927"/>
                                </a:lnTo>
                                <a:lnTo>
                                  <a:pt x="56515" y="332130"/>
                                </a:lnTo>
                                <a:lnTo>
                                  <a:pt x="47650" y="331139"/>
                                </a:lnTo>
                                <a:lnTo>
                                  <a:pt x="16319" y="299212"/>
                                </a:lnTo>
                                <a:lnTo>
                                  <a:pt x="15633" y="287515"/>
                                </a:lnTo>
                                <a:lnTo>
                                  <a:pt x="18046" y="275590"/>
                                </a:lnTo>
                                <a:lnTo>
                                  <a:pt x="19443" y="271462"/>
                                </a:lnTo>
                                <a:lnTo>
                                  <a:pt x="17246" y="266966"/>
                                </a:lnTo>
                                <a:lnTo>
                                  <a:pt x="9067" y="264160"/>
                                </a:lnTo>
                                <a:lnTo>
                                  <a:pt x="4610" y="266369"/>
                                </a:lnTo>
                                <a:lnTo>
                                  <a:pt x="3225" y="270497"/>
                                </a:lnTo>
                                <a:lnTo>
                                  <a:pt x="0" y="286639"/>
                                </a:lnTo>
                                <a:lnTo>
                                  <a:pt x="1003" y="302552"/>
                                </a:lnTo>
                                <a:lnTo>
                                  <a:pt x="27305" y="340093"/>
                                </a:lnTo>
                                <a:lnTo>
                                  <a:pt x="59817" y="347891"/>
                                </a:lnTo>
                                <a:lnTo>
                                  <a:pt x="61417" y="347840"/>
                                </a:lnTo>
                                <a:lnTo>
                                  <a:pt x="97650" y="331431"/>
                                </a:lnTo>
                                <a:lnTo>
                                  <a:pt x="126796" y="277901"/>
                                </a:lnTo>
                                <a:lnTo>
                                  <a:pt x="129514" y="271043"/>
                                </a:lnTo>
                                <a:lnTo>
                                  <a:pt x="161683" y="245554"/>
                                </a:lnTo>
                                <a:lnTo>
                                  <a:pt x="170307" y="239839"/>
                                </a:lnTo>
                                <a:lnTo>
                                  <a:pt x="210134" y="197142"/>
                                </a:lnTo>
                                <a:lnTo>
                                  <a:pt x="222554" y="170332"/>
                                </a:lnTo>
                                <a:lnTo>
                                  <a:pt x="228981" y="136372"/>
                                </a:lnTo>
                                <a:close/>
                              </a:path>
                              <a:path w="339090" h="939165">
                                <a:moveTo>
                                  <a:pt x="338505" y="748906"/>
                                </a:moveTo>
                                <a:lnTo>
                                  <a:pt x="337832" y="745959"/>
                                </a:lnTo>
                                <a:lnTo>
                                  <a:pt x="336931" y="744689"/>
                                </a:lnTo>
                                <a:lnTo>
                                  <a:pt x="318008" y="732777"/>
                                </a:lnTo>
                                <a:lnTo>
                                  <a:pt x="329933" y="713473"/>
                                </a:lnTo>
                                <a:lnTo>
                                  <a:pt x="328295" y="704405"/>
                                </a:lnTo>
                                <a:lnTo>
                                  <a:pt x="326644" y="703376"/>
                                </a:lnTo>
                                <a:lnTo>
                                  <a:pt x="330390" y="697318"/>
                                </a:lnTo>
                                <a:lnTo>
                                  <a:pt x="336270" y="687806"/>
                                </a:lnTo>
                                <a:lnTo>
                                  <a:pt x="336524" y="686269"/>
                                </a:lnTo>
                                <a:lnTo>
                                  <a:pt x="335851" y="683323"/>
                                </a:lnTo>
                                <a:lnTo>
                                  <a:pt x="334949" y="682053"/>
                                </a:lnTo>
                                <a:lnTo>
                                  <a:pt x="332295" y="680377"/>
                                </a:lnTo>
                                <a:lnTo>
                                  <a:pt x="322999" y="674509"/>
                                </a:lnTo>
                                <a:lnTo>
                                  <a:pt x="322999" y="687806"/>
                                </a:lnTo>
                                <a:lnTo>
                                  <a:pt x="317169" y="697242"/>
                                </a:lnTo>
                                <a:lnTo>
                                  <a:pt x="317169" y="712698"/>
                                </a:lnTo>
                                <a:lnTo>
                                  <a:pt x="307149" y="728929"/>
                                </a:lnTo>
                                <a:lnTo>
                                  <a:pt x="303860" y="734263"/>
                                </a:lnTo>
                                <a:lnTo>
                                  <a:pt x="203403" y="896924"/>
                                </a:lnTo>
                                <a:lnTo>
                                  <a:pt x="171335" y="920216"/>
                                </a:lnTo>
                                <a:lnTo>
                                  <a:pt x="176720" y="887374"/>
                                </a:lnTo>
                                <a:lnTo>
                                  <a:pt x="177279" y="886815"/>
                                </a:lnTo>
                                <a:lnTo>
                                  <a:pt x="177279" y="884034"/>
                                </a:lnTo>
                                <a:lnTo>
                                  <a:pt x="177812" y="880783"/>
                                </a:lnTo>
                                <a:lnTo>
                                  <a:pt x="291668" y="696404"/>
                                </a:lnTo>
                                <a:lnTo>
                                  <a:pt x="293598" y="695909"/>
                                </a:lnTo>
                                <a:lnTo>
                                  <a:pt x="316865" y="710565"/>
                                </a:lnTo>
                                <a:lnTo>
                                  <a:pt x="317169" y="712698"/>
                                </a:lnTo>
                                <a:lnTo>
                                  <a:pt x="317169" y="697242"/>
                                </a:lnTo>
                                <a:lnTo>
                                  <a:pt x="316407" y="696887"/>
                                </a:lnTo>
                                <a:lnTo>
                                  <a:pt x="314871" y="695896"/>
                                </a:lnTo>
                                <a:lnTo>
                                  <a:pt x="305231" y="689825"/>
                                </a:lnTo>
                                <a:lnTo>
                                  <a:pt x="311073" y="680377"/>
                                </a:lnTo>
                                <a:lnTo>
                                  <a:pt x="322846" y="687806"/>
                                </a:lnTo>
                                <a:lnTo>
                                  <a:pt x="322999" y="687806"/>
                                </a:lnTo>
                                <a:lnTo>
                                  <a:pt x="322999" y="674509"/>
                                </a:lnTo>
                                <a:lnTo>
                                  <a:pt x="309626" y="666064"/>
                                </a:lnTo>
                                <a:lnTo>
                                  <a:pt x="306158" y="666889"/>
                                </a:lnTo>
                                <a:lnTo>
                                  <a:pt x="295681" y="683818"/>
                                </a:lnTo>
                                <a:lnTo>
                                  <a:pt x="294246" y="682904"/>
                                </a:lnTo>
                                <a:lnTo>
                                  <a:pt x="285115" y="685533"/>
                                </a:lnTo>
                                <a:lnTo>
                                  <a:pt x="167297" y="876350"/>
                                </a:lnTo>
                                <a:lnTo>
                                  <a:pt x="167030" y="877062"/>
                                </a:lnTo>
                                <a:lnTo>
                                  <a:pt x="166916" y="877798"/>
                                </a:lnTo>
                                <a:lnTo>
                                  <a:pt x="166878" y="878001"/>
                                </a:lnTo>
                                <a:lnTo>
                                  <a:pt x="123723" y="878001"/>
                                </a:lnTo>
                                <a:lnTo>
                                  <a:pt x="121208" y="880541"/>
                                </a:lnTo>
                                <a:lnTo>
                                  <a:pt x="121208" y="886815"/>
                                </a:lnTo>
                                <a:lnTo>
                                  <a:pt x="123723" y="889368"/>
                                </a:lnTo>
                                <a:lnTo>
                                  <a:pt x="164998" y="889368"/>
                                </a:lnTo>
                                <a:lnTo>
                                  <a:pt x="158775" y="927176"/>
                                </a:lnTo>
                                <a:lnTo>
                                  <a:pt x="45897" y="927176"/>
                                </a:lnTo>
                                <a:lnTo>
                                  <a:pt x="43383" y="929716"/>
                                </a:lnTo>
                                <a:lnTo>
                                  <a:pt x="43383" y="935990"/>
                                </a:lnTo>
                                <a:lnTo>
                                  <a:pt x="45897" y="938542"/>
                                </a:lnTo>
                                <a:lnTo>
                                  <a:pt x="162534" y="938542"/>
                                </a:lnTo>
                                <a:lnTo>
                                  <a:pt x="163563" y="938542"/>
                                </a:lnTo>
                                <a:lnTo>
                                  <a:pt x="164706" y="938542"/>
                                </a:lnTo>
                                <a:lnTo>
                                  <a:pt x="166662" y="938542"/>
                                </a:lnTo>
                                <a:lnTo>
                                  <a:pt x="169176" y="935990"/>
                                </a:lnTo>
                                <a:lnTo>
                                  <a:pt x="169176" y="935786"/>
                                </a:lnTo>
                                <a:lnTo>
                                  <a:pt x="190614" y="920216"/>
                                </a:lnTo>
                                <a:lnTo>
                                  <a:pt x="211467" y="905078"/>
                                </a:lnTo>
                                <a:lnTo>
                                  <a:pt x="211975" y="904532"/>
                                </a:lnTo>
                                <a:lnTo>
                                  <a:pt x="312051" y="742429"/>
                                </a:lnTo>
                                <a:lnTo>
                                  <a:pt x="324942" y="750531"/>
                                </a:lnTo>
                                <a:lnTo>
                                  <a:pt x="277088" y="828040"/>
                                </a:lnTo>
                                <a:lnTo>
                                  <a:pt x="277888" y="831545"/>
                                </a:lnTo>
                                <a:lnTo>
                                  <a:pt x="281444" y="833793"/>
                                </a:lnTo>
                                <a:lnTo>
                                  <a:pt x="282473" y="834072"/>
                                </a:lnTo>
                                <a:lnTo>
                                  <a:pt x="283489" y="834072"/>
                                </a:lnTo>
                                <a:lnTo>
                                  <a:pt x="285369" y="834072"/>
                                </a:lnTo>
                                <a:lnTo>
                                  <a:pt x="287210" y="833120"/>
                                </a:lnTo>
                                <a:lnTo>
                                  <a:pt x="338251" y="750455"/>
                                </a:lnTo>
                                <a:lnTo>
                                  <a:pt x="338505" y="748906"/>
                                </a:lnTo>
                                <a:close/>
                              </a:path>
                            </a:pathLst>
                          </a:custGeom>
                          <a:solidFill>
                            <a:srgbClr val="000000"/>
                          </a:solidFill>
                        </wps:spPr>
                        <wps:bodyPr wrap="square" lIns="0" tIns="0" rIns="0" bIns="0" rtlCol="0">
                          <a:prstTxWarp prst="textNoShape">
                            <a:avLst/>
                          </a:prstTxWarp>
                          <a:noAutofit/>
                        </wps:bodyPr>
                      </wps:wsp>
                      <pic:pic>
                        <pic:nvPicPr>
                          <pic:cNvPr id="9" name="Image 9"/>
                          <pic:cNvPicPr/>
                        </pic:nvPicPr>
                        <pic:blipFill>
                          <a:blip r:embed="rId8" cstate="print"/>
                          <a:stretch>
                            <a:fillRect/>
                          </a:stretch>
                        </pic:blipFill>
                        <pic:spPr>
                          <a:xfrm>
                            <a:off x="627964" y="921070"/>
                            <a:ext cx="155340" cy="197676"/>
                          </a:xfrm>
                          <a:prstGeom prst="rect">
                            <a:avLst/>
                          </a:prstGeom>
                        </pic:spPr>
                      </pic:pic>
                      <pic:pic>
                        <pic:nvPicPr>
                          <pic:cNvPr id="10" name="Image 10"/>
                          <pic:cNvPicPr/>
                        </pic:nvPicPr>
                        <pic:blipFill>
                          <a:blip r:embed="rId9" cstate="print"/>
                          <a:stretch>
                            <a:fillRect/>
                          </a:stretch>
                        </pic:blipFill>
                        <pic:spPr>
                          <a:xfrm>
                            <a:off x="865838" y="948465"/>
                            <a:ext cx="124467" cy="229927"/>
                          </a:xfrm>
                          <a:prstGeom prst="rect">
                            <a:avLst/>
                          </a:prstGeom>
                        </pic:spPr>
                      </pic:pic>
                      <wps:wsp>
                        <wps:cNvPr id="11" name="Graphic 11"/>
                        <wps:cNvSpPr/>
                        <wps:spPr>
                          <a:xfrm>
                            <a:off x="599761" y="218375"/>
                            <a:ext cx="368300" cy="351790"/>
                          </a:xfrm>
                          <a:custGeom>
                            <a:avLst/>
                            <a:gdLst/>
                            <a:ahLst/>
                            <a:cxnLst/>
                            <a:rect l="l" t="t" r="r" b="b"/>
                            <a:pathLst>
                              <a:path w="368300" h="351790">
                                <a:moveTo>
                                  <a:pt x="116664" y="123190"/>
                                </a:moveTo>
                                <a:lnTo>
                                  <a:pt x="88206" y="123190"/>
                                </a:lnTo>
                                <a:lnTo>
                                  <a:pt x="85627" y="120650"/>
                                </a:lnTo>
                                <a:lnTo>
                                  <a:pt x="84034" y="113030"/>
                                </a:lnTo>
                                <a:lnTo>
                                  <a:pt x="83228" y="105410"/>
                                </a:lnTo>
                                <a:lnTo>
                                  <a:pt x="83228" y="97790"/>
                                </a:lnTo>
                                <a:lnTo>
                                  <a:pt x="91021" y="59690"/>
                                </a:lnTo>
                                <a:lnTo>
                                  <a:pt x="112262" y="27940"/>
                                </a:lnTo>
                                <a:lnTo>
                                  <a:pt x="143740" y="7620"/>
                                </a:lnTo>
                                <a:lnTo>
                                  <a:pt x="182245" y="0"/>
                                </a:lnTo>
                                <a:lnTo>
                                  <a:pt x="220748" y="7620"/>
                                </a:lnTo>
                                <a:lnTo>
                                  <a:pt x="222715" y="8890"/>
                                </a:lnTo>
                                <a:lnTo>
                                  <a:pt x="182245" y="8890"/>
                                </a:lnTo>
                                <a:lnTo>
                                  <a:pt x="147434" y="16510"/>
                                </a:lnTo>
                                <a:lnTo>
                                  <a:pt x="118975" y="35560"/>
                                </a:lnTo>
                                <a:lnTo>
                                  <a:pt x="99772" y="63500"/>
                                </a:lnTo>
                                <a:lnTo>
                                  <a:pt x="92726" y="97790"/>
                                </a:lnTo>
                                <a:lnTo>
                                  <a:pt x="92726" y="104140"/>
                                </a:lnTo>
                                <a:lnTo>
                                  <a:pt x="93272" y="109220"/>
                                </a:lnTo>
                                <a:lnTo>
                                  <a:pt x="94355" y="115570"/>
                                </a:lnTo>
                                <a:lnTo>
                                  <a:pt x="116664" y="123190"/>
                                </a:lnTo>
                                <a:close/>
                              </a:path>
                              <a:path w="368300" h="351790">
                                <a:moveTo>
                                  <a:pt x="239116" y="143510"/>
                                </a:moveTo>
                                <a:lnTo>
                                  <a:pt x="182369" y="143510"/>
                                </a:lnTo>
                                <a:lnTo>
                                  <a:pt x="270519" y="113030"/>
                                </a:lnTo>
                                <a:lnTo>
                                  <a:pt x="271342" y="107950"/>
                                </a:lnTo>
                                <a:lnTo>
                                  <a:pt x="271551" y="105410"/>
                                </a:lnTo>
                                <a:lnTo>
                                  <a:pt x="271656" y="104140"/>
                                </a:lnTo>
                                <a:lnTo>
                                  <a:pt x="271761" y="97790"/>
                                </a:lnTo>
                                <a:lnTo>
                                  <a:pt x="264715" y="63500"/>
                                </a:lnTo>
                                <a:lnTo>
                                  <a:pt x="245513" y="35560"/>
                                </a:lnTo>
                                <a:lnTo>
                                  <a:pt x="217055" y="16510"/>
                                </a:lnTo>
                                <a:lnTo>
                                  <a:pt x="182245" y="8890"/>
                                </a:lnTo>
                                <a:lnTo>
                                  <a:pt x="222715" y="8890"/>
                                </a:lnTo>
                                <a:lnTo>
                                  <a:pt x="252224" y="27940"/>
                                </a:lnTo>
                                <a:lnTo>
                                  <a:pt x="273465" y="59690"/>
                                </a:lnTo>
                                <a:lnTo>
                                  <a:pt x="281258" y="97790"/>
                                </a:lnTo>
                                <a:lnTo>
                                  <a:pt x="281258" y="105410"/>
                                </a:lnTo>
                                <a:lnTo>
                                  <a:pt x="280614" y="111760"/>
                                </a:lnTo>
                                <a:lnTo>
                                  <a:pt x="279342" y="118110"/>
                                </a:lnTo>
                                <a:lnTo>
                                  <a:pt x="276830" y="120650"/>
                                </a:lnTo>
                                <a:lnTo>
                                  <a:pt x="306872" y="120650"/>
                                </a:lnTo>
                                <a:lnTo>
                                  <a:pt x="239116" y="143510"/>
                                </a:lnTo>
                                <a:close/>
                              </a:path>
                              <a:path w="368300" h="351790">
                                <a:moveTo>
                                  <a:pt x="31758" y="116840"/>
                                </a:moveTo>
                                <a:lnTo>
                                  <a:pt x="20253" y="116840"/>
                                </a:lnTo>
                                <a:lnTo>
                                  <a:pt x="23797" y="114300"/>
                                </a:lnTo>
                                <a:lnTo>
                                  <a:pt x="23913" y="111760"/>
                                </a:lnTo>
                                <a:lnTo>
                                  <a:pt x="24029" y="109220"/>
                                </a:lnTo>
                                <a:lnTo>
                                  <a:pt x="24087" y="107950"/>
                                </a:lnTo>
                                <a:lnTo>
                                  <a:pt x="30354" y="102870"/>
                                </a:lnTo>
                                <a:lnTo>
                                  <a:pt x="62896" y="114300"/>
                                </a:lnTo>
                                <a:lnTo>
                                  <a:pt x="32576" y="114300"/>
                                </a:lnTo>
                                <a:lnTo>
                                  <a:pt x="32097" y="115570"/>
                                </a:lnTo>
                                <a:lnTo>
                                  <a:pt x="31758" y="116840"/>
                                </a:lnTo>
                                <a:close/>
                              </a:path>
                              <a:path w="368300" h="351790">
                                <a:moveTo>
                                  <a:pt x="306872" y="120650"/>
                                </a:moveTo>
                                <a:lnTo>
                                  <a:pt x="276830" y="120650"/>
                                </a:lnTo>
                                <a:lnTo>
                                  <a:pt x="327917" y="102870"/>
                                </a:lnTo>
                                <a:lnTo>
                                  <a:pt x="334183" y="107950"/>
                                </a:lnTo>
                                <a:lnTo>
                                  <a:pt x="334240" y="109220"/>
                                </a:lnTo>
                                <a:lnTo>
                                  <a:pt x="334354" y="111760"/>
                                </a:lnTo>
                                <a:lnTo>
                                  <a:pt x="334467" y="114300"/>
                                </a:lnTo>
                                <a:lnTo>
                                  <a:pt x="325693" y="114300"/>
                                </a:lnTo>
                                <a:lnTo>
                                  <a:pt x="306872" y="120650"/>
                                </a:lnTo>
                                <a:close/>
                              </a:path>
                              <a:path w="368300" h="351790">
                                <a:moveTo>
                                  <a:pt x="24135" y="167640"/>
                                </a:moveTo>
                                <a:lnTo>
                                  <a:pt x="14590" y="167640"/>
                                </a:lnTo>
                                <a:lnTo>
                                  <a:pt x="13414" y="156210"/>
                                </a:lnTo>
                                <a:lnTo>
                                  <a:pt x="12054" y="144780"/>
                                </a:lnTo>
                                <a:lnTo>
                                  <a:pt x="10499" y="132080"/>
                                </a:lnTo>
                                <a:lnTo>
                                  <a:pt x="8742" y="120650"/>
                                </a:lnTo>
                                <a:lnTo>
                                  <a:pt x="14664" y="114300"/>
                                </a:lnTo>
                                <a:lnTo>
                                  <a:pt x="20253" y="116840"/>
                                </a:lnTo>
                                <a:lnTo>
                                  <a:pt x="31758" y="116840"/>
                                </a:lnTo>
                                <a:lnTo>
                                  <a:pt x="31419" y="118110"/>
                                </a:lnTo>
                                <a:lnTo>
                                  <a:pt x="30515" y="119380"/>
                                </a:lnTo>
                                <a:lnTo>
                                  <a:pt x="54771" y="125730"/>
                                </a:lnTo>
                                <a:lnTo>
                                  <a:pt x="19220" y="125730"/>
                                </a:lnTo>
                                <a:lnTo>
                                  <a:pt x="21970" y="147320"/>
                                </a:lnTo>
                                <a:lnTo>
                                  <a:pt x="23123" y="157480"/>
                                </a:lnTo>
                                <a:lnTo>
                                  <a:pt x="24135" y="167640"/>
                                </a:lnTo>
                                <a:close/>
                              </a:path>
                              <a:path w="368300" h="351790">
                                <a:moveTo>
                                  <a:pt x="164999" y="139700"/>
                                </a:moveTo>
                                <a:lnTo>
                                  <a:pt x="108132" y="139700"/>
                                </a:lnTo>
                                <a:lnTo>
                                  <a:pt x="32576" y="114300"/>
                                </a:lnTo>
                                <a:lnTo>
                                  <a:pt x="62896" y="114300"/>
                                </a:lnTo>
                                <a:lnTo>
                                  <a:pt x="88206" y="123190"/>
                                </a:lnTo>
                                <a:lnTo>
                                  <a:pt x="116664" y="123190"/>
                                </a:lnTo>
                                <a:lnTo>
                                  <a:pt x="164999" y="139700"/>
                                </a:lnTo>
                                <a:close/>
                              </a:path>
                              <a:path w="368300" h="351790">
                                <a:moveTo>
                                  <a:pt x="264604" y="147320"/>
                                </a:moveTo>
                                <a:lnTo>
                                  <a:pt x="227824" y="147320"/>
                                </a:lnTo>
                                <a:lnTo>
                                  <a:pt x="328628" y="120650"/>
                                </a:lnTo>
                                <a:lnTo>
                                  <a:pt x="327269" y="118110"/>
                                </a:lnTo>
                                <a:lnTo>
                                  <a:pt x="326318" y="116840"/>
                                </a:lnTo>
                                <a:lnTo>
                                  <a:pt x="325693" y="114300"/>
                                </a:lnTo>
                                <a:lnTo>
                                  <a:pt x="334467" y="114300"/>
                                </a:lnTo>
                                <a:lnTo>
                                  <a:pt x="334580" y="116840"/>
                                </a:lnTo>
                                <a:lnTo>
                                  <a:pt x="351937" y="116840"/>
                                </a:lnTo>
                                <a:lnTo>
                                  <a:pt x="355488" y="120650"/>
                                </a:lnTo>
                                <a:lnTo>
                                  <a:pt x="354576" y="127000"/>
                                </a:lnTo>
                                <a:lnTo>
                                  <a:pt x="343117" y="127000"/>
                                </a:lnTo>
                                <a:lnTo>
                                  <a:pt x="264604" y="147320"/>
                                </a:lnTo>
                                <a:close/>
                              </a:path>
                              <a:path w="368300" h="351790">
                                <a:moveTo>
                                  <a:pt x="351937" y="116840"/>
                                </a:moveTo>
                                <a:lnTo>
                                  <a:pt x="341876" y="116840"/>
                                </a:lnTo>
                                <a:lnTo>
                                  <a:pt x="349569" y="114300"/>
                                </a:lnTo>
                                <a:lnTo>
                                  <a:pt x="351937" y="116840"/>
                                </a:lnTo>
                                <a:close/>
                              </a:path>
                              <a:path w="368300" h="351790">
                                <a:moveTo>
                                  <a:pt x="173152" y="341630"/>
                                </a:moveTo>
                                <a:lnTo>
                                  <a:pt x="163655" y="341630"/>
                                </a:lnTo>
                                <a:lnTo>
                                  <a:pt x="163655" y="163830"/>
                                </a:lnTo>
                                <a:lnTo>
                                  <a:pt x="20391" y="125730"/>
                                </a:lnTo>
                                <a:lnTo>
                                  <a:pt x="54771" y="125730"/>
                                </a:lnTo>
                                <a:lnTo>
                                  <a:pt x="108132" y="139700"/>
                                </a:lnTo>
                                <a:lnTo>
                                  <a:pt x="164999" y="139700"/>
                                </a:lnTo>
                                <a:lnTo>
                                  <a:pt x="176153" y="143510"/>
                                </a:lnTo>
                                <a:lnTo>
                                  <a:pt x="239116" y="143510"/>
                                </a:lnTo>
                                <a:lnTo>
                                  <a:pt x="227824" y="147320"/>
                                </a:lnTo>
                                <a:lnTo>
                                  <a:pt x="264604" y="147320"/>
                                </a:lnTo>
                                <a:lnTo>
                                  <a:pt x="244976" y="152400"/>
                                </a:lnTo>
                                <a:lnTo>
                                  <a:pt x="175819" y="152400"/>
                                </a:lnTo>
                                <a:lnTo>
                                  <a:pt x="178586" y="153670"/>
                                </a:lnTo>
                                <a:lnTo>
                                  <a:pt x="240068" y="153670"/>
                                </a:lnTo>
                                <a:lnTo>
                                  <a:pt x="205719" y="162560"/>
                                </a:lnTo>
                                <a:lnTo>
                                  <a:pt x="173998" y="162560"/>
                                </a:lnTo>
                                <a:lnTo>
                                  <a:pt x="173152" y="163830"/>
                                </a:lnTo>
                                <a:lnTo>
                                  <a:pt x="173152" y="341630"/>
                                </a:lnTo>
                                <a:close/>
                              </a:path>
                              <a:path w="368300" h="351790">
                                <a:moveTo>
                                  <a:pt x="349461" y="168910"/>
                                </a:moveTo>
                                <a:lnTo>
                                  <a:pt x="339920" y="168910"/>
                                </a:lnTo>
                                <a:lnTo>
                                  <a:pt x="340955" y="158750"/>
                                </a:lnTo>
                                <a:lnTo>
                                  <a:pt x="343491" y="137160"/>
                                </a:lnTo>
                                <a:lnTo>
                                  <a:pt x="345003" y="127000"/>
                                </a:lnTo>
                                <a:lnTo>
                                  <a:pt x="354576" y="127000"/>
                                </a:lnTo>
                                <a:lnTo>
                                  <a:pt x="353663" y="133350"/>
                                </a:lnTo>
                                <a:lnTo>
                                  <a:pt x="352056" y="146050"/>
                                </a:lnTo>
                                <a:lnTo>
                                  <a:pt x="350659" y="157480"/>
                                </a:lnTo>
                                <a:lnTo>
                                  <a:pt x="349461" y="168910"/>
                                </a:lnTo>
                                <a:close/>
                              </a:path>
                              <a:path w="368300" h="351790">
                                <a:moveTo>
                                  <a:pt x="240068" y="153670"/>
                                </a:moveTo>
                                <a:lnTo>
                                  <a:pt x="179685" y="153670"/>
                                </a:lnTo>
                                <a:lnTo>
                                  <a:pt x="182450" y="152400"/>
                                </a:lnTo>
                                <a:lnTo>
                                  <a:pt x="244976" y="152400"/>
                                </a:lnTo>
                                <a:lnTo>
                                  <a:pt x="240068" y="153670"/>
                                </a:lnTo>
                                <a:close/>
                              </a:path>
                              <a:path w="368300" h="351790">
                                <a:moveTo>
                                  <a:pt x="178231" y="163830"/>
                                </a:moveTo>
                                <a:lnTo>
                                  <a:pt x="177027" y="162560"/>
                                </a:lnTo>
                                <a:lnTo>
                                  <a:pt x="178366" y="162560"/>
                                </a:lnTo>
                                <a:lnTo>
                                  <a:pt x="178231" y="163830"/>
                                </a:lnTo>
                                <a:close/>
                              </a:path>
                              <a:path w="368300" h="351790">
                                <a:moveTo>
                                  <a:pt x="180039" y="163830"/>
                                </a:moveTo>
                                <a:lnTo>
                                  <a:pt x="179904" y="162560"/>
                                </a:lnTo>
                                <a:lnTo>
                                  <a:pt x="181243" y="162560"/>
                                </a:lnTo>
                                <a:lnTo>
                                  <a:pt x="180039" y="163830"/>
                                </a:lnTo>
                                <a:close/>
                              </a:path>
                              <a:path w="368300" h="351790">
                                <a:moveTo>
                                  <a:pt x="200821" y="341630"/>
                                </a:moveTo>
                                <a:lnTo>
                                  <a:pt x="191081" y="341630"/>
                                </a:lnTo>
                                <a:lnTo>
                                  <a:pt x="191081" y="163830"/>
                                </a:lnTo>
                                <a:lnTo>
                                  <a:pt x="190757" y="163830"/>
                                </a:lnTo>
                                <a:lnTo>
                                  <a:pt x="190161" y="162560"/>
                                </a:lnTo>
                                <a:lnTo>
                                  <a:pt x="205719" y="162560"/>
                                </a:lnTo>
                                <a:lnTo>
                                  <a:pt x="200812" y="163830"/>
                                </a:lnTo>
                                <a:lnTo>
                                  <a:pt x="200821" y="341630"/>
                                </a:lnTo>
                                <a:close/>
                              </a:path>
                              <a:path w="368300" h="351790">
                                <a:moveTo>
                                  <a:pt x="44222" y="261620"/>
                                </a:moveTo>
                                <a:lnTo>
                                  <a:pt x="6364" y="261620"/>
                                </a:lnTo>
                                <a:lnTo>
                                  <a:pt x="1548" y="257810"/>
                                </a:lnTo>
                                <a:lnTo>
                                  <a:pt x="1548" y="245110"/>
                                </a:lnTo>
                                <a:lnTo>
                                  <a:pt x="2225" y="242570"/>
                                </a:lnTo>
                                <a:lnTo>
                                  <a:pt x="3395" y="241300"/>
                                </a:lnTo>
                                <a:lnTo>
                                  <a:pt x="2232" y="238760"/>
                                </a:lnTo>
                                <a:lnTo>
                                  <a:pt x="1548" y="237490"/>
                                </a:lnTo>
                                <a:lnTo>
                                  <a:pt x="1548" y="223520"/>
                                </a:lnTo>
                                <a:lnTo>
                                  <a:pt x="2218" y="220980"/>
                                </a:lnTo>
                                <a:lnTo>
                                  <a:pt x="3362" y="219710"/>
                                </a:lnTo>
                                <a:lnTo>
                                  <a:pt x="1284" y="217170"/>
                                </a:lnTo>
                                <a:lnTo>
                                  <a:pt x="0" y="214630"/>
                                </a:lnTo>
                                <a:lnTo>
                                  <a:pt x="0" y="199390"/>
                                </a:lnTo>
                                <a:lnTo>
                                  <a:pt x="798" y="196850"/>
                                </a:lnTo>
                                <a:lnTo>
                                  <a:pt x="2155" y="195580"/>
                                </a:lnTo>
                                <a:lnTo>
                                  <a:pt x="798" y="193040"/>
                                </a:lnTo>
                                <a:lnTo>
                                  <a:pt x="0" y="190500"/>
                                </a:lnTo>
                                <a:lnTo>
                                  <a:pt x="0" y="172720"/>
                                </a:lnTo>
                                <a:lnTo>
                                  <a:pt x="5426" y="167640"/>
                                </a:lnTo>
                                <a:lnTo>
                                  <a:pt x="48971" y="167640"/>
                                </a:lnTo>
                                <a:lnTo>
                                  <a:pt x="54398" y="172720"/>
                                </a:lnTo>
                                <a:lnTo>
                                  <a:pt x="54398" y="176530"/>
                                </a:lnTo>
                                <a:lnTo>
                                  <a:pt x="10688" y="176530"/>
                                </a:lnTo>
                                <a:lnTo>
                                  <a:pt x="9497" y="177800"/>
                                </a:lnTo>
                                <a:lnTo>
                                  <a:pt x="9497" y="189230"/>
                                </a:lnTo>
                                <a:lnTo>
                                  <a:pt x="9790" y="190500"/>
                                </a:lnTo>
                                <a:lnTo>
                                  <a:pt x="54398" y="190500"/>
                                </a:lnTo>
                                <a:lnTo>
                                  <a:pt x="53599" y="193040"/>
                                </a:lnTo>
                                <a:lnTo>
                                  <a:pt x="52242" y="195580"/>
                                </a:lnTo>
                                <a:lnTo>
                                  <a:pt x="53599" y="196850"/>
                                </a:lnTo>
                                <a:lnTo>
                                  <a:pt x="54398" y="199390"/>
                                </a:lnTo>
                                <a:lnTo>
                                  <a:pt x="54398" y="200660"/>
                                </a:lnTo>
                                <a:lnTo>
                                  <a:pt x="9790" y="200660"/>
                                </a:lnTo>
                                <a:lnTo>
                                  <a:pt x="9497" y="201930"/>
                                </a:lnTo>
                                <a:lnTo>
                                  <a:pt x="9497" y="212090"/>
                                </a:lnTo>
                                <a:lnTo>
                                  <a:pt x="10688" y="213360"/>
                                </a:lnTo>
                                <a:lnTo>
                                  <a:pt x="54398" y="213360"/>
                                </a:lnTo>
                                <a:lnTo>
                                  <a:pt x="53723" y="215900"/>
                                </a:lnTo>
                                <a:lnTo>
                                  <a:pt x="52580" y="217170"/>
                                </a:lnTo>
                                <a:lnTo>
                                  <a:pt x="54657" y="219710"/>
                                </a:lnTo>
                                <a:lnTo>
                                  <a:pt x="55943" y="222250"/>
                                </a:lnTo>
                                <a:lnTo>
                                  <a:pt x="55943" y="223520"/>
                                </a:lnTo>
                                <a:lnTo>
                                  <a:pt x="12232" y="223520"/>
                                </a:lnTo>
                                <a:lnTo>
                                  <a:pt x="11045" y="224790"/>
                                </a:lnTo>
                                <a:lnTo>
                                  <a:pt x="11045" y="236220"/>
                                </a:lnTo>
                                <a:lnTo>
                                  <a:pt x="11642" y="236220"/>
                                </a:lnTo>
                                <a:lnTo>
                                  <a:pt x="12509" y="237490"/>
                                </a:lnTo>
                                <a:lnTo>
                                  <a:pt x="55943" y="237490"/>
                                </a:lnTo>
                                <a:lnTo>
                                  <a:pt x="55943" y="240030"/>
                                </a:lnTo>
                                <a:lnTo>
                                  <a:pt x="53093" y="243840"/>
                                </a:lnTo>
                                <a:lnTo>
                                  <a:pt x="48995" y="245110"/>
                                </a:lnTo>
                                <a:lnTo>
                                  <a:pt x="48999" y="246380"/>
                                </a:lnTo>
                                <a:lnTo>
                                  <a:pt x="11045" y="246380"/>
                                </a:lnTo>
                                <a:lnTo>
                                  <a:pt x="11045" y="251460"/>
                                </a:lnTo>
                                <a:lnTo>
                                  <a:pt x="49015" y="251460"/>
                                </a:lnTo>
                                <a:lnTo>
                                  <a:pt x="49036" y="257810"/>
                                </a:lnTo>
                                <a:lnTo>
                                  <a:pt x="44222" y="261620"/>
                                </a:lnTo>
                                <a:close/>
                              </a:path>
                              <a:path w="368300" h="351790">
                                <a:moveTo>
                                  <a:pt x="361910" y="262890"/>
                                </a:moveTo>
                                <a:lnTo>
                                  <a:pt x="324051" y="262890"/>
                                </a:lnTo>
                                <a:lnTo>
                                  <a:pt x="319235" y="259080"/>
                                </a:lnTo>
                                <a:lnTo>
                                  <a:pt x="319279" y="247650"/>
                                </a:lnTo>
                                <a:lnTo>
                                  <a:pt x="315178" y="245110"/>
                                </a:lnTo>
                                <a:lnTo>
                                  <a:pt x="312328" y="241300"/>
                                </a:lnTo>
                                <a:lnTo>
                                  <a:pt x="312328" y="224790"/>
                                </a:lnTo>
                                <a:lnTo>
                                  <a:pt x="313612" y="220980"/>
                                </a:lnTo>
                                <a:lnTo>
                                  <a:pt x="315693" y="219710"/>
                                </a:lnTo>
                                <a:lnTo>
                                  <a:pt x="314547" y="217170"/>
                                </a:lnTo>
                                <a:lnTo>
                                  <a:pt x="313876" y="215900"/>
                                </a:lnTo>
                                <a:lnTo>
                                  <a:pt x="313876" y="201930"/>
                                </a:lnTo>
                                <a:lnTo>
                                  <a:pt x="314675" y="199390"/>
                                </a:lnTo>
                                <a:lnTo>
                                  <a:pt x="316027" y="196850"/>
                                </a:lnTo>
                                <a:lnTo>
                                  <a:pt x="314675" y="195580"/>
                                </a:lnTo>
                                <a:lnTo>
                                  <a:pt x="313876" y="193040"/>
                                </a:lnTo>
                                <a:lnTo>
                                  <a:pt x="313876" y="175260"/>
                                </a:lnTo>
                                <a:lnTo>
                                  <a:pt x="319299" y="168910"/>
                                </a:lnTo>
                                <a:lnTo>
                                  <a:pt x="362848" y="168910"/>
                                </a:lnTo>
                                <a:lnTo>
                                  <a:pt x="368271" y="175260"/>
                                </a:lnTo>
                                <a:lnTo>
                                  <a:pt x="368271" y="179070"/>
                                </a:lnTo>
                                <a:lnTo>
                                  <a:pt x="324560" y="179070"/>
                                </a:lnTo>
                                <a:lnTo>
                                  <a:pt x="323373" y="180340"/>
                                </a:lnTo>
                                <a:lnTo>
                                  <a:pt x="323373" y="190500"/>
                                </a:lnTo>
                                <a:lnTo>
                                  <a:pt x="323663" y="191770"/>
                                </a:lnTo>
                                <a:lnTo>
                                  <a:pt x="368271" y="191770"/>
                                </a:lnTo>
                                <a:lnTo>
                                  <a:pt x="368271" y="193040"/>
                                </a:lnTo>
                                <a:lnTo>
                                  <a:pt x="367472" y="195580"/>
                                </a:lnTo>
                                <a:lnTo>
                                  <a:pt x="366119" y="196850"/>
                                </a:lnTo>
                                <a:lnTo>
                                  <a:pt x="367472" y="199390"/>
                                </a:lnTo>
                                <a:lnTo>
                                  <a:pt x="368271" y="201930"/>
                                </a:lnTo>
                                <a:lnTo>
                                  <a:pt x="324125" y="201930"/>
                                </a:lnTo>
                                <a:lnTo>
                                  <a:pt x="323663" y="203200"/>
                                </a:lnTo>
                                <a:lnTo>
                                  <a:pt x="323373" y="203200"/>
                                </a:lnTo>
                                <a:lnTo>
                                  <a:pt x="323373" y="214630"/>
                                </a:lnTo>
                                <a:lnTo>
                                  <a:pt x="324560" y="215900"/>
                                </a:lnTo>
                                <a:lnTo>
                                  <a:pt x="368271" y="215900"/>
                                </a:lnTo>
                                <a:lnTo>
                                  <a:pt x="366986" y="219710"/>
                                </a:lnTo>
                                <a:lnTo>
                                  <a:pt x="364908" y="220980"/>
                                </a:lnTo>
                                <a:lnTo>
                                  <a:pt x="366052" y="223520"/>
                                </a:lnTo>
                                <a:lnTo>
                                  <a:pt x="366388" y="224790"/>
                                </a:lnTo>
                                <a:lnTo>
                                  <a:pt x="323016" y="224790"/>
                                </a:lnTo>
                                <a:lnTo>
                                  <a:pt x="321825" y="226060"/>
                                </a:lnTo>
                                <a:lnTo>
                                  <a:pt x="321825" y="237490"/>
                                </a:lnTo>
                                <a:lnTo>
                                  <a:pt x="323016" y="238760"/>
                                </a:lnTo>
                                <a:lnTo>
                                  <a:pt x="366723" y="238760"/>
                                </a:lnTo>
                                <a:lnTo>
                                  <a:pt x="366042" y="241300"/>
                                </a:lnTo>
                                <a:lnTo>
                                  <a:pt x="364878" y="242570"/>
                                </a:lnTo>
                                <a:lnTo>
                                  <a:pt x="366049" y="245110"/>
                                </a:lnTo>
                                <a:lnTo>
                                  <a:pt x="366723" y="246380"/>
                                </a:lnTo>
                                <a:lnTo>
                                  <a:pt x="366723" y="248920"/>
                                </a:lnTo>
                                <a:lnTo>
                                  <a:pt x="328733" y="248920"/>
                                </a:lnTo>
                                <a:lnTo>
                                  <a:pt x="328733" y="254000"/>
                                </a:lnTo>
                                <a:lnTo>
                                  <a:pt x="366723" y="254000"/>
                                </a:lnTo>
                                <a:lnTo>
                                  <a:pt x="366723" y="259080"/>
                                </a:lnTo>
                                <a:lnTo>
                                  <a:pt x="361910" y="262890"/>
                                </a:lnTo>
                                <a:close/>
                              </a:path>
                              <a:path w="368300" h="351790">
                                <a:moveTo>
                                  <a:pt x="15504" y="177800"/>
                                </a:moveTo>
                                <a:lnTo>
                                  <a:pt x="15480" y="176530"/>
                                </a:lnTo>
                                <a:lnTo>
                                  <a:pt x="18502" y="176530"/>
                                </a:lnTo>
                                <a:lnTo>
                                  <a:pt x="15504" y="177800"/>
                                </a:lnTo>
                                <a:close/>
                              </a:path>
                              <a:path w="368300" h="351790">
                                <a:moveTo>
                                  <a:pt x="54398" y="190500"/>
                                </a:moveTo>
                                <a:lnTo>
                                  <a:pt x="44607" y="190500"/>
                                </a:lnTo>
                                <a:lnTo>
                                  <a:pt x="44901" y="189230"/>
                                </a:lnTo>
                                <a:lnTo>
                                  <a:pt x="44901" y="177800"/>
                                </a:lnTo>
                                <a:lnTo>
                                  <a:pt x="43710" y="176530"/>
                                </a:lnTo>
                                <a:lnTo>
                                  <a:pt x="54398" y="176530"/>
                                </a:lnTo>
                                <a:lnTo>
                                  <a:pt x="54398" y="190500"/>
                                </a:lnTo>
                                <a:close/>
                              </a:path>
                              <a:path w="368300" h="351790">
                                <a:moveTo>
                                  <a:pt x="368271" y="191770"/>
                                </a:moveTo>
                                <a:lnTo>
                                  <a:pt x="358483" y="191770"/>
                                </a:lnTo>
                                <a:lnTo>
                                  <a:pt x="358773" y="190500"/>
                                </a:lnTo>
                                <a:lnTo>
                                  <a:pt x="358773" y="180340"/>
                                </a:lnTo>
                                <a:lnTo>
                                  <a:pt x="357586" y="179070"/>
                                </a:lnTo>
                                <a:lnTo>
                                  <a:pt x="368271" y="179070"/>
                                </a:lnTo>
                                <a:lnTo>
                                  <a:pt x="368271" y="191770"/>
                                </a:lnTo>
                                <a:close/>
                              </a:path>
                              <a:path w="368300" h="351790">
                                <a:moveTo>
                                  <a:pt x="54398" y="213360"/>
                                </a:moveTo>
                                <a:lnTo>
                                  <a:pt x="43710" y="213360"/>
                                </a:lnTo>
                                <a:lnTo>
                                  <a:pt x="44901" y="212090"/>
                                </a:lnTo>
                                <a:lnTo>
                                  <a:pt x="44901" y="201930"/>
                                </a:lnTo>
                                <a:lnTo>
                                  <a:pt x="44607" y="200660"/>
                                </a:lnTo>
                                <a:lnTo>
                                  <a:pt x="54398" y="200660"/>
                                </a:lnTo>
                                <a:lnTo>
                                  <a:pt x="54398" y="213360"/>
                                </a:lnTo>
                                <a:close/>
                              </a:path>
                              <a:path w="368300" h="351790">
                                <a:moveTo>
                                  <a:pt x="368271" y="215900"/>
                                </a:moveTo>
                                <a:lnTo>
                                  <a:pt x="357586" y="215900"/>
                                </a:lnTo>
                                <a:lnTo>
                                  <a:pt x="358773" y="214630"/>
                                </a:lnTo>
                                <a:lnTo>
                                  <a:pt x="358773" y="203200"/>
                                </a:lnTo>
                                <a:lnTo>
                                  <a:pt x="358483" y="203200"/>
                                </a:lnTo>
                                <a:lnTo>
                                  <a:pt x="358021" y="201930"/>
                                </a:lnTo>
                                <a:lnTo>
                                  <a:pt x="368271" y="201930"/>
                                </a:lnTo>
                                <a:lnTo>
                                  <a:pt x="368271" y="215900"/>
                                </a:lnTo>
                                <a:close/>
                              </a:path>
                              <a:path w="368300" h="351790">
                                <a:moveTo>
                                  <a:pt x="55943" y="237490"/>
                                </a:moveTo>
                                <a:lnTo>
                                  <a:pt x="45258" y="237490"/>
                                </a:lnTo>
                                <a:lnTo>
                                  <a:pt x="46445" y="236220"/>
                                </a:lnTo>
                                <a:lnTo>
                                  <a:pt x="46445" y="224790"/>
                                </a:lnTo>
                                <a:lnTo>
                                  <a:pt x="45258" y="223520"/>
                                </a:lnTo>
                                <a:lnTo>
                                  <a:pt x="55943" y="223520"/>
                                </a:lnTo>
                                <a:lnTo>
                                  <a:pt x="55943" y="237490"/>
                                </a:lnTo>
                                <a:close/>
                              </a:path>
                              <a:path w="368300" h="351790">
                                <a:moveTo>
                                  <a:pt x="366723" y="238760"/>
                                </a:moveTo>
                                <a:lnTo>
                                  <a:pt x="356632" y="238760"/>
                                </a:lnTo>
                                <a:lnTo>
                                  <a:pt x="357225" y="237490"/>
                                </a:lnTo>
                                <a:lnTo>
                                  <a:pt x="357225" y="226060"/>
                                </a:lnTo>
                                <a:lnTo>
                                  <a:pt x="356038" y="224790"/>
                                </a:lnTo>
                                <a:lnTo>
                                  <a:pt x="366388" y="224790"/>
                                </a:lnTo>
                                <a:lnTo>
                                  <a:pt x="366723" y="226060"/>
                                </a:lnTo>
                                <a:lnTo>
                                  <a:pt x="366723" y="238760"/>
                                </a:lnTo>
                                <a:close/>
                              </a:path>
                              <a:path w="368300" h="351790">
                                <a:moveTo>
                                  <a:pt x="49015" y="251460"/>
                                </a:moveTo>
                                <a:lnTo>
                                  <a:pt x="39538" y="251460"/>
                                </a:lnTo>
                                <a:lnTo>
                                  <a:pt x="39423" y="246380"/>
                                </a:lnTo>
                                <a:lnTo>
                                  <a:pt x="48999" y="246380"/>
                                </a:lnTo>
                                <a:lnTo>
                                  <a:pt x="49015" y="251460"/>
                                </a:lnTo>
                                <a:close/>
                              </a:path>
                              <a:path w="368300" h="351790">
                                <a:moveTo>
                                  <a:pt x="366723" y="254000"/>
                                </a:moveTo>
                                <a:lnTo>
                                  <a:pt x="357225" y="254000"/>
                                </a:lnTo>
                                <a:lnTo>
                                  <a:pt x="357225" y="248920"/>
                                </a:lnTo>
                                <a:lnTo>
                                  <a:pt x="366723" y="248920"/>
                                </a:lnTo>
                                <a:lnTo>
                                  <a:pt x="366723" y="254000"/>
                                </a:lnTo>
                                <a:close/>
                              </a:path>
                              <a:path w="368300" h="351790">
                                <a:moveTo>
                                  <a:pt x="167182" y="351790"/>
                                </a:moveTo>
                                <a:lnTo>
                                  <a:pt x="12222" y="311150"/>
                                </a:lnTo>
                                <a:lnTo>
                                  <a:pt x="8866" y="304800"/>
                                </a:lnTo>
                                <a:lnTo>
                                  <a:pt x="11347" y="294640"/>
                                </a:lnTo>
                                <a:lnTo>
                                  <a:pt x="13429" y="284480"/>
                                </a:lnTo>
                                <a:lnTo>
                                  <a:pt x="15108" y="273050"/>
                                </a:lnTo>
                                <a:lnTo>
                                  <a:pt x="16380" y="261620"/>
                                </a:lnTo>
                                <a:lnTo>
                                  <a:pt x="25906" y="261620"/>
                                </a:lnTo>
                                <a:lnTo>
                                  <a:pt x="24760" y="273050"/>
                                </a:lnTo>
                                <a:lnTo>
                                  <a:pt x="23267" y="283210"/>
                                </a:lnTo>
                                <a:lnTo>
                                  <a:pt x="21429" y="293370"/>
                                </a:lnTo>
                                <a:lnTo>
                                  <a:pt x="19248" y="302260"/>
                                </a:lnTo>
                                <a:lnTo>
                                  <a:pt x="163655" y="341630"/>
                                </a:lnTo>
                                <a:lnTo>
                                  <a:pt x="173152" y="341630"/>
                                </a:lnTo>
                                <a:lnTo>
                                  <a:pt x="173998" y="342900"/>
                                </a:lnTo>
                                <a:lnTo>
                                  <a:pt x="230948" y="342900"/>
                                </a:lnTo>
                                <a:lnTo>
                                  <a:pt x="201893" y="350520"/>
                                </a:lnTo>
                                <a:lnTo>
                                  <a:pt x="169111" y="350520"/>
                                </a:lnTo>
                                <a:lnTo>
                                  <a:pt x="167182" y="351790"/>
                                </a:lnTo>
                                <a:close/>
                              </a:path>
                              <a:path w="368300" h="351790">
                                <a:moveTo>
                                  <a:pt x="230948" y="342900"/>
                                </a:moveTo>
                                <a:lnTo>
                                  <a:pt x="190161" y="342900"/>
                                </a:lnTo>
                                <a:lnTo>
                                  <a:pt x="190757" y="341630"/>
                                </a:lnTo>
                                <a:lnTo>
                                  <a:pt x="200821" y="341630"/>
                                </a:lnTo>
                                <a:lnTo>
                                  <a:pt x="344975" y="302260"/>
                                </a:lnTo>
                                <a:lnTo>
                                  <a:pt x="342746" y="293370"/>
                                </a:lnTo>
                                <a:lnTo>
                                  <a:pt x="340949" y="283210"/>
                                </a:lnTo>
                                <a:lnTo>
                                  <a:pt x="339537" y="274320"/>
                                </a:lnTo>
                                <a:lnTo>
                                  <a:pt x="338463" y="262890"/>
                                </a:lnTo>
                                <a:lnTo>
                                  <a:pt x="347997" y="262890"/>
                                </a:lnTo>
                                <a:lnTo>
                                  <a:pt x="349177" y="274320"/>
                                </a:lnTo>
                                <a:lnTo>
                                  <a:pt x="350759" y="284480"/>
                                </a:lnTo>
                                <a:lnTo>
                                  <a:pt x="352802" y="294640"/>
                                </a:lnTo>
                                <a:lnTo>
                                  <a:pt x="355367" y="304800"/>
                                </a:lnTo>
                                <a:lnTo>
                                  <a:pt x="352011" y="311150"/>
                                </a:lnTo>
                                <a:lnTo>
                                  <a:pt x="230948" y="342900"/>
                                </a:lnTo>
                                <a:close/>
                              </a:path>
                              <a:path w="368300" h="351790">
                                <a:moveTo>
                                  <a:pt x="193544" y="351790"/>
                                </a:moveTo>
                                <a:lnTo>
                                  <a:pt x="170831" y="351790"/>
                                </a:lnTo>
                                <a:lnTo>
                                  <a:pt x="169111" y="350520"/>
                                </a:lnTo>
                                <a:lnTo>
                                  <a:pt x="195233" y="350520"/>
                                </a:lnTo>
                                <a:lnTo>
                                  <a:pt x="193544" y="351790"/>
                                </a:lnTo>
                                <a:close/>
                              </a:path>
                              <a:path w="368300" h="351790">
                                <a:moveTo>
                                  <a:pt x="197051" y="351790"/>
                                </a:moveTo>
                                <a:lnTo>
                                  <a:pt x="195233" y="350520"/>
                                </a:lnTo>
                                <a:lnTo>
                                  <a:pt x="201893" y="350520"/>
                                </a:lnTo>
                                <a:lnTo>
                                  <a:pt x="197051" y="351790"/>
                                </a:lnTo>
                                <a:close/>
                              </a:path>
                            </a:pathLst>
                          </a:custGeom>
                          <a:solidFill>
                            <a:srgbClr val="161710"/>
                          </a:solidFill>
                        </wps:spPr>
                        <wps:bodyPr wrap="square" lIns="0" tIns="0" rIns="0" bIns="0" rtlCol="0">
                          <a:prstTxWarp prst="textNoShape">
                            <a:avLst/>
                          </a:prstTxWarp>
                          <a:noAutofit/>
                        </wps:bodyPr>
                      </wps:wsp>
                      <wps:wsp>
                        <wps:cNvPr id="12" name="Graphic 12"/>
                        <wps:cNvSpPr/>
                        <wps:spPr>
                          <a:xfrm>
                            <a:off x="1790099" y="853648"/>
                            <a:ext cx="38735" cy="1524635"/>
                          </a:xfrm>
                          <a:custGeom>
                            <a:avLst/>
                            <a:gdLst/>
                            <a:ahLst/>
                            <a:cxnLst/>
                            <a:rect l="l" t="t" r="r" b="b"/>
                            <a:pathLst>
                              <a:path w="38735" h="1524635">
                                <a:moveTo>
                                  <a:pt x="38112" y="1502981"/>
                                </a:moveTo>
                                <a:lnTo>
                                  <a:pt x="21577" y="1486458"/>
                                </a:lnTo>
                                <a:lnTo>
                                  <a:pt x="16535" y="1486458"/>
                                </a:lnTo>
                                <a:lnTo>
                                  <a:pt x="0" y="1502981"/>
                                </a:lnTo>
                                <a:lnTo>
                                  <a:pt x="0" y="1508036"/>
                                </a:lnTo>
                                <a:lnTo>
                                  <a:pt x="16535" y="1524571"/>
                                </a:lnTo>
                                <a:lnTo>
                                  <a:pt x="21577" y="1524571"/>
                                </a:lnTo>
                                <a:lnTo>
                                  <a:pt x="38112" y="1508036"/>
                                </a:lnTo>
                                <a:lnTo>
                                  <a:pt x="38112" y="1505508"/>
                                </a:lnTo>
                                <a:lnTo>
                                  <a:pt x="38112" y="1502981"/>
                                </a:lnTo>
                                <a:close/>
                              </a:path>
                              <a:path w="38735" h="1524635">
                                <a:moveTo>
                                  <a:pt x="38112" y="1255242"/>
                                </a:moveTo>
                                <a:lnTo>
                                  <a:pt x="21577" y="1238707"/>
                                </a:lnTo>
                                <a:lnTo>
                                  <a:pt x="16535" y="1238707"/>
                                </a:lnTo>
                                <a:lnTo>
                                  <a:pt x="0" y="1255242"/>
                                </a:lnTo>
                                <a:lnTo>
                                  <a:pt x="0" y="1260297"/>
                                </a:lnTo>
                                <a:lnTo>
                                  <a:pt x="16535" y="1276819"/>
                                </a:lnTo>
                                <a:lnTo>
                                  <a:pt x="21577" y="1276819"/>
                                </a:lnTo>
                                <a:lnTo>
                                  <a:pt x="38112" y="1260297"/>
                                </a:lnTo>
                                <a:lnTo>
                                  <a:pt x="38112" y="1257769"/>
                                </a:lnTo>
                                <a:lnTo>
                                  <a:pt x="38112" y="1255242"/>
                                </a:lnTo>
                                <a:close/>
                              </a:path>
                              <a:path w="38735" h="1524635">
                                <a:moveTo>
                                  <a:pt x="38112" y="1007503"/>
                                </a:moveTo>
                                <a:lnTo>
                                  <a:pt x="21577" y="990968"/>
                                </a:lnTo>
                                <a:lnTo>
                                  <a:pt x="16535" y="990968"/>
                                </a:lnTo>
                                <a:lnTo>
                                  <a:pt x="0" y="1007503"/>
                                </a:lnTo>
                                <a:lnTo>
                                  <a:pt x="0" y="1012545"/>
                                </a:lnTo>
                                <a:lnTo>
                                  <a:pt x="16535" y="1029081"/>
                                </a:lnTo>
                                <a:lnTo>
                                  <a:pt x="21577" y="1029081"/>
                                </a:lnTo>
                                <a:lnTo>
                                  <a:pt x="38112" y="1012545"/>
                                </a:lnTo>
                                <a:lnTo>
                                  <a:pt x="38112" y="1010018"/>
                                </a:lnTo>
                                <a:lnTo>
                                  <a:pt x="38112" y="1007503"/>
                                </a:lnTo>
                                <a:close/>
                              </a:path>
                              <a:path w="38735" h="1524635">
                                <a:moveTo>
                                  <a:pt x="38112" y="759752"/>
                                </a:moveTo>
                                <a:lnTo>
                                  <a:pt x="21577" y="743229"/>
                                </a:lnTo>
                                <a:lnTo>
                                  <a:pt x="16535" y="743229"/>
                                </a:lnTo>
                                <a:lnTo>
                                  <a:pt x="0" y="759752"/>
                                </a:lnTo>
                                <a:lnTo>
                                  <a:pt x="0" y="764806"/>
                                </a:lnTo>
                                <a:lnTo>
                                  <a:pt x="16535" y="781342"/>
                                </a:lnTo>
                                <a:lnTo>
                                  <a:pt x="21577" y="781342"/>
                                </a:lnTo>
                                <a:lnTo>
                                  <a:pt x="38112" y="764806"/>
                                </a:lnTo>
                                <a:lnTo>
                                  <a:pt x="38112" y="762279"/>
                                </a:lnTo>
                                <a:lnTo>
                                  <a:pt x="38112" y="759752"/>
                                </a:lnTo>
                                <a:close/>
                              </a:path>
                              <a:path w="38735" h="1524635">
                                <a:moveTo>
                                  <a:pt x="38112" y="512013"/>
                                </a:moveTo>
                                <a:lnTo>
                                  <a:pt x="21577" y="495477"/>
                                </a:lnTo>
                                <a:lnTo>
                                  <a:pt x="16535" y="495477"/>
                                </a:lnTo>
                                <a:lnTo>
                                  <a:pt x="0" y="512013"/>
                                </a:lnTo>
                                <a:lnTo>
                                  <a:pt x="0" y="517067"/>
                                </a:lnTo>
                                <a:lnTo>
                                  <a:pt x="16535" y="533590"/>
                                </a:lnTo>
                                <a:lnTo>
                                  <a:pt x="21577" y="533590"/>
                                </a:lnTo>
                                <a:lnTo>
                                  <a:pt x="38112" y="517067"/>
                                </a:lnTo>
                                <a:lnTo>
                                  <a:pt x="38112" y="514540"/>
                                </a:lnTo>
                                <a:lnTo>
                                  <a:pt x="38112" y="512013"/>
                                </a:lnTo>
                                <a:close/>
                              </a:path>
                              <a:path w="38735" h="1524635">
                                <a:moveTo>
                                  <a:pt x="38112" y="264274"/>
                                </a:moveTo>
                                <a:lnTo>
                                  <a:pt x="21577" y="247738"/>
                                </a:lnTo>
                                <a:lnTo>
                                  <a:pt x="16535" y="247738"/>
                                </a:lnTo>
                                <a:lnTo>
                                  <a:pt x="0" y="264274"/>
                                </a:lnTo>
                                <a:lnTo>
                                  <a:pt x="0" y="269316"/>
                                </a:lnTo>
                                <a:lnTo>
                                  <a:pt x="16535" y="285851"/>
                                </a:lnTo>
                                <a:lnTo>
                                  <a:pt x="21577" y="285851"/>
                                </a:lnTo>
                                <a:lnTo>
                                  <a:pt x="38112" y="269316"/>
                                </a:lnTo>
                                <a:lnTo>
                                  <a:pt x="38112" y="266788"/>
                                </a:lnTo>
                                <a:lnTo>
                                  <a:pt x="38112" y="264274"/>
                                </a:lnTo>
                                <a:close/>
                              </a:path>
                              <a:path w="38735" h="1524635">
                                <a:moveTo>
                                  <a:pt x="38112" y="16522"/>
                                </a:moveTo>
                                <a:lnTo>
                                  <a:pt x="21577" y="0"/>
                                </a:lnTo>
                                <a:lnTo>
                                  <a:pt x="16535" y="0"/>
                                </a:lnTo>
                                <a:lnTo>
                                  <a:pt x="0" y="16522"/>
                                </a:lnTo>
                                <a:lnTo>
                                  <a:pt x="0" y="21577"/>
                                </a:lnTo>
                                <a:lnTo>
                                  <a:pt x="16535" y="38112"/>
                                </a:lnTo>
                                <a:lnTo>
                                  <a:pt x="21577" y="38112"/>
                                </a:lnTo>
                                <a:lnTo>
                                  <a:pt x="38112" y="21577"/>
                                </a:lnTo>
                                <a:lnTo>
                                  <a:pt x="38112" y="19050"/>
                                </a:lnTo>
                                <a:lnTo>
                                  <a:pt x="38112" y="16522"/>
                                </a:lnTo>
                                <a:close/>
                              </a:path>
                            </a:pathLst>
                          </a:custGeom>
                          <a:solidFill>
                            <a:srgbClr val="000000"/>
                          </a:solidFill>
                        </wps:spPr>
                        <wps:bodyPr wrap="square" lIns="0" tIns="0" rIns="0" bIns="0" rtlCol="0">
                          <a:prstTxWarp prst="textNoShape">
                            <a:avLst/>
                          </a:prstTxWarp>
                          <a:noAutofit/>
                        </wps:bodyPr>
                      </wps:wsp>
                      <wps:wsp>
                        <wps:cNvPr id="13" name="Textbox 13"/>
                        <wps:cNvSpPr txBox="1"/>
                        <wps:spPr>
                          <a:xfrm>
                            <a:off x="1713875" y="548078"/>
                            <a:ext cx="1951989" cy="1876425"/>
                          </a:xfrm>
                          <a:prstGeom prst="rect">
                            <a:avLst/>
                          </a:prstGeom>
                        </wps:spPr>
                        <wps:txbx>
                          <w:txbxContent>
                            <w:p>
                              <w:pPr>
                                <w:spacing w:line="223" w:lineRule="exact" w:before="0"/>
                                <w:ind w:left="0" w:right="0" w:firstLine="0"/>
                                <w:jc w:val="left"/>
                                <w:rPr>
                                  <w:b/>
                                  <w:sz w:val="20"/>
                                </w:rPr>
                              </w:pPr>
                              <w:r>
                                <w:rPr>
                                  <w:b/>
                                  <w:spacing w:val="-2"/>
                                  <w:sz w:val="20"/>
                                </w:rPr>
                                <w:t>APERÇU</w:t>
                              </w:r>
                            </w:p>
                            <w:p>
                              <w:pPr>
                                <w:spacing w:line="408" w:lineRule="auto" w:before="160"/>
                                <w:ind w:left="339" w:right="0" w:firstLine="0"/>
                                <w:jc w:val="left"/>
                                <w:rPr>
                                  <w:sz w:val="20"/>
                                </w:rPr>
                              </w:pPr>
                              <w:r>
                                <w:rPr>
                                  <w:sz w:val="20"/>
                                </w:rPr>
                                <w:t>vocabulaire spécifique nouveaux</w:t>
                              </w:r>
                              <w:r>
                                <w:rPr>
                                  <w:spacing w:val="-9"/>
                                  <w:sz w:val="20"/>
                                </w:rPr>
                                <w:t> </w:t>
                              </w:r>
                              <w:r>
                                <w:rPr>
                                  <w:sz w:val="20"/>
                                </w:rPr>
                                <w:t>mots</w:t>
                              </w:r>
                              <w:r>
                                <w:rPr>
                                  <w:spacing w:val="-9"/>
                                  <w:sz w:val="20"/>
                                </w:rPr>
                                <w:t> </w:t>
                              </w:r>
                              <w:r>
                                <w:rPr>
                                  <w:sz w:val="20"/>
                                </w:rPr>
                                <w:t>dans</w:t>
                              </w:r>
                              <w:r>
                                <w:rPr>
                                  <w:spacing w:val="-9"/>
                                  <w:sz w:val="20"/>
                                </w:rPr>
                                <w:t> </w:t>
                              </w:r>
                              <w:r>
                                <w:rPr>
                                  <w:sz w:val="20"/>
                                </w:rPr>
                                <w:t>le</w:t>
                              </w:r>
                              <w:r>
                                <w:rPr>
                                  <w:spacing w:val="-9"/>
                                  <w:sz w:val="20"/>
                                </w:rPr>
                                <w:t> </w:t>
                              </w:r>
                              <w:r>
                                <w:rPr>
                                  <w:sz w:val="20"/>
                                </w:rPr>
                                <w:t>Robert </w:t>
                              </w:r>
                              <w:r>
                                <w:rPr>
                                  <w:spacing w:val="-2"/>
                                  <w:sz w:val="20"/>
                                </w:rPr>
                                <w:t>anglicismes</w:t>
                              </w:r>
                            </w:p>
                            <w:p>
                              <w:pPr>
                                <w:spacing w:line="408" w:lineRule="auto" w:before="0"/>
                                <w:ind w:left="339" w:right="571" w:firstLine="0"/>
                                <w:jc w:val="left"/>
                                <w:rPr>
                                  <w:sz w:val="20"/>
                                </w:rPr>
                              </w:pPr>
                              <w:r>
                                <w:rPr>
                                  <w:sz w:val="20"/>
                                </w:rPr>
                                <w:t>Académie française orthographe</w:t>
                              </w:r>
                              <w:r>
                                <w:rPr>
                                  <w:spacing w:val="-14"/>
                                  <w:sz w:val="20"/>
                                </w:rPr>
                                <w:t> </w:t>
                              </w:r>
                              <w:r>
                                <w:rPr>
                                  <w:sz w:val="20"/>
                                </w:rPr>
                                <w:t>compliquée </w:t>
                              </w:r>
                              <w:r>
                                <w:rPr>
                                  <w:spacing w:val="-2"/>
                                  <w:sz w:val="20"/>
                                </w:rPr>
                                <w:t>ChatGPT</w:t>
                              </w:r>
                            </w:p>
                            <w:p>
                              <w:pPr>
                                <w:spacing w:line="228" w:lineRule="exact" w:before="0"/>
                                <w:ind w:left="339" w:right="0" w:firstLine="0"/>
                                <w:jc w:val="left"/>
                                <w:rPr>
                                  <w:sz w:val="20"/>
                                </w:rPr>
                              </w:pPr>
                              <w:r>
                                <w:rPr>
                                  <w:sz w:val="20"/>
                                </w:rPr>
                                <w:t>mauvais </w:t>
                              </w:r>
                              <w:r>
                                <w:rPr>
                                  <w:spacing w:val="-2"/>
                                  <w:sz w:val="20"/>
                                </w:rPr>
                                <w:t>élève</w:t>
                              </w:r>
                            </w:p>
                          </w:txbxContent>
                        </wps:txbx>
                        <wps:bodyPr wrap="square" lIns="0" tIns="0" rIns="0" bIns="0" rtlCol="0">
                          <a:noAutofit/>
                        </wps:bodyPr>
                      </wps:wsp>
                      <wps:wsp>
                        <wps:cNvPr id="14" name="Textbox 14"/>
                        <wps:cNvSpPr txBox="1"/>
                        <wps:spPr>
                          <a:xfrm>
                            <a:off x="4500873" y="795822"/>
                            <a:ext cx="408305" cy="1628775"/>
                          </a:xfrm>
                          <a:prstGeom prst="rect">
                            <a:avLst/>
                          </a:prstGeom>
                        </wps:spPr>
                        <wps:txbx>
                          <w:txbxContent>
                            <w:p>
                              <w:pPr>
                                <w:spacing w:line="223" w:lineRule="exact" w:before="0"/>
                                <w:ind w:left="0" w:right="0" w:firstLine="0"/>
                                <w:jc w:val="left"/>
                                <w:rPr>
                                  <w:sz w:val="20"/>
                                </w:rPr>
                              </w:pPr>
                              <w:r>
                                <w:rPr>
                                  <w:sz w:val="20"/>
                                </w:rPr>
                                <w:t>2 - </w:t>
                              </w:r>
                              <w:r>
                                <w:rPr>
                                  <w:spacing w:val="-10"/>
                                  <w:sz w:val="20"/>
                                </w:rPr>
                                <w:t>6</w:t>
                              </w:r>
                            </w:p>
                            <w:p>
                              <w:pPr>
                                <w:spacing w:before="160"/>
                                <w:ind w:left="0" w:right="0" w:firstLine="0"/>
                                <w:jc w:val="left"/>
                                <w:rPr>
                                  <w:sz w:val="20"/>
                                </w:rPr>
                              </w:pPr>
                              <w:r>
                                <w:rPr>
                                  <w:sz w:val="20"/>
                                </w:rPr>
                                <w:t>7 - </w:t>
                              </w:r>
                              <w:r>
                                <w:rPr>
                                  <w:spacing w:val="-10"/>
                                  <w:sz w:val="20"/>
                                </w:rPr>
                                <w:t>9</w:t>
                              </w:r>
                            </w:p>
                            <w:p>
                              <w:pPr>
                                <w:spacing w:before="160"/>
                                <w:ind w:left="0" w:right="0" w:firstLine="0"/>
                                <w:jc w:val="left"/>
                                <w:rPr>
                                  <w:sz w:val="20"/>
                                </w:rPr>
                              </w:pPr>
                              <w:r>
                                <w:rPr>
                                  <w:sz w:val="20"/>
                                </w:rPr>
                                <w:t>10 - </w:t>
                              </w:r>
                              <w:r>
                                <w:rPr>
                                  <w:spacing w:val="-5"/>
                                  <w:sz w:val="20"/>
                                </w:rPr>
                                <w:t>13</w:t>
                              </w:r>
                            </w:p>
                            <w:p>
                              <w:pPr>
                                <w:spacing w:before="160"/>
                                <w:ind w:left="0" w:right="0" w:firstLine="0"/>
                                <w:jc w:val="left"/>
                                <w:rPr>
                                  <w:sz w:val="20"/>
                                </w:rPr>
                              </w:pPr>
                              <w:r>
                                <w:rPr>
                                  <w:sz w:val="20"/>
                                </w:rPr>
                                <w:t>14 - </w:t>
                              </w:r>
                              <w:r>
                                <w:rPr>
                                  <w:spacing w:val="-5"/>
                                  <w:sz w:val="20"/>
                                </w:rPr>
                                <w:t>15</w:t>
                              </w:r>
                            </w:p>
                            <w:p>
                              <w:pPr>
                                <w:spacing w:before="160"/>
                                <w:ind w:left="0" w:right="0" w:firstLine="0"/>
                                <w:jc w:val="left"/>
                                <w:rPr>
                                  <w:sz w:val="20"/>
                                </w:rPr>
                              </w:pPr>
                              <w:r>
                                <w:rPr>
                                  <w:sz w:val="20"/>
                                </w:rPr>
                                <w:t>16 - </w:t>
                              </w:r>
                              <w:r>
                                <w:rPr>
                                  <w:spacing w:val="-5"/>
                                  <w:sz w:val="20"/>
                                </w:rPr>
                                <w:t>20</w:t>
                              </w:r>
                            </w:p>
                            <w:p>
                              <w:pPr>
                                <w:spacing w:before="161"/>
                                <w:ind w:left="0" w:right="0" w:firstLine="0"/>
                                <w:jc w:val="left"/>
                                <w:rPr>
                                  <w:sz w:val="20"/>
                                </w:rPr>
                              </w:pPr>
                              <w:r>
                                <w:rPr>
                                  <w:sz w:val="20"/>
                                </w:rPr>
                                <w:t>21 - </w:t>
                              </w:r>
                              <w:r>
                                <w:rPr>
                                  <w:spacing w:val="-5"/>
                                  <w:sz w:val="20"/>
                                </w:rPr>
                                <w:t>22</w:t>
                              </w:r>
                            </w:p>
                            <w:p>
                              <w:pPr>
                                <w:spacing w:before="160"/>
                                <w:ind w:left="0" w:right="0" w:firstLine="0"/>
                                <w:jc w:val="left"/>
                                <w:rPr>
                                  <w:sz w:val="20"/>
                                </w:rPr>
                              </w:pPr>
                              <w:r>
                                <w:rPr>
                                  <w:spacing w:val="-5"/>
                                  <w:sz w:val="20"/>
                                </w:rPr>
                                <w:t>23</w:t>
                              </w:r>
                            </w:p>
                          </w:txbxContent>
                        </wps:txbx>
                        <wps:bodyPr wrap="square" lIns="0" tIns="0" rIns="0" bIns="0" rtlCol="0">
                          <a:noAutofit/>
                        </wps:bodyPr>
                      </wps:wsp>
                    </wpg:wgp>
                  </a:graphicData>
                </a:graphic>
              </wp:anchor>
            </w:drawing>
          </mc:Choice>
          <mc:Fallback>
            <w:pict>
              <v:group style="position:absolute;margin-left:61.590328pt;margin-top:421.103546pt;width:479.15pt;height:235pt;mso-position-horizontal-relative:page;mso-position-vertical-relative:page;z-index:15729664" id="docshapegroup2" coordorigin="1232,8422" coordsize="9583,4700">
                <v:rect style="position:absolute;left:1231;top:8422;width:9583;height:4700" id="docshape3" filled="true" fillcolor="#e9edf4" stroked="false">
                  <v:fill type="solid"/>
                </v:rect>
                <v:shape style="position:absolute;left:2197;top:11902;width:458;height:553" id="docshape4" coordorigin="2198,11903" coordsize="458,553" path="m2512,12455l2492,12451,2495,12438,2508,12368,2412,12341,2363,12301,2359,12294,2364,12286,2375,12286,2379,12288,2381,12291,2388,12303,2522,12352,2547,12354,2557,12353,2565,12352,2570,12350,2577,12348,2582,12311,2557,12307,2539,12293,2532,12280,2532,12262,2536,12258,2594,12253,2592,12219,2594,12215,2637,12199,2637,12195,2597,12113,2597,12112,2597,12110,2594,12072,2570,12010,2528,11965,2457,11928,2394,11923,2334,11937,2282,11969,2241,12017,2219,12075,2217,12136,2235,12194,2272,12246,2293,12274,2306,12303,2310,12334,2307,12367,2294,12441,2292,12454,2272,12451,2274,12438,2287,12364,2290,12335,2287,12308,2277,12284,2258,12260,2217,12203,2198,12138,2200,12071,2224,12007,2296,11934,2393,11903,2404,11903,2410,11903,2488,11918,2541,11949,2586,11999,2613,12067,2616,12107,2652,12180,2655,12191,2655,12203,2650,12212,2640,12219,2613,12229,2615,12266,2611,12271,2557,12276,2558,12279,2558,12283,2568,12291,2578,12294,2599,12294,2603,12299,2586,12366,2550,12372,2539,12372,2528,12371,2514,12441,2512,12455xe" filled="true" fillcolor="#000000" stroked="false">
                  <v:path arrowok="t"/>
                  <v:fill type="solid"/>
                </v:shape>
                <v:shape style="position:absolute;left:2661;top:12137;width:146;height:314" type="#_x0000_t75" id="docshape5" stroked="false">
                  <v:imagedata r:id="rId6" o:title=""/>
                </v:shape>
                <v:shape style="position:absolute;left:2176;top:10816;width:399;height:554" id="docshape6" coordorigin="2176,10816" coordsize="399,554" path="m2530,11370l2221,11370,2203,11366,2189,11357,2180,11342,2176,11325,2176,10861,2180,10844,2189,10829,2203,10820,2221,10816,2483,10816,2487,10820,2487,10830,2483,10834,2206,10834,2194,10846,2194,11340,2206,11352,2565,11352,2562,11357,2548,11366,2530,11370xm2571,11009l2561,11009,2557,11005,2557,10913,2561,10909,2571,10909,2575,10913,2575,11005,2571,11009xm2565,11352l2545,11352,2557,11340,2557,11119,2561,11115,2571,11115,2575,11119,2575,11325,2571,11342,2565,11352xe" filled="true" fillcolor="#000000" stroked="false">
                  <v:path arrowok="t"/>
                  <v:fill type="solid"/>
                </v:shape>
                <v:shape style="position:absolute;left:2469;top:10815;width:107;height:112" type="#_x0000_t75" id="docshape7" stroked="false">
                  <v:imagedata r:id="rId7" o:title=""/>
                </v:shape>
                <v:shape style="position:absolute;left:2182;top:9797;width:534;height:1479" id="docshape8" coordorigin="2183,9797" coordsize="534,1479" path="m2349,11184l2345,11180,2255,11180,2251,11184,2251,11194,2255,11198,2340,11198,2345,11198,2349,11194,2349,11184xm2383,10951l2379,10947,2255,10947,2251,10951,2251,10961,2255,10965,2374,10965,2379,10965,2383,10961,2383,10951xm2449,11106l2445,11102,2255,11102,2251,11106,2251,11116,2255,11120,2440,11120,2445,11120,2449,11116,2449,11106xm2477,11029l2473,11025,2255,11025,2251,11029,2251,11039,2255,11043,2469,11043,2473,11043,2477,11039,2477,11029xm2490,10951l2486,10947,2423,10947,2419,10951,2419,10961,2423,10965,2481,10965,2486,10965,2490,10961,2490,10951xm2543,10012l2543,9986,2537,9955,2525,9920,2504,9884,2479,9854,2451,9830,2419,9812,2385,9802,2346,9797,2308,9800,2274,9811,2243,9830,2221,9851,2204,9873,2193,9895,2186,9915,2184,9921,2188,9928,2201,9932,2208,9928,2210,9922,2216,9905,2225,9886,2239,9868,2258,9850,2284,9834,2314,9825,2346,9822,2380,9826,2410,9835,2437,9851,2462,9872,2484,9898,2503,9931,2513,9961,2518,9988,2519,10011,2510,10058,2493,10095,2474,10121,2462,10134,2449,10145,2436,10155,2424,10163,2412,10170,2396,10180,2383,10190,2372,10201,2364,10215,2359,10226,2343,10271,2341,10274,2333,10286,2320,10300,2303,10313,2280,10320,2272,10320,2258,10318,2241,10313,2224,10300,2214,10285,2208,10268,2207,10250,2211,10231,2213,10224,2210,10217,2197,10213,2190,10216,2188,10223,2183,10248,2184,10273,2192,10297,2206,10317,2226,10333,2246,10341,2263,10344,2277,10345,2279,10345,2281,10345,2283,10344,2297,10342,2311,10336,2324,10329,2336,10319,2345,10310,2352,10301,2358,10293,2362,10286,2365,10281,2368,10272,2382,10235,2387,10224,2392,10215,2400,10207,2411,10200,2424,10192,2437,10184,2451,10175,2465,10164,2479,10152,2493,10137,2514,10107,2533,10065,2543,10012xm2716,10976l2715,10972,2713,10970,2684,10951,2702,10921,2700,10906,2697,10905,2703,10895,2712,10880,2713,10878,2712,10873,2710,10871,2706,10868,2691,10859,2691,10880,2682,10895,2682,10919,2666,10945,2661,10953,2503,11209,2453,11246,2461,11194,2462,11194,2462,11189,2463,11184,2642,10894,2645,10893,2682,10916,2682,10916,2682,10916,2682,10919,2682,10895,2682,10895,2681,10894,2679,10893,2663,10883,2673,10868,2691,10880,2691,10880,2691,10859,2670,10846,2665,10847,2648,10874,2646,10872,2632,10877,2446,11177,2446,11178,2446,11179,2446,11180,2378,11180,2374,11184,2374,11194,2378,11198,2443,11198,2433,11257,2255,11257,2251,11261,2251,11271,2255,11275,2439,11275,2440,11275,2442,11275,2445,11275,2449,11271,2449,11271,2483,11246,2516,11222,2517,11221,2674,10966,2694,10979,2619,11101,2620,11107,2626,11110,2628,11110,2629,11110,2632,11110,2635,11109,2715,10979,2716,10976xe" filled="true" fillcolor="#000000" stroked="false">
                  <v:path arrowok="t"/>
                  <v:fill type="solid"/>
                </v:shape>
                <v:shape style="position:absolute;left:2220;top:9872;width:245;height:312" type="#_x0000_t75" id="docshape9" stroked="false">
                  <v:imagedata r:id="rId8" o:title=""/>
                </v:shape>
                <v:shape style="position:absolute;left:2595;top:9915;width:197;height:363" type="#_x0000_t75" id="docshape10" stroked="false">
                  <v:imagedata r:id="rId9" o:title=""/>
                </v:shape>
                <v:shape style="position:absolute;left:2176;top:8765;width:580;height:554" id="docshape11" coordorigin="2176,8766" coordsize="580,554" path="m2360,8960l2315,8960,2311,8956,2309,8944,2307,8932,2307,8920,2320,8860,2353,8810,2403,8778,2463,8766,2524,8778,2527,8780,2463,8780,2408,8792,2364,8822,2333,8866,2322,8920,2322,8930,2323,8938,2325,8948,2360,8960xm2553,8992l2464,8992,2602,8944,2604,8936,2604,8932,2604,8930,2604,8920,2593,8866,2563,8822,2518,8792,2463,8780,2527,8780,2574,8810,2607,8860,2619,8920,2619,8932,2618,8942,2616,8952,2612,8956,2660,8956,2553,8992xm2226,8950l2208,8950,2214,8946,2214,8942,2214,8938,2214,8936,2224,8928,2275,8946,2228,8946,2227,8948,2226,8950xm2660,8956l2612,8956,2693,8928,2703,8936,2703,8938,2703,8942,2703,8946,2689,8946,2660,8956xm2214,9030l2199,9030,2197,9012,2195,8994,2193,8974,2190,8956,2199,8946,2208,8950,2226,8950,2226,8952,2224,8954,2263,8964,2207,8964,2211,8998,2213,9014,2214,9030xm2436,8986l2347,8986,2228,8946,2275,8946,2315,8960,2360,8960,2436,8986xm2593,8998l2535,8998,2694,8956,2692,8952,2690,8950,2689,8946,2703,8946,2703,8950,2731,8950,2736,8956,2735,8966,2717,8966,2593,8998xm2731,8950l2715,8950,2727,8946,2731,8950xm2449,9304l2434,9304,2434,9024,2208,8964,2263,8964,2347,8986,2436,8986,2454,8992,2553,8992,2535,8998,2593,8998,2562,9006,2453,9006,2458,9008,2554,9008,2500,9022,2450,9022,2449,9024,2449,9304xm2727,9032l2712,9032,2713,9016,2717,8982,2720,8966,2735,8966,2733,8976,2731,8996,2729,9014,2727,9032xm2554,9008l2459,9008,2464,9006,2562,9006,2554,9008xm2457,9024l2455,9022,2457,9022,2457,9024xm2460,9024l2460,9022,2462,9022,2460,9024xm2493,9304l2477,9304,2477,9024,2477,9024,2476,9022,2500,9022,2493,9024,2493,9304xm2246,9178l2186,9178,2179,9172,2179,9152,2180,9148,2182,9146,2180,9142,2179,9140,2179,9118,2180,9114,2182,9112,2178,9108,2176,9104,2176,9080,2178,9076,2180,9074,2178,9070,2176,9066,2176,9038,2185,9030,2253,9030,2262,9038,2262,9044,2193,9044,2191,9046,2191,9064,2192,9066,2262,9066,2261,9070,2259,9074,2261,9076,2262,9080,2262,9082,2192,9082,2191,9084,2191,9100,2193,9102,2262,9102,2261,9106,2259,9108,2262,9112,2264,9116,2264,9118,2196,9118,2194,9120,2194,9138,2195,9138,2196,9140,2264,9140,2264,9144,2260,9150,2253,9152,2253,9154,2194,9154,2194,9162,2254,9162,2254,9172,2246,9178xm2746,9180l2687,9180,2679,9174,2679,9156,2673,9152,2668,9146,2668,9120,2670,9114,2673,9112,2672,9108,2671,9106,2671,9084,2672,9080,2674,9076,2672,9074,2671,9070,2671,9042,2679,9032,2748,9032,2756,9042,2756,9048,2687,9048,2686,9050,2686,9066,2686,9068,2756,9068,2756,9070,2755,9074,2753,9076,2755,9080,2756,9084,2687,9084,2686,9086,2686,9086,2686,9104,2687,9106,2756,9106,2754,9112,2751,9114,2753,9118,2753,9120,2685,9120,2683,9122,2683,9140,2685,9142,2754,9142,2753,9146,2751,9148,2753,9152,2754,9154,2754,9158,2694,9158,2694,9166,2754,9166,2754,9174,2746,9180xm2201,9046l2201,9044,2205,9044,2201,9046xm2262,9066l2247,9066,2247,9064,2247,9046,2245,9044,2262,9044,2262,9066xm2756,9068l2741,9068,2741,9066,2741,9050,2739,9048,2756,9048,2756,9068xm2262,9102l2245,9102,2247,9100,2247,9084,2247,9082,2262,9082,2262,9102xm2756,9106l2739,9106,2741,9104,2741,9086,2741,9086,2740,9084,2756,9084,2756,9106xm2264,9140l2248,9140,2249,9138,2249,9120,2248,9118,2264,9118,2264,9140xm2754,9142l2738,9142,2739,9140,2739,9122,2737,9120,2753,9120,2754,9122,2754,9142xm2254,9162l2239,9162,2238,9154,2253,9154,2254,9162xm2754,9166l2739,9166,2739,9158,2754,9158,2754,9166xm2440,9320l2196,9256,2190,9246,2194,9230,2197,9214,2200,9196,2202,9178,2217,9178,2215,9196,2213,9212,2210,9228,2207,9242,2434,9304,2449,9304,2450,9306,2540,9306,2494,9318,2443,9318,2440,9320xm2540,9306l2476,9306,2477,9304,2493,9304,2720,9242,2716,9228,2713,9212,2711,9198,2709,9180,2724,9180,2726,9198,2729,9214,2732,9230,2736,9246,2731,9256,2540,9306xm2481,9320l2445,9320,2443,9318,2484,9318,2481,9320xm2487,9320l2484,9318,2494,9318,2487,9320xe" filled="true" fillcolor="#161710" stroked="false">
                  <v:path arrowok="t"/>
                  <v:fill type="solid"/>
                </v:shape>
                <v:shape style="position:absolute;left:4050;top:9766;width:61;height:2401" id="docshape12" coordorigin="4051,9766" coordsize="61,2401" path="m4111,12133l4110,12129,4107,12122,4105,12119,4099,12113,4096,12111,4089,12108,4085,12107,4077,12107,4073,12108,4066,12111,4062,12113,4057,12119,4055,12122,4052,12129,4051,12133,4051,12141,4052,12145,4055,12152,4057,12156,4062,12161,4066,12163,4073,12167,4077,12167,4085,12167,4089,12167,4096,12163,4099,12161,4105,12156,4107,12152,4110,12145,4111,12141,4111,12137,4111,12133xm4111,11743l4110,11739,4107,11732,4105,11729,4099,11723,4096,11721,4089,11718,4085,11717,4077,11717,4073,11718,4066,11721,4062,11723,4057,11729,4055,11732,4052,11739,4051,11743,4051,11751,4052,11755,4055,11762,4057,11766,4062,11771,4066,11773,4073,11776,4077,11777,4085,11777,4089,11776,4096,11773,4099,11771,4105,11766,4107,11762,4110,11755,4111,11751,4111,11747,4111,11743xm4111,11353l4110,11349,4107,11342,4105,11339,4099,11333,4096,11331,4089,11328,4085,11327,4077,11327,4073,11328,4066,11331,4062,11333,4057,11339,4055,11342,4052,11349,4051,11353,4051,11361,4052,11365,4055,11372,4057,11375,4062,11381,4066,11383,4073,11386,4077,11387,4085,11387,4089,11386,4096,11383,4099,11381,4105,11375,4107,11372,4110,11365,4111,11361,4111,11357,4111,11353xm4111,10963l4110,10959,4107,10952,4105,10948,4099,10943,4096,10941,4089,10938,4085,10937,4077,10937,4073,10938,4066,10941,4062,10943,4057,10948,4055,10952,4052,10959,4051,10963,4051,10971,4052,10975,4055,10982,4057,10985,4062,10991,4066,10993,4073,10996,4077,10997,4085,10997,4089,10996,4096,10993,4099,10991,4105,10985,4107,10982,4110,10975,4111,10971,4111,10967,4111,10963xm4111,10573l4110,10569,4107,10562,4105,10558,4099,10553,4096,10550,4089,10547,4085,10547,4077,10547,4073,10547,4066,10550,4062,10553,4057,10558,4055,10562,4052,10569,4051,10573,4051,10581,4052,10584,4055,10592,4057,10595,4062,10601,4066,10603,4073,10606,4077,10607,4085,10607,4089,10606,4096,10603,4099,10601,4105,10595,4107,10592,4110,10584,4111,10581,4111,10577,4111,10573xm4111,10183l4110,10179,4107,10171,4105,10168,4099,10162,4096,10160,4089,10157,4085,10157,4077,10157,4073,10157,4066,10160,4062,10162,4057,10168,4055,10171,4052,10179,4051,10183,4051,10191,4052,10194,4055,10202,4057,10205,4062,10211,4066,10213,4073,10216,4077,10217,4085,10217,4089,10216,4096,10213,4099,10211,4105,10205,4107,10202,4110,10194,4111,10191,4111,10187,4111,10183xm4111,9792l4110,9789,4107,9781,4105,9778,4099,9772,4096,9770,4089,9767,4085,9766,4077,9766,4073,9767,4066,9770,4062,9772,4057,9778,4055,9781,4052,9789,4051,9792,4051,9800,4052,9804,4055,9812,4057,9815,4062,9820,4066,9823,4073,9826,4077,9826,4085,9826,4089,9826,4096,9823,4099,9820,4105,9815,4107,9812,4110,9804,4111,9800,4111,9796,4111,9792xe" filled="true" fillcolor="#000000" stroked="false">
                  <v:path arrowok="t"/>
                  <v:fill type="solid"/>
                </v:shape>
                <v:shape style="position:absolute;left:3930;top:9285;width:3074;height:2955" type="#_x0000_t202" id="docshape13" filled="false" stroked="false">
                  <v:textbox inset="0,0,0,0">
                    <w:txbxContent>
                      <w:p>
                        <w:pPr>
                          <w:spacing w:line="223" w:lineRule="exact" w:before="0"/>
                          <w:ind w:left="0" w:right="0" w:firstLine="0"/>
                          <w:jc w:val="left"/>
                          <w:rPr>
                            <w:b/>
                            <w:sz w:val="20"/>
                          </w:rPr>
                        </w:pPr>
                        <w:r>
                          <w:rPr>
                            <w:b/>
                            <w:spacing w:val="-2"/>
                            <w:sz w:val="20"/>
                          </w:rPr>
                          <w:t>APERÇU</w:t>
                        </w:r>
                      </w:p>
                      <w:p>
                        <w:pPr>
                          <w:spacing w:line="408" w:lineRule="auto" w:before="160"/>
                          <w:ind w:left="339" w:right="0" w:firstLine="0"/>
                          <w:jc w:val="left"/>
                          <w:rPr>
                            <w:sz w:val="20"/>
                          </w:rPr>
                        </w:pPr>
                        <w:r>
                          <w:rPr>
                            <w:sz w:val="20"/>
                          </w:rPr>
                          <w:t>vocabulaire spécifique nouveaux</w:t>
                        </w:r>
                        <w:r>
                          <w:rPr>
                            <w:spacing w:val="-9"/>
                            <w:sz w:val="20"/>
                          </w:rPr>
                          <w:t> </w:t>
                        </w:r>
                        <w:r>
                          <w:rPr>
                            <w:sz w:val="20"/>
                          </w:rPr>
                          <w:t>mots</w:t>
                        </w:r>
                        <w:r>
                          <w:rPr>
                            <w:spacing w:val="-9"/>
                            <w:sz w:val="20"/>
                          </w:rPr>
                          <w:t> </w:t>
                        </w:r>
                        <w:r>
                          <w:rPr>
                            <w:sz w:val="20"/>
                          </w:rPr>
                          <w:t>dans</w:t>
                        </w:r>
                        <w:r>
                          <w:rPr>
                            <w:spacing w:val="-9"/>
                            <w:sz w:val="20"/>
                          </w:rPr>
                          <w:t> </w:t>
                        </w:r>
                        <w:r>
                          <w:rPr>
                            <w:sz w:val="20"/>
                          </w:rPr>
                          <w:t>le</w:t>
                        </w:r>
                        <w:r>
                          <w:rPr>
                            <w:spacing w:val="-9"/>
                            <w:sz w:val="20"/>
                          </w:rPr>
                          <w:t> </w:t>
                        </w:r>
                        <w:r>
                          <w:rPr>
                            <w:sz w:val="20"/>
                          </w:rPr>
                          <w:t>Robert </w:t>
                        </w:r>
                        <w:r>
                          <w:rPr>
                            <w:spacing w:val="-2"/>
                            <w:sz w:val="20"/>
                          </w:rPr>
                          <w:t>anglicismes</w:t>
                        </w:r>
                      </w:p>
                      <w:p>
                        <w:pPr>
                          <w:spacing w:line="408" w:lineRule="auto" w:before="0"/>
                          <w:ind w:left="339" w:right="571" w:firstLine="0"/>
                          <w:jc w:val="left"/>
                          <w:rPr>
                            <w:sz w:val="20"/>
                          </w:rPr>
                        </w:pPr>
                        <w:r>
                          <w:rPr>
                            <w:sz w:val="20"/>
                          </w:rPr>
                          <w:t>Académie française orthographe</w:t>
                        </w:r>
                        <w:r>
                          <w:rPr>
                            <w:spacing w:val="-14"/>
                            <w:sz w:val="20"/>
                          </w:rPr>
                          <w:t> </w:t>
                        </w:r>
                        <w:r>
                          <w:rPr>
                            <w:sz w:val="20"/>
                          </w:rPr>
                          <w:t>compliquée </w:t>
                        </w:r>
                        <w:r>
                          <w:rPr>
                            <w:spacing w:val="-2"/>
                            <w:sz w:val="20"/>
                          </w:rPr>
                          <w:t>ChatGPT</w:t>
                        </w:r>
                      </w:p>
                      <w:p>
                        <w:pPr>
                          <w:spacing w:line="228" w:lineRule="exact" w:before="0"/>
                          <w:ind w:left="339" w:right="0" w:firstLine="0"/>
                          <w:jc w:val="left"/>
                          <w:rPr>
                            <w:sz w:val="20"/>
                          </w:rPr>
                        </w:pPr>
                        <w:r>
                          <w:rPr>
                            <w:sz w:val="20"/>
                          </w:rPr>
                          <w:t>mauvais </w:t>
                        </w:r>
                        <w:r>
                          <w:rPr>
                            <w:spacing w:val="-2"/>
                            <w:sz w:val="20"/>
                          </w:rPr>
                          <w:t>élève</w:t>
                        </w:r>
                      </w:p>
                    </w:txbxContent>
                  </v:textbox>
                  <w10:wrap type="none"/>
                </v:shape>
                <v:shape style="position:absolute;left:8319;top:9675;width:643;height:2565" type="#_x0000_t202" id="docshape14" filled="false" stroked="false">
                  <v:textbox inset="0,0,0,0">
                    <w:txbxContent>
                      <w:p>
                        <w:pPr>
                          <w:spacing w:line="223" w:lineRule="exact" w:before="0"/>
                          <w:ind w:left="0" w:right="0" w:firstLine="0"/>
                          <w:jc w:val="left"/>
                          <w:rPr>
                            <w:sz w:val="20"/>
                          </w:rPr>
                        </w:pPr>
                        <w:r>
                          <w:rPr>
                            <w:sz w:val="20"/>
                          </w:rPr>
                          <w:t>2 - </w:t>
                        </w:r>
                        <w:r>
                          <w:rPr>
                            <w:spacing w:val="-10"/>
                            <w:sz w:val="20"/>
                          </w:rPr>
                          <w:t>6</w:t>
                        </w:r>
                      </w:p>
                      <w:p>
                        <w:pPr>
                          <w:spacing w:before="160"/>
                          <w:ind w:left="0" w:right="0" w:firstLine="0"/>
                          <w:jc w:val="left"/>
                          <w:rPr>
                            <w:sz w:val="20"/>
                          </w:rPr>
                        </w:pPr>
                        <w:r>
                          <w:rPr>
                            <w:sz w:val="20"/>
                          </w:rPr>
                          <w:t>7 - </w:t>
                        </w:r>
                        <w:r>
                          <w:rPr>
                            <w:spacing w:val="-10"/>
                            <w:sz w:val="20"/>
                          </w:rPr>
                          <w:t>9</w:t>
                        </w:r>
                      </w:p>
                      <w:p>
                        <w:pPr>
                          <w:spacing w:before="160"/>
                          <w:ind w:left="0" w:right="0" w:firstLine="0"/>
                          <w:jc w:val="left"/>
                          <w:rPr>
                            <w:sz w:val="20"/>
                          </w:rPr>
                        </w:pPr>
                        <w:r>
                          <w:rPr>
                            <w:sz w:val="20"/>
                          </w:rPr>
                          <w:t>10 - </w:t>
                        </w:r>
                        <w:r>
                          <w:rPr>
                            <w:spacing w:val="-5"/>
                            <w:sz w:val="20"/>
                          </w:rPr>
                          <w:t>13</w:t>
                        </w:r>
                      </w:p>
                      <w:p>
                        <w:pPr>
                          <w:spacing w:before="160"/>
                          <w:ind w:left="0" w:right="0" w:firstLine="0"/>
                          <w:jc w:val="left"/>
                          <w:rPr>
                            <w:sz w:val="20"/>
                          </w:rPr>
                        </w:pPr>
                        <w:r>
                          <w:rPr>
                            <w:sz w:val="20"/>
                          </w:rPr>
                          <w:t>14 - </w:t>
                        </w:r>
                        <w:r>
                          <w:rPr>
                            <w:spacing w:val="-5"/>
                            <w:sz w:val="20"/>
                          </w:rPr>
                          <w:t>15</w:t>
                        </w:r>
                      </w:p>
                      <w:p>
                        <w:pPr>
                          <w:spacing w:before="160"/>
                          <w:ind w:left="0" w:right="0" w:firstLine="0"/>
                          <w:jc w:val="left"/>
                          <w:rPr>
                            <w:sz w:val="20"/>
                          </w:rPr>
                        </w:pPr>
                        <w:r>
                          <w:rPr>
                            <w:sz w:val="20"/>
                          </w:rPr>
                          <w:t>16 - </w:t>
                        </w:r>
                        <w:r>
                          <w:rPr>
                            <w:spacing w:val="-5"/>
                            <w:sz w:val="20"/>
                          </w:rPr>
                          <w:t>20</w:t>
                        </w:r>
                      </w:p>
                      <w:p>
                        <w:pPr>
                          <w:spacing w:before="161"/>
                          <w:ind w:left="0" w:right="0" w:firstLine="0"/>
                          <w:jc w:val="left"/>
                          <w:rPr>
                            <w:sz w:val="20"/>
                          </w:rPr>
                        </w:pPr>
                        <w:r>
                          <w:rPr>
                            <w:sz w:val="20"/>
                          </w:rPr>
                          <w:t>21 - </w:t>
                        </w:r>
                        <w:r>
                          <w:rPr>
                            <w:spacing w:val="-5"/>
                            <w:sz w:val="20"/>
                          </w:rPr>
                          <w:t>22</w:t>
                        </w:r>
                      </w:p>
                      <w:p>
                        <w:pPr>
                          <w:spacing w:before="160"/>
                          <w:ind w:left="0" w:right="0" w:firstLine="0"/>
                          <w:jc w:val="left"/>
                          <w:rPr>
                            <w:sz w:val="20"/>
                          </w:rPr>
                        </w:pPr>
                        <w:r>
                          <w:rPr>
                            <w:spacing w:val="-5"/>
                            <w:sz w:val="20"/>
                          </w:rPr>
                          <w:t>23</w:t>
                        </w:r>
                      </w:p>
                    </w:txbxContent>
                  </v:textbox>
                  <w10:wrap type="none"/>
                </v:shape>
                <w10:wrap type="none"/>
              </v:group>
            </w:pict>
          </mc:Fallback>
        </mc:AlternateContent>
      </w:r>
      <w:r>
        <w:rPr>
          <w:rFonts w:ascii="Times New Roman"/>
          <w:sz w:val="44"/>
        </w:rPr>
        <mc:AlternateContent>
          <mc:Choice Requires="wps">
            <w:drawing>
              <wp:anchor distT="0" distB="0" distL="0" distR="0" allowOverlap="1" layoutInCell="1" locked="0" behindDoc="0" simplePos="0" relativeHeight="15751168">
                <wp:simplePos x="0" y="0"/>
                <wp:positionH relativeFrom="page">
                  <wp:posOffset>6861074</wp:posOffset>
                </wp:positionH>
                <wp:positionV relativeFrom="page">
                  <wp:posOffset>5335273</wp:posOffset>
                </wp:positionV>
                <wp:extent cx="125095" cy="2922905"/>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125095" cy="2922905"/>
                        </a:xfrm>
                        <a:prstGeom prst="rect">
                          <a:avLst/>
                        </a:prstGeom>
                      </wps:spPr>
                      <wps:txbx>
                        <w:txbxContent>
                          <w:p>
                            <w:pPr>
                              <w:spacing w:before="15"/>
                              <w:ind w:left="20" w:right="0" w:firstLine="0"/>
                              <w:jc w:val="left"/>
                              <w:rPr>
                                <w:sz w:val="14"/>
                              </w:rPr>
                            </w:pPr>
                            <w:r>
                              <w:rPr>
                                <w:sz w:val="14"/>
                              </w:rPr>
                              <w:t>OBJECTIFS : 03.01 - 03.02 - 03.03 - 03.04 - 03.05 - 03.06 - 03.07 - </w:t>
                            </w:r>
                            <w:r>
                              <w:rPr>
                                <w:spacing w:val="-2"/>
                                <w:sz w:val="14"/>
                              </w:rPr>
                              <w:t>03.08</w:t>
                            </w:r>
                          </w:p>
                        </w:txbxContent>
                      </wps:txbx>
                      <wps:bodyPr wrap="square" lIns="0" tIns="0" rIns="0" bIns="0" rtlCol="0" vert="vert">
                        <a:noAutofit/>
                      </wps:bodyPr>
                    </wps:wsp>
                  </a:graphicData>
                </a:graphic>
              </wp:anchor>
            </w:drawing>
          </mc:Choice>
          <mc:Fallback>
            <w:pict>
              <v:shape style="position:absolute;margin-left:540.242065pt;margin-top:420.10025pt;width:9.85pt;height:230.15pt;mso-position-horizontal-relative:page;mso-position-vertical-relative:page;z-index:15751168" type="#_x0000_t202" id="docshape15" filled="false" stroked="false">
                <v:textbox inset="0,0,0,0" style="layout-flow:vertical">
                  <w:txbxContent>
                    <w:p>
                      <w:pPr>
                        <w:spacing w:before="15"/>
                        <w:ind w:left="20" w:right="0" w:firstLine="0"/>
                        <w:jc w:val="left"/>
                        <w:rPr>
                          <w:sz w:val="14"/>
                        </w:rPr>
                      </w:pPr>
                      <w:r>
                        <w:rPr>
                          <w:sz w:val="14"/>
                        </w:rPr>
                        <w:t>OBJECTIFS : 03.01 - 03.02 - 03.03 - 03.04 - 03.05 - 03.06 - 03.07 - </w:t>
                      </w:r>
                      <w:r>
                        <w:rPr>
                          <w:spacing w:val="-2"/>
                          <w:sz w:val="14"/>
                        </w:rPr>
                        <w:t>03.08</w:t>
                      </w:r>
                    </w:p>
                  </w:txbxContent>
                </v:textbox>
                <w10:wrap type="none"/>
              </v:shape>
            </w:pict>
          </mc:Fallback>
        </mc:AlternateContent>
      </w:r>
    </w:p>
    <w:p>
      <w:pPr>
        <w:pStyle w:val="BodyText"/>
        <w:spacing w:before="351"/>
        <w:rPr>
          <w:rFonts w:ascii="Times New Roman"/>
          <w:sz w:val="44"/>
        </w:rPr>
      </w:pPr>
    </w:p>
    <w:p>
      <w:pPr>
        <w:spacing w:before="0"/>
        <w:ind w:left="1211" w:right="0" w:firstLine="0"/>
        <w:jc w:val="left"/>
        <w:rPr>
          <w:b/>
          <w:sz w:val="44"/>
        </w:rPr>
      </w:pPr>
      <w:r>
        <w:rPr>
          <w:b/>
          <w:sz w:val="44"/>
        </w:rPr>
        <mc:AlternateContent>
          <mc:Choice Requires="wps">
            <w:drawing>
              <wp:anchor distT="0" distB="0" distL="0" distR="0" allowOverlap="1" layoutInCell="1" locked="0" behindDoc="1" simplePos="0" relativeHeight="486313984">
                <wp:simplePos x="0" y="0"/>
                <wp:positionH relativeFrom="page">
                  <wp:posOffset>0</wp:posOffset>
                </wp:positionH>
                <wp:positionV relativeFrom="paragraph">
                  <wp:posOffset>-866465</wp:posOffset>
                </wp:positionV>
                <wp:extent cx="7565390" cy="2781935"/>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7565390" cy="2781935"/>
                          <a:chExt cx="7565390" cy="2781935"/>
                        </a:xfrm>
                      </wpg:grpSpPr>
                      <wps:wsp>
                        <wps:cNvPr id="17" name="Graphic 17"/>
                        <wps:cNvSpPr/>
                        <wps:spPr>
                          <a:xfrm>
                            <a:off x="0" y="0"/>
                            <a:ext cx="7565390" cy="2402840"/>
                          </a:xfrm>
                          <a:custGeom>
                            <a:avLst/>
                            <a:gdLst/>
                            <a:ahLst/>
                            <a:cxnLst/>
                            <a:rect l="l" t="t" r="r" b="b"/>
                            <a:pathLst>
                              <a:path w="7565390" h="2402840">
                                <a:moveTo>
                                  <a:pt x="7564908" y="2402750"/>
                                </a:moveTo>
                                <a:lnTo>
                                  <a:pt x="0" y="2402750"/>
                                </a:lnTo>
                                <a:lnTo>
                                  <a:pt x="0" y="0"/>
                                </a:lnTo>
                                <a:lnTo>
                                  <a:pt x="7564908" y="0"/>
                                </a:lnTo>
                                <a:lnTo>
                                  <a:pt x="7564908" y="2402750"/>
                                </a:lnTo>
                                <a:close/>
                              </a:path>
                            </a:pathLst>
                          </a:custGeom>
                          <a:solidFill>
                            <a:srgbClr val="E9EDF4"/>
                          </a:solidFill>
                        </wps:spPr>
                        <wps:bodyPr wrap="square" lIns="0" tIns="0" rIns="0" bIns="0" rtlCol="0">
                          <a:prstTxWarp prst="textNoShape">
                            <a:avLst/>
                          </a:prstTxWarp>
                          <a:noAutofit/>
                        </wps:bodyPr>
                      </wps:wsp>
                      <pic:pic>
                        <pic:nvPicPr>
                          <pic:cNvPr id="18" name="Image 18"/>
                          <pic:cNvPicPr/>
                        </pic:nvPicPr>
                        <pic:blipFill>
                          <a:blip r:embed="rId10" cstate="print"/>
                          <a:stretch>
                            <a:fillRect/>
                          </a:stretch>
                        </pic:blipFill>
                        <pic:spPr>
                          <a:xfrm>
                            <a:off x="407898" y="2032929"/>
                            <a:ext cx="748597" cy="748596"/>
                          </a:xfrm>
                          <a:prstGeom prst="rect">
                            <a:avLst/>
                          </a:prstGeom>
                        </pic:spPr>
                      </pic:pic>
                      <pic:pic>
                        <pic:nvPicPr>
                          <pic:cNvPr id="19" name="Image 19"/>
                          <pic:cNvPicPr/>
                        </pic:nvPicPr>
                        <pic:blipFill>
                          <a:blip r:embed="rId11" cstate="print"/>
                          <a:stretch>
                            <a:fillRect/>
                          </a:stretch>
                        </pic:blipFill>
                        <pic:spPr>
                          <a:xfrm>
                            <a:off x="1393780" y="2032929"/>
                            <a:ext cx="748597" cy="748596"/>
                          </a:xfrm>
                          <a:prstGeom prst="rect">
                            <a:avLst/>
                          </a:prstGeom>
                        </pic:spPr>
                      </pic:pic>
                      <pic:pic>
                        <pic:nvPicPr>
                          <pic:cNvPr id="20" name="Image 20"/>
                          <pic:cNvPicPr/>
                        </pic:nvPicPr>
                        <pic:blipFill>
                          <a:blip r:embed="rId12" cstate="print"/>
                          <a:stretch>
                            <a:fillRect/>
                          </a:stretch>
                        </pic:blipFill>
                        <pic:spPr>
                          <a:xfrm>
                            <a:off x="5354022" y="2032927"/>
                            <a:ext cx="748596" cy="748597"/>
                          </a:xfrm>
                          <a:prstGeom prst="rect">
                            <a:avLst/>
                          </a:prstGeom>
                        </pic:spPr>
                      </pic:pic>
                      <pic:pic>
                        <pic:nvPicPr>
                          <pic:cNvPr id="21" name="Image 21"/>
                          <pic:cNvPicPr/>
                        </pic:nvPicPr>
                        <pic:blipFill>
                          <a:blip r:embed="rId13" cstate="print"/>
                          <a:stretch>
                            <a:fillRect/>
                          </a:stretch>
                        </pic:blipFill>
                        <pic:spPr>
                          <a:xfrm>
                            <a:off x="3354720" y="2032927"/>
                            <a:ext cx="748595" cy="748597"/>
                          </a:xfrm>
                          <a:prstGeom prst="rect">
                            <a:avLst/>
                          </a:prstGeom>
                        </pic:spPr>
                      </pic:pic>
                      <pic:pic>
                        <pic:nvPicPr>
                          <pic:cNvPr id="22" name="Image 22"/>
                          <pic:cNvPicPr/>
                        </pic:nvPicPr>
                        <pic:blipFill>
                          <a:blip r:embed="rId14" cstate="print"/>
                          <a:stretch>
                            <a:fillRect/>
                          </a:stretch>
                        </pic:blipFill>
                        <pic:spPr>
                          <a:xfrm>
                            <a:off x="6385283" y="2032927"/>
                            <a:ext cx="748596" cy="747890"/>
                          </a:xfrm>
                          <a:prstGeom prst="rect">
                            <a:avLst/>
                          </a:prstGeom>
                        </pic:spPr>
                      </pic:pic>
                      <pic:pic>
                        <pic:nvPicPr>
                          <pic:cNvPr id="23" name="Image 23"/>
                          <pic:cNvPicPr/>
                        </pic:nvPicPr>
                        <pic:blipFill>
                          <a:blip r:embed="rId15" cstate="print"/>
                          <a:stretch>
                            <a:fillRect/>
                          </a:stretch>
                        </pic:blipFill>
                        <pic:spPr>
                          <a:xfrm>
                            <a:off x="2361538" y="2032929"/>
                            <a:ext cx="748597" cy="748596"/>
                          </a:xfrm>
                          <a:prstGeom prst="rect">
                            <a:avLst/>
                          </a:prstGeom>
                        </pic:spPr>
                      </pic:pic>
                      <pic:pic>
                        <pic:nvPicPr>
                          <pic:cNvPr id="24" name="Image 24"/>
                          <pic:cNvPicPr/>
                        </pic:nvPicPr>
                        <pic:blipFill>
                          <a:blip r:embed="rId16" cstate="print"/>
                          <a:stretch>
                            <a:fillRect/>
                          </a:stretch>
                        </pic:blipFill>
                        <pic:spPr>
                          <a:xfrm>
                            <a:off x="4322761" y="2032929"/>
                            <a:ext cx="748600" cy="748596"/>
                          </a:xfrm>
                          <a:prstGeom prst="rect">
                            <a:avLst/>
                          </a:prstGeom>
                        </pic:spPr>
                      </pic:pic>
                    </wpg:wgp>
                  </a:graphicData>
                </a:graphic>
              </wp:anchor>
            </w:drawing>
          </mc:Choice>
          <mc:Fallback>
            <w:pict>
              <v:group style="position:absolute;margin-left:0pt;margin-top:-68.225662pt;width:595.7pt;height:219.05pt;mso-position-horizontal-relative:page;mso-position-vertical-relative:paragraph;z-index:-17002496" id="docshapegroup16" coordorigin="0,-1365" coordsize="11914,4381">
                <v:rect style="position:absolute;left:0;top:-1365;width:11914;height:3784" id="docshape17" filled="true" fillcolor="#e9edf4" stroked="false">
                  <v:fill type="solid"/>
                </v:rect>
                <v:shape style="position:absolute;left:642;top:1836;width:1179;height:1179" type="#_x0000_t75" id="docshape18" stroked="false">
                  <v:imagedata r:id="rId10" o:title=""/>
                </v:shape>
                <v:shape style="position:absolute;left:2194;top:1836;width:1179;height:1179" type="#_x0000_t75" id="docshape19" stroked="false">
                  <v:imagedata r:id="rId11" o:title=""/>
                </v:shape>
                <v:shape style="position:absolute;left:8431;top:1836;width:1179;height:1179" type="#_x0000_t75" id="docshape20" stroked="false">
                  <v:imagedata r:id="rId12" o:title=""/>
                </v:shape>
                <v:shape style="position:absolute;left:5283;top:1836;width:1179;height:1179" type="#_x0000_t75" id="docshape21" stroked="false">
                  <v:imagedata r:id="rId13" o:title=""/>
                </v:shape>
                <v:shape style="position:absolute;left:10055;top:1836;width:1179;height:1178" type="#_x0000_t75" id="docshape22" stroked="false">
                  <v:imagedata r:id="rId14" o:title=""/>
                </v:shape>
                <v:shape style="position:absolute;left:3718;top:1836;width:1179;height:1179" type="#_x0000_t75" id="docshape23" stroked="false">
                  <v:imagedata r:id="rId15" o:title=""/>
                </v:shape>
                <v:shape style="position:absolute;left:6807;top:1836;width:1179;height:1179" type="#_x0000_t75" id="docshape24" stroked="false">
                  <v:imagedata r:id="rId16" o:title=""/>
                </v:shape>
                <w10:wrap type="none"/>
              </v:group>
            </w:pict>
          </mc:Fallback>
        </mc:AlternateContent>
      </w:r>
      <w:bookmarkStart w:name="LE FRANÇAIS DANS TOUS SES ÉTATS" w:id="1"/>
      <w:bookmarkEnd w:id="1"/>
      <w:r>
        <w:rPr/>
      </w:r>
      <w:bookmarkStart w:name="crier, hurler" w:id="2"/>
      <w:bookmarkEnd w:id="2"/>
      <w:r>
        <w:rPr/>
      </w:r>
      <w:bookmarkStart w:name="prononcer" w:id="3"/>
      <w:bookmarkEnd w:id="3"/>
      <w:r>
        <w:rPr/>
      </w:r>
      <w:bookmarkStart w:name="lire" w:id="4"/>
      <w:bookmarkEnd w:id="4"/>
      <w:r>
        <w:rPr/>
      </w:r>
      <w:bookmarkStart w:name="parler, discuter" w:id="5"/>
      <w:bookmarkEnd w:id="5"/>
      <w:r>
        <w:rPr/>
      </w:r>
      <w:bookmarkStart w:name="écouter" w:id="6"/>
      <w:bookmarkEnd w:id="6"/>
      <w:r>
        <w:rPr/>
      </w:r>
      <w:bookmarkStart w:name="taper, rédiger" w:id="7"/>
      <w:bookmarkEnd w:id="7"/>
      <w:r>
        <w:rPr/>
      </w:r>
      <w:bookmarkStart w:name="écrire, orthographier" w:id="8"/>
      <w:bookmarkEnd w:id="8"/>
      <w:r>
        <w:rPr/>
      </w:r>
      <w:bookmarkStart w:name="Anglicismes, néologismes, ChatGPT, ortho" w:id="9"/>
      <w:bookmarkEnd w:id="9"/>
      <w:r>
        <w:rPr/>
      </w:r>
      <w:bookmarkStart w:name="APERÇU" w:id="10"/>
      <w:bookmarkEnd w:id="10"/>
      <w:r>
        <w:rPr/>
      </w:r>
      <w:bookmarkStart w:name="vocabulaire spécifique" w:id="11"/>
      <w:bookmarkEnd w:id="11"/>
      <w:r>
        <w:rPr/>
      </w:r>
      <w:bookmarkStart w:name="nouveaux mots dans le Robert" w:id="12"/>
      <w:bookmarkEnd w:id="12"/>
      <w:r>
        <w:rPr/>
      </w:r>
      <w:bookmarkStart w:name="anglicismes" w:id="13"/>
      <w:bookmarkEnd w:id="13"/>
      <w:r>
        <w:rPr/>
      </w:r>
      <w:bookmarkStart w:name="Académie française" w:id="14"/>
      <w:bookmarkEnd w:id="14"/>
      <w:r>
        <w:rPr/>
      </w:r>
      <w:bookmarkStart w:name="orthographe compliquée" w:id="15"/>
      <w:bookmarkEnd w:id="15"/>
      <w:r>
        <w:rPr/>
      </w:r>
      <w:bookmarkStart w:name="ChatGPT" w:id="16"/>
      <w:bookmarkEnd w:id="16"/>
      <w:r>
        <w:rPr/>
      </w:r>
      <w:bookmarkStart w:name="mauvais élève" w:id="17"/>
      <w:bookmarkEnd w:id="17"/>
      <w:r>
        <w:rPr/>
      </w:r>
      <w:bookmarkStart w:name="2 - 6 7 - 9 10 - 13 14 - 15 16 - 20 21 -" w:id="18"/>
      <w:bookmarkEnd w:id="18"/>
      <w:r>
        <w:rPr/>
      </w:r>
      <w:bookmarkStart w:name="By Creafrench" w:id="19"/>
      <w:bookmarkEnd w:id="19"/>
      <w:r>
        <w:rPr/>
      </w:r>
      <w:r>
        <w:rPr>
          <w:b/>
          <w:spacing w:val="21"/>
          <w:sz w:val="44"/>
        </w:rPr>
        <w:t>LE</w:t>
      </w:r>
      <w:r>
        <w:rPr>
          <w:b/>
          <w:spacing w:val="27"/>
          <w:w w:val="150"/>
          <w:sz w:val="44"/>
        </w:rPr>
        <w:t> </w:t>
      </w:r>
      <w:r>
        <w:rPr>
          <w:b/>
          <w:spacing w:val="38"/>
          <w:sz w:val="44"/>
        </w:rPr>
        <w:t>FRANÇAIS</w:t>
      </w:r>
      <w:r>
        <w:rPr>
          <w:b/>
          <w:spacing w:val="27"/>
          <w:w w:val="150"/>
          <w:sz w:val="44"/>
        </w:rPr>
        <w:t> </w:t>
      </w:r>
      <w:r>
        <w:rPr>
          <w:b/>
          <w:spacing w:val="33"/>
          <w:sz w:val="44"/>
        </w:rPr>
        <w:t>DANS</w:t>
      </w:r>
      <w:r>
        <w:rPr>
          <w:b/>
          <w:spacing w:val="27"/>
          <w:w w:val="150"/>
          <w:sz w:val="44"/>
        </w:rPr>
        <w:t> </w:t>
      </w:r>
      <w:r>
        <w:rPr>
          <w:b/>
          <w:spacing w:val="30"/>
          <w:sz w:val="44"/>
        </w:rPr>
        <w:t>TOUS</w:t>
      </w:r>
      <w:r>
        <w:rPr>
          <w:b/>
          <w:spacing w:val="27"/>
          <w:w w:val="150"/>
          <w:sz w:val="44"/>
        </w:rPr>
        <w:t> </w:t>
      </w:r>
      <w:r>
        <w:rPr>
          <w:b/>
          <w:spacing w:val="29"/>
          <w:sz w:val="44"/>
        </w:rPr>
        <w:t>SES</w:t>
      </w:r>
      <w:r>
        <w:rPr>
          <w:b/>
          <w:spacing w:val="27"/>
          <w:w w:val="150"/>
          <w:sz w:val="44"/>
        </w:rPr>
        <w:t> </w:t>
      </w:r>
      <w:r>
        <w:rPr>
          <w:b/>
          <w:spacing w:val="19"/>
          <w:sz w:val="44"/>
        </w:rPr>
        <w:t>ÉTATS</w:t>
      </w:r>
    </w:p>
    <w:p>
      <w:pPr>
        <w:pStyle w:val="BodyText"/>
        <w:rPr>
          <w:b/>
          <w:sz w:val="24"/>
        </w:rPr>
      </w:pPr>
    </w:p>
    <w:p>
      <w:pPr>
        <w:pStyle w:val="BodyText"/>
        <w:rPr>
          <w:b/>
          <w:sz w:val="24"/>
        </w:rPr>
      </w:pPr>
    </w:p>
    <w:p>
      <w:pPr>
        <w:pStyle w:val="BodyText"/>
        <w:spacing w:before="111"/>
        <w:rPr>
          <w:b/>
          <w:sz w:val="24"/>
        </w:rPr>
      </w:pPr>
    </w:p>
    <w:p>
      <w:pPr>
        <w:tabs>
          <w:tab w:pos="3093" w:val="left" w:leader="none"/>
        </w:tabs>
        <w:spacing w:before="1"/>
        <w:ind w:left="0" w:right="166" w:firstLine="0"/>
        <w:jc w:val="center"/>
        <w:rPr>
          <w:position w:val="-3"/>
          <w:sz w:val="24"/>
        </w:rPr>
      </w:pPr>
      <w:r>
        <w:rPr>
          <w:position w:val="-3"/>
          <w:sz w:val="24"/>
        </w:rPr>
        <mc:AlternateContent>
          <mc:Choice Requires="wps">
            <w:drawing>
              <wp:anchor distT="0" distB="0" distL="0" distR="0" allowOverlap="1" layoutInCell="1" locked="0" behindDoc="0" simplePos="0" relativeHeight="15730176">
                <wp:simplePos x="0" y="0"/>
                <wp:positionH relativeFrom="page">
                  <wp:posOffset>6746093</wp:posOffset>
                </wp:positionH>
                <wp:positionV relativeFrom="paragraph">
                  <wp:posOffset>16736</wp:posOffset>
                </wp:positionV>
                <wp:extent cx="89535" cy="155575"/>
                <wp:effectExtent l="0" t="0" r="0" b="0"/>
                <wp:wrapNone/>
                <wp:docPr id="25" name="Textbox 25"/>
                <wp:cNvGraphicFramePr>
                  <a:graphicFrameLocks/>
                </wp:cNvGraphicFramePr>
                <a:graphic>
                  <a:graphicData uri="http://schemas.microsoft.com/office/word/2010/wordprocessingShape">
                    <wps:wsp>
                      <wps:cNvPr id="25" name="Textbox 25"/>
                      <wps:cNvSpPr txBox="1"/>
                      <wps:spPr>
                        <a:xfrm rot="120000">
                          <a:off x="0" y="0"/>
                          <a:ext cx="89535" cy="155575"/>
                        </a:xfrm>
                        <a:prstGeom prst="rect">
                          <a:avLst/>
                        </a:prstGeom>
                      </wps:spPr>
                      <wps:txbx>
                        <w:txbxContent>
                          <w:p>
                            <w:pPr>
                              <w:spacing w:line="244" w:lineRule="exact" w:before="0"/>
                              <w:ind w:left="0" w:right="0" w:firstLine="0"/>
                              <w:jc w:val="left"/>
                              <w:rPr>
                                <w:sz w:val="24"/>
                              </w:rPr>
                            </w:pPr>
                            <w:r>
                              <w:rPr>
                                <w:spacing w:val="-10"/>
                                <w:sz w:val="24"/>
                              </w:rPr>
                              <w:t>p</w:t>
                            </w:r>
                          </w:p>
                        </w:txbxContent>
                      </wps:txbx>
                      <wps:bodyPr wrap="square" lIns="0" tIns="0" rIns="0" bIns="0" rtlCol="0">
                        <a:noAutofit/>
                      </wps:bodyPr>
                    </wps:wsp>
                  </a:graphicData>
                </a:graphic>
              </wp:anchor>
            </w:drawing>
          </mc:Choice>
          <mc:Fallback>
            <w:pict>
              <v:shape style="position:absolute;margin-left:531.188477pt;margin-top:1.31785pt;width:7.05pt;height:12.25pt;mso-position-horizontal-relative:page;mso-position-vertical-relative:paragraph;z-index:15730176;rotation:2" type="#_x0000_t136" fillcolor="#000000" stroked="f">
                <o:extrusion v:ext="view" autorotationcenter="t"/>
                <v:textpath style="font-family:&quot;Arial&quot;;font-size:12pt;v-text-kern:t;mso-text-shadow:auto" string="p"/>
                <w10:wrap type="none"/>
              </v:shape>
            </w:pict>
          </mc:Fallback>
        </mc:AlternateContent>
      </w:r>
      <w:r>
        <w:rPr>
          <w:position w:val="-3"/>
          <w:sz w:val="24"/>
        </w:rPr>
        <mc:AlternateContent>
          <mc:Choice Requires="wps">
            <w:drawing>
              <wp:anchor distT="0" distB="0" distL="0" distR="0" allowOverlap="1" layoutInCell="1" locked="0" behindDoc="1" simplePos="0" relativeHeight="486315520">
                <wp:simplePos x="0" y="0"/>
                <wp:positionH relativeFrom="page">
                  <wp:posOffset>3703814</wp:posOffset>
                </wp:positionH>
                <wp:positionV relativeFrom="paragraph">
                  <wp:posOffset>17070</wp:posOffset>
                </wp:positionV>
                <wp:extent cx="86995" cy="155575"/>
                <wp:effectExtent l="0" t="0" r="0" b="0"/>
                <wp:wrapNone/>
                <wp:docPr id="26" name="Textbox 26"/>
                <wp:cNvGraphicFramePr>
                  <a:graphicFrameLocks/>
                </wp:cNvGraphicFramePr>
                <a:graphic>
                  <a:graphicData uri="http://schemas.microsoft.com/office/word/2010/wordprocessingShape">
                    <wps:wsp>
                      <wps:cNvPr id="26" name="Textbox 26"/>
                      <wps:cNvSpPr txBox="1"/>
                      <wps:spPr>
                        <a:xfrm rot="120000">
                          <a:off x="0" y="0"/>
                          <a:ext cx="86995" cy="155575"/>
                        </a:xfrm>
                        <a:prstGeom prst="rect">
                          <a:avLst/>
                        </a:prstGeom>
                      </wps:spPr>
                      <wps:txbx>
                        <w:txbxContent>
                          <w:p>
                            <w:pPr>
                              <w:spacing w:line="244" w:lineRule="exact" w:before="0"/>
                              <w:ind w:left="0" w:right="0" w:firstLine="0"/>
                              <w:jc w:val="left"/>
                              <w:rPr>
                                <w:sz w:val="24"/>
                              </w:rPr>
                            </w:pPr>
                            <w:r>
                              <w:rPr>
                                <w:spacing w:val="-10"/>
                                <w:sz w:val="24"/>
                              </w:rPr>
                              <w:t>d</w:t>
                            </w:r>
                          </w:p>
                        </w:txbxContent>
                      </wps:txbx>
                      <wps:bodyPr wrap="square" lIns="0" tIns="0" rIns="0" bIns="0" rtlCol="0">
                        <a:noAutofit/>
                      </wps:bodyPr>
                    </wps:wsp>
                  </a:graphicData>
                </a:graphic>
              </wp:anchor>
            </w:drawing>
          </mc:Choice>
          <mc:Fallback>
            <w:pict>
              <v:shape style="position:absolute;margin-left:291.638947pt;margin-top:1.344125pt;width:6.85pt;height:12.25pt;mso-position-horizontal-relative:page;mso-position-vertical-relative:paragraph;z-index:-17000960;rotation:2" type="#_x0000_t136" fillcolor="#000000" stroked="f">
                <o:extrusion v:ext="view" autorotationcenter="t"/>
                <v:textpath style="font-family:&quot;Arial&quot;;font-size:12pt;v-text-kern:t;mso-text-shadow:auto" string="d"/>
                <w10:wrap type="none"/>
              </v:shape>
            </w:pict>
          </mc:Fallback>
        </mc:AlternateContent>
      </w:r>
      <w:r>
        <w:rPr>
          <w:position w:val="-3"/>
          <w:sz w:val="24"/>
        </w:rPr>
        <mc:AlternateContent>
          <mc:Choice Requires="wps">
            <w:drawing>
              <wp:anchor distT="0" distB="0" distL="0" distR="0" allowOverlap="1" layoutInCell="1" locked="0" behindDoc="0" simplePos="0" relativeHeight="15731200">
                <wp:simplePos x="0" y="0"/>
                <wp:positionH relativeFrom="page">
                  <wp:posOffset>1778850</wp:posOffset>
                </wp:positionH>
                <wp:positionV relativeFrom="paragraph">
                  <wp:posOffset>25652</wp:posOffset>
                </wp:positionV>
                <wp:extent cx="89535" cy="155575"/>
                <wp:effectExtent l="0" t="0" r="0" b="0"/>
                <wp:wrapNone/>
                <wp:docPr id="27" name="Textbox 27"/>
                <wp:cNvGraphicFramePr>
                  <a:graphicFrameLocks/>
                </wp:cNvGraphicFramePr>
                <a:graphic>
                  <a:graphicData uri="http://schemas.microsoft.com/office/word/2010/wordprocessingShape">
                    <wps:wsp>
                      <wps:cNvPr id="27" name="Textbox 27"/>
                      <wps:cNvSpPr txBox="1"/>
                      <wps:spPr>
                        <a:xfrm rot="180000">
                          <a:off x="0" y="0"/>
                          <a:ext cx="89535" cy="155575"/>
                        </a:xfrm>
                        <a:prstGeom prst="rect">
                          <a:avLst/>
                        </a:prstGeom>
                      </wps:spPr>
                      <wps:txbx>
                        <w:txbxContent>
                          <w:p>
                            <w:pPr>
                              <w:spacing w:line="244" w:lineRule="exact" w:before="0"/>
                              <w:ind w:left="0" w:right="0" w:firstLine="0"/>
                              <w:jc w:val="left"/>
                              <w:rPr>
                                <w:sz w:val="24"/>
                              </w:rPr>
                            </w:pPr>
                            <w:r>
                              <w:rPr>
                                <w:spacing w:val="-10"/>
                                <w:sz w:val="24"/>
                              </w:rPr>
                              <w:t>o</w:t>
                            </w:r>
                          </w:p>
                        </w:txbxContent>
                      </wps:txbx>
                      <wps:bodyPr wrap="square" lIns="0" tIns="0" rIns="0" bIns="0" rtlCol="0">
                        <a:noAutofit/>
                      </wps:bodyPr>
                    </wps:wsp>
                  </a:graphicData>
                </a:graphic>
              </wp:anchor>
            </w:drawing>
          </mc:Choice>
          <mc:Fallback>
            <w:pict>
              <v:shape style="position:absolute;margin-left:140.067001pt;margin-top:2.019891pt;width:7.05pt;height:12.25pt;mso-position-horizontal-relative:page;mso-position-vertical-relative:paragraph;z-index:15731200;rotation:3" type="#_x0000_t136" fillcolor="#000000" stroked="f">
                <o:extrusion v:ext="view" autorotationcenter="t"/>
                <v:textpath style="font-family:&quot;Arial&quot;;font-size:12pt;v-text-kern:t;mso-text-shadow:auto" string="o"/>
                <w10:wrap type="none"/>
              </v:shape>
            </w:pict>
          </mc:Fallback>
        </mc:AlternateContent>
      </w:r>
      <w:r>
        <w:rPr>
          <w:position w:val="-3"/>
          <w:sz w:val="24"/>
        </w:rPr>
        <mc:AlternateContent>
          <mc:Choice Requires="wps">
            <w:drawing>
              <wp:anchor distT="0" distB="0" distL="0" distR="0" allowOverlap="1" layoutInCell="1" locked="0" behindDoc="0" simplePos="0" relativeHeight="15731712">
                <wp:simplePos x="0" y="0"/>
                <wp:positionH relativeFrom="page">
                  <wp:posOffset>5747675</wp:posOffset>
                </wp:positionH>
                <wp:positionV relativeFrom="paragraph">
                  <wp:posOffset>-13235</wp:posOffset>
                </wp:positionV>
                <wp:extent cx="44450" cy="155575"/>
                <wp:effectExtent l="0" t="0" r="0" b="0"/>
                <wp:wrapNone/>
                <wp:docPr id="28" name="Textbox 28"/>
                <wp:cNvGraphicFramePr>
                  <a:graphicFrameLocks/>
                </wp:cNvGraphicFramePr>
                <a:graphic>
                  <a:graphicData uri="http://schemas.microsoft.com/office/word/2010/wordprocessingShape">
                    <wps:wsp>
                      <wps:cNvPr id="28" name="Textbox 28"/>
                      <wps:cNvSpPr txBox="1"/>
                      <wps:spPr>
                        <a:xfrm rot="240000">
                          <a:off x="0" y="0"/>
                          <a:ext cx="44450" cy="155575"/>
                        </a:xfrm>
                        <a:prstGeom prst="rect">
                          <a:avLst/>
                        </a:prstGeom>
                      </wps:spPr>
                      <wps:txbx>
                        <w:txbxContent>
                          <w:p>
                            <w:pPr>
                              <w:spacing w:line="244" w:lineRule="exact" w:before="0"/>
                              <w:ind w:left="0" w:right="0" w:firstLine="0"/>
                              <w:jc w:val="left"/>
                              <w:rPr>
                                <w:sz w:val="24"/>
                              </w:rPr>
                            </w:pPr>
                            <w:r>
                              <w:rPr>
                                <w:spacing w:val="-10"/>
                                <w:sz w:val="24"/>
                              </w:rPr>
                              <w:t>t</w:t>
                            </w:r>
                          </w:p>
                        </w:txbxContent>
                      </wps:txbx>
                      <wps:bodyPr wrap="square" lIns="0" tIns="0" rIns="0" bIns="0" rtlCol="0">
                        <a:noAutofit/>
                      </wps:bodyPr>
                    </wps:wsp>
                  </a:graphicData>
                </a:graphic>
              </wp:anchor>
            </w:drawing>
          </mc:Choice>
          <mc:Fallback>
            <w:pict>
              <v:shape style="position:absolute;margin-left:452.572876pt;margin-top:-1.042177pt;width:3.5pt;height:12.25pt;mso-position-horizontal-relative:page;mso-position-vertical-relative:paragraph;z-index:15731712;rotation:4" type="#_x0000_t136" fillcolor="#000000" stroked="f">
                <o:extrusion v:ext="view" autorotationcenter="t"/>
                <v:textpath style="font-family:&quot;Arial&quot;;font-size:12pt;v-text-kern:t;mso-text-shadow:auto" string="t"/>
                <w10:wrap type="none"/>
              </v:shape>
            </w:pict>
          </mc:Fallback>
        </mc:AlternateContent>
      </w:r>
      <w:r>
        <w:rPr>
          <w:position w:val="-3"/>
          <w:sz w:val="24"/>
        </w:rPr>
        <mc:AlternateContent>
          <mc:Choice Requires="wps">
            <w:drawing>
              <wp:anchor distT="0" distB="0" distL="0" distR="0" allowOverlap="1" layoutInCell="1" locked="0" behindDoc="0" simplePos="0" relativeHeight="15732224">
                <wp:simplePos x="0" y="0"/>
                <wp:positionH relativeFrom="page">
                  <wp:posOffset>830911</wp:posOffset>
                </wp:positionH>
                <wp:positionV relativeFrom="paragraph">
                  <wp:posOffset>-9147</wp:posOffset>
                </wp:positionV>
                <wp:extent cx="87630" cy="155575"/>
                <wp:effectExtent l="0" t="0" r="0" b="0"/>
                <wp:wrapNone/>
                <wp:docPr id="29" name="Textbox 29"/>
                <wp:cNvGraphicFramePr>
                  <a:graphicFrameLocks/>
                </wp:cNvGraphicFramePr>
                <a:graphic>
                  <a:graphicData uri="http://schemas.microsoft.com/office/word/2010/wordprocessingShape">
                    <wps:wsp>
                      <wps:cNvPr id="29" name="Textbox 29"/>
                      <wps:cNvSpPr txBox="1"/>
                      <wps:spPr>
                        <a:xfrm rot="360000">
                          <a:off x="0" y="0"/>
                          <a:ext cx="87630" cy="155575"/>
                        </a:xfrm>
                        <a:prstGeom prst="rect">
                          <a:avLst/>
                        </a:prstGeom>
                      </wps:spPr>
                      <wps:txbx>
                        <w:txbxContent>
                          <w:p>
                            <w:pPr>
                              <w:spacing w:line="244" w:lineRule="exact" w:before="0"/>
                              <w:ind w:left="0" w:right="0" w:firstLine="0"/>
                              <w:jc w:val="left"/>
                              <w:rPr>
                                <w:sz w:val="24"/>
                              </w:rPr>
                            </w:pPr>
                            <w:r>
                              <w:rPr>
                                <w:spacing w:val="-10"/>
                                <w:sz w:val="24"/>
                              </w:rPr>
                              <w:t>h</w:t>
                            </w:r>
                          </w:p>
                        </w:txbxContent>
                      </wps:txbx>
                      <wps:bodyPr wrap="square" lIns="0" tIns="0" rIns="0" bIns="0" rtlCol="0">
                        <a:noAutofit/>
                      </wps:bodyPr>
                    </wps:wsp>
                  </a:graphicData>
                </a:graphic>
              </wp:anchor>
            </w:drawing>
          </mc:Choice>
          <mc:Fallback>
            <w:pict>
              <v:shape style="position:absolute;margin-left:65.426094pt;margin-top:-.720262pt;width:6.9pt;height:12.25pt;mso-position-horizontal-relative:page;mso-position-vertical-relative:paragraph;z-index:15732224;rotation:6" type="#_x0000_t136" fillcolor="#000000" stroked="f">
                <o:extrusion v:ext="view" autorotationcenter="t"/>
                <v:textpath style="font-family:&quot;Arial&quot;;font-size:12pt;v-text-kern:t;mso-text-shadow:auto" string="h"/>
                <w10:wrap type="none"/>
              </v:shape>
            </w:pict>
          </mc:Fallback>
        </mc:AlternateContent>
      </w:r>
      <w:r>
        <w:rPr>
          <w:position w:val="-3"/>
          <w:sz w:val="24"/>
        </w:rPr>
        <mc:AlternateContent>
          <mc:Choice Requires="wps">
            <w:drawing>
              <wp:anchor distT="0" distB="0" distL="0" distR="0" allowOverlap="1" layoutInCell="1" locked="0" behindDoc="1" simplePos="0" relativeHeight="486317568">
                <wp:simplePos x="0" y="0"/>
                <wp:positionH relativeFrom="page">
                  <wp:posOffset>3803805</wp:posOffset>
                </wp:positionH>
                <wp:positionV relativeFrom="paragraph">
                  <wp:posOffset>24900</wp:posOffset>
                </wp:positionV>
                <wp:extent cx="36830" cy="155575"/>
                <wp:effectExtent l="0" t="0" r="0" b="0"/>
                <wp:wrapNone/>
                <wp:docPr id="30" name="Textbox 30"/>
                <wp:cNvGraphicFramePr>
                  <a:graphicFrameLocks/>
                </wp:cNvGraphicFramePr>
                <a:graphic>
                  <a:graphicData uri="http://schemas.microsoft.com/office/word/2010/wordprocessingShape">
                    <wps:wsp>
                      <wps:cNvPr id="30" name="Textbox 30"/>
                      <wps:cNvSpPr txBox="1"/>
                      <wps:spPr>
                        <a:xfrm rot="540000">
                          <a:off x="0" y="0"/>
                          <a:ext cx="36830" cy="155575"/>
                        </a:xfrm>
                        <a:prstGeom prst="rect">
                          <a:avLst/>
                        </a:prstGeom>
                      </wps:spPr>
                      <wps:txbx>
                        <w:txbxContent>
                          <w:p>
                            <w:pPr>
                              <w:spacing w:line="244" w:lineRule="exact" w:before="0"/>
                              <w:ind w:left="0" w:right="0" w:firstLine="0"/>
                              <w:jc w:val="left"/>
                              <w:rPr>
                                <w:sz w:val="24"/>
                              </w:rPr>
                            </w:pPr>
                            <w:r>
                              <w:rPr>
                                <w:spacing w:val="-10"/>
                                <w:sz w:val="24"/>
                              </w:rPr>
                              <w:t>i</w:t>
                            </w:r>
                          </w:p>
                        </w:txbxContent>
                      </wps:txbx>
                      <wps:bodyPr wrap="square" lIns="0" tIns="0" rIns="0" bIns="0" rtlCol="0">
                        <a:noAutofit/>
                      </wps:bodyPr>
                    </wps:wsp>
                  </a:graphicData>
                </a:graphic>
              </wp:anchor>
            </w:drawing>
          </mc:Choice>
          <mc:Fallback>
            <w:pict>
              <v:shape style="position:absolute;margin-left:299.512207pt;margin-top:1.960677pt;width:2.9pt;height:12.25pt;mso-position-horizontal-relative:page;mso-position-vertical-relative:paragraph;z-index:-16998912;rotation:9" type="#_x0000_t136" fillcolor="#000000" stroked="f">
                <o:extrusion v:ext="view" autorotationcenter="t"/>
                <v:textpath style="font-family:&quot;Arial&quot;;font-size:12pt;v-text-kern:t;mso-text-shadow:auto" string="i"/>
                <w10:wrap type="none"/>
              </v:shape>
            </w:pict>
          </mc:Fallback>
        </mc:AlternateContent>
      </w:r>
      <w:r>
        <w:rPr>
          <w:position w:val="-3"/>
          <w:sz w:val="24"/>
        </w:rPr>
        <mc:AlternateContent>
          <mc:Choice Requires="wps">
            <w:drawing>
              <wp:anchor distT="0" distB="0" distL="0" distR="0" allowOverlap="1" layoutInCell="1" locked="0" behindDoc="0" simplePos="0" relativeHeight="15733248">
                <wp:simplePos x="0" y="0"/>
                <wp:positionH relativeFrom="page">
                  <wp:posOffset>4766807</wp:posOffset>
                </wp:positionH>
                <wp:positionV relativeFrom="paragraph">
                  <wp:posOffset>53088</wp:posOffset>
                </wp:positionV>
                <wp:extent cx="87630" cy="155575"/>
                <wp:effectExtent l="0" t="0" r="0" b="0"/>
                <wp:wrapNone/>
                <wp:docPr id="31" name="Textbox 31"/>
                <wp:cNvGraphicFramePr>
                  <a:graphicFrameLocks/>
                </wp:cNvGraphicFramePr>
                <a:graphic>
                  <a:graphicData uri="http://schemas.microsoft.com/office/word/2010/wordprocessingShape">
                    <wps:wsp>
                      <wps:cNvPr id="31" name="Textbox 31"/>
                      <wps:cNvSpPr txBox="1"/>
                      <wps:spPr>
                        <a:xfrm rot="720000">
                          <a:off x="0" y="0"/>
                          <a:ext cx="87630" cy="155575"/>
                        </a:xfrm>
                        <a:prstGeom prst="rect">
                          <a:avLst/>
                        </a:prstGeom>
                      </wps:spPr>
                      <wps:txbx>
                        <w:txbxContent>
                          <w:p>
                            <w:pPr>
                              <w:spacing w:line="244" w:lineRule="exact" w:before="0"/>
                              <w:ind w:left="0" w:right="0" w:firstLine="0"/>
                              <w:jc w:val="left"/>
                              <w:rPr>
                                <w:sz w:val="24"/>
                              </w:rPr>
                            </w:pPr>
                            <w:r>
                              <w:rPr>
                                <w:spacing w:val="-10"/>
                                <w:sz w:val="24"/>
                              </w:rPr>
                              <w:t>u</w:t>
                            </w:r>
                          </w:p>
                        </w:txbxContent>
                      </wps:txbx>
                      <wps:bodyPr wrap="square" lIns="0" tIns="0" rIns="0" bIns="0" rtlCol="0">
                        <a:noAutofit/>
                      </wps:bodyPr>
                    </wps:wsp>
                  </a:graphicData>
                </a:graphic>
              </wp:anchor>
            </w:drawing>
          </mc:Choice>
          <mc:Fallback>
            <w:pict>
              <v:shape style="position:absolute;margin-left:375.339203pt;margin-top:4.18016pt;width:6.9pt;height:12.25pt;mso-position-horizontal-relative:page;mso-position-vertical-relative:paragraph;z-index:15733248;rotation:12" type="#_x0000_t136" fillcolor="#000000" stroked="f">
                <o:extrusion v:ext="view" autorotationcenter="t"/>
                <v:textpath style="font-family:&quot;Arial&quot;;font-size:12pt;v-text-kern:t;mso-text-shadow:auto" string="u"/>
                <w10:wrap type="none"/>
              </v:shape>
            </w:pict>
          </mc:Fallback>
        </mc:AlternateContent>
      </w:r>
      <w:r>
        <w:rPr>
          <w:position w:val="-3"/>
          <w:sz w:val="24"/>
        </w:rPr>
        <mc:AlternateContent>
          <mc:Choice Requires="wps">
            <w:drawing>
              <wp:anchor distT="0" distB="0" distL="0" distR="0" allowOverlap="1" layoutInCell="1" locked="0" behindDoc="1" simplePos="0" relativeHeight="486318592">
                <wp:simplePos x="0" y="0"/>
                <wp:positionH relativeFrom="page">
                  <wp:posOffset>2767892</wp:posOffset>
                </wp:positionH>
                <wp:positionV relativeFrom="paragraph">
                  <wp:posOffset>25690</wp:posOffset>
                </wp:positionV>
                <wp:extent cx="87630" cy="155575"/>
                <wp:effectExtent l="0" t="0" r="0" b="0"/>
                <wp:wrapNone/>
                <wp:docPr id="32" name="Textbox 32"/>
                <wp:cNvGraphicFramePr>
                  <a:graphicFrameLocks/>
                </wp:cNvGraphicFramePr>
                <a:graphic>
                  <a:graphicData uri="http://schemas.microsoft.com/office/word/2010/wordprocessingShape">
                    <wps:wsp>
                      <wps:cNvPr id="32" name="Textbox 32"/>
                      <wps:cNvSpPr txBox="1"/>
                      <wps:spPr>
                        <a:xfrm rot="720000">
                          <a:off x="0" y="0"/>
                          <a:ext cx="87630" cy="155575"/>
                        </a:xfrm>
                        <a:prstGeom prst="rect">
                          <a:avLst/>
                        </a:prstGeom>
                      </wps:spPr>
                      <wps:txbx>
                        <w:txbxContent>
                          <w:p>
                            <w:pPr>
                              <w:spacing w:line="244" w:lineRule="exact" w:before="0"/>
                              <w:ind w:left="0" w:right="0" w:firstLine="0"/>
                              <w:jc w:val="left"/>
                              <w:rPr>
                                <w:sz w:val="24"/>
                              </w:rPr>
                            </w:pPr>
                            <w:r>
                              <w:rPr>
                                <w:spacing w:val="-10"/>
                                <w:sz w:val="24"/>
                              </w:rPr>
                              <w:t>e</w:t>
                            </w:r>
                          </w:p>
                        </w:txbxContent>
                      </wps:txbx>
                      <wps:bodyPr wrap="square" lIns="0" tIns="0" rIns="0" bIns="0" rtlCol="0">
                        <a:noAutofit/>
                      </wps:bodyPr>
                    </wps:wsp>
                  </a:graphicData>
                </a:graphic>
              </wp:anchor>
            </w:drawing>
          </mc:Choice>
          <mc:Fallback>
            <w:pict>
              <v:shape style="position:absolute;margin-left:217.944275pt;margin-top:2.022885pt;width:6.9pt;height:12.25pt;mso-position-horizontal-relative:page;mso-position-vertical-relative:paragraph;z-index:-16997888;rotation:12" type="#_x0000_t136" fillcolor="#000000" stroked="f">
                <o:extrusion v:ext="view" autorotationcenter="t"/>
                <v:textpath style="font-family:&quot;Arial&quot;;font-size:12pt;v-text-kern:t;mso-text-shadow:auto" string="e"/>
                <w10:wrap type="none"/>
              </v:shape>
            </w:pict>
          </mc:Fallback>
        </mc:AlternateContent>
      </w:r>
      <w:r>
        <w:rPr>
          <w:position w:val="-3"/>
          <w:sz w:val="24"/>
        </w:rPr>
        <mc:AlternateContent>
          <mc:Choice Requires="wps">
            <w:drawing>
              <wp:anchor distT="0" distB="0" distL="0" distR="0" allowOverlap="1" layoutInCell="1" locked="0" behindDoc="0" simplePos="0" relativeHeight="15734272">
                <wp:simplePos x="0" y="0"/>
                <wp:positionH relativeFrom="page">
                  <wp:posOffset>5803903</wp:posOffset>
                </wp:positionH>
                <wp:positionV relativeFrom="paragraph">
                  <wp:posOffset>-445</wp:posOffset>
                </wp:positionV>
                <wp:extent cx="88900" cy="155575"/>
                <wp:effectExtent l="0" t="0" r="0" b="0"/>
                <wp:wrapNone/>
                <wp:docPr id="33" name="Textbox 33"/>
                <wp:cNvGraphicFramePr>
                  <a:graphicFrameLocks/>
                </wp:cNvGraphicFramePr>
                <a:graphic>
                  <a:graphicData uri="http://schemas.microsoft.com/office/word/2010/wordprocessingShape">
                    <wps:wsp>
                      <wps:cNvPr id="33" name="Textbox 33"/>
                      <wps:cNvSpPr txBox="1"/>
                      <wps:spPr>
                        <a:xfrm rot="780000">
                          <a:off x="0" y="0"/>
                          <a:ext cx="88900" cy="155575"/>
                        </a:xfrm>
                        <a:prstGeom prst="rect">
                          <a:avLst/>
                        </a:prstGeom>
                      </wps:spPr>
                      <wps:txbx>
                        <w:txbxContent>
                          <w:p>
                            <w:pPr>
                              <w:spacing w:line="244" w:lineRule="exact" w:before="0"/>
                              <w:ind w:left="0" w:right="0" w:firstLine="0"/>
                              <w:jc w:val="left"/>
                              <w:rPr>
                                <w:sz w:val="24"/>
                              </w:rPr>
                            </w:pPr>
                            <w:r>
                              <w:rPr>
                                <w:spacing w:val="-10"/>
                                <w:sz w:val="24"/>
                              </w:rPr>
                              <w:t>h</w:t>
                            </w:r>
                          </w:p>
                        </w:txbxContent>
                      </wps:txbx>
                      <wps:bodyPr wrap="square" lIns="0" tIns="0" rIns="0" bIns="0" rtlCol="0">
                        <a:noAutofit/>
                      </wps:bodyPr>
                    </wps:wsp>
                  </a:graphicData>
                </a:graphic>
              </wp:anchor>
            </w:drawing>
          </mc:Choice>
          <mc:Fallback>
            <w:pict>
              <v:shape style="position:absolute;margin-left:457.000305pt;margin-top:-.035106pt;width:7pt;height:12.25pt;mso-position-horizontal-relative:page;mso-position-vertical-relative:paragraph;z-index:15734272;rotation:13" type="#_x0000_t136" fillcolor="#000000" stroked="f">
                <o:extrusion v:ext="view" autorotationcenter="t"/>
                <v:textpath style="font-family:&quot;Arial&quot;;font-size:12pt;v-text-kern:t;mso-text-shadow:auto" string="h"/>
                <w10:wrap type="none"/>
              </v:shape>
            </w:pict>
          </mc:Fallback>
        </mc:AlternateContent>
      </w:r>
      <w:r>
        <w:rPr>
          <w:position w:val="-3"/>
          <w:sz w:val="24"/>
        </w:rPr>
        <mc:AlternateContent>
          <mc:Choice Requires="wps">
            <w:drawing>
              <wp:anchor distT="0" distB="0" distL="0" distR="0" allowOverlap="1" layoutInCell="1" locked="0" behindDoc="0" simplePos="0" relativeHeight="15734784">
                <wp:simplePos x="0" y="0"/>
                <wp:positionH relativeFrom="page">
                  <wp:posOffset>6846445</wp:posOffset>
                </wp:positionH>
                <wp:positionV relativeFrom="paragraph">
                  <wp:posOffset>32001</wp:posOffset>
                </wp:positionV>
                <wp:extent cx="88265" cy="155575"/>
                <wp:effectExtent l="0" t="0" r="0" b="0"/>
                <wp:wrapNone/>
                <wp:docPr id="34" name="Textbox 34"/>
                <wp:cNvGraphicFramePr>
                  <a:graphicFrameLocks/>
                </wp:cNvGraphicFramePr>
                <a:graphic>
                  <a:graphicData uri="http://schemas.microsoft.com/office/word/2010/wordprocessingShape">
                    <wps:wsp>
                      <wps:cNvPr id="34" name="Textbox 34"/>
                      <wps:cNvSpPr txBox="1"/>
                      <wps:spPr>
                        <a:xfrm rot="840000">
                          <a:off x="0" y="0"/>
                          <a:ext cx="88265" cy="155575"/>
                        </a:xfrm>
                        <a:prstGeom prst="rect">
                          <a:avLst/>
                        </a:prstGeom>
                      </wps:spPr>
                      <wps:txbx>
                        <w:txbxContent>
                          <w:p>
                            <w:pPr>
                              <w:spacing w:line="244" w:lineRule="exact" w:before="0"/>
                              <w:ind w:left="0" w:right="0" w:firstLine="0"/>
                              <w:jc w:val="left"/>
                              <w:rPr>
                                <w:sz w:val="24"/>
                              </w:rPr>
                            </w:pPr>
                            <w:r>
                              <w:rPr>
                                <w:spacing w:val="-10"/>
                                <w:sz w:val="24"/>
                              </w:rPr>
                              <w:t>e</w:t>
                            </w:r>
                          </w:p>
                        </w:txbxContent>
                      </wps:txbx>
                      <wps:bodyPr wrap="square" lIns="0" tIns="0" rIns="0" bIns="0" rtlCol="0">
                        <a:noAutofit/>
                      </wps:bodyPr>
                    </wps:wsp>
                  </a:graphicData>
                </a:graphic>
              </wp:anchor>
            </w:drawing>
          </mc:Choice>
          <mc:Fallback>
            <w:pict>
              <v:shape style="position:absolute;margin-left:539.090210pt;margin-top:2.51978pt;width:6.95pt;height:12.25pt;mso-position-horizontal-relative:page;mso-position-vertical-relative:paragraph;z-index:15734784;rotation:14" type="#_x0000_t136" fillcolor="#000000" stroked="f">
                <o:extrusion v:ext="view" autorotationcenter="t"/>
                <v:textpath style="font-family:&quot;Arial&quot;;font-size:12pt;v-text-kern:t;mso-text-shadow:auto" string="e"/>
                <w10:wrap type="none"/>
              </v:shape>
            </w:pict>
          </mc:Fallback>
        </mc:AlternateContent>
      </w:r>
      <w:r>
        <w:rPr>
          <w:position w:val="-3"/>
          <w:sz w:val="24"/>
        </w:rPr>
        <mc:AlternateContent>
          <mc:Choice Requires="wps">
            <w:drawing>
              <wp:anchor distT="0" distB="0" distL="0" distR="0" allowOverlap="1" layoutInCell="1" locked="0" behindDoc="0" simplePos="0" relativeHeight="15735296">
                <wp:simplePos x="0" y="0"/>
                <wp:positionH relativeFrom="page">
                  <wp:posOffset>1878118</wp:posOffset>
                </wp:positionH>
                <wp:positionV relativeFrom="paragraph">
                  <wp:posOffset>43070</wp:posOffset>
                </wp:positionV>
                <wp:extent cx="89535" cy="155575"/>
                <wp:effectExtent l="0" t="0" r="0" b="0"/>
                <wp:wrapNone/>
                <wp:docPr id="35" name="Textbox 35"/>
                <wp:cNvGraphicFramePr>
                  <a:graphicFrameLocks/>
                </wp:cNvGraphicFramePr>
                <a:graphic>
                  <a:graphicData uri="http://schemas.microsoft.com/office/word/2010/wordprocessingShape">
                    <wps:wsp>
                      <wps:cNvPr id="35" name="Textbox 35"/>
                      <wps:cNvSpPr txBox="1"/>
                      <wps:spPr>
                        <a:xfrm rot="900000">
                          <a:off x="0" y="0"/>
                          <a:ext cx="89535" cy="155575"/>
                        </a:xfrm>
                        <a:prstGeom prst="rect">
                          <a:avLst/>
                        </a:prstGeom>
                      </wps:spPr>
                      <wps:txbx>
                        <w:txbxContent>
                          <w:p>
                            <w:pPr>
                              <w:spacing w:line="244" w:lineRule="exact" w:before="0"/>
                              <w:ind w:left="0" w:right="0" w:firstLine="0"/>
                              <w:jc w:val="left"/>
                              <w:rPr>
                                <w:sz w:val="24"/>
                              </w:rPr>
                            </w:pPr>
                            <w:r>
                              <w:rPr>
                                <w:spacing w:val="-10"/>
                                <w:sz w:val="24"/>
                              </w:rPr>
                              <w:t>n</w:t>
                            </w:r>
                          </w:p>
                        </w:txbxContent>
                      </wps:txbx>
                      <wps:bodyPr wrap="square" lIns="0" tIns="0" rIns="0" bIns="0" rtlCol="0">
                        <a:noAutofit/>
                      </wps:bodyPr>
                    </wps:wsp>
                  </a:graphicData>
                </a:graphic>
              </wp:anchor>
            </w:drawing>
          </mc:Choice>
          <mc:Fallback>
            <w:pict>
              <v:shape style="position:absolute;margin-left:147.883362pt;margin-top:3.391397pt;width:7.05pt;height:12.25pt;mso-position-horizontal-relative:page;mso-position-vertical-relative:paragraph;z-index:15735296;rotation:15" type="#_x0000_t136" fillcolor="#000000" stroked="f">
                <o:extrusion v:ext="view" autorotationcenter="t"/>
                <v:textpath style="font-family:&quot;Arial&quot;;font-size:12pt;v-text-kern:t;mso-text-shadow:auto" string="n"/>
                <w10:wrap type="none"/>
              </v:shape>
            </w:pict>
          </mc:Fallback>
        </mc:AlternateContent>
      </w:r>
      <w:r>
        <w:rPr>
          <w:position w:val="-3"/>
          <w:sz w:val="24"/>
        </w:rPr>
        <mc:AlternateContent>
          <mc:Choice Requires="wps">
            <w:drawing>
              <wp:anchor distT="0" distB="0" distL="0" distR="0" allowOverlap="1" layoutInCell="1" locked="0" behindDoc="1" simplePos="0" relativeHeight="486320640">
                <wp:simplePos x="0" y="0"/>
                <wp:positionH relativeFrom="page">
                  <wp:posOffset>3851076</wp:posOffset>
                </wp:positionH>
                <wp:positionV relativeFrom="paragraph">
                  <wp:posOffset>41493</wp:posOffset>
                </wp:positionV>
                <wp:extent cx="80645" cy="155575"/>
                <wp:effectExtent l="0" t="0" r="0" b="0"/>
                <wp:wrapNone/>
                <wp:docPr id="36" name="Textbox 36"/>
                <wp:cNvGraphicFramePr>
                  <a:graphicFrameLocks/>
                </wp:cNvGraphicFramePr>
                <a:graphic>
                  <a:graphicData uri="http://schemas.microsoft.com/office/word/2010/wordprocessingShape">
                    <wps:wsp>
                      <wps:cNvPr id="36" name="Textbox 36"/>
                      <wps:cNvSpPr txBox="1"/>
                      <wps:spPr>
                        <a:xfrm rot="960000">
                          <a:off x="0" y="0"/>
                          <a:ext cx="80645" cy="155575"/>
                        </a:xfrm>
                        <a:prstGeom prst="rect">
                          <a:avLst/>
                        </a:prstGeom>
                      </wps:spPr>
                      <wps:txbx>
                        <w:txbxContent>
                          <w:p>
                            <w:pPr>
                              <w:spacing w:line="244" w:lineRule="exact" w:before="0"/>
                              <w:ind w:left="0" w:right="0" w:firstLine="0"/>
                              <w:jc w:val="left"/>
                              <w:rPr>
                                <w:sz w:val="24"/>
                              </w:rPr>
                            </w:pPr>
                            <w:r>
                              <w:rPr>
                                <w:spacing w:val="-10"/>
                                <w:sz w:val="24"/>
                              </w:rPr>
                              <w:t>s</w:t>
                            </w:r>
                          </w:p>
                        </w:txbxContent>
                      </wps:txbx>
                      <wps:bodyPr wrap="square" lIns="0" tIns="0" rIns="0" bIns="0" rtlCol="0">
                        <a:noAutofit/>
                      </wps:bodyPr>
                    </wps:wsp>
                  </a:graphicData>
                </a:graphic>
              </wp:anchor>
            </w:drawing>
          </mc:Choice>
          <mc:Fallback>
            <w:pict>
              <v:shape style="position:absolute;margin-left:303.234344pt;margin-top:3.267188pt;width:6.35pt;height:12.25pt;mso-position-horizontal-relative:page;mso-position-vertical-relative:paragraph;z-index:-16995840;rotation:16" type="#_x0000_t136" fillcolor="#000000" stroked="f">
                <o:extrusion v:ext="view" autorotationcenter="t"/>
                <v:textpath style="font-family:&quot;Arial&quot;;font-size:12pt;v-text-kern:t;mso-text-shadow:auto" string="s"/>
                <w10:wrap type="none"/>
              </v:shape>
            </w:pict>
          </mc:Fallback>
        </mc:AlternateContent>
      </w:r>
      <w:r>
        <w:rPr>
          <w:position w:val="-3"/>
          <w:sz w:val="24"/>
        </w:rPr>
        <mc:AlternateContent>
          <mc:Choice Requires="wps">
            <w:drawing>
              <wp:anchor distT="0" distB="0" distL="0" distR="0" allowOverlap="1" layoutInCell="1" locked="0" behindDoc="0" simplePos="0" relativeHeight="15736320">
                <wp:simplePos x="0" y="0"/>
                <wp:positionH relativeFrom="page">
                  <wp:posOffset>929348</wp:posOffset>
                </wp:positionH>
                <wp:positionV relativeFrom="paragraph">
                  <wp:posOffset>12649</wp:posOffset>
                </wp:positionV>
                <wp:extent cx="88265" cy="155575"/>
                <wp:effectExtent l="0" t="0" r="0" b="0"/>
                <wp:wrapNone/>
                <wp:docPr id="37" name="Textbox 37"/>
                <wp:cNvGraphicFramePr>
                  <a:graphicFrameLocks/>
                </wp:cNvGraphicFramePr>
                <a:graphic>
                  <a:graphicData uri="http://schemas.microsoft.com/office/word/2010/wordprocessingShape">
                    <wps:wsp>
                      <wps:cNvPr id="37" name="Textbox 37"/>
                      <wps:cNvSpPr txBox="1"/>
                      <wps:spPr>
                        <a:xfrm rot="1080000">
                          <a:off x="0" y="0"/>
                          <a:ext cx="88265" cy="155575"/>
                        </a:xfrm>
                        <a:prstGeom prst="rect">
                          <a:avLst/>
                        </a:prstGeom>
                      </wps:spPr>
                      <wps:txbx>
                        <w:txbxContent>
                          <w:p>
                            <w:pPr>
                              <w:spacing w:line="244" w:lineRule="exact" w:before="0"/>
                              <w:ind w:left="0" w:right="0" w:firstLine="0"/>
                              <w:jc w:val="left"/>
                              <w:rPr>
                                <w:sz w:val="24"/>
                              </w:rPr>
                            </w:pPr>
                            <w:r>
                              <w:rPr>
                                <w:spacing w:val="-10"/>
                                <w:sz w:val="24"/>
                              </w:rPr>
                              <w:t>u</w:t>
                            </w:r>
                          </w:p>
                        </w:txbxContent>
                      </wps:txbx>
                      <wps:bodyPr wrap="square" lIns="0" tIns="0" rIns="0" bIns="0" rtlCol="0">
                        <a:noAutofit/>
                      </wps:bodyPr>
                    </wps:wsp>
                  </a:graphicData>
                </a:graphic>
              </wp:anchor>
            </w:drawing>
          </mc:Choice>
          <mc:Fallback>
            <w:pict>
              <v:shape style="position:absolute;margin-left:73.177048pt;margin-top:.996023pt;width:6.95pt;height:12.25pt;mso-position-horizontal-relative:page;mso-position-vertical-relative:paragraph;z-index:15736320;rotation:18" type="#_x0000_t136" fillcolor="#000000" stroked="f">
                <o:extrusion v:ext="view" autorotationcenter="t"/>
                <v:textpath style="font-family:&quot;Arial&quot;;font-size:12pt;v-text-kern:t;mso-text-shadow:auto" string="u"/>
                <w10:wrap type="none"/>
              </v:shape>
            </w:pict>
          </mc:Fallback>
        </mc:AlternateContent>
      </w:r>
      <w:r>
        <w:rPr>
          <w:position w:val="-3"/>
          <w:sz w:val="24"/>
        </w:rPr>
        <mc:AlternateContent>
          <mc:Choice Requires="wps">
            <w:drawing>
              <wp:anchor distT="0" distB="0" distL="0" distR="0" allowOverlap="1" layoutInCell="1" locked="0" behindDoc="1" simplePos="0" relativeHeight="486321664">
                <wp:simplePos x="0" y="0"/>
                <wp:positionH relativeFrom="page">
                  <wp:posOffset>4864491</wp:posOffset>
                </wp:positionH>
                <wp:positionV relativeFrom="paragraph">
                  <wp:posOffset>76739</wp:posOffset>
                </wp:positionV>
                <wp:extent cx="44450" cy="155575"/>
                <wp:effectExtent l="0" t="0" r="0" b="0"/>
                <wp:wrapNone/>
                <wp:docPr id="38" name="Textbox 38"/>
                <wp:cNvGraphicFramePr>
                  <a:graphicFrameLocks/>
                </wp:cNvGraphicFramePr>
                <a:graphic>
                  <a:graphicData uri="http://schemas.microsoft.com/office/word/2010/wordprocessingShape">
                    <wps:wsp>
                      <wps:cNvPr id="38" name="Textbox 38"/>
                      <wps:cNvSpPr txBox="1"/>
                      <wps:spPr>
                        <a:xfrm rot="1320000">
                          <a:off x="0" y="0"/>
                          <a:ext cx="44450" cy="155575"/>
                        </a:xfrm>
                        <a:prstGeom prst="rect">
                          <a:avLst/>
                        </a:prstGeom>
                      </wps:spPr>
                      <wps:txbx>
                        <w:txbxContent>
                          <w:p>
                            <w:pPr>
                              <w:spacing w:line="244" w:lineRule="exact" w:before="0"/>
                              <w:ind w:left="0" w:right="0" w:firstLine="0"/>
                              <w:jc w:val="left"/>
                              <w:rPr>
                                <w:sz w:val="24"/>
                              </w:rPr>
                            </w:pPr>
                            <w:r>
                              <w:rPr>
                                <w:spacing w:val="-10"/>
                                <w:sz w:val="24"/>
                              </w:rPr>
                              <w:t>t</w:t>
                            </w:r>
                          </w:p>
                        </w:txbxContent>
                      </wps:txbx>
                      <wps:bodyPr wrap="square" lIns="0" tIns="0" rIns="0" bIns="0" rtlCol="0">
                        <a:noAutofit/>
                      </wps:bodyPr>
                    </wps:wsp>
                  </a:graphicData>
                </a:graphic>
              </wp:anchor>
            </w:drawing>
          </mc:Choice>
          <mc:Fallback>
            <w:pict>
              <v:shape style="position:absolute;margin-left:383.030853pt;margin-top:6.042468pt;width:3.5pt;height:12.25pt;mso-position-horizontal-relative:page;mso-position-vertical-relative:paragraph;z-index:-16994816;rotation:22" type="#_x0000_t136" fillcolor="#000000" stroked="f">
                <o:extrusion v:ext="view" autorotationcenter="t"/>
                <v:textpath style="font-family:&quot;Arial&quot;;font-size:12pt;v-text-kern:t;mso-text-shadow:auto" string="t"/>
                <w10:wrap type="none"/>
              </v:shape>
            </w:pict>
          </mc:Fallback>
        </mc:AlternateContent>
      </w:r>
      <w:r>
        <w:rPr>
          <w:position w:val="-3"/>
          <w:sz w:val="24"/>
        </w:rPr>
        <mc:AlternateContent>
          <mc:Choice Requires="wps">
            <w:drawing>
              <wp:anchor distT="0" distB="0" distL="0" distR="0" allowOverlap="1" layoutInCell="1" locked="0" behindDoc="0" simplePos="0" relativeHeight="15737344">
                <wp:simplePos x="0" y="0"/>
                <wp:positionH relativeFrom="page">
                  <wp:posOffset>6943440</wp:posOffset>
                </wp:positionH>
                <wp:positionV relativeFrom="paragraph">
                  <wp:posOffset>59662</wp:posOffset>
                </wp:positionV>
                <wp:extent cx="52705" cy="155575"/>
                <wp:effectExtent l="0" t="0" r="0" b="0"/>
                <wp:wrapNone/>
                <wp:docPr id="39" name="Textbox 39"/>
                <wp:cNvGraphicFramePr>
                  <a:graphicFrameLocks/>
                </wp:cNvGraphicFramePr>
                <a:graphic>
                  <a:graphicData uri="http://schemas.microsoft.com/office/word/2010/wordprocessingShape">
                    <wps:wsp>
                      <wps:cNvPr id="39" name="Textbox 39"/>
                      <wps:cNvSpPr txBox="1"/>
                      <wps:spPr>
                        <a:xfrm rot="1440000">
                          <a:off x="0" y="0"/>
                          <a:ext cx="52705" cy="155575"/>
                        </a:xfrm>
                        <a:prstGeom prst="rect">
                          <a:avLst/>
                        </a:prstGeom>
                      </wps:spPr>
                      <wps:txbx>
                        <w:txbxContent>
                          <w:p>
                            <w:pPr>
                              <w:spacing w:line="244" w:lineRule="exact" w:before="0"/>
                              <w:ind w:left="0" w:right="0" w:firstLine="0"/>
                              <w:jc w:val="left"/>
                              <w:rPr>
                                <w:sz w:val="24"/>
                              </w:rPr>
                            </w:pPr>
                            <w:r>
                              <w:rPr>
                                <w:spacing w:val="-10"/>
                                <w:sz w:val="24"/>
                              </w:rPr>
                              <w:t>r</w:t>
                            </w:r>
                          </w:p>
                        </w:txbxContent>
                      </wps:txbx>
                      <wps:bodyPr wrap="square" lIns="0" tIns="0" rIns="0" bIns="0" rtlCol="0">
                        <a:noAutofit/>
                      </wps:bodyPr>
                    </wps:wsp>
                  </a:graphicData>
                </a:graphic>
              </wp:anchor>
            </w:drawing>
          </mc:Choice>
          <mc:Fallback>
            <w:pict>
              <v:shape style="position:absolute;margin-left:546.727600pt;margin-top:4.697829pt;width:4.150pt;height:12.25pt;mso-position-horizontal-relative:page;mso-position-vertical-relative:paragraph;z-index:15737344;rotation:24" type="#_x0000_t136" fillcolor="#000000" stroked="f">
                <o:extrusion v:ext="view" autorotationcenter="t"/>
                <v:textpath style="font-family:&quot;Arial&quot;;font-size:12pt;v-text-kern:t;mso-text-shadow:auto" string="r"/>
                <w10:wrap type="none"/>
              </v:shape>
            </w:pict>
          </mc:Fallback>
        </mc:AlternateContent>
      </w:r>
      <w:r>
        <w:rPr>
          <w:position w:val="-3"/>
          <w:sz w:val="24"/>
        </w:rPr>
        <mc:AlternateContent>
          <mc:Choice Requires="wps">
            <w:drawing>
              <wp:anchor distT="0" distB="0" distL="0" distR="0" allowOverlap="1" layoutInCell="1" locked="0" behindDoc="0" simplePos="0" relativeHeight="15737856">
                <wp:simplePos x="0" y="0"/>
                <wp:positionH relativeFrom="page">
                  <wp:posOffset>5898687</wp:posOffset>
                </wp:positionH>
                <wp:positionV relativeFrom="paragraph">
                  <wp:posOffset>33840</wp:posOffset>
                </wp:positionV>
                <wp:extent cx="89535" cy="155575"/>
                <wp:effectExtent l="0" t="0" r="0" b="0"/>
                <wp:wrapNone/>
                <wp:docPr id="40" name="Textbox 40"/>
                <wp:cNvGraphicFramePr>
                  <a:graphicFrameLocks/>
                </wp:cNvGraphicFramePr>
                <a:graphic>
                  <a:graphicData uri="http://schemas.microsoft.com/office/word/2010/wordprocessingShape">
                    <wps:wsp>
                      <wps:cNvPr id="40" name="Textbox 40"/>
                      <wps:cNvSpPr txBox="1"/>
                      <wps:spPr>
                        <a:xfrm rot="1500000">
                          <a:off x="0" y="0"/>
                          <a:ext cx="89535" cy="155575"/>
                        </a:xfrm>
                        <a:prstGeom prst="rect">
                          <a:avLst/>
                        </a:prstGeom>
                      </wps:spPr>
                      <wps:txbx>
                        <w:txbxContent>
                          <w:p>
                            <w:pPr>
                              <w:spacing w:line="244" w:lineRule="exact" w:before="0"/>
                              <w:ind w:left="0" w:right="0" w:firstLine="0"/>
                              <w:jc w:val="left"/>
                              <w:rPr>
                                <w:sz w:val="24"/>
                              </w:rPr>
                            </w:pPr>
                            <w:r>
                              <w:rPr>
                                <w:spacing w:val="-10"/>
                                <w:sz w:val="24"/>
                              </w:rPr>
                              <w:t>o</w:t>
                            </w:r>
                          </w:p>
                        </w:txbxContent>
                      </wps:txbx>
                      <wps:bodyPr wrap="square" lIns="0" tIns="0" rIns="0" bIns="0" rtlCol="0">
                        <a:noAutofit/>
                      </wps:bodyPr>
                    </wps:wsp>
                  </a:graphicData>
                </a:graphic>
              </wp:anchor>
            </w:drawing>
          </mc:Choice>
          <mc:Fallback>
            <w:pict>
              <v:shape style="position:absolute;margin-left:464.463562pt;margin-top:2.664573pt;width:7.05pt;height:12.25pt;mso-position-horizontal-relative:page;mso-position-vertical-relative:paragraph;z-index:15737856;rotation:25" type="#_x0000_t136" fillcolor="#000000" stroked="f">
                <o:extrusion v:ext="view" autorotationcenter="t"/>
                <v:textpath style="font-family:&quot;Arial&quot;;font-size:12pt;v-text-kern:t;mso-text-shadow:auto" string="o"/>
                <w10:wrap type="none"/>
              </v:shape>
            </w:pict>
          </mc:Fallback>
        </mc:AlternateContent>
      </w:r>
      <w:r>
        <w:rPr>
          <w:position w:val="-3"/>
          <w:sz w:val="24"/>
        </w:rPr>
        <mc:AlternateContent>
          <mc:Choice Requires="wps">
            <w:drawing>
              <wp:anchor distT="0" distB="0" distL="0" distR="0" allowOverlap="1" layoutInCell="1" locked="0" behindDoc="1" simplePos="0" relativeHeight="486323200">
                <wp:simplePos x="0" y="0"/>
                <wp:positionH relativeFrom="page">
                  <wp:posOffset>3937983</wp:posOffset>
                </wp:positionH>
                <wp:positionV relativeFrom="paragraph">
                  <wp:posOffset>75327</wp:posOffset>
                </wp:positionV>
                <wp:extent cx="78740" cy="155575"/>
                <wp:effectExtent l="0" t="0" r="0" b="0"/>
                <wp:wrapNone/>
                <wp:docPr id="41" name="Textbox 41"/>
                <wp:cNvGraphicFramePr>
                  <a:graphicFrameLocks/>
                </wp:cNvGraphicFramePr>
                <a:graphic>
                  <a:graphicData uri="http://schemas.microsoft.com/office/word/2010/wordprocessingShape">
                    <wps:wsp>
                      <wps:cNvPr id="41" name="Textbox 41"/>
                      <wps:cNvSpPr txBox="1"/>
                      <wps:spPr>
                        <a:xfrm rot="1560000">
                          <a:off x="0" y="0"/>
                          <a:ext cx="78740" cy="155575"/>
                        </a:xfrm>
                        <a:prstGeom prst="rect">
                          <a:avLst/>
                        </a:prstGeom>
                      </wps:spPr>
                      <wps:txbx>
                        <w:txbxContent>
                          <w:p>
                            <w:pPr>
                              <w:spacing w:line="244" w:lineRule="exact" w:before="0"/>
                              <w:ind w:left="0" w:right="0" w:firstLine="0"/>
                              <w:jc w:val="left"/>
                              <w:rPr>
                                <w:sz w:val="24"/>
                              </w:rPr>
                            </w:pPr>
                            <w:r>
                              <w:rPr>
                                <w:spacing w:val="-10"/>
                                <w:sz w:val="24"/>
                              </w:rPr>
                              <w:t>c</w:t>
                            </w:r>
                          </w:p>
                        </w:txbxContent>
                      </wps:txbx>
                      <wps:bodyPr wrap="square" lIns="0" tIns="0" rIns="0" bIns="0" rtlCol="0">
                        <a:noAutofit/>
                      </wps:bodyPr>
                    </wps:wsp>
                  </a:graphicData>
                </a:graphic>
              </wp:anchor>
            </w:drawing>
          </mc:Choice>
          <mc:Fallback>
            <w:pict>
              <v:shape style="position:absolute;margin-left:310.077423pt;margin-top:5.931277pt;width:6.2pt;height:12.25pt;mso-position-horizontal-relative:page;mso-position-vertical-relative:paragraph;z-index:-16993280;rotation:26" type="#_x0000_t136" fillcolor="#000000" stroked="f">
                <o:extrusion v:ext="view" autorotationcenter="t"/>
                <v:textpath style="font-family:&quot;Arial&quot;;font-size:12pt;v-text-kern:t;mso-text-shadow:auto" string="c"/>
                <w10:wrap type="none"/>
              </v:shape>
            </w:pict>
          </mc:Fallback>
        </mc:AlternateContent>
      </w:r>
      <w:r>
        <w:rPr>
          <w:position w:val="-3"/>
          <w:sz w:val="24"/>
        </w:rPr>
        <mc:AlternateContent>
          <mc:Choice Requires="wps">
            <w:drawing>
              <wp:anchor distT="0" distB="0" distL="0" distR="0" allowOverlap="1" layoutInCell="1" locked="0" behindDoc="0" simplePos="0" relativeHeight="15738880">
                <wp:simplePos x="0" y="0"/>
                <wp:positionH relativeFrom="page">
                  <wp:posOffset>1972915</wp:posOffset>
                </wp:positionH>
                <wp:positionV relativeFrom="paragraph">
                  <wp:posOffset>78644</wp:posOffset>
                </wp:positionV>
                <wp:extent cx="79375" cy="155575"/>
                <wp:effectExtent l="0" t="0" r="0" b="0"/>
                <wp:wrapNone/>
                <wp:docPr id="42" name="Textbox 42"/>
                <wp:cNvGraphicFramePr>
                  <a:graphicFrameLocks/>
                </wp:cNvGraphicFramePr>
                <a:graphic>
                  <a:graphicData uri="http://schemas.microsoft.com/office/word/2010/wordprocessingShape">
                    <wps:wsp>
                      <wps:cNvPr id="42" name="Textbox 42"/>
                      <wps:cNvSpPr txBox="1"/>
                      <wps:spPr>
                        <a:xfrm rot="1620000">
                          <a:off x="0" y="0"/>
                          <a:ext cx="79375" cy="155575"/>
                        </a:xfrm>
                        <a:prstGeom prst="rect">
                          <a:avLst/>
                        </a:prstGeom>
                      </wps:spPr>
                      <wps:txbx>
                        <w:txbxContent>
                          <w:p>
                            <w:pPr>
                              <w:spacing w:line="244" w:lineRule="exact" w:before="0"/>
                              <w:ind w:left="0" w:right="0" w:firstLine="0"/>
                              <w:jc w:val="left"/>
                              <w:rPr>
                                <w:sz w:val="24"/>
                              </w:rPr>
                            </w:pPr>
                            <w:r>
                              <w:rPr>
                                <w:spacing w:val="-10"/>
                                <w:sz w:val="24"/>
                              </w:rPr>
                              <w:t>c</w:t>
                            </w:r>
                          </w:p>
                        </w:txbxContent>
                      </wps:txbx>
                      <wps:bodyPr wrap="square" lIns="0" tIns="0" rIns="0" bIns="0" rtlCol="0">
                        <a:noAutofit/>
                      </wps:bodyPr>
                    </wps:wsp>
                  </a:graphicData>
                </a:graphic>
              </wp:anchor>
            </w:drawing>
          </mc:Choice>
          <mc:Fallback>
            <w:pict>
              <v:shape style="position:absolute;margin-left:155.347641pt;margin-top:6.192507pt;width:6.25pt;height:12.25pt;mso-position-horizontal-relative:page;mso-position-vertical-relative:paragraph;z-index:15738880;rotation:27" type="#_x0000_t136" fillcolor="#000000" stroked="f">
                <o:extrusion v:ext="view" autorotationcenter="t"/>
                <v:textpath style="font-family:&quot;Arial&quot;;font-size:12pt;v-text-kern:t;mso-text-shadow:auto" string="c"/>
                <w10:wrap type="none"/>
              </v:shape>
            </w:pict>
          </mc:Fallback>
        </mc:AlternateContent>
      </w:r>
      <w:r>
        <w:rPr>
          <w:position w:val="-3"/>
          <w:sz w:val="24"/>
        </w:rPr>
        <mc:AlternateContent>
          <mc:Choice Requires="wps">
            <w:drawing>
              <wp:anchor distT="0" distB="0" distL="0" distR="0" allowOverlap="1" layoutInCell="1" locked="0" behindDoc="0" simplePos="0" relativeHeight="15739392">
                <wp:simplePos x="0" y="0"/>
                <wp:positionH relativeFrom="page">
                  <wp:posOffset>1023526</wp:posOffset>
                </wp:positionH>
                <wp:positionV relativeFrom="paragraph">
                  <wp:posOffset>45981</wp:posOffset>
                </wp:positionV>
                <wp:extent cx="53340" cy="155575"/>
                <wp:effectExtent l="0" t="0" r="0" b="0"/>
                <wp:wrapNone/>
                <wp:docPr id="43" name="Textbox 43"/>
                <wp:cNvGraphicFramePr>
                  <a:graphicFrameLocks/>
                </wp:cNvGraphicFramePr>
                <a:graphic>
                  <a:graphicData uri="http://schemas.microsoft.com/office/word/2010/wordprocessingShape">
                    <wps:wsp>
                      <wps:cNvPr id="43" name="Textbox 43"/>
                      <wps:cNvSpPr txBox="1"/>
                      <wps:spPr>
                        <a:xfrm rot="1680000">
                          <a:off x="0" y="0"/>
                          <a:ext cx="53340" cy="155575"/>
                        </a:xfrm>
                        <a:prstGeom prst="rect">
                          <a:avLst/>
                        </a:prstGeom>
                      </wps:spPr>
                      <wps:txbx>
                        <w:txbxContent>
                          <w:p>
                            <w:pPr>
                              <w:spacing w:line="244" w:lineRule="exact" w:before="0"/>
                              <w:ind w:left="0" w:right="0" w:firstLine="0"/>
                              <w:jc w:val="left"/>
                              <w:rPr>
                                <w:sz w:val="24"/>
                              </w:rPr>
                            </w:pPr>
                            <w:r>
                              <w:rPr>
                                <w:spacing w:val="-10"/>
                                <w:sz w:val="24"/>
                              </w:rPr>
                              <w:t>r</w:t>
                            </w:r>
                          </w:p>
                        </w:txbxContent>
                      </wps:txbx>
                      <wps:bodyPr wrap="square" lIns="0" tIns="0" rIns="0" bIns="0" rtlCol="0">
                        <a:noAutofit/>
                      </wps:bodyPr>
                    </wps:wsp>
                  </a:graphicData>
                </a:graphic>
              </wp:anchor>
            </w:drawing>
          </mc:Choice>
          <mc:Fallback>
            <w:pict>
              <v:shape style="position:absolute;margin-left:80.592606pt;margin-top:3.62056pt;width:4.2pt;height:12.25pt;mso-position-horizontal-relative:page;mso-position-vertical-relative:paragraph;z-index:15739392;rotation:28" type="#_x0000_t136" fillcolor="#000000" stroked="f">
                <o:extrusion v:ext="view" autorotationcenter="t"/>
                <v:textpath style="font-family:&quot;Arial&quot;;font-size:12pt;v-text-kern:t;mso-text-shadow:auto" string="r"/>
                <w10:wrap type="none"/>
              </v:shape>
            </w:pict>
          </mc:Fallback>
        </mc:AlternateContent>
      </w:r>
      <w:r>
        <w:rPr>
          <w:position w:val="-3"/>
          <w:sz w:val="24"/>
        </w:rPr>
        <mc:AlternateContent>
          <mc:Choice Requires="wps">
            <w:drawing>
              <wp:anchor distT="0" distB="0" distL="0" distR="0" allowOverlap="1" layoutInCell="1" locked="0" behindDoc="0" simplePos="0" relativeHeight="15739904">
                <wp:simplePos x="0" y="0"/>
                <wp:positionH relativeFrom="page">
                  <wp:posOffset>7002755</wp:posOffset>
                </wp:positionH>
                <wp:positionV relativeFrom="paragraph">
                  <wp:posOffset>88772</wp:posOffset>
                </wp:positionV>
                <wp:extent cx="44450" cy="155575"/>
                <wp:effectExtent l="0" t="0" r="0" b="0"/>
                <wp:wrapNone/>
                <wp:docPr id="44" name="Textbox 44"/>
                <wp:cNvGraphicFramePr>
                  <a:graphicFrameLocks/>
                </wp:cNvGraphicFramePr>
                <a:graphic>
                  <a:graphicData uri="http://schemas.microsoft.com/office/word/2010/wordprocessingShape">
                    <wps:wsp>
                      <wps:cNvPr id="44" name="Textbox 44"/>
                      <wps:cNvSpPr txBox="1"/>
                      <wps:spPr>
                        <a:xfrm rot="1860000">
                          <a:off x="0" y="0"/>
                          <a:ext cx="44450" cy="155575"/>
                        </a:xfrm>
                        <a:prstGeom prst="rect">
                          <a:avLst/>
                        </a:prstGeom>
                      </wps:spPr>
                      <wps:txbx>
                        <w:txbxContent>
                          <w:p>
                            <w:pPr>
                              <w:spacing w:line="244" w:lineRule="exact" w:before="0"/>
                              <w:ind w:left="0" w:right="0" w:firstLine="0"/>
                              <w:jc w:val="left"/>
                              <w:rPr>
                                <w:sz w:val="24"/>
                              </w:rPr>
                            </w:pPr>
                            <w:r>
                              <w:rPr>
                                <w:spacing w:val="-10"/>
                                <w:sz w:val="24"/>
                              </w:rPr>
                              <w:t>,</w:t>
                            </w:r>
                          </w:p>
                        </w:txbxContent>
                      </wps:txbx>
                      <wps:bodyPr wrap="square" lIns="0" tIns="0" rIns="0" bIns="0" rtlCol="0">
                        <a:noAutofit/>
                      </wps:bodyPr>
                    </wps:wsp>
                  </a:graphicData>
                </a:graphic>
              </wp:anchor>
            </w:drawing>
          </mc:Choice>
          <mc:Fallback>
            <w:pict>
              <v:shape style="position:absolute;margin-left:551.398071pt;margin-top:6.989933pt;width:3.5pt;height:12.25pt;mso-position-horizontal-relative:page;mso-position-vertical-relative:paragraph;z-index:15739904;rotation:31" type="#_x0000_t136" fillcolor="#000000" stroked="f">
                <o:extrusion v:ext="view" autorotationcenter="t"/>
                <v:textpath style="font-family:&quot;Arial&quot;;font-size:12pt;v-text-kern:t;mso-text-shadow:auto" string=","/>
                <w10:wrap type="none"/>
              </v:shape>
            </w:pict>
          </mc:Fallback>
        </mc:AlternateContent>
      </w:r>
      <w:r>
        <w:rPr>
          <w:position w:val="-3"/>
          <w:sz w:val="24"/>
        </w:rPr>
        <mc:AlternateContent>
          <mc:Choice Requires="wps">
            <w:drawing>
              <wp:anchor distT="0" distB="0" distL="0" distR="0" allowOverlap="1" layoutInCell="1" locked="0" behindDoc="0" simplePos="0" relativeHeight="15740416">
                <wp:simplePos x="0" y="0"/>
                <wp:positionH relativeFrom="page">
                  <wp:posOffset>4913767</wp:posOffset>
                </wp:positionH>
                <wp:positionV relativeFrom="paragraph">
                  <wp:posOffset>113191</wp:posOffset>
                </wp:positionV>
                <wp:extent cx="86995" cy="155575"/>
                <wp:effectExtent l="0" t="0" r="0" b="0"/>
                <wp:wrapNone/>
                <wp:docPr id="45" name="Textbox 45"/>
                <wp:cNvGraphicFramePr>
                  <a:graphicFrameLocks/>
                </wp:cNvGraphicFramePr>
                <a:graphic>
                  <a:graphicData uri="http://schemas.microsoft.com/office/word/2010/wordprocessingShape">
                    <wps:wsp>
                      <wps:cNvPr id="45" name="Textbox 45"/>
                      <wps:cNvSpPr txBox="1"/>
                      <wps:spPr>
                        <a:xfrm rot="1920000">
                          <a:off x="0" y="0"/>
                          <a:ext cx="86995" cy="155575"/>
                        </a:xfrm>
                        <a:prstGeom prst="rect">
                          <a:avLst/>
                        </a:prstGeom>
                      </wps:spPr>
                      <wps:txbx>
                        <w:txbxContent>
                          <w:p>
                            <w:pPr>
                              <w:spacing w:line="244" w:lineRule="exact" w:before="0"/>
                              <w:ind w:left="0" w:right="0" w:firstLine="0"/>
                              <w:jc w:val="left"/>
                              <w:rPr>
                                <w:sz w:val="24"/>
                              </w:rPr>
                            </w:pPr>
                            <w:r>
                              <w:rPr>
                                <w:spacing w:val="-10"/>
                                <w:sz w:val="24"/>
                              </w:rPr>
                              <w:t>e</w:t>
                            </w:r>
                          </w:p>
                        </w:txbxContent>
                      </wps:txbx>
                      <wps:bodyPr wrap="square" lIns="0" tIns="0" rIns="0" bIns="0" rtlCol="0">
                        <a:noAutofit/>
                      </wps:bodyPr>
                    </wps:wsp>
                  </a:graphicData>
                </a:graphic>
              </wp:anchor>
            </w:drawing>
          </mc:Choice>
          <mc:Fallback>
            <w:pict>
              <v:shape style="position:absolute;margin-left:386.910828pt;margin-top:8.912699pt;width:6.85pt;height:12.25pt;mso-position-horizontal-relative:page;mso-position-vertical-relative:paragraph;z-index:15740416;rotation:32" type="#_x0000_t136" fillcolor="#000000" stroked="f">
                <o:extrusion v:ext="view" autorotationcenter="t"/>
                <v:textpath style="font-family:&quot;Arial&quot;;font-size:12pt;v-text-kern:t;mso-text-shadow:auto" string="e"/>
                <w10:wrap type="none"/>
              </v:shape>
            </w:pict>
          </mc:Fallback>
        </mc:AlternateContent>
      </w:r>
      <w:r>
        <w:rPr>
          <w:position w:val="-3"/>
          <w:sz w:val="24"/>
        </w:rPr>
        <mc:AlternateContent>
          <mc:Choice Requires="wps">
            <w:drawing>
              <wp:anchor distT="0" distB="0" distL="0" distR="0" allowOverlap="1" layoutInCell="1" locked="0" behindDoc="0" simplePos="0" relativeHeight="15740928">
                <wp:simplePos x="0" y="0"/>
                <wp:positionH relativeFrom="page">
                  <wp:posOffset>1081567</wp:posOffset>
                </wp:positionH>
                <wp:positionV relativeFrom="paragraph">
                  <wp:posOffset>76730</wp:posOffset>
                </wp:positionV>
                <wp:extent cx="36195" cy="155575"/>
                <wp:effectExtent l="0" t="0" r="0" b="0"/>
                <wp:wrapNone/>
                <wp:docPr id="46" name="Textbox 46"/>
                <wp:cNvGraphicFramePr>
                  <a:graphicFrameLocks/>
                </wp:cNvGraphicFramePr>
                <a:graphic>
                  <a:graphicData uri="http://schemas.microsoft.com/office/word/2010/wordprocessingShape">
                    <wps:wsp>
                      <wps:cNvPr id="46" name="Textbox 46"/>
                      <wps:cNvSpPr txBox="1"/>
                      <wps:spPr>
                        <a:xfrm rot="2100000">
                          <a:off x="0" y="0"/>
                          <a:ext cx="36195" cy="155575"/>
                        </a:xfrm>
                        <a:prstGeom prst="rect">
                          <a:avLst/>
                        </a:prstGeom>
                      </wps:spPr>
                      <wps:txbx>
                        <w:txbxContent>
                          <w:p>
                            <w:pPr>
                              <w:spacing w:line="244" w:lineRule="exact" w:before="0"/>
                              <w:ind w:left="0" w:right="0" w:firstLine="0"/>
                              <w:jc w:val="left"/>
                              <w:rPr>
                                <w:sz w:val="24"/>
                              </w:rPr>
                            </w:pPr>
                            <w:r>
                              <w:rPr>
                                <w:spacing w:val="-10"/>
                                <w:sz w:val="24"/>
                              </w:rPr>
                              <w:t>l</w:t>
                            </w:r>
                          </w:p>
                        </w:txbxContent>
                      </wps:txbx>
                      <wps:bodyPr wrap="square" lIns="0" tIns="0" rIns="0" bIns="0" rtlCol="0">
                        <a:noAutofit/>
                      </wps:bodyPr>
                    </wps:wsp>
                  </a:graphicData>
                </a:graphic>
              </wp:anchor>
            </w:drawing>
          </mc:Choice>
          <mc:Fallback>
            <w:pict>
              <v:shape style="position:absolute;margin-left:85.162834pt;margin-top:6.041794pt;width:2.85pt;height:12.25pt;mso-position-horizontal-relative:page;mso-position-vertical-relative:paragraph;z-index:15740928;rotation:35" type="#_x0000_t136" fillcolor="#000000" stroked="f">
                <o:extrusion v:ext="view" autorotationcenter="t"/>
                <v:textpath style="font-family:&quot;Arial&quot;;font-size:12pt;v-text-kern:t;mso-text-shadow:auto" string="l"/>
                <w10:wrap type="none"/>
              </v:shape>
            </w:pict>
          </mc:Fallback>
        </mc:AlternateContent>
      </w:r>
      <w:r>
        <w:rPr>
          <w:position w:val="-3"/>
          <w:sz w:val="24"/>
        </w:rPr>
        <mc:AlternateContent>
          <mc:Choice Requires="wps">
            <w:drawing>
              <wp:anchor distT="0" distB="0" distL="0" distR="0" allowOverlap="1" layoutInCell="1" locked="0" behindDoc="1" simplePos="0" relativeHeight="486326272">
                <wp:simplePos x="0" y="0"/>
                <wp:positionH relativeFrom="page">
                  <wp:posOffset>4016713</wp:posOffset>
                </wp:positionH>
                <wp:positionV relativeFrom="paragraph">
                  <wp:posOffset>125384</wp:posOffset>
                </wp:positionV>
                <wp:extent cx="86995" cy="155575"/>
                <wp:effectExtent l="0" t="0" r="0" b="0"/>
                <wp:wrapNone/>
                <wp:docPr id="47" name="Textbox 47"/>
                <wp:cNvGraphicFramePr>
                  <a:graphicFrameLocks/>
                </wp:cNvGraphicFramePr>
                <a:graphic>
                  <a:graphicData uri="http://schemas.microsoft.com/office/word/2010/wordprocessingShape">
                    <wps:wsp>
                      <wps:cNvPr id="47" name="Textbox 47"/>
                      <wps:cNvSpPr txBox="1"/>
                      <wps:spPr>
                        <a:xfrm rot="2160000">
                          <a:off x="0" y="0"/>
                          <a:ext cx="86995" cy="155575"/>
                        </a:xfrm>
                        <a:prstGeom prst="rect">
                          <a:avLst/>
                        </a:prstGeom>
                      </wps:spPr>
                      <wps:txbx>
                        <w:txbxContent>
                          <w:p>
                            <w:pPr>
                              <w:spacing w:line="244" w:lineRule="exact" w:before="0"/>
                              <w:ind w:left="0" w:right="0" w:firstLine="0"/>
                              <w:jc w:val="left"/>
                              <w:rPr>
                                <w:sz w:val="24"/>
                              </w:rPr>
                            </w:pPr>
                            <w:r>
                              <w:rPr>
                                <w:spacing w:val="-10"/>
                                <w:sz w:val="24"/>
                              </w:rPr>
                              <w:t>u</w:t>
                            </w:r>
                          </w:p>
                        </w:txbxContent>
                      </wps:txbx>
                      <wps:bodyPr wrap="square" lIns="0" tIns="0" rIns="0" bIns="0" rtlCol="0">
                        <a:noAutofit/>
                      </wps:bodyPr>
                    </wps:wsp>
                  </a:graphicData>
                </a:graphic>
              </wp:anchor>
            </w:drawing>
          </mc:Choice>
          <mc:Fallback>
            <w:pict>
              <v:shape style="position:absolute;margin-left:316.276642pt;margin-top:9.872827pt;width:6.85pt;height:12.25pt;mso-position-horizontal-relative:page;mso-position-vertical-relative:paragraph;z-index:-16990208;rotation:36" type="#_x0000_t136" fillcolor="#000000" stroked="f">
                <o:extrusion v:ext="view" autorotationcenter="t"/>
                <v:textpath style="font-family:&quot;Arial&quot;;font-size:12pt;v-text-kern:t;mso-text-shadow:auto" string="u"/>
                <w10:wrap type="none"/>
              </v:shape>
            </w:pict>
          </mc:Fallback>
        </mc:AlternateContent>
      </w:r>
      <w:r>
        <w:rPr>
          <w:position w:val="-3"/>
          <w:sz w:val="24"/>
        </w:rPr>
        <mc:AlternateContent>
          <mc:Choice Requires="wps">
            <w:drawing>
              <wp:anchor distT="0" distB="0" distL="0" distR="0" allowOverlap="1" layoutInCell="1" locked="0" behindDoc="0" simplePos="0" relativeHeight="15741952">
                <wp:simplePos x="0" y="0"/>
                <wp:positionH relativeFrom="page">
                  <wp:posOffset>5984210</wp:posOffset>
                </wp:positionH>
                <wp:positionV relativeFrom="paragraph">
                  <wp:posOffset>87198</wp:posOffset>
                </wp:positionV>
                <wp:extent cx="89535" cy="155575"/>
                <wp:effectExtent l="0" t="0" r="0" b="0"/>
                <wp:wrapNone/>
                <wp:docPr id="48" name="Textbox 48"/>
                <wp:cNvGraphicFramePr>
                  <a:graphicFrameLocks/>
                </wp:cNvGraphicFramePr>
                <a:graphic>
                  <a:graphicData uri="http://schemas.microsoft.com/office/word/2010/wordprocessingShape">
                    <wps:wsp>
                      <wps:cNvPr id="48" name="Textbox 48"/>
                      <wps:cNvSpPr txBox="1"/>
                      <wps:spPr>
                        <a:xfrm rot="2220000">
                          <a:off x="0" y="0"/>
                          <a:ext cx="89535" cy="155575"/>
                        </a:xfrm>
                        <a:prstGeom prst="rect">
                          <a:avLst/>
                        </a:prstGeom>
                      </wps:spPr>
                      <wps:txbx>
                        <w:txbxContent>
                          <w:p>
                            <w:pPr>
                              <w:spacing w:line="244" w:lineRule="exact" w:before="0"/>
                              <w:ind w:left="0" w:right="0" w:firstLine="0"/>
                              <w:jc w:val="left"/>
                              <w:rPr>
                                <w:sz w:val="24"/>
                              </w:rPr>
                            </w:pPr>
                            <w:r>
                              <w:rPr>
                                <w:spacing w:val="-10"/>
                                <w:sz w:val="24"/>
                              </w:rPr>
                              <w:t>g</w:t>
                            </w:r>
                          </w:p>
                        </w:txbxContent>
                      </wps:txbx>
                      <wps:bodyPr wrap="square" lIns="0" tIns="0" rIns="0" bIns="0" rtlCol="0">
                        <a:noAutofit/>
                      </wps:bodyPr>
                    </wps:wsp>
                  </a:graphicData>
                </a:graphic>
              </wp:anchor>
            </w:drawing>
          </mc:Choice>
          <mc:Fallback>
            <w:pict>
              <v:shape style="position:absolute;margin-left:471.197693pt;margin-top:6.866021pt;width:7.05pt;height:12.25pt;mso-position-horizontal-relative:page;mso-position-vertical-relative:paragraph;z-index:15741952;rotation:37" type="#_x0000_t136" fillcolor="#000000" stroked="f">
                <o:extrusion v:ext="view" autorotationcenter="t"/>
                <v:textpath style="font-family:&quot;Arial&quot;;font-size:12pt;v-text-kern:t;mso-text-shadow:auto" string="g"/>
                <w10:wrap type="none"/>
              </v:shape>
            </w:pict>
          </mc:Fallback>
        </mc:AlternateContent>
      </w:r>
      <w:r>
        <w:rPr>
          <w:position w:val="-3"/>
          <w:sz w:val="24"/>
        </w:rPr>
        <mc:AlternateContent>
          <mc:Choice Requires="wps">
            <w:drawing>
              <wp:anchor distT="0" distB="0" distL="0" distR="0" allowOverlap="1" layoutInCell="1" locked="0" behindDoc="0" simplePos="0" relativeHeight="15742464">
                <wp:simplePos x="0" y="0"/>
                <wp:positionH relativeFrom="page">
                  <wp:posOffset>2050080</wp:posOffset>
                </wp:positionH>
                <wp:positionV relativeFrom="paragraph">
                  <wp:posOffset>131503</wp:posOffset>
                </wp:positionV>
                <wp:extent cx="86995" cy="155575"/>
                <wp:effectExtent l="0" t="0" r="0" b="0"/>
                <wp:wrapNone/>
                <wp:docPr id="49" name="Textbox 49"/>
                <wp:cNvGraphicFramePr>
                  <a:graphicFrameLocks/>
                </wp:cNvGraphicFramePr>
                <a:graphic>
                  <a:graphicData uri="http://schemas.microsoft.com/office/word/2010/wordprocessingShape">
                    <wps:wsp>
                      <wps:cNvPr id="49" name="Textbox 49"/>
                      <wps:cNvSpPr txBox="1"/>
                      <wps:spPr>
                        <a:xfrm rot="2340000">
                          <a:off x="0" y="0"/>
                          <a:ext cx="86995" cy="155575"/>
                        </a:xfrm>
                        <a:prstGeom prst="rect">
                          <a:avLst/>
                        </a:prstGeom>
                      </wps:spPr>
                      <wps:txbx>
                        <w:txbxContent>
                          <w:p>
                            <w:pPr>
                              <w:spacing w:line="244" w:lineRule="exact" w:before="0"/>
                              <w:ind w:left="0" w:right="0" w:firstLine="0"/>
                              <w:jc w:val="left"/>
                              <w:rPr>
                                <w:sz w:val="24"/>
                              </w:rPr>
                            </w:pPr>
                            <w:r>
                              <w:rPr>
                                <w:spacing w:val="-10"/>
                                <w:sz w:val="24"/>
                              </w:rPr>
                              <w:t>e</w:t>
                            </w:r>
                          </w:p>
                        </w:txbxContent>
                      </wps:txbx>
                      <wps:bodyPr wrap="square" lIns="0" tIns="0" rIns="0" bIns="0" rtlCol="0">
                        <a:noAutofit/>
                      </wps:bodyPr>
                    </wps:wsp>
                  </a:graphicData>
                </a:graphic>
              </wp:anchor>
            </w:drawing>
          </mc:Choice>
          <mc:Fallback>
            <w:pict>
              <v:shape style="position:absolute;margin-left:161.42363pt;margin-top:10.354622pt;width:6.85pt;height:12.25pt;mso-position-horizontal-relative:page;mso-position-vertical-relative:paragraph;z-index:15742464;rotation:39" type="#_x0000_t136" fillcolor="#000000" stroked="f">
                <o:extrusion v:ext="view" autorotationcenter="t"/>
                <v:textpath style="font-family:&quot;Arial&quot;;font-size:12pt;v-text-kern:t;mso-text-shadow:auto" string="e"/>
                <w10:wrap type="none"/>
              </v:shape>
            </w:pict>
          </mc:Fallback>
        </mc:AlternateContent>
      </w:r>
      <w:r>
        <w:rPr>
          <w:position w:val="-3"/>
          <w:sz w:val="24"/>
        </w:rPr>
        <mc:AlternateContent>
          <mc:Choice Requires="wps">
            <w:drawing>
              <wp:anchor distT="0" distB="0" distL="0" distR="0" allowOverlap="1" layoutInCell="1" locked="0" behindDoc="0" simplePos="0" relativeHeight="15742976">
                <wp:simplePos x="0" y="0"/>
                <wp:positionH relativeFrom="page">
                  <wp:posOffset>4996978</wp:posOffset>
                </wp:positionH>
                <wp:positionV relativeFrom="paragraph">
                  <wp:posOffset>164149</wp:posOffset>
                </wp:positionV>
                <wp:extent cx="53975" cy="155575"/>
                <wp:effectExtent l="0" t="0" r="0" b="0"/>
                <wp:wrapNone/>
                <wp:docPr id="50" name="Textbox 50"/>
                <wp:cNvGraphicFramePr>
                  <a:graphicFrameLocks/>
                </wp:cNvGraphicFramePr>
                <a:graphic>
                  <a:graphicData uri="http://schemas.microsoft.com/office/word/2010/wordprocessingShape">
                    <wps:wsp>
                      <wps:cNvPr id="50" name="Textbox 50"/>
                      <wps:cNvSpPr txBox="1"/>
                      <wps:spPr>
                        <a:xfrm rot="2520000">
                          <a:off x="0" y="0"/>
                          <a:ext cx="53975" cy="155575"/>
                        </a:xfrm>
                        <a:prstGeom prst="rect">
                          <a:avLst/>
                        </a:prstGeom>
                      </wps:spPr>
                      <wps:txbx>
                        <w:txbxContent>
                          <w:p>
                            <w:pPr>
                              <w:spacing w:line="244" w:lineRule="exact" w:before="0"/>
                              <w:ind w:left="0" w:right="0" w:firstLine="0"/>
                              <w:jc w:val="left"/>
                              <w:rPr>
                                <w:sz w:val="24"/>
                              </w:rPr>
                            </w:pPr>
                            <w:r>
                              <w:rPr>
                                <w:spacing w:val="-10"/>
                                <w:sz w:val="24"/>
                              </w:rPr>
                              <w:t>r</w:t>
                            </w:r>
                          </w:p>
                        </w:txbxContent>
                      </wps:txbx>
                      <wps:bodyPr wrap="square" lIns="0" tIns="0" rIns="0" bIns="0" rtlCol="0">
                        <a:noAutofit/>
                      </wps:bodyPr>
                    </wps:wsp>
                  </a:graphicData>
                </a:graphic>
              </wp:anchor>
            </w:drawing>
          </mc:Choice>
          <mc:Fallback>
            <w:pict>
              <v:shape style="position:absolute;margin-left:393.462891pt;margin-top:12.925158pt;width:4.25pt;height:12.25pt;mso-position-horizontal-relative:page;mso-position-vertical-relative:paragraph;z-index:15742976;rotation:42" type="#_x0000_t136" fillcolor="#000000" stroked="f">
                <o:extrusion v:ext="view" autorotationcenter="t"/>
                <v:textpath style="font-family:&quot;Arial&quot;;font-size:12pt;v-text-kern:t;mso-text-shadow:auto" string="r"/>
                <w10:wrap type="none"/>
              </v:shape>
            </w:pict>
          </mc:Fallback>
        </mc:AlternateContent>
      </w:r>
      <w:r>
        <w:rPr>
          <w:position w:val="-3"/>
          <w:sz w:val="24"/>
        </w:rPr>
        <mc:AlternateContent>
          <mc:Choice Requires="wps">
            <w:drawing>
              <wp:anchor distT="0" distB="0" distL="0" distR="0" allowOverlap="1" layoutInCell="1" locked="0" behindDoc="1" simplePos="0" relativeHeight="486328320">
                <wp:simplePos x="0" y="0"/>
                <wp:positionH relativeFrom="page">
                  <wp:posOffset>4099122</wp:posOffset>
                </wp:positionH>
                <wp:positionV relativeFrom="paragraph">
                  <wp:posOffset>176757</wp:posOffset>
                </wp:positionV>
                <wp:extent cx="43815" cy="155575"/>
                <wp:effectExtent l="0" t="0" r="0" b="0"/>
                <wp:wrapNone/>
                <wp:docPr id="51" name="Textbox 51"/>
                <wp:cNvGraphicFramePr>
                  <a:graphicFrameLocks/>
                </wp:cNvGraphicFramePr>
                <a:graphic>
                  <a:graphicData uri="http://schemas.microsoft.com/office/word/2010/wordprocessingShape">
                    <wps:wsp>
                      <wps:cNvPr id="51" name="Textbox 51"/>
                      <wps:cNvSpPr txBox="1"/>
                      <wps:spPr>
                        <a:xfrm rot="2640000">
                          <a:off x="0" y="0"/>
                          <a:ext cx="43815" cy="155575"/>
                        </a:xfrm>
                        <a:prstGeom prst="rect">
                          <a:avLst/>
                        </a:prstGeom>
                      </wps:spPr>
                      <wps:txbx>
                        <w:txbxContent>
                          <w:p>
                            <w:pPr>
                              <w:spacing w:line="244" w:lineRule="exact" w:before="0"/>
                              <w:ind w:left="0" w:right="0" w:firstLine="0"/>
                              <w:jc w:val="left"/>
                              <w:rPr>
                                <w:sz w:val="24"/>
                              </w:rPr>
                            </w:pPr>
                            <w:r>
                              <w:rPr>
                                <w:spacing w:val="-10"/>
                                <w:sz w:val="24"/>
                              </w:rPr>
                              <w:t>t</w:t>
                            </w:r>
                          </w:p>
                        </w:txbxContent>
                      </wps:txbx>
                      <wps:bodyPr wrap="square" lIns="0" tIns="0" rIns="0" bIns="0" rtlCol="0">
                        <a:noAutofit/>
                      </wps:bodyPr>
                    </wps:wsp>
                  </a:graphicData>
                </a:graphic>
              </wp:anchor>
            </w:drawing>
          </mc:Choice>
          <mc:Fallback>
            <w:pict>
              <v:shape style="position:absolute;margin-left:322.765533pt;margin-top:13.917884pt;width:3.45pt;height:12.25pt;mso-position-horizontal-relative:page;mso-position-vertical-relative:paragraph;z-index:-16988160;rotation:44" type="#_x0000_t136" fillcolor="#000000" stroked="f">
                <o:extrusion v:ext="view" autorotationcenter="t"/>
                <v:textpath style="font-family:&quot;Arial&quot;;font-size:12pt;v-text-kern:t;mso-text-shadow:auto" string="t"/>
                <w10:wrap type="none"/>
              </v:shape>
            </w:pict>
          </mc:Fallback>
        </mc:AlternateContent>
      </w:r>
      <w:r>
        <w:rPr>
          <w:position w:val="-3"/>
          <w:sz w:val="24"/>
        </w:rPr>
        <mc:AlternateContent>
          <mc:Choice Requires="wps">
            <w:drawing>
              <wp:anchor distT="0" distB="0" distL="0" distR="0" allowOverlap="1" layoutInCell="1" locked="0" behindDoc="0" simplePos="0" relativeHeight="15744000">
                <wp:simplePos x="0" y="0"/>
                <wp:positionH relativeFrom="page">
                  <wp:posOffset>1113333</wp:posOffset>
                </wp:positionH>
                <wp:positionV relativeFrom="paragraph">
                  <wp:posOffset>125174</wp:posOffset>
                </wp:positionV>
                <wp:extent cx="87630" cy="155575"/>
                <wp:effectExtent l="0" t="0" r="0" b="0"/>
                <wp:wrapNone/>
                <wp:docPr id="52" name="Textbox 52"/>
                <wp:cNvGraphicFramePr>
                  <a:graphicFrameLocks/>
                </wp:cNvGraphicFramePr>
                <a:graphic>
                  <a:graphicData uri="http://schemas.microsoft.com/office/word/2010/wordprocessingShape">
                    <wps:wsp>
                      <wps:cNvPr id="52" name="Textbox 52"/>
                      <wps:cNvSpPr txBox="1"/>
                      <wps:spPr>
                        <a:xfrm rot="2640000">
                          <a:off x="0" y="0"/>
                          <a:ext cx="87630" cy="155575"/>
                        </a:xfrm>
                        <a:prstGeom prst="rect">
                          <a:avLst/>
                        </a:prstGeom>
                      </wps:spPr>
                      <wps:txbx>
                        <w:txbxContent>
                          <w:p>
                            <w:pPr>
                              <w:spacing w:line="244" w:lineRule="exact" w:before="0"/>
                              <w:ind w:left="0" w:right="0" w:firstLine="0"/>
                              <w:jc w:val="left"/>
                              <w:rPr>
                                <w:sz w:val="24"/>
                              </w:rPr>
                            </w:pPr>
                            <w:r>
                              <w:rPr>
                                <w:spacing w:val="-10"/>
                                <w:sz w:val="24"/>
                              </w:rPr>
                              <w:t>e</w:t>
                            </w:r>
                          </w:p>
                        </w:txbxContent>
                      </wps:txbx>
                      <wps:bodyPr wrap="square" lIns="0" tIns="0" rIns="0" bIns="0" rtlCol="0">
                        <a:noAutofit/>
                      </wps:bodyPr>
                    </wps:wsp>
                  </a:graphicData>
                </a:graphic>
              </wp:anchor>
            </w:drawing>
          </mc:Choice>
          <mc:Fallback>
            <w:pict>
              <v:shape style="position:absolute;margin-left:87.664063pt;margin-top:9.856261pt;width:6.9pt;height:12.25pt;mso-position-horizontal-relative:page;mso-position-vertical-relative:paragraph;z-index:15744000;rotation:44" type="#_x0000_t136" fillcolor="#000000" stroked="f">
                <o:extrusion v:ext="view" autorotationcenter="t"/>
                <v:textpath style="font-family:&quot;Arial&quot;;font-size:12pt;v-text-kern:t;mso-text-shadow:auto" string="e"/>
                <w10:wrap type="none"/>
              </v:shape>
            </w:pict>
          </mc:Fallback>
        </mc:AlternateContent>
      </w:r>
      <w:r>
        <w:rPr>
          <w:position w:val="-3"/>
          <w:sz w:val="24"/>
        </w:rPr>
        <mc:AlternateContent>
          <mc:Choice Requires="wps">
            <w:drawing>
              <wp:anchor distT="0" distB="0" distL="0" distR="0" allowOverlap="1" layoutInCell="1" locked="0" behindDoc="0" simplePos="0" relativeHeight="15744512">
                <wp:simplePos x="0" y="0"/>
                <wp:positionH relativeFrom="page">
                  <wp:posOffset>7093271</wp:posOffset>
                </wp:positionH>
                <wp:positionV relativeFrom="paragraph">
                  <wp:posOffset>163379</wp:posOffset>
                </wp:positionV>
                <wp:extent cx="52705" cy="155575"/>
                <wp:effectExtent l="0" t="0" r="0" b="0"/>
                <wp:wrapNone/>
                <wp:docPr id="53" name="Textbox 53"/>
                <wp:cNvGraphicFramePr>
                  <a:graphicFrameLocks/>
                </wp:cNvGraphicFramePr>
                <a:graphic>
                  <a:graphicData uri="http://schemas.microsoft.com/office/word/2010/wordprocessingShape">
                    <wps:wsp>
                      <wps:cNvPr id="53" name="Textbox 53"/>
                      <wps:cNvSpPr txBox="1"/>
                      <wps:spPr>
                        <a:xfrm rot="2700000">
                          <a:off x="0" y="0"/>
                          <a:ext cx="52705" cy="155575"/>
                        </a:xfrm>
                        <a:prstGeom prst="rect">
                          <a:avLst/>
                        </a:prstGeom>
                      </wps:spPr>
                      <wps:txbx>
                        <w:txbxContent>
                          <w:p>
                            <w:pPr>
                              <w:spacing w:line="244" w:lineRule="exact" w:before="0"/>
                              <w:ind w:left="0" w:right="0" w:firstLine="0"/>
                              <w:jc w:val="left"/>
                              <w:rPr>
                                <w:sz w:val="24"/>
                              </w:rPr>
                            </w:pPr>
                            <w:r>
                              <w:rPr>
                                <w:spacing w:val="-10"/>
                                <w:sz w:val="24"/>
                              </w:rPr>
                              <w:t>r</w:t>
                            </w:r>
                          </w:p>
                        </w:txbxContent>
                      </wps:txbx>
                      <wps:bodyPr wrap="square" lIns="0" tIns="0" rIns="0" bIns="0" rtlCol="0">
                        <a:noAutofit/>
                      </wps:bodyPr>
                    </wps:wsp>
                  </a:graphicData>
                </a:graphic>
              </wp:anchor>
            </w:drawing>
          </mc:Choice>
          <mc:Fallback>
            <w:pict>
              <v:shape style="position:absolute;margin-left:558.525281pt;margin-top:12.864549pt;width:4.150pt;height:12.25pt;mso-position-horizontal-relative:page;mso-position-vertical-relative:paragraph;z-index:15744512;rotation:45" type="#_x0000_t136" fillcolor="#000000" stroked="f">
                <o:extrusion v:ext="view" autorotationcenter="t"/>
                <v:textpath style="font-family:&quot;Arial&quot;;font-size:12pt;v-text-kern:t;mso-text-shadow:auto" string="r"/>
                <w10:wrap type="none"/>
              </v:shape>
            </w:pict>
          </mc:Fallback>
        </mc:AlternateContent>
      </w:r>
      <w:r>
        <w:rPr>
          <w:position w:val="-3"/>
          <w:sz w:val="24"/>
        </w:rPr>
        <mc:AlternateContent>
          <mc:Choice Requires="wps">
            <w:drawing>
              <wp:anchor distT="0" distB="0" distL="0" distR="0" allowOverlap="1" layoutInCell="1" locked="0" behindDoc="0" simplePos="0" relativeHeight="15745024">
                <wp:simplePos x="0" y="0"/>
                <wp:positionH relativeFrom="page">
                  <wp:posOffset>6063099</wp:posOffset>
                </wp:positionH>
                <wp:positionV relativeFrom="paragraph">
                  <wp:posOffset>143989</wp:posOffset>
                </wp:positionV>
                <wp:extent cx="54610" cy="155575"/>
                <wp:effectExtent l="0" t="0" r="0" b="0"/>
                <wp:wrapNone/>
                <wp:docPr id="54" name="Textbox 54"/>
                <wp:cNvGraphicFramePr>
                  <a:graphicFrameLocks/>
                </wp:cNvGraphicFramePr>
                <a:graphic>
                  <a:graphicData uri="http://schemas.microsoft.com/office/word/2010/wordprocessingShape">
                    <wps:wsp>
                      <wps:cNvPr id="54" name="Textbox 54"/>
                      <wps:cNvSpPr txBox="1"/>
                      <wps:spPr>
                        <a:xfrm rot="2820000">
                          <a:off x="0" y="0"/>
                          <a:ext cx="54610" cy="155575"/>
                        </a:xfrm>
                        <a:prstGeom prst="rect">
                          <a:avLst/>
                        </a:prstGeom>
                      </wps:spPr>
                      <wps:txbx>
                        <w:txbxContent>
                          <w:p>
                            <w:pPr>
                              <w:spacing w:line="244" w:lineRule="exact" w:before="0"/>
                              <w:ind w:left="0" w:right="0" w:firstLine="0"/>
                              <w:jc w:val="left"/>
                              <w:rPr>
                                <w:sz w:val="24"/>
                              </w:rPr>
                            </w:pPr>
                            <w:r>
                              <w:rPr>
                                <w:spacing w:val="-10"/>
                                <w:sz w:val="24"/>
                              </w:rPr>
                              <w:t>r</w:t>
                            </w:r>
                          </w:p>
                        </w:txbxContent>
                      </wps:txbx>
                      <wps:bodyPr wrap="square" lIns="0" tIns="0" rIns="0" bIns="0" rtlCol="0">
                        <a:noAutofit/>
                      </wps:bodyPr>
                    </wps:wsp>
                  </a:graphicData>
                </a:graphic>
              </wp:anchor>
            </w:drawing>
          </mc:Choice>
          <mc:Fallback>
            <w:pict>
              <v:shape style="position:absolute;margin-left:477.409418pt;margin-top:11.337795pt;width:4.3pt;height:12.25pt;mso-position-horizontal-relative:page;mso-position-vertical-relative:paragraph;z-index:15745024;rotation:47" type="#_x0000_t136" fillcolor="#000000" stroked="f">
                <o:extrusion v:ext="view" autorotationcenter="t"/>
                <v:textpath style="font-family:&quot;Arial&quot;;font-size:12pt;v-text-kern:t;mso-text-shadow:auto" string="r"/>
                <w10:wrap type="none"/>
              </v:shape>
            </w:pict>
          </mc:Fallback>
        </mc:AlternateContent>
      </w:r>
      <w:r>
        <w:rPr>
          <w:position w:val="-3"/>
          <w:sz w:val="24"/>
        </w:rPr>
        <mc:AlternateContent>
          <mc:Choice Requires="wps">
            <w:drawing>
              <wp:anchor distT="0" distB="0" distL="0" distR="0" allowOverlap="1" layoutInCell="1" locked="0" behindDoc="0" simplePos="0" relativeHeight="15745536">
                <wp:simplePos x="0" y="0"/>
                <wp:positionH relativeFrom="page">
                  <wp:posOffset>2127729</wp:posOffset>
                </wp:positionH>
                <wp:positionV relativeFrom="paragraph">
                  <wp:posOffset>189667</wp:posOffset>
                </wp:positionV>
                <wp:extent cx="52069" cy="155575"/>
                <wp:effectExtent l="0" t="0" r="0" b="0"/>
                <wp:wrapNone/>
                <wp:docPr id="55" name="Textbox 55"/>
                <wp:cNvGraphicFramePr>
                  <a:graphicFrameLocks/>
                </wp:cNvGraphicFramePr>
                <a:graphic>
                  <a:graphicData uri="http://schemas.microsoft.com/office/word/2010/wordprocessingShape">
                    <wps:wsp>
                      <wps:cNvPr id="55" name="Textbox 55"/>
                      <wps:cNvSpPr txBox="1"/>
                      <wps:spPr>
                        <a:xfrm rot="2940000">
                          <a:off x="0" y="0"/>
                          <a:ext cx="52069" cy="155575"/>
                        </a:xfrm>
                        <a:prstGeom prst="rect">
                          <a:avLst/>
                        </a:prstGeom>
                      </wps:spPr>
                      <wps:txbx>
                        <w:txbxContent>
                          <w:p>
                            <w:pPr>
                              <w:spacing w:line="244" w:lineRule="exact" w:before="0"/>
                              <w:ind w:left="0" w:right="0" w:firstLine="0"/>
                              <w:jc w:val="left"/>
                              <w:rPr>
                                <w:sz w:val="24"/>
                              </w:rPr>
                            </w:pPr>
                            <w:r>
                              <w:rPr>
                                <w:spacing w:val="-10"/>
                                <w:sz w:val="24"/>
                              </w:rPr>
                              <w:t>r</w:t>
                            </w:r>
                          </w:p>
                        </w:txbxContent>
                      </wps:txbx>
                      <wps:bodyPr wrap="square" lIns="0" tIns="0" rIns="0" bIns="0" rtlCol="0">
                        <a:noAutofit/>
                      </wps:bodyPr>
                    </wps:wsp>
                  </a:graphicData>
                </a:graphic>
              </wp:anchor>
            </w:drawing>
          </mc:Choice>
          <mc:Fallback>
            <w:pict>
              <v:shape style="position:absolute;margin-left:167.537769pt;margin-top:14.93448pt;width:4.1pt;height:12.25pt;mso-position-horizontal-relative:page;mso-position-vertical-relative:paragraph;z-index:15745536;rotation:49" type="#_x0000_t136" fillcolor="#000000" stroked="f">
                <o:extrusion v:ext="view" autorotationcenter="t"/>
                <v:textpath style="font-family:&quot;Arial&quot;;font-size:12pt;v-text-kern:t;mso-text-shadow:auto" string="r"/>
                <w10:wrap type="none"/>
              </v:shape>
            </w:pict>
          </mc:Fallback>
        </mc:AlternateContent>
      </w:r>
      <w:r>
        <w:rPr>
          <w:position w:val="-3"/>
          <w:sz w:val="24"/>
        </w:rPr>
        <mc:AlternateContent>
          <mc:Choice Requires="wps">
            <w:drawing>
              <wp:anchor distT="0" distB="0" distL="0" distR="0" allowOverlap="1" layoutInCell="1" locked="0" behindDoc="1" simplePos="0" relativeHeight="486330880">
                <wp:simplePos x="0" y="0"/>
                <wp:positionH relativeFrom="page">
                  <wp:posOffset>4130405</wp:posOffset>
                </wp:positionH>
                <wp:positionV relativeFrom="paragraph">
                  <wp:posOffset>236300</wp:posOffset>
                </wp:positionV>
                <wp:extent cx="87630" cy="155575"/>
                <wp:effectExtent l="0" t="0" r="0" b="0"/>
                <wp:wrapNone/>
                <wp:docPr id="56" name="Textbox 56"/>
                <wp:cNvGraphicFramePr>
                  <a:graphicFrameLocks/>
                </wp:cNvGraphicFramePr>
                <a:graphic>
                  <a:graphicData uri="http://schemas.microsoft.com/office/word/2010/wordprocessingShape">
                    <wps:wsp>
                      <wps:cNvPr id="56" name="Textbox 56"/>
                      <wps:cNvSpPr txBox="1"/>
                      <wps:spPr>
                        <a:xfrm rot="3120000">
                          <a:off x="0" y="0"/>
                          <a:ext cx="87630" cy="155575"/>
                        </a:xfrm>
                        <a:prstGeom prst="rect">
                          <a:avLst/>
                        </a:prstGeom>
                      </wps:spPr>
                      <wps:txbx>
                        <w:txbxContent>
                          <w:p>
                            <w:pPr>
                              <w:spacing w:line="244" w:lineRule="exact" w:before="0"/>
                              <w:ind w:left="0" w:right="0" w:firstLine="0"/>
                              <w:jc w:val="left"/>
                              <w:rPr>
                                <w:sz w:val="24"/>
                              </w:rPr>
                            </w:pPr>
                            <w:r>
                              <w:rPr>
                                <w:spacing w:val="-10"/>
                                <w:sz w:val="24"/>
                              </w:rPr>
                              <w:t>e</w:t>
                            </w:r>
                          </w:p>
                        </w:txbxContent>
                      </wps:txbx>
                      <wps:bodyPr wrap="square" lIns="0" tIns="0" rIns="0" bIns="0" rtlCol="0">
                        <a:noAutofit/>
                      </wps:bodyPr>
                    </wps:wsp>
                  </a:graphicData>
                </a:graphic>
              </wp:anchor>
            </w:drawing>
          </mc:Choice>
          <mc:Fallback>
            <w:pict>
              <v:shape style="position:absolute;margin-left:325.228741pt;margin-top:18.606328pt;width:6.9pt;height:12.25pt;mso-position-horizontal-relative:page;mso-position-vertical-relative:paragraph;z-index:-16985600;rotation:52" type="#_x0000_t136" fillcolor="#000000" stroked="f">
                <o:extrusion v:ext="view" autorotationcenter="t"/>
                <v:textpath style="font-family:&quot;Arial&quot;;font-size:12pt;v-text-kern:t;mso-text-shadow:auto" string="e"/>
                <w10:wrap type="none"/>
              </v:shape>
            </w:pict>
          </mc:Fallback>
        </mc:AlternateContent>
      </w:r>
      <w:r>
        <w:rPr>
          <w:position w:val="-3"/>
          <w:sz w:val="24"/>
        </w:rPr>
        <mc:AlternateContent>
          <mc:Choice Requires="wps">
            <w:drawing>
              <wp:anchor distT="0" distB="0" distL="0" distR="0" allowOverlap="1" layoutInCell="1" locked="0" behindDoc="0" simplePos="0" relativeHeight="15746560">
                <wp:simplePos x="0" y="0"/>
                <wp:positionH relativeFrom="page">
                  <wp:posOffset>7128916</wp:posOffset>
                </wp:positionH>
                <wp:positionV relativeFrom="paragraph">
                  <wp:posOffset>227648</wp:posOffset>
                </wp:positionV>
                <wp:extent cx="88900" cy="155575"/>
                <wp:effectExtent l="0" t="0" r="0" b="0"/>
                <wp:wrapNone/>
                <wp:docPr id="57" name="Textbox 57"/>
                <wp:cNvGraphicFramePr>
                  <a:graphicFrameLocks/>
                </wp:cNvGraphicFramePr>
                <a:graphic>
                  <a:graphicData uri="http://schemas.microsoft.com/office/word/2010/wordprocessingShape">
                    <wps:wsp>
                      <wps:cNvPr id="57" name="Textbox 57"/>
                      <wps:cNvSpPr txBox="1"/>
                      <wps:spPr>
                        <a:xfrm rot="3240000">
                          <a:off x="0" y="0"/>
                          <a:ext cx="88900" cy="155575"/>
                        </a:xfrm>
                        <a:prstGeom prst="rect">
                          <a:avLst/>
                        </a:prstGeom>
                      </wps:spPr>
                      <wps:txbx>
                        <w:txbxContent>
                          <w:p>
                            <w:pPr>
                              <w:spacing w:line="244" w:lineRule="exact" w:before="0"/>
                              <w:ind w:left="0" w:right="0" w:firstLine="0"/>
                              <w:jc w:val="left"/>
                              <w:rPr>
                                <w:sz w:val="24"/>
                              </w:rPr>
                            </w:pPr>
                            <w:r>
                              <w:rPr>
                                <w:spacing w:val="-10"/>
                                <w:sz w:val="24"/>
                              </w:rPr>
                              <w:t>é</w:t>
                            </w:r>
                          </w:p>
                        </w:txbxContent>
                      </wps:txbx>
                      <wps:bodyPr wrap="square" lIns="0" tIns="0" rIns="0" bIns="0" rtlCol="0">
                        <a:noAutofit/>
                      </wps:bodyPr>
                    </wps:wsp>
                  </a:graphicData>
                </a:graphic>
              </wp:anchor>
            </w:drawing>
          </mc:Choice>
          <mc:Fallback>
            <w:pict>
              <v:shape style="position:absolute;margin-left:561.331970pt;margin-top:17.9251pt;width:7pt;height:12.25pt;mso-position-horizontal-relative:page;mso-position-vertical-relative:paragraph;z-index:15746560;rotation:54" type="#_x0000_t136" fillcolor="#000000" stroked="f">
                <o:extrusion v:ext="view" autorotationcenter="t"/>
                <v:textpath style="font-family:&quot;Arial&quot;;font-size:12pt;v-text-kern:t;mso-text-shadow:auto" string="é"/>
                <w10:wrap type="none"/>
              </v:shape>
            </w:pict>
          </mc:Fallback>
        </mc:AlternateContent>
      </w:r>
      <w:r>
        <w:rPr>
          <w:position w:val="-3"/>
          <w:sz w:val="24"/>
        </w:rPr>
        <mc:AlternateContent>
          <mc:Choice Requires="wps">
            <w:drawing>
              <wp:anchor distT="0" distB="0" distL="0" distR="0" allowOverlap="1" layoutInCell="1" locked="0" behindDoc="0" simplePos="0" relativeHeight="15747072">
                <wp:simplePos x="0" y="0"/>
                <wp:positionH relativeFrom="page">
                  <wp:posOffset>1185230</wp:posOffset>
                </wp:positionH>
                <wp:positionV relativeFrom="paragraph">
                  <wp:posOffset>188728</wp:posOffset>
                </wp:positionV>
                <wp:extent cx="53339" cy="155575"/>
                <wp:effectExtent l="0" t="0" r="0" b="0"/>
                <wp:wrapNone/>
                <wp:docPr id="58" name="Textbox 58"/>
                <wp:cNvGraphicFramePr>
                  <a:graphicFrameLocks/>
                </wp:cNvGraphicFramePr>
                <a:graphic>
                  <a:graphicData uri="http://schemas.microsoft.com/office/word/2010/wordprocessingShape">
                    <wps:wsp>
                      <wps:cNvPr id="58" name="Textbox 58"/>
                      <wps:cNvSpPr txBox="1"/>
                      <wps:spPr>
                        <a:xfrm rot="3240000">
                          <a:off x="0" y="0"/>
                          <a:ext cx="53340" cy="155575"/>
                        </a:xfrm>
                        <a:prstGeom prst="rect">
                          <a:avLst/>
                        </a:prstGeom>
                      </wps:spPr>
                      <wps:txbx>
                        <w:txbxContent>
                          <w:p>
                            <w:pPr>
                              <w:spacing w:line="244" w:lineRule="exact" w:before="0"/>
                              <w:ind w:left="0" w:right="0" w:firstLine="0"/>
                              <w:jc w:val="left"/>
                              <w:rPr>
                                <w:sz w:val="24"/>
                              </w:rPr>
                            </w:pPr>
                            <w:r>
                              <w:rPr>
                                <w:spacing w:val="-10"/>
                                <w:sz w:val="24"/>
                              </w:rPr>
                              <w:t>r</w:t>
                            </w:r>
                          </w:p>
                        </w:txbxContent>
                      </wps:txbx>
                      <wps:bodyPr wrap="square" lIns="0" tIns="0" rIns="0" bIns="0" rtlCol="0">
                        <a:noAutofit/>
                      </wps:bodyPr>
                    </wps:wsp>
                  </a:graphicData>
                </a:graphic>
              </wp:anchor>
            </w:drawing>
          </mc:Choice>
          <mc:Fallback>
            <w:pict>
              <v:shape style="position:absolute;margin-left:93.325217pt;margin-top:14.860494pt;width:4.2pt;height:12.25pt;mso-position-horizontal-relative:page;mso-position-vertical-relative:paragraph;z-index:15747072;rotation:54" type="#_x0000_t136" fillcolor="#000000" stroked="f">
                <o:extrusion v:ext="view" autorotationcenter="t"/>
                <v:textpath style="font-family:&quot;Arial&quot;;font-size:12pt;v-text-kern:t;mso-text-shadow:auto" string="r"/>
                <w10:wrap type="none"/>
              </v:shape>
            </w:pict>
          </mc:Fallback>
        </mc:AlternateContent>
      </w:r>
      <w:r>
        <w:rPr>
          <w:position w:val="-3"/>
          <w:sz w:val="24"/>
        </w:rPr>
        <mc:AlternateContent>
          <mc:Choice Requires="wps">
            <w:drawing>
              <wp:anchor distT="0" distB="0" distL="0" distR="0" allowOverlap="1" layoutInCell="1" locked="0" behindDoc="0" simplePos="0" relativeHeight="15747584">
                <wp:simplePos x="0" y="0"/>
                <wp:positionH relativeFrom="page">
                  <wp:posOffset>6095971</wp:posOffset>
                </wp:positionH>
                <wp:positionV relativeFrom="paragraph">
                  <wp:posOffset>211115</wp:posOffset>
                </wp:positionV>
                <wp:extent cx="89535" cy="155575"/>
                <wp:effectExtent l="0" t="0" r="0" b="0"/>
                <wp:wrapNone/>
                <wp:docPr id="59" name="Textbox 59"/>
                <wp:cNvGraphicFramePr>
                  <a:graphicFrameLocks/>
                </wp:cNvGraphicFramePr>
                <a:graphic>
                  <a:graphicData uri="http://schemas.microsoft.com/office/word/2010/wordprocessingShape">
                    <wps:wsp>
                      <wps:cNvPr id="59" name="Textbox 59"/>
                      <wps:cNvSpPr txBox="1"/>
                      <wps:spPr>
                        <a:xfrm rot="3420000">
                          <a:off x="0" y="0"/>
                          <a:ext cx="89535" cy="155575"/>
                        </a:xfrm>
                        <a:prstGeom prst="rect">
                          <a:avLst/>
                        </a:prstGeom>
                      </wps:spPr>
                      <wps:txbx>
                        <w:txbxContent>
                          <w:p>
                            <w:pPr>
                              <w:spacing w:line="244" w:lineRule="exact" w:before="0"/>
                              <w:ind w:left="0" w:right="0" w:firstLine="0"/>
                              <w:jc w:val="left"/>
                              <w:rPr>
                                <w:sz w:val="24"/>
                              </w:rPr>
                            </w:pPr>
                            <w:r>
                              <w:rPr>
                                <w:spacing w:val="-10"/>
                                <w:sz w:val="24"/>
                              </w:rPr>
                              <w:t>a</w:t>
                            </w:r>
                          </w:p>
                        </w:txbxContent>
                      </wps:txbx>
                      <wps:bodyPr wrap="square" lIns="0" tIns="0" rIns="0" bIns="0" rtlCol="0">
                        <a:noAutofit/>
                      </wps:bodyPr>
                    </wps:wsp>
                  </a:graphicData>
                </a:graphic>
              </wp:anchor>
            </w:drawing>
          </mc:Choice>
          <mc:Fallback>
            <w:pict>
              <v:shape style="position:absolute;margin-left:479.997736pt;margin-top:16.623295pt;width:7.05pt;height:12.25pt;mso-position-horizontal-relative:page;mso-position-vertical-relative:paragraph;z-index:15747584;rotation:57" type="#_x0000_t136" fillcolor="#000000" stroked="f">
                <o:extrusion v:ext="view" autorotationcenter="t"/>
                <v:textpath style="font-family:&quot;Arial&quot;;font-size:12pt;v-text-kern:t;mso-text-shadow:auto" string="a"/>
                <w10:wrap type="none"/>
              </v:shape>
            </w:pict>
          </mc:Fallback>
        </mc:AlternateContent>
      </w:r>
      <w:r>
        <w:rPr>
          <w:position w:val="-3"/>
          <w:sz w:val="24"/>
        </w:rPr>
        <mc:AlternateContent>
          <mc:Choice Requires="wps">
            <w:drawing>
              <wp:anchor distT="0" distB="0" distL="0" distR="0" allowOverlap="1" layoutInCell="1" locked="0" behindDoc="0" simplePos="0" relativeHeight="15748096">
                <wp:simplePos x="0" y="0"/>
                <wp:positionH relativeFrom="page">
                  <wp:posOffset>4193527</wp:posOffset>
                </wp:positionH>
                <wp:positionV relativeFrom="paragraph">
                  <wp:posOffset>306051</wp:posOffset>
                </wp:positionV>
                <wp:extent cx="53975" cy="155575"/>
                <wp:effectExtent l="0" t="0" r="0" b="0"/>
                <wp:wrapNone/>
                <wp:docPr id="60" name="Textbox 60"/>
                <wp:cNvGraphicFramePr>
                  <a:graphicFrameLocks/>
                </wp:cNvGraphicFramePr>
                <a:graphic>
                  <a:graphicData uri="http://schemas.microsoft.com/office/word/2010/wordprocessingShape">
                    <wps:wsp>
                      <wps:cNvPr id="60" name="Textbox 60"/>
                      <wps:cNvSpPr txBox="1"/>
                      <wps:spPr>
                        <a:xfrm rot="3600000">
                          <a:off x="0" y="0"/>
                          <a:ext cx="53975" cy="155575"/>
                        </a:xfrm>
                        <a:prstGeom prst="rect">
                          <a:avLst/>
                        </a:prstGeom>
                      </wps:spPr>
                      <wps:txbx>
                        <w:txbxContent>
                          <w:p>
                            <w:pPr>
                              <w:spacing w:line="244" w:lineRule="exact" w:before="0"/>
                              <w:ind w:left="0" w:right="0" w:firstLine="0"/>
                              <w:jc w:val="left"/>
                              <w:rPr>
                                <w:sz w:val="24"/>
                              </w:rPr>
                            </w:pPr>
                            <w:r>
                              <w:rPr>
                                <w:spacing w:val="-10"/>
                                <w:sz w:val="24"/>
                              </w:rPr>
                              <w:t>r</w:t>
                            </w:r>
                          </w:p>
                        </w:txbxContent>
                      </wps:txbx>
                      <wps:bodyPr wrap="square" lIns="0" tIns="0" rIns="0" bIns="0" rtlCol="0">
                        <a:noAutofit/>
                      </wps:bodyPr>
                    </wps:wsp>
                  </a:graphicData>
                </a:graphic>
              </wp:anchor>
            </w:drawing>
          </mc:Choice>
          <mc:Fallback>
            <w:pict>
              <v:shape style="position:absolute;margin-left:330.199005pt;margin-top:24.098572pt;width:4.25pt;height:12.25pt;mso-position-horizontal-relative:page;mso-position-vertical-relative:paragraph;z-index:15748096;rotation:60" type="#_x0000_t136" fillcolor="#000000" stroked="f">
                <o:extrusion v:ext="view" autorotationcenter="t"/>
                <v:textpath style="font-family:&quot;Arial&quot;;font-size:12pt;v-text-kern:t;mso-text-shadow:auto" string="r"/>
                <w10:wrap type="none"/>
              </v:shape>
            </w:pict>
          </mc:Fallback>
        </mc:AlternateContent>
      </w:r>
      <w:r>
        <w:rPr>
          <w:position w:val="-3"/>
          <w:sz w:val="24"/>
        </w:rPr>
        <mc:AlternateContent>
          <mc:Choice Requires="wps">
            <w:drawing>
              <wp:anchor distT="0" distB="0" distL="0" distR="0" allowOverlap="1" layoutInCell="1" locked="0" behindDoc="0" simplePos="0" relativeHeight="15748608">
                <wp:simplePos x="0" y="0"/>
                <wp:positionH relativeFrom="page">
                  <wp:posOffset>7179242</wp:posOffset>
                </wp:positionH>
                <wp:positionV relativeFrom="paragraph">
                  <wp:posOffset>315462</wp:posOffset>
                </wp:positionV>
                <wp:extent cx="87630" cy="155575"/>
                <wp:effectExtent l="0" t="0" r="0" b="0"/>
                <wp:wrapNone/>
                <wp:docPr id="61" name="Textbox 61"/>
                <wp:cNvGraphicFramePr>
                  <a:graphicFrameLocks/>
                </wp:cNvGraphicFramePr>
                <a:graphic>
                  <a:graphicData uri="http://schemas.microsoft.com/office/word/2010/wordprocessingShape">
                    <wps:wsp>
                      <wps:cNvPr id="61" name="Textbox 61"/>
                      <wps:cNvSpPr txBox="1"/>
                      <wps:spPr>
                        <a:xfrm rot="3960000">
                          <a:off x="0" y="0"/>
                          <a:ext cx="87630" cy="155575"/>
                        </a:xfrm>
                        <a:prstGeom prst="rect">
                          <a:avLst/>
                        </a:prstGeom>
                      </wps:spPr>
                      <wps:txbx>
                        <w:txbxContent>
                          <w:p>
                            <w:pPr>
                              <w:spacing w:line="244" w:lineRule="exact" w:before="0"/>
                              <w:ind w:left="0" w:right="0" w:firstLine="0"/>
                              <w:jc w:val="left"/>
                              <w:rPr>
                                <w:sz w:val="24"/>
                              </w:rPr>
                            </w:pPr>
                            <w:r>
                              <w:rPr>
                                <w:spacing w:val="-10"/>
                                <w:sz w:val="24"/>
                              </w:rPr>
                              <w:t>d</w:t>
                            </w:r>
                          </w:p>
                        </w:txbxContent>
                      </wps:txbx>
                      <wps:bodyPr wrap="square" lIns="0" tIns="0" rIns="0" bIns="0" rtlCol="0">
                        <a:noAutofit/>
                      </wps:bodyPr>
                    </wps:wsp>
                  </a:graphicData>
                </a:graphic>
              </wp:anchor>
            </w:drawing>
          </mc:Choice>
          <mc:Fallback>
            <w:pict>
              <v:shape style="position:absolute;margin-left:565.294690pt;margin-top:24.839587pt;width:6.9pt;height:12.25pt;mso-position-horizontal-relative:page;mso-position-vertical-relative:paragraph;z-index:15748608;rotation:66" type="#_x0000_t136" fillcolor="#000000" stroked="f">
                <o:extrusion v:ext="view" autorotationcenter="t"/>
                <v:textpath style="font-family:&quot;Arial&quot;;font-size:12pt;v-text-kern:t;mso-text-shadow:auto" string="d"/>
                <w10:wrap type="none"/>
              </v:shape>
            </w:pict>
          </mc:Fallback>
        </mc:AlternateContent>
      </w:r>
      <w:r>
        <w:rPr>
          <w:position w:val="-3"/>
          <w:sz w:val="24"/>
        </w:rPr>
        <mc:AlternateContent>
          <mc:Choice Requires="wps">
            <w:drawing>
              <wp:anchor distT="0" distB="0" distL="0" distR="0" allowOverlap="1" layoutInCell="1" locked="0" behindDoc="0" simplePos="0" relativeHeight="15749120">
                <wp:simplePos x="0" y="0"/>
                <wp:positionH relativeFrom="page">
                  <wp:posOffset>6142071</wp:posOffset>
                </wp:positionH>
                <wp:positionV relativeFrom="paragraph">
                  <wp:posOffset>301409</wp:posOffset>
                </wp:positionV>
                <wp:extent cx="86360" cy="155575"/>
                <wp:effectExtent l="0" t="0" r="0" b="0"/>
                <wp:wrapNone/>
                <wp:docPr id="62" name="Textbox 62"/>
                <wp:cNvGraphicFramePr>
                  <a:graphicFrameLocks/>
                </wp:cNvGraphicFramePr>
                <a:graphic>
                  <a:graphicData uri="http://schemas.microsoft.com/office/word/2010/wordprocessingShape">
                    <wps:wsp>
                      <wps:cNvPr id="62" name="Textbox 62"/>
                      <wps:cNvSpPr txBox="1"/>
                      <wps:spPr>
                        <a:xfrm rot="4200000">
                          <a:off x="0" y="0"/>
                          <a:ext cx="86360" cy="155575"/>
                        </a:xfrm>
                        <a:prstGeom prst="rect">
                          <a:avLst/>
                        </a:prstGeom>
                      </wps:spPr>
                      <wps:txbx>
                        <w:txbxContent>
                          <w:p>
                            <w:pPr>
                              <w:spacing w:line="244" w:lineRule="exact" w:before="0"/>
                              <w:ind w:left="0" w:right="0" w:firstLine="0"/>
                              <w:jc w:val="left"/>
                              <w:rPr>
                                <w:sz w:val="24"/>
                              </w:rPr>
                            </w:pPr>
                            <w:r>
                              <w:rPr>
                                <w:spacing w:val="-10"/>
                                <w:sz w:val="24"/>
                              </w:rPr>
                              <w:t>p</w:t>
                            </w:r>
                          </w:p>
                        </w:txbxContent>
                      </wps:txbx>
                      <wps:bodyPr wrap="square" lIns="0" tIns="0" rIns="0" bIns="0" rtlCol="0">
                        <a:noAutofit/>
                      </wps:bodyPr>
                    </wps:wsp>
                  </a:graphicData>
                </a:graphic>
              </wp:anchor>
            </w:drawing>
          </mc:Choice>
          <mc:Fallback>
            <w:pict>
              <v:shape style="position:absolute;margin-left:483.627679pt;margin-top:23.733017pt;width:6.8pt;height:12.25pt;mso-position-horizontal-relative:page;mso-position-vertical-relative:paragraph;z-index:15749120;rotation:70" type="#_x0000_t136" fillcolor="#000000" stroked="f">
                <o:extrusion v:ext="view" autorotationcenter="t"/>
                <v:textpath style="font-family:&quot;Arial&quot;;font-size:12pt;v-text-kern:t;mso-text-shadow:auto" string="p"/>
                <w10:wrap type="none"/>
              </v:shape>
            </w:pict>
          </mc:Fallback>
        </mc:AlternateContent>
      </w:r>
      <w:r>
        <w:rPr>
          <w:position w:val="-3"/>
          <w:sz w:val="24"/>
        </w:rPr>
        <mc:AlternateContent>
          <mc:Choice Requires="wps">
            <w:drawing>
              <wp:anchor distT="0" distB="0" distL="0" distR="0" allowOverlap="1" layoutInCell="1" locked="0" behindDoc="0" simplePos="0" relativeHeight="15749632">
                <wp:simplePos x="0" y="0"/>
                <wp:positionH relativeFrom="page">
                  <wp:posOffset>7230635</wp:posOffset>
                </wp:positionH>
                <wp:positionV relativeFrom="paragraph">
                  <wp:posOffset>386577</wp:posOffset>
                </wp:positionV>
                <wp:extent cx="34925" cy="155575"/>
                <wp:effectExtent l="0" t="0" r="0" b="0"/>
                <wp:wrapNone/>
                <wp:docPr id="63" name="Textbox 63"/>
                <wp:cNvGraphicFramePr>
                  <a:graphicFrameLocks/>
                </wp:cNvGraphicFramePr>
                <a:graphic>
                  <a:graphicData uri="http://schemas.microsoft.com/office/word/2010/wordprocessingShape">
                    <wps:wsp>
                      <wps:cNvPr id="63" name="Textbox 63"/>
                      <wps:cNvSpPr txBox="1"/>
                      <wps:spPr>
                        <a:xfrm rot="4500000">
                          <a:off x="0" y="0"/>
                          <a:ext cx="34925" cy="155575"/>
                        </a:xfrm>
                        <a:prstGeom prst="rect">
                          <a:avLst/>
                        </a:prstGeom>
                      </wps:spPr>
                      <wps:txbx>
                        <w:txbxContent>
                          <w:p>
                            <w:pPr>
                              <w:spacing w:line="244" w:lineRule="exact" w:before="0"/>
                              <w:ind w:left="0" w:right="0" w:firstLine="0"/>
                              <w:jc w:val="left"/>
                              <w:rPr>
                                <w:sz w:val="24"/>
                              </w:rPr>
                            </w:pPr>
                            <w:r>
                              <w:rPr>
                                <w:spacing w:val="-10"/>
                                <w:sz w:val="24"/>
                              </w:rPr>
                              <w:t>i</w:t>
                            </w:r>
                          </w:p>
                        </w:txbxContent>
                      </wps:txbx>
                      <wps:bodyPr wrap="square" lIns="0" tIns="0" rIns="0" bIns="0" rtlCol="0">
                        <a:noAutofit/>
                      </wps:bodyPr>
                    </wps:wsp>
                  </a:graphicData>
                </a:graphic>
              </wp:anchor>
            </w:drawing>
          </mc:Choice>
          <mc:Fallback>
            <w:pict>
              <v:shape style="position:absolute;margin-left:569.34137pt;margin-top:30.439182pt;width:2.75pt;height:12.25pt;mso-position-horizontal-relative:page;mso-position-vertical-relative:paragraph;z-index:15749632;rotation:75" type="#_x0000_t136" fillcolor="#000000" stroked="f">
                <o:extrusion v:ext="view" autorotationcenter="t"/>
                <v:textpath style="font-family:&quot;Arial&quot;;font-size:12pt;v-text-kern:t;mso-text-shadow:auto" string="i"/>
                <w10:wrap type="none"/>
              </v:shape>
            </w:pict>
          </mc:Fallback>
        </mc:AlternateContent>
      </w:r>
      <w:r>
        <w:rPr>
          <w:position w:val="-3"/>
          <w:sz w:val="24"/>
        </w:rPr>
        <mc:AlternateContent>
          <mc:Choice Requires="wps">
            <w:drawing>
              <wp:anchor distT="0" distB="0" distL="0" distR="0" allowOverlap="1" layoutInCell="1" locked="0" behindDoc="0" simplePos="0" relativeHeight="15750144">
                <wp:simplePos x="0" y="0"/>
                <wp:positionH relativeFrom="page">
                  <wp:posOffset>6166066</wp:posOffset>
                </wp:positionH>
                <wp:positionV relativeFrom="paragraph">
                  <wp:posOffset>399611</wp:posOffset>
                </wp:positionV>
                <wp:extent cx="86995" cy="155575"/>
                <wp:effectExtent l="0" t="0" r="0" b="0"/>
                <wp:wrapNone/>
                <wp:docPr id="64" name="Textbox 64"/>
                <wp:cNvGraphicFramePr>
                  <a:graphicFrameLocks/>
                </wp:cNvGraphicFramePr>
                <a:graphic>
                  <a:graphicData uri="http://schemas.microsoft.com/office/word/2010/wordprocessingShape">
                    <wps:wsp>
                      <wps:cNvPr id="64" name="Textbox 64"/>
                      <wps:cNvSpPr txBox="1"/>
                      <wps:spPr>
                        <a:xfrm rot="4920000">
                          <a:off x="0" y="0"/>
                          <a:ext cx="86995" cy="155575"/>
                        </a:xfrm>
                        <a:prstGeom prst="rect">
                          <a:avLst/>
                        </a:prstGeom>
                      </wps:spPr>
                      <wps:txbx>
                        <w:txbxContent>
                          <w:p>
                            <w:pPr>
                              <w:spacing w:line="244" w:lineRule="exact" w:before="0"/>
                              <w:ind w:left="0" w:right="0" w:firstLine="0"/>
                              <w:jc w:val="left"/>
                              <w:rPr>
                                <w:sz w:val="24"/>
                              </w:rPr>
                            </w:pPr>
                            <w:r>
                              <w:rPr>
                                <w:spacing w:val="-10"/>
                                <w:sz w:val="24"/>
                              </w:rPr>
                              <w:t>h</w:t>
                            </w:r>
                          </w:p>
                        </w:txbxContent>
                      </wps:txbx>
                      <wps:bodyPr wrap="square" lIns="0" tIns="0" rIns="0" bIns="0" rtlCol="0">
                        <a:noAutofit/>
                      </wps:bodyPr>
                    </wps:wsp>
                  </a:graphicData>
                </a:graphic>
              </wp:anchor>
            </w:drawing>
          </mc:Choice>
          <mc:Fallback>
            <w:pict>
              <v:shape style="position:absolute;margin-left:485.517047pt;margin-top:31.465466pt;width:6.85pt;height:12.25pt;mso-position-horizontal-relative:page;mso-position-vertical-relative:paragraph;z-index:15750144;rotation:82" type="#_x0000_t136" fillcolor="#000000" stroked="f">
                <o:extrusion v:ext="view" autorotationcenter="t"/>
                <v:textpath style="font-family:&quot;Arial&quot;;font-size:12pt;v-text-kern:t;mso-text-shadow:auto" string="h"/>
                <w10:wrap type="none"/>
              </v:shape>
            </w:pict>
          </mc:Fallback>
        </mc:AlternateContent>
      </w:r>
      <w:r>
        <w:rPr>
          <w:position w:val="-3"/>
          <w:sz w:val="24"/>
        </w:rPr>
        <mc:AlternateContent>
          <mc:Choice Requires="wps">
            <w:drawing>
              <wp:anchor distT="0" distB="0" distL="0" distR="0" allowOverlap="1" layoutInCell="1" locked="0" behindDoc="0" simplePos="0" relativeHeight="15750656">
                <wp:simplePos x="0" y="0"/>
                <wp:positionH relativeFrom="page">
                  <wp:posOffset>7217672</wp:posOffset>
                </wp:positionH>
                <wp:positionV relativeFrom="paragraph">
                  <wp:posOffset>460513</wp:posOffset>
                </wp:positionV>
                <wp:extent cx="88265" cy="155575"/>
                <wp:effectExtent l="0" t="0" r="0" b="0"/>
                <wp:wrapNone/>
                <wp:docPr id="65" name="Textbox 65"/>
                <wp:cNvGraphicFramePr>
                  <a:graphicFrameLocks/>
                </wp:cNvGraphicFramePr>
                <a:graphic>
                  <a:graphicData uri="http://schemas.microsoft.com/office/word/2010/wordprocessingShape">
                    <wps:wsp>
                      <wps:cNvPr id="65" name="Textbox 65"/>
                      <wps:cNvSpPr txBox="1"/>
                      <wps:spPr>
                        <a:xfrm rot="4980000">
                          <a:off x="0" y="0"/>
                          <a:ext cx="88265" cy="155575"/>
                        </a:xfrm>
                        <a:prstGeom prst="rect">
                          <a:avLst/>
                        </a:prstGeom>
                      </wps:spPr>
                      <wps:txbx>
                        <w:txbxContent>
                          <w:p>
                            <w:pPr>
                              <w:spacing w:line="244" w:lineRule="exact" w:before="0"/>
                              <w:ind w:left="0" w:right="0" w:firstLine="0"/>
                              <w:jc w:val="left"/>
                              <w:rPr>
                                <w:sz w:val="24"/>
                              </w:rPr>
                            </w:pPr>
                            <w:r>
                              <w:rPr>
                                <w:spacing w:val="-10"/>
                                <w:sz w:val="24"/>
                              </w:rPr>
                              <w:t>g</w:t>
                            </w:r>
                          </w:p>
                        </w:txbxContent>
                      </wps:txbx>
                      <wps:bodyPr wrap="square" lIns="0" tIns="0" rIns="0" bIns="0" rtlCol="0">
                        <a:noAutofit/>
                      </wps:bodyPr>
                    </wps:wsp>
                  </a:graphicData>
                </a:graphic>
              </wp:anchor>
            </w:drawing>
          </mc:Choice>
          <mc:Fallback>
            <w:pict>
              <v:shape style="position:absolute;margin-left:568.320654pt;margin-top:36.260942pt;width:6.95pt;height:12.25pt;mso-position-horizontal-relative:page;mso-position-vertical-relative:paragraph;z-index:15750656;rotation:83" type="#_x0000_t136" fillcolor="#000000" stroked="f">
                <o:extrusion v:ext="view" autorotationcenter="t"/>
                <v:textpath style="font-family:&quot;Arial&quot;;font-size:12pt;v-text-kern:t;mso-text-shadow:auto" string="g"/>
                <w10:wrap type="none"/>
              </v:shape>
            </w:pict>
          </mc:Fallback>
        </mc:AlternateContent>
      </w:r>
      <w:r>
        <w:rPr>
          <w:position w:val="-3"/>
          <w:sz w:val="24"/>
        </w:rPr>
        <mc:AlternateContent>
          <mc:Choice Requires="wps">
            <w:drawing>
              <wp:anchor distT="0" distB="0" distL="0" distR="0" allowOverlap="1" layoutInCell="1" locked="0" behindDoc="0" simplePos="0" relativeHeight="15751680">
                <wp:simplePos x="0" y="0"/>
                <wp:positionH relativeFrom="page">
                  <wp:posOffset>6118783</wp:posOffset>
                </wp:positionH>
                <wp:positionV relativeFrom="paragraph">
                  <wp:posOffset>520838</wp:posOffset>
                </wp:positionV>
                <wp:extent cx="199390" cy="63500"/>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199390" cy="63500"/>
                        </a:xfrm>
                        <a:prstGeom prst="rect">
                          <a:avLst/>
                        </a:prstGeom>
                      </wps:spPr>
                      <wps:txbx>
                        <w:txbxContent>
                          <w:p>
                            <w:pPr>
                              <w:spacing w:before="16"/>
                              <w:ind w:left="20" w:right="0" w:firstLine="0"/>
                              <w:jc w:val="left"/>
                              <w:rPr>
                                <w:sz w:val="24"/>
                              </w:rPr>
                            </w:pPr>
                            <w:r>
                              <w:rPr>
                                <w:spacing w:val="-10"/>
                                <w:sz w:val="24"/>
                              </w:rPr>
                              <w:t>i</w:t>
                            </w:r>
                          </w:p>
                        </w:txbxContent>
                      </wps:txbx>
                      <wps:bodyPr wrap="square" lIns="0" tIns="0" rIns="0" bIns="0" rtlCol="0" vert="vert">
                        <a:noAutofit/>
                      </wps:bodyPr>
                    </wps:wsp>
                  </a:graphicData>
                </a:graphic>
              </wp:anchor>
            </w:drawing>
          </mc:Choice>
          <mc:Fallback>
            <w:pict>
              <v:shape style="position:absolute;margin-left:481.793945pt;margin-top:41.010914pt;width:15.7pt;height:5pt;mso-position-horizontal-relative:page;mso-position-vertical-relative:paragraph;z-index:15751680" type="#_x0000_t202" id="docshape25" filled="false" stroked="false">
                <v:textbox inset="0,0,0,0" style="layout-flow:vertical">
                  <w:txbxContent>
                    <w:p>
                      <w:pPr>
                        <w:spacing w:before="16"/>
                        <w:ind w:left="20" w:right="0" w:firstLine="0"/>
                        <w:jc w:val="left"/>
                        <w:rPr>
                          <w:sz w:val="24"/>
                        </w:rPr>
                      </w:pPr>
                      <w:r>
                        <w:rPr>
                          <w:spacing w:val="-10"/>
                          <w:sz w:val="24"/>
                        </w:rPr>
                        <w:t>i</w:t>
                      </w:r>
                    </w:p>
                  </w:txbxContent>
                </v:textbox>
                <w10:wrap type="none"/>
              </v:shape>
            </w:pict>
          </mc:Fallback>
        </mc:AlternateContent>
      </w:r>
      <w:r>
        <w:rPr>
          <w:position w:val="-3"/>
          <w:sz w:val="24"/>
        </w:rPr>
        <mc:AlternateContent>
          <mc:Choice Requires="wps">
            <w:drawing>
              <wp:anchor distT="0" distB="0" distL="0" distR="0" allowOverlap="1" layoutInCell="1" locked="0" behindDoc="0" simplePos="0" relativeHeight="15752192">
                <wp:simplePos x="0" y="0"/>
                <wp:positionH relativeFrom="page">
                  <wp:posOffset>7219445</wp:posOffset>
                </wp:positionH>
                <wp:positionV relativeFrom="paragraph">
                  <wp:posOffset>561415</wp:posOffset>
                </wp:positionV>
                <wp:extent cx="86995" cy="155575"/>
                <wp:effectExtent l="0" t="0" r="0" b="0"/>
                <wp:wrapNone/>
                <wp:docPr id="67" name="Textbox 67"/>
                <wp:cNvGraphicFramePr>
                  <a:graphicFrameLocks/>
                </wp:cNvGraphicFramePr>
                <a:graphic>
                  <a:graphicData uri="http://schemas.microsoft.com/office/word/2010/wordprocessingShape">
                    <wps:wsp>
                      <wps:cNvPr id="67" name="Textbox 67"/>
                      <wps:cNvSpPr txBox="1"/>
                      <wps:spPr>
                        <a:xfrm rot="5700000">
                          <a:off x="0" y="0"/>
                          <a:ext cx="86995" cy="155575"/>
                        </a:xfrm>
                        <a:prstGeom prst="rect">
                          <a:avLst/>
                        </a:prstGeom>
                      </wps:spPr>
                      <wps:txbx>
                        <w:txbxContent>
                          <w:p>
                            <w:pPr>
                              <w:spacing w:line="244" w:lineRule="exact" w:before="0"/>
                              <w:ind w:left="0" w:right="0" w:firstLine="0"/>
                              <w:jc w:val="left"/>
                              <w:rPr>
                                <w:sz w:val="24"/>
                              </w:rPr>
                            </w:pPr>
                            <w:r>
                              <w:rPr>
                                <w:spacing w:val="-10"/>
                                <w:sz w:val="24"/>
                              </w:rPr>
                              <w:t>e</w:t>
                            </w:r>
                          </w:p>
                        </w:txbxContent>
                      </wps:txbx>
                      <wps:bodyPr wrap="square" lIns="0" tIns="0" rIns="0" bIns="0" rtlCol="0">
                        <a:noAutofit/>
                      </wps:bodyPr>
                    </wps:wsp>
                  </a:graphicData>
                </a:graphic>
              </wp:anchor>
            </w:drawing>
          </mc:Choice>
          <mc:Fallback>
            <w:pict>
              <v:shape style="position:absolute;margin-left:568.460315pt;margin-top:44.20591pt;width:6.85pt;height:12.25pt;mso-position-horizontal-relative:page;mso-position-vertical-relative:paragraph;z-index:15752192;rotation:95" type="#_x0000_t136" fillcolor="#000000" stroked="f">
                <o:extrusion v:ext="view" autorotationcenter="t"/>
                <v:textpath style="font-family:&quot;Arial&quot;;font-size:12pt;v-text-kern:t;mso-text-shadow:auto" string="e"/>
                <w10:wrap type="none"/>
              </v:shape>
            </w:pict>
          </mc:Fallback>
        </mc:AlternateContent>
      </w:r>
      <w:r>
        <w:rPr>
          <w:position w:val="-3"/>
          <w:sz w:val="24"/>
        </w:rPr>
        <mc:AlternateContent>
          <mc:Choice Requires="wps">
            <w:drawing>
              <wp:anchor distT="0" distB="0" distL="0" distR="0" allowOverlap="1" layoutInCell="1" locked="0" behindDoc="0" simplePos="0" relativeHeight="15752704">
                <wp:simplePos x="0" y="0"/>
                <wp:positionH relativeFrom="page">
                  <wp:posOffset>6163249</wp:posOffset>
                </wp:positionH>
                <wp:positionV relativeFrom="paragraph">
                  <wp:posOffset>549767</wp:posOffset>
                </wp:positionV>
                <wp:extent cx="86995" cy="155575"/>
                <wp:effectExtent l="0" t="0" r="0" b="0"/>
                <wp:wrapNone/>
                <wp:docPr id="68" name="Textbox 68"/>
                <wp:cNvGraphicFramePr>
                  <a:graphicFrameLocks/>
                </wp:cNvGraphicFramePr>
                <a:graphic>
                  <a:graphicData uri="http://schemas.microsoft.com/office/word/2010/wordprocessingShape">
                    <wps:wsp>
                      <wps:cNvPr id="68" name="Textbox 68"/>
                      <wps:cNvSpPr txBox="1"/>
                      <wps:spPr>
                        <a:xfrm rot="6000000">
                          <a:off x="0" y="0"/>
                          <a:ext cx="86995" cy="155575"/>
                        </a:xfrm>
                        <a:prstGeom prst="rect">
                          <a:avLst/>
                        </a:prstGeom>
                      </wps:spPr>
                      <wps:txbx>
                        <w:txbxContent>
                          <w:p>
                            <w:pPr>
                              <w:spacing w:line="244" w:lineRule="exact" w:before="0"/>
                              <w:ind w:left="0" w:right="0" w:firstLine="0"/>
                              <w:jc w:val="left"/>
                              <w:rPr>
                                <w:sz w:val="24"/>
                              </w:rPr>
                            </w:pPr>
                            <w:r>
                              <w:rPr>
                                <w:spacing w:val="-10"/>
                                <w:sz w:val="24"/>
                              </w:rPr>
                              <w:t>e</w:t>
                            </w:r>
                          </w:p>
                        </w:txbxContent>
                      </wps:txbx>
                      <wps:bodyPr wrap="square" lIns="0" tIns="0" rIns="0" bIns="0" rtlCol="0">
                        <a:noAutofit/>
                      </wps:bodyPr>
                    </wps:wsp>
                  </a:graphicData>
                </a:graphic>
              </wp:anchor>
            </w:drawing>
          </mc:Choice>
          <mc:Fallback>
            <w:pict>
              <v:shape style="position:absolute;margin-left:485.295245pt;margin-top:43.288792pt;width:6.85pt;height:12.25pt;mso-position-horizontal-relative:page;mso-position-vertical-relative:paragraph;z-index:15752704;rotation:100" type="#_x0000_t136" fillcolor="#000000" stroked="f">
                <o:extrusion v:ext="view" autorotationcenter="t"/>
                <v:textpath style="font-family:&quot;Arial&quot;;font-size:12pt;v-text-kern:t;mso-text-shadow:auto" string="e"/>
                <w10:wrap type="none"/>
              </v:shape>
            </w:pict>
          </mc:Fallback>
        </mc:AlternateContent>
      </w:r>
      <w:r>
        <w:rPr>
          <w:position w:val="-3"/>
          <w:sz w:val="24"/>
        </w:rPr>
        <mc:AlternateContent>
          <mc:Choice Requires="wps">
            <w:drawing>
              <wp:anchor distT="0" distB="0" distL="0" distR="0" allowOverlap="1" layoutInCell="1" locked="0" behindDoc="0" simplePos="0" relativeHeight="15753216">
                <wp:simplePos x="0" y="0"/>
                <wp:positionH relativeFrom="page">
                  <wp:posOffset>7220947</wp:posOffset>
                </wp:positionH>
                <wp:positionV relativeFrom="paragraph">
                  <wp:posOffset>644178</wp:posOffset>
                </wp:positionV>
                <wp:extent cx="54610" cy="155575"/>
                <wp:effectExtent l="0" t="0" r="0" b="0"/>
                <wp:wrapNone/>
                <wp:docPr id="69" name="Textbox 69"/>
                <wp:cNvGraphicFramePr>
                  <a:graphicFrameLocks/>
                </wp:cNvGraphicFramePr>
                <a:graphic>
                  <a:graphicData uri="http://schemas.microsoft.com/office/word/2010/wordprocessingShape">
                    <wps:wsp>
                      <wps:cNvPr id="69" name="Textbox 69"/>
                      <wps:cNvSpPr txBox="1"/>
                      <wps:spPr>
                        <a:xfrm rot="6240000">
                          <a:off x="0" y="0"/>
                          <a:ext cx="54610" cy="155575"/>
                        </a:xfrm>
                        <a:prstGeom prst="rect">
                          <a:avLst/>
                        </a:prstGeom>
                      </wps:spPr>
                      <wps:txbx>
                        <w:txbxContent>
                          <w:p>
                            <w:pPr>
                              <w:spacing w:line="244" w:lineRule="exact" w:before="0"/>
                              <w:ind w:left="0" w:right="0" w:firstLine="0"/>
                              <w:jc w:val="left"/>
                              <w:rPr>
                                <w:sz w:val="24"/>
                              </w:rPr>
                            </w:pPr>
                            <w:r>
                              <w:rPr>
                                <w:spacing w:val="-10"/>
                                <w:sz w:val="24"/>
                              </w:rPr>
                              <w:t>r</w:t>
                            </w:r>
                          </w:p>
                        </w:txbxContent>
                      </wps:txbx>
                      <wps:bodyPr wrap="square" lIns="0" tIns="0" rIns="0" bIns="0" rtlCol="0">
                        <a:noAutofit/>
                      </wps:bodyPr>
                    </wps:wsp>
                  </a:graphicData>
                </a:graphic>
              </wp:anchor>
            </w:drawing>
          </mc:Choice>
          <mc:Fallback>
            <w:pict>
              <v:shape style="position:absolute;margin-left:568.578516pt;margin-top:50.722681pt;width:4.3pt;height:12.25pt;mso-position-horizontal-relative:page;mso-position-vertical-relative:paragraph;z-index:15753216;rotation:104" type="#_x0000_t136" fillcolor="#000000" stroked="f">
                <o:extrusion v:ext="view" autorotationcenter="t"/>
                <v:textpath style="font-family:&quot;Arial&quot;;font-size:12pt;v-text-kern:t;mso-text-shadow:auto" string="r"/>
                <w10:wrap type="none"/>
              </v:shape>
            </w:pict>
          </mc:Fallback>
        </mc:AlternateContent>
      </w:r>
      <w:r>
        <w:rPr>
          <w:position w:val="-3"/>
          <w:sz w:val="24"/>
        </w:rPr>
        <mc:AlternateContent>
          <mc:Choice Requires="wps">
            <w:drawing>
              <wp:anchor distT="0" distB="0" distL="0" distR="0" allowOverlap="1" layoutInCell="1" locked="0" behindDoc="0" simplePos="0" relativeHeight="15753728">
                <wp:simplePos x="0" y="0"/>
                <wp:positionH relativeFrom="page">
                  <wp:posOffset>6158963</wp:posOffset>
                </wp:positionH>
                <wp:positionV relativeFrom="paragraph">
                  <wp:posOffset>630519</wp:posOffset>
                </wp:positionV>
                <wp:extent cx="52069" cy="155575"/>
                <wp:effectExtent l="0" t="0" r="0" b="0"/>
                <wp:wrapNone/>
                <wp:docPr id="70" name="Textbox 70"/>
                <wp:cNvGraphicFramePr>
                  <a:graphicFrameLocks/>
                </wp:cNvGraphicFramePr>
                <a:graphic>
                  <a:graphicData uri="http://schemas.microsoft.com/office/word/2010/wordprocessingShape">
                    <wps:wsp>
                      <wps:cNvPr id="70" name="Textbox 70"/>
                      <wps:cNvSpPr txBox="1"/>
                      <wps:spPr>
                        <a:xfrm rot="6600000">
                          <a:off x="0" y="0"/>
                          <a:ext cx="52069" cy="155575"/>
                        </a:xfrm>
                        <a:prstGeom prst="rect">
                          <a:avLst/>
                        </a:prstGeom>
                      </wps:spPr>
                      <wps:txbx>
                        <w:txbxContent>
                          <w:p>
                            <w:pPr>
                              <w:spacing w:line="244" w:lineRule="exact" w:before="0"/>
                              <w:ind w:left="0" w:right="0" w:firstLine="0"/>
                              <w:jc w:val="left"/>
                              <w:rPr>
                                <w:sz w:val="24"/>
                              </w:rPr>
                            </w:pPr>
                            <w:r>
                              <w:rPr>
                                <w:spacing w:val="-10"/>
                                <w:sz w:val="24"/>
                              </w:rPr>
                              <w:t>r</w:t>
                            </w:r>
                          </w:p>
                        </w:txbxContent>
                      </wps:txbx>
                      <wps:bodyPr wrap="square" lIns="0" tIns="0" rIns="0" bIns="0" rtlCol="0">
                        <a:noAutofit/>
                      </wps:bodyPr>
                    </wps:wsp>
                  </a:graphicData>
                </a:graphic>
              </wp:anchor>
            </w:drawing>
          </mc:Choice>
          <mc:Fallback>
            <w:pict>
              <v:shape style="position:absolute;margin-left:484.957782pt;margin-top:49.647176pt;width:4.1pt;height:12.25pt;mso-position-horizontal-relative:page;mso-position-vertical-relative:paragraph;z-index:15753728;rotation:110" type="#_x0000_t136" fillcolor="#000000" stroked="f">
                <o:extrusion v:ext="view" autorotationcenter="t"/>
                <v:textpath style="font-family:&quot;Arial&quot;;font-size:12pt;v-text-kern:t;mso-text-shadow:auto" string="r"/>
                <w10:wrap type="none"/>
              </v:shape>
            </w:pict>
          </mc:Fallback>
        </mc:AlternateContent>
      </w:r>
      <w:r>
        <w:rPr>
          <w:position w:val="-3"/>
          <w:sz w:val="24"/>
        </w:rPr>
        <mc:AlternateContent>
          <mc:Choice Requires="wps">
            <w:drawing>
              <wp:anchor distT="0" distB="0" distL="0" distR="0" allowOverlap="1" layoutInCell="1" locked="0" behindDoc="0" simplePos="0" relativeHeight="15754240">
                <wp:simplePos x="0" y="0"/>
                <wp:positionH relativeFrom="page">
                  <wp:posOffset>5212463</wp:posOffset>
                </wp:positionH>
                <wp:positionV relativeFrom="paragraph">
                  <wp:posOffset>415904</wp:posOffset>
                </wp:positionV>
                <wp:extent cx="86995" cy="155575"/>
                <wp:effectExtent l="0" t="0" r="0" b="0"/>
                <wp:wrapNone/>
                <wp:docPr id="71" name="Textbox 71"/>
                <wp:cNvGraphicFramePr>
                  <a:graphicFrameLocks/>
                </wp:cNvGraphicFramePr>
                <a:graphic>
                  <a:graphicData uri="http://schemas.microsoft.com/office/word/2010/wordprocessingShape">
                    <wps:wsp>
                      <wps:cNvPr id="71" name="Textbox 71"/>
                      <wps:cNvSpPr txBox="1"/>
                      <wps:spPr>
                        <a:xfrm rot="16560000">
                          <a:off x="0" y="0"/>
                          <a:ext cx="86995" cy="155575"/>
                        </a:xfrm>
                        <a:prstGeom prst="rect">
                          <a:avLst/>
                        </a:prstGeom>
                      </wps:spPr>
                      <wps:txbx>
                        <w:txbxContent>
                          <w:p>
                            <w:pPr>
                              <w:spacing w:line="244" w:lineRule="exact" w:before="0"/>
                              <w:ind w:left="0" w:right="0" w:firstLine="0"/>
                              <w:jc w:val="left"/>
                              <w:rPr>
                                <w:sz w:val="24"/>
                              </w:rPr>
                            </w:pPr>
                            <w:r>
                              <w:rPr>
                                <w:spacing w:val="-10"/>
                                <w:sz w:val="24"/>
                              </w:rPr>
                              <w:t>é</w:t>
                            </w:r>
                          </w:p>
                        </w:txbxContent>
                      </wps:txbx>
                      <wps:bodyPr wrap="square" lIns="0" tIns="0" rIns="0" bIns="0" rtlCol="0">
                        <a:noAutofit/>
                      </wps:bodyPr>
                    </wps:wsp>
                  </a:graphicData>
                </a:graphic>
              </wp:anchor>
            </w:drawing>
          </mc:Choice>
          <mc:Fallback>
            <w:pict>
              <v:shape style="position:absolute;margin-left:410.430164pt;margin-top:32.748353pt;width:6.85pt;height:12.25pt;mso-position-horizontal-relative:page;mso-position-vertical-relative:paragraph;z-index:15754240;rotation:276" type="#_x0000_t136" fillcolor="#000000" stroked="f">
                <o:extrusion v:ext="view" autorotationcenter="t"/>
                <v:textpath style="font-family:&quot;Arial&quot;;font-size:12pt;v-text-kern:t;mso-text-shadow:auto" string="é"/>
                <w10:wrap type="none"/>
              </v:shape>
            </w:pict>
          </mc:Fallback>
        </mc:AlternateContent>
      </w:r>
      <w:r>
        <w:rPr>
          <w:position w:val="-3"/>
          <w:sz w:val="24"/>
        </w:rPr>
        <mc:AlternateContent>
          <mc:Choice Requires="wps">
            <w:drawing>
              <wp:anchor distT="0" distB="0" distL="0" distR="0" allowOverlap="1" layoutInCell="1" locked="0" behindDoc="0" simplePos="0" relativeHeight="15754752">
                <wp:simplePos x="0" y="0"/>
                <wp:positionH relativeFrom="page">
                  <wp:posOffset>5236062</wp:posOffset>
                </wp:positionH>
                <wp:positionV relativeFrom="paragraph">
                  <wp:posOffset>321219</wp:posOffset>
                </wp:positionV>
                <wp:extent cx="79375" cy="155575"/>
                <wp:effectExtent l="0" t="0" r="0" b="0"/>
                <wp:wrapNone/>
                <wp:docPr id="72" name="Textbox 72"/>
                <wp:cNvGraphicFramePr>
                  <a:graphicFrameLocks/>
                </wp:cNvGraphicFramePr>
                <a:graphic>
                  <a:graphicData uri="http://schemas.microsoft.com/office/word/2010/wordprocessingShape">
                    <wps:wsp>
                      <wps:cNvPr id="72" name="Textbox 72"/>
                      <wps:cNvSpPr txBox="1"/>
                      <wps:spPr>
                        <a:xfrm rot="17280000">
                          <a:off x="0" y="0"/>
                          <a:ext cx="79375" cy="155575"/>
                        </a:xfrm>
                        <a:prstGeom prst="rect">
                          <a:avLst/>
                        </a:prstGeom>
                      </wps:spPr>
                      <wps:txbx>
                        <w:txbxContent>
                          <w:p>
                            <w:pPr>
                              <w:spacing w:line="244" w:lineRule="exact" w:before="0"/>
                              <w:ind w:left="0" w:right="0" w:firstLine="0"/>
                              <w:jc w:val="left"/>
                              <w:rPr>
                                <w:sz w:val="24"/>
                              </w:rPr>
                            </w:pPr>
                            <w:r>
                              <w:rPr>
                                <w:spacing w:val="-10"/>
                                <w:sz w:val="24"/>
                              </w:rPr>
                              <w:t>c</w:t>
                            </w:r>
                          </w:p>
                        </w:txbxContent>
                      </wps:txbx>
                      <wps:bodyPr wrap="square" lIns="0" tIns="0" rIns="0" bIns="0" rtlCol="0">
                        <a:noAutofit/>
                      </wps:bodyPr>
                    </wps:wsp>
                  </a:graphicData>
                </a:graphic>
              </wp:anchor>
            </w:drawing>
          </mc:Choice>
          <mc:Fallback>
            <w:pict>
              <v:shape style="position:absolute;margin-left:412.288391pt;margin-top:25.292892pt;width:6.25pt;height:12.25pt;mso-position-horizontal-relative:page;mso-position-vertical-relative:paragraph;z-index:15754752;rotation:288" type="#_x0000_t136" fillcolor="#000000" stroked="f">
                <o:extrusion v:ext="view" autorotationcenter="t"/>
                <v:textpath style="font-family:&quot;Arial&quot;;font-size:12pt;v-text-kern:t;mso-text-shadow:auto" string="c"/>
                <w10:wrap type="none"/>
              </v:shape>
            </w:pict>
          </mc:Fallback>
        </mc:AlternateContent>
      </w:r>
      <w:r>
        <w:rPr>
          <w:position w:val="-3"/>
          <w:sz w:val="24"/>
        </w:rPr>
        <mc:AlternateContent>
          <mc:Choice Requires="wps">
            <w:drawing>
              <wp:anchor distT="0" distB="0" distL="0" distR="0" allowOverlap="1" layoutInCell="1" locked="0" behindDoc="0" simplePos="0" relativeHeight="15755264">
                <wp:simplePos x="0" y="0"/>
                <wp:positionH relativeFrom="page">
                  <wp:posOffset>5278282</wp:posOffset>
                </wp:positionH>
                <wp:positionV relativeFrom="paragraph">
                  <wp:posOffset>247886</wp:posOffset>
                </wp:positionV>
                <wp:extent cx="55244" cy="155575"/>
                <wp:effectExtent l="0" t="0" r="0" b="0"/>
                <wp:wrapNone/>
                <wp:docPr id="73" name="Textbox 73"/>
                <wp:cNvGraphicFramePr>
                  <a:graphicFrameLocks/>
                </wp:cNvGraphicFramePr>
                <a:graphic>
                  <a:graphicData uri="http://schemas.microsoft.com/office/word/2010/wordprocessingShape">
                    <wps:wsp>
                      <wps:cNvPr id="73" name="Textbox 73"/>
                      <wps:cNvSpPr txBox="1"/>
                      <wps:spPr>
                        <a:xfrm rot="17880000">
                          <a:off x="0" y="0"/>
                          <a:ext cx="55244" cy="155575"/>
                        </a:xfrm>
                        <a:prstGeom prst="rect">
                          <a:avLst/>
                        </a:prstGeom>
                      </wps:spPr>
                      <wps:txbx>
                        <w:txbxContent>
                          <w:p>
                            <w:pPr>
                              <w:spacing w:line="244" w:lineRule="exact" w:before="0"/>
                              <w:ind w:left="0" w:right="0" w:firstLine="0"/>
                              <w:jc w:val="left"/>
                              <w:rPr>
                                <w:sz w:val="24"/>
                              </w:rPr>
                            </w:pPr>
                            <w:r>
                              <w:rPr>
                                <w:spacing w:val="-10"/>
                                <w:sz w:val="24"/>
                              </w:rPr>
                              <w:t>r</w:t>
                            </w:r>
                          </w:p>
                        </w:txbxContent>
                      </wps:txbx>
                      <wps:bodyPr wrap="square" lIns="0" tIns="0" rIns="0" bIns="0" rtlCol="0">
                        <a:noAutofit/>
                      </wps:bodyPr>
                    </wps:wsp>
                  </a:graphicData>
                </a:graphic>
              </wp:anchor>
            </w:drawing>
          </mc:Choice>
          <mc:Fallback>
            <w:pict>
              <v:shape style="position:absolute;margin-left:415.612811pt;margin-top:19.518636pt;width:4.350pt;height:12.25pt;mso-position-horizontal-relative:page;mso-position-vertical-relative:paragraph;z-index:15755264;rotation:298" type="#_x0000_t136" fillcolor="#000000" stroked="f">
                <o:extrusion v:ext="view" autorotationcenter="t"/>
                <v:textpath style="font-family:&quot;Arial&quot;;font-size:12pt;v-text-kern:t;mso-text-shadow:auto" string="r"/>
                <w10:wrap type="none"/>
              </v:shape>
            </w:pict>
          </mc:Fallback>
        </mc:AlternateContent>
      </w:r>
      <w:r>
        <w:rPr>
          <w:position w:val="-3"/>
          <w:sz w:val="24"/>
        </w:rPr>
        <mc:AlternateContent>
          <mc:Choice Requires="wps">
            <w:drawing>
              <wp:anchor distT="0" distB="0" distL="0" distR="0" allowOverlap="1" layoutInCell="1" locked="0" behindDoc="0" simplePos="0" relativeHeight="15755776">
                <wp:simplePos x="0" y="0"/>
                <wp:positionH relativeFrom="page">
                  <wp:posOffset>3198255</wp:posOffset>
                </wp:positionH>
                <wp:positionV relativeFrom="paragraph">
                  <wp:posOffset>291069</wp:posOffset>
                </wp:positionV>
                <wp:extent cx="86360" cy="155575"/>
                <wp:effectExtent l="0" t="0" r="0" b="0"/>
                <wp:wrapNone/>
                <wp:docPr id="74" name="Textbox 74"/>
                <wp:cNvGraphicFramePr>
                  <a:graphicFrameLocks/>
                </wp:cNvGraphicFramePr>
                <a:graphic>
                  <a:graphicData uri="http://schemas.microsoft.com/office/word/2010/wordprocessingShape">
                    <wps:wsp>
                      <wps:cNvPr id="74" name="Textbox 74"/>
                      <wps:cNvSpPr txBox="1"/>
                      <wps:spPr>
                        <a:xfrm rot="18060000">
                          <a:off x="0" y="0"/>
                          <a:ext cx="86360" cy="155575"/>
                        </a:xfrm>
                        <a:prstGeom prst="rect">
                          <a:avLst/>
                        </a:prstGeom>
                      </wps:spPr>
                      <wps:txbx>
                        <w:txbxContent>
                          <w:p>
                            <w:pPr>
                              <w:spacing w:line="244" w:lineRule="exact" w:before="0"/>
                              <w:ind w:left="0" w:right="0" w:firstLine="0"/>
                              <w:jc w:val="left"/>
                              <w:rPr>
                                <w:sz w:val="24"/>
                              </w:rPr>
                            </w:pPr>
                            <w:r>
                              <w:rPr>
                                <w:spacing w:val="-10"/>
                                <w:sz w:val="24"/>
                              </w:rPr>
                              <w:t>p</w:t>
                            </w:r>
                          </w:p>
                        </w:txbxContent>
                      </wps:txbx>
                      <wps:bodyPr wrap="square" lIns="0" tIns="0" rIns="0" bIns="0" rtlCol="0">
                        <a:noAutofit/>
                      </wps:bodyPr>
                    </wps:wsp>
                  </a:graphicData>
                </a:graphic>
              </wp:anchor>
            </w:drawing>
          </mc:Choice>
          <mc:Fallback>
            <w:pict>
              <v:shape style="position:absolute;margin-left:251.83111pt;margin-top:22.91882pt;width:6.8pt;height:12.25pt;mso-position-horizontal-relative:page;mso-position-vertical-relative:paragraph;z-index:15755776;rotation:301" type="#_x0000_t136" fillcolor="#000000" stroked="f">
                <o:extrusion v:ext="view" autorotationcenter="t"/>
                <v:textpath style="font-family:&quot;Arial&quot;;font-size:12pt;v-text-kern:t;mso-text-shadow:auto" string="p"/>
                <w10:wrap type="none"/>
              </v:shape>
            </w:pict>
          </mc:Fallback>
        </mc:AlternateContent>
      </w:r>
      <w:r>
        <w:rPr>
          <w:position w:val="-3"/>
          <w:sz w:val="24"/>
        </w:rPr>
        <mc:AlternateContent>
          <mc:Choice Requires="wps">
            <w:drawing>
              <wp:anchor distT="0" distB="0" distL="0" distR="0" allowOverlap="1" layoutInCell="1" locked="0" behindDoc="0" simplePos="0" relativeHeight="15756288">
                <wp:simplePos x="0" y="0"/>
                <wp:positionH relativeFrom="page">
                  <wp:posOffset>5317785</wp:posOffset>
                </wp:positionH>
                <wp:positionV relativeFrom="paragraph">
                  <wp:posOffset>197455</wp:posOffset>
                </wp:positionV>
                <wp:extent cx="34925" cy="155575"/>
                <wp:effectExtent l="0" t="0" r="0" b="0"/>
                <wp:wrapNone/>
                <wp:docPr id="75" name="Textbox 75"/>
                <wp:cNvGraphicFramePr>
                  <a:graphicFrameLocks/>
                </wp:cNvGraphicFramePr>
                <a:graphic>
                  <a:graphicData uri="http://schemas.microsoft.com/office/word/2010/wordprocessingShape">
                    <wps:wsp>
                      <wps:cNvPr id="75" name="Textbox 75"/>
                      <wps:cNvSpPr txBox="1"/>
                      <wps:spPr>
                        <a:xfrm rot="18240000">
                          <a:off x="0" y="0"/>
                          <a:ext cx="34925" cy="155575"/>
                        </a:xfrm>
                        <a:prstGeom prst="rect">
                          <a:avLst/>
                        </a:prstGeom>
                      </wps:spPr>
                      <wps:txbx>
                        <w:txbxContent>
                          <w:p>
                            <w:pPr>
                              <w:spacing w:line="244" w:lineRule="exact" w:before="0"/>
                              <w:ind w:left="0" w:right="0" w:firstLine="0"/>
                              <w:jc w:val="left"/>
                              <w:rPr>
                                <w:sz w:val="24"/>
                              </w:rPr>
                            </w:pPr>
                            <w:r>
                              <w:rPr>
                                <w:spacing w:val="-10"/>
                                <w:sz w:val="24"/>
                              </w:rPr>
                              <w:t>i</w:t>
                            </w:r>
                          </w:p>
                        </w:txbxContent>
                      </wps:txbx>
                      <wps:bodyPr wrap="square" lIns="0" tIns="0" rIns="0" bIns="0" rtlCol="0">
                        <a:noAutofit/>
                      </wps:bodyPr>
                    </wps:wsp>
                  </a:graphicData>
                </a:graphic>
              </wp:anchor>
            </w:drawing>
          </mc:Choice>
          <mc:Fallback>
            <w:pict>
              <v:shape style="position:absolute;margin-left:418.723297pt;margin-top:15.547661pt;width:2.75pt;height:12.25pt;mso-position-horizontal-relative:page;mso-position-vertical-relative:paragraph;z-index:15756288;rotation:304" type="#_x0000_t136" fillcolor="#000000" stroked="f">
                <o:extrusion v:ext="view" autorotationcenter="t"/>
                <v:textpath style="font-family:&quot;Arial&quot;;font-size:12pt;v-text-kern:t;mso-text-shadow:auto" string="i"/>
                <w10:wrap type="none"/>
              </v:shape>
            </w:pict>
          </mc:Fallback>
        </mc:AlternateContent>
      </w:r>
      <w:r>
        <w:rPr>
          <w:position w:val="-3"/>
          <w:sz w:val="24"/>
        </w:rPr>
        <mc:AlternateContent>
          <mc:Choice Requires="wps">
            <w:drawing>
              <wp:anchor distT="0" distB="0" distL="0" distR="0" allowOverlap="1" layoutInCell="1" locked="0" behindDoc="0" simplePos="0" relativeHeight="15756800">
                <wp:simplePos x="0" y="0"/>
                <wp:positionH relativeFrom="page">
                  <wp:posOffset>397753</wp:posOffset>
                </wp:positionH>
                <wp:positionV relativeFrom="paragraph">
                  <wp:posOffset>178542</wp:posOffset>
                </wp:positionV>
                <wp:extent cx="80645" cy="155575"/>
                <wp:effectExtent l="0" t="0" r="0" b="0"/>
                <wp:wrapNone/>
                <wp:docPr id="76" name="Textbox 76"/>
                <wp:cNvGraphicFramePr>
                  <a:graphicFrameLocks/>
                </wp:cNvGraphicFramePr>
                <a:graphic>
                  <a:graphicData uri="http://schemas.microsoft.com/office/word/2010/wordprocessingShape">
                    <wps:wsp>
                      <wps:cNvPr id="76" name="Textbox 76"/>
                      <wps:cNvSpPr txBox="1"/>
                      <wps:spPr>
                        <a:xfrm rot="18480000">
                          <a:off x="0" y="0"/>
                          <a:ext cx="80645" cy="155575"/>
                        </a:xfrm>
                        <a:prstGeom prst="rect">
                          <a:avLst/>
                        </a:prstGeom>
                      </wps:spPr>
                      <wps:txbx>
                        <w:txbxContent>
                          <w:p>
                            <w:pPr>
                              <w:spacing w:line="244" w:lineRule="exact" w:before="0"/>
                              <w:ind w:left="0" w:right="0" w:firstLine="0"/>
                              <w:jc w:val="left"/>
                              <w:rPr>
                                <w:sz w:val="24"/>
                              </w:rPr>
                            </w:pPr>
                            <w:r>
                              <w:rPr>
                                <w:spacing w:val="-10"/>
                                <w:sz w:val="24"/>
                              </w:rPr>
                              <w:t>c</w:t>
                            </w:r>
                          </w:p>
                        </w:txbxContent>
                      </wps:txbx>
                      <wps:bodyPr wrap="square" lIns="0" tIns="0" rIns="0" bIns="0" rtlCol="0">
                        <a:noAutofit/>
                      </wps:bodyPr>
                    </wps:wsp>
                  </a:graphicData>
                </a:graphic>
              </wp:anchor>
            </w:drawing>
          </mc:Choice>
          <mc:Fallback>
            <w:pict>
              <v:shape style="position:absolute;margin-left:31.319148pt;margin-top:14.058493pt;width:6.35pt;height:12.25pt;mso-position-horizontal-relative:page;mso-position-vertical-relative:paragraph;z-index:15756800;rotation:308" type="#_x0000_t136" fillcolor="#000000" stroked="f">
                <o:extrusion v:ext="view" autorotationcenter="t"/>
                <v:textpath style="font-family:&quot;Arial&quot;;font-size:12pt;v-text-kern:t;mso-text-shadow:auto" string="c"/>
                <w10:wrap type="none"/>
              </v:shape>
            </w:pict>
          </mc:Fallback>
        </mc:AlternateContent>
      </w:r>
      <w:r>
        <w:rPr>
          <w:position w:val="-3"/>
          <w:sz w:val="24"/>
        </w:rPr>
        <mc:AlternateContent>
          <mc:Choice Requires="wps">
            <w:drawing>
              <wp:anchor distT="0" distB="0" distL="0" distR="0" allowOverlap="1" layoutInCell="1" locked="0" behindDoc="0" simplePos="0" relativeHeight="15757312">
                <wp:simplePos x="0" y="0"/>
                <wp:positionH relativeFrom="page">
                  <wp:posOffset>5344560</wp:posOffset>
                </wp:positionH>
                <wp:positionV relativeFrom="paragraph">
                  <wp:posOffset>151155</wp:posOffset>
                </wp:positionV>
                <wp:extent cx="52069" cy="155575"/>
                <wp:effectExtent l="0" t="0" r="0" b="0"/>
                <wp:wrapNone/>
                <wp:docPr id="77" name="Textbox 77"/>
                <wp:cNvGraphicFramePr>
                  <a:graphicFrameLocks/>
                </wp:cNvGraphicFramePr>
                <a:graphic>
                  <a:graphicData uri="http://schemas.microsoft.com/office/word/2010/wordprocessingShape">
                    <wps:wsp>
                      <wps:cNvPr id="77" name="Textbox 77"/>
                      <wps:cNvSpPr txBox="1"/>
                      <wps:spPr>
                        <a:xfrm rot="18660000">
                          <a:off x="0" y="0"/>
                          <a:ext cx="52069" cy="155575"/>
                        </a:xfrm>
                        <a:prstGeom prst="rect">
                          <a:avLst/>
                        </a:prstGeom>
                      </wps:spPr>
                      <wps:txbx>
                        <w:txbxContent>
                          <w:p>
                            <w:pPr>
                              <w:spacing w:line="244" w:lineRule="exact" w:before="0"/>
                              <w:ind w:left="0" w:right="0" w:firstLine="0"/>
                              <w:jc w:val="left"/>
                              <w:rPr>
                                <w:sz w:val="24"/>
                              </w:rPr>
                            </w:pPr>
                            <w:r>
                              <w:rPr>
                                <w:spacing w:val="-10"/>
                                <w:sz w:val="24"/>
                              </w:rPr>
                              <w:t>r</w:t>
                            </w:r>
                          </w:p>
                        </w:txbxContent>
                      </wps:txbx>
                      <wps:bodyPr wrap="square" lIns="0" tIns="0" rIns="0" bIns="0" rtlCol="0">
                        <a:noAutofit/>
                      </wps:bodyPr>
                    </wps:wsp>
                  </a:graphicData>
                </a:graphic>
              </wp:anchor>
            </w:drawing>
          </mc:Choice>
          <mc:Fallback>
            <w:pict>
              <v:shape style="position:absolute;margin-left:420.831531pt;margin-top:11.901984pt;width:4.1pt;height:12.25pt;mso-position-horizontal-relative:page;mso-position-vertical-relative:paragraph;z-index:15757312;rotation:311" type="#_x0000_t136" fillcolor="#000000" stroked="f">
                <o:extrusion v:ext="view" autorotationcenter="t"/>
                <v:textpath style="font-family:&quot;Arial&quot;;font-size:12pt;v-text-kern:t;mso-text-shadow:auto" string="r"/>
                <w10:wrap type="none"/>
              </v:shape>
            </w:pict>
          </mc:Fallback>
        </mc:AlternateContent>
      </w:r>
      <w:r>
        <w:rPr>
          <w:position w:val="-3"/>
          <w:sz w:val="24"/>
        </w:rPr>
        <mc:AlternateContent>
          <mc:Choice Requires="wps">
            <w:drawing>
              <wp:anchor distT="0" distB="0" distL="0" distR="0" allowOverlap="1" layoutInCell="1" locked="0" behindDoc="0" simplePos="0" relativeHeight="15757824">
                <wp:simplePos x="0" y="0"/>
                <wp:positionH relativeFrom="page">
                  <wp:posOffset>3256735</wp:posOffset>
                </wp:positionH>
                <wp:positionV relativeFrom="paragraph">
                  <wp:posOffset>209764</wp:posOffset>
                </wp:positionV>
                <wp:extent cx="88900" cy="155575"/>
                <wp:effectExtent l="0" t="0" r="0" b="0"/>
                <wp:wrapNone/>
                <wp:docPr id="78" name="Textbox 78"/>
                <wp:cNvGraphicFramePr>
                  <a:graphicFrameLocks/>
                </wp:cNvGraphicFramePr>
                <a:graphic>
                  <a:graphicData uri="http://schemas.microsoft.com/office/word/2010/wordprocessingShape">
                    <wps:wsp>
                      <wps:cNvPr id="78" name="Textbox 78"/>
                      <wps:cNvSpPr txBox="1"/>
                      <wps:spPr>
                        <a:xfrm rot="18720000">
                          <a:off x="0" y="0"/>
                          <a:ext cx="88900" cy="155575"/>
                        </a:xfrm>
                        <a:prstGeom prst="rect">
                          <a:avLst/>
                        </a:prstGeom>
                      </wps:spPr>
                      <wps:txbx>
                        <w:txbxContent>
                          <w:p>
                            <w:pPr>
                              <w:spacing w:line="244" w:lineRule="exact" w:before="0"/>
                              <w:ind w:left="0" w:right="0" w:firstLine="0"/>
                              <w:jc w:val="left"/>
                              <w:rPr>
                                <w:sz w:val="24"/>
                              </w:rPr>
                            </w:pPr>
                            <w:r>
                              <w:rPr>
                                <w:spacing w:val="-10"/>
                                <w:sz w:val="24"/>
                              </w:rPr>
                              <w:t>a</w:t>
                            </w:r>
                          </w:p>
                        </w:txbxContent>
                      </wps:txbx>
                      <wps:bodyPr wrap="square" lIns="0" tIns="0" rIns="0" bIns="0" rtlCol="0">
                        <a:noAutofit/>
                      </wps:bodyPr>
                    </wps:wsp>
                  </a:graphicData>
                </a:graphic>
              </wp:anchor>
            </w:drawing>
          </mc:Choice>
          <mc:Fallback>
            <w:pict>
              <v:shape style="position:absolute;margin-left:256.435852pt;margin-top:16.516903pt;width:7pt;height:12.25pt;mso-position-horizontal-relative:page;mso-position-vertical-relative:paragraph;z-index:15757824;rotation:312" type="#_x0000_t136" fillcolor="#000000" stroked="f">
                <o:extrusion v:ext="view" autorotationcenter="t"/>
                <v:textpath style="font-family:&quot;Arial&quot;;font-size:12pt;v-text-kern:t;mso-text-shadow:auto" string="a"/>
                <w10:wrap type="none"/>
              </v:shape>
            </w:pict>
          </mc:Fallback>
        </mc:AlternateContent>
      </w:r>
      <w:r>
        <w:rPr>
          <w:position w:val="-3"/>
          <w:sz w:val="24"/>
        </w:rPr>
        <mc:AlternateContent>
          <mc:Choice Requires="wps">
            <w:drawing>
              <wp:anchor distT="0" distB="0" distL="0" distR="0" allowOverlap="1" layoutInCell="1" locked="0" behindDoc="0" simplePos="0" relativeHeight="15758336">
                <wp:simplePos x="0" y="0"/>
                <wp:positionH relativeFrom="page">
                  <wp:posOffset>464299</wp:posOffset>
                </wp:positionH>
                <wp:positionV relativeFrom="paragraph">
                  <wp:posOffset>119221</wp:posOffset>
                </wp:positionV>
                <wp:extent cx="53340" cy="155575"/>
                <wp:effectExtent l="0" t="0" r="0" b="0"/>
                <wp:wrapNone/>
                <wp:docPr id="79" name="Textbox 79"/>
                <wp:cNvGraphicFramePr>
                  <a:graphicFrameLocks/>
                </wp:cNvGraphicFramePr>
                <a:graphic>
                  <a:graphicData uri="http://schemas.microsoft.com/office/word/2010/wordprocessingShape">
                    <wps:wsp>
                      <wps:cNvPr id="79" name="Textbox 79"/>
                      <wps:cNvSpPr txBox="1"/>
                      <wps:spPr>
                        <a:xfrm rot="19020000">
                          <a:off x="0" y="0"/>
                          <a:ext cx="53340" cy="155575"/>
                        </a:xfrm>
                        <a:prstGeom prst="rect">
                          <a:avLst/>
                        </a:prstGeom>
                      </wps:spPr>
                      <wps:txbx>
                        <w:txbxContent>
                          <w:p>
                            <w:pPr>
                              <w:spacing w:line="244" w:lineRule="exact" w:before="0"/>
                              <w:ind w:left="0" w:right="0" w:firstLine="0"/>
                              <w:jc w:val="left"/>
                              <w:rPr>
                                <w:sz w:val="24"/>
                              </w:rPr>
                            </w:pPr>
                            <w:r>
                              <w:rPr>
                                <w:spacing w:val="-10"/>
                                <w:sz w:val="24"/>
                              </w:rPr>
                              <w:t>r</w:t>
                            </w:r>
                          </w:p>
                        </w:txbxContent>
                      </wps:txbx>
                      <wps:bodyPr wrap="square" lIns="0" tIns="0" rIns="0" bIns="0" rtlCol="0">
                        <a:noAutofit/>
                      </wps:bodyPr>
                    </wps:wsp>
                  </a:graphicData>
                </a:graphic>
              </wp:anchor>
            </w:drawing>
          </mc:Choice>
          <mc:Fallback>
            <w:pict>
              <v:shape style="position:absolute;margin-left:36.559006pt;margin-top:9.387548pt;width:4.2pt;height:12.25pt;mso-position-horizontal-relative:page;mso-position-vertical-relative:paragraph;z-index:15758336;rotation:317" type="#_x0000_t136" fillcolor="#000000" stroked="f">
                <o:extrusion v:ext="view" autorotationcenter="t"/>
                <v:textpath style="font-family:&quot;Arial&quot;;font-size:12pt;v-text-kern:t;mso-text-shadow:auto" string="r"/>
                <w10:wrap type="none"/>
              </v:shape>
            </w:pict>
          </mc:Fallback>
        </mc:AlternateContent>
      </w:r>
      <w:r>
        <w:rPr>
          <w:position w:val="-3"/>
          <w:sz w:val="24"/>
        </w:rPr>
        <mc:AlternateContent>
          <mc:Choice Requires="wps">
            <w:drawing>
              <wp:anchor distT="0" distB="0" distL="0" distR="0" allowOverlap="1" layoutInCell="1" locked="0" behindDoc="0" simplePos="0" relativeHeight="15758848">
                <wp:simplePos x="0" y="0"/>
                <wp:positionH relativeFrom="page">
                  <wp:posOffset>1436782</wp:posOffset>
                </wp:positionH>
                <wp:positionV relativeFrom="paragraph">
                  <wp:posOffset>138063</wp:posOffset>
                </wp:positionV>
                <wp:extent cx="87630" cy="155575"/>
                <wp:effectExtent l="0" t="0" r="0" b="0"/>
                <wp:wrapNone/>
                <wp:docPr id="80" name="Textbox 80"/>
                <wp:cNvGraphicFramePr>
                  <a:graphicFrameLocks/>
                </wp:cNvGraphicFramePr>
                <a:graphic>
                  <a:graphicData uri="http://schemas.microsoft.com/office/word/2010/wordprocessingShape">
                    <wps:wsp>
                      <wps:cNvPr id="80" name="Textbox 80"/>
                      <wps:cNvSpPr txBox="1"/>
                      <wps:spPr>
                        <a:xfrm rot="19200000">
                          <a:off x="0" y="0"/>
                          <a:ext cx="87630" cy="155575"/>
                        </a:xfrm>
                        <a:prstGeom prst="rect">
                          <a:avLst/>
                        </a:prstGeom>
                      </wps:spPr>
                      <wps:txbx>
                        <w:txbxContent>
                          <w:p>
                            <w:pPr>
                              <w:spacing w:line="244" w:lineRule="exact" w:before="0"/>
                              <w:ind w:left="0" w:right="0" w:firstLine="0"/>
                              <w:jc w:val="left"/>
                              <w:rPr>
                                <w:sz w:val="24"/>
                              </w:rPr>
                            </w:pPr>
                            <w:r>
                              <w:rPr>
                                <w:spacing w:val="-10"/>
                                <w:sz w:val="24"/>
                              </w:rPr>
                              <w:t>p</w:t>
                            </w:r>
                          </w:p>
                        </w:txbxContent>
                      </wps:txbx>
                      <wps:bodyPr wrap="square" lIns="0" tIns="0" rIns="0" bIns="0" rtlCol="0">
                        <a:noAutofit/>
                      </wps:bodyPr>
                    </wps:wsp>
                  </a:graphicData>
                </a:graphic>
              </wp:anchor>
            </w:drawing>
          </mc:Choice>
          <mc:Fallback>
            <w:pict>
              <v:shape style="position:absolute;margin-left:113.1325pt;margin-top:10.871137pt;width:6.9pt;height:12.25pt;mso-position-horizontal-relative:page;mso-position-vertical-relative:paragraph;z-index:15758848;rotation:320" type="#_x0000_t136" fillcolor="#000000" stroked="f">
                <o:extrusion v:ext="view" autorotationcenter="t"/>
                <v:textpath style="font-family:&quot;Arial&quot;;font-size:12pt;v-text-kern:t;mso-text-shadow:auto" string="p"/>
                <w10:wrap type="none"/>
              </v:shape>
            </w:pict>
          </mc:Fallback>
        </mc:AlternateContent>
      </w:r>
      <w:r>
        <w:rPr>
          <w:position w:val="-3"/>
          <w:sz w:val="24"/>
        </w:rPr>
        <mc:AlternateContent>
          <mc:Choice Requires="wps">
            <w:drawing>
              <wp:anchor distT="0" distB="0" distL="0" distR="0" allowOverlap="1" layoutInCell="1" locked="0" behindDoc="1" simplePos="0" relativeHeight="486344192">
                <wp:simplePos x="0" y="0"/>
                <wp:positionH relativeFrom="page">
                  <wp:posOffset>3334469</wp:posOffset>
                </wp:positionH>
                <wp:positionV relativeFrom="paragraph">
                  <wp:posOffset>150820</wp:posOffset>
                </wp:positionV>
                <wp:extent cx="52705" cy="155575"/>
                <wp:effectExtent l="0" t="0" r="0" b="0"/>
                <wp:wrapNone/>
                <wp:docPr id="81" name="Textbox 81"/>
                <wp:cNvGraphicFramePr>
                  <a:graphicFrameLocks/>
                </wp:cNvGraphicFramePr>
                <a:graphic>
                  <a:graphicData uri="http://schemas.microsoft.com/office/word/2010/wordprocessingShape">
                    <wps:wsp>
                      <wps:cNvPr id="81" name="Textbox 81"/>
                      <wps:cNvSpPr txBox="1"/>
                      <wps:spPr>
                        <a:xfrm rot="19200000">
                          <a:off x="0" y="0"/>
                          <a:ext cx="52705" cy="155575"/>
                        </a:xfrm>
                        <a:prstGeom prst="rect">
                          <a:avLst/>
                        </a:prstGeom>
                      </wps:spPr>
                      <wps:txbx>
                        <w:txbxContent>
                          <w:p>
                            <w:pPr>
                              <w:spacing w:line="244" w:lineRule="exact" w:before="0"/>
                              <w:ind w:left="0" w:right="0" w:firstLine="0"/>
                              <w:jc w:val="left"/>
                              <w:rPr>
                                <w:sz w:val="24"/>
                              </w:rPr>
                            </w:pPr>
                            <w:r>
                              <w:rPr>
                                <w:spacing w:val="-10"/>
                                <w:sz w:val="24"/>
                              </w:rPr>
                              <w:t>r</w:t>
                            </w:r>
                          </w:p>
                        </w:txbxContent>
                      </wps:txbx>
                      <wps:bodyPr wrap="square" lIns="0" tIns="0" rIns="0" bIns="0" rtlCol="0">
                        <a:noAutofit/>
                      </wps:bodyPr>
                    </wps:wsp>
                  </a:graphicData>
                </a:graphic>
              </wp:anchor>
            </w:drawing>
          </mc:Choice>
          <mc:Fallback>
            <w:pict>
              <v:shape style="position:absolute;margin-left:262.556641pt;margin-top:11.875649pt;width:4.150pt;height:12.25pt;mso-position-horizontal-relative:page;mso-position-vertical-relative:paragraph;z-index:-16972288;rotation:320" type="#_x0000_t136" fillcolor="#000000" stroked="f">
                <o:extrusion v:ext="view" autorotationcenter="t"/>
                <v:textpath style="font-family:&quot;Arial&quot;;font-size:12pt;v-text-kern:t;mso-text-shadow:auto" string="r"/>
                <w10:wrap type="none"/>
              </v:shape>
            </w:pict>
          </mc:Fallback>
        </mc:AlternateContent>
      </w:r>
      <w:r>
        <w:rPr>
          <w:position w:val="-3"/>
          <w:sz w:val="24"/>
        </w:rPr>
        <mc:AlternateContent>
          <mc:Choice Requires="wps">
            <w:drawing>
              <wp:anchor distT="0" distB="0" distL="0" distR="0" allowOverlap="1" layoutInCell="1" locked="0" behindDoc="0" simplePos="0" relativeHeight="15759872">
                <wp:simplePos x="0" y="0"/>
                <wp:positionH relativeFrom="page">
                  <wp:posOffset>5387277</wp:posOffset>
                </wp:positionH>
                <wp:positionV relativeFrom="paragraph">
                  <wp:posOffset>92966</wp:posOffset>
                </wp:positionV>
                <wp:extent cx="86995" cy="155575"/>
                <wp:effectExtent l="0" t="0" r="0" b="0"/>
                <wp:wrapNone/>
                <wp:docPr id="82" name="Textbox 82"/>
                <wp:cNvGraphicFramePr>
                  <a:graphicFrameLocks/>
                </wp:cNvGraphicFramePr>
                <a:graphic>
                  <a:graphicData uri="http://schemas.microsoft.com/office/word/2010/wordprocessingShape">
                    <wps:wsp>
                      <wps:cNvPr id="82" name="Textbox 82"/>
                      <wps:cNvSpPr txBox="1"/>
                      <wps:spPr>
                        <a:xfrm rot="19260000">
                          <a:off x="0" y="0"/>
                          <a:ext cx="86995" cy="155575"/>
                        </a:xfrm>
                        <a:prstGeom prst="rect">
                          <a:avLst/>
                        </a:prstGeom>
                      </wps:spPr>
                      <wps:txbx>
                        <w:txbxContent>
                          <w:p>
                            <w:pPr>
                              <w:spacing w:line="244" w:lineRule="exact" w:before="0"/>
                              <w:ind w:left="0" w:right="0" w:firstLine="0"/>
                              <w:jc w:val="left"/>
                              <w:rPr>
                                <w:sz w:val="24"/>
                              </w:rPr>
                            </w:pPr>
                            <w:r>
                              <w:rPr>
                                <w:spacing w:val="-10"/>
                                <w:sz w:val="24"/>
                              </w:rPr>
                              <w:t>e</w:t>
                            </w:r>
                          </w:p>
                        </w:txbxContent>
                      </wps:txbx>
                      <wps:bodyPr wrap="square" lIns="0" tIns="0" rIns="0" bIns="0" rtlCol="0">
                        <a:noAutofit/>
                      </wps:bodyPr>
                    </wps:wsp>
                  </a:graphicData>
                </a:graphic>
              </wp:anchor>
            </w:drawing>
          </mc:Choice>
          <mc:Fallback>
            <w:pict>
              <v:shape style="position:absolute;margin-left:424.195068pt;margin-top:7.320158pt;width:6.85pt;height:12.25pt;mso-position-horizontal-relative:page;mso-position-vertical-relative:paragraph;z-index:15759872;rotation:321" type="#_x0000_t136" fillcolor="#000000" stroked="f">
                <o:extrusion v:ext="view" autorotationcenter="t"/>
                <v:textpath style="font-family:&quot;Arial&quot;;font-size:12pt;v-text-kern:t;mso-text-shadow:auto" string="e"/>
                <w10:wrap type="none"/>
              </v:shape>
            </w:pict>
          </mc:Fallback>
        </mc:AlternateContent>
      </w:r>
      <w:r>
        <w:rPr>
          <w:position w:val="-3"/>
          <w:sz w:val="24"/>
        </w:rPr>
        <mc:AlternateContent>
          <mc:Choice Requires="wps">
            <w:drawing>
              <wp:anchor distT="0" distB="0" distL="0" distR="0" allowOverlap="1" layoutInCell="1" locked="0" behindDoc="0" simplePos="0" relativeHeight="15760384">
                <wp:simplePos x="0" y="0"/>
                <wp:positionH relativeFrom="page">
                  <wp:posOffset>517367</wp:posOffset>
                </wp:positionH>
                <wp:positionV relativeFrom="paragraph">
                  <wp:posOffset>81866</wp:posOffset>
                </wp:positionV>
                <wp:extent cx="36195" cy="155575"/>
                <wp:effectExtent l="0" t="0" r="0" b="0"/>
                <wp:wrapNone/>
                <wp:docPr id="83" name="Textbox 83"/>
                <wp:cNvGraphicFramePr>
                  <a:graphicFrameLocks/>
                </wp:cNvGraphicFramePr>
                <a:graphic>
                  <a:graphicData uri="http://schemas.microsoft.com/office/word/2010/wordprocessingShape">
                    <wps:wsp>
                      <wps:cNvPr id="83" name="Textbox 83"/>
                      <wps:cNvSpPr txBox="1"/>
                      <wps:spPr>
                        <a:xfrm rot="19440000">
                          <a:off x="0" y="0"/>
                          <a:ext cx="36195" cy="155575"/>
                        </a:xfrm>
                        <a:prstGeom prst="rect">
                          <a:avLst/>
                        </a:prstGeom>
                      </wps:spPr>
                      <wps:txbx>
                        <w:txbxContent>
                          <w:p>
                            <w:pPr>
                              <w:spacing w:line="244" w:lineRule="exact" w:before="0"/>
                              <w:ind w:left="0" w:right="0" w:firstLine="0"/>
                              <w:jc w:val="left"/>
                              <w:rPr>
                                <w:sz w:val="24"/>
                              </w:rPr>
                            </w:pPr>
                            <w:r>
                              <w:rPr>
                                <w:spacing w:val="-10"/>
                                <w:sz w:val="24"/>
                              </w:rPr>
                              <w:t>i</w:t>
                            </w:r>
                          </w:p>
                        </w:txbxContent>
                      </wps:txbx>
                      <wps:bodyPr wrap="square" lIns="0" tIns="0" rIns="0" bIns="0" rtlCol="0">
                        <a:noAutofit/>
                      </wps:bodyPr>
                    </wps:wsp>
                  </a:graphicData>
                </a:graphic>
              </wp:anchor>
            </w:drawing>
          </mc:Choice>
          <mc:Fallback>
            <w:pict>
              <v:shape style="position:absolute;margin-left:40.737625pt;margin-top:6.446198pt;width:2.85pt;height:12.25pt;mso-position-horizontal-relative:page;mso-position-vertical-relative:paragraph;z-index:15760384;rotation:324" type="#_x0000_t136" fillcolor="#000000" stroked="f">
                <o:extrusion v:ext="view" autorotationcenter="t"/>
                <v:textpath style="font-family:&quot;Arial&quot;;font-size:12pt;v-text-kern:t;mso-text-shadow:auto" string="i"/>
                <w10:wrap type="none"/>
              </v:shape>
            </w:pict>
          </mc:Fallback>
        </mc:AlternateContent>
      </w:r>
      <w:r>
        <w:rPr>
          <w:position w:val="-3"/>
          <w:sz w:val="24"/>
        </w:rPr>
        <mc:AlternateContent>
          <mc:Choice Requires="wps">
            <w:drawing>
              <wp:anchor distT="0" distB="0" distL="0" distR="0" allowOverlap="1" layoutInCell="1" locked="0" behindDoc="1" simplePos="0" relativeHeight="486345728">
                <wp:simplePos x="0" y="0"/>
                <wp:positionH relativeFrom="page">
                  <wp:posOffset>3389208</wp:posOffset>
                </wp:positionH>
                <wp:positionV relativeFrom="paragraph">
                  <wp:posOffset>115528</wp:posOffset>
                </wp:positionV>
                <wp:extent cx="35560" cy="155575"/>
                <wp:effectExtent l="0" t="0" r="0" b="0"/>
                <wp:wrapNone/>
                <wp:docPr id="84" name="Textbox 84"/>
                <wp:cNvGraphicFramePr>
                  <a:graphicFrameLocks/>
                </wp:cNvGraphicFramePr>
                <a:graphic>
                  <a:graphicData uri="http://schemas.microsoft.com/office/word/2010/wordprocessingShape">
                    <wps:wsp>
                      <wps:cNvPr id="84" name="Textbox 84"/>
                      <wps:cNvSpPr txBox="1"/>
                      <wps:spPr>
                        <a:xfrm rot="19560000">
                          <a:off x="0" y="0"/>
                          <a:ext cx="35560" cy="155575"/>
                        </a:xfrm>
                        <a:prstGeom prst="rect">
                          <a:avLst/>
                        </a:prstGeom>
                      </wps:spPr>
                      <wps:txbx>
                        <w:txbxContent>
                          <w:p>
                            <w:pPr>
                              <w:spacing w:line="244" w:lineRule="exact" w:before="0"/>
                              <w:ind w:left="0" w:right="0" w:firstLine="0"/>
                              <w:jc w:val="left"/>
                              <w:rPr>
                                <w:sz w:val="24"/>
                              </w:rPr>
                            </w:pPr>
                            <w:r>
                              <w:rPr>
                                <w:spacing w:val="-10"/>
                                <w:sz w:val="24"/>
                              </w:rPr>
                              <w:t>l</w:t>
                            </w:r>
                          </w:p>
                        </w:txbxContent>
                      </wps:txbx>
                      <wps:bodyPr wrap="square" lIns="0" tIns="0" rIns="0" bIns="0" rtlCol="0">
                        <a:noAutofit/>
                      </wps:bodyPr>
                    </wps:wsp>
                  </a:graphicData>
                </a:graphic>
              </wp:anchor>
            </w:drawing>
          </mc:Choice>
          <mc:Fallback>
            <w:pict>
              <v:shape style="position:absolute;margin-left:266.866821pt;margin-top:9.096698pt;width:2.8pt;height:12.25pt;mso-position-horizontal-relative:page;mso-position-vertical-relative:paragraph;z-index:-16970752;rotation:326" type="#_x0000_t136" fillcolor="#000000" stroked="f">
                <o:extrusion v:ext="view" autorotationcenter="t"/>
                <v:textpath style="font-family:&quot;Arial&quot;;font-size:12pt;v-text-kern:t;mso-text-shadow:auto" string="l"/>
                <w10:wrap type="none"/>
              </v:shape>
            </w:pict>
          </mc:Fallback>
        </mc:AlternateContent>
      </w:r>
      <w:r>
        <w:rPr>
          <w:position w:val="-3"/>
          <w:sz w:val="24"/>
        </w:rPr>
        <mc:AlternateContent>
          <mc:Choice Requires="wps">
            <w:drawing>
              <wp:anchor distT="0" distB="0" distL="0" distR="0" allowOverlap="1" layoutInCell="1" locked="0" behindDoc="0" simplePos="0" relativeHeight="15761408">
                <wp:simplePos x="0" y="0"/>
                <wp:positionH relativeFrom="page">
                  <wp:posOffset>1522538</wp:posOffset>
                </wp:positionH>
                <wp:positionV relativeFrom="paragraph">
                  <wp:posOffset>89672</wp:posOffset>
                </wp:positionV>
                <wp:extent cx="52705" cy="155575"/>
                <wp:effectExtent l="0" t="0" r="0" b="0"/>
                <wp:wrapNone/>
                <wp:docPr id="85" name="Textbox 85"/>
                <wp:cNvGraphicFramePr>
                  <a:graphicFrameLocks/>
                </wp:cNvGraphicFramePr>
                <a:graphic>
                  <a:graphicData uri="http://schemas.microsoft.com/office/word/2010/wordprocessingShape">
                    <wps:wsp>
                      <wps:cNvPr id="85" name="Textbox 85"/>
                      <wps:cNvSpPr txBox="1"/>
                      <wps:spPr>
                        <a:xfrm rot="19800000">
                          <a:off x="0" y="0"/>
                          <a:ext cx="52705" cy="155575"/>
                        </a:xfrm>
                        <a:prstGeom prst="rect">
                          <a:avLst/>
                        </a:prstGeom>
                      </wps:spPr>
                      <wps:txbx>
                        <w:txbxContent>
                          <w:p>
                            <w:pPr>
                              <w:spacing w:line="244" w:lineRule="exact" w:before="0"/>
                              <w:ind w:left="0" w:right="0" w:firstLine="0"/>
                              <w:jc w:val="left"/>
                              <w:rPr>
                                <w:sz w:val="24"/>
                              </w:rPr>
                            </w:pPr>
                            <w:r>
                              <w:rPr>
                                <w:spacing w:val="-10"/>
                                <w:sz w:val="24"/>
                              </w:rPr>
                              <w:t>r</w:t>
                            </w:r>
                          </w:p>
                        </w:txbxContent>
                      </wps:txbx>
                      <wps:bodyPr wrap="square" lIns="0" tIns="0" rIns="0" bIns="0" rtlCol="0">
                        <a:noAutofit/>
                      </wps:bodyPr>
                    </wps:wsp>
                  </a:graphicData>
                </a:graphic>
              </wp:anchor>
            </w:drawing>
          </mc:Choice>
          <mc:Fallback>
            <w:pict>
              <v:shape style="position:absolute;margin-left:119.884911pt;margin-top:7.060836pt;width:4.150pt;height:12.25pt;mso-position-horizontal-relative:page;mso-position-vertical-relative:paragraph;z-index:15761408;rotation:330" type="#_x0000_t136" fillcolor="#000000" stroked="f">
                <o:extrusion v:ext="view" autorotationcenter="t"/>
                <v:textpath style="font-family:&quot;Arial&quot;;font-size:12pt;v-text-kern:t;mso-text-shadow:auto" string="r"/>
                <w10:wrap type="none"/>
              </v:shape>
            </w:pict>
          </mc:Fallback>
        </mc:AlternateContent>
      </w:r>
      <w:r>
        <w:rPr>
          <w:position w:val="-3"/>
          <w:sz w:val="24"/>
        </w:rPr>
        <mc:AlternateContent>
          <mc:Choice Requires="wps">
            <w:drawing>
              <wp:anchor distT="0" distB="0" distL="0" distR="0" allowOverlap="1" layoutInCell="1" locked="0" behindDoc="0" simplePos="0" relativeHeight="15761920">
                <wp:simplePos x="0" y="0"/>
                <wp:positionH relativeFrom="page">
                  <wp:posOffset>5473817</wp:posOffset>
                </wp:positionH>
                <wp:positionV relativeFrom="paragraph">
                  <wp:posOffset>48143</wp:posOffset>
                </wp:positionV>
                <wp:extent cx="45085" cy="155575"/>
                <wp:effectExtent l="0" t="0" r="0" b="0"/>
                <wp:wrapNone/>
                <wp:docPr id="86" name="Textbox 86"/>
                <wp:cNvGraphicFramePr>
                  <a:graphicFrameLocks/>
                </wp:cNvGraphicFramePr>
                <a:graphic>
                  <a:graphicData uri="http://schemas.microsoft.com/office/word/2010/wordprocessingShape">
                    <wps:wsp>
                      <wps:cNvPr id="86" name="Textbox 86"/>
                      <wps:cNvSpPr txBox="1"/>
                      <wps:spPr>
                        <a:xfrm rot="19860000">
                          <a:off x="0" y="0"/>
                          <a:ext cx="45085" cy="155575"/>
                        </a:xfrm>
                        <a:prstGeom prst="rect">
                          <a:avLst/>
                        </a:prstGeom>
                      </wps:spPr>
                      <wps:txbx>
                        <w:txbxContent>
                          <w:p>
                            <w:pPr>
                              <w:spacing w:line="244" w:lineRule="exact" w:before="0"/>
                              <w:ind w:left="0" w:right="0" w:firstLine="0"/>
                              <w:jc w:val="left"/>
                              <w:rPr>
                                <w:sz w:val="24"/>
                              </w:rPr>
                            </w:pPr>
                            <w:r>
                              <w:rPr>
                                <w:spacing w:val="-10"/>
                                <w:sz w:val="24"/>
                              </w:rPr>
                              <w:t>,</w:t>
                            </w:r>
                          </w:p>
                        </w:txbxContent>
                      </wps:txbx>
                      <wps:bodyPr wrap="square" lIns="0" tIns="0" rIns="0" bIns="0" rtlCol="0">
                        <a:noAutofit/>
                      </wps:bodyPr>
                    </wps:wsp>
                  </a:graphicData>
                </a:graphic>
              </wp:anchor>
            </w:drawing>
          </mc:Choice>
          <mc:Fallback>
            <w:pict>
              <v:shape style="position:absolute;margin-left:431.009277pt;margin-top:3.790827pt;width:3.55pt;height:12.25pt;mso-position-horizontal-relative:page;mso-position-vertical-relative:paragraph;z-index:15761920;rotation:331" type="#_x0000_t136" fillcolor="#000000" stroked="f">
                <o:extrusion v:ext="view" autorotationcenter="t"/>
                <v:textpath style="font-family:&quot;Arial&quot;;font-size:12pt;v-text-kern:t;mso-text-shadow:auto" string=","/>
                <w10:wrap type="none"/>
              </v:shape>
            </w:pict>
          </mc:Fallback>
        </mc:AlternateContent>
      </w:r>
      <w:r>
        <w:rPr>
          <w:position w:val="-3"/>
          <w:sz w:val="24"/>
        </w:rPr>
        <mc:AlternateContent>
          <mc:Choice Requires="wps">
            <w:drawing>
              <wp:anchor distT="0" distB="0" distL="0" distR="0" allowOverlap="1" layoutInCell="1" locked="0" behindDoc="0" simplePos="0" relativeHeight="15762432">
                <wp:simplePos x="0" y="0"/>
                <wp:positionH relativeFrom="page">
                  <wp:posOffset>555364</wp:posOffset>
                </wp:positionH>
                <wp:positionV relativeFrom="paragraph">
                  <wp:posOffset>42055</wp:posOffset>
                </wp:positionV>
                <wp:extent cx="88265" cy="155575"/>
                <wp:effectExtent l="0" t="0" r="0" b="0"/>
                <wp:wrapNone/>
                <wp:docPr id="87" name="Textbox 87"/>
                <wp:cNvGraphicFramePr>
                  <a:graphicFrameLocks/>
                </wp:cNvGraphicFramePr>
                <a:graphic>
                  <a:graphicData uri="http://schemas.microsoft.com/office/word/2010/wordprocessingShape">
                    <wps:wsp>
                      <wps:cNvPr id="87" name="Textbox 87"/>
                      <wps:cNvSpPr txBox="1"/>
                      <wps:spPr>
                        <a:xfrm rot="19980000">
                          <a:off x="0" y="0"/>
                          <a:ext cx="88265" cy="155575"/>
                        </a:xfrm>
                        <a:prstGeom prst="rect">
                          <a:avLst/>
                        </a:prstGeom>
                      </wps:spPr>
                      <wps:txbx>
                        <w:txbxContent>
                          <w:p>
                            <w:pPr>
                              <w:spacing w:line="244" w:lineRule="exact" w:before="0"/>
                              <w:ind w:left="0" w:right="0" w:firstLine="0"/>
                              <w:jc w:val="left"/>
                              <w:rPr>
                                <w:sz w:val="24"/>
                              </w:rPr>
                            </w:pPr>
                            <w:r>
                              <w:rPr>
                                <w:spacing w:val="-10"/>
                                <w:sz w:val="24"/>
                              </w:rPr>
                              <w:t>e</w:t>
                            </w:r>
                          </w:p>
                        </w:txbxContent>
                      </wps:txbx>
                      <wps:bodyPr wrap="square" lIns="0" tIns="0" rIns="0" bIns="0" rtlCol="0">
                        <a:noAutofit/>
                      </wps:bodyPr>
                    </wps:wsp>
                  </a:graphicData>
                </a:graphic>
              </wp:anchor>
            </w:drawing>
          </mc:Choice>
          <mc:Fallback>
            <w:pict>
              <v:shape style="position:absolute;margin-left:43.72945pt;margin-top:3.311441pt;width:6.95pt;height:12.25pt;mso-position-horizontal-relative:page;mso-position-vertical-relative:paragraph;z-index:15762432;rotation:333" type="#_x0000_t136" fillcolor="#000000" stroked="f">
                <o:extrusion v:ext="view" autorotationcenter="t"/>
                <v:textpath style="font-family:&quot;Arial&quot;;font-size:12pt;v-text-kern:t;mso-text-shadow:auto" string="e"/>
                <w10:wrap type="none"/>
              </v:shape>
            </w:pict>
          </mc:Fallback>
        </mc:AlternateContent>
      </w:r>
      <w:r>
        <w:rPr>
          <w:position w:val="-3"/>
          <w:sz w:val="24"/>
        </w:rPr>
        <mc:AlternateContent>
          <mc:Choice Requires="wps">
            <w:drawing>
              <wp:anchor distT="0" distB="0" distL="0" distR="0" allowOverlap="1" layoutInCell="1" locked="0" behindDoc="1" simplePos="0" relativeHeight="486347776">
                <wp:simplePos x="0" y="0"/>
                <wp:positionH relativeFrom="page">
                  <wp:posOffset>3427762</wp:posOffset>
                </wp:positionH>
                <wp:positionV relativeFrom="paragraph">
                  <wp:posOffset>77393</wp:posOffset>
                </wp:positionV>
                <wp:extent cx="88900" cy="155575"/>
                <wp:effectExtent l="0" t="0" r="0" b="0"/>
                <wp:wrapNone/>
                <wp:docPr id="88" name="Textbox 88"/>
                <wp:cNvGraphicFramePr>
                  <a:graphicFrameLocks/>
                </wp:cNvGraphicFramePr>
                <a:graphic>
                  <a:graphicData uri="http://schemas.microsoft.com/office/word/2010/wordprocessingShape">
                    <wps:wsp>
                      <wps:cNvPr id="88" name="Textbox 88"/>
                      <wps:cNvSpPr txBox="1"/>
                      <wps:spPr>
                        <a:xfrm rot="20040000">
                          <a:off x="0" y="0"/>
                          <a:ext cx="88900" cy="155575"/>
                        </a:xfrm>
                        <a:prstGeom prst="rect">
                          <a:avLst/>
                        </a:prstGeom>
                      </wps:spPr>
                      <wps:txbx>
                        <w:txbxContent>
                          <w:p>
                            <w:pPr>
                              <w:spacing w:line="244" w:lineRule="exact" w:before="0"/>
                              <w:ind w:left="0" w:right="0" w:firstLine="0"/>
                              <w:jc w:val="left"/>
                              <w:rPr>
                                <w:sz w:val="24"/>
                              </w:rPr>
                            </w:pPr>
                            <w:r>
                              <w:rPr>
                                <w:spacing w:val="-10"/>
                                <w:sz w:val="24"/>
                              </w:rPr>
                              <w:t>e</w:t>
                            </w:r>
                          </w:p>
                        </w:txbxContent>
                      </wps:txbx>
                      <wps:bodyPr wrap="square" lIns="0" tIns="0" rIns="0" bIns="0" rtlCol="0">
                        <a:noAutofit/>
                      </wps:bodyPr>
                    </wps:wsp>
                  </a:graphicData>
                </a:graphic>
              </wp:anchor>
            </w:drawing>
          </mc:Choice>
          <mc:Fallback>
            <w:pict>
              <v:shape style="position:absolute;margin-left:269.902588pt;margin-top:6.093974pt;width:7pt;height:12.25pt;mso-position-horizontal-relative:page;mso-position-vertical-relative:paragraph;z-index:-16968704;rotation:334" type="#_x0000_t136" fillcolor="#000000" stroked="f">
                <o:extrusion v:ext="view" autorotationcenter="t"/>
                <v:textpath style="font-family:&quot;Arial&quot;;font-size:12pt;v-text-kern:t;mso-text-shadow:auto" string="e"/>
                <w10:wrap type="none"/>
              </v:shape>
            </w:pict>
          </mc:Fallback>
        </mc:AlternateContent>
      </w:r>
      <w:r>
        <w:rPr>
          <w:position w:val="-3"/>
          <w:sz w:val="24"/>
        </w:rPr>
        <mc:AlternateContent>
          <mc:Choice Requires="wps">
            <w:drawing>
              <wp:anchor distT="0" distB="0" distL="0" distR="0" allowOverlap="1" layoutInCell="1" locked="0" behindDoc="1" simplePos="0" relativeHeight="486348288">
                <wp:simplePos x="0" y="0"/>
                <wp:positionH relativeFrom="page">
                  <wp:posOffset>4479038</wp:posOffset>
                </wp:positionH>
                <wp:positionV relativeFrom="paragraph">
                  <wp:posOffset>82649</wp:posOffset>
                </wp:positionV>
                <wp:extent cx="86995" cy="155575"/>
                <wp:effectExtent l="0" t="0" r="0" b="0"/>
                <wp:wrapNone/>
                <wp:docPr id="89" name="Textbox 89"/>
                <wp:cNvGraphicFramePr>
                  <a:graphicFrameLocks/>
                </wp:cNvGraphicFramePr>
                <a:graphic>
                  <a:graphicData uri="http://schemas.microsoft.com/office/word/2010/wordprocessingShape">
                    <wps:wsp>
                      <wps:cNvPr id="89" name="Textbox 89"/>
                      <wps:cNvSpPr txBox="1"/>
                      <wps:spPr>
                        <a:xfrm rot="20160000">
                          <a:off x="0" y="0"/>
                          <a:ext cx="86995" cy="155575"/>
                        </a:xfrm>
                        <a:prstGeom prst="rect">
                          <a:avLst/>
                        </a:prstGeom>
                      </wps:spPr>
                      <wps:txbx>
                        <w:txbxContent>
                          <w:p>
                            <w:pPr>
                              <w:spacing w:line="244" w:lineRule="exact" w:before="0"/>
                              <w:ind w:left="0" w:right="0" w:firstLine="0"/>
                              <w:jc w:val="left"/>
                              <w:rPr>
                                <w:sz w:val="24"/>
                              </w:rPr>
                            </w:pPr>
                            <w:r>
                              <w:rPr>
                                <w:spacing w:val="-10"/>
                                <w:sz w:val="24"/>
                              </w:rPr>
                              <w:t>é</w:t>
                            </w:r>
                          </w:p>
                        </w:txbxContent>
                      </wps:txbx>
                      <wps:bodyPr wrap="square" lIns="0" tIns="0" rIns="0" bIns="0" rtlCol="0">
                        <a:noAutofit/>
                      </wps:bodyPr>
                    </wps:wsp>
                  </a:graphicData>
                </a:graphic>
              </wp:anchor>
            </w:drawing>
          </mc:Choice>
          <mc:Fallback>
            <w:pict>
              <v:shape style="position:absolute;margin-left:352.680206pt;margin-top:6.507836pt;width:6.85pt;height:12.25pt;mso-position-horizontal-relative:page;mso-position-vertical-relative:paragraph;z-index:-16968192;rotation:336" type="#_x0000_t136" fillcolor="#000000" stroked="f">
                <o:extrusion v:ext="view" autorotationcenter="t"/>
                <v:textpath style="font-family:&quot;Arial&quot;;font-size:12pt;v-text-kern:t;mso-text-shadow:auto" string="é"/>
                <w10:wrap type="none"/>
              </v:shape>
            </w:pict>
          </mc:Fallback>
        </mc:AlternateContent>
      </w:r>
      <w:r>
        <w:rPr>
          <w:position w:val="-3"/>
          <w:sz w:val="24"/>
        </w:rPr>
        <mc:AlternateContent>
          <mc:Choice Requires="wps">
            <w:drawing>
              <wp:anchor distT="0" distB="0" distL="0" distR="0" allowOverlap="1" layoutInCell="1" locked="0" behindDoc="0" simplePos="0" relativeHeight="15763968">
                <wp:simplePos x="0" y="0"/>
                <wp:positionH relativeFrom="page">
                  <wp:posOffset>1581063</wp:posOffset>
                </wp:positionH>
                <wp:positionV relativeFrom="paragraph">
                  <wp:posOffset>53944</wp:posOffset>
                </wp:positionV>
                <wp:extent cx="86995" cy="155575"/>
                <wp:effectExtent l="0" t="0" r="0" b="0"/>
                <wp:wrapNone/>
                <wp:docPr id="90" name="Textbox 90"/>
                <wp:cNvGraphicFramePr>
                  <a:graphicFrameLocks/>
                </wp:cNvGraphicFramePr>
                <a:graphic>
                  <a:graphicData uri="http://schemas.microsoft.com/office/word/2010/wordprocessingShape">
                    <wps:wsp>
                      <wps:cNvPr id="90" name="Textbox 90"/>
                      <wps:cNvSpPr txBox="1"/>
                      <wps:spPr>
                        <a:xfrm rot="20400000">
                          <a:off x="0" y="0"/>
                          <a:ext cx="86995" cy="155575"/>
                        </a:xfrm>
                        <a:prstGeom prst="rect">
                          <a:avLst/>
                        </a:prstGeom>
                      </wps:spPr>
                      <wps:txbx>
                        <w:txbxContent>
                          <w:p>
                            <w:pPr>
                              <w:spacing w:line="244" w:lineRule="exact" w:before="0"/>
                              <w:ind w:left="0" w:right="0" w:firstLine="0"/>
                              <w:jc w:val="left"/>
                              <w:rPr>
                                <w:sz w:val="24"/>
                              </w:rPr>
                            </w:pPr>
                            <w:r>
                              <w:rPr>
                                <w:spacing w:val="-10"/>
                                <w:sz w:val="24"/>
                              </w:rPr>
                              <w:t>o</w:t>
                            </w:r>
                          </w:p>
                        </w:txbxContent>
                      </wps:txbx>
                      <wps:bodyPr wrap="square" lIns="0" tIns="0" rIns="0" bIns="0" rtlCol="0">
                        <a:noAutofit/>
                      </wps:bodyPr>
                    </wps:wsp>
                  </a:graphicData>
                </a:graphic>
              </wp:anchor>
            </w:drawing>
          </mc:Choice>
          <mc:Fallback>
            <w:pict>
              <v:shape style="position:absolute;margin-left:124.493179pt;margin-top:4.247620pt;width:6.85pt;height:12.25pt;mso-position-horizontal-relative:page;mso-position-vertical-relative:paragraph;z-index:15763968;rotation:340" type="#_x0000_t136" fillcolor="#000000" stroked="f">
                <o:extrusion v:ext="view" autorotationcenter="t"/>
                <v:textpath style="font-family:&quot;Arial&quot;;font-size:12pt;v-text-kern:t;mso-text-shadow:auto" string="o"/>
                <w10:wrap type="none"/>
              </v:shape>
            </w:pict>
          </mc:Fallback>
        </mc:AlternateContent>
      </w:r>
      <w:r>
        <w:rPr>
          <w:position w:val="-3"/>
          <w:sz w:val="24"/>
        </w:rPr>
        <mc:AlternateContent>
          <mc:Choice Requires="wps">
            <w:drawing>
              <wp:anchor distT="0" distB="0" distL="0" distR="0" allowOverlap="1" layoutInCell="1" locked="0" behindDoc="1" simplePos="0" relativeHeight="486349312">
                <wp:simplePos x="0" y="0"/>
                <wp:positionH relativeFrom="page">
                  <wp:posOffset>3523330</wp:posOffset>
                </wp:positionH>
                <wp:positionV relativeFrom="paragraph">
                  <wp:posOffset>45109</wp:posOffset>
                </wp:positionV>
                <wp:extent cx="52705" cy="155575"/>
                <wp:effectExtent l="0" t="0" r="0" b="0"/>
                <wp:wrapNone/>
                <wp:docPr id="91" name="Textbox 91"/>
                <wp:cNvGraphicFramePr>
                  <a:graphicFrameLocks/>
                </wp:cNvGraphicFramePr>
                <a:graphic>
                  <a:graphicData uri="http://schemas.microsoft.com/office/word/2010/wordprocessingShape">
                    <wps:wsp>
                      <wps:cNvPr id="91" name="Textbox 91"/>
                      <wps:cNvSpPr txBox="1"/>
                      <wps:spPr>
                        <a:xfrm rot="20520000">
                          <a:off x="0" y="0"/>
                          <a:ext cx="52705" cy="155575"/>
                        </a:xfrm>
                        <a:prstGeom prst="rect">
                          <a:avLst/>
                        </a:prstGeom>
                      </wps:spPr>
                      <wps:txbx>
                        <w:txbxContent>
                          <w:p>
                            <w:pPr>
                              <w:spacing w:line="244" w:lineRule="exact" w:before="0"/>
                              <w:ind w:left="0" w:right="0" w:firstLine="0"/>
                              <w:jc w:val="left"/>
                              <w:rPr>
                                <w:sz w:val="24"/>
                              </w:rPr>
                            </w:pPr>
                            <w:r>
                              <w:rPr>
                                <w:spacing w:val="-10"/>
                                <w:sz w:val="24"/>
                              </w:rPr>
                              <w:t>r</w:t>
                            </w:r>
                          </w:p>
                        </w:txbxContent>
                      </wps:txbx>
                      <wps:bodyPr wrap="square" lIns="0" tIns="0" rIns="0" bIns="0" rtlCol="0">
                        <a:noAutofit/>
                      </wps:bodyPr>
                    </wps:wsp>
                  </a:graphicData>
                </a:graphic>
              </wp:anchor>
            </w:drawing>
          </mc:Choice>
          <mc:Fallback>
            <w:pict>
              <v:shape style="position:absolute;margin-left:277.427582pt;margin-top:3.551932pt;width:4.150pt;height:12.25pt;mso-position-horizontal-relative:page;mso-position-vertical-relative:paragraph;z-index:-16967168;rotation:342" type="#_x0000_t136" fillcolor="#000000" stroked="f">
                <o:extrusion v:ext="view" autorotationcenter="t"/>
                <v:textpath style="font-family:&quot;Arial&quot;;font-size:12pt;v-text-kern:t;mso-text-shadow:auto" string="r"/>
                <w10:wrap type="none"/>
              </v:shape>
            </w:pict>
          </mc:Fallback>
        </mc:AlternateContent>
      </w:r>
      <w:r>
        <w:rPr>
          <w:position w:val="-3"/>
          <w:sz w:val="24"/>
        </w:rPr>
        <mc:AlternateContent>
          <mc:Choice Requires="wps">
            <w:drawing>
              <wp:anchor distT="0" distB="0" distL="0" distR="0" allowOverlap="1" layoutInCell="1" locked="0" behindDoc="0" simplePos="0" relativeHeight="15764992">
                <wp:simplePos x="0" y="0"/>
                <wp:positionH relativeFrom="page">
                  <wp:posOffset>650101</wp:posOffset>
                </wp:positionH>
                <wp:positionV relativeFrom="paragraph">
                  <wp:posOffset>9950</wp:posOffset>
                </wp:positionV>
                <wp:extent cx="53340" cy="155575"/>
                <wp:effectExtent l="0" t="0" r="0" b="0"/>
                <wp:wrapNone/>
                <wp:docPr id="92" name="Textbox 92"/>
                <wp:cNvGraphicFramePr>
                  <a:graphicFrameLocks/>
                </wp:cNvGraphicFramePr>
                <a:graphic>
                  <a:graphicData uri="http://schemas.microsoft.com/office/word/2010/wordprocessingShape">
                    <wps:wsp>
                      <wps:cNvPr id="92" name="Textbox 92"/>
                      <wps:cNvSpPr txBox="1"/>
                      <wps:spPr>
                        <a:xfrm rot="20580000">
                          <a:off x="0" y="0"/>
                          <a:ext cx="53340" cy="155575"/>
                        </a:xfrm>
                        <a:prstGeom prst="rect">
                          <a:avLst/>
                        </a:prstGeom>
                      </wps:spPr>
                      <wps:txbx>
                        <w:txbxContent>
                          <w:p>
                            <w:pPr>
                              <w:spacing w:line="244" w:lineRule="exact" w:before="0"/>
                              <w:ind w:left="0" w:right="0" w:firstLine="0"/>
                              <w:jc w:val="left"/>
                              <w:rPr>
                                <w:sz w:val="24"/>
                              </w:rPr>
                            </w:pPr>
                            <w:r>
                              <w:rPr>
                                <w:spacing w:val="-10"/>
                                <w:sz w:val="24"/>
                              </w:rPr>
                              <w:t>r</w:t>
                            </w:r>
                          </w:p>
                        </w:txbxContent>
                      </wps:txbx>
                      <wps:bodyPr wrap="square" lIns="0" tIns="0" rIns="0" bIns="0" rtlCol="0">
                        <a:noAutofit/>
                      </wps:bodyPr>
                    </wps:wsp>
                  </a:graphicData>
                </a:graphic>
              </wp:anchor>
            </w:drawing>
          </mc:Choice>
          <mc:Fallback>
            <w:pict>
              <v:shape style="position:absolute;margin-left:51.189133pt;margin-top:.783503pt;width:4.2pt;height:12.25pt;mso-position-horizontal-relative:page;mso-position-vertical-relative:paragraph;z-index:15764992;rotation:343" type="#_x0000_t136" fillcolor="#000000" stroked="f">
                <o:extrusion v:ext="view" autorotationcenter="t"/>
                <v:textpath style="font-family:&quot;Arial&quot;;font-size:12pt;v-text-kern:t;mso-text-shadow:auto" string="r"/>
                <w10:wrap type="none"/>
              </v:shape>
            </w:pict>
          </mc:Fallback>
        </mc:AlternateContent>
      </w:r>
      <w:r>
        <w:rPr>
          <w:position w:val="-3"/>
          <w:sz w:val="24"/>
        </w:rPr>
        <mc:AlternateContent>
          <mc:Choice Requires="wps">
            <w:drawing>
              <wp:anchor distT="0" distB="0" distL="0" distR="0" allowOverlap="1" layoutInCell="1" locked="0" behindDoc="0" simplePos="0" relativeHeight="15765504">
                <wp:simplePos x="0" y="0"/>
                <wp:positionH relativeFrom="page">
                  <wp:posOffset>6589607</wp:posOffset>
                </wp:positionH>
                <wp:positionV relativeFrom="paragraph">
                  <wp:posOffset>39571</wp:posOffset>
                </wp:positionV>
                <wp:extent cx="45720" cy="155575"/>
                <wp:effectExtent l="0" t="0" r="0" b="0"/>
                <wp:wrapNone/>
                <wp:docPr id="93" name="Textbox 93"/>
                <wp:cNvGraphicFramePr>
                  <a:graphicFrameLocks/>
                </wp:cNvGraphicFramePr>
                <a:graphic>
                  <a:graphicData uri="http://schemas.microsoft.com/office/word/2010/wordprocessingShape">
                    <wps:wsp>
                      <wps:cNvPr id="93" name="Textbox 93"/>
                      <wps:cNvSpPr txBox="1"/>
                      <wps:spPr>
                        <a:xfrm rot="20580000">
                          <a:off x="0" y="0"/>
                          <a:ext cx="45720" cy="155575"/>
                        </a:xfrm>
                        <a:prstGeom prst="rect">
                          <a:avLst/>
                        </a:prstGeom>
                      </wps:spPr>
                      <wps:txbx>
                        <w:txbxContent>
                          <w:p>
                            <w:pPr>
                              <w:spacing w:line="244" w:lineRule="exact" w:before="0"/>
                              <w:ind w:left="0" w:right="0" w:firstLine="0"/>
                              <w:jc w:val="left"/>
                              <w:rPr>
                                <w:sz w:val="24"/>
                              </w:rPr>
                            </w:pPr>
                            <w:r>
                              <w:rPr>
                                <w:spacing w:val="-10"/>
                                <w:sz w:val="24"/>
                              </w:rPr>
                              <w:t>t</w:t>
                            </w:r>
                          </w:p>
                        </w:txbxContent>
                      </wps:txbx>
                      <wps:bodyPr wrap="square" lIns="0" tIns="0" rIns="0" bIns="0" rtlCol="0">
                        <a:noAutofit/>
                      </wps:bodyPr>
                    </wps:wsp>
                  </a:graphicData>
                </a:graphic>
              </wp:anchor>
            </w:drawing>
          </mc:Choice>
          <mc:Fallback>
            <w:pict>
              <v:shape style="position:absolute;margin-left:518.866699pt;margin-top:3.115843pt;width:3.6pt;height:12.25pt;mso-position-horizontal-relative:page;mso-position-vertical-relative:paragraph;z-index:15765504;rotation:343" type="#_x0000_t136" fillcolor="#000000" stroked="f">
                <o:extrusion v:ext="view" autorotationcenter="t"/>
                <v:textpath style="font-family:&quot;Arial&quot;;font-size:12pt;v-text-kern:t;mso-text-shadow:auto" string="t"/>
                <w10:wrap type="none"/>
              </v:shape>
            </w:pict>
          </mc:Fallback>
        </mc:AlternateContent>
      </w:r>
      <w:r>
        <w:rPr>
          <w:position w:val="-3"/>
          <w:sz w:val="24"/>
        </w:rPr>
        <mc:AlternateContent>
          <mc:Choice Requires="wps">
            <w:drawing>
              <wp:anchor distT="0" distB="0" distL="0" distR="0" allowOverlap="1" layoutInCell="1" locked="0" behindDoc="0" simplePos="0" relativeHeight="15766016">
                <wp:simplePos x="0" y="0"/>
                <wp:positionH relativeFrom="page">
                  <wp:posOffset>2604652</wp:posOffset>
                </wp:positionH>
                <wp:positionV relativeFrom="paragraph">
                  <wp:posOffset>31924</wp:posOffset>
                </wp:positionV>
                <wp:extent cx="35560" cy="155575"/>
                <wp:effectExtent l="0" t="0" r="0" b="0"/>
                <wp:wrapNone/>
                <wp:docPr id="94" name="Textbox 94"/>
                <wp:cNvGraphicFramePr>
                  <a:graphicFrameLocks/>
                </wp:cNvGraphicFramePr>
                <a:graphic>
                  <a:graphicData uri="http://schemas.microsoft.com/office/word/2010/wordprocessingShape">
                    <wps:wsp>
                      <wps:cNvPr id="94" name="Textbox 94"/>
                      <wps:cNvSpPr txBox="1"/>
                      <wps:spPr>
                        <a:xfrm rot="20640000">
                          <a:off x="0" y="0"/>
                          <a:ext cx="35560" cy="155575"/>
                        </a:xfrm>
                        <a:prstGeom prst="rect">
                          <a:avLst/>
                        </a:prstGeom>
                      </wps:spPr>
                      <wps:txbx>
                        <w:txbxContent>
                          <w:p>
                            <w:pPr>
                              <w:spacing w:line="244" w:lineRule="exact" w:before="0"/>
                              <w:ind w:left="0" w:right="0" w:firstLine="0"/>
                              <w:jc w:val="left"/>
                              <w:rPr>
                                <w:sz w:val="24"/>
                              </w:rPr>
                            </w:pPr>
                            <w:r>
                              <w:rPr>
                                <w:spacing w:val="-10"/>
                                <w:sz w:val="24"/>
                              </w:rPr>
                              <w:t>l</w:t>
                            </w:r>
                          </w:p>
                        </w:txbxContent>
                      </wps:txbx>
                      <wps:bodyPr wrap="square" lIns="0" tIns="0" rIns="0" bIns="0" rtlCol="0">
                        <a:noAutofit/>
                      </wps:bodyPr>
                    </wps:wsp>
                  </a:graphicData>
                </a:graphic>
              </wp:anchor>
            </w:drawing>
          </mc:Choice>
          <mc:Fallback>
            <w:pict>
              <v:shape style="position:absolute;margin-left:205.090714pt;margin-top:2.513758pt;width:2.8pt;height:12.25pt;mso-position-horizontal-relative:page;mso-position-vertical-relative:paragraph;z-index:15766016;rotation:344" type="#_x0000_t136" fillcolor="#000000" stroked="f">
                <o:extrusion v:ext="view" autorotationcenter="t"/>
                <v:textpath style="font-family:&quot;Arial&quot;;font-size:12pt;v-text-kern:t;mso-text-shadow:auto" string="l"/>
                <w10:wrap type="none"/>
              </v:shape>
            </w:pict>
          </mc:Fallback>
        </mc:AlternateContent>
      </w:r>
      <w:r>
        <w:rPr>
          <w:position w:val="-3"/>
          <w:sz w:val="24"/>
        </w:rPr>
        <mc:AlternateContent>
          <mc:Choice Requires="wps">
            <w:drawing>
              <wp:anchor distT="0" distB="0" distL="0" distR="0" allowOverlap="1" layoutInCell="1" locked="0" behindDoc="0" simplePos="0" relativeHeight="15766528">
                <wp:simplePos x="0" y="0"/>
                <wp:positionH relativeFrom="page">
                  <wp:posOffset>5580893</wp:posOffset>
                </wp:positionH>
                <wp:positionV relativeFrom="paragraph">
                  <wp:posOffset>-2006</wp:posOffset>
                </wp:positionV>
                <wp:extent cx="86995" cy="155575"/>
                <wp:effectExtent l="0" t="0" r="0" b="0"/>
                <wp:wrapNone/>
                <wp:docPr id="95" name="Textbox 95"/>
                <wp:cNvGraphicFramePr>
                  <a:graphicFrameLocks/>
                </wp:cNvGraphicFramePr>
                <a:graphic>
                  <a:graphicData uri="http://schemas.microsoft.com/office/word/2010/wordprocessingShape">
                    <wps:wsp>
                      <wps:cNvPr id="95" name="Textbox 95"/>
                      <wps:cNvSpPr txBox="1"/>
                      <wps:spPr>
                        <a:xfrm rot="20820000">
                          <a:off x="0" y="0"/>
                          <a:ext cx="86995" cy="155575"/>
                        </a:xfrm>
                        <a:prstGeom prst="rect">
                          <a:avLst/>
                        </a:prstGeom>
                      </wps:spPr>
                      <wps:txbx>
                        <w:txbxContent>
                          <w:p>
                            <w:pPr>
                              <w:spacing w:line="244" w:lineRule="exact" w:before="0"/>
                              <w:ind w:left="0" w:right="0" w:firstLine="0"/>
                              <w:jc w:val="left"/>
                              <w:rPr>
                                <w:sz w:val="24"/>
                              </w:rPr>
                            </w:pPr>
                            <w:r>
                              <w:rPr>
                                <w:spacing w:val="-10"/>
                                <w:sz w:val="24"/>
                              </w:rPr>
                              <w:t>o</w:t>
                            </w:r>
                          </w:p>
                        </w:txbxContent>
                      </wps:txbx>
                      <wps:bodyPr wrap="square" lIns="0" tIns="0" rIns="0" bIns="0" rtlCol="0">
                        <a:noAutofit/>
                      </wps:bodyPr>
                    </wps:wsp>
                  </a:graphicData>
                </a:graphic>
              </wp:anchor>
            </w:drawing>
          </mc:Choice>
          <mc:Fallback>
            <w:pict>
              <v:shape style="position:absolute;margin-left:439.44046pt;margin-top:-.157996pt;width:6.85pt;height:12.25pt;mso-position-horizontal-relative:page;mso-position-vertical-relative:paragraph;z-index:15766528;rotation:347" type="#_x0000_t136" fillcolor="#000000" stroked="f">
                <o:extrusion v:ext="view" autorotationcenter="t"/>
                <v:textpath style="font-family:&quot;Arial&quot;;font-size:12pt;v-text-kern:t;mso-text-shadow:auto" string="o"/>
                <w10:wrap type="none"/>
              </v:shape>
            </w:pict>
          </mc:Fallback>
        </mc:AlternateContent>
      </w:r>
      <w:r>
        <w:rPr>
          <w:position w:val="-3"/>
          <w:sz w:val="24"/>
        </w:rPr>
        <mc:AlternateContent>
          <mc:Choice Requires="wps">
            <w:drawing>
              <wp:anchor distT="0" distB="0" distL="0" distR="0" allowOverlap="1" layoutInCell="1" locked="0" behindDoc="1" simplePos="0" relativeHeight="486351872">
                <wp:simplePos x="0" y="0"/>
                <wp:positionH relativeFrom="page">
                  <wp:posOffset>4575192</wp:posOffset>
                </wp:positionH>
                <wp:positionV relativeFrom="paragraph">
                  <wp:posOffset>52516</wp:posOffset>
                </wp:positionV>
                <wp:extent cx="78105" cy="155575"/>
                <wp:effectExtent l="0" t="0" r="0" b="0"/>
                <wp:wrapNone/>
                <wp:docPr id="96" name="Textbox 96"/>
                <wp:cNvGraphicFramePr>
                  <a:graphicFrameLocks/>
                </wp:cNvGraphicFramePr>
                <a:graphic>
                  <a:graphicData uri="http://schemas.microsoft.com/office/word/2010/wordprocessingShape">
                    <wps:wsp>
                      <wps:cNvPr id="96" name="Textbox 96"/>
                      <wps:cNvSpPr txBox="1"/>
                      <wps:spPr>
                        <a:xfrm rot="20880000">
                          <a:off x="0" y="0"/>
                          <a:ext cx="78105" cy="155575"/>
                        </a:xfrm>
                        <a:prstGeom prst="rect">
                          <a:avLst/>
                        </a:prstGeom>
                      </wps:spPr>
                      <wps:txbx>
                        <w:txbxContent>
                          <w:p>
                            <w:pPr>
                              <w:spacing w:line="244" w:lineRule="exact" w:before="0"/>
                              <w:ind w:left="0" w:right="0" w:firstLine="0"/>
                              <w:jc w:val="left"/>
                              <w:rPr>
                                <w:sz w:val="24"/>
                              </w:rPr>
                            </w:pPr>
                            <w:r>
                              <w:rPr>
                                <w:spacing w:val="-10"/>
                                <w:sz w:val="24"/>
                              </w:rPr>
                              <w:t>c</w:t>
                            </w:r>
                          </w:p>
                        </w:txbxContent>
                      </wps:txbx>
                      <wps:bodyPr wrap="square" lIns="0" tIns="0" rIns="0" bIns="0" rtlCol="0">
                        <a:noAutofit/>
                      </wps:bodyPr>
                    </wps:wsp>
                  </a:graphicData>
                </a:graphic>
              </wp:anchor>
            </w:drawing>
          </mc:Choice>
          <mc:Fallback>
            <w:pict>
              <v:shape style="position:absolute;margin-left:360.251404pt;margin-top:4.135150pt;width:6.15pt;height:12.25pt;mso-position-horizontal-relative:page;mso-position-vertical-relative:paragraph;z-index:-16964608;rotation:348" type="#_x0000_t136" fillcolor="#000000" stroked="f">
                <o:extrusion v:ext="view" autorotationcenter="t"/>
                <v:textpath style="font-family:&quot;Arial&quot;;font-size:12pt;v-text-kern:t;mso-text-shadow:auto" string="c"/>
                <w10:wrap type="none"/>
              </v:shape>
            </w:pict>
          </mc:Fallback>
        </mc:AlternateContent>
      </w:r>
      <w:r>
        <w:rPr>
          <w:position w:val="-3"/>
          <w:sz w:val="24"/>
        </w:rPr>
        <mc:AlternateContent>
          <mc:Choice Requires="wps">
            <w:drawing>
              <wp:anchor distT="0" distB="0" distL="0" distR="0" allowOverlap="1" layoutInCell="1" locked="0" behindDoc="1" simplePos="0" relativeHeight="486352384">
                <wp:simplePos x="0" y="0"/>
                <wp:positionH relativeFrom="page">
                  <wp:posOffset>3586937</wp:posOffset>
                </wp:positionH>
                <wp:positionV relativeFrom="paragraph">
                  <wp:posOffset>28975</wp:posOffset>
                </wp:positionV>
                <wp:extent cx="46355" cy="155575"/>
                <wp:effectExtent l="0" t="0" r="0" b="0"/>
                <wp:wrapNone/>
                <wp:docPr id="97" name="Textbox 97"/>
                <wp:cNvGraphicFramePr>
                  <a:graphicFrameLocks/>
                </wp:cNvGraphicFramePr>
                <a:graphic>
                  <a:graphicData uri="http://schemas.microsoft.com/office/word/2010/wordprocessingShape">
                    <wps:wsp>
                      <wps:cNvPr id="97" name="Textbox 97"/>
                      <wps:cNvSpPr txBox="1"/>
                      <wps:spPr>
                        <a:xfrm rot="20940000">
                          <a:off x="0" y="0"/>
                          <a:ext cx="46355" cy="155575"/>
                        </a:xfrm>
                        <a:prstGeom prst="rect">
                          <a:avLst/>
                        </a:prstGeom>
                      </wps:spPr>
                      <wps:txbx>
                        <w:txbxContent>
                          <w:p>
                            <w:pPr>
                              <w:spacing w:line="244" w:lineRule="exact" w:before="0"/>
                              <w:ind w:left="0" w:right="0" w:firstLine="0"/>
                              <w:jc w:val="left"/>
                              <w:rPr>
                                <w:sz w:val="24"/>
                              </w:rPr>
                            </w:pPr>
                            <w:r>
                              <w:rPr>
                                <w:spacing w:val="-10"/>
                                <w:sz w:val="24"/>
                              </w:rPr>
                              <w:t>,</w:t>
                            </w:r>
                          </w:p>
                        </w:txbxContent>
                      </wps:txbx>
                      <wps:bodyPr wrap="square" lIns="0" tIns="0" rIns="0" bIns="0" rtlCol="0">
                        <a:noAutofit/>
                      </wps:bodyPr>
                    </wps:wsp>
                  </a:graphicData>
                </a:graphic>
              </wp:anchor>
            </w:drawing>
          </mc:Choice>
          <mc:Fallback>
            <w:pict>
              <v:shape style="position:absolute;margin-left:282.436035pt;margin-top:2.281526pt;width:3.65pt;height:12.25pt;mso-position-horizontal-relative:page;mso-position-vertical-relative:paragraph;z-index:-16964096;rotation:349" type="#_x0000_t136" fillcolor="#000000" stroked="f">
                <o:extrusion v:ext="view" autorotationcenter="t"/>
                <v:textpath style="font-family:&quot;Arial&quot;;font-size:12pt;v-text-kern:t;mso-text-shadow:auto" string=","/>
                <w10:wrap type="none"/>
              </v:shape>
            </w:pict>
          </mc:Fallback>
        </mc:AlternateContent>
      </w:r>
      <w:r>
        <w:rPr>
          <w:position w:val="-3"/>
          <w:sz w:val="24"/>
        </w:rPr>
        <mc:AlternateContent>
          <mc:Choice Requires="wps">
            <w:drawing>
              <wp:anchor distT="0" distB="0" distL="0" distR="0" allowOverlap="1" layoutInCell="1" locked="0" behindDoc="0" simplePos="0" relativeHeight="15768064">
                <wp:simplePos x="0" y="0"/>
                <wp:positionH relativeFrom="page">
                  <wp:posOffset>715715</wp:posOffset>
                </wp:positionH>
                <wp:positionV relativeFrom="paragraph">
                  <wp:posOffset>-5007</wp:posOffset>
                </wp:positionV>
                <wp:extent cx="43180" cy="155575"/>
                <wp:effectExtent l="0" t="0" r="0" b="0"/>
                <wp:wrapNone/>
                <wp:docPr id="98" name="Textbox 98"/>
                <wp:cNvGraphicFramePr>
                  <a:graphicFrameLocks/>
                </wp:cNvGraphicFramePr>
                <a:graphic>
                  <a:graphicData uri="http://schemas.microsoft.com/office/word/2010/wordprocessingShape">
                    <wps:wsp>
                      <wps:cNvPr id="98" name="Textbox 98"/>
                      <wps:cNvSpPr txBox="1"/>
                      <wps:spPr>
                        <a:xfrm rot="21000000">
                          <a:off x="0" y="0"/>
                          <a:ext cx="43180" cy="155575"/>
                        </a:xfrm>
                        <a:prstGeom prst="rect">
                          <a:avLst/>
                        </a:prstGeom>
                      </wps:spPr>
                      <wps:txbx>
                        <w:txbxContent>
                          <w:p>
                            <w:pPr>
                              <w:spacing w:line="244" w:lineRule="exact" w:before="0"/>
                              <w:ind w:left="0" w:right="0" w:firstLine="0"/>
                              <w:jc w:val="left"/>
                              <w:rPr>
                                <w:sz w:val="24"/>
                              </w:rPr>
                            </w:pPr>
                            <w:r>
                              <w:rPr>
                                <w:spacing w:val="-10"/>
                                <w:sz w:val="24"/>
                              </w:rPr>
                              <w:t>,</w:t>
                            </w:r>
                          </w:p>
                        </w:txbxContent>
                      </wps:txbx>
                      <wps:bodyPr wrap="square" lIns="0" tIns="0" rIns="0" bIns="0" rtlCol="0">
                        <a:noAutofit/>
                      </wps:bodyPr>
                    </wps:wsp>
                  </a:graphicData>
                </a:graphic>
              </wp:anchor>
            </w:drawing>
          </mc:Choice>
          <mc:Fallback>
            <w:pict>
              <v:shape style="position:absolute;margin-left:56.355564pt;margin-top:-.394255pt;width:3.4pt;height:12.25pt;mso-position-horizontal-relative:page;mso-position-vertical-relative:paragraph;z-index:15768064;rotation:350" type="#_x0000_t136" fillcolor="#000000" stroked="f">
                <o:extrusion v:ext="view" autorotationcenter="t"/>
                <v:textpath style="font-family:&quot;Arial&quot;;font-size:12pt;v-text-kern:t;mso-text-shadow:auto" string=","/>
                <w10:wrap type="none"/>
              </v:shape>
            </w:pict>
          </mc:Fallback>
        </mc:AlternateContent>
      </w:r>
      <w:r>
        <w:rPr>
          <w:position w:val="-3"/>
          <w:sz w:val="24"/>
        </w:rPr>
        <mc:AlternateContent>
          <mc:Choice Requires="wps">
            <w:drawing>
              <wp:anchor distT="0" distB="0" distL="0" distR="0" allowOverlap="1" layoutInCell="1" locked="0" behindDoc="0" simplePos="0" relativeHeight="15768576">
                <wp:simplePos x="0" y="0"/>
                <wp:positionH relativeFrom="page">
                  <wp:posOffset>1678995</wp:posOffset>
                </wp:positionH>
                <wp:positionV relativeFrom="paragraph">
                  <wp:posOffset>29150</wp:posOffset>
                </wp:positionV>
                <wp:extent cx="86995" cy="155575"/>
                <wp:effectExtent l="0" t="0" r="0" b="0"/>
                <wp:wrapNone/>
                <wp:docPr id="99" name="Textbox 99"/>
                <wp:cNvGraphicFramePr>
                  <a:graphicFrameLocks/>
                </wp:cNvGraphicFramePr>
                <a:graphic>
                  <a:graphicData uri="http://schemas.microsoft.com/office/word/2010/wordprocessingShape">
                    <wps:wsp>
                      <wps:cNvPr id="99" name="Textbox 99"/>
                      <wps:cNvSpPr txBox="1"/>
                      <wps:spPr>
                        <a:xfrm rot="21120000">
                          <a:off x="0" y="0"/>
                          <a:ext cx="86995" cy="155575"/>
                        </a:xfrm>
                        <a:prstGeom prst="rect">
                          <a:avLst/>
                        </a:prstGeom>
                      </wps:spPr>
                      <wps:txbx>
                        <w:txbxContent>
                          <w:p>
                            <w:pPr>
                              <w:spacing w:line="244" w:lineRule="exact" w:before="0"/>
                              <w:ind w:left="0" w:right="0" w:firstLine="0"/>
                              <w:jc w:val="left"/>
                              <w:rPr>
                                <w:sz w:val="24"/>
                              </w:rPr>
                            </w:pPr>
                            <w:r>
                              <w:rPr>
                                <w:spacing w:val="-10"/>
                                <w:sz w:val="24"/>
                              </w:rPr>
                              <w:t>n</w:t>
                            </w:r>
                          </w:p>
                        </w:txbxContent>
                      </wps:txbx>
                      <wps:bodyPr wrap="square" lIns="0" tIns="0" rIns="0" bIns="0" rtlCol="0">
                        <a:noAutofit/>
                      </wps:bodyPr>
                    </wps:wsp>
                  </a:graphicData>
                </a:graphic>
              </wp:anchor>
            </w:drawing>
          </mc:Choice>
          <mc:Fallback>
            <w:pict>
              <v:shape style="position:absolute;margin-left:132.204407pt;margin-top:2.295323pt;width:6.85pt;height:12.25pt;mso-position-horizontal-relative:page;mso-position-vertical-relative:paragraph;z-index:15768576;rotation:352" type="#_x0000_t136" fillcolor="#000000" stroked="f">
                <o:extrusion v:ext="view" autorotationcenter="t"/>
                <v:textpath style="font-family:&quot;Arial&quot;;font-size:12pt;v-text-kern:t;mso-text-shadow:auto" string="n"/>
                <w10:wrap type="none"/>
              </v:shape>
            </w:pict>
          </mc:Fallback>
        </mc:AlternateContent>
      </w:r>
      <w:r>
        <w:rPr>
          <w:position w:val="-3"/>
          <w:sz w:val="24"/>
        </w:rPr>
        <mc:AlternateContent>
          <mc:Choice Requires="wps">
            <w:drawing>
              <wp:anchor distT="0" distB="0" distL="0" distR="0" allowOverlap="1" layoutInCell="1" locked="0" behindDoc="0" simplePos="0" relativeHeight="15769088">
                <wp:simplePos x="0" y="0"/>
                <wp:positionH relativeFrom="page">
                  <wp:posOffset>2652048</wp:posOffset>
                </wp:positionH>
                <wp:positionV relativeFrom="paragraph">
                  <wp:posOffset>21306</wp:posOffset>
                </wp:positionV>
                <wp:extent cx="37465" cy="155575"/>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rot="21120000">
                          <a:off x="0" y="0"/>
                          <a:ext cx="37465" cy="155575"/>
                        </a:xfrm>
                        <a:prstGeom prst="rect">
                          <a:avLst/>
                        </a:prstGeom>
                      </wps:spPr>
                      <wps:txbx>
                        <w:txbxContent>
                          <w:p>
                            <w:pPr>
                              <w:spacing w:line="244" w:lineRule="exact" w:before="0"/>
                              <w:ind w:left="0" w:right="0" w:firstLine="0"/>
                              <w:jc w:val="left"/>
                              <w:rPr>
                                <w:sz w:val="24"/>
                              </w:rPr>
                            </w:pPr>
                            <w:r>
                              <w:rPr>
                                <w:spacing w:val="-10"/>
                                <w:sz w:val="24"/>
                              </w:rPr>
                              <w:t>i</w:t>
                            </w:r>
                          </w:p>
                        </w:txbxContent>
                      </wps:txbx>
                      <wps:bodyPr wrap="square" lIns="0" tIns="0" rIns="0" bIns="0" rtlCol="0">
                        <a:noAutofit/>
                      </wps:bodyPr>
                    </wps:wsp>
                  </a:graphicData>
                </a:graphic>
              </wp:anchor>
            </w:drawing>
          </mc:Choice>
          <mc:Fallback>
            <w:pict>
              <v:shape style="position:absolute;margin-left:208.822723pt;margin-top:1.67771pt;width:2.95pt;height:12.25pt;mso-position-horizontal-relative:page;mso-position-vertical-relative:paragraph;z-index:15769088;rotation:352" type="#_x0000_t136" fillcolor="#000000" stroked="f">
                <o:extrusion v:ext="view" autorotationcenter="t"/>
                <v:textpath style="font-family:&quot;Arial&quot;;font-size:12pt;v-text-kern:t;mso-text-shadow:auto" string="i"/>
                <w10:wrap type="none"/>
              </v:shape>
            </w:pict>
          </mc:Fallback>
        </mc:AlternateContent>
      </w:r>
      <w:r>
        <w:rPr>
          <w:position w:val="-3"/>
          <w:sz w:val="24"/>
        </w:rPr>
        <mc:AlternateContent>
          <mc:Choice Requires="wps">
            <w:drawing>
              <wp:anchor distT="0" distB="0" distL="0" distR="0" allowOverlap="1" layoutInCell="1" locked="0" behindDoc="0" simplePos="0" relativeHeight="15769600">
                <wp:simplePos x="0" y="0"/>
                <wp:positionH relativeFrom="page">
                  <wp:posOffset>6645737</wp:posOffset>
                </wp:positionH>
                <wp:positionV relativeFrom="paragraph">
                  <wp:posOffset>21529</wp:posOffset>
                </wp:positionV>
                <wp:extent cx="88265" cy="155575"/>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rot="21120000">
                          <a:off x="0" y="0"/>
                          <a:ext cx="88265" cy="155575"/>
                        </a:xfrm>
                        <a:prstGeom prst="rect">
                          <a:avLst/>
                        </a:prstGeom>
                      </wps:spPr>
                      <wps:txbx>
                        <w:txbxContent>
                          <w:p>
                            <w:pPr>
                              <w:spacing w:line="244" w:lineRule="exact" w:before="0"/>
                              <w:ind w:left="0" w:right="0" w:firstLine="0"/>
                              <w:jc w:val="left"/>
                              <w:rPr>
                                <w:sz w:val="24"/>
                              </w:rPr>
                            </w:pPr>
                            <w:r>
                              <w:rPr>
                                <w:spacing w:val="-10"/>
                                <w:sz w:val="24"/>
                              </w:rPr>
                              <w:t>a</w:t>
                            </w:r>
                          </w:p>
                        </w:txbxContent>
                      </wps:txbx>
                      <wps:bodyPr wrap="square" lIns="0" tIns="0" rIns="0" bIns="0" rtlCol="0">
                        <a:noAutofit/>
                      </wps:bodyPr>
                    </wps:wsp>
                  </a:graphicData>
                </a:graphic>
              </wp:anchor>
            </w:drawing>
          </mc:Choice>
          <mc:Fallback>
            <w:pict>
              <v:shape style="position:absolute;margin-left:523.286438pt;margin-top:1.69523pt;width:6.95pt;height:12.25pt;mso-position-horizontal-relative:page;mso-position-vertical-relative:paragraph;z-index:15769600;rotation:352" type="#_x0000_t136" fillcolor="#000000" stroked="f">
                <o:extrusion v:ext="view" autorotationcenter="t"/>
                <v:textpath style="font-family:&quot;Arial&quot;;font-size:12pt;v-text-kern:t;mso-text-shadow:auto" string="a"/>
                <w10:wrap type="none"/>
              </v:shape>
            </w:pict>
          </mc:Fallback>
        </mc:AlternateContent>
      </w:r>
      <w:r>
        <w:rPr>
          <w:position w:val="-3"/>
          <w:sz w:val="24"/>
        </w:rPr>
        <mc:AlternateContent>
          <mc:Choice Requires="wps">
            <w:drawing>
              <wp:anchor distT="0" distB="0" distL="0" distR="0" allowOverlap="1" layoutInCell="1" locked="0" behindDoc="0" simplePos="0" relativeHeight="15770112">
                <wp:simplePos x="0" y="0"/>
                <wp:positionH relativeFrom="page">
                  <wp:posOffset>5681194</wp:posOffset>
                </wp:positionH>
                <wp:positionV relativeFrom="paragraph">
                  <wp:posOffset>-13901</wp:posOffset>
                </wp:positionV>
                <wp:extent cx="52705" cy="155575"/>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rot="21420000">
                          <a:off x="0" y="0"/>
                          <a:ext cx="52705" cy="155575"/>
                        </a:xfrm>
                        <a:prstGeom prst="rect">
                          <a:avLst/>
                        </a:prstGeom>
                      </wps:spPr>
                      <wps:txbx>
                        <w:txbxContent>
                          <w:p>
                            <w:pPr>
                              <w:spacing w:line="244" w:lineRule="exact" w:before="0"/>
                              <w:ind w:left="0" w:right="0" w:firstLine="0"/>
                              <w:jc w:val="left"/>
                              <w:rPr>
                                <w:sz w:val="24"/>
                              </w:rPr>
                            </w:pPr>
                            <w:r>
                              <w:rPr>
                                <w:spacing w:val="-10"/>
                                <w:sz w:val="24"/>
                              </w:rPr>
                              <w:t>r</w:t>
                            </w:r>
                          </w:p>
                        </w:txbxContent>
                      </wps:txbx>
                      <wps:bodyPr wrap="square" lIns="0" tIns="0" rIns="0" bIns="0" rtlCol="0">
                        <a:noAutofit/>
                      </wps:bodyPr>
                    </wps:wsp>
                  </a:graphicData>
                </a:graphic>
              </wp:anchor>
            </w:drawing>
          </mc:Choice>
          <mc:Fallback>
            <w:pict>
              <v:shape style="position:absolute;margin-left:447.338135pt;margin-top:-1.094586pt;width:4.150pt;height:12.25pt;mso-position-horizontal-relative:page;mso-position-vertical-relative:paragraph;z-index:15770112;rotation:357" type="#_x0000_t136" fillcolor="#000000" stroked="f">
                <o:extrusion v:ext="view" autorotationcenter="t"/>
                <v:textpath style="font-family:&quot;Arial&quot;;font-size:12pt;v-text-kern:t;mso-text-shadow:auto" string="r"/>
                <w10:wrap type="none"/>
              </v:shape>
            </w:pict>
          </mc:Fallback>
        </mc:AlternateContent>
      </w:r>
      <w:r>
        <w:rPr>
          <w:spacing w:val="-10"/>
          <w:sz w:val="24"/>
        </w:rPr>
        <w:t>r</w:t>
      </w:r>
      <w:r>
        <w:rPr>
          <w:sz w:val="24"/>
        </w:rPr>
        <w:tab/>
      </w:r>
      <w:r>
        <w:rPr>
          <w:spacing w:val="-10"/>
          <w:position w:val="-3"/>
          <w:sz w:val="24"/>
        </w:rPr>
        <w:t>o</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6"/>
        <w:rPr>
          <w:sz w:val="20"/>
        </w:rPr>
      </w:pPr>
      <w:r>
        <w:rPr>
          <w:sz w:val="20"/>
        </w:rPr>
        <mc:AlternateContent>
          <mc:Choice Requires="wps">
            <w:drawing>
              <wp:anchor distT="0" distB="0" distL="0" distR="0" allowOverlap="1" layoutInCell="1" locked="0" behindDoc="1" simplePos="0" relativeHeight="487587840">
                <wp:simplePos x="0" y="0"/>
                <wp:positionH relativeFrom="page">
                  <wp:posOffset>782196</wp:posOffset>
                </wp:positionH>
                <wp:positionV relativeFrom="paragraph">
                  <wp:posOffset>171980</wp:posOffset>
                </wp:positionV>
                <wp:extent cx="6050280" cy="973455"/>
                <wp:effectExtent l="0" t="0" r="0" b="0"/>
                <wp:wrapTopAndBottom/>
                <wp:docPr id="103" name="Group 103"/>
                <wp:cNvGraphicFramePr>
                  <a:graphicFrameLocks/>
                </wp:cNvGraphicFramePr>
                <a:graphic>
                  <a:graphicData uri="http://schemas.microsoft.com/office/word/2010/wordprocessingGroup">
                    <wpg:wgp>
                      <wpg:cNvPr id="103" name="Group 103"/>
                      <wpg:cNvGrpSpPr/>
                      <wpg:grpSpPr>
                        <a:xfrm>
                          <a:off x="0" y="0"/>
                          <a:ext cx="6050280" cy="973455"/>
                          <a:chExt cx="6050280" cy="973455"/>
                        </a:xfrm>
                      </wpg:grpSpPr>
                      <wps:wsp>
                        <wps:cNvPr id="104" name="Graphic 104"/>
                        <wps:cNvSpPr/>
                        <wps:spPr>
                          <a:xfrm>
                            <a:off x="0" y="0"/>
                            <a:ext cx="6050280" cy="973455"/>
                          </a:xfrm>
                          <a:custGeom>
                            <a:avLst/>
                            <a:gdLst/>
                            <a:ahLst/>
                            <a:cxnLst/>
                            <a:rect l="l" t="t" r="r" b="b"/>
                            <a:pathLst>
                              <a:path w="6050280" h="973455">
                                <a:moveTo>
                                  <a:pt x="5954996" y="972964"/>
                                </a:moveTo>
                                <a:lnTo>
                                  <a:pt x="95286" y="972964"/>
                                </a:lnTo>
                                <a:lnTo>
                                  <a:pt x="58197" y="965476"/>
                                </a:lnTo>
                                <a:lnTo>
                                  <a:pt x="27909" y="945056"/>
                                </a:lnTo>
                                <a:lnTo>
                                  <a:pt x="7488" y="914768"/>
                                </a:lnTo>
                                <a:lnTo>
                                  <a:pt x="0" y="877677"/>
                                </a:lnTo>
                                <a:lnTo>
                                  <a:pt x="0" y="95283"/>
                                </a:lnTo>
                                <a:lnTo>
                                  <a:pt x="7488" y="58194"/>
                                </a:lnTo>
                                <a:lnTo>
                                  <a:pt x="27909" y="27907"/>
                                </a:lnTo>
                                <a:lnTo>
                                  <a:pt x="58197" y="7487"/>
                                </a:lnTo>
                                <a:lnTo>
                                  <a:pt x="95286" y="0"/>
                                </a:lnTo>
                                <a:lnTo>
                                  <a:pt x="5954996" y="0"/>
                                </a:lnTo>
                                <a:lnTo>
                                  <a:pt x="5992085" y="7487"/>
                                </a:lnTo>
                                <a:lnTo>
                                  <a:pt x="6022372" y="27907"/>
                                </a:lnTo>
                                <a:lnTo>
                                  <a:pt x="6042792" y="58194"/>
                                </a:lnTo>
                                <a:lnTo>
                                  <a:pt x="6050280" y="95283"/>
                                </a:lnTo>
                                <a:lnTo>
                                  <a:pt x="6050280" y="877677"/>
                                </a:lnTo>
                                <a:lnTo>
                                  <a:pt x="6042792" y="914768"/>
                                </a:lnTo>
                                <a:lnTo>
                                  <a:pt x="6022372" y="945056"/>
                                </a:lnTo>
                                <a:lnTo>
                                  <a:pt x="5992085" y="965476"/>
                                </a:lnTo>
                                <a:lnTo>
                                  <a:pt x="5954996" y="972964"/>
                                </a:lnTo>
                                <a:close/>
                              </a:path>
                            </a:pathLst>
                          </a:custGeom>
                          <a:solidFill>
                            <a:srgbClr val="E9EDF4"/>
                          </a:solidFill>
                        </wps:spPr>
                        <wps:bodyPr wrap="square" lIns="0" tIns="0" rIns="0" bIns="0" rtlCol="0">
                          <a:prstTxWarp prst="textNoShape">
                            <a:avLst/>
                          </a:prstTxWarp>
                          <a:noAutofit/>
                        </wps:bodyPr>
                      </wps:wsp>
                      <wps:wsp>
                        <wps:cNvPr id="105" name="Textbox 105"/>
                        <wps:cNvSpPr txBox="1"/>
                        <wps:spPr>
                          <a:xfrm>
                            <a:off x="0" y="0"/>
                            <a:ext cx="6050280" cy="973455"/>
                          </a:xfrm>
                          <a:prstGeom prst="rect">
                            <a:avLst/>
                          </a:prstGeom>
                        </wps:spPr>
                        <wps:txbx>
                          <w:txbxContent>
                            <w:p>
                              <w:pPr>
                                <w:spacing w:line="369" w:lineRule="auto" w:before="229"/>
                                <w:ind w:left="211" w:right="207" w:firstLine="0"/>
                                <w:jc w:val="both"/>
                                <w:rPr>
                                  <w:sz w:val="22"/>
                                </w:rPr>
                              </w:pPr>
                              <w:r>
                                <w:rPr>
                                  <w:sz w:val="22"/>
                                </w:rPr>
                                <w:t>Anglicismes, néologismes, ChatGPT, orthographe complexe: la langue française évolue à toute vitesse. De l'Académie au langage SMS, ce dossier t'embarque pour un voyage </w:t>
                              </w:r>
                              <w:r>
                                <w:rPr>
                                  <w:sz w:val="22"/>
                                </w:rPr>
                                <w:t>au cœur du français d'aujourd'hui - vivant, contesté et toujours en mouvement.</w:t>
                              </w:r>
                            </w:p>
                          </w:txbxContent>
                        </wps:txbx>
                        <wps:bodyPr wrap="square" lIns="0" tIns="0" rIns="0" bIns="0" rtlCol="0">
                          <a:noAutofit/>
                        </wps:bodyPr>
                      </wps:wsp>
                    </wpg:wgp>
                  </a:graphicData>
                </a:graphic>
              </wp:anchor>
            </w:drawing>
          </mc:Choice>
          <mc:Fallback>
            <w:pict>
              <v:group style="position:absolute;margin-left:61.590237pt;margin-top:13.541806pt;width:476.4pt;height:76.650pt;mso-position-horizontal-relative:page;mso-position-vertical-relative:paragraph;z-index:-15728640;mso-wrap-distance-left:0;mso-wrap-distance-right:0" id="docshapegroup26" coordorigin="1232,271" coordsize="9528,1533">
                <v:shape style="position:absolute;left:1231;top:270;width:9528;height:1533" id="docshape27" coordorigin="1232,271" coordsize="9528,1533" path="m10610,1803l1382,1803,1323,1791,1276,1759,1244,1711,1232,1653,1232,421,1244,362,1276,315,1323,283,1382,271,10610,271,10668,283,10716,315,10748,362,10760,421,10760,1653,10748,1711,10716,1759,10668,1791,10610,1803xe" filled="true" fillcolor="#e9edf4" stroked="false">
                  <v:path arrowok="t"/>
                  <v:fill type="solid"/>
                </v:shape>
                <v:shape style="position:absolute;left:1231;top:270;width:9528;height:1533" type="#_x0000_t202" id="docshape28" filled="false" stroked="false">
                  <v:textbox inset="0,0,0,0">
                    <w:txbxContent>
                      <w:p>
                        <w:pPr>
                          <w:spacing w:line="369" w:lineRule="auto" w:before="229"/>
                          <w:ind w:left="211" w:right="207" w:firstLine="0"/>
                          <w:jc w:val="both"/>
                          <w:rPr>
                            <w:sz w:val="22"/>
                          </w:rPr>
                        </w:pPr>
                        <w:r>
                          <w:rPr>
                            <w:sz w:val="22"/>
                          </w:rPr>
                          <w:t>Anglicismes, néologismes, ChatGPT, orthographe complexe: la langue française évolue à toute vitesse. De l'Académie au langage SMS, ce dossier t'embarque pour un voyage </w:t>
                        </w:r>
                        <w:r>
                          <w:rPr>
                            <w:sz w:val="22"/>
                          </w:rPr>
                          <w:t>au cœur du français d'aujourd'hui - vivant, contesté et toujours en mouvement.</w:t>
                        </w:r>
                      </w:p>
                    </w:txbxContent>
                  </v:textbox>
                  <w10:wrap type="none"/>
                </v:shape>
                <w10:wrap type="topAndBottom"/>
              </v:group>
            </w:pict>
          </mc:Fallback>
        </mc:AlternateContent>
      </w: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145"/>
        <w:rPr>
          <w:sz w:val="28"/>
        </w:rPr>
      </w:pPr>
    </w:p>
    <w:p>
      <w:pPr>
        <w:spacing w:before="0"/>
        <w:ind w:left="0" w:right="0" w:firstLine="0"/>
        <w:jc w:val="center"/>
        <w:rPr>
          <w:b/>
          <w:sz w:val="28"/>
        </w:rPr>
      </w:pPr>
      <w:r>
        <w:rPr>
          <w:b/>
          <w:sz w:val="28"/>
        </w:rPr>
        <w:t>By</w:t>
      </w:r>
      <w:r>
        <w:rPr>
          <w:b/>
          <w:spacing w:val="16"/>
          <w:sz w:val="28"/>
        </w:rPr>
        <w:t> </w:t>
      </w:r>
      <w:r>
        <w:rPr>
          <w:b/>
          <w:spacing w:val="-2"/>
          <w:sz w:val="28"/>
        </w:rPr>
        <w:t>Creafrench</w:t>
      </w:r>
    </w:p>
    <w:p>
      <w:pPr>
        <w:spacing w:after="0"/>
        <w:jc w:val="center"/>
        <w:rPr>
          <w:b/>
          <w:sz w:val="28"/>
        </w:rPr>
        <w:sectPr>
          <w:footerReference w:type="default" r:id="rId5"/>
          <w:type w:val="continuous"/>
          <w:pgSz w:w="11910" w:h="16850"/>
          <w:pgMar w:header="0" w:footer="405" w:top="0" w:bottom="600" w:left="0" w:right="0"/>
          <w:pgNumType w:start="1"/>
        </w:sectPr>
      </w:pPr>
    </w:p>
    <w:p>
      <w:pPr>
        <w:pStyle w:val="BodyText"/>
        <w:rPr>
          <w:b/>
        </w:rPr>
      </w:pPr>
    </w:p>
    <w:p>
      <w:pPr>
        <w:pStyle w:val="BodyText"/>
        <w:rPr>
          <w:b/>
        </w:rPr>
      </w:pPr>
    </w:p>
    <w:p>
      <w:pPr>
        <w:pStyle w:val="BodyText"/>
        <w:spacing w:before="217"/>
        <w:rPr>
          <w:b/>
        </w:rPr>
      </w:pPr>
    </w:p>
    <w:p>
      <w:pPr>
        <w:pStyle w:val="ListParagraph"/>
        <w:numPr>
          <w:ilvl w:val="0"/>
          <w:numId w:val="1"/>
        </w:numPr>
        <w:tabs>
          <w:tab w:pos="1435" w:val="left" w:leader="none"/>
        </w:tabs>
        <w:spacing w:line="240" w:lineRule="auto" w:before="0" w:after="0"/>
        <w:ind w:left="1435" w:right="0" w:hanging="244"/>
        <w:jc w:val="left"/>
        <w:rPr>
          <w:sz w:val="22"/>
        </w:rPr>
      </w:pPr>
      <w:r>
        <w:rPr>
          <w:sz w:val="22"/>
        </w:rPr>
        <mc:AlternateContent>
          <mc:Choice Requires="wps">
            <w:drawing>
              <wp:anchor distT="0" distB="0" distL="0" distR="0" allowOverlap="1" layoutInCell="1" locked="0" behindDoc="0" simplePos="0" relativeHeight="15770624">
                <wp:simplePos x="0" y="0"/>
                <wp:positionH relativeFrom="page">
                  <wp:posOffset>0</wp:posOffset>
                </wp:positionH>
                <wp:positionV relativeFrom="paragraph">
                  <wp:posOffset>-614691</wp:posOffset>
                </wp:positionV>
                <wp:extent cx="7562850" cy="469900"/>
                <wp:effectExtent l="0" t="0" r="0" b="0"/>
                <wp:wrapNone/>
                <wp:docPr id="106" name="Group 106"/>
                <wp:cNvGraphicFramePr>
                  <a:graphicFrameLocks/>
                </wp:cNvGraphicFramePr>
                <a:graphic>
                  <a:graphicData uri="http://schemas.microsoft.com/office/word/2010/wordprocessingGroup">
                    <wpg:wgp>
                      <wpg:cNvPr id="106" name="Group 106"/>
                      <wpg:cNvGrpSpPr/>
                      <wpg:grpSpPr>
                        <a:xfrm>
                          <a:off x="0" y="0"/>
                          <a:ext cx="7562850" cy="469900"/>
                          <a:chExt cx="7562850" cy="469900"/>
                        </a:xfrm>
                      </wpg:grpSpPr>
                      <wps:wsp>
                        <wps:cNvPr id="107" name="Graphic 107"/>
                        <wps:cNvSpPr/>
                        <wps:spPr>
                          <a:xfrm>
                            <a:off x="0" y="0"/>
                            <a:ext cx="7562850" cy="469900"/>
                          </a:xfrm>
                          <a:custGeom>
                            <a:avLst/>
                            <a:gdLst/>
                            <a:ahLst/>
                            <a:cxnLst/>
                            <a:rect l="l" t="t" r="r" b="b"/>
                            <a:pathLst>
                              <a:path w="7562850" h="469900">
                                <a:moveTo>
                                  <a:pt x="7562849" y="469303"/>
                                </a:moveTo>
                                <a:lnTo>
                                  <a:pt x="0" y="469303"/>
                                </a:lnTo>
                                <a:lnTo>
                                  <a:pt x="0" y="0"/>
                                </a:lnTo>
                                <a:lnTo>
                                  <a:pt x="7562849" y="0"/>
                                </a:lnTo>
                                <a:lnTo>
                                  <a:pt x="7562849" y="469303"/>
                                </a:lnTo>
                                <a:close/>
                              </a:path>
                            </a:pathLst>
                          </a:custGeom>
                          <a:solidFill>
                            <a:srgbClr val="E9EDF4"/>
                          </a:solidFill>
                        </wps:spPr>
                        <wps:bodyPr wrap="square" lIns="0" tIns="0" rIns="0" bIns="0" rtlCol="0">
                          <a:prstTxWarp prst="textNoShape">
                            <a:avLst/>
                          </a:prstTxWarp>
                          <a:noAutofit/>
                        </wps:bodyPr>
                      </wps:wsp>
                      <wps:wsp>
                        <wps:cNvPr id="108" name="Graphic 108"/>
                        <wps:cNvSpPr/>
                        <wps:spPr>
                          <a:xfrm>
                            <a:off x="230368" y="36393"/>
                            <a:ext cx="400685" cy="400685"/>
                          </a:xfrm>
                          <a:custGeom>
                            <a:avLst/>
                            <a:gdLst/>
                            <a:ahLst/>
                            <a:cxnLst/>
                            <a:rect l="l" t="t" r="r" b="b"/>
                            <a:pathLst>
                              <a:path w="400685" h="400685">
                                <a:moveTo>
                                  <a:pt x="363134" y="400200"/>
                                </a:moveTo>
                                <a:lnTo>
                                  <a:pt x="37066" y="400200"/>
                                </a:lnTo>
                                <a:lnTo>
                                  <a:pt x="22651" y="397283"/>
                                </a:lnTo>
                                <a:lnTo>
                                  <a:pt x="10868" y="389332"/>
                                </a:lnTo>
                                <a:lnTo>
                                  <a:pt x="2917" y="377548"/>
                                </a:lnTo>
                                <a:lnTo>
                                  <a:pt x="0" y="363134"/>
                                </a:lnTo>
                                <a:lnTo>
                                  <a:pt x="0" y="37066"/>
                                </a:lnTo>
                                <a:lnTo>
                                  <a:pt x="2917" y="22651"/>
                                </a:lnTo>
                                <a:lnTo>
                                  <a:pt x="10868" y="10868"/>
                                </a:lnTo>
                                <a:lnTo>
                                  <a:pt x="22651" y="2917"/>
                                </a:lnTo>
                                <a:lnTo>
                                  <a:pt x="37066" y="0"/>
                                </a:lnTo>
                                <a:lnTo>
                                  <a:pt x="363134" y="0"/>
                                </a:lnTo>
                                <a:lnTo>
                                  <a:pt x="377548" y="2917"/>
                                </a:lnTo>
                                <a:lnTo>
                                  <a:pt x="382639" y="6352"/>
                                </a:lnTo>
                                <a:lnTo>
                                  <a:pt x="37066" y="6352"/>
                                </a:lnTo>
                                <a:lnTo>
                                  <a:pt x="25122" y="8769"/>
                                </a:lnTo>
                                <a:lnTo>
                                  <a:pt x="15358" y="15358"/>
                                </a:lnTo>
                                <a:lnTo>
                                  <a:pt x="8769" y="25122"/>
                                </a:lnTo>
                                <a:lnTo>
                                  <a:pt x="6352" y="37066"/>
                                </a:lnTo>
                                <a:lnTo>
                                  <a:pt x="6352" y="363134"/>
                                </a:lnTo>
                                <a:lnTo>
                                  <a:pt x="8769" y="375078"/>
                                </a:lnTo>
                                <a:lnTo>
                                  <a:pt x="15358" y="384842"/>
                                </a:lnTo>
                                <a:lnTo>
                                  <a:pt x="25122" y="391430"/>
                                </a:lnTo>
                                <a:lnTo>
                                  <a:pt x="37066" y="393848"/>
                                </a:lnTo>
                                <a:lnTo>
                                  <a:pt x="382639" y="393848"/>
                                </a:lnTo>
                                <a:lnTo>
                                  <a:pt x="377548" y="397283"/>
                                </a:lnTo>
                                <a:lnTo>
                                  <a:pt x="363134" y="400200"/>
                                </a:lnTo>
                                <a:close/>
                              </a:path>
                              <a:path w="400685" h="400685">
                                <a:moveTo>
                                  <a:pt x="382639" y="393848"/>
                                </a:moveTo>
                                <a:lnTo>
                                  <a:pt x="363134" y="393848"/>
                                </a:lnTo>
                                <a:lnTo>
                                  <a:pt x="375078" y="391430"/>
                                </a:lnTo>
                                <a:lnTo>
                                  <a:pt x="384842" y="384842"/>
                                </a:lnTo>
                                <a:lnTo>
                                  <a:pt x="391430" y="375078"/>
                                </a:lnTo>
                                <a:lnTo>
                                  <a:pt x="393848" y="363134"/>
                                </a:lnTo>
                                <a:lnTo>
                                  <a:pt x="393848" y="37066"/>
                                </a:lnTo>
                                <a:lnTo>
                                  <a:pt x="391430" y="25122"/>
                                </a:lnTo>
                                <a:lnTo>
                                  <a:pt x="384842" y="15358"/>
                                </a:lnTo>
                                <a:lnTo>
                                  <a:pt x="375078" y="8769"/>
                                </a:lnTo>
                                <a:lnTo>
                                  <a:pt x="363134" y="6352"/>
                                </a:lnTo>
                                <a:lnTo>
                                  <a:pt x="382639" y="6352"/>
                                </a:lnTo>
                                <a:lnTo>
                                  <a:pt x="389332" y="10868"/>
                                </a:lnTo>
                                <a:lnTo>
                                  <a:pt x="397283" y="22651"/>
                                </a:lnTo>
                                <a:lnTo>
                                  <a:pt x="400200" y="37066"/>
                                </a:lnTo>
                                <a:lnTo>
                                  <a:pt x="400200" y="363134"/>
                                </a:lnTo>
                                <a:lnTo>
                                  <a:pt x="397283" y="377548"/>
                                </a:lnTo>
                                <a:lnTo>
                                  <a:pt x="389332" y="389332"/>
                                </a:lnTo>
                                <a:lnTo>
                                  <a:pt x="382639" y="393848"/>
                                </a:lnTo>
                                <a:close/>
                              </a:path>
                            </a:pathLst>
                          </a:custGeom>
                          <a:solidFill>
                            <a:srgbClr val="000000"/>
                          </a:solidFill>
                        </wps:spPr>
                        <wps:bodyPr wrap="square" lIns="0" tIns="0" rIns="0" bIns="0" rtlCol="0">
                          <a:prstTxWarp prst="textNoShape">
                            <a:avLst/>
                          </a:prstTxWarp>
                          <a:noAutofit/>
                        </wps:bodyPr>
                      </wps:wsp>
                      <pic:pic>
                        <pic:nvPicPr>
                          <pic:cNvPr id="109" name="Image 109"/>
                          <pic:cNvPicPr/>
                        </pic:nvPicPr>
                        <pic:blipFill>
                          <a:blip r:embed="rId17" cstate="print"/>
                          <a:stretch>
                            <a:fillRect/>
                          </a:stretch>
                        </pic:blipFill>
                        <pic:spPr>
                          <a:xfrm>
                            <a:off x="302560" y="84607"/>
                            <a:ext cx="151358" cy="163097"/>
                          </a:xfrm>
                          <a:prstGeom prst="rect">
                            <a:avLst/>
                          </a:prstGeom>
                        </pic:spPr>
                      </pic:pic>
                      <wps:wsp>
                        <wps:cNvPr id="110" name="Graphic 110"/>
                        <wps:cNvSpPr/>
                        <wps:spPr>
                          <a:xfrm>
                            <a:off x="254476" y="264402"/>
                            <a:ext cx="352425" cy="116205"/>
                          </a:xfrm>
                          <a:custGeom>
                            <a:avLst/>
                            <a:gdLst/>
                            <a:ahLst/>
                            <a:cxnLst/>
                            <a:rect l="l" t="t" r="r" b="b"/>
                            <a:pathLst>
                              <a:path w="352425" h="116205">
                                <a:moveTo>
                                  <a:pt x="3707" y="87904"/>
                                </a:moveTo>
                                <a:lnTo>
                                  <a:pt x="2439" y="87904"/>
                                </a:lnTo>
                                <a:lnTo>
                                  <a:pt x="568" y="86742"/>
                                </a:lnTo>
                                <a:lnTo>
                                  <a:pt x="0" y="85722"/>
                                </a:lnTo>
                                <a:lnTo>
                                  <a:pt x="82" y="10752"/>
                                </a:lnTo>
                                <a:lnTo>
                                  <a:pt x="44778" y="1004"/>
                                </a:lnTo>
                                <a:lnTo>
                                  <a:pt x="66281" y="0"/>
                                </a:lnTo>
                                <a:lnTo>
                                  <a:pt x="86485" y="1004"/>
                                </a:lnTo>
                                <a:lnTo>
                                  <a:pt x="87419" y="1004"/>
                                </a:lnTo>
                                <a:lnTo>
                                  <a:pt x="110783" y="4538"/>
                                </a:lnTo>
                                <a:lnTo>
                                  <a:pt x="117780" y="6352"/>
                                </a:lnTo>
                                <a:lnTo>
                                  <a:pt x="66911" y="6352"/>
                                </a:lnTo>
                                <a:lnTo>
                                  <a:pt x="46571" y="7220"/>
                                </a:lnTo>
                                <a:lnTo>
                                  <a:pt x="26333" y="9991"/>
                                </a:lnTo>
                                <a:lnTo>
                                  <a:pt x="6352" y="14658"/>
                                </a:lnTo>
                                <a:lnTo>
                                  <a:pt x="6349" y="51924"/>
                                </a:lnTo>
                                <a:lnTo>
                                  <a:pt x="134182" y="51924"/>
                                </a:lnTo>
                                <a:lnTo>
                                  <a:pt x="135432" y="52289"/>
                                </a:lnTo>
                                <a:lnTo>
                                  <a:pt x="156000" y="61178"/>
                                </a:lnTo>
                                <a:lnTo>
                                  <a:pt x="172816" y="70702"/>
                                </a:lnTo>
                                <a:lnTo>
                                  <a:pt x="351986" y="70702"/>
                                </a:lnTo>
                                <a:lnTo>
                                  <a:pt x="351986" y="71642"/>
                                </a:lnTo>
                                <a:lnTo>
                                  <a:pt x="61748" y="71642"/>
                                </a:lnTo>
                                <a:lnTo>
                                  <a:pt x="39341" y="75098"/>
                                </a:lnTo>
                                <a:lnTo>
                                  <a:pt x="20326" y="80744"/>
                                </a:lnTo>
                                <a:lnTo>
                                  <a:pt x="4586" y="87469"/>
                                </a:lnTo>
                                <a:lnTo>
                                  <a:pt x="3707" y="87904"/>
                                </a:lnTo>
                                <a:close/>
                              </a:path>
                              <a:path w="352425" h="116205">
                                <a:moveTo>
                                  <a:pt x="190341" y="28773"/>
                                </a:moveTo>
                                <a:lnTo>
                                  <a:pt x="175993" y="28773"/>
                                </a:lnTo>
                                <a:lnTo>
                                  <a:pt x="196854" y="18489"/>
                                </a:lnTo>
                                <a:lnTo>
                                  <a:pt x="218689" y="10377"/>
                                </a:lnTo>
                                <a:lnTo>
                                  <a:pt x="241204" y="4538"/>
                                </a:lnTo>
                                <a:lnTo>
                                  <a:pt x="264563" y="1004"/>
                                </a:lnTo>
                                <a:lnTo>
                                  <a:pt x="265497" y="1004"/>
                                </a:lnTo>
                                <a:lnTo>
                                  <a:pt x="285712" y="0"/>
                                </a:lnTo>
                                <a:lnTo>
                                  <a:pt x="307231" y="1004"/>
                                </a:lnTo>
                                <a:lnTo>
                                  <a:pt x="328588" y="4080"/>
                                </a:lnTo>
                                <a:lnTo>
                                  <a:pt x="337923" y="6352"/>
                                </a:lnTo>
                                <a:lnTo>
                                  <a:pt x="285135" y="6352"/>
                                </a:lnTo>
                                <a:lnTo>
                                  <a:pt x="264726" y="7394"/>
                                </a:lnTo>
                                <a:lnTo>
                                  <a:pt x="242528" y="10752"/>
                                </a:lnTo>
                                <a:lnTo>
                                  <a:pt x="220703" y="16405"/>
                                </a:lnTo>
                                <a:lnTo>
                                  <a:pt x="199522" y="24261"/>
                                </a:lnTo>
                                <a:lnTo>
                                  <a:pt x="190341" y="28773"/>
                                </a:lnTo>
                                <a:close/>
                              </a:path>
                              <a:path w="352425" h="116205">
                                <a:moveTo>
                                  <a:pt x="179169" y="47042"/>
                                </a:moveTo>
                                <a:lnTo>
                                  <a:pt x="172816" y="47042"/>
                                </a:lnTo>
                                <a:lnTo>
                                  <a:pt x="172816" y="34230"/>
                                </a:lnTo>
                                <a:lnTo>
                                  <a:pt x="152561" y="24261"/>
                                </a:lnTo>
                                <a:lnTo>
                                  <a:pt x="131359" y="16405"/>
                                </a:lnTo>
                                <a:lnTo>
                                  <a:pt x="109496" y="10752"/>
                                </a:lnTo>
                                <a:lnTo>
                                  <a:pt x="87259" y="7394"/>
                                </a:lnTo>
                                <a:lnTo>
                                  <a:pt x="66796" y="6352"/>
                                </a:lnTo>
                                <a:lnTo>
                                  <a:pt x="117780" y="6352"/>
                                </a:lnTo>
                                <a:lnTo>
                                  <a:pt x="133300" y="10377"/>
                                </a:lnTo>
                                <a:lnTo>
                                  <a:pt x="155135" y="18489"/>
                                </a:lnTo>
                                <a:lnTo>
                                  <a:pt x="175993" y="28773"/>
                                </a:lnTo>
                                <a:lnTo>
                                  <a:pt x="190341" y="28773"/>
                                </a:lnTo>
                                <a:lnTo>
                                  <a:pt x="179265" y="34230"/>
                                </a:lnTo>
                                <a:lnTo>
                                  <a:pt x="179169" y="47042"/>
                                </a:lnTo>
                                <a:close/>
                              </a:path>
                              <a:path w="352425" h="116205">
                                <a:moveTo>
                                  <a:pt x="351986" y="51924"/>
                                </a:moveTo>
                                <a:lnTo>
                                  <a:pt x="345633" y="51924"/>
                                </a:lnTo>
                                <a:lnTo>
                                  <a:pt x="345633" y="14658"/>
                                </a:lnTo>
                                <a:lnTo>
                                  <a:pt x="325658" y="9991"/>
                                </a:lnTo>
                                <a:lnTo>
                                  <a:pt x="305469" y="7220"/>
                                </a:lnTo>
                                <a:lnTo>
                                  <a:pt x="285135" y="6352"/>
                                </a:lnTo>
                                <a:lnTo>
                                  <a:pt x="337923" y="6352"/>
                                </a:lnTo>
                                <a:lnTo>
                                  <a:pt x="349705" y="9220"/>
                                </a:lnTo>
                                <a:lnTo>
                                  <a:pt x="351058" y="9620"/>
                                </a:lnTo>
                                <a:lnTo>
                                  <a:pt x="351903" y="10752"/>
                                </a:lnTo>
                                <a:lnTo>
                                  <a:pt x="351986" y="51924"/>
                                </a:lnTo>
                                <a:close/>
                              </a:path>
                              <a:path w="352425" h="116205">
                                <a:moveTo>
                                  <a:pt x="179169" y="70702"/>
                                </a:moveTo>
                                <a:lnTo>
                                  <a:pt x="172816" y="70702"/>
                                </a:lnTo>
                                <a:lnTo>
                                  <a:pt x="172804" y="54294"/>
                                </a:lnTo>
                                <a:lnTo>
                                  <a:pt x="163616" y="49590"/>
                                </a:lnTo>
                                <a:lnTo>
                                  <a:pt x="146947" y="42744"/>
                                </a:lnTo>
                                <a:lnTo>
                                  <a:pt x="123837" y="35974"/>
                                </a:lnTo>
                                <a:lnTo>
                                  <a:pt x="95298" y="31501"/>
                                </a:lnTo>
                                <a:lnTo>
                                  <a:pt x="93587" y="31355"/>
                                </a:lnTo>
                                <a:lnTo>
                                  <a:pt x="92291" y="29821"/>
                                </a:lnTo>
                                <a:lnTo>
                                  <a:pt x="92586" y="26324"/>
                                </a:lnTo>
                                <a:lnTo>
                                  <a:pt x="94108" y="25012"/>
                                </a:lnTo>
                                <a:lnTo>
                                  <a:pt x="95831" y="25171"/>
                                </a:lnTo>
                                <a:lnTo>
                                  <a:pt x="122512" y="29133"/>
                                </a:lnTo>
                                <a:lnTo>
                                  <a:pt x="144657" y="35159"/>
                                </a:lnTo>
                                <a:lnTo>
                                  <a:pt x="161638" y="41658"/>
                                </a:lnTo>
                                <a:lnTo>
                                  <a:pt x="172816" y="47042"/>
                                </a:lnTo>
                                <a:lnTo>
                                  <a:pt x="194538" y="47042"/>
                                </a:lnTo>
                                <a:lnTo>
                                  <a:pt x="188341" y="49590"/>
                                </a:lnTo>
                                <a:lnTo>
                                  <a:pt x="179169" y="54294"/>
                                </a:lnTo>
                                <a:lnTo>
                                  <a:pt x="179169" y="70702"/>
                                </a:lnTo>
                                <a:close/>
                              </a:path>
                              <a:path w="352425" h="116205">
                                <a:moveTo>
                                  <a:pt x="194538" y="47042"/>
                                </a:moveTo>
                                <a:lnTo>
                                  <a:pt x="179169" y="47042"/>
                                </a:lnTo>
                                <a:lnTo>
                                  <a:pt x="190347" y="41658"/>
                                </a:lnTo>
                                <a:lnTo>
                                  <a:pt x="207327" y="35159"/>
                                </a:lnTo>
                                <a:lnTo>
                                  <a:pt x="229465" y="29133"/>
                                </a:lnTo>
                                <a:lnTo>
                                  <a:pt x="256119" y="25171"/>
                                </a:lnTo>
                                <a:lnTo>
                                  <a:pt x="257878" y="25012"/>
                                </a:lnTo>
                                <a:lnTo>
                                  <a:pt x="259403" y="26324"/>
                                </a:lnTo>
                                <a:lnTo>
                                  <a:pt x="259607" y="28773"/>
                                </a:lnTo>
                                <a:lnTo>
                                  <a:pt x="259695" y="29821"/>
                                </a:lnTo>
                                <a:lnTo>
                                  <a:pt x="258396" y="31355"/>
                                </a:lnTo>
                                <a:lnTo>
                                  <a:pt x="256649" y="31501"/>
                                </a:lnTo>
                                <a:lnTo>
                                  <a:pt x="228107" y="35974"/>
                                </a:lnTo>
                                <a:lnTo>
                                  <a:pt x="204995" y="42744"/>
                                </a:lnTo>
                                <a:lnTo>
                                  <a:pt x="194538" y="47042"/>
                                </a:lnTo>
                                <a:close/>
                              </a:path>
                              <a:path w="352425" h="116205">
                                <a:moveTo>
                                  <a:pt x="134182" y="51924"/>
                                </a:moveTo>
                                <a:lnTo>
                                  <a:pt x="6359" y="51924"/>
                                </a:lnTo>
                                <a:lnTo>
                                  <a:pt x="22321" y="47042"/>
                                </a:lnTo>
                                <a:lnTo>
                                  <a:pt x="38129" y="43622"/>
                                </a:lnTo>
                                <a:lnTo>
                                  <a:pt x="54398" y="41522"/>
                                </a:lnTo>
                                <a:lnTo>
                                  <a:pt x="70733" y="40817"/>
                                </a:lnTo>
                                <a:lnTo>
                                  <a:pt x="77284" y="40817"/>
                                </a:lnTo>
                                <a:lnTo>
                                  <a:pt x="83742" y="41271"/>
                                </a:lnTo>
                                <a:lnTo>
                                  <a:pt x="111288" y="45247"/>
                                </a:lnTo>
                                <a:lnTo>
                                  <a:pt x="134182" y="51924"/>
                                </a:lnTo>
                                <a:close/>
                              </a:path>
                              <a:path w="352425" h="116205">
                                <a:moveTo>
                                  <a:pt x="351986" y="70702"/>
                                </a:moveTo>
                                <a:lnTo>
                                  <a:pt x="179191" y="70702"/>
                                </a:lnTo>
                                <a:lnTo>
                                  <a:pt x="195999" y="61178"/>
                                </a:lnTo>
                                <a:lnTo>
                                  <a:pt x="216553" y="52289"/>
                                </a:lnTo>
                                <a:lnTo>
                                  <a:pt x="240678" y="45247"/>
                                </a:lnTo>
                                <a:lnTo>
                                  <a:pt x="268198" y="41271"/>
                                </a:lnTo>
                                <a:lnTo>
                                  <a:pt x="294258" y="40817"/>
                                </a:lnTo>
                                <a:lnTo>
                                  <a:pt x="286443" y="40817"/>
                                </a:lnTo>
                                <a:lnTo>
                                  <a:pt x="307348" y="42615"/>
                                </a:lnTo>
                                <a:lnTo>
                                  <a:pt x="326719" y="46291"/>
                                </a:lnTo>
                                <a:lnTo>
                                  <a:pt x="345633" y="51924"/>
                                </a:lnTo>
                                <a:lnTo>
                                  <a:pt x="351986" y="51924"/>
                                </a:lnTo>
                                <a:lnTo>
                                  <a:pt x="351986" y="70702"/>
                                </a:lnTo>
                                <a:close/>
                              </a:path>
                              <a:path w="352425" h="116205">
                                <a:moveTo>
                                  <a:pt x="175993" y="115944"/>
                                </a:moveTo>
                                <a:lnTo>
                                  <a:pt x="168508" y="114426"/>
                                </a:lnTo>
                                <a:lnTo>
                                  <a:pt x="162389" y="110290"/>
                                </a:lnTo>
                                <a:lnTo>
                                  <a:pt x="158260" y="104161"/>
                                </a:lnTo>
                                <a:lnTo>
                                  <a:pt x="156745" y="96664"/>
                                </a:lnTo>
                                <a:lnTo>
                                  <a:pt x="156837" y="94901"/>
                                </a:lnTo>
                                <a:lnTo>
                                  <a:pt x="143851" y="87673"/>
                                </a:lnTo>
                                <a:lnTo>
                                  <a:pt x="127797" y="80744"/>
                                </a:lnTo>
                                <a:lnTo>
                                  <a:pt x="108878" y="75098"/>
                                </a:lnTo>
                                <a:lnTo>
                                  <a:pt x="86813" y="71642"/>
                                </a:lnTo>
                                <a:lnTo>
                                  <a:pt x="265172" y="71642"/>
                                </a:lnTo>
                                <a:lnTo>
                                  <a:pt x="243106" y="75098"/>
                                </a:lnTo>
                                <a:lnTo>
                                  <a:pt x="224187" y="80744"/>
                                </a:lnTo>
                                <a:lnTo>
                                  <a:pt x="208133" y="87673"/>
                                </a:lnTo>
                                <a:lnTo>
                                  <a:pt x="195148" y="94901"/>
                                </a:lnTo>
                                <a:lnTo>
                                  <a:pt x="195240" y="96664"/>
                                </a:lnTo>
                                <a:lnTo>
                                  <a:pt x="193725" y="104161"/>
                                </a:lnTo>
                                <a:lnTo>
                                  <a:pt x="189596" y="110290"/>
                                </a:lnTo>
                                <a:lnTo>
                                  <a:pt x="183477" y="114426"/>
                                </a:lnTo>
                                <a:lnTo>
                                  <a:pt x="175993" y="115944"/>
                                </a:lnTo>
                                <a:close/>
                              </a:path>
                              <a:path w="352425" h="116205">
                                <a:moveTo>
                                  <a:pt x="349550" y="87904"/>
                                </a:moveTo>
                                <a:lnTo>
                                  <a:pt x="348281" y="87904"/>
                                </a:lnTo>
                                <a:lnTo>
                                  <a:pt x="347399" y="87469"/>
                                </a:lnTo>
                                <a:lnTo>
                                  <a:pt x="331652" y="80744"/>
                                </a:lnTo>
                                <a:lnTo>
                                  <a:pt x="312623" y="75098"/>
                                </a:lnTo>
                                <a:lnTo>
                                  <a:pt x="290221" y="71642"/>
                                </a:lnTo>
                                <a:lnTo>
                                  <a:pt x="351986" y="71642"/>
                                </a:lnTo>
                                <a:lnTo>
                                  <a:pt x="351986" y="85722"/>
                                </a:lnTo>
                                <a:lnTo>
                                  <a:pt x="351417" y="86742"/>
                                </a:lnTo>
                                <a:lnTo>
                                  <a:pt x="349550" y="87904"/>
                                </a:lnTo>
                                <a:close/>
                              </a:path>
                            </a:pathLst>
                          </a:custGeom>
                          <a:solidFill>
                            <a:srgbClr val="000000"/>
                          </a:solidFill>
                        </wps:spPr>
                        <wps:bodyPr wrap="square" lIns="0" tIns="0" rIns="0" bIns="0" rtlCol="0">
                          <a:prstTxWarp prst="textNoShape">
                            <a:avLst/>
                          </a:prstTxWarp>
                          <a:noAutofit/>
                        </wps:bodyPr>
                      </wps:wsp>
                      <pic:pic>
                        <pic:nvPicPr>
                          <pic:cNvPr id="111" name="Image 111"/>
                          <pic:cNvPicPr/>
                        </pic:nvPicPr>
                        <pic:blipFill>
                          <a:blip r:embed="rId18" cstate="print"/>
                          <a:stretch>
                            <a:fillRect/>
                          </a:stretch>
                        </pic:blipFill>
                        <pic:spPr>
                          <a:xfrm>
                            <a:off x="447398" y="112749"/>
                            <a:ext cx="102781" cy="130954"/>
                          </a:xfrm>
                          <a:prstGeom prst="rect">
                            <a:avLst/>
                          </a:prstGeom>
                        </pic:spPr>
                      </pic:pic>
                      <wps:wsp>
                        <wps:cNvPr id="112" name="Textbox 112"/>
                        <wps:cNvSpPr txBox="1"/>
                        <wps:spPr>
                          <a:xfrm>
                            <a:off x="0" y="0"/>
                            <a:ext cx="7562850" cy="469900"/>
                          </a:xfrm>
                          <a:prstGeom prst="rect">
                            <a:avLst/>
                          </a:prstGeom>
                        </wps:spPr>
                        <wps:txbx>
                          <w:txbxContent>
                            <w:p>
                              <w:pPr>
                                <w:spacing w:before="223"/>
                                <w:ind w:left="1190" w:right="0" w:firstLine="0"/>
                                <w:jc w:val="left"/>
                                <w:rPr>
                                  <w:b/>
                                  <w:sz w:val="22"/>
                                </w:rPr>
                              </w:pPr>
                              <w:r>
                                <w:rPr>
                                  <w:b/>
                                  <w:sz w:val="22"/>
                                </w:rPr>
                                <w:t>1</w:t>
                              </w:r>
                              <w:r>
                                <w:rPr>
                                  <w:b/>
                                  <w:spacing w:val="-2"/>
                                  <w:sz w:val="22"/>
                                </w:rPr>
                                <w:t> </w:t>
                              </w:r>
                              <w:r>
                                <w:rPr>
                                  <w:b/>
                                  <w:sz w:val="22"/>
                                </w:rPr>
                                <w:t>- VOC -</w:t>
                              </w:r>
                              <w:r>
                                <w:rPr>
                                  <w:b/>
                                  <w:spacing w:val="60"/>
                                  <w:sz w:val="22"/>
                                </w:rPr>
                                <w:t> </w:t>
                              </w:r>
                              <w:r>
                                <w:rPr>
                                  <w:b/>
                                  <w:sz w:val="22"/>
                                </w:rPr>
                                <w:t>Réponds aux questions.</w:t>
                              </w:r>
                              <w:r>
                                <w:rPr>
                                  <w:b/>
                                  <w:spacing w:val="60"/>
                                  <w:sz w:val="22"/>
                                </w:rPr>
                                <w:t> </w:t>
                              </w:r>
                              <w:r>
                                <w:rPr>
                                  <w:b/>
                                  <w:sz w:val="22"/>
                                </w:rPr>
                                <w:t>Formule à chaque fois une phrase </w:t>
                              </w:r>
                              <w:r>
                                <w:rPr>
                                  <w:b/>
                                  <w:spacing w:val="-2"/>
                                  <w:sz w:val="22"/>
                                </w:rPr>
                                <w:t>complète.</w:t>
                              </w:r>
                            </w:p>
                          </w:txbxContent>
                        </wps:txbx>
                        <wps:bodyPr wrap="square" lIns="0" tIns="0" rIns="0" bIns="0" rtlCol="0">
                          <a:noAutofit/>
                        </wps:bodyPr>
                      </wps:wsp>
                    </wpg:wgp>
                  </a:graphicData>
                </a:graphic>
              </wp:anchor>
            </w:drawing>
          </mc:Choice>
          <mc:Fallback>
            <w:pict>
              <v:group style="position:absolute;margin-left:.0pt;margin-top:-48.400913pt;width:595.5pt;height:37pt;mso-position-horizontal-relative:page;mso-position-vertical-relative:paragraph;z-index:15770624" id="docshapegroup29" coordorigin="0,-968" coordsize="11910,740">
                <v:rect style="position:absolute;left:0;top:-969;width:11910;height:740" id="docshape30" filled="true" fillcolor="#e9edf4" stroked="false">
                  <v:fill type="solid"/>
                </v:rect>
                <v:shape style="position:absolute;left:362;top:-911;width:631;height:631" id="docshape31" coordorigin="363,-911" coordsize="631,631" path="m935,-280l421,-280,398,-285,380,-298,367,-316,363,-339,363,-852,367,-875,380,-894,398,-906,421,-911,935,-911,957,-906,965,-901,421,-901,402,-897,387,-887,377,-871,373,-852,373,-339,377,-320,387,-305,402,-294,421,-290,965,-290,957,-285,935,-280xm965,-290l935,-290,953,-294,969,-305,979,-320,983,-339,983,-852,979,-871,969,-887,953,-897,935,-901,965,-901,976,-894,988,-875,993,-852,993,-339,988,-316,976,-298,965,-290xe" filled="true" fillcolor="#000000" stroked="false">
                  <v:path arrowok="t"/>
                  <v:fill type="solid"/>
                </v:shape>
                <v:shape style="position:absolute;left:476;top:-835;width:239;height:257" type="#_x0000_t75" id="docshape32" stroked="false">
                  <v:imagedata r:id="rId17" o:title=""/>
                </v:shape>
                <v:shape style="position:absolute;left:400;top:-552;width:555;height:183" id="docshape33" coordorigin="401,-552" coordsize="555,183" path="m407,-413l405,-413,402,-415,401,-417,401,-535,402,-536,404,-537,438,-545,471,-550,505,-552,537,-550,538,-550,575,-544,586,-542,506,-542,474,-540,442,-536,411,-529,411,-470,612,-470,614,-469,646,-455,673,-440,955,-440,955,-439,498,-439,463,-433,433,-424,408,-414,407,-413xm700,-506l678,-506,711,-523,745,-535,781,-544,817,-550,819,-550,851,-552,885,-550,918,-545,933,-542,850,-542,818,-540,783,-535,748,-526,715,-513,700,-506xm683,-478l673,-478,673,-498,641,-513,608,-526,573,-535,538,-540,506,-542,586,-542,611,-535,645,-523,678,-506,700,-506,683,-498,683,-478xm955,-470l945,-470,945,-529,914,-536,882,-540,850,-542,933,-542,951,-537,954,-536,955,-535,955,-470xm683,-440l673,-440,673,-466,658,-474,632,-484,596,-495,551,-502,548,-502,546,-505,547,-510,549,-512,552,-512,594,-506,629,-496,655,-486,673,-478,707,-478,697,-474,683,-466,683,-440xm707,-478l683,-478,701,-486,727,-496,762,-506,804,-512,807,-512,809,-510,810,-506,810,-505,808,-502,805,-502,760,-495,724,-484,707,-478xm612,-470l411,-470,436,-478,461,-483,486,-486,512,-487,522,-487,533,-487,576,-480,612,-470xm955,-440l683,-440,709,-455,742,-469,780,-480,823,-487,864,-487,852,-487,885,-485,915,-479,945,-470,955,-470,955,-440xm678,-369l666,-371,656,-378,650,-388,648,-399,648,-402,627,-414,602,-424,572,-433,537,-439,818,-439,784,-433,754,-424,729,-414,708,-402,708,-399,706,-388,699,-378,690,-371,678,-369xm951,-413l949,-413,948,-414,923,-424,893,-433,858,-439,955,-439,955,-417,954,-415,951,-413xe" filled="true" fillcolor="#000000" stroked="false">
                  <v:path arrowok="t"/>
                  <v:fill type="solid"/>
                </v:shape>
                <v:shape style="position:absolute;left:704;top:-791;width:162;height:207" type="#_x0000_t75" id="docshape34" stroked="false">
                  <v:imagedata r:id="rId18" o:title=""/>
                </v:shape>
                <v:shape style="position:absolute;left:0;top:-969;width:11910;height:740" type="#_x0000_t202" id="docshape35" filled="false" stroked="false">
                  <v:textbox inset="0,0,0,0">
                    <w:txbxContent>
                      <w:p>
                        <w:pPr>
                          <w:spacing w:before="223"/>
                          <w:ind w:left="1190" w:right="0" w:firstLine="0"/>
                          <w:jc w:val="left"/>
                          <w:rPr>
                            <w:b/>
                            <w:sz w:val="22"/>
                          </w:rPr>
                        </w:pPr>
                        <w:r>
                          <w:rPr>
                            <w:b/>
                            <w:sz w:val="22"/>
                          </w:rPr>
                          <w:t>1</w:t>
                        </w:r>
                        <w:r>
                          <w:rPr>
                            <w:b/>
                            <w:spacing w:val="-2"/>
                            <w:sz w:val="22"/>
                          </w:rPr>
                          <w:t> </w:t>
                        </w:r>
                        <w:r>
                          <w:rPr>
                            <w:b/>
                            <w:sz w:val="22"/>
                          </w:rPr>
                          <w:t>- VOC -</w:t>
                        </w:r>
                        <w:r>
                          <w:rPr>
                            <w:b/>
                            <w:spacing w:val="60"/>
                            <w:sz w:val="22"/>
                          </w:rPr>
                          <w:t> </w:t>
                        </w:r>
                        <w:r>
                          <w:rPr>
                            <w:b/>
                            <w:sz w:val="22"/>
                          </w:rPr>
                          <w:t>Réponds aux questions.</w:t>
                        </w:r>
                        <w:r>
                          <w:rPr>
                            <w:b/>
                            <w:spacing w:val="60"/>
                            <w:sz w:val="22"/>
                          </w:rPr>
                          <w:t> </w:t>
                        </w:r>
                        <w:r>
                          <w:rPr>
                            <w:b/>
                            <w:sz w:val="22"/>
                          </w:rPr>
                          <w:t>Formule à chaque fois une phrase </w:t>
                        </w:r>
                        <w:r>
                          <w:rPr>
                            <w:b/>
                            <w:spacing w:val="-2"/>
                            <w:sz w:val="22"/>
                          </w:rPr>
                          <w:t>complète.</w:t>
                        </w:r>
                      </w:p>
                    </w:txbxContent>
                  </v:textbox>
                  <w10:wrap type="none"/>
                </v:shape>
                <w10:wrap type="none"/>
              </v:group>
            </w:pict>
          </mc:Fallback>
        </mc:AlternateContent>
      </w:r>
      <w:bookmarkStart w:name="1 - VOC -  Réponds aux questions.  Formu" w:id="20"/>
      <w:bookmarkEnd w:id="20"/>
      <w:r>
        <w:rPr/>
      </w:r>
      <w:bookmarkStart w:name="2 - VOC - De quel mot s’agit-il ?" w:id="21"/>
      <w:bookmarkEnd w:id="21"/>
      <w:r>
        <w:rPr/>
      </w:r>
      <w:r>
        <w:rPr>
          <w:sz w:val="22"/>
        </w:rPr>
        <w:t>Quelle est ta langue maternelle </w:t>
      </w:r>
      <w:r>
        <w:rPr>
          <w:spacing w:val="-10"/>
          <w:sz w:val="22"/>
        </w:rPr>
        <w:t>?</w:t>
      </w:r>
    </w:p>
    <w:p>
      <w:pPr>
        <w:spacing w:before="182"/>
        <w:ind w:left="1191" w:right="0" w:firstLine="0"/>
        <w:jc w:val="left"/>
        <w:rPr>
          <w:sz w:val="22"/>
        </w:rPr>
      </w:pPr>
      <w:r>
        <w:rPr>
          <w:color w:val="D9D9D9"/>
          <w:spacing w:val="-2"/>
          <w:sz w:val="22"/>
        </w:rPr>
        <w:t>...........................................................................................................................................................</w:t>
      </w:r>
    </w:p>
    <w:p>
      <w:pPr>
        <w:pStyle w:val="ListParagraph"/>
        <w:numPr>
          <w:ilvl w:val="0"/>
          <w:numId w:val="1"/>
        </w:numPr>
        <w:tabs>
          <w:tab w:pos="1435" w:val="left" w:leader="none"/>
        </w:tabs>
        <w:spacing w:line="240" w:lineRule="auto" w:before="182" w:after="0"/>
        <w:ind w:left="1435" w:right="0" w:hanging="244"/>
        <w:jc w:val="left"/>
        <w:rPr>
          <w:sz w:val="22"/>
        </w:rPr>
      </w:pPr>
      <w:r>
        <w:rPr>
          <w:sz w:val="22"/>
        </w:rPr>
        <w:t>Quelle langue étrangère aimerais-tu maitriser parfaitement </w:t>
      </w:r>
      <w:r>
        <w:rPr>
          <w:spacing w:val="-10"/>
          <w:sz w:val="22"/>
        </w:rPr>
        <w:t>?</w:t>
      </w:r>
    </w:p>
    <w:p>
      <w:pPr>
        <w:spacing w:before="182"/>
        <w:ind w:left="1191" w:right="0" w:firstLine="0"/>
        <w:jc w:val="left"/>
        <w:rPr>
          <w:sz w:val="22"/>
        </w:rPr>
      </w:pPr>
      <w:r>
        <w:rPr>
          <w:color w:val="D9D9D9"/>
          <w:spacing w:val="-2"/>
          <w:sz w:val="22"/>
        </w:rPr>
        <w:t>...........................................................................................................................................................</w:t>
      </w:r>
    </w:p>
    <w:p>
      <w:pPr>
        <w:pStyle w:val="ListParagraph"/>
        <w:numPr>
          <w:ilvl w:val="0"/>
          <w:numId w:val="1"/>
        </w:numPr>
        <w:tabs>
          <w:tab w:pos="1435" w:val="left" w:leader="none"/>
        </w:tabs>
        <w:spacing w:line="240" w:lineRule="auto" w:before="183" w:after="0"/>
        <w:ind w:left="1435" w:right="0" w:hanging="244"/>
        <w:jc w:val="left"/>
        <w:rPr>
          <w:sz w:val="22"/>
        </w:rPr>
      </w:pPr>
      <w:r>
        <w:rPr>
          <w:sz w:val="22"/>
        </w:rPr>
        <w:t>Cite une langue </w:t>
      </w:r>
      <w:r>
        <w:rPr>
          <w:spacing w:val="-2"/>
          <w:sz w:val="22"/>
        </w:rPr>
        <w:t>morte.</w:t>
      </w:r>
    </w:p>
    <w:p>
      <w:pPr>
        <w:spacing w:before="182"/>
        <w:ind w:left="1191" w:right="0" w:firstLine="0"/>
        <w:jc w:val="left"/>
        <w:rPr>
          <w:sz w:val="22"/>
        </w:rPr>
      </w:pPr>
      <w:r>
        <w:rPr>
          <w:color w:val="D9D9D9"/>
          <w:spacing w:val="-2"/>
          <w:sz w:val="22"/>
        </w:rPr>
        <w:t>...........................................................................................................................................................</w:t>
      </w:r>
    </w:p>
    <w:p>
      <w:pPr>
        <w:pStyle w:val="ListParagraph"/>
        <w:numPr>
          <w:ilvl w:val="0"/>
          <w:numId w:val="1"/>
        </w:numPr>
        <w:tabs>
          <w:tab w:pos="1435" w:val="left" w:leader="none"/>
        </w:tabs>
        <w:spacing w:line="240" w:lineRule="auto" w:before="182" w:after="0"/>
        <w:ind w:left="1435" w:right="0" w:hanging="244"/>
        <w:jc w:val="left"/>
        <w:rPr>
          <w:sz w:val="22"/>
        </w:rPr>
      </w:pPr>
      <w:r>
        <w:rPr>
          <w:sz w:val="22"/>
        </w:rPr>
        <w:t>Quelles langues parle-t-on en Suisse </w:t>
      </w:r>
      <w:r>
        <w:rPr>
          <w:spacing w:val="-10"/>
          <w:sz w:val="22"/>
        </w:rPr>
        <w:t>?</w:t>
      </w:r>
    </w:p>
    <w:p>
      <w:pPr>
        <w:spacing w:before="182"/>
        <w:ind w:left="1191" w:right="0" w:firstLine="0"/>
        <w:jc w:val="left"/>
        <w:rPr>
          <w:sz w:val="22"/>
        </w:rPr>
      </w:pPr>
      <w:r>
        <w:rPr>
          <w:color w:val="D9D9D9"/>
          <w:spacing w:val="-2"/>
          <w:sz w:val="22"/>
        </w:rPr>
        <w:t>...........................................................................................................................................................</w:t>
      </w:r>
    </w:p>
    <w:p>
      <w:pPr>
        <w:pStyle w:val="ListParagraph"/>
        <w:numPr>
          <w:ilvl w:val="0"/>
          <w:numId w:val="1"/>
        </w:numPr>
        <w:tabs>
          <w:tab w:pos="1435" w:val="left" w:leader="none"/>
        </w:tabs>
        <w:spacing w:line="240" w:lineRule="auto" w:before="182" w:after="0"/>
        <w:ind w:left="1435" w:right="0" w:hanging="244"/>
        <w:jc w:val="left"/>
        <w:rPr>
          <w:sz w:val="22"/>
        </w:rPr>
      </w:pPr>
      <w:r>
        <w:rPr>
          <w:sz w:val="22"/>
        </w:rPr>
        <w:t>Quelle est la langue officielle du Brésil </w:t>
      </w:r>
      <w:r>
        <w:rPr>
          <w:spacing w:val="-10"/>
          <w:sz w:val="22"/>
        </w:rPr>
        <w:t>?</w:t>
      </w:r>
    </w:p>
    <w:p>
      <w:pPr>
        <w:spacing w:before="182"/>
        <w:ind w:left="1191" w:right="0" w:firstLine="0"/>
        <w:jc w:val="left"/>
        <w:rPr>
          <w:sz w:val="22"/>
        </w:rPr>
      </w:pPr>
      <w:r>
        <w:rPr>
          <w:color w:val="D9D9D9"/>
          <w:spacing w:val="-2"/>
          <w:sz w:val="22"/>
        </w:rPr>
        <w:t>...........................................................................................................................................................</w:t>
      </w:r>
    </w:p>
    <w:p>
      <w:pPr>
        <w:pStyle w:val="ListParagraph"/>
        <w:numPr>
          <w:ilvl w:val="0"/>
          <w:numId w:val="1"/>
        </w:numPr>
        <w:tabs>
          <w:tab w:pos="1435" w:val="left" w:leader="none"/>
        </w:tabs>
        <w:spacing w:line="240" w:lineRule="auto" w:before="183" w:after="0"/>
        <w:ind w:left="1435" w:right="0" w:hanging="244"/>
        <w:jc w:val="left"/>
        <w:rPr>
          <w:sz w:val="22"/>
        </w:rPr>
      </w:pPr>
      <w:r>
        <w:rPr>
          <w:sz w:val="22"/>
        </w:rPr>
        <w:t>Quelle langue étrangère trouves-tu la plus belle </w:t>
      </w:r>
      <w:r>
        <w:rPr>
          <w:spacing w:val="-10"/>
          <w:sz w:val="22"/>
        </w:rPr>
        <w:t>?</w:t>
      </w:r>
    </w:p>
    <w:p>
      <w:pPr>
        <w:spacing w:before="182"/>
        <w:ind w:left="1191" w:right="0" w:firstLine="0"/>
        <w:jc w:val="left"/>
        <w:rPr>
          <w:sz w:val="22"/>
        </w:rPr>
      </w:pPr>
      <w:r>
        <w:rPr>
          <w:color w:val="D9D9D9"/>
          <w:spacing w:val="-2"/>
          <w:sz w:val="22"/>
        </w:rPr>
        <w:t>...........................................................................................................................................................</w:t>
      </w:r>
    </w:p>
    <w:p>
      <w:pPr>
        <w:pStyle w:val="ListParagraph"/>
        <w:numPr>
          <w:ilvl w:val="0"/>
          <w:numId w:val="1"/>
        </w:numPr>
        <w:tabs>
          <w:tab w:pos="1435" w:val="left" w:leader="none"/>
        </w:tabs>
        <w:spacing w:line="412" w:lineRule="auto" w:before="182" w:after="0"/>
        <w:ind w:left="1191" w:right="1601" w:firstLine="0"/>
        <w:jc w:val="left"/>
        <w:rPr>
          <w:sz w:val="22"/>
        </w:rPr>
      </w:pPr>
      <w:r>
        <w:rPr>
          <w:sz w:val="22"/>
        </w:rPr>
        <w:t>Comment</w:t>
      </w:r>
      <w:r>
        <w:rPr>
          <w:spacing w:val="-4"/>
          <w:sz w:val="22"/>
        </w:rPr>
        <w:t> </w:t>
      </w:r>
      <w:r>
        <w:rPr>
          <w:sz w:val="22"/>
        </w:rPr>
        <w:t>appelle-t-on</w:t>
      </w:r>
      <w:r>
        <w:rPr>
          <w:spacing w:val="-4"/>
          <w:sz w:val="22"/>
        </w:rPr>
        <w:t> </w:t>
      </w:r>
      <w:r>
        <w:rPr>
          <w:sz w:val="22"/>
        </w:rPr>
        <w:t>la</w:t>
      </w:r>
      <w:r>
        <w:rPr>
          <w:spacing w:val="-4"/>
          <w:sz w:val="22"/>
        </w:rPr>
        <w:t> </w:t>
      </w:r>
      <w:r>
        <w:rPr>
          <w:sz w:val="22"/>
        </w:rPr>
        <w:t>langue</w:t>
      </w:r>
      <w:r>
        <w:rPr>
          <w:spacing w:val="-4"/>
          <w:sz w:val="22"/>
        </w:rPr>
        <w:t> </w:t>
      </w:r>
      <w:r>
        <w:rPr>
          <w:sz w:val="22"/>
        </w:rPr>
        <w:t>qu'utilisent</w:t>
      </w:r>
      <w:r>
        <w:rPr>
          <w:spacing w:val="-4"/>
          <w:sz w:val="22"/>
        </w:rPr>
        <w:t> </w:t>
      </w:r>
      <w:r>
        <w:rPr>
          <w:sz w:val="22"/>
        </w:rPr>
        <w:t>les</w:t>
      </w:r>
      <w:r>
        <w:rPr>
          <w:spacing w:val="-4"/>
          <w:sz w:val="22"/>
        </w:rPr>
        <w:t> </w:t>
      </w:r>
      <w:r>
        <w:rPr>
          <w:sz w:val="22"/>
        </w:rPr>
        <w:t>personnes</w:t>
      </w:r>
      <w:r>
        <w:rPr>
          <w:spacing w:val="-4"/>
          <w:sz w:val="22"/>
        </w:rPr>
        <w:t> </w:t>
      </w:r>
      <w:r>
        <w:rPr>
          <w:sz w:val="22"/>
        </w:rPr>
        <w:t>sourdes</w:t>
      </w:r>
      <w:r>
        <w:rPr>
          <w:spacing w:val="-4"/>
          <w:sz w:val="22"/>
        </w:rPr>
        <w:t> </w:t>
      </w:r>
      <w:r>
        <w:rPr>
          <w:sz w:val="22"/>
        </w:rPr>
        <w:t>et</w:t>
      </w:r>
      <w:r>
        <w:rPr>
          <w:spacing w:val="-4"/>
          <w:sz w:val="22"/>
        </w:rPr>
        <w:t> </w:t>
      </w:r>
      <w:r>
        <w:rPr>
          <w:sz w:val="22"/>
        </w:rPr>
        <w:t>malentendantes</w:t>
      </w:r>
      <w:r>
        <w:rPr>
          <w:spacing w:val="-4"/>
          <w:sz w:val="22"/>
        </w:rPr>
        <w:t> </w:t>
      </w:r>
      <w:r>
        <w:rPr>
          <w:sz w:val="22"/>
        </w:rPr>
        <w:t>pour communiquer ?</w:t>
      </w:r>
    </w:p>
    <w:p>
      <w:pPr>
        <w:spacing w:before="0"/>
        <w:ind w:left="1191" w:right="0" w:firstLine="0"/>
        <w:jc w:val="left"/>
        <w:rPr>
          <w:sz w:val="22"/>
        </w:rPr>
      </w:pPr>
      <w:r>
        <w:rPr>
          <w:color w:val="D9D9D9"/>
          <w:spacing w:val="-2"/>
          <w:sz w:val="22"/>
        </w:rPr>
        <w:t>...........................................................................................................................................................</w:t>
      </w:r>
    </w:p>
    <w:p>
      <w:pPr>
        <w:pStyle w:val="ListParagraph"/>
        <w:numPr>
          <w:ilvl w:val="0"/>
          <w:numId w:val="1"/>
        </w:numPr>
        <w:tabs>
          <w:tab w:pos="1435" w:val="left" w:leader="none"/>
        </w:tabs>
        <w:spacing w:line="240" w:lineRule="auto" w:before="182" w:after="0"/>
        <w:ind w:left="1435" w:right="0" w:hanging="244"/>
        <w:jc w:val="left"/>
        <w:rPr>
          <w:sz w:val="22"/>
        </w:rPr>
      </w:pPr>
      <w:r>
        <w:rPr>
          <w:sz w:val="22"/>
        </w:rPr>
        <w:t>Comment appelle-t-on les mots comme "brol", "ket" et "drache" ?</w:t>
      </w:r>
      <w:r>
        <w:rPr>
          <w:spacing w:val="59"/>
          <w:sz w:val="22"/>
        </w:rPr>
        <w:t> </w:t>
      </w:r>
      <w:r>
        <w:rPr>
          <w:sz w:val="22"/>
        </w:rPr>
        <w:t>Et connais-tu leur sens </w:t>
      </w:r>
      <w:r>
        <w:rPr>
          <w:spacing w:val="-10"/>
          <w:sz w:val="22"/>
        </w:rPr>
        <w:t>?</w:t>
      </w:r>
    </w:p>
    <w:p>
      <w:pPr>
        <w:spacing w:before="183"/>
        <w:ind w:left="1191" w:right="0" w:firstLine="0"/>
        <w:jc w:val="left"/>
        <w:rPr>
          <w:sz w:val="22"/>
        </w:rPr>
      </w:pPr>
      <w:r>
        <w:rPr>
          <w:sz w:val="22"/>
        </w:rPr>
        <mc:AlternateContent>
          <mc:Choice Requires="wps">
            <w:drawing>
              <wp:anchor distT="0" distB="0" distL="0" distR="0" allowOverlap="1" layoutInCell="1" locked="0" behindDoc="0" simplePos="0" relativeHeight="15771136">
                <wp:simplePos x="0" y="0"/>
                <wp:positionH relativeFrom="page">
                  <wp:posOffset>0</wp:posOffset>
                </wp:positionH>
                <wp:positionV relativeFrom="paragraph">
                  <wp:posOffset>458019</wp:posOffset>
                </wp:positionV>
                <wp:extent cx="7562850" cy="469900"/>
                <wp:effectExtent l="0" t="0" r="0" b="0"/>
                <wp:wrapNone/>
                <wp:docPr id="113" name="Group 113"/>
                <wp:cNvGraphicFramePr>
                  <a:graphicFrameLocks/>
                </wp:cNvGraphicFramePr>
                <a:graphic>
                  <a:graphicData uri="http://schemas.microsoft.com/office/word/2010/wordprocessingGroup">
                    <wpg:wgp>
                      <wpg:cNvPr id="113" name="Group 113"/>
                      <wpg:cNvGrpSpPr/>
                      <wpg:grpSpPr>
                        <a:xfrm>
                          <a:off x="0" y="0"/>
                          <a:ext cx="7562850" cy="469900"/>
                          <a:chExt cx="7562850" cy="469900"/>
                        </a:xfrm>
                      </wpg:grpSpPr>
                      <wps:wsp>
                        <wps:cNvPr id="114" name="Graphic 114"/>
                        <wps:cNvSpPr/>
                        <wps:spPr>
                          <a:xfrm>
                            <a:off x="0" y="0"/>
                            <a:ext cx="7562850" cy="469900"/>
                          </a:xfrm>
                          <a:custGeom>
                            <a:avLst/>
                            <a:gdLst/>
                            <a:ahLst/>
                            <a:cxnLst/>
                            <a:rect l="l" t="t" r="r" b="b"/>
                            <a:pathLst>
                              <a:path w="7562850" h="469900">
                                <a:moveTo>
                                  <a:pt x="7562849" y="469303"/>
                                </a:moveTo>
                                <a:lnTo>
                                  <a:pt x="0" y="469303"/>
                                </a:lnTo>
                                <a:lnTo>
                                  <a:pt x="0" y="0"/>
                                </a:lnTo>
                                <a:lnTo>
                                  <a:pt x="7562849" y="0"/>
                                </a:lnTo>
                                <a:lnTo>
                                  <a:pt x="7562849" y="469303"/>
                                </a:lnTo>
                                <a:close/>
                              </a:path>
                            </a:pathLst>
                          </a:custGeom>
                          <a:solidFill>
                            <a:srgbClr val="E9EDF4"/>
                          </a:solidFill>
                        </wps:spPr>
                        <wps:bodyPr wrap="square" lIns="0" tIns="0" rIns="0" bIns="0" rtlCol="0">
                          <a:prstTxWarp prst="textNoShape">
                            <a:avLst/>
                          </a:prstTxWarp>
                          <a:noAutofit/>
                        </wps:bodyPr>
                      </wps:wsp>
                      <wps:wsp>
                        <wps:cNvPr id="115" name="Graphic 115"/>
                        <wps:cNvSpPr/>
                        <wps:spPr>
                          <a:xfrm>
                            <a:off x="230368" y="35508"/>
                            <a:ext cx="400685" cy="400685"/>
                          </a:xfrm>
                          <a:custGeom>
                            <a:avLst/>
                            <a:gdLst/>
                            <a:ahLst/>
                            <a:cxnLst/>
                            <a:rect l="l" t="t" r="r" b="b"/>
                            <a:pathLst>
                              <a:path w="400685" h="400685">
                                <a:moveTo>
                                  <a:pt x="363134" y="400200"/>
                                </a:moveTo>
                                <a:lnTo>
                                  <a:pt x="37066" y="400200"/>
                                </a:lnTo>
                                <a:lnTo>
                                  <a:pt x="22651" y="397283"/>
                                </a:lnTo>
                                <a:lnTo>
                                  <a:pt x="10868" y="389332"/>
                                </a:lnTo>
                                <a:lnTo>
                                  <a:pt x="2917" y="377548"/>
                                </a:lnTo>
                                <a:lnTo>
                                  <a:pt x="0" y="363134"/>
                                </a:lnTo>
                                <a:lnTo>
                                  <a:pt x="0" y="37066"/>
                                </a:lnTo>
                                <a:lnTo>
                                  <a:pt x="2917" y="22651"/>
                                </a:lnTo>
                                <a:lnTo>
                                  <a:pt x="10868" y="10868"/>
                                </a:lnTo>
                                <a:lnTo>
                                  <a:pt x="22651" y="2917"/>
                                </a:lnTo>
                                <a:lnTo>
                                  <a:pt x="37066" y="0"/>
                                </a:lnTo>
                                <a:lnTo>
                                  <a:pt x="363134" y="0"/>
                                </a:lnTo>
                                <a:lnTo>
                                  <a:pt x="377548" y="2917"/>
                                </a:lnTo>
                                <a:lnTo>
                                  <a:pt x="382639" y="6352"/>
                                </a:lnTo>
                                <a:lnTo>
                                  <a:pt x="37066" y="6352"/>
                                </a:lnTo>
                                <a:lnTo>
                                  <a:pt x="25122" y="8769"/>
                                </a:lnTo>
                                <a:lnTo>
                                  <a:pt x="15358" y="15358"/>
                                </a:lnTo>
                                <a:lnTo>
                                  <a:pt x="8769" y="25122"/>
                                </a:lnTo>
                                <a:lnTo>
                                  <a:pt x="6352" y="37066"/>
                                </a:lnTo>
                                <a:lnTo>
                                  <a:pt x="6352" y="363134"/>
                                </a:lnTo>
                                <a:lnTo>
                                  <a:pt x="8769" y="375078"/>
                                </a:lnTo>
                                <a:lnTo>
                                  <a:pt x="15358" y="384842"/>
                                </a:lnTo>
                                <a:lnTo>
                                  <a:pt x="25122" y="391430"/>
                                </a:lnTo>
                                <a:lnTo>
                                  <a:pt x="37066" y="393848"/>
                                </a:lnTo>
                                <a:lnTo>
                                  <a:pt x="382639" y="393848"/>
                                </a:lnTo>
                                <a:lnTo>
                                  <a:pt x="377548" y="397283"/>
                                </a:lnTo>
                                <a:lnTo>
                                  <a:pt x="363134" y="400200"/>
                                </a:lnTo>
                                <a:close/>
                              </a:path>
                              <a:path w="400685" h="400685">
                                <a:moveTo>
                                  <a:pt x="382639" y="393848"/>
                                </a:moveTo>
                                <a:lnTo>
                                  <a:pt x="363134" y="393848"/>
                                </a:lnTo>
                                <a:lnTo>
                                  <a:pt x="375078" y="391430"/>
                                </a:lnTo>
                                <a:lnTo>
                                  <a:pt x="384842" y="384842"/>
                                </a:lnTo>
                                <a:lnTo>
                                  <a:pt x="391430" y="375078"/>
                                </a:lnTo>
                                <a:lnTo>
                                  <a:pt x="393848" y="363134"/>
                                </a:lnTo>
                                <a:lnTo>
                                  <a:pt x="393848" y="37066"/>
                                </a:lnTo>
                                <a:lnTo>
                                  <a:pt x="391430" y="25122"/>
                                </a:lnTo>
                                <a:lnTo>
                                  <a:pt x="384842" y="15358"/>
                                </a:lnTo>
                                <a:lnTo>
                                  <a:pt x="375078" y="8769"/>
                                </a:lnTo>
                                <a:lnTo>
                                  <a:pt x="363134" y="6352"/>
                                </a:lnTo>
                                <a:lnTo>
                                  <a:pt x="382639" y="6352"/>
                                </a:lnTo>
                                <a:lnTo>
                                  <a:pt x="389332" y="10868"/>
                                </a:lnTo>
                                <a:lnTo>
                                  <a:pt x="397283" y="22651"/>
                                </a:lnTo>
                                <a:lnTo>
                                  <a:pt x="400200" y="37066"/>
                                </a:lnTo>
                                <a:lnTo>
                                  <a:pt x="400200" y="363134"/>
                                </a:lnTo>
                                <a:lnTo>
                                  <a:pt x="397283" y="377548"/>
                                </a:lnTo>
                                <a:lnTo>
                                  <a:pt x="389332" y="389332"/>
                                </a:lnTo>
                                <a:lnTo>
                                  <a:pt x="382639" y="393848"/>
                                </a:lnTo>
                                <a:close/>
                              </a:path>
                            </a:pathLst>
                          </a:custGeom>
                          <a:solidFill>
                            <a:srgbClr val="000000"/>
                          </a:solidFill>
                        </wps:spPr>
                        <wps:bodyPr wrap="square" lIns="0" tIns="0" rIns="0" bIns="0" rtlCol="0">
                          <a:prstTxWarp prst="textNoShape">
                            <a:avLst/>
                          </a:prstTxWarp>
                          <a:noAutofit/>
                        </wps:bodyPr>
                      </wps:wsp>
                      <pic:pic>
                        <pic:nvPicPr>
                          <pic:cNvPr id="116" name="Image 116"/>
                          <pic:cNvPicPr/>
                        </pic:nvPicPr>
                        <pic:blipFill>
                          <a:blip r:embed="rId19" cstate="print"/>
                          <a:stretch>
                            <a:fillRect/>
                          </a:stretch>
                        </pic:blipFill>
                        <pic:spPr>
                          <a:xfrm>
                            <a:off x="302560" y="83722"/>
                            <a:ext cx="151358" cy="163097"/>
                          </a:xfrm>
                          <a:prstGeom prst="rect">
                            <a:avLst/>
                          </a:prstGeom>
                        </pic:spPr>
                      </pic:pic>
                      <wps:wsp>
                        <wps:cNvPr id="117" name="Graphic 117"/>
                        <wps:cNvSpPr/>
                        <wps:spPr>
                          <a:xfrm>
                            <a:off x="254476" y="263517"/>
                            <a:ext cx="352425" cy="116205"/>
                          </a:xfrm>
                          <a:custGeom>
                            <a:avLst/>
                            <a:gdLst/>
                            <a:ahLst/>
                            <a:cxnLst/>
                            <a:rect l="l" t="t" r="r" b="b"/>
                            <a:pathLst>
                              <a:path w="352425" h="116205">
                                <a:moveTo>
                                  <a:pt x="3707" y="87904"/>
                                </a:moveTo>
                                <a:lnTo>
                                  <a:pt x="2439" y="87904"/>
                                </a:lnTo>
                                <a:lnTo>
                                  <a:pt x="568" y="86742"/>
                                </a:lnTo>
                                <a:lnTo>
                                  <a:pt x="0" y="85722"/>
                                </a:lnTo>
                                <a:lnTo>
                                  <a:pt x="82" y="10752"/>
                                </a:lnTo>
                                <a:lnTo>
                                  <a:pt x="44778" y="1004"/>
                                </a:lnTo>
                                <a:lnTo>
                                  <a:pt x="66281" y="0"/>
                                </a:lnTo>
                                <a:lnTo>
                                  <a:pt x="86485" y="1004"/>
                                </a:lnTo>
                                <a:lnTo>
                                  <a:pt x="87419" y="1004"/>
                                </a:lnTo>
                                <a:lnTo>
                                  <a:pt x="110783" y="4538"/>
                                </a:lnTo>
                                <a:lnTo>
                                  <a:pt x="117780" y="6352"/>
                                </a:lnTo>
                                <a:lnTo>
                                  <a:pt x="66911" y="6352"/>
                                </a:lnTo>
                                <a:lnTo>
                                  <a:pt x="46571" y="7220"/>
                                </a:lnTo>
                                <a:lnTo>
                                  <a:pt x="26333" y="9991"/>
                                </a:lnTo>
                                <a:lnTo>
                                  <a:pt x="6352" y="14658"/>
                                </a:lnTo>
                                <a:lnTo>
                                  <a:pt x="6349" y="51924"/>
                                </a:lnTo>
                                <a:lnTo>
                                  <a:pt x="134182" y="51924"/>
                                </a:lnTo>
                                <a:lnTo>
                                  <a:pt x="135432" y="52289"/>
                                </a:lnTo>
                                <a:lnTo>
                                  <a:pt x="156000" y="61178"/>
                                </a:lnTo>
                                <a:lnTo>
                                  <a:pt x="172816" y="70702"/>
                                </a:lnTo>
                                <a:lnTo>
                                  <a:pt x="351986" y="70702"/>
                                </a:lnTo>
                                <a:lnTo>
                                  <a:pt x="351986" y="71642"/>
                                </a:lnTo>
                                <a:lnTo>
                                  <a:pt x="61748" y="71642"/>
                                </a:lnTo>
                                <a:lnTo>
                                  <a:pt x="39341" y="75098"/>
                                </a:lnTo>
                                <a:lnTo>
                                  <a:pt x="20326" y="80744"/>
                                </a:lnTo>
                                <a:lnTo>
                                  <a:pt x="4586" y="87469"/>
                                </a:lnTo>
                                <a:lnTo>
                                  <a:pt x="3707" y="87904"/>
                                </a:lnTo>
                                <a:close/>
                              </a:path>
                              <a:path w="352425" h="116205">
                                <a:moveTo>
                                  <a:pt x="190341" y="28773"/>
                                </a:moveTo>
                                <a:lnTo>
                                  <a:pt x="175993" y="28773"/>
                                </a:lnTo>
                                <a:lnTo>
                                  <a:pt x="196854" y="18489"/>
                                </a:lnTo>
                                <a:lnTo>
                                  <a:pt x="218689" y="10377"/>
                                </a:lnTo>
                                <a:lnTo>
                                  <a:pt x="241204" y="4538"/>
                                </a:lnTo>
                                <a:lnTo>
                                  <a:pt x="264563" y="1004"/>
                                </a:lnTo>
                                <a:lnTo>
                                  <a:pt x="265497" y="1004"/>
                                </a:lnTo>
                                <a:lnTo>
                                  <a:pt x="285712" y="0"/>
                                </a:lnTo>
                                <a:lnTo>
                                  <a:pt x="307231" y="1004"/>
                                </a:lnTo>
                                <a:lnTo>
                                  <a:pt x="328588" y="4080"/>
                                </a:lnTo>
                                <a:lnTo>
                                  <a:pt x="337923" y="6352"/>
                                </a:lnTo>
                                <a:lnTo>
                                  <a:pt x="285135" y="6352"/>
                                </a:lnTo>
                                <a:lnTo>
                                  <a:pt x="264726" y="7394"/>
                                </a:lnTo>
                                <a:lnTo>
                                  <a:pt x="242528" y="10752"/>
                                </a:lnTo>
                                <a:lnTo>
                                  <a:pt x="220703" y="16405"/>
                                </a:lnTo>
                                <a:lnTo>
                                  <a:pt x="199522" y="24261"/>
                                </a:lnTo>
                                <a:lnTo>
                                  <a:pt x="190341" y="28773"/>
                                </a:lnTo>
                                <a:close/>
                              </a:path>
                              <a:path w="352425" h="116205">
                                <a:moveTo>
                                  <a:pt x="179169" y="47042"/>
                                </a:moveTo>
                                <a:lnTo>
                                  <a:pt x="172816" y="47042"/>
                                </a:lnTo>
                                <a:lnTo>
                                  <a:pt x="172816" y="34230"/>
                                </a:lnTo>
                                <a:lnTo>
                                  <a:pt x="152561" y="24261"/>
                                </a:lnTo>
                                <a:lnTo>
                                  <a:pt x="131359" y="16405"/>
                                </a:lnTo>
                                <a:lnTo>
                                  <a:pt x="109496" y="10752"/>
                                </a:lnTo>
                                <a:lnTo>
                                  <a:pt x="87259" y="7394"/>
                                </a:lnTo>
                                <a:lnTo>
                                  <a:pt x="66796" y="6352"/>
                                </a:lnTo>
                                <a:lnTo>
                                  <a:pt x="117780" y="6352"/>
                                </a:lnTo>
                                <a:lnTo>
                                  <a:pt x="133300" y="10377"/>
                                </a:lnTo>
                                <a:lnTo>
                                  <a:pt x="155135" y="18489"/>
                                </a:lnTo>
                                <a:lnTo>
                                  <a:pt x="175993" y="28773"/>
                                </a:lnTo>
                                <a:lnTo>
                                  <a:pt x="190341" y="28773"/>
                                </a:lnTo>
                                <a:lnTo>
                                  <a:pt x="179265" y="34230"/>
                                </a:lnTo>
                                <a:lnTo>
                                  <a:pt x="179169" y="47042"/>
                                </a:lnTo>
                                <a:close/>
                              </a:path>
                              <a:path w="352425" h="116205">
                                <a:moveTo>
                                  <a:pt x="351986" y="51924"/>
                                </a:moveTo>
                                <a:lnTo>
                                  <a:pt x="345633" y="51924"/>
                                </a:lnTo>
                                <a:lnTo>
                                  <a:pt x="345633" y="14658"/>
                                </a:lnTo>
                                <a:lnTo>
                                  <a:pt x="325658" y="9991"/>
                                </a:lnTo>
                                <a:lnTo>
                                  <a:pt x="305469" y="7220"/>
                                </a:lnTo>
                                <a:lnTo>
                                  <a:pt x="285135" y="6352"/>
                                </a:lnTo>
                                <a:lnTo>
                                  <a:pt x="337923" y="6352"/>
                                </a:lnTo>
                                <a:lnTo>
                                  <a:pt x="349705" y="9220"/>
                                </a:lnTo>
                                <a:lnTo>
                                  <a:pt x="351058" y="9620"/>
                                </a:lnTo>
                                <a:lnTo>
                                  <a:pt x="351903" y="10752"/>
                                </a:lnTo>
                                <a:lnTo>
                                  <a:pt x="351986" y="51924"/>
                                </a:lnTo>
                                <a:close/>
                              </a:path>
                              <a:path w="352425" h="116205">
                                <a:moveTo>
                                  <a:pt x="179169" y="70702"/>
                                </a:moveTo>
                                <a:lnTo>
                                  <a:pt x="172816" y="70702"/>
                                </a:lnTo>
                                <a:lnTo>
                                  <a:pt x="172804" y="54294"/>
                                </a:lnTo>
                                <a:lnTo>
                                  <a:pt x="163616" y="49590"/>
                                </a:lnTo>
                                <a:lnTo>
                                  <a:pt x="146947" y="42744"/>
                                </a:lnTo>
                                <a:lnTo>
                                  <a:pt x="123837" y="35974"/>
                                </a:lnTo>
                                <a:lnTo>
                                  <a:pt x="95298" y="31501"/>
                                </a:lnTo>
                                <a:lnTo>
                                  <a:pt x="93587" y="31355"/>
                                </a:lnTo>
                                <a:lnTo>
                                  <a:pt x="92291" y="29821"/>
                                </a:lnTo>
                                <a:lnTo>
                                  <a:pt x="92586" y="26324"/>
                                </a:lnTo>
                                <a:lnTo>
                                  <a:pt x="94108" y="25012"/>
                                </a:lnTo>
                                <a:lnTo>
                                  <a:pt x="95831" y="25171"/>
                                </a:lnTo>
                                <a:lnTo>
                                  <a:pt x="122512" y="29133"/>
                                </a:lnTo>
                                <a:lnTo>
                                  <a:pt x="144657" y="35159"/>
                                </a:lnTo>
                                <a:lnTo>
                                  <a:pt x="161638" y="41658"/>
                                </a:lnTo>
                                <a:lnTo>
                                  <a:pt x="172816" y="47042"/>
                                </a:lnTo>
                                <a:lnTo>
                                  <a:pt x="194538" y="47042"/>
                                </a:lnTo>
                                <a:lnTo>
                                  <a:pt x="188341" y="49590"/>
                                </a:lnTo>
                                <a:lnTo>
                                  <a:pt x="179169" y="54294"/>
                                </a:lnTo>
                                <a:lnTo>
                                  <a:pt x="179169" y="70702"/>
                                </a:lnTo>
                                <a:close/>
                              </a:path>
                              <a:path w="352425" h="116205">
                                <a:moveTo>
                                  <a:pt x="194538" y="47042"/>
                                </a:moveTo>
                                <a:lnTo>
                                  <a:pt x="179169" y="47042"/>
                                </a:lnTo>
                                <a:lnTo>
                                  <a:pt x="190347" y="41658"/>
                                </a:lnTo>
                                <a:lnTo>
                                  <a:pt x="207327" y="35159"/>
                                </a:lnTo>
                                <a:lnTo>
                                  <a:pt x="229465" y="29133"/>
                                </a:lnTo>
                                <a:lnTo>
                                  <a:pt x="256119" y="25171"/>
                                </a:lnTo>
                                <a:lnTo>
                                  <a:pt x="257878" y="25012"/>
                                </a:lnTo>
                                <a:lnTo>
                                  <a:pt x="259403" y="26324"/>
                                </a:lnTo>
                                <a:lnTo>
                                  <a:pt x="259607" y="28773"/>
                                </a:lnTo>
                                <a:lnTo>
                                  <a:pt x="259695" y="29821"/>
                                </a:lnTo>
                                <a:lnTo>
                                  <a:pt x="258396" y="31355"/>
                                </a:lnTo>
                                <a:lnTo>
                                  <a:pt x="256649" y="31501"/>
                                </a:lnTo>
                                <a:lnTo>
                                  <a:pt x="228107" y="35974"/>
                                </a:lnTo>
                                <a:lnTo>
                                  <a:pt x="204995" y="42744"/>
                                </a:lnTo>
                                <a:lnTo>
                                  <a:pt x="194538" y="47042"/>
                                </a:lnTo>
                                <a:close/>
                              </a:path>
                              <a:path w="352425" h="116205">
                                <a:moveTo>
                                  <a:pt x="134182" y="51924"/>
                                </a:moveTo>
                                <a:lnTo>
                                  <a:pt x="6359" y="51924"/>
                                </a:lnTo>
                                <a:lnTo>
                                  <a:pt x="22321" y="47042"/>
                                </a:lnTo>
                                <a:lnTo>
                                  <a:pt x="38129" y="43622"/>
                                </a:lnTo>
                                <a:lnTo>
                                  <a:pt x="54398" y="41522"/>
                                </a:lnTo>
                                <a:lnTo>
                                  <a:pt x="70733" y="40817"/>
                                </a:lnTo>
                                <a:lnTo>
                                  <a:pt x="77284" y="40817"/>
                                </a:lnTo>
                                <a:lnTo>
                                  <a:pt x="83742" y="41271"/>
                                </a:lnTo>
                                <a:lnTo>
                                  <a:pt x="111288" y="45247"/>
                                </a:lnTo>
                                <a:lnTo>
                                  <a:pt x="134182" y="51924"/>
                                </a:lnTo>
                                <a:close/>
                              </a:path>
                              <a:path w="352425" h="116205">
                                <a:moveTo>
                                  <a:pt x="351986" y="70702"/>
                                </a:moveTo>
                                <a:lnTo>
                                  <a:pt x="179191" y="70702"/>
                                </a:lnTo>
                                <a:lnTo>
                                  <a:pt x="195999" y="61178"/>
                                </a:lnTo>
                                <a:lnTo>
                                  <a:pt x="216553" y="52289"/>
                                </a:lnTo>
                                <a:lnTo>
                                  <a:pt x="240678" y="45247"/>
                                </a:lnTo>
                                <a:lnTo>
                                  <a:pt x="268198" y="41271"/>
                                </a:lnTo>
                                <a:lnTo>
                                  <a:pt x="294258" y="40817"/>
                                </a:lnTo>
                                <a:lnTo>
                                  <a:pt x="286443" y="40817"/>
                                </a:lnTo>
                                <a:lnTo>
                                  <a:pt x="307348" y="42615"/>
                                </a:lnTo>
                                <a:lnTo>
                                  <a:pt x="326719" y="46291"/>
                                </a:lnTo>
                                <a:lnTo>
                                  <a:pt x="345633" y="51924"/>
                                </a:lnTo>
                                <a:lnTo>
                                  <a:pt x="351986" y="51924"/>
                                </a:lnTo>
                                <a:lnTo>
                                  <a:pt x="351986" y="70702"/>
                                </a:lnTo>
                                <a:close/>
                              </a:path>
                              <a:path w="352425" h="116205">
                                <a:moveTo>
                                  <a:pt x="175993" y="115944"/>
                                </a:moveTo>
                                <a:lnTo>
                                  <a:pt x="168508" y="114426"/>
                                </a:lnTo>
                                <a:lnTo>
                                  <a:pt x="162389" y="110290"/>
                                </a:lnTo>
                                <a:lnTo>
                                  <a:pt x="158260" y="104161"/>
                                </a:lnTo>
                                <a:lnTo>
                                  <a:pt x="156745" y="96664"/>
                                </a:lnTo>
                                <a:lnTo>
                                  <a:pt x="156837" y="94901"/>
                                </a:lnTo>
                                <a:lnTo>
                                  <a:pt x="143851" y="87673"/>
                                </a:lnTo>
                                <a:lnTo>
                                  <a:pt x="127797" y="80744"/>
                                </a:lnTo>
                                <a:lnTo>
                                  <a:pt x="108878" y="75098"/>
                                </a:lnTo>
                                <a:lnTo>
                                  <a:pt x="86813" y="71642"/>
                                </a:lnTo>
                                <a:lnTo>
                                  <a:pt x="265172" y="71642"/>
                                </a:lnTo>
                                <a:lnTo>
                                  <a:pt x="243106" y="75098"/>
                                </a:lnTo>
                                <a:lnTo>
                                  <a:pt x="224187" y="80744"/>
                                </a:lnTo>
                                <a:lnTo>
                                  <a:pt x="208133" y="87673"/>
                                </a:lnTo>
                                <a:lnTo>
                                  <a:pt x="195148" y="94901"/>
                                </a:lnTo>
                                <a:lnTo>
                                  <a:pt x="195240" y="96664"/>
                                </a:lnTo>
                                <a:lnTo>
                                  <a:pt x="193725" y="104161"/>
                                </a:lnTo>
                                <a:lnTo>
                                  <a:pt x="189596" y="110290"/>
                                </a:lnTo>
                                <a:lnTo>
                                  <a:pt x="183477" y="114426"/>
                                </a:lnTo>
                                <a:lnTo>
                                  <a:pt x="175993" y="115944"/>
                                </a:lnTo>
                                <a:close/>
                              </a:path>
                              <a:path w="352425" h="116205">
                                <a:moveTo>
                                  <a:pt x="349550" y="87904"/>
                                </a:moveTo>
                                <a:lnTo>
                                  <a:pt x="348281" y="87904"/>
                                </a:lnTo>
                                <a:lnTo>
                                  <a:pt x="347399" y="87469"/>
                                </a:lnTo>
                                <a:lnTo>
                                  <a:pt x="331652" y="80744"/>
                                </a:lnTo>
                                <a:lnTo>
                                  <a:pt x="312623" y="75098"/>
                                </a:lnTo>
                                <a:lnTo>
                                  <a:pt x="290221" y="71642"/>
                                </a:lnTo>
                                <a:lnTo>
                                  <a:pt x="351986" y="71642"/>
                                </a:lnTo>
                                <a:lnTo>
                                  <a:pt x="351986" y="85722"/>
                                </a:lnTo>
                                <a:lnTo>
                                  <a:pt x="351417" y="86742"/>
                                </a:lnTo>
                                <a:lnTo>
                                  <a:pt x="349550" y="87904"/>
                                </a:lnTo>
                                <a:close/>
                              </a:path>
                            </a:pathLst>
                          </a:custGeom>
                          <a:solidFill>
                            <a:srgbClr val="000000"/>
                          </a:solidFill>
                        </wps:spPr>
                        <wps:bodyPr wrap="square" lIns="0" tIns="0" rIns="0" bIns="0" rtlCol="0">
                          <a:prstTxWarp prst="textNoShape">
                            <a:avLst/>
                          </a:prstTxWarp>
                          <a:noAutofit/>
                        </wps:bodyPr>
                      </wps:wsp>
                      <pic:pic>
                        <pic:nvPicPr>
                          <pic:cNvPr id="118" name="Image 118"/>
                          <pic:cNvPicPr/>
                        </pic:nvPicPr>
                        <pic:blipFill>
                          <a:blip r:embed="rId20" cstate="print"/>
                          <a:stretch>
                            <a:fillRect/>
                          </a:stretch>
                        </pic:blipFill>
                        <pic:spPr>
                          <a:xfrm>
                            <a:off x="447398" y="111864"/>
                            <a:ext cx="102781" cy="130954"/>
                          </a:xfrm>
                          <a:prstGeom prst="rect">
                            <a:avLst/>
                          </a:prstGeom>
                        </pic:spPr>
                      </pic:pic>
                      <wps:wsp>
                        <wps:cNvPr id="119" name="Textbox 119"/>
                        <wps:cNvSpPr txBox="1"/>
                        <wps:spPr>
                          <a:xfrm>
                            <a:off x="0" y="0"/>
                            <a:ext cx="7562850" cy="469900"/>
                          </a:xfrm>
                          <a:prstGeom prst="rect">
                            <a:avLst/>
                          </a:prstGeom>
                        </wps:spPr>
                        <wps:txbx>
                          <w:txbxContent>
                            <w:p>
                              <w:pPr>
                                <w:spacing w:before="222"/>
                                <w:ind w:left="1190" w:right="0" w:firstLine="0"/>
                                <w:jc w:val="left"/>
                                <w:rPr>
                                  <w:b/>
                                  <w:sz w:val="22"/>
                                </w:rPr>
                              </w:pPr>
                              <w:r>
                                <w:rPr>
                                  <w:b/>
                                  <w:sz w:val="22"/>
                                </w:rPr>
                                <w:t>2 - VOC - De</w:t>
                              </w:r>
                              <w:r>
                                <w:rPr>
                                  <w:b/>
                                  <w:spacing w:val="-1"/>
                                  <w:sz w:val="22"/>
                                </w:rPr>
                                <w:t> </w:t>
                              </w:r>
                              <w:r>
                                <w:rPr>
                                  <w:b/>
                                  <w:sz w:val="22"/>
                                  <w:u w:val="single"/>
                                </w:rPr>
                                <w:t>quel mot</w:t>
                              </w:r>
                              <w:r>
                                <w:rPr>
                                  <w:b/>
                                  <w:spacing w:val="-1"/>
                                  <w:sz w:val="22"/>
                                  <w:u w:val="none"/>
                                </w:rPr>
                                <w:t> </w:t>
                              </w:r>
                              <w:r>
                                <w:rPr>
                                  <w:b/>
                                  <w:sz w:val="22"/>
                                  <w:u w:val="none"/>
                                </w:rPr>
                                <w:t>s’agit-il </w:t>
                              </w:r>
                              <w:r>
                                <w:rPr>
                                  <w:b/>
                                  <w:spacing w:val="-10"/>
                                  <w:sz w:val="22"/>
                                  <w:u w:val="none"/>
                                </w:rPr>
                                <w:t>?</w:t>
                              </w:r>
                            </w:p>
                          </w:txbxContent>
                        </wps:txbx>
                        <wps:bodyPr wrap="square" lIns="0" tIns="0" rIns="0" bIns="0" rtlCol="0">
                          <a:noAutofit/>
                        </wps:bodyPr>
                      </wps:wsp>
                    </wpg:wgp>
                  </a:graphicData>
                </a:graphic>
              </wp:anchor>
            </w:drawing>
          </mc:Choice>
          <mc:Fallback>
            <w:pict>
              <v:group style="position:absolute;margin-left:.0pt;margin-top:36.06456pt;width:595.5pt;height:37pt;mso-position-horizontal-relative:page;mso-position-vertical-relative:paragraph;z-index:15771136" id="docshapegroup36" coordorigin="0,721" coordsize="11910,740">
                <v:rect style="position:absolute;left:0;top:721;width:11910;height:740" id="docshape37" filled="true" fillcolor="#e9edf4" stroked="false">
                  <v:fill type="solid"/>
                </v:rect>
                <v:shape style="position:absolute;left:362;top:777;width:631;height:631" id="docshape38" coordorigin="363,777" coordsize="631,631" path="m935,1407l421,1407,398,1403,380,1390,367,1372,363,1349,363,836,367,813,380,794,398,782,421,777,935,777,957,782,965,787,421,787,402,791,387,801,377,817,373,836,373,1349,377,1368,387,1383,402,1394,421,1397,965,1397,957,1403,935,1407xm965,1397l935,1397,953,1394,969,1383,979,1368,983,1349,983,836,979,817,969,801,953,791,935,787,965,787,976,794,988,813,993,836,993,1349,988,1372,976,1390,965,1397xe" filled="true" fillcolor="#000000" stroked="false">
                  <v:path arrowok="t"/>
                  <v:fill type="solid"/>
                </v:shape>
                <v:shape style="position:absolute;left:476;top:853;width:239;height:257" type="#_x0000_t75" id="docshape39" stroked="false">
                  <v:imagedata r:id="rId19" o:title=""/>
                </v:shape>
                <v:shape style="position:absolute;left:400;top:1136;width:555;height:183" id="docshape40" coordorigin="401,1136" coordsize="555,183" path="m407,1275l405,1275,402,1273,401,1271,401,1153,402,1151,404,1151,438,1143,471,1138,505,1136,537,1138,538,1138,575,1143,586,1146,506,1146,474,1148,442,1152,411,1159,411,1218,612,1218,614,1219,646,1233,673,1248,955,1248,955,1249,498,1249,463,1255,433,1263,408,1274,407,1275xm700,1182l678,1182,711,1165,745,1153,781,1143,817,1138,819,1138,851,1136,885,1138,918,1143,933,1146,850,1146,818,1148,783,1153,748,1162,715,1174,700,1182xm683,1210l673,1210,673,1190,641,1174,608,1162,573,1153,538,1148,506,1146,586,1146,611,1153,645,1165,678,1182,700,1182,683,1190,683,1210xm955,1218l945,1218,945,1159,914,1152,882,1148,850,1146,933,1146,951,1151,954,1151,955,1153,955,1218xm683,1248l673,1248,673,1222,658,1214,632,1204,596,1193,551,1186,548,1186,546,1183,547,1178,549,1176,552,1176,594,1182,629,1192,655,1202,673,1210,707,1210,697,1214,683,1222,683,1248xm707,1210l683,1210,701,1202,727,1192,762,1182,804,1176,807,1176,809,1178,810,1182,810,1183,808,1186,805,1186,760,1193,724,1204,707,1210xm612,1218l411,1218,436,1210,461,1205,486,1202,512,1201,522,1201,533,1201,576,1208,612,1218xm955,1248l683,1248,709,1233,742,1219,780,1208,823,1201,864,1201,852,1201,885,1203,915,1209,945,1218,955,1218,955,1248xm678,1319l666,1316,656,1310,650,1300,648,1289,648,1286,627,1274,602,1263,572,1255,537,1249,818,1249,784,1255,754,1263,729,1274,708,1286,708,1289,706,1300,699,1310,690,1316,678,1319xm951,1275l949,1275,948,1274,923,1263,893,1255,858,1249,955,1249,955,1271,954,1273,951,1275xe" filled="true" fillcolor="#000000" stroked="false">
                  <v:path arrowok="t"/>
                  <v:fill type="solid"/>
                </v:shape>
                <v:shape style="position:absolute;left:704;top:897;width:162;height:207" type="#_x0000_t75" id="docshape41" stroked="false">
                  <v:imagedata r:id="rId20" o:title=""/>
                </v:shape>
                <v:shape style="position:absolute;left:0;top:721;width:11910;height:740" type="#_x0000_t202" id="docshape42" filled="false" stroked="false">
                  <v:textbox inset="0,0,0,0">
                    <w:txbxContent>
                      <w:p>
                        <w:pPr>
                          <w:spacing w:before="222"/>
                          <w:ind w:left="1190" w:right="0" w:firstLine="0"/>
                          <w:jc w:val="left"/>
                          <w:rPr>
                            <w:b/>
                            <w:sz w:val="22"/>
                          </w:rPr>
                        </w:pPr>
                        <w:r>
                          <w:rPr>
                            <w:b/>
                            <w:sz w:val="22"/>
                          </w:rPr>
                          <w:t>2 - VOC - De</w:t>
                        </w:r>
                        <w:r>
                          <w:rPr>
                            <w:b/>
                            <w:spacing w:val="-1"/>
                            <w:sz w:val="22"/>
                          </w:rPr>
                          <w:t> </w:t>
                        </w:r>
                        <w:r>
                          <w:rPr>
                            <w:b/>
                            <w:sz w:val="22"/>
                            <w:u w:val="single"/>
                          </w:rPr>
                          <w:t>quel mot</w:t>
                        </w:r>
                        <w:r>
                          <w:rPr>
                            <w:b/>
                            <w:spacing w:val="-1"/>
                            <w:sz w:val="22"/>
                            <w:u w:val="none"/>
                          </w:rPr>
                          <w:t> </w:t>
                        </w:r>
                        <w:r>
                          <w:rPr>
                            <w:b/>
                            <w:sz w:val="22"/>
                            <w:u w:val="none"/>
                          </w:rPr>
                          <w:t>s’agit-il </w:t>
                        </w:r>
                        <w:r>
                          <w:rPr>
                            <w:b/>
                            <w:spacing w:val="-10"/>
                            <w:sz w:val="22"/>
                            <w:u w:val="none"/>
                          </w:rPr>
                          <w:t>?</w:t>
                        </w:r>
                      </w:p>
                    </w:txbxContent>
                  </v:textbox>
                  <w10:wrap type="none"/>
                </v:shape>
                <w10:wrap type="none"/>
              </v:group>
            </w:pict>
          </mc:Fallback>
        </mc:AlternateContent>
      </w:r>
      <w:r>
        <w:rPr>
          <w:color w:val="D9D9D9"/>
          <w:spacing w:val="-2"/>
          <w:sz w:val="22"/>
        </w:rPr>
        <w:t>...........................................................................................................................................................</w:t>
      </w:r>
    </w:p>
    <w:p>
      <w:pPr>
        <w:pStyle w:val="BodyText"/>
      </w:pPr>
    </w:p>
    <w:p>
      <w:pPr>
        <w:pStyle w:val="BodyText"/>
      </w:pPr>
    </w:p>
    <w:p>
      <w:pPr>
        <w:pStyle w:val="BodyText"/>
      </w:pPr>
    </w:p>
    <w:p>
      <w:pPr>
        <w:pStyle w:val="BodyText"/>
      </w:pPr>
    </w:p>
    <w:p>
      <w:pPr>
        <w:pStyle w:val="BodyText"/>
        <w:spacing w:before="98"/>
      </w:pPr>
    </w:p>
    <w:p>
      <w:pPr>
        <w:pStyle w:val="ListParagraph"/>
        <w:numPr>
          <w:ilvl w:val="0"/>
          <w:numId w:val="2"/>
        </w:numPr>
        <w:tabs>
          <w:tab w:pos="1435" w:val="left" w:leader="none"/>
        </w:tabs>
        <w:spacing w:line="240" w:lineRule="auto" w:before="0" w:after="0"/>
        <w:ind w:left="1435" w:right="0" w:hanging="244"/>
        <w:jc w:val="left"/>
        <w:rPr>
          <w:sz w:val="22"/>
        </w:rPr>
      </w:pPr>
      <w:r>
        <w:rPr>
          <w:sz w:val="22"/>
        </w:rPr>
        <w:t>Un élément qui compose un </w:t>
      </w:r>
      <w:r>
        <w:rPr>
          <w:spacing w:val="-4"/>
          <w:sz w:val="22"/>
        </w:rPr>
        <w:t>mot.</w:t>
      </w:r>
    </w:p>
    <w:p>
      <w:pPr>
        <w:spacing w:before="182"/>
        <w:ind w:left="1191" w:right="0" w:firstLine="0"/>
        <w:jc w:val="left"/>
        <w:rPr>
          <w:sz w:val="22"/>
        </w:rPr>
      </w:pPr>
      <w:r>
        <w:rPr>
          <w:color w:val="D9D9D9"/>
          <w:spacing w:val="-2"/>
          <w:sz w:val="22"/>
        </w:rPr>
        <w:t>...........................................................................................................................................................</w:t>
      </w:r>
    </w:p>
    <w:p>
      <w:pPr>
        <w:pStyle w:val="ListParagraph"/>
        <w:numPr>
          <w:ilvl w:val="0"/>
          <w:numId w:val="2"/>
        </w:numPr>
        <w:tabs>
          <w:tab w:pos="1435" w:val="left" w:leader="none"/>
        </w:tabs>
        <w:spacing w:line="240" w:lineRule="auto" w:before="182" w:after="0"/>
        <w:ind w:left="1435" w:right="0" w:hanging="244"/>
        <w:jc w:val="left"/>
        <w:rPr>
          <w:sz w:val="22"/>
        </w:rPr>
      </w:pPr>
      <w:r>
        <w:rPr>
          <w:sz w:val="22"/>
        </w:rPr>
        <w:t>Une langue non-officielle, parlée dans une région </w:t>
      </w:r>
      <w:r>
        <w:rPr>
          <w:spacing w:val="-2"/>
          <w:sz w:val="22"/>
        </w:rPr>
        <w:t>spécifique.</w:t>
      </w:r>
    </w:p>
    <w:p>
      <w:pPr>
        <w:spacing w:before="183"/>
        <w:ind w:left="1191" w:right="0" w:firstLine="0"/>
        <w:jc w:val="left"/>
        <w:rPr>
          <w:sz w:val="22"/>
        </w:rPr>
      </w:pPr>
      <w:r>
        <w:rPr>
          <w:color w:val="D9D9D9"/>
          <w:spacing w:val="-2"/>
          <w:sz w:val="22"/>
        </w:rPr>
        <w:t>...........................................................................................................................................................</w:t>
      </w:r>
    </w:p>
    <w:p>
      <w:pPr>
        <w:pStyle w:val="ListParagraph"/>
        <w:numPr>
          <w:ilvl w:val="0"/>
          <w:numId w:val="2"/>
        </w:numPr>
        <w:tabs>
          <w:tab w:pos="1435" w:val="left" w:leader="none"/>
        </w:tabs>
        <w:spacing w:line="240" w:lineRule="auto" w:before="182" w:after="0"/>
        <w:ind w:left="1435" w:right="0" w:hanging="244"/>
        <w:jc w:val="left"/>
        <w:rPr>
          <w:sz w:val="22"/>
        </w:rPr>
      </w:pPr>
      <w:r>
        <w:rPr>
          <w:sz w:val="22"/>
        </w:rPr>
        <w:t>Le fait de parler 3 langues différentes ou </w:t>
      </w:r>
      <w:r>
        <w:rPr>
          <w:spacing w:val="-2"/>
          <w:sz w:val="22"/>
        </w:rPr>
        <w:t>plus.</w:t>
      </w:r>
    </w:p>
    <w:p>
      <w:pPr>
        <w:spacing w:before="182"/>
        <w:ind w:left="1191" w:right="0" w:firstLine="0"/>
        <w:jc w:val="left"/>
        <w:rPr>
          <w:sz w:val="22"/>
        </w:rPr>
      </w:pPr>
      <w:r>
        <w:rPr>
          <w:color w:val="D9D9D9"/>
          <w:spacing w:val="-2"/>
          <w:sz w:val="22"/>
        </w:rPr>
        <w:t>...........................................................................................................................................................</w:t>
      </w:r>
    </w:p>
    <w:p>
      <w:pPr>
        <w:pStyle w:val="ListParagraph"/>
        <w:numPr>
          <w:ilvl w:val="0"/>
          <w:numId w:val="2"/>
        </w:numPr>
        <w:tabs>
          <w:tab w:pos="1435" w:val="left" w:leader="none"/>
        </w:tabs>
        <w:spacing w:line="240" w:lineRule="auto" w:before="182" w:after="0"/>
        <w:ind w:left="1435" w:right="0" w:hanging="244"/>
        <w:jc w:val="left"/>
        <w:rPr>
          <w:sz w:val="22"/>
        </w:rPr>
      </w:pPr>
      <w:r>
        <w:rPr>
          <w:sz w:val="22"/>
        </w:rPr>
        <w:t>Un nouveau mot qui fait son entrée dans une </w:t>
      </w:r>
      <w:r>
        <w:rPr>
          <w:spacing w:val="-2"/>
          <w:sz w:val="22"/>
        </w:rPr>
        <w:t>langue.</w:t>
      </w:r>
    </w:p>
    <w:p>
      <w:pPr>
        <w:spacing w:before="182"/>
        <w:ind w:left="1191" w:right="0" w:firstLine="0"/>
        <w:jc w:val="left"/>
        <w:rPr>
          <w:sz w:val="22"/>
        </w:rPr>
      </w:pPr>
      <w:r>
        <w:rPr>
          <w:color w:val="D9D9D9"/>
          <w:spacing w:val="-2"/>
          <w:sz w:val="22"/>
        </w:rPr>
        <w:t>...........................................................................................................................................................</w:t>
      </w:r>
    </w:p>
    <w:p>
      <w:pPr>
        <w:pStyle w:val="ListParagraph"/>
        <w:numPr>
          <w:ilvl w:val="0"/>
          <w:numId w:val="2"/>
        </w:numPr>
        <w:tabs>
          <w:tab w:pos="1435" w:val="left" w:leader="none"/>
        </w:tabs>
        <w:spacing w:line="240" w:lineRule="auto" w:before="183" w:after="0"/>
        <w:ind w:left="1435" w:right="0" w:hanging="244"/>
        <w:jc w:val="left"/>
        <w:rPr>
          <w:sz w:val="22"/>
        </w:rPr>
      </w:pPr>
      <w:r>
        <w:rPr>
          <w:sz w:val="22"/>
        </w:rPr>
        <w:t>Prononcer chaque lettre d'un mot </w:t>
      </w:r>
      <w:r>
        <w:rPr>
          <w:spacing w:val="-2"/>
          <w:sz w:val="22"/>
        </w:rPr>
        <w:t>séparément.</w:t>
      </w:r>
    </w:p>
    <w:p>
      <w:pPr>
        <w:spacing w:before="182"/>
        <w:ind w:left="1191" w:right="0" w:firstLine="0"/>
        <w:jc w:val="left"/>
        <w:rPr>
          <w:sz w:val="22"/>
        </w:rPr>
      </w:pPr>
      <w:r>
        <w:rPr>
          <w:color w:val="D9D9D9"/>
          <w:spacing w:val="-2"/>
          <w:sz w:val="22"/>
        </w:rPr>
        <w:t>...........................................................................................................................................................</w:t>
      </w:r>
    </w:p>
    <w:p>
      <w:pPr>
        <w:pStyle w:val="ListParagraph"/>
        <w:numPr>
          <w:ilvl w:val="0"/>
          <w:numId w:val="2"/>
        </w:numPr>
        <w:tabs>
          <w:tab w:pos="1435" w:val="left" w:leader="none"/>
        </w:tabs>
        <w:spacing w:line="240" w:lineRule="auto" w:before="182" w:after="0"/>
        <w:ind w:left="1435" w:right="0" w:hanging="244"/>
        <w:jc w:val="left"/>
        <w:rPr>
          <w:sz w:val="22"/>
        </w:rPr>
      </w:pPr>
      <w:r>
        <w:rPr>
          <w:sz w:val="22"/>
        </w:rPr>
        <w:t>Le livre dans lequel on peut chercher la définition d'un </w:t>
      </w:r>
      <w:r>
        <w:rPr>
          <w:spacing w:val="-4"/>
          <w:sz w:val="22"/>
        </w:rPr>
        <w:t>mot.</w:t>
      </w:r>
    </w:p>
    <w:p>
      <w:pPr>
        <w:spacing w:before="182"/>
        <w:ind w:left="1191" w:right="0" w:firstLine="0"/>
        <w:jc w:val="left"/>
        <w:rPr>
          <w:sz w:val="22"/>
        </w:rPr>
      </w:pPr>
      <w:r>
        <w:rPr>
          <w:color w:val="D9D9D9"/>
          <w:spacing w:val="-2"/>
          <w:sz w:val="22"/>
        </w:rPr>
        <w:t>...........................................................................................................................................................</w:t>
      </w:r>
    </w:p>
    <w:p>
      <w:pPr>
        <w:spacing w:after="0"/>
        <w:jc w:val="left"/>
        <w:rPr>
          <w:sz w:val="22"/>
        </w:rPr>
        <w:sectPr>
          <w:pgSz w:w="11910" w:h="16850"/>
          <w:pgMar w:header="0" w:footer="405" w:top="940" w:bottom="720" w:left="0" w:right="0"/>
        </w:sectPr>
      </w:pPr>
    </w:p>
    <w:p>
      <w:pPr>
        <w:pStyle w:val="BodyText"/>
      </w:pPr>
    </w:p>
    <w:p>
      <w:pPr>
        <w:pStyle w:val="BodyText"/>
      </w:pPr>
    </w:p>
    <w:p>
      <w:pPr>
        <w:pStyle w:val="BodyText"/>
        <w:spacing w:before="197"/>
      </w:pPr>
    </w:p>
    <w:p>
      <w:pPr>
        <w:pStyle w:val="ListParagraph"/>
        <w:numPr>
          <w:ilvl w:val="0"/>
          <w:numId w:val="3"/>
        </w:numPr>
        <w:tabs>
          <w:tab w:pos="1435" w:val="left" w:leader="none"/>
        </w:tabs>
        <w:spacing w:line="240" w:lineRule="auto" w:before="0" w:after="0"/>
        <w:ind w:left="1435" w:right="0" w:hanging="244"/>
        <w:jc w:val="left"/>
        <w:rPr>
          <w:sz w:val="22"/>
        </w:rPr>
      </w:pPr>
      <w:r>
        <w:rPr>
          <w:sz w:val="22"/>
        </w:rPr>
        <mc:AlternateContent>
          <mc:Choice Requires="wps">
            <w:drawing>
              <wp:anchor distT="0" distB="0" distL="0" distR="0" allowOverlap="1" layoutInCell="1" locked="0" behindDoc="0" simplePos="0" relativeHeight="15771648">
                <wp:simplePos x="0" y="0"/>
                <wp:positionH relativeFrom="page">
                  <wp:posOffset>0</wp:posOffset>
                </wp:positionH>
                <wp:positionV relativeFrom="paragraph">
                  <wp:posOffset>-601991</wp:posOffset>
                </wp:positionV>
                <wp:extent cx="7562850" cy="469900"/>
                <wp:effectExtent l="0" t="0" r="0" b="0"/>
                <wp:wrapNone/>
                <wp:docPr id="120" name="Group 120"/>
                <wp:cNvGraphicFramePr>
                  <a:graphicFrameLocks/>
                </wp:cNvGraphicFramePr>
                <a:graphic>
                  <a:graphicData uri="http://schemas.microsoft.com/office/word/2010/wordprocessingGroup">
                    <wpg:wgp>
                      <wpg:cNvPr id="120" name="Group 120"/>
                      <wpg:cNvGrpSpPr/>
                      <wpg:grpSpPr>
                        <a:xfrm>
                          <a:off x="0" y="0"/>
                          <a:ext cx="7562850" cy="469900"/>
                          <a:chExt cx="7562850" cy="469900"/>
                        </a:xfrm>
                      </wpg:grpSpPr>
                      <wps:wsp>
                        <wps:cNvPr id="121" name="Graphic 121"/>
                        <wps:cNvSpPr/>
                        <wps:spPr>
                          <a:xfrm>
                            <a:off x="0" y="0"/>
                            <a:ext cx="7562850" cy="469900"/>
                          </a:xfrm>
                          <a:custGeom>
                            <a:avLst/>
                            <a:gdLst/>
                            <a:ahLst/>
                            <a:cxnLst/>
                            <a:rect l="l" t="t" r="r" b="b"/>
                            <a:pathLst>
                              <a:path w="7562850" h="469900">
                                <a:moveTo>
                                  <a:pt x="7562849" y="469303"/>
                                </a:moveTo>
                                <a:lnTo>
                                  <a:pt x="0" y="469303"/>
                                </a:lnTo>
                                <a:lnTo>
                                  <a:pt x="0" y="0"/>
                                </a:lnTo>
                                <a:lnTo>
                                  <a:pt x="7562849" y="0"/>
                                </a:lnTo>
                                <a:lnTo>
                                  <a:pt x="7562849" y="469303"/>
                                </a:lnTo>
                                <a:close/>
                              </a:path>
                            </a:pathLst>
                          </a:custGeom>
                          <a:solidFill>
                            <a:srgbClr val="E9EDF4"/>
                          </a:solidFill>
                        </wps:spPr>
                        <wps:bodyPr wrap="square" lIns="0" tIns="0" rIns="0" bIns="0" rtlCol="0">
                          <a:prstTxWarp prst="textNoShape">
                            <a:avLst/>
                          </a:prstTxWarp>
                          <a:noAutofit/>
                        </wps:bodyPr>
                      </wps:wsp>
                      <wps:wsp>
                        <wps:cNvPr id="122" name="Graphic 122"/>
                        <wps:cNvSpPr/>
                        <wps:spPr>
                          <a:xfrm>
                            <a:off x="230368" y="38242"/>
                            <a:ext cx="400685" cy="400685"/>
                          </a:xfrm>
                          <a:custGeom>
                            <a:avLst/>
                            <a:gdLst/>
                            <a:ahLst/>
                            <a:cxnLst/>
                            <a:rect l="l" t="t" r="r" b="b"/>
                            <a:pathLst>
                              <a:path w="400685" h="400685">
                                <a:moveTo>
                                  <a:pt x="363134" y="400200"/>
                                </a:moveTo>
                                <a:lnTo>
                                  <a:pt x="37066" y="400200"/>
                                </a:lnTo>
                                <a:lnTo>
                                  <a:pt x="22651" y="397283"/>
                                </a:lnTo>
                                <a:lnTo>
                                  <a:pt x="10868" y="389332"/>
                                </a:lnTo>
                                <a:lnTo>
                                  <a:pt x="2917" y="377548"/>
                                </a:lnTo>
                                <a:lnTo>
                                  <a:pt x="0" y="363134"/>
                                </a:lnTo>
                                <a:lnTo>
                                  <a:pt x="0" y="37066"/>
                                </a:lnTo>
                                <a:lnTo>
                                  <a:pt x="2917" y="22651"/>
                                </a:lnTo>
                                <a:lnTo>
                                  <a:pt x="10868" y="10868"/>
                                </a:lnTo>
                                <a:lnTo>
                                  <a:pt x="22651" y="2917"/>
                                </a:lnTo>
                                <a:lnTo>
                                  <a:pt x="37066" y="0"/>
                                </a:lnTo>
                                <a:lnTo>
                                  <a:pt x="363134" y="0"/>
                                </a:lnTo>
                                <a:lnTo>
                                  <a:pt x="377548" y="2917"/>
                                </a:lnTo>
                                <a:lnTo>
                                  <a:pt x="382639" y="6352"/>
                                </a:lnTo>
                                <a:lnTo>
                                  <a:pt x="37066" y="6352"/>
                                </a:lnTo>
                                <a:lnTo>
                                  <a:pt x="25122" y="8769"/>
                                </a:lnTo>
                                <a:lnTo>
                                  <a:pt x="15358" y="15358"/>
                                </a:lnTo>
                                <a:lnTo>
                                  <a:pt x="8769" y="25122"/>
                                </a:lnTo>
                                <a:lnTo>
                                  <a:pt x="6352" y="37066"/>
                                </a:lnTo>
                                <a:lnTo>
                                  <a:pt x="6352" y="363134"/>
                                </a:lnTo>
                                <a:lnTo>
                                  <a:pt x="8769" y="375078"/>
                                </a:lnTo>
                                <a:lnTo>
                                  <a:pt x="15358" y="384842"/>
                                </a:lnTo>
                                <a:lnTo>
                                  <a:pt x="25122" y="391430"/>
                                </a:lnTo>
                                <a:lnTo>
                                  <a:pt x="37066" y="393848"/>
                                </a:lnTo>
                                <a:lnTo>
                                  <a:pt x="382639" y="393848"/>
                                </a:lnTo>
                                <a:lnTo>
                                  <a:pt x="377548" y="397283"/>
                                </a:lnTo>
                                <a:lnTo>
                                  <a:pt x="363134" y="400200"/>
                                </a:lnTo>
                                <a:close/>
                              </a:path>
                              <a:path w="400685" h="400685">
                                <a:moveTo>
                                  <a:pt x="382639" y="393848"/>
                                </a:moveTo>
                                <a:lnTo>
                                  <a:pt x="363134" y="393848"/>
                                </a:lnTo>
                                <a:lnTo>
                                  <a:pt x="375078" y="391430"/>
                                </a:lnTo>
                                <a:lnTo>
                                  <a:pt x="384842" y="384842"/>
                                </a:lnTo>
                                <a:lnTo>
                                  <a:pt x="391430" y="375078"/>
                                </a:lnTo>
                                <a:lnTo>
                                  <a:pt x="393848" y="363134"/>
                                </a:lnTo>
                                <a:lnTo>
                                  <a:pt x="393848" y="37066"/>
                                </a:lnTo>
                                <a:lnTo>
                                  <a:pt x="391430" y="25122"/>
                                </a:lnTo>
                                <a:lnTo>
                                  <a:pt x="384842" y="15358"/>
                                </a:lnTo>
                                <a:lnTo>
                                  <a:pt x="375078" y="8769"/>
                                </a:lnTo>
                                <a:lnTo>
                                  <a:pt x="363134" y="6352"/>
                                </a:lnTo>
                                <a:lnTo>
                                  <a:pt x="382639" y="6352"/>
                                </a:lnTo>
                                <a:lnTo>
                                  <a:pt x="389332" y="10868"/>
                                </a:lnTo>
                                <a:lnTo>
                                  <a:pt x="397283" y="22651"/>
                                </a:lnTo>
                                <a:lnTo>
                                  <a:pt x="400200" y="37066"/>
                                </a:lnTo>
                                <a:lnTo>
                                  <a:pt x="400200" y="363134"/>
                                </a:lnTo>
                                <a:lnTo>
                                  <a:pt x="397283" y="377548"/>
                                </a:lnTo>
                                <a:lnTo>
                                  <a:pt x="389332" y="389332"/>
                                </a:lnTo>
                                <a:lnTo>
                                  <a:pt x="382639" y="393848"/>
                                </a:lnTo>
                                <a:close/>
                              </a:path>
                            </a:pathLst>
                          </a:custGeom>
                          <a:solidFill>
                            <a:srgbClr val="000000"/>
                          </a:solidFill>
                        </wps:spPr>
                        <wps:bodyPr wrap="square" lIns="0" tIns="0" rIns="0" bIns="0" rtlCol="0">
                          <a:prstTxWarp prst="textNoShape">
                            <a:avLst/>
                          </a:prstTxWarp>
                          <a:noAutofit/>
                        </wps:bodyPr>
                      </wps:wsp>
                      <pic:pic>
                        <pic:nvPicPr>
                          <pic:cNvPr id="123" name="Image 123"/>
                          <pic:cNvPicPr/>
                        </pic:nvPicPr>
                        <pic:blipFill>
                          <a:blip r:embed="rId19" cstate="print"/>
                          <a:stretch>
                            <a:fillRect/>
                          </a:stretch>
                        </pic:blipFill>
                        <pic:spPr>
                          <a:xfrm>
                            <a:off x="302560" y="86457"/>
                            <a:ext cx="151358" cy="163097"/>
                          </a:xfrm>
                          <a:prstGeom prst="rect">
                            <a:avLst/>
                          </a:prstGeom>
                        </pic:spPr>
                      </pic:pic>
                      <wps:wsp>
                        <wps:cNvPr id="124" name="Graphic 124"/>
                        <wps:cNvSpPr/>
                        <wps:spPr>
                          <a:xfrm>
                            <a:off x="254476" y="266252"/>
                            <a:ext cx="352425" cy="116205"/>
                          </a:xfrm>
                          <a:custGeom>
                            <a:avLst/>
                            <a:gdLst/>
                            <a:ahLst/>
                            <a:cxnLst/>
                            <a:rect l="l" t="t" r="r" b="b"/>
                            <a:pathLst>
                              <a:path w="352425" h="116205">
                                <a:moveTo>
                                  <a:pt x="3707" y="87904"/>
                                </a:moveTo>
                                <a:lnTo>
                                  <a:pt x="2439" y="87904"/>
                                </a:lnTo>
                                <a:lnTo>
                                  <a:pt x="568" y="86742"/>
                                </a:lnTo>
                                <a:lnTo>
                                  <a:pt x="0" y="85722"/>
                                </a:lnTo>
                                <a:lnTo>
                                  <a:pt x="82" y="10752"/>
                                </a:lnTo>
                                <a:lnTo>
                                  <a:pt x="44778" y="1004"/>
                                </a:lnTo>
                                <a:lnTo>
                                  <a:pt x="66281" y="0"/>
                                </a:lnTo>
                                <a:lnTo>
                                  <a:pt x="86485" y="1004"/>
                                </a:lnTo>
                                <a:lnTo>
                                  <a:pt x="87419" y="1004"/>
                                </a:lnTo>
                                <a:lnTo>
                                  <a:pt x="110783" y="4538"/>
                                </a:lnTo>
                                <a:lnTo>
                                  <a:pt x="117780" y="6352"/>
                                </a:lnTo>
                                <a:lnTo>
                                  <a:pt x="66911" y="6352"/>
                                </a:lnTo>
                                <a:lnTo>
                                  <a:pt x="46571" y="7220"/>
                                </a:lnTo>
                                <a:lnTo>
                                  <a:pt x="26333" y="9991"/>
                                </a:lnTo>
                                <a:lnTo>
                                  <a:pt x="6352" y="14658"/>
                                </a:lnTo>
                                <a:lnTo>
                                  <a:pt x="6349" y="51924"/>
                                </a:lnTo>
                                <a:lnTo>
                                  <a:pt x="134182" y="51924"/>
                                </a:lnTo>
                                <a:lnTo>
                                  <a:pt x="135432" y="52289"/>
                                </a:lnTo>
                                <a:lnTo>
                                  <a:pt x="156000" y="61178"/>
                                </a:lnTo>
                                <a:lnTo>
                                  <a:pt x="172816" y="70702"/>
                                </a:lnTo>
                                <a:lnTo>
                                  <a:pt x="351986" y="70702"/>
                                </a:lnTo>
                                <a:lnTo>
                                  <a:pt x="351986" y="71642"/>
                                </a:lnTo>
                                <a:lnTo>
                                  <a:pt x="61748" y="71642"/>
                                </a:lnTo>
                                <a:lnTo>
                                  <a:pt x="39341" y="75098"/>
                                </a:lnTo>
                                <a:lnTo>
                                  <a:pt x="20326" y="80744"/>
                                </a:lnTo>
                                <a:lnTo>
                                  <a:pt x="4586" y="87469"/>
                                </a:lnTo>
                                <a:lnTo>
                                  <a:pt x="3707" y="87904"/>
                                </a:lnTo>
                                <a:close/>
                              </a:path>
                              <a:path w="352425" h="116205">
                                <a:moveTo>
                                  <a:pt x="190341" y="28773"/>
                                </a:moveTo>
                                <a:lnTo>
                                  <a:pt x="175993" y="28773"/>
                                </a:lnTo>
                                <a:lnTo>
                                  <a:pt x="196854" y="18489"/>
                                </a:lnTo>
                                <a:lnTo>
                                  <a:pt x="218689" y="10377"/>
                                </a:lnTo>
                                <a:lnTo>
                                  <a:pt x="241204" y="4538"/>
                                </a:lnTo>
                                <a:lnTo>
                                  <a:pt x="264563" y="1004"/>
                                </a:lnTo>
                                <a:lnTo>
                                  <a:pt x="265497" y="1004"/>
                                </a:lnTo>
                                <a:lnTo>
                                  <a:pt x="285712" y="0"/>
                                </a:lnTo>
                                <a:lnTo>
                                  <a:pt x="307231" y="1004"/>
                                </a:lnTo>
                                <a:lnTo>
                                  <a:pt x="328588" y="4080"/>
                                </a:lnTo>
                                <a:lnTo>
                                  <a:pt x="337923" y="6352"/>
                                </a:lnTo>
                                <a:lnTo>
                                  <a:pt x="285135" y="6352"/>
                                </a:lnTo>
                                <a:lnTo>
                                  <a:pt x="264726" y="7394"/>
                                </a:lnTo>
                                <a:lnTo>
                                  <a:pt x="242528" y="10752"/>
                                </a:lnTo>
                                <a:lnTo>
                                  <a:pt x="220703" y="16405"/>
                                </a:lnTo>
                                <a:lnTo>
                                  <a:pt x="199522" y="24261"/>
                                </a:lnTo>
                                <a:lnTo>
                                  <a:pt x="190341" y="28773"/>
                                </a:lnTo>
                                <a:close/>
                              </a:path>
                              <a:path w="352425" h="116205">
                                <a:moveTo>
                                  <a:pt x="179169" y="47042"/>
                                </a:moveTo>
                                <a:lnTo>
                                  <a:pt x="172816" y="47042"/>
                                </a:lnTo>
                                <a:lnTo>
                                  <a:pt x="172816" y="34230"/>
                                </a:lnTo>
                                <a:lnTo>
                                  <a:pt x="152561" y="24261"/>
                                </a:lnTo>
                                <a:lnTo>
                                  <a:pt x="131359" y="16405"/>
                                </a:lnTo>
                                <a:lnTo>
                                  <a:pt x="109496" y="10752"/>
                                </a:lnTo>
                                <a:lnTo>
                                  <a:pt x="87259" y="7394"/>
                                </a:lnTo>
                                <a:lnTo>
                                  <a:pt x="66796" y="6352"/>
                                </a:lnTo>
                                <a:lnTo>
                                  <a:pt x="117780" y="6352"/>
                                </a:lnTo>
                                <a:lnTo>
                                  <a:pt x="133300" y="10377"/>
                                </a:lnTo>
                                <a:lnTo>
                                  <a:pt x="155135" y="18489"/>
                                </a:lnTo>
                                <a:lnTo>
                                  <a:pt x="175993" y="28773"/>
                                </a:lnTo>
                                <a:lnTo>
                                  <a:pt x="190341" y="28773"/>
                                </a:lnTo>
                                <a:lnTo>
                                  <a:pt x="179265" y="34230"/>
                                </a:lnTo>
                                <a:lnTo>
                                  <a:pt x="179169" y="47042"/>
                                </a:lnTo>
                                <a:close/>
                              </a:path>
                              <a:path w="352425" h="116205">
                                <a:moveTo>
                                  <a:pt x="351986" y="51924"/>
                                </a:moveTo>
                                <a:lnTo>
                                  <a:pt x="345633" y="51924"/>
                                </a:lnTo>
                                <a:lnTo>
                                  <a:pt x="345633" y="14658"/>
                                </a:lnTo>
                                <a:lnTo>
                                  <a:pt x="325658" y="9991"/>
                                </a:lnTo>
                                <a:lnTo>
                                  <a:pt x="305469" y="7220"/>
                                </a:lnTo>
                                <a:lnTo>
                                  <a:pt x="285135" y="6352"/>
                                </a:lnTo>
                                <a:lnTo>
                                  <a:pt x="337923" y="6352"/>
                                </a:lnTo>
                                <a:lnTo>
                                  <a:pt x="349705" y="9220"/>
                                </a:lnTo>
                                <a:lnTo>
                                  <a:pt x="351058" y="9620"/>
                                </a:lnTo>
                                <a:lnTo>
                                  <a:pt x="351903" y="10752"/>
                                </a:lnTo>
                                <a:lnTo>
                                  <a:pt x="351986" y="51924"/>
                                </a:lnTo>
                                <a:close/>
                              </a:path>
                              <a:path w="352425" h="116205">
                                <a:moveTo>
                                  <a:pt x="179169" y="70702"/>
                                </a:moveTo>
                                <a:lnTo>
                                  <a:pt x="172816" y="70702"/>
                                </a:lnTo>
                                <a:lnTo>
                                  <a:pt x="172804" y="54294"/>
                                </a:lnTo>
                                <a:lnTo>
                                  <a:pt x="163616" y="49590"/>
                                </a:lnTo>
                                <a:lnTo>
                                  <a:pt x="146947" y="42744"/>
                                </a:lnTo>
                                <a:lnTo>
                                  <a:pt x="123837" y="35974"/>
                                </a:lnTo>
                                <a:lnTo>
                                  <a:pt x="95298" y="31501"/>
                                </a:lnTo>
                                <a:lnTo>
                                  <a:pt x="93587" y="31355"/>
                                </a:lnTo>
                                <a:lnTo>
                                  <a:pt x="92291" y="29821"/>
                                </a:lnTo>
                                <a:lnTo>
                                  <a:pt x="92586" y="26324"/>
                                </a:lnTo>
                                <a:lnTo>
                                  <a:pt x="94108" y="25012"/>
                                </a:lnTo>
                                <a:lnTo>
                                  <a:pt x="95831" y="25171"/>
                                </a:lnTo>
                                <a:lnTo>
                                  <a:pt x="122512" y="29133"/>
                                </a:lnTo>
                                <a:lnTo>
                                  <a:pt x="144657" y="35159"/>
                                </a:lnTo>
                                <a:lnTo>
                                  <a:pt x="161638" y="41658"/>
                                </a:lnTo>
                                <a:lnTo>
                                  <a:pt x="172816" y="47042"/>
                                </a:lnTo>
                                <a:lnTo>
                                  <a:pt x="194538" y="47042"/>
                                </a:lnTo>
                                <a:lnTo>
                                  <a:pt x="188341" y="49590"/>
                                </a:lnTo>
                                <a:lnTo>
                                  <a:pt x="179169" y="54294"/>
                                </a:lnTo>
                                <a:lnTo>
                                  <a:pt x="179169" y="70702"/>
                                </a:lnTo>
                                <a:close/>
                              </a:path>
                              <a:path w="352425" h="116205">
                                <a:moveTo>
                                  <a:pt x="194538" y="47042"/>
                                </a:moveTo>
                                <a:lnTo>
                                  <a:pt x="179169" y="47042"/>
                                </a:lnTo>
                                <a:lnTo>
                                  <a:pt x="190347" y="41658"/>
                                </a:lnTo>
                                <a:lnTo>
                                  <a:pt x="207327" y="35159"/>
                                </a:lnTo>
                                <a:lnTo>
                                  <a:pt x="229465" y="29133"/>
                                </a:lnTo>
                                <a:lnTo>
                                  <a:pt x="256119" y="25171"/>
                                </a:lnTo>
                                <a:lnTo>
                                  <a:pt x="257878" y="25012"/>
                                </a:lnTo>
                                <a:lnTo>
                                  <a:pt x="259403" y="26324"/>
                                </a:lnTo>
                                <a:lnTo>
                                  <a:pt x="259607" y="28773"/>
                                </a:lnTo>
                                <a:lnTo>
                                  <a:pt x="259695" y="29821"/>
                                </a:lnTo>
                                <a:lnTo>
                                  <a:pt x="258396" y="31355"/>
                                </a:lnTo>
                                <a:lnTo>
                                  <a:pt x="256649" y="31501"/>
                                </a:lnTo>
                                <a:lnTo>
                                  <a:pt x="228107" y="35974"/>
                                </a:lnTo>
                                <a:lnTo>
                                  <a:pt x="204995" y="42744"/>
                                </a:lnTo>
                                <a:lnTo>
                                  <a:pt x="194538" y="47042"/>
                                </a:lnTo>
                                <a:close/>
                              </a:path>
                              <a:path w="352425" h="116205">
                                <a:moveTo>
                                  <a:pt x="134182" y="51924"/>
                                </a:moveTo>
                                <a:lnTo>
                                  <a:pt x="6359" y="51924"/>
                                </a:lnTo>
                                <a:lnTo>
                                  <a:pt x="22321" y="47042"/>
                                </a:lnTo>
                                <a:lnTo>
                                  <a:pt x="38129" y="43622"/>
                                </a:lnTo>
                                <a:lnTo>
                                  <a:pt x="54398" y="41522"/>
                                </a:lnTo>
                                <a:lnTo>
                                  <a:pt x="70733" y="40817"/>
                                </a:lnTo>
                                <a:lnTo>
                                  <a:pt x="77284" y="40817"/>
                                </a:lnTo>
                                <a:lnTo>
                                  <a:pt x="83742" y="41271"/>
                                </a:lnTo>
                                <a:lnTo>
                                  <a:pt x="111288" y="45247"/>
                                </a:lnTo>
                                <a:lnTo>
                                  <a:pt x="134182" y="51924"/>
                                </a:lnTo>
                                <a:close/>
                              </a:path>
                              <a:path w="352425" h="116205">
                                <a:moveTo>
                                  <a:pt x="351986" y="70702"/>
                                </a:moveTo>
                                <a:lnTo>
                                  <a:pt x="179191" y="70702"/>
                                </a:lnTo>
                                <a:lnTo>
                                  <a:pt x="195999" y="61178"/>
                                </a:lnTo>
                                <a:lnTo>
                                  <a:pt x="216553" y="52289"/>
                                </a:lnTo>
                                <a:lnTo>
                                  <a:pt x="240678" y="45247"/>
                                </a:lnTo>
                                <a:lnTo>
                                  <a:pt x="268198" y="41271"/>
                                </a:lnTo>
                                <a:lnTo>
                                  <a:pt x="294258" y="40817"/>
                                </a:lnTo>
                                <a:lnTo>
                                  <a:pt x="286443" y="40817"/>
                                </a:lnTo>
                                <a:lnTo>
                                  <a:pt x="307348" y="42615"/>
                                </a:lnTo>
                                <a:lnTo>
                                  <a:pt x="326719" y="46291"/>
                                </a:lnTo>
                                <a:lnTo>
                                  <a:pt x="345633" y="51924"/>
                                </a:lnTo>
                                <a:lnTo>
                                  <a:pt x="351986" y="51924"/>
                                </a:lnTo>
                                <a:lnTo>
                                  <a:pt x="351986" y="70702"/>
                                </a:lnTo>
                                <a:close/>
                              </a:path>
                              <a:path w="352425" h="116205">
                                <a:moveTo>
                                  <a:pt x="175993" y="115944"/>
                                </a:moveTo>
                                <a:lnTo>
                                  <a:pt x="168508" y="114426"/>
                                </a:lnTo>
                                <a:lnTo>
                                  <a:pt x="162389" y="110290"/>
                                </a:lnTo>
                                <a:lnTo>
                                  <a:pt x="158260" y="104161"/>
                                </a:lnTo>
                                <a:lnTo>
                                  <a:pt x="156745" y="96664"/>
                                </a:lnTo>
                                <a:lnTo>
                                  <a:pt x="156837" y="94901"/>
                                </a:lnTo>
                                <a:lnTo>
                                  <a:pt x="143851" y="87673"/>
                                </a:lnTo>
                                <a:lnTo>
                                  <a:pt x="127797" y="80744"/>
                                </a:lnTo>
                                <a:lnTo>
                                  <a:pt x="108878" y="75098"/>
                                </a:lnTo>
                                <a:lnTo>
                                  <a:pt x="86813" y="71642"/>
                                </a:lnTo>
                                <a:lnTo>
                                  <a:pt x="265172" y="71642"/>
                                </a:lnTo>
                                <a:lnTo>
                                  <a:pt x="243106" y="75098"/>
                                </a:lnTo>
                                <a:lnTo>
                                  <a:pt x="224187" y="80744"/>
                                </a:lnTo>
                                <a:lnTo>
                                  <a:pt x="208133" y="87673"/>
                                </a:lnTo>
                                <a:lnTo>
                                  <a:pt x="195148" y="94901"/>
                                </a:lnTo>
                                <a:lnTo>
                                  <a:pt x="195240" y="96664"/>
                                </a:lnTo>
                                <a:lnTo>
                                  <a:pt x="193725" y="104161"/>
                                </a:lnTo>
                                <a:lnTo>
                                  <a:pt x="189596" y="110290"/>
                                </a:lnTo>
                                <a:lnTo>
                                  <a:pt x="183477" y="114426"/>
                                </a:lnTo>
                                <a:lnTo>
                                  <a:pt x="175993" y="115944"/>
                                </a:lnTo>
                                <a:close/>
                              </a:path>
                              <a:path w="352425" h="116205">
                                <a:moveTo>
                                  <a:pt x="349550" y="87904"/>
                                </a:moveTo>
                                <a:lnTo>
                                  <a:pt x="348281" y="87904"/>
                                </a:lnTo>
                                <a:lnTo>
                                  <a:pt x="347399" y="87469"/>
                                </a:lnTo>
                                <a:lnTo>
                                  <a:pt x="331652" y="80744"/>
                                </a:lnTo>
                                <a:lnTo>
                                  <a:pt x="312623" y="75098"/>
                                </a:lnTo>
                                <a:lnTo>
                                  <a:pt x="290221" y="71642"/>
                                </a:lnTo>
                                <a:lnTo>
                                  <a:pt x="351986" y="71642"/>
                                </a:lnTo>
                                <a:lnTo>
                                  <a:pt x="351986" y="85722"/>
                                </a:lnTo>
                                <a:lnTo>
                                  <a:pt x="351417" y="86742"/>
                                </a:lnTo>
                                <a:lnTo>
                                  <a:pt x="349550" y="87904"/>
                                </a:lnTo>
                                <a:close/>
                              </a:path>
                            </a:pathLst>
                          </a:custGeom>
                          <a:solidFill>
                            <a:srgbClr val="000000"/>
                          </a:solidFill>
                        </wps:spPr>
                        <wps:bodyPr wrap="square" lIns="0" tIns="0" rIns="0" bIns="0" rtlCol="0">
                          <a:prstTxWarp prst="textNoShape">
                            <a:avLst/>
                          </a:prstTxWarp>
                          <a:noAutofit/>
                        </wps:bodyPr>
                      </wps:wsp>
                      <pic:pic>
                        <pic:nvPicPr>
                          <pic:cNvPr id="125" name="Image 125"/>
                          <pic:cNvPicPr/>
                        </pic:nvPicPr>
                        <pic:blipFill>
                          <a:blip r:embed="rId21" cstate="print"/>
                          <a:stretch>
                            <a:fillRect/>
                          </a:stretch>
                        </pic:blipFill>
                        <pic:spPr>
                          <a:xfrm>
                            <a:off x="447398" y="114598"/>
                            <a:ext cx="102781" cy="130954"/>
                          </a:xfrm>
                          <a:prstGeom prst="rect">
                            <a:avLst/>
                          </a:prstGeom>
                        </pic:spPr>
                      </pic:pic>
                      <wps:wsp>
                        <wps:cNvPr id="126" name="Textbox 126"/>
                        <wps:cNvSpPr txBox="1"/>
                        <wps:spPr>
                          <a:xfrm>
                            <a:off x="0" y="0"/>
                            <a:ext cx="7562850" cy="469900"/>
                          </a:xfrm>
                          <a:prstGeom prst="rect">
                            <a:avLst/>
                          </a:prstGeom>
                        </wps:spPr>
                        <wps:txbx>
                          <w:txbxContent>
                            <w:p>
                              <w:pPr>
                                <w:spacing w:before="223"/>
                                <w:ind w:left="1190" w:right="0" w:firstLine="0"/>
                                <w:jc w:val="left"/>
                                <w:rPr>
                                  <w:b/>
                                  <w:sz w:val="22"/>
                                </w:rPr>
                              </w:pPr>
                              <w:r>
                                <w:rPr>
                                  <w:b/>
                                  <w:sz w:val="22"/>
                                </w:rPr>
                                <w:t>3 - VOC - Remplace les mots en gras par leur</w:t>
                              </w:r>
                              <w:r>
                                <w:rPr>
                                  <w:b/>
                                  <w:spacing w:val="-2"/>
                                  <w:sz w:val="22"/>
                                </w:rPr>
                                <w:t> </w:t>
                              </w:r>
                              <w:r>
                                <w:rPr>
                                  <w:b/>
                                  <w:spacing w:val="-2"/>
                                  <w:sz w:val="22"/>
                                  <w:u w:val="single"/>
                                </w:rPr>
                                <w:t>synonyme</w:t>
                              </w:r>
                              <w:r>
                                <w:rPr>
                                  <w:b/>
                                  <w:spacing w:val="-2"/>
                                  <w:sz w:val="22"/>
                                  <w:u w:val="none"/>
                                </w:rPr>
                                <w:t>.</w:t>
                              </w:r>
                            </w:p>
                          </w:txbxContent>
                        </wps:txbx>
                        <wps:bodyPr wrap="square" lIns="0" tIns="0" rIns="0" bIns="0" rtlCol="0">
                          <a:noAutofit/>
                        </wps:bodyPr>
                      </wps:wsp>
                    </wpg:wgp>
                  </a:graphicData>
                </a:graphic>
              </wp:anchor>
            </w:drawing>
          </mc:Choice>
          <mc:Fallback>
            <w:pict>
              <v:group style="position:absolute;margin-left:.0pt;margin-top:-47.400913pt;width:595.5pt;height:37pt;mso-position-horizontal-relative:page;mso-position-vertical-relative:paragraph;z-index:15771648" id="docshapegroup43" coordorigin="0,-948" coordsize="11910,740">
                <v:rect style="position:absolute;left:0;top:-949;width:11910;height:740" id="docshape44" filled="true" fillcolor="#e9edf4" stroked="false">
                  <v:fill type="solid"/>
                </v:rect>
                <v:shape style="position:absolute;left:362;top:-888;width:631;height:631" id="docshape45" coordorigin="363,-888" coordsize="631,631" path="m935,-258l421,-258,398,-262,380,-275,367,-293,363,-316,363,-829,367,-852,380,-871,398,-883,421,-888,935,-888,957,-883,965,-878,421,-878,402,-874,387,-864,377,-848,373,-829,373,-316,377,-297,387,-282,402,-271,421,-268,965,-268,957,-262,935,-258xm965,-268l935,-268,953,-271,969,-282,979,-297,983,-316,983,-829,979,-848,969,-864,953,-874,935,-878,965,-878,976,-871,988,-852,993,-829,993,-316,988,-293,976,-275,965,-268xe" filled="true" fillcolor="#000000" stroked="false">
                  <v:path arrowok="t"/>
                  <v:fill type="solid"/>
                </v:shape>
                <v:shape style="position:absolute;left:476;top:-812;width:239;height:257" type="#_x0000_t75" id="docshape46" stroked="false">
                  <v:imagedata r:id="rId19" o:title=""/>
                </v:shape>
                <v:shape style="position:absolute;left:400;top:-529;width:555;height:183" id="docshape47" coordorigin="401,-529" coordsize="555,183" path="m407,-390l405,-390,402,-392,401,-394,401,-512,402,-514,404,-514,438,-522,471,-527,505,-529,537,-527,538,-527,575,-522,586,-519,506,-519,474,-517,442,-513,411,-506,411,-447,612,-447,614,-446,646,-432,673,-417,955,-417,955,-416,498,-416,463,-410,433,-402,408,-391,407,-390xm700,-483l678,-483,711,-500,745,-512,781,-522,817,-527,819,-527,851,-529,885,-527,918,-522,933,-519,850,-519,818,-517,783,-512,748,-503,715,-491,700,-483xm683,-455l673,-455,673,-475,641,-491,608,-503,573,-512,538,-517,506,-519,586,-519,611,-512,645,-500,678,-483,700,-483,683,-475,683,-455xm955,-447l945,-447,945,-506,914,-513,882,-517,850,-519,933,-519,951,-514,954,-514,955,-512,955,-447xm683,-417l673,-417,673,-443,658,-451,632,-461,596,-472,551,-479,548,-479,546,-482,547,-487,549,-489,552,-489,594,-483,629,-473,655,-463,673,-455,707,-455,697,-451,683,-443,683,-417xm707,-455l683,-455,701,-463,727,-473,762,-483,804,-489,807,-489,809,-487,810,-483,810,-482,808,-479,805,-479,760,-472,724,-461,707,-455xm612,-447l411,-447,436,-455,461,-460,486,-463,512,-464,522,-464,533,-464,576,-457,612,-447xm955,-417l683,-417,709,-432,742,-446,780,-457,823,-464,864,-464,852,-464,885,-462,915,-456,945,-447,955,-447,955,-417xm678,-346l666,-349,656,-355,650,-365,648,-376,648,-379,627,-391,602,-402,572,-410,537,-416,818,-416,784,-410,754,-402,729,-391,708,-379,708,-376,706,-365,699,-355,690,-349,678,-346xm951,-390l949,-390,948,-391,923,-402,893,-410,858,-416,955,-416,955,-394,954,-392,951,-390xe" filled="true" fillcolor="#000000" stroked="false">
                  <v:path arrowok="t"/>
                  <v:fill type="solid"/>
                </v:shape>
                <v:shape style="position:absolute;left:704;top:-768;width:162;height:207" type="#_x0000_t75" id="docshape48" stroked="false">
                  <v:imagedata r:id="rId21" o:title=""/>
                </v:shape>
                <v:shape style="position:absolute;left:0;top:-949;width:11910;height:740" type="#_x0000_t202" id="docshape49" filled="false" stroked="false">
                  <v:textbox inset="0,0,0,0">
                    <w:txbxContent>
                      <w:p>
                        <w:pPr>
                          <w:spacing w:before="223"/>
                          <w:ind w:left="1190" w:right="0" w:firstLine="0"/>
                          <w:jc w:val="left"/>
                          <w:rPr>
                            <w:b/>
                            <w:sz w:val="22"/>
                          </w:rPr>
                        </w:pPr>
                        <w:r>
                          <w:rPr>
                            <w:b/>
                            <w:sz w:val="22"/>
                          </w:rPr>
                          <w:t>3 - VOC - Remplace les mots en gras par leur</w:t>
                        </w:r>
                        <w:r>
                          <w:rPr>
                            <w:b/>
                            <w:spacing w:val="-2"/>
                            <w:sz w:val="22"/>
                          </w:rPr>
                          <w:t> </w:t>
                        </w:r>
                        <w:r>
                          <w:rPr>
                            <w:b/>
                            <w:spacing w:val="-2"/>
                            <w:sz w:val="22"/>
                            <w:u w:val="single"/>
                          </w:rPr>
                          <w:t>synonyme</w:t>
                        </w:r>
                        <w:r>
                          <w:rPr>
                            <w:b/>
                            <w:spacing w:val="-2"/>
                            <w:sz w:val="22"/>
                            <w:u w:val="none"/>
                          </w:rPr>
                          <w:t>.</w:t>
                        </w:r>
                      </w:p>
                    </w:txbxContent>
                  </v:textbox>
                  <w10:wrap type="none"/>
                </v:shape>
                <w10:wrap type="none"/>
              </v:group>
            </w:pict>
          </mc:Fallback>
        </mc:AlternateContent>
      </w:r>
      <w:bookmarkStart w:name="3 - VOC - Remplace les mots en gras par " w:id="22"/>
      <w:bookmarkEnd w:id="22"/>
      <w:r>
        <w:rPr/>
      </w:r>
      <w:bookmarkStart w:name="4 - VOC - Complète la phrase par le cont" w:id="23"/>
      <w:bookmarkEnd w:id="23"/>
      <w:r>
        <w:rPr/>
      </w:r>
      <w:bookmarkStart w:name="5 - VOC - Chasse l'intrus et explique to" w:id="24"/>
      <w:bookmarkEnd w:id="24"/>
      <w:r>
        <w:rPr/>
      </w:r>
      <w:r>
        <w:rPr>
          <w:sz w:val="22"/>
        </w:rPr>
        <w:t>Mes parents</w:t>
      </w:r>
      <w:r>
        <w:rPr>
          <w:spacing w:val="-1"/>
          <w:sz w:val="22"/>
        </w:rPr>
        <w:t> </w:t>
      </w:r>
      <w:r>
        <w:rPr>
          <w:b/>
          <w:sz w:val="22"/>
        </w:rPr>
        <w:t>ont parlé de</w:t>
      </w:r>
      <w:r>
        <w:rPr>
          <w:b/>
          <w:spacing w:val="-1"/>
          <w:sz w:val="22"/>
        </w:rPr>
        <w:t> </w:t>
      </w:r>
      <w:r>
        <w:rPr>
          <w:sz w:val="22"/>
        </w:rPr>
        <w:t>politique toute la </w:t>
      </w:r>
      <w:r>
        <w:rPr>
          <w:spacing w:val="-2"/>
          <w:sz w:val="22"/>
        </w:rPr>
        <w:t>soirée.</w:t>
      </w:r>
    </w:p>
    <w:p>
      <w:pPr>
        <w:spacing w:before="137"/>
        <w:ind w:left="1191" w:right="0" w:firstLine="0"/>
        <w:jc w:val="left"/>
        <w:rPr>
          <w:sz w:val="22"/>
        </w:rPr>
      </w:pPr>
      <w:r>
        <w:rPr>
          <w:color w:val="D9D9D9"/>
          <w:spacing w:val="-2"/>
          <w:sz w:val="22"/>
        </w:rPr>
        <w:t>................................................................</w:t>
      </w:r>
    </w:p>
    <w:p>
      <w:pPr>
        <w:pStyle w:val="ListParagraph"/>
        <w:numPr>
          <w:ilvl w:val="0"/>
          <w:numId w:val="3"/>
        </w:numPr>
        <w:tabs>
          <w:tab w:pos="1435" w:val="left" w:leader="none"/>
        </w:tabs>
        <w:spacing w:line="240" w:lineRule="auto" w:before="137" w:after="0"/>
        <w:ind w:left="1435" w:right="0" w:hanging="244"/>
        <w:jc w:val="left"/>
        <w:rPr>
          <w:sz w:val="22"/>
        </w:rPr>
      </w:pPr>
      <w:r>
        <w:rPr>
          <w:sz w:val="22"/>
        </w:rPr>
        <w:t>Tu as lu</w:t>
      </w:r>
      <w:r>
        <w:rPr>
          <w:spacing w:val="-1"/>
          <w:sz w:val="22"/>
        </w:rPr>
        <w:t> </w:t>
      </w:r>
      <w:r>
        <w:rPr>
          <w:b/>
          <w:sz w:val="22"/>
        </w:rPr>
        <w:t>le </w:t>
      </w:r>
      <w:r>
        <w:rPr>
          <w:sz w:val="22"/>
        </w:rPr>
        <w:t>dernier </w:t>
      </w:r>
      <w:r>
        <w:rPr>
          <w:b/>
          <w:sz w:val="22"/>
        </w:rPr>
        <w:t>livre </w:t>
      </w:r>
      <w:r>
        <w:rPr>
          <w:sz w:val="22"/>
        </w:rPr>
        <w:t>de Virginie Grimaldi </w:t>
      </w:r>
      <w:r>
        <w:rPr>
          <w:spacing w:val="-10"/>
          <w:sz w:val="22"/>
        </w:rPr>
        <w:t>?</w:t>
      </w:r>
    </w:p>
    <w:p>
      <w:pPr>
        <w:spacing w:before="138"/>
        <w:ind w:left="1191" w:right="0" w:firstLine="0"/>
        <w:jc w:val="left"/>
        <w:rPr>
          <w:sz w:val="22"/>
        </w:rPr>
      </w:pPr>
      <w:r>
        <w:rPr>
          <w:color w:val="D9D9D9"/>
          <w:spacing w:val="-2"/>
          <w:sz w:val="22"/>
        </w:rPr>
        <w:t>................................................................</w:t>
      </w:r>
    </w:p>
    <w:p>
      <w:pPr>
        <w:pStyle w:val="ListParagraph"/>
        <w:numPr>
          <w:ilvl w:val="0"/>
          <w:numId w:val="3"/>
        </w:numPr>
        <w:tabs>
          <w:tab w:pos="1435" w:val="left" w:leader="none"/>
        </w:tabs>
        <w:spacing w:line="240" w:lineRule="auto" w:before="137" w:after="0"/>
        <w:ind w:left="1435" w:right="0" w:hanging="244"/>
        <w:jc w:val="left"/>
        <w:rPr>
          <w:sz w:val="22"/>
        </w:rPr>
      </w:pPr>
      <w:r>
        <w:rPr>
          <w:sz w:val="22"/>
        </w:rPr>
        <w:t>Je ne connais pas</w:t>
      </w:r>
      <w:r>
        <w:rPr>
          <w:spacing w:val="-1"/>
          <w:sz w:val="22"/>
        </w:rPr>
        <w:t> </w:t>
      </w:r>
      <w:r>
        <w:rPr>
          <w:b/>
          <w:sz w:val="22"/>
        </w:rPr>
        <w:t>l'origine</w:t>
      </w:r>
      <w:r>
        <w:rPr>
          <w:b/>
          <w:spacing w:val="-1"/>
          <w:sz w:val="22"/>
        </w:rPr>
        <w:t> </w:t>
      </w:r>
      <w:r>
        <w:rPr>
          <w:sz w:val="22"/>
        </w:rPr>
        <w:t>du mot </w:t>
      </w:r>
      <w:r>
        <w:rPr>
          <w:spacing w:val="-2"/>
          <w:sz w:val="22"/>
        </w:rPr>
        <w:t>"philosophie".</w:t>
      </w:r>
    </w:p>
    <w:p>
      <w:pPr>
        <w:spacing w:before="137"/>
        <w:ind w:left="1191" w:right="0" w:firstLine="0"/>
        <w:jc w:val="left"/>
        <w:rPr>
          <w:sz w:val="22"/>
        </w:rPr>
      </w:pPr>
      <w:r>
        <w:rPr>
          <w:color w:val="D9D9D9"/>
          <w:spacing w:val="-2"/>
          <w:sz w:val="22"/>
        </w:rPr>
        <w:t>................................................................</w:t>
      </w:r>
    </w:p>
    <w:p>
      <w:pPr>
        <w:pStyle w:val="ListParagraph"/>
        <w:numPr>
          <w:ilvl w:val="0"/>
          <w:numId w:val="3"/>
        </w:numPr>
        <w:tabs>
          <w:tab w:pos="1435" w:val="left" w:leader="none"/>
        </w:tabs>
        <w:spacing w:line="240" w:lineRule="auto" w:before="137" w:after="0"/>
        <w:ind w:left="1435" w:right="0" w:hanging="244"/>
        <w:jc w:val="left"/>
        <w:rPr>
          <w:sz w:val="22"/>
        </w:rPr>
      </w:pPr>
      <w:r>
        <w:rPr>
          <w:sz w:val="22"/>
        </w:rPr>
        <w:t>Certains élèves</w:t>
      </w:r>
      <w:r>
        <w:rPr>
          <w:spacing w:val="-1"/>
          <w:sz w:val="22"/>
        </w:rPr>
        <w:t> </w:t>
      </w:r>
      <w:r>
        <w:rPr>
          <w:b/>
          <w:sz w:val="22"/>
        </w:rPr>
        <w:t>parlent </w:t>
      </w:r>
      <w:r>
        <w:rPr>
          <w:sz w:val="22"/>
        </w:rPr>
        <w:t>tout le temps pendant les </w:t>
      </w:r>
      <w:r>
        <w:rPr>
          <w:spacing w:val="-2"/>
          <w:sz w:val="22"/>
        </w:rPr>
        <w:t>cours.</w:t>
      </w:r>
    </w:p>
    <w:p>
      <w:pPr>
        <w:spacing w:before="137"/>
        <w:ind w:left="1252" w:right="0" w:firstLine="0"/>
        <w:jc w:val="left"/>
        <w:rPr>
          <w:sz w:val="22"/>
        </w:rPr>
      </w:pPr>
      <w:r>
        <w:rPr>
          <w:color w:val="D9D9D9"/>
          <w:spacing w:val="-2"/>
          <w:sz w:val="22"/>
        </w:rPr>
        <w:t>................................................................</w:t>
      </w:r>
    </w:p>
    <w:p>
      <w:pPr>
        <w:pStyle w:val="ListParagraph"/>
        <w:numPr>
          <w:ilvl w:val="0"/>
          <w:numId w:val="3"/>
        </w:numPr>
        <w:tabs>
          <w:tab w:pos="1435" w:val="left" w:leader="none"/>
        </w:tabs>
        <w:spacing w:line="240" w:lineRule="auto" w:before="137" w:after="0"/>
        <w:ind w:left="1435" w:right="0" w:hanging="244"/>
        <w:jc w:val="left"/>
        <w:rPr>
          <w:sz w:val="22"/>
        </w:rPr>
      </w:pPr>
      <w:r>
        <w:rPr>
          <w:sz w:val="22"/>
        </w:rPr>
        <w:t>Tu peux</w:t>
      </w:r>
      <w:r>
        <w:rPr>
          <w:spacing w:val="-1"/>
          <w:sz w:val="22"/>
        </w:rPr>
        <w:t> </w:t>
      </w:r>
      <w:r>
        <w:rPr>
          <w:b/>
          <w:sz w:val="22"/>
        </w:rPr>
        <w:t>dire </w:t>
      </w:r>
      <w:r>
        <w:rPr>
          <w:sz w:val="22"/>
        </w:rPr>
        <w:t>ça </w:t>
      </w:r>
      <w:r>
        <w:rPr>
          <w:b/>
          <w:sz w:val="22"/>
        </w:rPr>
        <w:t>encore une fois</w:t>
      </w:r>
      <w:r>
        <w:rPr>
          <w:b/>
          <w:spacing w:val="-1"/>
          <w:sz w:val="22"/>
        </w:rPr>
        <w:t> </w:t>
      </w:r>
      <w:r>
        <w:rPr>
          <w:spacing w:val="-10"/>
          <w:sz w:val="22"/>
        </w:rPr>
        <w:t>?</w:t>
      </w:r>
    </w:p>
    <w:p>
      <w:pPr>
        <w:spacing w:before="138"/>
        <w:ind w:left="1191" w:right="0" w:firstLine="0"/>
        <w:jc w:val="left"/>
        <w:rPr>
          <w:sz w:val="22"/>
        </w:rPr>
      </w:pPr>
      <w:r>
        <w:rPr>
          <w:sz w:val="22"/>
        </w:rPr>
        <mc:AlternateContent>
          <mc:Choice Requires="wps">
            <w:drawing>
              <wp:anchor distT="0" distB="0" distL="0" distR="0" allowOverlap="1" layoutInCell="1" locked="0" behindDoc="0" simplePos="0" relativeHeight="15772160">
                <wp:simplePos x="0" y="0"/>
                <wp:positionH relativeFrom="page">
                  <wp:posOffset>0</wp:posOffset>
                </wp:positionH>
                <wp:positionV relativeFrom="paragraph">
                  <wp:posOffset>376418</wp:posOffset>
                </wp:positionV>
                <wp:extent cx="7562850" cy="469900"/>
                <wp:effectExtent l="0" t="0" r="0" b="0"/>
                <wp:wrapNone/>
                <wp:docPr id="127" name="Group 127"/>
                <wp:cNvGraphicFramePr>
                  <a:graphicFrameLocks/>
                </wp:cNvGraphicFramePr>
                <a:graphic>
                  <a:graphicData uri="http://schemas.microsoft.com/office/word/2010/wordprocessingGroup">
                    <wpg:wgp>
                      <wpg:cNvPr id="127" name="Group 127"/>
                      <wpg:cNvGrpSpPr/>
                      <wpg:grpSpPr>
                        <a:xfrm>
                          <a:off x="0" y="0"/>
                          <a:ext cx="7562850" cy="469900"/>
                          <a:chExt cx="7562850" cy="469900"/>
                        </a:xfrm>
                      </wpg:grpSpPr>
                      <wps:wsp>
                        <wps:cNvPr id="128" name="Graphic 128"/>
                        <wps:cNvSpPr/>
                        <wps:spPr>
                          <a:xfrm>
                            <a:off x="0" y="0"/>
                            <a:ext cx="7562850" cy="469900"/>
                          </a:xfrm>
                          <a:custGeom>
                            <a:avLst/>
                            <a:gdLst/>
                            <a:ahLst/>
                            <a:cxnLst/>
                            <a:rect l="l" t="t" r="r" b="b"/>
                            <a:pathLst>
                              <a:path w="7562850" h="469900">
                                <a:moveTo>
                                  <a:pt x="7562849" y="469303"/>
                                </a:moveTo>
                                <a:lnTo>
                                  <a:pt x="0" y="469303"/>
                                </a:lnTo>
                                <a:lnTo>
                                  <a:pt x="0" y="0"/>
                                </a:lnTo>
                                <a:lnTo>
                                  <a:pt x="7562849" y="0"/>
                                </a:lnTo>
                                <a:lnTo>
                                  <a:pt x="7562849" y="469303"/>
                                </a:lnTo>
                                <a:close/>
                              </a:path>
                            </a:pathLst>
                          </a:custGeom>
                          <a:solidFill>
                            <a:srgbClr val="E9EDF4"/>
                          </a:solidFill>
                        </wps:spPr>
                        <wps:bodyPr wrap="square" lIns="0" tIns="0" rIns="0" bIns="0" rtlCol="0">
                          <a:prstTxWarp prst="textNoShape">
                            <a:avLst/>
                          </a:prstTxWarp>
                          <a:noAutofit/>
                        </wps:bodyPr>
                      </wps:wsp>
                      <wps:wsp>
                        <wps:cNvPr id="129" name="Graphic 129"/>
                        <wps:cNvSpPr/>
                        <wps:spPr>
                          <a:xfrm>
                            <a:off x="230368" y="36391"/>
                            <a:ext cx="400685" cy="400685"/>
                          </a:xfrm>
                          <a:custGeom>
                            <a:avLst/>
                            <a:gdLst/>
                            <a:ahLst/>
                            <a:cxnLst/>
                            <a:rect l="l" t="t" r="r" b="b"/>
                            <a:pathLst>
                              <a:path w="400685" h="400685">
                                <a:moveTo>
                                  <a:pt x="363134" y="400200"/>
                                </a:moveTo>
                                <a:lnTo>
                                  <a:pt x="37066" y="400200"/>
                                </a:lnTo>
                                <a:lnTo>
                                  <a:pt x="22651" y="397283"/>
                                </a:lnTo>
                                <a:lnTo>
                                  <a:pt x="10868" y="389332"/>
                                </a:lnTo>
                                <a:lnTo>
                                  <a:pt x="2917" y="377548"/>
                                </a:lnTo>
                                <a:lnTo>
                                  <a:pt x="0" y="363134"/>
                                </a:lnTo>
                                <a:lnTo>
                                  <a:pt x="0" y="37066"/>
                                </a:lnTo>
                                <a:lnTo>
                                  <a:pt x="2917" y="22651"/>
                                </a:lnTo>
                                <a:lnTo>
                                  <a:pt x="10868" y="10868"/>
                                </a:lnTo>
                                <a:lnTo>
                                  <a:pt x="22651" y="2917"/>
                                </a:lnTo>
                                <a:lnTo>
                                  <a:pt x="37066" y="0"/>
                                </a:lnTo>
                                <a:lnTo>
                                  <a:pt x="363134" y="0"/>
                                </a:lnTo>
                                <a:lnTo>
                                  <a:pt x="377548" y="2917"/>
                                </a:lnTo>
                                <a:lnTo>
                                  <a:pt x="382639" y="6352"/>
                                </a:lnTo>
                                <a:lnTo>
                                  <a:pt x="37066" y="6352"/>
                                </a:lnTo>
                                <a:lnTo>
                                  <a:pt x="25122" y="8769"/>
                                </a:lnTo>
                                <a:lnTo>
                                  <a:pt x="15358" y="15358"/>
                                </a:lnTo>
                                <a:lnTo>
                                  <a:pt x="8769" y="25122"/>
                                </a:lnTo>
                                <a:lnTo>
                                  <a:pt x="6352" y="37066"/>
                                </a:lnTo>
                                <a:lnTo>
                                  <a:pt x="6352" y="363134"/>
                                </a:lnTo>
                                <a:lnTo>
                                  <a:pt x="8769" y="375078"/>
                                </a:lnTo>
                                <a:lnTo>
                                  <a:pt x="15358" y="384842"/>
                                </a:lnTo>
                                <a:lnTo>
                                  <a:pt x="25122" y="391430"/>
                                </a:lnTo>
                                <a:lnTo>
                                  <a:pt x="37066" y="393848"/>
                                </a:lnTo>
                                <a:lnTo>
                                  <a:pt x="382639" y="393848"/>
                                </a:lnTo>
                                <a:lnTo>
                                  <a:pt x="377548" y="397283"/>
                                </a:lnTo>
                                <a:lnTo>
                                  <a:pt x="363134" y="400200"/>
                                </a:lnTo>
                                <a:close/>
                              </a:path>
                              <a:path w="400685" h="400685">
                                <a:moveTo>
                                  <a:pt x="382639" y="393848"/>
                                </a:moveTo>
                                <a:lnTo>
                                  <a:pt x="363134" y="393848"/>
                                </a:lnTo>
                                <a:lnTo>
                                  <a:pt x="375078" y="391430"/>
                                </a:lnTo>
                                <a:lnTo>
                                  <a:pt x="384842" y="384842"/>
                                </a:lnTo>
                                <a:lnTo>
                                  <a:pt x="391430" y="375078"/>
                                </a:lnTo>
                                <a:lnTo>
                                  <a:pt x="393848" y="363134"/>
                                </a:lnTo>
                                <a:lnTo>
                                  <a:pt x="393848" y="37066"/>
                                </a:lnTo>
                                <a:lnTo>
                                  <a:pt x="391430" y="25122"/>
                                </a:lnTo>
                                <a:lnTo>
                                  <a:pt x="384842" y="15358"/>
                                </a:lnTo>
                                <a:lnTo>
                                  <a:pt x="375078" y="8769"/>
                                </a:lnTo>
                                <a:lnTo>
                                  <a:pt x="363134" y="6352"/>
                                </a:lnTo>
                                <a:lnTo>
                                  <a:pt x="382639" y="6352"/>
                                </a:lnTo>
                                <a:lnTo>
                                  <a:pt x="389332" y="10868"/>
                                </a:lnTo>
                                <a:lnTo>
                                  <a:pt x="397283" y="22651"/>
                                </a:lnTo>
                                <a:lnTo>
                                  <a:pt x="400200" y="37066"/>
                                </a:lnTo>
                                <a:lnTo>
                                  <a:pt x="400200" y="363134"/>
                                </a:lnTo>
                                <a:lnTo>
                                  <a:pt x="397283" y="377548"/>
                                </a:lnTo>
                                <a:lnTo>
                                  <a:pt x="389332" y="389332"/>
                                </a:lnTo>
                                <a:lnTo>
                                  <a:pt x="382639" y="393848"/>
                                </a:lnTo>
                                <a:close/>
                              </a:path>
                            </a:pathLst>
                          </a:custGeom>
                          <a:solidFill>
                            <a:srgbClr val="000000"/>
                          </a:solidFill>
                        </wps:spPr>
                        <wps:bodyPr wrap="square" lIns="0" tIns="0" rIns="0" bIns="0" rtlCol="0">
                          <a:prstTxWarp prst="textNoShape">
                            <a:avLst/>
                          </a:prstTxWarp>
                          <a:noAutofit/>
                        </wps:bodyPr>
                      </wps:wsp>
                      <pic:pic>
                        <pic:nvPicPr>
                          <pic:cNvPr id="130" name="Image 130"/>
                          <pic:cNvPicPr/>
                        </pic:nvPicPr>
                        <pic:blipFill>
                          <a:blip r:embed="rId19" cstate="print"/>
                          <a:stretch>
                            <a:fillRect/>
                          </a:stretch>
                        </pic:blipFill>
                        <pic:spPr>
                          <a:xfrm>
                            <a:off x="302560" y="84606"/>
                            <a:ext cx="151358" cy="163097"/>
                          </a:xfrm>
                          <a:prstGeom prst="rect">
                            <a:avLst/>
                          </a:prstGeom>
                        </pic:spPr>
                      </pic:pic>
                      <wps:wsp>
                        <wps:cNvPr id="131" name="Graphic 131"/>
                        <wps:cNvSpPr/>
                        <wps:spPr>
                          <a:xfrm>
                            <a:off x="254476" y="264400"/>
                            <a:ext cx="352425" cy="116205"/>
                          </a:xfrm>
                          <a:custGeom>
                            <a:avLst/>
                            <a:gdLst/>
                            <a:ahLst/>
                            <a:cxnLst/>
                            <a:rect l="l" t="t" r="r" b="b"/>
                            <a:pathLst>
                              <a:path w="352425" h="116205">
                                <a:moveTo>
                                  <a:pt x="3707" y="87904"/>
                                </a:moveTo>
                                <a:lnTo>
                                  <a:pt x="2439" y="87904"/>
                                </a:lnTo>
                                <a:lnTo>
                                  <a:pt x="568" y="86742"/>
                                </a:lnTo>
                                <a:lnTo>
                                  <a:pt x="0" y="85722"/>
                                </a:lnTo>
                                <a:lnTo>
                                  <a:pt x="82" y="10752"/>
                                </a:lnTo>
                                <a:lnTo>
                                  <a:pt x="44778" y="1004"/>
                                </a:lnTo>
                                <a:lnTo>
                                  <a:pt x="66281" y="0"/>
                                </a:lnTo>
                                <a:lnTo>
                                  <a:pt x="86485" y="1004"/>
                                </a:lnTo>
                                <a:lnTo>
                                  <a:pt x="87419" y="1004"/>
                                </a:lnTo>
                                <a:lnTo>
                                  <a:pt x="110783" y="4538"/>
                                </a:lnTo>
                                <a:lnTo>
                                  <a:pt x="117780" y="6352"/>
                                </a:lnTo>
                                <a:lnTo>
                                  <a:pt x="66911" y="6352"/>
                                </a:lnTo>
                                <a:lnTo>
                                  <a:pt x="46571" y="7220"/>
                                </a:lnTo>
                                <a:lnTo>
                                  <a:pt x="26333" y="9991"/>
                                </a:lnTo>
                                <a:lnTo>
                                  <a:pt x="6352" y="14658"/>
                                </a:lnTo>
                                <a:lnTo>
                                  <a:pt x="6349" y="51924"/>
                                </a:lnTo>
                                <a:lnTo>
                                  <a:pt x="134182" y="51924"/>
                                </a:lnTo>
                                <a:lnTo>
                                  <a:pt x="135432" y="52289"/>
                                </a:lnTo>
                                <a:lnTo>
                                  <a:pt x="156000" y="61178"/>
                                </a:lnTo>
                                <a:lnTo>
                                  <a:pt x="172816" y="70702"/>
                                </a:lnTo>
                                <a:lnTo>
                                  <a:pt x="351986" y="70702"/>
                                </a:lnTo>
                                <a:lnTo>
                                  <a:pt x="351986" y="71642"/>
                                </a:lnTo>
                                <a:lnTo>
                                  <a:pt x="61748" y="71642"/>
                                </a:lnTo>
                                <a:lnTo>
                                  <a:pt x="39341" y="75098"/>
                                </a:lnTo>
                                <a:lnTo>
                                  <a:pt x="20326" y="80744"/>
                                </a:lnTo>
                                <a:lnTo>
                                  <a:pt x="4586" y="87469"/>
                                </a:lnTo>
                                <a:lnTo>
                                  <a:pt x="3707" y="87904"/>
                                </a:lnTo>
                                <a:close/>
                              </a:path>
                              <a:path w="352425" h="116205">
                                <a:moveTo>
                                  <a:pt x="190341" y="28773"/>
                                </a:moveTo>
                                <a:lnTo>
                                  <a:pt x="175993" y="28773"/>
                                </a:lnTo>
                                <a:lnTo>
                                  <a:pt x="196854" y="18489"/>
                                </a:lnTo>
                                <a:lnTo>
                                  <a:pt x="218689" y="10377"/>
                                </a:lnTo>
                                <a:lnTo>
                                  <a:pt x="241204" y="4538"/>
                                </a:lnTo>
                                <a:lnTo>
                                  <a:pt x="264563" y="1004"/>
                                </a:lnTo>
                                <a:lnTo>
                                  <a:pt x="265497" y="1004"/>
                                </a:lnTo>
                                <a:lnTo>
                                  <a:pt x="285712" y="0"/>
                                </a:lnTo>
                                <a:lnTo>
                                  <a:pt x="307231" y="1004"/>
                                </a:lnTo>
                                <a:lnTo>
                                  <a:pt x="328588" y="4080"/>
                                </a:lnTo>
                                <a:lnTo>
                                  <a:pt x="337923" y="6352"/>
                                </a:lnTo>
                                <a:lnTo>
                                  <a:pt x="285135" y="6352"/>
                                </a:lnTo>
                                <a:lnTo>
                                  <a:pt x="264726" y="7394"/>
                                </a:lnTo>
                                <a:lnTo>
                                  <a:pt x="242528" y="10752"/>
                                </a:lnTo>
                                <a:lnTo>
                                  <a:pt x="220703" y="16405"/>
                                </a:lnTo>
                                <a:lnTo>
                                  <a:pt x="199522" y="24261"/>
                                </a:lnTo>
                                <a:lnTo>
                                  <a:pt x="190341" y="28773"/>
                                </a:lnTo>
                                <a:close/>
                              </a:path>
                              <a:path w="352425" h="116205">
                                <a:moveTo>
                                  <a:pt x="179169" y="47042"/>
                                </a:moveTo>
                                <a:lnTo>
                                  <a:pt x="172816" y="47042"/>
                                </a:lnTo>
                                <a:lnTo>
                                  <a:pt x="172816" y="34230"/>
                                </a:lnTo>
                                <a:lnTo>
                                  <a:pt x="152561" y="24261"/>
                                </a:lnTo>
                                <a:lnTo>
                                  <a:pt x="131359" y="16405"/>
                                </a:lnTo>
                                <a:lnTo>
                                  <a:pt x="109496" y="10752"/>
                                </a:lnTo>
                                <a:lnTo>
                                  <a:pt x="87259" y="7394"/>
                                </a:lnTo>
                                <a:lnTo>
                                  <a:pt x="66796" y="6352"/>
                                </a:lnTo>
                                <a:lnTo>
                                  <a:pt x="117780" y="6352"/>
                                </a:lnTo>
                                <a:lnTo>
                                  <a:pt x="133300" y="10377"/>
                                </a:lnTo>
                                <a:lnTo>
                                  <a:pt x="155135" y="18489"/>
                                </a:lnTo>
                                <a:lnTo>
                                  <a:pt x="175993" y="28773"/>
                                </a:lnTo>
                                <a:lnTo>
                                  <a:pt x="190341" y="28773"/>
                                </a:lnTo>
                                <a:lnTo>
                                  <a:pt x="179265" y="34230"/>
                                </a:lnTo>
                                <a:lnTo>
                                  <a:pt x="179169" y="47042"/>
                                </a:lnTo>
                                <a:close/>
                              </a:path>
                              <a:path w="352425" h="116205">
                                <a:moveTo>
                                  <a:pt x="351986" y="51924"/>
                                </a:moveTo>
                                <a:lnTo>
                                  <a:pt x="345633" y="51924"/>
                                </a:lnTo>
                                <a:lnTo>
                                  <a:pt x="345633" y="14658"/>
                                </a:lnTo>
                                <a:lnTo>
                                  <a:pt x="325658" y="9991"/>
                                </a:lnTo>
                                <a:lnTo>
                                  <a:pt x="305469" y="7220"/>
                                </a:lnTo>
                                <a:lnTo>
                                  <a:pt x="285135" y="6352"/>
                                </a:lnTo>
                                <a:lnTo>
                                  <a:pt x="337923" y="6352"/>
                                </a:lnTo>
                                <a:lnTo>
                                  <a:pt x="349705" y="9220"/>
                                </a:lnTo>
                                <a:lnTo>
                                  <a:pt x="351058" y="9620"/>
                                </a:lnTo>
                                <a:lnTo>
                                  <a:pt x="351903" y="10752"/>
                                </a:lnTo>
                                <a:lnTo>
                                  <a:pt x="351986" y="51924"/>
                                </a:lnTo>
                                <a:close/>
                              </a:path>
                              <a:path w="352425" h="116205">
                                <a:moveTo>
                                  <a:pt x="179169" y="70702"/>
                                </a:moveTo>
                                <a:lnTo>
                                  <a:pt x="172816" y="70702"/>
                                </a:lnTo>
                                <a:lnTo>
                                  <a:pt x="172804" y="54294"/>
                                </a:lnTo>
                                <a:lnTo>
                                  <a:pt x="163616" y="49590"/>
                                </a:lnTo>
                                <a:lnTo>
                                  <a:pt x="146947" y="42744"/>
                                </a:lnTo>
                                <a:lnTo>
                                  <a:pt x="123837" y="35974"/>
                                </a:lnTo>
                                <a:lnTo>
                                  <a:pt x="95298" y="31501"/>
                                </a:lnTo>
                                <a:lnTo>
                                  <a:pt x="93587" y="31355"/>
                                </a:lnTo>
                                <a:lnTo>
                                  <a:pt x="92291" y="29821"/>
                                </a:lnTo>
                                <a:lnTo>
                                  <a:pt x="92586" y="26324"/>
                                </a:lnTo>
                                <a:lnTo>
                                  <a:pt x="94108" y="25012"/>
                                </a:lnTo>
                                <a:lnTo>
                                  <a:pt x="95831" y="25171"/>
                                </a:lnTo>
                                <a:lnTo>
                                  <a:pt x="122512" y="29133"/>
                                </a:lnTo>
                                <a:lnTo>
                                  <a:pt x="144657" y="35159"/>
                                </a:lnTo>
                                <a:lnTo>
                                  <a:pt x="161638" y="41658"/>
                                </a:lnTo>
                                <a:lnTo>
                                  <a:pt x="172816" y="47042"/>
                                </a:lnTo>
                                <a:lnTo>
                                  <a:pt x="194538" y="47042"/>
                                </a:lnTo>
                                <a:lnTo>
                                  <a:pt x="188341" y="49590"/>
                                </a:lnTo>
                                <a:lnTo>
                                  <a:pt x="179169" y="54294"/>
                                </a:lnTo>
                                <a:lnTo>
                                  <a:pt x="179169" y="70702"/>
                                </a:lnTo>
                                <a:close/>
                              </a:path>
                              <a:path w="352425" h="116205">
                                <a:moveTo>
                                  <a:pt x="194538" y="47042"/>
                                </a:moveTo>
                                <a:lnTo>
                                  <a:pt x="179169" y="47042"/>
                                </a:lnTo>
                                <a:lnTo>
                                  <a:pt x="190347" y="41658"/>
                                </a:lnTo>
                                <a:lnTo>
                                  <a:pt x="207327" y="35159"/>
                                </a:lnTo>
                                <a:lnTo>
                                  <a:pt x="229465" y="29133"/>
                                </a:lnTo>
                                <a:lnTo>
                                  <a:pt x="256119" y="25171"/>
                                </a:lnTo>
                                <a:lnTo>
                                  <a:pt x="257878" y="25012"/>
                                </a:lnTo>
                                <a:lnTo>
                                  <a:pt x="259403" y="26324"/>
                                </a:lnTo>
                                <a:lnTo>
                                  <a:pt x="259607" y="28773"/>
                                </a:lnTo>
                                <a:lnTo>
                                  <a:pt x="259695" y="29821"/>
                                </a:lnTo>
                                <a:lnTo>
                                  <a:pt x="258396" y="31355"/>
                                </a:lnTo>
                                <a:lnTo>
                                  <a:pt x="256649" y="31501"/>
                                </a:lnTo>
                                <a:lnTo>
                                  <a:pt x="228107" y="35974"/>
                                </a:lnTo>
                                <a:lnTo>
                                  <a:pt x="204995" y="42744"/>
                                </a:lnTo>
                                <a:lnTo>
                                  <a:pt x="194538" y="47042"/>
                                </a:lnTo>
                                <a:close/>
                              </a:path>
                              <a:path w="352425" h="116205">
                                <a:moveTo>
                                  <a:pt x="134182" y="51924"/>
                                </a:moveTo>
                                <a:lnTo>
                                  <a:pt x="6359" y="51924"/>
                                </a:lnTo>
                                <a:lnTo>
                                  <a:pt x="22321" y="47042"/>
                                </a:lnTo>
                                <a:lnTo>
                                  <a:pt x="38129" y="43622"/>
                                </a:lnTo>
                                <a:lnTo>
                                  <a:pt x="54398" y="41522"/>
                                </a:lnTo>
                                <a:lnTo>
                                  <a:pt x="70733" y="40817"/>
                                </a:lnTo>
                                <a:lnTo>
                                  <a:pt x="77284" y="40817"/>
                                </a:lnTo>
                                <a:lnTo>
                                  <a:pt x="83742" y="41271"/>
                                </a:lnTo>
                                <a:lnTo>
                                  <a:pt x="111288" y="45247"/>
                                </a:lnTo>
                                <a:lnTo>
                                  <a:pt x="134182" y="51924"/>
                                </a:lnTo>
                                <a:close/>
                              </a:path>
                              <a:path w="352425" h="116205">
                                <a:moveTo>
                                  <a:pt x="351986" y="70702"/>
                                </a:moveTo>
                                <a:lnTo>
                                  <a:pt x="179191" y="70702"/>
                                </a:lnTo>
                                <a:lnTo>
                                  <a:pt x="195999" y="61178"/>
                                </a:lnTo>
                                <a:lnTo>
                                  <a:pt x="216553" y="52289"/>
                                </a:lnTo>
                                <a:lnTo>
                                  <a:pt x="240678" y="45247"/>
                                </a:lnTo>
                                <a:lnTo>
                                  <a:pt x="268198" y="41271"/>
                                </a:lnTo>
                                <a:lnTo>
                                  <a:pt x="294258" y="40817"/>
                                </a:lnTo>
                                <a:lnTo>
                                  <a:pt x="286443" y="40817"/>
                                </a:lnTo>
                                <a:lnTo>
                                  <a:pt x="307348" y="42615"/>
                                </a:lnTo>
                                <a:lnTo>
                                  <a:pt x="326719" y="46291"/>
                                </a:lnTo>
                                <a:lnTo>
                                  <a:pt x="345633" y="51924"/>
                                </a:lnTo>
                                <a:lnTo>
                                  <a:pt x="351986" y="51924"/>
                                </a:lnTo>
                                <a:lnTo>
                                  <a:pt x="351986" y="70702"/>
                                </a:lnTo>
                                <a:close/>
                              </a:path>
                              <a:path w="352425" h="116205">
                                <a:moveTo>
                                  <a:pt x="175993" y="115944"/>
                                </a:moveTo>
                                <a:lnTo>
                                  <a:pt x="168508" y="114426"/>
                                </a:lnTo>
                                <a:lnTo>
                                  <a:pt x="162389" y="110290"/>
                                </a:lnTo>
                                <a:lnTo>
                                  <a:pt x="158260" y="104161"/>
                                </a:lnTo>
                                <a:lnTo>
                                  <a:pt x="156745" y="96664"/>
                                </a:lnTo>
                                <a:lnTo>
                                  <a:pt x="156837" y="94901"/>
                                </a:lnTo>
                                <a:lnTo>
                                  <a:pt x="143851" y="87673"/>
                                </a:lnTo>
                                <a:lnTo>
                                  <a:pt x="127797" y="80744"/>
                                </a:lnTo>
                                <a:lnTo>
                                  <a:pt x="108878" y="75098"/>
                                </a:lnTo>
                                <a:lnTo>
                                  <a:pt x="86813" y="71642"/>
                                </a:lnTo>
                                <a:lnTo>
                                  <a:pt x="265172" y="71642"/>
                                </a:lnTo>
                                <a:lnTo>
                                  <a:pt x="243106" y="75098"/>
                                </a:lnTo>
                                <a:lnTo>
                                  <a:pt x="224187" y="80744"/>
                                </a:lnTo>
                                <a:lnTo>
                                  <a:pt x="208133" y="87673"/>
                                </a:lnTo>
                                <a:lnTo>
                                  <a:pt x="195148" y="94901"/>
                                </a:lnTo>
                                <a:lnTo>
                                  <a:pt x="195240" y="96664"/>
                                </a:lnTo>
                                <a:lnTo>
                                  <a:pt x="193725" y="104161"/>
                                </a:lnTo>
                                <a:lnTo>
                                  <a:pt x="189596" y="110290"/>
                                </a:lnTo>
                                <a:lnTo>
                                  <a:pt x="183477" y="114426"/>
                                </a:lnTo>
                                <a:lnTo>
                                  <a:pt x="175993" y="115944"/>
                                </a:lnTo>
                                <a:close/>
                              </a:path>
                              <a:path w="352425" h="116205">
                                <a:moveTo>
                                  <a:pt x="349550" y="87904"/>
                                </a:moveTo>
                                <a:lnTo>
                                  <a:pt x="348281" y="87904"/>
                                </a:lnTo>
                                <a:lnTo>
                                  <a:pt x="347399" y="87469"/>
                                </a:lnTo>
                                <a:lnTo>
                                  <a:pt x="331652" y="80744"/>
                                </a:lnTo>
                                <a:lnTo>
                                  <a:pt x="312623" y="75098"/>
                                </a:lnTo>
                                <a:lnTo>
                                  <a:pt x="290221" y="71642"/>
                                </a:lnTo>
                                <a:lnTo>
                                  <a:pt x="351986" y="71642"/>
                                </a:lnTo>
                                <a:lnTo>
                                  <a:pt x="351986" y="85722"/>
                                </a:lnTo>
                                <a:lnTo>
                                  <a:pt x="351417" y="86742"/>
                                </a:lnTo>
                                <a:lnTo>
                                  <a:pt x="349550" y="87904"/>
                                </a:lnTo>
                                <a:close/>
                              </a:path>
                            </a:pathLst>
                          </a:custGeom>
                          <a:solidFill>
                            <a:srgbClr val="000000"/>
                          </a:solidFill>
                        </wps:spPr>
                        <wps:bodyPr wrap="square" lIns="0" tIns="0" rIns="0" bIns="0" rtlCol="0">
                          <a:prstTxWarp prst="textNoShape">
                            <a:avLst/>
                          </a:prstTxWarp>
                          <a:noAutofit/>
                        </wps:bodyPr>
                      </wps:wsp>
                      <pic:pic>
                        <pic:nvPicPr>
                          <pic:cNvPr id="132" name="Image 132"/>
                          <pic:cNvPicPr/>
                        </pic:nvPicPr>
                        <pic:blipFill>
                          <a:blip r:embed="rId22" cstate="print"/>
                          <a:stretch>
                            <a:fillRect/>
                          </a:stretch>
                        </pic:blipFill>
                        <pic:spPr>
                          <a:xfrm>
                            <a:off x="447398" y="112747"/>
                            <a:ext cx="102781" cy="130954"/>
                          </a:xfrm>
                          <a:prstGeom prst="rect">
                            <a:avLst/>
                          </a:prstGeom>
                        </pic:spPr>
                      </pic:pic>
                      <wps:wsp>
                        <wps:cNvPr id="133" name="Textbox 133"/>
                        <wps:cNvSpPr txBox="1"/>
                        <wps:spPr>
                          <a:xfrm>
                            <a:off x="0" y="0"/>
                            <a:ext cx="7562850" cy="469900"/>
                          </a:xfrm>
                          <a:prstGeom prst="rect">
                            <a:avLst/>
                          </a:prstGeom>
                        </wps:spPr>
                        <wps:txbx>
                          <w:txbxContent>
                            <w:p>
                              <w:pPr>
                                <w:spacing w:before="223"/>
                                <w:ind w:left="1195" w:right="0" w:firstLine="0"/>
                                <w:jc w:val="left"/>
                                <w:rPr>
                                  <w:b/>
                                  <w:sz w:val="22"/>
                                </w:rPr>
                              </w:pPr>
                              <w:r>
                                <w:rPr>
                                  <w:b/>
                                  <w:sz w:val="22"/>
                                </w:rPr>
                                <w:t>4 - VOC - Complète la phrase par</w:t>
                              </w:r>
                              <w:r>
                                <w:rPr>
                                  <w:b/>
                                  <w:spacing w:val="-1"/>
                                  <w:sz w:val="22"/>
                                </w:rPr>
                                <w:t> </w:t>
                              </w:r>
                              <w:r>
                                <w:rPr>
                                  <w:b/>
                                  <w:sz w:val="22"/>
                                  <w:u w:val="single"/>
                                </w:rPr>
                                <w:t>le contraire</w:t>
                              </w:r>
                              <w:r>
                                <w:rPr>
                                  <w:b/>
                                  <w:spacing w:val="-1"/>
                                  <w:sz w:val="22"/>
                                  <w:u w:val="none"/>
                                </w:rPr>
                                <w:t> </w:t>
                              </w:r>
                              <w:r>
                                <w:rPr>
                                  <w:b/>
                                  <w:sz w:val="22"/>
                                  <w:u w:val="none"/>
                                </w:rPr>
                                <w:t>des mots en </w:t>
                              </w:r>
                              <w:r>
                                <w:rPr>
                                  <w:b/>
                                  <w:spacing w:val="-2"/>
                                  <w:sz w:val="22"/>
                                  <w:u w:val="none"/>
                                </w:rPr>
                                <w:t>gras.</w:t>
                              </w:r>
                            </w:p>
                          </w:txbxContent>
                        </wps:txbx>
                        <wps:bodyPr wrap="square" lIns="0" tIns="0" rIns="0" bIns="0" rtlCol="0">
                          <a:noAutofit/>
                        </wps:bodyPr>
                      </wps:wsp>
                    </wpg:wgp>
                  </a:graphicData>
                </a:graphic>
              </wp:anchor>
            </w:drawing>
          </mc:Choice>
          <mc:Fallback>
            <w:pict>
              <v:group style="position:absolute;margin-left:.0pt;margin-top:29.639257pt;width:595.5pt;height:37pt;mso-position-horizontal-relative:page;mso-position-vertical-relative:paragraph;z-index:15772160" id="docshapegroup50" coordorigin="0,593" coordsize="11910,740">
                <v:rect style="position:absolute;left:0;top:592;width:11910;height:740" id="docshape51" filled="true" fillcolor="#e9edf4" stroked="false">
                  <v:fill type="solid"/>
                </v:rect>
                <v:shape style="position:absolute;left:362;top:650;width:631;height:631" id="docshape52" coordorigin="363,650" coordsize="631,631" path="m935,1280l421,1280,398,1276,380,1263,367,1245,363,1222,363,708,367,686,380,667,398,655,421,650,935,650,957,655,965,660,421,660,402,664,387,674,377,690,373,708,373,1222,377,1241,387,1256,402,1267,421,1270,965,1270,957,1276,935,1280xm965,1270l935,1270,953,1267,969,1256,979,1241,983,1222,983,708,979,690,969,674,953,664,935,660,965,660,976,667,988,686,993,708,993,1222,988,1245,976,1263,965,1270xe" filled="true" fillcolor="#000000" stroked="false">
                  <v:path arrowok="t"/>
                  <v:fill type="solid"/>
                </v:shape>
                <v:shape style="position:absolute;left:476;top:726;width:239;height:257" type="#_x0000_t75" id="docshape53" stroked="false">
                  <v:imagedata r:id="rId19" o:title=""/>
                </v:shape>
                <v:shape style="position:absolute;left:400;top:1009;width:555;height:183" id="docshape54" coordorigin="401,1009" coordsize="555,183" path="m407,1148l405,1148,402,1146,401,1144,401,1026,402,1024,404,1024,438,1016,471,1011,505,1009,537,1011,538,1011,575,1016,586,1019,506,1019,474,1021,442,1025,411,1032,411,1091,612,1091,614,1092,646,1106,673,1121,955,1121,955,1122,498,1122,463,1127,433,1136,408,1147,407,1148xm700,1054l678,1054,711,1038,745,1026,781,1016,817,1011,819,1011,851,1009,885,1011,918,1016,933,1019,850,1019,818,1021,783,1026,748,1035,715,1047,700,1054xm683,1083l673,1083,673,1063,641,1047,608,1035,573,1026,538,1021,506,1019,586,1019,611,1026,645,1038,678,1054,700,1054,683,1063,683,1083xm955,1091l945,1091,945,1032,914,1025,882,1021,850,1019,933,1019,951,1024,954,1024,955,1026,955,1091xm683,1121l673,1121,673,1095,658,1087,632,1076,596,1066,551,1059,548,1059,546,1056,547,1051,549,1049,552,1049,594,1055,629,1065,655,1075,673,1083,707,1083,697,1087,683,1095,683,1121xm707,1083l683,1083,701,1075,727,1065,762,1055,804,1049,807,1049,809,1051,810,1054,810,1056,808,1059,805,1059,760,1066,724,1076,707,1083xm612,1091l411,1091,436,1083,461,1078,486,1075,512,1073,522,1073,533,1074,576,1080,612,1091xm955,1121l683,1121,709,1106,742,1092,780,1080,823,1074,864,1073,852,1073,885,1076,915,1082,945,1091,955,1091,955,1121xm678,1192l666,1189,656,1183,650,1173,648,1161,648,1159,627,1147,602,1136,572,1127,537,1122,818,1122,784,1127,754,1136,729,1147,708,1159,708,1161,706,1173,699,1183,690,1189,678,1192xm951,1148l949,1148,948,1147,923,1136,893,1127,858,1122,955,1122,955,1144,954,1146,951,1148xe" filled="true" fillcolor="#000000" stroked="false">
                  <v:path arrowok="t"/>
                  <v:fill type="solid"/>
                </v:shape>
                <v:shape style="position:absolute;left:704;top:770;width:162;height:207" type="#_x0000_t75" id="docshape55" stroked="false">
                  <v:imagedata r:id="rId22" o:title=""/>
                </v:shape>
                <v:shape style="position:absolute;left:0;top:592;width:11910;height:740" type="#_x0000_t202" id="docshape56" filled="false" stroked="false">
                  <v:textbox inset="0,0,0,0">
                    <w:txbxContent>
                      <w:p>
                        <w:pPr>
                          <w:spacing w:before="223"/>
                          <w:ind w:left="1195" w:right="0" w:firstLine="0"/>
                          <w:jc w:val="left"/>
                          <w:rPr>
                            <w:b/>
                            <w:sz w:val="22"/>
                          </w:rPr>
                        </w:pPr>
                        <w:r>
                          <w:rPr>
                            <w:b/>
                            <w:sz w:val="22"/>
                          </w:rPr>
                          <w:t>4 - VOC - Complète la phrase par</w:t>
                        </w:r>
                        <w:r>
                          <w:rPr>
                            <w:b/>
                            <w:spacing w:val="-1"/>
                            <w:sz w:val="22"/>
                          </w:rPr>
                          <w:t> </w:t>
                        </w:r>
                        <w:r>
                          <w:rPr>
                            <w:b/>
                            <w:sz w:val="22"/>
                            <w:u w:val="single"/>
                          </w:rPr>
                          <w:t>le contraire</w:t>
                        </w:r>
                        <w:r>
                          <w:rPr>
                            <w:b/>
                            <w:spacing w:val="-1"/>
                            <w:sz w:val="22"/>
                            <w:u w:val="none"/>
                          </w:rPr>
                          <w:t> </w:t>
                        </w:r>
                        <w:r>
                          <w:rPr>
                            <w:b/>
                            <w:sz w:val="22"/>
                            <w:u w:val="none"/>
                          </w:rPr>
                          <w:t>des mots en </w:t>
                        </w:r>
                        <w:r>
                          <w:rPr>
                            <w:b/>
                            <w:spacing w:val="-2"/>
                            <w:sz w:val="22"/>
                            <w:u w:val="none"/>
                          </w:rPr>
                          <w:t>gras.</w:t>
                        </w:r>
                      </w:p>
                    </w:txbxContent>
                  </v:textbox>
                  <w10:wrap type="none"/>
                </v:shape>
                <w10:wrap type="none"/>
              </v:group>
            </w:pict>
          </mc:Fallback>
        </mc:AlternateContent>
      </w:r>
      <w:r>
        <w:rPr>
          <w:color w:val="D9D9D9"/>
          <w:spacing w:val="-2"/>
          <w:sz w:val="22"/>
        </w:rPr>
        <w:t>................................................................</w:t>
      </w:r>
    </w:p>
    <w:p>
      <w:pPr>
        <w:pStyle w:val="BodyText"/>
      </w:pPr>
    </w:p>
    <w:p>
      <w:pPr>
        <w:pStyle w:val="BodyText"/>
      </w:pPr>
    </w:p>
    <w:p>
      <w:pPr>
        <w:pStyle w:val="BodyText"/>
      </w:pPr>
    </w:p>
    <w:p>
      <w:pPr>
        <w:pStyle w:val="BodyText"/>
        <w:spacing w:before="136"/>
      </w:pPr>
    </w:p>
    <w:p>
      <w:pPr>
        <w:pStyle w:val="ListParagraph"/>
        <w:numPr>
          <w:ilvl w:val="0"/>
          <w:numId w:val="4"/>
        </w:numPr>
        <w:tabs>
          <w:tab w:pos="1435" w:val="left" w:leader="none"/>
        </w:tabs>
        <w:spacing w:line="369" w:lineRule="auto" w:before="0" w:after="0"/>
        <w:ind w:left="1191" w:right="1522" w:firstLine="0"/>
        <w:jc w:val="left"/>
        <w:rPr>
          <w:sz w:val="22"/>
        </w:rPr>
      </w:pPr>
      <w:r>
        <w:rPr>
          <w:sz w:val="22"/>
        </w:rPr>
        <w:t>Tu</w:t>
      </w:r>
      <w:r>
        <w:rPr>
          <w:spacing w:val="-3"/>
          <w:sz w:val="22"/>
        </w:rPr>
        <w:t> </w:t>
      </w:r>
      <w:r>
        <w:rPr>
          <w:sz w:val="22"/>
        </w:rPr>
        <w:t>aimes</w:t>
      </w:r>
      <w:r>
        <w:rPr>
          <w:spacing w:val="-4"/>
          <w:sz w:val="22"/>
        </w:rPr>
        <w:t> </w:t>
      </w:r>
      <w:r>
        <w:rPr>
          <w:b/>
          <w:sz w:val="22"/>
        </w:rPr>
        <w:t>la</w:t>
      </w:r>
      <w:r>
        <w:rPr>
          <w:b/>
          <w:spacing w:val="-3"/>
          <w:sz w:val="22"/>
        </w:rPr>
        <w:t> </w:t>
      </w:r>
      <w:r>
        <w:rPr>
          <w:b/>
          <w:sz w:val="22"/>
        </w:rPr>
        <w:t>fiction</w:t>
      </w:r>
      <w:r>
        <w:rPr>
          <w:b/>
          <w:spacing w:val="-3"/>
          <w:sz w:val="22"/>
        </w:rPr>
        <w:t> </w:t>
      </w:r>
      <w:r>
        <w:rPr>
          <w:sz w:val="22"/>
        </w:rPr>
        <w:t>ou</w:t>
      </w:r>
      <w:r>
        <w:rPr>
          <w:spacing w:val="-3"/>
          <w:sz w:val="22"/>
        </w:rPr>
        <w:t> </w:t>
      </w:r>
      <w:r>
        <w:rPr>
          <w:sz w:val="22"/>
        </w:rPr>
        <w:t>tu</w:t>
      </w:r>
      <w:r>
        <w:rPr>
          <w:spacing w:val="-3"/>
          <w:sz w:val="22"/>
        </w:rPr>
        <w:t> </w:t>
      </w:r>
      <w:r>
        <w:rPr>
          <w:sz w:val="22"/>
        </w:rPr>
        <w:t>préfères</w:t>
      </w:r>
      <w:r>
        <w:rPr>
          <w:spacing w:val="-3"/>
          <w:sz w:val="22"/>
        </w:rPr>
        <w:t> </w:t>
      </w:r>
      <w:r>
        <w:rPr>
          <w:sz w:val="22"/>
        </w:rPr>
        <w:t>...</w:t>
      </w:r>
      <w:r>
        <w:rPr>
          <w:spacing w:val="-3"/>
          <w:sz w:val="22"/>
        </w:rPr>
        <w:t> </w:t>
      </w:r>
      <w:r>
        <w:rPr>
          <w:sz w:val="22"/>
        </w:rPr>
        <w:t>comme</w:t>
      </w:r>
      <w:r>
        <w:rPr>
          <w:spacing w:val="-3"/>
          <w:sz w:val="22"/>
        </w:rPr>
        <w:t> </w:t>
      </w:r>
      <w:r>
        <w:rPr>
          <w:sz w:val="22"/>
        </w:rPr>
        <w:t>les</w:t>
      </w:r>
      <w:r>
        <w:rPr>
          <w:spacing w:val="-3"/>
          <w:sz w:val="22"/>
        </w:rPr>
        <w:t> </w:t>
      </w:r>
      <w:r>
        <w:rPr>
          <w:sz w:val="22"/>
        </w:rPr>
        <w:t>biographies</w:t>
      </w:r>
      <w:r>
        <w:rPr>
          <w:spacing w:val="-3"/>
          <w:sz w:val="22"/>
        </w:rPr>
        <w:t> </w:t>
      </w:r>
      <w:r>
        <w:rPr>
          <w:sz w:val="22"/>
        </w:rPr>
        <w:t>ou</w:t>
      </w:r>
      <w:r>
        <w:rPr>
          <w:spacing w:val="-3"/>
          <w:sz w:val="22"/>
        </w:rPr>
        <w:t> </w:t>
      </w:r>
      <w:r>
        <w:rPr>
          <w:sz w:val="22"/>
        </w:rPr>
        <w:t>les</w:t>
      </w:r>
      <w:r>
        <w:rPr>
          <w:spacing w:val="-3"/>
          <w:sz w:val="22"/>
        </w:rPr>
        <w:t> </w:t>
      </w:r>
      <w:r>
        <w:rPr>
          <w:sz w:val="22"/>
        </w:rPr>
        <w:t>livres</w:t>
      </w:r>
      <w:r>
        <w:rPr>
          <w:spacing w:val="-3"/>
          <w:sz w:val="22"/>
        </w:rPr>
        <w:t> </w:t>
      </w:r>
      <w:r>
        <w:rPr>
          <w:sz w:val="22"/>
        </w:rPr>
        <w:t>de</w:t>
      </w:r>
      <w:r>
        <w:rPr>
          <w:spacing w:val="-3"/>
          <w:sz w:val="22"/>
        </w:rPr>
        <w:t> </w:t>
      </w:r>
      <w:r>
        <w:rPr>
          <w:sz w:val="22"/>
        </w:rPr>
        <w:t>développement personnel ?</w:t>
      </w:r>
    </w:p>
    <w:p>
      <w:pPr>
        <w:spacing w:before="2"/>
        <w:ind w:left="1191" w:right="0" w:firstLine="0"/>
        <w:jc w:val="left"/>
        <w:rPr>
          <w:sz w:val="22"/>
        </w:rPr>
      </w:pPr>
      <w:r>
        <w:rPr>
          <w:color w:val="D9D9D9"/>
          <w:spacing w:val="-2"/>
          <w:sz w:val="22"/>
        </w:rPr>
        <w:t>................................................................</w:t>
      </w:r>
    </w:p>
    <w:p>
      <w:pPr>
        <w:pStyle w:val="ListParagraph"/>
        <w:numPr>
          <w:ilvl w:val="0"/>
          <w:numId w:val="4"/>
        </w:numPr>
        <w:tabs>
          <w:tab w:pos="1435" w:val="left" w:leader="none"/>
        </w:tabs>
        <w:spacing w:line="240" w:lineRule="auto" w:before="137" w:after="0"/>
        <w:ind w:left="1435" w:right="0" w:hanging="244"/>
        <w:jc w:val="left"/>
        <w:rPr>
          <w:sz w:val="22"/>
        </w:rPr>
      </w:pPr>
      <w:r>
        <w:rPr>
          <w:sz w:val="22"/>
        </w:rPr>
        <w:t>Je suis plutôt</w:t>
      </w:r>
      <w:r>
        <w:rPr>
          <w:spacing w:val="-1"/>
          <w:sz w:val="22"/>
        </w:rPr>
        <w:t> </w:t>
      </w:r>
      <w:r>
        <w:rPr>
          <w:b/>
          <w:sz w:val="22"/>
        </w:rPr>
        <w:t>nul </w:t>
      </w:r>
      <w:r>
        <w:rPr>
          <w:sz w:val="22"/>
        </w:rPr>
        <w:t>en maths, par contre, je suis très ... en </w:t>
      </w:r>
      <w:r>
        <w:rPr>
          <w:spacing w:val="-2"/>
          <w:sz w:val="22"/>
        </w:rPr>
        <w:t>langues.</w:t>
      </w:r>
    </w:p>
    <w:p>
      <w:pPr>
        <w:spacing w:before="137"/>
        <w:ind w:left="1191" w:right="0" w:firstLine="0"/>
        <w:jc w:val="left"/>
        <w:rPr>
          <w:sz w:val="22"/>
        </w:rPr>
      </w:pPr>
      <w:r>
        <w:rPr>
          <w:color w:val="D9D9D9"/>
          <w:spacing w:val="-2"/>
          <w:sz w:val="22"/>
        </w:rPr>
        <w:t>................................................................</w:t>
      </w:r>
    </w:p>
    <w:p>
      <w:pPr>
        <w:pStyle w:val="ListParagraph"/>
        <w:numPr>
          <w:ilvl w:val="0"/>
          <w:numId w:val="4"/>
        </w:numPr>
        <w:tabs>
          <w:tab w:pos="1435" w:val="left" w:leader="none"/>
        </w:tabs>
        <w:spacing w:line="369" w:lineRule="auto" w:before="137" w:after="0"/>
        <w:ind w:left="1191" w:right="1481" w:firstLine="0"/>
        <w:jc w:val="left"/>
        <w:rPr>
          <w:sz w:val="22"/>
        </w:rPr>
      </w:pPr>
      <w:r>
        <w:rPr>
          <w:sz w:val="22"/>
        </w:rPr>
        <w:t>A</w:t>
      </w:r>
      <w:r>
        <w:rPr>
          <w:spacing w:val="-3"/>
          <w:sz w:val="22"/>
        </w:rPr>
        <w:t> </w:t>
      </w:r>
      <w:r>
        <w:rPr>
          <w:sz w:val="22"/>
        </w:rPr>
        <w:t>l'école</w:t>
      </w:r>
      <w:r>
        <w:rPr>
          <w:spacing w:val="-3"/>
          <w:sz w:val="22"/>
        </w:rPr>
        <w:t> </w:t>
      </w:r>
      <w:r>
        <w:rPr>
          <w:sz w:val="22"/>
        </w:rPr>
        <w:t>on</w:t>
      </w:r>
      <w:r>
        <w:rPr>
          <w:spacing w:val="-3"/>
          <w:sz w:val="22"/>
        </w:rPr>
        <w:t> </w:t>
      </w:r>
      <w:r>
        <w:rPr>
          <w:sz w:val="22"/>
        </w:rPr>
        <w:t>doit</w:t>
      </w:r>
      <w:r>
        <w:rPr>
          <w:spacing w:val="-3"/>
          <w:sz w:val="22"/>
        </w:rPr>
        <w:t> </w:t>
      </w:r>
      <w:r>
        <w:rPr>
          <w:sz w:val="22"/>
        </w:rPr>
        <w:t>s'exprimer</w:t>
      </w:r>
      <w:r>
        <w:rPr>
          <w:spacing w:val="-3"/>
          <w:sz w:val="22"/>
        </w:rPr>
        <w:t> </w:t>
      </w:r>
      <w:r>
        <w:rPr>
          <w:sz w:val="22"/>
        </w:rPr>
        <w:t>en</w:t>
      </w:r>
      <w:r>
        <w:rPr>
          <w:spacing w:val="-3"/>
          <w:sz w:val="22"/>
        </w:rPr>
        <w:t> </w:t>
      </w:r>
      <w:r>
        <w:rPr>
          <w:sz w:val="22"/>
        </w:rPr>
        <w:t>langage</w:t>
      </w:r>
      <w:r>
        <w:rPr>
          <w:spacing w:val="-4"/>
          <w:sz w:val="22"/>
        </w:rPr>
        <w:t> </w:t>
      </w:r>
      <w:r>
        <w:rPr>
          <w:b/>
          <w:sz w:val="22"/>
        </w:rPr>
        <w:t>standard</w:t>
      </w:r>
      <w:r>
        <w:rPr>
          <w:b/>
          <w:spacing w:val="-3"/>
          <w:sz w:val="22"/>
        </w:rPr>
        <w:t> </w:t>
      </w:r>
      <w:r>
        <w:rPr>
          <w:sz w:val="22"/>
        </w:rPr>
        <w:t>alors</w:t>
      </w:r>
      <w:r>
        <w:rPr>
          <w:spacing w:val="-3"/>
          <w:sz w:val="22"/>
        </w:rPr>
        <w:t> </w:t>
      </w:r>
      <w:r>
        <w:rPr>
          <w:sz w:val="22"/>
        </w:rPr>
        <w:t>qu'à</w:t>
      </w:r>
      <w:r>
        <w:rPr>
          <w:spacing w:val="-3"/>
          <w:sz w:val="22"/>
        </w:rPr>
        <w:t> </w:t>
      </w:r>
      <w:r>
        <w:rPr>
          <w:sz w:val="22"/>
        </w:rPr>
        <w:t>la</w:t>
      </w:r>
      <w:r>
        <w:rPr>
          <w:spacing w:val="-3"/>
          <w:sz w:val="22"/>
        </w:rPr>
        <w:t> </w:t>
      </w:r>
      <w:r>
        <w:rPr>
          <w:sz w:val="22"/>
        </w:rPr>
        <w:t>maison</w:t>
      </w:r>
      <w:r>
        <w:rPr>
          <w:spacing w:val="-3"/>
          <w:sz w:val="22"/>
        </w:rPr>
        <w:t> </w:t>
      </w:r>
      <w:r>
        <w:rPr>
          <w:sz w:val="22"/>
        </w:rPr>
        <w:t>on</w:t>
      </w:r>
      <w:r>
        <w:rPr>
          <w:spacing w:val="-3"/>
          <w:sz w:val="22"/>
        </w:rPr>
        <w:t> </w:t>
      </w:r>
      <w:r>
        <w:rPr>
          <w:sz w:val="22"/>
        </w:rPr>
        <w:t>utilise</w:t>
      </w:r>
      <w:r>
        <w:rPr>
          <w:spacing w:val="-3"/>
          <w:sz w:val="22"/>
        </w:rPr>
        <w:t> </w:t>
      </w:r>
      <w:r>
        <w:rPr>
          <w:sz w:val="22"/>
        </w:rPr>
        <w:t>plus</w:t>
      </w:r>
      <w:r>
        <w:rPr>
          <w:spacing w:val="-3"/>
          <w:sz w:val="22"/>
        </w:rPr>
        <w:t> </w:t>
      </w:r>
      <w:r>
        <w:rPr>
          <w:sz w:val="22"/>
        </w:rPr>
        <w:t>souvent un langage ...</w:t>
      </w:r>
    </w:p>
    <w:p>
      <w:pPr>
        <w:spacing w:before="1"/>
        <w:ind w:left="1191" w:right="0" w:firstLine="0"/>
        <w:jc w:val="left"/>
        <w:rPr>
          <w:sz w:val="22"/>
        </w:rPr>
      </w:pPr>
      <w:r>
        <w:rPr>
          <w:color w:val="D9D9D9"/>
          <w:spacing w:val="-2"/>
          <w:sz w:val="22"/>
        </w:rPr>
        <w:t>................................................................</w:t>
      </w:r>
    </w:p>
    <w:p>
      <w:pPr>
        <w:pStyle w:val="ListParagraph"/>
        <w:numPr>
          <w:ilvl w:val="0"/>
          <w:numId w:val="4"/>
        </w:numPr>
        <w:tabs>
          <w:tab w:pos="1435" w:val="left" w:leader="none"/>
        </w:tabs>
        <w:spacing w:line="240" w:lineRule="auto" w:before="137" w:after="0"/>
        <w:ind w:left="1435" w:right="0" w:hanging="244"/>
        <w:jc w:val="left"/>
        <w:rPr>
          <w:sz w:val="22"/>
        </w:rPr>
      </w:pPr>
      <w:r>
        <w:rPr>
          <w:sz w:val="22"/>
        </w:rPr>
        <w:t>Arrête un peu de</w:t>
      </w:r>
      <w:r>
        <w:rPr>
          <w:spacing w:val="-1"/>
          <w:sz w:val="22"/>
        </w:rPr>
        <w:t> </w:t>
      </w:r>
      <w:r>
        <w:rPr>
          <w:b/>
          <w:sz w:val="22"/>
        </w:rPr>
        <w:t>crier </w:t>
      </w:r>
      <w:r>
        <w:rPr>
          <w:sz w:val="22"/>
        </w:rPr>
        <w:t>tout le temps et essaie de ... pour </w:t>
      </w:r>
      <w:r>
        <w:rPr>
          <w:spacing w:val="-2"/>
          <w:sz w:val="22"/>
        </w:rPr>
        <w:t>changer.</w:t>
      </w:r>
    </w:p>
    <w:p>
      <w:pPr>
        <w:spacing w:before="138"/>
        <w:ind w:left="1252" w:right="0" w:firstLine="0"/>
        <w:jc w:val="left"/>
        <w:rPr>
          <w:sz w:val="22"/>
        </w:rPr>
      </w:pPr>
      <w:r>
        <w:rPr>
          <w:color w:val="D9D9D9"/>
          <w:spacing w:val="-2"/>
          <w:sz w:val="22"/>
        </w:rPr>
        <w:t>................................................................</w:t>
      </w:r>
    </w:p>
    <w:p>
      <w:pPr>
        <w:pStyle w:val="ListParagraph"/>
        <w:numPr>
          <w:ilvl w:val="0"/>
          <w:numId w:val="4"/>
        </w:numPr>
        <w:tabs>
          <w:tab w:pos="1435" w:val="left" w:leader="none"/>
        </w:tabs>
        <w:spacing w:line="240" w:lineRule="auto" w:before="137" w:after="0"/>
        <w:ind w:left="1435" w:right="0" w:hanging="244"/>
        <w:jc w:val="left"/>
        <w:rPr>
          <w:sz w:val="22"/>
        </w:rPr>
      </w:pPr>
      <w:r>
        <w:rPr>
          <w:sz w:val="22"/>
        </w:rPr>
        <w:t>Tu as un accent</w:t>
      </w:r>
      <w:r>
        <w:rPr>
          <w:spacing w:val="-1"/>
          <w:sz w:val="22"/>
        </w:rPr>
        <w:t> </w:t>
      </w:r>
      <w:r>
        <w:rPr>
          <w:b/>
          <w:sz w:val="22"/>
        </w:rPr>
        <w:t>neutre </w:t>
      </w:r>
      <w:r>
        <w:rPr>
          <w:sz w:val="22"/>
        </w:rPr>
        <w:t>ou ... en français </w:t>
      </w:r>
      <w:r>
        <w:rPr>
          <w:spacing w:val="-10"/>
          <w:sz w:val="22"/>
        </w:rPr>
        <w:t>?</w:t>
      </w:r>
    </w:p>
    <w:p>
      <w:pPr>
        <w:spacing w:before="137"/>
        <w:ind w:left="1191" w:right="0" w:firstLine="0"/>
        <w:jc w:val="left"/>
        <w:rPr>
          <w:sz w:val="22"/>
        </w:rPr>
      </w:pPr>
      <w:r>
        <w:rPr>
          <w:color w:val="D9D9D9"/>
          <w:spacing w:val="-2"/>
          <w:sz w:val="22"/>
        </w:rPr>
        <w:t>................................................................</w:t>
      </w:r>
    </w:p>
    <w:p>
      <w:pPr>
        <w:pStyle w:val="BodyText"/>
      </w:pPr>
    </w:p>
    <w:p>
      <w:pPr>
        <w:pStyle w:val="BodyText"/>
      </w:pPr>
    </w:p>
    <w:p>
      <w:pPr>
        <w:pStyle w:val="BodyText"/>
      </w:pPr>
    </w:p>
    <w:p>
      <w:pPr>
        <w:pStyle w:val="BodyText"/>
        <w:spacing w:before="244"/>
      </w:pPr>
    </w:p>
    <w:p>
      <w:pPr>
        <w:pStyle w:val="ListParagraph"/>
        <w:numPr>
          <w:ilvl w:val="0"/>
          <w:numId w:val="5"/>
        </w:numPr>
        <w:tabs>
          <w:tab w:pos="1374" w:val="left" w:leader="none"/>
        </w:tabs>
        <w:spacing w:line="240" w:lineRule="auto" w:before="0" w:after="0"/>
        <w:ind w:left="1374" w:right="0" w:hanging="183"/>
        <w:jc w:val="left"/>
        <w:rPr>
          <w:sz w:val="22"/>
        </w:rPr>
      </w:pPr>
      <w:r>
        <w:rPr>
          <w:sz w:val="22"/>
        </w:rPr>
        <mc:AlternateContent>
          <mc:Choice Requires="wps">
            <w:drawing>
              <wp:anchor distT="0" distB="0" distL="0" distR="0" allowOverlap="1" layoutInCell="1" locked="0" behindDoc="0" simplePos="0" relativeHeight="15772672">
                <wp:simplePos x="0" y="0"/>
                <wp:positionH relativeFrom="page">
                  <wp:posOffset>0</wp:posOffset>
                </wp:positionH>
                <wp:positionV relativeFrom="paragraph">
                  <wp:posOffset>-602126</wp:posOffset>
                </wp:positionV>
                <wp:extent cx="7562850" cy="469900"/>
                <wp:effectExtent l="0" t="0" r="0" b="0"/>
                <wp:wrapNone/>
                <wp:docPr id="134" name="Group 134"/>
                <wp:cNvGraphicFramePr>
                  <a:graphicFrameLocks/>
                </wp:cNvGraphicFramePr>
                <a:graphic>
                  <a:graphicData uri="http://schemas.microsoft.com/office/word/2010/wordprocessingGroup">
                    <wpg:wgp>
                      <wpg:cNvPr id="134" name="Group 134"/>
                      <wpg:cNvGrpSpPr/>
                      <wpg:grpSpPr>
                        <a:xfrm>
                          <a:off x="0" y="0"/>
                          <a:ext cx="7562850" cy="469900"/>
                          <a:chExt cx="7562850" cy="469900"/>
                        </a:xfrm>
                      </wpg:grpSpPr>
                      <wps:wsp>
                        <wps:cNvPr id="135" name="Graphic 135"/>
                        <wps:cNvSpPr/>
                        <wps:spPr>
                          <a:xfrm>
                            <a:off x="0" y="0"/>
                            <a:ext cx="7562850" cy="469900"/>
                          </a:xfrm>
                          <a:custGeom>
                            <a:avLst/>
                            <a:gdLst/>
                            <a:ahLst/>
                            <a:cxnLst/>
                            <a:rect l="l" t="t" r="r" b="b"/>
                            <a:pathLst>
                              <a:path w="7562850" h="469900">
                                <a:moveTo>
                                  <a:pt x="7562849" y="469303"/>
                                </a:moveTo>
                                <a:lnTo>
                                  <a:pt x="0" y="469303"/>
                                </a:lnTo>
                                <a:lnTo>
                                  <a:pt x="0" y="0"/>
                                </a:lnTo>
                                <a:lnTo>
                                  <a:pt x="7562849" y="0"/>
                                </a:lnTo>
                                <a:lnTo>
                                  <a:pt x="7562849" y="469303"/>
                                </a:lnTo>
                                <a:close/>
                              </a:path>
                            </a:pathLst>
                          </a:custGeom>
                          <a:solidFill>
                            <a:srgbClr val="E9EDF4"/>
                          </a:solidFill>
                        </wps:spPr>
                        <wps:bodyPr wrap="square" lIns="0" tIns="0" rIns="0" bIns="0" rtlCol="0">
                          <a:prstTxWarp prst="textNoShape">
                            <a:avLst/>
                          </a:prstTxWarp>
                          <a:noAutofit/>
                        </wps:bodyPr>
                      </wps:wsp>
                      <wps:wsp>
                        <wps:cNvPr id="136" name="Graphic 136"/>
                        <wps:cNvSpPr/>
                        <wps:spPr>
                          <a:xfrm>
                            <a:off x="230368" y="36392"/>
                            <a:ext cx="400685" cy="400685"/>
                          </a:xfrm>
                          <a:custGeom>
                            <a:avLst/>
                            <a:gdLst/>
                            <a:ahLst/>
                            <a:cxnLst/>
                            <a:rect l="l" t="t" r="r" b="b"/>
                            <a:pathLst>
                              <a:path w="400685" h="400685">
                                <a:moveTo>
                                  <a:pt x="363134" y="400200"/>
                                </a:moveTo>
                                <a:lnTo>
                                  <a:pt x="37066" y="400200"/>
                                </a:lnTo>
                                <a:lnTo>
                                  <a:pt x="22651" y="397283"/>
                                </a:lnTo>
                                <a:lnTo>
                                  <a:pt x="10868" y="389332"/>
                                </a:lnTo>
                                <a:lnTo>
                                  <a:pt x="2917" y="377548"/>
                                </a:lnTo>
                                <a:lnTo>
                                  <a:pt x="0" y="363134"/>
                                </a:lnTo>
                                <a:lnTo>
                                  <a:pt x="0" y="37066"/>
                                </a:lnTo>
                                <a:lnTo>
                                  <a:pt x="2917" y="22651"/>
                                </a:lnTo>
                                <a:lnTo>
                                  <a:pt x="10868" y="10868"/>
                                </a:lnTo>
                                <a:lnTo>
                                  <a:pt x="22651" y="2917"/>
                                </a:lnTo>
                                <a:lnTo>
                                  <a:pt x="37066" y="0"/>
                                </a:lnTo>
                                <a:lnTo>
                                  <a:pt x="363134" y="0"/>
                                </a:lnTo>
                                <a:lnTo>
                                  <a:pt x="377548" y="2917"/>
                                </a:lnTo>
                                <a:lnTo>
                                  <a:pt x="382639" y="6352"/>
                                </a:lnTo>
                                <a:lnTo>
                                  <a:pt x="37066" y="6352"/>
                                </a:lnTo>
                                <a:lnTo>
                                  <a:pt x="25122" y="8769"/>
                                </a:lnTo>
                                <a:lnTo>
                                  <a:pt x="15358" y="15358"/>
                                </a:lnTo>
                                <a:lnTo>
                                  <a:pt x="8769" y="25122"/>
                                </a:lnTo>
                                <a:lnTo>
                                  <a:pt x="6352" y="37066"/>
                                </a:lnTo>
                                <a:lnTo>
                                  <a:pt x="6352" y="363134"/>
                                </a:lnTo>
                                <a:lnTo>
                                  <a:pt x="8769" y="375078"/>
                                </a:lnTo>
                                <a:lnTo>
                                  <a:pt x="15358" y="384842"/>
                                </a:lnTo>
                                <a:lnTo>
                                  <a:pt x="25122" y="391430"/>
                                </a:lnTo>
                                <a:lnTo>
                                  <a:pt x="37066" y="393848"/>
                                </a:lnTo>
                                <a:lnTo>
                                  <a:pt x="382639" y="393848"/>
                                </a:lnTo>
                                <a:lnTo>
                                  <a:pt x="377548" y="397283"/>
                                </a:lnTo>
                                <a:lnTo>
                                  <a:pt x="363134" y="400200"/>
                                </a:lnTo>
                                <a:close/>
                              </a:path>
                              <a:path w="400685" h="400685">
                                <a:moveTo>
                                  <a:pt x="382639" y="393848"/>
                                </a:moveTo>
                                <a:lnTo>
                                  <a:pt x="363134" y="393848"/>
                                </a:lnTo>
                                <a:lnTo>
                                  <a:pt x="375078" y="391430"/>
                                </a:lnTo>
                                <a:lnTo>
                                  <a:pt x="384842" y="384842"/>
                                </a:lnTo>
                                <a:lnTo>
                                  <a:pt x="391430" y="375078"/>
                                </a:lnTo>
                                <a:lnTo>
                                  <a:pt x="393848" y="363134"/>
                                </a:lnTo>
                                <a:lnTo>
                                  <a:pt x="393848" y="37066"/>
                                </a:lnTo>
                                <a:lnTo>
                                  <a:pt x="391430" y="25122"/>
                                </a:lnTo>
                                <a:lnTo>
                                  <a:pt x="384842" y="15358"/>
                                </a:lnTo>
                                <a:lnTo>
                                  <a:pt x="375078" y="8769"/>
                                </a:lnTo>
                                <a:lnTo>
                                  <a:pt x="363134" y="6352"/>
                                </a:lnTo>
                                <a:lnTo>
                                  <a:pt x="382639" y="6352"/>
                                </a:lnTo>
                                <a:lnTo>
                                  <a:pt x="389332" y="10868"/>
                                </a:lnTo>
                                <a:lnTo>
                                  <a:pt x="397283" y="22651"/>
                                </a:lnTo>
                                <a:lnTo>
                                  <a:pt x="400200" y="37066"/>
                                </a:lnTo>
                                <a:lnTo>
                                  <a:pt x="400200" y="363134"/>
                                </a:lnTo>
                                <a:lnTo>
                                  <a:pt x="397283" y="377548"/>
                                </a:lnTo>
                                <a:lnTo>
                                  <a:pt x="389332" y="389332"/>
                                </a:lnTo>
                                <a:lnTo>
                                  <a:pt x="382639" y="393848"/>
                                </a:lnTo>
                                <a:close/>
                              </a:path>
                            </a:pathLst>
                          </a:custGeom>
                          <a:solidFill>
                            <a:srgbClr val="000000"/>
                          </a:solidFill>
                        </wps:spPr>
                        <wps:bodyPr wrap="square" lIns="0" tIns="0" rIns="0" bIns="0" rtlCol="0">
                          <a:prstTxWarp prst="textNoShape">
                            <a:avLst/>
                          </a:prstTxWarp>
                          <a:noAutofit/>
                        </wps:bodyPr>
                      </wps:wsp>
                      <pic:pic>
                        <pic:nvPicPr>
                          <pic:cNvPr id="137" name="Image 137"/>
                          <pic:cNvPicPr/>
                        </pic:nvPicPr>
                        <pic:blipFill>
                          <a:blip r:embed="rId19" cstate="print"/>
                          <a:stretch>
                            <a:fillRect/>
                          </a:stretch>
                        </pic:blipFill>
                        <pic:spPr>
                          <a:xfrm>
                            <a:off x="302560" y="84606"/>
                            <a:ext cx="151358" cy="163097"/>
                          </a:xfrm>
                          <a:prstGeom prst="rect">
                            <a:avLst/>
                          </a:prstGeom>
                        </pic:spPr>
                      </pic:pic>
                      <wps:wsp>
                        <wps:cNvPr id="138" name="Graphic 138"/>
                        <wps:cNvSpPr/>
                        <wps:spPr>
                          <a:xfrm>
                            <a:off x="254476" y="264401"/>
                            <a:ext cx="352425" cy="116205"/>
                          </a:xfrm>
                          <a:custGeom>
                            <a:avLst/>
                            <a:gdLst/>
                            <a:ahLst/>
                            <a:cxnLst/>
                            <a:rect l="l" t="t" r="r" b="b"/>
                            <a:pathLst>
                              <a:path w="352425" h="116205">
                                <a:moveTo>
                                  <a:pt x="3707" y="87904"/>
                                </a:moveTo>
                                <a:lnTo>
                                  <a:pt x="2439" y="87904"/>
                                </a:lnTo>
                                <a:lnTo>
                                  <a:pt x="568" y="86742"/>
                                </a:lnTo>
                                <a:lnTo>
                                  <a:pt x="0" y="85722"/>
                                </a:lnTo>
                                <a:lnTo>
                                  <a:pt x="82" y="10752"/>
                                </a:lnTo>
                                <a:lnTo>
                                  <a:pt x="44778" y="1004"/>
                                </a:lnTo>
                                <a:lnTo>
                                  <a:pt x="66281" y="0"/>
                                </a:lnTo>
                                <a:lnTo>
                                  <a:pt x="86485" y="1004"/>
                                </a:lnTo>
                                <a:lnTo>
                                  <a:pt x="87419" y="1004"/>
                                </a:lnTo>
                                <a:lnTo>
                                  <a:pt x="110783" y="4538"/>
                                </a:lnTo>
                                <a:lnTo>
                                  <a:pt x="117780" y="6352"/>
                                </a:lnTo>
                                <a:lnTo>
                                  <a:pt x="66911" y="6352"/>
                                </a:lnTo>
                                <a:lnTo>
                                  <a:pt x="46571" y="7220"/>
                                </a:lnTo>
                                <a:lnTo>
                                  <a:pt x="26333" y="9991"/>
                                </a:lnTo>
                                <a:lnTo>
                                  <a:pt x="6352" y="14658"/>
                                </a:lnTo>
                                <a:lnTo>
                                  <a:pt x="6349" y="51924"/>
                                </a:lnTo>
                                <a:lnTo>
                                  <a:pt x="134182" y="51924"/>
                                </a:lnTo>
                                <a:lnTo>
                                  <a:pt x="135432" y="52289"/>
                                </a:lnTo>
                                <a:lnTo>
                                  <a:pt x="156000" y="61178"/>
                                </a:lnTo>
                                <a:lnTo>
                                  <a:pt x="172816" y="70702"/>
                                </a:lnTo>
                                <a:lnTo>
                                  <a:pt x="351986" y="70702"/>
                                </a:lnTo>
                                <a:lnTo>
                                  <a:pt x="351986" y="71642"/>
                                </a:lnTo>
                                <a:lnTo>
                                  <a:pt x="61748" y="71642"/>
                                </a:lnTo>
                                <a:lnTo>
                                  <a:pt x="39341" y="75098"/>
                                </a:lnTo>
                                <a:lnTo>
                                  <a:pt x="20326" y="80744"/>
                                </a:lnTo>
                                <a:lnTo>
                                  <a:pt x="4586" y="87469"/>
                                </a:lnTo>
                                <a:lnTo>
                                  <a:pt x="3707" y="87904"/>
                                </a:lnTo>
                                <a:close/>
                              </a:path>
                              <a:path w="352425" h="116205">
                                <a:moveTo>
                                  <a:pt x="190341" y="28773"/>
                                </a:moveTo>
                                <a:lnTo>
                                  <a:pt x="175993" y="28773"/>
                                </a:lnTo>
                                <a:lnTo>
                                  <a:pt x="196854" y="18489"/>
                                </a:lnTo>
                                <a:lnTo>
                                  <a:pt x="218689" y="10377"/>
                                </a:lnTo>
                                <a:lnTo>
                                  <a:pt x="241204" y="4538"/>
                                </a:lnTo>
                                <a:lnTo>
                                  <a:pt x="264563" y="1004"/>
                                </a:lnTo>
                                <a:lnTo>
                                  <a:pt x="265497" y="1004"/>
                                </a:lnTo>
                                <a:lnTo>
                                  <a:pt x="285712" y="0"/>
                                </a:lnTo>
                                <a:lnTo>
                                  <a:pt x="307231" y="1004"/>
                                </a:lnTo>
                                <a:lnTo>
                                  <a:pt x="328588" y="4080"/>
                                </a:lnTo>
                                <a:lnTo>
                                  <a:pt x="337923" y="6352"/>
                                </a:lnTo>
                                <a:lnTo>
                                  <a:pt x="285135" y="6352"/>
                                </a:lnTo>
                                <a:lnTo>
                                  <a:pt x="264726" y="7394"/>
                                </a:lnTo>
                                <a:lnTo>
                                  <a:pt x="242528" y="10752"/>
                                </a:lnTo>
                                <a:lnTo>
                                  <a:pt x="220703" y="16405"/>
                                </a:lnTo>
                                <a:lnTo>
                                  <a:pt x="199522" y="24261"/>
                                </a:lnTo>
                                <a:lnTo>
                                  <a:pt x="190341" y="28773"/>
                                </a:lnTo>
                                <a:close/>
                              </a:path>
                              <a:path w="352425" h="116205">
                                <a:moveTo>
                                  <a:pt x="179169" y="47042"/>
                                </a:moveTo>
                                <a:lnTo>
                                  <a:pt x="172816" y="47042"/>
                                </a:lnTo>
                                <a:lnTo>
                                  <a:pt x="172816" y="34230"/>
                                </a:lnTo>
                                <a:lnTo>
                                  <a:pt x="152561" y="24261"/>
                                </a:lnTo>
                                <a:lnTo>
                                  <a:pt x="131359" y="16405"/>
                                </a:lnTo>
                                <a:lnTo>
                                  <a:pt x="109496" y="10752"/>
                                </a:lnTo>
                                <a:lnTo>
                                  <a:pt x="87259" y="7394"/>
                                </a:lnTo>
                                <a:lnTo>
                                  <a:pt x="66796" y="6352"/>
                                </a:lnTo>
                                <a:lnTo>
                                  <a:pt x="117780" y="6352"/>
                                </a:lnTo>
                                <a:lnTo>
                                  <a:pt x="133300" y="10377"/>
                                </a:lnTo>
                                <a:lnTo>
                                  <a:pt x="155135" y="18489"/>
                                </a:lnTo>
                                <a:lnTo>
                                  <a:pt x="175993" y="28773"/>
                                </a:lnTo>
                                <a:lnTo>
                                  <a:pt x="190341" y="28773"/>
                                </a:lnTo>
                                <a:lnTo>
                                  <a:pt x="179265" y="34230"/>
                                </a:lnTo>
                                <a:lnTo>
                                  <a:pt x="179169" y="47042"/>
                                </a:lnTo>
                                <a:close/>
                              </a:path>
                              <a:path w="352425" h="116205">
                                <a:moveTo>
                                  <a:pt x="351986" y="51924"/>
                                </a:moveTo>
                                <a:lnTo>
                                  <a:pt x="345633" y="51924"/>
                                </a:lnTo>
                                <a:lnTo>
                                  <a:pt x="345633" y="14658"/>
                                </a:lnTo>
                                <a:lnTo>
                                  <a:pt x="325658" y="9991"/>
                                </a:lnTo>
                                <a:lnTo>
                                  <a:pt x="305469" y="7220"/>
                                </a:lnTo>
                                <a:lnTo>
                                  <a:pt x="285135" y="6352"/>
                                </a:lnTo>
                                <a:lnTo>
                                  <a:pt x="337923" y="6352"/>
                                </a:lnTo>
                                <a:lnTo>
                                  <a:pt x="349705" y="9220"/>
                                </a:lnTo>
                                <a:lnTo>
                                  <a:pt x="351058" y="9620"/>
                                </a:lnTo>
                                <a:lnTo>
                                  <a:pt x="351903" y="10752"/>
                                </a:lnTo>
                                <a:lnTo>
                                  <a:pt x="351986" y="51924"/>
                                </a:lnTo>
                                <a:close/>
                              </a:path>
                              <a:path w="352425" h="116205">
                                <a:moveTo>
                                  <a:pt x="179169" y="70702"/>
                                </a:moveTo>
                                <a:lnTo>
                                  <a:pt x="172816" y="70702"/>
                                </a:lnTo>
                                <a:lnTo>
                                  <a:pt x="172804" y="54294"/>
                                </a:lnTo>
                                <a:lnTo>
                                  <a:pt x="163616" y="49590"/>
                                </a:lnTo>
                                <a:lnTo>
                                  <a:pt x="146947" y="42744"/>
                                </a:lnTo>
                                <a:lnTo>
                                  <a:pt x="123837" y="35974"/>
                                </a:lnTo>
                                <a:lnTo>
                                  <a:pt x="95298" y="31501"/>
                                </a:lnTo>
                                <a:lnTo>
                                  <a:pt x="93587" y="31355"/>
                                </a:lnTo>
                                <a:lnTo>
                                  <a:pt x="92291" y="29821"/>
                                </a:lnTo>
                                <a:lnTo>
                                  <a:pt x="92586" y="26324"/>
                                </a:lnTo>
                                <a:lnTo>
                                  <a:pt x="94108" y="25012"/>
                                </a:lnTo>
                                <a:lnTo>
                                  <a:pt x="95831" y="25171"/>
                                </a:lnTo>
                                <a:lnTo>
                                  <a:pt x="122512" y="29133"/>
                                </a:lnTo>
                                <a:lnTo>
                                  <a:pt x="144657" y="35159"/>
                                </a:lnTo>
                                <a:lnTo>
                                  <a:pt x="161638" y="41658"/>
                                </a:lnTo>
                                <a:lnTo>
                                  <a:pt x="172816" y="47042"/>
                                </a:lnTo>
                                <a:lnTo>
                                  <a:pt x="194538" y="47042"/>
                                </a:lnTo>
                                <a:lnTo>
                                  <a:pt x="188341" y="49590"/>
                                </a:lnTo>
                                <a:lnTo>
                                  <a:pt x="179169" y="54294"/>
                                </a:lnTo>
                                <a:lnTo>
                                  <a:pt x="179169" y="70702"/>
                                </a:lnTo>
                                <a:close/>
                              </a:path>
                              <a:path w="352425" h="116205">
                                <a:moveTo>
                                  <a:pt x="194538" y="47042"/>
                                </a:moveTo>
                                <a:lnTo>
                                  <a:pt x="179169" y="47042"/>
                                </a:lnTo>
                                <a:lnTo>
                                  <a:pt x="190347" y="41658"/>
                                </a:lnTo>
                                <a:lnTo>
                                  <a:pt x="207327" y="35159"/>
                                </a:lnTo>
                                <a:lnTo>
                                  <a:pt x="229465" y="29133"/>
                                </a:lnTo>
                                <a:lnTo>
                                  <a:pt x="256119" y="25171"/>
                                </a:lnTo>
                                <a:lnTo>
                                  <a:pt x="257878" y="25012"/>
                                </a:lnTo>
                                <a:lnTo>
                                  <a:pt x="259403" y="26324"/>
                                </a:lnTo>
                                <a:lnTo>
                                  <a:pt x="259607" y="28773"/>
                                </a:lnTo>
                                <a:lnTo>
                                  <a:pt x="259695" y="29821"/>
                                </a:lnTo>
                                <a:lnTo>
                                  <a:pt x="258396" y="31355"/>
                                </a:lnTo>
                                <a:lnTo>
                                  <a:pt x="256649" y="31501"/>
                                </a:lnTo>
                                <a:lnTo>
                                  <a:pt x="228107" y="35974"/>
                                </a:lnTo>
                                <a:lnTo>
                                  <a:pt x="204995" y="42744"/>
                                </a:lnTo>
                                <a:lnTo>
                                  <a:pt x="194538" y="47042"/>
                                </a:lnTo>
                                <a:close/>
                              </a:path>
                              <a:path w="352425" h="116205">
                                <a:moveTo>
                                  <a:pt x="134182" y="51924"/>
                                </a:moveTo>
                                <a:lnTo>
                                  <a:pt x="6359" y="51924"/>
                                </a:lnTo>
                                <a:lnTo>
                                  <a:pt x="22321" y="47042"/>
                                </a:lnTo>
                                <a:lnTo>
                                  <a:pt x="38129" y="43622"/>
                                </a:lnTo>
                                <a:lnTo>
                                  <a:pt x="54398" y="41522"/>
                                </a:lnTo>
                                <a:lnTo>
                                  <a:pt x="70733" y="40817"/>
                                </a:lnTo>
                                <a:lnTo>
                                  <a:pt x="77284" y="40817"/>
                                </a:lnTo>
                                <a:lnTo>
                                  <a:pt x="83742" y="41271"/>
                                </a:lnTo>
                                <a:lnTo>
                                  <a:pt x="111288" y="45247"/>
                                </a:lnTo>
                                <a:lnTo>
                                  <a:pt x="134182" y="51924"/>
                                </a:lnTo>
                                <a:close/>
                              </a:path>
                              <a:path w="352425" h="116205">
                                <a:moveTo>
                                  <a:pt x="351986" y="70702"/>
                                </a:moveTo>
                                <a:lnTo>
                                  <a:pt x="179191" y="70702"/>
                                </a:lnTo>
                                <a:lnTo>
                                  <a:pt x="195999" y="61178"/>
                                </a:lnTo>
                                <a:lnTo>
                                  <a:pt x="216553" y="52289"/>
                                </a:lnTo>
                                <a:lnTo>
                                  <a:pt x="240678" y="45247"/>
                                </a:lnTo>
                                <a:lnTo>
                                  <a:pt x="268198" y="41271"/>
                                </a:lnTo>
                                <a:lnTo>
                                  <a:pt x="294258" y="40817"/>
                                </a:lnTo>
                                <a:lnTo>
                                  <a:pt x="286443" y="40817"/>
                                </a:lnTo>
                                <a:lnTo>
                                  <a:pt x="307348" y="42615"/>
                                </a:lnTo>
                                <a:lnTo>
                                  <a:pt x="326719" y="46291"/>
                                </a:lnTo>
                                <a:lnTo>
                                  <a:pt x="345633" y="51924"/>
                                </a:lnTo>
                                <a:lnTo>
                                  <a:pt x="351986" y="51924"/>
                                </a:lnTo>
                                <a:lnTo>
                                  <a:pt x="351986" y="70702"/>
                                </a:lnTo>
                                <a:close/>
                              </a:path>
                              <a:path w="352425" h="116205">
                                <a:moveTo>
                                  <a:pt x="175993" y="115944"/>
                                </a:moveTo>
                                <a:lnTo>
                                  <a:pt x="168508" y="114426"/>
                                </a:lnTo>
                                <a:lnTo>
                                  <a:pt x="162389" y="110290"/>
                                </a:lnTo>
                                <a:lnTo>
                                  <a:pt x="158260" y="104161"/>
                                </a:lnTo>
                                <a:lnTo>
                                  <a:pt x="156745" y="96664"/>
                                </a:lnTo>
                                <a:lnTo>
                                  <a:pt x="156837" y="94901"/>
                                </a:lnTo>
                                <a:lnTo>
                                  <a:pt x="143851" y="87673"/>
                                </a:lnTo>
                                <a:lnTo>
                                  <a:pt x="127797" y="80744"/>
                                </a:lnTo>
                                <a:lnTo>
                                  <a:pt x="108878" y="75098"/>
                                </a:lnTo>
                                <a:lnTo>
                                  <a:pt x="86813" y="71642"/>
                                </a:lnTo>
                                <a:lnTo>
                                  <a:pt x="265172" y="71642"/>
                                </a:lnTo>
                                <a:lnTo>
                                  <a:pt x="243106" y="75098"/>
                                </a:lnTo>
                                <a:lnTo>
                                  <a:pt x="224187" y="80744"/>
                                </a:lnTo>
                                <a:lnTo>
                                  <a:pt x="208133" y="87673"/>
                                </a:lnTo>
                                <a:lnTo>
                                  <a:pt x="195148" y="94901"/>
                                </a:lnTo>
                                <a:lnTo>
                                  <a:pt x="195240" y="96664"/>
                                </a:lnTo>
                                <a:lnTo>
                                  <a:pt x="193725" y="104161"/>
                                </a:lnTo>
                                <a:lnTo>
                                  <a:pt x="189596" y="110290"/>
                                </a:lnTo>
                                <a:lnTo>
                                  <a:pt x="183477" y="114426"/>
                                </a:lnTo>
                                <a:lnTo>
                                  <a:pt x="175993" y="115944"/>
                                </a:lnTo>
                                <a:close/>
                              </a:path>
                              <a:path w="352425" h="116205">
                                <a:moveTo>
                                  <a:pt x="349550" y="87904"/>
                                </a:moveTo>
                                <a:lnTo>
                                  <a:pt x="348281" y="87904"/>
                                </a:lnTo>
                                <a:lnTo>
                                  <a:pt x="347399" y="87469"/>
                                </a:lnTo>
                                <a:lnTo>
                                  <a:pt x="331652" y="80744"/>
                                </a:lnTo>
                                <a:lnTo>
                                  <a:pt x="312623" y="75098"/>
                                </a:lnTo>
                                <a:lnTo>
                                  <a:pt x="290221" y="71642"/>
                                </a:lnTo>
                                <a:lnTo>
                                  <a:pt x="351986" y="71642"/>
                                </a:lnTo>
                                <a:lnTo>
                                  <a:pt x="351986" y="85722"/>
                                </a:lnTo>
                                <a:lnTo>
                                  <a:pt x="351417" y="86742"/>
                                </a:lnTo>
                                <a:lnTo>
                                  <a:pt x="349550" y="87904"/>
                                </a:lnTo>
                                <a:close/>
                              </a:path>
                            </a:pathLst>
                          </a:custGeom>
                          <a:solidFill>
                            <a:srgbClr val="000000"/>
                          </a:solidFill>
                        </wps:spPr>
                        <wps:bodyPr wrap="square" lIns="0" tIns="0" rIns="0" bIns="0" rtlCol="0">
                          <a:prstTxWarp prst="textNoShape">
                            <a:avLst/>
                          </a:prstTxWarp>
                          <a:noAutofit/>
                        </wps:bodyPr>
                      </wps:wsp>
                      <pic:pic>
                        <pic:nvPicPr>
                          <pic:cNvPr id="139" name="Image 139"/>
                          <pic:cNvPicPr/>
                        </pic:nvPicPr>
                        <pic:blipFill>
                          <a:blip r:embed="rId22" cstate="print"/>
                          <a:stretch>
                            <a:fillRect/>
                          </a:stretch>
                        </pic:blipFill>
                        <pic:spPr>
                          <a:xfrm>
                            <a:off x="447398" y="112747"/>
                            <a:ext cx="102781" cy="130954"/>
                          </a:xfrm>
                          <a:prstGeom prst="rect">
                            <a:avLst/>
                          </a:prstGeom>
                        </pic:spPr>
                      </pic:pic>
                      <wps:wsp>
                        <wps:cNvPr id="140" name="Textbox 140"/>
                        <wps:cNvSpPr txBox="1"/>
                        <wps:spPr>
                          <a:xfrm>
                            <a:off x="0" y="0"/>
                            <a:ext cx="7562850" cy="469900"/>
                          </a:xfrm>
                          <a:prstGeom prst="rect">
                            <a:avLst/>
                          </a:prstGeom>
                        </wps:spPr>
                        <wps:txbx>
                          <w:txbxContent>
                            <w:p>
                              <w:pPr>
                                <w:spacing w:before="223"/>
                                <w:ind w:left="1190" w:right="0" w:firstLine="0"/>
                                <w:jc w:val="left"/>
                                <w:rPr>
                                  <w:b/>
                                  <w:sz w:val="22"/>
                                </w:rPr>
                              </w:pPr>
                              <w:r>
                                <w:rPr>
                                  <w:b/>
                                  <w:sz w:val="22"/>
                                </w:rPr>
                                <w:t>5 - VOC - Chasse l'intrus et explique ton </w:t>
                              </w:r>
                              <w:r>
                                <w:rPr>
                                  <w:b/>
                                  <w:spacing w:val="-2"/>
                                  <w:sz w:val="22"/>
                                </w:rPr>
                                <w:t>choix.</w:t>
                              </w:r>
                            </w:p>
                          </w:txbxContent>
                        </wps:txbx>
                        <wps:bodyPr wrap="square" lIns="0" tIns="0" rIns="0" bIns="0" rtlCol="0">
                          <a:noAutofit/>
                        </wps:bodyPr>
                      </wps:wsp>
                    </wpg:wgp>
                  </a:graphicData>
                </a:graphic>
              </wp:anchor>
            </w:drawing>
          </mc:Choice>
          <mc:Fallback>
            <w:pict>
              <v:group style="position:absolute;margin-left:.0pt;margin-top:-47.411537pt;width:595.5pt;height:37pt;mso-position-horizontal-relative:page;mso-position-vertical-relative:paragraph;z-index:15772672" id="docshapegroup57" coordorigin="0,-948" coordsize="11910,740">
                <v:rect style="position:absolute;left:0;top:-949;width:11910;height:740" id="docshape58" filled="true" fillcolor="#e9edf4" stroked="false">
                  <v:fill type="solid"/>
                </v:rect>
                <v:shape style="position:absolute;left:362;top:-891;width:631;height:631" id="docshape59" coordorigin="363,-891" coordsize="631,631" path="m935,-261l421,-261,398,-265,380,-278,367,-296,363,-319,363,-833,367,-855,380,-874,398,-886,421,-891,935,-891,957,-886,965,-881,421,-881,402,-877,387,-867,377,-851,373,-833,373,-319,377,-300,387,-285,402,-274,421,-271,965,-271,957,-265,935,-261xm965,-271l935,-271,953,-274,969,-285,979,-300,983,-319,983,-833,979,-851,969,-867,953,-877,935,-881,965,-881,976,-874,988,-855,993,-833,993,-319,988,-296,976,-278,965,-271xe" filled="true" fillcolor="#000000" stroked="false">
                  <v:path arrowok="t"/>
                  <v:fill type="solid"/>
                </v:shape>
                <v:shape style="position:absolute;left:476;top:-815;width:239;height:257" type="#_x0000_t75" id="docshape60" stroked="false">
                  <v:imagedata r:id="rId19" o:title=""/>
                </v:shape>
                <v:shape style="position:absolute;left:400;top:-532;width:555;height:183" id="docshape61" coordorigin="401,-532" coordsize="555,183" path="m407,-393l405,-393,402,-395,401,-397,401,-515,402,-517,404,-517,438,-525,471,-530,505,-532,537,-530,538,-530,575,-525,586,-522,506,-522,474,-520,442,-516,411,-509,411,-450,612,-450,614,-450,646,-436,673,-421,955,-421,955,-419,498,-419,463,-414,433,-405,408,-394,407,-393xm700,-487l678,-487,711,-503,745,-516,781,-525,817,-530,819,-530,851,-532,885,-530,918,-525,933,-522,850,-522,818,-520,783,-515,748,-506,715,-494,700,-487xm683,-458l673,-458,673,-478,641,-494,608,-506,573,-515,538,-520,506,-522,586,-522,611,-516,645,-503,678,-487,700,-487,683,-478,683,-458xm955,-450l945,-450,945,-509,914,-516,882,-520,850,-522,933,-522,951,-517,954,-517,955,-515,955,-450xm683,-421l673,-421,673,-446,658,-454,632,-465,596,-475,551,-482,548,-482,546,-485,547,-490,549,-492,552,-492,594,-486,629,-476,655,-466,673,-458,707,-458,697,-454,683,-446,683,-421xm707,-458l683,-458,701,-466,727,-476,762,-486,804,-492,807,-492,809,-490,810,-487,810,-485,808,-482,805,-482,760,-475,724,-465,707,-458xm612,-450l411,-450,436,-458,461,-463,486,-466,512,-468,522,-468,533,-467,576,-461,612,-450xm955,-421l683,-421,709,-436,742,-450,780,-461,823,-467,864,-468,852,-468,885,-465,915,-459,945,-450,955,-450,955,-421xm678,-349l666,-352,656,-358,650,-368,648,-380,648,-382,627,-394,602,-405,572,-414,537,-419,818,-419,784,-414,754,-405,729,-394,708,-382,708,-380,706,-368,699,-358,690,-352,678,-349xm951,-393l949,-393,948,-394,923,-405,893,-414,858,-419,955,-419,955,-397,954,-395,951,-393xe" filled="true" fillcolor="#000000" stroked="false">
                  <v:path arrowok="t"/>
                  <v:fill type="solid"/>
                </v:shape>
                <v:shape style="position:absolute;left:704;top:-771;width:162;height:207" type="#_x0000_t75" id="docshape62" stroked="false">
                  <v:imagedata r:id="rId22" o:title=""/>
                </v:shape>
                <v:shape style="position:absolute;left:0;top:-949;width:11910;height:740" type="#_x0000_t202" id="docshape63" filled="false" stroked="false">
                  <v:textbox inset="0,0,0,0">
                    <w:txbxContent>
                      <w:p>
                        <w:pPr>
                          <w:spacing w:before="223"/>
                          <w:ind w:left="1190" w:right="0" w:firstLine="0"/>
                          <w:jc w:val="left"/>
                          <w:rPr>
                            <w:b/>
                            <w:sz w:val="22"/>
                          </w:rPr>
                        </w:pPr>
                        <w:r>
                          <w:rPr>
                            <w:b/>
                            <w:sz w:val="22"/>
                          </w:rPr>
                          <w:t>5 - VOC - Chasse l'intrus et explique ton </w:t>
                        </w:r>
                        <w:r>
                          <w:rPr>
                            <w:b/>
                            <w:spacing w:val="-2"/>
                            <w:sz w:val="22"/>
                          </w:rPr>
                          <w:t>choix.</w:t>
                        </w:r>
                      </w:p>
                    </w:txbxContent>
                  </v:textbox>
                  <w10:wrap type="none"/>
                </v:shape>
                <w10:wrap type="none"/>
              </v:group>
            </w:pict>
          </mc:Fallback>
        </mc:AlternateContent>
      </w:r>
      <w:r>
        <w:rPr>
          <w:sz w:val="22"/>
        </w:rPr>
        <w:t>- livre - texte - oral - </w:t>
      </w:r>
      <w:r>
        <w:rPr>
          <w:spacing w:val="-2"/>
          <w:sz w:val="22"/>
        </w:rPr>
        <w:t>tréma</w:t>
      </w:r>
    </w:p>
    <w:p>
      <w:pPr>
        <w:spacing w:before="197"/>
        <w:ind w:left="1191" w:right="0" w:firstLine="0"/>
        <w:jc w:val="left"/>
        <w:rPr>
          <w:sz w:val="22"/>
        </w:rPr>
      </w:pPr>
      <w:r>
        <w:rPr>
          <w:color w:val="D9D9D9"/>
          <w:spacing w:val="-2"/>
          <w:sz w:val="22"/>
        </w:rPr>
        <w:t>........................................................................................................................................</w:t>
      </w:r>
    </w:p>
    <w:p>
      <w:pPr>
        <w:pStyle w:val="ListParagraph"/>
        <w:numPr>
          <w:ilvl w:val="0"/>
          <w:numId w:val="5"/>
        </w:numPr>
        <w:tabs>
          <w:tab w:pos="1374" w:val="left" w:leader="none"/>
        </w:tabs>
        <w:spacing w:line="240" w:lineRule="auto" w:before="197" w:after="0"/>
        <w:ind w:left="1374" w:right="0" w:hanging="183"/>
        <w:jc w:val="left"/>
        <w:rPr>
          <w:sz w:val="22"/>
        </w:rPr>
      </w:pPr>
      <w:r>
        <w:rPr>
          <w:sz w:val="22"/>
        </w:rPr>
        <w:t>- discuter - lire - débattre - </w:t>
      </w:r>
      <w:r>
        <w:rPr>
          <w:spacing w:val="-2"/>
          <w:sz w:val="22"/>
        </w:rPr>
        <w:t>converser</w:t>
      </w:r>
    </w:p>
    <w:p>
      <w:pPr>
        <w:spacing w:before="197"/>
        <w:ind w:left="1191" w:right="0" w:firstLine="0"/>
        <w:jc w:val="left"/>
        <w:rPr>
          <w:sz w:val="22"/>
        </w:rPr>
      </w:pPr>
      <w:r>
        <w:rPr>
          <w:color w:val="D9D9D9"/>
          <w:spacing w:val="-2"/>
          <w:sz w:val="22"/>
        </w:rPr>
        <w:t>........................................................................................................................................</w:t>
      </w:r>
    </w:p>
    <w:p>
      <w:pPr>
        <w:pStyle w:val="ListParagraph"/>
        <w:numPr>
          <w:ilvl w:val="0"/>
          <w:numId w:val="5"/>
        </w:numPr>
        <w:tabs>
          <w:tab w:pos="1374" w:val="left" w:leader="none"/>
        </w:tabs>
        <w:spacing w:line="240" w:lineRule="auto" w:before="197" w:after="0"/>
        <w:ind w:left="1374" w:right="0" w:hanging="183"/>
        <w:jc w:val="left"/>
        <w:rPr>
          <w:sz w:val="22"/>
        </w:rPr>
      </w:pPr>
      <w:r>
        <w:rPr>
          <w:sz w:val="22"/>
        </w:rPr>
        <w:t>- prononciation - orthographe - rédaction - </w:t>
      </w:r>
      <w:r>
        <w:rPr>
          <w:spacing w:val="-2"/>
          <w:sz w:val="22"/>
        </w:rPr>
        <w:t>ponctuation</w:t>
      </w:r>
    </w:p>
    <w:p>
      <w:pPr>
        <w:spacing w:before="198"/>
        <w:ind w:left="1191" w:right="0" w:firstLine="0"/>
        <w:jc w:val="left"/>
        <w:rPr>
          <w:sz w:val="22"/>
        </w:rPr>
      </w:pPr>
      <w:r>
        <w:rPr>
          <w:color w:val="D9D9D9"/>
          <w:spacing w:val="-2"/>
          <w:sz w:val="22"/>
        </w:rPr>
        <w:t>........................................................................................................................................</w:t>
      </w:r>
    </w:p>
    <w:p>
      <w:pPr>
        <w:pStyle w:val="ListParagraph"/>
        <w:numPr>
          <w:ilvl w:val="0"/>
          <w:numId w:val="5"/>
        </w:numPr>
        <w:tabs>
          <w:tab w:pos="1374" w:val="left" w:leader="none"/>
        </w:tabs>
        <w:spacing w:line="240" w:lineRule="auto" w:before="197" w:after="0"/>
        <w:ind w:left="1374" w:right="0" w:hanging="183"/>
        <w:jc w:val="left"/>
        <w:rPr>
          <w:sz w:val="22"/>
        </w:rPr>
      </w:pPr>
      <w:r>
        <w:rPr>
          <w:sz w:val="22"/>
        </w:rPr>
        <w:t>- roman - nouvelle - poème - </w:t>
      </w:r>
      <w:r>
        <w:rPr>
          <w:spacing w:val="-2"/>
          <w:sz w:val="22"/>
        </w:rPr>
        <w:t>biographie</w:t>
      </w:r>
    </w:p>
    <w:p>
      <w:pPr>
        <w:spacing w:before="197"/>
        <w:ind w:left="1252" w:right="0" w:firstLine="0"/>
        <w:jc w:val="left"/>
        <w:rPr>
          <w:sz w:val="22"/>
        </w:rPr>
      </w:pPr>
      <w:r>
        <w:rPr>
          <w:color w:val="D9D9D9"/>
          <w:spacing w:val="-2"/>
          <w:sz w:val="22"/>
        </w:rPr>
        <w:t>........................................................................................................................................</w:t>
      </w:r>
    </w:p>
    <w:p>
      <w:pPr>
        <w:spacing w:after="0"/>
        <w:jc w:val="left"/>
        <w:rPr>
          <w:sz w:val="22"/>
        </w:rPr>
        <w:sectPr>
          <w:pgSz w:w="11910" w:h="16850"/>
          <w:pgMar w:header="0" w:footer="405" w:top="940" w:bottom="720" w:left="0" w:right="0"/>
        </w:sectPr>
      </w:pPr>
    </w:p>
    <w:p>
      <w:pPr>
        <w:tabs>
          <w:tab w:pos="5288" w:val="left" w:leader="none"/>
        </w:tabs>
        <w:spacing w:before="957"/>
        <w:ind w:left="0" w:right="700" w:firstLine="0"/>
        <w:jc w:val="center"/>
        <w:rPr>
          <w:sz w:val="108"/>
        </w:rPr>
      </w:pPr>
      <w:r>
        <w:rPr>
          <w:sz w:val="108"/>
        </w:rPr>
        <mc:AlternateContent>
          <mc:Choice Requires="wps">
            <w:drawing>
              <wp:anchor distT="0" distB="0" distL="0" distR="0" allowOverlap="1" layoutInCell="1" locked="0" behindDoc="0" simplePos="0" relativeHeight="15773696">
                <wp:simplePos x="0" y="0"/>
                <wp:positionH relativeFrom="page">
                  <wp:posOffset>0</wp:posOffset>
                </wp:positionH>
                <wp:positionV relativeFrom="paragraph">
                  <wp:posOffset>2334</wp:posOffset>
                </wp:positionV>
                <wp:extent cx="7562850" cy="469900"/>
                <wp:effectExtent l="0" t="0" r="0" b="0"/>
                <wp:wrapNone/>
                <wp:docPr id="141" name="Group 141"/>
                <wp:cNvGraphicFramePr>
                  <a:graphicFrameLocks/>
                </wp:cNvGraphicFramePr>
                <a:graphic>
                  <a:graphicData uri="http://schemas.microsoft.com/office/word/2010/wordprocessingGroup">
                    <wpg:wgp>
                      <wpg:cNvPr id="141" name="Group 141"/>
                      <wpg:cNvGrpSpPr/>
                      <wpg:grpSpPr>
                        <a:xfrm>
                          <a:off x="0" y="0"/>
                          <a:ext cx="7562850" cy="469900"/>
                          <a:chExt cx="7562850" cy="469900"/>
                        </a:xfrm>
                      </wpg:grpSpPr>
                      <wps:wsp>
                        <wps:cNvPr id="142" name="Graphic 142"/>
                        <wps:cNvSpPr/>
                        <wps:spPr>
                          <a:xfrm>
                            <a:off x="0" y="0"/>
                            <a:ext cx="7562850" cy="469900"/>
                          </a:xfrm>
                          <a:custGeom>
                            <a:avLst/>
                            <a:gdLst/>
                            <a:ahLst/>
                            <a:cxnLst/>
                            <a:rect l="l" t="t" r="r" b="b"/>
                            <a:pathLst>
                              <a:path w="7562850" h="469900">
                                <a:moveTo>
                                  <a:pt x="7562849" y="469303"/>
                                </a:moveTo>
                                <a:lnTo>
                                  <a:pt x="0" y="469303"/>
                                </a:lnTo>
                                <a:lnTo>
                                  <a:pt x="0" y="0"/>
                                </a:lnTo>
                                <a:lnTo>
                                  <a:pt x="7562849" y="0"/>
                                </a:lnTo>
                                <a:lnTo>
                                  <a:pt x="7562849" y="469303"/>
                                </a:lnTo>
                                <a:close/>
                              </a:path>
                            </a:pathLst>
                          </a:custGeom>
                          <a:solidFill>
                            <a:srgbClr val="E9EDF4"/>
                          </a:solidFill>
                        </wps:spPr>
                        <wps:bodyPr wrap="square" lIns="0" tIns="0" rIns="0" bIns="0" rtlCol="0">
                          <a:prstTxWarp prst="textNoShape">
                            <a:avLst/>
                          </a:prstTxWarp>
                          <a:noAutofit/>
                        </wps:bodyPr>
                      </wps:wsp>
                      <wps:wsp>
                        <wps:cNvPr id="143" name="Graphic 143"/>
                        <wps:cNvSpPr/>
                        <wps:spPr>
                          <a:xfrm>
                            <a:off x="230368" y="21147"/>
                            <a:ext cx="400685" cy="400685"/>
                          </a:xfrm>
                          <a:custGeom>
                            <a:avLst/>
                            <a:gdLst/>
                            <a:ahLst/>
                            <a:cxnLst/>
                            <a:rect l="l" t="t" r="r" b="b"/>
                            <a:pathLst>
                              <a:path w="400685" h="400685">
                                <a:moveTo>
                                  <a:pt x="363134" y="400200"/>
                                </a:moveTo>
                                <a:lnTo>
                                  <a:pt x="37066" y="400200"/>
                                </a:lnTo>
                                <a:lnTo>
                                  <a:pt x="22651" y="397283"/>
                                </a:lnTo>
                                <a:lnTo>
                                  <a:pt x="10868" y="389332"/>
                                </a:lnTo>
                                <a:lnTo>
                                  <a:pt x="2917" y="377548"/>
                                </a:lnTo>
                                <a:lnTo>
                                  <a:pt x="0" y="363134"/>
                                </a:lnTo>
                                <a:lnTo>
                                  <a:pt x="0" y="37066"/>
                                </a:lnTo>
                                <a:lnTo>
                                  <a:pt x="2917" y="22651"/>
                                </a:lnTo>
                                <a:lnTo>
                                  <a:pt x="10868" y="10868"/>
                                </a:lnTo>
                                <a:lnTo>
                                  <a:pt x="22651" y="2917"/>
                                </a:lnTo>
                                <a:lnTo>
                                  <a:pt x="37066" y="0"/>
                                </a:lnTo>
                                <a:lnTo>
                                  <a:pt x="363134" y="0"/>
                                </a:lnTo>
                                <a:lnTo>
                                  <a:pt x="377548" y="2917"/>
                                </a:lnTo>
                                <a:lnTo>
                                  <a:pt x="382639" y="6352"/>
                                </a:lnTo>
                                <a:lnTo>
                                  <a:pt x="37066" y="6352"/>
                                </a:lnTo>
                                <a:lnTo>
                                  <a:pt x="25122" y="8769"/>
                                </a:lnTo>
                                <a:lnTo>
                                  <a:pt x="15358" y="15358"/>
                                </a:lnTo>
                                <a:lnTo>
                                  <a:pt x="8769" y="25122"/>
                                </a:lnTo>
                                <a:lnTo>
                                  <a:pt x="6352" y="37066"/>
                                </a:lnTo>
                                <a:lnTo>
                                  <a:pt x="6352" y="363134"/>
                                </a:lnTo>
                                <a:lnTo>
                                  <a:pt x="8769" y="375078"/>
                                </a:lnTo>
                                <a:lnTo>
                                  <a:pt x="15358" y="384842"/>
                                </a:lnTo>
                                <a:lnTo>
                                  <a:pt x="25122" y="391430"/>
                                </a:lnTo>
                                <a:lnTo>
                                  <a:pt x="37066" y="393848"/>
                                </a:lnTo>
                                <a:lnTo>
                                  <a:pt x="382639" y="393848"/>
                                </a:lnTo>
                                <a:lnTo>
                                  <a:pt x="377548" y="397283"/>
                                </a:lnTo>
                                <a:lnTo>
                                  <a:pt x="363134" y="400200"/>
                                </a:lnTo>
                                <a:close/>
                              </a:path>
                              <a:path w="400685" h="400685">
                                <a:moveTo>
                                  <a:pt x="382639" y="393848"/>
                                </a:moveTo>
                                <a:lnTo>
                                  <a:pt x="363134" y="393848"/>
                                </a:lnTo>
                                <a:lnTo>
                                  <a:pt x="375078" y="391430"/>
                                </a:lnTo>
                                <a:lnTo>
                                  <a:pt x="384842" y="384842"/>
                                </a:lnTo>
                                <a:lnTo>
                                  <a:pt x="391430" y="375078"/>
                                </a:lnTo>
                                <a:lnTo>
                                  <a:pt x="393848" y="363134"/>
                                </a:lnTo>
                                <a:lnTo>
                                  <a:pt x="393848" y="37066"/>
                                </a:lnTo>
                                <a:lnTo>
                                  <a:pt x="391430" y="25122"/>
                                </a:lnTo>
                                <a:lnTo>
                                  <a:pt x="384842" y="15358"/>
                                </a:lnTo>
                                <a:lnTo>
                                  <a:pt x="375078" y="8769"/>
                                </a:lnTo>
                                <a:lnTo>
                                  <a:pt x="363134" y="6352"/>
                                </a:lnTo>
                                <a:lnTo>
                                  <a:pt x="382639" y="6352"/>
                                </a:lnTo>
                                <a:lnTo>
                                  <a:pt x="389332" y="10868"/>
                                </a:lnTo>
                                <a:lnTo>
                                  <a:pt x="397283" y="22651"/>
                                </a:lnTo>
                                <a:lnTo>
                                  <a:pt x="400200" y="37066"/>
                                </a:lnTo>
                                <a:lnTo>
                                  <a:pt x="400200" y="363134"/>
                                </a:lnTo>
                                <a:lnTo>
                                  <a:pt x="397283" y="377548"/>
                                </a:lnTo>
                                <a:lnTo>
                                  <a:pt x="389332" y="389332"/>
                                </a:lnTo>
                                <a:lnTo>
                                  <a:pt x="382639" y="393848"/>
                                </a:lnTo>
                                <a:close/>
                              </a:path>
                            </a:pathLst>
                          </a:custGeom>
                          <a:solidFill>
                            <a:srgbClr val="000000"/>
                          </a:solidFill>
                        </wps:spPr>
                        <wps:bodyPr wrap="square" lIns="0" tIns="0" rIns="0" bIns="0" rtlCol="0">
                          <a:prstTxWarp prst="textNoShape">
                            <a:avLst/>
                          </a:prstTxWarp>
                          <a:noAutofit/>
                        </wps:bodyPr>
                      </wps:wsp>
                      <pic:pic>
                        <pic:nvPicPr>
                          <pic:cNvPr id="144" name="Image 144"/>
                          <pic:cNvPicPr/>
                        </pic:nvPicPr>
                        <pic:blipFill>
                          <a:blip r:embed="rId23" cstate="print"/>
                          <a:stretch>
                            <a:fillRect/>
                          </a:stretch>
                        </pic:blipFill>
                        <pic:spPr>
                          <a:xfrm>
                            <a:off x="302560" y="69362"/>
                            <a:ext cx="151358" cy="163097"/>
                          </a:xfrm>
                          <a:prstGeom prst="rect">
                            <a:avLst/>
                          </a:prstGeom>
                        </pic:spPr>
                      </pic:pic>
                      <wps:wsp>
                        <wps:cNvPr id="145" name="Graphic 145"/>
                        <wps:cNvSpPr/>
                        <wps:spPr>
                          <a:xfrm>
                            <a:off x="254476" y="249157"/>
                            <a:ext cx="352425" cy="116205"/>
                          </a:xfrm>
                          <a:custGeom>
                            <a:avLst/>
                            <a:gdLst/>
                            <a:ahLst/>
                            <a:cxnLst/>
                            <a:rect l="l" t="t" r="r" b="b"/>
                            <a:pathLst>
                              <a:path w="352425" h="116205">
                                <a:moveTo>
                                  <a:pt x="3707" y="87904"/>
                                </a:moveTo>
                                <a:lnTo>
                                  <a:pt x="2439" y="87904"/>
                                </a:lnTo>
                                <a:lnTo>
                                  <a:pt x="568" y="86742"/>
                                </a:lnTo>
                                <a:lnTo>
                                  <a:pt x="0" y="85722"/>
                                </a:lnTo>
                                <a:lnTo>
                                  <a:pt x="82" y="10752"/>
                                </a:lnTo>
                                <a:lnTo>
                                  <a:pt x="44778" y="1004"/>
                                </a:lnTo>
                                <a:lnTo>
                                  <a:pt x="66281" y="0"/>
                                </a:lnTo>
                                <a:lnTo>
                                  <a:pt x="86485" y="1004"/>
                                </a:lnTo>
                                <a:lnTo>
                                  <a:pt x="87419" y="1004"/>
                                </a:lnTo>
                                <a:lnTo>
                                  <a:pt x="110783" y="4538"/>
                                </a:lnTo>
                                <a:lnTo>
                                  <a:pt x="117780" y="6352"/>
                                </a:lnTo>
                                <a:lnTo>
                                  <a:pt x="66911" y="6352"/>
                                </a:lnTo>
                                <a:lnTo>
                                  <a:pt x="46571" y="7220"/>
                                </a:lnTo>
                                <a:lnTo>
                                  <a:pt x="26333" y="9991"/>
                                </a:lnTo>
                                <a:lnTo>
                                  <a:pt x="6352" y="14658"/>
                                </a:lnTo>
                                <a:lnTo>
                                  <a:pt x="6349" y="51924"/>
                                </a:lnTo>
                                <a:lnTo>
                                  <a:pt x="134182" y="51924"/>
                                </a:lnTo>
                                <a:lnTo>
                                  <a:pt x="135432" y="52289"/>
                                </a:lnTo>
                                <a:lnTo>
                                  <a:pt x="156000" y="61178"/>
                                </a:lnTo>
                                <a:lnTo>
                                  <a:pt x="172816" y="70702"/>
                                </a:lnTo>
                                <a:lnTo>
                                  <a:pt x="351986" y="70702"/>
                                </a:lnTo>
                                <a:lnTo>
                                  <a:pt x="351986" y="71642"/>
                                </a:lnTo>
                                <a:lnTo>
                                  <a:pt x="61748" y="71642"/>
                                </a:lnTo>
                                <a:lnTo>
                                  <a:pt x="39341" y="75098"/>
                                </a:lnTo>
                                <a:lnTo>
                                  <a:pt x="20326" y="80744"/>
                                </a:lnTo>
                                <a:lnTo>
                                  <a:pt x="4586" y="87469"/>
                                </a:lnTo>
                                <a:lnTo>
                                  <a:pt x="3707" y="87904"/>
                                </a:lnTo>
                                <a:close/>
                              </a:path>
                              <a:path w="352425" h="116205">
                                <a:moveTo>
                                  <a:pt x="190341" y="28773"/>
                                </a:moveTo>
                                <a:lnTo>
                                  <a:pt x="175993" y="28773"/>
                                </a:lnTo>
                                <a:lnTo>
                                  <a:pt x="196854" y="18489"/>
                                </a:lnTo>
                                <a:lnTo>
                                  <a:pt x="218689" y="10377"/>
                                </a:lnTo>
                                <a:lnTo>
                                  <a:pt x="241204" y="4538"/>
                                </a:lnTo>
                                <a:lnTo>
                                  <a:pt x="264563" y="1004"/>
                                </a:lnTo>
                                <a:lnTo>
                                  <a:pt x="265497" y="1004"/>
                                </a:lnTo>
                                <a:lnTo>
                                  <a:pt x="285712" y="0"/>
                                </a:lnTo>
                                <a:lnTo>
                                  <a:pt x="307231" y="1004"/>
                                </a:lnTo>
                                <a:lnTo>
                                  <a:pt x="328588" y="4080"/>
                                </a:lnTo>
                                <a:lnTo>
                                  <a:pt x="337923" y="6352"/>
                                </a:lnTo>
                                <a:lnTo>
                                  <a:pt x="285135" y="6352"/>
                                </a:lnTo>
                                <a:lnTo>
                                  <a:pt x="264726" y="7394"/>
                                </a:lnTo>
                                <a:lnTo>
                                  <a:pt x="242528" y="10752"/>
                                </a:lnTo>
                                <a:lnTo>
                                  <a:pt x="220703" y="16405"/>
                                </a:lnTo>
                                <a:lnTo>
                                  <a:pt x="199522" y="24261"/>
                                </a:lnTo>
                                <a:lnTo>
                                  <a:pt x="190341" y="28773"/>
                                </a:lnTo>
                                <a:close/>
                              </a:path>
                              <a:path w="352425" h="116205">
                                <a:moveTo>
                                  <a:pt x="179169" y="47042"/>
                                </a:moveTo>
                                <a:lnTo>
                                  <a:pt x="172816" y="47042"/>
                                </a:lnTo>
                                <a:lnTo>
                                  <a:pt x="172816" y="34230"/>
                                </a:lnTo>
                                <a:lnTo>
                                  <a:pt x="152561" y="24261"/>
                                </a:lnTo>
                                <a:lnTo>
                                  <a:pt x="131359" y="16405"/>
                                </a:lnTo>
                                <a:lnTo>
                                  <a:pt x="109496" y="10752"/>
                                </a:lnTo>
                                <a:lnTo>
                                  <a:pt x="87259" y="7394"/>
                                </a:lnTo>
                                <a:lnTo>
                                  <a:pt x="66796" y="6352"/>
                                </a:lnTo>
                                <a:lnTo>
                                  <a:pt x="117780" y="6352"/>
                                </a:lnTo>
                                <a:lnTo>
                                  <a:pt x="133300" y="10377"/>
                                </a:lnTo>
                                <a:lnTo>
                                  <a:pt x="155135" y="18489"/>
                                </a:lnTo>
                                <a:lnTo>
                                  <a:pt x="175993" y="28773"/>
                                </a:lnTo>
                                <a:lnTo>
                                  <a:pt x="190341" y="28773"/>
                                </a:lnTo>
                                <a:lnTo>
                                  <a:pt x="179265" y="34230"/>
                                </a:lnTo>
                                <a:lnTo>
                                  <a:pt x="179169" y="47042"/>
                                </a:lnTo>
                                <a:close/>
                              </a:path>
                              <a:path w="352425" h="116205">
                                <a:moveTo>
                                  <a:pt x="351986" y="51924"/>
                                </a:moveTo>
                                <a:lnTo>
                                  <a:pt x="345633" y="51924"/>
                                </a:lnTo>
                                <a:lnTo>
                                  <a:pt x="345633" y="14658"/>
                                </a:lnTo>
                                <a:lnTo>
                                  <a:pt x="325658" y="9991"/>
                                </a:lnTo>
                                <a:lnTo>
                                  <a:pt x="305469" y="7220"/>
                                </a:lnTo>
                                <a:lnTo>
                                  <a:pt x="285135" y="6352"/>
                                </a:lnTo>
                                <a:lnTo>
                                  <a:pt x="337923" y="6352"/>
                                </a:lnTo>
                                <a:lnTo>
                                  <a:pt x="349705" y="9220"/>
                                </a:lnTo>
                                <a:lnTo>
                                  <a:pt x="351058" y="9620"/>
                                </a:lnTo>
                                <a:lnTo>
                                  <a:pt x="351903" y="10752"/>
                                </a:lnTo>
                                <a:lnTo>
                                  <a:pt x="351986" y="51924"/>
                                </a:lnTo>
                                <a:close/>
                              </a:path>
                              <a:path w="352425" h="116205">
                                <a:moveTo>
                                  <a:pt x="179169" y="70702"/>
                                </a:moveTo>
                                <a:lnTo>
                                  <a:pt x="172816" y="70702"/>
                                </a:lnTo>
                                <a:lnTo>
                                  <a:pt x="172804" y="54294"/>
                                </a:lnTo>
                                <a:lnTo>
                                  <a:pt x="163616" y="49590"/>
                                </a:lnTo>
                                <a:lnTo>
                                  <a:pt x="146947" y="42744"/>
                                </a:lnTo>
                                <a:lnTo>
                                  <a:pt x="123837" y="35974"/>
                                </a:lnTo>
                                <a:lnTo>
                                  <a:pt x="95298" y="31501"/>
                                </a:lnTo>
                                <a:lnTo>
                                  <a:pt x="93587" y="31355"/>
                                </a:lnTo>
                                <a:lnTo>
                                  <a:pt x="92291" y="29821"/>
                                </a:lnTo>
                                <a:lnTo>
                                  <a:pt x="92586" y="26324"/>
                                </a:lnTo>
                                <a:lnTo>
                                  <a:pt x="94108" y="25012"/>
                                </a:lnTo>
                                <a:lnTo>
                                  <a:pt x="95831" y="25171"/>
                                </a:lnTo>
                                <a:lnTo>
                                  <a:pt x="122512" y="29133"/>
                                </a:lnTo>
                                <a:lnTo>
                                  <a:pt x="144657" y="35159"/>
                                </a:lnTo>
                                <a:lnTo>
                                  <a:pt x="161638" y="41658"/>
                                </a:lnTo>
                                <a:lnTo>
                                  <a:pt x="172816" y="47042"/>
                                </a:lnTo>
                                <a:lnTo>
                                  <a:pt x="194538" y="47042"/>
                                </a:lnTo>
                                <a:lnTo>
                                  <a:pt x="188341" y="49590"/>
                                </a:lnTo>
                                <a:lnTo>
                                  <a:pt x="179169" y="54294"/>
                                </a:lnTo>
                                <a:lnTo>
                                  <a:pt x="179169" y="70702"/>
                                </a:lnTo>
                                <a:close/>
                              </a:path>
                              <a:path w="352425" h="116205">
                                <a:moveTo>
                                  <a:pt x="194538" y="47042"/>
                                </a:moveTo>
                                <a:lnTo>
                                  <a:pt x="179169" y="47042"/>
                                </a:lnTo>
                                <a:lnTo>
                                  <a:pt x="190347" y="41658"/>
                                </a:lnTo>
                                <a:lnTo>
                                  <a:pt x="207327" y="35159"/>
                                </a:lnTo>
                                <a:lnTo>
                                  <a:pt x="229465" y="29133"/>
                                </a:lnTo>
                                <a:lnTo>
                                  <a:pt x="256119" y="25171"/>
                                </a:lnTo>
                                <a:lnTo>
                                  <a:pt x="257878" y="25012"/>
                                </a:lnTo>
                                <a:lnTo>
                                  <a:pt x="259403" y="26324"/>
                                </a:lnTo>
                                <a:lnTo>
                                  <a:pt x="259607" y="28773"/>
                                </a:lnTo>
                                <a:lnTo>
                                  <a:pt x="259695" y="29821"/>
                                </a:lnTo>
                                <a:lnTo>
                                  <a:pt x="258396" y="31355"/>
                                </a:lnTo>
                                <a:lnTo>
                                  <a:pt x="256649" y="31501"/>
                                </a:lnTo>
                                <a:lnTo>
                                  <a:pt x="228107" y="35974"/>
                                </a:lnTo>
                                <a:lnTo>
                                  <a:pt x="204995" y="42744"/>
                                </a:lnTo>
                                <a:lnTo>
                                  <a:pt x="194538" y="47042"/>
                                </a:lnTo>
                                <a:close/>
                              </a:path>
                              <a:path w="352425" h="116205">
                                <a:moveTo>
                                  <a:pt x="134182" y="51924"/>
                                </a:moveTo>
                                <a:lnTo>
                                  <a:pt x="6359" y="51924"/>
                                </a:lnTo>
                                <a:lnTo>
                                  <a:pt x="22321" y="47042"/>
                                </a:lnTo>
                                <a:lnTo>
                                  <a:pt x="38129" y="43622"/>
                                </a:lnTo>
                                <a:lnTo>
                                  <a:pt x="54398" y="41522"/>
                                </a:lnTo>
                                <a:lnTo>
                                  <a:pt x="70733" y="40817"/>
                                </a:lnTo>
                                <a:lnTo>
                                  <a:pt x="77284" y="40817"/>
                                </a:lnTo>
                                <a:lnTo>
                                  <a:pt x="83742" y="41271"/>
                                </a:lnTo>
                                <a:lnTo>
                                  <a:pt x="111288" y="45247"/>
                                </a:lnTo>
                                <a:lnTo>
                                  <a:pt x="134182" y="51924"/>
                                </a:lnTo>
                                <a:close/>
                              </a:path>
                              <a:path w="352425" h="116205">
                                <a:moveTo>
                                  <a:pt x="351986" y="70702"/>
                                </a:moveTo>
                                <a:lnTo>
                                  <a:pt x="179191" y="70702"/>
                                </a:lnTo>
                                <a:lnTo>
                                  <a:pt x="195999" y="61178"/>
                                </a:lnTo>
                                <a:lnTo>
                                  <a:pt x="216553" y="52289"/>
                                </a:lnTo>
                                <a:lnTo>
                                  <a:pt x="240678" y="45247"/>
                                </a:lnTo>
                                <a:lnTo>
                                  <a:pt x="268198" y="41271"/>
                                </a:lnTo>
                                <a:lnTo>
                                  <a:pt x="294258" y="40817"/>
                                </a:lnTo>
                                <a:lnTo>
                                  <a:pt x="286443" y="40817"/>
                                </a:lnTo>
                                <a:lnTo>
                                  <a:pt x="307348" y="42615"/>
                                </a:lnTo>
                                <a:lnTo>
                                  <a:pt x="326719" y="46291"/>
                                </a:lnTo>
                                <a:lnTo>
                                  <a:pt x="345633" y="51924"/>
                                </a:lnTo>
                                <a:lnTo>
                                  <a:pt x="351986" y="51924"/>
                                </a:lnTo>
                                <a:lnTo>
                                  <a:pt x="351986" y="70702"/>
                                </a:lnTo>
                                <a:close/>
                              </a:path>
                              <a:path w="352425" h="116205">
                                <a:moveTo>
                                  <a:pt x="175993" y="115944"/>
                                </a:moveTo>
                                <a:lnTo>
                                  <a:pt x="168508" y="114426"/>
                                </a:lnTo>
                                <a:lnTo>
                                  <a:pt x="162389" y="110290"/>
                                </a:lnTo>
                                <a:lnTo>
                                  <a:pt x="158260" y="104161"/>
                                </a:lnTo>
                                <a:lnTo>
                                  <a:pt x="156745" y="96664"/>
                                </a:lnTo>
                                <a:lnTo>
                                  <a:pt x="156837" y="94901"/>
                                </a:lnTo>
                                <a:lnTo>
                                  <a:pt x="143851" y="87673"/>
                                </a:lnTo>
                                <a:lnTo>
                                  <a:pt x="127797" y="80744"/>
                                </a:lnTo>
                                <a:lnTo>
                                  <a:pt x="108878" y="75098"/>
                                </a:lnTo>
                                <a:lnTo>
                                  <a:pt x="86813" y="71642"/>
                                </a:lnTo>
                                <a:lnTo>
                                  <a:pt x="265172" y="71642"/>
                                </a:lnTo>
                                <a:lnTo>
                                  <a:pt x="243106" y="75098"/>
                                </a:lnTo>
                                <a:lnTo>
                                  <a:pt x="224187" y="80744"/>
                                </a:lnTo>
                                <a:lnTo>
                                  <a:pt x="208133" y="87673"/>
                                </a:lnTo>
                                <a:lnTo>
                                  <a:pt x="195148" y="94901"/>
                                </a:lnTo>
                                <a:lnTo>
                                  <a:pt x="195240" y="96664"/>
                                </a:lnTo>
                                <a:lnTo>
                                  <a:pt x="193725" y="104161"/>
                                </a:lnTo>
                                <a:lnTo>
                                  <a:pt x="189596" y="110290"/>
                                </a:lnTo>
                                <a:lnTo>
                                  <a:pt x="183477" y="114426"/>
                                </a:lnTo>
                                <a:lnTo>
                                  <a:pt x="175993" y="115944"/>
                                </a:lnTo>
                                <a:close/>
                              </a:path>
                              <a:path w="352425" h="116205">
                                <a:moveTo>
                                  <a:pt x="349550" y="87904"/>
                                </a:moveTo>
                                <a:lnTo>
                                  <a:pt x="348281" y="87904"/>
                                </a:lnTo>
                                <a:lnTo>
                                  <a:pt x="347399" y="87469"/>
                                </a:lnTo>
                                <a:lnTo>
                                  <a:pt x="331652" y="80744"/>
                                </a:lnTo>
                                <a:lnTo>
                                  <a:pt x="312623" y="75098"/>
                                </a:lnTo>
                                <a:lnTo>
                                  <a:pt x="290221" y="71642"/>
                                </a:lnTo>
                                <a:lnTo>
                                  <a:pt x="351986" y="71642"/>
                                </a:lnTo>
                                <a:lnTo>
                                  <a:pt x="351986" y="85722"/>
                                </a:lnTo>
                                <a:lnTo>
                                  <a:pt x="351417" y="86742"/>
                                </a:lnTo>
                                <a:lnTo>
                                  <a:pt x="349550" y="87904"/>
                                </a:lnTo>
                                <a:close/>
                              </a:path>
                            </a:pathLst>
                          </a:custGeom>
                          <a:solidFill>
                            <a:srgbClr val="000000"/>
                          </a:solidFill>
                        </wps:spPr>
                        <wps:bodyPr wrap="square" lIns="0" tIns="0" rIns="0" bIns="0" rtlCol="0">
                          <a:prstTxWarp prst="textNoShape">
                            <a:avLst/>
                          </a:prstTxWarp>
                          <a:noAutofit/>
                        </wps:bodyPr>
                      </wps:wsp>
                      <pic:pic>
                        <pic:nvPicPr>
                          <pic:cNvPr id="146" name="Image 146"/>
                          <pic:cNvPicPr/>
                        </pic:nvPicPr>
                        <pic:blipFill>
                          <a:blip r:embed="rId20" cstate="print"/>
                          <a:stretch>
                            <a:fillRect/>
                          </a:stretch>
                        </pic:blipFill>
                        <pic:spPr>
                          <a:xfrm>
                            <a:off x="447398" y="97503"/>
                            <a:ext cx="102781" cy="130954"/>
                          </a:xfrm>
                          <a:prstGeom prst="rect">
                            <a:avLst/>
                          </a:prstGeom>
                        </pic:spPr>
                      </pic:pic>
                      <wps:wsp>
                        <wps:cNvPr id="147" name="Textbox 147"/>
                        <wps:cNvSpPr txBox="1"/>
                        <wps:spPr>
                          <a:xfrm>
                            <a:off x="0" y="0"/>
                            <a:ext cx="7562850" cy="469900"/>
                          </a:xfrm>
                          <a:prstGeom prst="rect">
                            <a:avLst/>
                          </a:prstGeom>
                        </wps:spPr>
                        <wps:txbx>
                          <w:txbxContent>
                            <w:p>
                              <w:pPr>
                                <w:spacing w:before="223"/>
                                <w:ind w:left="1216" w:right="0" w:firstLine="0"/>
                                <w:jc w:val="left"/>
                                <w:rPr>
                                  <w:b/>
                                  <w:sz w:val="22"/>
                                </w:rPr>
                              </w:pPr>
                              <w:r>
                                <w:rPr>
                                  <w:b/>
                                  <w:sz w:val="22"/>
                                </w:rPr>
                                <w:t>6 - VOC - Que vois-tu ? Note le mot </w:t>
                              </w:r>
                              <w:r>
                                <w:rPr>
                                  <w:b/>
                                  <w:spacing w:val="-2"/>
                                  <w:sz w:val="22"/>
                                </w:rPr>
                                <w:t>correct.</w:t>
                              </w:r>
                            </w:p>
                          </w:txbxContent>
                        </wps:txbx>
                        <wps:bodyPr wrap="square" lIns="0" tIns="0" rIns="0" bIns="0" rtlCol="0">
                          <a:noAutofit/>
                        </wps:bodyPr>
                      </wps:wsp>
                    </wpg:wgp>
                  </a:graphicData>
                </a:graphic>
              </wp:anchor>
            </w:drawing>
          </mc:Choice>
          <mc:Fallback>
            <w:pict>
              <v:group style="position:absolute;margin-left:.0pt;margin-top:.18383pt;width:595.5pt;height:37pt;mso-position-horizontal-relative:page;mso-position-vertical-relative:paragraph;z-index:15773696" id="docshapegroup64" coordorigin="0,4" coordsize="11910,740">
                <v:rect style="position:absolute;left:0;top:3;width:11910;height:740" id="docshape65" filled="true" fillcolor="#e9edf4" stroked="false">
                  <v:fill type="solid"/>
                </v:rect>
                <v:shape style="position:absolute;left:362;top:36;width:631;height:631" id="docshape66" coordorigin="363,37" coordsize="631,631" path="m935,667l421,667,398,663,380,650,367,632,363,609,363,95,367,73,380,54,398,42,421,37,935,37,957,42,965,47,421,47,402,51,387,61,377,77,373,95,373,609,377,628,387,643,402,653,421,657,965,657,957,663,935,667xm965,657l935,657,953,653,969,643,979,628,983,609,983,95,979,77,969,61,953,51,935,47,965,47,976,54,988,73,993,95,993,609,988,632,976,650,965,657xe" filled="true" fillcolor="#000000" stroked="false">
                  <v:path arrowok="t"/>
                  <v:fill type="solid"/>
                </v:shape>
                <v:shape style="position:absolute;left:476;top:112;width:239;height:257" type="#_x0000_t75" id="docshape67" stroked="false">
                  <v:imagedata r:id="rId23" o:title=""/>
                </v:shape>
                <v:shape style="position:absolute;left:400;top:396;width:555;height:183" id="docshape68" coordorigin="401,396" coordsize="555,183" path="m407,534l405,534,402,533,401,531,401,413,402,411,404,411,438,402,471,398,505,396,537,398,538,398,575,403,586,406,506,406,474,407,442,412,411,419,411,478,612,478,614,478,646,492,673,507,955,507,955,509,498,509,463,514,433,523,408,534,407,534xm700,441l678,441,711,425,745,412,781,403,817,398,819,398,851,396,885,398,918,402,933,406,850,406,818,408,783,413,748,422,715,434,700,441xm683,470l673,470,673,450,641,434,608,422,573,413,538,408,506,406,586,406,611,412,645,425,678,441,700,441,683,450,683,470xm955,478l945,478,945,419,914,412,882,407,850,406,933,406,951,411,954,411,955,413,955,478xm683,507l673,507,673,482,658,474,632,463,596,453,551,446,548,445,546,443,547,438,549,435,552,436,594,442,629,451,655,462,673,470,707,470,697,474,683,482,683,507xm707,470l683,470,701,462,727,451,762,442,804,436,807,435,809,438,810,441,810,443,808,445,805,446,760,453,724,463,707,470xm612,478l411,478,436,470,461,465,486,461,512,460,522,460,533,461,576,467,612,478xm955,507l683,507,709,492,742,478,780,467,823,461,864,460,852,460,885,463,915,469,945,478,955,478,955,507xm678,579l666,576,656,570,650,560,648,548,648,546,627,534,602,523,572,514,537,509,818,509,784,514,754,523,729,534,708,546,708,548,706,560,699,570,690,576,678,579xm951,534l949,534,948,534,923,523,893,514,858,509,955,509,955,531,954,533,951,534xe" filled="true" fillcolor="#000000" stroked="false">
                  <v:path arrowok="t"/>
                  <v:fill type="solid"/>
                </v:shape>
                <v:shape style="position:absolute;left:704;top:157;width:162;height:207" type="#_x0000_t75" id="docshape69" stroked="false">
                  <v:imagedata r:id="rId20" o:title=""/>
                </v:shape>
                <v:shape style="position:absolute;left:0;top:3;width:11910;height:740" type="#_x0000_t202" id="docshape70" filled="false" stroked="false">
                  <v:textbox inset="0,0,0,0">
                    <w:txbxContent>
                      <w:p>
                        <w:pPr>
                          <w:spacing w:before="223"/>
                          <w:ind w:left="1216" w:right="0" w:firstLine="0"/>
                          <w:jc w:val="left"/>
                          <w:rPr>
                            <w:b/>
                            <w:sz w:val="22"/>
                          </w:rPr>
                        </w:pPr>
                        <w:r>
                          <w:rPr>
                            <w:b/>
                            <w:sz w:val="22"/>
                          </w:rPr>
                          <w:t>6 - VOC - Que vois-tu ? Note le mot </w:t>
                        </w:r>
                        <w:r>
                          <w:rPr>
                            <w:b/>
                            <w:spacing w:val="-2"/>
                            <w:sz w:val="22"/>
                          </w:rPr>
                          <w:t>correct.</w:t>
                        </w:r>
                      </w:p>
                    </w:txbxContent>
                  </v:textbox>
                  <w10:wrap type="none"/>
                </v:shape>
                <w10:wrap type="none"/>
              </v:group>
            </w:pict>
          </mc:Fallback>
        </mc:AlternateContent>
      </w:r>
      <w:bookmarkStart w:name="&quot;poser un lapin&quot;" w:id="25"/>
      <w:bookmarkEnd w:id="25"/>
      <w:r>
        <w:rPr/>
      </w:r>
      <w:r>
        <w:rPr>
          <w:b/>
          <w:spacing w:val="-10"/>
          <w:position w:val="-52"/>
          <w:sz w:val="108"/>
        </w:rPr>
        <w:t>é</w:t>
      </w:r>
      <w:r>
        <w:rPr>
          <w:b/>
          <w:position w:val="-52"/>
          <w:sz w:val="108"/>
        </w:rPr>
        <w:tab/>
      </w:r>
      <w:r>
        <w:rPr>
          <w:spacing w:val="-10"/>
          <w:sz w:val="108"/>
        </w:rPr>
        <w:t>?</w:t>
      </w:r>
    </w:p>
    <w:p>
      <w:pPr>
        <w:spacing w:before="105"/>
        <w:ind w:left="5980" w:right="0" w:firstLine="0"/>
        <w:jc w:val="left"/>
        <w:rPr>
          <w:sz w:val="22"/>
        </w:rPr>
      </w:pPr>
      <w:r>
        <w:rPr>
          <w:color w:val="D9D9D9"/>
          <w:spacing w:val="-2"/>
          <w:sz w:val="22"/>
        </w:rPr>
        <w:t>..............................................................</w:t>
      </w:r>
    </w:p>
    <w:p>
      <w:pPr>
        <w:pStyle w:val="BodyText"/>
        <w:spacing w:before="85"/>
      </w:pPr>
    </w:p>
    <w:p>
      <w:pPr>
        <w:spacing w:before="0"/>
        <w:ind w:left="1216" w:right="0" w:firstLine="0"/>
        <w:jc w:val="left"/>
        <w:rPr>
          <w:sz w:val="22"/>
        </w:rPr>
      </w:pPr>
      <w:r>
        <w:rPr>
          <w:color w:val="D9D9D9"/>
          <w:spacing w:val="-2"/>
          <w:sz w:val="22"/>
        </w:rPr>
        <w:t>..............................................................</w:t>
      </w:r>
    </w:p>
    <w:p>
      <w:pPr>
        <w:pStyle w:val="Heading1"/>
        <w:tabs>
          <w:tab w:pos="5727" w:val="left" w:leader="none"/>
        </w:tabs>
      </w:pPr>
      <w:r>
        <w:rPr>
          <w:spacing w:val="-10"/>
          <w:position w:val="-46"/>
        </w:rPr>
        <w:t>.</w:t>
      </w:r>
      <w:r>
        <w:rPr>
          <w:position w:val="-46"/>
        </w:rPr>
        <w:tab/>
      </w:r>
      <w:r>
        <w:rPr>
          <w:spacing w:val="-10"/>
        </w:rPr>
        <w:t>ë</w:t>
      </w:r>
    </w:p>
    <w:p>
      <w:pPr>
        <w:spacing w:before="165"/>
        <w:ind w:left="6228" w:right="0" w:firstLine="0"/>
        <w:jc w:val="left"/>
        <w:rPr>
          <w:sz w:val="22"/>
        </w:rPr>
      </w:pPr>
      <w:r>
        <w:rPr>
          <w:color w:val="D9D9D9"/>
          <w:spacing w:val="-2"/>
          <w:sz w:val="22"/>
        </w:rPr>
        <w:t>..............................................................</w:t>
      </w:r>
    </w:p>
    <w:p>
      <w:pPr>
        <w:pStyle w:val="BodyText"/>
        <w:rPr>
          <w:sz w:val="17"/>
        </w:rPr>
      </w:pPr>
    </w:p>
    <w:p>
      <w:pPr>
        <w:pStyle w:val="BodyText"/>
        <w:spacing w:after="0"/>
        <w:rPr>
          <w:sz w:val="17"/>
        </w:rPr>
        <w:sectPr>
          <w:pgSz w:w="11910" w:h="16850"/>
          <w:pgMar w:header="0" w:footer="405" w:top="900" w:bottom="720" w:left="0" w:right="0"/>
        </w:sectPr>
      </w:pPr>
    </w:p>
    <w:p>
      <w:pPr>
        <w:spacing w:before="93"/>
        <w:ind w:left="1216" w:right="0" w:firstLine="0"/>
        <w:jc w:val="left"/>
        <w:rPr>
          <w:sz w:val="22"/>
        </w:rPr>
      </w:pPr>
      <w:r>
        <w:rPr>
          <w:color w:val="D9D9D9"/>
          <w:spacing w:val="-2"/>
          <w:sz w:val="22"/>
        </w:rPr>
        <w:t>..............................................................</w:t>
      </w:r>
    </w:p>
    <w:p>
      <w:pPr>
        <w:pStyle w:val="BodyText"/>
      </w:pPr>
    </w:p>
    <w:p>
      <w:pPr>
        <w:pStyle w:val="BodyText"/>
      </w:pPr>
    </w:p>
    <w:p>
      <w:pPr>
        <w:pStyle w:val="BodyText"/>
        <w:spacing w:before="144"/>
      </w:pPr>
    </w:p>
    <w:p>
      <w:pPr>
        <w:pStyle w:val="Heading2"/>
        <w:jc w:val="center"/>
      </w:pPr>
      <w:r>
        <w:rPr>
          <w:spacing w:val="-10"/>
        </w:rPr>
        <w:t>ô</w:t>
      </w:r>
    </w:p>
    <w:p>
      <w:pPr>
        <w:spacing w:before="415"/>
        <w:ind w:left="0" w:right="647" w:firstLine="0"/>
        <w:jc w:val="center"/>
        <w:rPr>
          <w:sz w:val="108"/>
        </w:rPr>
      </w:pPr>
      <w:r>
        <w:rPr/>
        <w:br w:type="column"/>
      </w:r>
      <w:r>
        <w:rPr>
          <w:spacing w:val="-10"/>
          <w:sz w:val="108"/>
        </w:rPr>
        <w:t>!</w:t>
      </w:r>
    </w:p>
    <w:p>
      <w:pPr>
        <w:spacing w:before="876"/>
        <w:ind w:left="26" w:right="647" w:firstLine="0"/>
        <w:jc w:val="center"/>
        <w:rPr>
          <w:sz w:val="22"/>
        </w:rPr>
      </w:pPr>
      <w:r>
        <w:rPr>
          <w:color w:val="D9D9D9"/>
          <w:spacing w:val="-2"/>
          <w:sz w:val="22"/>
        </w:rPr>
        <w:t>..............................................................</w:t>
      </w:r>
    </w:p>
    <w:p>
      <w:pPr>
        <w:spacing w:after="0"/>
        <w:jc w:val="center"/>
        <w:rPr>
          <w:sz w:val="22"/>
        </w:rPr>
        <w:sectPr>
          <w:type w:val="continuous"/>
          <w:pgSz w:w="11910" w:h="16850"/>
          <w:pgMar w:header="0" w:footer="405" w:top="0" w:bottom="600" w:left="0" w:right="0"/>
          <w:cols w:num="2" w:equalWidth="0">
            <w:col w:w="5006" w:space="60"/>
            <w:col w:w="6844"/>
          </w:cols>
        </w:sectPr>
      </w:pPr>
    </w:p>
    <w:p>
      <w:pPr>
        <w:pStyle w:val="BodyText"/>
        <w:spacing w:before="147"/>
      </w:pPr>
    </w:p>
    <w:p>
      <w:pPr>
        <w:spacing w:before="0"/>
        <w:ind w:left="1389" w:right="0" w:firstLine="0"/>
        <w:jc w:val="left"/>
        <w:rPr>
          <w:sz w:val="22"/>
        </w:rPr>
      </w:pPr>
      <w:r>
        <w:rPr>
          <w:sz w:val="22"/>
        </w:rPr>
        <w:drawing>
          <wp:anchor distT="0" distB="0" distL="0" distR="0" allowOverlap="1" layoutInCell="1" locked="0" behindDoc="0" simplePos="0" relativeHeight="15773184">
            <wp:simplePos x="0" y="0"/>
            <wp:positionH relativeFrom="page">
              <wp:posOffset>4903555</wp:posOffset>
            </wp:positionH>
            <wp:positionV relativeFrom="paragraph">
              <wp:posOffset>141057</wp:posOffset>
            </wp:positionV>
            <wp:extent cx="1076730" cy="790873"/>
            <wp:effectExtent l="0" t="0" r="0" b="0"/>
            <wp:wrapNone/>
            <wp:docPr id="148" name="Image 148"/>
            <wp:cNvGraphicFramePr>
              <a:graphicFrameLocks/>
            </wp:cNvGraphicFramePr>
            <a:graphic>
              <a:graphicData uri="http://schemas.openxmlformats.org/drawingml/2006/picture">
                <pic:pic>
                  <pic:nvPicPr>
                    <pic:cNvPr id="148" name="Image 148"/>
                    <pic:cNvPicPr/>
                  </pic:nvPicPr>
                  <pic:blipFill>
                    <a:blip r:embed="rId24" cstate="print"/>
                    <a:stretch>
                      <a:fillRect/>
                    </a:stretch>
                  </pic:blipFill>
                  <pic:spPr>
                    <a:xfrm>
                      <a:off x="0" y="0"/>
                      <a:ext cx="1076730" cy="790873"/>
                    </a:xfrm>
                    <a:prstGeom prst="rect">
                      <a:avLst/>
                    </a:prstGeom>
                  </pic:spPr>
                </pic:pic>
              </a:graphicData>
            </a:graphic>
          </wp:anchor>
        </w:drawing>
      </w:r>
      <w:r>
        <w:rPr>
          <w:color w:val="D9D9D9"/>
          <w:spacing w:val="-2"/>
          <w:sz w:val="22"/>
        </w:rPr>
        <w:t>..............................................................</w:t>
      </w:r>
    </w:p>
    <w:p>
      <w:pPr>
        <w:pStyle w:val="BodyText"/>
      </w:pPr>
    </w:p>
    <w:p>
      <w:pPr>
        <w:pStyle w:val="BodyText"/>
        <w:spacing w:before="56"/>
      </w:pPr>
    </w:p>
    <w:p>
      <w:pPr>
        <w:pStyle w:val="Heading2"/>
        <w:ind w:left="2759"/>
      </w:pPr>
      <w:r>
        <w:rPr>
          <w:spacing w:val="-10"/>
        </w:rPr>
        <w:t>è</w:t>
      </w:r>
    </w:p>
    <w:p>
      <w:pPr>
        <w:tabs>
          <w:tab w:pos="6574" w:val="left" w:leader="none"/>
        </w:tabs>
        <w:spacing w:line="168" w:lineRule="auto" w:before="68"/>
        <w:ind w:left="1165" w:right="0" w:firstLine="0"/>
        <w:jc w:val="left"/>
        <w:rPr>
          <w:sz w:val="22"/>
        </w:rPr>
      </w:pPr>
      <w:r>
        <w:rPr>
          <w:color w:val="D9D9D9"/>
          <w:spacing w:val="-2"/>
          <w:position w:val="-15"/>
          <w:sz w:val="22"/>
        </w:rPr>
        <w:t>..............................................................</w:t>
      </w:r>
      <w:r>
        <w:rPr>
          <w:color w:val="D9D9D9"/>
          <w:position w:val="-15"/>
          <w:sz w:val="22"/>
        </w:rPr>
        <w:tab/>
      </w:r>
      <w:r>
        <w:rPr>
          <w:color w:val="D9D9D9"/>
          <w:spacing w:val="-2"/>
          <w:sz w:val="22"/>
        </w:rPr>
        <w:t>..............................................................</w:t>
      </w:r>
    </w:p>
    <w:p>
      <w:pPr>
        <w:spacing w:line="1039" w:lineRule="exact" w:before="0"/>
        <w:ind w:left="2859" w:right="0" w:firstLine="0"/>
        <w:jc w:val="left"/>
        <w:rPr>
          <w:b/>
          <w:sz w:val="108"/>
        </w:rPr>
      </w:pPr>
      <w:r>
        <w:rPr>
          <w:b/>
          <w:spacing w:val="-10"/>
          <w:sz w:val="108"/>
        </w:rPr>
        <w:t>,</w:t>
      </w:r>
    </w:p>
    <w:p>
      <w:pPr>
        <w:pStyle w:val="Heading3"/>
      </w:pPr>
      <w:r>
        <w:rPr/>
        <w:t>"poser un </w:t>
      </w:r>
      <w:r>
        <w:rPr>
          <w:spacing w:val="-2"/>
        </w:rPr>
        <w:t>lapin"</w:t>
      </w:r>
    </w:p>
    <w:p>
      <w:pPr>
        <w:pStyle w:val="BodyText"/>
        <w:spacing w:before="99"/>
        <w:rPr>
          <w:b/>
        </w:rPr>
      </w:pPr>
    </w:p>
    <w:p>
      <w:pPr>
        <w:spacing w:before="0"/>
        <w:ind w:left="1216" w:right="0" w:firstLine="0"/>
        <w:jc w:val="left"/>
        <w:rPr>
          <w:sz w:val="22"/>
        </w:rPr>
      </w:pPr>
      <w:r>
        <w:rPr>
          <w:color w:val="D9D9D9"/>
          <w:spacing w:val="-2"/>
          <w:sz w:val="22"/>
        </w:rPr>
        <w:t>..............................................................</w:t>
      </w:r>
    </w:p>
    <w:p>
      <w:pPr>
        <w:pStyle w:val="BodyText"/>
        <w:spacing w:before="99"/>
      </w:pPr>
    </w:p>
    <w:p>
      <w:pPr>
        <w:spacing w:before="0"/>
        <w:ind w:left="6793" w:right="0" w:firstLine="0"/>
        <w:jc w:val="left"/>
        <w:rPr>
          <w:sz w:val="22"/>
        </w:rPr>
      </w:pPr>
      <w:r>
        <w:rPr>
          <w:color w:val="D9D9D9"/>
          <w:spacing w:val="-2"/>
          <w:sz w:val="22"/>
        </w:rPr>
        <w:t>..............................................................</w:t>
      </w:r>
    </w:p>
    <w:p>
      <w:pPr>
        <w:spacing w:after="0"/>
        <w:jc w:val="left"/>
        <w:rPr>
          <w:sz w:val="22"/>
        </w:rPr>
        <w:sectPr>
          <w:type w:val="continuous"/>
          <w:pgSz w:w="11910" w:h="16850"/>
          <w:pgMar w:header="0" w:footer="405" w:top="0" w:bottom="600" w:left="0" w:right="0"/>
        </w:sectPr>
      </w:pPr>
    </w:p>
    <w:p>
      <w:pPr>
        <w:pStyle w:val="BodyText"/>
      </w:pPr>
    </w:p>
    <w:p>
      <w:pPr>
        <w:pStyle w:val="BodyText"/>
      </w:pPr>
    </w:p>
    <w:p>
      <w:pPr>
        <w:pStyle w:val="BodyText"/>
        <w:spacing w:before="131"/>
      </w:pPr>
    </w:p>
    <w:p>
      <w:pPr>
        <w:pStyle w:val="ListParagraph"/>
        <w:numPr>
          <w:ilvl w:val="0"/>
          <w:numId w:val="6"/>
        </w:numPr>
        <w:tabs>
          <w:tab w:pos="1564" w:val="left" w:leader="none"/>
          <w:tab w:pos="9842" w:val="left" w:leader="dot"/>
        </w:tabs>
        <w:spacing w:line="240" w:lineRule="auto" w:before="1" w:after="0"/>
        <w:ind w:left="1564" w:right="0" w:hanging="223"/>
        <w:jc w:val="left"/>
        <w:rPr>
          <w:sz w:val="22"/>
        </w:rPr>
      </w:pPr>
      <w:r>
        <w:rPr>
          <w:sz w:val="22"/>
        </w:rPr>
        <mc:AlternateContent>
          <mc:Choice Requires="wps">
            <w:drawing>
              <wp:anchor distT="0" distB="0" distL="0" distR="0" allowOverlap="1" layoutInCell="1" locked="0" behindDoc="0" simplePos="0" relativeHeight="15774208">
                <wp:simplePos x="0" y="0"/>
                <wp:positionH relativeFrom="page">
                  <wp:posOffset>0</wp:posOffset>
                </wp:positionH>
                <wp:positionV relativeFrom="paragraph">
                  <wp:posOffset>-560081</wp:posOffset>
                </wp:positionV>
                <wp:extent cx="7562850" cy="469900"/>
                <wp:effectExtent l="0" t="0" r="0" b="0"/>
                <wp:wrapNone/>
                <wp:docPr id="150" name="Group 150"/>
                <wp:cNvGraphicFramePr>
                  <a:graphicFrameLocks/>
                </wp:cNvGraphicFramePr>
                <a:graphic>
                  <a:graphicData uri="http://schemas.microsoft.com/office/word/2010/wordprocessingGroup">
                    <wpg:wgp>
                      <wpg:cNvPr id="150" name="Group 150"/>
                      <wpg:cNvGrpSpPr/>
                      <wpg:grpSpPr>
                        <a:xfrm>
                          <a:off x="0" y="0"/>
                          <a:ext cx="7562850" cy="469900"/>
                          <a:chExt cx="7562850" cy="469900"/>
                        </a:xfrm>
                      </wpg:grpSpPr>
                      <wps:wsp>
                        <wps:cNvPr id="151" name="Graphic 151"/>
                        <wps:cNvSpPr/>
                        <wps:spPr>
                          <a:xfrm>
                            <a:off x="0" y="0"/>
                            <a:ext cx="7562850" cy="469900"/>
                          </a:xfrm>
                          <a:custGeom>
                            <a:avLst/>
                            <a:gdLst/>
                            <a:ahLst/>
                            <a:cxnLst/>
                            <a:rect l="l" t="t" r="r" b="b"/>
                            <a:pathLst>
                              <a:path w="7562850" h="469900">
                                <a:moveTo>
                                  <a:pt x="7562849" y="469303"/>
                                </a:moveTo>
                                <a:lnTo>
                                  <a:pt x="0" y="469303"/>
                                </a:lnTo>
                                <a:lnTo>
                                  <a:pt x="0" y="0"/>
                                </a:lnTo>
                                <a:lnTo>
                                  <a:pt x="7562849" y="0"/>
                                </a:lnTo>
                                <a:lnTo>
                                  <a:pt x="7562849" y="469303"/>
                                </a:lnTo>
                                <a:close/>
                              </a:path>
                            </a:pathLst>
                          </a:custGeom>
                          <a:solidFill>
                            <a:srgbClr val="E9EDF4"/>
                          </a:solidFill>
                        </wps:spPr>
                        <wps:bodyPr wrap="square" lIns="0" tIns="0" rIns="0" bIns="0" rtlCol="0">
                          <a:prstTxWarp prst="textNoShape">
                            <a:avLst/>
                          </a:prstTxWarp>
                          <a:noAutofit/>
                        </wps:bodyPr>
                      </wps:wsp>
                      <wps:wsp>
                        <wps:cNvPr id="152" name="Graphic 152"/>
                        <wps:cNvSpPr/>
                        <wps:spPr>
                          <a:xfrm>
                            <a:off x="268483" y="36393"/>
                            <a:ext cx="400685" cy="400685"/>
                          </a:xfrm>
                          <a:custGeom>
                            <a:avLst/>
                            <a:gdLst/>
                            <a:ahLst/>
                            <a:cxnLst/>
                            <a:rect l="l" t="t" r="r" b="b"/>
                            <a:pathLst>
                              <a:path w="400685" h="400685">
                                <a:moveTo>
                                  <a:pt x="363134" y="400200"/>
                                </a:moveTo>
                                <a:lnTo>
                                  <a:pt x="37066" y="400200"/>
                                </a:lnTo>
                                <a:lnTo>
                                  <a:pt x="22651" y="397283"/>
                                </a:lnTo>
                                <a:lnTo>
                                  <a:pt x="10868" y="389332"/>
                                </a:lnTo>
                                <a:lnTo>
                                  <a:pt x="2917" y="377548"/>
                                </a:lnTo>
                                <a:lnTo>
                                  <a:pt x="0" y="363134"/>
                                </a:lnTo>
                                <a:lnTo>
                                  <a:pt x="0" y="37066"/>
                                </a:lnTo>
                                <a:lnTo>
                                  <a:pt x="2917" y="22651"/>
                                </a:lnTo>
                                <a:lnTo>
                                  <a:pt x="10868" y="10868"/>
                                </a:lnTo>
                                <a:lnTo>
                                  <a:pt x="22651" y="2917"/>
                                </a:lnTo>
                                <a:lnTo>
                                  <a:pt x="37066" y="0"/>
                                </a:lnTo>
                                <a:lnTo>
                                  <a:pt x="363134" y="0"/>
                                </a:lnTo>
                                <a:lnTo>
                                  <a:pt x="377548" y="2917"/>
                                </a:lnTo>
                                <a:lnTo>
                                  <a:pt x="382639" y="6352"/>
                                </a:lnTo>
                                <a:lnTo>
                                  <a:pt x="37066" y="6352"/>
                                </a:lnTo>
                                <a:lnTo>
                                  <a:pt x="25122" y="8769"/>
                                </a:lnTo>
                                <a:lnTo>
                                  <a:pt x="15358" y="15358"/>
                                </a:lnTo>
                                <a:lnTo>
                                  <a:pt x="8769" y="25122"/>
                                </a:lnTo>
                                <a:lnTo>
                                  <a:pt x="6352" y="37066"/>
                                </a:lnTo>
                                <a:lnTo>
                                  <a:pt x="6352" y="363134"/>
                                </a:lnTo>
                                <a:lnTo>
                                  <a:pt x="8769" y="375078"/>
                                </a:lnTo>
                                <a:lnTo>
                                  <a:pt x="15358" y="384842"/>
                                </a:lnTo>
                                <a:lnTo>
                                  <a:pt x="25122" y="391430"/>
                                </a:lnTo>
                                <a:lnTo>
                                  <a:pt x="37066" y="393848"/>
                                </a:lnTo>
                                <a:lnTo>
                                  <a:pt x="382639" y="393848"/>
                                </a:lnTo>
                                <a:lnTo>
                                  <a:pt x="377548" y="397283"/>
                                </a:lnTo>
                                <a:lnTo>
                                  <a:pt x="363134" y="400200"/>
                                </a:lnTo>
                                <a:close/>
                              </a:path>
                              <a:path w="400685" h="400685">
                                <a:moveTo>
                                  <a:pt x="382639" y="393848"/>
                                </a:moveTo>
                                <a:lnTo>
                                  <a:pt x="363134" y="393848"/>
                                </a:lnTo>
                                <a:lnTo>
                                  <a:pt x="375078" y="391430"/>
                                </a:lnTo>
                                <a:lnTo>
                                  <a:pt x="384842" y="384842"/>
                                </a:lnTo>
                                <a:lnTo>
                                  <a:pt x="391430" y="375078"/>
                                </a:lnTo>
                                <a:lnTo>
                                  <a:pt x="393848" y="363134"/>
                                </a:lnTo>
                                <a:lnTo>
                                  <a:pt x="393848" y="37066"/>
                                </a:lnTo>
                                <a:lnTo>
                                  <a:pt x="391430" y="25122"/>
                                </a:lnTo>
                                <a:lnTo>
                                  <a:pt x="384842" y="15358"/>
                                </a:lnTo>
                                <a:lnTo>
                                  <a:pt x="375078" y="8769"/>
                                </a:lnTo>
                                <a:lnTo>
                                  <a:pt x="363134" y="6352"/>
                                </a:lnTo>
                                <a:lnTo>
                                  <a:pt x="382639" y="6352"/>
                                </a:lnTo>
                                <a:lnTo>
                                  <a:pt x="389332" y="10868"/>
                                </a:lnTo>
                                <a:lnTo>
                                  <a:pt x="397283" y="22651"/>
                                </a:lnTo>
                                <a:lnTo>
                                  <a:pt x="400200" y="37066"/>
                                </a:lnTo>
                                <a:lnTo>
                                  <a:pt x="400200" y="363134"/>
                                </a:lnTo>
                                <a:lnTo>
                                  <a:pt x="397283" y="377548"/>
                                </a:lnTo>
                                <a:lnTo>
                                  <a:pt x="389332" y="389332"/>
                                </a:lnTo>
                                <a:lnTo>
                                  <a:pt x="382639" y="393848"/>
                                </a:lnTo>
                                <a:close/>
                              </a:path>
                            </a:pathLst>
                          </a:custGeom>
                          <a:solidFill>
                            <a:srgbClr val="000000"/>
                          </a:solidFill>
                        </wps:spPr>
                        <wps:bodyPr wrap="square" lIns="0" tIns="0" rIns="0" bIns="0" rtlCol="0">
                          <a:prstTxWarp prst="textNoShape">
                            <a:avLst/>
                          </a:prstTxWarp>
                          <a:noAutofit/>
                        </wps:bodyPr>
                      </wps:wsp>
                      <pic:pic>
                        <pic:nvPicPr>
                          <pic:cNvPr id="153" name="Image 153"/>
                          <pic:cNvPicPr/>
                        </pic:nvPicPr>
                        <pic:blipFill>
                          <a:blip r:embed="rId17" cstate="print"/>
                          <a:stretch>
                            <a:fillRect/>
                          </a:stretch>
                        </pic:blipFill>
                        <pic:spPr>
                          <a:xfrm>
                            <a:off x="340674" y="84607"/>
                            <a:ext cx="151358" cy="163097"/>
                          </a:xfrm>
                          <a:prstGeom prst="rect">
                            <a:avLst/>
                          </a:prstGeom>
                        </pic:spPr>
                      </pic:pic>
                      <wps:wsp>
                        <wps:cNvPr id="154" name="Graphic 154"/>
                        <wps:cNvSpPr/>
                        <wps:spPr>
                          <a:xfrm>
                            <a:off x="292590" y="264402"/>
                            <a:ext cx="352425" cy="116205"/>
                          </a:xfrm>
                          <a:custGeom>
                            <a:avLst/>
                            <a:gdLst/>
                            <a:ahLst/>
                            <a:cxnLst/>
                            <a:rect l="l" t="t" r="r" b="b"/>
                            <a:pathLst>
                              <a:path w="352425" h="116205">
                                <a:moveTo>
                                  <a:pt x="3707" y="87904"/>
                                </a:moveTo>
                                <a:lnTo>
                                  <a:pt x="2439" y="87904"/>
                                </a:lnTo>
                                <a:lnTo>
                                  <a:pt x="568" y="86742"/>
                                </a:lnTo>
                                <a:lnTo>
                                  <a:pt x="0" y="85722"/>
                                </a:lnTo>
                                <a:lnTo>
                                  <a:pt x="82" y="10752"/>
                                </a:lnTo>
                                <a:lnTo>
                                  <a:pt x="44778" y="1004"/>
                                </a:lnTo>
                                <a:lnTo>
                                  <a:pt x="66281" y="0"/>
                                </a:lnTo>
                                <a:lnTo>
                                  <a:pt x="86485" y="1004"/>
                                </a:lnTo>
                                <a:lnTo>
                                  <a:pt x="87419" y="1004"/>
                                </a:lnTo>
                                <a:lnTo>
                                  <a:pt x="110783" y="4538"/>
                                </a:lnTo>
                                <a:lnTo>
                                  <a:pt x="117780" y="6352"/>
                                </a:lnTo>
                                <a:lnTo>
                                  <a:pt x="66911" y="6352"/>
                                </a:lnTo>
                                <a:lnTo>
                                  <a:pt x="46571" y="7220"/>
                                </a:lnTo>
                                <a:lnTo>
                                  <a:pt x="26333" y="9991"/>
                                </a:lnTo>
                                <a:lnTo>
                                  <a:pt x="6352" y="14658"/>
                                </a:lnTo>
                                <a:lnTo>
                                  <a:pt x="6349" y="51924"/>
                                </a:lnTo>
                                <a:lnTo>
                                  <a:pt x="134182" y="51924"/>
                                </a:lnTo>
                                <a:lnTo>
                                  <a:pt x="135432" y="52289"/>
                                </a:lnTo>
                                <a:lnTo>
                                  <a:pt x="156000" y="61178"/>
                                </a:lnTo>
                                <a:lnTo>
                                  <a:pt x="172816" y="70702"/>
                                </a:lnTo>
                                <a:lnTo>
                                  <a:pt x="351986" y="70702"/>
                                </a:lnTo>
                                <a:lnTo>
                                  <a:pt x="351986" y="71642"/>
                                </a:lnTo>
                                <a:lnTo>
                                  <a:pt x="61748" y="71642"/>
                                </a:lnTo>
                                <a:lnTo>
                                  <a:pt x="39341" y="75098"/>
                                </a:lnTo>
                                <a:lnTo>
                                  <a:pt x="20326" y="80744"/>
                                </a:lnTo>
                                <a:lnTo>
                                  <a:pt x="4586" y="87469"/>
                                </a:lnTo>
                                <a:lnTo>
                                  <a:pt x="3707" y="87904"/>
                                </a:lnTo>
                                <a:close/>
                              </a:path>
                              <a:path w="352425" h="116205">
                                <a:moveTo>
                                  <a:pt x="190341" y="28773"/>
                                </a:moveTo>
                                <a:lnTo>
                                  <a:pt x="175993" y="28773"/>
                                </a:lnTo>
                                <a:lnTo>
                                  <a:pt x="196854" y="18489"/>
                                </a:lnTo>
                                <a:lnTo>
                                  <a:pt x="218689" y="10377"/>
                                </a:lnTo>
                                <a:lnTo>
                                  <a:pt x="241204" y="4538"/>
                                </a:lnTo>
                                <a:lnTo>
                                  <a:pt x="264563" y="1004"/>
                                </a:lnTo>
                                <a:lnTo>
                                  <a:pt x="265497" y="1004"/>
                                </a:lnTo>
                                <a:lnTo>
                                  <a:pt x="285712" y="0"/>
                                </a:lnTo>
                                <a:lnTo>
                                  <a:pt x="307231" y="1004"/>
                                </a:lnTo>
                                <a:lnTo>
                                  <a:pt x="328588" y="4080"/>
                                </a:lnTo>
                                <a:lnTo>
                                  <a:pt x="337923" y="6352"/>
                                </a:lnTo>
                                <a:lnTo>
                                  <a:pt x="285135" y="6352"/>
                                </a:lnTo>
                                <a:lnTo>
                                  <a:pt x="264726" y="7394"/>
                                </a:lnTo>
                                <a:lnTo>
                                  <a:pt x="242528" y="10752"/>
                                </a:lnTo>
                                <a:lnTo>
                                  <a:pt x="220703" y="16405"/>
                                </a:lnTo>
                                <a:lnTo>
                                  <a:pt x="199522" y="24261"/>
                                </a:lnTo>
                                <a:lnTo>
                                  <a:pt x="190341" y="28773"/>
                                </a:lnTo>
                                <a:close/>
                              </a:path>
                              <a:path w="352425" h="116205">
                                <a:moveTo>
                                  <a:pt x="179169" y="47042"/>
                                </a:moveTo>
                                <a:lnTo>
                                  <a:pt x="172816" y="47042"/>
                                </a:lnTo>
                                <a:lnTo>
                                  <a:pt x="172816" y="34230"/>
                                </a:lnTo>
                                <a:lnTo>
                                  <a:pt x="152561" y="24261"/>
                                </a:lnTo>
                                <a:lnTo>
                                  <a:pt x="131359" y="16405"/>
                                </a:lnTo>
                                <a:lnTo>
                                  <a:pt x="109496" y="10752"/>
                                </a:lnTo>
                                <a:lnTo>
                                  <a:pt x="87259" y="7394"/>
                                </a:lnTo>
                                <a:lnTo>
                                  <a:pt x="66796" y="6352"/>
                                </a:lnTo>
                                <a:lnTo>
                                  <a:pt x="117780" y="6352"/>
                                </a:lnTo>
                                <a:lnTo>
                                  <a:pt x="133300" y="10377"/>
                                </a:lnTo>
                                <a:lnTo>
                                  <a:pt x="155135" y="18489"/>
                                </a:lnTo>
                                <a:lnTo>
                                  <a:pt x="175993" y="28773"/>
                                </a:lnTo>
                                <a:lnTo>
                                  <a:pt x="190341" y="28773"/>
                                </a:lnTo>
                                <a:lnTo>
                                  <a:pt x="179265" y="34230"/>
                                </a:lnTo>
                                <a:lnTo>
                                  <a:pt x="179169" y="47042"/>
                                </a:lnTo>
                                <a:close/>
                              </a:path>
                              <a:path w="352425" h="116205">
                                <a:moveTo>
                                  <a:pt x="351986" y="51924"/>
                                </a:moveTo>
                                <a:lnTo>
                                  <a:pt x="345633" y="51924"/>
                                </a:lnTo>
                                <a:lnTo>
                                  <a:pt x="345633" y="14658"/>
                                </a:lnTo>
                                <a:lnTo>
                                  <a:pt x="325658" y="9991"/>
                                </a:lnTo>
                                <a:lnTo>
                                  <a:pt x="305469" y="7220"/>
                                </a:lnTo>
                                <a:lnTo>
                                  <a:pt x="285135" y="6352"/>
                                </a:lnTo>
                                <a:lnTo>
                                  <a:pt x="337923" y="6352"/>
                                </a:lnTo>
                                <a:lnTo>
                                  <a:pt x="349705" y="9220"/>
                                </a:lnTo>
                                <a:lnTo>
                                  <a:pt x="351058" y="9620"/>
                                </a:lnTo>
                                <a:lnTo>
                                  <a:pt x="351903" y="10752"/>
                                </a:lnTo>
                                <a:lnTo>
                                  <a:pt x="351986" y="51924"/>
                                </a:lnTo>
                                <a:close/>
                              </a:path>
                              <a:path w="352425" h="116205">
                                <a:moveTo>
                                  <a:pt x="179169" y="70702"/>
                                </a:moveTo>
                                <a:lnTo>
                                  <a:pt x="172816" y="70702"/>
                                </a:lnTo>
                                <a:lnTo>
                                  <a:pt x="172804" y="54294"/>
                                </a:lnTo>
                                <a:lnTo>
                                  <a:pt x="163616" y="49590"/>
                                </a:lnTo>
                                <a:lnTo>
                                  <a:pt x="146947" y="42744"/>
                                </a:lnTo>
                                <a:lnTo>
                                  <a:pt x="123837" y="35974"/>
                                </a:lnTo>
                                <a:lnTo>
                                  <a:pt x="95298" y="31501"/>
                                </a:lnTo>
                                <a:lnTo>
                                  <a:pt x="93587" y="31355"/>
                                </a:lnTo>
                                <a:lnTo>
                                  <a:pt x="92291" y="29821"/>
                                </a:lnTo>
                                <a:lnTo>
                                  <a:pt x="92586" y="26324"/>
                                </a:lnTo>
                                <a:lnTo>
                                  <a:pt x="94108" y="25012"/>
                                </a:lnTo>
                                <a:lnTo>
                                  <a:pt x="95831" y="25171"/>
                                </a:lnTo>
                                <a:lnTo>
                                  <a:pt x="122512" y="29133"/>
                                </a:lnTo>
                                <a:lnTo>
                                  <a:pt x="144657" y="35159"/>
                                </a:lnTo>
                                <a:lnTo>
                                  <a:pt x="161638" y="41658"/>
                                </a:lnTo>
                                <a:lnTo>
                                  <a:pt x="172816" y="47042"/>
                                </a:lnTo>
                                <a:lnTo>
                                  <a:pt x="194538" y="47042"/>
                                </a:lnTo>
                                <a:lnTo>
                                  <a:pt x="188341" y="49590"/>
                                </a:lnTo>
                                <a:lnTo>
                                  <a:pt x="179169" y="54294"/>
                                </a:lnTo>
                                <a:lnTo>
                                  <a:pt x="179169" y="70702"/>
                                </a:lnTo>
                                <a:close/>
                              </a:path>
                              <a:path w="352425" h="116205">
                                <a:moveTo>
                                  <a:pt x="194538" y="47042"/>
                                </a:moveTo>
                                <a:lnTo>
                                  <a:pt x="179169" y="47042"/>
                                </a:lnTo>
                                <a:lnTo>
                                  <a:pt x="190347" y="41658"/>
                                </a:lnTo>
                                <a:lnTo>
                                  <a:pt x="207327" y="35159"/>
                                </a:lnTo>
                                <a:lnTo>
                                  <a:pt x="229465" y="29133"/>
                                </a:lnTo>
                                <a:lnTo>
                                  <a:pt x="256119" y="25171"/>
                                </a:lnTo>
                                <a:lnTo>
                                  <a:pt x="257878" y="25012"/>
                                </a:lnTo>
                                <a:lnTo>
                                  <a:pt x="259403" y="26324"/>
                                </a:lnTo>
                                <a:lnTo>
                                  <a:pt x="259607" y="28773"/>
                                </a:lnTo>
                                <a:lnTo>
                                  <a:pt x="259695" y="29821"/>
                                </a:lnTo>
                                <a:lnTo>
                                  <a:pt x="258396" y="31355"/>
                                </a:lnTo>
                                <a:lnTo>
                                  <a:pt x="256649" y="31501"/>
                                </a:lnTo>
                                <a:lnTo>
                                  <a:pt x="228107" y="35974"/>
                                </a:lnTo>
                                <a:lnTo>
                                  <a:pt x="204995" y="42744"/>
                                </a:lnTo>
                                <a:lnTo>
                                  <a:pt x="194538" y="47042"/>
                                </a:lnTo>
                                <a:close/>
                              </a:path>
                              <a:path w="352425" h="116205">
                                <a:moveTo>
                                  <a:pt x="134182" y="51924"/>
                                </a:moveTo>
                                <a:lnTo>
                                  <a:pt x="6359" y="51924"/>
                                </a:lnTo>
                                <a:lnTo>
                                  <a:pt x="22321" y="47042"/>
                                </a:lnTo>
                                <a:lnTo>
                                  <a:pt x="38129" y="43622"/>
                                </a:lnTo>
                                <a:lnTo>
                                  <a:pt x="54398" y="41522"/>
                                </a:lnTo>
                                <a:lnTo>
                                  <a:pt x="70733" y="40817"/>
                                </a:lnTo>
                                <a:lnTo>
                                  <a:pt x="77284" y="40817"/>
                                </a:lnTo>
                                <a:lnTo>
                                  <a:pt x="83742" y="41271"/>
                                </a:lnTo>
                                <a:lnTo>
                                  <a:pt x="111288" y="45247"/>
                                </a:lnTo>
                                <a:lnTo>
                                  <a:pt x="134182" y="51924"/>
                                </a:lnTo>
                                <a:close/>
                              </a:path>
                              <a:path w="352425" h="116205">
                                <a:moveTo>
                                  <a:pt x="351986" y="70702"/>
                                </a:moveTo>
                                <a:lnTo>
                                  <a:pt x="179191" y="70702"/>
                                </a:lnTo>
                                <a:lnTo>
                                  <a:pt x="195999" y="61178"/>
                                </a:lnTo>
                                <a:lnTo>
                                  <a:pt x="216553" y="52289"/>
                                </a:lnTo>
                                <a:lnTo>
                                  <a:pt x="240678" y="45247"/>
                                </a:lnTo>
                                <a:lnTo>
                                  <a:pt x="268198" y="41271"/>
                                </a:lnTo>
                                <a:lnTo>
                                  <a:pt x="294258" y="40817"/>
                                </a:lnTo>
                                <a:lnTo>
                                  <a:pt x="286443" y="40817"/>
                                </a:lnTo>
                                <a:lnTo>
                                  <a:pt x="307348" y="42615"/>
                                </a:lnTo>
                                <a:lnTo>
                                  <a:pt x="326719" y="46291"/>
                                </a:lnTo>
                                <a:lnTo>
                                  <a:pt x="345633" y="51924"/>
                                </a:lnTo>
                                <a:lnTo>
                                  <a:pt x="351986" y="51924"/>
                                </a:lnTo>
                                <a:lnTo>
                                  <a:pt x="351986" y="70702"/>
                                </a:lnTo>
                                <a:close/>
                              </a:path>
                              <a:path w="352425" h="116205">
                                <a:moveTo>
                                  <a:pt x="175993" y="115944"/>
                                </a:moveTo>
                                <a:lnTo>
                                  <a:pt x="168508" y="114426"/>
                                </a:lnTo>
                                <a:lnTo>
                                  <a:pt x="162389" y="110290"/>
                                </a:lnTo>
                                <a:lnTo>
                                  <a:pt x="158260" y="104161"/>
                                </a:lnTo>
                                <a:lnTo>
                                  <a:pt x="156745" y="96664"/>
                                </a:lnTo>
                                <a:lnTo>
                                  <a:pt x="156837" y="94901"/>
                                </a:lnTo>
                                <a:lnTo>
                                  <a:pt x="143851" y="87673"/>
                                </a:lnTo>
                                <a:lnTo>
                                  <a:pt x="127797" y="80744"/>
                                </a:lnTo>
                                <a:lnTo>
                                  <a:pt x="108878" y="75098"/>
                                </a:lnTo>
                                <a:lnTo>
                                  <a:pt x="86813" y="71642"/>
                                </a:lnTo>
                                <a:lnTo>
                                  <a:pt x="265172" y="71642"/>
                                </a:lnTo>
                                <a:lnTo>
                                  <a:pt x="243106" y="75098"/>
                                </a:lnTo>
                                <a:lnTo>
                                  <a:pt x="224187" y="80744"/>
                                </a:lnTo>
                                <a:lnTo>
                                  <a:pt x="208133" y="87673"/>
                                </a:lnTo>
                                <a:lnTo>
                                  <a:pt x="195148" y="94901"/>
                                </a:lnTo>
                                <a:lnTo>
                                  <a:pt x="195240" y="96664"/>
                                </a:lnTo>
                                <a:lnTo>
                                  <a:pt x="193725" y="104161"/>
                                </a:lnTo>
                                <a:lnTo>
                                  <a:pt x="189596" y="110290"/>
                                </a:lnTo>
                                <a:lnTo>
                                  <a:pt x="183477" y="114426"/>
                                </a:lnTo>
                                <a:lnTo>
                                  <a:pt x="175993" y="115944"/>
                                </a:lnTo>
                                <a:close/>
                              </a:path>
                              <a:path w="352425" h="116205">
                                <a:moveTo>
                                  <a:pt x="349550" y="87904"/>
                                </a:moveTo>
                                <a:lnTo>
                                  <a:pt x="348281" y="87904"/>
                                </a:lnTo>
                                <a:lnTo>
                                  <a:pt x="347399" y="87469"/>
                                </a:lnTo>
                                <a:lnTo>
                                  <a:pt x="331652" y="80744"/>
                                </a:lnTo>
                                <a:lnTo>
                                  <a:pt x="312623" y="75098"/>
                                </a:lnTo>
                                <a:lnTo>
                                  <a:pt x="290221" y="71642"/>
                                </a:lnTo>
                                <a:lnTo>
                                  <a:pt x="351986" y="71642"/>
                                </a:lnTo>
                                <a:lnTo>
                                  <a:pt x="351986" y="85722"/>
                                </a:lnTo>
                                <a:lnTo>
                                  <a:pt x="351417" y="86742"/>
                                </a:lnTo>
                                <a:lnTo>
                                  <a:pt x="349550" y="87904"/>
                                </a:lnTo>
                                <a:close/>
                              </a:path>
                            </a:pathLst>
                          </a:custGeom>
                          <a:solidFill>
                            <a:srgbClr val="000000"/>
                          </a:solidFill>
                        </wps:spPr>
                        <wps:bodyPr wrap="square" lIns="0" tIns="0" rIns="0" bIns="0" rtlCol="0">
                          <a:prstTxWarp prst="textNoShape">
                            <a:avLst/>
                          </a:prstTxWarp>
                          <a:noAutofit/>
                        </wps:bodyPr>
                      </wps:wsp>
                      <pic:pic>
                        <pic:nvPicPr>
                          <pic:cNvPr id="155" name="Image 155"/>
                          <pic:cNvPicPr/>
                        </pic:nvPicPr>
                        <pic:blipFill>
                          <a:blip r:embed="rId18" cstate="print"/>
                          <a:stretch>
                            <a:fillRect/>
                          </a:stretch>
                        </pic:blipFill>
                        <pic:spPr>
                          <a:xfrm>
                            <a:off x="485512" y="112749"/>
                            <a:ext cx="102781" cy="130954"/>
                          </a:xfrm>
                          <a:prstGeom prst="rect">
                            <a:avLst/>
                          </a:prstGeom>
                        </pic:spPr>
                      </pic:pic>
                      <wps:wsp>
                        <wps:cNvPr id="156" name="Textbox 156"/>
                        <wps:cNvSpPr txBox="1"/>
                        <wps:spPr>
                          <a:xfrm>
                            <a:off x="0" y="0"/>
                            <a:ext cx="7562850" cy="469900"/>
                          </a:xfrm>
                          <a:prstGeom prst="rect">
                            <a:avLst/>
                          </a:prstGeom>
                        </wps:spPr>
                        <wps:txbx>
                          <w:txbxContent>
                            <w:p>
                              <w:pPr>
                                <w:spacing w:before="223"/>
                                <w:ind w:left="1190" w:right="0" w:firstLine="0"/>
                                <w:jc w:val="left"/>
                                <w:rPr>
                                  <w:b/>
                                  <w:sz w:val="22"/>
                                </w:rPr>
                              </w:pPr>
                              <w:r>
                                <w:rPr>
                                  <w:b/>
                                  <w:sz w:val="22"/>
                                </w:rPr>
                                <w:t>7 - VOC - Complète la phrase de façon </w:t>
                              </w:r>
                              <w:r>
                                <w:rPr>
                                  <w:b/>
                                  <w:spacing w:val="-2"/>
                                  <w:sz w:val="22"/>
                                </w:rPr>
                                <w:t>logique.</w:t>
                              </w:r>
                            </w:p>
                          </w:txbxContent>
                        </wps:txbx>
                        <wps:bodyPr wrap="square" lIns="0" tIns="0" rIns="0" bIns="0" rtlCol="0">
                          <a:noAutofit/>
                        </wps:bodyPr>
                      </wps:wsp>
                    </wpg:wgp>
                  </a:graphicData>
                </a:graphic>
              </wp:anchor>
            </w:drawing>
          </mc:Choice>
          <mc:Fallback>
            <w:pict>
              <v:group style="position:absolute;margin-left:.0pt;margin-top:-44.10091pt;width:595.5pt;height:37pt;mso-position-horizontal-relative:page;mso-position-vertical-relative:paragraph;z-index:15774208" id="docshapegroup72" coordorigin="0,-882" coordsize="11910,740">
                <v:rect style="position:absolute;left:0;top:-883;width:11910;height:740" id="docshape73" filled="true" fillcolor="#e9edf4" stroked="false">
                  <v:fill type="solid"/>
                </v:rect>
                <v:shape style="position:absolute;left:422;top:-825;width:631;height:631" id="docshape74" coordorigin="423,-825" coordsize="631,631" path="m995,-194l481,-194,458,-199,440,-212,427,-230,423,-253,423,-766,427,-789,440,-808,458,-820,481,-825,995,-825,1017,-820,1025,-815,481,-815,462,-811,447,-801,437,-785,433,-766,433,-253,437,-234,447,-219,462,-208,481,-204,1025,-204,1017,-199,995,-194xm1025,-204l995,-204,1013,-208,1029,-219,1039,-234,1043,-253,1043,-766,1039,-785,1029,-801,1013,-811,995,-815,1025,-815,1036,-808,1048,-789,1053,-766,1053,-253,1048,-230,1036,-212,1025,-204xe" filled="true" fillcolor="#000000" stroked="false">
                  <v:path arrowok="t"/>
                  <v:fill type="solid"/>
                </v:shape>
                <v:shape style="position:absolute;left:536;top:-749;width:239;height:257" type="#_x0000_t75" id="docshape75" stroked="false">
                  <v:imagedata r:id="rId17" o:title=""/>
                </v:shape>
                <v:shape style="position:absolute;left:460;top:-466;width:555;height:183" id="docshape76" coordorigin="461,-466" coordsize="555,183" path="m467,-327l465,-327,462,-329,461,-331,461,-449,462,-450,464,-451,498,-459,531,-464,565,-466,597,-464,598,-464,635,-458,646,-456,566,-456,534,-454,502,-450,471,-443,471,-384,672,-384,674,-383,706,-369,733,-354,1015,-354,1015,-353,558,-353,523,-347,493,-338,468,-328,467,-327xm761,-420l738,-420,771,-437,805,-449,841,-458,877,-464,879,-464,911,-466,945,-464,978,-459,993,-456,910,-456,878,-454,843,-449,808,-440,775,-427,761,-420xm743,-392l733,-392,733,-412,701,-427,668,-440,633,-449,598,-454,566,-456,646,-456,671,-449,705,-437,738,-420,761,-420,743,-412,743,-392xm1015,-384l1005,-384,1005,-443,974,-450,942,-454,910,-456,993,-456,1011,-451,1014,-450,1015,-449,1015,-384xm743,-354l733,-354,733,-380,718,-388,692,-398,656,-409,611,-416,608,-416,606,-419,607,-424,609,-426,612,-426,654,-420,689,-410,715,-400,733,-392,767,-392,757,-388,743,-380,743,-354xm767,-392l743,-392,761,-400,787,-410,822,-420,864,-426,867,-426,869,-424,870,-420,870,-419,868,-416,865,-416,820,-409,784,-398,767,-392xm672,-384l471,-384,496,-392,521,-397,546,-400,572,-401,582,-401,593,-401,636,-394,672,-384xm1015,-354l743,-354,769,-369,802,-383,840,-394,883,-401,924,-401,912,-401,945,-399,975,-393,1005,-384,1015,-384,1015,-354xm738,-283l726,-285,717,-292,710,-302,708,-313,708,-316,687,-328,662,-338,632,-347,597,-353,878,-353,844,-347,814,-338,789,-328,768,-316,768,-313,766,-302,759,-292,750,-285,738,-283xm1011,-327l1009,-327,1008,-328,983,-338,953,-347,918,-353,1015,-353,1015,-331,1014,-329,1011,-327xe" filled="true" fillcolor="#000000" stroked="false">
                  <v:path arrowok="t"/>
                  <v:fill type="solid"/>
                </v:shape>
                <v:shape style="position:absolute;left:764;top:-705;width:162;height:207" type="#_x0000_t75" id="docshape77" stroked="false">
                  <v:imagedata r:id="rId18" o:title=""/>
                </v:shape>
                <v:shape style="position:absolute;left:0;top:-883;width:11910;height:740" type="#_x0000_t202" id="docshape78" filled="false" stroked="false">
                  <v:textbox inset="0,0,0,0">
                    <w:txbxContent>
                      <w:p>
                        <w:pPr>
                          <w:spacing w:before="223"/>
                          <w:ind w:left="1190" w:right="0" w:firstLine="0"/>
                          <w:jc w:val="left"/>
                          <w:rPr>
                            <w:b/>
                            <w:sz w:val="22"/>
                          </w:rPr>
                        </w:pPr>
                        <w:r>
                          <w:rPr>
                            <w:b/>
                            <w:sz w:val="22"/>
                          </w:rPr>
                          <w:t>7 - VOC - Complète la phrase de façon </w:t>
                        </w:r>
                        <w:r>
                          <w:rPr>
                            <w:b/>
                            <w:spacing w:val="-2"/>
                            <w:sz w:val="22"/>
                          </w:rPr>
                          <w:t>logique.</w:t>
                        </w:r>
                      </w:p>
                    </w:txbxContent>
                  </v:textbox>
                  <w10:wrap type="none"/>
                </v:shape>
                <w10:wrap type="none"/>
              </v:group>
            </w:pict>
          </mc:Fallback>
        </mc:AlternateContent>
      </w:r>
      <w:bookmarkStart w:name="7 - VOC - Complète la phrase de façon lo" w:id="26"/>
      <w:bookmarkEnd w:id="26"/>
      <w:r>
        <w:rPr>
          <w:rFonts w:ascii="Times New Roman" w:hAnsi="Times New Roman"/>
          <w:spacing w:val="13"/>
          <w:sz w:val="20"/>
        </w:rPr>
      </w:r>
      <w:bookmarkStart w:name="8 - VOC - Comment dit-on en français?  V" w:id="27"/>
      <w:bookmarkEnd w:id="27"/>
      <w:r>
        <w:rPr>
          <w:rFonts w:ascii="Times New Roman" w:hAnsi="Times New Roman"/>
          <w:spacing w:val="13"/>
          <w:sz w:val="20"/>
        </w:rPr>
      </w:r>
      <w:r>
        <w:rPr>
          <w:sz w:val="22"/>
        </w:rPr>
        <w:t>A chaque fin de dossier, le prof nous demande </w:t>
      </w:r>
      <w:r>
        <w:rPr>
          <w:spacing w:val="-5"/>
          <w:sz w:val="22"/>
        </w:rPr>
        <w:t>de</w:t>
      </w:r>
      <w:r>
        <w:rPr>
          <w:rFonts w:ascii="Times New Roman" w:hAnsi="Times New Roman"/>
          <w:sz w:val="22"/>
        </w:rPr>
        <w:tab/>
      </w:r>
      <w:r>
        <w:rPr>
          <w:sz w:val="22"/>
        </w:rPr>
        <w:t>un </w:t>
      </w:r>
      <w:r>
        <w:rPr>
          <w:spacing w:val="-2"/>
          <w:sz w:val="22"/>
        </w:rPr>
        <w:t>texte</w:t>
      </w:r>
    </w:p>
    <w:p>
      <w:pPr>
        <w:pStyle w:val="BodyText"/>
        <w:spacing w:before="197"/>
        <w:ind w:left="1564"/>
      </w:pPr>
      <w:r>
        <w:rPr/>
        <w:t>d'une centaine de </w:t>
      </w:r>
      <w:r>
        <w:rPr>
          <w:spacing w:val="-2"/>
        </w:rPr>
        <w:t>mots.</w:t>
      </w:r>
    </w:p>
    <w:p>
      <w:pPr>
        <w:pStyle w:val="ListParagraph"/>
        <w:numPr>
          <w:ilvl w:val="0"/>
          <w:numId w:val="6"/>
        </w:numPr>
        <w:tabs>
          <w:tab w:pos="1564" w:val="left" w:leader="none"/>
        </w:tabs>
        <w:spacing w:line="240" w:lineRule="auto" w:before="197" w:after="0"/>
        <w:ind w:left="1564" w:right="0" w:hanging="223"/>
        <w:jc w:val="left"/>
        <w:rPr>
          <w:sz w:val="22"/>
        </w:rPr>
      </w:pPr>
      <w:r>
        <w:rPr>
          <w:sz w:val="22"/>
        </w:rPr>
        <w:t>Un exercice intéressant pour apprendre l'orthographe est </w:t>
      </w:r>
      <w:r>
        <w:rPr>
          <w:color w:val="D9D9D9"/>
          <w:sz w:val="22"/>
        </w:rPr>
        <w:t>...................................................... </w:t>
      </w:r>
      <w:r>
        <w:rPr>
          <w:spacing w:val="-10"/>
          <w:sz w:val="22"/>
        </w:rPr>
        <w:t>.</w:t>
      </w:r>
    </w:p>
    <w:p>
      <w:pPr>
        <w:pStyle w:val="ListParagraph"/>
        <w:numPr>
          <w:ilvl w:val="0"/>
          <w:numId w:val="6"/>
        </w:numPr>
        <w:tabs>
          <w:tab w:pos="1564" w:val="left" w:leader="none"/>
          <w:tab w:pos="9394" w:val="left" w:leader="dot"/>
        </w:tabs>
        <w:spacing w:line="240" w:lineRule="auto" w:before="197" w:after="0"/>
        <w:ind w:left="1564" w:right="0" w:hanging="223"/>
        <w:jc w:val="left"/>
        <w:rPr>
          <w:sz w:val="22"/>
        </w:rPr>
      </w:pPr>
      <w:r>
        <w:rPr>
          <w:sz w:val="22"/>
        </w:rPr>
        <w:t>Je n'ai pas compris ce que tu as dit.</w:t>
      </w:r>
      <w:r>
        <w:rPr>
          <w:spacing w:val="60"/>
          <w:sz w:val="22"/>
        </w:rPr>
        <w:t> </w:t>
      </w:r>
      <w:r>
        <w:rPr>
          <w:sz w:val="22"/>
        </w:rPr>
        <w:t>Tu </w:t>
      </w:r>
      <w:r>
        <w:rPr>
          <w:spacing w:val="-4"/>
          <w:sz w:val="22"/>
        </w:rPr>
        <w:t>peux</w:t>
      </w:r>
      <w:r>
        <w:rPr>
          <w:rFonts w:ascii="Times New Roman" w:hAnsi="Times New Roman"/>
          <w:sz w:val="22"/>
        </w:rPr>
        <w:tab/>
      </w:r>
      <w:r>
        <w:rPr>
          <w:spacing w:val="-10"/>
          <w:sz w:val="22"/>
        </w:rPr>
        <w:t>?</w:t>
      </w:r>
    </w:p>
    <w:p>
      <w:pPr>
        <w:pStyle w:val="ListParagraph"/>
        <w:numPr>
          <w:ilvl w:val="0"/>
          <w:numId w:val="6"/>
        </w:numPr>
        <w:tabs>
          <w:tab w:pos="1564" w:val="left" w:leader="none"/>
          <w:tab w:pos="7922" w:val="left" w:leader="dot"/>
        </w:tabs>
        <w:spacing w:line="240" w:lineRule="auto" w:before="197" w:after="0"/>
        <w:ind w:left="1564" w:right="0" w:hanging="223"/>
        <w:jc w:val="left"/>
        <w:rPr>
          <w:sz w:val="22"/>
        </w:rPr>
      </w:pPr>
      <w:r>
        <w:rPr>
          <w:sz w:val="22"/>
        </w:rPr>
        <w:t>Les gens écrivent beaucoup </w:t>
      </w:r>
      <w:r>
        <w:rPr>
          <w:spacing w:val="-5"/>
          <w:sz w:val="22"/>
        </w:rPr>
        <w:t>de</w:t>
      </w:r>
      <w:r>
        <w:rPr>
          <w:rFonts w:ascii="Times New Roman" w:hAnsi="Times New Roman"/>
          <w:sz w:val="22"/>
        </w:rPr>
        <w:tab/>
      </w:r>
      <w:r>
        <w:rPr>
          <w:sz w:val="22"/>
        </w:rPr>
        <w:t>d'orthographe sur les </w:t>
      </w:r>
      <w:r>
        <w:rPr>
          <w:spacing w:val="-2"/>
          <w:sz w:val="22"/>
        </w:rPr>
        <w:t>réseaux</w:t>
      </w:r>
    </w:p>
    <w:p>
      <w:pPr>
        <w:pStyle w:val="BodyText"/>
        <w:spacing w:before="198"/>
        <w:ind w:left="1564"/>
      </w:pPr>
      <w:r>
        <w:rPr>
          <w:spacing w:val="-2"/>
        </w:rPr>
        <w:t>sociaux.</w:t>
      </w:r>
    </w:p>
    <w:p>
      <w:pPr>
        <w:pStyle w:val="ListParagraph"/>
        <w:numPr>
          <w:ilvl w:val="0"/>
          <w:numId w:val="6"/>
        </w:numPr>
        <w:tabs>
          <w:tab w:pos="1564" w:val="left" w:leader="none"/>
          <w:tab w:pos="6741" w:val="left" w:leader="dot"/>
        </w:tabs>
        <w:spacing w:line="240" w:lineRule="auto" w:before="197" w:after="0"/>
        <w:ind w:left="1564" w:right="0" w:hanging="223"/>
        <w:jc w:val="left"/>
        <w:rPr>
          <w:sz w:val="22"/>
        </w:rPr>
      </w:pPr>
      <w:r>
        <w:rPr>
          <w:sz w:val="22"/>
        </w:rPr>
        <w:t>J'aime bien lire </w:t>
      </w:r>
      <w:r>
        <w:rPr>
          <w:spacing w:val="-5"/>
          <w:sz w:val="22"/>
        </w:rPr>
        <w:t>des</w:t>
      </w:r>
      <w:r>
        <w:rPr>
          <w:rFonts w:ascii="Times New Roman" w:hAnsi="Times New Roman"/>
          <w:sz w:val="22"/>
        </w:rPr>
        <w:tab/>
      </w:r>
      <w:r>
        <w:rPr>
          <w:sz w:val="22"/>
        </w:rPr>
        <w:t>, car ça prend moins de temps que lire </w:t>
      </w:r>
      <w:r>
        <w:rPr>
          <w:spacing w:val="-5"/>
          <w:sz w:val="22"/>
        </w:rPr>
        <w:t>un</w:t>
      </w:r>
    </w:p>
    <w:p>
      <w:pPr>
        <w:pStyle w:val="BodyText"/>
        <w:spacing w:before="197"/>
        <w:ind w:left="1564"/>
      </w:pPr>
      <w:r>
        <w:rPr>
          <w:spacing w:val="-2"/>
        </w:rPr>
        <w:t>roman.</w:t>
      </w:r>
    </w:p>
    <w:p>
      <w:pPr>
        <w:pStyle w:val="ListParagraph"/>
        <w:numPr>
          <w:ilvl w:val="0"/>
          <w:numId w:val="6"/>
        </w:numPr>
        <w:tabs>
          <w:tab w:pos="1564" w:val="left" w:leader="none"/>
          <w:tab w:pos="5904" w:val="left" w:leader="dot"/>
        </w:tabs>
        <w:spacing w:line="240" w:lineRule="auto" w:before="197" w:after="0"/>
        <w:ind w:left="1564" w:right="0" w:hanging="223"/>
        <w:jc w:val="left"/>
        <w:rPr>
          <w:sz w:val="22"/>
        </w:rPr>
      </w:pPr>
      <w:r>
        <w:rPr>
          <w:sz w:val="22"/>
        </w:rPr>
        <w:t>Le</w:t>
      </w:r>
      <w:r>
        <w:rPr>
          <w:spacing w:val="61"/>
          <w:sz w:val="22"/>
        </w:rPr>
        <w:t> </w:t>
      </w:r>
      <w:r>
        <w:rPr>
          <w:sz w:val="22"/>
        </w:rPr>
        <w:t>bébé </w:t>
      </w:r>
      <w:r>
        <w:rPr>
          <w:spacing w:val="-10"/>
          <w:sz w:val="22"/>
        </w:rPr>
        <w:t>a</w:t>
      </w:r>
      <w:r>
        <w:rPr>
          <w:rFonts w:ascii="Times New Roman" w:hAnsi="Times New Roman"/>
          <w:sz w:val="22"/>
        </w:rPr>
        <w:tab/>
      </w:r>
      <w:r>
        <w:rPr>
          <w:sz w:val="22"/>
        </w:rPr>
        <w:t>toute la </w:t>
      </w:r>
      <w:r>
        <w:rPr>
          <w:spacing w:val="-2"/>
          <w:sz w:val="22"/>
        </w:rPr>
        <w:t>nuit.</w:t>
      </w:r>
    </w:p>
    <w:p>
      <w:pPr>
        <w:pStyle w:val="BodyText"/>
      </w:pPr>
    </w:p>
    <w:p>
      <w:pPr>
        <w:pStyle w:val="BodyText"/>
      </w:pPr>
    </w:p>
    <w:p>
      <w:pPr>
        <w:pStyle w:val="BodyText"/>
      </w:pPr>
    </w:p>
    <w:p>
      <w:pPr>
        <w:pStyle w:val="BodyText"/>
        <w:spacing w:before="217"/>
      </w:pPr>
    </w:p>
    <w:p>
      <w:pPr>
        <w:spacing w:before="0"/>
        <w:ind w:left="1191" w:right="0" w:firstLine="0"/>
        <w:jc w:val="left"/>
        <w:rPr>
          <w:sz w:val="22"/>
        </w:rPr>
      </w:pPr>
      <w:r>
        <w:rPr>
          <w:sz w:val="22"/>
        </w:rPr>
        <mc:AlternateContent>
          <mc:Choice Requires="wps">
            <w:drawing>
              <wp:anchor distT="0" distB="0" distL="0" distR="0" allowOverlap="1" layoutInCell="1" locked="0" behindDoc="0" simplePos="0" relativeHeight="15774720">
                <wp:simplePos x="0" y="0"/>
                <wp:positionH relativeFrom="page">
                  <wp:posOffset>0</wp:posOffset>
                </wp:positionH>
                <wp:positionV relativeFrom="paragraph">
                  <wp:posOffset>-608406</wp:posOffset>
                </wp:positionV>
                <wp:extent cx="7562850" cy="469900"/>
                <wp:effectExtent l="0" t="0" r="0" b="0"/>
                <wp:wrapNone/>
                <wp:docPr id="157" name="Group 157"/>
                <wp:cNvGraphicFramePr>
                  <a:graphicFrameLocks/>
                </wp:cNvGraphicFramePr>
                <a:graphic>
                  <a:graphicData uri="http://schemas.microsoft.com/office/word/2010/wordprocessingGroup">
                    <wpg:wgp>
                      <wpg:cNvPr id="157" name="Group 157"/>
                      <wpg:cNvGrpSpPr/>
                      <wpg:grpSpPr>
                        <a:xfrm>
                          <a:off x="0" y="0"/>
                          <a:ext cx="7562850" cy="469900"/>
                          <a:chExt cx="7562850" cy="469900"/>
                        </a:xfrm>
                      </wpg:grpSpPr>
                      <wps:wsp>
                        <wps:cNvPr id="158" name="Graphic 158"/>
                        <wps:cNvSpPr/>
                        <wps:spPr>
                          <a:xfrm>
                            <a:off x="0" y="0"/>
                            <a:ext cx="7562850" cy="469900"/>
                          </a:xfrm>
                          <a:custGeom>
                            <a:avLst/>
                            <a:gdLst/>
                            <a:ahLst/>
                            <a:cxnLst/>
                            <a:rect l="l" t="t" r="r" b="b"/>
                            <a:pathLst>
                              <a:path w="7562850" h="469900">
                                <a:moveTo>
                                  <a:pt x="7562849" y="469303"/>
                                </a:moveTo>
                                <a:lnTo>
                                  <a:pt x="0" y="469303"/>
                                </a:lnTo>
                                <a:lnTo>
                                  <a:pt x="0" y="0"/>
                                </a:lnTo>
                                <a:lnTo>
                                  <a:pt x="7562849" y="0"/>
                                </a:lnTo>
                                <a:lnTo>
                                  <a:pt x="7562849" y="469303"/>
                                </a:lnTo>
                                <a:close/>
                              </a:path>
                            </a:pathLst>
                          </a:custGeom>
                          <a:solidFill>
                            <a:srgbClr val="E9EDF4"/>
                          </a:solidFill>
                        </wps:spPr>
                        <wps:bodyPr wrap="square" lIns="0" tIns="0" rIns="0" bIns="0" rtlCol="0">
                          <a:prstTxWarp prst="textNoShape">
                            <a:avLst/>
                          </a:prstTxWarp>
                          <a:noAutofit/>
                        </wps:bodyPr>
                      </wps:wsp>
                      <wps:wsp>
                        <wps:cNvPr id="159" name="Graphic 159"/>
                        <wps:cNvSpPr/>
                        <wps:spPr>
                          <a:xfrm>
                            <a:off x="268483" y="36393"/>
                            <a:ext cx="400685" cy="400685"/>
                          </a:xfrm>
                          <a:custGeom>
                            <a:avLst/>
                            <a:gdLst/>
                            <a:ahLst/>
                            <a:cxnLst/>
                            <a:rect l="l" t="t" r="r" b="b"/>
                            <a:pathLst>
                              <a:path w="400685" h="400685">
                                <a:moveTo>
                                  <a:pt x="363134" y="400200"/>
                                </a:moveTo>
                                <a:lnTo>
                                  <a:pt x="37066" y="400200"/>
                                </a:lnTo>
                                <a:lnTo>
                                  <a:pt x="22651" y="397283"/>
                                </a:lnTo>
                                <a:lnTo>
                                  <a:pt x="10868" y="389332"/>
                                </a:lnTo>
                                <a:lnTo>
                                  <a:pt x="2917" y="377548"/>
                                </a:lnTo>
                                <a:lnTo>
                                  <a:pt x="0" y="363134"/>
                                </a:lnTo>
                                <a:lnTo>
                                  <a:pt x="0" y="37066"/>
                                </a:lnTo>
                                <a:lnTo>
                                  <a:pt x="2917" y="22651"/>
                                </a:lnTo>
                                <a:lnTo>
                                  <a:pt x="10868" y="10868"/>
                                </a:lnTo>
                                <a:lnTo>
                                  <a:pt x="22651" y="2917"/>
                                </a:lnTo>
                                <a:lnTo>
                                  <a:pt x="37066" y="0"/>
                                </a:lnTo>
                                <a:lnTo>
                                  <a:pt x="363134" y="0"/>
                                </a:lnTo>
                                <a:lnTo>
                                  <a:pt x="377548" y="2917"/>
                                </a:lnTo>
                                <a:lnTo>
                                  <a:pt x="382639" y="6352"/>
                                </a:lnTo>
                                <a:lnTo>
                                  <a:pt x="37066" y="6352"/>
                                </a:lnTo>
                                <a:lnTo>
                                  <a:pt x="25122" y="8769"/>
                                </a:lnTo>
                                <a:lnTo>
                                  <a:pt x="15358" y="15358"/>
                                </a:lnTo>
                                <a:lnTo>
                                  <a:pt x="8769" y="25122"/>
                                </a:lnTo>
                                <a:lnTo>
                                  <a:pt x="6352" y="37066"/>
                                </a:lnTo>
                                <a:lnTo>
                                  <a:pt x="6352" y="363134"/>
                                </a:lnTo>
                                <a:lnTo>
                                  <a:pt x="8769" y="375078"/>
                                </a:lnTo>
                                <a:lnTo>
                                  <a:pt x="15358" y="384842"/>
                                </a:lnTo>
                                <a:lnTo>
                                  <a:pt x="25122" y="391430"/>
                                </a:lnTo>
                                <a:lnTo>
                                  <a:pt x="37066" y="393848"/>
                                </a:lnTo>
                                <a:lnTo>
                                  <a:pt x="382639" y="393848"/>
                                </a:lnTo>
                                <a:lnTo>
                                  <a:pt x="377548" y="397283"/>
                                </a:lnTo>
                                <a:lnTo>
                                  <a:pt x="363134" y="400200"/>
                                </a:lnTo>
                                <a:close/>
                              </a:path>
                              <a:path w="400685" h="400685">
                                <a:moveTo>
                                  <a:pt x="382639" y="393848"/>
                                </a:moveTo>
                                <a:lnTo>
                                  <a:pt x="363134" y="393848"/>
                                </a:lnTo>
                                <a:lnTo>
                                  <a:pt x="375078" y="391430"/>
                                </a:lnTo>
                                <a:lnTo>
                                  <a:pt x="384842" y="384842"/>
                                </a:lnTo>
                                <a:lnTo>
                                  <a:pt x="391430" y="375078"/>
                                </a:lnTo>
                                <a:lnTo>
                                  <a:pt x="393848" y="363134"/>
                                </a:lnTo>
                                <a:lnTo>
                                  <a:pt x="393848" y="37066"/>
                                </a:lnTo>
                                <a:lnTo>
                                  <a:pt x="391430" y="25122"/>
                                </a:lnTo>
                                <a:lnTo>
                                  <a:pt x="384842" y="15358"/>
                                </a:lnTo>
                                <a:lnTo>
                                  <a:pt x="375078" y="8769"/>
                                </a:lnTo>
                                <a:lnTo>
                                  <a:pt x="363134" y="6352"/>
                                </a:lnTo>
                                <a:lnTo>
                                  <a:pt x="382639" y="6352"/>
                                </a:lnTo>
                                <a:lnTo>
                                  <a:pt x="389332" y="10868"/>
                                </a:lnTo>
                                <a:lnTo>
                                  <a:pt x="397283" y="22651"/>
                                </a:lnTo>
                                <a:lnTo>
                                  <a:pt x="400200" y="37066"/>
                                </a:lnTo>
                                <a:lnTo>
                                  <a:pt x="400200" y="363134"/>
                                </a:lnTo>
                                <a:lnTo>
                                  <a:pt x="397283" y="377548"/>
                                </a:lnTo>
                                <a:lnTo>
                                  <a:pt x="389332" y="389332"/>
                                </a:lnTo>
                                <a:lnTo>
                                  <a:pt x="382639" y="393848"/>
                                </a:lnTo>
                                <a:close/>
                              </a:path>
                            </a:pathLst>
                          </a:custGeom>
                          <a:solidFill>
                            <a:srgbClr val="000000"/>
                          </a:solidFill>
                        </wps:spPr>
                        <wps:bodyPr wrap="square" lIns="0" tIns="0" rIns="0" bIns="0" rtlCol="0">
                          <a:prstTxWarp prst="textNoShape">
                            <a:avLst/>
                          </a:prstTxWarp>
                          <a:noAutofit/>
                        </wps:bodyPr>
                      </wps:wsp>
                      <pic:pic>
                        <pic:nvPicPr>
                          <pic:cNvPr id="160" name="Image 160"/>
                          <pic:cNvPicPr/>
                        </pic:nvPicPr>
                        <pic:blipFill>
                          <a:blip r:embed="rId19" cstate="print"/>
                          <a:stretch>
                            <a:fillRect/>
                          </a:stretch>
                        </pic:blipFill>
                        <pic:spPr>
                          <a:xfrm>
                            <a:off x="340674" y="84607"/>
                            <a:ext cx="151358" cy="163097"/>
                          </a:xfrm>
                          <a:prstGeom prst="rect">
                            <a:avLst/>
                          </a:prstGeom>
                        </pic:spPr>
                      </pic:pic>
                      <wps:wsp>
                        <wps:cNvPr id="161" name="Graphic 161"/>
                        <wps:cNvSpPr/>
                        <wps:spPr>
                          <a:xfrm>
                            <a:off x="292590" y="264402"/>
                            <a:ext cx="352425" cy="116205"/>
                          </a:xfrm>
                          <a:custGeom>
                            <a:avLst/>
                            <a:gdLst/>
                            <a:ahLst/>
                            <a:cxnLst/>
                            <a:rect l="l" t="t" r="r" b="b"/>
                            <a:pathLst>
                              <a:path w="352425" h="116205">
                                <a:moveTo>
                                  <a:pt x="3707" y="87904"/>
                                </a:moveTo>
                                <a:lnTo>
                                  <a:pt x="2439" y="87904"/>
                                </a:lnTo>
                                <a:lnTo>
                                  <a:pt x="568" y="86742"/>
                                </a:lnTo>
                                <a:lnTo>
                                  <a:pt x="0" y="85722"/>
                                </a:lnTo>
                                <a:lnTo>
                                  <a:pt x="82" y="10752"/>
                                </a:lnTo>
                                <a:lnTo>
                                  <a:pt x="44778" y="1004"/>
                                </a:lnTo>
                                <a:lnTo>
                                  <a:pt x="66281" y="0"/>
                                </a:lnTo>
                                <a:lnTo>
                                  <a:pt x="86485" y="1004"/>
                                </a:lnTo>
                                <a:lnTo>
                                  <a:pt x="87419" y="1004"/>
                                </a:lnTo>
                                <a:lnTo>
                                  <a:pt x="110783" y="4538"/>
                                </a:lnTo>
                                <a:lnTo>
                                  <a:pt x="117780" y="6352"/>
                                </a:lnTo>
                                <a:lnTo>
                                  <a:pt x="66911" y="6352"/>
                                </a:lnTo>
                                <a:lnTo>
                                  <a:pt x="46571" y="7220"/>
                                </a:lnTo>
                                <a:lnTo>
                                  <a:pt x="26333" y="9991"/>
                                </a:lnTo>
                                <a:lnTo>
                                  <a:pt x="6352" y="14658"/>
                                </a:lnTo>
                                <a:lnTo>
                                  <a:pt x="6349" y="51924"/>
                                </a:lnTo>
                                <a:lnTo>
                                  <a:pt x="134182" y="51924"/>
                                </a:lnTo>
                                <a:lnTo>
                                  <a:pt x="135432" y="52289"/>
                                </a:lnTo>
                                <a:lnTo>
                                  <a:pt x="156000" y="61178"/>
                                </a:lnTo>
                                <a:lnTo>
                                  <a:pt x="172816" y="70702"/>
                                </a:lnTo>
                                <a:lnTo>
                                  <a:pt x="351986" y="70702"/>
                                </a:lnTo>
                                <a:lnTo>
                                  <a:pt x="351986" y="71642"/>
                                </a:lnTo>
                                <a:lnTo>
                                  <a:pt x="61748" y="71642"/>
                                </a:lnTo>
                                <a:lnTo>
                                  <a:pt x="39341" y="75098"/>
                                </a:lnTo>
                                <a:lnTo>
                                  <a:pt x="20326" y="80744"/>
                                </a:lnTo>
                                <a:lnTo>
                                  <a:pt x="4586" y="87469"/>
                                </a:lnTo>
                                <a:lnTo>
                                  <a:pt x="3707" y="87904"/>
                                </a:lnTo>
                                <a:close/>
                              </a:path>
                              <a:path w="352425" h="116205">
                                <a:moveTo>
                                  <a:pt x="190341" y="28773"/>
                                </a:moveTo>
                                <a:lnTo>
                                  <a:pt x="175993" y="28773"/>
                                </a:lnTo>
                                <a:lnTo>
                                  <a:pt x="196854" y="18489"/>
                                </a:lnTo>
                                <a:lnTo>
                                  <a:pt x="218689" y="10377"/>
                                </a:lnTo>
                                <a:lnTo>
                                  <a:pt x="241204" y="4538"/>
                                </a:lnTo>
                                <a:lnTo>
                                  <a:pt x="264563" y="1004"/>
                                </a:lnTo>
                                <a:lnTo>
                                  <a:pt x="265497" y="1004"/>
                                </a:lnTo>
                                <a:lnTo>
                                  <a:pt x="285712" y="0"/>
                                </a:lnTo>
                                <a:lnTo>
                                  <a:pt x="307231" y="1004"/>
                                </a:lnTo>
                                <a:lnTo>
                                  <a:pt x="328588" y="4080"/>
                                </a:lnTo>
                                <a:lnTo>
                                  <a:pt x="337923" y="6352"/>
                                </a:lnTo>
                                <a:lnTo>
                                  <a:pt x="285135" y="6352"/>
                                </a:lnTo>
                                <a:lnTo>
                                  <a:pt x="264726" y="7394"/>
                                </a:lnTo>
                                <a:lnTo>
                                  <a:pt x="242528" y="10752"/>
                                </a:lnTo>
                                <a:lnTo>
                                  <a:pt x="220703" y="16405"/>
                                </a:lnTo>
                                <a:lnTo>
                                  <a:pt x="199522" y="24261"/>
                                </a:lnTo>
                                <a:lnTo>
                                  <a:pt x="190341" y="28773"/>
                                </a:lnTo>
                                <a:close/>
                              </a:path>
                              <a:path w="352425" h="116205">
                                <a:moveTo>
                                  <a:pt x="179169" y="47042"/>
                                </a:moveTo>
                                <a:lnTo>
                                  <a:pt x="172816" y="47042"/>
                                </a:lnTo>
                                <a:lnTo>
                                  <a:pt x="172816" y="34230"/>
                                </a:lnTo>
                                <a:lnTo>
                                  <a:pt x="152561" y="24261"/>
                                </a:lnTo>
                                <a:lnTo>
                                  <a:pt x="131359" y="16405"/>
                                </a:lnTo>
                                <a:lnTo>
                                  <a:pt x="109496" y="10752"/>
                                </a:lnTo>
                                <a:lnTo>
                                  <a:pt x="87259" y="7394"/>
                                </a:lnTo>
                                <a:lnTo>
                                  <a:pt x="66796" y="6352"/>
                                </a:lnTo>
                                <a:lnTo>
                                  <a:pt x="117780" y="6352"/>
                                </a:lnTo>
                                <a:lnTo>
                                  <a:pt x="133300" y="10377"/>
                                </a:lnTo>
                                <a:lnTo>
                                  <a:pt x="155135" y="18489"/>
                                </a:lnTo>
                                <a:lnTo>
                                  <a:pt x="175993" y="28773"/>
                                </a:lnTo>
                                <a:lnTo>
                                  <a:pt x="190341" y="28773"/>
                                </a:lnTo>
                                <a:lnTo>
                                  <a:pt x="179265" y="34230"/>
                                </a:lnTo>
                                <a:lnTo>
                                  <a:pt x="179169" y="47042"/>
                                </a:lnTo>
                                <a:close/>
                              </a:path>
                              <a:path w="352425" h="116205">
                                <a:moveTo>
                                  <a:pt x="351986" y="51924"/>
                                </a:moveTo>
                                <a:lnTo>
                                  <a:pt x="345633" y="51924"/>
                                </a:lnTo>
                                <a:lnTo>
                                  <a:pt x="345633" y="14658"/>
                                </a:lnTo>
                                <a:lnTo>
                                  <a:pt x="325658" y="9991"/>
                                </a:lnTo>
                                <a:lnTo>
                                  <a:pt x="305469" y="7220"/>
                                </a:lnTo>
                                <a:lnTo>
                                  <a:pt x="285135" y="6352"/>
                                </a:lnTo>
                                <a:lnTo>
                                  <a:pt x="337923" y="6352"/>
                                </a:lnTo>
                                <a:lnTo>
                                  <a:pt x="349705" y="9220"/>
                                </a:lnTo>
                                <a:lnTo>
                                  <a:pt x="351058" y="9620"/>
                                </a:lnTo>
                                <a:lnTo>
                                  <a:pt x="351903" y="10752"/>
                                </a:lnTo>
                                <a:lnTo>
                                  <a:pt x="351986" y="51924"/>
                                </a:lnTo>
                                <a:close/>
                              </a:path>
                              <a:path w="352425" h="116205">
                                <a:moveTo>
                                  <a:pt x="179169" y="70702"/>
                                </a:moveTo>
                                <a:lnTo>
                                  <a:pt x="172816" y="70702"/>
                                </a:lnTo>
                                <a:lnTo>
                                  <a:pt x="172804" y="54294"/>
                                </a:lnTo>
                                <a:lnTo>
                                  <a:pt x="163616" y="49590"/>
                                </a:lnTo>
                                <a:lnTo>
                                  <a:pt x="146947" y="42744"/>
                                </a:lnTo>
                                <a:lnTo>
                                  <a:pt x="123837" y="35974"/>
                                </a:lnTo>
                                <a:lnTo>
                                  <a:pt x="95298" y="31501"/>
                                </a:lnTo>
                                <a:lnTo>
                                  <a:pt x="93587" y="31355"/>
                                </a:lnTo>
                                <a:lnTo>
                                  <a:pt x="92291" y="29821"/>
                                </a:lnTo>
                                <a:lnTo>
                                  <a:pt x="92586" y="26324"/>
                                </a:lnTo>
                                <a:lnTo>
                                  <a:pt x="94108" y="25012"/>
                                </a:lnTo>
                                <a:lnTo>
                                  <a:pt x="95831" y="25171"/>
                                </a:lnTo>
                                <a:lnTo>
                                  <a:pt x="122512" y="29133"/>
                                </a:lnTo>
                                <a:lnTo>
                                  <a:pt x="144657" y="35159"/>
                                </a:lnTo>
                                <a:lnTo>
                                  <a:pt x="161638" y="41658"/>
                                </a:lnTo>
                                <a:lnTo>
                                  <a:pt x="172816" y="47042"/>
                                </a:lnTo>
                                <a:lnTo>
                                  <a:pt x="194538" y="47042"/>
                                </a:lnTo>
                                <a:lnTo>
                                  <a:pt x="188341" y="49590"/>
                                </a:lnTo>
                                <a:lnTo>
                                  <a:pt x="179169" y="54294"/>
                                </a:lnTo>
                                <a:lnTo>
                                  <a:pt x="179169" y="70702"/>
                                </a:lnTo>
                                <a:close/>
                              </a:path>
                              <a:path w="352425" h="116205">
                                <a:moveTo>
                                  <a:pt x="194538" y="47042"/>
                                </a:moveTo>
                                <a:lnTo>
                                  <a:pt x="179169" y="47042"/>
                                </a:lnTo>
                                <a:lnTo>
                                  <a:pt x="190347" y="41658"/>
                                </a:lnTo>
                                <a:lnTo>
                                  <a:pt x="207327" y="35159"/>
                                </a:lnTo>
                                <a:lnTo>
                                  <a:pt x="229465" y="29133"/>
                                </a:lnTo>
                                <a:lnTo>
                                  <a:pt x="256119" y="25171"/>
                                </a:lnTo>
                                <a:lnTo>
                                  <a:pt x="257878" y="25012"/>
                                </a:lnTo>
                                <a:lnTo>
                                  <a:pt x="259403" y="26324"/>
                                </a:lnTo>
                                <a:lnTo>
                                  <a:pt x="259607" y="28773"/>
                                </a:lnTo>
                                <a:lnTo>
                                  <a:pt x="259695" y="29821"/>
                                </a:lnTo>
                                <a:lnTo>
                                  <a:pt x="258396" y="31355"/>
                                </a:lnTo>
                                <a:lnTo>
                                  <a:pt x="256649" y="31501"/>
                                </a:lnTo>
                                <a:lnTo>
                                  <a:pt x="228107" y="35974"/>
                                </a:lnTo>
                                <a:lnTo>
                                  <a:pt x="204995" y="42744"/>
                                </a:lnTo>
                                <a:lnTo>
                                  <a:pt x="194538" y="47042"/>
                                </a:lnTo>
                                <a:close/>
                              </a:path>
                              <a:path w="352425" h="116205">
                                <a:moveTo>
                                  <a:pt x="134182" y="51924"/>
                                </a:moveTo>
                                <a:lnTo>
                                  <a:pt x="6359" y="51924"/>
                                </a:lnTo>
                                <a:lnTo>
                                  <a:pt x="22321" y="47042"/>
                                </a:lnTo>
                                <a:lnTo>
                                  <a:pt x="38129" y="43622"/>
                                </a:lnTo>
                                <a:lnTo>
                                  <a:pt x="54398" y="41522"/>
                                </a:lnTo>
                                <a:lnTo>
                                  <a:pt x="70733" y="40817"/>
                                </a:lnTo>
                                <a:lnTo>
                                  <a:pt x="77284" y="40817"/>
                                </a:lnTo>
                                <a:lnTo>
                                  <a:pt x="83742" y="41271"/>
                                </a:lnTo>
                                <a:lnTo>
                                  <a:pt x="111288" y="45247"/>
                                </a:lnTo>
                                <a:lnTo>
                                  <a:pt x="134182" y="51924"/>
                                </a:lnTo>
                                <a:close/>
                              </a:path>
                              <a:path w="352425" h="116205">
                                <a:moveTo>
                                  <a:pt x="351986" y="70702"/>
                                </a:moveTo>
                                <a:lnTo>
                                  <a:pt x="179191" y="70702"/>
                                </a:lnTo>
                                <a:lnTo>
                                  <a:pt x="195999" y="61178"/>
                                </a:lnTo>
                                <a:lnTo>
                                  <a:pt x="216553" y="52289"/>
                                </a:lnTo>
                                <a:lnTo>
                                  <a:pt x="240678" y="45247"/>
                                </a:lnTo>
                                <a:lnTo>
                                  <a:pt x="268198" y="41271"/>
                                </a:lnTo>
                                <a:lnTo>
                                  <a:pt x="294258" y="40817"/>
                                </a:lnTo>
                                <a:lnTo>
                                  <a:pt x="286443" y="40817"/>
                                </a:lnTo>
                                <a:lnTo>
                                  <a:pt x="307348" y="42615"/>
                                </a:lnTo>
                                <a:lnTo>
                                  <a:pt x="326719" y="46291"/>
                                </a:lnTo>
                                <a:lnTo>
                                  <a:pt x="345633" y="51924"/>
                                </a:lnTo>
                                <a:lnTo>
                                  <a:pt x="351986" y="51924"/>
                                </a:lnTo>
                                <a:lnTo>
                                  <a:pt x="351986" y="70702"/>
                                </a:lnTo>
                                <a:close/>
                              </a:path>
                              <a:path w="352425" h="116205">
                                <a:moveTo>
                                  <a:pt x="175993" y="115944"/>
                                </a:moveTo>
                                <a:lnTo>
                                  <a:pt x="168508" y="114426"/>
                                </a:lnTo>
                                <a:lnTo>
                                  <a:pt x="162389" y="110290"/>
                                </a:lnTo>
                                <a:lnTo>
                                  <a:pt x="158260" y="104161"/>
                                </a:lnTo>
                                <a:lnTo>
                                  <a:pt x="156745" y="96664"/>
                                </a:lnTo>
                                <a:lnTo>
                                  <a:pt x="156837" y="94901"/>
                                </a:lnTo>
                                <a:lnTo>
                                  <a:pt x="143851" y="87673"/>
                                </a:lnTo>
                                <a:lnTo>
                                  <a:pt x="127797" y="80744"/>
                                </a:lnTo>
                                <a:lnTo>
                                  <a:pt x="108878" y="75098"/>
                                </a:lnTo>
                                <a:lnTo>
                                  <a:pt x="86813" y="71642"/>
                                </a:lnTo>
                                <a:lnTo>
                                  <a:pt x="265172" y="71642"/>
                                </a:lnTo>
                                <a:lnTo>
                                  <a:pt x="243106" y="75098"/>
                                </a:lnTo>
                                <a:lnTo>
                                  <a:pt x="224187" y="80744"/>
                                </a:lnTo>
                                <a:lnTo>
                                  <a:pt x="208133" y="87673"/>
                                </a:lnTo>
                                <a:lnTo>
                                  <a:pt x="195148" y="94901"/>
                                </a:lnTo>
                                <a:lnTo>
                                  <a:pt x="195240" y="96664"/>
                                </a:lnTo>
                                <a:lnTo>
                                  <a:pt x="193725" y="104161"/>
                                </a:lnTo>
                                <a:lnTo>
                                  <a:pt x="189596" y="110290"/>
                                </a:lnTo>
                                <a:lnTo>
                                  <a:pt x="183477" y="114426"/>
                                </a:lnTo>
                                <a:lnTo>
                                  <a:pt x="175993" y="115944"/>
                                </a:lnTo>
                                <a:close/>
                              </a:path>
                              <a:path w="352425" h="116205">
                                <a:moveTo>
                                  <a:pt x="349550" y="87904"/>
                                </a:moveTo>
                                <a:lnTo>
                                  <a:pt x="348281" y="87904"/>
                                </a:lnTo>
                                <a:lnTo>
                                  <a:pt x="347399" y="87469"/>
                                </a:lnTo>
                                <a:lnTo>
                                  <a:pt x="331652" y="80744"/>
                                </a:lnTo>
                                <a:lnTo>
                                  <a:pt x="312623" y="75098"/>
                                </a:lnTo>
                                <a:lnTo>
                                  <a:pt x="290221" y="71642"/>
                                </a:lnTo>
                                <a:lnTo>
                                  <a:pt x="351986" y="71642"/>
                                </a:lnTo>
                                <a:lnTo>
                                  <a:pt x="351986" y="85722"/>
                                </a:lnTo>
                                <a:lnTo>
                                  <a:pt x="351417" y="86742"/>
                                </a:lnTo>
                                <a:lnTo>
                                  <a:pt x="349550" y="87904"/>
                                </a:lnTo>
                                <a:close/>
                              </a:path>
                            </a:pathLst>
                          </a:custGeom>
                          <a:solidFill>
                            <a:srgbClr val="000000"/>
                          </a:solidFill>
                        </wps:spPr>
                        <wps:bodyPr wrap="square" lIns="0" tIns="0" rIns="0" bIns="0" rtlCol="0">
                          <a:prstTxWarp prst="textNoShape">
                            <a:avLst/>
                          </a:prstTxWarp>
                          <a:noAutofit/>
                        </wps:bodyPr>
                      </wps:wsp>
                      <pic:pic>
                        <pic:nvPicPr>
                          <pic:cNvPr id="162" name="Image 162"/>
                          <pic:cNvPicPr/>
                        </pic:nvPicPr>
                        <pic:blipFill>
                          <a:blip r:embed="rId20" cstate="print"/>
                          <a:stretch>
                            <a:fillRect/>
                          </a:stretch>
                        </pic:blipFill>
                        <pic:spPr>
                          <a:xfrm>
                            <a:off x="485512" y="112748"/>
                            <a:ext cx="102781" cy="130954"/>
                          </a:xfrm>
                          <a:prstGeom prst="rect">
                            <a:avLst/>
                          </a:prstGeom>
                        </pic:spPr>
                      </pic:pic>
                      <wps:wsp>
                        <wps:cNvPr id="163" name="Textbox 163"/>
                        <wps:cNvSpPr txBox="1"/>
                        <wps:spPr>
                          <a:xfrm>
                            <a:off x="0" y="0"/>
                            <a:ext cx="7562850" cy="469900"/>
                          </a:xfrm>
                          <a:prstGeom prst="rect">
                            <a:avLst/>
                          </a:prstGeom>
                        </wps:spPr>
                        <wps:txbx>
                          <w:txbxContent>
                            <w:p>
                              <w:pPr>
                                <w:spacing w:before="223"/>
                                <w:ind w:left="1190" w:right="0" w:firstLine="0"/>
                                <w:jc w:val="left"/>
                                <w:rPr>
                                  <w:b/>
                                  <w:sz w:val="22"/>
                                </w:rPr>
                              </w:pPr>
                              <w:r>
                                <w:rPr>
                                  <w:b/>
                                  <w:sz w:val="22"/>
                                </w:rPr>
                                <w:t>8 - VOC - Comment dit-on en français?</w:t>
                              </w:r>
                              <w:r>
                                <w:rPr>
                                  <w:b/>
                                  <w:spacing w:val="60"/>
                                  <w:sz w:val="22"/>
                                </w:rPr>
                                <w:t> </w:t>
                              </w:r>
                              <w:r>
                                <w:rPr>
                                  <w:b/>
                                  <w:sz w:val="22"/>
                                </w:rPr>
                                <w:t>Veille à bien conjuguer les </w:t>
                              </w:r>
                              <w:r>
                                <w:rPr>
                                  <w:b/>
                                  <w:spacing w:val="-2"/>
                                  <w:sz w:val="22"/>
                                </w:rPr>
                                <w:t>verbes!</w:t>
                              </w:r>
                            </w:p>
                          </w:txbxContent>
                        </wps:txbx>
                        <wps:bodyPr wrap="square" lIns="0" tIns="0" rIns="0" bIns="0" rtlCol="0">
                          <a:noAutofit/>
                        </wps:bodyPr>
                      </wps:wsp>
                    </wpg:wgp>
                  </a:graphicData>
                </a:graphic>
              </wp:anchor>
            </w:drawing>
          </mc:Choice>
          <mc:Fallback>
            <w:pict>
              <v:group style="position:absolute;margin-left:.0pt;margin-top:-47.905994pt;width:595.5pt;height:37pt;mso-position-horizontal-relative:page;mso-position-vertical-relative:paragraph;z-index:15774720" id="docshapegroup79" coordorigin="0,-958" coordsize="11910,740">
                <v:rect style="position:absolute;left:0;top:-959;width:11910;height:740" id="docshape80" filled="true" fillcolor="#e9edf4" stroked="false">
                  <v:fill type="solid"/>
                </v:rect>
                <v:shape style="position:absolute;left:422;top:-901;width:631;height:631" id="docshape81" coordorigin="423,-901" coordsize="631,631" path="m995,-271l481,-271,458,-275,440,-288,427,-306,423,-329,423,-842,427,-865,440,-884,458,-896,481,-901,995,-901,1017,-896,1025,-891,481,-891,462,-887,447,-877,437,-861,433,-842,433,-329,437,-310,447,-295,462,-284,481,-281,1025,-281,1017,-275,995,-271xm1025,-281l995,-281,1013,-284,1029,-295,1039,-310,1043,-329,1043,-842,1039,-861,1029,-877,1013,-887,995,-891,1025,-891,1036,-884,1048,-865,1053,-842,1053,-329,1048,-306,1036,-288,1025,-281xe" filled="true" fillcolor="#000000" stroked="false">
                  <v:path arrowok="t"/>
                  <v:fill type="solid"/>
                </v:shape>
                <v:shape style="position:absolute;left:536;top:-825;width:239;height:257" type="#_x0000_t75" id="docshape82" stroked="false">
                  <v:imagedata r:id="rId19" o:title=""/>
                </v:shape>
                <v:shape style="position:absolute;left:460;top:-542;width:555;height:183" id="docshape83" coordorigin="461,-542" coordsize="555,183" path="m467,-403l465,-403,462,-405,461,-407,461,-525,462,-527,464,-527,498,-535,531,-540,565,-542,597,-540,598,-540,635,-535,646,-532,566,-532,534,-530,502,-526,471,-519,471,-460,672,-460,674,-459,706,-445,733,-430,1015,-430,1015,-429,558,-429,523,-423,493,-415,468,-404,467,-403xm761,-496l738,-496,771,-513,805,-525,841,-535,877,-540,879,-540,911,-542,945,-540,978,-535,993,-532,910,-532,878,-530,843,-525,808,-516,775,-504,761,-496xm743,-468l733,-468,733,-488,701,-504,668,-516,633,-525,598,-530,566,-532,646,-532,671,-525,705,-513,738,-496,761,-496,743,-488,743,-468xm1015,-460l1005,-460,1005,-519,974,-526,942,-530,910,-532,993,-532,1011,-527,1014,-527,1015,-525,1015,-460xm743,-430l733,-430,733,-456,718,-464,692,-474,656,-485,611,-492,608,-492,606,-495,607,-500,609,-502,612,-502,654,-496,689,-486,715,-476,733,-468,767,-468,757,-464,743,-456,743,-430xm767,-468l743,-468,761,-476,787,-486,822,-496,864,-502,867,-502,869,-500,870,-496,870,-495,868,-492,865,-492,820,-485,784,-474,767,-468xm672,-460l471,-460,496,-468,521,-473,546,-476,572,-477,582,-477,593,-477,636,-470,672,-460xm1015,-430l743,-430,769,-445,802,-459,840,-470,883,-477,924,-477,912,-477,945,-475,975,-469,1005,-460,1015,-460,1015,-430xm738,-359l726,-362,717,-368,710,-378,708,-390,708,-392,687,-404,662,-415,632,-423,597,-429,878,-429,844,-423,814,-415,789,-404,768,-392,768,-390,766,-378,759,-368,750,-362,738,-359xm1011,-403l1009,-403,1008,-404,983,-415,953,-423,918,-429,1015,-429,1015,-407,1014,-405,1011,-403xe" filled="true" fillcolor="#000000" stroked="false">
                  <v:path arrowok="t"/>
                  <v:fill type="solid"/>
                </v:shape>
                <v:shape style="position:absolute;left:764;top:-781;width:162;height:207" type="#_x0000_t75" id="docshape84" stroked="false">
                  <v:imagedata r:id="rId20" o:title=""/>
                </v:shape>
                <v:shape style="position:absolute;left:0;top:-959;width:11910;height:740" type="#_x0000_t202" id="docshape85" filled="false" stroked="false">
                  <v:textbox inset="0,0,0,0">
                    <w:txbxContent>
                      <w:p>
                        <w:pPr>
                          <w:spacing w:before="223"/>
                          <w:ind w:left="1190" w:right="0" w:firstLine="0"/>
                          <w:jc w:val="left"/>
                          <w:rPr>
                            <w:b/>
                            <w:sz w:val="22"/>
                          </w:rPr>
                        </w:pPr>
                        <w:r>
                          <w:rPr>
                            <w:b/>
                            <w:sz w:val="22"/>
                          </w:rPr>
                          <w:t>8 - VOC - Comment dit-on en français?</w:t>
                        </w:r>
                        <w:r>
                          <w:rPr>
                            <w:b/>
                            <w:spacing w:val="60"/>
                            <w:sz w:val="22"/>
                          </w:rPr>
                          <w:t> </w:t>
                        </w:r>
                        <w:r>
                          <w:rPr>
                            <w:b/>
                            <w:sz w:val="22"/>
                          </w:rPr>
                          <w:t>Veille à bien conjuguer les </w:t>
                        </w:r>
                        <w:r>
                          <w:rPr>
                            <w:b/>
                            <w:spacing w:val="-2"/>
                            <w:sz w:val="22"/>
                          </w:rPr>
                          <w:t>verbes!</w:t>
                        </w:r>
                      </w:p>
                    </w:txbxContent>
                  </v:textbox>
                  <w10:wrap type="none"/>
                </v:shape>
                <w10:wrap type="none"/>
              </v:group>
            </w:pict>
          </mc:Fallback>
        </mc:AlternateContent>
      </w:r>
      <w:r>
        <w:rPr>
          <w:b/>
          <w:sz w:val="22"/>
        </w:rPr>
        <w:t>8a - uitspreken = </w:t>
      </w:r>
      <w:r>
        <w:rPr>
          <w:color w:val="D9D9D9"/>
          <w:spacing w:val="-2"/>
          <w:sz w:val="22"/>
        </w:rPr>
        <w:t>...................................................................</w:t>
      </w:r>
    </w:p>
    <w:p>
      <w:pPr>
        <w:pStyle w:val="ListParagraph"/>
        <w:numPr>
          <w:ilvl w:val="0"/>
          <w:numId w:val="6"/>
        </w:numPr>
        <w:tabs>
          <w:tab w:pos="1564" w:val="left" w:leader="none"/>
        </w:tabs>
        <w:spacing w:line="240" w:lineRule="auto" w:before="152" w:after="0"/>
        <w:ind w:left="1564" w:right="0" w:hanging="223"/>
        <w:jc w:val="left"/>
        <w:rPr>
          <w:sz w:val="22"/>
        </w:rPr>
      </w:pPr>
      <w:r>
        <w:rPr>
          <w:sz w:val="22"/>
        </w:rPr>
        <w:t>Spreken we het woord goed uit ? </w:t>
      </w:r>
      <w:r>
        <w:rPr>
          <w:color w:val="D9D9D9"/>
          <w:spacing w:val="-2"/>
          <w:sz w:val="22"/>
        </w:rPr>
        <w:t>................................................................................................</w:t>
      </w:r>
    </w:p>
    <w:p>
      <w:pPr>
        <w:pStyle w:val="ListParagraph"/>
        <w:numPr>
          <w:ilvl w:val="0"/>
          <w:numId w:val="6"/>
        </w:numPr>
        <w:tabs>
          <w:tab w:pos="1564" w:val="left" w:leader="none"/>
        </w:tabs>
        <w:spacing w:line="240" w:lineRule="auto" w:before="152" w:after="0"/>
        <w:ind w:left="1564" w:right="0" w:hanging="223"/>
        <w:jc w:val="left"/>
        <w:rPr>
          <w:sz w:val="22"/>
        </w:rPr>
      </w:pPr>
      <w:r>
        <w:rPr>
          <w:sz w:val="22"/>
        </w:rPr>
        <w:t>Hij sprak dat woord altijd verkeerd uit.</w:t>
      </w:r>
      <w:r>
        <w:rPr>
          <w:spacing w:val="60"/>
          <w:sz w:val="22"/>
        </w:rPr>
        <w:t> </w:t>
      </w:r>
      <w:r>
        <w:rPr>
          <w:color w:val="D9D9D9"/>
          <w:spacing w:val="-2"/>
          <w:sz w:val="22"/>
        </w:rPr>
        <w:t>.......................................................................................</w:t>
      </w:r>
    </w:p>
    <w:p>
      <w:pPr>
        <w:pStyle w:val="BodyText"/>
        <w:spacing w:before="246"/>
      </w:pPr>
    </w:p>
    <w:p>
      <w:pPr>
        <w:pStyle w:val="BodyText"/>
        <w:ind w:left="1191"/>
      </w:pPr>
      <w:r>
        <w:rPr>
          <w:b/>
        </w:rPr>
        <w:t>8b - spellen = </w:t>
      </w:r>
      <w:r>
        <w:rPr>
          <w:color w:val="D9D9D9"/>
          <w:spacing w:val="-2"/>
        </w:rPr>
        <w:t>...................................................................</w:t>
      </w:r>
    </w:p>
    <w:p>
      <w:pPr>
        <w:pStyle w:val="ListParagraph"/>
        <w:numPr>
          <w:ilvl w:val="0"/>
          <w:numId w:val="6"/>
        </w:numPr>
        <w:tabs>
          <w:tab w:pos="1564" w:val="left" w:leader="none"/>
        </w:tabs>
        <w:spacing w:line="240" w:lineRule="auto" w:before="152" w:after="0"/>
        <w:ind w:left="1564" w:right="0" w:hanging="223"/>
        <w:jc w:val="left"/>
        <w:rPr>
          <w:sz w:val="22"/>
        </w:rPr>
      </w:pPr>
      <w:r>
        <w:rPr>
          <w:sz w:val="22"/>
        </w:rPr>
        <w:t>Hoe</w:t>
      </w:r>
      <w:r>
        <w:rPr>
          <w:spacing w:val="1"/>
          <w:sz w:val="22"/>
        </w:rPr>
        <w:t> </w:t>
      </w:r>
      <w:r>
        <w:rPr>
          <w:sz w:val="22"/>
        </w:rPr>
        <w:t>spelt</w:t>
      </w:r>
      <w:r>
        <w:rPr>
          <w:spacing w:val="1"/>
          <w:sz w:val="22"/>
        </w:rPr>
        <w:t> </w:t>
      </w:r>
      <w:r>
        <w:rPr>
          <w:sz w:val="22"/>
        </w:rPr>
        <w:t>men</w:t>
      </w:r>
      <w:r>
        <w:rPr>
          <w:spacing w:val="1"/>
          <w:sz w:val="22"/>
        </w:rPr>
        <w:t> </w:t>
      </w:r>
      <w:r>
        <w:rPr>
          <w:sz w:val="22"/>
        </w:rPr>
        <w:t>dat</w:t>
      </w:r>
      <w:r>
        <w:rPr>
          <w:spacing w:val="1"/>
          <w:sz w:val="22"/>
        </w:rPr>
        <w:t> </w:t>
      </w:r>
      <w:r>
        <w:rPr>
          <w:sz w:val="22"/>
        </w:rPr>
        <w:t>woord</w:t>
      </w:r>
      <w:r>
        <w:rPr>
          <w:spacing w:val="1"/>
          <w:sz w:val="22"/>
        </w:rPr>
        <w:t> </w:t>
      </w:r>
      <w:r>
        <w:rPr>
          <w:sz w:val="22"/>
        </w:rPr>
        <w:t>?</w:t>
      </w:r>
      <w:r>
        <w:rPr>
          <w:spacing w:val="63"/>
          <w:sz w:val="22"/>
        </w:rPr>
        <w:t> </w:t>
      </w:r>
      <w:r>
        <w:rPr>
          <w:color w:val="D9D9D9"/>
          <w:spacing w:val="-2"/>
          <w:sz w:val="22"/>
        </w:rPr>
        <w:t>........................................................................................................</w:t>
      </w:r>
    </w:p>
    <w:p>
      <w:pPr>
        <w:pStyle w:val="ListParagraph"/>
        <w:numPr>
          <w:ilvl w:val="0"/>
          <w:numId w:val="6"/>
        </w:numPr>
        <w:tabs>
          <w:tab w:pos="1564" w:val="left" w:leader="none"/>
        </w:tabs>
        <w:spacing w:line="240" w:lineRule="auto" w:before="152" w:after="0"/>
        <w:ind w:left="1564" w:right="0" w:hanging="223"/>
        <w:jc w:val="left"/>
        <w:rPr>
          <w:sz w:val="22"/>
        </w:rPr>
      </w:pPr>
      <w:r>
        <w:rPr>
          <w:sz w:val="22"/>
        </w:rPr>
        <w:t>Spel</w:t>
      </w:r>
      <w:r>
        <w:rPr>
          <w:spacing w:val="11"/>
          <w:sz w:val="22"/>
        </w:rPr>
        <w:t> </w:t>
      </w:r>
      <w:r>
        <w:rPr>
          <w:sz w:val="22"/>
        </w:rPr>
        <w:t>dat</w:t>
      </w:r>
      <w:r>
        <w:rPr>
          <w:spacing w:val="11"/>
          <w:sz w:val="22"/>
        </w:rPr>
        <w:t> </w:t>
      </w:r>
      <w:r>
        <w:rPr>
          <w:sz w:val="22"/>
        </w:rPr>
        <w:t>woord</w:t>
      </w:r>
      <w:r>
        <w:rPr>
          <w:spacing w:val="11"/>
          <w:sz w:val="22"/>
        </w:rPr>
        <w:t> </w:t>
      </w:r>
      <w:r>
        <w:rPr>
          <w:sz w:val="22"/>
        </w:rPr>
        <w:t>!</w:t>
      </w:r>
      <w:r>
        <w:rPr>
          <w:spacing w:val="10"/>
          <w:sz w:val="22"/>
        </w:rPr>
        <w:t> </w:t>
      </w:r>
      <w:r>
        <w:rPr>
          <w:color w:val="D9D9D9"/>
          <w:spacing w:val="-2"/>
          <w:sz w:val="22"/>
        </w:rPr>
        <w:t>..........................................................................................................................</w:t>
      </w:r>
    </w:p>
    <w:p>
      <w:pPr>
        <w:pStyle w:val="ListParagraph"/>
        <w:numPr>
          <w:ilvl w:val="0"/>
          <w:numId w:val="6"/>
        </w:numPr>
        <w:tabs>
          <w:tab w:pos="1564" w:val="left" w:leader="none"/>
        </w:tabs>
        <w:spacing w:line="240" w:lineRule="auto" w:before="152" w:after="0"/>
        <w:ind w:left="1564" w:right="0" w:hanging="223"/>
        <w:jc w:val="left"/>
        <w:rPr>
          <w:sz w:val="22"/>
        </w:rPr>
      </w:pPr>
      <w:r>
        <w:rPr>
          <w:sz w:val="22"/>
        </w:rPr>
        <w:t>Ik zal het woord voor jou spellen.</w:t>
      </w:r>
      <w:r>
        <w:rPr>
          <w:spacing w:val="61"/>
          <w:sz w:val="22"/>
        </w:rPr>
        <w:t> </w:t>
      </w:r>
      <w:r>
        <w:rPr>
          <w:color w:val="D9D9D9"/>
          <w:spacing w:val="-2"/>
          <w:sz w:val="22"/>
        </w:rPr>
        <w:t>...............................................................................................</w:t>
      </w:r>
    </w:p>
    <w:p>
      <w:pPr>
        <w:pStyle w:val="BodyText"/>
        <w:spacing w:before="240"/>
      </w:pPr>
    </w:p>
    <w:p>
      <w:pPr>
        <w:spacing w:before="1"/>
        <w:ind w:left="1191" w:right="0" w:firstLine="0"/>
        <w:jc w:val="left"/>
        <w:rPr>
          <w:sz w:val="22"/>
        </w:rPr>
      </w:pPr>
      <w:r>
        <w:rPr>
          <w:b/>
          <w:sz w:val="22"/>
        </w:rPr>
        <w:t>8c - schrijven (schrijfwijze) = </w:t>
      </w:r>
      <w:r>
        <w:rPr>
          <w:color w:val="D9D9D9"/>
          <w:spacing w:val="-2"/>
          <w:sz w:val="22"/>
        </w:rPr>
        <w:t>...................................................................</w:t>
      </w:r>
    </w:p>
    <w:p>
      <w:pPr>
        <w:pStyle w:val="ListParagraph"/>
        <w:numPr>
          <w:ilvl w:val="0"/>
          <w:numId w:val="6"/>
        </w:numPr>
        <w:tabs>
          <w:tab w:pos="1564" w:val="left" w:leader="none"/>
        </w:tabs>
        <w:spacing w:line="240" w:lineRule="auto" w:before="152" w:after="0"/>
        <w:ind w:left="1564" w:right="0" w:hanging="223"/>
        <w:jc w:val="left"/>
        <w:rPr>
          <w:sz w:val="22"/>
        </w:rPr>
      </w:pPr>
      <w:r>
        <w:rPr>
          <w:sz w:val="22"/>
        </w:rPr>
        <w:t>Jullie schreven het woord fout.</w:t>
      </w:r>
      <w:r>
        <w:rPr>
          <w:spacing w:val="61"/>
          <w:sz w:val="22"/>
        </w:rPr>
        <w:t> </w:t>
      </w:r>
      <w:r>
        <w:rPr>
          <w:color w:val="D9D9D9"/>
          <w:spacing w:val="-2"/>
          <w:sz w:val="22"/>
        </w:rPr>
        <w:t>...................................................................................................</w:t>
      </w:r>
    </w:p>
    <w:p>
      <w:pPr>
        <w:pStyle w:val="ListParagraph"/>
        <w:numPr>
          <w:ilvl w:val="0"/>
          <w:numId w:val="6"/>
        </w:numPr>
        <w:tabs>
          <w:tab w:pos="1564" w:val="left" w:leader="none"/>
        </w:tabs>
        <w:spacing w:line="240" w:lineRule="auto" w:before="152" w:after="0"/>
        <w:ind w:left="1564" w:right="0" w:hanging="223"/>
        <w:jc w:val="left"/>
        <w:rPr>
          <w:sz w:val="22"/>
        </w:rPr>
      </w:pPr>
      <w:r>
        <w:rPr>
          <w:sz w:val="22"/>
        </w:rPr>
        <w:t>Hij</w:t>
      </w:r>
      <w:r>
        <w:rPr>
          <w:spacing w:val="2"/>
          <w:sz w:val="22"/>
        </w:rPr>
        <w:t> </w:t>
      </w:r>
      <w:r>
        <w:rPr>
          <w:sz w:val="22"/>
        </w:rPr>
        <w:t>schrijft</w:t>
      </w:r>
      <w:r>
        <w:rPr>
          <w:spacing w:val="3"/>
          <w:sz w:val="22"/>
        </w:rPr>
        <w:t> </w:t>
      </w:r>
      <w:r>
        <w:rPr>
          <w:sz w:val="22"/>
        </w:rPr>
        <w:t>het</w:t>
      </w:r>
      <w:r>
        <w:rPr>
          <w:spacing w:val="3"/>
          <w:sz w:val="22"/>
        </w:rPr>
        <w:t> </w:t>
      </w:r>
      <w:r>
        <w:rPr>
          <w:sz w:val="22"/>
        </w:rPr>
        <w:t>woord</w:t>
      </w:r>
      <w:r>
        <w:rPr>
          <w:spacing w:val="3"/>
          <w:sz w:val="22"/>
        </w:rPr>
        <w:t> </w:t>
      </w:r>
      <w:r>
        <w:rPr>
          <w:sz w:val="22"/>
        </w:rPr>
        <w:t>juist.</w:t>
      </w:r>
      <w:r>
        <w:rPr>
          <w:spacing w:val="2"/>
          <w:sz w:val="22"/>
        </w:rPr>
        <w:t> </w:t>
      </w:r>
      <w:r>
        <w:rPr>
          <w:color w:val="D9D9D9"/>
          <w:spacing w:val="-2"/>
          <w:sz w:val="22"/>
        </w:rPr>
        <w:t>...........................................................................................................</w:t>
      </w:r>
    </w:p>
    <w:p>
      <w:pPr>
        <w:pStyle w:val="BodyText"/>
        <w:spacing w:before="240"/>
      </w:pPr>
    </w:p>
    <w:p>
      <w:pPr>
        <w:spacing w:before="0"/>
        <w:ind w:left="1191" w:right="0" w:firstLine="0"/>
        <w:jc w:val="left"/>
        <w:rPr>
          <w:sz w:val="22"/>
        </w:rPr>
      </w:pPr>
      <w:r>
        <w:rPr>
          <w:b/>
          <w:sz w:val="22"/>
        </w:rPr>
        <w:t>8d - begrijpen =</w:t>
      </w:r>
      <w:r>
        <w:rPr>
          <w:b/>
          <w:spacing w:val="-1"/>
          <w:sz w:val="22"/>
        </w:rPr>
        <w:t> </w:t>
      </w:r>
      <w:r>
        <w:rPr>
          <w:color w:val="D9D9D9"/>
          <w:spacing w:val="-2"/>
          <w:sz w:val="22"/>
        </w:rPr>
        <w:t>...................................................................</w:t>
      </w:r>
    </w:p>
    <w:p>
      <w:pPr>
        <w:pStyle w:val="ListParagraph"/>
        <w:numPr>
          <w:ilvl w:val="0"/>
          <w:numId w:val="6"/>
        </w:numPr>
        <w:tabs>
          <w:tab w:pos="1564" w:val="left" w:leader="none"/>
        </w:tabs>
        <w:spacing w:line="240" w:lineRule="auto" w:before="152" w:after="0"/>
        <w:ind w:left="1564" w:right="0" w:hanging="223"/>
        <w:jc w:val="left"/>
        <w:rPr>
          <w:sz w:val="22"/>
        </w:rPr>
      </w:pPr>
      <w:r>
        <w:rPr>
          <w:sz w:val="22"/>
        </w:rPr>
        <w:t>Hij wil dat iedereen het begrijpt.</w:t>
      </w:r>
      <w:r>
        <w:rPr>
          <w:spacing w:val="29"/>
          <w:sz w:val="22"/>
        </w:rPr>
        <w:t>  </w:t>
      </w:r>
      <w:r>
        <w:rPr>
          <w:color w:val="D9D9D9"/>
          <w:spacing w:val="-2"/>
          <w:sz w:val="22"/>
        </w:rPr>
        <w:t>................................................................................................</w:t>
      </w:r>
    </w:p>
    <w:p>
      <w:pPr>
        <w:pStyle w:val="ListParagraph"/>
        <w:numPr>
          <w:ilvl w:val="0"/>
          <w:numId w:val="6"/>
        </w:numPr>
        <w:tabs>
          <w:tab w:pos="1564" w:val="left" w:leader="none"/>
        </w:tabs>
        <w:spacing w:line="240" w:lineRule="auto" w:before="153" w:after="0"/>
        <w:ind w:left="1564" w:right="0" w:hanging="223"/>
        <w:jc w:val="left"/>
        <w:rPr>
          <w:sz w:val="22"/>
        </w:rPr>
      </w:pPr>
      <w:r>
        <w:rPr>
          <w:sz w:val="22"/>
        </w:rPr>
        <w:t>We hebben het goed begrepen. </w:t>
      </w:r>
      <w:r>
        <w:rPr>
          <w:color w:val="D9D9D9"/>
          <w:spacing w:val="-2"/>
          <w:sz w:val="22"/>
        </w:rPr>
        <w:t>..................................................................................................</w:t>
      </w:r>
    </w:p>
    <w:p>
      <w:pPr>
        <w:pStyle w:val="BodyText"/>
        <w:spacing w:before="240"/>
      </w:pPr>
    </w:p>
    <w:p>
      <w:pPr>
        <w:spacing w:before="0"/>
        <w:ind w:left="1191" w:right="0" w:firstLine="0"/>
        <w:jc w:val="left"/>
        <w:rPr>
          <w:sz w:val="22"/>
        </w:rPr>
      </w:pPr>
      <w:r>
        <w:rPr>
          <w:b/>
          <w:sz w:val="22"/>
        </w:rPr>
        <w:t>8e - communiceren = </w:t>
      </w:r>
      <w:r>
        <w:rPr>
          <w:color w:val="D9D9D9"/>
          <w:spacing w:val="-2"/>
          <w:sz w:val="22"/>
        </w:rPr>
        <w:t>...................................................................</w:t>
      </w:r>
    </w:p>
    <w:p>
      <w:pPr>
        <w:pStyle w:val="ListParagraph"/>
        <w:numPr>
          <w:ilvl w:val="0"/>
          <w:numId w:val="6"/>
        </w:numPr>
        <w:tabs>
          <w:tab w:pos="1564" w:val="left" w:leader="none"/>
        </w:tabs>
        <w:spacing w:line="240" w:lineRule="auto" w:before="152" w:after="0"/>
        <w:ind w:left="1564" w:right="0" w:hanging="223"/>
        <w:jc w:val="left"/>
        <w:rPr>
          <w:sz w:val="22"/>
        </w:rPr>
      </w:pPr>
      <w:r>
        <w:rPr>
          <w:sz w:val="22"/>
        </w:rPr>
        <w:t>Laten we beter communiceren ! </w:t>
      </w:r>
      <w:r>
        <w:rPr>
          <w:color w:val="D9D9D9"/>
          <w:spacing w:val="-2"/>
          <w:sz w:val="22"/>
        </w:rPr>
        <w:t>.................................................................................................</w:t>
      </w:r>
    </w:p>
    <w:p>
      <w:pPr>
        <w:pStyle w:val="ListParagraph"/>
        <w:numPr>
          <w:ilvl w:val="0"/>
          <w:numId w:val="6"/>
        </w:numPr>
        <w:tabs>
          <w:tab w:pos="1564" w:val="left" w:leader="none"/>
        </w:tabs>
        <w:spacing w:line="240" w:lineRule="auto" w:before="152" w:after="0"/>
        <w:ind w:left="1564" w:right="0" w:hanging="223"/>
        <w:jc w:val="left"/>
        <w:rPr>
          <w:sz w:val="22"/>
        </w:rPr>
      </w:pPr>
      <w:r>
        <w:rPr>
          <w:sz w:val="22"/>
        </w:rPr>
        <w:t>Ze</w:t>
      </w:r>
      <w:r>
        <w:rPr>
          <w:spacing w:val="1"/>
          <w:sz w:val="22"/>
        </w:rPr>
        <w:t> </w:t>
      </w:r>
      <w:r>
        <w:rPr>
          <w:sz w:val="22"/>
        </w:rPr>
        <w:t>communiceerden</w:t>
      </w:r>
      <w:r>
        <w:rPr>
          <w:spacing w:val="2"/>
          <w:sz w:val="22"/>
        </w:rPr>
        <w:t> </w:t>
      </w:r>
      <w:r>
        <w:rPr>
          <w:sz w:val="22"/>
        </w:rPr>
        <w:t>slecht.</w:t>
      </w:r>
      <w:r>
        <w:rPr>
          <w:spacing w:val="64"/>
          <w:sz w:val="22"/>
        </w:rPr>
        <w:t> </w:t>
      </w:r>
      <w:r>
        <w:rPr>
          <w:color w:val="D9D9D9"/>
          <w:spacing w:val="-2"/>
          <w:sz w:val="22"/>
        </w:rPr>
        <w:t>.......................................................................................................</w:t>
      </w:r>
    </w:p>
    <w:p>
      <w:pPr>
        <w:pStyle w:val="BodyText"/>
        <w:spacing w:before="240"/>
      </w:pPr>
    </w:p>
    <w:p>
      <w:pPr>
        <w:pStyle w:val="BodyText"/>
        <w:spacing w:before="1"/>
        <w:ind w:left="1191"/>
      </w:pPr>
      <w:r>
        <w:rPr>
          <w:b/>
        </w:rPr>
        <w:t>8f - herhalen = </w:t>
      </w:r>
      <w:r>
        <w:rPr>
          <w:color w:val="D9D9D9"/>
          <w:spacing w:val="-2"/>
        </w:rPr>
        <w:t>...................................................................</w:t>
      </w:r>
    </w:p>
    <w:p>
      <w:pPr>
        <w:pStyle w:val="ListParagraph"/>
        <w:numPr>
          <w:ilvl w:val="0"/>
          <w:numId w:val="6"/>
        </w:numPr>
        <w:tabs>
          <w:tab w:pos="1564" w:val="left" w:leader="none"/>
        </w:tabs>
        <w:spacing w:line="240" w:lineRule="auto" w:before="152" w:after="0"/>
        <w:ind w:left="1564" w:right="0" w:hanging="223"/>
        <w:jc w:val="left"/>
        <w:rPr>
          <w:sz w:val="22"/>
        </w:rPr>
      </w:pPr>
      <w:r>
        <w:rPr>
          <w:sz w:val="22"/>
        </w:rPr>
        <w:t>Herhaal</w:t>
      </w:r>
      <w:r>
        <w:rPr>
          <w:spacing w:val="11"/>
          <w:sz w:val="22"/>
        </w:rPr>
        <w:t> </w:t>
      </w:r>
      <w:r>
        <w:rPr>
          <w:sz w:val="22"/>
        </w:rPr>
        <w:t>de</w:t>
      </w:r>
      <w:r>
        <w:rPr>
          <w:spacing w:val="12"/>
          <w:sz w:val="22"/>
        </w:rPr>
        <w:t> </w:t>
      </w:r>
      <w:r>
        <w:rPr>
          <w:sz w:val="22"/>
        </w:rPr>
        <w:t>zin.</w:t>
      </w:r>
      <w:r>
        <w:rPr>
          <w:spacing w:val="52"/>
          <w:w w:val="150"/>
          <w:sz w:val="22"/>
        </w:rPr>
        <w:t> </w:t>
      </w:r>
      <w:r>
        <w:rPr>
          <w:color w:val="D9D9D9"/>
          <w:spacing w:val="-2"/>
          <w:sz w:val="22"/>
        </w:rPr>
        <w:t>...........................................................................................................................</w:t>
      </w:r>
    </w:p>
    <w:p>
      <w:pPr>
        <w:pStyle w:val="ListParagraph"/>
        <w:numPr>
          <w:ilvl w:val="0"/>
          <w:numId w:val="6"/>
        </w:numPr>
        <w:tabs>
          <w:tab w:pos="1564" w:val="left" w:leader="none"/>
        </w:tabs>
        <w:spacing w:line="240" w:lineRule="auto" w:before="152" w:after="0"/>
        <w:ind w:left="1564" w:right="0" w:hanging="223"/>
        <w:jc w:val="left"/>
        <w:rPr>
          <w:sz w:val="22"/>
        </w:rPr>
      </w:pPr>
      <w:r>
        <w:rPr>
          <w:sz w:val="22"/>
        </w:rPr>
        <w:t>Ik zal het niet</w:t>
      </w:r>
      <w:r>
        <w:rPr>
          <w:spacing w:val="1"/>
          <w:sz w:val="22"/>
        </w:rPr>
        <w:t> </w:t>
      </w:r>
      <w:r>
        <w:rPr>
          <w:sz w:val="22"/>
        </w:rPr>
        <w:t>meer herhalen.</w:t>
      </w:r>
      <w:r>
        <w:rPr>
          <w:spacing w:val="61"/>
          <w:sz w:val="22"/>
        </w:rPr>
        <w:t> </w:t>
      </w:r>
      <w:r>
        <w:rPr>
          <w:color w:val="D9D9D9"/>
          <w:spacing w:val="-2"/>
          <w:sz w:val="22"/>
        </w:rPr>
        <w:t>.....................................................................................................</w:t>
      </w:r>
    </w:p>
    <w:p>
      <w:pPr>
        <w:pStyle w:val="ListParagraph"/>
        <w:spacing w:after="0" w:line="240" w:lineRule="auto"/>
        <w:jc w:val="left"/>
        <w:rPr>
          <w:sz w:val="22"/>
        </w:rPr>
        <w:sectPr>
          <w:footerReference w:type="default" r:id="rId25"/>
          <w:pgSz w:w="11910" w:h="16850"/>
          <w:pgMar w:header="0" w:footer="365" w:top="940" w:bottom="560" w:left="0" w:right="0"/>
        </w:sectPr>
      </w:pPr>
    </w:p>
    <w:p>
      <w:pPr>
        <w:pStyle w:val="BodyText"/>
        <w:rPr>
          <w:sz w:val="20"/>
        </w:rPr>
      </w:pPr>
      <w:r>
        <w:rPr>
          <w:sz w:val="20"/>
        </w:rPr>
        <mc:AlternateContent>
          <mc:Choice Requires="wps">
            <w:drawing>
              <wp:anchor distT="0" distB="0" distL="0" distR="0" allowOverlap="1" layoutInCell="1" locked="0" behindDoc="0" simplePos="0" relativeHeight="15776768">
                <wp:simplePos x="0" y="0"/>
                <wp:positionH relativeFrom="page">
                  <wp:posOffset>756284</wp:posOffset>
                </wp:positionH>
                <wp:positionV relativeFrom="page">
                  <wp:posOffset>1487601</wp:posOffset>
                </wp:positionV>
                <wp:extent cx="4699000" cy="2528570"/>
                <wp:effectExtent l="0" t="0" r="0" b="0"/>
                <wp:wrapNone/>
                <wp:docPr id="165" name="Group 165"/>
                <wp:cNvGraphicFramePr>
                  <a:graphicFrameLocks/>
                </wp:cNvGraphicFramePr>
                <a:graphic>
                  <a:graphicData uri="http://schemas.microsoft.com/office/word/2010/wordprocessingGroup">
                    <wpg:wgp>
                      <wpg:cNvPr id="165" name="Group 165"/>
                      <wpg:cNvGrpSpPr/>
                      <wpg:grpSpPr>
                        <a:xfrm>
                          <a:off x="0" y="0"/>
                          <a:ext cx="4699000" cy="2528570"/>
                          <a:chExt cx="4699000" cy="2528570"/>
                        </a:xfrm>
                      </wpg:grpSpPr>
                      <wps:wsp>
                        <wps:cNvPr id="166" name="Graphic 166"/>
                        <wps:cNvSpPr/>
                        <wps:spPr>
                          <a:xfrm>
                            <a:off x="0" y="0"/>
                            <a:ext cx="4699000" cy="2528570"/>
                          </a:xfrm>
                          <a:custGeom>
                            <a:avLst/>
                            <a:gdLst/>
                            <a:ahLst/>
                            <a:cxnLst/>
                            <a:rect l="l" t="t" r="r" b="b"/>
                            <a:pathLst>
                              <a:path w="4699000" h="2528570">
                                <a:moveTo>
                                  <a:pt x="4651309" y="2528532"/>
                                </a:moveTo>
                                <a:lnTo>
                                  <a:pt x="47341" y="2528532"/>
                                </a:lnTo>
                                <a:lnTo>
                                  <a:pt x="28938" y="2524803"/>
                                </a:lnTo>
                                <a:lnTo>
                                  <a:pt x="13887" y="2514644"/>
                                </a:lnTo>
                                <a:lnTo>
                                  <a:pt x="3728" y="2499593"/>
                                </a:lnTo>
                                <a:lnTo>
                                  <a:pt x="0" y="2481190"/>
                                </a:lnTo>
                                <a:lnTo>
                                  <a:pt x="0" y="47341"/>
                                </a:lnTo>
                                <a:lnTo>
                                  <a:pt x="28938" y="3728"/>
                                </a:lnTo>
                                <a:lnTo>
                                  <a:pt x="4651309" y="0"/>
                                </a:lnTo>
                                <a:lnTo>
                                  <a:pt x="4669712" y="3728"/>
                                </a:lnTo>
                                <a:lnTo>
                                  <a:pt x="4684762" y="13887"/>
                                </a:lnTo>
                                <a:lnTo>
                                  <a:pt x="4690714" y="22704"/>
                                </a:lnTo>
                                <a:lnTo>
                                  <a:pt x="47341" y="22704"/>
                                </a:lnTo>
                                <a:lnTo>
                                  <a:pt x="37785" y="24651"/>
                                </a:lnTo>
                                <a:lnTo>
                                  <a:pt x="29950" y="29950"/>
                                </a:lnTo>
                                <a:lnTo>
                                  <a:pt x="24651" y="37785"/>
                                </a:lnTo>
                                <a:lnTo>
                                  <a:pt x="22704" y="47341"/>
                                </a:lnTo>
                                <a:lnTo>
                                  <a:pt x="22704" y="2481190"/>
                                </a:lnTo>
                                <a:lnTo>
                                  <a:pt x="24651" y="2490746"/>
                                </a:lnTo>
                                <a:lnTo>
                                  <a:pt x="29950" y="2498581"/>
                                </a:lnTo>
                                <a:lnTo>
                                  <a:pt x="37785" y="2503880"/>
                                </a:lnTo>
                                <a:lnTo>
                                  <a:pt x="47341" y="2505827"/>
                                </a:lnTo>
                                <a:lnTo>
                                  <a:pt x="4690714" y="2505827"/>
                                </a:lnTo>
                                <a:lnTo>
                                  <a:pt x="4684762" y="2514644"/>
                                </a:lnTo>
                                <a:lnTo>
                                  <a:pt x="4669712" y="2524803"/>
                                </a:lnTo>
                                <a:lnTo>
                                  <a:pt x="4651309" y="2528532"/>
                                </a:lnTo>
                                <a:close/>
                              </a:path>
                              <a:path w="4699000" h="2528570">
                                <a:moveTo>
                                  <a:pt x="4690714" y="2505827"/>
                                </a:moveTo>
                                <a:lnTo>
                                  <a:pt x="4651309" y="2505827"/>
                                </a:lnTo>
                                <a:lnTo>
                                  <a:pt x="4660865" y="2503880"/>
                                </a:lnTo>
                                <a:lnTo>
                                  <a:pt x="4668700" y="2498581"/>
                                </a:lnTo>
                                <a:lnTo>
                                  <a:pt x="4673998" y="2490746"/>
                                </a:lnTo>
                                <a:lnTo>
                                  <a:pt x="4675946" y="2481190"/>
                                </a:lnTo>
                                <a:lnTo>
                                  <a:pt x="4675946" y="47341"/>
                                </a:lnTo>
                                <a:lnTo>
                                  <a:pt x="4673998" y="37785"/>
                                </a:lnTo>
                                <a:lnTo>
                                  <a:pt x="4668700" y="29950"/>
                                </a:lnTo>
                                <a:lnTo>
                                  <a:pt x="4660865" y="24651"/>
                                </a:lnTo>
                                <a:lnTo>
                                  <a:pt x="4651309" y="22704"/>
                                </a:lnTo>
                                <a:lnTo>
                                  <a:pt x="4690714" y="22704"/>
                                </a:lnTo>
                                <a:lnTo>
                                  <a:pt x="4694922" y="28938"/>
                                </a:lnTo>
                                <a:lnTo>
                                  <a:pt x="4698650" y="47341"/>
                                </a:lnTo>
                                <a:lnTo>
                                  <a:pt x="4698650" y="2481190"/>
                                </a:lnTo>
                                <a:lnTo>
                                  <a:pt x="4694922" y="2499593"/>
                                </a:lnTo>
                                <a:lnTo>
                                  <a:pt x="4690714" y="2505827"/>
                                </a:lnTo>
                                <a:close/>
                              </a:path>
                            </a:pathLst>
                          </a:custGeom>
                          <a:solidFill>
                            <a:srgbClr val="E9EDF4"/>
                          </a:solidFill>
                        </wps:spPr>
                        <wps:bodyPr wrap="square" lIns="0" tIns="0" rIns="0" bIns="0" rtlCol="0">
                          <a:prstTxWarp prst="textNoShape">
                            <a:avLst/>
                          </a:prstTxWarp>
                          <a:noAutofit/>
                        </wps:bodyPr>
                      </wps:wsp>
                      <wps:wsp>
                        <wps:cNvPr id="167" name="Textbox 167"/>
                        <wps:cNvSpPr txBox="1"/>
                        <wps:spPr>
                          <a:xfrm>
                            <a:off x="0" y="0"/>
                            <a:ext cx="4699000" cy="2528570"/>
                          </a:xfrm>
                          <a:prstGeom prst="rect">
                            <a:avLst/>
                          </a:prstGeom>
                        </wps:spPr>
                        <wps:txbx>
                          <w:txbxContent>
                            <w:p>
                              <w:pPr>
                                <w:spacing w:line="240" w:lineRule="auto" w:before="146"/>
                                <w:rPr>
                                  <w:sz w:val="22"/>
                                </w:rPr>
                              </w:pPr>
                            </w:p>
                            <w:p>
                              <w:pPr>
                                <w:spacing w:before="0"/>
                                <w:ind w:left="61" w:right="90" w:firstLine="0"/>
                                <w:jc w:val="center"/>
                                <w:rPr>
                                  <w:sz w:val="22"/>
                                </w:rPr>
                              </w:pPr>
                              <w:r>
                                <w:rPr>
                                  <w:sz w:val="22"/>
                                </w:rPr>
                                <w:t>rédiger - orthographe - </w:t>
                              </w:r>
                              <w:r>
                                <w:rPr>
                                  <w:spacing w:val="-2"/>
                                  <w:sz w:val="22"/>
                                </w:rPr>
                                <w:t>soigné</w:t>
                              </w:r>
                            </w:p>
                            <w:p>
                              <w:pPr>
                                <w:spacing w:line="240" w:lineRule="auto" w:before="31"/>
                                <w:rPr>
                                  <w:sz w:val="22"/>
                                </w:rPr>
                              </w:pPr>
                            </w:p>
                            <w:p>
                              <w:pPr>
                                <w:spacing w:before="0"/>
                                <w:ind w:left="61" w:right="91" w:firstLine="0"/>
                                <w:jc w:val="center"/>
                                <w:rPr>
                                  <w:sz w:val="24"/>
                                </w:rPr>
                              </w:pPr>
                              <w:r>
                                <w:rPr>
                                  <w:color w:val="D9D9D9"/>
                                  <w:spacing w:val="-2"/>
                                  <w:sz w:val="24"/>
                                </w:rPr>
                                <w:t>.......................................................................................................</w:t>
                              </w:r>
                            </w:p>
                            <w:p>
                              <w:pPr>
                                <w:spacing w:line="240" w:lineRule="auto" w:before="18"/>
                                <w:rPr>
                                  <w:sz w:val="24"/>
                                </w:rPr>
                              </w:pPr>
                            </w:p>
                            <w:p>
                              <w:pPr>
                                <w:spacing w:before="0"/>
                                <w:ind w:left="61" w:right="91" w:firstLine="0"/>
                                <w:jc w:val="center"/>
                                <w:rPr>
                                  <w:sz w:val="24"/>
                                </w:rPr>
                              </w:pPr>
                              <w:r>
                                <w:rPr>
                                  <w:color w:val="D9D9D9"/>
                                  <w:spacing w:val="-2"/>
                                  <w:sz w:val="24"/>
                                </w:rPr>
                                <w:t>.......................................................................................................</w:t>
                              </w:r>
                            </w:p>
                            <w:p>
                              <w:pPr>
                                <w:spacing w:line="240" w:lineRule="auto" w:before="18"/>
                                <w:rPr>
                                  <w:sz w:val="24"/>
                                </w:rPr>
                              </w:pPr>
                            </w:p>
                            <w:p>
                              <w:pPr>
                                <w:spacing w:before="0"/>
                                <w:ind w:left="61" w:right="91" w:firstLine="0"/>
                                <w:jc w:val="center"/>
                                <w:rPr>
                                  <w:sz w:val="24"/>
                                </w:rPr>
                              </w:pPr>
                              <w:r>
                                <w:rPr>
                                  <w:color w:val="D9D9D9"/>
                                  <w:spacing w:val="-2"/>
                                  <w:sz w:val="24"/>
                                </w:rPr>
                                <w:t>.......................................................................................................</w:t>
                              </w:r>
                            </w:p>
                            <w:p>
                              <w:pPr>
                                <w:spacing w:line="240" w:lineRule="auto" w:before="18"/>
                                <w:rPr>
                                  <w:sz w:val="24"/>
                                </w:rPr>
                              </w:pPr>
                            </w:p>
                            <w:p>
                              <w:pPr>
                                <w:spacing w:before="1"/>
                                <w:ind w:left="61" w:right="91" w:firstLine="0"/>
                                <w:jc w:val="center"/>
                                <w:rPr>
                                  <w:sz w:val="24"/>
                                </w:rPr>
                              </w:pPr>
                              <w:r>
                                <w:rPr>
                                  <w:color w:val="D9D9D9"/>
                                  <w:spacing w:val="-2"/>
                                  <w:sz w:val="24"/>
                                </w:rPr>
                                <w:t>.......................................................................................................</w:t>
                              </w:r>
                            </w:p>
                            <w:p>
                              <w:pPr>
                                <w:spacing w:line="240" w:lineRule="auto" w:before="18"/>
                                <w:rPr>
                                  <w:sz w:val="24"/>
                                </w:rPr>
                              </w:pPr>
                            </w:p>
                            <w:p>
                              <w:pPr>
                                <w:spacing w:before="0"/>
                                <w:ind w:left="61" w:right="91" w:firstLine="0"/>
                                <w:jc w:val="center"/>
                                <w:rPr>
                                  <w:sz w:val="24"/>
                                </w:rPr>
                              </w:pPr>
                              <w:r>
                                <w:rPr>
                                  <w:color w:val="D9D9D9"/>
                                  <w:spacing w:val="-2"/>
                                  <w:sz w:val="24"/>
                                </w:rPr>
                                <w:t>.......................................................................................................</w:t>
                              </w:r>
                            </w:p>
                          </w:txbxContent>
                        </wps:txbx>
                        <wps:bodyPr wrap="square" lIns="0" tIns="0" rIns="0" bIns="0" rtlCol="0">
                          <a:noAutofit/>
                        </wps:bodyPr>
                      </wps:wsp>
                    </wpg:wgp>
                  </a:graphicData>
                </a:graphic>
              </wp:anchor>
            </w:drawing>
          </mc:Choice>
          <mc:Fallback>
            <w:pict>
              <v:group style="position:absolute;margin-left:59.549992pt;margin-top:117.133949pt;width:370pt;height:199.1pt;mso-position-horizontal-relative:page;mso-position-vertical-relative:page;z-index:15776768" id="docshapegroup87" coordorigin="1191,2343" coordsize="7400,3982">
                <v:shape style="position:absolute;left:1191;top:2342;width:7400;height:3982" id="docshape88" coordorigin="1191,2343" coordsize="7400,3982" path="m8516,6325l1266,6325,1237,6319,1213,6303,1197,6279,1191,6250,1191,2417,1197,2388,1213,2365,1237,2349,1266,2343,8516,2343,8545,2349,8569,2365,8578,2378,1266,2378,1251,2382,1238,2390,1230,2402,1227,2417,1227,6250,1230,6265,1238,6277,1251,6286,1266,6289,8578,6289,8569,6303,8545,6319,8516,6325xm8578,6289l8516,6289,8531,6286,8543,6277,8552,6265,8555,6250,8555,2417,8552,2402,8543,2390,8531,2382,8516,2378,8578,2378,8585,2388,8590,2417,8590,6250,8585,6279,8578,6289xe" filled="true" fillcolor="#e9edf4" stroked="false">
                  <v:path arrowok="t"/>
                  <v:fill type="solid"/>
                </v:shape>
                <v:shape style="position:absolute;left:1191;top:2342;width:7400;height:3982" type="#_x0000_t202" id="docshape89" filled="false" stroked="false">
                  <v:textbox inset="0,0,0,0">
                    <w:txbxContent>
                      <w:p>
                        <w:pPr>
                          <w:spacing w:line="240" w:lineRule="auto" w:before="146"/>
                          <w:rPr>
                            <w:sz w:val="22"/>
                          </w:rPr>
                        </w:pPr>
                      </w:p>
                      <w:p>
                        <w:pPr>
                          <w:spacing w:before="0"/>
                          <w:ind w:left="61" w:right="90" w:firstLine="0"/>
                          <w:jc w:val="center"/>
                          <w:rPr>
                            <w:sz w:val="22"/>
                          </w:rPr>
                        </w:pPr>
                        <w:r>
                          <w:rPr>
                            <w:sz w:val="22"/>
                          </w:rPr>
                          <w:t>rédiger - orthographe - </w:t>
                        </w:r>
                        <w:r>
                          <w:rPr>
                            <w:spacing w:val="-2"/>
                            <w:sz w:val="22"/>
                          </w:rPr>
                          <w:t>soigné</w:t>
                        </w:r>
                      </w:p>
                      <w:p>
                        <w:pPr>
                          <w:spacing w:line="240" w:lineRule="auto" w:before="31"/>
                          <w:rPr>
                            <w:sz w:val="22"/>
                          </w:rPr>
                        </w:pPr>
                      </w:p>
                      <w:p>
                        <w:pPr>
                          <w:spacing w:before="0"/>
                          <w:ind w:left="61" w:right="91" w:firstLine="0"/>
                          <w:jc w:val="center"/>
                          <w:rPr>
                            <w:sz w:val="24"/>
                          </w:rPr>
                        </w:pPr>
                        <w:r>
                          <w:rPr>
                            <w:color w:val="D9D9D9"/>
                            <w:spacing w:val="-2"/>
                            <w:sz w:val="24"/>
                          </w:rPr>
                          <w:t>.......................................................................................................</w:t>
                        </w:r>
                      </w:p>
                      <w:p>
                        <w:pPr>
                          <w:spacing w:line="240" w:lineRule="auto" w:before="18"/>
                          <w:rPr>
                            <w:sz w:val="24"/>
                          </w:rPr>
                        </w:pPr>
                      </w:p>
                      <w:p>
                        <w:pPr>
                          <w:spacing w:before="0"/>
                          <w:ind w:left="61" w:right="91" w:firstLine="0"/>
                          <w:jc w:val="center"/>
                          <w:rPr>
                            <w:sz w:val="24"/>
                          </w:rPr>
                        </w:pPr>
                        <w:r>
                          <w:rPr>
                            <w:color w:val="D9D9D9"/>
                            <w:spacing w:val="-2"/>
                            <w:sz w:val="24"/>
                          </w:rPr>
                          <w:t>.......................................................................................................</w:t>
                        </w:r>
                      </w:p>
                      <w:p>
                        <w:pPr>
                          <w:spacing w:line="240" w:lineRule="auto" w:before="18"/>
                          <w:rPr>
                            <w:sz w:val="24"/>
                          </w:rPr>
                        </w:pPr>
                      </w:p>
                      <w:p>
                        <w:pPr>
                          <w:spacing w:before="0"/>
                          <w:ind w:left="61" w:right="91" w:firstLine="0"/>
                          <w:jc w:val="center"/>
                          <w:rPr>
                            <w:sz w:val="24"/>
                          </w:rPr>
                        </w:pPr>
                        <w:r>
                          <w:rPr>
                            <w:color w:val="D9D9D9"/>
                            <w:spacing w:val="-2"/>
                            <w:sz w:val="24"/>
                          </w:rPr>
                          <w:t>.......................................................................................................</w:t>
                        </w:r>
                      </w:p>
                      <w:p>
                        <w:pPr>
                          <w:spacing w:line="240" w:lineRule="auto" w:before="18"/>
                          <w:rPr>
                            <w:sz w:val="24"/>
                          </w:rPr>
                        </w:pPr>
                      </w:p>
                      <w:p>
                        <w:pPr>
                          <w:spacing w:before="1"/>
                          <w:ind w:left="61" w:right="91" w:firstLine="0"/>
                          <w:jc w:val="center"/>
                          <w:rPr>
                            <w:sz w:val="24"/>
                          </w:rPr>
                        </w:pPr>
                        <w:r>
                          <w:rPr>
                            <w:color w:val="D9D9D9"/>
                            <w:spacing w:val="-2"/>
                            <w:sz w:val="24"/>
                          </w:rPr>
                          <w:t>.......................................................................................................</w:t>
                        </w:r>
                      </w:p>
                      <w:p>
                        <w:pPr>
                          <w:spacing w:line="240" w:lineRule="auto" w:before="18"/>
                          <w:rPr>
                            <w:sz w:val="24"/>
                          </w:rPr>
                        </w:pPr>
                      </w:p>
                      <w:p>
                        <w:pPr>
                          <w:spacing w:before="0"/>
                          <w:ind w:left="61" w:right="91" w:firstLine="0"/>
                          <w:jc w:val="center"/>
                          <w:rPr>
                            <w:sz w:val="24"/>
                          </w:rPr>
                        </w:pPr>
                        <w:r>
                          <w:rPr>
                            <w:color w:val="D9D9D9"/>
                            <w:spacing w:val="-2"/>
                            <w:sz w:val="24"/>
                          </w:rPr>
                          <w:t>.......................................................................................................</w:t>
                        </w:r>
                      </w:p>
                    </w:txbxContent>
                  </v:textbox>
                  <w10:wrap type="none"/>
                </v:shape>
                <w10:wrap type="none"/>
              </v:group>
            </w:pict>
          </mc:Fallback>
        </mc:AlternateContent>
      </w:r>
      <w:r>
        <w:rPr>
          <w:sz w:val="20"/>
        </w:rPr>
        <w:drawing>
          <wp:anchor distT="0" distB="0" distL="0" distR="0" allowOverlap="1" layoutInCell="1" locked="0" behindDoc="0" simplePos="0" relativeHeight="15777280">
            <wp:simplePos x="0" y="0"/>
            <wp:positionH relativeFrom="page">
              <wp:posOffset>5637714</wp:posOffset>
            </wp:positionH>
            <wp:positionV relativeFrom="page">
              <wp:posOffset>2308352</wp:posOffset>
            </wp:positionV>
            <wp:extent cx="1302804" cy="871727"/>
            <wp:effectExtent l="0" t="0" r="0" b="0"/>
            <wp:wrapNone/>
            <wp:docPr id="168" name="Image 168"/>
            <wp:cNvGraphicFramePr>
              <a:graphicFrameLocks/>
            </wp:cNvGraphicFramePr>
            <a:graphic>
              <a:graphicData uri="http://schemas.openxmlformats.org/drawingml/2006/picture">
                <pic:pic>
                  <pic:nvPicPr>
                    <pic:cNvPr id="168" name="Image 168"/>
                    <pic:cNvPicPr/>
                  </pic:nvPicPr>
                  <pic:blipFill>
                    <a:blip r:embed="rId27" cstate="print"/>
                    <a:stretch>
                      <a:fillRect/>
                    </a:stretch>
                  </pic:blipFill>
                  <pic:spPr>
                    <a:xfrm>
                      <a:off x="0" y="0"/>
                      <a:ext cx="1302804" cy="871727"/>
                    </a:xfrm>
                    <a:prstGeom prst="rect">
                      <a:avLst/>
                    </a:prstGeom>
                  </pic:spPr>
                </pic:pic>
              </a:graphicData>
            </a:graphic>
          </wp:anchor>
        </w:drawing>
      </w:r>
      <w:r>
        <w:rPr>
          <w:sz w:val="20"/>
        </w:rPr>
        <mc:AlternateContent>
          <mc:Choice Requires="wps">
            <w:drawing>
              <wp:anchor distT="0" distB="0" distL="0" distR="0" allowOverlap="1" layoutInCell="1" locked="0" behindDoc="0" simplePos="0" relativeHeight="15777792">
                <wp:simplePos x="0" y="0"/>
                <wp:positionH relativeFrom="page">
                  <wp:posOffset>0</wp:posOffset>
                </wp:positionH>
                <wp:positionV relativeFrom="page">
                  <wp:posOffset>709647</wp:posOffset>
                </wp:positionV>
                <wp:extent cx="7562850" cy="469900"/>
                <wp:effectExtent l="0" t="0" r="0" b="0"/>
                <wp:wrapNone/>
                <wp:docPr id="169" name="Group 169"/>
                <wp:cNvGraphicFramePr>
                  <a:graphicFrameLocks/>
                </wp:cNvGraphicFramePr>
                <a:graphic>
                  <a:graphicData uri="http://schemas.microsoft.com/office/word/2010/wordprocessingGroup">
                    <wpg:wgp>
                      <wpg:cNvPr id="169" name="Group 169"/>
                      <wpg:cNvGrpSpPr/>
                      <wpg:grpSpPr>
                        <a:xfrm>
                          <a:off x="0" y="0"/>
                          <a:ext cx="7562850" cy="469900"/>
                          <a:chExt cx="7562850" cy="469900"/>
                        </a:xfrm>
                      </wpg:grpSpPr>
                      <wps:wsp>
                        <wps:cNvPr id="170" name="Graphic 170"/>
                        <wps:cNvSpPr/>
                        <wps:spPr>
                          <a:xfrm>
                            <a:off x="0" y="0"/>
                            <a:ext cx="7562850" cy="469900"/>
                          </a:xfrm>
                          <a:custGeom>
                            <a:avLst/>
                            <a:gdLst/>
                            <a:ahLst/>
                            <a:cxnLst/>
                            <a:rect l="l" t="t" r="r" b="b"/>
                            <a:pathLst>
                              <a:path w="7562850" h="469900">
                                <a:moveTo>
                                  <a:pt x="7562849" y="469303"/>
                                </a:moveTo>
                                <a:lnTo>
                                  <a:pt x="0" y="469303"/>
                                </a:lnTo>
                                <a:lnTo>
                                  <a:pt x="0" y="0"/>
                                </a:lnTo>
                                <a:lnTo>
                                  <a:pt x="7562849" y="0"/>
                                </a:lnTo>
                                <a:lnTo>
                                  <a:pt x="7562849" y="469303"/>
                                </a:lnTo>
                                <a:close/>
                              </a:path>
                            </a:pathLst>
                          </a:custGeom>
                          <a:solidFill>
                            <a:srgbClr val="E9EDF4"/>
                          </a:solidFill>
                        </wps:spPr>
                        <wps:bodyPr wrap="square" lIns="0" tIns="0" rIns="0" bIns="0" rtlCol="0">
                          <a:prstTxWarp prst="textNoShape">
                            <a:avLst/>
                          </a:prstTxWarp>
                          <a:noAutofit/>
                        </wps:bodyPr>
                      </wps:wsp>
                      <wps:wsp>
                        <wps:cNvPr id="171" name="Graphic 171"/>
                        <wps:cNvSpPr/>
                        <wps:spPr>
                          <a:xfrm>
                            <a:off x="268483" y="36393"/>
                            <a:ext cx="400685" cy="400685"/>
                          </a:xfrm>
                          <a:custGeom>
                            <a:avLst/>
                            <a:gdLst/>
                            <a:ahLst/>
                            <a:cxnLst/>
                            <a:rect l="l" t="t" r="r" b="b"/>
                            <a:pathLst>
                              <a:path w="400685" h="400685">
                                <a:moveTo>
                                  <a:pt x="363134" y="400200"/>
                                </a:moveTo>
                                <a:lnTo>
                                  <a:pt x="37066" y="400200"/>
                                </a:lnTo>
                                <a:lnTo>
                                  <a:pt x="22651" y="397283"/>
                                </a:lnTo>
                                <a:lnTo>
                                  <a:pt x="10868" y="389332"/>
                                </a:lnTo>
                                <a:lnTo>
                                  <a:pt x="2917" y="377548"/>
                                </a:lnTo>
                                <a:lnTo>
                                  <a:pt x="0" y="363134"/>
                                </a:lnTo>
                                <a:lnTo>
                                  <a:pt x="0" y="37066"/>
                                </a:lnTo>
                                <a:lnTo>
                                  <a:pt x="2917" y="22651"/>
                                </a:lnTo>
                                <a:lnTo>
                                  <a:pt x="10868" y="10868"/>
                                </a:lnTo>
                                <a:lnTo>
                                  <a:pt x="22651" y="2917"/>
                                </a:lnTo>
                                <a:lnTo>
                                  <a:pt x="37066" y="0"/>
                                </a:lnTo>
                                <a:lnTo>
                                  <a:pt x="363134" y="0"/>
                                </a:lnTo>
                                <a:lnTo>
                                  <a:pt x="377548" y="2917"/>
                                </a:lnTo>
                                <a:lnTo>
                                  <a:pt x="382639" y="6352"/>
                                </a:lnTo>
                                <a:lnTo>
                                  <a:pt x="37066" y="6352"/>
                                </a:lnTo>
                                <a:lnTo>
                                  <a:pt x="25122" y="8769"/>
                                </a:lnTo>
                                <a:lnTo>
                                  <a:pt x="15358" y="15358"/>
                                </a:lnTo>
                                <a:lnTo>
                                  <a:pt x="8769" y="25122"/>
                                </a:lnTo>
                                <a:lnTo>
                                  <a:pt x="6352" y="37066"/>
                                </a:lnTo>
                                <a:lnTo>
                                  <a:pt x="6352" y="363134"/>
                                </a:lnTo>
                                <a:lnTo>
                                  <a:pt x="8769" y="375078"/>
                                </a:lnTo>
                                <a:lnTo>
                                  <a:pt x="15358" y="384842"/>
                                </a:lnTo>
                                <a:lnTo>
                                  <a:pt x="25122" y="391430"/>
                                </a:lnTo>
                                <a:lnTo>
                                  <a:pt x="37066" y="393848"/>
                                </a:lnTo>
                                <a:lnTo>
                                  <a:pt x="382639" y="393848"/>
                                </a:lnTo>
                                <a:lnTo>
                                  <a:pt x="377548" y="397283"/>
                                </a:lnTo>
                                <a:lnTo>
                                  <a:pt x="363134" y="400200"/>
                                </a:lnTo>
                                <a:close/>
                              </a:path>
                              <a:path w="400685" h="400685">
                                <a:moveTo>
                                  <a:pt x="382639" y="393848"/>
                                </a:moveTo>
                                <a:lnTo>
                                  <a:pt x="363134" y="393848"/>
                                </a:lnTo>
                                <a:lnTo>
                                  <a:pt x="375078" y="391430"/>
                                </a:lnTo>
                                <a:lnTo>
                                  <a:pt x="384842" y="384842"/>
                                </a:lnTo>
                                <a:lnTo>
                                  <a:pt x="391430" y="375078"/>
                                </a:lnTo>
                                <a:lnTo>
                                  <a:pt x="393848" y="363134"/>
                                </a:lnTo>
                                <a:lnTo>
                                  <a:pt x="393848" y="37066"/>
                                </a:lnTo>
                                <a:lnTo>
                                  <a:pt x="391430" y="25122"/>
                                </a:lnTo>
                                <a:lnTo>
                                  <a:pt x="384842" y="15358"/>
                                </a:lnTo>
                                <a:lnTo>
                                  <a:pt x="375078" y="8769"/>
                                </a:lnTo>
                                <a:lnTo>
                                  <a:pt x="363134" y="6352"/>
                                </a:lnTo>
                                <a:lnTo>
                                  <a:pt x="382639" y="6352"/>
                                </a:lnTo>
                                <a:lnTo>
                                  <a:pt x="389332" y="10868"/>
                                </a:lnTo>
                                <a:lnTo>
                                  <a:pt x="397283" y="22651"/>
                                </a:lnTo>
                                <a:lnTo>
                                  <a:pt x="400200" y="37066"/>
                                </a:lnTo>
                                <a:lnTo>
                                  <a:pt x="400200" y="363134"/>
                                </a:lnTo>
                                <a:lnTo>
                                  <a:pt x="397283" y="377548"/>
                                </a:lnTo>
                                <a:lnTo>
                                  <a:pt x="389332" y="389332"/>
                                </a:lnTo>
                                <a:lnTo>
                                  <a:pt x="382639" y="393848"/>
                                </a:lnTo>
                                <a:close/>
                              </a:path>
                            </a:pathLst>
                          </a:custGeom>
                          <a:solidFill>
                            <a:srgbClr val="000000"/>
                          </a:solidFill>
                        </wps:spPr>
                        <wps:bodyPr wrap="square" lIns="0" tIns="0" rIns="0" bIns="0" rtlCol="0">
                          <a:prstTxWarp prst="textNoShape">
                            <a:avLst/>
                          </a:prstTxWarp>
                          <a:noAutofit/>
                        </wps:bodyPr>
                      </wps:wsp>
                      <pic:pic>
                        <pic:nvPicPr>
                          <pic:cNvPr id="172" name="Image 172"/>
                          <pic:cNvPicPr/>
                        </pic:nvPicPr>
                        <pic:blipFill>
                          <a:blip r:embed="rId19" cstate="print"/>
                          <a:stretch>
                            <a:fillRect/>
                          </a:stretch>
                        </pic:blipFill>
                        <pic:spPr>
                          <a:xfrm>
                            <a:off x="340674" y="84608"/>
                            <a:ext cx="151358" cy="163097"/>
                          </a:xfrm>
                          <a:prstGeom prst="rect">
                            <a:avLst/>
                          </a:prstGeom>
                        </pic:spPr>
                      </pic:pic>
                      <wps:wsp>
                        <wps:cNvPr id="173" name="Graphic 173"/>
                        <wps:cNvSpPr/>
                        <wps:spPr>
                          <a:xfrm>
                            <a:off x="292590" y="264403"/>
                            <a:ext cx="352425" cy="116205"/>
                          </a:xfrm>
                          <a:custGeom>
                            <a:avLst/>
                            <a:gdLst/>
                            <a:ahLst/>
                            <a:cxnLst/>
                            <a:rect l="l" t="t" r="r" b="b"/>
                            <a:pathLst>
                              <a:path w="352425" h="116205">
                                <a:moveTo>
                                  <a:pt x="3707" y="87904"/>
                                </a:moveTo>
                                <a:lnTo>
                                  <a:pt x="2439" y="87904"/>
                                </a:lnTo>
                                <a:lnTo>
                                  <a:pt x="568" y="86742"/>
                                </a:lnTo>
                                <a:lnTo>
                                  <a:pt x="0" y="85722"/>
                                </a:lnTo>
                                <a:lnTo>
                                  <a:pt x="82" y="10752"/>
                                </a:lnTo>
                                <a:lnTo>
                                  <a:pt x="44778" y="1004"/>
                                </a:lnTo>
                                <a:lnTo>
                                  <a:pt x="66281" y="0"/>
                                </a:lnTo>
                                <a:lnTo>
                                  <a:pt x="86485" y="1004"/>
                                </a:lnTo>
                                <a:lnTo>
                                  <a:pt x="87419" y="1004"/>
                                </a:lnTo>
                                <a:lnTo>
                                  <a:pt x="110783" y="4538"/>
                                </a:lnTo>
                                <a:lnTo>
                                  <a:pt x="117780" y="6352"/>
                                </a:lnTo>
                                <a:lnTo>
                                  <a:pt x="66911" y="6352"/>
                                </a:lnTo>
                                <a:lnTo>
                                  <a:pt x="46571" y="7220"/>
                                </a:lnTo>
                                <a:lnTo>
                                  <a:pt x="26333" y="9991"/>
                                </a:lnTo>
                                <a:lnTo>
                                  <a:pt x="6352" y="14658"/>
                                </a:lnTo>
                                <a:lnTo>
                                  <a:pt x="6349" y="51924"/>
                                </a:lnTo>
                                <a:lnTo>
                                  <a:pt x="134182" y="51924"/>
                                </a:lnTo>
                                <a:lnTo>
                                  <a:pt x="135432" y="52289"/>
                                </a:lnTo>
                                <a:lnTo>
                                  <a:pt x="156000" y="61178"/>
                                </a:lnTo>
                                <a:lnTo>
                                  <a:pt x="172816" y="70702"/>
                                </a:lnTo>
                                <a:lnTo>
                                  <a:pt x="351986" y="70702"/>
                                </a:lnTo>
                                <a:lnTo>
                                  <a:pt x="351986" y="71642"/>
                                </a:lnTo>
                                <a:lnTo>
                                  <a:pt x="61748" y="71642"/>
                                </a:lnTo>
                                <a:lnTo>
                                  <a:pt x="39341" y="75098"/>
                                </a:lnTo>
                                <a:lnTo>
                                  <a:pt x="20326" y="80744"/>
                                </a:lnTo>
                                <a:lnTo>
                                  <a:pt x="4586" y="87469"/>
                                </a:lnTo>
                                <a:lnTo>
                                  <a:pt x="3707" y="87904"/>
                                </a:lnTo>
                                <a:close/>
                              </a:path>
                              <a:path w="352425" h="116205">
                                <a:moveTo>
                                  <a:pt x="190341" y="28773"/>
                                </a:moveTo>
                                <a:lnTo>
                                  <a:pt x="175993" y="28773"/>
                                </a:lnTo>
                                <a:lnTo>
                                  <a:pt x="196854" y="18489"/>
                                </a:lnTo>
                                <a:lnTo>
                                  <a:pt x="218689" y="10377"/>
                                </a:lnTo>
                                <a:lnTo>
                                  <a:pt x="241204" y="4538"/>
                                </a:lnTo>
                                <a:lnTo>
                                  <a:pt x="264563" y="1004"/>
                                </a:lnTo>
                                <a:lnTo>
                                  <a:pt x="265497" y="1004"/>
                                </a:lnTo>
                                <a:lnTo>
                                  <a:pt x="285712" y="0"/>
                                </a:lnTo>
                                <a:lnTo>
                                  <a:pt x="307231" y="1004"/>
                                </a:lnTo>
                                <a:lnTo>
                                  <a:pt x="328588" y="4080"/>
                                </a:lnTo>
                                <a:lnTo>
                                  <a:pt x="337923" y="6352"/>
                                </a:lnTo>
                                <a:lnTo>
                                  <a:pt x="285135" y="6352"/>
                                </a:lnTo>
                                <a:lnTo>
                                  <a:pt x="264726" y="7394"/>
                                </a:lnTo>
                                <a:lnTo>
                                  <a:pt x="242528" y="10752"/>
                                </a:lnTo>
                                <a:lnTo>
                                  <a:pt x="220703" y="16405"/>
                                </a:lnTo>
                                <a:lnTo>
                                  <a:pt x="199522" y="24261"/>
                                </a:lnTo>
                                <a:lnTo>
                                  <a:pt x="190341" y="28773"/>
                                </a:lnTo>
                                <a:close/>
                              </a:path>
                              <a:path w="352425" h="116205">
                                <a:moveTo>
                                  <a:pt x="179169" y="47042"/>
                                </a:moveTo>
                                <a:lnTo>
                                  <a:pt x="172816" y="47042"/>
                                </a:lnTo>
                                <a:lnTo>
                                  <a:pt x="172816" y="34230"/>
                                </a:lnTo>
                                <a:lnTo>
                                  <a:pt x="152561" y="24261"/>
                                </a:lnTo>
                                <a:lnTo>
                                  <a:pt x="131359" y="16405"/>
                                </a:lnTo>
                                <a:lnTo>
                                  <a:pt x="109496" y="10752"/>
                                </a:lnTo>
                                <a:lnTo>
                                  <a:pt x="87259" y="7394"/>
                                </a:lnTo>
                                <a:lnTo>
                                  <a:pt x="66796" y="6352"/>
                                </a:lnTo>
                                <a:lnTo>
                                  <a:pt x="117780" y="6352"/>
                                </a:lnTo>
                                <a:lnTo>
                                  <a:pt x="133300" y="10377"/>
                                </a:lnTo>
                                <a:lnTo>
                                  <a:pt x="155135" y="18489"/>
                                </a:lnTo>
                                <a:lnTo>
                                  <a:pt x="175993" y="28773"/>
                                </a:lnTo>
                                <a:lnTo>
                                  <a:pt x="190341" y="28773"/>
                                </a:lnTo>
                                <a:lnTo>
                                  <a:pt x="179265" y="34230"/>
                                </a:lnTo>
                                <a:lnTo>
                                  <a:pt x="179169" y="47042"/>
                                </a:lnTo>
                                <a:close/>
                              </a:path>
                              <a:path w="352425" h="116205">
                                <a:moveTo>
                                  <a:pt x="351986" y="51924"/>
                                </a:moveTo>
                                <a:lnTo>
                                  <a:pt x="345633" y="51924"/>
                                </a:lnTo>
                                <a:lnTo>
                                  <a:pt x="345633" y="14658"/>
                                </a:lnTo>
                                <a:lnTo>
                                  <a:pt x="325658" y="9991"/>
                                </a:lnTo>
                                <a:lnTo>
                                  <a:pt x="305469" y="7220"/>
                                </a:lnTo>
                                <a:lnTo>
                                  <a:pt x="285135" y="6352"/>
                                </a:lnTo>
                                <a:lnTo>
                                  <a:pt x="337923" y="6352"/>
                                </a:lnTo>
                                <a:lnTo>
                                  <a:pt x="349705" y="9220"/>
                                </a:lnTo>
                                <a:lnTo>
                                  <a:pt x="351058" y="9620"/>
                                </a:lnTo>
                                <a:lnTo>
                                  <a:pt x="351903" y="10752"/>
                                </a:lnTo>
                                <a:lnTo>
                                  <a:pt x="351986" y="51924"/>
                                </a:lnTo>
                                <a:close/>
                              </a:path>
                              <a:path w="352425" h="116205">
                                <a:moveTo>
                                  <a:pt x="179169" y="70702"/>
                                </a:moveTo>
                                <a:lnTo>
                                  <a:pt x="172816" y="70702"/>
                                </a:lnTo>
                                <a:lnTo>
                                  <a:pt x="172804" y="54294"/>
                                </a:lnTo>
                                <a:lnTo>
                                  <a:pt x="163616" y="49590"/>
                                </a:lnTo>
                                <a:lnTo>
                                  <a:pt x="146947" y="42744"/>
                                </a:lnTo>
                                <a:lnTo>
                                  <a:pt x="123837" y="35974"/>
                                </a:lnTo>
                                <a:lnTo>
                                  <a:pt x="95298" y="31501"/>
                                </a:lnTo>
                                <a:lnTo>
                                  <a:pt x="93587" y="31355"/>
                                </a:lnTo>
                                <a:lnTo>
                                  <a:pt x="92291" y="29821"/>
                                </a:lnTo>
                                <a:lnTo>
                                  <a:pt x="92586" y="26324"/>
                                </a:lnTo>
                                <a:lnTo>
                                  <a:pt x="94108" y="25012"/>
                                </a:lnTo>
                                <a:lnTo>
                                  <a:pt x="95831" y="25171"/>
                                </a:lnTo>
                                <a:lnTo>
                                  <a:pt x="122512" y="29133"/>
                                </a:lnTo>
                                <a:lnTo>
                                  <a:pt x="144657" y="35159"/>
                                </a:lnTo>
                                <a:lnTo>
                                  <a:pt x="161638" y="41658"/>
                                </a:lnTo>
                                <a:lnTo>
                                  <a:pt x="172816" y="47042"/>
                                </a:lnTo>
                                <a:lnTo>
                                  <a:pt x="194538" y="47042"/>
                                </a:lnTo>
                                <a:lnTo>
                                  <a:pt x="188341" y="49590"/>
                                </a:lnTo>
                                <a:lnTo>
                                  <a:pt x="179169" y="54294"/>
                                </a:lnTo>
                                <a:lnTo>
                                  <a:pt x="179169" y="70702"/>
                                </a:lnTo>
                                <a:close/>
                              </a:path>
                              <a:path w="352425" h="116205">
                                <a:moveTo>
                                  <a:pt x="194538" y="47042"/>
                                </a:moveTo>
                                <a:lnTo>
                                  <a:pt x="179169" y="47042"/>
                                </a:lnTo>
                                <a:lnTo>
                                  <a:pt x="190347" y="41658"/>
                                </a:lnTo>
                                <a:lnTo>
                                  <a:pt x="207327" y="35159"/>
                                </a:lnTo>
                                <a:lnTo>
                                  <a:pt x="229465" y="29133"/>
                                </a:lnTo>
                                <a:lnTo>
                                  <a:pt x="256119" y="25171"/>
                                </a:lnTo>
                                <a:lnTo>
                                  <a:pt x="257878" y="25012"/>
                                </a:lnTo>
                                <a:lnTo>
                                  <a:pt x="259403" y="26324"/>
                                </a:lnTo>
                                <a:lnTo>
                                  <a:pt x="259607" y="28773"/>
                                </a:lnTo>
                                <a:lnTo>
                                  <a:pt x="259695" y="29821"/>
                                </a:lnTo>
                                <a:lnTo>
                                  <a:pt x="258396" y="31355"/>
                                </a:lnTo>
                                <a:lnTo>
                                  <a:pt x="256649" y="31501"/>
                                </a:lnTo>
                                <a:lnTo>
                                  <a:pt x="228107" y="35974"/>
                                </a:lnTo>
                                <a:lnTo>
                                  <a:pt x="204995" y="42744"/>
                                </a:lnTo>
                                <a:lnTo>
                                  <a:pt x="194538" y="47042"/>
                                </a:lnTo>
                                <a:close/>
                              </a:path>
                              <a:path w="352425" h="116205">
                                <a:moveTo>
                                  <a:pt x="134182" y="51924"/>
                                </a:moveTo>
                                <a:lnTo>
                                  <a:pt x="6359" y="51924"/>
                                </a:lnTo>
                                <a:lnTo>
                                  <a:pt x="22321" y="47042"/>
                                </a:lnTo>
                                <a:lnTo>
                                  <a:pt x="38129" y="43622"/>
                                </a:lnTo>
                                <a:lnTo>
                                  <a:pt x="54398" y="41522"/>
                                </a:lnTo>
                                <a:lnTo>
                                  <a:pt x="70733" y="40817"/>
                                </a:lnTo>
                                <a:lnTo>
                                  <a:pt x="77284" y="40817"/>
                                </a:lnTo>
                                <a:lnTo>
                                  <a:pt x="83742" y="41271"/>
                                </a:lnTo>
                                <a:lnTo>
                                  <a:pt x="111288" y="45247"/>
                                </a:lnTo>
                                <a:lnTo>
                                  <a:pt x="134182" y="51924"/>
                                </a:lnTo>
                                <a:close/>
                              </a:path>
                              <a:path w="352425" h="116205">
                                <a:moveTo>
                                  <a:pt x="351986" y="70702"/>
                                </a:moveTo>
                                <a:lnTo>
                                  <a:pt x="179191" y="70702"/>
                                </a:lnTo>
                                <a:lnTo>
                                  <a:pt x="195999" y="61178"/>
                                </a:lnTo>
                                <a:lnTo>
                                  <a:pt x="216553" y="52289"/>
                                </a:lnTo>
                                <a:lnTo>
                                  <a:pt x="240678" y="45247"/>
                                </a:lnTo>
                                <a:lnTo>
                                  <a:pt x="268198" y="41271"/>
                                </a:lnTo>
                                <a:lnTo>
                                  <a:pt x="294258" y="40817"/>
                                </a:lnTo>
                                <a:lnTo>
                                  <a:pt x="286443" y="40817"/>
                                </a:lnTo>
                                <a:lnTo>
                                  <a:pt x="307348" y="42615"/>
                                </a:lnTo>
                                <a:lnTo>
                                  <a:pt x="326719" y="46291"/>
                                </a:lnTo>
                                <a:lnTo>
                                  <a:pt x="345633" y="51924"/>
                                </a:lnTo>
                                <a:lnTo>
                                  <a:pt x="351986" y="51924"/>
                                </a:lnTo>
                                <a:lnTo>
                                  <a:pt x="351986" y="70702"/>
                                </a:lnTo>
                                <a:close/>
                              </a:path>
                              <a:path w="352425" h="116205">
                                <a:moveTo>
                                  <a:pt x="175993" y="115944"/>
                                </a:moveTo>
                                <a:lnTo>
                                  <a:pt x="168508" y="114426"/>
                                </a:lnTo>
                                <a:lnTo>
                                  <a:pt x="162389" y="110290"/>
                                </a:lnTo>
                                <a:lnTo>
                                  <a:pt x="158260" y="104161"/>
                                </a:lnTo>
                                <a:lnTo>
                                  <a:pt x="156745" y="96664"/>
                                </a:lnTo>
                                <a:lnTo>
                                  <a:pt x="156837" y="94901"/>
                                </a:lnTo>
                                <a:lnTo>
                                  <a:pt x="143851" y="87673"/>
                                </a:lnTo>
                                <a:lnTo>
                                  <a:pt x="127797" y="80744"/>
                                </a:lnTo>
                                <a:lnTo>
                                  <a:pt x="108878" y="75098"/>
                                </a:lnTo>
                                <a:lnTo>
                                  <a:pt x="86813" y="71642"/>
                                </a:lnTo>
                                <a:lnTo>
                                  <a:pt x="265172" y="71642"/>
                                </a:lnTo>
                                <a:lnTo>
                                  <a:pt x="243106" y="75098"/>
                                </a:lnTo>
                                <a:lnTo>
                                  <a:pt x="224187" y="80744"/>
                                </a:lnTo>
                                <a:lnTo>
                                  <a:pt x="208133" y="87673"/>
                                </a:lnTo>
                                <a:lnTo>
                                  <a:pt x="195148" y="94901"/>
                                </a:lnTo>
                                <a:lnTo>
                                  <a:pt x="195240" y="96664"/>
                                </a:lnTo>
                                <a:lnTo>
                                  <a:pt x="193725" y="104161"/>
                                </a:lnTo>
                                <a:lnTo>
                                  <a:pt x="189596" y="110290"/>
                                </a:lnTo>
                                <a:lnTo>
                                  <a:pt x="183477" y="114426"/>
                                </a:lnTo>
                                <a:lnTo>
                                  <a:pt x="175993" y="115944"/>
                                </a:lnTo>
                                <a:close/>
                              </a:path>
                              <a:path w="352425" h="116205">
                                <a:moveTo>
                                  <a:pt x="349550" y="87904"/>
                                </a:moveTo>
                                <a:lnTo>
                                  <a:pt x="348281" y="87904"/>
                                </a:lnTo>
                                <a:lnTo>
                                  <a:pt x="347399" y="87469"/>
                                </a:lnTo>
                                <a:lnTo>
                                  <a:pt x="331652" y="80744"/>
                                </a:lnTo>
                                <a:lnTo>
                                  <a:pt x="312623" y="75098"/>
                                </a:lnTo>
                                <a:lnTo>
                                  <a:pt x="290221" y="71642"/>
                                </a:lnTo>
                                <a:lnTo>
                                  <a:pt x="351986" y="71642"/>
                                </a:lnTo>
                                <a:lnTo>
                                  <a:pt x="351986" y="85722"/>
                                </a:lnTo>
                                <a:lnTo>
                                  <a:pt x="351417" y="86742"/>
                                </a:lnTo>
                                <a:lnTo>
                                  <a:pt x="349550" y="87904"/>
                                </a:lnTo>
                                <a:close/>
                              </a:path>
                            </a:pathLst>
                          </a:custGeom>
                          <a:solidFill>
                            <a:srgbClr val="000000"/>
                          </a:solidFill>
                        </wps:spPr>
                        <wps:bodyPr wrap="square" lIns="0" tIns="0" rIns="0" bIns="0" rtlCol="0">
                          <a:prstTxWarp prst="textNoShape">
                            <a:avLst/>
                          </a:prstTxWarp>
                          <a:noAutofit/>
                        </wps:bodyPr>
                      </wps:wsp>
                      <pic:pic>
                        <pic:nvPicPr>
                          <pic:cNvPr id="174" name="Image 174"/>
                          <pic:cNvPicPr/>
                        </pic:nvPicPr>
                        <pic:blipFill>
                          <a:blip r:embed="rId28" cstate="print"/>
                          <a:stretch>
                            <a:fillRect/>
                          </a:stretch>
                        </pic:blipFill>
                        <pic:spPr>
                          <a:xfrm>
                            <a:off x="485512" y="112749"/>
                            <a:ext cx="102781" cy="130954"/>
                          </a:xfrm>
                          <a:prstGeom prst="rect">
                            <a:avLst/>
                          </a:prstGeom>
                        </pic:spPr>
                      </pic:pic>
                      <wps:wsp>
                        <wps:cNvPr id="175" name="Textbox 175"/>
                        <wps:cNvSpPr txBox="1"/>
                        <wps:spPr>
                          <a:xfrm>
                            <a:off x="0" y="0"/>
                            <a:ext cx="7562850" cy="469900"/>
                          </a:xfrm>
                          <a:prstGeom prst="rect">
                            <a:avLst/>
                          </a:prstGeom>
                        </wps:spPr>
                        <wps:txbx>
                          <w:txbxContent>
                            <w:p>
                              <w:pPr>
                                <w:spacing w:before="88"/>
                                <w:ind w:left="1190" w:right="0" w:firstLine="0"/>
                                <w:jc w:val="left"/>
                                <w:rPr>
                                  <w:b/>
                                  <w:sz w:val="22"/>
                                </w:rPr>
                              </w:pPr>
                              <w:r>
                                <w:rPr>
                                  <w:b/>
                                  <w:sz w:val="22"/>
                                </w:rPr>
                                <w:t>9 - </w:t>
                              </w:r>
                              <w:r>
                                <w:rPr>
                                  <w:b/>
                                  <w:sz w:val="22"/>
                                  <w:u w:val="single"/>
                                </w:rPr>
                                <w:t>Invente</w:t>
                              </w:r>
                              <w:r>
                                <w:rPr>
                                  <w:b/>
                                  <w:spacing w:val="-1"/>
                                  <w:sz w:val="22"/>
                                  <w:u w:val="none"/>
                                </w:rPr>
                                <w:t> </w:t>
                              </w:r>
                              <w:r>
                                <w:rPr>
                                  <w:b/>
                                  <w:sz w:val="22"/>
                                  <w:u w:val="none"/>
                                </w:rPr>
                                <w:t>des</w:t>
                              </w:r>
                              <w:r>
                                <w:rPr>
                                  <w:b/>
                                  <w:spacing w:val="-1"/>
                                  <w:sz w:val="22"/>
                                  <w:u w:val="none"/>
                                </w:rPr>
                                <w:t> </w:t>
                              </w:r>
                              <w:r>
                                <w:rPr>
                                  <w:b/>
                                  <w:sz w:val="22"/>
                                  <w:u w:val="none"/>
                                </w:rPr>
                                <w:t>p</w:t>
                              </w:r>
                              <w:r>
                                <w:rPr>
                                  <w:b/>
                                  <w:sz w:val="22"/>
                                  <w:u w:val="single"/>
                                </w:rPr>
                                <w:t>hrases</w:t>
                              </w:r>
                              <w:r>
                                <w:rPr>
                                  <w:b/>
                                  <w:spacing w:val="-1"/>
                                  <w:sz w:val="22"/>
                                  <w:u w:val="none"/>
                                </w:rPr>
                                <w:t> </w:t>
                              </w:r>
                              <w:r>
                                <w:rPr>
                                  <w:b/>
                                  <w:sz w:val="22"/>
                                  <w:u w:val="none"/>
                                </w:rPr>
                                <w:t>d’une vingtaine de mots en utilisant les mots </w:t>
                              </w:r>
                              <w:r>
                                <w:rPr>
                                  <w:b/>
                                  <w:spacing w:val="-2"/>
                                  <w:sz w:val="22"/>
                                  <w:u w:val="none"/>
                                </w:rPr>
                                <w:t>donnés.</w:t>
                              </w:r>
                            </w:p>
                            <w:p>
                              <w:pPr>
                                <w:spacing w:before="47"/>
                                <w:ind w:left="1496" w:right="0" w:firstLine="0"/>
                                <w:jc w:val="left"/>
                                <w:rPr>
                                  <w:b/>
                                  <w:sz w:val="22"/>
                                </w:rPr>
                              </w:pPr>
                              <w:r>
                                <w:rPr>
                                  <w:b/>
                                  <w:sz w:val="22"/>
                                </w:rPr>
                                <w:t>Crée un contexte </w:t>
                              </w:r>
                              <w:r>
                                <w:rPr>
                                  <w:b/>
                                  <w:spacing w:val="-2"/>
                                  <w:sz w:val="22"/>
                                </w:rPr>
                                <w:t>riche.</w:t>
                              </w:r>
                            </w:p>
                          </w:txbxContent>
                        </wps:txbx>
                        <wps:bodyPr wrap="square" lIns="0" tIns="0" rIns="0" bIns="0" rtlCol="0">
                          <a:noAutofit/>
                        </wps:bodyPr>
                      </wps:wsp>
                    </wpg:wgp>
                  </a:graphicData>
                </a:graphic>
              </wp:anchor>
            </w:drawing>
          </mc:Choice>
          <mc:Fallback>
            <w:pict>
              <v:group style="position:absolute;margin-left:.0pt;margin-top:55.877789pt;width:595.5pt;height:37pt;mso-position-horizontal-relative:page;mso-position-vertical-relative:page;z-index:15777792" id="docshapegroup90" coordorigin="0,1118" coordsize="11910,740">
                <v:rect style="position:absolute;left:0;top:1117;width:11910;height:740" id="docshape91" filled="true" fillcolor="#e9edf4" stroked="false">
                  <v:fill type="solid"/>
                </v:rect>
                <v:shape style="position:absolute;left:422;top:1174;width:631;height:631" id="docshape92" coordorigin="423,1175" coordsize="631,631" path="m995,1805l481,1805,458,1801,440,1788,427,1769,423,1747,423,1233,427,1211,440,1192,458,1179,481,1175,995,1175,1017,1179,1025,1185,481,1185,462,1189,447,1199,437,1214,433,1233,433,1747,437,1766,447,1781,462,1791,481,1795,1025,1795,1017,1801,995,1805xm1025,1795l995,1795,1013,1791,1029,1781,1039,1766,1043,1747,1043,1233,1039,1214,1029,1199,1013,1189,995,1185,1025,1185,1036,1192,1048,1211,1053,1233,1053,1747,1048,1769,1036,1788,1025,1795xe" filled="true" fillcolor="#000000" stroked="false">
                  <v:path arrowok="t"/>
                  <v:fill type="solid"/>
                </v:shape>
                <v:shape style="position:absolute;left:536;top:1250;width:239;height:257" type="#_x0000_t75" id="docshape93" stroked="false">
                  <v:imagedata r:id="rId19" o:title=""/>
                </v:shape>
                <v:shape style="position:absolute;left:460;top:1533;width:555;height:183" id="docshape94" coordorigin="461,1534" coordsize="555,183" path="m467,1672l465,1672,462,1671,461,1669,461,1551,462,1549,464,1548,498,1540,531,1536,565,1534,597,1536,598,1536,635,1541,646,1544,566,1544,534,1545,502,1550,471,1557,471,1616,672,1616,674,1616,706,1630,733,1645,1015,1645,1015,1647,558,1647,523,1652,493,1661,468,1672,467,1672xm761,1579l738,1579,771,1563,805,1550,841,1541,877,1536,879,1536,911,1534,945,1536,978,1540,993,1544,910,1544,878,1546,843,1551,808,1560,775,1572,761,1579xm743,1608l733,1608,733,1588,701,1572,668,1560,633,1551,598,1546,566,1544,646,1544,671,1550,705,1563,738,1579,761,1579,743,1588,743,1608xm1015,1616l1005,1616,1005,1557,974,1550,942,1545,910,1544,993,1544,1011,1548,1014,1549,1015,1551,1015,1616xm743,1645l733,1645,733,1619,718,1612,692,1601,656,1591,611,1584,608,1583,606,1581,607,1575,609,1573,612,1574,654,1580,689,1589,715,1600,733,1608,767,1608,757,1612,743,1619,743,1645xm767,1608l743,1608,761,1600,787,1589,822,1580,864,1574,867,1573,869,1575,870,1579,870,1581,868,1583,865,1584,820,1591,784,1601,767,1608xm672,1616l471,1616,496,1608,521,1603,546,1599,572,1598,582,1598,593,1599,636,1605,672,1616xm1015,1645l743,1645,769,1630,802,1616,840,1605,883,1599,924,1598,912,1598,945,1601,975,1607,1005,1616,1015,1616,1015,1645xm738,1717l726,1714,717,1708,710,1698,708,1686,708,1683,687,1672,662,1661,632,1652,597,1647,878,1647,844,1652,814,1661,789,1672,768,1683,768,1686,766,1698,759,1708,750,1714,738,1717xm1011,1672l1009,1672,1008,1672,983,1661,953,1652,918,1647,1015,1647,1015,1669,1014,1671,1011,1672xe" filled="true" fillcolor="#000000" stroked="false">
                  <v:path arrowok="t"/>
                  <v:fill type="solid"/>
                </v:shape>
                <v:shape style="position:absolute;left:764;top:1295;width:162;height:207" type="#_x0000_t75" id="docshape95" stroked="false">
                  <v:imagedata r:id="rId28" o:title=""/>
                </v:shape>
                <v:shape style="position:absolute;left:0;top:1117;width:11910;height:740" type="#_x0000_t202" id="docshape96" filled="false" stroked="false">
                  <v:textbox inset="0,0,0,0">
                    <w:txbxContent>
                      <w:p>
                        <w:pPr>
                          <w:spacing w:before="88"/>
                          <w:ind w:left="1190" w:right="0" w:firstLine="0"/>
                          <w:jc w:val="left"/>
                          <w:rPr>
                            <w:b/>
                            <w:sz w:val="22"/>
                          </w:rPr>
                        </w:pPr>
                        <w:r>
                          <w:rPr>
                            <w:b/>
                            <w:sz w:val="22"/>
                          </w:rPr>
                          <w:t>9 - </w:t>
                        </w:r>
                        <w:r>
                          <w:rPr>
                            <w:b/>
                            <w:sz w:val="22"/>
                            <w:u w:val="single"/>
                          </w:rPr>
                          <w:t>Invente</w:t>
                        </w:r>
                        <w:r>
                          <w:rPr>
                            <w:b/>
                            <w:spacing w:val="-1"/>
                            <w:sz w:val="22"/>
                            <w:u w:val="none"/>
                          </w:rPr>
                          <w:t> </w:t>
                        </w:r>
                        <w:r>
                          <w:rPr>
                            <w:b/>
                            <w:sz w:val="22"/>
                            <w:u w:val="none"/>
                          </w:rPr>
                          <w:t>des</w:t>
                        </w:r>
                        <w:r>
                          <w:rPr>
                            <w:b/>
                            <w:spacing w:val="-1"/>
                            <w:sz w:val="22"/>
                            <w:u w:val="none"/>
                          </w:rPr>
                          <w:t> </w:t>
                        </w:r>
                        <w:r>
                          <w:rPr>
                            <w:b/>
                            <w:sz w:val="22"/>
                            <w:u w:val="none"/>
                          </w:rPr>
                          <w:t>p</w:t>
                        </w:r>
                        <w:r>
                          <w:rPr>
                            <w:b/>
                            <w:sz w:val="22"/>
                            <w:u w:val="single"/>
                          </w:rPr>
                          <w:t>hrases</w:t>
                        </w:r>
                        <w:r>
                          <w:rPr>
                            <w:b/>
                            <w:spacing w:val="-1"/>
                            <w:sz w:val="22"/>
                            <w:u w:val="none"/>
                          </w:rPr>
                          <w:t> </w:t>
                        </w:r>
                        <w:r>
                          <w:rPr>
                            <w:b/>
                            <w:sz w:val="22"/>
                            <w:u w:val="none"/>
                          </w:rPr>
                          <w:t>d’une vingtaine de mots en utilisant les mots </w:t>
                        </w:r>
                        <w:r>
                          <w:rPr>
                            <w:b/>
                            <w:spacing w:val="-2"/>
                            <w:sz w:val="22"/>
                            <w:u w:val="none"/>
                          </w:rPr>
                          <w:t>donnés.</w:t>
                        </w:r>
                      </w:p>
                      <w:p>
                        <w:pPr>
                          <w:spacing w:before="47"/>
                          <w:ind w:left="1496" w:right="0" w:firstLine="0"/>
                          <w:jc w:val="left"/>
                          <w:rPr>
                            <w:b/>
                            <w:sz w:val="22"/>
                          </w:rPr>
                        </w:pPr>
                        <w:r>
                          <w:rPr>
                            <w:b/>
                            <w:sz w:val="22"/>
                          </w:rPr>
                          <w:t>Crée un contexte </w:t>
                        </w:r>
                        <w:r>
                          <w:rPr>
                            <w:b/>
                            <w:spacing w:val="-2"/>
                            <w:sz w:val="22"/>
                          </w:rPr>
                          <w:t>riche.</w:t>
                        </w:r>
                      </w:p>
                    </w:txbxContent>
                  </v:textbox>
                  <w10:wrap type="none"/>
                </v:shape>
                <w10:wrap type="none"/>
              </v:group>
            </w:pict>
          </mc:Fallback>
        </mc:AlternateContent>
      </w:r>
      <w:r>
        <w:rPr>
          <w:sz w:val="20"/>
        </w:rPr>
        <mc:AlternateContent>
          <mc:Choice Requires="wps">
            <w:drawing>
              <wp:anchor distT="0" distB="0" distL="0" distR="0" allowOverlap="1" layoutInCell="1" locked="0" behindDoc="0" simplePos="0" relativeHeight="15778304">
                <wp:simplePos x="0" y="0"/>
                <wp:positionH relativeFrom="page">
                  <wp:posOffset>294177</wp:posOffset>
                </wp:positionH>
                <wp:positionV relativeFrom="page">
                  <wp:posOffset>1329557</wp:posOffset>
                </wp:positionV>
                <wp:extent cx="342900" cy="352425"/>
                <wp:effectExtent l="0" t="0" r="0" b="0"/>
                <wp:wrapNone/>
                <wp:docPr id="176" name="Group 176"/>
                <wp:cNvGraphicFramePr>
                  <a:graphicFrameLocks/>
                </wp:cNvGraphicFramePr>
                <a:graphic>
                  <a:graphicData uri="http://schemas.microsoft.com/office/word/2010/wordprocessingGroup">
                    <wpg:wgp>
                      <wpg:cNvPr id="176" name="Group 176"/>
                      <wpg:cNvGrpSpPr/>
                      <wpg:grpSpPr>
                        <a:xfrm>
                          <a:off x="0" y="0"/>
                          <a:ext cx="342900" cy="352425"/>
                          <a:chExt cx="342900" cy="352425"/>
                        </a:xfrm>
                      </wpg:grpSpPr>
                      <wps:wsp>
                        <wps:cNvPr id="177" name="Graphic 177"/>
                        <wps:cNvSpPr/>
                        <wps:spPr>
                          <a:xfrm>
                            <a:off x="0" y="449"/>
                            <a:ext cx="253365" cy="351790"/>
                          </a:xfrm>
                          <a:custGeom>
                            <a:avLst/>
                            <a:gdLst/>
                            <a:ahLst/>
                            <a:cxnLst/>
                            <a:rect l="l" t="t" r="r" b="b"/>
                            <a:pathLst>
                              <a:path w="253365" h="351790">
                                <a:moveTo>
                                  <a:pt x="224864" y="351724"/>
                                </a:moveTo>
                                <a:lnTo>
                                  <a:pt x="28505" y="351724"/>
                                </a:lnTo>
                                <a:lnTo>
                                  <a:pt x="17420" y="349456"/>
                                </a:lnTo>
                                <a:lnTo>
                                  <a:pt x="8358" y="343275"/>
                                </a:lnTo>
                                <a:lnTo>
                                  <a:pt x="2243" y="334114"/>
                                </a:lnTo>
                                <a:lnTo>
                                  <a:pt x="0" y="322907"/>
                                </a:lnTo>
                                <a:lnTo>
                                  <a:pt x="0" y="28817"/>
                                </a:lnTo>
                                <a:lnTo>
                                  <a:pt x="2243" y="17610"/>
                                </a:lnTo>
                                <a:lnTo>
                                  <a:pt x="8358" y="8449"/>
                                </a:lnTo>
                                <a:lnTo>
                                  <a:pt x="17420" y="2267"/>
                                </a:lnTo>
                                <a:lnTo>
                                  <a:pt x="28505" y="0"/>
                                </a:lnTo>
                                <a:lnTo>
                                  <a:pt x="194773" y="0"/>
                                </a:lnTo>
                                <a:lnTo>
                                  <a:pt x="197292" y="2546"/>
                                </a:lnTo>
                                <a:lnTo>
                                  <a:pt x="197292" y="8821"/>
                                </a:lnTo>
                                <a:lnTo>
                                  <a:pt x="194773" y="11367"/>
                                </a:lnTo>
                                <a:lnTo>
                                  <a:pt x="18990" y="11367"/>
                                </a:lnTo>
                                <a:lnTo>
                                  <a:pt x="11246" y="19194"/>
                                </a:lnTo>
                                <a:lnTo>
                                  <a:pt x="11246" y="332524"/>
                                </a:lnTo>
                                <a:lnTo>
                                  <a:pt x="18990" y="340350"/>
                                </a:lnTo>
                                <a:lnTo>
                                  <a:pt x="246961" y="340350"/>
                                </a:lnTo>
                                <a:lnTo>
                                  <a:pt x="245010" y="343275"/>
                                </a:lnTo>
                                <a:lnTo>
                                  <a:pt x="235948" y="349456"/>
                                </a:lnTo>
                                <a:lnTo>
                                  <a:pt x="224864" y="351724"/>
                                </a:lnTo>
                                <a:close/>
                              </a:path>
                              <a:path w="253365" h="351790">
                                <a:moveTo>
                                  <a:pt x="250849" y="122254"/>
                                </a:moveTo>
                                <a:lnTo>
                                  <a:pt x="244641" y="122254"/>
                                </a:lnTo>
                                <a:lnTo>
                                  <a:pt x="242122" y="119708"/>
                                </a:lnTo>
                                <a:lnTo>
                                  <a:pt x="242122" y="61329"/>
                                </a:lnTo>
                                <a:lnTo>
                                  <a:pt x="244641" y="58782"/>
                                </a:lnTo>
                                <a:lnTo>
                                  <a:pt x="250849" y="58782"/>
                                </a:lnTo>
                                <a:lnTo>
                                  <a:pt x="253369" y="61329"/>
                                </a:lnTo>
                                <a:lnTo>
                                  <a:pt x="253369" y="119708"/>
                                </a:lnTo>
                                <a:lnTo>
                                  <a:pt x="250849" y="122254"/>
                                </a:lnTo>
                                <a:close/>
                              </a:path>
                              <a:path w="253365" h="351790">
                                <a:moveTo>
                                  <a:pt x="246961" y="340350"/>
                                </a:moveTo>
                                <a:lnTo>
                                  <a:pt x="234373" y="340350"/>
                                </a:lnTo>
                                <a:lnTo>
                                  <a:pt x="242116" y="332524"/>
                                </a:lnTo>
                                <a:lnTo>
                                  <a:pt x="242116" y="192507"/>
                                </a:lnTo>
                                <a:lnTo>
                                  <a:pt x="244636" y="189961"/>
                                </a:lnTo>
                                <a:lnTo>
                                  <a:pt x="250844" y="189961"/>
                                </a:lnTo>
                                <a:lnTo>
                                  <a:pt x="253363" y="192507"/>
                                </a:lnTo>
                                <a:lnTo>
                                  <a:pt x="253363" y="322907"/>
                                </a:lnTo>
                                <a:lnTo>
                                  <a:pt x="251123" y="334114"/>
                                </a:lnTo>
                                <a:lnTo>
                                  <a:pt x="246961" y="340350"/>
                                </a:lnTo>
                                <a:close/>
                              </a:path>
                            </a:pathLst>
                          </a:custGeom>
                          <a:solidFill>
                            <a:srgbClr val="000000"/>
                          </a:solidFill>
                        </wps:spPr>
                        <wps:bodyPr wrap="square" lIns="0" tIns="0" rIns="0" bIns="0" rtlCol="0">
                          <a:prstTxWarp prst="textNoShape">
                            <a:avLst/>
                          </a:prstTxWarp>
                          <a:noAutofit/>
                        </wps:bodyPr>
                      </wps:wsp>
                      <pic:pic>
                        <pic:nvPicPr>
                          <pic:cNvPr id="178" name="Image 178"/>
                          <pic:cNvPicPr/>
                        </pic:nvPicPr>
                        <pic:blipFill>
                          <a:blip r:embed="rId7" cstate="print"/>
                          <a:stretch>
                            <a:fillRect/>
                          </a:stretch>
                        </pic:blipFill>
                        <pic:spPr>
                          <a:xfrm>
                            <a:off x="186045" y="0"/>
                            <a:ext cx="67756" cy="70599"/>
                          </a:xfrm>
                          <a:prstGeom prst="rect">
                            <a:avLst/>
                          </a:prstGeom>
                        </pic:spPr>
                      </pic:pic>
                      <wps:wsp>
                        <wps:cNvPr id="179" name="Graphic 179"/>
                        <wps:cNvSpPr/>
                        <wps:spPr>
                          <a:xfrm>
                            <a:off x="47630" y="19423"/>
                            <a:ext cx="295275" cy="273050"/>
                          </a:xfrm>
                          <a:custGeom>
                            <a:avLst/>
                            <a:gdLst/>
                            <a:ahLst/>
                            <a:cxnLst/>
                            <a:rect l="l" t="t" r="r" b="b"/>
                            <a:pathLst>
                              <a:path w="295275" h="273050">
                                <a:moveTo>
                                  <a:pt x="62318" y="214452"/>
                                </a:moveTo>
                                <a:lnTo>
                                  <a:pt x="59804" y="211912"/>
                                </a:lnTo>
                                <a:lnTo>
                                  <a:pt x="2514" y="211912"/>
                                </a:lnTo>
                                <a:lnTo>
                                  <a:pt x="0" y="214452"/>
                                </a:lnTo>
                                <a:lnTo>
                                  <a:pt x="0" y="220738"/>
                                </a:lnTo>
                                <a:lnTo>
                                  <a:pt x="2514" y="223278"/>
                                </a:lnTo>
                                <a:lnTo>
                                  <a:pt x="56705" y="223278"/>
                                </a:lnTo>
                                <a:lnTo>
                                  <a:pt x="59804" y="223278"/>
                                </a:lnTo>
                                <a:lnTo>
                                  <a:pt x="62318" y="220738"/>
                                </a:lnTo>
                                <a:lnTo>
                                  <a:pt x="62318" y="214452"/>
                                </a:lnTo>
                                <a:close/>
                              </a:path>
                              <a:path w="295275" h="273050">
                                <a:moveTo>
                                  <a:pt x="83604" y="66992"/>
                                </a:moveTo>
                                <a:lnTo>
                                  <a:pt x="81089" y="64452"/>
                                </a:lnTo>
                                <a:lnTo>
                                  <a:pt x="2514" y="64452"/>
                                </a:lnTo>
                                <a:lnTo>
                                  <a:pt x="0" y="66992"/>
                                </a:lnTo>
                                <a:lnTo>
                                  <a:pt x="0" y="73266"/>
                                </a:lnTo>
                                <a:lnTo>
                                  <a:pt x="2514" y="75819"/>
                                </a:lnTo>
                                <a:lnTo>
                                  <a:pt x="77978" y="75819"/>
                                </a:lnTo>
                                <a:lnTo>
                                  <a:pt x="81089" y="75819"/>
                                </a:lnTo>
                                <a:lnTo>
                                  <a:pt x="83604" y="73266"/>
                                </a:lnTo>
                                <a:lnTo>
                                  <a:pt x="83604" y="66992"/>
                                </a:lnTo>
                                <a:close/>
                              </a:path>
                              <a:path w="295275" h="273050">
                                <a:moveTo>
                                  <a:pt x="125806" y="165315"/>
                                </a:moveTo>
                                <a:lnTo>
                                  <a:pt x="123278" y="162775"/>
                                </a:lnTo>
                                <a:lnTo>
                                  <a:pt x="2514" y="162775"/>
                                </a:lnTo>
                                <a:lnTo>
                                  <a:pt x="0" y="165315"/>
                                </a:lnTo>
                                <a:lnTo>
                                  <a:pt x="0" y="171589"/>
                                </a:lnTo>
                                <a:lnTo>
                                  <a:pt x="2514" y="174142"/>
                                </a:lnTo>
                                <a:lnTo>
                                  <a:pt x="120180" y="174142"/>
                                </a:lnTo>
                                <a:lnTo>
                                  <a:pt x="123278" y="174142"/>
                                </a:lnTo>
                                <a:lnTo>
                                  <a:pt x="125806" y="171589"/>
                                </a:lnTo>
                                <a:lnTo>
                                  <a:pt x="125806" y="165315"/>
                                </a:lnTo>
                                <a:close/>
                              </a:path>
                              <a:path w="295275" h="273050">
                                <a:moveTo>
                                  <a:pt x="143764" y="116154"/>
                                </a:moveTo>
                                <a:lnTo>
                                  <a:pt x="141236" y="113614"/>
                                </a:lnTo>
                                <a:lnTo>
                                  <a:pt x="2514" y="113614"/>
                                </a:lnTo>
                                <a:lnTo>
                                  <a:pt x="0" y="116154"/>
                                </a:lnTo>
                                <a:lnTo>
                                  <a:pt x="0" y="122428"/>
                                </a:lnTo>
                                <a:lnTo>
                                  <a:pt x="2514" y="124980"/>
                                </a:lnTo>
                                <a:lnTo>
                                  <a:pt x="138137" y="124980"/>
                                </a:lnTo>
                                <a:lnTo>
                                  <a:pt x="141249" y="124980"/>
                                </a:lnTo>
                                <a:lnTo>
                                  <a:pt x="143764" y="122428"/>
                                </a:lnTo>
                                <a:lnTo>
                                  <a:pt x="143764" y="116154"/>
                                </a:lnTo>
                                <a:close/>
                              </a:path>
                              <a:path w="295275" h="273050">
                                <a:moveTo>
                                  <a:pt x="151663" y="66992"/>
                                </a:moveTo>
                                <a:lnTo>
                                  <a:pt x="149148" y="64452"/>
                                </a:lnTo>
                                <a:lnTo>
                                  <a:pt x="108889" y="64452"/>
                                </a:lnTo>
                                <a:lnTo>
                                  <a:pt x="106362" y="66992"/>
                                </a:lnTo>
                                <a:lnTo>
                                  <a:pt x="106362" y="73266"/>
                                </a:lnTo>
                                <a:lnTo>
                                  <a:pt x="108889" y="75819"/>
                                </a:lnTo>
                                <a:lnTo>
                                  <a:pt x="146037" y="75819"/>
                                </a:lnTo>
                                <a:lnTo>
                                  <a:pt x="149148" y="75819"/>
                                </a:lnTo>
                                <a:lnTo>
                                  <a:pt x="151663" y="73266"/>
                                </a:lnTo>
                                <a:lnTo>
                                  <a:pt x="151663" y="66992"/>
                                </a:lnTo>
                                <a:close/>
                              </a:path>
                              <a:path w="295275" h="273050">
                                <a:moveTo>
                                  <a:pt x="295122" y="82829"/>
                                </a:moveTo>
                                <a:lnTo>
                                  <a:pt x="294449" y="79895"/>
                                </a:lnTo>
                                <a:lnTo>
                                  <a:pt x="293547" y="78613"/>
                                </a:lnTo>
                                <a:lnTo>
                                  <a:pt x="274624" y="66713"/>
                                </a:lnTo>
                                <a:lnTo>
                                  <a:pt x="286550" y="47409"/>
                                </a:lnTo>
                                <a:lnTo>
                                  <a:pt x="284911" y="38341"/>
                                </a:lnTo>
                                <a:lnTo>
                                  <a:pt x="283273" y="37312"/>
                                </a:lnTo>
                                <a:lnTo>
                                  <a:pt x="287007" y="31254"/>
                                </a:lnTo>
                                <a:lnTo>
                                  <a:pt x="292887" y="21742"/>
                                </a:lnTo>
                                <a:lnTo>
                                  <a:pt x="293141" y="20193"/>
                                </a:lnTo>
                                <a:lnTo>
                                  <a:pt x="292468" y="17259"/>
                                </a:lnTo>
                                <a:lnTo>
                                  <a:pt x="291566" y="15976"/>
                                </a:lnTo>
                                <a:lnTo>
                                  <a:pt x="288925" y="14312"/>
                                </a:lnTo>
                                <a:lnTo>
                                  <a:pt x="279615" y="8445"/>
                                </a:lnTo>
                                <a:lnTo>
                                  <a:pt x="279615" y="21742"/>
                                </a:lnTo>
                                <a:lnTo>
                                  <a:pt x="273786" y="31203"/>
                                </a:lnTo>
                                <a:lnTo>
                                  <a:pt x="273786" y="46621"/>
                                </a:lnTo>
                                <a:lnTo>
                                  <a:pt x="160020" y="230835"/>
                                </a:lnTo>
                                <a:lnTo>
                                  <a:pt x="127952" y="254114"/>
                                </a:lnTo>
                                <a:lnTo>
                                  <a:pt x="133337" y="221297"/>
                                </a:lnTo>
                                <a:lnTo>
                                  <a:pt x="133896" y="220738"/>
                                </a:lnTo>
                                <a:lnTo>
                                  <a:pt x="133896" y="217944"/>
                                </a:lnTo>
                                <a:lnTo>
                                  <a:pt x="134429" y="214693"/>
                                </a:lnTo>
                                <a:lnTo>
                                  <a:pt x="248285" y="30340"/>
                                </a:lnTo>
                                <a:lnTo>
                                  <a:pt x="250240" y="29832"/>
                                </a:lnTo>
                                <a:lnTo>
                                  <a:pt x="273532" y="44526"/>
                                </a:lnTo>
                                <a:lnTo>
                                  <a:pt x="273786" y="46621"/>
                                </a:lnTo>
                                <a:lnTo>
                                  <a:pt x="273786" y="31203"/>
                                </a:lnTo>
                                <a:lnTo>
                                  <a:pt x="271487" y="29832"/>
                                </a:lnTo>
                                <a:lnTo>
                                  <a:pt x="261848" y="23749"/>
                                </a:lnTo>
                                <a:lnTo>
                                  <a:pt x="267690" y="14312"/>
                                </a:lnTo>
                                <a:lnTo>
                                  <a:pt x="279463" y="21742"/>
                                </a:lnTo>
                                <a:lnTo>
                                  <a:pt x="279615" y="21742"/>
                                </a:lnTo>
                                <a:lnTo>
                                  <a:pt x="279615" y="8445"/>
                                </a:lnTo>
                                <a:lnTo>
                                  <a:pt x="266242" y="0"/>
                                </a:lnTo>
                                <a:lnTo>
                                  <a:pt x="262775" y="825"/>
                                </a:lnTo>
                                <a:lnTo>
                                  <a:pt x="252298" y="17754"/>
                                </a:lnTo>
                                <a:lnTo>
                                  <a:pt x="250863" y="16840"/>
                                </a:lnTo>
                                <a:lnTo>
                                  <a:pt x="241744" y="19456"/>
                                </a:lnTo>
                                <a:lnTo>
                                  <a:pt x="123913" y="210273"/>
                                </a:lnTo>
                                <a:lnTo>
                                  <a:pt x="123647" y="210985"/>
                                </a:lnTo>
                                <a:lnTo>
                                  <a:pt x="123532" y="211709"/>
                                </a:lnTo>
                                <a:lnTo>
                                  <a:pt x="123494" y="211912"/>
                                </a:lnTo>
                                <a:lnTo>
                                  <a:pt x="80340" y="211912"/>
                                </a:lnTo>
                                <a:lnTo>
                                  <a:pt x="77825" y="214452"/>
                                </a:lnTo>
                                <a:lnTo>
                                  <a:pt x="77825" y="220738"/>
                                </a:lnTo>
                                <a:lnTo>
                                  <a:pt x="80340" y="223278"/>
                                </a:lnTo>
                                <a:lnTo>
                                  <a:pt x="121627" y="223278"/>
                                </a:lnTo>
                                <a:lnTo>
                                  <a:pt x="115404" y="261073"/>
                                </a:lnTo>
                                <a:lnTo>
                                  <a:pt x="2514" y="261073"/>
                                </a:lnTo>
                                <a:lnTo>
                                  <a:pt x="0" y="263626"/>
                                </a:lnTo>
                                <a:lnTo>
                                  <a:pt x="0" y="269900"/>
                                </a:lnTo>
                                <a:lnTo>
                                  <a:pt x="2514" y="272440"/>
                                </a:lnTo>
                                <a:lnTo>
                                  <a:pt x="119151" y="272440"/>
                                </a:lnTo>
                                <a:lnTo>
                                  <a:pt x="120180" y="272440"/>
                                </a:lnTo>
                                <a:lnTo>
                                  <a:pt x="121335" y="272440"/>
                                </a:lnTo>
                                <a:lnTo>
                                  <a:pt x="123278" y="272440"/>
                                </a:lnTo>
                                <a:lnTo>
                                  <a:pt x="125806" y="269900"/>
                                </a:lnTo>
                                <a:lnTo>
                                  <a:pt x="125806" y="269671"/>
                                </a:lnTo>
                                <a:lnTo>
                                  <a:pt x="147231" y="254114"/>
                                </a:lnTo>
                                <a:lnTo>
                                  <a:pt x="168084" y="238988"/>
                                </a:lnTo>
                                <a:lnTo>
                                  <a:pt x="168592" y="238442"/>
                                </a:lnTo>
                                <a:lnTo>
                                  <a:pt x="268681" y="76352"/>
                                </a:lnTo>
                                <a:lnTo>
                                  <a:pt x="281559" y="84455"/>
                                </a:lnTo>
                                <a:lnTo>
                                  <a:pt x="233705" y="161963"/>
                                </a:lnTo>
                                <a:lnTo>
                                  <a:pt x="234505" y="165468"/>
                                </a:lnTo>
                                <a:lnTo>
                                  <a:pt x="238061" y="167716"/>
                                </a:lnTo>
                                <a:lnTo>
                                  <a:pt x="239090" y="167995"/>
                                </a:lnTo>
                                <a:lnTo>
                                  <a:pt x="240118" y="167995"/>
                                </a:lnTo>
                                <a:lnTo>
                                  <a:pt x="241998" y="167995"/>
                                </a:lnTo>
                                <a:lnTo>
                                  <a:pt x="243827" y="167043"/>
                                </a:lnTo>
                                <a:lnTo>
                                  <a:pt x="294881" y="84378"/>
                                </a:lnTo>
                                <a:lnTo>
                                  <a:pt x="295122" y="82829"/>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3.163572pt;margin-top:104.689529pt;width:27pt;height:27.75pt;mso-position-horizontal-relative:page;mso-position-vertical-relative:page;z-index:15778304" id="docshapegroup97" coordorigin="463,2094" coordsize="540,555">
                <v:shape style="position:absolute;left:463;top:2094;width:399;height:554" id="docshape98" coordorigin="463,2094" coordsize="399,554" path="m817,2648l508,2648,491,2645,476,2635,467,2621,463,2603,463,2140,467,2122,476,2108,491,2098,508,2094,770,2094,774,2099,774,2108,770,2112,493,2112,481,2125,481,2618,493,2630,852,2630,849,2635,835,2645,817,2648xm858,2287l849,2287,845,2283,845,2191,849,2187,858,2187,862,2191,862,2283,858,2287xm852,2630l832,2630,845,2618,845,2398,849,2394,858,2394,862,2398,862,2603,859,2621,852,2630xe" filled="true" fillcolor="#000000" stroked="false">
                  <v:path arrowok="t"/>
                  <v:fill type="solid"/>
                </v:shape>
                <v:shape style="position:absolute;left:756;top:2093;width:107;height:112" type="#_x0000_t75" id="docshape99" stroked="false">
                  <v:imagedata r:id="rId7" o:title=""/>
                </v:shape>
                <v:shape style="position:absolute;left:538;top:2124;width:465;height:430" id="docshape100" coordorigin="538,2124" coordsize="465,430" path="m636,2462l632,2458,542,2458,538,2462,538,2472,542,2476,628,2476,632,2476,636,2472,636,2462xm670,2230l666,2226,542,2226,538,2230,538,2240,542,2244,661,2244,666,2244,670,2240,670,2230xm736,2385l732,2381,542,2381,538,2385,538,2395,542,2399,728,2399,732,2399,736,2395,736,2385xm765,2307l761,2303,542,2303,538,2307,538,2317,542,2321,756,2321,761,2321,765,2317,765,2307xm777,2230l773,2226,710,2226,706,2230,706,2240,710,2244,768,2244,773,2244,777,2240,777,2230xm1003,2255l1002,2250,1001,2248,971,2229,990,2199,987,2185,984,2183,990,2174,1000,2159,1000,2156,999,2152,997,2150,993,2147,979,2138,979,2159,969,2174,969,2198,790,2488,740,2525,748,2473,749,2472,749,2468,750,2462,929,2172,932,2171,969,2194,969,2198,969,2174,969,2174,966,2171,951,2162,960,2147,978,2159,979,2159,979,2138,958,2124,952,2126,936,2152,933,2151,919,2155,733,2456,733,2457,733,2458,733,2458,665,2458,661,2462,661,2472,665,2476,730,2476,720,2536,542,2536,538,2540,538,2549,542,2553,726,2553,728,2553,729,2553,732,2553,736,2549,736,2549,770,2525,803,2501,804,2500,961,2245,982,2257,906,2379,908,2385,913,2388,915,2389,916,2389,919,2389,922,2387,1003,2257,1003,2255xe" filled="true" fillcolor="#000000" stroked="false">
                  <v:path arrowok="t"/>
                  <v:fill type="solid"/>
                </v:shape>
                <w10:wrap type="none"/>
              </v:group>
            </w:pict>
          </mc:Fallback>
        </mc:AlternateContent>
      </w:r>
      <w:r>
        <w:rPr>
          <w:sz w:val="20"/>
        </w:rPr>
        <mc:AlternateContent>
          <mc:Choice Requires="wps">
            <w:drawing>
              <wp:anchor distT="0" distB="0" distL="0" distR="0" allowOverlap="1" layoutInCell="1" locked="0" behindDoc="0" simplePos="0" relativeHeight="15778816">
                <wp:simplePos x="0" y="0"/>
                <wp:positionH relativeFrom="page">
                  <wp:posOffset>268693</wp:posOffset>
                </wp:positionH>
                <wp:positionV relativeFrom="page">
                  <wp:posOffset>1889365</wp:posOffset>
                </wp:positionV>
                <wp:extent cx="333375" cy="295910"/>
                <wp:effectExtent l="0" t="0" r="0" b="0"/>
                <wp:wrapNone/>
                <wp:docPr id="180" name="Graphic 180"/>
                <wp:cNvGraphicFramePr>
                  <a:graphicFrameLocks/>
                </wp:cNvGraphicFramePr>
                <a:graphic>
                  <a:graphicData uri="http://schemas.microsoft.com/office/word/2010/wordprocessingShape">
                    <wps:wsp>
                      <wps:cNvPr id="180" name="Graphic 180"/>
                      <wps:cNvSpPr/>
                      <wps:spPr>
                        <a:xfrm>
                          <a:off x="0" y="0"/>
                          <a:ext cx="333375" cy="295910"/>
                        </a:xfrm>
                        <a:custGeom>
                          <a:avLst/>
                          <a:gdLst/>
                          <a:ahLst/>
                          <a:cxnLst/>
                          <a:rect l="l" t="t" r="r" b="b"/>
                          <a:pathLst>
                            <a:path w="333375" h="295910">
                              <a:moveTo>
                                <a:pt x="182829" y="230924"/>
                              </a:moveTo>
                              <a:lnTo>
                                <a:pt x="175475" y="223189"/>
                              </a:lnTo>
                              <a:lnTo>
                                <a:pt x="157340" y="223189"/>
                              </a:lnTo>
                              <a:lnTo>
                                <a:pt x="149987" y="230924"/>
                              </a:lnTo>
                              <a:lnTo>
                                <a:pt x="149987" y="249974"/>
                              </a:lnTo>
                              <a:lnTo>
                                <a:pt x="157340" y="257708"/>
                              </a:lnTo>
                              <a:lnTo>
                                <a:pt x="166420" y="257708"/>
                              </a:lnTo>
                              <a:lnTo>
                                <a:pt x="175475" y="257708"/>
                              </a:lnTo>
                              <a:lnTo>
                                <a:pt x="182829" y="249974"/>
                              </a:lnTo>
                              <a:lnTo>
                                <a:pt x="182829" y="230924"/>
                              </a:lnTo>
                              <a:close/>
                            </a:path>
                            <a:path w="333375" h="295910">
                              <a:moveTo>
                                <a:pt x="190131" y="113538"/>
                              </a:moveTo>
                              <a:lnTo>
                                <a:pt x="188861" y="104432"/>
                              </a:lnTo>
                              <a:lnTo>
                                <a:pt x="183718" y="96443"/>
                              </a:lnTo>
                              <a:lnTo>
                                <a:pt x="175844" y="90766"/>
                              </a:lnTo>
                              <a:lnTo>
                                <a:pt x="166420" y="88607"/>
                              </a:lnTo>
                              <a:lnTo>
                                <a:pt x="156984" y="90766"/>
                              </a:lnTo>
                              <a:lnTo>
                                <a:pt x="149110" y="96443"/>
                              </a:lnTo>
                              <a:lnTo>
                                <a:pt x="143954" y="104432"/>
                              </a:lnTo>
                              <a:lnTo>
                                <a:pt x="142697" y="113538"/>
                              </a:lnTo>
                              <a:lnTo>
                                <a:pt x="153924" y="200355"/>
                              </a:lnTo>
                              <a:lnTo>
                                <a:pt x="155003" y="207937"/>
                              </a:lnTo>
                              <a:lnTo>
                                <a:pt x="159512" y="213487"/>
                              </a:lnTo>
                              <a:lnTo>
                                <a:pt x="173316" y="213487"/>
                              </a:lnTo>
                              <a:lnTo>
                                <a:pt x="177825" y="207937"/>
                              </a:lnTo>
                              <a:lnTo>
                                <a:pt x="178917" y="200355"/>
                              </a:lnTo>
                              <a:lnTo>
                                <a:pt x="190131" y="113538"/>
                              </a:lnTo>
                              <a:close/>
                            </a:path>
                            <a:path w="333375" h="295910">
                              <a:moveTo>
                                <a:pt x="333019" y="278168"/>
                              </a:moveTo>
                              <a:lnTo>
                                <a:pt x="330377" y="273443"/>
                              </a:lnTo>
                              <a:lnTo>
                                <a:pt x="306057" y="230263"/>
                              </a:lnTo>
                              <a:lnTo>
                                <a:pt x="306057" y="273443"/>
                              </a:lnTo>
                              <a:lnTo>
                                <a:pt x="26136" y="273443"/>
                              </a:lnTo>
                              <a:lnTo>
                                <a:pt x="165049" y="23926"/>
                              </a:lnTo>
                              <a:lnTo>
                                <a:pt x="165265" y="23583"/>
                              </a:lnTo>
                              <a:lnTo>
                                <a:pt x="165709" y="24257"/>
                              </a:lnTo>
                              <a:lnTo>
                                <a:pt x="306057" y="273443"/>
                              </a:lnTo>
                              <a:lnTo>
                                <a:pt x="306057" y="230263"/>
                              </a:lnTo>
                              <a:lnTo>
                                <a:pt x="189661" y="23583"/>
                              </a:lnTo>
                              <a:lnTo>
                                <a:pt x="177723" y="2400"/>
                              </a:lnTo>
                              <a:lnTo>
                                <a:pt x="170281" y="0"/>
                              </a:lnTo>
                              <a:lnTo>
                                <a:pt x="160159" y="0"/>
                              </a:lnTo>
                              <a:lnTo>
                                <a:pt x="152933" y="2260"/>
                              </a:lnTo>
                              <a:lnTo>
                                <a:pt x="152844" y="2400"/>
                              </a:lnTo>
                              <a:lnTo>
                                <a:pt x="129298" y="44411"/>
                              </a:lnTo>
                              <a:lnTo>
                                <a:pt x="0" y="276821"/>
                              </a:lnTo>
                              <a:lnTo>
                                <a:pt x="1562" y="282714"/>
                              </a:lnTo>
                              <a:lnTo>
                                <a:pt x="5486" y="291350"/>
                              </a:lnTo>
                              <a:lnTo>
                                <a:pt x="11099" y="294233"/>
                              </a:lnTo>
                              <a:lnTo>
                                <a:pt x="16268" y="295148"/>
                              </a:lnTo>
                              <a:lnTo>
                                <a:pt x="314947" y="295148"/>
                              </a:lnTo>
                              <a:lnTo>
                                <a:pt x="319633" y="295440"/>
                              </a:lnTo>
                              <a:lnTo>
                                <a:pt x="325869" y="293725"/>
                              </a:lnTo>
                              <a:lnTo>
                                <a:pt x="331457" y="284378"/>
                              </a:lnTo>
                              <a:lnTo>
                                <a:pt x="333019" y="27816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1.157001pt;margin-top:148.768921pt;width:26.25pt;height:23.3pt;mso-position-horizontal-relative:page;mso-position-vertical-relative:page;z-index:15778816" id="docshape101" coordorigin="423,2975" coordsize="525,466" path="m711,3339l699,3327,671,3327,659,3339,659,3369,671,3381,685,3381,699,3381,711,3369,711,3339xm723,3154l721,3140,712,3127,700,3118,685,3115,670,3118,658,3127,650,3140,648,3154,666,3291,667,3303,674,3312,696,3312,703,3303,705,3291,723,3154xm948,3413l943,3406,905,3338,905,3406,464,3406,683,3013,683,3013,684,3014,905,3406,905,3338,722,3013,703,2979,691,2975,675,2975,664,2979,664,2979,627,3045,423,3411,426,3421,432,3434,441,3439,449,3440,919,3440,927,3441,936,3438,945,3423,948,3413xe" filled="true" fillcolor="#000000" stroked="false">
                <v:path arrowok="t"/>
                <v:fill type="solid"/>
                <w10:wrap type="none"/>
              </v:shape>
            </w:pict>
          </mc:Fallback>
        </mc:AlternateConten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3"/>
        <w:rPr>
          <w:sz w:val="20"/>
        </w:rPr>
      </w:pPr>
    </w:p>
    <w:p>
      <w:pPr>
        <w:tabs>
          <w:tab w:pos="3266" w:val="left" w:leader="none"/>
        </w:tabs>
        <w:spacing w:line="240" w:lineRule="auto"/>
        <w:ind w:left="1191" w:right="0" w:firstLine="0"/>
        <w:rPr>
          <w:sz w:val="20"/>
        </w:rPr>
      </w:pPr>
      <w:r>
        <w:rPr>
          <w:position w:val="90"/>
          <w:sz w:val="20"/>
        </w:rPr>
        <w:drawing>
          <wp:inline distT="0" distB="0" distL="0" distR="0">
            <wp:extent cx="1117049" cy="1298448"/>
            <wp:effectExtent l="0" t="0" r="0" b="0"/>
            <wp:docPr id="181" name="Image 181"/>
            <wp:cNvGraphicFramePr>
              <a:graphicFrameLocks/>
            </wp:cNvGraphicFramePr>
            <a:graphic>
              <a:graphicData uri="http://schemas.openxmlformats.org/drawingml/2006/picture">
                <pic:pic>
                  <pic:nvPicPr>
                    <pic:cNvPr id="181" name="Image 181"/>
                    <pic:cNvPicPr/>
                  </pic:nvPicPr>
                  <pic:blipFill>
                    <a:blip r:embed="rId29" cstate="print"/>
                    <a:stretch>
                      <a:fillRect/>
                    </a:stretch>
                  </pic:blipFill>
                  <pic:spPr>
                    <a:xfrm>
                      <a:off x="0" y="0"/>
                      <a:ext cx="1117049" cy="1298448"/>
                    </a:xfrm>
                    <a:prstGeom prst="rect">
                      <a:avLst/>
                    </a:prstGeom>
                  </pic:spPr>
                </pic:pic>
              </a:graphicData>
            </a:graphic>
          </wp:inline>
        </w:drawing>
      </w:r>
      <w:r>
        <w:rPr>
          <w:position w:val="90"/>
          <w:sz w:val="20"/>
        </w:rPr>
      </w:r>
      <w:r>
        <w:rPr>
          <w:position w:val="90"/>
          <w:sz w:val="20"/>
        </w:rPr>
        <w:tab/>
      </w:r>
      <w:r>
        <w:rPr>
          <w:sz w:val="20"/>
        </w:rPr>
        <mc:AlternateContent>
          <mc:Choice Requires="wps">
            <w:drawing>
              <wp:inline distT="0" distB="0" distL="0" distR="0">
                <wp:extent cx="4699000" cy="2448560"/>
                <wp:effectExtent l="0" t="0" r="0" b="8889"/>
                <wp:docPr id="182" name="Group 182"/>
                <wp:cNvGraphicFramePr>
                  <a:graphicFrameLocks/>
                </wp:cNvGraphicFramePr>
                <a:graphic>
                  <a:graphicData uri="http://schemas.microsoft.com/office/word/2010/wordprocessingGroup">
                    <wpg:wgp>
                      <wpg:cNvPr id="182" name="Group 182"/>
                      <wpg:cNvGrpSpPr/>
                      <wpg:grpSpPr>
                        <a:xfrm>
                          <a:off x="0" y="0"/>
                          <a:ext cx="4699000" cy="2448560"/>
                          <a:chExt cx="4699000" cy="2448560"/>
                        </a:xfrm>
                      </wpg:grpSpPr>
                      <wps:wsp>
                        <wps:cNvPr id="183" name="Graphic 183"/>
                        <wps:cNvSpPr/>
                        <wps:spPr>
                          <a:xfrm>
                            <a:off x="0" y="0"/>
                            <a:ext cx="4699000" cy="2448560"/>
                          </a:xfrm>
                          <a:custGeom>
                            <a:avLst/>
                            <a:gdLst/>
                            <a:ahLst/>
                            <a:cxnLst/>
                            <a:rect l="l" t="t" r="r" b="b"/>
                            <a:pathLst>
                              <a:path w="4699000" h="2448560">
                                <a:moveTo>
                                  <a:pt x="4654160" y="2448320"/>
                                </a:moveTo>
                                <a:lnTo>
                                  <a:pt x="44490" y="2448320"/>
                                </a:lnTo>
                                <a:lnTo>
                                  <a:pt x="28938" y="2445169"/>
                                </a:lnTo>
                                <a:lnTo>
                                  <a:pt x="13887" y="2435010"/>
                                </a:lnTo>
                                <a:lnTo>
                                  <a:pt x="3727" y="2419959"/>
                                </a:lnTo>
                                <a:lnTo>
                                  <a:pt x="0" y="2401556"/>
                                </a:lnTo>
                                <a:lnTo>
                                  <a:pt x="0" y="47339"/>
                                </a:lnTo>
                                <a:lnTo>
                                  <a:pt x="28938" y="3729"/>
                                </a:lnTo>
                                <a:lnTo>
                                  <a:pt x="4651310" y="0"/>
                                </a:lnTo>
                                <a:lnTo>
                                  <a:pt x="4669711" y="3729"/>
                                </a:lnTo>
                                <a:lnTo>
                                  <a:pt x="4684761" y="13888"/>
                                </a:lnTo>
                                <a:lnTo>
                                  <a:pt x="4690713" y="22705"/>
                                </a:lnTo>
                                <a:lnTo>
                                  <a:pt x="47340" y="22705"/>
                                </a:lnTo>
                                <a:lnTo>
                                  <a:pt x="37785" y="24652"/>
                                </a:lnTo>
                                <a:lnTo>
                                  <a:pt x="29950" y="29950"/>
                                </a:lnTo>
                                <a:lnTo>
                                  <a:pt x="24651" y="37784"/>
                                </a:lnTo>
                                <a:lnTo>
                                  <a:pt x="22703" y="47339"/>
                                </a:lnTo>
                                <a:lnTo>
                                  <a:pt x="22703" y="2401556"/>
                                </a:lnTo>
                                <a:lnTo>
                                  <a:pt x="24651" y="2411112"/>
                                </a:lnTo>
                                <a:lnTo>
                                  <a:pt x="29950" y="2418947"/>
                                </a:lnTo>
                                <a:lnTo>
                                  <a:pt x="37785" y="2424246"/>
                                </a:lnTo>
                                <a:lnTo>
                                  <a:pt x="47340" y="2426193"/>
                                </a:lnTo>
                                <a:lnTo>
                                  <a:pt x="4690712" y="2426193"/>
                                </a:lnTo>
                                <a:lnTo>
                                  <a:pt x="4684761" y="2435010"/>
                                </a:lnTo>
                                <a:lnTo>
                                  <a:pt x="4669711" y="2445169"/>
                                </a:lnTo>
                                <a:lnTo>
                                  <a:pt x="4654160" y="2448320"/>
                                </a:lnTo>
                                <a:close/>
                              </a:path>
                              <a:path w="4699000" h="2448560">
                                <a:moveTo>
                                  <a:pt x="4690712" y="2426193"/>
                                </a:moveTo>
                                <a:lnTo>
                                  <a:pt x="4651310" y="2426193"/>
                                </a:lnTo>
                                <a:lnTo>
                                  <a:pt x="4660865" y="2424246"/>
                                </a:lnTo>
                                <a:lnTo>
                                  <a:pt x="4668699" y="2418947"/>
                                </a:lnTo>
                                <a:lnTo>
                                  <a:pt x="4673997" y="2411112"/>
                                </a:lnTo>
                                <a:lnTo>
                                  <a:pt x="4675944" y="2401556"/>
                                </a:lnTo>
                                <a:lnTo>
                                  <a:pt x="4675944" y="47339"/>
                                </a:lnTo>
                                <a:lnTo>
                                  <a:pt x="4673997" y="37784"/>
                                </a:lnTo>
                                <a:lnTo>
                                  <a:pt x="4668699" y="29950"/>
                                </a:lnTo>
                                <a:lnTo>
                                  <a:pt x="4660865" y="24652"/>
                                </a:lnTo>
                                <a:lnTo>
                                  <a:pt x="4651310" y="22705"/>
                                </a:lnTo>
                                <a:lnTo>
                                  <a:pt x="4690713" y="22705"/>
                                </a:lnTo>
                                <a:lnTo>
                                  <a:pt x="4694920" y="28938"/>
                                </a:lnTo>
                                <a:lnTo>
                                  <a:pt x="4698650" y="47339"/>
                                </a:lnTo>
                                <a:lnTo>
                                  <a:pt x="4698650" y="2401556"/>
                                </a:lnTo>
                                <a:lnTo>
                                  <a:pt x="4694920" y="2419959"/>
                                </a:lnTo>
                                <a:lnTo>
                                  <a:pt x="4690712" y="2426193"/>
                                </a:lnTo>
                                <a:close/>
                              </a:path>
                            </a:pathLst>
                          </a:custGeom>
                          <a:solidFill>
                            <a:srgbClr val="E9EDF4"/>
                          </a:solidFill>
                        </wps:spPr>
                        <wps:bodyPr wrap="square" lIns="0" tIns="0" rIns="0" bIns="0" rtlCol="0">
                          <a:prstTxWarp prst="textNoShape">
                            <a:avLst/>
                          </a:prstTxWarp>
                          <a:noAutofit/>
                        </wps:bodyPr>
                      </wps:wsp>
                      <wps:wsp>
                        <wps:cNvPr id="184" name="Textbox 184"/>
                        <wps:cNvSpPr txBox="1"/>
                        <wps:spPr>
                          <a:xfrm>
                            <a:off x="0" y="0"/>
                            <a:ext cx="4699000" cy="2448560"/>
                          </a:xfrm>
                          <a:prstGeom prst="rect">
                            <a:avLst/>
                          </a:prstGeom>
                        </wps:spPr>
                        <wps:txbx>
                          <w:txbxContent>
                            <w:p>
                              <w:pPr>
                                <w:spacing w:line="240" w:lineRule="auto" w:before="56"/>
                                <w:rPr>
                                  <w:sz w:val="22"/>
                                </w:rPr>
                              </w:pPr>
                            </w:p>
                            <w:p>
                              <w:pPr>
                                <w:spacing w:before="0"/>
                                <w:ind w:left="91" w:right="30" w:firstLine="0"/>
                                <w:jc w:val="center"/>
                                <w:rPr>
                                  <w:sz w:val="22"/>
                                </w:rPr>
                              </w:pPr>
                              <w:bookmarkStart w:name="9 - Invente des phrases d’une vingtaine " w:id="28"/>
                              <w:bookmarkEnd w:id="28"/>
                              <w:r>
                                <w:rPr/>
                              </w:r>
                              <w:r>
                                <w:rPr>
                                  <w:sz w:val="22"/>
                                </w:rPr>
                                <w:t>traduire - expression - </w:t>
                              </w:r>
                              <w:r>
                                <w:rPr>
                                  <w:spacing w:val="-5"/>
                                  <w:sz w:val="22"/>
                                </w:rPr>
                                <w:t>mot</w:t>
                              </w:r>
                            </w:p>
                            <w:p>
                              <w:pPr>
                                <w:spacing w:line="240" w:lineRule="auto" w:before="30"/>
                                <w:rPr>
                                  <w:sz w:val="22"/>
                                </w:rPr>
                              </w:pPr>
                            </w:p>
                            <w:p>
                              <w:pPr>
                                <w:spacing w:before="0"/>
                                <w:ind w:left="61" w:right="61" w:firstLine="0"/>
                                <w:jc w:val="center"/>
                                <w:rPr>
                                  <w:sz w:val="24"/>
                                </w:rPr>
                              </w:pPr>
                              <w:r>
                                <w:rPr>
                                  <w:color w:val="D9D9D9"/>
                                  <w:spacing w:val="-2"/>
                                  <w:sz w:val="24"/>
                                </w:rPr>
                                <w:t>.......................................................................................................</w:t>
                              </w:r>
                            </w:p>
                            <w:p>
                              <w:pPr>
                                <w:spacing w:line="240" w:lineRule="auto" w:before="19"/>
                                <w:rPr>
                                  <w:sz w:val="24"/>
                                </w:rPr>
                              </w:pPr>
                            </w:p>
                            <w:p>
                              <w:pPr>
                                <w:spacing w:before="0"/>
                                <w:ind w:left="61" w:right="61" w:firstLine="0"/>
                                <w:jc w:val="center"/>
                                <w:rPr>
                                  <w:sz w:val="24"/>
                                </w:rPr>
                              </w:pPr>
                              <w:r>
                                <w:rPr>
                                  <w:color w:val="D9D9D9"/>
                                  <w:spacing w:val="-2"/>
                                  <w:sz w:val="24"/>
                                </w:rPr>
                                <w:t>.......................................................................................................</w:t>
                              </w:r>
                            </w:p>
                            <w:p>
                              <w:pPr>
                                <w:spacing w:line="240" w:lineRule="auto" w:before="18"/>
                                <w:rPr>
                                  <w:sz w:val="24"/>
                                </w:rPr>
                              </w:pPr>
                            </w:p>
                            <w:p>
                              <w:pPr>
                                <w:spacing w:before="0"/>
                                <w:ind w:left="61" w:right="61" w:firstLine="0"/>
                                <w:jc w:val="center"/>
                                <w:rPr>
                                  <w:sz w:val="24"/>
                                </w:rPr>
                              </w:pPr>
                              <w:r>
                                <w:rPr>
                                  <w:color w:val="D9D9D9"/>
                                  <w:spacing w:val="-2"/>
                                  <w:sz w:val="24"/>
                                </w:rPr>
                                <w:t>.......................................................................................................</w:t>
                              </w:r>
                            </w:p>
                            <w:p>
                              <w:pPr>
                                <w:spacing w:line="240" w:lineRule="auto" w:before="18"/>
                                <w:rPr>
                                  <w:sz w:val="24"/>
                                </w:rPr>
                              </w:pPr>
                            </w:p>
                            <w:p>
                              <w:pPr>
                                <w:spacing w:before="0"/>
                                <w:ind w:left="61" w:right="61" w:firstLine="0"/>
                                <w:jc w:val="center"/>
                                <w:rPr>
                                  <w:sz w:val="24"/>
                                </w:rPr>
                              </w:pPr>
                              <w:r>
                                <w:rPr>
                                  <w:color w:val="D9D9D9"/>
                                  <w:spacing w:val="-2"/>
                                  <w:sz w:val="24"/>
                                </w:rPr>
                                <w:t>.......................................................................................................</w:t>
                              </w:r>
                            </w:p>
                            <w:p>
                              <w:pPr>
                                <w:spacing w:line="240" w:lineRule="auto" w:before="18"/>
                                <w:rPr>
                                  <w:sz w:val="24"/>
                                </w:rPr>
                              </w:pPr>
                            </w:p>
                            <w:p>
                              <w:pPr>
                                <w:spacing w:before="1"/>
                                <w:ind w:left="61" w:right="61" w:firstLine="0"/>
                                <w:jc w:val="center"/>
                                <w:rPr>
                                  <w:sz w:val="24"/>
                                </w:rPr>
                              </w:pPr>
                              <w:r>
                                <w:rPr>
                                  <w:color w:val="D9D9D9"/>
                                  <w:spacing w:val="-2"/>
                                  <w:sz w:val="24"/>
                                </w:rPr>
                                <w:t>.......................................................................................................</w:t>
                              </w:r>
                            </w:p>
                          </w:txbxContent>
                        </wps:txbx>
                        <wps:bodyPr wrap="square" lIns="0" tIns="0" rIns="0" bIns="0" rtlCol="0">
                          <a:noAutofit/>
                        </wps:bodyPr>
                      </wps:wsp>
                    </wpg:wgp>
                  </a:graphicData>
                </a:graphic>
              </wp:inline>
            </w:drawing>
          </mc:Choice>
          <mc:Fallback>
            <w:pict>
              <v:group style="width:370pt;height:192.8pt;mso-position-horizontal-relative:char;mso-position-vertical-relative:line" id="docshapegroup102" coordorigin="0,0" coordsize="7400,3856">
                <v:shape style="position:absolute;left:0;top:0;width:7400;height:3856" id="docshape103" coordorigin="0,0" coordsize="7400,3856" path="m7329,3856l70,3856,46,3851,22,3835,6,3811,0,3782,0,75,6,46,22,22,46,6,75,0,7325,0,7354,6,7378,22,7387,36,75,36,60,39,47,47,39,60,36,75,36,3782,39,3797,47,3809,60,3818,75,3821,7387,3821,7378,3835,7354,3851,7329,3856xm7387,3821l7325,3821,7340,3818,7352,3809,7361,3797,7364,3782,7364,75,7361,60,7352,47,7340,39,7325,36,7387,36,7394,46,7399,75,7399,3782,7394,3811,7387,3821xe" filled="true" fillcolor="#e9edf4" stroked="false">
                  <v:path arrowok="t"/>
                  <v:fill type="solid"/>
                </v:shape>
                <v:shape style="position:absolute;left:0;top:0;width:7400;height:3856" type="#_x0000_t202" id="docshape104" filled="false" stroked="false">
                  <v:textbox inset="0,0,0,0">
                    <w:txbxContent>
                      <w:p>
                        <w:pPr>
                          <w:spacing w:line="240" w:lineRule="auto" w:before="56"/>
                          <w:rPr>
                            <w:sz w:val="22"/>
                          </w:rPr>
                        </w:pPr>
                      </w:p>
                      <w:p>
                        <w:pPr>
                          <w:spacing w:before="0"/>
                          <w:ind w:left="91" w:right="30" w:firstLine="0"/>
                          <w:jc w:val="center"/>
                          <w:rPr>
                            <w:sz w:val="22"/>
                          </w:rPr>
                        </w:pPr>
                        <w:bookmarkStart w:name="9 - Invente des phrases d’une vingtaine " w:id="29"/>
                        <w:bookmarkEnd w:id="29"/>
                        <w:r>
                          <w:rPr/>
                        </w:r>
                        <w:r>
                          <w:rPr>
                            <w:sz w:val="22"/>
                          </w:rPr>
                          <w:t>traduire - expression - </w:t>
                        </w:r>
                        <w:r>
                          <w:rPr>
                            <w:spacing w:val="-5"/>
                            <w:sz w:val="22"/>
                          </w:rPr>
                          <w:t>mot</w:t>
                        </w:r>
                      </w:p>
                      <w:p>
                        <w:pPr>
                          <w:spacing w:line="240" w:lineRule="auto" w:before="30"/>
                          <w:rPr>
                            <w:sz w:val="22"/>
                          </w:rPr>
                        </w:pPr>
                      </w:p>
                      <w:p>
                        <w:pPr>
                          <w:spacing w:before="0"/>
                          <w:ind w:left="61" w:right="61" w:firstLine="0"/>
                          <w:jc w:val="center"/>
                          <w:rPr>
                            <w:sz w:val="24"/>
                          </w:rPr>
                        </w:pPr>
                        <w:r>
                          <w:rPr>
                            <w:color w:val="D9D9D9"/>
                            <w:spacing w:val="-2"/>
                            <w:sz w:val="24"/>
                          </w:rPr>
                          <w:t>.......................................................................................................</w:t>
                        </w:r>
                      </w:p>
                      <w:p>
                        <w:pPr>
                          <w:spacing w:line="240" w:lineRule="auto" w:before="19"/>
                          <w:rPr>
                            <w:sz w:val="24"/>
                          </w:rPr>
                        </w:pPr>
                      </w:p>
                      <w:p>
                        <w:pPr>
                          <w:spacing w:before="0"/>
                          <w:ind w:left="61" w:right="61" w:firstLine="0"/>
                          <w:jc w:val="center"/>
                          <w:rPr>
                            <w:sz w:val="24"/>
                          </w:rPr>
                        </w:pPr>
                        <w:r>
                          <w:rPr>
                            <w:color w:val="D9D9D9"/>
                            <w:spacing w:val="-2"/>
                            <w:sz w:val="24"/>
                          </w:rPr>
                          <w:t>.......................................................................................................</w:t>
                        </w:r>
                      </w:p>
                      <w:p>
                        <w:pPr>
                          <w:spacing w:line="240" w:lineRule="auto" w:before="18"/>
                          <w:rPr>
                            <w:sz w:val="24"/>
                          </w:rPr>
                        </w:pPr>
                      </w:p>
                      <w:p>
                        <w:pPr>
                          <w:spacing w:before="0"/>
                          <w:ind w:left="61" w:right="61" w:firstLine="0"/>
                          <w:jc w:val="center"/>
                          <w:rPr>
                            <w:sz w:val="24"/>
                          </w:rPr>
                        </w:pPr>
                        <w:r>
                          <w:rPr>
                            <w:color w:val="D9D9D9"/>
                            <w:spacing w:val="-2"/>
                            <w:sz w:val="24"/>
                          </w:rPr>
                          <w:t>.......................................................................................................</w:t>
                        </w:r>
                      </w:p>
                      <w:p>
                        <w:pPr>
                          <w:spacing w:line="240" w:lineRule="auto" w:before="18"/>
                          <w:rPr>
                            <w:sz w:val="24"/>
                          </w:rPr>
                        </w:pPr>
                      </w:p>
                      <w:p>
                        <w:pPr>
                          <w:spacing w:before="0"/>
                          <w:ind w:left="61" w:right="61" w:firstLine="0"/>
                          <w:jc w:val="center"/>
                          <w:rPr>
                            <w:sz w:val="24"/>
                          </w:rPr>
                        </w:pPr>
                        <w:r>
                          <w:rPr>
                            <w:color w:val="D9D9D9"/>
                            <w:spacing w:val="-2"/>
                            <w:sz w:val="24"/>
                          </w:rPr>
                          <w:t>.......................................................................................................</w:t>
                        </w:r>
                      </w:p>
                      <w:p>
                        <w:pPr>
                          <w:spacing w:line="240" w:lineRule="auto" w:before="18"/>
                          <w:rPr>
                            <w:sz w:val="24"/>
                          </w:rPr>
                        </w:pPr>
                      </w:p>
                      <w:p>
                        <w:pPr>
                          <w:spacing w:before="1"/>
                          <w:ind w:left="61" w:right="61" w:firstLine="0"/>
                          <w:jc w:val="center"/>
                          <w:rPr>
                            <w:sz w:val="24"/>
                          </w:rPr>
                        </w:pPr>
                        <w:r>
                          <w:rPr>
                            <w:color w:val="D9D9D9"/>
                            <w:spacing w:val="-2"/>
                            <w:sz w:val="24"/>
                          </w:rPr>
                          <w:t>.......................................................................................................</w:t>
                        </w:r>
                      </w:p>
                    </w:txbxContent>
                  </v:textbox>
                  <w10:wrap type="none"/>
                </v:shape>
              </v:group>
            </w:pict>
          </mc:Fallback>
        </mc:AlternateContent>
      </w:r>
      <w:r>
        <w:rPr>
          <w:sz w:val="20"/>
        </w:rPr>
      </w:r>
    </w:p>
    <w:p>
      <w:pPr>
        <w:pStyle w:val="BodyText"/>
        <w:rPr>
          <w:sz w:val="20"/>
        </w:rPr>
      </w:pPr>
    </w:p>
    <w:p>
      <w:pPr>
        <w:pStyle w:val="BodyText"/>
        <w:spacing w:before="194"/>
        <w:rPr>
          <w:sz w:val="20"/>
        </w:rPr>
      </w:pPr>
      <w:r>
        <w:rPr>
          <w:sz w:val="20"/>
        </w:rPr>
        <mc:AlternateContent>
          <mc:Choice Requires="wps">
            <w:drawing>
              <wp:anchor distT="0" distB="0" distL="0" distR="0" allowOverlap="1" layoutInCell="1" locked="0" behindDoc="1" simplePos="0" relativeHeight="487634944">
                <wp:simplePos x="0" y="0"/>
                <wp:positionH relativeFrom="page">
                  <wp:posOffset>756284</wp:posOffset>
                </wp:positionH>
                <wp:positionV relativeFrom="paragraph">
                  <wp:posOffset>284467</wp:posOffset>
                </wp:positionV>
                <wp:extent cx="4699000" cy="2477770"/>
                <wp:effectExtent l="0" t="0" r="0" b="0"/>
                <wp:wrapTopAndBottom/>
                <wp:docPr id="185" name="Group 185"/>
                <wp:cNvGraphicFramePr>
                  <a:graphicFrameLocks/>
                </wp:cNvGraphicFramePr>
                <a:graphic>
                  <a:graphicData uri="http://schemas.microsoft.com/office/word/2010/wordprocessingGroup">
                    <wpg:wgp>
                      <wpg:cNvPr id="185" name="Group 185"/>
                      <wpg:cNvGrpSpPr/>
                      <wpg:grpSpPr>
                        <a:xfrm>
                          <a:off x="0" y="0"/>
                          <a:ext cx="4699000" cy="2477770"/>
                          <a:chExt cx="4699000" cy="2477770"/>
                        </a:xfrm>
                      </wpg:grpSpPr>
                      <wps:wsp>
                        <wps:cNvPr id="186" name="Graphic 186"/>
                        <wps:cNvSpPr/>
                        <wps:spPr>
                          <a:xfrm>
                            <a:off x="0" y="0"/>
                            <a:ext cx="4699000" cy="2477770"/>
                          </a:xfrm>
                          <a:custGeom>
                            <a:avLst/>
                            <a:gdLst/>
                            <a:ahLst/>
                            <a:cxnLst/>
                            <a:rect l="l" t="t" r="r" b="b"/>
                            <a:pathLst>
                              <a:path w="4699000" h="2477770">
                                <a:moveTo>
                                  <a:pt x="4651953" y="2477294"/>
                                </a:moveTo>
                                <a:lnTo>
                                  <a:pt x="46697" y="2477294"/>
                                </a:lnTo>
                                <a:lnTo>
                                  <a:pt x="28938" y="2473696"/>
                                </a:lnTo>
                                <a:lnTo>
                                  <a:pt x="13887" y="2463536"/>
                                </a:lnTo>
                                <a:lnTo>
                                  <a:pt x="3728" y="2448485"/>
                                </a:lnTo>
                                <a:lnTo>
                                  <a:pt x="0" y="2430083"/>
                                </a:lnTo>
                                <a:lnTo>
                                  <a:pt x="0" y="47340"/>
                                </a:lnTo>
                                <a:lnTo>
                                  <a:pt x="3728" y="28938"/>
                                </a:lnTo>
                                <a:lnTo>
                                  <a:pt x="13887" y="13887"/>
                                </a:lnTo>
                                <a:lnTo>
                                  <a:pt x="28938" y="3727"/>
                                </a:lnTo>
                                <a:lnTo>
                                  <a:pt x="47341" y="0"/>
                                </a:lnTo>
                                <a:lnTo>
                                  <a:pt x="4651309" y="0"/>
                                </a:lnTo>
                                <a:lnTo>
                                  <a:pt x="4669712" y="3727"/>
                                </a:lnTo>
                                <a:lnTo>
                                  <a:pt x="4684762" y="13887"/>
                                </a:lnTo>
                                <a:lnTo>
                                  <a:pt x="4690713" y="22703"/>
                                </a:lnTo>
                                <a:lnTo>
                                  <a:pt x="47341" y="22703"/>
                                </a:lnTo>
                                <a:lnTo>
                                  <a:pt x="37785" y="24650"/>
                                </a:lnTo>
                                <a:lnTo>
                                  <a:pt x="29950" y="29949"/>
                                </a:lnTo>
                                <a:lnTo>
                                  <a:pt x="24651" y="37784"/>
                                </a:lnTo>
                                <a:lnTo>
                                  <a:pt x="22704" y="47340"/>
                                </a:lnTo>
                                <a:lnTo>
                                  <a:pt x="22704" y="2430083"/>
                                </a:lnTo>
                                <a:lnTo>
                                  <a:pt x="24651" y="2439640"/>
                                </a:lnTo>
                                <a:lnTo>
                                  <a:pt x="29950" y="2447475"/>
                                </a:lnTo>
                                <a:lnTo>
                                  <a:pt x="37785" y="2452773"/>
                                </a:lnTo>
                                <a:lnTo>
                                  <a:pt x="47341" y="2454720"/>
                                </a:lnTo>
                                <a:lnTo>
                                  <a:pt x="4690713" y="2454720"/>
                                </a:lnTo>
                                <a:lnTo>
                                  <a:pt x="4684762" y="2463536"/>
                                </a:lnTo>
                                <a:lnTo>
                                  <a:pt x="4669712" y="2473696"/>
                                </a:lnTo>
                                <a:lnTo>
                                  <a:pt x="4651953" y="2477294"/>
                                </a:lnTo>
                                <a:close/>
                              </a:path>
                              <a:path w="4699000" h="2477770">
                                <a:moveTo>
                                  <a:pt x="4690713" y="2454720"/>
                                </a:moveTo>
                                <a:lnTo>
                                  <a:pt x="4651309" y="2454720"/>
                                </a:lnTo>
                                <a:lnTo>
                                  <a:pt x="4660865" y="2452773"/>
                                </a:lnTo>
                                <a:lnTo>
                                  <a:pt x="4668700" y="2447475"/>
                                </a:lnTo>
                                <a:lnTo>
                                  <a:pt x="4673998" y="2439640"/>
                                </a:lnTo>
                                <a:lnTo>
                                  <a:pt x="4675946" y="2430083"/>
                                </a:lnTo>
                                <a:lnTo>
                                  <a:pt x="4675946" y="47340"/>
                                </a:lnTo>
                                <a:lnTo>
                                  <a:pt x="4673998" y="37784"/>
                                </a:lnTo>
                                <a:lnTo>
                                  <a:pt x="4668700" y="29949"/>
                                </a:lnTo>
                                <a:lnTo>
                                  <a:pt x="4660865" y="24650"/>
                                </a:lnTo>
                                <a:lnTo>
                                  <a:pt x="4651309" y="22703"/>
                                </a:lnTo>
                                <a:lnTo>
                                  <a:pt x="4690713" y="22703"/>
                                </a:lnTo>
                                <a:lnTo>
                                  <a:pt x="4694922" y="28938"/>
                                </a:lnTo>
                                <a:lnTo>
                                  <a:pt x="4698650" y="47340"/>
                                </a:lnTo>
                                <a:lnTo>
                                  <a:pt x="4698650" y="2430083"/>
                                </a:lnTo>
                                <a:lnTo>
                                  <a:pt x="4694922" y="2448485"/>
                                </a:lnTo>
                                <a:lnTo>
                                  <a:pt x="4690713" y="2454720"/>
                                </a:lnTo>
                                <a:close/>
                              </a:path>
                            </a:pathLst>
                          </a:custGeom>
                          <a:solidFill>
                            <a:srgbClr val="E9EDF4"/>
                          </a:solidFill>
                        </wps:spPr>
                        <wps:bodyPr wrap="square" lIns="0" tIns="0" rIns="0" bIns="0" rtlCol="0">
                          <a:prstTxWarp prst="textNoShape">
                            <a:avLst/>
                          </a:prstTxWarp>
                          <a:noAutofit/>
                        </wps:bodyPr>
                      </wps:wsp>
                      <wps:wsp>
                        <wps:cNvPr id="187" name="Textbox 187"/>
                        <wps:cNvSpPr txBox="1"/>
                        <wps:spPr>
                          <a:xfrm>
                            <a:off x="0" y="0"/>
                            <a:ext cx="4699000" cy="2477770"/>
                          </a:xfrm>
                          <a:prstGeom prst="rect">
                            <a:avLst/>
                          </a:prstGeom>
                        </wps:spPr>
                        <wps:txbx>
                          <w:txbxContent>
                            <w:p>
                              <w:pPr>
                                <w:spacing w:line="240" w:lineRule="auto" w:before="66"/>
                                <w:rPr>
                                  <w:sz w:val="22"/>
                                </w:rPr>
                              </w:pPr>
                            </w:p>
                            <w:p>
                              <w:pPr>
                                <w:spacing w:before="0"/>
                                <w:ind w:left="61" w:right="90" w:firstLine="0"/>
                                <w:jc w:val="center"/>
                                <w:rPr>
                                  <w:sz w:val="22"/>
                                </w:rPr>
                              </w:pPr>
                              <w:r>
                                <w:rPr>
                                  <w:sz w:val="22"/>
                                </w:rPr>
                                <w:t>évolution - néologisme - </w:t>
                              </w:r>
                              <w:r>
                                <w:rPr>
                                  <w:spacing w:val="-2"/>
                                  <w:sz w:val="22"/>
                                </w:rPr>
                                <w:t>anglicisme</w:t>
                              </w:r>
                            </w:p>
                            <w:p>
                              <w:pPr>
                                <w:spacing w:line="240" w:lineRule="auto" w:before="30"/>
                                <w:rPr>
                                  <w:sz w:val="22"/>
                                </w:rPr>
                              </w:pPr>
                            </w:p>
                            <w:p>
                              <w:pPr>
                                <w:spacing w:before="0"/>
                                <w:ind w:left="61" w:right="91" w:firstLine="0"/>
                                <w:jc w:val="center"/>
                                <w:rPr>
                                  <w:sz w:val="24"/>
                                </w:rPr>
                              </w:pPr>
                              <w:r>
                                <w:rPr>
                                  <w:color w:val="D9D9D9"/>
                                  <w:spacing w:val="-2"/>
                                  <w:sz w:val="24"/>
                                </w:rPr>
                                <w:t>.......................................................................................................</w:t>
                              </w:r>
                            </w:p>
                            <w:p>
                              <w:pPr>
                                <w:spacing w:line="240" w:lineRule="auto" w:before="18"/>
                                <w:rPr>
                                  <w:sz w:val="24"/>
                                </w:rPr>
                              </w:pPr>
                            </w:p>
                            <w:p>
                              <w:pPr>
                                <w:spacing w:before="1"/>
                                <w:ind w:left="61" w:right="91" w:firstLine="0"/>
                                <w:jc w:val="center"/>
                                <w:rPr>
                                  <w:sz w:val="24"/>
                                </w:rPr>
                              </w:pPr>
                              <w:r>
                                <w:rPr>
                                  <w:color w:val="D9D9D9"/>
                                  <w:spacing w:val="-2"/>
                                  <w:sz w:val="24"/>
                                </w:rPr>
                                <w:t>.......................................................................................................</w:t>
                              </w:r>
                            </w:p>
                            <w:p>
                              <w:pPr>
                                <w:spacing w:line="240" w:lineRule="auto" w:before="18"/>
                                <w:rPr>
                                  <w:sz w:val="24"/>
                                </w:rPr>
                              </w:pPr>
                            </w:p>
                            <w:p>
                              <w:pPr>
                                <w:spacing w:before="0"/>
                                <w:ind w:left="61" w:right="91" w:firstLine="0"/>
                                <w:jc w:val="center"/>
                                <w:rPr>
                                  <w:sz w:val="24"/>
                                </w:rPr>
                              </w:pPr>
                              <w:r>
                                <w:rPr>
                                  <w:color w:val="D9D9D9"/>
                                  <w:spacing w:val="-2"/>
                                  <w:sz w:val="24"/>
                                </w:rPr>
                                <w:t>.......................................................................................................</w:t>
                              </w:r>
                            </w:p>
                            <w:p>
                              <w:pPr>
                                <w:spacing w:line="240" w:lineRule="auto" w:before="18"/>
                                <w:rPr>
                                  <w:sz w:val="24"/>
                                </w:rPr>
                              </w:pPr>
                            </w:p>
                            <w:p>
                              <w:pPr>
                                <w:spacing w:before="0"/>
                                <w:ind w:left="61" w:right="91" w:firstLine="0"/>
                                <w:jc w:val="center"/>
                                <w:rPr>
                                  <w:sz w:val="24"/>
                                </w:rPr>
                              </w:pPr>
                              <w:r>
                                <w:rPr>
                                  <w:color w:val="D9D9D9"/>
                                  <w:spacing w:val="-2"/>
                                  <w:sz w:val="24"/>
                                </w:rPr>
                                <w:t>.......................................................................................................</w:t>
                              </w:r>
                            </w:p>
                            <w:p>
                              <w:pPr>
                                <w:spacing w:line="240" w:lineRule="auto" w:before="18"/>
                                <w:rPr>
                                  <w:sz w:val="24"/>
                                </w:rPr>
                              </w:pPr>
                            </w:p>
                            <w:p>
                              <w:pPr>
                                <w:spacing w:before="0"/>
                                <w:ind w:left="61" w:right="91" w:firstLine="0"/>
                                <w:jc w:val="center"/>
                                <w:rPr>
                                  <w:sz w:val="24"/>
                                </w:rPr>
                              </w:pPr>
                              <w:r>
                                <w:rPr>
                                  <w:color w:val="D9D9D9"/>
                                  <w:spacing w:val="-2"/>
                                  <w:sz w:val="24"/>
                                </w:rPr>
                                <w:t>.......................................................................................................</w:t>
                              </w:r>
                            </w:p>
                          </w:txbxContent>
                        </wps:txbx>
                        <wps:bodyPr wrap="square" lIns="0" tIns="0" rIns="0" bIns="0" rtlCol="0">
                          <a:noAutofit/>
                        </wps:bodyPr>
                      </wps:wsp>
                    </wpg:wgp>
                  </a:graphicData>
                </a:graphic>
              </wp:anchor>
            </w:drawing>
          </mc:Choice>
          <mc:Fallback>
            <w:pict>
              <v:group style="position:absolute;margin-left:59.549995pt;margin-top:22.399023pt;width:370pt;height:195.1pt;mso-position-horizontal-relative:page;mso-position-vertical-relative:paragraph;z-index:-15681536;mso-wrap-distance-left:0;mso-wrap-distance-right:0" id="docshapegroup105" coordorigin="1191,448" coordsize="7400,3902">
                <v:shape style="position:absolute;left:1191;top:447;width:7400;height:3902" id="docshape106" coordorigin="1191,448" coordsize="7400,3902" path="m8517,4349l1265,4349,1237,4344,1213,4328,1197,4304,1191,4275,1191,523,1197,494,1213,470,1237,454,1266,448,8516,448,8545,454,8569,470,8578,484,1266,484,1251,487,1238,495,1230,507,1227,523,1227,4275,1230,4290,1238,4302,1251,4311,1266,4314,8578,4314,8569,4328,8545,4344,8517,4349xm8578,4314l8516,4314,8531,4311,8543,4302,8552,4290,8555,4275,8555,523,8552,507,8543,495,8531,487,8516,484,8578,484,8585,494,8590,523,8590,4275,8585,4304,8578,4314xe" filled="true" fillcolor="#e9edf4" stroked="false">
                  <v:path arrowok="t"/>
                  <v:fill type="solid"/>
                </v:shape>
                <v:shape style="position:absolute;left:1191;top:447;width:7400;height:3902" type="#_x0000_t202" id="docshape107" filled="false" stroked="false">
                  <v:textbox inset="0,0,0,0">
                    <w:txbxContent>
                      <w:p>
                        <w:pPr>
                          <w:spacing w:line="240" w:lineRule="auto" w:before="66"/>
                          <w:rPr>
                            <w:sz w:val="22"/>
                          </w:rPr>
                        </w:pPr>
                      </w:p>
                      <w:p>
                        <w:pPr>
                          <w:spacing w:before="0"/>
                          <w:ind w:left="61" w:right="90" w:firstLine="0"/>
                          <w:jc w:val="center"/>
                          <w:rPr>
                            <w:sz w:val="22"/>
                          </w:rPr>
                        </w:pPr>
                        <w:r>
                          <w:rPr>
                            <w:sz w:val="22"/>
                          </w:rPr>
                          <w:t>évolution - néologisme - </w:t>
                        </w:r>
                        <w:r>
                          <w:rPr>
                            <w:spacing w:val="-2"/>
                            <w:sz w:val="22"/>
                          </w:rPr>
                          <w:t>anglicisme</w:t>
                        </w:r>
                      </w:p>
                      <w:p>
                        <w:pPr>
                          <w:spacing w:line="240" w:lineRule="auto" w:before="30"/>
                          <w:rPr>
                            <w:sz w:val="22"/>
                          </w:rPr>
                        </w:pPr>
                      </w:p>
                      <w:p>
                        <w:pPr>
                          <w:spacing w:before="0"/>
                          <w:ind w:left="61" w:right="91" w:firstLine="0"/>
                          <w:jc w:val="center"/>
                          <w:rPr>
                            <w:sz w:val="24"/>
                          </w:rPr>
                        </w:pPr>
                        <w:r>
                          <w:rPr>
                            <w:color w:val="D9D9D9"/>
                            <w:spacing w:val="-2"/>
                            <w:sz w:val="24"/>
                          </w:rPr>
                          <w:t>.......................................................................................................</w:t>
                        </w:r>
                      </w:p>
                      <w:p>
                        <w:pPr>
                          <w:spacing w:line="240" w:lineRule="auto" w:before="18"/>
                          <w:rPr>
                            <w:sz w:val="24"/>
                          </w:rPr>
                        </w:pPr>
                      </w:p>
                      <w:p>
                        <w:pPr>
                          <w:spacing w:before="1"/>
                          <w:ind w:left="61" w:right="91" w:firstLine="0"/>
                          <w:jc w:val="center"/>
                          <w:rPr>
                            <w:sz w:val="24"/>
                          </w:rPr>
                        </w:pPr>
                        <w:r>
                          <w:rPr>
                            <w:color w:val="D9D9D9"/>
                            <w:spacing w:val="-2"/>
                            <w:sz w:val="24"/>
                          </w:rPr>
                          <w:t>.......................................................................................................</w:t>
                        </w:r>
                      </w:p>
                      <w:p>
                        <w:pPr>
                          <w:spacing w:line="240" w:lineRule="auto" w:before="18"/>
                          <w:rPr>
                            <w:sz w:val="24"/>
                          </w:rPr>
                        </w:pPr>
                      </w:p>
                      <w:p>
                        <w:pPr>
                          <w:spacing w:before="0"/>
                          <w:ind w:left="61" w:right="91" w:firstLine="0"/>
                          <w:jc w:val="center"/>
                          <w:rPr>
                            <w:sz w:val="24"/>
                          </w:rPr>
                        </w:pPr>
                        <w:r>
                          <w:rPr>
                            <w:color w:val="D9D9D9"/>
                            <w:spacing w:val="-2"/>
                            <w:sz w:val="24"/>
                          </w:rPr>
                          <w:t>.......................................................................................................</w:t>
                        </w:r>
                      </w:p>
                      <w:p>
                        <w:pPr>
                          <w:spacing w:line="240" w:lineRule="auto" w:before="18"/>
                          <w:rPr>
                            <w:sz w:val="24"/>
                          </w:rPr>
                        </w:pPr>
                      </w:p>
                      <w:p>
                        <w:pPr>
                          <w:spacing w:before="0"/>
                          <w:ind w:left="61" w:right="91" w:firstLine="0"/>
                          <w:jc w:val="center"/>
                          <w:rPr>
                            <w:sz w:val="24"/>
                          </w:rPr>
                        </w:pPr>
                        <w:r>
                          <w:rPr>
                            <w:color w:val="D9D9D9"/>
                            <w:spacing w:val="-2"/>
                            <w:sz w:val="24"/>
                          </w:rPr>
                          <w:t>.......................................................................................................</w:t>
                        </w:r>
                      </w:p>
                      <w:p>
                        <w:pPr>
                          <w:spacing w:line="240" w:lineRule="auto" w:before="18"/>
                          <w:rPr>
                            <w:sz w:val="24"/>
                          </w:rPr>
                        </w:pPr>
                      </w:p>
                      <w:p>
                        <w:pPr>
                          <w:spacing w:before="0"/>
                          <w:ind w:left="61" w:right="91" w:firstLine="0"/>
                          <w:jc w:val="center"/>
                          <w:rPr>
                            <w:sz w:val="24"/>
                          </w:rPr>
                        </w:pPr>
                        <w:r>
                          <w:rPr>
                            <w:color w:val="D9D9D9"/>
                            <w:spacing w:val="-2"/>
                            <w:sz w:val="24"/>
                          </w:rPr>
                          <w:t>.......................................................................................................</w:t>
                        </w:r>
                      </w:p>
                    </w:txbxContent>
                  </v:textbox>
                  <w10:wrap type="none"/>
                </v:shape>
                <w10:wrap type="topAndBottom"/>
              </v:group>
            </w:pict>
          </mc:Fallback>
        </mc:AlternateContent>
      </w:r>
      <w:r>
        <w:rPr>
          <w:sz w:val="20"/>
        </w:rPr>
        <w:drawing>
          <wp:anchor distT="0" distB="0" distL="0" distR="0" allowOverlap="1" layoutInCell="1" locked="0" behindDoc="1" simplePos="0" relativeHeight="487635456">
            <wp:simplePos x="0" y="0"/>
            <wp:positionH relativeFrom="page">
              <wp:posOffset>5582482</wp:posOffset>
            </wp:positionH>
            <wp:positionV relativeFrom="paragraph">
              <wp:posOffset>1078164</wp:posOffset>
            </wp:positionV>
            <wp:extent cx="1224875" cy="822960"/>
            <wp:effectExtent l="0" t="0" r="0" b="0"/>
            <wp:wrapTopAndBottom/>
            <wp:docPr id="188" name="Image 188"/>
            <wp:cNvGraphicFramePr>
              <a:graphicFrameLocks/>
            </wp:cNvGraphicFramePr>
            <a:graphic>
              <a:graphicData uri="http://schemas.openxmlformats.org/drawingml/2006/picture">
                <pic:pic>
                  <pic:nvPicPr>
                    <pic:cNvPr id="188" name="Image 188"/>
                    <pic:cNvPicPr/>
                  </pic:nvPicPr>
                  <pic:blipFill>
                    <a:blip r:embed="rId30" cstate="print"/>
                    <a:stretch>
                      <a:fillRect/>
                    </a:stretch>
                  </pic:blipFill>
                  <pic:spPr>
                    <a:xfrm>
                      <a:off x="0" y="0"/>
                      <a:ext cx="1224875" cy="822960"/>
                    </a:xfrm>
                    <a:prstGeom prst="rect">
                      <a:avLst/>
                    </a:prstGeom>
                  </pic:spPr>
                </pic:pic>
              </a:graphicData>
            </a:graphic>
          </wp:anchor>
        </w:drawing>
      </w:r>
    </w:p>
    <w:p>
      <w:pPr>
        <w:pStyle w:val="BodyText"/>
        <w:spacing w:after="0"/>
        <w:rPr>
          <w:sz w:val="20"/>
        </w:rPr>
        <w:sectPr>
          <w:footerReference w:type="default" r:id="rId26"/>
          <w:pgSz w:w="11910" w:h="16850"/>
          <w:pgMar w:header="0" w:footer="404" w:top="1120" w:bottom="600" w:left="0" w:right="0"/>
          <w:pgNumType w:start="6"/>
        </w:sectPr>
      </w:pPr>
    </w:p>
    <w:p>
      <w:pPr>
        <w:pStyle w:val="BodyText"/>
      </w:pPr>
    </w:p>
    <w:p>
      <w:pPr>
        <w:pStyle w:val="BodyText"/>
      </w:pPr>
    </w:p>
    <w:p>
      <w:pPr>
        <w:pStyle w:val="BodyText"/>
        <w:spacing w:before="216"/>
      </w:pPr>
    </w:p>
    <w:p>
      <w:pPr>
        <w:pStyle w:val="Heading6"/>
      </w:pPr>
      <w:r>
        <w:rPr/>
        <mc:AlternateContent>
          <mc:Choice Requires="wps">
            <w:drawing>
              <wp:anchor distT="0" distB="0" distL="0" distR="0" allowOverlap="1" layoutInCell="1" locked="0" behindDoc="0" simplePos="0" relativeHeight="15779840">
                <wp:simplePos x="0" y="0"/>
                <wp:positionH relativeFrom="page">
                  <wp:posOffset>0</wp:posOffset>
                </wp:positionH>
                <wp:positionV relativeFrom="paragraph">
                  <wp:posOffset>-622188</wp:posOffset>
                </wp:positionV>
                <wp:extent cx="7562850" cy="469900"/>
                <wp:effectExtent l="0" t="0" r="0" b="0"/>
                <wp:wrapNone/>
                <wp:docPr id="189" name="Group 189"/>
                <wp:cNvGraphicFramePr>
                  <a:graphicFrameLocks/>
                </wp:cNvGraphicFramePr>
                <a:graphic>
                  <a:graphicData uri="http://schemas.microsoft.com/office/word/2010/wordprocessingGroup">
                    <wpg:wgp>
                      <wpg:cNvPr id="189" name="Group 189"/>
                      <wpg:cNvGrpSpPr/>
                      <wpg:grpSpPr>
                        <a:xfrm>
                          <a:off x="0" y="0"/>
                          <a:ext cx="7562850" cy="469900"/>
                          <a:chExt cx="7562850" cy="469900"/>
                        </a:xfrm>
                      </wpg:grpSpPr>
                      <wps:wsp>
                        <wps:cNvPr id="190" name="Graphic 190"/>
                        <wps:cNvSpPr/>
                        <wps:spPr>
                          <a:xfrm>
                            <a:off x="0" y="0"/>
                            <a:ext cx="7562850" cy="469900"/>
                          </a:xfrm>
                          <a:custGeom>
                            <a:avLst/>
                            <a:gdLst/>
                            <a:ahLst/>
                            <a:cxnLst/>
                            <a:rect l="l" t="t" r="r" b="b"/>
                            <a:pathLst>
                              <a:path w="7562850" h="469900">
                                <a:moveTo>
                                  <a:pt x="7562849" y="469303"/>
                                </a:moveTo>
                                <a:lnTo>
                                  <a:pt x="0" y="469303"/>
                                </a:lnTo>
                                <a:lnTo>
                                  <a:pt x="0" y="0"/>
                                </a:lnTo>
                                <a:lnTo>
                                  <a:pt x="7562849" y="0"/>
                                </a:lnTo>
                                <a:lnTo>
                                  <a:pt x="7562849" y="469303"/>
                                </a:lnTo>
                                <a:close/>
                              </a:path>
                            </a:pathLst>
                          </a:custGeom>
                          <a:solidFill>
                            <a:srgbClr val="E9EDF4"/>
                          </a:solidFill>
                        </wps:spPr>
                        <wps:bodyPr wrap="square" lIns="0" tIns="0" rIns="0" bIns="0" rtlCol="0">
                          <a:prstTxWarp prst="textNoShape">
                            <a:avLst/>
                          </a:prstTxWarp>
                          <a:noAutofit/>
                        </wps:bodyPr>
                      </wps:wsp>
                      <wps:wsp>
                        <wps:cNvPr id="191" name="Textbox 191"/>
                        <wps:cNvSpPr txBox="1"/>
                        <wps:spPr>
                          <a:xfrm>
                            <a:off x="0" y="0"/>
                            <a:ext cx="7562850" cy="469900"/>
                          </a:xfrm>
                          <a:prstGeom prst="rect">
                            <a:avLst/>
                          </a:prstGeom>
                        </wps:spPr>
                        <wps:txbx>
                          <w:txbxContent>
                            <w:p>
                              <w:pPr>
                                <w:spacing w:before="80"/>
                                <w:ind w:left="1190" w:right="0" w:firstLine="0"/>
                                <w:jc w:val="left"/>
                                <w:rPr>
                                  <w:b/>
                                  <w:sz w:val="22"/>
                                </w:rPr>
                              </w:pPr>
                              <w:r>
                                <w:rPr>
                                  <w:b/>
                                  <w:sz w:val="22"/>
                                </w:rPr>
                                <w:t>10 - Les nouveaux mots dans le </w:t>
                              </w:r>
                              <w:r>
                                <w:rPr>
                                  <w:b/>
                                  <w:spacing w:val="-2"/>
                                  <w:sz w:val="22"/>
                                </w:rPr>
                                <w:t>Robert</w:t>
                              </w:r>
                            </w:p>
                            <w:p>
                              <w:pPr>
                                <w:spacing w:before="47"/>
                                <w:ind w:left="1190" w:right="0" w:firstLine="0"/>
                                <w:jc w:val="left"/>
                                <w:rPr>
                                  <w:sz w:val="22"/>
                                </w:rPr>
                              </w:pPr>
                              <w:r>
                                <w:rPr>
                                  <w:sz w:val="22"/>
                                </w:rPr>
                                <w:t>Chaque année le français évolue et s'enrichit de nouveaux </w:t>
                              </w:r>
                              <w:r>
                                <w:rPr>
                                  <w:spacing w:val="-2"/>
                                  <w:sz w:val="22"/>
                                </w:rPr>
                                <w:t>mots.</w:t>
                              </w:r>
                            </w:p>
                          </w:txbxContent>
                        </wps:txbx>
                        <wps:bodyPr wrap="square" lIns="0" tIns="0" rIns="0" bIns="0" rtlCol="0">
                          <a:noAutofit/>
                        </wps:bodyPr>
                      </wps:wsp>
                    </wpg:wgp>
                  </a:graphicData>
                </a:graphic>
              </wp:anchor>
            </w:drawing>
          </mc:Choice>
          <mc:Fallback>
            <w:pict>
              <v:group style="position:absolute;margin-left:.0pt;margin-top:-48.991203pt;width:595.5pt;height:37pt;mso-position-horizontal-relative:page;mso-position-vertical-relative:paragraph;z-index:15779840" id="docshapegroup108" coordorigin="0,-980" coordsize="11910,740">
                <v:rect style="position:absolute;left:0;top:-980;width:11910;height:740" id="docshape109" filled="true" fillcolor="#e9edf4" stroked="false">
                  <v:fill type="solid"/>
                </v:rect>
                <v:shape style="position:absolute;left:0;top:-980;width:11910;height:740" type="#_x0000_t202" id="docshape110" filled="false" stroked="false">
                  <v:textbox inset="0,0,0,0">
                    <w:txbxContent>
                      <w:p>
                        <w:pPr>
                          <w:spacing w:before="80"/>
                          <w:ind w:left="1190" w:right="0" w:firstLine="0"/>
                          <w:jc w:val="left"/>
                          <w:rPr>
                            <w:b/>
                            <w:sz w:val="22"/>
                          </w:rPr>
                        </w:pPr>
                        <w:r>
                          <w:rPr>
                            <w:b/>
                            <w:sz w:val="22"/>
                          </w:rPr>
                          <w:t>10 - Les nouveaux mots dans le </w:t>
                        </w:r>
                        <w:r>
                          <w:rPr>
                            <w:b/>
                            <w:spacing w:val="-2"/>
                            <w:sz w:val="22"/>
                          </w:rPr>
                          <w:t>Robert</w:t>
                        </w:r>
                      </w:p>
                      <w:p>
                        <w:pPr>
                          <w:spacing w:before="47"/>
                          <w:ind w:left="1190" w:right="0" w:firstLine="0"/>
                          <w:jc w:val="left"/>
                          <w:rPr>
                            <w:sz w:val="22"/>
                          </w:rPr>
                        </w:pPr>
                        <w:r>
                          <w:rPr>
                            <w:sz w:val="22"/>
                          </w:rPr>
                          <w:t>Chaque année le français évolue et s'enrichit de nouveaux </w:t>
                        </w:r>
                        <w:r>
                          <w:rPr>
                            <w:spacing w:val="-2"/>
                            <w:sz w:val="22"/>
                          </w:rPr>
                          <w:t>mots.</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780352">
                <wp:simplePos x="0" y="0"/>
                <wp:positionH relativeFrom="page">
                  <wp:posOffset>265285</wp:posOffset>
                </wp:positionH>
                <wp:positionV relativeFrom="paragraph">
                  <wp:posOffset>27703</wp:posOffset>
                </wp:positionV>
                <wp:extent cx="352425" cy="332740"/>
                <wp:effectExtent l="0" t="0" r="0" b="0"/>
                <wp:wrapNone/>
                <wp:docPr id="192" name="Graphic 192"/>
                <wp:cNvGraphicFramePr>
                  <a:graphicFrameLocks/>
                </wp:cNvGraphicFramePr>
                <a:graphic>
                  <a:graphicData uri="http://schemas.microsoft.com/office/word/2010/wordprocessingShape">
                    <wps:wsp>
                      <wps:cNvPr id="192" name="Graphic 192"/>
                      <wps:cNvSpPr/>
                      <wps:spPr>
                        <a:xfrm>
                          <a:off x="0" y="0"/>
                          <a:ext cx="352425" cy="332740"/>
                        </a:xfrm>
                        <a:custGeom>
                          <a:avLst/>
                          <a:gdLst/>
                          <a:ahLst/>
                          <a:cxnLst/>
                          <a:rect l="l" t="t" r="r" b="b"/>
                          <a:pathLst>
                            <a:path w="352425" h="332740">
                              <a:moveTo>
                                <a:pt x="112598" y="118110"/>
                              </a:moveTo>
                              <a:lnTo>
                                <a:pt x="84362" y="118110"/>
                              </a:lnTo>
                              <a:lnTo>
                                <a:pt x="81894" y="114300"/>
                              </a:lnTo>
                              <a:lnTo>
                                <a:pt x="80371" y="107950"/>
                              </a:lnTo>
                              <a:lnTo>
                                <a:pt x="79600" y="101600"/>
                              </a:lnTo>
                              <a:lnTo>
                                <a:pt x="79600" y="93980"/>
                              </a:lnTo>
                              <a:lnTo>
                                <a:pt x="87054" y="57150"/>
                              </a:lnTo>
                              <a:lnTo>
                                <a:pt x="107372" y="26670"/>
                              </a:lnTo>
                              <a:lnTo>
                                <a:pt x="137481" y="6350"/>
                              </a:lnTo>
                              <a:lnTo>
                                <a:pt x="174312" y="0"/>
                              </a:lnTo>
                              <a:lnTo>
                                <a:pt x="211140" y="6350"/>
                              </a:lnTo>
                              <a:lnTo>
                                <a:pt x="214904" y="8890"/>
                              </a:lnTo>
                              <a:lnTo>
                                <a:pt x="174312" y="8890"/>
                              </a:lnTo>
                              <a:lnTo>
                                <a:pt x="141014" y="15240"/>
                              </a:lnTo>
                              <a:lnTo>
                                <a:pt x="113793" y="33020"/>
                              </a:lnTo>
                              <a:lnTo>
                                <a:pt x="95424" y="60960"/>
                              </a:lnTo>
                              <a:lnTo>
                                <a:pt x="88685" y="93980"/>
                              </a:lnTo>
                              <a:lnTo>
                                <a:pt x="88789" y="100330"/>
                              </a:lnTo>
                              <a:lnTo>
                                <a:pt x="88894" y="101600"/>
                              </a:lnTo>
                              <a:lnTo>
                                <a:pt x="88998" y="102870"/>
                              </a:lnTo>
                              <a:lnTo>
                                <a:pt x="89103" y="104140"/>
                              </a:lnTo>
                              <a:lnTo>
                                <a:pt x="89207" y="105410"/>
                              </a:lnTo>
                              <a:lnTo>
                                <a:pt x="90243" y="110490"/>
                              </a:lnTo>
                              <a:lnTo>
                                <a:pt x="112598" y="118110"/>
                              </a:lnTo>
                              <a:close/>
                            </a:path>
                            <a:path w="352425" h="332740">
                              <a:moveTo>
                                <a:pt x="229143" y="137160"/>
                              </a:moveTo>
                              <a:lnTo>
                                <a:pt x="174431" y="137160"/>
                              </a:lnTo>
                              <a:lnTo>
                                <a:pt x="258748" y="107950"/>
                              </a:lnTo>
                              <a:lnTo>
                                <a:pt x="259535" y="104140"/>
                              </a:lnTo>
                              <a:lnTo>
                                <a:pt x="259635" y="102870"/>
                              </a:lnTo>
                              <a:lnTo>
                                <a:pt x="259735" y="101600"/>
                              </a:lnTo>
                              <a:lnTo>
                                <a:pt x="259835" y="100330"/>
                              </a:lnTo>
                              <a:lnTo>
                                <a:pt x="253196" y="60960"/>
                              </a:lnTo>
                              <a:lnTo>
                                <a:pt x="207609" y="15240"/>
                              </a:lnTo>
                              <a:lnTo>
                                <a:pt x="174312" y="8890"/>
                              </a:lnTo>
                              <a:lnTo>
                                <a:pt x="214904" y="8890"/>
                              </a:lnTo>
                              <a:lnTo>
                                <a:pt x="241249" y="26670"/>
                              </a:lnTo>
                              <a:lnTo>
                                <a:pt x="261565" y="57150"/>
                              </a:lnTo>
                              <a:lnTo>
                                <a:pt x="269020" y="93980"/>
                              </a:lnTo>
                              <a:lnTo>
                                <a:pt x="268897" y="101600"/>
                              </a:lnTo>
                              <a:lnTo>
                                <a:pt x="268774" y="102870"/>
                              </a:lnTo>
                              <a:lnTo>
                                <a:pt x="268650" y="104140"/>
                              </a:lnTo>
                              <a:lnTo>
                                <a:pt x="268527" y="105410"/>
                              </a:lnTo>
                              <a:lnTo>
                                <a:pt x="268404" y="106680"/>
                              </a:lnTo>
                              <a:lnTo>
                                <a:pt x="267188" y="113030"/>
                              </a:lnTo>
                              <a:lnTo>
                                <a:pt x="264784" y="115570"/>
                              </a:lnTo>
                              <a:lnTo>
                                <a:pt x="292800" y="115570"/>
                              </a:lnTo>
                              <a:lnTo>
                                <a:pt x="229143" y="137160"/>
                              </a:lnTo>
                              <a:close/>
                            </a:path>
                            <a:path w="352425" h="332740">
                              <a:moveTo>
                                <a:pt x="30044" y="111760"/>
                              </a:moveTo>
                              <a:lnTo>
                                <a:pt x="19363" y="111760"/>
                              </a:lnTo>
                              <a:lnTo>
                                <a:pt x="22753" y="109220"/>
                              </a:lnTo>
                              <a:lnTo>
                                <a:pt x="22808" y="107950"/>
                              </a:lnTo>
                              <a:lnTo>
                                <a:pt x="22919" y="105410"/>
                              </a:lnTo>
                              <a:lnTo>
                                <a:pt x="23030" y="102870"/>
                              </a:lnTo>
                              <a:lnTo>
                                <a:pt x="29025" y="99060"/>
                              </a:lnTo>
                              <a:lnTo>
                                <a:pt x="58538" y="109220"/>
                              </a:lnTo>
                              <a:lnTo>
                                <a:pt x="31150" y="109220"/>
                              </a:lnTo>
                              <a:lnTo>
                                <a:pt x="30692" y="110490"/>
                              </a:lnTo>
                              <a:lnTo>
                                <a:pt x="30044" y="111760"/>
                              </a:lnTo>
                              <a:close/>
                            </a:path>
                            <a:path w="352425" h="332740">
                              <a:moveTo>
                                <a:pt x="292800" y="115570"/>
                              </a:moveTo>
                              <a:lnTo>
                                <a:pt x="264784" y="115570"/>
                              </a:lnTo>
                              <a:lnTo>
                                <a:pt x="313650" y="99060"/>
                              </a:lnTo>
                              <a:lnTo>
                                <a:pt x="319644" y="102870"/>
                              </a:lnTo>
                              <a:lnTo>
                                <a:pt x="319753" y="105410"/>
                              </a:lnTo>
                              <a:lnTo>
                                <a:pt x="319861" y="107950"/>
                              </a:lnTo>
                              <a:lnTo>
                                <a:pt x="319915" y="109220"/>
                              </a:lnTo>
                              <a:lnTo>
                                <a:pt x="311523" y="109220"/>
                              </a:lnTo>
                              <a:lnTo>
                                <a:pt x="292800" y="115570"/>
                              </a:lnTo>
                              <a:close/>
                            </a:path>
                            <a:path w="352425" h="332740">
                              <a:moveTo>
                                <a:pt x="23076" y="160020"/>
                              </a:moveTo>
                              <a:lnTo>
                                <a:pt x="13946" y="160020"/>
                              </a:lnTo>
                              <a:lnTo>
                                <a:pt x="12822" y="149860"/>
                              </a:lnTo>
                              <a:lnTo>
                                <a:pt x="11520" y="138430"/>
                              </a:lnTo>
                              <a:lnTo>
                                <a:pt x="10033" y="127000"/>
                              </a:lnTo>
                              <a:lnTo>
                                <a:pt x="8352" y="114300"/>
                              </a:lnTo>
                              <a:lnTo>
                                <a:pt x="14017" y="109220"/>
                              </a:lnTo>
                              <a:lnTo>
                                <a:pt x="19363" y="111760"/>
                              </a:lnTo>
                              <a:lnTo>
                                <a:pt x="30044" y="111760"/>
                              </a:lnTo>
                              <a:lnTo>
                                <a:pt x="29179" y="114300"/>
                              </a:lnTo>
                              <a:lnTo>
                                <a:pt x="53927" y="120650"/>
                              </a:lnTo>
                              <a:lnTo>
                                <a:pt x="18375" y="120650"/>
                              </a:lnTo>
                              <a:lnTo>
                                <a:pt x="19763" y="130810"/>
                              </a:lnTo>
                              <a:lnTo>
                                <a:pt x="21005" y="140970"/>
                              </a:lnTo>
                              <a:lnTo>
                                <a:pt x="23076" y="160020"/>
                              </a:lnTo>
                              <a:close/>
                            </a:path>
                            <a:path w="352425" h="332740">
                              <a:moveTo>
                                <a:pt x="157308" y="133350"/>
                              </a:moveTo>
                              <a:lnTo>
                                <a:pt x="103421" y="133350"/>
                              </a:lnTo>
                              <a:lnTo>
                                <a:pt x="31150" y="109220"/>
                              </a:lnTo>
                              <a:lnTo>
                                <a:pt x="58538" y="109220"/>
                              </a:lnTo>
                              <a:lnTo>
                                <a:pt x="84362" y="118110"/>
                              </a:lnTo>
                              <a:lnTo>
                                <a:pt x="112598" y="118110"/>
                              </a:lnTo>
                              <a:lnTo>
                                <a:pt x="157308" y="133350"/>
                              </a:lnTo>
                              <a:close/>
                            </a:path>
                            <a:path w="352425" h="332740">
                              <a:moveTo>
                                <a:pt x="253093" y="140970"/>
                              </a:moveTo>
                              <a:lnTo>
                                <a:pt x="217909" y="140970"/>
                              </a:lnTo>
                              <a:lnTo>
                                <a:pt x="314330" y="115570"/>
                              </a:lnTo>
                              <a:lnTo>
                                <a:pt x="313030" y="113030"/>
                              </a:lnTo>
                              <a:lnTo>
                                <a:pt x="312120" y="111760"/>
                              </a:lnTo>
                              <a:lnTo>
                                <a:pt x="311523" y="109220"/>
                              </a:lnTo>
                              <a:lnTo>
                                <a:pt x="319915" y="109220"/>
                              </a:lnTo>
                              <a:lnTo>
                                <a:pt x="320024" y="111760"/>
                              </a:lnTo>
                              <a:lnTo>
                                <a:pt x="337192" y="111760"/>
                              </a:lnTo>
                              <a:lnTo>
                                <a:pt x="340023" y="114300"/>
                              </a:lnTo>
                              <a:lnTo>
                                <a:pt x="339150" y="120650"/>
                              </a:lnTo>
                              <a:lnTo>
                                <a:pt x="328189" y="120650"/>
                              </a:lnTo>
                              <a:lnTo>
                                <a:pt x="253093" y="140970"/>
                              </a:lnTo>
                              <a:close/>
                            </a:path>
                            <a:path w="352425" h="332740">
                              <a:moveTo>
                                <a:pt x="337192" y="111760"/>
                              </a:moveTo>
                              <a:lnTo>
                                <a:pt x="327003" y="111760"/>
                              </a:lnTo>
                              <a:lnTo>
                                <a:pt x="334361" y="109220"/>
                              </a:lnTo>
                              <a:lnTo>
                                <a:pt x="337192" y="111760"/>
                              </a:lnTo>
                              <a:close/>
                            </a:path>
                            <a:path w="352425" h="332740">
                              <a:moveTo>
                                <a:pt x="165614" y="326390"/>
                              </a:moveTo>
                              <a:lnTo>
                                <a:pt x="156530" y="326390"/>
                              </a:lnTo>
                              <a:lnTo>
                                <a:pt x="156530" y="157480"/>
                              </a:lnTo>
                              <a:lnTo>
                                <a:pt x="19495" y="120650"/>
                              </a:lnTo>
                              <a:lnTo>
                                <a:pt x="53927" y="120650"/>
                              </a:lnTo>
                              <a:lnTo>
                                <a:pt x="103421" y="133350"/>
                              </a:lnTo>
                              <a:lnTo>
                                <a:pt x="157308" y="133350"/>
                              </a:lnTo>
                              <a:lnTo>
                                <a:pt x="168485" y="137160"/>
                              </a:lnTo>
                              <a:lnTo>
                                <a:pt x="229143" y="137160"/>
                              </a:lnTo>
                              <a:lnTo>
                                <a:pt x="217909" y="140970"/>
                              </a:lnTo>
                              <a:lnTo>
                                <a:pt x="253093" y="140970"/>
                              </a:lnTo>
                              <a:lnTo>
                                <a:pt x="234319" y="146050"/>
                              </a:lnTo>
                              <a:lnTo>
                                <a:pt x="168165" y="146050"/>
                              </a:lnTo>
                              <a:lnTo>
                                <a:pt x="170812" y="147320"/>
                              </a:lnTo>
                              <a:lnTo>
                                <a:pt x="229626" y="147320"/>
                              </a:lnTo>
                              <a:lnTo>
                                <a:pt x="196771" y="156210"/>
                              </a:lnTo>
                              <a:lnTo>
                                <a:pt x="165614" y="156210"/>
                              </a:lnTo>
                              <a:lnTo>
                                <a:pt x="165614" y="326390"/>
                              </a:lnTo>
                              <a:close/>
                            </a:path>
                            <a:path w="352425" h="332740">
                              <a:moveTo>
                                <a:pt x="334258" y="162560"/>
                              </a:moveTo>
                              <a:lnTo>
                                <a:pt x="325131" y="162560"/>
                              </a:lnTo>
                              <a:lnTo>
                                <a:pt x="326122" y="152400"/>
                              </a:lnTo>
                              <a:lnTo>
                                <a:pt x="327258" y="142240"/>
                              </a:lnTo>
                              <a:lnTo>
                                <a:pt x="329993" y="120650"/>
                              </a:lnTo>
                              <a:lnTo>
                                <a:pt x="339150" y="120650"/>
                              </a:lnTo>
                              <a:lnTo>
                                <a:pt x="338277" y="127000"/>
                              </a:lnTo>
                              <a:lnTo>
                                <a:pt x="336740" y="139700"/>
                              </a:lnTo>
                              <a:lnTo>
                                <a:pt x="335403" y="151130"/>
                              </a:lnTo>
                              <a:lnTo>
                                <a:pt x="334258" y="162560"/>
                              </a:lnTo>
                              <a:close/>
                            </a:path>
                            <a:path w="352425" h="332740">
                              <a:moveTo>
                                <a:pt x="229626" y="147320"/>
                              </a:moveTo>
                              <a:lnTo>
                                <a:pt x="171863" y="147320"/>
                              </a:lnTo>
                              <a:lnTo>
                                <a:pt x="174508" y="146050"/>
                              </a:lnTo>
                              <a:lnTo>
                                <a:pt x="234319" y="146050"/>
                              </a:lnTo>
                              <a:lnTo>
                                <a:pt x="229626" y="147320"/>
                              </a:lnTo>
                              <a:close/>
                            </a:path>
                            <a:path w="352425" h="332740">
                              <a:moveTo>
                                <a:pt x="221634" y="327660"/>
                              </a:moveTo>
                              <a:lnTo>
                                <a:pt x="182454" y="327660"/>
                              </a:lnTo>
                              <a:lnTo>
                                <a:pt x="182764" y="326390"/>
                              </a:lnTo>
                              <a:lnTo>
                                <a:pt x="182764" y="156210"/>
                              </a:lnTo>
                              <a:lnTo>
                                <a:pt x="196771" y="156210"/>
                              </a:lnTo>
                              <a:lnTo>
                                <a:pt x="192078" y="157480"/>
                              </a:lnTo>
                              <a:lnTo>
                                <a:pt x="192080" y="326390"/>
                              </a:lnTo>
                              <a:lnTo>
                                <a:pt x="226428" y="326390"/>
                              </a:lnTo>
                              <a:lnTo>
                                <a:pt x="221634" y="327660"/>
                              </a:lnTo>
                              <a:close/>
                            </a:path>
                            <a:path w="352425" h="332740">
                              <a:moveTo>
                                <a:pt x="42290" y="250190"/>
                              </a:moveTo>
                              <a:lnTo>
                                <a:pt x="6078" y="250190"/>
                              </a:lnTo>
                              <a:lnTo>
                                <a:pt x="1471" y="246380"/>
                              </a:lnTo>
                              <a:lnTo>
                                <a:pt x="1471" y="233680"/>
                              </a:lnTo>
                              <a:lnTo>
                                <a:pt x="2119" y="232410"/>
                              </a:lnTo>
                              <a:lnTo>
                                <a:pt x="3238" y="231140"/>
                              </a:lnTo>
                              <a:lnTo>
                                <a:pt x="2126" y="228600"/>
                              </a:lnTo>
                              <a:lnTo>
                                <a:pt x="1471" y="227330"/>
                              </a:lnTo>
                              <a:lnTo>
                                <a:pt x="1471" y="213360"/>
                              </a:lnTo>
                              <a:lnTo>
                                <a:pt x="2113" y="212090"/>
                              </a:lnTo>
                              <a:lnTo>
                                <a:pt x="3206" y="209550"/>
                              </a:lnTo>
                              <a:lnTo>
                                <a:pt x="1219" y="208280"/>
                              </a:lnTo>
                              <a:lnTo>
                                <a:pt x="0" y="204470"/>
                              </a:lnTo>
                              <a:lnTo>
                                <a:pt x="0" y="190500"/>
                              </a:lnTo>
                              <a:lnTo>
                                <a:pt x="754" y="189230"/>
                              </a:lnTo>
                              <a:lnTo>
                                <a:pt x="2051" y="186690"/>
                              </a:lnTo>
                              <a:lnTo>
                                <a:pt x="754" y="185420"/>
                              </a:lnTo>
                              <a:lnTo>
                                <a:pt x="0" y="182880"/>
                              </a:lnTo>
                              <a:lnTo>
                                <a:pt x="0" y="165100"/>
                              </a:lnTo>
                              <a:lnTo>
                                <a:pt x="5181" y="160020"/>
                              </a:lnTo>
                              <a:lnTo>
                                <a:pt x="46832" y="160020"/>
                              </a:lnTo>
                              <a:lnTo>
                                <a:pt x="52024" y="165100"/>
                              </a:lnTo>
                              <a:lnTo>
                                <a:pt x="52024" y="168910"/>
                              </a:lnTo>
                              <a:lnTo>
                                <a:pt x="10214" y="168910"/>
                              </a:lnTo>
                              <a:lnTo>
                                <a:pt x="9075" y="170180"/>
                              </a:lnTo>
                              <a:lnTo>
                                <a:pt x="9075" y="180340"/>
                              </a:lnTo>
                              <a:lnTo>
                                <a:pt x="9355" y="181610"/>
                              </a:lnTo>
                              <a:lnTo>
                                <a:pt x="52024" y="181610"/>
                              </a:lnTo>
                              <a:lnTo>
                                <a:pt x="52024" y="182880"/>
                              </a:lnTo>
                              <a:lnTo>
                                <a:pt x="51259" y="185420"/>
                              </a:lnTo>
                              <a:lnTo>
                                <a:pt x="49962" y="186690"/>
                              </a:lnTo>
                              <a:lnTo>
                                <a:pt x="51259" y="189230"/>
                              </a:lnTo>
                              <a:lnTo>
                                <a:pt x="52024" y="190500"/>
                              </a:lnTo>
                              <a:lnTo>
                                <a:pt x="52024" y="191770"/>
                              </a:lnTo>
                              <a:lnTo>
                                <a:pt x="9355" y="191770"/>
                              </a:lnTo>
                              <a:lnTo>
                                <a:pt x="9075" y="193040"/>
                              </a:lnTo>
                              <a:lnTo>
                                <a:pt x="9075" y="203200"/>
                              </a:lnTo>
                              <a:lnTo>
                                <a:pt x="10214" y="204470"/>
                              </a:lnTo>
                              <a:lnTo>
                                <a:pt x="52024" y="204470"/>
                              </a:lnTo>
                              <a:lnTo>
                                <a:pt x="51378" y="205740"/>
                              </a:lnTo>
                              <a:lnTo>
                                <a:pt x="50284" y="208280"/>
                              </a:lnTo>
                              <a:lnTo>
                                <a:pt x="52272" y="209550"/>
                              </a:lnTo>
                              <a:lnTo>
                                <a:pt x="53501" y="213360"/>
                              </a:lnTo>
                              <a:lnTo>
                                <a:pt x="11691" y="213360"/>
                              </a:lnTo>
                              <a:lnTo>
                                <a:pt x="10556" y="214630"/>
                              </a:lnTo>
                              <a:lnTo>
                                <a:pt x="10556" y="226060"/>
                              </a:lnTo>
                              <a:lnTo>
                                <a:pt x="11126" y="226060"/>
                              </a:lnTo>
                              <a:lnTo>
                                <a:pt x="11955" y="227330"/>
                              </a:lnTo>
                              <a:lnTo>
                                <a:pt x="53501" y="227330"/>
                              </a:lnTo>
                              <a:lnTo>
                                <a:pt x="53501" y="228600"/>
                              </a:lnTo>
                              <a:lnTo>
                                <a:pt x="50775" y="233680"/>
                              </a:lnTo>
                              <a:lnTo>
                                <a:pt x="46855" y="234950"/>
                              </a:lnTo>
                              <a:lnTo>
                                <a:pt x="46860" y="236220"/>
                              </a:lnTo>
                              <a:lnTo>
                                <a:pt x="10556" y="236220"/>
                              </a:lnTo>
                              <a:lnTo>
                                <a:pt x="10556" y="240030"/>
                              </a:lnTo>
                              <a:lnTo>
                                <a:pt x="10807" y="241300"/>
                              </a:lnTo>
                              <a:lnTo>
                                <a:pt x="46877" y="241300"/>
                              </a:lnTo>
                              <a:lnTo>
                                <a:pt x="46894" y="246380"/>
                              </a:lnTo>
                              <a:lnTo>
                                <a:pt x="42290" y="250190"/>
                              </a:lnTo>
                              <a:close/>
                            </a:path>
                            <a:path w="352425" h="332740">
                              <a:moveTo>
                                <a:pt x="346166" y="251460"/>
                              </a:moveTo>
                              <a:lnTo>
                                <a:pt x="309952" y="251460"/>
                              </a:lnTo>
                              <a:lnTo>
                                <a:pt x="305346" y="247650"/>
                              </a:lnTo>
                              <a:lnTo>
                                <a:pt x="305388" y="236220"/>
                              </a:lnTo>
                              <a:lnTo>
                                <a:pt x="301465" y="234950"/>
                              </a:lnTo>
                              <a:lnTo>
                                <a:pt x="298739" y="231140"/>
                              </a:lnTo>
                              <a:lnTo>
                                <a:pt x="298739" y="214630"/>
                              </a:lnTo>
                              <a:lnTo>
                                <a:pt x="299967" y="212090"/>
                              </a:lnTo>
                              <a:lnTo>
                                <a:pt x="301958" y="209550"/>
                              </a:lnTo>
                              <a:lnTo>
                                <a:pt x="300861" y="208280"/>
                              </a:lnTo>
                              <a:lnTo>
                                <a:pt x="300219" y="205740"/>
                              </a:lnTo>
                              <a:lnTo>
                                <a:pt x="300219" y="193040"/>
                              </a:lnTo>
                              <a:lnTo>
                                <a:pt x="300984" y="190500"/>
                              </a:lnTo>
                              <a:lnTo>
                                <a:pt x="302277" y="189230"/>
                              </a:lnTo>
                              <a:lnTo>
                                <a:pt x="300984" y="186690"/>
                              </a:lnTo>
                              <a:lnTo>
                                <a:pt x="300219" y="184150"/>
                              </a:lnTo>
                              <a:lnTo>
                                <a:pt x="300219" y="167640"/>
                              </a:lnTo>
                              <a:lnTo>
                                <a:pt x="305407" y="162560"/>
                              </a:lnTo>
                              <a:lnTo>
                                <a:pt x="347062" y="162560"/>
                              </a:lnTo>
                              <a:lnTo>
                                <a:pt x="352250" y="167640"/>
                              </a:lnTo>
                              <a:lnTo>
                                <a:pt x="352250" y="171450"/>
                              </a:lnTo>
                              <a:lnTo>
                                <a:pt x="310440" y="171450"/>
                              </a:lnTo>
                              <a:lnTo>
                                <a:pt x="309304" y="172720"/>
                              </a:lnTo>
                              <a:lnTo>
                                <a:pt x="309304" y="182880"/>
                              </a:lnTo>
                              <a:lnTo>
                                <a:pt x="309582" y="182880"/>
                              </a:lnTo>
                              <a:lnTo>
                                <a:pt x="310023" y="184150"/>
                              </a:lnTo>
                              <a:lnTo>
                                <a:pt x="352250" y="184150"/>
                              </a:lnTo>
                              <a:lnTo>
                                <a:pt x="351485" y="186690"/>
                              </a:lnTo>
                              <a:lnTo>
                                <a:pt x="350192" y="189230"/>
                              </a:lnTo>
                              <a:lnTo>
                                <a:pt x="351485" y="190500"/>
                              </a:lnTo>
                              <a:lnTo>
                                <a:pt x="352250" y="193040"/>
                              </a:lnTo>
                              <a:lnTo>
                                <a:pt x="310023" y="193040"/>
                              </a:lnTo>
                              <a:lnTo>
                                <a:pt x="309582" y="194310"/>
                              </a:lnTo>
                              <a:lnTo>
                                <a:pt x="309304" y="194310"/>
                              </a:lnTo>
                              <a:lnTo>
                                <a:pt x="309304" y="205740"/>
                              </a:lnTo>
                              <a:lnTo>
                                <a:pt x="352250" y="205740"/>
                              </a:lnTo>
                              <a:lnTo>
                                <a:pt x="352250" y="207010"/>
                              </a:lnTo>
                              <a:lnTo>
                                <a:pt x="351021" y="209550"/>
                              </a:lnTo>
                              <a:lnTo>
                                <a:pt x="349033" y="212090"/>
                              </a:lnTo>
                              <a:lnTo>
                                <a:pt x="350127" y="213360"/>
                              </a:lnTo>
                              <a:lnTo>
                                <a:pt x="350769" y="215900"/>
                              </a:lnTo>
                              <a:lnTo>
                                <a:pt x="307823" y="215900"/>
                              </a:lnTo>
                              <a:lnTo>
                                <a:pt x="307823" y="227330"/>
                              </a:lnTo>
                              <a:lnTo>
                                <a:pt x="308962" y="228600"/>
                              </a:lnTo>
                              <a:lnTo>
                                <a:pt x="350769" y="228600"/>
                              </a:lnTo>
                              <a:lnTo>
                                <a:pt x="350117" y="231140"/>
                              </a:lnTo>
                              <a:lnTo>
                                <a:pt x="349004" y="232410"/>
                              </a:lnTo>
                              <a:lnTo>
                                <a:pt x="350124" y="233680"/>
                              </a:lnTo>
                              <a:lnTo>
                                <a:pt x="350769" y="236220"/>
                              </a:lnTo>
                              <a:lnTo>
                                <a:pt x="350769" y="237490"/>
                              </a:lnTo>
                              <a:lnTo>
                                <a:pt x="314430" y="237490"/>
                              </a:lnTo>
                              <a:lnTo>
                                <a:pt x="314430" y="242570"/>
                              </a:lnTo>
                              <a:lnTo>
                                <a:pt x="350769" y="242570"/>
                              </a:lnTo>
                              <a:lnTo>
                                <a:pt x="350769" y="247650"/>
                              </a:lnTo>
                              <a:lnTo>
                                <a:pt x="346166" y="251460"/>
                              </a:lnTo>
                              <a:close/>
                            </a:path>
                            <a:path w="352425" h="332740">
                              <a:moveTo>
                                <a:pt x="14820" y="170180"/>
                              </a:moveTo>
                              <a:lnTo>
                                <a:pt x="14797" y="168910"/>
                              </a:lnTo>
                              <a:lnTo>
                                <a:pt x="17688" y="168910"/>
                              </a:lnTo>
                              <a:lnTo>
                                <a:pt x="14820" y="170180"/>
                              </a:lnTo>
                              <a:close/>
                            </a:path>
                            <a:path w="352425" h="332740">
                              <a:moveTo>
                                <a:pt x="52024" y="181610"/>
                              </a:moveTo>
                              <a:lnTo>
                                <a:pt x="42658" y="181610"/>
                              </a:lnTo>
                              <a:lnTo>
                                <a:pt x="42939" y="180340"/>
                              </a:lnTo>
                              <a:lnTo>
                                <a:pt x="42939" y="170180"/>
                              </a:lnTo>
                              <a:lnTo>
                                <a:pt x="41800" y="168910"/>
                              </a:lnTo>
                              <a:lnTo>
                                <a:pt x="52024" y="168910"/>
                              </a:lnTo>
                              <a:lnTo>
                                <a:pt x="52024" y="181610"/>
                              </a:lnTo>
                              <a:close/>
                            </a:path>
                            <a:path w="352425" h="332740">
                              <a:moveTo>
                                <a:pt x="352250" y="184150"/>
                              </a:moveTo>
                              <a:lnTo>
                                <a:pt x="342446" y="184150"/>
                              </a:lnTo>
                              <a:lnTo>
                                <a:pt x="342888" y="182880"/>
                              </a:lnTo>
                              <a:lnTo>
                                <a:pt x="343165" y="182880"/>
                              </a:lnTo>
                              <a:lnTo>
                                <a:pt x="343165" y="172720"/>
                              </a:lnTo>
                              <a:lnTo>
                                <a:pt x="342030" y="171450"/>
                              </a:lnTo>
                              <a:lnTo>
                                <a:pt x="352250" y="171450"/>
                              </a:lnTo>
                              <a:lnTo>
                                <a:pt x="352250" y="184150"/>
                              </a:lnTo>
                              <a:close/>
                            </a:path>
                            <a:path w="352425" h="332740">
                              <a:moveTo>
                                <a:pt x="52024" y="204470"/>
                              </a:moveTo>
                              <a:lnTo>
                                <a:pt x="41800" y="204470"/>
                              </a:lnTo>
                              <a:lnTo>
                                <a:pt x="42939" y="203200"/>
                              </a:lnTo>
                              <a:lnTo>
                                <a:pt x="42939" y="193040"/>
                              </a:lnTo>
                              <a:lnTo>
                                <a:pt x="42658" y="191770"/>
                              </a:lnTo>
                              <a:lnTo>
                                <a:pt x="52024" y="191770"/>
                              </a:lnTo>
                              <a:lnTo>
                                <a:pt x="52024" y="204470"/>
                              </a:lnTo>
                              <a:close/>
                            </a:path>
                            <a:path w="352425" h="332740">
                              <a:moveTo>
                                <a:pt x="352250" y="205740"/>
                              </a:moveTo>
                              <a:lnTo>
                                <a:pt x="343165" y="205740"/>
                              </a:lnTo>
                              <a:lnTo>
                                <a:pt x="343165" y="194310"/>
                              </a:lnTo>
                              <a:lnTo>
                                <a:pt x="342888" y="194310"/>
                              </a:lnTo>
                              <a:lnTo>
                                <a:pt x="342446" y="193040"/>
                              </a:lnTo>
                              <a:lnTo>
                                <a:pt x="352250" y="193040"/>
                              </a:lnTo>
                              <a:lnTo>
                                <a:pt x="352250" y="205740"/>
                              </a:lnTo>
                              <a:close/>
                            </a:path>
                            <a:path w="352425" h="332740">
                              <a:moveTo>
                                <a:pt x="53501" y="227330"/>
                              </a:moveTo>
                              <a:lnTo>
                                <a:pt x="43281" y="227330"/>
                              </a:lnTo>
                              <a:lnTo>
                                <a:pt x="44417" y="226060"/>
                              </a:lnTo>
                              <a:lnTo>
                                <a:pt x="44417" y="214630"/>
                              </a:lnTo>
                              <a:lnTo>
                                <a:pt x="43281" y="213360"/>
                              </a:lnTo>
                              <a:lnTo>
                                <a:pt x="53501" y="213360"/>
                              </a:lnTo>
                              <a:lnTo>
                                <a:pt x="53501" y="227330"/>
                              </a:lnTo>
                              <a:close/>
                            </a:path>
                            <a:path w="352425" h="332740">
                              <a:moveTo>
                                <a:pt x="350769" y="228600"/>
                              </a:moveTo>
                              <a:lnTo>
                                <a:pt x="341117" y="228600"/>
                              </a:lnTo>
                              <a:lnTo>
                                <a:pt x="341684" y="227330"/>
                              </a:lnTo>
                              <a:lnTo>
                                <a:pt x="341684" y="215900"/>
                              </a:lnTo>
                              <a:lnTo>
                                <a:pt x="350769" y="215900"/>
                              </a:lnTo>
                              <a:lnTo>
                                <a:pt x="350769" y="228600"/>
                              </a:lnTo>
                              <a:close/>
                            </a:path>
                            <a:path w="352425" h="332740">
                              <a:moveTo>
                                <a:pt x="46877" y="241300"/>
                              </a:moveTo>
                              <a:lnTo>
                                <a:pt x="37558" y="241300"/>
                              </a:lnTo>
                              <a:lnTo>
                                <a:pt x="37810" y="240030"/>
                              </a:lnTo>
                              <a:lnTo>
                                <a:pt x="37700" y="236220"/>
                              </a:lnTo>
                              <a:lnTo>
                                <a:pt x="46860" y="236220"/>
                              </a:lnTo>
                              <a:lnTo>
                                <a:pt x="46877" y="241300"/>
                              </a:lnTo>
                              <a:close/>
                            </a:path>
                            <a:path w="352425" h="332740">
                              <a:moveTo>
                                <a:pt x="350769" y="242570"/>
                              </a:moveTo>
                              <a:lnTo>
                                <a:pt x="341684" y="242570"/>
                              </a:lnTo>
                              <a:lnTo>
                                <a:pt x="341559" y="237490"/>
                              </a:lnTo>
                              <a:lnTo>
                                <a:pt x="350769" y="237490"/>
                              </a:lnTo>
                              <a:lnTo>
                                <a:pt x="350769" y="242570"/>
                              </a:lnTo>
                              <a:close/>
                            </a:path>
                            <a:path w="352425" h="332740">
                              <a:moveTo>
                                <a:pt x="22398" y="241300"/>
                              </a:moveTo>
                              <a:lnTo>
                                <a:pt x="16362" y="241300"/>
                              </a:lnTo>
                              <a:lnTo>
                                <a:pt x="16394" y="240030"/>
                              </a:lnTo>
                              <a:lnTo>
                                <a:pt x="22398" y="241300"/>
                              </a:lnTo>
                              <a:close/>
                            </a:path>
                            <a:path w="352425" h="332740">
                              <a:moveTo>
                                <a:pt x="202456" y="332740"/>
                              </a:moveTo>
                              <a:lnTo>
                                <a:pt x="145922" y="332740"/>
                              </a:lnTo>
                              <a:lnTo>
                                <a:pt x="11681" y="297180"/>
                              </a:lnTo>
                              <a:lnTo>
                                <a:pt x="8471" y="292100"/>
                              </a:lnTo>
                              <a:lnTo>
                                <a:pt x="10844" y="281940"/>
                              </a:lnTo>
                              <a:lnTo>
                                <a:pt x="12836" y="271780"/>
                              </a:lnTo>
                              <a:lnTo>
                                <a:pt x="14442" y="261620"/>
                              </a:lnTo>
                              <a:lnTo>
                                <a:pt x="15659" y="250190"/>
                              </a:lnTo>
                              <a:lnTo>
                                <a:pt x="24770" y="250190"/>
                              </a:lnTo>
                              <a:lnTo>
                                <a:pt x="23674" y="260350"/>
                              </a:lnTo>
                              <a:lnTo>
                                <a:pt x="22246" y="270510"/>
                              </a:lnTo>
                              <a:lnTo>
                                <a:pt x="20488" y="280670"/>
                              </a:lnTo>
                              <a:lnTo>
                                <a:pt x="18401" y="289560"/>
                              </a:lnTo>
                              <a:lnTo>
                                <a:pt x="156530" y="326390"/>
                              </a:lnTo>
                              <a:lnTo>
                                <a:pt x="165614" y="326390"/>
                              </a:lnTo>
                              <a:lnTo>
                                <a:pt x="166424" y="327660"/>
                              </a:lnTo>
                              <a:lnTo>
                                <a:pt x="221634" y="327660"/>
                              </a:lnTo>
                              <a:lnTo>
                                <a:pt x="202456" y="332740"/>
                              </a:lnTo>
                              <a:close/>
                            </a:path>
                            <a:path w="352425" h="332740">
                              <a:moveTo>
                                <a:pt x="226428" y="326390"/>
                              </a:moveTo>
                              <a:lnTo>
                                <a:pt x="192080" y="326390"/>
                              </a:lnTo>
                              <a:lnTo>
                                <a:pt x="329967" y="289560"/>
                              </a:lnTo>
                              <a:lnTo>
                                <a:pt x="327835" y="280670"/>
                              </a:lnTo>
                              <a:lnTo>
                                <a:pt x="326116" y="271780"/>
                              </a:lnTo>
                              <a:lnTo>
                                <a:pt x="324765" y="261620"/>
                              </a:lnTo>
                              <a:lnTo>
                                <a:pt x="323738" y="251460"/>
                              </a:lnTo>
                              <a:lnTo>
                                <a:pt x="332857" y="251460"/>
                              </a:lnTo>
                              <a:lnTo>
                                <a:pt x="333735" y="260350"/>
                              </a:lnTo>
                              <a:lnTo>
                                <a:pt x="333861" y="261620"/>
                              </a:lnTo>
                              <a:lnTo>
                                <a:pt x="333986" y="262890"/>
                              </a:lnTo>
                              <a:lnTo>
                                <a:pt x="335499" y="271780"/>
                              </a:lnTo>
                              <a:lnTo>
                                <a:pt x="337453" y="281940"/>
                              </a:lnTo>
                              <a:lnTo>
                                <a:pt x="339907" y="292100"/>
                              </a:lnTo>
                              <a:lnTo>
                                <a:pt x="336697" y="297180"/>
                              </a:lnTo>
                              <a:lnTo>
                                <a:pt x="226428" y="326390"/>
                              </a:lnTo>
                              <a:close/>
                            </a:path>
                          </a:pathLst>
                        </a:custGeom>
                        <a:solidFill>
                          <a:srgbClr val="161710"/>
                        </a:solidFill>
                      </wps:spPr>
                      <wps:bodyPr wrap="square" lIns="0" tIns="0" rIns="0" bIns="0" rtlCol="0">
                        <a:prstTxWarp prst="textNoShape">
                          <a:avLst/>
                        </a:prstTxWarp>
                        <a:noAutofit/>
                      </wps:bodyPr>
                    </wps:wsp>
                  </a:graphicData>
                </a:graphic>
              </wp:anchor>
            </w:drawing>
          </mc:Choice>
          <mc:Fallback>
            <w:pict>
              <v:shape style="position:absolute;margin-left:20.888639pt;margin-top:2.181348pt;width:27.75pt;height:26.2pt;mso-position-horizontal-relative:page;mso-position-vertical-relative:paragraph;z-index:15780352" id="docshape111" coordorigin="418,44" coordsize="555,524" path="m595,230l551,230,547,224,544,214,543,204,543,192,555,134,587,86,634,54,692,44,750,54,756,58,692,58,640,68,597,96,568,140,557,192,558,202,558,204,558,206,558,208,558,210,560,218,595,230xm779,260l692,260,825,214,826,208,827,206,827,204,827,202,827,192,817,140,788,96,745,68,692,58,756,58,798,86,830,134,841,192,841,204,841,206,841,208,841,210,840,212,839,222,835,226,879,226,779,260xm465,220l448,220,454,216,454,214,454,210,454,206,463,200,510,216,467,216,466,218,465,220xm879,226l835,226,912,200,921,206,921,210,921,214,922,216,908,216,879,226xm454,296l440,296,438,280,436,262,434,244,431,224,440,216,448,220,465,220,464,224,503,234,447,234,449,250,451,266,454,296xm666,254l581,254,467,216,510,216,551,230,595,230,666,254xm816,266l761,266,913,226,911,222,909,220,908,216,922,216,922,220,949,220,953,224,952,234,935,234,816,266xm949,220l933,220,944,216,949,220xm679,558l664,558,664,292,448,234,503,234,581,254,666,254,683,260,779,260,761,266,816,266,787,274,683,274,687,276,779,276,728,290,679,290,679,558xm944,300l930,300,931,284,933,268,937,234,952,234,950,244,948,264,946,282,944,300xm779,276l688,276,693,274,787,274,779,276xm767,560l705,560,706,558,706,290,728,290,720,292,720,558,774,558,767,560xm484,438l427,438,420,432,420,412,421,410,423,408,421,404,420,402,420,380,421,378,423,374,420,372,418,366,418,344,419,342,421,338,419,336,418,332,418,304,426,296,492,296,500,304,500,310,434,310,432,312,432,328,433,330,500,330,500,332,498,336,496,338,498,342,500,344,500,346,433,346,432,348,432,364,434,366,500,366,499,368,497,372,500,374,502,380,436,380,434,382,434,400,435,400,437,402,502,402,502,404,498,412,492,414,492,416,434,416,434,422,435,424,492,424,492,432,484,438xm963,440l906,440,899,434,899,416,893,414,888,408,888,382,890,378,893,374,892,372,891,368,891,348,892,344,894,342,892,338,891,334,891,308,899,300,964,300,972,308,972,314,907,314,905,316,905,332,905,332,906,334,972,334,971,338,969,342,971,344,972,348,906,348,905,350,905,350,905,368,972,368,972,370,971,374,967,378,969,380,970,384,903,384,903,402,904,404,970,404,969,408,967,410,969,412,970,416,970,418,913,418,913,426,970,426,970,434,963,440xm441,312l441,310,446,310,441,312xm500,330l485,330,485,328,485,312,484,310,500,310,500,330xm972,334l957,334,958,332,958,332,958,316,956,314,972,314,972,334xm500,366l484,366,485,364,485,348,485,346,500,346,500,366xm972,368l958,368,958,350,958,350,957,348,972,348,972,368xm502,402l486,402,488,400,488,382,486,380,502,380,502,402xm970,404l955,404,956,402,956,384,970,384,970,404xm492,424l477,424,477,422,477,416,492,416,492,424xm970,426l956,426,956,418,970,418,970,426xm453,424l444,424,444,422,453,424xm737,568l648,568,436,512,431,504,435,488,438,472,441,456,442,438,457,438,455,454,453,470,450,486,447,500,664,558,679,558,680,560,767,560,737,568xm774,558l720,558,937,500,934,486,931,472,929,456,928,440,942,440,943,454,944,456,944,458,946,472,949,488,953,504,948,512,774,558xe" filled="true" fillcolor="#161710" stroked="false">
                <v:path arrowok="t"/>
                <v:fill type="solid"/>
                <w10:wrap type="none"/>
              </v:shape>
            </w:pict>
          </mc:Fallback>
        </mc:AlternateContent>
      </w:r>
      <w:bookmarkStart w:name="10 - Les nouveaux mots dans le Robert  C" w:id="30"/>
      <w:bookmarkEnd w:id="30"/>
      <w:r>
        <w:rPr>
          <w:b w:val="0"/>
        </w:rPr>
      </w:r>
      <w:bookmarkStart w:name="10A - Lis d'abord pourquoi on adopte ces" w:id="31"/>
      <w:bookmarkEnd w:id="31"/>
      <w:r>
        <w:rPr>
          <w:b w:val="0"/>
        </w:rPr>
      </w:r>
      <w:bookmarkStart w:name="Voici quelques explications extraites de" w:id="32"/>
      <w:bookmarkEnd w:id="32"/>
      <w:r>
        <w:rPr>
          <w:b w:val="0"/>
        </w:rPr>
      </w:r>
      <w:bookmarkStart w:name="Le dictionnaire est le témoin du dialogu" w:id="33"/>
      <w:bookmarkEnd w:id="33"/>
      <w:r>
        <w:rPr>
          <w:b w:val="0"/>
        </w:rPr>
      </w:r>
      <w:bookmarkStart w:name="Renfermant le patrimoine qu’est la langu" w:id="34"/>
      <w:bookmarkEnd w:id="34"/>
      <w:r>
        <w:rPr>
          <w:b w:val="0"/>
        </w:rPr>
      </w:r>
      <w:bookmarkStart w:name="vastzetten betekenis schrijfwijze nota n" w:id="35"/>
      <w:bookmarkEnd w:id="35"/>
      <w:r>
        <w:rPr>
          <w:b w:val="0"/>
        </w:rPr>
      </w:r>
      <w:bookmarkStart w:name="stoffig kaal" w:id="36"/>
      <w:bookmarkEnd w:id="36"/>
      <w:r>
        <w:rPr>
          <w:b w:val="0"/>
        </w:rPr>
      </w:r>
      <w:bookmarkStart w:name="getuige" w:id="37"/>
      <w:bookmarkEnd w:id="37"/>
      <w:r>
        <w:rPr>
          <w:b w:val="0"/>
        </w:rPr>
      </w:r>
      <w:bookmarkStart w:name="verrijken nieuwe woorden volkstaal" w:id="38"/>
      <w:bookmarkEnd w:id="38"/>
      <w:r>
        <w:rPr>
          <w:b w:val="0"/>
        </w:rPr>
      </w:r>
      <w:bookmarkStart w:name="La sélection des mots Le comité de rédac" w:id="39"/>
      <w:bookmarkEnd w:id="39"/>
      <w:r>
        <w:rPr>
          <w:b w:val="0"/>
        </w:rPr>
      </w:r>
      <w:bookmarkStart w:name="weergeven verwijderen" w:id="40"/>
      <w:bookmarkEnd w:id="40"/>
      <w:r>
        <w:rPr>
          <w:b w:val="0"/>
        </w:rPr>
      </w:r>
      <w:bookmarkStart w:name="de blijvendheid" w:id="41"/>
      <w:bookmarkEnd w:id="41"/>
      <w:r>
        <w:rPr>
          <w:b w:val="0"/>
        </w:rPr>
      </w:r>
      <w:bookmarkStart w:name="meer geneigd te leenwoord" w:id="42"/>
      <w:bookmarkEnd w:id="42"/>
      <w:r>
        <w:rPr>
          <w:b w:val="0"/>
        </w:rPr>
      </w:r>
      <w:r>
        <w:rPr/>
        <w:t>10A - Lis d'abord pourquoi on adopte ces nouveaux mots et comment ils sont </w:t>
      </w:r>
      <w:r>
        <w:rPr>
          <w:spacing w:val="-2"/>
        </w:rPr>
        <w:t>choisis.</w:t>
      </w:r>
    </w:p>
    <w:p>
      <w:pPr>
        <w:pStyle w:val="BodyText"/>
        <w:spacing w:before="47"/>
        <w:ind w:left="1191"/>
      </w:pPr>
      <w:r>
        <w:rPr/>
        <w:drawing>
          <wp:anchor distT="0" distB="0" distL="0" distR="0" allowOverlap="1" layoutInCell="1" locked="0" behindDoc="0" simplePos="0" relativeHeight="15779328">
            <wp:simplePos x="0" y="0"/>
            <wp:positionH relativeFrom="page">
              <wp:posOffset>5774807</wp:posOffset>
            </wp:positionH>
            <wp:positionV relativeFrom="paragraph">
              <wp:posOffset>128098</wp:posOffset>
            </wp:positionV>
            <wp:extent cx="514543" cy="743229"/>
            <wp:effectExtent l="0" t="0" r="0" b="0"/>
            <wp:wrapNone/>
            <wp:docPr id="193" name="Image 193"/>
            <wp:cNvGraphicFramePr>
              <a:graphicFrameLocks/>
            </wp:cNvGraphicFramePr>
            <a:graphic>
              <a:graphicData uri="http://schemas.openxmlformats.org/drawingml/2006/picture">
                <pic:pic>
                  <pic:nvPicPr>
                    <pic:cNvPr id="193" name="Image 193"/>
                    <pic:cNvPicPr/>
                  </pic:nvPicPr>
                  <pic:blipFill>
                    <a:blip r:embed="rId31" cstate="print"/>
                    <a:stretch>
                      <a:fillRect/>
                    </a:stretch>
                  </pic:blipFill>
                  <pic:spPr>
                    <a:xfrm>
                      <a:off x="0" y="0"/>
                      <a:ext cx="514543" cy="743229"/>
                    </a:xfrm>
                    <a:prstGeom prst="rect">
                      <a:avLst/>
                    </a:prstGeom>
                  </pic:spPr>
                </pic:pic>
              </a:graphicData>
            </a:graphic>
          </wp:anchor>
        </w:drawing>
      </w:r>
      <w:r>
        <w:rPr/>
        <w:t>Puis réponds à quelques questions à la page </w:t>
      </w:r>
      <w:r>
        <w:rPr>
          <w:spacing w:val="-2"/>
        </w:rPr>
        <w:t>suivante.</w:t>
      </w:r>
    </w:p>
    <w:p>
      <w:pPr>
        <w:pStyle w:val="BodyText"/>
        <w:spacing w:before="11"/>
        <w:rPr>
          <w:sz w:val="20"/>
        </w:rPr>
      </w:pPr>
    </w:p>
    <w:p>
      <w:pPr>
        <w:pStyle w:val="BodyText"/>
        <w:spacing w:after="0"/>
        <w:rPr>
          <w:sz w:val="20"/>
        </w:rPr>
        <w:sectPr>
          <w:pgSz w:w="11910" w:h="16850"/>
          <w:pgMar w:header="0" w:footer="404" w:top="1000" w:bottom="600" w:left="0" w:right="0"/>
        </w:sectPr>
      </w:pPr>
    </w:p>
    <w:p>
      <w:pPr>
        <w:pStyle w:val="Heading5"/>
        <w:spacing w:line="350" w:lineRule="auto"/>
      </w:pPr>
      <w:r>
        <w:rPr/>
        <w:t>Voici quelques explications extraites de "L'aventure </w:t>
      </w:r>
      <w:r>
        <w:rPr/>
        <w:t>du </w:t>
      </w:r>
      <w:r>
        <w:rPr>
          <w:spacing w:val="-2"/>
        </w:rPr>
        <w:t>Robert"</w:t>
      </w:r>
    </w:p>
    <w:p>
      <w:pPr>
        <w:pStyle w:val="BodyText"/>
        <w:spacing w:line="228" w:lineRule="exact"/>
        <w:ind w:left="1191"/>
        <w:jc w:val="both"/>
      </w:pPr>
      <w:r>
        <w:rPr/>
        <w:t>Le</w:t>
      </w:r>
      <w:r>
        <w:rPr>
          <w:spacing w:val="49"/>
        </w:rPr>
        <w:t> </w:t>
      </w:r>
      <w:r>
        <w:rPr/>
        <w:t>dictionnaire</w:t>
      </w:r>
      <w:r>
        <w:rPr>
          <w:spacing w:val="49"/>
        </w:rPr>
        <w:t> </w:t>
      </w:r>
      <w:r>
        <w:rPr/>
        <w:t>est</w:t>
      </w:r>
      <w:r>
        <w:rPr>
          <w:spacing w:val="49"/>
        </w:rPr>
        <w:t> </w:t>
      </w:r>
      <w:r>
        <w:rPr/>
        <w:t>à</w:t>
      </w:r>
      <w:r>
        <w:rPr>
          <w:spacing w:val="49"/>
        </w:rPr>
        <w:t> </w:t>
      </w:r>
      <w:r>
        <w:rPr/>
        <w:t>la</w:t>
      </w:r>
      <w:r>
        <w:rPr>
          <w:spacing w:val="49"/>
        </w:rPr>
        <w:t> </w:t>
      </w:r>
      <w:r>
        <w:rPr/>
        <w:t>fois</w:t>
      </w:r>
      <w:r>
        <w:rPr>
          <w:spacing w:val="49"/>
        </w:rPr>
        <w:t> </w:t>
      </w:r>
      <w:r>
        <w:rPr/>
        <w:t>ce</w:t>
      </w:r>
      <w:r>
        <w:rPr>
          <w:spacing w:val="49"/>
        </w:rPr>
        <w:t> </w:t>
      </w:r>
      <w:r>
        <w:rPr/>
        <w:t>qui</w:t>
      </w:r>
      <w:r>
        <w:rPr>
          <w:spacing w:val="49"/>
        </w:rPr>
        <w:t> </w:t>
      </w:r>
      <w:r>
        <w:rPr>
          <w:u w:val="single"/>
        </w:rPr>
        <w:t>f</w:t>
      </w:r>
      <w:r>
        <w:rPr>
          <w:u w:val="none"/>
        </w:rPr>
        <w:t>ig</w:t>
      </w:r>
      <w:r>
        <w:rPr>
          <w:u w:val="single"/>
        </w:rPr>
        <w:t>e</w:t>
      </w:r>
      <w:r>
        <w:rPr>
          <w:spacing w:val="49"/>
          <w:u w:val="none"/>
        </w:rPr>
        <w:t> </w:t>
      </w:r>
      <w:r>
        <w:rPr>
          <w:u w:val="none"/>
        </w:rPr>
        <w:t>l’expression</w:t>
      </w:r>
      <w:r>
        <w:rPr>
          <w:spacing w:val="49"/>
          <w:u w:val="none"/>
        </w:rPr>
        <w:t> </w:t>
      </w:r>
      <w:r>
        <w:rPr>
          <w:u w:val="none"/>
        </w:rPr>
        <w:t>d’une</w:t>
      </w:r>
      <w:r>
        <w:rPr>
          <w:spacing w:val="49"/>
          <w:u w:val="none"/>
        </w:rPr>
        <w:t> </w:t>
      </w:r>
      <w:r>
        <w:rPr>
          <w:u w:val="none"/>
        </w:rPr>
        <w:t>langue</w:t>
      </w:r>
      <w:r>
        <w:rPr>
          <w:spacing w:val="49"/>
          <w:u w:val="none"/>
        </w:rPr>
        <w:t> </w:t>
      </w:r>
      <w:r>
        <w:rPr>
          <w:u w:val="none"/>
        </w:rPr>
        <w:t>à</w:t>
      </w:r>
      <w:r>
        <w:rPr>
          <w:spacing w:val="49"/>
          <w:u w:val="none"/>
        </w:rPr>
        <w:t> </w:t>
      </w:r>
      <w:r>
        <w:rPr>
          <w:spacing w:val="-5"/>
          <w:u w:val="none"/>
        </w:rPr>
        <w:t>un</w:t>
      </w:r>
    </w:p>
    <w:p>
      <w:pPr>
        <w:pStyle w:val="BodyText"/>
        <w:spacing w:line="340" w:lineRule="auto" w:before="107"/>
        <w:ind w:left="1190"/>
        <w:jc w:val="both"/>
      </w:pPr>
      <w:r>
        <w:rPr/>
        <w:t>instant donné, renfermant entre ses pages une photographie des </w:t>
      </w:r>
      <w:r>
        <w:rPr>
          <w:u w:val="single"/>
        </w:rPr>
        <w:t>sens</w:t>
      </w:r>
      <w:r>
        <w:rPr>
          <w:u w:val="none"/>
        </w:rPr>
        <w:t>, expressions, et g</w:t>
      </w:r>
      <w:r>
        <w:rPr>
          <w:u w:val="single"/>
        </w:rPr>
        <w:t>raphies</w:t>
      </w:r>
      <w:r>
        <w:rPr>
          <w:u w:val="none"/>
        </w:rPr>
        <w:t> des mots de la langue française, mais aussi ce</w:t>
      </w:r>
      <w:r>
        <w:rPr>
          <w:spacing w:val="40"/>
          <w:u w:val="none"/>
        </w:rPr>
        <w:t> </w:t>
      </w:r>
      <w:r>
        <w:rPr>
          <w:u w:val="none"/>
        </w:rPr>
        <w:t>qui </w:t>
      </w:r>
      <w:r>
        <w:rPr>
          <w:u w:val="single"/>
        </w:rPr>
        <w:t>prend acte</w:t>
      </w:r>
      <w:r>
        <w:rPr>
          <w:u w:val="none"/>
        </w:rPr>
        <w:t> des évolutions temporelles et géographiques de la langue. Le dictionnaire ne doit donc pas (seulement) être assimilé à des volumes </w:t>
      </w:r>
      <w:r>
        <w:rPr>
          <w:u w:val="single"/>
        </w:rPr>
        <w:t>poussiéreux</w:t>
      </w:r>
      <w:r>
        <w:rPr>
          <w:u w:val="none"/>
        </w:rPr>
        <w:t> destinés à être oubliés dans les bibliothèques de linguistes </w:t>
      </w:r>
      <w:r>
        <w:rPr>
          <w:u w:val="single"/>
        </w:rPr>
        <w:t>dégarnis</w:t>
      </w:r>
      <w:r>
        <w:rPr>
          <w:u w:val="none"/>
        </w:rPr>
        <w:t>. Au contraire, il s’agit d’un objet en constante actualisation, vivant comme la langue qu’il retranscrit.</w:t>
      </w:r>
    </w:p>
    <w:p>
      <w:pPr>
        <w:pStyle w:val="BodyText"/>
        <w:spacing w:before="113"/>
      </w:pPr>
    </w:p>
    <w:p>
      <w:pPr>
        <w:pStyle w:val="BodyText"/>
        <w:spacing w:line="340" w:lineRule="auto" w:before="1"/>
        <w:ind w:left="1190"/>
        <w:jc w:val="both"/>
      </w:pPr>
      <w:r>
        <w:rPr/>
        <w:t>Le dictionnaire est le </w:t>
      </w:r>
      <w:r>
        <w:rPr>
          <w:u w:val="single"/>
        </w:rPr>
        <w:t>témoin</w:t>
      </w:r>
      <w:r>
        <w:rPr>
          <w:u w:val="none"/>
        </w:rPr>
        <w:t> du dialogue entre la langue française et </w:t>
      </w:r>
      <w:r>
        <w:rPr>
          <w:u w:val="none"/>
        </w:rPr>
        <w:t>ceux qui la parlent, l’écrivent, et la représentent aux quatre coins du monde. Ainsi, des nouveaux mots font régulièrement leur entrée dans le dictionnaire, et plus particulièrement dans le Petit Robert qui se veut un observateur attentif et actuel de l'évolution du français.</w:t>
      </w:r>
    </w:p>
    <w:p>
      <w:pPr>
        <w:pStyle w:val="BodyText"/>
        <w:spacing w:before="111"/>
      </w:pPr>
    </w:p>
    <w:p>
      <w:pPr>
        <w:pStyle w:val="BodyText"/>
        <w:spacing w:line="340" w:lineRule="auto"/>
        <w:ind w:left="1190"/>
        <w:jc w:val="both"/>
      </w:pPr>
      <w:r>
        <w:rPr/>
        <w:t>Renfermant</w:t>
      </w:r>
      <w:r>
        <w:rPr>
          <w:spacing w:val="-4"/>
        </w:rPr>
        <w:t> </w:t>
      </w:r>
      <w:r>
        <w:rPr/>
        <w:t>le</w:t>
      </w:r>
      <w:r>
        <w:rPr>
          <w:spacing w:val="-4"/>
        </w:rPr>
        <w:t> </w:t>
      </w:r>
      <w:r>
        <w:rPr/>
        <w:t>patrimoine</w:t>
      </w:r>
      <w:r>
        <w:rPr>
          <w:spacing w:val="-4"/>
        </w:rPr>
        <w:t> </w:t>
      </w:r>
      <w:r>
        <w:rPr/>
        <w:t>qu’est</w:t>
      </w:r>
      <w:r>
        <w:rPr>
          <w:spacing w:val="-4"/>
        </w:rPr>
        <w:t> </w:t>
      </w:r>
      <w:r>
        <w:rPr/>
        <w:t>la</w:t>
      </w:r>
      <w:r>
        <w:rPr>
          <w:spacing w:val="-4"/>
        </w:rPr>
        <w:t> </w:t>
      </w:r>
      <w:r>
        <w:rPr/>
        <w:t>langue</w:t>
      </w:r>
      <w:r>
        <w:rPr>
          <w:spacing w:val="-4"/>
        </w:rPr>
        <w:t> </w:t>
      </w:r>
      <w:r>
        <w:rPr/>
        <w:t>française,</w:t>
      </w:r>
      <w:r>
        <w:rPr>
          <w:spacing w:val="-4"/>
        </w:rPr>
        <w:t> </w:t>
      </w:r>
      <w:r>
        <w:rPr/>
        <w:t>il</w:t>
      </w:r>
      <w:r>
        <w:rPr>
          <w:spacing w:val="-4"/>
        </w:rPr>
        <w:t> </w:t>
      </w:r>
      <w:r>
        <w:rPr/>
        <w:t>accueille</w:t>
      </w:r>
      <w:r>
        <w:rPr>
          <w:spacing w:val="-4"/>
        </w:rPr>
        <w:t> </w:t>
      </w:r>
      <w:r>
        <w:rPr/>
        <w:t>en</w:t>
      </w:r>
      <w:r>
        <w:rPr>
          <w:spacing w:val="-4"/>
        </w:rPr>
        <w:t> </w:t>
      </w:r>
      <w:r>
        <w:rPr/>
        <w:t>son</w:t>
      </w:r>
      <w:r>
        <w:rPr>
          <w:spacing w:val="-4"/>
        </w:rPr>
        <w:t> </w:t>
      </w:r>
      <w:r>
        <w:rPr/>
        <w:t>sein les mots qui viennent l’</w:t>
      </w:r>
      <w:r>
        <w:rPr>
          <w:u w:val="single"/>
        </w:rPr>
        <w:t>enrichir</w:t>
      </w:r>
      <w:r>
        <w:rPr>
          <w:u w:val="none"/>
        </w:rPr>
        <w:t> chaque année, issus de tous horizons : la francophonie*, les </w:t>
      </w:r>
      <w:r>
        <w:rPr>
          <w:u w:val="single"/>
        </w:rPr>
        <w:t>néologismes</w:t>
      </w:r>
      <w:r>
        <w:rPr>
          <w:u w:val="none"/>
        </w:rPr>
        <w:t> des écrivains, </w:t>
      </w:r>
      <w:r>
        <w:rPr>
          <w:u w:val="single"/>
        </w:rPr>
        <w:t>l’argot</w:t>
      </w:r>
      <w:r>
        <w:rPr>
          <w:u w:val="none"/>
        </w:rPr>
        <w:t>, ou les nouvelles </w:t>
      </w:r>
      <w:r>
        <w:rPr>
          <w:spacing w:val="-2"/>
          <w:u w:val="none"/>
        </w:rPr>
        <w:t>technologies.</w:t>
      </w:r>
    </w:p>
    <w:p>
      <w:pPr>
        <w:pStyle w:val="BodyText"/>
        <w:spacing w:before="76"/>
      </w:pPr>
    </w:p>
    <w:p>
      <w:pPr>
        <w:pStyle w:val="Heading6"/>
        <w:jc w:val="both"/>
      </w:pPr>
      <w:r>
        <w:rPr/>
        <w:t>La sélection des </w:t>
      </w:r>
      <w:r>
        <w:rPr>
          <w:spacing w:val="-4"/>
        </w:rPr>
        <w:t>mots</w:t>
      </w:r>
    </w:p>
    <w:p>
      <w:pPr>
        <w:pStyle w:val="BodyText"/>
        <w:spacing w:line="340" w:lineRule="auto" w:before="107"/>
        <w:ind w:left="1190"/>
        <w:jc w:val="both"/>
      </w:pPr>
      <w:r>
        <w:rPr/>
        <w:t>Le comité de rédaction du Robert doit veiller à </w:t>
      </w:r>
      <w:r>
        <w:rPr>
          <w:u w:val="single"/>
        </w:rPr>
        <w:t>refléter</w:t>
      </w:r>
      <w:r>
        <w:rPr>
          <w:u w:val="none"/>
        </w:rPr>
        <w:t> au mieux le </w:t>
      </w:r>
      <w:r>
        <w:rPr>
          <w:u w:val="none"/>
        </w:rPr>
        <w:t>français d'aujourd'hui, tout en </w:t>
      </w:r>
      <w:r>
        <w:rPr>
          <w:u w:val="single"/>
        </w:rPr>
        <w:t>écartant</w:t>
      </w:r>
      <w:r>
        <w:rPr>
          <w:u w:val="none"/>
        </w:rPr>
        <w:t> les mots ou expressions qui ne seraient qu'un effet de mode. L'équipe éditoriale est attentive à la langue telle</w:t>
      </w:r>
      <w:r>
        <w:rPr>
          <w:spacing w:val="40"/>
          <w:u w:val="none"/>
        </w:rPr>
        <w:t> </w:t>
      </w:r>
      <w:r>
        <w:rPr>
          <w:u w:val="none"/>
        </w:rPr>
        <w:t>qu'elle est employée dans les médias, sur internet, écrite dans les romans, poésies, bandes dessinées, parlée dans la rue, dans les cafés. Il est</w:t>
      </w:r>
      <w:r>
        <w:rPr>
          <w:spacing w:val="40"/>
          <w:u w:val="none"/>
        </w:rPr>
        <w:t> </w:t>
      </w:r>
      <w:r>
        <w:rPr>
          <w:u w:val="none"/>
        </w:rPr>
        <w:t>difficile cependant de juger rapidement de </w:t>
      </w:r>
      <w:r>
        <w:rPr>
          <w:u w:val="single"/>
        </w:rPr>
        <w:t>la pérennité</w:t>
      </w:r>
      <w:r>
        <w:rPr>
          <w:u w:val="none"/>
        </w:rPr>
        <w:t> d'un mot ou d'une expression ; il faut surveiller son évolution avant de décider de son intégration ou de son exclusion. Si le Robert a un rôle similaire à celui de l'Académie française, il s'agit cependant d'un organe indépendant. Destiné au grand public, le Robert est souvent </w:t>
      </w:r>
      <w:r>
        <w:rPr>
          <w:u w:val="single"/>
        </w:rPr>
        <w:t>plus enclin à</w:t>
      </w:r>
      <w:r>
        <w:rPr>
          <w:u w:val="none"/>
        </w:rPr>
        <w:t> accueillir en son sein des néologismes ou </w:t>
      </w:r>
      <w:r>
        <w:rPr>
          <w:u w:val="single"/>
        </w:rPr>
        <w:t>emprunts</w:t>
      </w:r>
      <w:r>
        <w:rPr>
          <w:u w:val="none"/>
        </w:rPr>
        <w:t> venus d'autres langues, afin de refléter au mieux le français tel qu'il est parlé et écrit par le plus grand nombre.</w:t>
      </w:r>
    </w:p>
    <w:p>
      <w:pPr>
        <w:pStyle w:val="BodyText"/>
      </w:pPr>
      <w:r>
        <w:rPr/>
        <w:br w:type="column"/>
      </w:r>
      <w:r>
        <w:rPr/>
      </w:r>
    </w:p>
    <w:p>
      <w:pPr>
        <w:pStyle w:val="BodyText"/>
      </w:pPr>
    </w:p>
    <w:p>
      <w:pPr>
        <w:pStyle w:val="BodyText"/>
        <w:spacing w:before="181"/>
      </w:pPr>
    </w:p>
    <w:p>
      <w:pPr>
        <w:pStyle w:val="BodyText"/>
        <w:spacing w:line="340" w:lineRule="auto"/>
        <w:ind w:left="513" w:right="1750"/>
        <w:jc w:val="both"/>
      </w:pPr>
      <w:r>
        <w:rPr>
          <w:color w:val="385E71"/>
          <w:spacing w:val="-2"/>
        </w:rPr>
        <w:t>vastzetten betekenis schrijfwijze</w:t>
      </w:r>
    </w:p>
    <w:p>
      <w:pPr>
        <w:pStyle w:val="BodyText"/>
        <w:spacing w:before="3"/>
        <w:ind w:left="513"/>
        <w:jc w:val="both"/>
      </w:pPr>
      <w:r>
        <w:rPr>
          <w:color w:val="385E71"/>
        </w:rPr>
        <w:t>nota nemen </w:t>
      </w:r>
      <w:r>
        <w:rPr>
          <w:color w:val="385E71"/>
          <w:spacing w:val="-5"/>
        </w:rPr>
        <w:t>van</w:t>
      </w:r>
    </w:p>
    <w:p>
      <w:pPr>
        <w:pStyle w:val="BodyText"/>
        <w:spacing w:before="214"/>
      </w:pPr>
    </w:p>
    <w:p>
      <w:pPr>
        <w:pStyle w:val="BodyText"/>
        <w:spacing w:line="340" w:lineRule="auto"/>
        <w:ind w:left="513" w:right="2223"/>
      </w:pPr>
      <w:r>
        <w:rPr>
          <w:color w:val="385E71"/>
          <w:spacing w:val="-2"/>
        </w:rPr>
        <w:t>stoffig </w:t>
      </w:r>
      <w:r>
        <w:rPr>
          <w:color w:val="385E71"/>
          <w:spacing w:val="-4"/>
        </w:rPr>
        <w:t>kaal</w:t>
      </w:r>
    </w:p>
    <w:p>
      <w:pPr>
        <w:pStyle w:val="BodyText"/>
      </w:pPr>
    </w:p>
    <w:p>
      <w:pPr>
        <w:pStyle w:val="BodyText"/>
        <w:spacing w:before="216"/>
      </w:pPr>
    </w:p>
    <w:p>
      <w:pPr>
        <w:pStyle w:val="BodyText"/>
        <w:ind w:left="513"/>
      </w:pPr>
      <w:r>
        <w:rPr>
          <w:color w:val="385E71"/>
          <w:spacing w:val="-2"/>
        </w:rPr>
        <w:t>getuige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44"/>
      </w:pPr>
    </w:p>
    <w:p>
      <w:pPr>
        <w:pStyle w:val="BodyText"/>
        <w:ind w:left="513"/>
      </w:pPr>
      <w:r>
        <w:rPr>
          <w:color w:val="385E71"/>
          <w:spacing w:val="-2"/>
        </w:rPr>
        <w:t>verrijken</w:t>
      </w:r>
    </w:p>
    <w:p>
      <w:pPr>
        <w:pStyle w:val="BodyText"/>
        <w:spacing w:line="340" w:lineRule="auto" w:before="107"/>
        <w:ind w:left="513" w:right="1209"/>
      </w:pPr>
      <w:r>
        <w:rPr>
          <w:color w:val="385E71"/>
        </w:rPr>
        <w:t>nieuwe</w:t>
      </w:r>
      <w:r>
        <w:rPr>
          <w:color w:val="385E71"/>
          <w:spacing w:val="-16"/>
        </w:rPr>
        <w:t> </w:t>
      </w:r>
      <w:r>
        <w:rPr>
          <w:color w:val="385E71"/>
        </w:rPr>
        <w:t>woorden </w:t>
      </w:r>
      <w:r>
        <w:rPr>
          <w:color w:val="385E71"/>
          <w:spacing w:val="-2"/>
        </w:rPr>
        <w:t>volkstaal</w:t>
      </w:r>
    </w:p>
    <w:p>
      <w:pPr>
        <w:pStyle w:val="BodyText"/>
      </w:pPr>
    </w:p>
    <w:p>
      <w:pPr>
        <w:pStyle w:val="BodyText"/>
        <w:spacing w:before="181"/>
      </w:pPr>
    </w:p>
    <w:p>
      <w:pPr>
        <w:pStyle w:val="BodyText"/>
        <w:spacing w:line="340" w:lineRule="auto"/>
        <w:ind w:left="513" w:right="1209"/>
      </w:pPr>
      <w:r>
        <w:rPr>
          <w:color w:val="385E71"/>
          <w:spacing w:val="-2"/>
        </w:rPr>
        <w:t>weergeven verwijderen</w:t>
      </w:r>
    </w:p>
    <w:p>
      <w:pPr>
        <w:pStyle w:val="BodyText"/>
      </w:pPr>
    </w:p>
    <w:p>
      <w:pPr>
        <w:pStyle w:val="BodyText"/>
      </w:pPr>
    </w:p>
    <w:p>
      <w:pPr>
        <w:pStyle w:val="BodyText"/>
      </w:pPr>
    </w:p>
    <w:p>
      <w:pPr>
        <w:pStyle w:val="BodyText"/>
        <w:spacing w:before="71"/>
      </w:pPr>
    </w:p>
    <w:p>
      <w:pPr>
        <w:pStyle w:val="BodyText"/>
        <w:ind w:left="513"/>
      </w:pPr>
      <w:r>
        <w:rPr>
          <w:color w:val="385E71"/>
        </w:rPr>
        <w:t>de </w:t>
      </w:r>
      <w:r>
        <w:rPr>
          <w:color w:val="385E71"/>
          <w:spacing w:val="-2"/>
        </w:rPr>
        <w:t>blijvendheid</w:t>
      </w:r>
    </w:p>
    <w:p>
      <w:pPr>
        <w:pStyle w:val="BodyText"/>
      </w:pPr>
    </w:p>
    <w:p>
      <w:pPr>
        <w:pStyle w:val="BodyText"/>
      </w:pPr>
    </w:p>
    <w:p>
      <w:pPr>
        <w:pStyle w:val="BodyText"/>
      </w:pPr>
    </w:p>
    <w:p>
      <w:pPr>
        <w:pStyle w:val="BodyText"/>
        <w:spacing w:before="175"/>
      </w:pPr>
    </w:p>
    <w:p>
      <w:pPr>
        <w:pStyle w:val="BodyText"/>
        <w:spacing w:line="340" w:lineRule="auto"/>
        <w:ind w:left="513" w:right="1209"/>
      </w:pPr>
      <w:r>
        <w:rPr>
          <w:color w:val="385E71"/>
        </w:rPr>
        <w:t>meer</w:t>
      </w:r>
      <w:r>
        <w:rPr>
          <w:color w:val="385E71"/>
          <w:spacing w:val="-16"/>
        </w:rPr>
        <w:t> </w:t>
      </w:r>
      <w:r>
        <w:rPr>
          <w:color w:val="385E71"/>
        </w:rPr>
        <w:t>geneigd</w:t>
      </w:r>
      <w:r>
        <w:rPr>
          <w:color w:val="385E71"/>
          <w:spacing w:val="-15"/>
        </w:rPr>
        <w:t> </w:t>
      </w:r>
      <w:r>
        <w:rPr>
          <w:color w:val="385E71"/>
        </w:rPr>
        <w:t>te </w:t>
      </w:r>
      <w:r>
        <w:rPr>
          <w:color w:val="385E71"/>
          <w:spacing w:val="-2"/>
        </w:rPr>
        <w:t>leenwoord</w:t>
      </w:r>
    </w:p>
    <w:p>
      <w:pPr>
        <w:pStyle w:val="BodyText"/>
        <w:spacing w:after="0" w:line="340" w:lineRule="auto"/>
        <w:sectPr>
          <w:type w:val="continuous"/>
          <w:pgSz w:w="11910" w:h="16850"/>
          <w:pgMar w:header="0" w:footer="404" w:top="0" w:bottom="600" w:left="0" w:right="0"/>
          <w:cols w:num="2" w:equalWidth="0">
            <w:col w:w="8541" w:space="40"/>
            <w:col w:w="3329"/>
          </w:cols>
        </w:sectPr>
      </w:pPr>
    </w:p>
    <w:p>
      <w:pPr>
        <w:spacing w:line="261" w:lineRule="auto" w:before="180"/>
        <w:ind w:left="1191" w:right="5531" w:firstLine="0"/>
        <w:jc w:val="left"/>
        <w:rPr>
          <w:i/>
          <w:sz w:val="18"/>
        </w:rPr>
      </w:pPr>
      <w:r>
        <w:rPr>
          <w:i/>
          <w:color w:val="385E71"/>
          <w:sz w:val="18"/>
        </w:rPr>
        <w:t>la</w:t>
      </w:r>
      <w:r>
        <w:rPr>
          <w:i/>
          <w:color w:val="385E71"/>
          <w:spacing w:val="-5"/>
          <w:sz w:val="18"/>
        </w:rPr>
        <w:t> </w:t>
      </w:r>
      <w:r>
        <w:rPr>
          <w:i/>
          <w:color w:val="385E71"/>
          <w:sz w:val="18"/>
        </w:rPr>
        <w:t>francophonie*</w:t>
      </w:r>
      <w:r>
        <w:rPr>
          <w:i/>
          <w:color w:val="385E71"/>
          <w:spacing w:val="-5"/>
          <w:sz w:val="18"/>
        </w:rPr>
        <w:t> </w:t>
      </w:r>
      <w:r>
        <w:rPr>
          <w:i/>
          <w:color w:val="385E71"/>
          <w:sz w:val="18"/>
        </w:rPr>
        <w:t>=</w:t>
      </w:r>
      <w:r>
        <w:rPr>
          <w:i/>
          <w:color w:val="385E71"/>
          <w:spacing w:val="-5"/>
          <w:sz w:val="18"/>
        </w:rPr>
        <w:t> </w:t>
      </w:r>
      <w:r>
        <w:rPr>
          <w:i/>
          <w:color w:val="385E71"/>
          <w:sz w:val="18"/>
        </w:rPr>
        <w:t>ensemble</w:t>
      </w:r>
      <w:r>
        <w:rPr>
          <w:i/>
          <w:color w:val="385E71"/>
          <w:spacing w:val="-5"/>
          <w:sz w:val="18"/>
        </w:rPr>
        <w:t> </w:t>
      </w:r>
      <w:r>
        <w:rPr>
          <w:i/>
          <w:color w:val="385E71"/>
          <w:sz w:val="18"/>
        </w:rPr>
        <w:t>des</w:t>
      </w:r>
      <w:r>
        <w:rPr>
          <w:i/>
          <w:color w:val="385E71"/>
          <w:spacing w:val="-5"/>
          <w:sz w:val="18"/>
        </w:rPr>
        <w:t> </w:t>
      </w:r>
      <w:r>
        <w:rPr>
          <w:i/>
          <w:color w:val="385E71"/>
          <w:sz w:val="18"/>
        </w:rPr>
        <w:t>pays</w:t>
      </w:r>
      <w:r>
        <w:rPr>
          <w:i/>
          <w:color w:val="385E71"/>
          <w:spacing w:val="-5"/>
          <w:sz w:val="18"/>
        </w:rPr>
        <w:t> </w:t>
      </w:r>
      <w:r>
        <w:rPr>
          <w:i/>
          <w:color w:val="385E71"/>
          <w:sz w:val="18"/>
        </w:rPr>
        <w:t>qui</w:t>
      </w:r>
      <w:r>
        <w:rPr>
          <w:i/>
          <w:color w:val="385E71"/>
          <w:spacing w:val="-5"/>
          <w:sz w:val="18"/>
        </w:rPr>
        <w:t> </w:t>
      </w:r>
      <w:r>
        <w:rPr>
          <w:i/>
          <w:color w:val="385E71"/>
          <w:sz w:val="18"/>
        </w:rPr>
        <w:t>ont</w:t>
      </w:r>
      <w:r>
        <w:rPr>
          <w:i/>
          <w:color w:val="385E71"/>
          <w:spacing w:val="-5"/>
          <w:sz w:val="18"/>
        </w:rPr>
        <w:t> </w:t>
      </w:r>
      <w:r>
        <w:rPr>
          <w:i/>
          <w:color w:val="385E71"/>
          <w:sz w:val="18"/>
        </w:rPr>
        <w:t>en</w:t>
      </w:r>
      <w:r>
        <w:rPr>
          <w:i/>
          <w:color w:val="385E71"/>
          <w:spacing w:val="-5"/>
          <w:sz w:val="18"/>
        </w:rPr>
        <w:t> </w:t>
      </w:r>
      <w:r>
        <w:rPr>
          <w:i/>
          <w:color w:val="385E71"/>
          <w:sz w:val="18"/>
        </w:rPr>
        <w:t>commun</w:t>
      </w:r>
      <w:r>
        <w:rPr>
          <w:i/>
          <w:color w:val="385E71"/>
          <w:sz w:val="18"/>
        </w:rPr>
        <w:t> l'usage, total ou partiel, de la langue française.</w:t>
      </w:r>
    </w:p>
    <w:p>
      <w:pPr>
        <w:spacing w:after="0" w:line="261" w:lineRule="auto"/>
        <w:jc w:val="left"/>
        <w:rPr>
          <w:i/>
          <w:sz w:val="18"/>
        </w:rPr>
        <w:sectPr>
          <w:type w:val="continuous"/>
          <w:pgSz w:w="11910" w:h="16850"/>
          <w:pgMar w:header="0" w:footer="404" w:top="0" w:bottom="600" w:left="0" w:right="0"/>
        </w:sectPr>
      </w:pPr>
    </w:p>
    <w:p>
      <w:pPr>
        <w:pStyle w:val="Heading6"/>
        <w:spacing w:before="66"/>
      </w:pPr>
      <w:bookmarkStart w:name="Questions: 1 - Quel est le rapport entre" w:id="43"/>
      <w:bookmarkEnd w:id="43"/>
      <w:r>
        <w:rPr>
          <w:b w:val="0"/>
        </w:rPr>
      </w:r>
      <w:r>
        <w:rPr>
          <w:spacing w:val="-2"/>
        </w:rPr>
        <w:t>Questions:</w:t>
      </w:r>
    </w:p>
    <w:p>
      <w:pPr>
        <w:pStyle w:val="ListParagraph"/>
        <w:numPr>
          <w:ilvl w:val="0"/>
          <w:numId w:val="7"/>
        </w:numPr>
        <w:tabs>
          <w:tab w:pos="1374" w:val="left" w:leader="none"/>
        </w:tabs>
        <w:spacing w:line="240" w:lineRule="auto" w:before="152" w:after="0"/>
        <w:ind w:left="1374" w:right="0" w:hanging="183"/>
        <w:jc w:val="left"/>
        <w:rPr>
          <w:sz w:val="22"/>
        </w:rPr>
      </w:pPr>
      <w:r>
        <w:rPr>
          <w:sz w:val="22"/>
        </w:rPr>
        <w:t>- Quel est le rapport entre un dictionnaire et une photo </w:t>
      </w:r>
      <w:r>
        <w:rPr>
          <w:spacing w:val="-10"/>
          <w:sz w:val="22"/>
        </w:rPr>
        <w:t>?</w:t>
      </w:r>
    </w:p>
    <w:p>
      <w:pPr>
        <w:spacing w:before="153"/>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ListParagraph"/>
        <w:numPr>
          <w:ilvl w:val="0"/>
          <w:numId w:val="7"/>
        </w:numPr>
        <w:tabs>
          <w:tab w:pos="1374" w:val="left" w:leader="none"/>
        </w:tabs>
        <w:spacing w:line="240" w:lineRule="auto" w:before="152" w:after="0"/>
        <w:ind w:left="1374" w:right="0" w:hanging="183"/>
        <w:jc w:val="left"/>
        <w:rPr>
          <w:sz w:val="22"/>
        </w:rPr>
      </w:pPr>
      <w:r>
        <w:rPr>
          <w:sz w:val="22"/>
        </w:rPr>
        <w:t>- Quelle réputation ont souvent les dictionnaires ?</w:t>
      </w:r>
      <w:r>
        <w:rPr>
          <w:spacing w:val="60"/>
          <w:sz w:val="22"/>
        </w:rPr>
        <w:t> </w:t>
      </w:r>
      <w:r>
        <w:rPr>
          <w:sz w:val="22"/>
        </w:rPr>
        <w:t>Et est-ce que c'est justifié </w:t>
      </w:r>
      <w:r>
        <w:rPr>
          <w:spacing w:val="-10"/>
          <w:sz w:val="22"/>
        </w:rPr>
        <w:t>?</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ListParagraph"/>
        <w:numPr>
          <w:ilvl w:val="0"/>
          <w:numId w:val="7"/>
        </w:numPr>
        <w:tabs>
          <w:tab w:pos="1374" w:val="left" w:leader="none"/>
        </w:tabs>
        <w:spacing w:line="240" w:lineRule="auto" w:before="153" w:after="0"/>
        <w:ind w:left="1374" w:right="0" w:hanging="183"/>
        <w:jc w:val="left"/>
        <w:rPr>
          <w:sz w:val="22"/>
        </w:rPr>
      </w:pPr>
      <w:r>
        <w:rPr>
          <w:sz w:val="22"/>
        </w:rPr>
        <w:t>- La langue française, ce n'est pas juste un sujet qui concerne la France.</w:t>
      </w:r>
      <w:r>
        <w:rPr>
          <w:spacing w:val="59"/>
          <w:sz w:val="22"/>
        </w:rPr>
        <w:t> </w:t>
      </w:r>
      <w:r>
        <w:rPr>
          <w:spacing w:val="-2"/>
          <w:sz w:val="22"/>
        </w:rPr>
        <w:t>Explique.</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ListParagraph"/>
        <w:numPr>
          <w:ilvl w:val="0"/>
          <w:numId w:val="7"/>
        </w:numPr>
        <w:tabs>
          <w:tab w:pos="1374" w:val="left" w:leader="none"/>
        </w:tabs>
        <w:spacing w:line="384" w:lineRule="auto" w:before="152" w:after="0"/>
        <w:ind w:left="1191" w:right="2144" w:firstLine="0"/>
        <w:jc w:val="left"/>
        <w:rPr>
          <w:sz w:val="22"/>
        </w:rPr>
      </w:pPr>
      <w:r>
        <w:rPr>
          <w:sz w:val="22"/>
        </w:rPr>
        <w:t>-</w:t>
      </w:r>
      <w:r>
        <w:rPr>
          <w:spacing w:val="-4"/>
          <w:sz w:val="22"/>
        </w:rPr>
        <w:t> </w:t>
      </w:r>
      <w:r>
        <w:rPr>
          <w:sz w:val="22"/>
        </w:rPr>
        <w:t>A</w:t>
      </w:r>
      <w:r>
        <w:rPr>
          <w:spacing w:val="-4"/>
          <w:sz w:val="22"/>
        </w:rPr>
        <w:t> </w:t>
      </w:r>
      <w:r>
        <w:rPr>
          <w:sz w:val="22"/>
        </w:rPr>
        <w:t>quelles</w:t>
      </w:r>
      <w:r>
        <w:rPr>
          <w:spacing w:val="-4"/>
          <w:sz w:val="22"/>
        </w:rPr>
        <w:t> </w:t>
      </w:r>
      <w:r>
        <w:rPr>
          <w:sz w:val="22"/>
        </w:rPr>
        <w:t>catégories</w:t>
      </w:r>
      <w:r>
        <w:rPr>
          <w:spacing w:val="-4"/>
          <w:sz w:val="22"/>
        </w:rPr>
        <w:t> </w:t>
      </w:r>
      <w:r>
        <w:rPr>
          <w:sz w:val="22"/>
        </w:rPr>
        <w:t>appartiennent</w:t>
      </w:r>
      <w:r>
        <w:rPr>
          <w:spacing w:val="-4"/>
          <w:sz w:val="22"/>
        </w:rPr>
        <w:t> </w:t>
      </w:r>
      <w:r>
        <w:rPr>
          <w:sz w:val="22"/>
        </w:rPr>
        <w:t>généralement</w:t>
      </w:r>
      <w:r>
        <w:rPr>
          <w:spacing w:val="-4"/>
          <w:sz w:val="22"/>
        </w:rPr>
        <w:t> </w:t>
      </w:r>
      <w:r>
        <w:rPr>
          <w:sz w:val="22"/>
        </w:rPr>
        <w:t>les</w:t>
      </w:r>
      <w:r>
        <w:rPr>
          <w:spacing w:val="-4"/>
          <w:sz w:val="22"/>
        </w:rPr>
        <w:t> </w:t>
      </w:r>
      <w:r>
        <w:rPr>
          <w:sz w:val="22"/>
        </w:rPr>
        <w:t>nouveaux</w:t>
      </w:r>
      <w:r>
        <w:rPr>
          <w:spacing w:val="-4"/>
          <w:sz w:val="22"/>
        </w:rPr>
        <w:t> </w:t>
      </w:r>
      <w:r>
        <w:rPr>
          <w:sz w:val="22"/>
        </w:rPr>
        <w:t>mots</w:t>
      </w:r>
      <w:r>
        <w:rPr>
          <w:spacing w:val="-4"/>
          <w:sz w:val="22"/>
        </w:rPr>
        <w:t> </w:t>
      </w:r>
      <w:r>
        <w:rPr>
          <w:sz w:val="22"/>
        </w:rPr>
        <w:t>accueillis</w:t>
      </w:r>
      <w:r>
        <w:rPr>
          <w:spacing w:val="-4"/>
          <w:sz w:val="22"/>
        </w:rPr>
        <w:t> </w:t>
      </w:r>
      <w:r>
        <w:rPr>
          <w:sz w:val="22"/>
        </w:rPr>
        <w:t>par</w:t>
      </w:r>
      <w:r>
        <w:rPr>
          <w:spacing w:val="-4"/>
          <w:sz w:val="22"/>
        </w:rPr>
        <w:t> </w:t>
      </w:r>
      <w:r>
        <w:rPr>
          <w:sz w:val="22"/>
        </w:rPr>
        <w:t>le dictionnaire ?</w:t>
      </w:r>
    </w:p>
    <w:p>
      <w:pPr>
        <w:spacing w:before="1"/>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ListParagraph"/>
        <w:numPr>
          <w:ilvl w:val="0"/>
          <w:numId w:val="7"/>
        </w:numPr>
        <w:tabs>
          <w:tab w:pos="1374" w:val="left" w:leader="none"/>
        </w:tabs>
        <w:spacing w:line="240" w:lineRule="auto" w:before="152" w:after="0"/>
        <w:ind w:left="1374" w:right="0" w:hanging="183"/>
        <w:jc w:val="left"/>
        <w:rPr>
          <w:sz w:val="22"/>
        </w:rPr>
      </w:pPr>
      <w:r>
        <w:rPr>
          <w:sz w:val="22"/>
        </w:rPr>
        <w:t>- Pourquoi certains nouveaux mots n'entrent-ils pas dans le dictionnaire </w:t>
      </w:r>
      <w:r>
        <w:rPr>
          <w:spacing w:val="-10"/>
          <w:sz w:val="22"/>
        </w:rPr>
        <w:t>?</w:t>
      </w:r>
    </w:p>
    <w:p>
      <w:pPr>
        <w:spacing w:before="152"/>
        <w:ind w:left="1191" w:right="0" w:firstLine="0"/>
        <w:jc w:val="left"/>
        <w:rPr>
          <w:sz w:val="22"/>
        </w:rPr>
      </w:pPr>
      <w:r>
        <w:rPr>
          <w:color w:val="D9D9D9"/>
          <w:spacing w:val="-2"/>
          <w:sz w:val="22"/>
        </w:rPr>
        <w:t>...........................................................................................................................................................</w:t>
      </w:r>
    </w:p>
    <w:p>
      <w:pPr>
        <w:spacing w:before="153"/>
        <w:ind w:left="1191" w:right="0" w:firstLine="0"/>
        <w:jc w:val="left"/>
        <w:rPr>
          <w:sz w:val="22"/>
        </w:rPr>
      </w:pPr>
      <w:r>
        <w:rPr>
          <w:color w:val="D9D9D9"/>
          <w:spacing w:val="-2"/>
          <w:sz w:val="22"/>
        </w:rPr>
        <w:t>...........................................................................................................................................................</w:t>
      </w:r>
    </w:p>
    <w:p>
      <w:pPr>
        <w:pStyle w:val="ListParagraph"/>
        <w:numPr>
          <w:ilvl w:val="0"/>
          <w:numId w:val="7"/>
        </w:numPr>
        <w:tabs>
          <w:tab w:pos="1374" w:val="left" w:leader="none"/>
        </w:tabs>
        <w:spacing w:line="240" w:lineRule="auto" w:before="152" w:after="0"/>
        <w:ind w:left="1374" w:right="0" w:hanging="183"/>
        <w:jc w:val="left"/>
        <w:rPr>
          <w:sz w:val="22"/>
        </w:rPr>
      </w:pPr>
      <w:r>
        <w:rPr>
          <w:sz w:val="22"/>
        </w:rPr>
        <w:t>- A quels endroits différents le comité de sélection observe-t-il la langue </w:t>
      </w:r>
      <w:r>
        <w:rPr>
          <w:spacing w:val="-10"/>
          <w:sz w:val="22"/>
        </w:rPr>
        <w:t>?</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ListParagraph"/>
        <w:numPr>
          <w:ilvl w:val="0"/>
          <w:numId w:val="7"/>
        </w:numPr>
        <w:tabs>
          <w:tab w:pos="1374" w:val="left" w:leader="none"/>
        </w:tabs>
        <w:spacing w:line="384" w:lineRule="auto" w:before="152" w:after="0"/>
        <w:ind w:left="1191" w:right="2164" w:firstLine="0"/>
        <w:jc w:val="left"/>
        <w:rPr>
          <w:sz w:val="22"/>
        </w:rPr>
      </w:pPr>
      <w:r>
        <w:rPr>
          <w:sz w:val="22"/>
        </w:rPr>
        <w:t>-</w:t>
      </w:r>
      <w:r>
        <w:rPr>
          <w:spacing w:val="-3"/>
          <w:sz w:val="22"/>
        </w:rPr>
        <w:t> </w:t>
      </w:r>
      <w:r>
        <w:rPr>
          <w:sz w:val="22"/>
        </w:rPr>
        <w:t>On</w:t>
      </w:r>
      <w:r>
        <w:rPr>
          <w:spacing w:val="-3"/>
          <w:sz w:val="22"/>
        </w:rPr>
        <w:t> </w:t>
      </w:r>
      <w:r>
        <w:rPr>
          <w:sz w:val="22"/>
        </w:rPr>
        <w:t>compare</w:t>
      </w:r>
      <w:r>
        <w:rPr>
          <w:spacing w:val="-3"/>
          <w:sz w:val="22"/>
        </w:rPr>
        <w:t> </w:t>
      </w:r>
      <w:r>
        <w:rPr>
          <w:sz w:val="22"/>
        </w:rPr>
        <w:t>le</w:t>
      </w:r>
      <w:r>
        <w:rPr>
          <w:spacing w:val="-3"/>
          <w:sz w:val="22"/>
        </w:rPr>
        <w:t> </w:t>
      </w:r>
      <w:r>
        <w:rPr>
          <w:sz w:val="22"/>
        </w:rPr>
        <w:t>Robert</w:t>
      </w:r>
      <w:r>
        <w:rPr>
          <w:spacing w:val="-3"/>
          <w:sz w:val="22"/>
        </w:rPr>
        <w:t> </w:t>
      </w:r>
      <w:r>
        <w:rPr>
          <w:sz w:val="22"/>
        </w:rPr>
        <w:t>au</w:t>
      </w:r>
      <w:r>
        <w:rPr>
          <w:spacing w:val="-3"/>
          <w:sz w:val="22"/>
        </w:rPr>
        <w:t> </w:t>
      </w:r>
      <w:r>
        <w:rPr>
          <w:sz w:val="22"/>
        </w:rPr>
        <w:t>dico</w:t>
      </w:r>
      <w:r>
        <w:rPr>
          <w:spacing w:val="-3"/>
          <w:sz w:val="22"/>
        </w:rPr>
        <w:t> </w:t>
      </w:r>
      <w:r>
        <w:rPr>
          <w:sz w:val="22"/>
        </w:rPr>
        <w:t>de</w:t>
      </w:r>
      <w:r>
        <w:rPr>
          <w:spacing w:val="-3"/>
          <w:sz w:val="22"/>
        </w:rPr>
        <w:t> </w:t>
      </w:r>
      <w:r>
        <w:rPr>
          <w:sz w:val="22"/>
        </w:rPr>
        <w:t>l'Académie</w:t>
      </w:r>
      <w:r>
        <w:rPr>
          <w:spacing w:val="-3"/>
          <w:sz w:val="22"/>
        </w:rPr>
        <w:t> </w:t>
      </w:r>
      <w:r>
        <w:rPr>
          <w:sz w:val="22"/>
        </w:rPr>
        <w:t>française</w:t>
      </w:r>
      <w:r>
        <w:rPr>
          <w:spacing w:val="-3"/>
          <w:sz w:val="22"/>
        </w:rPr>
        <w:t> </w:t>
      </w:r>
      <w:r>
        <w:rPr>
          <w:sz w:val="22"/>
        </w:rPr>
        <w:t>?</w:t>
      </w:r>
      <w:r>
        <w:rPr>
          <w:spacing w:val="-3"/>
          <w:sz w:val="22"/>
        </w:rPr>
        <w:t> </w:t>
      </w:r>
      <w:r>
        <w:rPr>
          <w:sz w:val="22"/>
        </w:rPr>
        <w:t>Lequel</w:t>
      </w:r>
      <w:r>
        <w:rPr>
          <w:spacing w:val="-3"/>
          <w:sz w:val="22"/>
        </w:rPr>
        <w:t> </w:t>
      </w:r>
      <w:r>
        <w:rPr>
          <w:sz w:val="22"/>
        </w:rPr>
        <w:t>des</w:t>
      </w:r>
      <w:r>
        <w:rPr>
          <w:spacing w:val="-3"/>
          <w:sz w:val="22"/>
        </w:rPr>
        <w:t> </w:t>
      </w:r>
      <w:r>
        <w:rPr>
          <w:sz w:val="22"/>
        </w:rPr>
        <w:t>deux</w:t>
      </w:r>
      <w:r>
        <w:rPr>
          <w:spacing w:val="-3"/>
          <w:sz w:val="22"/>
        </w:rPr>
        <w:t> </w:t>
      </w:r>
      <w:r>
        <w:rPr>
          <w:sz w:val="22"/>
        </w:rPr>
        <w:t>est</w:t>
      </w:r>
      <w:r>
        <w:rPr>
          <w:spacing w:val="-3"/>
          <w:sz w:val="22"/>
        </w:rPr>
        <w:t> </w:t>
      </w:r>
      <w:r>
        <w:rPr>
          <w:sz w:val="22"/>
        </w:rPr>
        <w:t>le</w:t>
      </w:r>
      <w:r>
        <w:rPr>
          <w:spacing w:val="-3"/>
          <w:sz w:val="22"/>
        </w:rPr>
        <w:t> </w:t>
      </w:r>
      <w:r>
        <w:rPr>
          <w:sz w:val="22"/>
        </w:rPr>
        <w:t>plus "moderne" ?</w:t>
      </w:r>
      <w:r>
        <w:rPr>
          <w:spacing w:val="40"/>
          <w:sz w:val="22"/>
        </w:rPr>
        <w:t> </w:t>
      </w:r>
      <w:r>
        <w:rPr>
          <w:sz w:val="22"/>
        </w:rPr>
        <w:t>Explique.</w:t>
      </w:r>
    </w:p>
    <w:p>
      <w:pPr>
        <w:spacing w:before="1"/>
        <w:ind w:left="1190" w:right="0" w:firstLine="0"/>
        <w:jc w:val="left"/>
        <w:rPr>
          <w:sz w:val="22"/>
        </w:rPr>
      </w:pPr>
      <w:r>
        <w:rPr>
          <w:color w:val="D9D9D9"/>
          <w:spacing w:val="-2"/>
          <w:sz w:val="22"/>
        </w:rPr>
        <w:t>...........................................................................................................................................................</w:t>
      </w:r>
    </w:p>
    <w:p>
      <w:pPr>
        <w:spacing w:before="152"/>
        <w:ind w:left="1190" w:right="0" w:firstLine="0"/>
        <w:jc w:val="left"/>
        <w:rPr>
          <w:sz w:val="22"/>
        </w:rPr>
      </w:pPr>
      <w:r>
        <w:rPr>
          <w:color w:val="D9D9D9"/>
          <w:spacing w:val="-2"/>
          <w:sz w:val="22"/>
        </w:rPr>
        <w:t>...........................................................................................................................................................</w:t>
      </w:r>
    </w:p>
    <w:p>
      <w:pPr>
        <w:pStyle w:val="BodyText"/>
        <w:rPr>
          <w:sz w:val="20"/>
        </w:rPr>
      </w:pPr>
    </w:p>
    <w:p>
      <w:pPr>
        <w:pStyle w:val="BodyText"/>
        <w:rPr>
          <w:sz w:val="20"/>
        </w:rPr>
      </w:pPr>
    </w:p>
    <w:p>
      <w:pPr>
        <w:pStyle w:val="BodyText"/>
        <w:rPr>
          <w:sz w:val="20"/>
        </w:rPr>
      </w:pPr>
    </w:p>
    <w:p>
      <w:pPr>
        <w:pStyle w:val="BodyText"/>
        <w:spacing w:before="117"/>
        <w:rPr>
          <w:sz w:val="20"/>
        </w:rPr>
      </w:pPr>
      <w:r>
        <w:rPr>
          <w:sz w:val="20"/>
        </w:rPr>
        <w:drawing>
          <wp:anchor distT="0" distB="0" distL="0" distR="0" allowOverlap="1" layoutInCell="1" locked="0" behindDoc="1" simplePos="0" relativeHeight="487640064">
            <wp:simplePos x="0" y="0"/>
            <wp:positionH relativeFrom="page">
              <wp:posOffset>2222805</wp:posOffset>
            </wp:positionH>
            <wp:positionV relativeFrom="paragraph">
              <wp:posOffset>235976</wp:posOffset>
            </wp:positionV>
            <wp:extent cx="3078969" cy="2316289"/>
            <wp:effectExtent l="0" t="0" r="0" b="0"/>
            <wp:wrapTopAndBottom/>
            <wp:docPr id="194" name="Image 194"/>
            <wp:cNvGraphicFramePr>
              <a:graphicFrameLocks/>
            </wp:cNvGraphicFramePr>
            <a:graphic>
              <a:graphicData uri="http://schemas.openxmlformats.org/drawingml/2006/picture">
                <pic:pic>
                  <pic:nvPicPr>
                    <pic:cNvPr id="194" name="Image 194"/>
                    <pic:cNvPicPr/>
                  </pic:nvPicPr>
                  <pic:blipFill>
                    <a:blip r:embed="rId32" cstate="print"/>
                    <a:stretch>
                      <a:fillRect/>
                    </a:stretch>
                  </pic:blipFill>
                  <pic:spPr>
                    <a:xfrm>
                      <a:off x="0" y="0"/>
                      <a:ext cx="3078969" cy="2316289"/>
                    </a:xfrm>
                    <a:prstGeom prst="rect">
                      <a:avLst/>
                    </a:prstGeom>
                  </pic:spPr>
                </pic:pic>
              </a:graphicData>
            </a:graphic>
          </wp:anchor>
        </w:drawing>
      </w:r>
    </w:p>
    <w:p>
      <w:pPr>
        <w:pStyle w:val="BodyText"/>
        <w:spacing w:after="0"/>
        <w:rPr>
          <w:sz w:val="20"/>
        </w:rPr>
        <w:sectPr>
          <w:pgSz w:w="11910" w:h="16850"/>
          <w:pgMar w:header="0" w:footer="404" w:top="1100" w:bottom="720" w:left="0" w:right="0"/>
        </w:sectPr>
      </w:pPr>
    </w:p>
    <w:p>
      <w:pPr>
        <w:pStyle w:val="Heading6"/>
        <w:spacing w:before="68"/>
      </w:pPr>
      <w:r>
        <w:rPr/>
        <mc:AlternateContent>
          <mc:Choice Requires="wps">
            <w:drawing>
              <wp:anchor distT="0" distB="0" distL="0" distR="0" allowOverlap="1" layoutInCell="1" locked="0" behindDoc="0" simplePos="0" relativeHeight="15783424">
                <wp:simplePos x="0" y="0"/>
                <wp:positionH relativeFrom="page">
                  <wp:posOffset>245422</wp:posOffset>
                </wp:positionH>
                <wp:positionV relativeFrom="paragraph">
                  <wp:posOffset>56769</wp:posOffset>
                </wp:positionV>
                <wp:extent cx="400685" cy="400685"/>
                <wp:effectExtent l="0" t="0" r="0" b="0"/>
                <wp:wrapNone/>
                <wp:docPr id="195" name="Group 195"/>
                <wp:cNvGraphicFramePr>
                  <a:graphicFrameLocks/>
                </wp:cNvGraphicFramePr>
                <a:graphic>
                  <a:graphicData uri="http://schemas.microsoft.com/office/word/2010/wordprocessingGroup">
                    <wpg:wgp>
                      <wpg:cNvPr id="195" name="Group 195"/>
                      <wpg:cNvGrpSpPr/>
                      <wpg:grpSpPr>
                        <a:xfrm>
                          <a:off x="0" y="0"/>
                          <a:ext cx="400685" cy="400685"/>
                          <a:chExt cx="400685" cy="400685"/>
                        </a:xfrm>
                      </wpg:grpSpPr>
                      <wps:wsp>
                        <wps:cNvPr id="196" name="Graphic 196"/>
                        <wps:cNvSpPr/>
                        <wps:spPr>
                          <a:xfrm>
                            <a:off x="0" y="0"/>
                            <a:ext cx="400685" cy="400685"/>
                          </a:xfrm>
                          <a:custGeom>
                            <a:avLst/>
                            <a:gdLst/>
                            <a:ahLst/>
                            <a:cxnLst/>
                            <a:rect l="l" t="t" r="r" b="b"/>
                            <a:pathLst>
                              <a:path w="400685" h="400685">
                                <a:moveTo>
                                  <a:pt x="363134" y="400200"/>
                                </a:moveTo>
                                <a:lnTo>
                                  <a:pt x="37066" y="400200"/>
                                </a:lnTo>
                                <a:lnTo>
                                  <a:pt x="22651" y="397283"/>
                                </a:lnTo>
                                <a:lnTo>
                                  <a:pt x="10868" y="389332"/>
                                </a:lnTo>
                                <a:lnTo>
                                  <a:pt x="2917" y="377548"/>
                                </a:lnTo>
                                <a:lnTo>
                                  <a:pt x="0" y="363134"/>
                                </a:lnTo>
                                <a:lnTo>
                                  <a:pt x="0" y="37066"/>
                                </a:lnTo>
                                <a:lnTo>
                                  <a:pt x="2917" y="22651"/>
                                </a:lnTo>
                                <a:lnTo>
                                  <a:pt x="10868" y="10868"/>
                                </a:lnTo>
                                <a:lnTo>
                                  <a:pt x="22651" y="2917"/>
                                </a:lnTo>
                                <a:lnTo>
                                  <a:pt x="37066" y="0"/>
                                </a:lnTo>
                                <a:lnTo>
                                  <a:pt x="363134" y="0"/>
                                </a:lnTo>
                                <a:lnTo>
                                  <a:pt x="377548" y="2917"/>
                                </a:lnTo>
                                <a:lnTo>
                                  <a:pt x="382639" y="6352"/>
                                </a:lnTo>
                                <a:lnTo>
                                  <a:pt x="37066" y="6352"/>
                                </a:lnTo>
                                <a:lnTo>
                                  <a:pt x="25122" y="8769"/>
                                </a:lnTo>
                                <a:lnTo>
                                  <a:pt x="15358" y="15358"/>
                                </a:lnTo>
                                <a:lnTo>
                                  <a:pt x="8769" y="25122"/>
                                </a:lnTo>
                                <a:lnTo>
                                  <a:pt x="6352" y="37066"/>
                                </a:lnTo>
                                <a:lnTo>
                                  <a:pt x="6352" y="363134"/>
                                </a:lnTo>
                                <a:lnTo>
                                  <a:pt x="8769" y="375078"/>
                                </a:lnTo>
                                <a:lnTo>
                                  <a:pt x="15358" y="384842"/>
                                </a:lnTo>
                                <a:lnTo>
                                  <a:pt x="25122" y="391430"/>
                                </a:lnTo>
                                <a:lnTo>
                                  <a:pt x="37066" y="393848"/>
                                </a:lnTo>
                                <a:lnTo>
                                  <a:pt x="382639" y="393848"/>
                                </a:lnTo>
                                <a:lnTo>
                                  <a:pt x="377548" y="397283"/>
                                </a:lnTo>
                                <a:lnTo>
                                  <a:pt x="363134" y="400200"/>
                                </a:lnTo>
                                <a:close/>
                              </a:path>
                              <a:path w="400685" h="400685">
                                <a:moveTo>
                                  <a:pt x="382639" y="393848"/>
                                </a:moveTo>
                                <a:lnTo>
                                  <a:pt x="363134" y="393848"/>
                                </a:lnTo>
                                <a:lnTo>
                                  <a:pt x="375078" y="391430"/>
                                </a:lnTo>
                                <a:lnTo>
                                  <a:pt x="384842" y="384842"/>
                                </a:lnTo>
                                <a:lnTo>
                                  <a:pt x="391430" y="375078"/>
                                </a:lnTo>
                                <a:lnTo>
                                  <a:pt x="393848" y="363134"/>
                                </a:lnTo>
                                <a:lnTo>
                                  <a:pt x="393848" y="37066"/>
                                </a:lnTo>
                                <a:lnTo>
                                  <a:pt x="391430" y="25122"/>
                                </a:lnTo>
                                <a:lnTo>
                                  <a:pt x="384842" y="15358"/>
                                </a:lnTo>
                                <a:lnTo>
                                  <a:pt x="375078" y="8769"/>
                                </a:lnTo>
                                <a:lnTo>
                                  <a:pt x="363134" y="6352"/>
                                </a:lnTo>
                                <a:lnTo>
                                  <a:pt x="382639" y="6352"/>
                                </a:lnTo>
                                <a:lnTo>
                                  <a:pt x="389332" y="10868"/>
                                </a:lnTo>
                                <a:lnTo>
                                  <a:pt x="397283" y="22651"/>
                                </a:lnTo>
                                <a:lnTo>
                                  <a:pt x="400200" y="37066"/>
                                </a:lnTo>
                                <a:lnTo>
                                  <a:pt x="400200" y="363134"/>
                                </a:lnTo>
                                <a:lnTo>
                                  <a:pt x="397283" y="377548"/>
                                </a:lnTo>
                                <a:lnTo>
                                  <a:pt x="389332" y="389332"/>
                                </a:lnTo>
                                <a:lnTo>
                                  <a:pt x="382639" y="393848"/>
                                </a:lnTo>
                                <a:close/>
                              </a:path>
                            </a:pathLst>
                          </a:custGeom>
                          <a:solidFill>
                            <a:srgbClr val="000000"/>
                          </a:solidFill>
                        </wps:spPr>
                        <wps:bodyPr wrap="square" lIns="0" tIns="0" rIns="0" bIns="0" rtlCol="0">
                          <a:prstTxWarp prst="textNoShape">
                            <a:avLst/>
                          </a:prstTxWarp>
                          <a:noAutofit/>
                        </wps:bodyPr>
                      </wps:wsp>
                      <pic:pic>
                        <pic:nvPicPr>
                          <pic:cNvPr id="197" name="Image 197"/>
                          <pic:cNvPicPr/>
                        </pic:nvPicPr>
                        <pic:blipFill>
                          <a:blip r:embed="rId19" cstate="print"/>
                          <a:stretch>
                            <a:fillRect/>
                          </a:stretch>
                        </pic:blipFill>
                        <pic:spPr>
                          <a:xfrm>
                            <a:off x="72191" y="48214"/>
                            <a:ext cx="151358" cy="163097"/>
                          </a:xfrm>
                          <a:prstGeom prst="rect">
                            <a:avLst/>
                          </a:prstGeom>
                        </pic:spPr>
                      </pic:pic>
                      <wps:wsp>
                        <wps:cNvPr id="198" name="Graphic 198"/>
                        <wps:cNvSpPr/>
                        <wps:spPr>
                          <a:xfrm>
                            <a:off x="24107" y="228009"/>
                            <a:ext cx="352425" cy="116205"/>
                          </a:xfrm>
                          <a:custGeom>
                            <a:avLst/>
                            <a:gdLst/>
                            <a:ahLst/>
                            <a:cxnLst/>
                            <a:rect l="l" t="t" r="r" b="b"/>
                            <a:pathLst>
                              <a:path w="352425" h="116205">
                                <a:moveTo>
                                  <a:pt x="3707" y="87904"/>
                                </a:moveTo>
                                <a:lnTo>
                                  <a:pt x="2439" y="87904"/>
                                </a:lnTo>
                                <a:lnTo>
                                  <a:pt x="568" y="86742"/>
                                </a:lnTo>
                                <a:lnTo>
                                  <a:pt x="0" y="85722"/>
                                </a:lnTo>
                                <a:lnTo>
                                  <a:pt x="82" y="10752"/>
                                </a:lnTo>
                                <a:lnTo>
                                  <a:pt x="44778" y="1004"/>
                                </a:lnTo>
                                <a:lnTo>
                                  <a:pt x="66281" y="0"/>
                                </a:lnTo>
                                <a:lnTo>
                                  <a:pt x="86485" y="1004"/>
                                </a:lnTo>
                                <a:lnTo>
                                  <a:pt x="87419" y="1004"/>
                                </a:lnTo>
                                <a:lnTo>
                                  <a:pt x="110783" y="4538"/>
                                </a:lnTo>
                                <a:lnTo>
                                  <a:pt x="117780" y="6352"/>
                                </a:lnTo>
                                <a:lnTo>
                                  <a:pt x="66911" y="6352"/>
                                </a:lnTo>
                                <a:lnTo>
                                  <a:pt x="46571" y="7220"/>
                                </a:lnTo>
                                <a:lnTo>
                                  <a:pt x="26333" y="9991"/>
                                </a:lnTo>
                                <a:lnTo>
                                  <a:pt x="6352" y="14658"/>
                                </a:lnTo>
                                <a:lnTo>
                                  <a:pt x="6349" y="51924"/>
                                </a:lnTo>
                                <a:lnTo>
                                  <a:pt x="134182" y="51924"/>
                                </a:lnTo>
                                <a:lnTo>
                                  <a:pt x="135432" y="52289"/>
                                </a:lnTo>
                                <a:lnTo>
                                  <a:pt x="156000" y="61178"/>
                                </a:lnTo>
                                <a:lnTo>
                                  <a:pt x="172816" y="70702"/>
                                </a:lnTo>
                                <a:lnTo>
                                  <a:pt x="351986" y="70702"/>
                                </a:lnTo>
                                <a:lnTo>
                                  <a:pt x="351986" y="71642"/>
                                </a:lnTo>
                                <a:lnTo>
                                  <a:pt x="61748" y="71642"/>
                                </a:lnTo>
                                <a:lnTo>
                                  <a:pt x="39341" y="75098"/>
                                </a:lnTo>
                                <a:lnTo>
                                  <a:pt x="20326" y="80744"/>
                                </a:lnTo>
                                <a:lnTo>
                                  <a:pt x="4586" y="87469"/>
                                </a:lnTo>
                                <a:lnTo>
                                  <a:pt x="3707" y="87904"/>
                                </a:lnTo>
                                <a:close/>
                              </a:path>
                              <a:path w="352425" h="116205">
                                <a:moveTo>
                                  <a:pt x="190341" y="28773"/>
                                </a:moveTo>
                                <a:lnTo>
                                  <a:pt x="175993" y="28773"/>
                                </a:lnTo>
                                <a:lnTo>
                                  <a:pt x="196854" y="18489"/>
                                </a:lnTo>
                                <a:lnTo>
                                  <a:pt x="218689" y="10377"/>
                                </a:lnTo>
                                <a:lnTo>
                                  <a:pt x="241204" y="4538"/>
                                </a:lnTo>
                                <a:lnTo>
                                  <a:pt x="264563" y="1004"/>
                                </a:lnTo>
                                <a:lnTo>
                                  <a:pt x="265497" y="1004"/>
                                </a:lnTo>
                                <a:lnTo>
                                  <a:pt x="285712" y="0"/>
                                </a:lnTo>
                                <a:lnTo>
                                  <a:pt x="307231" y="1004"/>
                                </a:lnTo>
                                <a:lnTo>
                                  <a:pt x="328588" y="4080"/>
                                </a:lnTo>
                                <a:lnTo>
                                  <a:pt x="337923" y="6352"/>
                                </a:lnTo>
                                <a:lnTo>
                                  <a:pt x="285135" y="6352"/>
                                </a:lnTo>
                                <a:lnTo>
                                  <a:pt x="264726" y="7394"/>
                                </a:lnTo>
                                <a:lnTo>
                                  <a:pt x="242528" y="10752"/>
                                </a:lnTo>
                                <a:lnTo>
                                  <a:pt x="220703" y="16405"/>
                                </a:lnTo>
                                <a:lnTo>
                                  <a:pt x="199522" y="24261"/>
                                </a:lnTo>
                                <a:lnTo>
                                  <a:pt x="190341" y="28773"/>
                                </a:lnTo>
                                <a:close/>
                              </a:path>
                              <a:path w="352425" h="116205">
                                <a:moveTo>
                                  <a:pt x="179169" y="47042"/>
                                </a:moveTo>
                                <a:lnTo>
                                  <a:pt x="172816" y="47042"/>
                                </a:lnTo>
                                <a:lnTo>
                                  <a:pt x="172816" y="34230"/>
                                </a:lnTo>
                                <a:lnTo>
                                  <a:pt x="152561" y="24261"/>
                                </a:lnTo>
                                <a:lnTo>
                                  <a:pt x="131359" y="16405"/>
                                </a:lnTo>
                                <a:lnTo>
                                  <a:pt x="109496" y="10752"/>
                                </a:lnTo>
                                <a:lnTo>
                                  <a:pt x="87259" y="7394"/>
                                </a:lnTo>
                                <a:lnTo>
                                  <a:pt x="66796" y="6352"/>
                                </a:lnTo>
                                <a:lnTo>
                                  <a:pt x="117780" y="6352"/>
                                </a:lnTo>
                                <a:lnTo>
                                  <a:pt x="133300" y="10377"/>
                                </a:lnTo>
                                <a:lnTo>
                                  <a:pt x="155135" y="18489"/>
                                </a:lnTo>
                                <a:lnTo>
                                  <a:pt x="175993" y="28773"/>
                                </a:lnTo>
                                <a:lnTo>
                                  <a:pt x="190341" y="28773"/>
                                </a:lnTo>
                                <a:lnTo>
                                  <a:pt x="179265" y="34230"/>
                                </a:lnTo>
                                <a:lnTo>
                                  <a:pt x="179169" y="47042"/>
                                </a:lnTo>
                                <a:close/>
                              </a:path>
                              <a:path w="352425" h="116205">
                                <a:moveTo>
                                  <a:pt x="351986" y="51924"/>
                                </a:moveTo>
                                <a:lnTo>
                                  <a:pt x="345633" y="51924"/>
                                </a:lnTo>
                                <a:lnTo>
                                  <a:pt x="345633" y="14658"/>
                                </a:lnTo>
                                <a:lnTo>
                                  <a:pt x="325658" y="9991"/>
                                </a:lnTo>
                                <a:lnTo>
                                  <a:pt x="305469" y="7220"/>
                                </a:lnTo>
                                <a:lnTo>
                                  <a:pt x="285135" y="6352"/>
                                </a:lnTo>
                                <a:lnTo>
                                  <a:pt x="337923" y="6352"/>
                                </a:lnTo>
                                <a:lnTo>
                                  <a:pt x="349705" y="9220"/>
                                </a:lnTo>
                                <a:lnTo>
                                  <a:pt x="351058" y="9620"/>
                                </a:lnTo>
                                <a:lnTo>
                                  <a:pt x="351903" y="10752"/>
                                </a:lnTo>
                                <a:lnTo>
                                  <a:pt x="351986" y="51924"/>
                                </a:lnTo>
                                <a:close/>
                              </a:path>
                              <a:path w="352425" h="116205">
                                <a:moveTo>
                                  <a:pt x="179169" y="70702"/>
                                </a:moveTo>
                                <a:lnTo>
                                  <a:pt x="172816" y="70702"/>
                                </a:lnTo>
                                <a:lnTo>
                                  <a:pt x="172804" y="54294"/>
                                </a:lnTo>
                                <a:lnTo>
                                  <a:pt x="163616" y="49590"/>
                                </a:lnTo>
                                <a:lnTo>
                                  <a:pt x="146947" y="42744"/>
                                </a:lnTo>
                                <a:lnTo>
                                  <a:pt x="123837" y="35974"/>
                                </a:lnTo>
                                <a:lnTo>
                                  <a:pt x="95298" y="31501"/>
                                </a:lnTo>
                                <a:lnTo>
                                  <a:pt x="93587" y="31355"/>
                                </a:lnTo>
                                <a:lnTo>
                                  <a:pt x="92291" y="29821"/>
                                </a:lnTo>
                                <a:lnTo>
                                  <a:pt x="92586" y="26324"/>
                                </a:lnTo>
                                <a:lnTo>
                                  <a:pt x="94108" y="25012"/>
                                </a:lnTo>
                                <a:lnTo>
                                  <a:pt x="95831" y="25171"/>
                                </a:lnTo>
                                <a:lnTo>
                                  <a:pt x="122512" y="29133"/>
                                </a:lnTo>
                                <a:lnTo>
                                  <a:pt x="144657" y="35159"/>
                                </a:lnTo>
                                <a:lnTo>
                                  <a:pt x="161638" y="41658"/>
                                </a:lnTo>
                                <a:lnTo>
                                  <a:pt x="172816" y="47042"/>
                                </a:lnTo>
                                <a:lnTo>
                                  <a:pt x="194538" y="47042"/>
                                </a:lnTo>
                                <a:lnTo>
                                  <a:pt x="188341" y="49590"/>
                                </a:lnTo>
                                <a:lnTo>
                                  <a:pt x="179169" y="54294"/>
                                </a:lnTo>
                                <a:lnTo>
                                  <a:pt x="179169" y="70702"/>
                                </a:lnTo>
                                <a:close/>
                              </a:path>
                              <a:path w="352425" h="116205">
                                <a:moveTo>
                                  <a:pt x="194538" y="47042"/>
                                </a:moveTo>
                                <a:lnTo>
                                  <a:pt x="179169" y="47042"/>
                                </a:lnTo>
                                <a:lnTo>
                                  <a:pt x="190347" y="41658"/>
                                </a:lnTo>
                                <a:lnTo>
                                  <a:pt x="207327" y="35159"/>
                                </a:lnTo>
                                <a:lnTo>
                                  <a:pt x="229465" y="29133"/>
                                </a:lnTo>
                                <a:lnTo>
                                  <a:pt x="256119" y="25171"/>
                                </a:lnTo>
                                <a:lnTo>
                                  <a:pt x="257878" y="25012"/>
                                </a:lnTo>
                                <a:lnTo>
                                  <a:pt x="259403" y="26324"/>
                                </a:lnTo>
                                <a:lnTo>
                                  <a:pt x="259607" y="28773"/>
                                </a:lnTo>
                                <a:lnTo>
                                  <a:pt x="259695" y="29821"/>
                                </a:lnTo>
                                <a:lnTo>
                                  <a:pt x="258396" y="31355"/>
                                </a:lnTo>
                                <a:lnTo>
                                  <a:pt x="256649" y="31501"/>
                                </a:lnTo>
                                <a:lnTo>
                                  <a:pt x="228107" y="35974"/>
                                </a:lnTo>
                                <a:lnTo>
                                  <a:pt x="204995" y="42744"/>
                                </a:lnTo>
                                <a:lnTo>
                                  <a:pt x="194538" y="47042"/>
                                </a:lnTo>
                                <a:close/>
                              </a:path>
                              <a:path w="352425" h="116205">
                                <a:moveTo>
                                  <a:pt x="134182" y="51924"/>
                                </a:moveTo>
                                <a:lnTo>
                                  <a:pt x="6359" y="51924"/>
                                </a:lnTo>
                                <a:lnTo>
                                  <a:pt x="22321" y="47042"/>
                                </a:lnTo>
                                <a:lnTo>
                                  <a:pt x="38129" y="43622"/>
                                </a:lnTo>
                                <a:lnTo>
                                  <a:pt x="54398" y="41522"/>
                                </a:lnTo>
                                <a:lnTo>
                                  <a:pt x="70733" y="40817"/>
                                </a:lnTo>
                                <a:lnTo>
                                  <a:pt x="77284" y="40817"/>
                                </a:lnTo>
                                <a:lnTo>
                                  <a:pt x="83742" y="41271"/>
                                </a:lnTo>
                                <a:lnTo>
                                  <a:pt x="111288" y="45247"/>
                                </a:lnTo>
                                <a:lnTo>
                                  <a:pt x="134182" y="51924"/>
                                </a:lnTo>
                                <a:close/>
                              </a:path>
                              <a:path w="352425" h="116205">
                                <a:moveTo>
                                  <a:pt x="351986" y="70702"/>
                                </a:moveTo>
                                <a:lnTo>
                                  <a:pt x="179191" y="70702"/>
                                </a:lnTo>
                                <a:lnTo>
                                  <a:pt x="195999" y="61178"/>
                                </a:lnTo>
                                <a:lnTo>
                                  <a:pt x="216553" y="52289"/>
                                </a:lnTo>
                                <a:lnTo>
                                  <a:pt x="240678" y="45247"/>
                                </a:lnTo>
                                <a:lnTo>
                                  <a:pt x="268198" y="41271"/>
                                </a:lnTo>
                                <a:lnTo>
                                  <a:pt x="294258" y="40817"/>
                                </a:lnTo>
                                <a:lnTo>
                                  <a:pt x="286443" y="40817"/>
                                </a:lnTo>
                                <a:lnTo>
                                  <a:pt x="307348" y="42615"/>
                                </a:lnTo>
                                <a:lnTo>
                                  <a:pt x="326719" y="46291"/>
                                </a:lnTo>
                                <a:lnTo>
                                  <a:pt x="345633" y="51924"/>
                                </a:lnTo>
                                <a:lnTo>
                                  <a:pt x="351986" y="51924"/>
                                </a:lnTo>
                                <a:lnTo>
                                  <a:pt x="351986" y="70702"/>
                                </a:lnTo>
                                <a:close/>
                              </a:path>
                              <a:path w="352425" h="116205">
                                <a:moveTo>
                                  <a:pt x="175993" y="115944"/>
                                </a:moveTo>
                                <a:lnTo>
                                  <a:pt x="168508" y="114426"/>
                                </a:lnTo>
                                <a:lnTo>
                                  <a:pt x="162389" y="110290"/>
                                </a:lnTo>
                                <a:lnTo>
                                  <a:pt x="158260" y="104161"/>
                                </a:lnTo>
                                <a:lnTo>
                                  <a:pt x="156745" y="96664"/>
                                </a:lnTo>
                                <a:lnTo>
                                  <a:pt x="156837" y="94901"/>
                                </a:lnTo>
                                <a:lnTo>
                                  <a:pt x="143851" y="87673"/>
                                </a:lnTo>
                                <a:lnTo>
                                  <a:pt x="127797" y="80744"/>
                                </a:lnTo>
                                <a:lnTo>
                                  <a:pt x="108878" y="75098"/>
                                </a:lnTo>
                                <a:lnTo>
                                  <a:pt x="86813" y="71642"/>
                                </a:lnTo>
                                <a:lnTo>
                                  <a:pt x="265172" y="71642"/>
                                </a:lnTo>
                                <a:lnTo>
                                  <a:pt x="243106" y="75098"/>
                                </a:lnTo>
                                <a:lnTo>
                                  <a:pt x="224187" y="80744"/>
                                </a:lnTo>
                                <a:lnTo>
                                  <a:pt x="208133" y="87673"/>
                                </a:lnTo>
                                <a:lnTo>
                                  <a:pt x="195148" y="94901"/>
                                </a:lnTo>
                                <a:lnTo>
                                  <a:pt x="195240" y="96664"/>
                                </a:lnTo>
                                <a:lnTo>
                                  <a:pt x="193725" y="104161"/>
                                </a:lnTo>
                                <a:lnTo>
                                  <a:pt x="189596" y="110290"/>
                                </a:lnTo>
                                <a:lnTo>
                                  <a:pt x="183477" y="114426"/>
                                </a:lnTo>
                                <a:lnTo>
                                  <a:pt x="175993" y="115944"/>
                                </a:lnTo>
                                <a:close/>
                              </a:path>
                              <a:path w="352425" h="116205">
                                <a:moveTo>
                                  <a:pt x="349550" y="87904"/>
                                </a:moveTo>
                                <a:lnTo>
                                  <a:pt x="348281" y="87904"/>
                                </a:lnTo>
                                <a:lnTo>
                                  <a:pt x="347399" y="87469"/>
                                </a:lnTo>
                                <a:lnTo>
                                  <a:pt x="331652" y="80744"/>
                                </a:lnTo>
                                <a:lnTo>
                                  <a:pt x="312623" y="75098"/>
                                </a:lnTo>
                                <a:lnTo>
                                  <a:pt x="290221" y="71642"/>
                                </a:lnTo>
                                <a:lnTo>
                                  <a:pt x="351986" y="71642"/>
                                </a:lnTo>
                                <a:lnTo>
                                  <a:pt x="351986" y="85722"/>
                                </a:lnTo>
                                <a:lnTo>
                                  <a:pt x="351417" y="86742"/>
                                </a:lnTo>
                                <a:lnTo>
                                  <a:pt x="349550" y="87904"/>
                                </a:lnTo>
                                <a:close/>
                              </a:path>
                            </a:pathLst>
                          </a:custGeom>
                          <a:solidFill>
                            <a:srgbClr val="000000"/>
                          </a:solidFill>
                        </wps:spPr>
                        <wps:bodyPr wrap="square" lIns="0" tIns="0" rIns="0" bIns="0" rtlCol="0">
                          <a:prstTxWarp prst="textNoShape">
                            <a:avLst/>
                          </a:prstTxWarp>
                          <a:noAutofit/>
                        </wps:bodyPr>
                      </wps:wsp>
                      <pic:pic>
                        <pic:nvPicPr>
                          <pic:cNvPr id="199" name="Image 199"/>
                          <pic:cNvPicPr/>
                        </pic:nvPicPr>
                        <pic:blipFill>
                          <a:blip r:embed="rId22" cstate="print"/>
                          <a:stretch>
                            <a:fillRect/>
                          </a:stretch>
                        </pic:blipFill>
                        <pic:spPr>
                          <a:xfrm>
                            <a:off x="217029" y="76355"/>
                            <a:ext cx="102781" cy="130954"/>
                          </a:xfrm>
                          <a:prstGeom prst="rect">
                            <a:avLst/>
                          </a:prstGeom>
                        </pic:spPr>
                      </pic:pic>
                    </wpg:wgp>
                  </a:graphicData>
                </a:graphic>
              </wp:anchor>
            </w:drawing>
          </mc:Choice>
          <mc:Fallback>
            <w:pict>
              <v:group style="position:absolute;margin-left:19.324640pt;margin-top:4.47004pt;width:31.55pt;height:31.55pt;mso-position-horizontal-relative:page;mso-position-vertical-relative:paragraph;z-index:15783424" id="docshapegroup112" coordorigin="386,89" coordsize="631,631">
                <v:shape style="position:absolute;left:386;top:89;width:631;height:631" id="docshape113" coordorigin="386,89" coordsize="631,631" path="m958,720l445,720,422,715,404,703,391,684,386,661,386,148,391,125,404,107,422,94,445,89,958,89,981,94,989,99,445,99,426,103,411,114,400,129,396,148,396,661,400,680,411,695,426,706,445,710,989,710,981,715,958,720xm989,710l958,710,977,706,993,695,1003,680,1007,661,1007,148,1003,129,993,114,977,103,958,99,989,99,1000,107,1012,125,1017,148,1017,661,1012,684,1000,703,989,710xe" filled="true" fillcolor="#000000" stroked="false">
                  <v:path arrowok="t"/>
                  <v:fill type="solid"/>
                </v:shape>
                <v:shape style="position:absolute;left:500;top:165;width:239;height:257" type="#_x0000_t75" id="docshape114" stroked="false">
                  <v:imagedata r:id="rId19" o:title=""/>
                </v:shape>
                <v:shape style="position:absolute;left:424;top:448;width:555;height:183" id="docshape115" coordorigin="424,448" coordsize="555,183" path="m430,587l428,587,425,585,424,583,425,465,426,464,428,463,461,455,495,450,529,448,561,450,562,450,599,456,610,458,530,458,498,460,466,464,434,472,434,530,636,530,638,531,670,545,697,560,979,560,979,561,522,561,486,567,456,576,432,586,430,587xm724,494l702,494,734,478,769,465,804,456,841,450,843,450,874,448,908,450,942,455,957,458,873,458,841,460,806,465,772,474,739,487,724,494xm707,523l697,523,697,502,665,487,631,474,597,465,562,460,530,458,610,458,634,465,669,478,702,494,724,494,707,502,707,523xm979,530l969,530,969,472,937,464,906,460,873,458,957,458,975,463,977,464,979,465,979,530xm707,560l697,560,697,534,682,527,656,516,619,505,575,498,572,498,570,495,570,490,573,488,575,488,617,494,652,504,679,514,697,523,731,523,721,527,707,534,707,560xm731,523l707,523,724,514,751,504,786,494,828,488,831,488,833,490,833,494,833,495,831,498,829,498,784,505,747,516,731,523xm636,530l434,530,460,523,485,517,510,514,536,513,546,513,556,513,600,520,636,530xm979,560l707,560,733,545,765,531,803,520,847,513,888,513,876,513,908,516,939,521,969,530,979,530,979,560xm702,631l690,629,680,622,674,613,671,601,671,598,651,587,626,576,596,567,561,561,842,561,807,567,778,576,752,587,732,598,732,601,730,613,723,622,713,629,702,631xm975,587l973,587,972,586,947,576,917,567,881,561,979,561,979,583,978,585,975,587xe" filled="true" fillcolor="#000000" stroked="false">
                  <v:path arrowok="t"/>
                  <v:fill type="solid"/>
                </v:shape>
                <v:shape style="position:absolute;left:728;top:209;width:162;height:207" type="#_x0000_t75" id="docshape116" stroked="false">
                  <v:imagedata r:id="rId22" o:title=""/>
                </v:shape>
                <w10:wrap type="none"/>
              </v:group>
            </w:pict>
          </mc:Fallback>
        </mc:AlternateContent>
      </w:r>
      <w:bookmarkStart w:name="10 B - Voici 15 nouveaux mots adoptés pa" w:id="44"/>
      <w:bookmarkEnd w:id="44"/>
      <w:r>
        <w:rPr>
          <w:b w:val="0"/>
        </w:rPr>
      </w:r>
      <w:bookmarkStart w:name="hallucination" w:id="45"/>
      <w:bookmarkEnd w:id="45"/>
      <w:r>
        <w:rPr>
          <w:b w:val="0"/>
        </w:rPr>
      </w:r>
      <w:bookmarkStart w:name="hypertrucage" w:id="46"/>
      <w:bookmarkEnd w:id="46"/>
      <w:r>
        <w:rPr>
          <w:b w:val="0"/>
        </w:rPr>
      </w:r>
      <w:bookmarkStart w:name="neurodiversité" w:id="47"/>
      <w:bookmarkEnd w:id="47"/>
      <w:r>
        <w:rPr>
          <w:b w:val="0"/>
        </w:rPr>
      </w:r>
      <w:bookmarkStart w:name="microagression" w:id="48"/>
      <w:bookmarkEnd w:id="48"/>
      <w:r>
        <w:rPr>
          <w:b w:val="0"/>
        </w:rPr>
      </w:r>
      <w:bookmarkStart w:name="soumission chimique" w:id="49"/>
      <w:bookmarkEnd w:id="49"/>
      <w:r>
        <w:rPr>
          <w:b w:val="0"/>
        </w:rPr>
      </w:r>
      <w:bookmarkStart w:name="vélorue" w:id="50"/>
      <w:bookmarkEnd w:id="50"/>
      <w:r>
        <w:rPr>
          <w:b w:val="0"/>
        </w:rPr>
      </w:r>
      <w:bookmarkStart w:name="var" w:id="51"/>
      <w:bookmarkEnd w:id="51"/>
      <w:r>
        <w:rPr>
          <w:b w:val="0"/>
        </w:rPr>
      </w:r>
      <w:bookmarkStart w:name="dinguerie" w:id="52"/>
      <w:bookmarkEnd w:id="52"/>
      <w:r>
        <w:rPr>
          <w:b w:val="0"/>
        </w:rPr>
      </w:r>
      <w:bookmarkStart w:name="chill" w:id="53"/>
      <w:bookmarkEnd w:id="53"/>
      <w:r>
        <w:rPr>
          <w:b w:val="0"/>
        </w:rPr>
      </w:r>
      <w:bookmarkStart w:name="pister" w:id="54"/>
      <w:bookmarkEnd w:id="54"/>
      <w:r>
        <w:rPr>
          <w:b w:val="0"/>
        </w:rPr>
      </w:r>
      <w:bookmarkStart w:name="surcyclage" w:id="55"/>
      <w:bookmarkEnd w:id="55"/>
      <w:r>
        <w:rPr>
          <w:b w:val="0"/>
        </w:rPr>
      </w:r>
      <w:bookmarkStart w:name="débunker" w:id="56"/>
      <w:bookmarkEnd w:id="56"/>
      <w:r>
        <w:rPr>
          <w:b w:val="0"/>
        </w:rPr>
      </w:r>
      <w:bookmarkStart w:name="prompter" w:id="57"/>
      <w:bookmarkEnd w:id="57"/>
      <w:r>
        <w:rPr>
          <w:b w:val="0"/>
        </w:rPr>
      </w:r>
      <w:bookmarkStart w:name="géo-ingénierie" w:id="58"/>
      <w:bookmarkEnd w:id="58"/>
      <w:r>
        <w:rPr>
          <w:b w:val="0"/>
        </w:rPr>
      </w:r>
      <w:bookmarkStart w:name="(en) stoemeling  (BE)" w:id="59"/>
      <w:bookmarkEnd w:id="59"/>
      <w:r>
        <w:rPr>
          <w:b w:val="0"/>
        </w:rPr>
      </w:r>
      <w:bookmarkStart w:name="a - propos ou acte perçu comme discrimin" w:id="60"/>
      <w:bookmarkEnd w:id="60"/>
      <w:r>
        <w:rPr>
          <w:b w:val="0"/>
        </w:rPr>
      </w:r>
      <w:bookmarkStart w:name="10 C - Maintenant que tu connais la sign" w:id="61"/>
      <w:bookmarkEnd w:id="61"/>
      <w:r>
        <w:rPr>
          <w:b w:val="0"/>
        </w:rPr>
      </w:r>
      <w:bookmarkStart w:name="(en) stoemeling" w:id="62"/>
      <w:bookmarkEnd w:id="62"/>
      <w:r>
        <w:rPr>
          <w:b w:val="0"/>
        </w:rPr>
      </w:r>
      <w:r>
        <w:rPr/>
        <w:t>10 B - Voici 15 nouveaux mots adoptés par le Robert en </w:t>
      </w:r>
      <w:r>
        <w:rPr>
          <w:spacing w:val="-2"/>
        </w:rPr>
        <w:t>2026.</w:t>
      </w:r>
    </w:p>
    <w:p>
      <w:pPr>
        <w:pStyle w:val="BodyText"/>
        <w:spacing w:line="340" w:lineRule="auto" w:before="107"/>
        <w:ind w:left="1191" w:right="1078"/>
      </w:pPr>
      <w:r>
        <w:rPr/>
        <w:t>Essaie</w:t>
      </w:r>
      <w:r>
        <w:rPr>
          <w:spacing w:val="-3"/>
        </w:rPr>
        <w:t> </w:t>
      </w:r>
      <w:r>
        <w:rPr/>
        <w:t>d'associer</w:t>
      </w:r>
      <w:r>
        <w:rPr>
          <w:spacing w:val="-3"/>
        </w:rPr>
        <w:t> </w:t>
      </w:r>
      <w:r>
        <w:rPr/>
        <w:t>chaque</w:t>
      </w:r>
      <w:r>
        <w:rPr>
          <w:spacing w:val="-3"/>
        </w:rPr>
        <w:t> </w:t>
      </w:r>
      <w:r>
        <w:rPr/>
        <w:t>mot</w:t>
      </w:r>
      <w:r>
        <w:rPr>
          <w:spacing w:val="-3"/>
        </w:rPr>
        <w:t> </w:t>
      </w:r>
      <w:r>
        <w:rPr/>
        <w:t>à</w:t>
      </w:r>
      <w:r>
        <w:rPr>
          <w:spacing w:val="-3"/>
        </w:rPr>
        <w:t> </w:t>
      </w:r>
      <w:r>
        <w:rPr/>
        <w:t>sa</w:t>
      </w:r>
      <w:r>
        <w:rPr>
          <w:spacing w:val="-3"/>
        </w:rPr>
        <w:t> </w:t>
      </w:r>
      <w:r>
        <w:rPr/>
        <w:t>définition</w:t>
      </w:r>
      <w:r>
        <w:rPr>
          <w:spacing w:val="-3"/>
        </w:rPr>
        <w:t> </w:t>
      </w:r>
      <w:r>
        <w:rPr/>
        <w:t>et</w:t>
      </w:r>
      <w:r>
        <w:rPr>
          <w:spacing w:val="-3"/>
        </w:rPr>
        <w:t> </w:t>
      </w:r>
      <w:r>
        <w:rPr/>
        <w:t>mets</w:t>
      </w:r>
      <w:r>
        <w:rPr>
          <w:spacing w:val="-3"/>
        </w:rPr>
        <w:t> </w:t>
      </w:r>
      <w:r>
        <w:rPr/>
        <w:t>une</w:t>
      </w:r>
      <w:r>
        <w:rPr>
          <w:spacing w:val="-3"/>
        </w:rPr>
        <w:t> </w:t>
      </w:r>
      <w:r>
        <w:rPr/>
        <w:t>croix</w:t>
      </w:r>
      <w:r>
        <w:rPr>
          <w:spacing w:val="-3"/>
        </w:rPr>
        <w:t> </w:t>
      </w:r>
      <w:r>
        <w:rPr/>
        <w:t>auprès</w:t>
      </w:r>
      <w:r>
        <w:rPr>
          <w:spacing w:val="-3"/>
        </w:rPr>
        <w:t> </w:t>
      </w:r>
      <w:r>
        <w:rPr/>
        <w:t>des</w:t>
      </w:r>
      <w:r>
        <w:rPr>
          <w:spacing w:val="-3"/>
        </w:rPr>
        <w:t> </w:t>
      </w:r>
      <w:r>
        <w:rPr/>
        <w:t>mots</w:t>
      </w:r>
      <w:r>
        <w:rPr>
          <w:spacing w:val="-3"/>
        </w:rPr>
        <w:t> </w:t>
      </w:r>
      <w:r>
        <w:rPr/>
        <w:t>que</w:t>
      </w:r>
      <w:r>
        <w:rPr>
          <w:spacing w:val="-3"/>
        </w:rPr>
        <w:t> </w:t>
      </w:r>
      <w:r>
        <w:rPr/>
        <w:t>tu</w:t>
      </w:r>
      <w:r>
        <w:rPr>
          <w:spacing w:val="-3"/>
        </w:rPr>
        <w:t> </w:t>
      </w:r>
      <w:r>
        <w:rPr/>
        <w:t>avais</w:t>
      </w:r>
      <w:r>
        <w:rPr>
          <w:spacing w:val="-3"/>
        </w:rPr>
        <w:t> </w:t>
      </w:r>
      <w:r>
        <w:rPr/>
        <w:t>déjà </w:t>
      </w:r>
      <w:r>
        <w:rPr>
          <w:spacing w:val="-2"/>
        </w:rPr>
        <w:t>entendus.</w:t>
      </w:r>
    </w:p>
    <w:p>
      <w:pPr>
        <w:pStyle w:val="BodyText"/>
        <w:spacing w:before="64"/>
      </w:pPr>
    </w:p>
    <w:p>
      <w:pPr>
        <w:pStyle w:val="BodyText"/>
        <w:ind w:left="4474"/>
      </w:pPr>
      <w:r>
        <w:rPr/>
        <mc:AlternateContent>
          <mc:Choice Requires="wps">
            <w:drawing>
              <wp:anchor distT="0" distB="0" distL="0" distR="0" allowOverlap="1" layoutInCell="1" locked="0" behindDoc="0" simplePos="0" relativeHeight="15782912">
                <wp:simplePos x="0" y="0"/>
                <wp:positionH relativeFrom="page">
                  <wp:posOffset>756284</wp:posOffset>
                </wp:positionH>
                <wp:positionV relativeFrom="paragraph">
                  <wp:posOffset>-153808</wp:posOffset>
                </wp:positionV>
                <wp:extent cx="1860550" cy="4372610"/>
                <wp:effectExtent l="0" t="0" r="0" b="0"/>
                <wp:wrapNone/>
                <wp:docPr id="200" name="Group 200"/>
                <wp:cNvGraphicFramePr>
                  <a:graphicFrameLocks/>
                </wp:cNvGraphicFramePr>
                <a:graphic>
                  <a:graphicData uri="http://schemas.microsoft.com/office/word/2010/wordprocessingGroup">
                    <wpg:wgp>
                      <wpg:cNvPr id="200" name="Group 200"/>
                      <wpg:cNvGrpSpPr/>
                      <wpg:grpSpPr>
                        <a:xfrm>
                          <a:off x="0" y="0"/>
                          <a:ext cx="1860550" cy="4372610"/>
                          <a:chExt cx="1860550" cy="4372610"/>
                        </a:xfrm>
                      </wpg:grpSpPr>
                      <wps:wsp>
                        <wps:cNvPr id="201" name="Graphic 201"/>
                        <wps:cNvSpPr/>
                        <wps:spPr>
                          <a:xfrm>
                            <a:off x="0" y="0"/>
                            <a:ext cx="1860550" cy="4372610"/>
                          </a:xfrm>
                          <a:custGeom>
                            <a:avLst/>
                            <a:gdLst/>
                            <a:ahLst/>
                            <a:cxnLst/>
                            <a:rect l="l" t="t" r="r" b="b"/>
                            <a:pathLst>
                              <a:path w="1860550" h="4372610">
                                <a:moveTo>
                                  <a:pt x="1507495" y="4372602"/>
                                </a:moveTo>
                                <a:lnTo>
                                  <a:pt x="352559" y="4372602"/>
                                </a:lnTo>
                                <a:lnTo>
                                  <a:pt x="306216" y="4369545"/>
                                </a:lnTo>
                                <a:lnTo>
                                  <a:pt x="261061" y="4360524"/>
                                </a:lnTo>
                                <a:lnTo>
                                  <a:pt x="217640" y="4345766"/>
                                </a:lnTo>
                                <a:lnTo>
                                  <a:pt x="176501" y="4325499"/>
                                </a:lnTo>
                                <a:lnTo>
                                  <a:pt x="138193" y="4299948"/>
                                </a:lnTo>
                                <a:lnTo>
                                  <a:pt x="103263" y="4269342"/>
                                </a:lnTo>
                                <a:lnTo>
                                  <a:pt x="72655" y="4234412"/>
                                </a:lnTo>
                                <a:lnTo>
                                  <a:pt x="47104" y="4196103"/>
                                </a:lnTo>
                                <a:lnTo>
                                  <a:pt x="26836" y="4154964"/>
                                </a:lnTo>
                                <a:lnTo>
                                  <a:pt x="12078" y="4111543"/>
                                </a:lnTo>
                                <a:lnTo>
                                  <a:pt x="3057" y="4066388"/>
                                </a:lnTo>
                                <a:lnTo>
                                  <a:pt x="0" y="4020046"/>
                                </a:lnTo>
                                <a:lnTo>
                                  <a:pt x="0" y="352556"/>
                                </a:lnTo>
                                <a:lnTo>
                                  <a:pt x="3057" y="306214"/>
                                </a:lnTo>
                                <a:lnTo>
                                  <a:pt x="12078" y="261059"/>
                                </a:lnTo>
                                <a:lnTo>
                                  <a:pt x="26836" y="217638"/>
                                </a:lnTo>
                                <a:lnTo>
                                  <a:pt x="47104" y="176499"/>
                                </a:lnTo>
                                <a:lnTo>
                                  <a:pt x="72655" y="138190"/>
                                </a:lnTo>
                                <a:lnTo>
                                  <a:pt x="103263" y="103260"/>
                                </a:lnTo>
                                <a:lnTo>
                                  <a:pt x="138193" y="72653"/>
                                </a:lnTo>
                                <a:lnTo>
                                  <a:pt x="176501" y="47103"/>
                                </a:lnTo>
                                <a:lnTo>
                                  <a:pt x="217640" y="26836"/>
                                </a:lnTo>
                                <a:lnTo>
                                  <a:pt x="261061" y="12078"/>
                                </a:lnTo>
                                <a:lnTo>
                                  <a:pt x="306216" y="3057"/>
                                </a:lnTo>
                                <a:lnTo>
                                  <a:pt x="352559" y="0"/>
                                </a:lnTo>
                                <a:lnTo>
                                  <a:pt x="1507495" y="0"/>
                                </a:lnTo>
                                <a:lnTo>
                                  <a:pt x="1553837" y="3057"/>
                                </a:lnTo>
                                <a:lnTo>
                                  <a:pt x="1598993" y="12078"/>
                                </a:lnTo>
                                <a:lnTo>
                                  <a:pt x="1642413" y="26836"/>
                                </a:lnTo>
                                <a:lnTo>
                                  <a:pt x="1683552" y="47103"/>
                                </a:lnTo>
                                <a:lnTo>
                                  <a:pt x="1721860" y="72653"/>
                                </a:lnTo>
                                <a:lnTo>
                                  <a:pt x="1756790" y="103260"/>
                                </a:lnTo>
                                <a:lnTo>
                                  <a:pt x="1787397" y="138190"/>
                                </a:lnTo>
                                <a:lnTo>
                                  <a:pt x="1812948" y="176499"/>
                                </a:lnTo>
                                <a:lnTo>
                                  <a:pt x="1833216" y="217638"/>
                                </a:lnTo>
                                <a:lnTo>
                                  <a:pt x="1847974" y="261059"/>
                                </a:lnTo>
                                <a:lnTo>
                                  <a:pt x="1856996" y="306214"/>
                                </a:lnTo>
                                <a:lnTo>
                                  <a:pt x="1860054" y="352556"/>
                                </a:lnTo>
                                <a:lnTo>
                                  <a:pt x="1860054" y="4020046"/>
                                </a:lnTo>
                                <a:lnTo>
                                  <a:pt x="1856996" y="4066388"/>
                                </a:lnTo>
                                <a:lnTo>
                                  <a:pt x="1847974" y="4111543"/>
                                </a:lnTo>
                                <a:lnTo>
                                  <a:pt x="1833216" y="4154964"/>
                                </a:lnTo>
                                <a:lnTo>
                                  <a:pt x="1812948" y="4196103"/>
                                </a:lnTo>
                                <a:lnTo>
                                  <a:pt x="1787397" y="4234412"/>
                                </a:lnTo>
                                <a:lnTo>
                                  <a:pt x="1756790" y="4269342"/>
                                </a:lnTo>
                                <a:lnTo>
                                  <a:pt x="1721860" y="4299948"/>
                                </a:lnTo>
                                <a:lnTo>
                                  <a:pt x="1683552" y="4325499"/>
                                </a:lnTo>
                                <a:lnTo>
                                  <a:pt x="1642413" y="4345766"/>
                                </a:lnTo>
                                <a:lnTo>
                                  <a:pt x="1598993" y="4360524"/>
                                </a:lnTo>
                                <a:lnTo>
                                  <a:pt x="1553837" y="4369545"/>
                                </a:lnTo>
                                <a:lnTo>
                                  <a:pt x="1507495" y="4372602"/>
                                </a:lnTo>
                                <a:close/>
                              </a:path>
                            </a:pathLst>
                          </a:custGeom>
                          <a:solidFill>
                            <a:srgbClr val="E9EDF4"/>
                          </a:solidFill>
                        </wps:spPr>
                        <wps:bodyPr wrap="square" lIns="0" tIns="0" rIns="0" bIns="0" rtlCol="0">
                          <a:prstTxWarp prst="textNoShape">
                            <a:avLst/>
                          </a:prstTxWarp>
                          <a:noAutofit/>
                        </wps:bodyPr>
                      </wps:wsp>
                      <wps:wsp>
                        <wps:cNvPr id="202" name="Textbox 202"/>
                        <wps:cNvSpPr txBox="1"/>
                        <wps:spPr>
                          <a:xfrm>
                            <a:off x="0" y="0"/>
                            <a:ext cx="1860550" cy="4372610"/>
                          </a:xfrm>
                          <a:prstGeom prst="rect">
                            <a:avLst/>
                          </a:prstGeom>
                        </wps:spPr>
                        <wps:txbx>
                          <w:txbxContent>
                            <w:p>
                              <w:pPr>
                                <w:numPr>
                                  <w:ilvl w:val="0"/>
                                  <w:numId w:val="8"/>
                                </w:numPr>
                                <w:tabs>
                                  <w:tab w:pos="595" w:val="left" w:leader="none"/>
                                </w:tabs>
                                <w:spacing w:before="243"/>
                                <w:ind w:left="595" w:right="0" w:hanging="204"/>
                                <w:jc w:val="left"/>
                                <w:rPr>
                                  <w:sz w:val="22"/>
                                </w:rPr>
                              </w:pPr>
                              <w:r>
                                <w:rPr>
                                  <w:spacing w:val="-2"/>
                                  <w:sz w:val="22"/>
                                </w:rPr>
                                <w:t>hallucination</w:t>
                              </w:r>
                            </w:p>
                            <w:p>
                              <w:pPr>
                                <w:numPr>
                                  <w:ilvl w:val="0"/>
                                  <w:numId w:val="8"/>
                                </w:numPr>
                                <w:tabs>
                                  <w:tab w:pos="595" w:val="left" w:leader="none"/>
                                </w:tabs>
                                <w:spacing w:before="182"/>
                                <w:ind w:left="595" w:right="0" w:hanging="204"/>
                                <w:jc w:val="left"/>
                                <w:rPr>
                                  <w:sz w:val="22"/>
                                </w:rPr>
                              </w:pPr>
                              <w:r>
                                <w:rPr>
                                  <w:spacing w:val="-2"/>
                                  <w:sz w:val="22"/>
                                </w:rPr>
                                <w:t>hypertrucage</w:t>
                              </w:r>
                            </w:p>
                            <w:p>
                              <w:pPr>
                                <w:numPr>
                                  <w:ilvl w:val="0"/>
                                  <w:numId w:val="8"/>
                                </w:numPr>
                                <w:tabs>
                                  <w:tab w:pos="595" w:val="left" w:leader="none"/>
                                </w:tabs>
                                <w:spacing w:before="182"/>
                                <w:ind w:left="595" w:right="0" w:hanging="204"/>
                                <w:jc w:val="left"/>
                                <w:rPr>
                                  <w:sz w:val="22"/>
                                </w:rPr>
                              </w:pPr>
                              <w:r>
                                <w:rPr>
                                  <w:spacing w:val="-2"/>
                                  <w:sz w:val="22"/>
                                </w:rPr>
                                <w:t>neurodiversité</w:t>
                              </w:r>
                            </w:p>
                            <w:p>
                              <w:pPr>
                                <w:numPr>
                                  <w:ilvl w:val="0"/>
                                  <w:numId w:val="8"/>
                                </w:numPr>
                                <w:tabs>
                                  <w:tab w:pos="595" w:val="left" w:leader="none"/>
                                </w:tabs>
                                <w:spacing w:before="182"/>
                                <w:ind w:left="595" w:right="0" w:hanging="204"/>
                                <w:jc w:val="left"/>
                                <w:rPr>
                                  <w:sz w:val="22"/>
                                </w:rPr>
                              </w:pPr>
                              <w:r>
                                <w:rPr>
                                  <w:spacing w:val="-2"/>
                                  <w:sz w:val="22"/>
                                </w:rPr>
                                <w:t>microagression</w:t>
                              </w:r>
                            </w:p>
                            <w:p>
                              <w:pPr>
                                <w:numPr>
                                  <w:ilvl w:val="0"/>
                                  <w:numId w:val="8"/>
                                </w:numPr>
                                <w:tabs>
                                  <w:tab w:pos="595" w:val="left" w:leader="none"/>
                                </w:tabs>
                                <w:spacing w:before="182"/>
                                <w:ind w:left="595" w:right="0" w:hanging="204"/>
                                <w:jc w:val="left"/>
                                <w:rPr>
                                  <w:sz w:val="22"/>
                                </w:rPr>
                              </w:pPr>
                              <w:r>
                                <w:rPr>
                                  <w:sz w:val="22"/>
                                </w:rPr>
                                <w:t>soumission </w:t>
                              </w:r>
                              <w:r>
                                <w:rPr>
                                  <w:spacing w:val="-2"/>
                                  <w:sz w:val="22"/>
                                </w:rPr>
                                <w:t>chimique</w:t>
                              </w:r>
                            </w:p>
                            <w:p>
                              <w:pPr>
                                <w:numPr>
                                  <w:ilvl w:val="0"/>
                                  <w:numId w:val="8"/>
                                </w:numPr>
                                <w:tabs>
                                  <w:tab w:pos="595" w:val="left" w:leader="none"/>
                                </w:tabs>
                                <w:spacing w:before="183"/>
                                <w:ind w:left="595" w:right="0" w:hanging="204"/>
                                <w:jc w:val="left"/>
                                <w:rPr>
                                  <w:sz w:val="22"/>
                                </w:rPr>
                              </w:pPr>
                              <w:r>
                                <w:rPr>
                                  <w:spacing w:val="-2"/>
                                  <w:sz w:val="22"/>
                                </w:rPr>
                                <w:t>vélorue</w:t>
                              </w:r>
                            </w:p>
                            <w:p>
                              <w:pPr>
                                <w:numPr>
                                  <w:ilvl w:val="0"/>
                                  <w:numId w:val="8"/>
                                </w:numPr>
                                <w:tabs>
                                  <w:tab w:pos="595" w:val="left" w:leader="none"/>
                                </w:tabs>
                                <w:spacing w:before="182"/>
                                <w:ind w:left="595" w:right="0" w:hanging="204"/>
                                <w:jc w:val="left"/>
                                <w:rPr>
                                  <w:sz w:val="22"/>
                                </w:rPr>
                              </w:pPr>
                              <w:r>
                                <w:rPr>
                                  <w:spacing w:val="-5"/>
                                  <w:sz w:val="22"/>
                                </w:rPr>
                                <w:t>var</w:t>
                              </w:r>
                            </w:p>
                            <w:p>
                              <w:pPr>
                                <w:numPr>
                                  <w:ilvl w:val="0"/>
                                  <w:numId w:val="8"/>
                                </w:numPr>
                                <w:tabs>
                                  <w:tab w:pos="595" w:val="left" w:leader="none"/>
                                </w:tabs>
                                <w:spacing w:before="182"/>
                                <w:ind w:left="595" w:right="0" w:hanging="204"/>
                                <w:jc w:val="left"/>
                                <w:rPr>
                                  <w:sz w:val="22"/>
                                </w:rPr>
                              </w:pPr>
                              <w:r>
                                <w:rPr>
                                  <w:spacing w:val="-2"/>
                                  <w:sz w:val="22"/>
                                </w:rPr>
                                <w:t>dinguerie</w:t>
                              </w:r>
                            </w:p>
                            <w:p>
                              <w:pPr>
                                <w:numPr>
                                  <w:ilvl w:val="0"/>
                                  <w:numId w:val="8"/>
                                </w:numPr>
                                <w:tabs>
                                  <w:tab w:pos="595" w:val="left" w:leader="none"/>
                                </w:tabs>
                                <w:spacing w:before="182"/>
                                <w:ind w:left="595" w:right="0" w:hanging="204"/>
                                <w:jc w:val="left"/>
                                <w:rPr>
                                  <w:sz w:val="22"/>
                                </w:rPr>
                              </w:pPr>
                              <w:r>
                                <w:rPr>
                                  <w:spacing w:val="-2"/>
                                  <w:sz w:val="22"/>
                                </w:rPr>
                                <w:t>chill</w:t>
                              </w:r>
                            </w:p>
                            <w:p>
                              <w:pPr>
                                <w:numPr>
                                  <w:ilvl w:val="0"/>
                                  <w:numId w:val="8"/>
                                </w:numPr>
                                <w:tabs>
                                  <w:tab w:pos="595" w:val="left" w:leader="none"/>
                                </w:tabs>
                                <w:spacing w:before="182"/>
                                <w:ind w:left="595" w:right="0" w:hanging="326"/>
                                <w:jc w:val="left"/>
                                <w:rPr>
                                  <w:sz w:val="22"/>
                                </w:rPr>
                              </w:pPr>
                              <w:r>
                                <w:rPr>
                                  <w:spacing w:val="-2"/>
                                  <w:sz w:val="22"/>
                                </w:rPr>
                                <w:t>pister</w:t>
                              </w:r>
                            </w:p>
                            <w:p>
                              <w:pPr>
                                <w:numPr>
                                  <w:ilvl w:val="0"/>
                                  <w:numId w:val="8"/>
                                </w:numPr>
                                <w:tabs>
                                  <w:tab w:pos="595" w:val="left" w:leader="none"/>
                                </w:tabs>
                                <w:spacing w:before="183"/>
                                <w:ind w:left="595" w:right="0" w:hanging="326"/>
                                <w:jc w:val="left"/>
                                <w:rPr>
                                  <w:sz w:val="22"/>
                                </w:rPr>
                              </w:pPr>
                              <w:r>
                                <w:rPr>
                                  <w:spacing w:val="-2"/>
                                  <w:sz w:val="22"/>
                                </w:rPr>
                                <w:t>surcyclage</w:t>
                              </w:r>
                            </w:p>
                            <w:p>
                              <w:pPr>
                                <w:numPr>
                                  <w:ilvl w:val="0"/>
                                  <w:numId w:val="8"/>
                                </w:numPr>
                                <w:tabs>
                                  <w:tab w:pos="595" w:val="left" w:leader="none"/>
                                </w:tabs>
                                <w:spacing w:before="182"/>
                                <w:ind w:left="595" w:right="0" w:hanging="326"/>
                                <w:jc w:val="left"/>
                                <w:rPr>
                                  <w:sz w:val="22"/>
                                </w:rPr>
                              </w:pPr>
                              <w:r>
                                <w:rPr>
                                  <w:spacing w:val="-2"/>
                                  <w:sz w:val="22"/>
                                </w:rPr>
                                <w:t>débunker</w:t>
                              </w:r>
                            </w:p>
                            <w:p>
                              <w:pPr>
                                <w:numPr>
                                  <w:ilvl w:val="0"/>
                                  <w:numId w:val="8"/>
                                </w:numPr>
                                <w:tabs>
                                  <w:tab w:pos="595" w:val="left" w:leader="none"/>
                                </w:tabs>
                                <w:spacing w:before="182"/>
                                <w:ind w:left="595" w:right="0" w:hanging="326"/>
                                <w:jc w:val="left"/>
                                <w:rPr>
                                  <w:sz w:val="22"/>
                                </w:rPr>
                              </w:pPr>
                              <w:r>
                                <w:rPr>
                                  <w:spacing w:val="-2"/>
                                  <w:sz w:val="22"/>
                                </w:rPr>
                                <w:t>prompter</w:t>
                              </w:r>
                            </w:p>
                            <w:p>
                              <w:pPr>
                                <w:numPr>
                                  <w:ilvl w:val="0"/>
                                  <w:numId w:val="8"/>
                                </w:numPr>
                                <w:tabs>
                                  <w:tab w:pos="595" w:val="left" w:leader="none"/>
                                </w:tabs>
                                <w:spacing w:before="182"/>
                                <w:ind w:left="595" w:right="0" w:hanging="326"/>
                                <w:jc w:val="left"/>
                                <w:rPr>
                                  <w:sz w:val="22"/>
                                </w:rPr>
                              </w:pPr>
                              <w:r>
                                <w:rPr>
                                  <w:sz w:val="22"/>
                                </w:rPr>
                                <w:t>géo-</w:t>
                              </w:r>
                              <w:r>
                                <w:rPr>
                                  <w:spacing w:val="-2"/>
                                  <w:sz w:val="22"/>
                                </w:rPr>
                                <w:t>ingénierie</w:t>
                              </w:r>
                            </w:p>
                            <w:p>
                              <w:pPr>
                                <w:spacing w:before="182"/>
                                <w:ind w:left="269" w:right="0" w:firstLine="0"/>
                                <w:jc w:val="left"/>
                                <w:rPr>
                                  <w:sz w:val="22"/>
                                </w:rPr>
                              </w:pPr>
                              <w:r>
                                <w:rPr>
                                  <w:sz w:val="22"/>
                                </w:rPr>
                                <w:t>15.(en)</w:t>
                              </w:r>
                              <w:r>
                                <w:rPr>
                                  <w:spacing w:val="7"/>
                                  <w:sz w:val="22"/>
                                </w:rPr>
                                <w:t> </w:t>
                              </w:r>
                              <w:r>
                                <w:rPr>
                                  <w:sz w:val="22"/>
                                </w:rPr>
                                <w:t>stoemeling</w:t>
                              </w:r>
                              <w:r>
                                <w:rPr>
                                  <w:spacing w:val="75"/>
                                  <w:sz w:val="22"/>
                                </w:rPr>
                                <w:t> </w:t>
                              </w:r>
                              <w:r>
                                <w:rPr>
                                  <w:spacing w:val="-4"/>
                                  <w:sz w:val="22"/>
                                </w:rPr>
                                <w:t>(BE)</w:t>
                              </w:r>
                            </w:p>
                          </w:txbxContent>
                        </wps:txbx>
                        <wps:bodyPr wrap="square" lIns="0" tIns="0" rIns="0" bIns="0" rtlCol="0">
                          <a:noAutofit/>
                        </wps:bodyPr>
                      </wps:wsp>
                    </wpg:wgp>
                  </a:graphicData>
                </a:graphic>
              </wp:anchor>
            </w:drawing>
          </mc:Choice>
          <mc:Fallback>
            <w:pict>
              <v:group style="position:absolute;margin-left:59.549999pt;margin-top:-12.110929pt;width:146.5pt;height:344.3pt;mso-position-horizontal-relative:page;mso-position-vertical-relative:paragraph;z-index:15782912" id="docshapegroup117" coordorigin="1191,-242" coordsize="2930,6886">
                <v:shape style="position:absolute;left:1191;top:-243;width:2930;height:6886" id="docshape118" coordorigin="1191,-242" coordsize="2930,6886" path="m3565,6644l1746,6644,1673,6639,1602,6625,1534,6602,1469,6570,1409,6529,1354,6481,1305,6426,1265,6366,1233,6301,1210,6233,1196,6162,1191,6089,1191,313,1196,240,1210,169,1233,101,1265,36,1305,-25,1354,-80,1409,-128,1469,-168,1534,-200,1602,-223,1673,-237,1746,-242,3565,-242,3638,-237,3709,-223,3777,-200,3842,-168,3903,-128,3958,-80,4006,-25,4046,36,4078,101,4101,169,4115,240,4120,313,4120,6089,4115,6162,4101,6233,4078,6301,4046,6366,4006,6426,3958,6481,3903,6529,3842,6570,3777,6602,3709,6625,3638,6639,3565,6644xe" filled="true" fillcolor="#e9edf4" stroked="false">
                  <v:path arrowok="t"/>
                  <v:fill type="solid"/>
                </v:shape>
                <v:shape style="position:absolute;left:1191;top:-243;width:2930;height:6886" type="#_x0000_t202" id="docshape119" filled="false" stroked="false">
                  <v:textbox inset="0,0,0,0">
                    <w:txbxContent>
                      <w:p>
                        <w:pPr>
                          <w:numPr>
                            <w:ilvl w:val="0"/>
                            <w:numId w:val="8"/>
                          </w:numPr>
                          <w:tabs>
                            <w:tab w:pos="595" w:val="left" w:leader="none"/>
                          </w:tabs>
                          <w:spacing w:before="243"/>
                          <w:ind w:left="595" w:right="0" w:hanging="204"/>
                          <w:jc w:val="left"/>
                          <w:rPr>
                            <w:sz w:val="22"/>
                          </w:rPr>
                        </w:pPr>
                        <w:r>
                          <w:rPr>
                            <w:spacing w:val="-2"/>
                            <w:sz w:val="22"/>
                          </w:rPr>
                          <w:t>hallucination</w:t>
                        </w:r>
                      </w:p>
                      <w:p>
                        <w:pPr>
                          <w:numPr>
                            <w:ilvl w:val="0"/>
                            <w:numId w:val="8"/>
                          </w:numPr>
                          <w:tabs>
                            <w:tab w:pos="595" w:val="left" w:leader="none"/>
                          </w:tabs>
                          <w:spacing w:before="182"/>
                          <w:ind w:left="595" w:right="0" w:hanging="204"/>
                          <w:jc w:val="left"/>
                          <w:rPr>
                            <w:sz w:val="22"/>
                          </w:rPr>
                        </w:pPr>
                        <w:r>
                          <w:rPr>
                            <w:spacing w:val="-2"/>
                            <w:sz w:val="22"/>
                          </w:rPr>
                          <w:t>hypertrucage</w:t>
                        </w:r>
                      </w:p>
                      <w:p>
                        <w:pPr>
                          <w:numPr>
                            <w:ilvl w:val="0"/>
                            <w:numId w:val="8"/>
                          </w:numPr>
                          <w:tabs>
                            <w:tab w:pos="595" w:val="left" w:leader="none"/>
                          </w:tabs>
                          <w:spacing w:before="182"/>
                          <w:ind w:left="595" w:right="0" w:hanging="204"/>
                          <w:jc w:val="left"/>
                          <w:rPr>
                            <w:sz w:val="22"/>
                          </w:rPr>
                        </w:pPr>
                        <w:r>
                          <w:rPr>
                            <w:spacing w:val="-2"/>
                            <w:sz w:val="22"/>
                          </w:rPr>
                          <w:t>neurodiversité</w:t>
                        </w:r>
                      </w:p>
                      <w:p>
                        <w:pPr>
                          <w:numPr>
                            <w:ilvl w:val="0"/>
                            <w:numId w:val="8"/>
                          </w:numPr>
                          <w:tabs>
                            <w:tab w:pos="595" w:val="left" w:leader="none"/>
                          </w:tabs>
                          <w:spacing w:before="182"/>
                          <w:ind w:left="595" w:right="0" w:hanging="204"/>
                          <w:jc w:val="left"/>
                          <w:rPr>
                            <w:sz w:val="22"/>
                          </w:rPr>
                        </w:pPr>
                        <w:r>
                          <w:rPr>
                            <w:spacing w:val="-2"/>
                            <w:sz w:val="22"/>
                          </w:rPr>
                          <w:t>microagression</w:t>
                        </w:r>
                      </w:p>
                      <w:p>
                        <w:pPr>
                          <w:numPr>
                            <w:ilvl w:val="0"/>
                            <w:numId w:val="8"/>
                          </w:numPr>
                          <w:tabs>
                            <w:tab w:pos="595" w:val="left" w:leader="none"/>
                          </w:tabs>
                          <w:spacing w:before="182"/>
                          <w:ind w:left="595" w:right="0" w:hanging="204"/>
                          <w:jc w:val="left"/>
                          <w:rPr>
                            <w:sz w:val="22"/>
                          </w:rPr>
                        </w:pPr>
                        <w:r>
                          <w:rPr>
                            <w:sz w:val="22"/>
                          </w:rPr>
                          <w:t>soumission </w:t>
                        </w:r>
                        <w:r>
                          <w:rPr>
                            <w:spacing w:val="-2"/>
                            <w:sz w:val="22"/>
                          </w:rPr>
                          <w:t>chimique</w:t>
                        </w:r>
                      </w:p>
                      <w:p>
                        <w:pPr>
                          <w:numPr>
                            <w:ilvl w:val="0"/>
                            <w:numId w:val="8"/>
                          </w:numPr>
                          <w:tabs>
                            <w:tab w:pos="595" w:val="left" w:leader="none"/>
                          </w:tabs>
                          <w:spacing w:before="183"/>
                          <w:ind w:left="595" w:right="0" w:hanging="204"/>
                          <w:jc w:val="left"/>
                          <w:rPr>
                            <w:sz w:val="22"/>
                          </w:rPr>
                        </w:pPr>
                        <w:r>
                          <w:rPr>
                            <w:spacing w:val="-2"/>
                            <w:sz w:val="22"/>
                          </w:rPr>
                          <w:t>vélorue</w:t>
                        </w:r>
                      </w:p>
                      <w:p>
                        <w:pPr>
                          <w:numPr>
                            <w:ilvl w:val="0"/>
                            <w:numId w:val="8"/>
                          </w:numPr>
                          <w:tabs>
                            <w:tab w:pos="595" w:val="left" w:leader="none"/>
                          </w:tabs>
                          <w:spacing w:before="182"/>
                          <w:ind w:left="595" w:right="0" w:hanging="204"/>
                          <w:jc w:val="left"/>
                          <w:rPr>
                            <w:sz w:val="22"/>
                          </w:rPr>
                        </w:pPr>
                        <w:r>
                          <w:rPr>
                            <w:spacing w:val="-5"/>
                            <w:sz w:val="22"/>
                          </w:rPr>
                          <w:t>var</w:t>
                        </w:r>
                      </w:p>
                      <w:p>
                        <w:pPr>
                          <w:numPr>
                            <w:ilvl w:val="0"/>
                            <w:numId w:val="8"/>
                          </w:numPr>
                          <w:tabs>
                            <w:tab w:pos="595" w:val="left" w:leader="none"/>
                          </w:tabs>
                          <w:spacing w:before="182"/>
                          <w:ind w:left="595" w:right="0" w:hanging="204"/>
                          <w:jc w:val="left"/>
                          <w:rPr>
                            <w:sz w:val="22"/>
                          </w:rPr>
                        </w:pPr>
                        <w:r>
                          <w:rPr>
                            <w:spacing w:val="-2"/>
                            <w:sz w:val="22"/>
                          </w:rPr>
                          <w:t>dinguerie</w:t>
                        </w:r>
                      </w:p>
                      <w:p>
                        <w:pPr>
                          <w:numPr>
                            <w:ilvl w:val="0"/>
                            <w:numId w:val="8"/>
                          </w:numPr>
                          <w:tabs>
                            <w:tab w:pos="595" w:val="left" w:leader="none"/>
                          </w:tabs>
                          <w:spacing w:before="182"/>
                          <w:ind w:left="595" w:right="0" w:hanging="204"/>
                          <w:jc w:val="left"/>
                          <w:rPr>
                            <w:sz w:val="22"/>
                          </w:rPr>
                        </w:pPr>
                        <w:r>
                          <w:rPr>
                            <w:spacing w:val="-2"/>
                            <w:sz w:val="22"/>
                          </w:rPr>
                          <w:t>chill</w:t>
                        </w:r>
                      </w:p>
                      <w:p>
                        <w:pPr>
                          <w:numPr>
                            <w:ilvl w:val="0"/>
                            <w:numId w:val="8"/>
                          </w:numPr>
                          <w:tabs>
                            <w:tab w:pos="595" w:val="left" w:leader="none"/>
                          </w:tabs>
                          <w:spacing w:before="182"/>
                          <w:ind w:left="595" w:right="0" w:hanging="326"/>
                          <w:jc w:val="left"/>
                          <w:rPr>
                            <w:sz w:val="22"/>
                          </w:rPr>
                        </w:pPr>
                        <w:r>
                          <w:rPr>
                            <w:spacing w:val="-2"/>
                            <w:sz w:val="22"/>
                          </w:rPr>
                          <w:t>pister</w:t>
                        </w:r>
                      </w:p>
                      <w:p>
                        <w:pPr>
                          <w:numPr>
                            <w:ilvl w:val="0"/>
                            <w:numId w:val="8"/>
                          </w:numPr>
                          <w:tabs>
                            <w:tab w:pos="595" w:val="left" w:leader="none"/>
                          </w:tabs>
                          <w:spacing w:before="183"/>
                          <w:ind w:left="595" w:right="0" w:hanging="326"/>
                          <w:jc w:val="left"/>
                          <w:rPr>
                            <w:sz w:val="22"/>
                          </w:rPr>
                        </w:pPr>
                        <w:r>
                          <w:rPr>
                            <w:spacing w:val="-2"/>
                            <w:sz w:val="22"/>
                          </w:rPr>
                          <w:t>surcyclage</w:t>
                        </w:r>
                      </w:p>
                      <w:p>
                        <w:pPr>
                          <w:numPr>
                            <w:ilvl w:val="0"/>
                            <w:numId w:val="8"/>
                          </w:numPr>
                          <w:tabs>
                            <w:tab w:pos="595" w:val="left" w:leader="none"/>
                          </w:tabs>
                          <w:spacing w:before="182"/>
                          <w:ind w:left="595" w:right="0" w:hanging="326"/>
                          <w:jc w:val="left"/>
                          <w:rPr>
                            <w:sz w:val="22"/>
                          </w:rPr>
                        </w:pPr>
                        <w:r>
                          <w:rPr>
                            <w:spacing w:val="-2"/>
                            <w:sz w:val="22"/>
                          </w:rPr>
                          <w:t>débunker</w:t>
                        </w:r>
                      </w:p>
                      <w:p>
                        <w:pPr>
                          <w:numPr>
                            <w:ilvl w:val="0"/>
                            <w:numId w:val="8"/>
                          </w:numPr>
                          <w:tabs>
                            <w:tab w:pos="595" w:val="left" w:leader="none"/>
                          </w:tabs>
                          <w:spacing w:before="182"/>
                          <w:ind w:left="595" w:right="0" w:hanging="326"/>
                          <w:jc w:val="left"/>
                          <w:rPr>
                            <w:sz w:val="22"/>
                          </w:rPr>
                        </w:pPr>
                        <w:r>
                          <w:rPr>
                            <w:spacing w:val="-2"/>
                            <w:sz w:val="22"/>
                          </w:rPr>
                          <w:t>prompter</w:t>
                        </w:r>
                      </w:p>
                      <w:p>
                        <w:pPr>
                          <w:numPr>
                            <w:ilvl w:val="0"/>
                            <w:numId w:val="8"/>
                          </w:numPr>
                          <w:tabs>
                            <w:tab w:pos="595" w:val="left" w:leader="none"/>
                          </w:tabs>
                          <w:spacing w:before="182"/>
                          <w:ind w:left="595" w:right="0" w:hanging="326"/>
                          <w:jc w:val="left"/>
                          <w:rPr>
                            <w:sz w:val="22"/>
                          </w:rPr>
                        </w:pPr>
                        <w:r>
                          <w:rPr>
                            <w:sz w:val="22"/>
                          </w:rPr>
                          <w:t>géo-</w:t>
                        </w:r>
                        <w:r>
                          <w:rPr>
                            <w:spacing w:val="-2"/>
                            <w:sz w:val="22"/>
                          </w:rPr>
                          <w:t>ingénierie</w:t>
                        </w:r>
                      </w:p>
                      <w:p>
                        <w:pPr>
                          <w:spacing w:before="182"/>
                          <w:ind w:left="269" w:right="0" w:firstLine="0"/>
                          <w:jc w:val="left"/>
                          <w:rPr>
                            <w:sz w:val="22"/>
                          </w:rPr>
                        </w:pPr>
                        <w:r>
                          <w:rPr>
                            <w:sz w:val="22"/>
                          </w:rPr>
                          <w:t>15.(en)</w:t>
                        </w:r>
                        <w:r>
                          <w:rPr>
                            <w:spacing w:val="7"/>
                            <w:sz w:val="22"/>
                          </w:rPr>
                          <w:t> </w:t>
                        </w:r>
                        <w:r>
                          <w:rPr>
                            <w:sz w:val="22"/>
                          </w:rPr>
                          <w:t>stoemeling</w:t>
                        </w:r>
                        <w:r>
                          <w:rPr>
                            <w:spacing w:val="75"/>
                            <w:sz w:val="22"/>
                          </w:rPr>
                          <w:t> </w:t>
                        </w:r>
                        <w:r>
                          <w:rPr>
                            <w:spacing w:val="-4"/>
                            <w:sz w:val="22"/>
                          </w:rPr>
                          <w:t>(BE)</w:t>
                        </w:r>
                      </w:p>
                    </w:txbxContent>
                  </v:textbox>
                  <w10:wrap type="none"/>
                </v:shape>
                <w10:wrap type="none"/>
              </v:group>
            </w:pict>
          </mc:Fallback>
        </mc:AlternateContent>
      </w:r>
      <w:r>
        <w:rPr/>
        <w:t>a - propos ou acte perçu comme discriminant par la personne </w:t>
      </w:r>
      <w:r>
        <w:rPr>
          <w:spacing w:val="-2"/>
        </w:rPr>
        <w:t>visée</w:t>
      </w:r>
    </w:p>
    <w:p>
      <w:pPr>
        <w:pStyle w:val="BodyText"/>
        <w:spacing w:before="183"/>
        <w:ind w:left="4474"/>
      </w:pPr>
      <w:r>
        <w:rPr/>
        <w:t>b - techniques utilisées pour modifier artificiellement le </w:t>
      </w:r>
      <w:r>
        <w:rPr>
          <w:spacing w:val="-2"/>
        </w:rPr>
        <w:t>climat</w:t>
      </w:r>
    </w:p>
    <w:p>
      <w:pPr>
        <w:pStyle w:val="BodyText"/>
        <w:spacing w:before="182"/>
        <w:ind w:left="4474"/>
      </w:pPr>
      <w:r>
        <w:rPr/>
        <w:t>c - adresser une requête en langage naturel à une IA </w:t>
      </w:r>
      <w:r>
        <w:rPr>
          <w:spacing w:val="-2"/>
        </w:rPr>
        <w:t>générative</w:t>
      </w:r>
    </w:p>
    <w:p>
      <w:pPr>
        <w:pStyle w:val="BodyText"/>
        <w:spacing w:before="182"/>
        <w:ind w:left="4474"/>
      </w:pPr>
      <w:r>
        <w:rPr/>
        <w:t>d - réemploi de matériaux pour la fabrication de nouveaux </w:t>
      </w:r>
      <w:r>
        <w:rPr>
          <w:spacing w:val="-2"/>
        </w:rPr>
        <w:t>produits</w:t>
      </w:r>
    </w:p>
    <w:p>
      <w:pPr>
        <w:pStyle w:val="BodyText"/>
        <w:spacing w:before="182"/>
        <w:ind w:left="4474"/>
      </w:pPr>
      <w:r>
        <w:rPr/>
        <w:t>e - démontrer la fausseté d’une information ou d’une </w:t>
      </w:r>
      <w:r>
        <w:rPr>
          <w:spacing w:val="-2"/>
        </w:rPr>
        <w:t>théorie</w:t>
      </w:r>
    </w:p>
    <w:p>
      <w:pPr>
        <w:pStyle w:val="BodyText"/>
        <w:spacing w:before="182"/>
        <w:ind w:left="4474"/>
      </w:pPr>
      <w:r>
        <w:rPr/>
        <w:t>f - calme, </w:t>
      </w:r>
      <w:r>
        <w:rPr>
          <w:spacing w:val="-2"/>
        </w:rPr>
        <w:t>tranquille</w:t>
      </w:r>
    </w:p>
    <w:p>
      <w:pPr>
        <w:pStyle w:val="BodyText"/>
        <w:spacing w:before="183"/>
        <w:ind w:left="4474"/>
      </w:pPr>
      <w:r>
        <w:rPr/>
        <w:t>g - voie spécialement aménagée pour favoriser la circulation des </w:t>
      </w:r>
      <w:r>
        <w:rPr>
          <w:spacing w:val="-2"/>
        </w:rPr>
        <w:t>vélos</w:t>
      </w:r>
    </w:p>
    <w:p>
      <w:pPr>
        <w:pStyle w:val="BodyText"/>
        <w:spacing w:before="182"/>
        <w:ind w:left="4474"/>
      </w:pPr>
      <w:r>
        <w:rPr/>
        <w:t>h -quelque chose d’incroyable, </w:t>
      </w:r>
      <w:r>
        <w:rPr>
          <w:spacing w:val="-2"/>
        </w:rPr>
        <w:t>d’excellent</w:t>
      </w:r>
    </w:p>
    <w:p>
      <w:pPr>
        <w:pStyle w:val="BodyText"/>
        <w:spacing w:before="182"/>
        <w:ind w:left="4474"/>
      </w:pPr>
      <w:r>
        <w:rPr/>
        <w:t>i - </w:t>
      </w:r>
      <w:r>
        <w:rPr>
          <w:spacing w:val="-2"/>
        </w:rPr>
        <w:t>comprendre</w:t>
      </w:r>
    </w:p>
    <w:p>
      <w:pPr>
        <w:pStyle w:val="BodyText"/>
        <w:spacing w:before="182"/>
        <w:ind w:left="4474"/>
      </w:pPr>
      <w:r>
        <w:rPr/>
        <w:t>j - résultat incorrect produit par une intelligence artificielle </w:t>
      </w:r>
      <w:r>
        <w:rPr>
          <w:spacing w:val="-2"/>
        </w:rPr>
        <w:t>générative</w:t>
      </w:r>
    </w:p>
    <w:p>
      <w:pPr>
        <w:pStyle w:val="BodyText"/>
        <w:spacing w:before="182"/>
        <w:ind w:left="4474"/>
      </w:pPr>
      <w:r>
        <w:rPr/>
        <w:t>k - assistance vidéo à l’arbitrage en </w:t>
      </w:r>
      <w:r>
        <w:rPr>
          <w:spacing w:val="-4"/>
        </w:rPr>
        <w:t>foot</w:t>
      </w:r>
    </w:p>
    <w:p>
      <w:pPr>
        <w:pStyle w:val="BodyText"/>
        <w:spacing w:before="183"/>
        <w:ind w:left="4474"/>
      </w:pPr>
      <w:r>
        <w:rPr/>
        <w:t>l - discrètement, sans se faire remarquer, en </w:t>
      </w:r>
      <w:r>
        <w:rPr>
          <w:spacing w:val="-2"/>
        </w:rPr>
        <w:t>cachette</w:t>
      </w:r>
    </w:p>
    <w:p>
      <w:pPr>
        <w:pStyle w:val="BodyText"/>
        <w:spacing w:line="412" w:lineRule="auto" w:before="182"/>
        <w:ind w:left="4474"/>
      </w:pPr>
      <w:r>
        <w:rPr/>
        <w:t>m</w:t>
      </w:r>
      <w:r>
        <w:rPr>
          <w:spacing w:val="-4"/>
        </w:rPr>
        <w:t> </w:t>
      </w:r>
      <w:r>
        <w:rPr/>
        <w:t>-</w:t>
      </w:r>
      <w:r>
        <w:rPr>
          <w:spacing w:val="-4"/>
        </w:rPr>
        <w:t> </w:t>
      </w:r>
      <w:r>
        <w:rPr/>
        <w:t>le</w:t>
      </w:r>
      <w:r>
        <w:rPr>
          <w:spacing w:val="-4"/>
        </w:rPr>
        <w:t> </w:t>
      </w:r>
      <w:r>
        <w:rPr/>
        <w:t>fait</w:t>
      </w:r>
      <w:r>
        <w:rPr>
          <w:spacing w:val="-4"/>
        </w:rPr>
        <w:t> </w:t>
      </w:r>
      <w:r>
        <w:rPr/>
        <w:t>d’administrer</w:t>
      </w:r>
      <w:r>
        <w:rPr>
          <w:spacing w:val="-4"/>
        </w:rPr>
        <w:t> </w:t>
      </w:r>
      <w:r>
        <w:rPr/>
        <w:t>à</w:t>
      </w:r>
      <w:r>
        <w:rPr>
          <w:spacing w:val="-4"/>
        </w:rPr>
        <w:t> </w:t>
      </w:r>
      <w:r>
        <w:rPr/>
        <w:t>une</w:t>
      </w:r>
      <w:r>
        <w:rPr>
          <w:spacing w:val="-4"/>
        </w:rPr>
        <w:t> </w:t>
      </w:r>
      <w:r>
        <w:rPr/>
        <w:t>personne,</w:t>
      </w:r>
      <w:r>
        <w:rPr>
          <w:spacing w:val="-4"/>
        </w:rPr>
        <w:t> </w:t>
      </w:r>
      <w:r>
        <w:rPr/>
        <w:t>à</w:t>
      </w:r>
      <w:r>
        <w:rPr>
          <w:spacing w:val="-4"/>
        </w:rPr>
        <w:t> </w:t>
      </w:r>
      <w:r>
        <w:rPr/>
        <w:t>son</w:t>
      </w:r>
      <w:r>
        <w:rPr>
          <w:spacing w:val="-4"/>
        </w:rPr>
        <w:t> </w:t>
      </w:r>
      <w:r>
        <w:rPr/>
        <w:t>insu,</w:t>
      </w:r>
      <w:r>
        <w:rPr>
          <w:spacing w:val="-4"/>
        </w:rPr>
        <w:t> </w:t>
      </w:r>
      <w:r>
        <w:rPr/>
        <w:t>des</w:t>
      </w:r>
      <w:r>
        <w:rPr>
          <w:spacing w:val="-4"/>
        </w:rPr>
        <w:t> </w:t>
      </w:r>
      <w:r>
        <w:rPr/>
        <w:t>substances psychoactives pour exercer sur elle des violences</w:t>
      </w:r>
    </w:p>
    <w:p>
      <w:pPr>
        <w:pStyle w:val="BodyText"/>
        <w:ind w:left="4474"/>
      </w:pPr>
      <w:r>
        <w:rPr/>
        <w:t>n - diversité des fonctionnements </w:t>
      </w:r>
      <w:r>
        <w:rPr>
          <w:spacing w:val="-2"/>
        </w:rPr>
        <w:t>neurologiques</w:t>
      </w:r>
    </w:p>
    <w:p>
      <w:pPr>
        <w:pStyle w:val="BodyText"/>
        <w:spacing w:before="182"/>
        <w:ind w:left="4474"/>
      </w:pPr>
      <w:r>
        <w:rPr/>
        <w:t>o - procédé de manipulation audiovisuelle reposant sur </w:t>
      </w:r>
      <w:r>
        <w:rPr>
          <w:spacing w:val="-4"/>
        </w:rPr>
        <w:t>l’IA</w:t>
      </w:r>
    </w:p>
    <w:p>
      <w:pPr>
        <w:pStyle w:val="BodyText"/>
        <w:rPr>
          <w:sz w:val="20"/>
        </w:rPr>
      </w:pPr>
    </w:p>
    <w:p>
      <w:pPr>
        <w:pStyle w:val="BodyText"/>
        <w:spacing w:before="112"/>
        <w:rPr>
          <w:sz w:val="20"/>
        </w:rPr>
      </w:pPr>
    </w:p>
    <w:tbl>
      <w:tblPr>
        <w:tblW w:w="0" w:type="auto"/>
        <w:jc w:val="left"/>
        <w:tblInd w:w="1231" w:type="dxa"/>
        <w:tblBorders>
          <w:top w:val="dotted" w:sz="6" w:space="0" w:color="000000"/>
          <w:left w:val="dotted" w:sz="6" w:space="0" w:color="000000"/>
          <w:bottom w:val="dotted" w:sz="6" w:space="0" w:color="000000"/>
          <w:right w:val="dotted" w:sz="6" w:space="0" w:color="000000"/>
          <w:insideH w:val="dotted" w:sz="6" w:space="0" w:color="000000"/>
          <w:insideV w:val="dotted" w:sz="6" w:space="0" w:color="000000"/>
        </w:tblBorders>
        <w:tblLayout w:type="fixed"/>
        <w:tblCellMar>
          <w:top w:w="0" w:type="dxa"/>
          <w:left w:w="0" w:type="dxa"/>
          <w:bottom w:w="0" w:type="dxa"/>
          <w:right w:w="0" w:type="dxa"/>
        </w:tblCellMar>
        <w:tblLook w:val="01E0"/>
      </w:tblPr>
      <w:tblGrid>
        <w:gridCol w:w="633"/>
        <w:gridCol w:w="633"/>
        <w:gridCol w:w="633"/>
        <w:gridCol w:w="633"/>
        <w:gridCol w:w="633"/>
        <w:gridCol w:w="633"/>
        <w:gridCol w:w="633"/>
        <w:gridCol w:w="633"/>
        <w:gridCol w:w="633"/>
        <w:gridCol w:w="633"/>
        <w:gridCol w:w="633"/>
        <w:gridCol w:w="633"/>
        <w:gridCol w:w="633"/>
        <w:gridCol w:w="633"/>
        <w:gridCol w:w="633"/>
      </w:tblGrid>
      <w:tr>
        <w:trPr>
          <w:trHeight w:val="435" w:hRule="atLeast"/>
        </w:trPr>
        <w:tc>
          <w:tcPr>
            <w:tcW w:w="633" w:type="dxa"/>
          </w:tcPr>
          <w:p>
            <w:pPr>
              <w:pStyle w:val="TableParagraph"/>
              <w:spacing w:before="116"/>
              <w:ind w:left="13"/>
              <w:jc w:val="center"/>
              <w:rPr>
                <w:b/>
                <w:sz w:val="18"/>
              </w:rPr>
            </w:pPr>
            <w:r>
              <w:rPr>
                <w:b/>
                <w:spacing w:val="-10"/>
                <w:sz w:val="18"/>
              </w:rPr>
              <w:t>1</w:t>
            </w:r>
          </w:p>
        </w:tc>
        <w:tc>
          <w:tcPr>
            <w:tcW w:w="633" w:type="dxa"/>
          </w:tcPr>
          <w:p>
            <w:pPr>
              <w:pStyle w:val="TableParagraph"/>
              <w:spacing w:before="116"/>
              <w:ind w:left="13" w:right="1"/>
              <w:jc w:val="center"/>
              <w:rPr>
                <w:b/>
                <w:sz w:val="18"/>
              </w:rPr>
            </w:pPr>
            <w:r>
              <w:rPr>
                <w:b/>
                <w:spacing w:val="-10"/>
                <w:sz w:val="18"/>
              </w:rPr>
              <w:t>2</w:t>
            </w:r>
          </w:p>
        </w:tc>
        <w:tc>
          <w:tcPr>
            <w:tcW w:w="633" w:type="dxa"/>
          </w:tcPr>
          <w:p>
            <w:pPr>
              <w:pStyle w:val="TableParagraph"/>
              <w:spacing w:before="116"/>
              <w:ind w:left="13" w:right="1"/>
              <w:jc w:val="center"/>
              <w:rPr>
                <w:b/>
                <w:sz w:val="18"/>
              </w:rPr>
            </w:pPr>
            <w:r>
              <w:rPr>
                <w:b/>
                <w:spacing w:val="-10"/>
                <w:sz w:val="18"/>
              </w:rPr>
              <w:t>3</w:t>
            </w:r>
          </w:p>
        </w:tc>
        <w:tc>
          <w:tcPr>
            <w:tcW w:w="633" w:type="dxa"/>
          </w:tcPr>
          <w:p>
            <w:pPr>
              <w:pStyle w:val="TableParagraph"/>
              <w:spacing w:before="116"/>
              <w:ind w:left="13" w:right="2"/>
              <w:jc w:val="center"/>
              <w:rPr>
                <w:b/>
                <w:sz w:val="18"/>
              </w:rPr>
            </w:pPr>
            <w:r>
              <w:rPr>
                <w:b/>
                <w:spacing w:val="-10"/>
                <w:sz w:val="18"/>
              </w:rPr>
              <w:t>4</w:t>
            </w:r>
          </w:p>
        </w:tc>
        <w:tc>
          <w:tcPr>
            <w:tcW w:w="633" w:type="dxa"/>
          </w:tcPr>
          <w:p>
            <w:pPr>
              <w:pStyle w:val="TableParagraph"/>
              <w:spacing w:before="116"/>
              <w:ind w:left="13" w:right="3"/>
              <w:jc w:val="center"/>
              <w:rPr>
                <w:b/>
                <w:sz w:val="18"/>
              </w:rPr>
            </w:pPr>
            <w:r>
              <w:rPr>
                <w:b/>
                <w:spacing w:val="-10"/>
                <w:sz w:val="18"/>
              </w:rPr>
              <w:t>5</w:t>
            </w:r>
          </w:p>
        </w:tc>
        <w:tc>
          <w:tcPr>
            <w:tcW w:w="633" w:type="dxa"/>
          </w:tcPr>
          <w:p>
            <w:pPr>
              <w:pStyle w:val="TableParagraph"/>
              <w:spacing w:before="116"/>
              <w:ind w:left="13" w:right="4"/>
              <w:jc w:val="center"/>
              <w:rPr>
                <w:b/>
                <w:sz w:val="18"/>
              </w:rPr>
            </w:pPr>
            <w:r>
              <w:rPr>
                <w:b/>
                <w:spacing w:val="-10"/>
                <w:sz w:val="18"/>
              </w:rPr>
              <w:t>6</w:t>
            </w:r>
          </w:p>
        </w:tc>
        <w:tc>
          <w:tcPr>
            <w:tcW w:w="633" w:type="dxa"/>
          </w:tcPr>
          <w:p>
            <w:pPr>
              <w:pStyle w:val="TableParagraph"/>
              <w:spacing w:before="116"/>
              <w:ind w:left="13" w:right="5"/>
              <w:jc w:val="center"/>
              <w:rPr>
                <w:b/>
                <w:sz w:val="18"/>
              </w:rPr>
            </w:pPr>
            <w:r>
              <w:rPr>
                <w:b/>
                <w:spacing w:val="-10"/>
                <w:sz w:val="18"/>
              </w:rPr>
              <w:t>7</w:t>
            </w:r>
          </w:p>
        </w:tc>
        <w:tc>
          <w:tcPr>
            <w:tcW w:w="633" w:type="dxa"/>
          </w:tcPr>
          <w:p>
            <w:pPr>
              <w:pStyle w:val="TableParagraph"/>
              <w:spacing w:before="116"/>
              <w:ind w:left="13" w:right="6"/>
              <w:jc w:val="center"/>
              <w:rPr>
                <w:b/>
                <w:sz w:val="18"/>
              </w:rPr>
            </w:pPr>
            <w:r>
              <w:rPr>
                <w:b/>
                <w:spacing w:val="-10"/>
                <w:sz w:val="18"/>
              </w:rPr>
              <w:t>8</w:t>
            </w:r>
          </w:p>
        </w:tc>
        <w:tc>
          <w:tcPr>
            <w:tcW w:w="633" w:type="dxa"/>
          </w:tcPr>
          <w:p>
            <w:pPr>
              <w:pStyle w:val="TableParagraph"/>
              <w:spacing w:before="116"/>
              <w:ind w:left="13" w:right="7"/>
              <w:jc w:val="center"/>
              <w:rPr>
                <w:b/>
                <w:sz w:val="18"/>
              </w:rPr>
            </w:pPr>
            <w:r>
              <w:rPr>
                <w:b/>
                <w:spacing w:val="-10"/>
                <w:sz w:val="18"/>
              </w:rPr>
              <w:t>9</w:t>
            </w:r>
          </w:p>
        </w:tc>
        <w:tc>
          <w:tcPr>
            <w:tcW w:w="633" w:type="dxa"/>
          </w:tcPr>
          <w:p>
            <w:pPr>
              <w:pStyle w:val="TableParagraph"/>
              <w:spacing w:before="116"/>
              <w:ind w:left="211"/>
              <w:rPr>
                <w:b/>
                <w:sz w:val="18"/>
              </w:rPr>
            </w:pPr>
            <w:r>
              <w:rPr>
                <w:b/>
                <w:spacing w:val="-5"/>
                <w:sz w:val="18"/>
              </w:rPr>
              <w:t>10</w:t>
            </w:r>
          </w:p>
        </w:tc>
        <w:tc>
          <w:tcPr>
            <w:tcW w:w="633" w:type="dxa"/>
          </w:tcPr>
          <w:p>
            <w:pPr>
              <w:pStyle w:val="TableParagraph"/>
              <w:spacing w:before="116"/>
              <w:ind w:left="13" w:right="9"/>
              <w:jc w:val="center"/>
              <w:rPr>
                <w:b/>
                <w:sz w:val="18"/>
              </w:rPr>
            </w:pPr>
            <w:r>
              <w:rPr>
                <w:b/>
                <w:spacing w:val="-5"/>
                <w:sz w:val="18"/>
              </w:rPr>
              <w:t>11</w:t>
            </w:r>
          </w:p>
        </w:tc>
        <w:tc>
          <w:tcPr>
            <w:tcW w:w="633" w:type="dxa"/>
          </w:tcPr>
          <w:p>
            <w:pPr>
              <w:pStyle w:val="TableParagraph"/>
              <w:spacing w:before="116"/>
              <w:ind w:left="13" w:right="10"/>
              <w:jc w:val="center"/>
              <w:rPr>
                <w:b/>
                <w:sz w:val="18"/>
              </w:rPr>
            </w:pPr>
            <w:r>
              <w:rPr>
                <w:b/>
                <w:spacing w:val="-5"/>
                <w:sz w:val="18"/>
              </w:rPr>
              <w:t>12</w:t>
            </w:r>
          </w:p>
        </w:tc>
        <w:tc>
          <w:tcPr>
            <w:tcW w:w="633" w:type="dxa"/>
          </w:tcPr>
          <w:p>
            <w:pPr>
              <w:pStyle w:val="TableParagraph"/>
              <w:spacing w:before="116"/>
              <w:ind w:left="13" w:right="11"/>
              <w:jc w:val="center"/>
              <w:rPr>
                <w:b/>
                <w:sz w:val="18"/>
              </w:rPr>
            </w:pPr>
            <w:r>
              <w:rPr>
                <w:b/>
                <w:spacing w:val="-5"/>
                <w:sz w:val="18"/>
              </w:rPr>
              <w:t>13</w:t>
            </w:r>
          </w:p>
        </w:tc>
        <w:tc>
          <w:tcPr>
            <w:tcW w:w="633" w:type="dxa"/>
          </w:tcPr>
          <w:p>
            <w:pPr>
              <w:pStyle w:val="TableParagraph"/>
              <w:spacing w:before="116"/>
              <w:ind w:left="13" w:right="12"/>
              <w:jc w:val="center"/>
              <w:rPr>
                <w:b/>
                <w:sz w:val="18"/>
              </w:rPr>
            </w:pPr>
            <w:r>
              <w:rPr>
                <w:b/>
                <w:spacing w:val="-5"/>
                <w:sz w:val="18"/>
              </w:rPr>
              <w:t>14</w:t>
            </w:r>
          </w:p>
        </w:tc>
        <w:tc>
          <w:tcPr>
            <w:tcW w:w="633" w:type="dxa"/>
          </w:tcPr>
          <w:p>
            <w:pPr>
              <w:pStyle w:val="TableParagraph"/>
              <w:spacing w:before="116"/>
              <w:ind w:left="13" w:right="12"/>
              <w:jc w:val="center"/>
              <w:rPr>
                <w:b/>
                <w:sz w:val="18"/>
              </w:rPr>
            </w:pPr>
            <w:r>
              <w:rPr>
                <w:b/>
                <w:spacing w:val="-5"/>
                <w:sz w:val="18"/>
              </w:rPr>
              <w:t>15</w:t>
            </w:r>
          </w:p>
        </w:tc>
      </w:tr>
      <w:tr>
        <w:trPr>
          <w:trHeight w:val="465" w:hRule="atLeast"/>
        </w:trPr>
        <w:tc>
          <w:tcPr>
            <w:tcW w:w="633" w:type="dxa"/>
          </w:tcPr>
          <w:p>
            <w:pPr>
              <w:pStyle w:val="TableParagraph"/>
              <w:rPr>
                <w:rFonts w:ascii="Times New Roman"/>
                <w:sz w:val="20"/>
              </w:rPr>
            </w:pPr>
          </w:p>
        </w:tc>
        <w:tc>
          <w:tcPr>
            <w:tcW w:w="633" w:type="dxa"/>
          </w:tcPr>
          <w:p>
            <w:pPr>
              <w:pStyle w:val="TableParagraph"/>
              <w:rPr>
                <w:rFonts w:ascii="Times New Roman"/>
                <w:sz w:val="20"/>
              </w:rPr>
            </w:pPr>
          </w:p>
        </w:tc>
        <w:tc>
          <w:tcPr>
            <w:tcW w:w="633" w:type="dxa"/>
          </w:tcPr>
          <w:p>
            <w:pPr>
              <w:pStyle w:val="TableParagraph"/>
              <w:rPr>
                <w:rFonts w:ascii="Times New Roman"/>
                <w:sz w:val="20"/>
              </w:rPr>
            </w:pPr>
          </w:p>
        </w:tc>
        <w:tc>
          <w:tcPr>
            <w:tcW w:w="633" w:type="dxa"/>
          </w:tcPr>
          <w:p>
            <w:pPr>
              <w:pStyle w:val="TableParagraph"/>
              <w:rPr>
                <w:rFonts w:ascii="Times New Roman"/>
                <w:sz w:val="20"/>
              </w:rPr>
            </w:pPr>
          </w:p>
        </w:tc>
        <w:tc>
          <w:tcPr>
            <w:tcW w:w="633" w:type="dxa"/>
          </w:tcPr>
          <w:p>
            <w:pPr>
              <w:pStyle w:val="TableParagraph"/>
              <w:rPr>
                <w:rFonts w:ascii="Times New Roman"/>
                <w:sz w:val="20"/>
              </w:rPr>
            </w:pPr>
          </w:p>
        </w:tc>
        <w:tc>
          <w:tcPr>
            <w:tcW w:w="633" w:type="dxa"/>
          </w:tcPr>
          <w:p>
            <w:pPr>
              <w:pStyle w:val="TableParagraph"/>
              <w:rPr>
                <w:rFonts w:ascii="Times New Roman"/>
                <w:sz w:val="20"/>
              </w:rPr>
            </w:pPr>
          </w:p>
        </w:tc>
        <w:tc>
          <w:tcPr>
            <w:tcW w:w="633" w:type="dxa"/>
          </w:tcPr>
          <w:p>
            <w:pPr>
              <w:pStyle w:val="TableParagraph"/>
              <w:rPr>
                <w:rFonts w:ascii="Times New Roman"/>
                <w:sz w:val="20"/>
              </w:rPr>
            </w:pPr>
          </w:p>
        </w:tc>
        <w:tc>
          <w:tcPr>
            <w:tcW w:w="633" w:type="dxa"/>
          </w:tcPr>
          <w:p>
            <w:pPr>
              <w:pStyle w:val="TableParagraph"/>
              <w:rPr>
                <w:rFonts w:ascii="Times New Roman"/>
                <w:sz w:val="20"/>
              </w:rPr>
            </w:pPr>
          </w:p>
        </w:tc>
        <w:tc>
          <w:tcPr>
            <w:tcW w:w="633" w:type="dxa"/>
          </w:tcPr>
          <w:p>
            <w:pPr>
              <w:pStyle w:val="TableParagraph"/>
              <w:rPr>
                <w:rFonts w:ascii="Times New Roman"/>
                <w:sz w:val="20"/>
              </w:rPr>
            </w:pPr>
          </w:p>
        </w:tc>
        <w:tc>
          <w:tcPr>
            <w:tcW w:w="633" w:type="dxa"/>
          </w:tcPr>
          <w:p>
            <w:pPr>
              <w:pStyle w:val="TableParagraph"/>
              <w:rPr>
                <w:rFonts w:ascii="Times New Roman"/>
                <w:sz w:val="20"/>
              </w:rPr>
            </w:pPr>
          </w:p>
        </w:tc>
        <w:tc>
          <w:tcPr>
            <w:tcW w:w="633" w:type="dxa"/>
          </w:tcPr>
          <w:p>
            <w:pPr>
              <w:pStyle w:val="TableParagraph"/>
              <w:rPr>
                <w:rFonts w:ascii="Times New Roman"/>
                <w:sz w:val="20"/>
              </w:rPr>
            </w:pPr>
          </w:p>
        </w:tc>
        <w:tc>
          <w:tcPr>
            <w:tcW w:w="633" w:type="dxa"/>
          </w:tcPr>
          <w:p>
            <w:pPr>
              <w:pStyle w:val="TableParagraph"/>
              <w:rPr>
                <w:rFonts w:ascii="Times New Roman"/>
                <w:sz w:val="20"/>
              </w:rPr>
            </w:pPr>
          </w:p>
        </w:tc>
        <w:tc>
          <w:tcPr>
            <w:tcW w:w="633" w:type="dxa"/>
          </w:tcPr>
          <w:p>
            <w:pPr>
              <w:pStyle w:val="TableParagraph"/>
              <w:rPr>
                <w:rFonts w:ascii="Times New Roman"/>
                <w:sz w:val="20"/>
              </w:rPr>
            </w:pPr>
          </w:p>
        </w:tc>
        <w:tc>
          <w:tcPr>
            <w:tcW w:w="633" w:type="dxa"/>
          </w:tcPr>
          <w:p>
            <w:pPr>
              <w:pStyle w:val="TableParagraph"/>
              <w:rPr>
                <w:rFonts w:ascii="Times New Roman"/>
                <w:sz w:val="20"/>
              </w:rPr>
            </w:pPr>
          </w:p>
        </w:tc>
        <w:tc>
          <w:tcPr>
            <w:tcW w:w="633" w:type="dxa"/>
          </w:tcPr>
          <w:p>
            <w:pPr>
              <w:pStyle w:val="TableParagraph"/>
              <w:rPr>
                <w:rFonts w:ascii="Times New Roman"/>
                <w:sz w:val="20"/>
              </w:rPr>
            </w:pPr>
          </w:p>
        </w:tc>
      </w:tr>
    </w:tbl>
    <w:p>
      <w:pPr>
        <w:pStyle w:val="BodyText"/>
      </w:pPr>
    </w:p>
    <w:p>
      <w:pPr>
        <w:pStyle w:val="BodyText"/>
        <w:spacing w:before="182"/>
      </w:pPr>
    </w:p>
    <w:p>
      <w:pPr>
        <w:pStyle w:val="ListParagraph"/>
        <w:numPr>
          <w:ilvl w:val="0"/>
          <w:numId w:val="9"/>
        </w:numPr>
        <w:tabs>
          <w:tab w:pos="1496" w:val="left" w:leader="none"/>
        </w:tabs>
        <w:spacing w:line="340" w:lineRule="auto" w:before="0" w:after="0"/>
        <w:ind w:left="1191" w:right="1682" w:firstLine="0"/>
        <w:jc w:val="left"/>
        <w:rPr>
          <w:sz w:val="22"/>
        </w:rPr>
      </w:pPr>
      <w:r>
        <w:rPr>
          <w:sz w:val="22"/>
        </w:rPr>
        <mc:AlternateContent>
          <mc:Choice Requires="wps">
            <w:drawing>
              <wp:anchor distT="0" distB="0" distL="0" distR="0" allowOverlap="1" layoutInCell="1" locked="0" behindDoc="1" simplePos="0" relativeHeight="486366208">
                <wp:simplePos x="0" y="0"/>
                <wp:positionH relativeFrom="page">
                  <wp:posOffset>291160</wp:posOffset>
                </wp:positionH>
                <wp:positionV relativeFrom="paragraph">
                  <wp:posOffset>532839</wp:posOffset>
                </wp:positionV>
                <wp:extent cx="1707514" cy="2454275"/>
                <wp:effectExtent l="0" t="0" r="0" b="0"/>
                <wp:wrapNone/>
                <wp:docPr id="203" name="Graphic 203"/>
                <wp:cNvGraphicFramePr>
                  <a:graphicFrameLocks/>
                </wp:cNvGraphicFramePr>
                <a:graphic>
                  <a:graphicData uri="http://schemas.microsoft.com/office/word/2010/wordprocessingShape">
                    <wps:wsp>
                      <wps:cNvPr id="203" name="Graphic 203"/>
                      <wps:cNvSpPr/>
                      <wps:spPr>
                        <a:xfrm>
                          <a:off x="0" y="0"/>
                          <a:ext cx="1707514" cy="2454275"/>
                        </a:xfrm>
                        <a:custGeom>
                          <a:avLst/>
                          <a:gdLst/>
                          <a:ahLst/>
                          <a:cxnLst/>
                          <a:rect l="l" t="t" r="r" b="b"/>
                          <a:pathLst>
                            <a:path w="1707514" h="2454275">
                              <a:moveTo>
                                <a:pt x="1400747" y="2453759"/>
                              </a:moveTo>
                              <a:lnTo>
                                <a:pt x="306216" y="2453759"/>
                              </a:lnTo>
                              <a:lnTo>
                                <a:pt x="261061" y="2444643"/>
                              </a:lnTo>
                              <a:lnTo>
                                <a:pt x="217640" y="2429884"/>
                              </a:lnTo>
                              <a:lnTo>
                                <a:pt x="176501" y="2409616"/>
                              </a:lnTo>
                              <a:lnTo>
                                <a:pt x="138193" y="2384065"/>
                              </a:lnTo>
                              <a:lnTo>
                                <a:pt x="103263" y="2353459"/>
                              </a:lnTo>
                              <a:lnTo>
                                <a:pt x="72655" y="2318528"/>
                              </a:lnTo>
                              <a:lnTo>
                                <a:pt x="47104" y="2280219"/>
                              </a:lnTo>
                              <a:lnTo>
                                <a:pt x="26836" y="2239080"/>
                              </a:lnTo>
                              <a:lnTo>
                                <a:pt x="12078" y="2195659"/>
                              </a:lnTo>
                              <a:lnTo>
                                <a:pt x="3057" y="2150504"/>
                              </a:lnTo>
                              <a:lnTo>
                                <a:pt x="0" y="2104163"/>
                              </a:lnTo>
                              <a:lnTo>
                                <a:pt x="0" y="352556"/>
                              </a:lnTo>
                              <a:lnTo>
                                <a:pt x="3057" y="306215"/>
                              </a:lnTo>
                              <a:lnTo>
                                <a:pt x="12078" y="261060"/>
                              </a:lnTo>
                              <a:lnTo>
                                <a:pt x="26836" y="217639"/>
                              </a:lnTo>
                              <a:lnTo>
                                <a:pt x="47104" y="176500"/>
                              </a:lnTo>
                              <a:lnTo>
                                <a:pt x="72655" y="138191"/>
                              </a:lnTo>
                              <a:lnTo>
                                <a:pt x="103263" y="103260"/>
                              </a:lnTo>
                              <a:lnTo>
                                <a:pt x="138193" y="72654"/>
                              </a:lnTo>
                              <a:lnTo>
                                <a:pt x="176501" y="47104"/>
                              </a:lnTo>
                              <a:lnTo>
                                <a:pt x="217640" y="26836"/>
                              </a:lnTo>
                              <a:lnTo>
                                <a:pt x="261061" y="12079"/>
                              </a:lnTo>
                              <a:lnTo>
                                <a:pt x="306216" y="3058"/>
                              </a:lnTo>
                              <a:lnTo>
                                <a:pt x="352559" y="0"/>
                              </a:lnTo>
                              <a:lnTo>
                                <a:pt x="1354406" y="0"/>
                              </a:lnTo>
                              <a:lnTo>
                                <a:pt x="1400747" y="3058"/>
                              </a:lnTo>
                              <a:lnTo>
                                <a:pt x="1445902" y="12079"/>
                              </a:lnTo>
                              <a:lnTo>
                                <a:pt x="1489323" y="26836"/>
                              </a:lnTo>
                              <a:lnTo>
                                <a:pt x="1530462" y="47104"/>
                              </a:lnTo>
                              <a:lnTo>
                                <a:pt x="1568771" y="72654"/>
                              </a:lnTo>
                              <a:lnTo>
                                <a:pt x="1603702" y="103260"/>
                              </a:lnTo>
                              <a:lnTo>
                                <a:pt x="1634308" y="138191"/>
                              </a:lnTo>
                              <a:lnTo>
                                <a:pt x="1659858" y="176500"/>
                              </a:lnTo>
                              <a:lnTo>
                                <a:pt x="1680126" y="217639"/>
                              </a:lnTo>
                              <a:lnTo>
                                <a:pt x="1694883" y="261060"/>
                              </a:lnTo>
                              <a:lnTo>
                                <a:pt x="1703904" y="306215"/>
                              </a:lnTo>
                              <a:lnTo>
                                <a:pt x="1706963" y="352556"/>
                              </a:lnTo>
                              <a:lnTo>
                                <a:pt x="1706963" y="2104163"/>
                              </a:lnTo>
                              <a:lnTo>
                                <a:pt x="1703904" y="2150504"/>
                              </a:lnTo>
                              <a:lnTo>
                                <a:pt x="1694883" y="2195659"/>
                              </a:lnTo>
                              <a:lnTo>
                                <a:pt x="1680126" y="2239080"/>
                              </a:lnTo>
                              <a:lnTo>
                                <a:pt x="1659858" y="2280219"/>
                              </a:lnTo>
                              <a:lnTo>
                                <a:pt x="1634308" y="2318528"/>
                              </a:lnTo>
                              <a:lnTo>
                                <a:pt x="1603702" y="2353459"/>
                              </a:lnTo>
                              <a:lnTo>
                                <a:pt x="1568771" y="2384065"/>
                              </a:lnTo>
                              <a:lnTo>
                                <a:pt x="1530462" y="2409616"/>
                              </a:lnTo>
                              <a:lnTo>
                                <a:pt x="1489323" y="2429884"/>
                              </a:lnTo>
                              <a:lnTo>
                                <a:pt x="1445902" y="2444643"/>
                              </a:lnTo>
                              <a:lnTo>
                                <a:pt x="1400747" y="2453759"/>
                              </a:lnTo>
                              <a:close/>
                            </a:path>
                          </a:pathLst>
                        </a:custGeom>
                        <a:solidFill>
                          <a:srgbClr val="E9EDF4"/>
                        </a:solidFill>
                      </wps:spPr>
                      <wps:bodyPr wrap="square" lIns="0" tIns="0" rIns="0" bIns="0" rtlCol="0">
                        <a:prstTxWarp prst="textNoShape">
                          <a:avLst/>
                        </a:prstTxWarp>
                        <a:noAutofit/>
                      </wps:bodyPr>
                    </wps:wsp>
                  </a:graphicData>
                </a:graphic>
              </wp:anchor>
            </w:drawing>
          </mc:Choice>
          <mc:Fallback>
            <w:pict>
              <v:shape style="position:absolute;margin-left:22.926001pt;margin-top:41.955841pt;width:134.450pt;height:193.25pt;mso-position-horizontal-relative:page;mso-position-vertical-relative:paragraph;z-index:-16950272" id="docshape120" coordorigin="459,839" coordsize="2689,3865" path="m2664,4703l941,4703,870,4689,801,4666,736,4634,676,4594,621,4545,573,4490,533,4430,501,4365,478,4297,463,4226,459,4153,459,1394,463,1321,478,1250,501,1182,533,1117,573,1057,621,1002,676,954,736,913,801,881,870,858,941,844,1014,839,2591,839,2664,844,2736,858,2804,881,2869,913,2929,954,2984,1002,3032,1057,3072,1117,3104,1182,3128,1250,3142,1321,3147,1394,3147,4153,3142,4226,3128,4297,3104,4365,3072,4430,3032,4490,2984,4545,2929,4594,2869,4634,2804,4666,2736,4689,2664,4703xe" filled="true" fillcolor="#e9edf4" stroked="false">
                <v:path arrowok="t"/>
                <v:fill type="solid"/>
                <w10:wrap type="none"/>
              </v:shape>
            </w:pict>
          </mc:Fallback>
        </mc:AlternateContent>
      </w:r>
      <w:r>
        <w:rPr>
          <w:sz w:val="22"/>
        </w:rPr>
        <mc:AlternateContent>
          <mc:Choice Requires="wps">
            <w:drawing>
              <wp:anchor distT="0" distB="0" distL="0" distR="0" allowOverlap="1" layoutInCell="1" locked="0" behindDoc="1" simplePos="0" relativeHeight="486366720">
                <wp:simplePos x="0" y="0"/>
                <wp:positionH relativeFrom="page">
                  <wp:posOffset>3684303</wp:posOffset>
                </wp:positionH>
                <wp:positionV relativeFrom="paragraph">
                  <wp:posOffset>532840</wp:posOffset>
                </wp:positionV>
                <wp:extent cx="1569720" cy="2216785"/>
                <wp:effectExtent l="0" t="0" r="0" b="0"/>
                <wp:wrapNone/>
                <wp:docPr id="204" name="Graphic 204"/>
                <wp:cNvGraphicFramePr>
                  <a:graphicFrameLocks/>
                </wp:cNvGraphicFramePr>
                <a:graphic>
                  <a:graphicData uri="http://schemas.microsoft.com/office/word/2010/wordprocessingShape">
                    <wps:wsp>
                      <wps:cNvPr id="204" name="Graphic 204"/>
                      <wps:cNvSpPr/>
                      <wps:spPr>
                        <a:xfrm>
                          <a:off x="0" y="0"/>
                          <a:ext cx="1569720" cy="2216785"/>
                        </a:xfrm>
                        <a:custGeom>
                          <a:avLst/>
                          <a:gdLst/>
                          <a:ahLst/>
                          <a:cxnLst/>
                          <a:rect l="l" t="t" r="r" b="b"/>
                          <a:pathLst>
                            <a:path w="1569720" h="2216785">
                              <a:moveTo>
                                <a:pt x="1216923" y="2216359"/>
                              </a:moveTo>
                              <a:lnTo>
                                <a:pt x="352559" y="2216359"/>
                              </a:lnTo>
                              <a:lnTo>
                                <a:pt x="306217" y="2213301"/>
                              </a:lnTo>
                              <a:lnTo>
                                <a:pt x="261062" y="2204279"/>
                              </a:lnTo>
                              <a:lnTo>
                                <a:pt x="217641" y="2189521"/>
                              </a:lnTo>
                              <a:lnTo>
                                <a:pt x="176502" y="2169253"/>
                              </a:lnTo>
                              <a:lnTo>
                                <a:pt x="138193" y="2143702"/>
                              </a:lnTo>
                              <a:lnTo>
                                <a:pt x="103263" y="2113095"/>
                              </a:lnTo>
                              <a:lnTo>
                                <a:pt x="72656" y="2078165"/>
                              </a:lnTo>
                              <a:lnTo>
                                <a:pt x="47105" y="2039856"/>
                              </a:lnTo>
                              <a:lnTo>
                                <a:pt x="26837" y="1998717"/>
                              </a:lnTo>
                              <a:lnTo>
                                <a:pt x="12079" y="1955296"/>
                              </a:lnTo>
                              <a:lnTo>
                                <a:pt x="3057" y="1910141"/>
                              </a:lnTo>
                              <a:lnTo>
                                <a:pt x="0" y="1863800"/>
                              </a:lnTo>
                              <a:lnTo>
                                <a:pt x="0" y="352556"/>
                              </a:lnTo>
                              <a:lnTo>
                                <a:pt x="3057" y="306214"/>
                              </a:lnTo>
                              <a:lnTo>
                                <a:pt x="12079" y="261059"/>
                              </a:lnTo>
                              <a:lnTo>
                                <a:pt x="26837" y="217638"/>
                              </a:lnTo>
                              <a:lnTo>
                                <a:pt x="47105" y="176499"/>
                              </a:lnTo>
                              <a:lnTo>
                                <a:pt x="72656" y="138190"/>
                              </a:lnTo>
                              <a:lnTo>
                                <a:pt x="103263" y="103260"/>
                              </a:lnTo>
                              <a:lnTo>
                                <a:pt x="138193" y="72653"/>
                              </a:lnTo>
                              <a:lnTo>
                                <a:pt x="176502" y="47103"/>
                              </a:lnTo>
                              <a:lnTo>
                                <a:pt x="217641" y="26836"/>
                              </a:lnTo>
                              <a:lnTo>
                                <a:pt x="261062" y="12078"/>
                              </a:lnTo>
                              <a:lnTo>
                                <a:pt x="306217" y="3057"/>
                              </a:lnTo>
                              <a:lnTo>
                                <a:pt x="352559" y="0"/>
                              </a:lnTo>
                              <a:lnTo>
                                <a:pt x="1216923" y="0"/>
                              </a:lnTo>
                              <a:lnTo>
                                <a:pt x="1263264" y="3057"/>
                              </a:lnTo>
                              <a:lnTo>
                                <a:pt x="1308419" y="12078"/>
                              </a:lnTo>
                              <a:lnTo>
                                <a:pt x="1351840" y="26836"/>
                              </a:lnTo>
                              <a:lnTo>
                                <a:pt x="1392979" y="47103"/>
                              </a:lnTo>
                              <a:lnTo>
                                <a:pt x="1431288" y="72653"/>
                              </a:lnTo>
                              <a:lnTo>
                                <a:pt x="1466218" y="103260"/>
                              </a:lnTo>
                              <a:lnTo>
                                <a:pt x="1496825" y="138190"/>
                              </a:lnTo>
                              <a:lnTo>
                                <a:pt x="1522375" y="176499"/>
                              </a:lnTo>
                              <a:lnTo>
                                <a:pt x="1542643" y="217638"/>
                              </a:lnTo>
                              <a:lnTo>
                                <a:pt x="1557400" y="261059"/>
                              </a:lnTo>
                              <a:lnTo>
                                <a:pt x="1566421" y="306214"/>
                              </a:lnTo>
                              <a:lnTo>
                                <a:pt x="1569479" y="352556"/>
                              </a:lnTo>
                              <a:lnTo>
                                <a:pt x="1569479" y="1863800"/>
                              </a:lnTo>
                              <a:lnTo>
                                <a:pt x="1566421" y="1910141"/>
                              </a:lnTo>
                              <a:lnTo>
                                <a:pt x="1557400" y="1955296"/>
                              </a:lnTo>
                              <a:lnTo>
                                <a:pt x="1542643" y="1998717"/>
                              </a:lnTo>
                              <a:lnTo>
                                <a:pt x="1522375" y="2039856"/>
                              </a:lnTo>
                              <a:lnTo>
                                <a:pt x="1496825" y="2078165"/>
                              </a:lnTo>
                              <a:lnTo>
                                <a:pt x="1466218" y="2113095"/>
                              </a:lnTo>
                              <a:lnTo>
                                <a:pt x="1431288" y="2143702"/>
                              </a:lnTo>
                              <a:lnTo>
                                <a:pt x="1392979" y="2169253"/>
                              </a:lnTo>
                              <a:lnTo>
                                <a:pt x="1351840" y="2189521"/>
                              </a:lnTo>
                              <a:lnTo>
                                <a:pt x="1308419" y="2204279"/>
                              </a:lnTo>
                              <a:lnTo>
                                <a:pt x="1263264" y="2213301"/>
                              </a:lnTo>
                              <a:lnTo>
                                <a:pt x="1216923" y="2216359"/>
                              </a:lnTo>
                              <a:close/>
                            </a:path>
                          </a:pathLst>
                        </a:custGeom>
                        <a:solidFill>
                          <a:srgbClr val="E9EDF4"/>
                        </a:solidFill>
                      </wps:spPr>
                      <wps:bodyPr wrap="square" lIns="0" tIns="0" rIns="0" bIns="0" rtlCol="0">
                        <a:prstTxWarp prst="textNoShape">
                          <a:avLst/>
                        </a:prstTxWarp>
                        <a:noAutofit/>
                      </wps:bodyPr>
                    </wps:wsp>
                  </a:graphicData>
                </a:graphic>
              </wp:anchor>
            </w:drawing>
          </mc:Choice>
          <mc:Fallback>
            <w:pict>
              <v:shape style="position:absolute;margin-left:290.102661pt;margin-top:41.955914pt;width:123.6pt;height:174.55pt;mso-position-horizontal-relative:page;mso-position-vertical-relative:paragraph;z-index:-16949760" id="docshape121" coordorigin="5802,839" coordsize="2472,3491" path="m7718,4329l6357,4329,6284,4325,6213,4310,6145,4287,6080,4255,6020,4215,5965,4167,5916,4112,5876,4051,5844,3987,5821,3918,5807,3847,5802,3774,5802,1394,5807,1321,5821,1250,5844,1182,5876,1117,5916,1057,5965,1002,6020,954,6080,913,6145,881,6213,858,6284,844,6357,839,7718,839,7791,844,7863,858,7931,881,7996,913,8056,954,8111,1002,8159,1057,8199,1117,8231,1182,8255,1250,8269,1321,8274,1394,8274,3774,8269,3847,8255,3918,8231,3987,8199,4051,8159,4112,8111,4167,8056,4215,7996,4255,7931,4287,7863,4310,7791,4325,7718,4329xe" filled="true" fillcolor="#e9edf4" stroked="false">
                <v:path arrowok="t"/>
                <v:fill type="solid"/>
                <w10:wrap type="none"/>
              </v:shape>
            </w:pict>
          </mc:Fallback>
        </mc:AlternateContent>
      </w:r>
      <w:r>
        <w:rPr>
          <w:sz w:val="22"/>
        </w:rPr>
        <mc:AlternateContent>
          <mc:Choice Requires="wps">
            <w:drawing>
              <wp:anchor distT="0" distB="0" distL="0" distR="0" allowOverlap="1" layoutInCell="1" locked="0" behindDoc="0" simplePos="0" relativeHeight="15782400">
                <wp:simplePos x="0" y="0"/>
                <wp:positionH relativeFrom="page">
                  <wp:posOffset>245422</wp:posOffset>
                </wp:positionH>
                <wp:positionV relativeFrom="paragraph">
                  <wp:posOffset>4789</wp:posOffset>
                </wp:positionV>
                <wp:extent cx="400685" cy="400685"/>
                <wp:effectExtent l="0" t="0" r="0" b="0"/>
                <wp:wrapNone/>
                <wp:docPr id="205" name="Group 205"/>
                <wp:cNvGraphicFramePr>
                  <a:graphicFrameLocks/>
                </wp:cNvGraphicFramePr>
                <a:graphic>
                  <a:graphicData uri="http://schemas.microsoft.com/office/word/2010/wordprocessingGroup">
                    <wpg:wgp>
                      <wpg:cNvPr id="205" name="Group 205"/>
                      <wpg:cNvGrpSpPr/>
                      <wpg:grpSpPr>
                        <a:xfrm>
                          <a:off x="0" y="0"/>
                          <a:ext cx="400685" cy="400685"/>
                          <a:chExt cx="400685" cy="400685"/>
                        </a:xfrm>
                      </wpg:grpSpPr>
                      <wps:wsp>
                        <wps:cNvPr id="206" name="Graphic 206"/>
                        <wps:cNvSpPr/>
                        <wps:spPr>
                          <a:xfrm>
                            <a:off x="0" y="0"/>
                            <a:ext cx="400685" cy="400685"/>
                          </a:xfrm>
                          <a:custGeom>
                            <a:avLst/>
                            <a:gdLst/>
                            <a:ahLst/>
                            <a:cxnLst/>
                            <a:rect l="l" t="t" r="r" b="b"/>
                            <a:pathLst>
                              <a:path w="400685" h="400685">
                                <a:moveTo>
                                  <a:pt x="363134" y="400200"/>
                                </a:moveTo>
                                <a:lnTo>
                                  <a:pt x="37066" y="400200"/>
                                </a:lnTo>
                                <a:lnTo>
                                  <a:pt x="22651" y="397283"/>
                                </a:lnTo>
                                <a:lnTo>
                                  <a:pt x="10868" y="389332"/>
                                </a:lnTo>
                                <a:lnTo>
                                  <a:pt x="2917" y="377548"/>
                                </a:lnTo>
                                <a:lnTo>
                                  <a:pt x="0" y="363134"/>
                                </a:lnTo>
                                <a:lnTo>
                                  <a:pt x="0" y="37066"/>
                                </a:lnTo>
                                <a:lnTo>
                                  <a:pt x="2917" y="22651"/>
                                </a:lnTo>
                                <a:lnTo>
                                  <a:pt x="10868" y="10868"/>
                                </a:lnTo>
                                <a:lnTo>
                                  <a:pt x="22651" y="2917"/>
                                </a:lnTo>
                                <a:lnTo>
                                  <a:pt x="37066" y="0"/>
                                </a:lnTo>
                                <a:lnTo>
                                  <a:pt x="363134" y="0"/>
                                </a:lnTo>
                                <a:lnTo>
                                  <a:pt x="377548" y="2917"/>
                                </a:lnTo>
                                <a:lnTo>
                                  <a:pt x="382639" y="6352"/>
                                </a:lnTo>
                                <a:lnTo>
                                  <a:pt x="37066" y="6352"/>
                                </a:lnTo>
                                <a:lnTo>
                                  <a:pt x="25122" y="8769"/>
                                </a:lnTo>
                                <a:lnTo>
                                  <a:pt x="15358" y="15358"/>
                                </a:lnTo>
                                <a:lnTo>
                                  <a:pt x="8769" y="25122"/>
                                </a:lnTo>
                                <a:lnTo>
                                  <a:pt x="6352" y="37066"/>
                                </a:lnTo>
                                <a:lnTo>
                                  <a:pt x="6352" y="363134"/>
                                </a:lnTo>
                                <a:lnTo>
                                  <a:pt x="8769" y="375078"/>
                                </a:lnTo>
                                <a:lnTo>
                                  <a:pt x="15358" y="384842"/>
                                </a:lnTo>
                                <a:lnTo>
                                  <a:pt x="25122" y="391430"/>
                                </a:lnTo>
                                <a:lnTo>
                                  <a:pt x="37066" y="393848"/>
                                </a:lnTo>
                                <a:lnTo>
                                  <a:pt x="382639" y="393848"/>
                                </a:lnTo>
                                <a:lnTo>
                                  <a:pt x="377548" y="397283"/>
                                </a:lnTo>
                                <a:lnTo>
                                  <a:pt x="363134" y="400200"/>
                                </a:lnTo>
                                <a:close/>
                              </a:path>
                              <a:path w="400685" h="400685">
                                <a:moveTo>
                                  <a:pt x="382639" y="393848"/>
                                </a:moveTo>
                                <a:lnTo>
                                  <a:pt x="363134" y="393848"/>
                                </a:lnTo>
                                <a:lnTo>
                                  <a:pt x="375078" y="391430"/>
                                </a:lnTo>
                                <a:lnTo>
                                  <a:pt x="384842" y="384842"/>
                                </a:lnTo>
                                <a:lnTo>
                                  <a:pt x="391430" y="375078"/>
                                </a:lnTo>
                                <a:lnTo>
                                  <a:pt x="393848" y="363134"/>
                                </a:lnTo>
                                <a:lnTo>
                                  <a:pt x="393848" y="37066"/>
                                </a:lnTo>
                                <a:lnTo>
                                  <a:pt x="391430" y="25122"/>
                                </a:lnTo>
                                <a:lnTo>
                                  <a:pt x="384842" y="15358"/>
                                </a:lnTo>
                                <a:lnTo>
                                  <a:pt x="375078" y="8769"/>
                                </a:lnTo>
                                <a:lnTo>
                                  <a:pt x="363134" y="6352"/>
                                </a:lnTo>
                                <a:lnTo>
                                  <a:pt x="382639" y="6352"/>
                                </a:lnTo>
                                <a:lnTo>
                                  <a:pt x="389332" y="10868"/>
                                </a:lnTo>
                                <a:lnTo>
                                  <a:pt x="397283" y="22651"/>
                                </a:lnTo>
                                <a:lnTo>
                                  <a:pt x="400200" y="37066"/>
                                </a:lnTo>
                                <a:lnTo>
                                  <a:pt x="400200" y="363134"/>
                                </a:lnTo>
                                <a:lnTo>
                                  <a:pt x="397283" y="377548"/>
                                </a:lnTo>
                                <a:lnTo>
                                  <a:pt x="389332" y="389332"/>
                                </a:lnTo>
                                <a:lnTo>
                                  <a:pt x="382639" y="393848"/>
                                </a:lnTo>
                                <a:close/>
                              </a:path>
                            </a:pathLst>
                          </a:custGeom>
                          <a:solidFill>
                            <a:srgbClr val="000000"/>
                          </a:solidFill>
                        </wps:spPr>
                        <wps:bodyPr wrap="square" lIns="0" tIns="0" rIns="0" bIns="0" rtlCol="0">
                          <a:prstTxWarp prst="textNoShape">
                            <a:avLst/>
                          </a:prstTxWarp>
                          <a:noAutofit/>
                        </wps:bodyPr>
                      </wps:wsp>
                      <pic:pic>
                        <pic:nvPicPr>
                          <pic:cNvPr id="207" name="Image 207"/>
                          <pic:cNvPicPr/>
                        </pic:nvPicPr>
                        <pic:blipFill>
                          <a:blip r:embed="rId23" cstate="print"/>
                          <a:stretch>
                            <a:fillRect/>
                          </a:stretch>
                        </pic:blipFill>
                        <pic:spPr>
                          <a:xfrm>
                            <a:off x="72191" y="48214"/>
                            <a:ext cx="151358" cy="163097"/>
                          </a:xfrm>
                          <a:prstGeom prst="rect">
                            <a:avLst/>
                          </a:prstGeom>
                        </pic:spPr>
                      </pic:pic>
                      <wps:wsp>
                        <wps:cNvPr id="208" name="Graphic 208"/>
                        <wps:cNvSpPr/>
                        <wps:spPr>
                          <a:xfrm>
                            <a:off x="24107" y="228009"/>
                            <a:ext cx="352425" cy="116205"/>
                          </a:xfrm>
                          <a:custGeom>
                            <a:avLst/>
                            <a:gdLst/>
                            <a:ahLst/>
                            <a:cxnLst/>
                            <a:rect l="l" t="t" r="r" b="b"/>
                            <a:pathLst>
                              <a:path w="352425" h="116205">
                                <a:moveTo>
                                  <a:pt x="3707" y="87904"/>
                                </a:moveTo>
                                <a:lnTo>
                                  <a:pt x="2439" y="87904"/>
                                </a:lnTo>
                                <a:lnTo>
                                  <a:pt x="568" y="86742"/>
                                </a:lnTo>
                                <a:lnTo>
                                  <a:pt x="0" y="85722"/>
                                </a:lnTo>
                                <a:lnTo>
                                  <a:pt x="82" y="10752"/>
                                </a:lnTo>
                                <a:lnTo>
                                  <a:pt x="44778" y="1004"/>
                                </a:lnTo>
                                <a:lnTo>
                                  <a:pt x="66281" y="0"/>
                                </a:lnTo>
                                <a:lnTo>
                                  <a:pt x="86485" y="1004"/>
                                </a:lnTo>
                                <a:lnTo>
                                  <a:pt x="87419" y="1004"/>
                                </a:lnTo>
                                <a:lnTo>
                                  <a:pt x="110783" y="4538"/>
                                </a:lnTo>
                                <a:lnTo>
                                  <a:pt x="117780" y="6352"/>
                                </a:lnTo>
                                <a:lnTo>
                                  <a:pt x="66911" y="6352"/>
                                </a:lnTo>
                                <a:lnTo>
                                  <a:pt x="46571" y="7220"/>
                                </a:lnTo>
                                <a:lnTo>
                                  <a:pt x="26333" y="9991"/>
                                </a:lnTo>
                                <a:lnTo>
                                  <a:pt x="6352" y="14658"/>
                                </a:lnTo>
                                <a:lnTo>
                                  <a:pt x="6349" y="51924"/>
                                </a:lnTo>
                                <a:lnTo>
                                  <a:pt x="134182" y="51924"/>
                                </a:lnTo>
                                <a:lnTo>
                                  <a:pt x="135432" y="52289"/>
                                </a:lnTo>
                                <a:lnTo>
                                  <a:pt x="156000" y="61178"/>
                                </a:lnTo>
                                <a:lnTo>
                                  <a:pt x="172816" y="70702"/>
                                </a:lnTo>
                                <a:lnTo>
                                  <a:pt x="351986" y="70702"/>
                                </a:lnTo>
                                <a:lnTo>
                                  <a:pt x="351986" y="71642"/>
                                </a:lnTo>
                                <a:lnTo>
                                  <a:pt x="61748" y="71642"/>
                                </a:lnTo>
                                <a:lnTo>
                                  <a:pt x="39341" y="75098"/>
                                </a:lnTo>
                                <a:lnTo>
                                  <a:pt x="20326" y="80744"/>
                                </a:lnTo>
                                <a:lnTo>
                                  <a:pt x="4586" y="87469"/>
                                </a:lnTo>
                                <a:lnTo>
                                  <a:pt x="3707" y="87904"/>
                                </a:lnTo>
                                <a:close/>
                              </a:path>
                              <a:path w="352425" h="116205">
                                <a:moveTo>
                                  <a:pt x="190341" y="28773"/>
                                </a:moveTo>
                                <a:lnTo>
                                  <a:pt x="175993" y="28773"/>
                                </a:lnTo>
                                <a:lnTo>
                                  <a:pt x="196854" y="18489"/>
                                </a:lnTo>
                                <a:lnTo>
                                  <a:pt x="218689" y="10377"/>
                                </a:lnTo>
                                <a:lnTo>
                                  <a:pt x="241204" y="4538"/>
                                </a:lnTo>
                                <a:lnTo>
                                  <a:pt x="264563" y="1004"/>
                                </a:lnTo>
                                <a:lnTo>
                                  <a:pt x="265497" y="1004"/>
                                </a:lnTo>
                                <a:lnTo>
                                  <a:pt x="285712" y="0"/>
                                </a:lnTo>
                                <a:lnTo>
                                  <a:pt x="307231" y="1004"/>
                                </a:lnTo>
                                <a:lnTo>
                                  <a:pt x="328588" y="4080"/>
                                </a:lnTo>
                                <a:lnTo>
                                  <a:pt x="337923" y="6352"/>
                                </a:lnTo>
                                <a:lnTo>
                                  <a:pt x="285135" y="6352"/>
                                </a:lnTo>
                                <a:lnTo>
                                  <a:pt x="264726" y="7394"/>
                                </a:lnTo>
                                <a:lnTo>
                                  <a:pt x="242528" y="10752"/>
                                </a:lnTo>
                                <a:lnTo>
                                  <a:pt x="220703" y="16405"/>
                                </a:lnTo>
                                <a:lnTo>
                                  <a:pt x="199522" y="24261"/>
                                </a:lnTo>
                                <a:lnTo>
                                  <a:pt x="190341" y="28773"/>
                                </a:lnTo>
                                <a:close/>
                              </a:path>
                              <a:path w="352425" h="116205">
                                <a:moveTo>
                                  <a:pt x="179169" y="47042"/>
                                </a:moveTo>
                                <a:lnTo>
                                  <a:pt x="172816" y="47042"/>
                                </a:lnTo>
                                <a:lnTo>
                                  <a:pt x="172816" y="34230"/>
                                </a:lnTo>
                                <a:lnTo>
                                  <a:pt x="152561" y="24261"/>
                                </a:lnTo>
                                <a:lnTo>
                                  <a:pt x="131359" y="16405"/>
                                </a:lnTo>
                                <a:lnTo>
                                  <a:pt x="109496" y="10752"/>
                                </a:lnTo>
                                <a:lnTo>
                                  <a:pt x="87259" y="7394"/>
                                </a:lnTo>
                                <a:lnTo>
                                  <a:pt x="66796" y="6352"/>
                                </a:lnTo>
                                <a:lnTo>
                                  <a:pt x="117780" y="6352"/>
                                </a:lnTo>
                                <a:lnTo>
                                  <a:pt x="133300" y="10377"/>
                                </a:lnTo>
                                <a:lnTo>
                                  <a:pt x="155135" y="18489"/>
                                </a:lnTo>
                                <a:lnTo>
                                  <a:pt x="175993" y="28773"/>
                                </a:lnTo>
                                <a:lnTo>
                                  <a:pt x="190341" y="28773"/>
                                </a:lnTo>
                                <a:lnTo>
                                  <a:pt x="179265" y="34230"/>
                                </a:lnTo>
                                <a:lnTo>
                                  <a:pt x="179169" y="47042"/>
                                </a:lnTo>
                                <a:close/>
                              </a:path>
                              <a:path w="352425" h="116205">
                                <a:moveTo>
                                  <a:pt x="351986" y="51924"/>
                                </a:moveTo>
                                <a:lnTo>
                                  <a:pt x="345633" y="51924"/>
                                </a:lnTo>
                                <a:lnTo>
                                  <a:pt x="345633" y="14658"/>
                                </a:lnTo>
                                <a:lnTo>
                                  <a:pt x="325658" y="9991"/>
                                </a:lnTo>
                                <a:lnTo>
                                  <a:pt x="305469" y="7220"/>
                                </a:lnTo>
                                <a:lnTo>
                                  <a:pt x="285135" y="6352"/>
                                </a:lnTo>
                                <a:lnTo>
                                  <a:pt x="337923" y="6352"/>
                                </a:lnTo>
                                <a:lnTo>
                                  <a:pt x="349705" y="9220"/>
                                </a:lnTo>
                                <a:lnTo>
                                  <a:pt x="351058" y="9620"/>
                                </a:lnTo>
                                <a:lnTo>
                                  <a:pt x="351903" y="10752"/>
                                </a:lnTo>
                                <a:lnTo>
                                  <a:pt x="351986" y="51924"/>
                                </a:lnTo>
                                <a:close/>
                              </a:path>
                              <a:path w="352425" h="116205">
                                <a:moveTo>
                                  <a:pt x="179169" y="70702"/>
                                </a:moveTo>
                                <a:lnTo>
                                  <a:pt x="172816" y="70702"/>
                                </a:lnTo>
                                <a:lnTo>
                                  <a:pt x="172804" y="54294"/>
                                </a:lnTo>
                                <a:lnTo>
                                  <a:pt x="163616" y="49590"/>
                                </a:lnTo>
                                <a:lnTo>
                                  <a:pt x="146947" y="42744"/>
                                </a:lnTo>
                                <a:lnTo>
                                  <a:pt x="123837" y="35974"/>
                                </a:lnTo>
                                <a:lnTo>
                                  <a:pt x="95298" y="31501"/>
                                </a:lnTo>
                                <a:lnTo>
                                  <a:pt x="93587" y="31355"/>
                                </a:lnTo>
                                <a:lnTo>
                                  <a:pt x="92291" y="29821"/>
                                </a:lnTo>
                                <a:lnTo>
                                  <a:pt x="92586" y="26324"/>
                                </a:lnTo>
                                <a:lnTo>
                                  <a:pt x="94108" y="25012"/>
                                </a:lnTo>
                                <a:lnTo>
                                  <a:pt x="95831" y="25171"/>
                                </a:lnTo>
                                <a:lnTo>
                                  <a:pt x="122512" y="29133"/>
                                </a:lnTo>
                                <a:lnTo>
                                  <a:pt x="144657" y="35159"/>
                                </a:lnTo>
                                <a:lnTo>
                                  <a:pt x="161638" y="41658"/>
                                </a:lnTo>
                                <a:lnTo>
                                  <a:pt x="172816" y="47042"/>
                                </a:lnTo>
                                <a:lnTo>
                                  <a:pt x="194538" y="47042"/>
                                </a:lnTo>
                                <a:lnTo>
                                  <a:pt x="188341" y="49590"/>
                                </a:lnTo>
                                <a:lnTo>
                                  <a:pt x="179169" y="54294"/>
                                </a:lnTo>
                                <a:lnTo>
                                  <a:pt x="179169" y="70702"/>
                                </a:lnTo>
                                <a:close/>
                              </a:path>
                              <a:path w="352425" h="116205">
                                <a:moveTo>
                                  <a:pt x="194538" y="47042"/>
                                </a:moveTo>
                                <a:lnTo>
                                  <a:pt x="179169" y="47042"/>
                                </a:lnTo>
                                <a:lnTo>
                                  <a:pt x="190347" y="41658"/>
                                </a:lnTo>
                                <a:lnTo>
                                  <a:pt x="207327" y="35159"/>
                                </a:lnTo>
                                <a:lnTo>
                                  <a:pt x="229465" y="29133"/>
                                </a:lnTo>
                                <a:lnTo>
                                  <a:pt x="256119" y="25171"/>
                                </a:lnTo>
                                <a:lnTo>
                                  <a:pt x="257878" y="25012"/>
                                </a:lnTo>
                                <a:lnTo>
                                  <a:pt x="259403" y="26324"/>
                                </a:lnTo>
                                <a:lnTo>
                                  <a:pt x="259607" y="28773"/>
                                </a:lnTo>
                                <a:lnTo>
                                  <a:pt x="259695" y="29821"/>
                                </a:lnTo>
                                <a:lnTo>
                                  <a:pt x="258396" y="31355"/>
                                </a:lnTo>
                                <a:lnTo>
                                  <a:pt x="256649" y="31501"/>
                                </a:lnTo>
                                <a:lnTo>
                                  <a:pt x="228107" y="35974"/>
                                </a:lnTo>
                                <a:lnTo>
                                  <a:pt x="204995" y="42744"/>
                                </a:lnTo>
                                <a:lnTo>
                                  <a:pt x="194538" y="47042"/>
                                </a:lnTo>
                                <a:close/>
                              </a:path>
                              <a:path w="352425" h="116205">
                                <a:moveTo>
                                  <a:pt x="134182" y="51924"/>
                                </a:moveTo>
                                <a:lnTo>
                                  <a:pt x="6359" y="51924"/>
                                </a:lnTo>
                                <a:lnTo>
                                  <a:pt x="22321" y="47042"/>
                                </a:lnTo>
                                <a:lnTo>
                                  <a:pt x="38129" y="43622"/>
                                </a:lnTo>
                                <a:lnTo>
                                  <a:pt x="54398" y="41522"/>
                                </a:lnTo>
                                <a:lnTo>
                                  <a:pt x="70733" y="40817"/>
                                </a:lnTo>
                                <a:lnTo>
                                  <a:pt x="77284" y="40817"/>
                                </a:lnTo>
                                <a:lnTo>
                                  <a:pt x="83742" y="41271"/>
                                </a:lnTo>
                                <a:lnTo>
                                  <a:pt x="111288" y="45247"/>
                                </a:lnTo>
                                <a:lnTo>
                                  <a:pt x="134182" y="51924"/>
                                </a:lnTo>
                                <a:close/>
                              </a:path>
                              <a:path w="352425" h="116205">
                                <a:moveTo>
                                  <a:pt x="351986" y="70702"/>
                                </a:moveTo>
                                <a:lnTo>
                                  <a:pt x="179191" y="70702"/>
                                </a:lnTo>
                                <a:lnTo>
                                  <a:pt x="195999" y="61178"/>
                                </a:lnTo>
                                <a:lnTo>
                                  <a:pt x="216553" y="52289"/>
                                </a:lnTo>
                                <a:lnTo>
                                  <a:pt x="240678" y="45247"/>
                                </a:lnTo>
                                <a:lnTo>
                                  <a:pt x="268198" y="41271"/>
                                </a:lnTo>
                                <a:lnTo>
                                  <a:pt x="294258" y="40817"/>
                                </a:lnTo>
                                <a:lnTo>
                                  <a:pt x="286443" y="40817"/>
                                </a:lnTo>
                                <a:lnTo>
                                  <a:pt x="307348" y="42615"/>
                                </a:lnTo>
                                <a:lnTo>
                                  <a:pt x="326719" y="46291"/>
                                </a:lnTo>
                                <a:lnTo>
                                  <a:pt x="345633" y="51924"/>
                                </a:lnTo>
                                <a:lnTo>
                                  <a:pt x="351986" y="51924"/>
                                </a:lnTo>
                                <a:lnTo>
                                  <a:pt x="351986" y="70702"/>
                                </a:lnTo>
                                <a:close/>
                              </a:path>
                              <a:path w="352425" h="116205">
                                <a:moveTo>
                                  <a:pt x="175993" y="115944"/>
                                </a:moveTo>
                                <a:lnTo>
                                  <a:pt x="168508" y="114426"/>
                                </a:lnTo>
                                <a:lnTo>
                                  <a:pt x="162389" y="110290"/>
                                </a:lnTo>
                                <a:lnTo>
                                  <a:pt x="158260" y="104161"/>
                                </a:lnTo>
                                <a:lnTo>
                                  <a:pt x="156745" y="96664"/>
                                </a:lnTo>
                                <a:lnTo>
                                  <a:pt x="156837" y="94901"/>
                                </a:lnTo>
                                <a:lnTo>
                                  <a:pt x="143851" y="87673"/>
                                </a:lnTo>
                                <a:lnTo>
                                  <a:pt x="127797" y="80744"/>
                                </a:lnTo>
                                <a:lnTo>
                                  <a:pt x="108878" y="75098"/>
                                </a:lnTo>
                                <a:lnTo>
                                  <a:pt x="86813" y="71642"/>
                                </a:lnTo>
                                <a:lnTo>
                                  <a:pt x="265172" y="71642"/>
                                </a:lnTo>
                                <a:lnTo>
                                  <a:pt x="243106" y="75098"/>
                                </a:lnTo>
                                <a:lnTo>
                                  <a:pt x="224187" y="80744"/>
                                </a:lnTo>
                                <a:lnTo>
                                  <a:pt x="208133" y="87673"/>
                                </a:lnTo>
                                <a:lnTo>
                                  <a:pt x="195148" y="94901"/>
                                </a:lnTo>
                                <a:lnTo>
                                  <a:pt x="195240" y="96664"/>
                                </a:lnTo>
                                <a:lnTo>
                                  <a:pt x="193725" y="104161"/>
                                </a:lnTo>
                                <a:lnTo>
                                  <a:pt x="189596" y="110290"/>
                                </a:lnTo>
                                <a:lnTo>
                                  <a:pt x="183477" y="114426"/>
                                </a:lnTo>
                                <a:lnTo>
                                  <a:pt x="175993" y="115944"/>
                                </a:lnTo>
                                <a:close/>
                              </a:path>
                              <a:path w="352425" h="116205">
                                <a:moveTo>
                                  <a:pt x="349550" y="87904"/>
                                </a:moveTo>
                                <a:lnTo>
                                  <a:pt x="348281" y="87904"/>
                                </a:lnTo>
                                <a:lnTo>
                                  <a:pt x="347399" y="87469"/>
                                </a:lnTo>
                                <a:lnTo>
                                  <a:pt x="331652" y="80744"/>
                                </a:lnTo>
                                <a:lnTo>
                                  <a:pt x="312623" y="75098"/>
                                </a:lnTo>
                                <a:lnTo>
                                  <a:pt x="290221" y="71642"/>
                                </a:lnTo>
                                <a:lnTo>
                                  <a:pt x="351986" y="71642"/>
                                </a:lnTo>
                                <a:lnTo>
                                  <a:pt x="351986" y="85722"/>
                                </a:lnTo>
                                <a:lnTo>
                                  <a:pt x="351417" y="86742"/>
                                </a:lnTo>
                                <a:lnTo>
                                  <a:pt x="349550" y="87904"/>
                                </a:lnTo>
                                <a:close/>
                              </a:path>
                            </a:pathLst>
                          </a:custGeom>
                          <a:solidFill>
                            <a:srgbClr val="000000"/>
                          </a:solidFill>
                        </wps:spPr>
                        <wps:bodyPr wrap="square" lIns="0" tIns="0" rIns="0" bIns="0" rtlCol="0">
                          <a:prstTxWarp prst="textNoShape">
                            <a:avLst/>
                          </a:prstTxWarp>
                          <a:noAutofit/>
                        </wps:bodyPr>
                      </wps:wsp>
                      <pic:pic>
                        <pic:nvPicPr>
                          <pic:cNvPr id="209" name="Image 209"/>
                          <pic:cNvPicPr/>
                        </pic:nvPicPr>
                        <pic:blipFill>
                          <a:blip r:embed="rId20" cstate="print"/>
                          <a:stretch>
                            <a:fillRect/>
                          </a:stretch>
                        </pic:blipFill>
                        <pic:spPr>
                          <a:xfrm>
                            <a:off x="217029" y="76355"/>
                            <a:ext cx="102781" cy="130954"/>
                          </a:xfrm>
                          <a:prstGeom prst="rect">
                            <a:avLst/>
                          </a:prstGeom>
                        </pic:spPr>
                      </pic:pic>
                    </wpg:wgp>
                  </a:graphicData>
                </a:graphic>
              </wp:anchor>
            </w:drawing>
          </mc:Choice>
          <mc:Fallback>
            <w:pict>
              <v:group style="position:absolute;margin-left:19.324640pt;margin-top:.377116pt;width:31.55pt;height:31.55pt;mso-position-horizontal-relative:page;mso-position-vertical-relative:paragraph;z-index:15782400" id="docshapegroup122" coordorigin="386,8" coordsize="631,631">
                <v:shape style="position:absolute;left:386;top:7;width:631;height:631" id="docshape123" coordorigin="386,8" coordsize="631,631" path="m958,638l445,638,422,633,404,621,391,602,386,579,386,66,391,43,404,25,422,12,445,8,958,8,981,12,989,18,445,18,426,21,411,32,400,47,396,66,396,579,400,598,411,614,426,624,445,628,989,628,981,633,958,638xm989,628l958,628,977,624,993,614,1003,598,1007,579,1007,66,1003,47,993,32,977,21,958,18,989,18,1000,25,1012,43,1017,66,1017,579,1012,602,1000,621,989,628xe" filled="true" fillcolor="#000000" stroked="false">
                  <v:path arrowok="t"/>
                  <v:fill type="solid"/>
                </v:shape>
                <v:shape style="position:absolute;left:500;top:83;width:239;height:257" type="#_x0000_t75" id="docshape124" stroked="false">
                  <v:imagedata r:id="rId23" o:title=""/>
                </v:shape>
                <v:shape style="position:absolute;left:424;top:366;width:555;height:183" id="docshape125" coordorigin="424,367" coordsize="555,183" path="m430,505l428,505,425,503,424,502,425,384,426,382,428,381,461,373,495,368,529,367,561,368,562,368,599,374,610,377,530,377,498,378,466,382,434,390,434,448,636,448,638,449,670,463,697,478,979,478,979,479,522,479,486,485,456,494,432,504,430,505xm724,412l702,412,734,396,769,383,804,374,841,368,843,368,874,367,908,368,942,373,957,377,873,377,841,378,806,384,772,392,739,405,724,412xm707,441l697,441,697,421,665,405,631,392,597,384,562,378,530,377,610,377,634,383,669,396,702,412,724,412,707,421,707,441xm979,448l969,448,969,390,937,382,906,378,873,377,957,377,975,381,977,382,979,384,979,448xm707,478l697,478,697,452,682,445,656,434,619,423,575,416,572,416,570,414,570,408,573,406,575,406,617,412,652,422,679,432,697,441,731,441,721,445,707,452,707,478xm731,441l707,441,724,432,751,422,786,412,828,406,831,406,833,408,833,412,833,414,831,416,829,416,784,423,747,434,731,441xm636,448l434,448,460,441,485,435,510,432,536,431,546,431,556,432,600,438,636,448xm979,478l707,478,733,463,765,449,803,438,847,432,888,431,876,431,908,434,939,440,969,448,979,448,979,478xm702,549l690,547,680,540,674,531,671,519,671,516,651,505,626,494,596,485,561,479,842,479,807,485,778,494,752,505,732,516,732,519,730,531,723,540,713,547,702,549xm975,505l973,505,972,504,947,494,917,485,881,479,979,479,979,502,978,503,975,505xe" filled="true" fillcolor="#000000" stroked="false">
                  <v:path arrowok="t"/>
                  <v:fill type="solid"/>
                </v:shape>
                <v:shape style="position:absolute;left:728;top:127;width:162;height:207" type="#_x0000_t75" id="docshape126" stroked="false">
                  <v:imagedata r:id="rId20" o:title=""/>
                </v:shape>
                <w10:wrap type="none"/>
              </v:group>
            </w:pict>
          </mc:Fallback>
        </mc:AlternateContent>
      </w:r>
      <w:r>
        <w:rPr>
          <w:b/>
          <w:sz w:val="22"/>
        </w:rPr>
        <w:t>C</w:t>
      </w:r>
      <w:r>
        <w:rPr>
          <w:b/>
          <w:spacing w:val="-3"/>
          <w:sz w:val="22"/>
        </w:rPr>
        <w:t> </w:t>
      </w:r>
      <w:r>
        <w:rPr>
          <w:b/>
          <w:sz w:val="22"/>
        </w:rPr>
        <w:t>-</w:t>
      </w:r>
      <w:r>
        <w:rPr>
          <w:b/>
          <w:spacing w:val="-3"/>
          <w:sz w:val="22"/>
        </w:rPr>
        <w:t> </w:t>
      </w:r>
      <w:r>
        <w:rPr>
          <w:b/>
          <w:sz w:val="22"/>
        </w:rPr>
        <w:t>Maintenant</w:t>
      </w:r>
      <w:r>
        <w:rPr>
          <w:b/>
          <w:spacing w:val="-3"/>
          <w:sz w:val="22"/>
        </w:rPr>
        <w:t> </w:t>
      </w:r>
      <w:r>
        <w:rPr>
          <w:b/>
          <w:sz w:val="22"/>
        </w:rPr>
        <w:t>que</w:t>
      </w:r>
      <w:r>
        <w:rPr>
          <w:b/>
          <w:spacing w:val="-3"/>
          <w:sz w:val="22"/>
        </w:rPr>
        <w:t> </w:t>
      </w:r>
      <w:r>
        <w:rPr>
          <w:b/>
          <w:sz w:val="22"/>
        </w:rPr>
        <w:t>tu</w:t>
      </w:r>
      <w:r>
        <w:rPr>
          <w:b/>
          <w:spacing w:val="-3"/>
          <w:sz w:val="22"/>
        </w:rPr>
        <w:t> </w:t>
      </w:r>
      <w:r>
        <w:rPr>
          <w:b/>
          <w:sz w:val="22"/>
        </w:rPr>
        <w:t>connais</w:t>
      </w:r>
      <w:r>
        <w:rPr>
          <w:b/>
          <w:spacing w:val="-3"/>
          <w:sz w:val="22"/>
        </w:rPr>
        <w:t> </w:t>
      </w:r>
      <w:r>
        <w:rPr>
          <w:b/>
          <w:sz w:val="22"/>
        </w:rPr>
        <w:t>la</w:t>
      </w:r>
      <w:r>
        <w:rPr>
          <w:b/>
          <w:spacing w:val="-3"/>
          <w:sz w:val="22"/>
        </w:rPr>
        <w:t> </w:t>
      </w:r>
      <w:r>
        <w:rPr>
          <w:b/>
          <w:sz w:val="22"/>
        </w:rPr>
        <w:t>signification</w:t>
      </w:r>
      <w:r>
        <w:rPr>
          <w:b/>
          <w:spacing w:val="-3"/>
          <w:sz w:val="22"/>
        </w:rPr>
        <w:t> </w:t>
      </w:r>
      <w:r>
        <w:rPr>
          <w:b/>
          <w:sz w:val="22"/>
        </w:rPr>
        <w:t>de</w:t>
      </w:r>
      <w:r>
        <w:rPr>
          <w:b/>
          <w:spacing w:val="-3"/>
          <w:sz w:val="22"/>
        </w:rPr>
        <w:t> </w:t>
      </w:r>
      <w:r>
        <w:rPr>
          <w:b/>
          <w:sz w:val="22"/>
        </w:rPr>
        <w:t>ces</w:t>
      </w:r>
      <w:r>
        <w:rPr>
          <w:b/>
          <w:spacing w:val="-3"/>
          <w:sz w:val="22"/>
        </w:rPr>
        <w:t> </w:t>
      </w:r>
      <w:r>
        <w:rPr>
          <w:b/>
          <w:sz w:val="22"/>
        </w:rPr>
        <w:t>15</w:t>
      </w:r>
      <w:r>
        <w:rPr>
          <w:b/>
          <w:spacing w:val="-3"/>
          <w:sz w:val="22"/>
        </w:rPr>
        <w:t> </w:t>
      </w:r>
      <w:r>
        <w:rPr>
          <w:b/>
          <w:sz w:val="22"/>
        </w:rPr>
        <w:t>mots,</w:t>
      </w:r>
      <w:r>
        <w:rPr>
          <w:b/>
          <w:spacing w:val="-3"/>
          <w:sz w:val="22"/>
        </w:rPr>
        <w:t> </w:t>
      </w:r>
      <w:r>
        <w:rPr>
          <w:b/>
          <w:sz w:val="22"/>
        </w:rPr>
        <w:t>essaie</w:t>
      </w:r>
      <w:r>
        <w:rPr>
          <w:b/>
          <w:spacing w:val="-3"/>
          <w:sz w:val="22"/>
        </w:rPr>
        <w:t> </w:t>
      </w:r>
      <w:r>
        <w:rPr>
          <w:b/>
          <w:sz w:val="22"/>
        </w:rPr>
        <w:t>de</w:t>
      </w:r>
      <w:r>
        <w:rPr>
          <w:b/>
          <w:spacing w:val="-3"/>
          <w:sz w:val="22"/>
        </w:rPr>
        <w:t> </w:t>
      </w:r>
      <w:r>
        <w:rPr>
          <w:b/>
          <w:sz w:val="22"/>
        </w:rPr>
        <w:t>les</w:t>
      </w:r>
      <w:r>
        <w:rPr>
          <w:b/>
          <w:spacing w:val="-3"/>
          <w:sz w:val="22"/>
        </w:rPr>
        <w:t> </w:t>
      </w:r>
      <w:r>
        <w:rPr>
          <w:b/>
          <w:sz w:val="22"/>
        </w:rPr>
        <w:t>traduire dans ta langue maternelle.</w:t>
      </w:r>
      <w:r>
        <w:rPr>
          <w:b/>
          <w:spacing w:val="40"/>
          <w:sz w:val="22"/>
        </w:rPr>
        <w:t> </w:t>
      </w:r>
      <w:r>
        <w:rPr>
          <w:sz w:val="22"/>
        </w:rPr>
        <w:t>Attention, tu ne trouveras pas toujours d'équivalent.</w:t>
      </w:r>
    </w:p>
    <w:p>
      <w:pPr>
        <w:pStyle w:val="BodyText"/>
        <w:spacing w:before="155"/>
        <w:rPr>
          <w:sz w:val="20"/>
        </w:rPr>
      </w:pPr>
    </w:p>
    <w:tbl>
      <w:tblPr>
        <w:tblW w:w="0" w:type="auto"/>
        <w:jc w:val="left"/>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06"/>
        <w:gridCol w:w="2751"/>
        <w:gridCol w:w="2263"/>
        <w:gridCol w:w="2717"/>
      </w:tblGrid>
      <w:tr>
        <w:trPr>
          <w:trHeight w:val="340" w:hRule="atLeast"/>
        </w:trPr>
        <w:tc>
          <w:tcPr>
            <w:tcW w:w="2406" w:type="dxa"/>
          </w:tcPr>
          <w:p>
            <w:pPr>
              <w:pStyle w:val="TableParagraph"/>
              <w:spacing w:line="246" w:lineRule="exact"/>
              <w:ind w:left="50"/>
              <w:rPr>
                <w:sz w:val="22"/>
              </w:rPr>
            </w:pPr>
            <w:r>
              <w:rPr>
                <w:sz w:val="22"/>
              </w:rPr>
              <w:t>1.</w:t>
            </w:r>
            <w:r>
              <w:rPr>
                <w:spacing w:val="-40"/>
                <w:sz w:val="22"/>
              </w:rPr>
              <w:t> </w:t>
            </w:r>
            <w:r>
              <w:rPr>
                <w:spacing w:val="-2"/>
                <w:sz w:val="22"/>
              </w:rPr>
              <w:t>hallucination</w:t>
            </w:r>
          </w:p>
        </w:tc>
        <w:tc>
          <w:tcPr>
            <w:tcW w:w="2751" w:type="dxa"/>
          </w:tcPr>
          <w:p>
            <w:pPr>
              <w:pStyle w:val="TableParagraph"/>
              <w:spacing w:line="246" w:lineRule="exact"/>
              <w:ind w:left="109"/>
              <w:rPr>
                <w:sz w:val="22"/>
              </w:rPr>
            </w:pPr>
            <w:r>
              <w:rPr>
                <w:color w:val="D9D9D9"/>
                <w:spacing w:val="-2"/>
                <w:sz w:val="22"/>
              </w:rPr>
              <w:t>........................................</w:t>
            </w:r>
          </w:p>
        </w:tc>
        <w:tc>
          <w:tcPr>
            <w:tcW w:w="2263" w:type="dxa"/>
          </w:tcPr>
          <w:p>
            <w:pPr>
              <w:pStyle w:val="TableParagraph"/>
              <w:spacing w:line="246" w:lineRule="exact"/>
              <w:ind w:left="319"/>
              <w:rPr>
                <w:sz w:val="22"/>
              </w:rPr>
            </w:pPr>
            <w:r>
              <w:rPr>
                <w:sz w:val="22"/>
              </w:rPr>
              <w:t>9.</w:t>
            </w:r>
            <w:r>
              <w:rPr>
                <w:spacing w:val="-40"/>
                <w:sz w:val="22"/>
              </w:rPr>
              <w:t> </w:t>
            </w:r>
            <w:r>
              <w:rPr>
                <w:spacing w:val="-2"/>
                <w:sz w:val="22"/>
              </w:rPr>
              <w:t>chill</w:t>
            </w:r>
          </w:p>
        </w:tc>
        <w:tc>
          <w:tcPr>
            <w:tcW w:w="2717" w:type="dxa"/>
          </w:tcPr>
          <w:p>
            <w:pPr>
              <w:pStyle w:val="TableParagraph"/>
              <w:spacing w:line="246" w:lineRule="exact"/>
              <w:ind w:left="222"/>
              <w:rPr>
                <w:sz w:val="22"/>
              </w:rPr>
            </w:pPr>
            <w:r>
              <w:rPr>
                <w:color w:val="D9D9D9"/>
                <w:spacing w:val="-2"/>
                <w:sz w:val="22"/>
              </w:rPr>
              <w:t>........................................</w:t>
            </w:r>
          </w:p>
        </w:tc>
      </w:tr>
      <w:tr>
        <w:trPr>
          <w:trHeight w:val="435" w:hRule="atLeast"/>
        </w:trPr>
        <w:tc>
          <w:tcPr>
            <w:tcW w:w="2406" w:type="dxa"/>
          </w:tcPr>
          <w:p>
            <w:pPr>
              <w:pStyle w:val="TableParagraph"/>
              <w:spacing w:before="87"/>
              <w:ind w:left="50"/>
              <w:rPr>
                <w:sz w:val="22"/>
              </w:rPr>
            </w:pPr>
            <w:r>
              <w:rPr>
                <w:sz w:val="22"/>
              </w:rPr>
              <w:t>2.</w:t>
            </w:r>
            <w:r>
              <w:rPr>
                <w:spacing w:val="-40"/>
                <w:sz w:val="22"/>
              </w:rPr>
              <w:t> </w:t>
            </w:r>
            <w:r>
              <w:rPr>
                <w:spacing w:val="-2"/>
                <w:sz w:val="22"/>
              </w:rPr>
              <w:t>hypertrucage</w:t>
            </w:r>
          </w:p>
        </w:tc>
        <w:tc>
          <w:tcPr>
            <w:tcW w:w="2751" w:type="dxa"/>
          </w:tcPr>
          <w:p>
            <w:pPr>
              <w:pStyle w:val="TableParagraph"/>
              <w:spacing w:before="87"/>
              <w:ind w:left="109"/>
              <w:rPr>
                <w:sz w:val="22"/>
              </w:rPr>
            </w:pPr>
            <w:r>
              <w:rPr>
                <w:color w:val="D9D9D9"/>
                <w:spacing w:val="-2"/>
                <w:sz w:val="22"/>
              </w:rPr>
              <w:t>........................................</w:t>
            </w:r>
          </w:p>
        </w:tc>
        <w:tc>
          <w:tcPr>
            <w:tcW w:w="2263" w:type="dxa"/>
          </w:tcPr>
          <w:p>
            <w:pPr>
              <w:pStyle w:val="TableParagraph"/>
              <w:spacing w:before="87"/>
              <w:ind w:left="197"/>
              <w:rPr>
                <w:sz w:val="22"/>
              </w:rPr>
            </w:pPr>
            <w:r>
              <w:rPr>
                <w:sz w:val="22"/>
              </w:rPr>
              <w:t>10.</w:t>
            </w:r>
            <w:r>
              <w:rPr>
                <w:spacing w:val="-40"/>
                <w:sz w:val="22"/>
              </w:rPr>
              <w:t> </w:t>
            </w:r>
            <w:r>
              <w:rPr>
                <w:spacing w:val="-2"/>
                <w:sz w:val="22"/>
              </w:rPr>
              <w:t>pister</w:t>
            </w:r>
          </w:p>
        </w:tc>
        <w:tc>
          <w:tcPr>
            <w:tcW w:w="2717" w:type="dxa"/>
          </w:tcPr>
          <w:p>
            <w:pPr>
              <w:pStyle w:val="TableParagraph"/>
              <w:spacing w:before="87"/>
              <w:ind w:left="222"/>
              <w:rPr>
                <w:sz w:val="22"/>
              </w:rPr>
            </w:pPr>
            <w:r>
              <w:rPr>
                <w:color w:val="D9D9D9"/>
                <w:spacing w:val="-2"/>
                <w:sz w:val="22"/>
              </w:rPr>
              <w:t>........................................</w:t>
            </w:r>
          </w:p>
        </w:tc>
      </w:tr>
      <w:tr>
        <w:trPr>
          <w:trHeight w:val="435" w:hRule="atLeast"/>
        </w:trPr>
        <w:tc>
          <w:tcPr>
            <w:tcW w:w="2406" w:type="dxa"/>
          </w:tcPr>
          <w:p>
            <w:pPr>
              <w:pStyle w:val="TableParagraph"/>
              <w:spacing w:before="87"/>
              <w:ind w:left="50"/>
              <w:rPr>
                <w:sz w:val="22"/>
              </w:rPr>
            </w:pPr>
            <w:r>
              <w:rPr>
                <w:sz w:val="22"/>
              </w:rPr>
              <w:t>3.</w:t>
            </w:r>
            <w:r>
              <w:rPr>
                <w:spacing w:val="-40"/>
                <w:sz w:val="22"/>
              </w:rPr>
              <w:t> </w:t>
            </w:r>
            <w:r>
              <w:rPr>
                <w:spacing w:val="-2"/>
                <w:sz w:val="22"/>
              </w:rPr>
              <w:t>neurodiversité</w:t>
            </w:r>
          </w:p>
        </w:tc>
        <w:tc>
          <w:tcPr>
            <w:tcW w:w="2751" w:type="dxa"/>
          </w:tcPr>
          <w:p>
            <w:pPr>
              <w:pStyle w:val="TableParagraph"/>
              <w:spacing w:before="87"/>
              <w:ind w:left="109"/>
              <w:rPr>
                <w:sz w:val="22"/>
              </w:rPr>
            </w:pPr>
            <w:r>
              <w:rPr>
                <w:color w:val="D9D9D9"/>
                <w:spacing w:val="-2"/>
                <w:sz w:val="22"/>
              </w:rPr>
              <w:t>........................................</w:t>
            </w:r>
          </w:p>
        </w:tc>
        <w:tc>
          <w:tcPr>
            <w:tcW w:w="2263" w:type="dxa"/>
          </w:tcPr>
          <w:p>
            <w:pPr>
              <w:pStyle w:val="TableParagraph"/>
              <w:spacing w:before="87"/>
              <w:ind w:left="197"/>
              <w:rPr>
                <w:sz w:val="22"/>
              </w:rPr>
            </w:pPr>
            <w:r>
              <w:rPr>
                <w:sz w:val="22"/>
              </w:rPr>
              <w:t>11.</w:t>
            </w:r>
            <w:r>
              <w:rPr>
                <w:spacing w:val="-40"/>
                <w:sz w:val="22"/>
              </w:rPr>
              <w:t> </w:t>
            </w:r>
            <w:r>
              <w:rPr>
                <w:spacing w:val="-2"/>
                <w:sz w:val="22"/>
              </w:rPr>
              <w:t>surcyclage</w:t>
            </w:r>
          </w:p>
        </w:tc>
        <w:tc>
          <w:tcPr>
            <w:tcW w:w="2717" w:type="dxa"/>
          </w:tcPr>
          <w:p>
            <w:pPr>
              <w:pStyle w:val="TableParagraph"/>
              <w:spacing w:before="87"/>
              <w:ind w:left="222"/>
              <w:rPr>
                <w:sz w:val="22"/>
              </w:rPr>
            </w:pPr>
            <w:r>
              <w:rPr>
                <w:color w:val="D9D9D9"/>
                <w:spacing w:val="-2"/>
                <w:sz w:val="22"/>
              </w:rPr>
              <w:t>........................................</w:t>
            </w:r>
          </w:p>
        </w:tc>
      </w:tr>
      <w:tr>
        <w:trPr>
          <w:trHeight w:val="435" w:hRule="atLeast"/>
        </w:trPr>
        <w:tc>
          <w:tcPr>
            <w:tcW w:w="2406" w:type="dxa"/>
          </w:tcPr>
          <w:p>
            <w:pPr>
              <w:pStyle w:val="TableParagraph"/>
              <w:spacing w:before="87"/>
              <w:ind w:left="50"/>
              <w:rPr>
                <w:sz w:val="22"/>
              </w:rPr>
            </w:pPr>
            <w:r>
              <w:rPr>
                <w:sz w:val="22"/>
              </w:rPr>
              <w:t>4.</w:t>
            </w:r>
            <w:r>
              <w:rPr>
                <w:spacing w:val="-40"/>
                <w:sz w:val="22"/>
              </w:rPr>
              <w:t> </w:t>
            </w:r>
            <w:r>
              <w:rPr>
                <w:spacing w:val="-2"/>
                <w:sz w:val="22"/>
              </w:rPr>
              <w:t>microagression</w:t>
            </w:r>
          </w:p>
        </w:tc>
        <w:tc>
          <w:tcPr>
            <w:tcW w:w="2751" w:type="dxa"/>
          </w:tcPr>
          <w:p>
            <w:pPr>
              <w:pStyle w:val="TableParagraph"/>
              <w:spacing w:before="87"/>
              <w:ind w:left="109"/>
              <w:rPr>
                <w:sz w:val="22"/>
              </w:rPr>
            </w:pPr>
            <w:r>
              <w:rPr>
                <w:color w:val="D9D9D9"/>
                <w:spacing w:val="-2"/>
                <w:sz w:val="22"/>
              </w:rPr>
              <w:t>........................................</w:t>
            </w:r>
          </w:p>
        </w:tc>
        <w:tc>
          <w:tcPr>
            <w:tcW w:w="2263" w:type="dxa"/>
          </w:tcPr>
          <w:p>
            <w:pPr>
              <w:pStyle w:val="TableParagraph"/>
              <w:spacing w:before="87"/>
              <w:ind w:left="197"/>
              <w:rPr>
                <w:sz w:val="22"/>
              </w:rPr>
            </w:pPr>
            <w:r>
              <w:rPr>
                <w:sz w:val="22"/>
              </w:rPr>
              <w:t>12.</w:t>
            </w:r>
            <w:r>
              <w:rPr>
                <w:spacing w:val="-40"/>
                <w:sz w:val="22"/>
              </w:rPr>
              <w:t> </w:t>
            </w:r>
            <w:r>
              <w:rPr>
                <w:spacing w:val="-2"/>
                <w:sz w:val="22"/>
              </w:rPr>
              <w:t>débunker</w:t>
            </w:r>
          </w:p>
        </w:tc>
        <w:tc>
          <w:tcPr>
            <w:tcW w:w="2717" w:type="dxa"/>
          </w:tcPr>
          <w:p>
            <w:pPr>
              <w:pStyle w:val="TableParagraph"/>
              <w:spacing w:before="87"/>
              <w:ind w:left="222"/>
              <w:rPr>
                <w:sz w:val="22"/>
              </w:rPr>
            </w:pPr>
            <w:r>
              <w:rPr>
                <w:color w:val="D9D9D9"/>
                <w:spacing w:val="-2"/>
                <w:sz w:val="22"/>
              </w:rPr>
              <w:t>........................................</w:t>
            </w:r>
          </w:p>
        </w:tc>
      </w:tr>
      <w:tr>
        <w:trPr>
          <w:trHeight w:val="435" w:hRule="atLeast"/>
        </w:trPr>
        <w:tc>
          <w:tcPr>
            <w:tcW w:w="2406" w:type="dxa"/>
          </w:tcPr>
          <w:p>
            <w:pPr>
              <w:pStyle w:val="TableParagraph"/>
              <w:spacing w:before="87"/>
              <w:ind w:left="50"/>
              <w:rPr>
                <w:sz w:val="22"/>
              </w:rPr>
            </w:pPr>
            <w:r>
              <w:rPr>
                <w:sz w:val="22"/>
              </w:rPr>
              <w:t>5.</w:t>
            </w:r>
            <w:r>
              <w:rPr>
                <w:spacing w:val="-40"/>
                <w:sz w:val="22"/>
              </w:rPr>
              <w:t> </w:t>
            </w:r>
            <w:r>
              <w:rPr>
                <w:sz w:val="22"/>
              </w:rPr>
              <w:t>soumission </w:t>
            </w:r>
            <w:r>
              <w:rPr>
                <w:spacing w:val="-2"/>
                <w:sz w:val="22"/>
              </w:rPr>
              <w:t>chimique</w:t>
            </w:r>
          </w:p>
        </w:tc>
        <w:tc>
          <w:tcPr>
            <w:tcW w:w="2751" w:type="dxa"/>
          </w:tcPr>
          <w:p>
            <w:pPr>
              <w:pStyle w:val="TableParagraph"/>
              <w:spacing w:before="87"/>
              <w:ind w:left="109"/>
              <w:rPr>
                <w:sz w:val="22"/>
              </w:rPr>
            </w:pPr>
            <w:r>
              <w:rPr>
                <w:color w:val="D9D9D9"/>
                <w:spacing w:val="-2"/>
                <w:sz w:val="22"/>
              </w:rPr>
              <w:t>........................................</w:t>
            </w:r>
          </w:p>
        </w:tc>
        <w:tc>
          <w:tcPr>
            <w:tcW w:w="2263" w:type="dxa"/>
          </w:tcPr>
          <w:p>
            <w:pPr>
              <w:pStyle w:val="TableParagraph"/>
              <w:spacing w:before="87"/>
              <w:ind w:left="197"/>
              <w:rPr>
                <w:sz w:val="22"/>
              </w:rPr>
            </w:pPr>
            <w:r>
              <w:rPr>
                <w:sz w:val="22"/>
              </w:rPr>
              <w:t>13.</w:t>
            </w:r>
            <w:r>
              <w:rPr>
                <w:spacing w:val="-40"/>
                <w:sz w:val="22"/>
              </w:rPr>
              <w:t> </w:t>
            </w:r>
            <w:r>
              <w:rPr>
                <w:spacing w:val="-2"/>
                <w:sz w:val="22"/>
              </w:rPr>
              <w:t>prompter</w:t>
            </w:r>
          </w:p>
        </w:tc>
        <w:tc>
          <w:tcPr>
            <w:tcW w:w="2717" w:type="dxa"/>
          </w:tcPr>
          <w:p>
            <w:pPr>
              <w:pStyle w:val="TableParagraph"/>
              <w:spacing w:before="87"/>
              <w:ind w:left="222"/>
              <w:rPr>
                <w:sz w:val="22"/>
              </w:rPr>
            </w:pPr>
            <w:r>
              <w:rPr>
                <w:color w:val="D9D9D9"/>
                <w:spacing w:val="-2"/>
                <w:sz w:val="22"/>
              </w:rPr>
              <w:t>........................................</w:t>
            </w:r>
          </w:p>
        </w:tc>
      </w:tr>
      <w:tr>
        <w:trPr>
          <w:trHeight w:val="435" w:hRule="atLeast"/>
        </w:trPr>
        <w:tc>
          <w:tcPr>
            <w:tcW w:w="2406" w:type="dxa"/>
          </w:tcPr>
          <w:p>
            <w:pPr>
              <w:pStyle w:val="TableParagraph"/>
              <w:spacing w:before="87"/>
              <w:ind w:left="50"/>
              <w:rPr>
                <w:sz w:val="22"/>
              </w:rPr>
            </w:pPr>
            <w:r>
              <w:rPr>
                <w:sz w:val="22"/>
              </w:rPr>
              <w:t>6.</w:t>
            </w:r>
            <w:r>
              <w:rPr>
                <w:spacing w:val="-40"/>
                <w:sz w:val="22"/>
              </w:rPr>
              <w:t> </w:t>
            </w:r>
            <w:r>
              <w:rPr>
                <w:spacing w:val="-2"/>
                <w:sz w:val="22"/>
              </w:rPr>
              <w:t>vélorue</w:t>
            </w:r>
          </w:p>
        </w:tc>
        <w:tc>
          <w:tcPr>
            <w:tcW w:w="2751" w:type="dxa"/>
          </w:tcPr>
          <w:p>
            <w:pPr>
              <w:pStyle w:val="TableParagraph"/>
              <w:spacing w:before="87"/>
              <w:ind w:left="109"/>
              <w:rPr>
                <w:sz w:val="22"/>
              </w:rPr>
            </w:pPr>
            <w:r>
              <w:rPr>
                <w:color w:val="D9D9D9"/>
                <w:spacing w:val="-2"/>
                <w:sz w:val="22"/>
              </w:rPr>
              <w:t>........................................</w:t>
            </w:r>
          </w:p>
        </w:tc>
        <w:tc>
          <w:tcPr>
            <w:tcW w:w="2263" w:type="dxa"/>
          </w:tcPr>
          <w:p>
            <w:pPr>
              <w:pStyle w:val="TableParagraph"/>
              <w:spacing w:before="87"/>
              <w:ind w:left="197"/>
              <w:rPr>
                <w:sz w:val="22"/>
              </w:rPr>
            </w:pPr>
            <w:r>
              <w:rPr>
                <w:sz w:val="22"/>
              </w:rPr>
              <w:t>14.</w:t>
            </w:r>
            <w:r>
              <w:rPr>
                <w:spacing w:val="-40"/>
                <w:sz w:val="22"/>
              </w:rPr>
              <w:t> </w:t>
            </w:r>
            <w:r>
              <w:rPr>
                <w:sz w:val="22"/>
              </w:rPr>
              <w:t>géo-</w:t>
            </w:r>
            <w:r>
              <w:rPr>
                <w:spacing w:val="-2"/>
                <w:sz w:val="22"/>
              </w:rPr>
              <w:t>ingénierie</w:t>
            </w:r>
          </w:p>
        </w:tc>
        <w:tc>
          <w:tcPr>
            <w:tcW w:w="2717" w:type="dxa"/>
          </w:tcPr>
          <w:p>
            <w:pPr>
              <w:pStyle w:val="TableParagraph"/>
              <w:spacing w:before="87"/>
              <w:ind w:left="222"/>
              <w:rPr>
                <w:sz w:val="22"/>
              </w:rPr>
            </w:pPr>
            <w:r>
              <w:rPr>
                <w:color w:val="D9D9D9"/>
                <w:spacing w:val="-2"/>
                <w:sz w:val="22"/>
              </w:rPr>
              <w:t>........................................</w:t>
            </w:r>
          </w:p>
        </w:tc>
      </w:tr>
      <w:tr>
        <w:trPr>
          <w:trHeight w:val="435" w:hRule="atLeast"/>
        </w:trPr>
        <w:tc>
          <w:tcPr>
            <w:tcW w:w="2406" w:type="dxa"/>
          </w:tcPr>
          <w:p>
            <w:pPr>
              <w:pStyle w:val="TableParagraph"/>
              <w:spacing w:before="87"/>
              <w:ind w:left="50"/>
              <w:rPr>
                <w:sz w:val="22"/>
              </w:rPr>
            </w:pPr>
            <w:r>
              <w:rPr>
                <w:sz w:val="22"/>
              </w:rPr>
              <w:t>7.</w:t>
            </w:r>
            <w:r>
              <w:rPr>
                <w:spacing w:val="-40"/>
                <w:sz w:val="22"/>
              </w:rPr>
              <w:t> </w:t>
            </w:r>
            <w:r>
              <w:rPr>
                <w:spacing w:val="-5"/>
                <w:sz w:val="22"/>
              </w:rPr>
              <w:t>var</w:t>
            </w:r>
          </w:p>
        </w:tc>
        <w:tc>
          <w:tcPr>
            <w:tcW w:w="2751" w:type="dxa"/>
          </w:tcPr>
          <w:p>
            <w:pPr>
              <w:pStyle w:val="TableParagraph"/>
              <w:spacing w:before="87"/>
              <w:ind w:left="109"/>
              <w:rPr>
                <w:sz w:val="22"/>
              </w:rPr>
            </w:pPr>
            <w:r>
              <w:rPr>
                <w:color w:val="D9D9D9"/>
                <w:spacing w:val="-2"/>
                <w:sz w:val="22"/>
              </w:rPr>
              <w:t>........................................</w:t>
            </w:r>
          </w:p>
        </w:tc>
        <w:tc>
          <w:tcPr>
            <w:tcW w:w="2263" w:type="dxa"/>
          </w:tcPr>
          <w:p>
            <w:pPr>
              <w:pStyle w:val="TableParagraph"/>
              <w:spacing w:before="87"/>
              <w:ind w:left="197"/>
              <w:rPr>
                <w:sz w:val="22"/>
              </w:rPr>
            </w:pPr>
            <w:r>
              <w:rPr>
                <w:sz w:val="22"/>
              </w:rPr>
              <w:t>15.(en)</w:t>
            </w:r>
            <w:r>
              <w:rPr>
                <w:spacing w:val="21"/>
                <w:sz w:val="22"/>
              </w:rPr>
              <w:t> </w:t>
            </w:r>
            <w:r>
              <w:rPr>
                <w:spacing w:val="-2"/>
                <w:sz w:val="22"/>
              </w:rPr>
              <w:t>stoemeling</w:t>
            </w:r>
          </w:p>
        </w:tc>
        <w:tc>
          <w:tcPr>
            <w:tcW w:w="2717" w:type="dxa"/>
          </w:tcPr>
          <w:p>
            <w:pPr>
              <w:pStyle w:val="TableParagraph"/>
              <w:spacing w:before="87"/>
              <w:ind w:left="222"/>
              <w:rPr>
                <w:sz w:val="22"/>
              </w:rPr>
            </w:pPr>
            <w:r>
              <w:rPr>
                <w:color w:val="D9D9D9"/>
                <w:spacing w:val="-2"/>
                <w:sz w:val="22"/>
              </w:rPr>
              <w:t>.................................</w:t>
            </w:r>
          </w:p>
        </w:tc>
      </w:tr>
      <w:tr>
        <w:trPr>
          <w:trHeight w:val="340" w:hRule="atLeast"/>
        </w:trPr>
        <w:tc>
          <w:tcPr>
            <w:tcW w:w="2406" w:type="dxa"/>
          </w:tcPr>
          <w:p>
            <w:pPr>
              <w:pStyle w:val="TableParagraph"/>
              <w:spacing w:line="233" w:lineRule="exact" w:before="87"/>
              <w:ind w:left="50"/>
              <w:rPr>
                <w:sz w:val="22"/>
              </w:rPr>
            </w:pPr>
            <w:r>
              <w:rPr>
                <w:sz w:val="22"/>
              </w:rPr>
              <w:t>8.</w:t>
            </w:r>
            <w:r>
              <w:rPr>
                <w:spacing w:val="-40"/>
                <w:sz w:val="22"/>
              </w:rPr>
              <w:t> </w:t>
            </w:r>
            <w:r>
              <w:rPr>
                <w:spacing w:val="-2"/>
                <w:sz w:val="22"/>
              </w:rPr>
              <w:t>dinguerie</w:t>
            </w:r>
          </w:p>
        </w:tc>
        <w:tc>
          <w:tcPr>
            <w:tcW w:w="2751" w:type="dxa"/>
          </w:tcPr>
          <w:p>
            <w:pPr>
              <w:pStyle w:val="TableParagraph"/>
              <w:spacing w:line="233" w:lineRule="exact" w:before="87"/>
              <w:ind w:left="109"/>
              <w:rPr>
                <w:sz w:val="22"/>
              </w:rPr>
            </w:pPr>
            <w:r>
              <w:rPr>
                <w:color w:val="D9D9D9"/>
                <w:spacing w:val="-2"/>
                <w:sz w:val="22"/>
              </w:rPr>
              <w:t>................................</w:t>
            </w:r>
          </w:p>
        </w:tc>
        <w:tc>
          <w:tcPr>
            <w:tcW w:w="2263" w:type="dxa"/>
          </w:tcPr>
          <w:p>
            <w:pPr>
              <w:pStyle w:val="TableParagraph"/>
              <w:rPr>
                <w:rFonts w:ascii="Times New Roman"/>
                <w:sz w:val="20"/>
              </w:rPr>
            </w:pPr>
          </w:p>
        </w:tc>
        <w:tc>
          <w:tcPr>
            <w:tcW w:w="2717" w:type="dxa"/>
          </w:tcPr>
          <w:p>
            <w:pPr>
              <w:pStyle w:val="TableParagraph"/>
              <w:rPr>
                <w:rFonts w:ascii="Times New Roman"/>
                <w:sz w:val="20"/>
              </w:rPr>
            </w:pPr>
          </w:p>
        </w:tc>
      </w:tr>
    </w:tbl>
    <w:p>
      <w:pPr>
        <w:pStyle w:val="TableParagraph"/>
        <w:spacing w:after="0"/>
        <w:rPr>
          <w:rFonts w:ascii="Times New Roman"/>
          <w:sz w:val="20"/>
        </w:rPr>
        <w:sectPr>
          <w:pgSz w:w="11910" w:h="16850"/>
          <w:pgMar w:header="0" w:footer="404" w:top="1100" w:bottom="720" w:left="0" w:right="0"/>
        </w:sectPr>
      </w:pPr>
    </w:p>
    <w:p>
      <w:pPr>
        <w:pStyle w:val="BodyText"/>
      </w:pPr>
    </w:p>
    <w:p>
      <w:pPr>
        <w:pStyle w:val="BodyText"/>
      </w:pPr>
    </w:p>
    <w:p>
      <w:pPr>
        <w:pStyle w:val="BodyText"/>
        <w:spacing w:before="52"/>
      </w:pPr>
    </w:p>
    <w:p>
      <w:pPr>
        <w:pStyle w:val="BodyText"/>
        <w:spacing w:line="285" w:lineRule="auto"/>
        <w:ind w:left="1191" w:right="1188"/>
        <w:jc w:val="both"/>
      </w:pPr>
      <w:r>
        <w:rPr/>
        <mc:AlternateContent>
          <mc:Choice Requires="wps">
            <w:drawing>
              <wp:anchor distT="0" distB="0" distL="0" distR="0" allowOverlap="1" layoutInCell="1" locked="0" behindDoc="0" simplePos="0" relativeHeight="15784448">
                <wp:simplePos x="0" y="0"/>
                <wp:positionH relativeFrom="page">
                  <wp:posOffset>0</wp:posOffset>
                </wp:positionH>
                <wp:positionV relativeFrom="paragraph">
                  <wp:posOffset>-515517</wp:posOffset>
                </wp:positionV>
                <wp:extent cx="7562850" cy="469900"/>
                <wp:effectExtent l="0" t="0" r="0" b="0"/>
                <wp:wrapNone/>
                <wp:docPr id="210" name="Group 210"/>
                <wp:cNvGraphicFramePr>
                  <a:graphicFrameLocks/>
                </wp:cNvGraphicFramePr>
                <a:graphic>
                  <a:graphicData uri="http://schemas.microsoft.com/office/word/2010/wordprocessingGroup">
                    <wpg:wgp>
                      <wpg:cNvPr id="210" name="Group 210"/>
                      <wpg:cNvGrpSpPr/>
                      <wpg:grpSpPr>
                        <a:xfrm>
                          <a:off x="0" y="0"/>
                          <a:ext cx="7562850" cy="469900"/>
                          <a:chExt cx="7562850" cy="469900"/>
                        </a:xfrm>
                      </wpg:grpSpPr>
                      <wps:wsp>
                        <wps:cNvPr id="211" name="Graphic 211"/>
                        <wps:cNvSpPr/>
                        <wps:spPr>
                          <a:xfrm>
                            <a:off x="0" y="0"/>
                            <a:ext cx="7562850" cy="469900"/>
                          </a:xfrm>
                          <a:custGeom>
                            <a:avLst/>
                            <a:gdLst/>
                            <a:ahLst/>
                            <a:cxnLst/>
                            <a:rect l="l" t="t" r="r" b="b"/>
                            <a:pathLst>
                              <a:path w="7562850" h="469900">
                                <a:moveTo>
                                  <a:pt x="7562849" y="469303"/>
                                </a:moveTo>
                                <a:lnTo>
                                  <a:pt x="0" y="469303"/>
                                </a:lnTo>
                                <a:lnTo>
                                  <a:pt x="0" y="0"/>
                                </a:lnTo>
                                <a:lnTo>
                                  <a:pt x="7562849" y="0"/>
                                </a:lnTo>
                                <a:lnTo>
                                  <a:pt x="7562849" y="469303"/>
                                </a:lnTo>
                                <a:close/>
                              </a:path>
                            </a:pathLst>
                          </a:custGeom>
                          <a:solidFill>
                            <a:srgbClr val="E9EDF4"/>
                          </a:solidFill>
                        </wps:spPr>
                        <wps:bodyPr wrap="square" lIns="0" tIns="0" rIns="0" bIns="0" rtlCol="0">
                          <a:prstTxWarp prst="textNoShape">
                            <a:avLst/>
                          </a:prstTxWarp>
                          <a:noAutofit/>
                        </wps:bodyPr>
                      </wps:wsp>
                      <wps:wsp>
                        <wps:cNvPr id="212" name="Graphic 212"/>
                        <wps:cNvSpPr/>
                        <wps:spPr>
                          <a:xfrm>
                            <a:off x="234793" y="36393"/>
                            <a:ext cx="400685" cy="400685"/>
                          </a:xfrm>
                          <a:custGeom>
                            <a:avLst/>
                            <a:gdLst/>
                            <a:ahLst/>
                            <a:cxnLst/>
                            <a:rect l="l" t="t" r="r" b="b"/>
                            <a:pathLst>
                              <a:path w="400685" h="400685">
                                <a:moveTo>
                                  <a:pt x="363134" y="400200"/>
                                </a:moveTo>
                                <a:lnTo>
                                  <a:pt x="37066" y="400200"/>
                                </a:lnTo>
                                <a:lnTo>
                                  <a:pt x="22651" y="397283"/>
                                </a:lnTo>
                                <a:lnTo>
                                  <a:pt x="10868" y="389332"/>
                                </a:lnTo>
                                <a:lnTo>
                                  <a:pt x="2917" y="377548"/>
                                </a:lnTo>
                                <a:lnTo>
                                  <a:pt x="0" y="363134"/>
                                </a:lnTo>
                                <a:lnTo>
                                  <a:pt x="0" y="37066"/>
                                </a:lnTo>
                                <a:lnTo>
                                  <a:pt x="2917" y="22651"/>
                                </a:lnTo>
                                <a:lnTo>
                                  <a:pt x="10868" y="10868"/>
                                </a:lnTo>
                                <a:lnTo>
                                  <a:pt x="22651" y="2917"/>
                                </a:lnTo>
                                <a:lnTo>
                                  <a:pt x="37066" y="0"/>
                                </a:lnTo>
                                <a:lnTo>
                                  <a:pt x="363134" y="0"/>
                                </a:lnTo>
                                <a:lnTo>
                                  <a:pt x="377548" y="2917"/>
                                </a:lnTo>
                                <a:lnTo>
                                  <a:pt x="382639" y="6352"/>
                                </a:lnTo>
                                <a:lnTo>
                                  <a:pt x="37066" y="6352"/>
                                </a:lnTo>
                                <a:lnTo>
                                  <a:pt x="25122" y="8769"/>
                                </a:lnTo>
                                <a:lnTo>
                                  <a:pt x="15358" y="15358"/>
                                </a:lnTo>
                                <a:lnTo>
                                  <a:pt x="8769" y="25122"/>
                                </a:lnTo>
                                <a:lnTo>
                                  <a:pt x="6352" y="37066"/>
                                </a:lnTo>
                                <a:lnTo>
                                  <a:pt x="6352" y="363134"/>
                                </a:lnTo>
                                <a:lnTo>
                                  <a:pt x="8769" y="375078"/>
                                </a:lnTo>
                                <a:lnTo>
                                  <a:pt x="15358" y="384842"/>
                                </a:lnTo>
                                <a:lnTo>
                                  <a:pt x="25122" y="391430"/>
                                </a:lnTo>
                                <a:lnTo>
                                  <a:pt x="37066" y="393848"/>
                                </a:lnTo>
                                <a:lnTo>
                                  <a:pt x="382639" y="393848"/>
                                </a:lnTo>
                                <a:lnTo>
                                  <a:pt x="377548" y="397283"/>
                                </a:lnTo>
                                <a:lnTo>
                                  <a:pt x="363134" y="400200"/>
                                </a:lnTo>
                                <a:close/>
                              </a:path>
                              <a:path w="400685" h="400685">
                                <a:moveTo>
                                  <a:pt x="382639" y="393848"/>
                                </a:moveTo>
                                <a:lnTo>
                                  <a:pt x="363134" y="393848"/>
                                </a:lnTo>
                                <a:lnTo>
                                  <a:pt x="375078" y="391430"/>
                                </a:lnTo>
                                <a:lnTo>
                                  <a:pt x="384842" y="384842"/>
                                </a:lnTo>
                                <a:lnTo>
                                  <a:pt x="391430" y="375078"/>
                                </a:lnTo>
                                <a:lnTo>
                                  <a:pt x="393848" y="363134"/>
                                </a:lnTo>
                                <a:lnTo>
                                  <a:pt x="393848" y="37066"/>
                                </a:lnTo>
                                <a:lnTo>
                                  <a:pt x="391430" y="25122"/>
                                </a:lnTo>
                                <a:lnTo>
                                  <a:pt x="384842" y="15358"/>
                                </a:lnTo>
                                <a:lnTo>
                                  <a:pt x="375078" y="8769"/>
                                </a:lnTo>
                                <a:lnTo>
                                  <a:pt x="363134" y="6352"/>
                                </a:lnTo>
                                <a:lnTo>
                                  <a:pt x="382639" y="6352"/>
                                </a:lnTo>
                                <a:lnTo>
                                  <a:pt x="389332" y="10868"/>
                                </a:lnTo>
                                <a:lnTo>
                                  <a:pt x="397283" y="22651"/>
                                </a:lnTo>
                                <a:lnTo>
                                  <a:pt x="400200" y="37066"/>
                                </a:lnTo>
                                <a:lnTo>
                                  <a:pt x="400200" y="363134"/>
                                </a:lnTo>
                                <a:lnTo>
                                  <a:pt x="397283" y="377548"/>
                                </a:lnTo>
                                <a:lnTo>
                                  <a:pt x="389332" y="389332"/>
                                </a:lnTo>
                                <a:lnTo>
                                  <a:pt x="382639" y="393848"/>
                                </a:lnTo>
                                <a:close/>
                              </a:path>
                            </a:pathLst>
                          </a:custGeom>
                          <a:solidFill>
                            <a:srgbClr val="000000"/>
                          </a:solidFill>
                        </wps:spPr>
                        <wps:bodyPr wrap="square" lIns="0" tIns="0" rIns="0" bIns="0" rtlCol="0">
                          <a:prstTxWarp prst="textNoShape">
                            <a:avLst/>
                          </a:prstTxWarp>
                          <a:noAutofit/>
                        </wps:bodyPr>
                      </wps:wsp>
                      <pic:pic>
                        <pic:nvPicPr>
                          <pic:cNvPr id="213" name="Image 213"/>
                          <pic:cNvPicPr/>
                        </pic:nvPicPr>
                        <pic:blipFill>
                          <a:blip r:embed="rId33" cstate="print"/>
                          <a:stretch>
                            <a:fillRect/>
                          </a:stretch>
                        </pic:blipFill>
                        <pic:spPr>
                          <a:xfrm>
                            <a:off x="306985" y="84608"/>
                            <a:ext cx="151358" cy="163097"/>
                          </a:xfrm>
                          <a:prstGeom prst="rect">
                            <a:avLst/>
                          </a:prstGeom>
                        </pic:spPr>
                      </pic:pic>
                      <wps:wsp>
                        <wps:cNvPr id="214" name="Graphic 214"/>
                        <wps:cNvSpPr/>
                        <wps:spPr>
                          <a:xfrm>
                            <a:off x="258901" y="264403"/>
                            <a:ext cx="352425" cy="116205"/>
                          </a:xfrm>
                          <a:custGeom>
                            <a:avLst/>
                            <a:gdLst/>
                            <a:ahLst/>
                            <a:cxnLst/>
                            <a:rect l="l" t="t" r="r" b="b"/>
                            <a:pathLst>
                              <a:path w="352425" h="116205">
                                <a:moveTo>
                                  <a:pt x="3707" y="87904"/>
                                </a:moveTo>
                                <a:lnTo>
                                  <a:pt x="2439" y="87904"/>
                                </a:lnTo>
                                <a:lnTo>
                                  <a:pt x="568" y="86742"/>
                                </a:lnTo>
                                <a:lnTo>
                                  <a:pt x="0" y="85722"/>
                                </a:lnTo>
                                <a:lnTo>
                                  <a:pt x="82" y="10752"/>
                                </a:lnTo>
                                <a:lnTo>
                                  <a:pt x="44778" y="1004"/>
                                </a:lnTo>
                                <a:lnTo>
                                  <a:pt x="66281" y="0"/>
                                </a:lnTo>
                                <a:lnTo>
                                  <a:pt x="86485" y="1004"/>
                                </a:lnTo>
                                <a:lnTo>
                                  <a:pt x="87419" y="1004"/>
                                </a:lnTo>
                                <a:lnTo>
                                  <a:pt x="110783" y="4538"/>
                                </a:lnTo>
                                <a:lnTo>
                                  <a:pt x="117780" y="6352"/>
                                </a:lnTo>
                                <a:lnTo>
                                  <a:pt x="66911" y="6352"/>
                                </a:lnTo>
                                <a:lnTo>
                                  <a:pt x="46571" y="7220"/>
                                </a:lnTo>
                                <a:lnTo>
                                  <a:pt x="26333" y="9991"/>
                                </a:lnTo>
                                <a:lnTo>
                                  <a:pt x="6352" y="14658"/>
                                </a:lnTo>
                                <a:lnTo>
                                  <a:pt x="6349" y="51924"/>
                                </a:lnTo>
                                <a:lnTo>
                                  <a:pt x="134182" y="51924"/>
                                </a:lnTo>
                                <a:lnTo>
                                  <a:pt x="135432" y="52289"/>
                                </a:lnTo>
                                <a:lnTo>
                                  <a:pt x="156000" y="61178"/>
                                </a:lnTo>
                                <a:lnTo>
                                  <a:pt x="172816" y="70702"/>
                                </a:lnTo>
                                <a:lnTo>
                                  <a:pt x="351986" y="70702"/>
                                </a:lnTo>
                                <a:lnTo>
                                  <a:pt x="351986" y="71642"/>
                                </a:lnTo>
                                <a:lnTo>
                                  <a:pt x="61748" y="71642"/>
                                </a:lnTo>
                                <a:lnTo>
                                  <a:pt x="39341" y="75098"/>
                                </a:lnTo>
                                <a:lnTo>
                                  <a:pt x="20326" y="80744"/>
                                </a:lnTo>
                                <a:lnTo>
                                  <a:pt x="4586" y="87469"/>
                                </a:lnTo>
                                <a:lnTo>
                                  <a:pt x="3707" y="87904"/>
                                </a:lnTo>
                                <a:close/>
                              </a:path>
                              <a:path w="352425" h="116205">
                                <a:moveTo>
                                  <a:pt x="190341" y="28773"/>
                                </a:moveTo>
                                <a:lnTo>
                                  <a:pt x="175993" y="28773"/>
                                </a:lnTo>
                                <a:lnTo>
                                  <a:pt x="196854" y="18489"/>
                                </a:lnTo>
                                <a:lnTo>
                                  <a:pt x="218689" y="10377"/>
                                </a:lnTo>
                                <a:lnTo>
                                  <a:pt x="241204" y="4538"/>
                                </a:lnTo>
                                <a:lnTo>
                                  <a:pt x="264563" y="1004"/>
                                </a:lnTo>
                                <a:lnTo>
                                  <a:pt x="265497" y="1004"/>
                                </a:lnTo>
                                <a:lnTo>
                                  <a:pt x="285712" y="0"/>
                                </a:lnTo>
                                <a:lnTo>
                                  <a:pt x="307231" y="1004"/>
                                </a:lnTo>
                                <a:lnTo>
                                  <a:pt x="328588" y="4080"/>
                                </a:lnTo>
                                <a:lnTo>
                                  <a:pt x="337923" y="6352"/>
                                </a:lnTo>
                                <a:lnTo>
                                  <a:pt x="285135" y="6352"/>
                                </a:lnTo>
                                <a:lnTo>
                                  <a:pt x="264726" y="7394"/>
                                </a:lnTo>
                                <a:lnTo>
                                  <a:pt x="242528" y="10752"/>
                                </a:lnTo>
                                <a:lnTo>
                                  <a:pt x="220703" y="16405"/>
                                </a:lnTo>
                                <a:lnTo>
                                  <a:pt x="199522" y="24261"/>
                                </a:lnTo>
                                <a:lnTo>
                                  <a:pt x="190341" y="28773"/>
                                </a:lnTo>
                                <a:close/>
                              </a:path>
                              <a:path w="352425" h="116205">
                                <a:moveTo>
                                  <a:pt x="179169" y="47042"/>
                                </a:moveTo>
                                <a:lnTo>
                                  <a:pt x="172816" y="47042"/>
                                </a:lnTo>
                                <a:lnTo>
                                  <a:pt x="172816" y="34230"/>
                                </a:lnTo>
                                <a:lnTo>
                                  <a:pt x="152561" y="24261"/>
                                </a:lnTo>
                                <a:lnTo>
                                  <a:pt x="131359" y="16405"/>
                                </a:lnTo>
                                <a:lnTo>
                                  <a:pt x="109496" y="10752"/>
                                </a:lnTo>
                                <a:lnTo>
                                  <a:pt x="87259" y="7394"/>
                                </a:lnTo>
                                <a:lnTo>
                                  <a:pt x="66796" y="6352"/>
                                </a:lnTo>
                                <a:lnTo>
                                  <a:pt x="117780" y="6352"/>
                                </a:lnTo>
                                <a:lnTo>
                                  <a:pt x="133300" y="10377"/>
                                </a:lnTo>
                                <a:lnTo>
                                  <a:pt x="155135" y="18489"/>
                                </a:lnTo>
                                <a:lnTo>
                                  <a:pt x="175993" y="28773"/>
                                </a:lnTo>
                                <a:lnTo>
                                  <a:pt x="190341" y="28773"/>
                                </a:lnTo>
                                <a:lnTo>
                                  <a:pt x="179265" y="34230"/>
                                </a:lnTo>
                                <a:lnTo>
                                  <a:pt x="179169" y="47042"/>
                                </a:lnTo>
                                <a:close/>
                              </a:path>
                              <a:path w="352425" h="116205">
                                <a:moveTo>
                                  <a:pt x="351986" y="51924"/>
                                </a:moveTo>
                                <a:lnTo>
                                  <a:pt x="345633" y="51924"/>
                                </a:lnTo>
                                <a:lnTo>
                                  <a:pt x="345633" y="14658"/>
                                </a:lnTo>
                                <a:lnTo>
                                  <a:pt x="325658" y="9991"/>
                                </a:lnTo>
                                <a:lnTo>
                                  <a:pt x="305469" y="7220"/>
                                </a:lnTo>
                                <a:lnTo>
                                  <a:pt x="285135" y="6352"/>
                                </a:lnTo>
                                <a:lnTo>
                                  <a:pt x="337923" y="6352"/>
                                </a:lnTo>
                                <a:lnTo>
                                  <a:pt x="349705" y="9220"/>
                                </a:lnTo>
                                <a:lnTo>
                                  <a:pt x="351058" y="9620"/>
                                </a:lnTo>
                                <a:lnTo>
                                  <a:pt x="351903" y="10752"/>
                                </a:lnTo>
                                <a:lnTo>
                                  <a:pt x="351986" y="51924"/>
                                </a:lnTo>
                                <a:close/>
                              </a:path>
                              <a:path w="352425" h="116205">
                                <a:moveTo>
                                  <a:pt x="179169" y="70702"/>
                                </a:moveTo>
                                <a:lnTo>
                                  <a:pt x="172816" y="70702"/>
                                </a:lnTo>
                                <a:lnTo>
                                  <a:pt x="172804" y="54294"/>
                                </a:lnTo>
                                <a:lnTo>
                                  <a:pt x="163616" y="49590"/>
                                </a:lnTo>
                                <a:lnTo>
                                  <a:pt x="146947" y="42744"/>
                                </a:lnTo>
                                <a:lnTo>
                                  <a:pt x="123837" y="35974"/>
                                </a:lnTo>
                                <a:lnTo>
                                  <a:pt x="95298" y="31501"/>
                                </a:lnTo>
                                <a:lnTo>
                                  <a:pt x="93587" y="31355"/>
                                </a:lnTo>
                                <a:lnTo>
                                  <a:pt x="92291" y="29821"/>
                                </a:lnTo>
                                <a:lnTo>
                                  <a:pt x="92586" y="26324"/>
                                </a:lnTo>
                                <a:lnTo>
                                  <a:pt x="94108" y="25012"/>
                                </a:lnTo>
                                <a:lnTo>
                                  <a:pt x="95831" y="25171"/>
                                </a:lnTo>
                                <a:lnTo>
                                  <a:pt x="122512" y="29133"/>
                                </a:lnTo>
                                <a:lnTo>
                                  <a:pt x="144657" y="35159"/>
                                </a:lnTo>
                                <a:lnTo>
                                  <a:pt x="161638" y="41658"/>
                                </a:lnTo>
                                <a:lnTo>
                                  <a:pt x="172816" y="47042"/>
                                </a:lnTo>
                                <a:lnTo>
                                  <a:pt x="194538" y="47042"/>
                                </a:lnTo>
                                <a:lnTo>
                                  <a:pt x="188341" y="49590"/>
                                </a:lnTo>
                                <a:lnTo>
                                  <a:pt x="179169" y="54294"/>
                                </a:lnTo>
                                <a:lnTo>
                                  <a:pt x="179169" y="70702"/>
                                </a:lnTo>
                                <a:close/>
                              </a:path>
                              <a:path w="352425" h="116205">
                                <a:moveTo>
                                  <a:pt x="194538" y="47042"/>
                                </a:moveTo>
                                <a:lnTo>
                                  <a:pt x="179169" y="47042"/>
                                </a:lnTo>
                                <a:lnTo>
                                  <a:pt x="190347" y="41658"/>
                                </a:lnTo>
                                <a:lnTo>
                                  <a:pt x="207327" y="35159"/>
                                </a:lnTo>
                                <a:lnTo>
                                  <a:pt x="229465" y="29133"/>
                                </a:lnTo>
                                <a:lnTo>
                                  <a:pt x="256119" y="25171"/>
                                </a:lnTo>
                                <a:lnTo>
                                  <a:pt x="257878" y="25012"/>
                                </a:lnTo>
                                <a:lnTo>
                                  <a:pt x="259403" y="26324"/>
                                </a:lnTo>
                                <a:lnTo>
                                  <a:pt x="259607" y="28773"/>
                                </a:lnTo>
                                <a:lnTo>
                                  <a:pt x="259695" y="29821"/>
                                </a:lnTo>
                                <a:lnTo>
                                  <a:pt x="258396" y="31355"/>
                                </a:lnTo>
                                <a:lnTo>
                                  <a:pt x="256649" y="31501"/>
                                </a:lnTo>
                                <a:lnTo>
                                  <a:pt x="228107" y="35974"/>
                                </a:lnTo>
                                <a:lnTo>
                                  <a:pt x="204995" y="42744"/>
                                </a:lnTo>
                                <a:lnTo>
                                  <a:pt x="194538" y="47042"/>
                                </a:lnTo>
                                <a:close/>
                              </a:path>
                              <a:path w="352425" h="116205">
                                <a:moveTo>
                                  <a:pt x="134182" y="51924"/>
                                </a:moveTo>
                                <a:lnTo>
                                  <a:pt x="6359" y="51924"/>
                                </a:lnTo>
                                <a:lnTo>
                                  <a:pt x="22321" y="47042"/>
                                </a:lnTo>
                                <a:lnTo>
                                  <a:pt x="38129" y="43622"/>
                                </a:lnTo>
                                <a:lnTo>
                                  <a:pt x="54398" y="41522"/>
                                </a:lnTo>
                                <a:lnTo>
                                  <a:pt x="70733" y="40817"/>
                                </a:lnTo>
                                <a:lnTo>
                                  <a:pt x="77284" y="40817"/>
                                </a:lnTo>
                                <a:lnTo>
                                  <a:pt x="83742" y="41271"/>
                                </a:lnTo>
                                <a:lnTo>
                                  <a:pt x="111288" y="45247"/>
                                </a:lnTo>
                                <a:lnTo>
                                  <a:pt x="134182" y="51924"/>
                                </a:lnTo>
                                <a:close/>
                              </a:path>
                              <a:path w="352425" h="116205">
                                <a:moveTo>
                                  <a:pt x="351986" y="70702"/>
                                </a:moveTo>
                                <a:lnTo>
                                  <a:pt x="179191" y="70702"/>
                                </a:lnTo>
                                <a:lnTo>
                                  <a:pt x="195999" y="61178"/>
                                </a:lnTo>
                                <a:lnTo>
                                  <a:pt x="216553" y="52289"/>
                                </a:lnTo>
                                <a:lnTo>
                                  <a:pt x="240678" y="45247"/>
                                </a:lnTo>
                                <a:lnTo>
                                  <a:pt x="268198" y="41271"/>
                                </a:lnTo>
                                <a:lnTo>
                                  <a:pt x="294258" y="40817"/>
                                </a:lnTo>
                                <a:lnTo>
                                  <a:pt x="286443" y="40817"/>
                                </a:lnTo>
                                <a:lnTo>
                                  <a:pt x="307348" y="42615"/>
                                </a:lnTo>
                                <a:lnTo>
                                  <a:pt x="326719" y="46291"/>
                                </a:lnTo>
                                <a:lnTo>
                                  <a:pt x="345633" y="51924"/>
                                </a:lnTo>
                                <a:lnTo>
                                  <a:pt x="351986" y="51924"/>
                                </a:lnTo>
                                <a:lnTo>
                                  <a:pt x="351986" y="70702"/>
                                </a:lnTo>
                                <a:close/>
                              </a:path>
                              <a:path w="352425" h="116205">
                                <a:moveTo>
                                  <a:pt x="175993" y="115944"/>
                                </a:moveTo>
                                <a:lnTo>
                                  <a:pt x="168508" y="114426"/>
                                </a:lnTo>
                                <a:lnTo>
                                  <a:pt x="162389" y="110290"/>
                                </a:lnTo>
                                <a:lnTo>
                                  <a:pt x="158260" y="104161"/>
                                </a:lnTo>
                                <a:lnTo>
                                  <a:pt x="156745" y="96664"/>
                                </a:lnTo>
                                <a:lnTo>
                                  <a:pt x="156837" y="94901"/>
                                </a:lnTo>
                                <a:lnTo>
                                  <a:pt x="143851" y="87673"/>
                                </a:lnTo>
                                <a:lnTo>
                                  <a:pt x="127797" y="80744"/>
                                </a:lnTo>
                                <a:lnTo>
                                  <a:pt x="108878" y="75098"/>
                                </a:lnTo>
                                <a:lnTo>
                                  <a:pt x="86813" y="71642"/>
                                </a:lnTo>
                                <a:lnTo>
                                  <a:pt x="265172" y="71642"/>
                                </a:lnTo>
                                <a:lnTo>
                                  <a:pt x="243106" y="75098"/>
                                </a:lnTo>
                                <a:lnTo>
                                  <a:pt x="224187" y="80744"/>
                                </a:lnTo>
                                <a:lnTo>
                                  <a:pt x="208133" y="87673"/>
                                </a:lnTo>
                                <a:lnTo>
                                  <a:pt x="195148" y="94901"/>
                                </a:lnTo>
                                <a:lnTo>
                                  <a:pt x="195240" y="96664"/>
                                </a:lnTo>
                                <a:lnTo>
                                  <a:pt x="193725" y="104161"/>
                                </a:lnTo>
                                <a:lnTo>
                                  <a:pt x="189596" y="110290"/>
                                </a:lnTo>
                                <a:lnTo>
                                  <a:pt x="183477" y="114426"/>
                                </a:lnTo>
                                <a:lnTo>
                                  <a:pt x="175993" y="115944"/>
                                </a:lnTo>
                                <a:close/>
                              </a:path>
                              <a:path w="352425" h="116205">
                                <a:moveTo>
                                  <a:pt x="349550" y="87904"/>
                                </a:moveTo>
                                <a:lnTo>
                                  <a:pt x="348281" y="87904"/>
                                </a:lnTo>
                                <a:lnTo>
                                  <a:pt x="347399" y="87469"/>
                                </a:lnTo>
                                <a:lnTo>
                                  <a:pt x="331652" y="80744"/>
                                </a:lnTo>
                                <a:lnTo>
                                  <a:pt x="312623" y="75098"/>
                                </a:lnTo>
                                <a:lnTo>
                                  <a:pt x="290221" y="71642"/>
                                </a:lnTo>
                                <a:lnTo>
                                  <a:pt x="351986" y="71642"/>
                                </a:lnTo>
                                <a:lnTo>
                                  <a:pt x="351986" y="85722"/>
                                </a:lnTo>
                                <a:lnTo>
                                  <a:pt x="351417" y="86742"/>
                                </a:lnTo>
                                <a:lnTo>
                                  <a:pt x="349550" y="87904"/>
                                </a:lnTo>
                                <a:close/>
                              </a:path>
                            </a:pathLst>
                          </a:custGeom>
                          <a:solidFill>
                            <a:srgbClr val="000000"/>
                          </a:solidFill>
                        </wps:spPr>
                        <wps:bodyPr wrap="square" lIns="0" tIns="0" rIns="0" bIns="0" rtlCol="0">
                          <a:prstTxWarp prst="textNoShape">
                            <a:avLst/>
                          </a:prstTxWarp>
                          <a:noAutofit/>
                        </wps:bodyPr>
                      </wps:wsp>
                      <pic:pic>
                        <pic:nvPicPr>
                          <pic:cNvPr id="215" name="Image 215"/>
                          <pic:cNvPicPr/>
                        </pic:nvPicPr>
                        <pic:blipFill>
                          <a:blip r:embed="rId34" cstate="print"/>
                          <a:stretch>
                            <a:fillRect/>
                          </a:stretch>
                        </pic:blipFill>
                        <pic:spPr>
                          <a:xfrm>
                            <a:off x="451823" y="112749"/>
                            <a:ext cx="102781" cy="130954"/>
                          </a:xfrm>
                          <a:prstGeom prst="rect">
                            <a:avLst/>
                          </a:prstGeom>
                        </pic:spPr>
                      </pic:pic>
                      <wps:wsp>
                        <wps:cNvPr id="216" name="Textbox 216"/>
                        <wps:cNvSpPr txBox="1"/>
                        <wps:spPr>
                          <a:xfrm>
                            <a:off x="0" y="0"/>
                            <a:ext cx="7562850" cy="469900"/>
                          </a:xfrm>
                          <a:prstGeom prst="rect">
                            <a:avLst/>
                          </a:prstGeom>
                        </wps:spPr>
                        <wps:txbx>
                          <w:txbxContent>
                            <w:p>
                              <w:pPr>
                                <w:spacing w:before="212"/>
                                <w:ind w:left="1190" w:right="0" w:firstLine="0"/>
                                <w:jc w:val="left"/>
                                <w:rPr>
                                  <w:b/>
                                  <w:sz w:val="22"/>
                                </w:rPr>
                              </w:pPr>
                              <w:r>
                                <w:rPr>
                                  <w:b/>
                                  <w:sz w:val="22"/>
                                </w:rPr>
                                <w:t>11 - Les anglicismes en français: amour ou haine </w:t>
                              </w:r>
                              <w:r>
                                <w:rPr>
                                  <w:b/>
                                  <w:spacing w:val="-10"/>
                                  <w:sz w:val="22"/>
                                </w:rPr>
                                <w:t>?</w:t>
                              </w:r>
                            </w:p>
                          </w:txbxContent>
                        </wps:txbx>
                        <wps:bodyPr wrap="square" lIns="0" tIns="0" rIns="0" bIns="0" rtlCol="0">
                          <a:noAutofit/>
                        </wps:bodyPr>
                      </wps:wsp>
                    </wpg:wgp>
                  </a:graphicData>
                </a:graphic>
              </wp:anchor>
            </w:drawing>
          </mc:Choice>
          <mc:Fallback>
            <w:pict>
              <v:group style="position:absolute;margin-left:.0pt;margin-top:-40.591915pt;width:595.5pt;height:37pt;mso-position-horizontal-relative:page;mso-position-vertical-relative:paragraph;z-index:15784448" id="docshapegroup127" coordorigin="0,-812" coordsize="11910,740">
                <v:rect style="position:absolute;left:0;top:-812;width:11910;height:740" id="docshape128" filled="true" fillcolor="#e9edf4" stroked="false">
                  <v:fill type="solid"/>
                </v:rect>
                <v:shape style="position:absolute;left:369;top:-755;width:631;height:631" id="docshape129" coordorigin="370,-755" coordsize="631,631" path="m942,-124l428,-124,405,-129,387,-141,374,-160,370,-183,370,-696,374,-719,387,-737,405,-750,428,-755,942,-755,964,-750,972,-745,428,-745,409,-741,394,-730,384,-715,380,-696,380,-183,384,-164,394,-148,409,-138,428,-134,972,-134,964,-129,942,-124xm972,-134l942,-134,960,-138,976,-148,986,-164,990,-183,990,-696,986,-715,976,-730,960,-741,942,-745,972,-745,983,-737,995,-719,1000,-696,1000,-183,995,-160,983,-141,972,-134xe" filled="true" fillcolor="#000000" stroked="false">
                  <v:path arrowok="t"/>
                  <v:fill type="solid"/>
                </v:shape>
                <v:shape style="position:absolute;left:483;top:-679;width:239;height:257" type="#_x0000_t75" id="docshape130" stroked="false">
                  <v:imagedata r:id="rId33" o:title=""/>
                </v:shape>
                <v:shape style="position:absolute;left:407;top:-396;width:555;height:183" id="docshape131" coordorigin="408,-395" coordsize="555,183" path="m414,-257l412,-257,409,-259,408,-260,408,-379,409,-380,411,-381,445,-389,478,-394,512,-395,544,-394,545,-394,582,-388,593,-385,513,-385,481,-384,449,-380,418,-372,418,-314,619,-314,621,-313,653,-299,680,-284,962,-284,962,-283,505,-283,470,-277,440,-268,415,-258,414,-257xm707,-350l685,-350,718,-366,752,-379,788,-388,824,-394,826,-394,858,-395,892,-394,925,-389,940,-385,857,-385,825,-384,790,-379,755,-370,722,-357,707,-350xm690,-321l680,-321,680,-342,648,-357,615,-370,580,-379,545,-384,513,-385,593,-385,618,-379,652,-366,685,-350,707,-350,690,-342,690,-321xm962,-314l952,-314,952,-372,921,-380,889,-384,857,-385,940,-385,958,-381,961,-380,962,-379,962,-314xm690,-284l680,-284,680,-310,665,-317,639,-328,603,-339,558,-346,555,-346,553,-348,554,-354,556,-356,559,-356,601,-350,636,-340,662,-330,680,-321,714,-321,704,-317,690,-310,690,-284xm714,-321l690,-321,707,-330,734,-340,769,-350,811,-356,814,-356,816,-354,817,-350,817,-348,815,-346,812,-346,767,-339,731,-328,714,-321xm619,-314l418,-314,443,-321,468,-327,493,-330,519,-331,529,-331,540,-330,583,-324,619,-314xm962,-284l690,-284,716,-299,749,-313,787,-324,830,-330,871,-331,859,-331,892,-328,922,-323,952,-314,962,-314,962,-284xm685,-213l673,-215,663,-222,657,-231,655,-243,655,-246,634,-257,609,-268,579,-277,544,-283,825,-283,791,-277,761,-268,735,-257,715,-246,715,-243,713,-231,706,-222,697,-215,685,-213xm958,-257l956,-257,955,-258,930,-268,900,-277,865,-283,962,-283,962,-260,961,-259,958,-257xe" filled="true" fillcolor="#000000" stroked="false">
                  <v:path arrowok="t"/>
                  <v:fill type="solid"/>
                </v:shape>
                <v:shape style="position:absolute;left:711;top:-635;width:162;height:207" type="#_x0000_t75" id="docshape132" stroked="false">
                  <v:imagedata r:id="rId34" o:title=""/>
                </v:shape>
                <v:shape style="position:absolute;left:0;top:-812;width:11910;height:740" type="#_x0000_t202" id="docshape133" filled="false" stroked="false">
                  <v:textbox inset="0,0,0,0">
                    <w:txbxContent>
                      <w:p>
                        <w:pPr>
                          <w:spacing w:before="212"/>
                          <w:ind w:left="1190" w:right="0" w:firstLine="0"/>
                          <w:jc w:val="left"/>
                          <w:rPr>
                            <w:b/>
                            <w:sz w:val="22"/>
                          </w:rPr>
                        </w:pPr>
                        <w:r>
                          <w:rPr>
                            <w:b/>
                            <w:sz w:val="22"/>
                          </w:rPr>
                          <w:t>11 - Les anglicismes en français: amour ou haine </w:t>
                        </w:r>
                        <w:r>
                          <w:rPr>
                            <w:b/>
                            <w:spacing w:val="-10"/>
                            <w:sz w:val="22"/>
                          </w:rPr>
                          <w:t>?</w:t>
                        </w:r>
                      </w:p>
                    </w:txbxContent>
                  </v:textbox>
                  <w10:wrap type="none"/>
                </v:shape>
                <w10:wrap type="none"/>
              </v:group>
            </w:pict>
          </mc:Fallback>
        </mc:AlternateContent>
      </w:r>
      <w:bookmarkStart w:name="11 - Les anglicismes en français: amour " w:id="63"/>
      <w:bookmarkEnd w:id="63"/>
      <w:r>
        <w:rPr/>
      </w:r>
      <w:bookmarkStart w:name="11 A - Lis les extraits suivants et répo" w:id="64"/>
      <w:bookmarkEnd w:id="64"/>
      <w:r>
        <w:rPr/>
      </w:r>
      <w:bookmarkStart w:name="Extraits publiés dans la rubrique &quot;Néolo" w:id="65"/>
      <w:bookmarkEnd w:id="65"/>
      <w:r>
        <w:rPr/>
      </w:r>
      <w:r>
        <w:rPr/>
        <w:t>Tu viens de voir quelques exemples de nouveaux mots adoptés en français en 2026.</w:t>
      </w:r>
      <w:r>
        <w:rPr>
          <w:spacing w:val="40"/>
        </w:rPr>
        <w:t> </w:t>
      </w:r>
      <w:r>
        <w:rPr/>
        <w:t>Tu as certainement remarqué le mot anglais "chill".</w:t>
      </w:r>
      <w:r>
        <w:rPr>
          <w:spacing w:val="80"/>
        </w:rPr>
        <w:t> </w:t>
      </w:r>
      <w:r>
        <w:rPr/>
        <w:t>Mais au fait, est-ce que “les protecteurs </w:t>
      </w:r>
      <w:r>
        <w:rPr/>
        <w:t>du</w:t>
      </w:r>
      <w:r>
        <w:rPr>
          <w:spacing w:val="40"/>
        </w:rPr>
        <w:t> </w:t>
      </w:r>
      <w:r>
        <w:rPr/>
        <w:t>français" apprécient les anglicismes ?</w:t>
      </w:r>
    </w:p>
    <w:p>
      <w:pPr>
        <w:pStyle w:val="BodyText"/>
        <w:spacing w:before="44"/>
      </w:pPr>
    </w:p>
    <w:p>
      <w:pPr>
        <w:pStyle w:val="ListParagraph"/>
        <w:numPr>
          <w:ilvl w:val="0"/>
          <w:numId w:val="9"/>
        </w:numPr>
        <w:tabs>
          <w:tab w:pos="1496" w:val="left" w:leader="none"/>
        </w:tabs>
        <w:spacing w:line="240" w:lineRule="auto" w:before="0" w:after="0"/>
        <w:ind w:left="1496" w:right="0" w:hanging="305"/>
        <w:jc w:val="left"/>
        <w:rPr>
          <w:b/>
          <w:sz w:val="22"/>
        </w:rPr>
      </w:pPr>
      <w:r>
        <w:rPr>
          <w:b/>
          <w:sz w:val="22"/>
        </w:rPr>
        <mc:AlternateContent>
          <mc:Choice Requires="wps">
            <w:drawing>
              <wp:anchor distT="0" distB="0" distL="0" distR="0" allowOverlap="1" layoutInCell="1" locked="0" behindDoc="0" simplePos="0" relativeHeight="15785472">
                <wp:simplePos x="0" y="0"/>
                <wp:positionH relativeFrom="page">
                  <wp:posOffset>234793</wp:posOffset>
                </wp:positionH>
                <wp:positionV relativeFrom="paragraph">
                  <wp:posOffset>6003</wp:posOffset>
                </wp:positionV>
                <wp:extent cx="352425" cy="332740"/>
                <wp:effectExtent l="0" t="0" r="0" b="0"/>
                <wp:wrapNone/>
                <wp:docPr id="217" name="Graphic 217"/>
                <wp:cNvGraphicFramePr>
                  <a:graphicFrameLocks/>
                </wp:cNvGraphicFramePr>
                <a:graphic>
                  <a:graphicData uri="http://schemas.microsoft.com/office/word/2010/wordprocessingShape">
                    <wps:wsp>
                      <wps:cNvPr id="217" name="Graphic 217"/>
                      <wps:cNvSpPr/>
                      <wps:spPr>
                        <a:xfrm>
                          <a:off x="0" y="0"/>
                          <a:ext cx="352425" cy="332740"/>
                        </a:xfrm>
                        <a:custGeom>
                          <a:avLst/>
                          <a:gdLst/>
                          <a:ahLst/>
                          <a:cxnLst/>
                          <a:rect l="l" t="t" r="r" b="b"/>
                          <a:pathLst>
                            <a:path w="352425" h="332740">
                              <a:moveTo>
                                <a:pt x="112599" y="118110"/>
                              </a:moveTo>
                              <a:lnTo>
                                <a:pt x="84363" y="118110"/>
                              </a:lnTo>
                              <a:lnTo>
                                <a:pt x="81895" y="114300"/>
                              </a:lnTo>
                              <a:lnTo>
                                <a:pt x="80372" y="107950"/>
                              </a:lnTo>
                              <a:lnTo>
                                <a:pt x="79601" y="101600"/>
                              </a:lnTo>
                              <a:lnTo>
                                <a:pt x="79601" y="93980"/>
                              </a:lnTo>
                              <a:lnTo>
                                <a:pt x="87055" y="57150"/>
                              </a:lnTo>
                              <a:lnTo>
                                <a:pt x="107372" y="26670"/>
                              </a:lnTo>
                              <a:lnTo>
                                <a:pt x="137481" y="6350"/>
                              </a:lnTo>
                              <a:lnTo>
                                <a:pt x="174312" y="0"/>
                              </a:lnTo>
                              <a:lnTo>
                                <a:pt x="211141" y="6350"/>
                              </a:lnTo>
                              <a:lnTo>
                                <a:pt x="214905" y="8890"/>
                              </a:lnTo>
                              <a:lnTo>
                                <a:pt x="174312" y="8890"/>
                              </a:lnTo>
                              <a:lnTo>
                                <a:pt x="141015" y="15240"/>
                              </a:lnTo>
                              <a:lnTo>
                                <a:pt x="113794" y="33020"/>
                              </a:lnTo>
                              <a:lnTo>
                                <a:pt x="95425" y="60960"/>
                              </a:lnTo>
                              <a:lnTo>
                                <a:pt x="88685" y="93980"/>
                              </a:lnTo>
                              <a:lnTo>
                                <a:pt x="88790" y="100330"/>
                              </a:lnTo>
                              <a:lnTo>
                                <a:pt x="88894" y="101600"/>
                              </a:lnTo>
                              <a:lnTo>
                                <a:pt x="88999" y="102870"/>
                              </a:lnTo>
                              <a:lnTo>
                                <a:pt x="89103" y="104140"/>
                              </a:lnTo>
                              <a:lnTo>
                                <a:pt x="89208" y="105410"/>
                              </a:lnTo>
                              <a:lnTo>
                                <a:pt x="90244" y="110490"/>
                              </a:lnTo>
                              <a:lnTo>
                                <a:pt x="112599" y="118110"/>
                              </a:lnTo>
                              <a:close/>
                            </a:path>
                            <a:path w="352425" h="332740">
                              <a:moveTo>
                                <a:pt x="229143" y="137160"/>
                              </a:moveTo>
                              <a:lnTo>
                                <a:pt x="174431" y="137160"/>
                              </a:lnTo>
                              <a:lnTo>
                                <a:pt x="258749" y="107950"/>
                              </a:lnTo>
                              <a:lnTo>
                                <a:pt x="259536" y="104140"/>
                              </a:lnTo>
                              <a:lnTo>
                                <a:pt x="259636" y="102870"/>
                              </a:lnTo>
                              <a:lnTo>
                                <a:pt x="259736" y="101600"/>
                              </a:lnTo>
                              <a:lnTo>
                                <a:pt x="259836" y="100330"/>
                              </a:lnTo>
                              <a:lnTo>
                                <a:pt x="253197" y="60960"/>
                              </a:lnTo>
                              <a:lnTo>
                                <a:pt x="207609" y="15240"/>
                              </a:lnTo>
                              <a:lnTo>
                                <a:pt x="174312" y="8890"/>
                              </a:lnTo>
                              <a:lnTo>
                                <a:pt x="214905" y="8890"/>
                              </a:lnTo>
                              <a:lnTo>
                                <a:pt x="241249" y="26670"/>
                              </a:lnTo>
                              <a:lnTo>
                                <a:pt x="261566" y="57150"/>
                              </a:lnTo>
                              <a:lnTo>
                                <a:pt x="269021" y="93980"/>
                              </a:lnTo>
                              <a:lnTo>
                                <a:pt x="268898" y="101600"/>
                              </a:lnTo>
                              <a:lnTo>
                                <a:pt x="268774" y="102870"/>
                              </a:lnTo>
                              <a:lnTo>
                                <a:pt x="268651" y="104140"/>
                              </a:lnTo>
                              <a:lnTo>
                                <a:pt x="268528" y="105410"/>
                              </a:lnTo>
                              <a:lnTo>
                                <a:pt x="268405" y="106680"/>
                              </a:lnTo>
                              <a:lnTo>
                                <a:pt x="267188" y="113030"/>
                              </a:lnTo>
                              <a:lnTo>
                                <a:pt x="264785" y="115570"/>
                              </a:lnTo>
                              <a:lnTo>
                                <a:pt x="292801" y="115570"/>
                              </a:lnTo>
                              <a:lnTo>
                                <a:pt x="229143" y="137160"/>
                              </a:lnTo>
                              <a:close/>
                            </a:path>
                            <a:path w="352425" h="332740">
                              <a:moveTo>
                                <a:pt x="30044" y="111760"/>
                              </a:moveTo>
                              <a:lnTo>
                                <a:pt x="19363" y="111760"/>
                              </a:lnTo>
                              <a:lnTo>
                                <a:pt x="22754" y="109220"/>
                              </a:lnTo>
                              <a:lnTo>
                                <a:pt x="22809" y="107950"/>
                              </a:lnTo>
                              <a:lnTo>
                                <a:pt x="22920" y="105410"/>
                              </a:lnTo>
                              <a:lnTo>
                                <a:pt x="23031" y="102870"/>
                              </a:lnTo>
                              <a:lnTo>
                                <a:pt x="29025" y="99060"/>
                              </a:lnTo>
                              <a:lnTo>
                                <a:pt x="58539" y="109220"/>
                              </a:lnTo>
                              <a:lnTo>
                                <a:pt x="31151" y="109220"/>
                              </a:lnTo>
                              <a:lnTo>
                                <a:pt x="30693" y="110490"/>
                              </a:lnTo>
                              <a:lnTo>
                                <a:pt x="30044" y="111760"/>
                              </a:lnTo>
                              <a:close/>
                            </a:path>
                            <a:path w="352425" h="332740">
                              <a:moveTo>
                                <a:pt x="292801" y="115570"/>
                              </a:moveTo>
                              <a:lnTo>
                                <a:pt x="264785" y="115570"/>
                              </a:lnTo>
                              <a:lnTo>
                                <a:pt x="313651" y="99060"/>
                              </a:lnTo>
                              <a:lnTo>
                                <a:pt x="319645" y="102870"/>
                              </a:lnTo>
                              <a:lnTo>
                                <a:pt x="319753" y="105410"/>
                              </a:lnTo>
                              <a:lnTo>
                                <a:pt x="319862" y="107950"/>
                              </a:lnTo>
                              <a:lnTo>
                                <a:pt x="319916" y="109220"/>
                              </a:lnTo>
                              <a:lnTo>
                                <a:pt x="311524" y="109220"/>
                              </a:lnTo>
                              <a:lnTo>
                                <a:pt x="292801" y="115570"/>
                              </a:lnTo>
                              <a:close/>
                            </a:path>
                            <a:path w="352425" h="332740">
                              <a:moveTo>
                                <a:pt x="23077" y="160020"/>
                              </a:moveTo>
                              <a:lnTo>
                                <a:pt x="13946" y="160020"/>
                              </a:lnTo>
                              <a:lnTo>
                                <a:pt x="12822" y="149860"/>
                              </a:lnTo>
                              <a:lnTo>
                                <a:pt x="11521" y="138430"/>
                              </a:lnTo>
                              <a:lnTo>
                                <a:pt x="10034" y="127000"/>
                              </a:lnTo>
                              <a:lnTo>
                                <a:pt x="8353" y="114300"/>
                              </a:lnTo>
                              <a:lnTo>
                                <a:pt x="14017" y="109220"/>
                              </a:lnTo>
                              <a:lnTo>
                                <a:pt x="19363" y="111760"/>
                              </a:lnTo>
                              <a:lnTo>
                                <a:pt x="30044" y="111760"/>
                              </a:lnTo>
                              <a:lnTo>
                                <a:pt x="29180" y="114300"/>
                              </a:lnTo>
                              <a:lnTo>
                                <a:pt x="53927" y="120650"/>
                              </a:lnTo>
                              <a:lnTo>
                                <a:pt x="18376" y="120650"/>
                              </a:lnTo>
                              <a:lnTo>
                                <a:pt x="19763" y="130810"/>
                              </a:lnTo>
                              <a:lnTo>
                                <a:pt x="21006" y="140970"/>
                              </a:lnTo>
                              <a:lnTo>
                                <a:pt x="23077" y="160020"/>
                              </a:lnTo>
                              <a:close/>
                            </a:path>
                            <a:path w="352425" h="332740">
                              <a:moveTo>
                                <a:pt x="157308" y="133350"/>
                              </a:moveTo>
                              <a:lnTo>
                                <a:pt x="103422" y="133350"/>
                              </a:lnTo>
                              <a:lnTo>
                                <a:pt x="31151" y="109220"/>
                              </a:lnTo>
                              <a:lnTo>
                                <a:pt x="58539" y="109220"/>
                              </a:lnTo>
                              <a:lnTo>
                                <a:pt x="84363" y="118110"/>
                              </a:lnTo>
                              <a:lnTo>
                                <a:pt x="112599" y="118110"/>
                              </a:lnTo>
                              <a:lnTo>
                                <a:pt x="157308" y="133350"/>
                              </a:lnTo>
                              <a:close/>
                            </a:path>
                            <a:path w="352425" h="332740">
                              <a:moveTo>
                                <a:pt x="253094" y="140970"/>
                              </a:moveTo>
                              <a:lnTo>
                                <a:pt x="217910" y="140970"/>
                              </a:lnTo>
                              <a:lnTo>
                                <a:pt x="314331" y="115570"/>
                              </a:lnTo>
                              <a:lnTo>
                                <a:pt x="313031" y="113030"/>
                              </a:lnTo>
                              <a:lnTo>
                                <a:pt x="312121" y="111760"/>
                              </a:lnTo>
                              <a:lnTo>
                                <a:pt x="311524" y="109220"/>
                              </a:lnTo>
                              <a:lnTo>
                                <a:pt x="319916" y="109220"/>
                              </a:lnTo>
                              <a:lnTo>
                                <a:pt x="320025" y="111760"/>
                              </a:lnTo>
                              <a:lnTo>
                                <a:pt x="337193" y="111760"/>
                              </a:lnTo>
                              <a:lnTo>
                                <a:pt x="340023" y="114300"/>
                              </a:lnTo>
                              <a:lnTo>
                                <a:pt x="339150" y="120650"/>
                              </a:lnTo>
                              <a:lnTo>
                                <a:pt x="328190" y="120650"/>
                              </a:lnTo>
                              <a:lnTo>
                                <a:pt x="253094" y="140970"/>
                              </a:lnTo>
                              <a:close/>
                            </a:path>
                            <a:path w="352425" h="332740">
                              <a:moveTo>
                                <a:pt x="337193" y="111760"/>
                              </a:moveTo>
                              <a:lnTo>
                                <a:pt x="327003" y="111760"/>
                              </a:lnTo>
                              <a:lnTo>
                                <a:pt x="334362" y="109220"/>
                              </a:lnTo>
                              <a:lnTo>
                                <a:pt x="337193" y="111760"/>
                              </a:lnTo>
                              <a:close/>
                            </a:path>
                            <a:path w="352425" h="332740">
                              <a:moveTo>
                                <a:pt x="165615" y="326390"/>
                              </a:moveTo>
                              <a:lnTo>
                                <a:pt x="156530" y="326390"/>
                              </a:lnTo>
                              <a:lnTo>
                                <a:pt x="156530" y="157480"/>
                              </a:lnTo>
                              <a:lnTo>
                                <a:pt x="19496" y="120650"/>
                              </a:lnTo>
                              <a:lnTo>
                                <a:pt x="53927" y="120650"/>
                              </a:lnTo>
                              <a:lnTo>
                                <a:pt x="103422" y="133350"/>
                              </a:lnTo>
                              <a:lnTo>
                                <a:pt x="157308" y="133350"/>
                              </a:lnTo>
                              <a:lnTo>
                                <a:pt x="168486" y="137160"/>
                              </a:lnTo>
                              <a:lnTo>
                                <a:pt x="229143" y="137160"/>
                              </a:lnTo>
                              <a:lnTo>
                                <a:pt x="217910" y="140970"/>
                              </a:lnTo>
                              <a:lnTo>
                                <a:pt x="253094" y="140970"/>
                              </a:lnTo>
                              <a:lnTo>
                                <a:pt x="234320" y="146050"/>
                              </a:lnTo>
                              <a:lnTo>
                                <a:pt x="168166" y="146050"/>
                              </a:lnTo>
                              <a:lnTo>
                                <a:pt x="170812" y="147320"/>
                              </a:lnTo>
                              <a:lnTo>
                                <a:pt x="229627" y="147320"/>
                              </a:lnTo>
                              <a:lnTo>
                                <a:pt x="196772" y="156210"/>
                              </a:lnTo>
                              <a:lnTo>
                                <a:pt x="165615" y="156210"/>
                              </a:lnTo>
                              <a:lnTo>
                                <a:pt x="165615" y="326390"/>
                              </a:lnTo>
                              <a:close/>
                            </a:path>
                            <a:path w="352425" h="332740">
                              <a:moveTo>
                                <a:pt x="334259" y="162560"/>
                              </a:moveTo>
                              <a:lnTo>
                                <a:pt x="325132" y="162560"/>
                              </a:lnTo>
                              <a:lnTo>
                                <a:pt x="326122" y="152400"/>
                              </a:lnTo>
                              <a:lnTo>
                                <a:pt x="327259" y="142240"/>
                              </a:lnTo>
                              <a:lnTo>
                                <a:pt x="329994" y="120650"/>
                              </a:lnTo>
                              <a:lnTo>
                                <a:pt x="339150" y="120650"/>
                              </a:lnTo>
                              <a:lnTo>
                                <a:pt x="338277" y="127000"/>
                              </a:lnTo>
                              <a:lnTo>
                                <a:pt x="336741" y="139700"/>
                              </a:lnTo>
                              <a:lnTo>
                                <a:pt x="335404" y="151130"/>
                              </a:lnTo>
                              <a:lnTo>
                                <a:pt x="334259" y="162560"/>
                              </a:lnTo>
                              <a:close/>
                            </a:path>
                            <a:path w="352425" h="332740">
                              <a:moveTo>
                                <a:pt x="229627" y="147320"/>
                              </a:moveTo>
                              <a:lnTo>
                                <a:pt x="171864" y="147320"/>
                              </a:lnTo>
                              <a:lnTo>
                                <a:pt x="174509" y="146050"/>
                              </a:lnTo>
                              <a:lnTo>
                                <a:pt x="234320" y="146050"/>
                              </a:lnTo>
                              <a:lnTo>
                                <a:pt x="229627" y="147320"/>
                              </a:lnTo>
                              <a:close/>
                            </a:path>
                            <a:path w="352425" h="332740">
                              <a:moveTo>
                                <a:pt x="221629" y="327660"/>
                              </a:moveTo>
                              <a:lnTo>
                                <a:pt x="182455" y="327660"/>
                              </a:lnTo>
                              <a:lnTo>
                                <a:pt x="182764" y="326390"/>
                              </a:lnTo>
                              <a:lnTo>
                                <a:pt x="182764" y="156210"/>
                              </a:lnTo>
                              <a:lnTo>
                                <a:pt x="196772" y="156210"/>
                              </a:lnTo>
                              <a:lnTo>
                                <a:pt x="192079" y="157480"/>
                              </a:lnTo>
                              <a:lnTo>
                                <a:pt x="192081" y="326390"/>
                              </a:lnTo>
                              <a:lnTo>
                                <a:pt x="226424" y="326390"/>
                              </a:lnTo>
                              <a:lnTo>
                                <a:pt x="221629" y="327660"/>
                              </a:lnTo>
                              <a:close/>
                            </a:path>
                            <a:path w="352425" h="332740">
                              <a:moveTo>
                                <a:pt x="42291" y="250190"/>
                              </a:moveTo>
                              <a:lnTo>
                                <a:pt x="6078" y="250190"/>
                              </a:lnTo>
                              <a:lnTo>
                                <a:pt x="1472" y="246380"/>
                              </a:lnTo>
                              <a:lnTo>
                                <a:pt x="1472" y="233680"/>
                              </a:lnTo>
                              <a:lnTo>
                                <a:pt x="2120" y="232410"/>
                              </a:lnTo>
                              <a:lnTo>
                                <a:pt x="3239" y="231140"/>
                              </a:lnTo>
                              <a:lnTo>
                                <a:pt x="2126" y="228600"/>
                              </a:lnTo>
                              <a:lnTo>
                                <a:pt x="1472" y="227330"/>
                              </a:lnTo>
                              <a:lnTo>
                                <a:pt x="1472" y="213360"/>
                              </a:lnTo>
                              <a:lnTo>
                                <a:pt x="2113" y="212090"/>
                              </a:lnTo>
                              <a:lnTo>
                                <a:pt x="3207" y="209550"/>
                              </a:lnTo>
                              <a:lnTo>
                                <a:pt x="1220" y="208280"/>
                              </a:lnTo>
                              <a:lnTo>
                                <a:pt x="0" y="204470"/>
                              </a:lnTo>
                              <a:lnTo>
                                <a:pt x="0" y="190500"/>
                              </a:lnTo>
                              <a:lnTo>
                                <a:pt x="755" y="189230"/>
                              </a:lnTo>
                              <a:lnTo>
                                <a:pt x="2052" y="186690"/>
                              </a:lnTo>
                              <a:lnTo>
                                <a:pt x="755" y="185420"/>
                              </a:lnTo>
                              <a:lnTo>
                                <a:pt x="0" y="182880"/>
                              </a:lnTo>
                              <a:lnTo>
                                <a:pt x="0" y="165100"/>
                              </a:lnTo>
                              <a:lnTo>
                                <a:pt x="5181" y="160020"/>
                              </a:lnTo>
                              <a:lnTo>
                                <a:pt x="46833" y="160020"/>
                              </a:lnTo>
                              <a:lnTo>
                                <a:pt x="52024" y="165100"/>
                              </a:lnTo>
                              <a:lnTo>
                                <a:pt x="52024" y="168910"/>
                              </a:lnTo>
                              <a:lnTo>
                                <a:pt x="10214" y="168910"/>
                              </a:lnTo>
                              <a:lnTo>
                                <a:pt x="9075" y="170180"/>
                              </a:lnTo>
                              <a:lnTo>
                                <a:pt x="9075" y="180340"/>
                              </a:lnTo>
                              <a:lnTo>
                                <a:pt x="9355" y="181610"/>
                              </a:lnTo>
                              <a:lnTo>
                                <a:pt x="52024" y="181610"/>
                              </a:lnTo>
                              <a:lnTo>
                                <a:pt x="52024" y="182880"/>
                              </a:lnTo>
                              <a:lnTo>
                                <a:pt x="51260" y="185420"/>
                              </a:lnTo>
                              <a:lnTo>
                                <a:pt x="49962" y="186690"/>
                              </a:lnTo>
                              <a:lnTo>
                                <a:pt x="51260" y="189230"/>
                              </a:lnTo>
                              <a:lnTo>
                                <a:pt x="52024" y="190500"/>
                              </a:lnTo>
                              <a:lnTo>
                                <a:pt x="52024" y="191770"/>
                              </a:lnTo>
                              <a:lnTo>
                                <a:pt x="9355" y="191770"/>
                              </a:lnTo>
                              <a:lnTo>
                                <a:pt x="9075" y="193040"/>
                              </a:lnTo>
                              <a:lnTo>
                                <a:pt x="9075" y="203200"/>
                              </a:lnTo>
                              <a:lnTo>
                                <a:pt x="10214" y="204470"/>
                              </a:lnTo>
                              <a:lnTo>
                                <a:pt x="52024" y="204470"/>
                              </a:lnTo>
                              <a:lnTo>
                                <a:pt x="51379" y="205740"/>
                              </a:lnTo>
                              <a:lnTo>
                                <a:pt x="50285" y="208280"/>
                              </a:lnTo>
                              <a:lnTo>
                                <a:pt x="52272" y="209550"/>
                              </a:lnTo>
                              <a:lnTo>
                                <a:pt x="53502" y="213360"/>
                              </a:lnTo>
                              <a:lnTo>
                                <a:pt x="11692" y="213360"/>
                              </a:lnTo>
                              <a:lnTo>
                                <a:pt x="10556" y="214630"/>
                              </a:lnTo>
                              <a:lnTo>
                                <a:pt x="10556" y="226060"/>
                              </a:lnTo>
                              <a:lnTo>
                                <a:pt x="11127" y="226060"/>
                              </a:lnTo>
                              <a:lnTo>
                                <a:pt x="11956" y="227330"/>
                              </a:lnTo>
                              <a:lnTo>
                                <a:pt x="53502" y="227330"/>
                              </a:lnTo>
                              <a:lnTo>
                                <a:pt x="53502" y="228600"/>
                              </a:lnTo>
                              <a:lnTo>
                                <a:pt x="50776" y="233680"/>
                              </a:lnTo>
                              <a:lnTo>
                                <a:pt x="46856" y="234950"/>
                              </a:lnTo>
                              <a:lnTo>
                                <a:pt x="46860" y="236220"/>
                              </a:lnTo>
                              <a:lnTo>
                                <a:pt x="10556" y="236220"/>
                              </a:lnTo>
                              <a:lnTo>
                                <a:pt x="10556" y="240030"/>
                              </a:lnTo>
                              <a:lnTo>
                                <a:pt x="10807" y="241300"/>
                              </a:lnTo>
                              <a:lnTo>
                                <a:pt x="46878" y="241300"/>
                              </a:lnTo>
                              <a:lnTo>
                                <a:pt x="46895" y="246380"/>
                              </a:lnTo>
                              <a:lnTo>
                                <a:pt x="42291" y="250190"/>
                              </a:lnTo>
                              <a:close/>
                            </a:path>
                            <a:path w="352425" h="332740">
                              <a:moveTo>
                                <a:pt x="346166" y="251460"/>
                              </a:moveTo>
                              <a:lnTo>
                                <a:pt x="309953" y="251460"/>
                              </a:lnTo>
                              <a:lnTo>
                                <a:pt x="305346" y="247650"/>
                              </a:lnTo>
                              <a:lnTo>
                                <a:pt x="305388" y="236220"/>
                              </a:lnTo>
                              <a:lnTo>
                                <a:pt x="301465" y="234950"/>
                              </a:lnTo>
                              <a:lnTo>
                                <a:pt x="298739" y="231140"/>
                              </a:lnTo>
                              <a:lnTo>
                                <a:pt x="298739" y="214630"/>
                              </a:lnTo>
                              <a:lnTo>
                                <a:pt x="299968" y="212090"/>
                              </a:lnTo>
                              <a:lnTo>
                                <a:pt x="301959" y="209550"/>
                              </a:lnTo>
                              <a:lnTo>
                                <a:pt x="300862" y="208280"/>
                              </a:lnTo>
                              <a:lnTo>
                                <a:pt x="300220" y="205740"/>
                              </a:lnTo>
                              <a:lnTo>
                                <a:pt x="300220" y="193040"/>
                              </a:lnTo>
                              <a:lnTo>
                                <a:pt x="300985" y="190500"/>
                              </a:lnTo>
                              <a:lnTo>
                                <a:pt x="302278" y="189230"/>
                              </a:lnTo>
                              <a:lnTo>
                                <a:pt x="300985" y="186690"/>
                              </a:lnTo>
                              <a:lnTo>
                                <a:pt x="300220" y="184150"/>
                              </a:lnTo>
                              <a:lnTo>
                                <a:pt x="300220" y="167640"/>
                              </a:lnTo>
                              <a:lnTo>
                                <a:pt x="305407" y="162560"/>
                              </a:lnTo>
                              <a:lnTo>
                                <a:pt x="347063" y="162560"/>
                              </a:lnTo>
                              <a:lnTo>
                                <a:pt x="352250" y="167640"/>
                              </a:lnTo>
                              <a:lnTo>
                                <a:pt x="352250" y="171450"/>
                              </a:lnTo>
                              <a:lnTo>
                                <a:pt x="310440" y="171450"/>
                              </a:lnTo>
                              <a:lnTo>
                                <a:pt x="309305" y="172720"/>
                              </a:lnTo>
                              <a:lnTo>
                                <a:pt x="309305" y="182880"/>
                              </a:lnTo>
                              <a:lnTo>
                                <a:pt x="309582" y="182880"/>
                              </a:lnTo>
                              <a:lnTo>
                                <a:pt x="310024" y="184150"/>
                              </a:lnTo>
                              <a:lnTo>
                                <a:pt x="352250" y="184150"/>
                              </a:lnTo>
                              <a:lnTo>
                                <a:pt x="351486" y="186690"/>
                              </a:lnTo>
                              <a:lnTo>
                                <a:pt x="350192" y="189230"/>
                              </a:lnTo>
                              <a:lnTo>
                                <a:pt x="351486" y="190500"/>
                              </a:lnTo>
                              <a:lnTo>
                                <a:pt x="352250" y="193040"/>
                              </a:lnTo>
                              <a:lnTo>
                                <a:pt x="310024" y="193040"/>
                              </a:lnTo>
                              <a:lnTo>
                                <a:pt x="309582" y="194310"/>
                              </a:lnTo>
                              <a:lnTo>
                                <a:pt x="309305" y="194310"/>
                              </a:lnTo>
                              <a:lnTo>
                                <a:pt x="309305" y="204470"/>
                              </a:lnTo>
                              <a:lnTo>
                                <a:pt x="310440" y="205740"/>
                              </a:lnTo>
                              <a:lnTo>
                                <a:pt x="352250" y="205740"/>
                              </a:lnTo>
                              <a:lnTo>
                                <a:pt x="352250" y="207010"/>
                              </a:lnTo>
                              <a:lnTo>
                                <a:pt x="351022" y="209550"/>
                              </a:lnTo>
                              <a:lnTo>
                                <a:pt x="349034" y="212090"/>
                              </a:lnTo>
                              <a:lnTo>
                                <a:pt x="350128" y="213360"/>
                              </a:lnTo>
                              <a:lnTo>
                                <a:pt x="350770" y="215900"/>
                              </a:lnTo>
                              <a:lnTo>
                                <a:pt x="307824" y="215900"/>
                              </a:lnTo>
                              <a:lnTo>
                                <a:pt x="307824" y="227330"/>
                              </a:lnTo>
                              <a:lnTo>
                                <a:pt x="308963" y="228600"/>
                              </a:lnTo>
                              <a:lnTo>
                                <a:pt x="350770" y="228600"/>
                              </a:lnTo>
                              <a:lnTo>
                                <a:pt x="350118" y="231140"/>
                              </a:lnTo>
                              <a:lnTo>
                                <a:pt x="349005" y="232410"/>
                              </a:lnTo>
                              <a:lnTo>
                                <a:pt x="350125" y="233680"/>
                              </a:lnTo>
                              <a:lnTo>
                                <a:pt x="350770" y="236220"/>
                              </a:lnTo>
                              <a:lnTo>
                                <a:pt x="350770" y="237490"/>
                              </a:lnTo>
                              <a:lnTo>
                                <a:pt x="314431" y="237490"/>
                              </a:lnTo>
                              <a:lnTo>
                                <a:pt x="314431" y="242570"/>
                              </a:lnTo>
                              <a:lnTo>
                                <a:pt x="350770" y="242570"/>
                              </a:lnTo>
                              <a:lnTo>
                                <a:pt x="350770" y="247650"/>
                              </a:lnTo>
                              <a:lnTo>
                                <a:pt x="346166" y="251460"/>
                              </a:lnTo>
                              <a:close/>
                            </a:path>
                            <a:path w="352425" h="332740">
                              <a:moveTo>
                                <a:pt x="14821" y="170180"/>
                              </a:moveTo>
                              <a:lnTo>
                                <a:pt x="14798" y="168910"/>
                              </a:lnTo>
                              <a:lnTo>
                                <a:pt x="17689" y="168910"/>
                              </a:lnTo>
                              <a:lnTo>
                                <a:pt x="14821" y="170180"/>
                              </a:lnTo>
                              <a:close/>
                            </a:path>
                            <a:path w="352425" h="332740">
                              <a:moveTo>
                                <a:pt x="52024" y="181610"/>
                              </a:moveTo>
                              <a:lnTo>
                                <a:pt x="42659" y="181610"/>
                              </a:lnTo>
                              <a:lnTo>
                                <a:pt x="42940" y="180340"/>
                              </a:lnTo>
                              <a:lnTo>
                                <a:pt x="42940" y="170180"/>
                              </a:lnTo>
                              <a:lnTo>
                                <a:pt x="41801" y="168910"/>
                              </a:lnTo>
                              <a:lnTo>
                                <a:pt x="52024" y="168910"/>
                              </a:lnTo>
                              <a:lnTo>
                                <a:pt x="52024" y="181610"/>
                              </a:lnTo>
                              <a:close/>
                            </a:path>
                            <a:path w="352425" h="332740">
                              <a:moveTo>
                                <a:pt x="352250" y="184150"/>
                              </a:moveTo>
                              <a:lnTo>
                                <a:pt x="342446" y="184150"/>
                              </a:lnTo>
                              <a:lnTo>
                                <a:pt x="342888" y="182880"/>
                              </a:lnTo>
                              <a:lnTo>
                                <a:pt x="343166" y="182880"/>
                              </a:lnTo>
                              <a:lnTo>
                                <a:pt x="343166" y="172720"/>
                              </a:lnTo>
                              <a:lnTo>
                                <a:pt x="342030" y="171450"/>
                              </a:lnTo>
                              <a:lnTo>
                                <a:pt x="352250" y="171450"/>
                              </a:lnTo>
                              <a:lnTo>
                                <a:pt x="352250" y="184150"/>
                              </a:lnTo>
                              <a:close/>
                            </a:path>
                            <a:path w="352425" h="332740">
                              <a:moveTo>
                                <a:pt x="52024" y="204470"/>
                              </a:moveTo>
                              <a:lnTo>
                                <a:pt x="41801" y="204470"/>
                              </a:lnTo>
                              <a:lnTo>
                                <a:pt x="42940" y="203200"/>
                              </a:lnTo>
                              <a:lnTo>
                                <a:pt x="42940" y="193040"/>
                              </a:lnTo>
                              <a:lnTo>
                                <a:pt x="42659" y="191770"/>
                              </a:lnTo>
                              <a:lnTo>
                                <a:pt x="52024" y="191770"/>
                              </a:lnTo>
                              <a:lnTo>
                                <a:pt x="52024" y="204470"/>
                              </a:lnTo>
                              <a:close/>
                            </a:path>
                            <a:path w="352425" h="332740">
                              <a:moveTo>
                                <a:pt x="352250" y="205740"/>
                              </a:moveTo>
                              <a:lnTo>
                                <a:pt x="342030" y="205740"/>
                              </a:lnTo>
                              <a:lnTo>
                                <a:pt x="343166" y="204470"/>
                              </a:lnTo>
                              <a:lnTo>
                                <a:pt x="343166" y="194310"/>
                              </a:lnTo>
                              <a:lnTo>
                                <a:pt x="342888" y="194310"/>
                              </a:lnTo>
                              <a:lnTo>
                                <a:pt x="342446" y="193040"/>
                              </a:lnTo>
                              <a:lnTo>
                                <a:pt x="352250" y="193040"/>
                              </a:lnTo>
                              <a:lnTo>
                                <a:pt x="352250" y="205740"/>
                              </a:lnTo>
                              <a:close/>
                            </a:path>
                            <a:path w="352425" h="332740">
                              <a:moveTo>
                                <a:pt x="53502" y="227330"/>
                              </a:moveTo>
                              <a:lnTo>
                                <a:pt x="43282" y="227330"/>
                              </a:lnTo>
                              <a:lnTo>
                                <a:pt x="44417" y="226060"/>
                              </a:lnTo>
                              <a:lnTo>
                                <a:pt x="44417" y="214630"/>
                              </a:lnTo>
                              <a:lnTo>
                                <a:pt x="43282" y="213360"/>
                              </a:lnTo>
                              <a:lnTo>
                                <a:pt x="53502" y="213360"/>
                              </a:lnTo>
                              <a:lnTo>
                                <a:pt x="53502" y="227330"/>
                              </a:lnTo>
                              <a:close/>
                            </a:path>
                            <a:path w="352425" h="332740">
                              <a:moveTo>
                                <a:pt x="350770" y="228600"/>
                              </a:moveTo>
                              <a:lnTo>
                                <a:pt x="341118" y="228600"/>
                              </a:lnTo>
                              <a:lnTo>
                                <a:pt x="341685" y="227330"/>
                              </a:lnTo>
                              <a:lnTo>
                                <a:pt x="341685" y="215900"/>
                              </a:lnTo>
                              <a:lnTo>
                                <a:pt x="350770" y="215900"/>
                              </a:lnTo>
                              <a:lnTo>
                                <a:pt x="350770" y="228600"/>
                              </a:lnTo>
                              <a:close/>
                            </a:path>
                            <a:path w="352425" h="332740">
                              <a:moveTo>
                                <a:pt x="46878" y="241300"/>
                              </a:moveTo>
                              <a:lnTo>
                                <a:pt x="37558" y="241300"/>
                              </a:lnTo>
                              <a:lnTo>
                                <a:pt x="37810" y="240030"/>
                              </a:lnTo>
                              <a:lnTo>
                                <a:pt x="37700" y="236220"/>
                              </a:lnTo>
                              <a:lnTo>
                                <a:pt x="46860" y="236220"/>
                              </a:lnTo>
                              <a:lnTo>
                                <a:pt x="46878" y="241300"/>
                              </a:lnTo>
                              <a:close/>
                            </a:path>
                            <a:path w="352425" h="332740">
                              <a:moveTo>
                                <a:pt x="350770" y="242570"/>
                              </a:moveTo>
                              <a:lnTo>
                                <a:pt x="341685" y="242570"/>
                              </a:lnTo>
                              <a:lnTo>
                                <a:pt x="341559" y="237490"/>
                              </a:lnTo>
                              <a:lnTo>
                                <a:pt x="350770" y="237490"/>
                              </a:lnTo>
                              <a:lnTo>
                                <a:pt x="350770" y="242570"/>
                              </a:lnTo>
                              <a:close/>
                            </a:path>
                            <a:path w="352425" h="332740">
                              <a:moveTo>
                                <a:pt x="22398" y="241300"/>
                              </a:moveTo>
                              <a:lnTo>
                                <a:pt x="16363" y="241300"/>
                              </a:lnTo>
                              <a:lnTo>
                                <a:pt x="16395" y="240030"/>
                              </a:lnTo>
                              <a:lnTo>
                                <a:pt x="22398" y="241300"/>
                              </a:lnTo>
                              <a:close/>
                            </a:path>
                            <a:path w="352425" h="332740">
                              <a:moveTo>
                                <a:pt x="202451" y="332740"/>
                              </a:moveTo>
                              <a:lnTo>
                                <a:pt x="145928" y="332740"/>
                              </a:lnTo>
                              <a:lnTo>
                                <a:pt x="11682" y="297180"/>
                              </a:lnTo>
                              <a:lnTo>
                                <a:pt x="8472" y="292100"/>
                              </a:lnTo>
                              <a:lnTo>
                                <a:pt x="10845" y="281940"/>
                              </a:lnTo>
                              <a:lnTo>
                                <a:pt x="12836" y="271780"/>
                              </a:lnTo>
                              <a:lnTo>
                                <a:pt x="14443" y="261620"/>
                              </a:lnTo>
                              <a:lnTo>
                                <a:pt x="15659" y="250190"/>
                              </a:lnTo>
                              <a:lnTo>
                                <a:pt x="24770" y="250190"/>
                              </a:lnTo>
                              <a:lnTo>
                                <a:pt x="23675" y="260350"/>
                              </a:lnTo>
                              <a:lnTo>
                                <a:pt x="22247" y="270510"/>
                              </a:lnTo>
                              <a:lnTo>
                                <a:pt x="20488" y="280670"/>
                              </a:lnTo>
                              <a:lnTo>
                                <a:pt x="18402" y="289560"/>
                              </a:lnTo>
                              <a:lnTo>
                                <a:pt x="156530" y="326390"/>
                              </a:lnTo>
                              <a:lnTo>
                                <a:pt x="165615" y="326390"/>
                              </a:lnTo>
                              <a:lnTo>
                                <a:pt x="166424" y="327660"/>
                              </a:lnTo>
                              <a:lnTo>
                                <a:pt x="221629" y="327660"/>
                              </a:lnTo>
                              <a:lnTo>
                                <a:pt x="202451" y="332740"/>
                              </a:lnTo>
                              <a:close/>
                            </a:path>
                            <a:path w="352425" h="332740">
                              <a:moveTo>
                                <a:pt x="226424" y="326390"/>
                              </a:moveTo>
                              <a:lnTo>
                                <a:pt x="192081" y="326390"/>
                              </a:lnTo>
                              <a:lnTo>
                                <a:pt x="329967" y="289560"/>
                              </a:lnTo>
                              <a:lnTo>
                                <a:pt x="327835" y="280670"/>
                              </a:lnTo>
                              <a:lnTo>
                                <a:pt x="326116" y="271780"/>
                              </a:lnTo>
                              <a:lnTo>
                                <a:pt x="324766" y="261620"/>
                              </a:lnTo>
                              <a:lnTo>
                                <a:pt x="323739" y="251460"/>
                              </a:lnTo>
                              <a:lnTo>
                                <a:pt x="332858" y="251460"/>
                              </a:lnTo>
                              <a:lnTo>
                                <a:pt x="333736" y="260350"/>
                              </a:lnTo>
                              <a:lnTo>
                                <a:pt x="333861" y="261620"/>
                              </a:lnTo>
                              <a:lnTo>
                                <a:pt x="333987" y="262890"/>
                              </a:lnTo>
                              <a:lnTo>
                                <a:pt x="335500" y="271780"/>
                              </a:lnTo>
                              <a:lnTo>
                                <a:pt x="337454" y="281940"/>
                              </a:lnTo>
                              <a:lnTo>
                                <a:pt x="339908" y="292100"/>
                              </a:lnTo>
                              <a:lnTo>
                                <a:pt x="336697" y="297180"/>
                              </a:lnTo>
                              <a:lnTo>
                                <a:pt x="226424" y="326390"/>
                              </a:lnTo>
                              <a:close/>
                            </a:path>
                          </a:pathLst>
                        </a:custGeom>
                        <a:solidFill>
                          <a:srgbClr val="161710"/>
                        </a:solidFill>
                      </wps:spPr>
                      <wps:bodyPr wrap="square" lIns="0" tIns="0" rIns="0" bIns="0" rtlCol="0">
                        <a:prstTxWarp prst="textNoShape">
                          <a:avLst/>
                        </a:prstTxWarp>
                        <a:noAutofit/>
                      </wps:bodyPr>
                    </wps:wsp>
                  </a:graphicData>
                </a:graphic>
              </wp:anchor>
            </w:drawing>
          </mc:Choice>
          <mc:Fallback>
            <w:pict>
              <v:shape style="position:absolute;margin-left:18.487679pt;margin-top:.472755pt;width:27.75pt;height:26.2pt;mso-position-horizontal-relative:page;mso-position-vertical-relative:paragraph;z-index:15785472" id="docshape134" coordorigin="370,9" coordsize="555,524" path="m547,195l503,195,499,189,496,179,495,169,495,157,507,99,539,51,586,19,644,9,702,19,708,23,644,23,592,33,549,61,520,105,509,157,510,167,510,169,510,171,510,173,510,175,512,183,547,195xm731,225l644,225,777,179,778,173,779,171,779,169,779,167,779,157,768,105,740,61,697,33,644,23,708,23,750,51,782,99,793,157,793,169,793,171,793,173,793,175,792,177,791,187,787,191,831,191,731,225xm417,185l400,185,406,181,406,179,406,175,406,171,415,165,462,181,419,181,418,183,417,185xm831,191l787,191,864,165,873,171,873,175,873,179,874,181,860,181,831,191xm406,261l392,261,390,245,388,227,386,209,383,189,392,181,400,185,417,185,416,189,455,199,399,199,401,215,403,231,406,261xm617,219l533,219,419,181,462,181,503,195,547,195,617,219xm768,231l713,231,865,191,863,187,861,185,860,181,874,181,874,185,901,185,905,189,904,199,887,199,768,231xm901,185l885,185,896,181,901,185xm631,523l616,523,616,257,400,199,455,199,533,219,617,219,635,225,731,225,713,231,768,231,739,239,635,239,639,241,731,241,680,255,631,255,631,523xm896,265l882,265,883,249,885,233,889,199,904,199,902,209,900,229,898,247,896,265xm731,241l640,241,645,239,739,239,731,241xm719,525l657,525,658,523,658,255,680,255,672,257,672,523,726,523,719,525xm436,403l379,403,372,397,372,377,373,375,375,373,373,369,372,367,372,345,373,343,375,339,372,337,370,331,370,309,371,307,373,303,371,301,370,297,370,269,378,261,444,261,452,269,452,275,386,275,384,277,384,293,384,295,452,295,452,297,450,301,448,303,450,307,452,309,452,311,384,311,384,313,384,329,386,331,452,331,451,333,449,337,452,339,454,345,388,345,386,347,386,365,387,365,389,367,454,367,454,369,450,377,444,379,444,381,386,381,386,387,387,389,444,389,444,397,436,403xm915,405l858,405,851,399,851,381,845,379,840,373,840,347,842,343,845,339,844,337,843,333,843,313,844,309,846,307,844,303,843,299,843,273,851,265,916,265,924,273,924,279,859,279,857,281,857,297,857,297,858,299,924,299,923,303,921,307,923,309,924,313,858,313,857,315,857,315,857,331,859,333,924,333,924,335,923,339,919,343,921,345,922,349,855,349,855,367,856,369,922,369,921,373,919,375,921,377,922,381,922,383,865,383,865,391,922,391,922,399,915,405xm393,277l393,275,398,275,393,277xm452,295l437,295,437,293,437,277,436,275,452,275,452,295xm924,299l909,299,910,297,910,297,910,281,908,279,924,279,924,299xm452,331l436,331,437,329,437,313,437,311,452,311,452,331xm924,333l908,333,910,331,910,315,910,315,909,313,924,313,924,333xm454,367l438,367,440,365,440,347,438,345,454,345,454,367xm922,369l907,369,908,367,908,349,922,349,922,369xm444,389l429,389,429,387,429,381,444,381,444,389xm922,391l908,391,908,383,922,383,922,391xm405,389l396,389,396,387,405,389xm689,533l600,533,388,477,383,469,387,453,390,437,392,421,394,403,409,403,407,419,405,435,402,451,399,465,616,523,631,523,632,525,719,525,689,533xm726,523l672,523,889,465,886,451,883,437,881,421,880,405,894,405,895,419,896,421,896,423,898,437,901,453,905,469,900,477,726,523xe" filled="true" fillcolor="#161710" stroked="false">
                <v:path arrowok="t"/>
                <v:fill type="solid"/>
                <w10:wrap type="none"/>
              </v:shape>
            </w:pict>
          </mc:Fallback>
        </mc:AlternateContent>
      </w:r>
      <w:r>
        <w:rPr>
          <w:b/>
          <w:sz w:val="22"/>
        </w:rPr>
        <w:t>A - Lis les extraits suivants et réponds aux </w:t>
      </w:r>
      <w:r>
        <w:rPr>
          <w:b/>
          <w:spacing w:val="-2"/>
          <w:sz w:val="22"/>
        </w:rPr>
        <w:t>questions.</w:t>
      </w:r>
    </w:p>
    <w:p>
      <w:pPr>
        <w:pStyle w:val="BodyText"/>
        <w:spacing w:before="91"/>
        <w:rPr>
          <w:b/>
        </w:rPr>
      </w:pPr>
    </w:p>
    <w:p>
      <w:pPr>
        <w:spacing w:line="312" w:lineRule="auto" w:before="0"/>
        <w:ind w:left="1191" w:right="1187" w:firstLine="0"/>
        <w:jc w:val="both"/>
        <w:rPr>
          <w:b/>
          <w:sz w:val="22"/>
        </w:rPr>
      </w:pPr>
      <w:r>
        <w:rPr>
          <w:b/>
          <w:sz w:val="22"/>
        </w:rPr>
        <w:t>Extraits publiés dans la rubrique "Néologismes &amp; anglicismes" sur le site de </w:t>
      </w:r>
      <w:r>
        <w:rPr>
          <w:b/>
          <w:sz w:val="22"/>
        </w:rPr>
        <w:t>l'Académie </w:t>
      </w:r>
      <w:r>
        <w:rPr>
          <w:b/>
          <w:spacing w:val="-2"/>
          <w:sz w:val="22"/>
        </w:rPr>
        <w:t>française:</w:t>
      </w:r>
    </w:p>
    <w:p>
      <w:pPr>
        <w:pStyle w:val="BodyText"/>
        <w:spacing w:before="79"/>
        <w:rPr>
          <w:b/>
        </w:rPr>
      </w:pPr>
    </w:p>
    <w:p>
      <w:pPr>
        <w:spacing w:before="1"/>
        <w:ind w:left="1191" w:right="0" w:firstLine="0"/>
        <w:jc w:val="left"/>
        <w:rPr>
          <w:b/>
          <w:sz w:val="22"/>
        </w:rPr>
      </w:pPr>
      <w:r>
        <w:rPr>
          <w:b/>
          <w:spacing w:val="-2"/>
          <w:sz w:val="22"/>
        </w:rPr>
        <w:t>Wishlist</w:t>
      </w:r>
    </w:p>
    <w:p>
      <w:pPr>
        <w:pStyle w:val="BodyText"/>
        <w:spacing w:line="312" w:lineRule="auto" w:before="77"/>
        <w:ind w:left="1191" w:right="1187"/>
        <w:jc w:val="both"/>
      </w:pPr>
      <w:r>
        <w:rPr/>
        <w:t>À l’approche des fêtes de fin d’année, les jeunes enfants écrivent au père Noël pour lui communiquer la liste des cadeaux que leur bonne conduite devrait leur valoir. La pratique </w:t>
      </w:r>
      <w:r>
        <w:rPr/>
        <w:t>est ancienne puisque, en 1946 déjà, Raymond Vincy faisait chanter à Tino Rossi dans son fameux Petit Papa Noël : « Il me tarde tant que le jour se lève / Pour voir si tu m’as apporté / Tous les beaux joujoux que je vois en rêve / Et que je t’ai commandés. » Cette liste de cadeaux ou, à tout le moins, cette liste de souhaits, est bien installée dans l’usage ; aussi n’est-il pas nécessaire de la remplacer, comme cela commence à se faire dans quelques slogans publicitaires, par l’anglais wishlist. Sans doute faut-il y voir l’influence de formes moins récentes et déjà déconseillées dans cette rubrique, comme la check-list ou la to-do-list.</w:t>
      </w:r>
    </w:p>
    <w:p>
      <w:pPr>
        <w:spacing w:before="18"/>
        <w:ind w:left="1191" w:right="0" w:firstLine="0"/>
        <w:jc w:val="left"/>
        <w:rPr>
          <w:sz w:val="18"/>
        </w:rPr>
      </w:pPr>
      <w:r>
        <w:rPr>
          <w:sz w:val="18"/>
        </w:rPr>
        <mc:AlternateContent>
          <mc:Choice Requires="wps">
            <w:drawing>
              <wp:anchor distT="0" distB="0" distL="0" distR="0" allowOverlap="1" layoutInCell="1" locked="0" behindDoc="0" simplePos="0" relativeHeight="15783936">
                <wp:simplePos x="0" y="0"/>
                <wp:positionH relativeFrom="page">
                  <wp:posOffset>4123390</wp:posOffset>
                </wp:positionH>
                <wp:positionV relativeFrom="paragraph">
                  <wp:posOffset>17566</wp:posOffset>
                </wp:positionV>
                <wp:extent cx="556260" cy="486409"/>
                <wp:effectExtent l="0" t="0" r="0" b="0"/>
                <wp:wrapNone/>
                <wp:docPr id="218" name="Group 218"/>
                <wp:cNvGraphicFramePr>
                  <a:graphicFrameLocks/>
                </wp:cNvGraphicFramePr>
                <a:graphic>
                  <a:graphicData uri="http://schemas.microsoft.com/office/word/2010/wordprocessingGroup">
                    <wpg:wgp>
                      <wpg:cNvPr id="218" name="Group 218"/>
                      <wpg:cNvGrpSpPr/>
                      <wpg:grpSpPr>
                        <a:xfrm>
                          <a:off x="0" y="0"/>
                          <a:ext cx="556260" cy="486409"/>
                          <a:chExt cx="556260" cy="486409"/>
                        </a:xfrm>
                      </wpg:grpSpPr>
                      <wps:wsp>
                        <wps:cNvPr id="219" name="Graphic 219"/>
                        <wps:cNvSpPr/>
                        <wps:spPr>
                          <a:xfrm>
                            <a:off x="0" y="0"/>
                            <a:ext cx="517525" cy="475615"/>
                          </a:xfrm>
                          <a:custGeom>
                            <a:avLst/>
                            <a:gdLst/>
                            <a:ahLst/>
                            <a:cxnLst/>
                            <a:rect l="l" t="t" r="r" b="b"/>
                            <a:pathLst>
                              <a:path w="517525" h="475615">
                                <a:moveTo>
                                  <a:pt x="450911" y="174352"/>
                                </a:moveTo>
                                <a:lnTo>
                                  <a:pt x="346501" y="94349"/>
                                </a:lnTo>
                                <a:lnTo>
                                  <a:pt x="374871" y="117205"/>
                                </a:lnTo>
                                <a:lnTo>
                                  <a:pt x="409651" y="153247"/>
                                </a:lnTo>
                                <a:lnTo>
                                  <a:pt x="437668" y="189280"/>
                                </a:lnTo>
                                <a:lnTo>
                                  <a:pt x="458922" y="225303"/>
                                </a:lnTo>
                                <a:lnTo>
                                  <a:pt x="473414" y="261318"/>
                                </a:lnTo>
                                <a:lnTo>
                                  <a:pt x="484548" y="300952"/>
                                </a:lnTo>
                                <a:lnTo>
                                  <a:pt x="491770" y="357311"/>
                                </a:lnTo>
                                <a:lnTo>
                                  <a:pt x="492855" y="422580"/>
                                </a:lnTo>
                                <a:lnTo>
                                  <a:pt x="491975" y="462635"/>
                                </a:lnTo>
                                <a:lnTo>
                                  <a:pt x="491957" y="467659"/>
                                </a:lnTo>
                                <a:lnTo>
                                  <a:pt x="493359" y="471709"/>
                                </a:lnTo>
                                <a:lnTo>
                                  <a:pt x="496183" y="474787"/>
                                </a:lnTo>
                                <a:lnTo>
                                  <a:pt x="496995" y="475409"/>
                                </a:lnTo>
                                <a:lnTo>
                                  <a:pt x="505757" y="474264"/>
                                </a:lnTo>
                                <a:lnTo>
                                  <a:pt x="512064" y="462546"/>
                                </a:lnTo>
                                <a:lnTo>
                                  <a:pt x="515924" y="440257"/>
                                </a:lnTo>
                                <a:lnTo>
                                  <a:pt x="517336" y="407394"/>
                                </a:lnTo>
                                <a:lnTo>
                                  <a:pt x="515469" y="366682"/>
                                </a:lnTo>
                                <a:lnTo>
                                  <a:pt x="504822" y="295573"/>
                                </a:lnTo>
                                <a:lnTo>
                                  <a:pt x="487418" y="240572"/>
                                </a:lnTo>
                                <a:lnTo>
                                  <a:pt x="460509" y="188769"/>
                                </a:lnTo>
                                <a:lnTo>
                                  <a:pt x="450911" y="174352"/>
                                </a:lnTo>
                                <a:close/>
                              </a:path>
                              <a:path w="517525" h="475615">
                                <a:moveTo>
                                  <a:pt x="13407" y="24768"/>
                                </a:moveTo>
                                <a:lnTo>
                                  <a:pt x="10694" y="22689"/>
                                </a:lnTo>
                                <a:lnTo>
                                  <a:pt x="12178" y="24221"/>
                                </a:lnTo>
                                <a:lnTo>
                                  <a:pt x="13407" y="24768"/>
                                </a:lnTo>
                                <a:close/>
                              </a:path>
                              <a:path w="517525" h="475615">
                                <a:moveTo>
                                  <a:pt x="25735" y="25404"/>
                                </a:moveTo>
                                <a:lnTo>
                                  <a:pt x="1534" y="6860"/>
                                </a:lnTo>
                                <a:lnTo>
                                  <a:pt x="2636" y="8126"/>
                                </a:lnTo>
                                <a:lnTo>
                                  <a:pt x="6350" y="16771"/>
                                </a:lnTo>
                                <a:lnTo>
                                  <a:pt x="9036" y="21625"/>
                                </a:lnTo>
                                <a:lnTo>
                                  <a:pt x="10694" y="22689"/>
                                </a:lnTo>
                                <a:lnTo>
                                  <a:pt x="13407" y="24768"/>
                                </a:lnTo>
                                <a:lnTo>
                                  <a:pt x="14562" y="25281"/>
                                </a:lnTo>
                                <a:lnTo>
                                  <a:pt x="17847" y="25867"/>
                                </a:lnTo>
                                <a:lnTo>
                                  <a:pt x="25735" y="25404"/>
                                </a:lnTo>
                                <a:close/>
                              </a:path>
                              <a:path w="517525" h="475615">
                                <a:moveTo>
                                  <a:pt x="397278" y="110703"/>
                                </a:moveTo>
                                <a:lnTo>
                                  <a:pt x="345998" y="71411"/>
                                </a:lnTo>
                                <a:lnTo>
                                  <a:pt x="287861" y="40670"/>
                                </a:lnTo>
                                <a:lnTo>
                                  <a:pt x="243982" y="24999"/>
                                </a:lnTo>
                                <a:lnTo>
                                  <a:pt x="196406" y="13037"/>
                                </a:lnTo>
                                <a:lnTo>
                                  <a:pt x="138187" y="4052"/>
                                </a:lnTo>
                                <a:lnTo>
                                  <a:pt x="85695" y="0"/>
                                </a:lnTo>
                                <a:lnTo>
                                  <a:pt x="38930" y="881"/>
                                </a:lnTo>
                                <a:lnTo>
                                  <a:pt x="0" y="6398"/>
                                </a:lnTo>
                                <a:lnTo>
                                  <a:pt x="1534" y="6860"/>
                                </a:lnTo>
                                <a:lnTo>
                                  <a:pt x="25735" y="25404"/>
                                </a:lnTo>
                                <a:lnTo>
                                  <a:pt x="55039" y="23683"/>
                                </a:lnTo>
                                <a:lnTo>
                                  <a:pt x="85538" y="22607"/>
                                </a:lnTo>
                                <a:lnTo>
                                  <a:pt x="109342" y="22639"/>
                                </a:lnTo>
                                <a:lnTo>
                                  <a:pt x="153701" y="26532"/>
                                </a:lnTo>
                                <a:lnTo>
                                  <a:pt x="206961" y="35995"/>
                                </a:lnTo>
                                <a:lnTo>
                                  <a:pt x="275552" y="57100"/>
                                </a:lnTo>
                                <a:lnTo>
                                  <a:pt x="313395" y="74314"/>
                                </a:lnTo>
                                <a:lnTo>
                                  <a:pt x="346501" y="94349"/>
                                </a:lnTo>
                                <a:lnTo>
                                  <a:pt x="450911" y="174352"/>
                                </a:lnTo>
                                <a:lnTo>
                                  <a:pt x="442153" y="161196"/>
                                </a:lnTo>
                                <a:lnTo>
                                  <a:pt x="423154" y="137695"/>
                                </a:lnTo>
                                <a:lnTo>
                                  <a:pt x="403884" y="116851"/>
                                </a:lnTo>
                                <a:lnTo>
                                  <a:pt x="397278" y="110703"/>
                                </a:lnTo>
                                <a:close/>
                              </a:path>
                            </a:pathLst>
                          </a:custGeom>
                          <a:solidFill>
                            <a:srgbClr val="8DB1C6"/>
                          </a:solidFill>
                        </wps:spPr>
                        <wps:bodyPr wrap="square" lIns="0" tIns="0" rIns="0" bIns="0" rtlCol="0">
                          <a:prstTxWarp prst="textNoShape">
                            <a:avLst/>
                          </a:prstTxWarp>
                          <a:noAutofit/>
                        </wps:bodyPr>
                      </wps:wsp>
                      <pic:pic>
                        <pic:nvPicPr>
                          <pic:cNvPr id="220" name="Image 220"/>
                          <pic:cNvPicPr/>
                        </pic:nvPicPr>
                        <pic:blipFill>
                          <a:blip r:embed="rId35" cstate="print"/>
                          <a:stretch>
                            <a:fillRect/>
                          </a:stretch>
                        </pic:blipFill>
                        <pic:spPr>
                          <a:xfrm>
                            <a:off x="423960" y="340138"/>
                            <a:ext cx="131815" cy="145949"/>
                          </a:xfrm>
                          <a:prstGeom prst="rect">
                            <a:avLst/>
                          </a:prstGeom>
                        </pic:spPr>
                      </pic:pic>
                    </wpg:wgp>
                  </a:graphicData>
                </a:graphic>
              </wp:anchor>
            </w:drawing>
          </mc:Choice>
          <mc:Fallback>
            <w:pict>
              <v:group style="position:absolute;margin-left:324.676392pt;margin-top:1.383207pt;width:43.8pt;height:38.3pt;mso-position-horizontal-relative:page;mso-position-vertical-relative:paragraph;z-index:15783936" id="docshapegroup135" coordorigin="6494,28" coordsize="876,766">
                <v:shape style="position:absolute;left:6493;top:27;width:815;height:749" id="docshape136" coordorigin="6494,28" coordsize="815,749" path="m7204,302l7039,176,7084,212,7139,269,7183,326,7216,382,7239,439,7249,472,7257,502,7262,528,7265,551,7268,590,7270,638,7270,693,7268,756,7268,764,7270,771,7275,775,7276,776,7290,775,7300,756,7306,721,7308,669,7305,605,7299,546,7289,493,7275,445,7261,407,7242,367,7219,325,7204,302xm6515,67l6510,63,6513,66,6515,67xm6534,68l6496,38,6498,40,6504,54,6508,62,6510,63,6515,67,6516,67,6522,68,6534,68xm7119,202l7038,140,7010,122,6947,92,6878,67,6803,48,6711,34,6628,28,6555,29,6494,38,6496,38,6534,68,6580,65,6628,63,6666,63,6693,65,6736,69,6778,76,6819,84,6860,95,6927,118,6987,145,7039,176,7204,302,7190,282,7160,245,7130,212,7119,202xe" filled="true" fillcolor="#8db1c6" stroked="false">
                  <v:path arrowok="t"/>
                  <v:fill type="solid"/>
                </v:shape>
                <v:shape style="position:absolute;left:7161;top:563;width:208;height:230" type="#_x0000_t75" id="docshape137" stroked="false">
                  <v:imagedata r:id="rId35" o:title=""/>
                </v:shape>
                <w10:wrap type="none"/>
              </v:group>
            </w:pict>
          </mc:Fallback>
        </mc:AlternateContent>
      </w:r>
      <w:r>
        <w:rPr>
          <w:spacing w:val="-2"/>
          <w:sz w:val="18"/>
        </w:rPr>
        <w:t>02/02/2023</w:t>
      </w:r>
    </w:p>
    <w:p>
      <w:pPr>
        <w:pStyle w:val="BodyText"/>
        <w:spacing w:before="125"/>
        <w:rPr>
          <w:sz w:val="18"/>
        </w:rPr>
      </w:pPr>
    </w:p>
    <w:p>
      <w:pPr>
        <w:pStyle w:val="BodyText"/>
        <w:ind w:left="1191"/>
      </w:pPr>
      <w:r>
        <w:rPr/>
        <w:t>Dans l'extrait, il est question de l'anglicisme </w:t>
      </w:r>
      <w:r>
        <w:rPr>
          <w:spacing w:val="-2"/>
        </w:rPr>
        <w:t>"wishlist".</w:t>
      </w:r>
    </w:p>
    <w:p>
      <w:pPr>
        <w:pStyle w:val="BodyText"/>
        <w:spacing w:before="108"/>
        <w:ind w:left="1191"/>
      </w:pPr>
      <w:r>
        <w:rPr/>
        <w:t>L'auteur est-il pour ou contre cet anglicisme en français ?</w:t>
      </w:r>
      <w:r>
        <w:rPr>
          <w:spacing w:val="59"/>
        </w:rPr>
        <w:t> </w:t>
      </w:r>
      <w:r>
        <w:rPr>
          <w:spacing w:val="-2"/>
        </w:rPr>
        <w:t>Explique.</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BodyText"/>
        <w:spacing w:before="65"/>
      </w:pPr>
    </w:p>
    <w:p>
      <w:pPr>
        <w:pStyle w:val="Heading6"/>
        <w:jc w:val="both"/>
      </w:pPr>
      <w:r>
        <w:rPr/>
        <w:t>Start, </w:t>
      </w:r>
      <w:r>
        <w:rPr>
          <w:spacing w:val="-2"/>
        </w:rPr>
        <w:t>finish</w:t>
      </w:r>
    </w:p>
    <w:p>
      <w:pPr>
        <w:pStyle w:val="BodyText"/>
        <w:spacing w:line="312" w:lineRule="auto" w:before="77"/>
        <w:ind w:left="1191" w:right="1187"/>
        <w:jc w:val="both"/>
      </w:pPr>
      <w:r>
        <w:rPr/>
        <w:t>Le monde du sport emprunte souvent son vocabulaire à l’anglo-américain parce que nombre </w:t>
      </w:r>
      <w:r>
        <w:rPr/>
        <w:t>de sports sont nés, ont été nommés et codifiés outre-Manche ou outre-Atlantique. Mais pendant longtemps, beaucoup des termes relevant de ce domaine furent traduits en français parce que la réalité qu’ils désignaient avait déjà un équivalent dans notre langue. C’est par exemple le cas des noms "départ" et "arrivée". Aussi ne peut-on que s’étonner et déplorer que, sur le parcours de diverses courses se déroulant dans Paris, les mots "départ" et "arrivée" soient parfois remplacés par "start" et "finish".</w:t>
      </w:r>
    </w:p>
    <w:p>
      <w:pPr>
        <w:spacing w:before="16"/>
        <w:ind w:left="1191" w:right="0" w:firstLine="0"/>
        <w:jc w:val="left"/>
        <w:rPr>
          <w:sz w:val="18"/>
        </w:rPr>
      </w:pPr>
      <w:r>
        <w:rPr>
          <w:sz w:val="18"/>
        </w:rPr>
        <mc:AlternateContent>
          <mc:Choice Requires="wps">
            <w:drawing>
              <wp:anchor distT="0" distB="0" distL="0" distR="0" allowOverlap="1" layoutInCell="1" locked="0" behindDoc="0" simplePos="0" relativeHeight="15784960">
                <wp:simplePos x="0" y="0"/>
                <wp:positionH relativeFrom="page">
                  <wp:posOffset>4827996</wp:posOffset>
                </wp:positionH>
                <wp:positionV relativeFrom="paragraph">
                  <wp:posOffset>64979</wp:posOffset>
                </wp:positionV>
                <wp:extent cx="556260" cy="486409"/>
                <wp:effectExtent l="0" t="0" r="0" b="0"/>
                <wp:wrapNone/>
                <wp:docPr id="221" name="Group 221"/>
                <wp:cNvGraphicFramePr>
                  <a:graphicFrameLocks/>
                </wp:cNvGraphicFramePr>
                <a:graphic>
                  <a:graphicData uri="http://schemas.microsoft.com/office/word/2010/wordprocessingGroup">
                    <wpg:wgp>
                      <wpg:cNvPr id="221" name="Group 221"/>
                      <wpg:cNvGrpSpPr/>
                      <wpg:grpSpPr>
                        <a:xfrm>
                          <a:off x="0" y="0"/>
                          <a:ext cx="556260" cy="486409"/>
                          <a:chExt cx="556260" cy="486409"/>
                        </a:xfrm>
                      </wpg:grpSpPr>
                      <wps:wsp>
                        <wps:cNvPr id="222" name="Graphic 222"/>
                        <wps:cNvSpPr/>
                        <wps:spPr>
                          <a:xfrm>
                            <a:off x="0" y="0"/>
                            <a:ext cx="517525" cy="475615"/>
                          </a:xfrm>
                          <a:custGeom>
                            <a:avLst/>
                            <a:gdLst/>
                            <a:ahLst/>
                            <a:cxnLst/>
                            <a:rect l="l" t="t" r="r" b="b"/>
                            <a:pathLst>
                              <a:path w="517525" h="475615">
                                <a:moveTo>
                                  <a:pt x="450911" y="174352"/>
                                </a:moveTo>
                                <a:lnTo>
                                  <a:pt x="346501" y="94349"/>
                                </a:lnTo>
                                <a:lnTo>
                                  <a:pt x="374871" y="117205"/>
                                </a:lnTo>
                                <a:lnTo>
                                  <a:pt x="409651" y="153247"/>
                                </a:lnTo>
                                <a:lnTo>
                                  <a:pt x="437668" y="189280"/>
                                </a:lnTo>
                                <a:lnTo>
                                  <a:pt x="458922" y="225303"/>
                                </a:lnTo>
                                <a:lnTo>
                                  <a:pt x="473414" y="261318"/>
                                </a:lnTo>
                                <a:lnTo>
                                  <a:pt x="484548" y="300952"/>
                                </a:lnTo>
                                <a:lnTo>
                                  <a:pt x="491770" y="357311"/>
                                </a:lnTo>
                                <a:lnTo>
                                  <a:pt x="492855" y="422580"/>
                                </a:lnTo>
                                <a:lnTo>
                                  <a:pt x="491975" y="462635"/>
                                </a:lnTo>
                                <a:lnTo>
                                  <a:pt x="491957" y="467659"/>
                                </a:lnTo>
                                <a:lnTo>
                                  <a:pt x="493359" y="471709"/>
                                </a:lnTo>
                                <a:lnTo>
                                  <a:pt x="496183" y="474787"/>
                                </a:lnTo>
                                <a:lnTo>
                                  <a:pt x="496995" y="475409"/>
                                </a:lnTo>
                                <a:lnTo>
                                  <a:pt x="505757" y="474264"/>
                                </a:lnTo>
                                <a:lnTo>
                                  <a:pt x="512064" y="462546"/>
                                </a:lnTo>
                                <a:lnTo>
                                  <a:pt x="515924" y="440257"/>
                                </a:lnTo>
                                <a:lnTo>
                                  <a:pt x="517336" y="407394"/>
                                </a:lnTo>
                                <a:lnTo>
                                  <a:pt x="515469" y="366682"/>
                                </a:lnTo>
                                <a:lnTo>
                                  <a:pt x="504822" y="295573"/>
                                </a:lnTo>
                                <a:lnTo>
                                  <a:pt x="487418" y="240572"/>
                                </a:lnTo>
                                <a:lnTo>
                                  <a:pt x="460509" y="188769"/>
                                </a:lnTo>
                                <a:lnTo>
                                  <a:pt x="450911" y="174352"/>
                                </a:lnTo>
                                <a:close/>
                              </a:path>
                              <a:path w="517525" h="475615">
                                <a:moveTo>
                                  <a:pt x="13407" y="24768"/>
                                </a:moveTo>
                                <a:lnTo>
                                  <a:pt x="10694" y="22689"/>
                                </a:lnTo>
                                <a:lnTo>
                                  <a:pt x="12178" y="24221"/>
                                </a:lnTo>
                                <a:lnTo>
                                  <a:pt x="13407" y="24768"/>
                                </a:lnTo>
                                <a:close/>
                              </a:path>
                              <a:path w="517525" h="475615">
                                <a:moveTo>
                                  <a:pt x="25735" y="25404"/>
                                </a:moveTo>
                                <a:lnTo>
                                  <a:pt x="1534" y="6860"/>
                                </a:lnTo>
                                <a:lnTo>
                                  <a:pt x="2636" y="8126"/>
                                </a:lnTo>
                                <a:lnTo>
                                  <a:pt x="6350" y="16771"/>
                                </a:lnTo>
                                <a:lnTo>
                                  <a:pt x="9036" y="21625"/>
                                </a:lnTo>
                                <a:lnTo>
                                  <a:pt x="10694" y="22689"/>
                                </a:lnTo>
                                <a:lnTo>
                                  <a:pt x="13407" y="24768"/>
                                </a:lnTo>
                                <a:lnTo>
                                  <a:pt x="14562" y="25281"/>
                                </a:lnTo>
                                <a:lnTo>
                                  <a:pt x="17847" y="25867"/>
                                </a:lnTo>
                                <a:lnTo>
                                  <a:pt x="25735" y="25404"/>
                                </a:lnTo>
                                <a:close/>
                              </a:path>
                              <a:path w="517525" h="475615">
                                <a:moveTo>
                                  <a:pt x="397273" y="110699"/>
                                </a:moveTo>
                                <a:lnTo>
                                  <a:pt x="346003" y="71414"/>
                                </a:lnTo>
                                <a:lnTo>
                                  <a:pt x="287861" y="40670"/>
                                </a:lnTo>
                                <a:lnTo>
                                  <a:pt x="243982" y="24999"/>
                                </a:lnTo>
                                <a:lnTo>
                                  <a:pt x="196406" y="13037"/>
                                </a:lnTo>
                                <a:lnTo>
                                  <a:pt x="138187" y="4052"/>
                                </a:lnTo>
                                <a:lnTo>
                                  <a:pt x="85695" y="0"/>
                                </a:lnTo>
                                <a:lnTo>
                                  <a:pt x="38930" y="881"/>
                                </a:lnTo>
                                <a:lnTo>
                                  <a:pt x="0" y="6398"/>
                                </a:lnTo>
                                <a:lnTo>
                                  <a:pt x="1534" y="6860"/>
                                </a:lnTo>
                                <a:lnTo>
                                  <a:pt x="25735" y="25404"/>
                                </a:lnTo>
                                <a:lnTo>
                                  <a:pt x="55039" y="23683"/>
                                </a:lnTo>
                                <a:lnTo>
                                  <a:pt x="85538" y="22607"/>
                                </a:lnTo>
                                <a:lnTo>
                                  <a:pt x="109342" y="22639"/>
                                </a:lnTo>
                                <a:lnTo>
                                  <a:pt x="153701" y="26532"/>
                                </a:lnTo>
                                <a:lnTo>
                                  <a:pt x="206961" y="35995"/>
                                </a:lnTo>
                                <a:lnTo>
                                  <a:pt x="275552" y="57100"/>
                                </a:lnTo>
                                <a:lnTo>
                                  <a:pt x="313395" y="74314"/>
                                </a:lnTo>
                                <a:lnTo>
                                  <a:pt x="346501" y="94349"/>
                                </a:lnTo>
                                <a:lnTo>
                                  <a:pt x="450911" y="174352"/>
                                </a:lnTo>
                                <a:lnTo>
                                  <a:pt x="442153" y="161196"/>
                                </a:lnTo>
                                <a:lnTo>
                                  <a:pt x="423154" y="137695"/>
                                </a:lnTo>
                                <a:lnTo>
                                  <a:pt x="403884" y="116851"/>
                                </a:lnTo>
                                <a:lnTo>
                                  <a:pt x="397273" y="110699"/>
                                </a:lnTo>
                                <a:close/>
                              </a:path>
                            </a:pathLst>
                          </a:custGeom>
                          <a:solidFill>
                            <a:srgbClr val="8DB1C6"/>
                          </a:solidFill>
                        </wps:spPr>
                        <wps:bodyPr wrap="square" lIns="0" tIns="0" rIns="0" bIns="0" rtlCol="0">
                          <a:prstTxWarp prst="textNoShape">
                            <a:avLst/>
                          </a:prstTxWarp>
                          <a:noAutofit/>
                        </wps:bodyPr>
                      </wps:wsp>
                      <pic:pic>
                        <pic:nvPicPr>
                          <pic:cNvPr id="223" name="Image 223"/>
                          <pic:cNvPicPr/>
                        </pic:nvPicPr>
                        <pic:blipFill>
                          <a:blip r:embed="rId36" cstate="print"/>
                          <a:stretch>
                            <a:fillRect/>
                          </a:stretch>
                        </pic:blipFill>
                        <pic:spPr>
                          <a:xfrm>
                            <a:off x="423961" y="340138"/>
                            <a:ext cx="131815" cy="145948"/>
                          </a:xfrm>
                          <a:prstGeom prst="rect">
                            <a:avLst/>
                          </a:prstGeom>
                        </pic:spPr>
                      </pic:pic>
                    </wpg:wgp>
                  </a:graphicData>
                </a:graphic>
              </wp:anchor>
            </w:drawing>
          </mc:Choice>
          <mc:Fallback>
            <w:pict>
              <v:group style="position:absolute;margin-left:380.157166pt;margin-top:5.116464pt;width:43.8pt;height:38.3pt;mso-position-horizontal-relative:page;mso-position-vertical-relative:paragraph;z-index:15784960" id="docshapegroup138" coordorigin="7603,102" coordsize="876,766">
                <v:shape style="position:absolute;left:7603;top:102;width:815;height:749" id="docshape139" coordorigin="7603,102" coordsize="815,749" path="m8313,377l8149,251,8193,287,8248,344,8292,400,8326,457,8349,514,8359,547,8366,576,8372,603,8374,626,8378,665,8379,712,8379,768,8378,831,8378,839,8380,845,8385,850,8386,851,8400,849,8410,831,8416,796,8418,744,8415,680,8408,621,8398,568,8384,519,8371,481,8352,441,8328,400,8313,377xm7624,141l7620,138,7622,140,7624,141xm7644,142l7606,113,7607,115,7613,129,7617,136,7620,138,7624,141,7626,142,7631,143,7644,142xm8229,277l8148,215,8120,197,8056,166,7987,142,7912,123,7821,109,7738,102,7664,104,7603,112,7606,113,7644,142,7690,140,7738,138,7775,138,7802,140,7845,144,7887,151,7929,159,7970,170,8037,192,8097,219,8149,251,8313,377,8299,356,8270,319,8239,286,8229,277xe" filled="true" fillcolor="#8db1c6" stroked="false">
                  <v:path arrowok="t"/>
                  <v:fill type="solid"/>
                </v:shape>
                <v:shape style="position:absolute;left:8270;top:637;width:208;height:230" type="#_x0000_t75" id="docshape140" stroked="false">
                  <v:imagedata r:id="rId36" o:title=""/>
                </v:shape>
                <w10:wrap type="none"/>
              </v:group>
            </w:pict>
          </mc:Fallback>
        </mc:AlternateContent>
      </w:r>
      <w:r>
        <w:rPr>
          <w:spacing w:val="-2"/>
          <w:sz w:val="18"/>
        </w:rPr>
        <w:t>02/12/2022</w:t>
      </w:r>
    </w:p>
    <w:p>
      <w:pPr>
        <w:pStyle w:val="BodyText"/>
        <w:rPr>
          <w:sz w:val="18"/>
        </w:rPr>
      </w:pPr>
    </w:p>
    <w:p>
      <w:pPr>
        <w:pStyle w:val="BodyText"/>
        <w:spacing w:before="158"/>
        <w:rPr>
          <w:sz w:val="18"/>
        </w:rPr>
      </w:pPr>
    </w:p>
    <w:p>
      <w:pPr>
        <w:pStyle w:val="BodyText"/>
        <w:spacing w:line="340" w:lineRule="auto"/>
        <w:ind w:left="1191" w:right="3910"/>
      </w:pPr>
      <w:r>
        <w:rPr/>
        <w:t>Dans l'extrait, il est question des anglicismes "start" et "finish". L'auteur</w:t>
      </w:r>
      <w:r>
        <w:rPr>
          <w:spacing w:val="-4"/>
        </w:rPr>
        <w:t> </w:t>
      </w:r>
      <w:r>
        <w:rPr/>
        <w:t>est-il</w:t>
      </w:r>
      <w:r>
        <w:rPr>
          <w:spacing w:val="-4"/>
        </w:rPr>
        <w:t> </w:t>
      </w:r>
      <w:r>
        <w:rPr/>
        <w:t>pour</w:t>
      </w:r>
      <w:r>
        <w:rPr>
          <w:spacing w:val="-4"/>
        </w:rPr>
        <w:t> </w:t>
      </w:r>
      <w:r>
        <w:rPr/>
        <w:t>ou</w:t>
      </w:r>
      <w:r>
        <w:rPr>
          <w:spacing w:val="-4"/>
        </w:rPr>
        <w:t> </w:t>
      </w:r>
      <w:r>
        <w:rPr/>
        <w:t>contre</w:t>
      </w:r>
      <w:r>
        <w:rPr>
          <w:spacing w:val="-4"/>
        </w:rPr>
        <w:t> </w:t>
      </w:r>
      <w:r>
        <w:rPr/>
        <w:t>ces</w:t>
      </w:r>
      <w:r>
        <w:rPr>
          <w:spacing w:val="-4"/>
        </w:rPr>
        <w:t> </w:t>
      </w:r>
      <w:r>
        <w:rPr/>
        <w:t>anglicismes</w:t>
      </w:r>
      <w:r>
        <w:rPr>
          <w:spacing w:val="-4"/>
        </w:rPr>
        <w:t> </w:t>
      </w:r>
      <w:r>
        <w:rPr/>
        <w:t>en</w:t>
      </w:r>
      <w:r>
        <w:rPr>
          <w:spacing w:val="-4"/>
        </w:rPr>
        <w:t> </w:t>
      </w:r>
      <w:r>
        <w:rPr/>
        <w:t>français</w:t>
      </w:r>
      <w:r>
        <w:rPr>
          <w:spacing w:val="-4"/>
        </w:rPr>
        <w:t> </w:t>
      </w:r>
      <w:r>
        <w:rPr/>
        <w:t>?</w:t>
      </w:r>
      <w:r>
        <w:rPr>
          <w:spacing w:val="40"/>
        </w:rPr>
        <w:t> </w:t>
      </w:r>
      <w:r>
        <w:rPr/>
        <w:t>Explique.</w:t>
      </w:r>
    </w:p>
    <w:p>
      <w:pPr>
        <w:spacing w:before="47"/>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spacing w:after="0"/>
        <w:jc w:val="left"/>
        <w:rPr>
          <w:sz w:val="22"/>
        </w:rPr>
        <w:sectPr>
          <w:pgSz w:w="11910" w:h="16850"/>
          <w:pgMar w:header="0" w:footer="404" w:top="960" w:bottom="720" w:left="0" w:right="0"/>
        </w:sectPr>
      </w:pPr>
    </w:p>
    <w:p>
      <w:pPr>
        <w:pStyle w:val="Heading6"/>
        <w:spacing w:line="285" w:lineRule="auto" w:before="71"/>
        <w:ind w:right="1078"/>
      </w:pPr>
      <w:r>
        <w:rPr/>
        <mc:AlternateContent>
          <mc:Choice Requires="wps">
            <w:drawing>
              <wp:anchor distT="0" distB="0" distL="0" distR="0" allowOverlap="1" layoutInCell="1" locked="0" behindDoc="0" simplePos="0" relativeHeight="15786496">
                <wp:simplePos x="0" y="0"/>
                <wp:positionH relativeFrom="page">
                  <wp:posOffset>230177</wp:posOffset>
                </wp:positionH>
                <wp:positionV relativeFrom="paragraph">
                  <wp:posOffset>56769</wp:posOffset>
                </wp:positionV>
                <wp:extent cx="400685" cy="400685"/>
                <wp:effectExtent l="0" t="0" r="0" b="0"/>
                <wp:wrapNone/>
                <wp:docPr id="224" name="Group 224"/>
                <wp:cNvGraphicFramePr>
                  <a:graphicFrameLocks/>
                </wp:cNvGraphicFramePr>
                <a:graphic>
                  <a:graphicData uri="http://schemas.microsoft.com/office/word/2010/wordprocessingGroup">
                    <wpg:wgp>
                      <wpg:cNvPr id="224" name="Group 224"/>
                      <wpg:cNvGrpSpPr/>
                      <wpg:grpSpPr>
                        <a:xfrm>
                          <a:off x="0" y="0"/>
                          <a:ext cx="400685" cy="400685"/>
                          <a:chExt cx="400685" cy="400685"/>
                        </a:xfrm>
                      </wpg:grpSpPr>
                      <wps:wsp>
                        <wps:cNvPr id="225" name="Graphic 225"/>
                        <wps:cNvSpPr/>
                        <wps:spPr>
                          <a:xfrm>
                            <a:off x="0" y="0"/>
                            <a:ext cx="400685" cy="400685"/>
                          </a:xfrm>
                          <a:custGeom>
                            <a:avLst/>
                            <a:gdLst/>
                            <a:ahLst/>
                            <a:cxnLst/>
                            <a:rect l="l" t="t" r="r" b="b"/>
                            <a:pathLst>
                              <a:path w="400685" h="400685">
                                <a:moveTo>
                                  <a:pt x="363134" y="400200"/>
                                </a:moveTo>
                                <a:lnTo>
                                  <a:pt x="37066" y="400200"/>
                                </a:lnTo>
                                <a:lnTo>
                                  <a:pt x="22651" y="397283"/>
                                </a:lnTo>
                                <a:lnTo>
                                  <a:pt x="10868" y="389332"/>
                                </a:lnTo>
                                <a:lnTo>
                                  <a:pt x="2917" y="377548"/>
                                </a:lnTo>
                                <a:lnTo>
                                  <a:pt x="0" y="363134"/>
                                </a:lnTo>
                                <a:lnTo>
                                  <a:pt x="0" y="37066"/>
                                </a:lnTo>
                                <a:lnTo>
                                  <a:pt x="2917" y="22651"/>
                                </a:lnTo>
                                <a:lnTo>
                                  <a:pt x="10868" y="10868"/>
                                </a:lnTo>
                                <a:lnTo>
                                  <a:pt x="22651" y="2917"/>
                                </a:lnTo>
                                <a:lnTo>
                                  <a:pt x="37066" y="0"/>
                                </a:lnTo>
                                <a:lnTo>
                                  <a:pt x="363134" y="0"/>
                                </a:lnTo>
                                <a:lnTo>
                                  <a:pt x="377548" y="2917"/>
                                </a:lnTo>
                                <a:lnTo>
                                  <a:pt x="382639" y="6352"/>
                                </a:lnTo>
                                <a:lnTo>
                                  <a:pt x="37066" y="6352"/>
                                </a:lnTo>
                                <a:lnTo>
                                  <a:pt x="25122" y="8769"/>
                                </a:lnTo>
                                <a:lnTo>
                                  <a:pt x="15358" y="15358"/>
                                </a:lnTo>
                                <a:lnTo>
                                  <a:pt x="8769" y="25122"/>
                                </a:lnTo>
                                <a:lnTo>
                                  <a:pt x="6352" y="37066"/>
                                </a:lnTo>
                                <a:lnTo>
                                  <a:pt x="6352" y="363134"/>
                                </a:lnTo>
                                <a:lnTo>
                                  <a:pt x="8769" y="375078"/>
                                </a:lnTo>
                                <a:lnTo>
                                  <a:pt x="15358" y="384842"/>
                                </a:lnTo>
                                <a:lnTo>
                                  <a:pt x="25122" y="391430"/>
                                </a:lnTo>
                                <a:lnTo>
                                  <a:pt x="37066" y="393848"/>
                                </a:lnTo>
                                <a:lnTo>
                                  <a:pt x="382639" y="393848"/>
                                </a:lnTo>
                                <a:lnTo>
                                  <a:pt x="377548" y="397283"/>
                                </a:lnTo>
                                <a:lnTo>
                                  <a:pt x="363134" y="400200"/>
                                </a:lnTo>
                                <a:close/>
                              </a:path>
                              <a:path w="400685" h="400685">
                                <a:moveTo>
                                  <a:pt x="382639" y="393848"/>
                                </a:moveTo>
                                <a:lnTo>
                                  <a:pt x="363134" y="393848"/>
                                </a:lnTo>
                                <a:lnTo>
                                  <a:pt x="375078" y="391430"/>
                                </a:lnTo>
                                <a:lnTo>
                                  <a:pt x="384842" y="384842"/>
                                </a:lnTo>
                                <a:lnTo>
                                  <a:pt x="391430" y="375078"/>
                                </a:lnTo>
                                <a:lnTo>
                                  <a:pt x="393848" y="363134"/>
                                </a:lnTo>
                                <a:lnTo>
                                  <a:pt x="393848" y="37066"/>
                                </a:lnTo>
                                <a:lnTo>
                                  <a:pt x="391430" y="25122"/>
                                </a:lnTo>
                                <a:lnTo>
                                  <a:pt x="384842" y="15358"/>
                                </a:lnTo>
                                <a:lnTo>
                                  <a:pt x="375078" y="8769"/>
                                </a:lnTo>
                                <a:lnTo>
                                  <a:pt x="363134" y="6352"/>
                                </a:lnTo>
                                <a:lnTo>
                                  <a:pt x="382639" y="6352"/>
                                </a:lnTo>
                                <a:lnTo>
                                  <a:pt x="389332" y="10868"/>
                                </a:lnTo>
                                <a:lnTo>
                                  <a:pt x="397283" y="22651"/>
                                </a:lnTo>
                                <a:lnTo>
                                  <a:pt x="400200" y="37066"/>
                                </a:lnTo>
                                <a:lnTo>
                                  <a:pt x="400200" y="363134"/>
                                </a:lnTo>
                                <a:lnTo>
                                  <a:pt x="397283" y="377548"/>
                                </a:lnTo>
                                <a:lnTo>
                                  <a:pt x="389332" y="389332"/>
                                </a:lnTo>
                                <a:lnTo>
                                  <a:pt x="382639" y="393848"/>
                                </a:lnTo>
                                <a:close/>
                              </a:path>
                            </a:pathLst>
                          </a:custGeom>
                          <a:solidFill>
                            <a:srgbClr val="000000"/>
                          </a:solidFill>
                        </wps:spPr>
                        <wps:bodyPr wrap="square" lIns="0" tIns="0" rIns="0" bIns="0" rtlCol="0">
                          <a:prstTxWarp prst="textNoShape">
                            <a:avLst/>
                          </a:prstTxWarp>
                          <a:noAutofit/>
                        </wps:bodyPr>
                      </wps:wsp>
                      <pic:pic>
                        <pic:nvPicPr>
                          <pic:cNvPr id="226" name="Image 226"/>
                          <pic:cNvPicPr/>
                        </pic:nvPicPr>
                        <pic:blipFill>
                          <a:blip r:embed="rId33" cstate="print"/>
                          <a:stretch>
                            <a:fillRect/>
                          </a:stretch>
                        </pic:blipFill>
                        <pic:spPr>
                          <a:xfrm>
                            <a:off x="72191" y="48214"/>
                            <a:ext cx="151358" cy="163097"/>
                          </a:xfrm>
                          <a:prstGeom prst="rect">
                            <a:avLst/>
                          </a:prstGeom>
                        </pic:spPr>
                      </pic:pic>
                      <wps:wsp>
                        <wps:cNvPr id="227" name="Graphic 227"/>
                        <wps:cNvSpPr/>
                        <wps:spPr>
                          <a:xfrm>
                            <a:off x="24107" y="228009"/>
                            <a:ext cx="352425" cy="116205"/>
                          </a:xfrm>
                          <a:custGeom>
                            <a:avLst/>
                            <a:gdLst/>
                            <a:ahLst/>
                            <a:cxnLst/>
                            <a:rect l="l" t="t" r="r" b="b"/>
                            <a:pathLst>
                              <a:path w="352425" h="116205">
                                <a:moveTo>
                                  <a:pt x="3707" y="87904"/>
                                </a:moveTo>
                                <a:lnTo>
                                  <a:pt x="2439" y="87904"/>
                                </a:lnTo>
                                <a:lnTo>
                                  <a:pt x="568" y="86742"/>
                                </a:lnTo>
                                <a:lnTo>
                                  <a:pt x="0" y="85722"/>
                                </a:lnTo>
                                <a:lnTo>
                                  <a:pt x="82" y="10752"/>
                                </a:lnTo>
                                <a:lnTo>
                                  <a:pt x="44778" y="1004"/>
                                </a:lnTo>
                                <a:lnTo>
                                  <a:pt x="66281" y="0"/>
                                </a:lnTo>
                                <a:lnTo>
                                  <a:pt x="86485" y="1004"/>
                                </a:lnTo>
                                <a:lnTo>
                                  <a:pt x="87419" y="1004"/>
                                </a:lnTo>
                                <a:lnTo>
                                  <a:pt x="110783" y="4538"/>
                                </a:lnTo>
                                <a:lnTo>
                                  <a:pt x="117780" y="6352"/>
                                </a:lnTo>
                                <a:lnTo>
                                  <a:pt x="66911" y="6352"/>
                                </a:lnTo>
                                <a:lnTo>
                                  <a:pt x="46571" y="7220"/>
                                </a:lnTo>
                                <a:lnTo>
                                  <a:pt x="26333" y="9991"/>
                                </a:lnTo>
                                <a:lnTo>
                                  <a:pt x="6352" y="14658"/>
                                </a:lnTo>
                                <a:lnTo>
                                  <a:pt x="6349" y="51924"/>
                                </a:lnTo>
                                <a:lnTo>
                                  <a:pt x="134182" y="51924"/>
                                </a:lnTo>
                                <a:lnTo>
                                  <a:pt x="135432" y="52289"/>
                                </a:lnTo>
                                <a:lnTo>
                                  <a:pt x="156000" y="61178"/>
                                </a:lnTo>
                                <a:lnTo>
                                  <a:pt x="172816" y="70702"/>
                                </a:lnTo>
                                <a:lnTo>
                                  <a:pt x="351986" y="70702"/>
                                </a:lnTo>
                                <a:lnTo>
                                  <a:pt x="351986" y="71642"/>
                                </a:lnTo>
                                <a:lnTo>
                                  <a:pt x="61748" y="71642"/>
                                </a:lnTo>
                                <a:lnTo>
                                  <a:pt x="39341" y="75098"/>
                                </a:lnTo>
                                <a:lnTo>
                                  <a:pt x="20326" y="80744"/>
                                </a:lnTo>
                                <a:lnTo>
                                  <a:pt x="4586" y="87469"/>
                                </a:lnTo>
                                <a:lnTo>
                                  <a:pt x="3707" y="87904"/>
                                </a:lnTo>
                                <a:close/>
                              </a:path>
                              <a:path w="352425" h="116205">
                                <a:moveTo>
                                  <a:pt x="190341" y="28773"/>
                                </a:moveTo>
                                <a:lnTo>
                                  <a:pt x="175993" y="28773"/>
                                </a:lnTo>
                                <a:lnTo>
                                  <a:pt x="196854" y="18489"/>
                                </a:lnTo>
                                <a:lnTo>
                                  <a:pt x="218689" y="10377"/>
                                </a:lnTo>
                                <a:lnTo>
                                  <a:pt x="241204" y="4538"/>
                                </a:lnTo>
                                <a:lnTo>
                                  <a:pt x="264563" y="1004"/>
                                </a:lnTo>
                                <a:lnTo>
                                  <a:pt x="265497" y="1004"/>
                                </a:lnTo>
                                <a:lnTo>
                                  <a:pt x="285712" y="0"/>
                                </a:lnTo>
                                <a:lnTo>
                                  <a:pt x="307231" y="1004"/>
                                </a:lnTo>
                                <a:lnTo>
                                  <a:pt x="328588" y="4080"/>
                                </a:lnTo>
                                <a:lnTo>
                                  <a:pt x="337923" y="6352"/>
                                </a:lnTo>
                                <a:lnTo>
                                  <a:pt x="285135" y="6352"/>
                                </a:lnTo>
                                <a:lnTo>
                                  <a:pt x="264726" y="7394"/>
                                </a:lnTo>
                                <a:lnTo>
                                  <a:pt x="242528" y="10752"/>
                                </a:lnTo>
                                <a:lnTo>
                                  <a:pt x="220703" y="16405"/>
                                </a:lnTo>
                                <a:lnTo>
                                  <a:pt x="199522" y="24261"/>
                                </a:lnTo>
                                <a:lnTo>
                                  <a:pt x="190341" y="28773"/>
                                </a:lnTo>
                                <a:close/>
                              </a:path>
                              <a:path w="352425" h="116205">
                                <a:moveTo>
                                  <a:pt x="179169" y="47042"/>
                                </a:moveTo>
                                <a:lnTo>
                                  <a:pt x="172816" y="47042"/>
                                </a:lnTo>
                                <a:lnTo>
                                  <a:pt x="172816" y="34230"/>
                                </a:lnTo>
                                <a:lnTo>
                                  <a:pt x="152561" y="24261"/>
                                </a:lnTo>
                                <a:lnTo>
                                  <a:pt x="131359" y="16405"/>
                                </a:lnTo>
                                <a:lnTo>
                                  <a:pt x="109496" y="10752"/>
                                </a:lnTo>
                                <a:lnTo>
                                  <a:pt x="87259" y="7394"/>
                                </a:lnTo>
                                <a:lnTo>
                                  <a:pt x="66796" y="6352"/>
                                </a:lnTo>
                                <a:lnTo>
                                  <a:pt x="117780" y="6352"/>
                                </a:lnTo>
                                <a:lnTo>
                                  <a:pt x="133300" y="10377"/>
                                </a:lnTo>
                                <a:lnTo>
                                  <a:pt x="155135" y="18489"/>
                                </a:lnTo>
                                <a:lnTo>
                                  <a:pt x="175993" y="28773"/>
                                </a:lnTo>
                                <a:lnTo>
                                  <a:pt x="190341" y="28773"/>
                                </a:lnTo>
                                <a:lnTo>
                                  <a:pt x="179265" y="34230"/>
                                </a:lnTo>
                                <a:lnTo>
                                  <a:pt x="179169" y="47042"/>
                                </a:lnTo>
                                <a:close/>
                              </a:path>
                              <a:path w="352425" h="116205">
                                <a:moveTo>
                                  <a:pt x="351986" y="51924"/>
                                </a:moveTo>
                                <a:lnTo>
                                  <a:pt x="345633" y="51924"/>
                                </a:lnTo>
                                <a:lnTo>
                                  <a:pt x="345633" y="14658"/>
                                </a:lnTo>
                                <a:lnTo>
                                  <a:pt x="325658" y="9991"/>
                                </a:lnTo>
                                <a:lnTo>
                                  <a:pt x="305469" y="7220"/>
                                </a:lnTo>
                                <a:lnTo>
                                  <a:pt x="285135" y="6352"/>
                                </a:lnTo>
                                <a:lnTo>
                                  <a:pt x="337923" y="6352"/>
                                </a:lnTo>
                                <a:lnTo>
                                  <a:pt x="349705" y="9220"/>
                                </a:lnTo>
                                <a:lnTo>
                                  <a:pt x="351058" y="9620"/>
                                </a:lnTo>
                                <a:lnTo>
                                  <a:pt x="351903" y="10752"/>
                                </a:lnTo>
                                <a:lnTo>
                                  <a:pt x="351986" y="51924"/>
                                </a:lnTo>
                                <a:close/>
                              </a:path>
                              <a:path w="352425" h="116205">
                                <a:moveTo>
                                  <a:pt x="179169" y="70702"/>
                                </a:moveTo>
                                <a:lnTo>
                                  <a:pt x="172816" y="70702"/>
                                </a:lnTo>
                                <a:lnTo>
                                  <a:pt x="172804" y="54294"/>
                                </a:lnTo>
                                <a:lnTo>
                                  <a:pt x="163616" y="49590"/>
                                </a:lnTo>
                                <a:lnTo>
                                  <a:pt x="146947" y="42744"/>
                                </a:lnTo>
                                <a:lnTo>
                                  <a:pt x="123837" y="35974"/>
                                </a:lnTo>
                                <a:lnTo>
                                  <a:pt x="95298" y="31501"/>
                                </a:lnTo>
                                <a:lnTo>
                                  <a:pt x="93587" y="31355"/>
                                </a:lnTo>
                                <a:lnTo>
                                  <a:pt x="92291" y="29821"/>
                                </a:lnTo>
                                <a:lnTo>
                                  <a:pt x="92586" y="26324"/>
                                </a:lnTo>
                                <a:lnTo>
                                  <a:pt x="94108" y="25012"/>
                                </a:lnTo>
                                <a:lnTo>
                                  <a:pt x="95831" y="25171"/>
                                </a:lnTo>
                                <a:lnTo>
                                  <a:pt x="122512" y="29133"/>
                                </a:lnTo>
                                <a:lnTo>
                                  <a:pt x="144657" y="35159"/>
                                </a:lnTo>
                                <a:lnTo>
                                  <a:pt x="161638" y="41658"/>
                                </a:lnTo>
                                <a:lnTo>
                                  <a:pt x="172816" y="47042"/>
                                </a:lnTo>
                                <a:lnTo>
                                  <a:pt x="194538" y="47042"/>
                                </a:lnTo>
                                <a:lnTo>
                                  <a:pt x="188341" y="49590"/>
                                </a:lnTo>
                                <a:lnTo>
                                  <a:pt x="179169" y="54294"/>
                                </a:lnTo>
                                <a:lnTo>
                                  <a:pt x="179169" y="70702"/>
                                </a:lnTo>
                                <a:close/>
                              </a:path>
                              <a:path w="352425" h="116205">
                                <a:moveTo>
                                  <a:pt x="194538" y="47042"/>
                                </a:moveTo>
                                <a:lnTo>
                                  <a:pt x="179169" y="47042"/>
                                </a:lnTo>
                                <a:lnTo>
                                  <a:pt x="190347" y="41658"/>
                                </a:lnTo>
                                <a:lnTo>
                                  <a:pt x="207327" y="35159"/>
                                </a:lnTo>
                                <a:lnTo>
                                  <a:pt x="229465" y="29133"/>
                                </a:lnTo>
                                <a:lnTo>
                                  <a:pt x="256119" y="25171"/>
                                </a:lnTo>
                                <a:lnTo>
                                  <a:pt x="257878" y="25012"/>
                                </a:lnTo>
                                <a:lnTo>
                                  <a:pt x="259403" y="26324"/>
                                </a:lnTo>
                                <a:lnTo>
                                  <a:pt x="259607" y="28773"/>
                                </a:lnTo>
                                <a:lnTo>
                                  <a:pt x="259695" y="29821"/>
                                </a:lnTo>
                                <a:lnTo>
                                  <a:pt x="258396" y="31355"/>
                                </a:lnTo>
                                <a:lnTo>
                                  <a:pt x="256649" y="31501"/>
                                </a:lnTo>
                                <a:lnTo>
                                  <a:pt x="228107" y="35974"/>
                                </a:lnTo>
                                <a:lnTo>
                                  <a:pt x="204995" y="42744"/>
                                </a:lnTo>
                                <a:lnTo>
                                  <a:pt x="194538" y="47042"/>
                                </a:lnTo>
                                <a:close/>
                              </a:path>
                              <a:path w="352425" h="116205">
                                <a:moveTo>
                                  <a:pt x="134182" y="51924"/>
                                </a:moveTo>
                                <a:lnTo>
                                  <a:pt x="6359" y="51924"/>
                                </a:lnTo>
                                <a:lnTo>
                                  <a:pt x="22321" y="47042"/>
                                </a:lnTo>
                                <a:lnTo>
                                  <a:pt x="38129" y="43622"/>
                                </a:lnTo>
                                <a:lnTo>
                                  <a:pt x="54398" y="41522"/>
                                </a:lnTo>
                                <a:lnTo>
                                  <a:pt x="70733" y="40817"/>
                                </a:lnTo>
                                <a:lnTo>
                                  <a:pt x="77284" y="40817"/>
                                </a:lnTo>
                                <a:lnTo>
                                  <a:pt x="83742" y="41271"/>
                                </a:lnTo>
                                <a:lnTo>
                                  <a:pt x="111288" y="45247"/>
                                </a:lnTo>
                                <a:lnTo>
                                  <a:pt x="134182" y="51924"/>
                                </a:lnTo>
                                <a:close/>
                              </a:path>
                              <a:path w="352425" h="116205">
                                <a:moveTo>
                                  <a:pt x="351986" y="70702"/>
                                </a:moveTo>
                                <a:lnTo>
                                  <a:pt x="179191" y="70702"/>
                                </a:lnTo>
                                <a:lnTo>
                                  <a:pt x="195999" y="61178"/>
                                </a:lnTo>
                                <a:lnTo>
                                  <a:pt x="216553" y="52289"/>
                                </a:lnTo>
                                <a:lnTo>
                                  <a:pt x="240678" y="45247"/>
                                </a:lnTo>
                                <a:lnTo>
                                  <a:pt x="268198" y="41271"/>
                                </a:lnTo>
                                <a:lnTo>
                                  <a:pt x="294258" y="40817"/>
                                </a:lnTo>
                                <a:lnTo>
                                  <a:pt x="286443" y="40817"/>
                                </a:lnTo>
                                <a:lnTo>
                                  <a:pt x="307348" y="42615"/>
                                </a:lnTo>
                                <a:lnTo>
                                  <a:pt x="326719" y="46291"/>
                                </a:lnTo>
                                <a:lnTo>
                                  <a:pt x="345633" y="51924"/>
                                </a:lnTo>
                                <a:lnTo>
                                  <a:pt x="351986" y="51924"/>
                                </a:lnTo>
                                <a:lnTo>
                                  <a:pt x="351986" y="70702"/>
                                </a:lnTo>
                                <a:close/>
                              </a:path>
                              <a:path w="352425" h="116205">
                                <a:moveTo>
                                  <a:pt x="175993" y="115944"/>
                                </a:moveTo>
                                <a:lnTo>
                                  <a:pt x="168508" y="114426"/>
                                </a:lnTo>
                                <a:lnTo>
                                  <a:pt x="162389" y="110290"/>
                                </a:lnTo>
                                <a:lnTo>
                                  <a:pt x="158260" y="104161"/>
                                </a:lnTo>
                                <a:lnTo>
                                  <a:pt x="156745" y="96664"/>
                                </a:lnTo>
                                <a:lnTo>
                                  <a:pt x="156837" y="94901"/>
                                </a:lnTo>
                                <a:lnTo>
                                  <a:pt x="143851" y="87673"/>
                                </a:lnTo>
                                <a:lnTo>
                                  <a:pt x="127797" y="80744"/>
                                </a:lnTo>
                                <a:lnTo>
                                  <a:pt x="108878" y="75098"/>
                                </a:lnTo>
                                <a:lnTo>
                                  <a:pt x="86813" y="71642"/>
                                </a:lnTo>
                                <a:lnTo>
                                  <a:pt x="265172" y="71642"/>
                                </a:lnTo>
                                <a:lnTo>
                                  <a:pt x="243106" y="75098"/>
                                </a:lnTo>
                                <a:lnTo>
                                  <a:pt x="224187" y="80744"/>
                                </a:lnTo>
                                <a:lnTo>
                                  <a:pt x="208133" y="87673"/>
                                </a:lnTo>
                                <a:lnTo>
                                  <a:pt x="195148" y="94901"/>
                                </a:lnTo>
                                <a:lnTo>
                                  <a:pt x="195240" y="96664"/>
                                </a:lnTo>
                                <a:lnTo>
                                  <a:pt x="193725" y="104161"/>
                                </a:lnTo>
                                <a:lnTo>
                                  <a:pt x="189596" y="110290"/>
                                </a:lnTo>
                                <a:lnTo>
                                  <a:pt x="183477" y="114426"/>
                                </a:lnTo>
                                <a:lnTo>
                                  <a:pt x="175993" y="115944"/>
                                </a:lnTo>
                                <a:close/>
                              </a:path>
                              <a:path w="352425" h="116205">
                                <a:moveTo>
                                  <a:pt x="349550" y="87904"/>
                                </a:moveTo>
                                <a:lnTo>
                                  <a:pt x="348281" y="87904"/>
                                </a:lnTo>
                                <a:lnTo>
                                  <a:pt x="347399" y="87469"/>
                                </a:lnTo>
                                <a:lnTo>
                                  <a:pt x="331652" y="80744"/>
                                </a:lnTo>
                                <a:lnTo>
                                  <a:pt x="312623" y="75098"/>
                                </a:lnTo>
                                <a:lnTo>
                                  <a:pt x="290221" y="71642"/>
                                </a:lnTo>
                                <a:lnTo>
                                  <a:pt x="351986" y="71642"/>
                                </a:lnTo>
                                <a:lnTo>
                                  <a:pt x="351986" y="85722"/>
                                </a:lnTo>
                                <a:lnTo>
                                  <a:pt x="351417" y="86742"/>
                                </a:lnTo>
                                <a:lnTo>
                                  <a:pt x="349550" y="87904"/>
                                </a:lnTo>
                                <a:close/>
                              </a:path>
                            </a:pathLst>
                          </a:custGeom>
                          <a:solidFill>
                            <a:srgbClr val="000000"/>
                          </a:solidFill>
                        </wps:spPr>
                        <wps:bodyPr wrap="square" lIns="0" tIns="0" rIns="0" bIns="0" rtlCol="0">
                          <a:prstTxWarp prst="textNoShape">
                            <a:avLst/>
                          </a:prstTxWarp>
                          <a:noAutofit/>
                        </wps:bodyPr>
                      </wps:wsp>
                      <pic:pic>
                        <pic:nvPicPr>
                          <pic:cNvPr id="228" name="Image 228"/>
                          <pic:cNvPicPr/>
                        </pic:nvPicPr>
                        <pic:blipFill>
                          <a:blip r:embed="rId34" cstate="print"/>
                          <a:stretch>
                            <a:fillRect/>
                          </a:stretch>
                        </pic:blipFill>
                        <pic:spPr>
                          <a:xfrm>
                            <a:off x="217029" y="76355"/>
                            <a:ext cx="102781" cy="130954"/>
                          </a:xfrm>
                          <a:prstGeom prst="rect">
                            <a:avLst/>
                          </a:prstGeom>
                        </pic:spPr>
                      </pic:pic>
                    </wpg:wgp>
                  </a:graphicData>
                </a:graphic>
              </wp:anchor>
            </w:drawing>
          </mc:Choice>
          <mc:Fallback>
            <w:pict>
              <v:group style="position:absolute;margin-left:18.124187pt;margin-top:4.47004pt;width:31.55pt;height:31.55pt;mso-position-horizontal-relative:page;mso-position-vertical-relative:paragraph;z-index:15786496" id="docshapegroup141" coordorigin="362,89" coordsize="631,631">
                <v:shape style="position:absolute;left:362;top:89;width:631;height:631" id="docshape142" coordorigin="362,89" coordsize="631,631" path="m934,720l421,720,398,715,380,703,367,684,362,661,362,148,367,125,380,107,398,94,421,89,934,89,957,94,965,99,421,99,402,103,387,114,376,129,372,148,372,661,376,680,387,695,402,706,421,710,965,710,957,715,934,720xm965,710l934,710,953,706,969,695,979,680,983,661,983,148,979,129,969,114,953,103,934,99,965,99,976,107,988,125,993,148,993,661,988,684,976,703,965,710xe" filled="true" fillcolor="#000000" stroked="false">
                  <v:path arrowok="t"/>
                  <v:fill type="solid"/>
                </v:shape>
                <v:shape style="position:absolute;left:476;top:165;width:239;height:257" type="#_x0000_t75" id="docshape143" stroked="false">
                  <v:imagedata r:id="rId33" o:title=""/>
                </v:shape>
                <v:shape style="position:absolute;left:400;top:448;width:555;height:183" id="docshape144" coordorigin="400,448" coordsize="555,183" path="m406,587l404,587,401,585,400,583,401,465,402,464,404,463,437,455,471,450,505,448,537,450,538,450,575,456,586,458,506,458,474,460,442,464,410,472,410,530,612,530,614,531,646,545,673,560,955,560,955,561,498,561,462,567,432,576,408,586,406,587xm700,494l678,494,710,478,745,465,780,456,817,450,819,450,850,448,884,450,918,455,933,458,849,458,817,460,782,465,748,474,715,487,700,494xm683,523l673,523,673,502,641,487,607,474,573,465,538,460,506,458,586,458,610,465,645,478,678,494,700,494,683,502,683,523xm955,530l945,530,945,472,913,464,882,460,849,458,933,458,951,463,953,464,955,465,955,530xm683,560l673,560,673,534,658,527,632,516,595,505,551,498,548,498,546,495,546,490,549,488,551,488,593,494,628,504,655,514,673,523,707,523,697,527,683,534,683,560xm707,523l683,523,700,514,727,504,762,494,804,488,807,488,809,490,809,494,809,495,807,498,805,498,760,505,723,516,707,523xm612,530l410,530,436,523,460,517,486,514,512,513,522,513,532,513,576,520,612,530xm955,560l683,560,709,545,741,531,779,520,823,513,864,513,852,513,884,516,915,521,945,530,955,530,955,560xm678,631l666,629,656,622,650,613,647,601,647,598,627,587,602,576,572,567,537,561,818,561,783,567,753,576,728,587,708,598,708,601,706,613,699,622,689,629,678,631xm951,587l949,587,948,586,923,576,893,567,857,561,955,561,955,583,954,585,951,587xe" filled="true" fillcolor="#000000" stroked="false">
                  <v:path arrowok="t"/>
                  <v:fill type="solid"/>
                </v:shape>
                <v:shape style="position:absolute;left:704;top:209;width:162;height:207" type="#_x0000_t75" id="docshape145" stroked="false">
                  <v:imagedata r:id="rId34" o:title=""/>
                </v:shape>
                <w10:wrap type="none"/>
              </v:group>
            </w:pict>
          </mc:Fallback>
        </mc:AlternateContent>
      </w:r>
      <w:bookmarkStart w:name="Réponds encore à quelques questions." w:id="66"/>
      <w:bookmarkEnd w:id="66"/>
      <w:r>
        <w:rPr>
          <w:b w:val="0"/>
        </w:rPr>
      </w:r>
      <w:r>
        <w:rPr/>
        <w:t>11</w:t>
      </w:r>
      <w:r>
        <w:rPr>
          <w:spacing w:val="32"/>
        </w:rPr>
        <w:t> </w:t>
      </w:r>
      <w:r>
        <w:rPr/>
        <w:t>B</w:t>
      </w:r>
      <w:r>
        <w:rPr>
          <w:spacing w:val="32"/>
        </w:rPr>
        <w:t> </w:t>
      </w:r>
      <w:r>
        <w:rPr/>
        <w:t>-</w:t>
      </w:r>
      <w:r>
        <w:rPr>
          <w:spacing w:val="32"/>
        </w:rPr>
        <w:t> </w:t>
      </w:r>
      <w:r>
        <w:rPr/>
        <w:t>Voilà,</w:t>
      </w:r>
      <w:r>
        <w:rPr>
          <w:spacing w:val="32"/>
        </w:rPr>
        <w:t> </w:t>
      </w:r>
      <w:r>
        <w:rPr/>
        <w:t>tu</w:t>
      </w:r>
      <w:r>
        <w:rPr>
          <w:spacing w:val="32"/>
        </w:rPr>
        <w:t> </w:t>
      </w:r>
      <w:r>
        <w:rPr/>
        <w:t>as</w:t>
      </w:r>
      <w:r>
        <w:rPr>
          <w:spacing w:val="32"/>
        </w:rPr>
        <w:t> </w:t>
      </w:r>
      <w:r>
        <w:rPr/>
        <w:t>compris</w:t>
      </w:r>
      <w:r>
        <w:rPr>
          <w:spacing w:val="32"/>
        </w:rPr>
        <w:t> </w:t>
      </w:r>
      <w:r>
        <w:rPr/>
        <w:t>que</w:t>
      </w:r>
      <w:r>
        <w:rPr>
          <w:spacing w:val="32"/>
        </w:rPr>
        <w:t> </w:t>
      </w:r>
      <w:r>
        <w:rPr/>
        <w:t>l'Académie</w:t>
      </w:r>
      <w:r>
        <w:rPr>
          <w:spacing w:val="32"/>
        </w:rPr>
        <w:t> </w:t>
      </w:r>
      <w:r>
        <w:rPr/>
        <w:t>française</w:t>
      </w:r>
      <w:r>
        <w:rPr>
          <w:spacing w:val="32"/>
        </w:rPr>
        <w:t> </w:t>
      </w:r>
      <w:r>
        <w:rPr/>
        <w:t>n'aime</w:t>
      </w:r>
      <w:r>
        <w:rPr>
          <w:spacing w:val="32"/>
        </w:rPr>
        <w:t> </w:t>
      </w:r>
      <w:r>
        <w:rPr/>
        <w:t>pas</w:t>
      </w:r>
      <w:r>
        <w:rPr>
          <w:spacing w:val="32"/>
        </w:rPr>
        <w:t> </w:t>
      </w:r>
      <w:r>
        <w:rPr/>
        <w:t>trop</w:t>
      </w:r>
      <w:r>
        <w:rPr>
          <w:spacing w:val="32"/>
        </w:rPr>
        <w:t> </w:t>
      </w:r>
      <w:r>
        <w:rPr/>
        <w:t>ces</w:t>
      </w:r>
      <w:r>
        <w:rPr>
          <w:spacing w:val="32"/>
        </w:rPr>
        <w:t> </w:t>
      </w:r>
      <w:r>
        <w:rPr/>
        <w:t>mots</w:t>
      </w:r>
      <w:r>
        <w:rPr>
          <w:spacing w:val="32"/>
        </w:rPr>
        <w:t> </w:t>
      </w:r>
      <w:r>
        <w:rPr/>
        <w:t>anglais, surtout quand il y a un mot qui fait l'affaire en français.</w:t>
      </w:r>
    </w:p>
    <w:p>
      <w:pPr>
        <w:pStyle w:val="BodyText"/>
        <w:spacing w:line="285" w:lineRule="auto"/>
        <w:ind w:left="1191" w:right="1078"/>
      </w:pPr>
      <w:r>
        <w:rPr/>
        <w:t>Pourtant,</w:t>
      </w:r>
      <w:r>
        <w:rPr>
          <w:spacing w:val="23"/>
        </w:rPr>
        <w:t> </w:t>
      </w:r>
      <w:r>
        <w:rPr/>
        <w:t>qu'ils</w:t>
      </w:r>
      <w:r>
        <w:rPr>
          <w:spacing w:val="23"/>
        </w:rPr>
        <w:t> </w:t>
      </w:r>
      <w:r>
        <w:rPr/>
        <w:t>soient</w:t>
      </w:r>
      <w:r>
        <w:rPr>
          <w:spacing w:val="23"/>
        </w:rPr>
        <w:t> </w:t>
      </w:r>
      <w:r>
        <w:rPr/>
        <w:t>acceptés</w:t>
      </w:r>
      <w:r>
        <w:rPr>
          <w:spacing w:val="23"/>
        </w:rPr>
        <w:t> </w:t>
      </w:r>
      <w:r>
        <w:rPr/>
        <w:t>ou</w:t>
      </w:r>
      <w:r>
        <w:rPr>
          <w:spacing w:val="23"/>
        </w:rPr>
        <w:t> </w:t>
      </w:r>
      <w:r>
        <w:rPr/>
        <w:t>non,</w:t>
      </w:r>
      <w:r>
        <w:rPr>
          <w:spacing w:val="23"/>
        </w:rPr>
        <w:t> </w:t>
      </w:r>
      <w:r>
        <w:rPr/>
        <w:t>ces</w:t>
      </w:r>
      <w:r>
        <w:rPr>
          <w:spacing w:val="23"/>
        </w:rPr>
        <w:t> </w:t>
      </w:r>
      <w:r>
        <w:rPr/>
        <w:t>anglicismes</w:t>
      </w:r>
      <w:r>
        <w:rPr>
          <w:spacing w:val="23"/>
        </w:rPr>
        <w:t> </w:t>
      </w:r>
      <w:r>
        <w:rPr/>
        <w:t>sont</w:t>
      </w:r>
      <w:r>
        <w:rPr>
          <w:spacing w:val="23"/>
        </w:rPr>
        <w:t> </w:t>
      </w:r>
      <w:r>
        <w:rPr/>
        <w:t>de</w:t>
      </w:r>
      <w:r>
        <w:rPr>
          <w:spacing w:val="23"/>
        </w:rPr>
        <w:t> </w:t>
      </w:r>
      <w:r>
        <w:rPr/>
        <w:t>plus</w:t>
      </w:r>
      <w:r>
        <w:rPr>
          <w:spacing w:val="23"/>
        </w:rPr>
        <w:t> </w:t>
      </w:r>
      <w:r>
        <w:rPr/>
        <w:t>en</w:t>
      </w:r>
      <w:r>
        <w:rPr>
          <w:spacing w:val="23"/>
        </w:rPr>
        <w:t> </w:t>
      </w:r>
      <w:r>
        <w:rPr/>
        <w:t>plus</w:t>
      </w:r>
      <w:r>
        <w:rPr>
          <w:spacing w:val="23"/>
        </w:rPr>
        <w:t> </w:t>
      </w:r>
      <w:r>
        <w:rPr/>
        <w:t>présents</w:t>
      </w:r>
      <w:r>
        <w:rPr>
          <w:spacing w:val="23"/>
        </w:rPr>
        <w:t> </w:t>
      </w:r>
      <w:r>
        <w:rPr/>
        <w:t>dans</w:t>
      </w:r>
      <w:r>
        <w:rPr>
          <w:spacing w:val="23"/>
        </w:rPr>
        <w:t> </w:t>
      </w:r>
      <w:r>
        <w:rPr/>
        <w:t>la langue et sont utilisés par les journalistes et la jeune génération.</w:t>
      </w:r>
    </w:p>
    <w:p>
      <w:pPr>
        <w:pStyle w:val="BodyText"/>
        <w:spacing w:line="251" w:lineRule="exact"/>
        <w:ind w:left="1191"/>
      </w:pPr>
      <w:r>
        <w:rPr/>
        <w:t>Découvre ici quelques anglicismes récents et essaie de retrouver leur </w:t>
      </w:r>
      <w:r>
        <w:rPr>
          <w:spacing w:val="-2"/>
        </w:rPr>
        <w:t>sens.</w:t>
      </w:r>
    </w:p>
    <w:p>
      <w:pPr>
        <w:pStyle w:val="BodyText"/>
      </w:pPr>
    </w:p>
    <w:p>
      <w:pPr>
        <w:pStyle w:val="BodyText"/>
        <w:spacing w:before="120"/>
      </w:pPr>
    </w:p>
    <w:p>
      <w:pPr>
        <w:pStyle w:val="BodyText"/>
        <w:spacing w:before="1"/>
        <w:ind w:left="4716"/>
      </w:pPr>
      <w:r>
        <w:rPr/>
        <mc:AlternateContent>
          <mc:Choice Requires="wps">
            <w:drawing>
              <wp:anchor distT="0" distB="0" distL="0" distR="0" allowOverlap="1" layoutInCell="1" locked="0" behindDoc="0" simplePos="0" relativeHeight="15785984">
                <wp:simplePos x="0" y="0"/>
                <wp:positionH relativeFrom="page">
                  <wp:posOffset>756284</wp:posOffset>
                </wp:positionH>
                <wp:positionV relativeFrom="paragraph">
                  <wp:posOffset>-153748</wp:posOffset>
                </wp:positionV>
                <wp:extent cx="1753870" cy="2985770"/>
                <wp:effectExtent l="0" t="0" r="0" b="0"/>
                <wp:wrapNone/>
                <wp:docPr id="229" name="Group 229"/>
                <wp:cNvGraphicFramePr>
                  <a:graphicFrameLocks/>
                </wp:cNvGraphicFramePr>
                <a:graphic>
                  <a:graphicData uri="http://schemas.microsoft.com/office/word/2010/wordprocessingGroup">
                    <wpg:wgp>
                      <wpg:cNvPr id="229" name="Group 229"/>
                      <wpg:cNvGrpSpPr/>
                      <wpg:grpSpPr>
                        <a:xfrm>
                          <a:off x="0" y="0"/>
                          <a:ext cx="1753870" cy="2985770"/>
                          <a:chExt cx="1753870" cy="2985770"/>
                        </a:xfrm>
                      </wpg:grpSpPr>
                      <wps:wsp>
                        <wps:cNvPr id="230" name="Graphic 230"/>
                        <wps:cNvSpPr/>
                        <wps:spPr>
                          <a:xfrm>
                            <a:off x="0" y="0"/>
                            <a:ext cx="1753870" cy="2985770"/>
                          </a:xfrm>
                          <a:custGeom>
                            <a:avLst/>
                            <a:gdLst/>
                            <a:ahLst/>
                            <a:cxnLst/>
                            <a:rect l="l" t="t" r="r" b="b"/>
                            <a:pathLst>
                              <a:path w="1753870" h="2985770">
                                <a:moveTo>
                                  <a:pt x="1400775" y="2985241"/>
                                </a:moveTo>
                                <a:lnTo>
                                  <a:pt x="352559" y="2985241"/>
                                </a:lnTo>
                                <a:lnTo>
                                  <a:pt x="306216" y="2982183"/>
                                </a:lnTo>
                                <a:lnTo>
                                  <a:pt x="261061" y="2973162"/>
                                </a:lnTo>
                                <a:lnTo>
                                  <a:pt x="217640" y="2958403"/>
                                </a:lnTo>
                                <a:lnTo>
                                  <a:pt x="176501" y="2938135"/>
                                </a:lnTo>
                                <a:lnTo>
                                  <a:pt x="138193" y="2912584"/>
                                </a:lnTo>
                                <a:lnTo>
                                  <a:pt x="103263" y="2881978"/>
                                </a:lnTo>
                                <a:lnTo>
                                  <a:pt x="72655" y="2847047"/>
                                </a:lnTo>
                                <a:lnTo>
                                  <a:pt x="47104" y="2808739"/>
                                </a:lnTo>
                                <a:lnTo>
                                  <a:pt x="26836" y="2767600"/>
                                </a:lnTo>
                                <a:lnTo>
                                  <a:pt x="12078" y="2724179"/>
                                </a:lnTo>
                                <a:lnTo>
                                  <a:pt x="3057" y="2679023"/>
                                </a:lnTo>
                                <a:lnTo>
                                  <a:pt x="0" y="2632682"/>
                                </a:lnTo>
                                <a:lnTo>
                                  <a:pt x="0" y="352556"/>
                                </a:lnTo>
                                <a:lnTo>
                                  <a:pt x="3057" y="306214"/>
                                </a:lnTo>
                                <a:lnTo>
                                  <a:pt x="12078" y="261059"/>
                                </a:lnTo>
                                <a:lnTo>
                                  <a:pt x="26836" y="217638"/>
                                </a:lnTo>
                                <a:lnTo>
                                  <a:pt x="47104" y="176499"/>
                                </a:lnTo>
                                <a:lnTo>
                                  <a:pt x="72655" y="138190"/>
                                </a:lnTo>
                                <a:lnTo>
                                  <a:pt x="103263" y="103260"/>
                                </a:lnTo>
                                <a:lnTo>
                                  <a:pt x="138193" y="72653"/>
                                </a:lnTo>
                                <a:lnTo>
                                  <a:pt x="176501" y="47103"/>
                                </a:lnTo>
                                <a:lnTo>
                                  <a:pt x="217640" y="26836"/>
                                </a:lnTo>
                                <a:lnTo>
                                  <a:pt x="261061" y="12078"/>
                                </a:lnTo>
                                <a:lnTo>
                                  <a:pt x="306216" y="3057"/>
                                </a:lnTo>
                                <a:lnTo>
                                  <a:pt x="352559" y="0"/>
                                </a:lnTo>
                                <a:lnTo>
                                  <a:pt x="1400775" y="0"/>
                                </a:lnTo>
                                <a:lnTo>
                                  <a:pt x="1447116" y="3057"/>
                                </a:lnTo>
                                <a:lnTo>
                                  <a:pt x="1492272" y="12078"/>
                                </a:lnTo>
                                <a:lnTo>
                                  <a:pt x="1535693" y="26836"/>
                                </a:lnTo>
                                <a:lnTo>
                                  <a:pt x="1576832" y="47103"/>
                                </a:lnTo>
                                <a:lnTo>
                                  <a:pt x="1615140" y="72653"/>
                                </a:lnTo>
                                <a:lnTo>
                                  <a:pt x="1650071" y="103260"/>
                                </a:lnTo>
                                <a:lnTo>
                                  <a:pt x="1680677" y="138190"/>
                                </a:lnTo>
                                <a:lnTo>
                                  <a:pt x="1706228" y="176499"/>
                                </a:lnTo>
                                <a:lnTo>
                                  <a:pt x="1726496" y="217638"/>
                                </a:lnTo>
                                <a:lnTo>
                                  <a:pt x="1741255" y="261059"/>
                                </a:lnTo>
                                <a:lnTo>
                                  <a:pt x="1750276" y="306214"/>
                                </a:lnTo>
                                <a:lnTo>
                                  <a:pt x="1753334" y="352556"/>
                                </a:lnTo>
                                <a:lnTo>
                                  <a:pt x="1753334" y="2632682"/>
                                </a:lnTo>
                                <a:lnTo>
                                  <a:pt x="1750276" y="2679023"/>
                                </a:lnTo>
                                <a:lnTo>
                                  <a:pt x="1741255" y="2724179"/>
                                </a:lnTo>
                                <a:lnTo>
                                  <a:pt x="1726496" y="2767600"/>
                                </a:lnTo>
                                <a:lnTo>
                                  <a:pt x="1706228" y="2808739"/>
                                </a:lnTo>
                                <a:lnTo>
                                  <a:pt x="1680677" y="2847047"/>
                                </a:lnTo>
                                <a:lnTo>
                                  <a:pt x="1650071" y="2881978"/>
                                </a:lnTo>
                                <a:lnTo>
                                  <a:pt x="1615140" y="2912584"/>
                                </a:lnTo>
                                <a:lnTo>
                                  <a:pt x="1576832" y="2938135"/>
                                </a:lnTo>
                                <a:lnTo>
                                  <a:pt x="1535693" y="2958403"/>
                                </a:lnTo>
                                <a:lnTo>
                                  <a:pt x="1492272" y="2973162"/>
                                </a:lnTo>
                                <a:lnTo>
                                  <a:pt x="1447116" y="2982183"/>
                                </a:lnTo>
                                <a:lnTo>
                                  <a:pt x="1400775" y="2985241"/>
                                </a:lnTo>
                                <a:close/>
                              </a:path>
                            </a:pathLst>
                          </a:custGeom>
                          <a:solidFill>
                            <a:srgbClr val="E9EDF4"/>
                          </a:solidFill>
                        </wps:spPr>
                        <wps:bodyPr wrap="square" lIns="0" tIns="0" rIns="0" bIns="0" rtlCol="0">
                          <a:prstTxWarp prst="textNoShape">
                            <a:avLst/>
                          </a:prstTxWarp>
                          <a:noAutofit/>
                        </wps:bodyPr>
                      </wps:wsp>
                      <wps:wsp>
                        <wps:cNvPr id="231" name="Textbox 231"/>
                        <wps:cNvSpPr txBox="1"/>
                        <wps:spPr>
                          <a:xfrm>
                            <a:off x="0" y="0"/>
                            <a:ext cx="1753870" cy="2985770"/>
                          </a:xfrm>
                          <a:prstGeom prst="rect">
                            <a:avLst/>
                          </a:prstGeom>
                        </wps:spPr>
                        <wps:txbx>
                          <w:txbxContent>
                            <w:p>
                              <w:pPr>
                                <w:numPr>
                                  <w:ilvl w:val="0"/>
                                  <w:numId w:val="10"/>
                                </w:numPr>
                                <w:tabs>
                                  <w:tab w:pos="818" w:val="left" w:leader="none"/>
                                </w:tabs>
                                <w:spacing w:before="243"/>
                                <w:ind w:left="818" w:right="0" w:hanging="204"/>
                                <w:jc w:val="left"/>
                                <w:rPr>
                                  <w:sz w:val="22"/>
                                </w:rPr>
                              </w:pPr>
                              <w:r>
                                <w:rPr>
                                  <w:sz w:val="22"/>
                                </w:rPr>
                                <w:t>eco-</w:t>
                              </w:r>
                              <w:r>
                                <w:rPr>
                                  <w:spacing w:val="-2"/>
                                  <w:sz w:val="22"/>
                                </w:rPr>
                                <w:t>dumping</w:t>
                              </w:r>
                            </w:p>
                            <w:p>
                              <w:pPr>
                                <w:numPr>
                                  <w:ilvl w:val="0"/>
                                  <w:numId w:val="10"/>
                                </w:numPr>
                                <w:tabs>
                                  <w:tab w:pos="818" w:val="left" w:leader="none"/>
                                </w:tabs>
                                <w:spacing w:before="182"/>
                                <w:ind w:left="818" w:right="0" w:hanging="204"/>
                                <w:jc w:val="left"/>
                                <w:rPr>
                                  <w:sz w:val="22"/>
                                </w:rPr>
                              </w:pPr>
                              <w:r>
                                <w:rPr>
                                  <w:spacing w:val="-2"/>
                                  <w:sz w:val="22"/>
                                </w:rPr>
                                <w:t>hesidating</w:t>
                              </w:r>
                            </w:p>
                            <w:p>
                              <w:pPr>
                                <w:numPr>
                                  <w:ilvl w:val="0"/>
                                  <w:numId w:val="10"/>
                                </w:numPr>
                                <w:tabs>
                                  <w:tab w:pos="818" w:val="left" w:leader="none"/>
                                </w:tabs>
                                <w:spacing w:before="182"/>
                                <w:ind w:left="818" w:right="0" w:hanging="204"/>
                                <w:jc w:val="left"/>
                                <w:rPr>
                                  <w:sz w:val="22"/>
                                </w:rPr>
                              </w:pPr>
                              <w:r>
                                <w:rPr>
                                  <w:sz w:val="22"/>
                                </w:rPr>
                                <w:t>rainbow-</w:t>
                              </w:r>
                              <w:r>
                                <w:rPr>
                                  <w:spacing w:val="-2"/>
                                  <w:sz w:val="22"/>
                                </w:rPr>
                                <w:t>washing</w:t>
                              </w:r>
                            </w:p>
                            <w:p>
                              <w:pPr>
                                <w:numPr>
                                  <w:ilvl w:val="0"/>
                                  <w:numId w:val="10"/>
                                </w:numPr>
                                <w:tabs>
                                  <w:tab w:pos="818" w:val="left" w:leader="none"/>
                                </w:tabs>
                                <w:spacing w:before="182"/>
                                <w:ind w:left="818" w:right="0" w:hanging="204"/>
                                <w:jc w:val="left"/>
                                <w:rPr>
                                  <w:sz w:val="22"/>
                                </w:rPr>
                              </w:pPr>
                              <w:r>
                                <w:rPr>
                                  <w:spacing w:val="-4"/>
                                  <w:sz w:val="22"/>
                                </w:rPr>
                                <w:t>romo</w:t>
                              </w:r>
                            </w:p>
                            <w:p>
                              <w:pPr>
                                <w:numPr>
                                  <w:ilvl w:val="0"/>
                                  <w:numId w:val="10"/>
                                </w:numPr>
                                <w:tabs>
                                  <w:tab w:pos="818" w:val="left" w:leader="none"/>
                                </w:tabs>
                                <w:spacing w:before="182"/>
                                <w:ind w:left="818" w:right="0" w:hanging="204"/>
                                <w:jc w:val="left"/>
                                <w:rPr>
                                  <w:sz w:val="22"/>
                                </w:rPr>
                              </w:pPr>
                              <w:r>
                                <w:rPr>
                                  <w:sz w:val="22"/>
                                </w:rPr>
                                <w:t>train-</w:t>
                              </w:r>
                              <w:r>
                                <w:rPr>
                                  <w:spacing w:val="-2"/>
                                  <w:sz w:val="22"/>
                                </w:rPr>
                                <w:t>bragging</w:t>
                              </w:r>
                            </w:p>
                            <w:p>
                              <w:pPr>
                                <w:numPr>
                                  <w:ilvl w:val="0"/>
                                  <w:numId w:val="10"/>
                                </w:numPr>
                                <w:tabs>
                                  <w:tab w:pos="818" w:val="left" w:leader="none"/>
                                </w:tabs>
                                <w:spacing w:before="183"/>
                                <w:ind w:left="818" w:right="0" w:hanging="204"/>
                                <w:jc w:val="left"/>
                                <w:rPr>
                                  <w:sz w:val="22"/>
                                </w:rPr>
                              </w:pPr>
                              <w:r>
                                <w:rPr>
                                  <w:spacing w:val="-2"/>
                                  <w:sz w:val="22"/>
                                </w:rPr>
                                <w:t>loser</w:t>
                              </w:r>
                            </w:p>
                            <w:p>
                              <w:pPr>
                                <w:numPr>
                                  <w:ilvl w:val="0"/>
                                  <w:numId w:val="10"/>
                                </w:numPr>
                                <w:tabs>
                                  <w:tab w:pos="818" w:val="left" w:leader="none"/>
                                </w:tabs>
                                <w:spacing w:before="182"/>
                                <w:ind w:left="818" w:right="0" w:hanging="204"/>
                                <w:jc w:val="left"/>
                                <w:rPr>
                                  <w:sz w:val="22"/>
                                </w:rPr>
                              </w:pPr>
                              <w:r>
                                <w:rPr>
                                  <w:spacing w:val="-2"/>
                                  <w:sz w:val="22"/>
                                </w:rPr>
                                <w:t>spoiler</w:t>
                              </w:r>
                            </w:p>
                            <w:p>
                              <w:pPr>
                                <w:numPr>
                                  <w:ilvl w:val="0"/>
                                  <w:numId w:val="10"/>
                                </w:numPr>
                                <w:tabs>
                                  <w:tab w:pos="818" w:val="left" w:leader="none"/>
                                </w:tabs>
                                <w:spacing w:before="182"/>
                                <w:ind w:left="818" w:right="0" w:hanging="204"/>
                                <w:jc w:val="left"/>
                                <w:rPr>
                                  <w:sz w:val="22"/>
                                </w:rPr>
                              </w:pPr>
                              <w:r>
                                <w:rPr>
                                  <w:spacing w:val="-2"/>
                                  <w:sz w:val="22"/>
                                </w:rPr>
                                <w:t>challenge</w:t>
                              </w:r>
                            </w:p>
                            <w:p>
                              <w:pPr>
                                <w:numPr>
                                  <w:ilvl w:val="0"/>
                                  <w:numId w:val="10"/>
                                </w:numPr>
                                <w:tabs>
                                  <w:tab w:pos="818" w:val="left" w:leader="none"/>
                                </w:tabs>
                                <w:spacing w:before="182"/>
                                <w:ind w:left="818" w:right="0" w:hanging="204"/>
                                <w:jc w:val="left"/>
                                <w:rPr>
                                  <w:sz w:val="22"/>
                                </w:rPr>
                              </w:pPr>
                              <w:r>
                                <w:rPr>
                                  <w:spacing w:val="-2"/>
                                  <w:sz w:val="22"/>
                                </w:rPr>
                                <w:t>customiser</w:t>
                              </w:r>
                            </w:p>
                            <w:p>
                              <w:pPr>
                                <w:numPr>
                                  <w:ilvl w:val="0"/>
                                  <w:numId w:val="10"/>
                                </w:numPr>
                                <w:tabs>
                                  <w:tab w:pos="818" w:val="left" w:leader="none"/>
                                </w:tabs>
                                <w:spacing w:before="182"/>
                                <w:ind w:left="818" w:right="0" w:hanging="326"/>
                                <w:jc w:val="left"/>
                                <w:rPr>
                                  <w:sz w:val="22"/>
                                </w:rPr>
                              </w:pPr>
                              <w:r>
                                <w:rPr>
                                  <w:spacing w:val="-2"/>
                                  <w:sz w:val="22"/>
                                </w:rPr>
                                <w:t>booster</w:t>
                              </w:r>
                            </w:p>
                          </w:txbxContent>
                        </wps:txbx>
                        <wps:bodyPr wrap="square" lIns="0" tIns="0" rIns="0" bIns="0" rtlCol="0">
                          <a:noAutofit/>
                        </wps:bodyPr>
                      </wps:wsp>
                    </wpg:wgp>
                  </a:graphicData>
                </a:graphic>
              </wp:anchor>
            </w:drawing>
          </mc:Choice>
          <mc:Fallback>
            <w:pict>
              <v:group style="position:absolute;margin-left:59.549999pt;margin-top:-12.106171pt;width:138.1pt;height:235.1pt;mso-position-horizontal-relative:page;mso-position-vertical-relative:paragraph;z-index:15785984" id="docshapegroup146" coordorigin="1191,-242" coordsize="2762,4702">
                <v:shape style="position:absolute;left:1191;top:-243;width:2762;height:4702" id="docshape147" coordorigin="1191,-242" coordsize="2762,4702" path="m3397,4459l1746,4459,1673,4454,1602,4440,1534,4417,1469,4385,1409,4345,1354,4296,1305,4241,1265,4181,1233,4116,1210,4048,1196,3977,1191,3904,1191,313,1196,240,1210,169,1233,101,1265,36,1305,-25,1354,-80,1409,-128,1469,-168,1534,-200,1602,-223,1673,-237,1746,-242,3397,-242,3470,-237,3541,-223,3609,-200,3674,-168,3735,-128,3790,-80,3838,-25,3878,36,3910,101,3933,169,3947,240,3952,313,3952,3904,3947,3977,3933,4048,3910,4116,3878,4181,3838,4241,3790,4296,3735,4345,3674,4385,3609,4417,3541,4440,3470,4454,3397,4459xe" filled="true" fillcolor="#e9edf4" stroked="false">
                  <v:path arrowok="t"/>
                  <v:fill type="solid"/>
                </v:shape>
                <v:shape style="position:absolute;left:1191;top:-243;width:2762;height:4702" type="#_x0000_t202" id="docshape148" filled="false" stroked="false">
                  <v:textbox inset="0,0,0,0">
                    <w:txbxContent>
                      <w:p>
                        <w:pPr>
                          <w:numPr>
                            <w:ilvl w:val="0"/>
                            <w:numId w:val="10"/>
                          </w:numPr>
                          <w:tabs>
                            <w:tab w:pos="818" w:val="left" w:leader="none"/>
                          </w:tabs>
                          <w:spacing w:before="243"/>
                          <w:ind w:left="818" w:right="0" w:hanging="204"/>
                          <w:jc w:val="left"/>
                          <w:rPr>
                            <w:sz w:val="22"/>
                          </w:rPr>
                        </w:pPr>
                        <w:r>
                          <w:rPr>
                            <w:sz w:val="22"/>
                          </w:rPr>
                          <w:t>eco-</w:t>
                        </w:r>
                        <w:r>
                          <w:rPr>
                            <w:spacing w:val="-2"/>
                            <w:sz w:val="22"/>
                          </w:rPr>
                          <w:t>dumping</w:t>
                        </w:r>
                      </w:p>
                      <w:p>
                        <w:pPr>
                          <w:numPr>
                            <w:ilvl w:val="0"/>
                            <w:numId w:val="10"/>
                          </w:numPr>
                          <w:tabs>
                            <w:tab w:pos="818" w:val="left" w:leader="none"/>
                          </w:tabs>
                          <w:spacing w:before="182"/>
                          <w:ind w:left="818" w:right="0" w:hanging="204"/>
                          <w:jc w:val="left"/>
                          <w:rPr>
                            <w:sz w:val="22"/>
                          </w:rPr>
                        </w:pPr>
                        <w:r>
                          <w:rPr>
                            <w:spacing w:val="-2"/>
                            <w:sz w:val="22"/>
                          </w:rPr>
                          <w:t>hesidating</w:t>
                        </w:r>
                      </w:p>
                      <w:p>
                        <w:pPr>
                          <w:numPr>
                            <w:ilvl w:val="0"/>
                            <w:numId w:val="10"/>
                          </w:numPr>
                          <w:tabs>
                            <w:tab w:pos="818" w:val="left" w:leader="none"/>
                          </w:tabs>
                          <w:spacing w:before="182"/>
                          <w:ind w:left="818" w:right="0" w:hanging="204"/>
                          <w:jc w:val="left"/>
                          <w:rPr>
                            <w:sz w:val="22"/>
                          </w:rPr>
                        </w:pPr>
                        <w:r>
                          <w:rPr>
                            <w:sz w:val="22"/>
                          </w:rPr>
                          <w:t>rainbow-</w:t>
                        </w:r>
                        <w:r>
                          <w:rPr>
                            <w:spacing w:val="-2"/>
                            <w:sz w:val="22"/>
                          </w:rPr>
                          <w:t>washing</w:t>
                        </w:r>
                      </w:p>
                      <w:p>
                        <w:pPr>
                          <w:numPr>
                            <w:ilvl w:val="0"/>
                            <w:numId w:val="10"/>
                          </w:numPr>
                          <w:tabs>
                            <w:tab w:pos="818" w:val="left" w:leader="none"/>
                          </w:tabs>
                          <w:spacing w:before="182"/>
                          <w:ind w:left="818" w:right="0" w:hanging="204"/>
                          <w:jc w:val="left"/>
                          <w:rPr>
                            <w:sz w:val="22"/>
                          </w:rPr>
                        </w:pPr>
                        <w:r>
                          <w:rPr>
                            <w:spacing w:val="-4"/>
                            <w:sz w:val="22"/>
                          </w:rPr>
                          <w:t>romo</w:t>
                        </w:r>
                      </w:p>
                      <w:p>
                        <w:pPr>
                          <w:numPr>
                            <w:ilvl w:val="0"/>
                            <w:numId w:val="10"/>
                          </w:numPr>
                          <w:tabs>
                            <w:tab w:pos="818" w:val="left" w:leader="none"/>
                          </w:tabs>
                          <w:spacing w:before="182"/>
                          <w:ind w:left="818" w:right="0" w:hanging="204"/>
                          <w:jc w:val="left"/>
                          <w:rPr>
                            <w:sz w:val="22"/>
                          </w:rPr>
                        </w:pPr>
                        <w:r>
                          <w:rPr>
                            <w:sz w:val="22"/>
                          </w:rPr>
                          <w:t>train-</w:t>
                        </w:r>
                        <w:r>
                          <w:rPr>
                            <w:spacing w:val="-2"/>
                            <w:sz w:val="22"/>
                          </w:rPr>
                          <w:t>bragging</w:t>
                        </w:r>
                      </w:p>
                      <w:p>
                        <w:pPr>
                          <w:numPr>
                            <w:ilvl w:val="0"/>
                            <w:numId w:val="10"/>
                          </w:numPr>
                          <w:tabs>
                            <w:tab w:pos="818" w:val="left" w:leader="none"/>
                          </w:tabs>
                          <w:spacing w:before="183"/>
                          <w:ind w:left="818" w:right="0" w:hanging="204"/>
                          <w:jc w:val="left"/>
                          <w:rPr>
                            <w:sz w:val="22"/>
                          </w:rPr>
                        </w:pPr>
                        <w:r>
                          <w:rPr>
                            <w:spacing w:val="-2"/>
                            <w:sz w:val="22"/>
                          </w:rPr>
                          <w:t>loser</w:t>
                        </w:r>
                      </w:p>
                      <w:p>
                        <w:pPr>
                          <w:numPr>
                            <w:ilvl w:val="0"/>
                            <w:numId w:val="10"/>
                          </w:numPr>
                          <w:tabs>
                            <w:tab w:pos="818" w:val="left" w:leader="none"/>
                          </w:tabs>
                          <w:spacing w:before="182"/>
                          <w:ind w:left="818" w:right="0" w:hanging="204"/>
                          <w:jc w:val="left"/>
                          <w:rPr>
                            <w:sz w:val="22"/>
                          </w:rPr>
                        </w:pPr>
                        <w:r>
                          <w:rPr>
                            <w:spacing w:val="-2"/>
                            <w:sz w:val="22"/>
                          </w:rPr>
                          <w:t>spoiler</w:t>
                        </w:r>
                      </w:p>
                      <w:p>
                        <w:pPr>
                          <w:numPr>
                            <w:ilvl w:val="0"/>
                            <w:numId w:val="10"/>
                          </w:numPr>
                          <w:tabs>
                            <w:tab w:pos="818" w:val="left" w:leader="none"/>
                          </w:tabs>
                          <w:spacing w:before="182"/>
                          <w:ind w:left="818" w:right="0" w:hanging="204"/>
                          <w:jc w:val="left"/>
                          <w:rPr>
                            <w:sz w:val="22"/>
                          </w:rPr>
                        </w:pPr>
                        <w:r>
                          <w:rPr>
                            <w:spacing w:val="-2"/>
                            <w:sz w:val="22"/>
                          </w:rPr>
                          <w:t>challenge</w:t>
                        </w:r>
                      </w:p>
                      <w:p>
                        <w:pPr>
                          <w:numPr>
                            <w:ilvl w:val="0"/>
                            <w:numId w:val="10"/>
                          </w:numPr>
                          <w:tabs>
                            <w:tab w:pos="818" w:val="left" w:leader="none"/>
                          </w:tabs>
                          <w:spacing w:before="182"/>
                          <w:ind w:left="818" w:right="0" w:hanging="204"/>
                          <w:jc w:val="left"/>
                          <w:rPr>
                            <w:sz w:val="22"/>
                          </w:rPr>
                        </w:pPr>
                        <w:r>
                          <w:rPr>
                            <w:spacing w:val="-2"/>
                            <w:sz w:val="22"/>
                          </w:rPr>
                          <w:t>customiser</w:t>
                        </w:r>
                      </w:p>
                      <w:p>
                        <w:pPr>
                          <w:numPr>
                            <w:ilvl w:val="0"/>
                            <w:numId w:val="10"/>
                          </w:numPr>
                          <w:tabs>
                            <w:tab w:pos="818" w:val="left" w:leader="none"/>
                          </w:tabs>
                          <w:spacing w:before="182"/>
                          <w:ind w:left="818" w:right="0" w:hanging="326"/>
                          <w:jc w:val="left"/>
                          <w:rPr>
                            <w:sz w:val="22"/>
                          </w:rPr>
                        </w:pPr>
                        <w:r>
                          <w:rPr>
                            <w:spacing w:val="-2"/>
                            <w:sz w:val="22"/>
                          </w:rPr>
                          <w:t>booster</w:t>
                        </w:r>
                      </w:p>
                    </w:txbxContent>
                  </v:textbox>
                  <w10:wrap type="none"/>
                </v:shape>
                <w10:wrap type="none"/>
              </v:group>
            </w:pict>
          </mc:Fallback>
        </mc:AlternateContent>
      </w:r>
      <w:r>
        <w:rPr/>
        <w:t>a - utiliser la cause LGBTQIA+ dans son </w:t>
      </w:r>
      <w:r>
        <w:rPr>
          <w:spacing w:val="-2"/>
        </w:rPr>
        <w:t>marketing</w:t>
      </w:r>
    </w:p>
    <w:p>
      <w:pPr>
        <w:pStyle w:val="BodyText"/>
        <w:spacing w:before="182"/>
        <w:ind w:left="4716"/>
      </w:pPr>
      <w:r>
        <w:rPr/>
        <w:t>b - le soulagement de rater un </w:t>
      </w:r>
      <w:r>
        <w:rPr>
          <w:spacing w:val="-2"/>
        </w:rPr>
        <w:t>évènement</w:t>
      </w:r>
    </w:p>
    <w:p>
      <w:pPr>
        <w:pStyle w:val="BodyText"/>
        <w:spacing w:before="182"/>
        <w:ind w:left="4716"/>
      </w:pPr>
      <w:r>
        <w:rPr/>
        <w:t>c - la fierté de prendre le </w:t>
      </w:r>
      <w:r>
        <w:rPr>
          <w:spacing w:val="-2"/>
        </w:rPr>
        <w:t>train</w:t>
      </w:r>
    </w:p>
    <w:p>
      <w:pPr>
        <w:pStyle w:val="BodyText"/>
        <w:spacing w:before="182"/>
        <w:ind w:left="4716"/>
      </w:pPr>
      <w:r>
        <w:rPr/>
        <w:t>d - perdant, </w:t>
      </w:r>
      <w:r>
        <w:rPr>
          <w:spacing w:val="-5"/>
        </w:rPr>
        <w:t>nul</w:t>
      </w:r>
    </w:p>
    <w:p>
      <w:pPr>
        <w:pStyle w:val="BodyText"/>
        <w:spacing w:before="182"/>
        <w:ind w:left="4716"/>
      </w:pPr>
      <w:r>
        <w:rPr/>
        <w:t>e - rompre à cause de convictions écologiques </w:t>
      </w:r>
      <w:r>
        <w:rPr>
          <w:spacing w:val="-2"/>
        </w:rPr>
        <w:t>divergentes</w:t>
      </w:r>
    </w:p>
    <w:p>
      <w:pPr>
        <w:pStyle w:val="BodyText"/>
        <w:spacing w:before="183"/>
        <w:ind w:left="4716"/>
      </w:pPr>
      <w:r>
        <w:rPr/>
        <w:t>f - gâcher le plaisir en racontant la fin d'un </w:t>
      </w:r>
      <w:r>
        <w:rPr>
          <w:spacing w:val="-4"/>
        </w:rPr>
        <w:t>film</w:t>
      </w:r>
    </w:p>
    <w:p>
      <w:pPr>
        <w:pStyle w:val="BodyText"/>
        <w:spacing w:before="182"/>
        <w:ind w:left="4716"/>
      </w:pPr>
      <w:r>
        <w:rPr/>
        <w:t>g - stimuler, </w:t>
      </w:r>
      <w:r>
        <w:rPr>
          <w:spacing w:val="-2"/>
        </w:rPr>
        <w:t>pousser</w:t>
      </w:r>
    </w:p>
    <w:p>
      <w:pPr>
        <w:pStyle w:val="BodyText"/>
        <w:spacing w:before="182"/>
        <w:ind w:left="4716"/>
      </w:pPr>
      <w:r>
        <w:rPr/>
        <w:t>h - hésiter à s'engager dans une </w:t>
      </w:r>
      <w:r>
        <w:rPr>
          <w:spacing w:val="-2"/>
        </w:rPr>
        <w:t>relation</w:t>
      </w:r>
    </w:p>
    <w:p>
      <w:pPr>
        <w:pStyle w:val="BodyText"/>
        <w:spacing w:before="182"/>
        <w:ind w:left="4716"/>
      </w:pPr>
      <w:r>
        <w:rPr/>
        <w:t>i - </w:t>
      </w:r>
      <w:r>
        <w:rPr>
          <w:spacing w:val="-2"/>
        </w:rPr>
        <w:t>personnaliser</w:t>
      </w:r>
    </w:p>
    <w:p>
      <w:pPr>
        <w:pStyle w:val="BodyText"/>
        <w:spacing w:before="182"/>
        <w:ind w:left="4716"/>
      </w:pPr>
      <w:r>
        <w:rPr/>
        <w:t>j - </w:t>
      </w:r>
      <w:r>
        <w:rPr>
          <w:spacing w:val="-4"/>
        </w:rPr>
        <w:t>défi</w:t>
      </w:r>
    </w:p>
    <w:p>
      <w:pPr>
        <w:pStyle w:val="BodyText"/>
        <w:rPr>
          <w:sz w:val="20"/>
        </w:rPr>
      </w:pPr>
    </w:p>
    <w:p>
      <w:pPr>
        <w:pStyle w:val="BodyText"/>
        <w:rPr>
          <w:sz w:val="20"/>
        </w:rPr>
      </w:pPr>
    </w:p>
    <w:p>
      <w:pPr>
        <w:pStyle w:val="BodyText"/>
        <w:spacing w:before="67"/>
        <w:rPr>
          <w:sz w:val="20"/>
        </w:rPr>
      </w:pPr>
    </w:p>
    <w:tbl>
      <w:tblPr>
        <w:tblW w:w="0" w:type="auto"/>
        <w:jc w:val="left"/>
        <w:tblInd w:w="12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49"/>
        <w:gridCol w:w="961"/>
        <w:gridCol w:w="937"/>
        <w:gridCol w:w="949"/>
        <w:gridCol w:w="949"/>
        <w:gridCol w:w="949"/>
        <w:gridCol w:w="949"/>
        <w:gridCol w:w="949"/>
        <w:gridCol w:w="949"/>
        <w:gridCol w:w="949"/>
      </w:tblGrid>
      <w:tr>
        <w:trPr>
          <w:trHeight w:val="435" w:hRule="atLeast"/>
        </w:trPr>
        <w:tc>
          <w:tcPr>
            <w:tcW w:w="949" w:type="dxa"/>
            <w:tcBorders>
              <w:left w:val="dotted" w:sz="6" w:space="0" w:color="000000"/>
              <w:right w:val="dotted" w:sz="6" w:space="0" w:color="000000"/>
            </w:tcBorders>
          </w:tcPr>
          <w:p>
            <w:pPr>
              <w:pStyle w:val="TableParagraph"/>
              <w:spacing w:before="116"/>
              <w:ind w:left="14"/>
              <w:jc w:val="center"/>
              <w:rPr>
                <w:b/>
                <w:sz w:val="18"/>
              </w:rPr>
            </w:pPr>
            <w:r>
              <w:rPr>
                <w:b/>
                <w:spacing w:val="-10"/>
                <w:sz w:val="18"/>
              </w:rPr>
              <w:t>1</w:t>
            </w:r>
          </w:p>
        </w:tc>
        <w:tc>
          <w:tcPr>
            <w:tcW w:w="961" w:type="dxa"/>
            <w:tcBorders>
              <w:top w:val="dotted" w:sz="6" w:space="0" w:color="000000"/>
              <w:left w:val="dotted" w:sz="6" w:space="0" w:color="000000"/>
              <w:bottom w:val="dotted" w:sz="6" w:space="0" w:color="000000"/>
              <w:right w:val="dotted" w:sz="6" w:space="0" w:color="000000"/>
            </w:tcBorders>
          </w:tcPr>
          <w:p>
            <w:pPr>
              <w:pStyle w:val="TableParagraph"/>
              <w:spacing w:before="116"/>
              <w:ind w:left="13"/>
              <w:jc w:val="center"/>
              <w:rPr>
                <w:b/>
                <w:sz w:val="18"/>
              </w:rPr>
            </w:pPr>
            <w:r>
              <w:rPr>
                <w:b/>
                <w:spacing w:val="-10"/>
                <w:sz w:val="18"/>
              </w:rPr>
              <w:t>2</w:t>
            </w:r>
          </w:p>
        </w:tc>
        <w:tc>
          <w:tcPr>
            <w:tcW w:w="937" w:type="dxa"/>
            <w:tcBorders>
              <w:top w:val="dotted" w:sz="6" w:space="0" w:color="000000"/>
              <w:left w:val="dotted" w:sz="6" w:space="0" w:color="000000"/>
              <w:bottom w:val="dotted" w:sz="6" w:space="0" w:color="000000"/>
              <w:right w:val="dotted" w:sz="6" w:space="0" w:color="000000"/>
            </w:tcBorders>
          </w:tcPr>
          <w:p>
            <w:pPr>
              <w:pStyle w:val="TableParagraph"/>
              <w:spacing w:before="116"/>
              <w:ind w:left="13"/>
              <w:jc w:val="center"/>
              <w:rPr>
                <w:b/>
                <w:sz w:val="18"/>
              </w:rPr>
            </w:pPr>
            <w:r>
              <w:rPr>
                <w:b/>
                <w:spacing w:val="-10"/>
                <w:sz w:val="18"/>
              </w:rPr>
              <w:t>3</w:t>
            </w:r>
          </w:p>
        </w:tc>
        <w:tc>
          <w:tcPr>
            <w:tcW w:w="949" w:type="dxa"/>
            <w:tcBorders>
              <w:left w:val="dotted" w:sz="6" w:space="0" w:color="000000"/>
              <w:right w:val="dotted" w:sz="6" w:space="0" w:color="000000"/>
            </w:tcBorders>
          </w:tcPr>
          <w:p>
            <w:pPr>
              <w:pStyle w:val="TableParagraph"/>
              <w:spacing w:before="116"/>
              <w:ind w:left="14" w:right="1"/>
              <w:jc w:val="center"/>
              <w:rPr>
                <w:b/>
                <w:sz w:val="18"/>
              </w:rPr>
            </w:pPr>
            <w:r>
              <w:rPr>
                <w:b/>
                <w:spacing w:val="-10"/>
                <w:sz w:val="18"/>
              </w:rPr>
              <w:t>4</w:t>
            </w:r>
          </w:p>
        </w:tc>
        <w:tc>
          <w:tcPr>
            <w:tcW w:w="949" w:type="dxa"/>
            <w:tcBorders>
              <w:left w:val="dotted" w:sz="6" w:space="0" w:color="000000"/>
              <w:right w:val="dotted" w:sz="6" w:space="0" w:color="000000"/>
            </w:tcBorders>
          </w:tcPr>
          <w:p>
            <w:pPr>
              <w:pStyle w:val="TableParagraph"/>
              <w:spacing w:before="116"/>
              <w:ind w:left="14" w:right="2"/>
              <w:jc w:val="center"/>
              <w:rPr>
                <w:b/>
                <w:sz w:val="18"/>
              </w:rPr>
            </w:pPr>
            <w:r>
              <w:rPr>
                <w:b/>
                <w:spacing w:val="-10"/>
                <w:sz w:val="18"/>
              </w:rPr>
              <w:t>5</w:t>
            </w:r>
          </w:p>
        </w:tc>
        <w:tc>
          <w:tcPr>
            <w:tcW w:w="949" w:type="dxa"/>
            <w:tcBorders>
              <w:left w:val="dotted" w:sz="6" w:space="0" w:color="000000"/>
              <w:right w:val="dotted" w:sz="6" w:space="0" w:color="000000"/>
            </w:tcBorders>
          </w:tcPr>
          <w:p>
            <w:pPr>
              <w:pStyle w:val="TableParagraph"/>
              <w:spacing w:before="116"/>
              <w:ind w:left="14" w:right="2"/>
              <w:jc w:val="center"/>
              <w:rPr>
                <w:b/>
                <w:sz w:val="18"/>
              </w:rPr>
            </w:pPr>
            <w:r>
              <w:rPr>
                <w:b/>
                <w:spacing w:val="-10"/>
                <w:sz w:val="18"/>
              </w:rPr>
              <w:t>6</w:t>
            </w:r>
          </w:p>
        </w:tc>
        <w:tc>
          <w:tcPr>
            <w:tcW w:w="949" w:type="dxa"/>
            <w:tcBorders>
              <w:left w:val="dotted" w:sz="6" w:space="0" w:color="000000"/>
              <w:right w:val="dotted" w:sz="6" w:space="0" w:color="000000"/>
            </w:tcBorders>
          </w:tcPr>
          <w:p>
            <w:pPr>
              <w:pStyle w:val="TableParagraph"/>
              <w:spacing w:before="116"/>
              <w:ind w:left="14" w:right="3"/>
              <w:jc w:val="center"/>
              <w:rPr>
                <w:b/>
                <w:sz w:val="18"/>
              </w:rPr>
            </w:pPr>
            <w:r>
              <w:rPr>
                <w:b/>
                <w:spacing w:val="-10"/>
                <w:sz w:val="18"/>
              </w:rPr>
              <w:t>7</w:t>
            </w:r>
          </w:p>
        </w:tc>
        <w:tc>
          <w:tcPr>
            <w:tcW w:w="949" w:type="dxa"/>
            <w:tcBorders>
              <w:left w:val="dotted" w:sz="6" w:space="0" w:color="000000"/>
              <w:right w:val="dotted" w:sz="6" w:space="0" w:color="000000"/>
            </w:tcBorders>
          </w:tcPr>
          <w:p>
            <w:pPr>
              <w:pStyle w:val="TableParagraph"/>
              <w:spacing w:before="116"/>
              <w:ind w:left="14" w:right="3"/>
              <w:jc w:val="center"/>
              <w:rPr>
                <w:b/>
                <w:sz w:val="18"/>
              </w:rPr>
            </w:pPr>
            <w:r>
              <w:rPr>
                <w:b/>
                <w:spacing w:val="-10"/>
                <w:sz w:val="18"/>
              </w:rPr>
              <w:t>8</w:t>
            </w:r>
          </w:p>
        </w:tc>
        <w:tc>
          <w:tcPr>
            <w:tcW w:w="949" w:type="dxa"/>
            <w:tcBorders>
              <w:left w:val="dotted" w:sz="6" w:space="0" w:color="000000"/>
              <w:right w:val="dotted" w:sz="6" w:space="0" w:color="000000"/>
            </w:tcBorders>
          </w:tcPr>
          <w:p>
            <w:pPr>
              <w:pStyle w:val="TableParagraph"/>
              <w:spacing w:before="116"/>
              <w:ind w:left="14" w:right="3"/>
              <w:jc w:val="center"/>
              <w:rPr>
                <w:b/>
                <w:sz w:val="18"/>
              </w:rPr>
            </w:pPr>
            <w:r>
              <w:rPr>
                <w:b/>
                <w:spacing w:val="-10"/>
                <w:sz w:val="18"/>
              </w:rPr>
              <w:t>9</w:t>
            </w:r>
          </w:p>
        </w:tc>
        <w:tc>
          <w:tcPr>
            <w:tcW w:w="949" w:type="dxa"/>
            <w:tcBorders>
              <w:left w:val="dotted" w:sz="6" w:space="0" w:color="000000"/>
              <w:right w:val="dotted" w:sz="6" w:space="0" w:color="000000"/>
            </w:tcBorders>
          </w:tcPr>
          <w:p>
            <w:pPr>
              <w:pStyle w:val="TableParagraph"/>
              <w:spacing w:before="116"/>
              <w:ind w:left="14" w:right="4"/>
              <w:jc w:val="center"/>
              <w:rPr>
                <w:b/>
                <w:sz w:val="18"/>
              </w:rPr>
            </w:pPr>
            <w:r>
              <w:rPr>
                <w:b/>
                <w:spacing w:val="-5"/>
                <w:sz w:val="18"/>
              </w:rPr>
              <w:t>10</w:t>
            </w:r>
          </w:p>
        </w:tc>
      </w:tr>
      <w:tr>
        <w:trPr>
          <w:trHeight w:val="465" w:hRule="atLeast"/>
        </w:trPr>
        <w:tc>
          <w:tcPr>
            <w:tcW w:w="949" w:type="dxa"/>
            <w:tcBorders>
              <w:left w:val="dotted" w:sz="6" w:space="0" w:color="000000"/>
              <w:right w:val="dotted" w:sz="6" w:space="0" w:color="000000"/>
            </w:tcBorders>
          </w:tcPr>
          <w:p>
            <w:pPr>
              <w:pStyle w:val="TableParagraph"/>
              <w:rPr>
                <w:rFonts w:ascii="Times New Roman"/>
                <w:sz w:val="20"/>
              </w:rPr>
            </w:pPr>
          </w:p>
        </w:tc>
        <w:tc>
          <w:tcPr>
            <w:tcW w:w="961" w:type="dxa"/>
            <w:tcBorders>
              <w:top w:val="dotted" w:sz="6" w:space="0" w:color="000000"/>
              <w:left w:val="dotted" w:sz="6" w:space="0" w:color="000000"/>
              <w:bottom w:val="dotted" w:sz="6" w:space="0" w:color="000000"/>
              <w:right w:val="dotted" w:sz="6" w:space="0" w:color="000000"/>
            </w:tcBorders>
          </w:tcPr>
          <w:p>
            <w:pPr>
              <w:pStyle w:val="TableParagraph"/>
              <w:rPr>
                <w:rFonts w:ascii="Times New Roman"/>
                <w:sz w:val="20"/>
              </w:rPr>
            </w:pPr>
          </w:p>
        </w:tc>
        <w:tc>
          <w:tcPr>
            <w:tcW w:w="937" w:type="dxa"/>
            <w:tcBorders>
              <w:top w:val="dotted" w:sz="6" w:space="0" w:color="000000"/>
              <w:left w:val="dotted" w:sz="6" w:space="0" w:color="000000"/>
              <w:bottom w:val="dotted" w:sz="6" w:space="0" w:color="000000"/>
              <w:right w:val="dotted" w:sz="6" w:space="0" w:color="000000"/>
            </w:tcBorders>
          </w:tcPr>
          <w:p>
            <w:pPr>
              <w:pStyle w:val="TableParagraph"/>
              <w:rPr>
                <w:rFonts w:ascii="Times New Roman"/>
                <w:sz w:val="20"/>
              </w:rPr>
            </w:pPr>
          </w:p>
        </w:tc>
        <w:tc>
          <w:tcPr>
            <w:tcW w:w="949" w:type="dxa"/>
            <w:tcBorders>
              <w:left w:val="dotted" w:sz="6" w:space="0" w:color="000000"/>
              <w:right w:val="dotted" w:sz="6" w:space="0" w:color="000000"/>
            </w:tcBorders>
          </w:tcPr>
          <w:p>
            <w:pPr>
              <w:pStyle w:val="TableParagraph"/>
              <w:rPr>
                <w:rFonts w:ascii="Times New Roman"/>
                <w:sz w:val="20"/>
              </w:rPr>
            </w:pPr>
          </w:p>
        </w:tc>
        <w:tc>
          <w:tcPr>
            <w:tcW w:w="949" w:type="dxa"/>
            <w:tcBorders>
              <w:left w:val="dotted" w:sz="6" w:space="0" w:color="000000"/>
              <w:right w:val="dotted" w:sz="6" w:space="0" w:color="000000"/>
            </w:tcBorders>
          </w:tcPr>
          <w:p>
            <w:pPr>
              <w:pStyle w:val="TableParagraph"/>
              <w:rPr>
                <w:rFonts w:ascii="Times New Roman"/>
                <w:sz w:val="20"/>
              </w:rPr>
            </w:pPr>
          </w:p>
        </w:tc>
        <w:tc>
          <w:tcPr>
            <w:tcW w:w="949" w:type="dxa"/>
            <w:tcBorders>
              <w:left w:val="dotted" w:sz="6" w:space="0" w:color="000000"/>
              <w:right w:val="dotted" w:sz="6" w:space="0" w:color="000000"/>
            </w:tcBorders>
          </w:tcPr>
          <w:p>
            <w:pPr>
              <w:pStyle w:val="TableParagraph"/>
              <w:rPr>
                <w:rFonts w:ascii="Times New Roman"/>
                <w:sz w:val="20"/>
              </w:rPr>
            </w:pPr>
          </w:p>
        </w:tc>
        <w:tc>
          <w:tcPr>
            <w:tcW w:w="949" w:type="dxa"/>
            <w:tcBorders>
              <w:left w:val="dotted" w:sz="6" w:space="0" w:color="000000"/>
              <w:right w:val="dotted" w:sz="6" w:space="0" w:color="000000"/>
            </w:tcBorders>
          </w:tcPr>
          <w:p>
            <w:pPr>
              <w:pStyle w:val="TableParagraph"/>
              <w:rPr>
                <w:rFonts w:ascii="Times New Roman"/>
                <w:sz w:val="20"/>
              </w:rPr>
            </w:pPr>
          </w:p>
        </w:tc>
        <w:tc>
          <w:tcPr>
            <w:tcW w:w="949" w:type="dxa"/>
            <w:tcBorders>
              <w:left w:val="dotted" w:sz="6" w:space="0" w:color="000000"/>
              <w:right w:val="dotted" w:sz="6" w:space="0" w:color="000000"/>
            </w:tcBorders>
          </w:tcPr>
          <w:p>
            <w:pPr>
              <w:pStyle w:val="TableParagraph"/>
              <w:rPr>
                <w:rFonts w:ascii="Times New Roman"/>
                <w:sz w:val="20"/>
              </w:rPr>
            </w:pPr>
          </w:p>
        </w:tc>
        <w:tc>
          <w:tcPr>
            <w:tcW w:w="949" w:type="dxa"/>
            <w:tcBorders>
              <w:left w:val="dotted" w:sz="6" w:space="0" w:color="000000"/>
              <w:right w:val="dotted" w:sz="6" w:space="0" w:color="000000"/>
            </w:tcBorders>
          </w:tcPr>
          <w:p>
            <w:pPr>
              <w:pStyle w:val="TableParagraph"/>
              <w:rPr>
                <w:rFonts w:ascii="Times New Roman"/>
                <w:sz w:val="20"/>
              </w:rPr>
            </w:pPr>
          </w:p>
        </w:tc>
        <w:tc>
          <w:tcPr>
            <w:tcW w:w="949" w:type="dxa"/>
            <w:tcBorders>
              <w:left w:val="dotted" w:sz="6" w:space="0" w:color="000000"/>
              <w:right w:val="dotted" w:sz="6" w:space="0" w:color="000000"/>
            </w:tcBorders>
          </w:tcPr>
          <w:p>
            <w:pPr>
              <w:pStyle w:val="TableParagraph"/>
              <w:rPr>
                <w:rFonts w:ascii="Times New Roman"/>
                <w:sz w:val="20"/>
              </w:rPr>
            </w:pPr>
          </w:p>
        </w:tc>
      </w:tr>
    </w:tbl>
    <w:p>
      <w:pPr>
        <w:pStyle w:val="BodyText"/>
      </w:pPr>
    </w:p>
    <w:p>
      <w:pPr>
        <w:pStyle w:val="BodyText"/>
      </w:pPr>
    </w:p>
    <w:p>
      <w:pPr>
        <w:pStyle w:val="BodyText"/>
        <w:spacing w:before="68"/>
      </w:pPr>
    </w:p>
    <w:p>
      <w:pPr>
        <w:pStyle w:val="Heading6"/>
      </w:pPr>
      <w:r>
        <w:rPr/>
        <w:t>Réponds encore à quelques </w:t>
      </w:r>
      <w:r>
        <w:rPr>
          <w:spacing w:val="-2"/>
        </w:rPr>
        <w:t>questions.</w:t>
      </w:r>
    </w:p>
    <w:p>
      <w:pPr>
        <w:pStyle w:val="BodyText"/>
        <w:spacing w:before="184"/>
        <w:rPr>
          <w:b/>
        </w:rPr>
      </w:pPr>
    </w:p>
    <w:p>
      <w:pPr>
        <w:pStyle w:val="ListParagraph"/>
        <w:numPr>
          <w:ilvl w:val="0"/>
          <w:numId w:val="11"/>
        </w:numPr>
        <w:tabs>
          <w:tab w:pos="1435" w:val="left" w:leader="none"/>
        </w:tabs>
        <w:spacing w:line="240" w:lineRule="auto" w:before="0" w:after="0"/>
        <w:ind w:left="1435" w:right="0" w:hanging="244"/>
        <w:jc w:val="left"/>
        <w:rPr>
          <w:sz w:val="22"/>
        </w:rPr>
      </w:pPr>
      <w:r>
        <w:rPr>
          <w:sz w:val="22"/>
        </w:rPr>
        <w:t>Quel mot se compose d'un mot français et d'un mot anglais ?</w:t>
      </w:r>
      <w:r>
        <w:rPr>
          <w:spacing w:val="59"/>
          <w:sz w:val="22"/>
        </w:rPr>
        <w:t> </w:t>
      </w:r>
      <w:r>
        <w:rPr>
          <w:sz w:val="22"/>
        </w:rPr>
        <w:t>Explique-</w:t>
      </w:r>
      <w:r>
        <w:rPr>
          <w:spacing w:val="-5"/>
          <w:sz w:val="22"/>
        </w:rPr>
        <w:t>le.</w:t>
      </w:r>
    </w:p>
    <w:p>
      <w:pPr>
        <w:spacing w:before="93"/>
        <w:ind w:left="1191" w:right="0" w:firstLine="0"/>
        <w:jc w:val="left"/>
        <w:rPr>
          <w:sz w:val="22"/>
        </w:rPr>
      </w:pPr>
      <w:r>
        <w:rPr>
          <w:color w:val="D9D9D9"/>
          <w:spacing w:val="-2"/>
          <w:sz w:val="22"/>
        </w:rPr>
        <w:t>...........................................................................................................................................................</w:t>
      </w:r>
    </w:p>
    <w:p>
      <w:pPr>
        <w:pStyle w:val="BodyText"/>
        <w:spacing w:before="184"/>
      </w:pPr>
    </w:p>
    <w:p>
      <w:pPr>
        <w:pStyle w:val="ListParagraph"/>
        <w:numPr>
          <w:ilvl w:val="0"/>
          <w:numId w:val="11"/>
        </w:numPr>
        <w:tabs>
          <w:tab w:pos="1435" w:val="left" w:leader="none"/>
        </w:tabs>
        <w:spacing w:line="240" w:lineRule="auto" w:before="0" w:after="0"/>
        <w:ind w:left="1435" w:right="0" w:hanging="244"/>
        <w:jc w:val="left"/>
        <w:rPr>
          <w:sz w:val="22"/>
        </w:rPr>
      </w:pPr>
      <w:r>
        <w:rPr>
          <w:sz w:val="22"/>
        </w:rPr>
        <w:t>Quel est le contraire de "romo" </w:t>
      </w:r>
      <w:r>
        <w:rPr>
          <w:spacing w:val="-10"/>
          <w:sz w:val="22"/>
        </w:rPr>
        <w:t>?</w:t>
      </w:r>
    </w:p>
    <w:p>
      <w:pPr>
        <w:spacing w:before="92"/>
        <w:ind w:left="1191" w:right="0" w:firstLine="0"/>
        <w:jc w:val="left"/>
        <w:rPr>
          <w:sz w:val="22"/>
        </w:rPr>
      </w:pPr>
      <w:r>
        <w:rPr>
          <w:color w:val="D9D9D9"/>
          <w:spacing w:val="-2"/>
          <w:sz w:val="22"/>
        </w:rPr>
        <w:t>...........................................................................................................................................................</w:t>
      </w:r>
    </w:p>
    <w:p>
      <w:pPr>
        <w:pStyle w:val="BodyText"/>
        <w:spacing w:before="184"/>
      </w:pPr>
    </w:p>
    <w:p>
      <w:pPr>
        <w:pStyle w:val="ListParagraph"/>
        <w:numPr>
          <w:ilvl w:val="0"/>
          <w:numId w:val="11"/>
        </w:numPr>
        <w:tabs>
          <w:tab w:pos="1435" w:val="left" w:leader="none"/>
        </w:tabs>
        <w:spacing w:line="240" w:lineRule="auto" w:before="0" w:after="0"/>
        <w:ind w:left="1435" w:right="0" w:hanging="244"/>
        <w:jc w:val="left"/>
        <w:rPr>
          <w:sz w:val="22"/>
        </w:rPr>
      </w:pPr>
      <w:r>
        <w:rPr>
          <w:sz w:val="22"/>
        </w:rPr>
        <w:t>Et</w:t>
      </w:r>
      <w:r>
        <w:rPr>
          <w:spacing w:val="-1"/>
          <w:sz w:val="22"/>
        </w:rPr>
        <w:t> </w:t>
      </w:r>
      <w:r>
        <w:rPr>
          <w:sz w:val="22"/>
        </w:rPr>
        <w:t>quel est le contraire de "train-bragging" </w:t>
      </w:r>
      <w:r>
        <w:rPr>
          <w:spacing w:val="-10"/>
          <w:sz w:val="22"/>
        </w:rPr>
        <w:t>?</w:t>
      </w:r>
    </w:p>
    <w:p>
      <w:pPr>
        <w:spacing w:before="93"/>
        <w:ind w:left="1191" w:right="0" w:firstLine="0"/>
        <w:jc w:val="left"/>
        <w:rPr>
          <w:sz w:val="22"/>
        </w:rPr>
      </w:pPr>
      <w:r>
        <w:rPr>
          <w:color w:val="D9D9D9"/>
          <w:spacing w:val="-2"/>
          <w:sz w:val="22"/>
        </w:rPr>
        <w:t>...........................................................................................................................................................</w:t>
      </w:r>
    </w:p>
    <w:p>
      <w:pPr>
        <w:pStyle w:val="BodyText"/>
        <w:spacing w:before="184"/>
      </w:pPr>
    </w:p>
    <w:p>
      <w:pPr>
        <w:pStyle w:val="ListParagraph"/>
        <w:numPr>
          <w:ilvl w:val="0"/>
          <w:numId w:val="11"/>
        </w:numPr>
        <w:tabs>
          <w:tab w:pos="1435" w:val="left" w:leader="none"/>
        </w:tabs>
        <w:spacing w:line="240" w:lineRule="auto" w:before="0" w:after="0"/>
        <w:ind w:left="1435" w:right="0" w:hanging="244"/>
        <w:jc w:val="left"/>
        <w:rPr>
          <w:sz w:val="22"/>
        </w:rPr>
      </w:pPr>
      <w:r>
        <w:rPr>
          <w:sz w:val="22"/>
        </w:rPr>
        <w:t>Connais-tu d'autres variantes de "rainbow washing" ? Tu connais aussi leur sens </w:t>
      </w:r>
      <w:r>
        <w:rPr>
          <w:spacing w:val="-10"/>
          <w:sz w:val="22"/>
        </w:rPr>
        <w:t>?</w:t>
      </w:r>
    </w:p>
    <w:p>
      <w:pPr>
        <w:spacing w:before="92"/>
        <w:ind w:left="1191" w:right="0" w:firstLine="0"/>
        <w:jc w:val="left"/>
        <w:rPr>
          <w:sz w:val="22"/>
        </w:rPr>
      </w:pPr>
      <w:r>
        <w:rPr>
          <w:color w:val="D9D9D9"/>
          <w:spacing w:val="-2"/>
          <w:sz w:val="22"/>
        </w:rPr>
        <w:t>...........................................................................................................................................................</w:t>
      </w:r>
    </w:p>
    <w:p>
      <w:pPr>
        <w:pStyle w:val="BodyText"/>
        <w:spacing w:before="184"/>
      </w:pPr>
    </w:p>
    <w:p>
      <w:pPr>
        <w:pStyle w:val="ListParagraph"/>
        <w:numPr>
          <w:ilvl w:val="0"/>
          <w:numId w:val="11"/>
        </w:numPr>
        <w:tabs>
          <w:tab w:pos="1435" w:val="left" w:leader="none"/>
        </w:tabs>
        <w:spacing w:line="240" w:lineRule="auto" w:before="0" w:after="0"/>
        <w:ind w:left="1435" w:right="0" w:hanging="244"/>
        <w:jc w:val="left"/>
        <w:rPr>
          <w:sz w:val="22"/>
        </w:rPr>
      </w:pPr>
      <w:r>
        <w:rPr>
          <w:sz w:val="22"/>
        </w:rPr>
        <w:t>Et dans ta langue maternelle, quels sont les anglicismes que</w:t>
      </w:r>
      <w:r>
        <w:rPr>
          <w:spacing w:val="-1"/>
          <w:sz w:val="22"/>
        </w:rPr>
        <w:t> </w:t>
      </w:r>
      <w:r>
        <w:rPr>
          <w:sz w:val="22"/>
        </w:rPr>
        <w:t>tu utilises le plus souvent </w:t>
      </w:r>
      <w:r>
        <w:rPr>
          <w:spacing w:val="-10"/>
          <w:sz w:val="22"/>
        </w:rPr>
        <w:t>?</w:t>
      </w:r>
    </w:p>
    <w:p>
      <w:pPr>
        <w:spacing w:before="92"/>
        <w:ind w:left="1191" w:right="0" w:firstLine="0"/>
        <w:jc w:val="left"/>
        <w:rPr>
          <w:sz w:val="22"/>
        </w:rPr>
      </w:pPr>
      <w:r>
        <w:rPr>
          <w:color w:val="D9D9D9"/>
          <w:spacing w:val="-2"/>
          <w:sz w:val="22"/>
        </w:rPr>
        <w:t>...........................................................................................................................................................</w:t>
      </w:r>
    </w:p>
    <w:p>
      <w:pPr>
        <w:spacing w:after="0"/>
        <w:jc w:val="left"/>
        <w:rPr>
          <w:sz w:val="22"/>
        </w:rPr>
        <w:sectPr>
          <w:pgSz w:w="11910" w:h="16850"/>
          <w:pgMar w:header="0" w:footer="404" w:top="1100" w:bottom="720" w:left="0" w:right="0"/>
        </w:sectPr>
      </w:pPr>
    </w:p>
    <w:p>
      <w:pPr>
        <w:pStyle w:val="Heading6"/>
        <w:spacing w:line="285" w:lineRule="auto" w:before="71"/>
      </w:pPr>
      <w:r>
        <w:rPr/>
        <mc:AlternateContent>
          <mc:Choice Requires="wps">
            <w:drawing>
              <wp:anchor distT="0" distB="0" distL="0" distR="0" allowOverlap="1" layoutInCell="1" locked="0" behindDoc="0" simplePos="0" relativeHeight="15787520">
                <wp:simplePos x="0" y="0"/>
                <wp:positionH relativeFrom="page">
                  <wp:posOffset>287320</wp:posOffset>
                </wp:positionH>
                <wp:positionV relativeFrom="paragraph">
                  <wp:posOffset>60547</wp:posOffset>
                </wp:positionV>
                <wp:extent cx="339725" cy="300990"/>
                <wp:effectExtent l="0" t="0" r="0" b="0"/>
                <wp:wrapNone/>
                <wp:docPr id="232" name="Group 232"/>
                <wp:cNvGraphicFramePr>
                  <a:graphicFrameLocks/>
                </wp:cNvGraphicFramePr>
                <a:graphic>
                  <a:graphicData uri="http://schemas.microsoft.com/office/word/2010/wordprocessingGroup">
                    <wpg:wgp>
                      <wpg:cNvPr id="232" name="Group 232"/>
                      <wpg:cNvGrpSpPr/>
                      <wpg:grpSpPr>
                        <a:xfrm>
                          <a:off x="0" y="0"/>
                          <a:ext cx="339725" cy="300990"/>
                          <a:chExt cx="339725" cy="300990"/>
                        </a:xfrm>
                      </wpg:grpSpPr>
                      <wps:wsp>
                        <wps:cNvPr id="233" name="Graphic 233"/>
                        <wps:cNvSpPr/>
                        <wps:spPr>
                          <a:xfrm>
                            <a:off x="0" y="0"/>
                            <a:ext cx="201295" cy="300990"/>
                          </a:xfrm>
                          <a:custGeom>
                            <a:avLst/>
                            <a:gdLst/>
                            <a:ahLst/>
                            <a:cxnLst/>
                            <a:rect l="l" t="t" r="r" b="b"/>
                            <a:pathLst>
                              <a:path w="201295" h="300990">
                                <a:moveTo>
                                  <a:pt x="52525" y="300880"/>
                                </a:moveTo>
                                <a:lnTo>
                                  <a:pt x="13217" y="285671"/>
                                </a:lnTo>
                                <a:lnTo>
                                  <a:pt x="0" y="247909"/>
                                </a:lnTo>
                                <a:lnTo>
                                  <a:pt x="2829" y="233945"/>
                                </a:lnTo>
                                <a:lnTo>
                                  <a:pt x="4053" y="230371"/>
                                </a:lnTo>
                                <a:lnTo>
                                  <a:pt x="7958" y="228459"/>
                                </a:lnTo>
                                <a:lnTo>
                                  <a:pt x="15147" y="230894"/>
                                </a:lnTo>
                                <a:lnTo>
                                  <a:pt x="17069" y="234779"/>
                                </a:lnTo>
                                <a:lnTo>
                                  <a:pt x="15845" y="238352"/>
                                </a:lnTo>
                                <a:lnTo>
                                  <a:pt x="13732" y="248661"/>
                                </a:lnTo>
                                <a:lnTo>
                                  <a:pt x="32483" y="283181"/>
                                </a:lnTo>
                                <a:lnTo>
                                  <a:pt x="49622" y="287250"/>
                                </a:lnTo>
                                <a:lnTo>
                                  <a:pt x="54163" y="287075"/>
                                </a:lnTo>
                                <a:lnTo>
                                  <a:pt x="88317" y="261739"/>
                                </a:lnTo>
                                <a:lnTo>
                                  <a:pt x="98499" y="235422"/>
                                </a:lnTo>
                                <a:lnTo>
                                  <a:pt x="100951" y="229336"/>
                                </a:lnTo>
                                <a:lnTo>
                                  <a:pt x="134380" y="200960"/>
                                </a:lnTo>
                                <a:lnTo>
                                  <a:pt x="141428" y="196372"/>
                                </a:lnTo>
                                <a:lnTo>
                                  <a:pt x="172739" y="163507"/>
                                </a:lnTo>
                                <a:lnTo>
                                  <a:pt x="187312" y="117320"/>
                                </a:lnTo>
                                <a:lnTo>
                                  <a:pt x="186995" y="104807"/>
                                </a:lnTo>
                                <a:lnTo>
                                  <a:pt x="167954" y="55728"/>
                                </a:lnTo>
                                <a:lnTo>
                                  <a:pt x="126611" y="21090"/>
                                </a:lnTo>
                                <a:lnTo>
                                  <a:pt x="91113" y="13684"/>
                                </a:lnTo>
                                <a:lnTo>
                                  <a:pt x="73137" y="15192"/>
                                </a:lnTo>
                                <a:lnTo>
                                  <a:pt x="31464" y="38759"/>
                                </a:lnTo>
                                <a:lnTo>
                                  <a:pt x="13990" y="72121"/>
                                </a:lnTo>
                                <a:lnTo>
                                  <a:pt x="10154" y="74169"/>
                                </a:lnTo>
                                <a:lnTo>
                                  <a:pt x="2883" y="71990"/>
                                </a:lnTo>
                                <a:lnTo>
                                  <a:pt x="824" y="68176"/>
                                </a:lnTo>
                                <a:lnTo>
                                  <a:pt x="1919" y="64561"/>
                                </a:lnTo>
                                <a:lnTo>
                                  <a:pt x="21188" y="29668"/>
                                </a:lnTo>
                                <a:lnTo>
                                  <a:pt x="70077" y="1840"/>
                                </a:lnTo>
                                <a:lnTo>
                                  <a:pt x="90969" y="0"/>
                                </a:lnTo>
                                <a:lnTo>
                                  <a:pt x="112960" y="2501"/>
                                </a:lnTo>
                                <a:lnTo>
                                  <a:pt x="149331" y="18026"/>
                                </a:lnTo>
                                <a:lnTo>
                                  <a:pt x="179147" y="47785"/>
                                </a:lnTo>
                                <a:lnTo>
                                  <a:pt x="197702" y="86680"/>
                                </a:lnTo>
                                <a:lnTo>
                                  <a:pt x="201047" y="117939"/>
                                </a:lnTo>
                                <a:lnTo>
                                  <a:pt x="195413" y="147314"/>
                                </a:lnTo>
                                <a:lnTo>
                                  <a:pt x="172895" y="186652"/>
                                </a:lnTo>
                                <a:lnTo>
                                  <a:pt x="141961" y="212375"/>
                                </a:lnTo>
                                <a:lnTo>
                                  <a:pt x="134727" y="216779"/>
                                </a:lnTo>
                                <a:lnTo>
                                  <a:pt x="127493" y="221207"/>
                                </a:lnTo>
                                <a:lnTo>
                                  <a:pt x="103559" y="261125"/>
                                </a:lnTo>
                                <a:lnTo>
                                  <a:pt x="101694" y="266050"/>
                                </a:lnTo>
                                <a:lnTo>
                                  <a:pt x="71449" y="296254"/>
                                </a:lnTo>
                                <a:lnTo>
                                  <a:pt x="53926" y="300831"/>
                                </a:lnTo>
                                <a:lnTo>
                                  <a:pt x="52525" y="300880"/>
                                </a:lnTo>
                                <a:close/>
                              </a:path>
                            </a:pathLst>
                          </a:custGeom>
                          <a:solidFill>
                            <a:srgbClr val="000000"/>
                          </a:solidFill>
                        </wps:spPr>
                        <wps:bodyPr wrap="square" lIns="0" tIns="0" rIns="0" bIns="0" rtlCol="0">
                          <a:prstTxWarp prst="textNoShape">
                            <a:avLst/>
                          </a:prstTxWarp>
                          <a:noAutofit/>
                        </wps:bodyPr>
                      </wps:wsp>
                      <pic:pic>
                        <pic:nvPicPr>
                          <pic:cNvPr id="234" name="Image 234"/>
                          <pic:cNvPicPr/>
                        </pic:nvPicPr>
                        <pic:blipFill>
                          <a:blip r:embed="rId37" cstate="print"/>
                          <a:stretch>
                            <a:fillRect/>
                          </a:stretch>
                        </pic:blipFill>
                        <pic:spPr>
                          <a:xfrm>
                            <a:off x="21197" y="41512"/>
                            <a:ext cx="136392" cy="170963"/>
                          </a:xfrm>
                          <a:prstGeom prst="rect">
                            <a:avLst/>
                          </a:prstGeom>
                        </pic:spPr>
                      </pic:pic>
                      <pic:pic>
                        <pic:nvPicPr>
                          <pic:cNvPr id="235" name="Image 235"/>
                          <pic:cNvPicPr/>
                        </pic:nvPicPr>
                        <pic:blipFill>
                          <a:blip r:embed="rId38" cstate="print"/>
                          <a:stretch>
                            <a:fillRect/>
                          </a:stretch>
                        </pic:blipFill>
                        <pic:spPr>
                          <a:xfrm>
                            <a:off x="230056" y="65205"/>
                            <a:ext cx="109284" cy="198856"/>
                          </a:xfrm>
                          <a:prstGeom prst="rect">
                            <a:avLst/>
                          </a:prstGeom>
                        </pic:spPr>
                      </pic:pic>
                    </wpg:wgp>
                  </a:graphicData>
                </a:graphic>
              </wp:anchor>
            </w:drawing>
          </mc:Choice>
          <mc:Fallback>
            <w:pict>
              <v:group style="position:absolute;margin-left:22.623686pt;margin-top:4.767503pt;width:26.75pt;height:23.7pt;mso-position-horizontal-relative:page;mso-position-vertical-relative:paragraph;z-index:15787520" id="docshapegroup149" coordorigin="452,95" coordsize="535,474">
                <v:shape style="position:absolute;left:452;top:95;width:317;height:474" id="docshape150" coordorigin="452,95" coordsize="317,474" path="m535,569l473,545,452,486,457,464,459,458,465,455,476,459,479,465,477,471,474,487,504,541,531,548,538,547,592,508,608,466,611,457,664,412,675,405,725,353,747,280,747,260,717,183,652,129,596,117,568,119,502,156,475,209,468,212,457,209,454,203,455,197,486,142,563,98,596,95,630,99,688,124,735,171,764,232,769,281,760,327,725,389,676,430,665,437,653,444,616,507,613,514,565,562,537,569,535,569xe" filled="true" fillcolor="#000000" stroked="false">
                  <v:path arrowok="t"/>
                  <v:fill type="solid"/>
                </v:shape>
                <v:shape style="position:absolute;left:485;top:160;width:215;height:270" type="#_x0000_t75" id="docshape151" stroked="false">
                  <v:imagedata r:id="rId37" o:title=""/>
                </v:shape>
                <v:shape style="position:absolute;left:814;top:198;width:173;height:314" type="#_x0000_t75" id="docshape152" stroked="false">
                  <v:imagedata r:id="rId38" o:title=""/>
                </v:shape>
                <w10:wrap type="none"/>
              </v:group>
            </w:pict>
          </mc:Fallback>
        </mc:AlternateContent>
      </w:r>
      <w:bookmarkStart w:name="11 C - Regarde la vidéo dans laquelle, J" w:id="67"/>
      <w:bookmarkEnd w:id="67"/>
      <w:r>
        <w:rPr>
          <w:b w:val="0"/>
        </w:rPr>
      </w:r>
      <w:bookmarkStart w:name="Questions:" w:id="68"/>
      <w:bookmarkEnd w:id="68"/>
      <w:r>
        <w:rPr>
          <w:b w:val="0"/>
        </w:rPr>
      </w:r>
      <w:bookmarkStart w:name="sens" w:id="69"/>
      <w:bookmarkEnd w:id="69"/>
      <w:r>
        <w:rPr>
          <w:b w:val="0"/>
        </w:rPr>
      </w:r>
      <w:bookmarkStart w:name="mot en français" w:id="70"/>
      <w:bookmarkEnd w:id="70"/>
      <w:r>
        <w:rPr>
          <w:b w:val="0"/>
        </w:rPr>
      </w:r>
      <w:bookmarkStart w:name="mot en anglais" w:id="71"/>
      <w:bookmarkEnd w:id="71"/>
      <w:r>
        <w:rPr>
          <w:b w:val="0"/>
        </w:rPr>
      </w:r>
      <w:r>
        <w:rPr/>
        <w:t>11</w:t>
      </w:r>
      <w:r>
        <w:rPr>
          <w:spacing w:val="69"/>
        </w:rPr>
        <w:t> </w:t>
      </w:r>
      <w:r>
        <w:rPr/>
        <w:t>C</w:t>
      </w:r>
      <w:r>
        <w:rPr>
          <w:spacing w:val="69"/>
        </w:rPr>
        <w:t> </w:t>
      </w:r>
      <w:r>
        <w:rPr/>
        <w:t>-</w:t>
      </w:r>
      <w:r>
        <w:rPr>
          <w:spacing w:val="69"/>
        </w:rPr>
        <w:t> </w:t>
      </w:r>
      <w:r>
        <w:rPr/>
        <w:t>Regarde</w:t>
      </w:r>
      <w:r>
        <w:rPr>
          <w:spacing w:val="69"/>
        </w:rPr>
        <w:t> </w:t>
      </w:r>
      <w:hyperlink r:id="rId39">
        <w:r>
          <w:rPr>
            <w:u w:val="single"/>
          </w:rPr>
          <w:t>la</w:t>
        </w:r>
        <w:r>
          <w:rPr>
            <w:spacing w:val="69"/>
            <w:u w:val="single"/>
          </w:rPr>
          <w:t> </w:t>
        </w:r>
        <w:r>
          <w:rPr>
            <w:u w:val="single"/>
          </w:rPr>
          <w:t>vidéo</w:t>
        </w:r>
        <w:r>
          <w:rPr>
            <w:spacing w:val="69"/>
            <w:u w:val="single"/>
          </w:rPr>
          <w:t> </w:t>
        </w:r>
        <w:r>
          <w:rPr>
            <w:u w:val="single"/>
          </w:rPr>
          <w:t>dans</w:t>
        </w:r>
        <w:r>
          <w:rPr>
            <w:spacing w:val="69"/>
            <w:u w:val="single"/>
          </w:rPr>
          <w:t> </w:t>
        </w:r>
        <w:r>
          <w:rPr>
            <w:u w:val="single"/>
          </w:rPr>
          <w:t>laquelle</w:t>
        </w:r>
        <w:r>
          <w:rPr>
            <w:u w:val="none"/>
          </w:rPr>
          <w:t>,</w:t>
        </w:r>
        <w:r>
          <w:rPr>
            <w:spacing w:val="73"/>
            <w:u w:val="single"/>
          </w:rPr>
          <w:t> </w:t>
        </w:r>
        <w:r>
          <w:rPr>
            <w:u w:val="single"/>
          </w:rPr>
          <w:t>Julie</w:t>
        </w:r>
        <w:r>
          <w:rPr>
            <w:spacing w:val="69"/>
            <w:u w:val="single"/>
          </w:rPr>
          <w:t> </w:t>
        </w:r>
        <w:r>
          <w:rPr>
            <w:u w:val="single"/>
          </w:rPr>
          <w:t>Neveux</w:t>
        </w:r>
        <w:r>
          <w:rPr>
            <w:u w:val="none"/>
          </w:rPr>
          <w:t>,</w:t>
        </w:r>
        <w:r>
          <w:rPr>
            <w:spacing w:val="73"/>
            <w:u w:val="single"/>
          </w:rPr>
          <w:t> </w:t>
        </w:r>
        <w:r>
          <w:rPr>
            <w:u w:val="single"/>
          </w:rPr>
          <w:t>linguiste</w:t>
        </w:r>
        <w:r>
          <w:rPr>
            <w:u w:val="none"/>
          </w:rPr>
          <w:t>,</w:t>
        </w:r>
        <w:r>
          <w:rPr>
            <w:spacing w:val="73"/>
            <w:u w:val="single"/>
          </w:rPr>
          <w:t> </w:t>
        </w:r>
        <w:r>
          <w:rPr>
            <w:u w:val="single"/>
          </w:rPr>
          <w:t>explique</w:t>
        </w:r>
        <w:r>
          <w:rPr>
            <w:spacing w:val="69"/>
            <w:u w:val="single"/>
          </w:rPr>
          <w:t> </w:t>
        </w:r>
        <w:r>
          <w:rPr>
            <w:u w:val="single"/>
          </w:rPr>
          <w:t>ce</w:t>
        </w:r>
        <w:r>
          <w:rPr>
            <w:spacing w:val="69"/>
            <w:u w:val="single"/>
          </w:rPr>
          <w:t> </w:t>
        </w:r>
        <w:r>
          <w:rPr>
            <w:u w:val="single"/>
          </w:rPr>
          <w:t>que</w:t>
        </w:r>
        <w:r>
          <w:rPr>
            <w:spacing w:val="69"/>
            <w:u w:val="single"/>
          </w:rPr>
          <w:t> </w:t>
        </w:r>
        <w:r>
          <w:rPr>
            <w:u w:val="single"/>
          </w:rPr>
          <w:t>les</w:t>
        </w:r>
      </w:hyperlink>
      <w:r>
        <w:rPr>
          <w:u w:val="none"/>
        </w:rPr>
        <w:t> </w:t>
      </w:r>
      <w:hyperlink r:id="rId39">
        <w:r>
          <w:rPr>
            <w:u w:val="single"/>
          </w:rPr>
          <w:t>anglicismes disent de nous.</w:t>
        </w:r>
      </w:hyperlink>
    </w:p>
    <w:p>
      <w:pPr>
        <w:pStyle w:val="BodyText"/>
        <w:spacing w:before="133"/>
        <w:rPr>
          <w:b/>
        </w:rPr>
      </w:pPr>
    </w:p>
    <w:p>
      <w:pPr>
        <w:spacing w:before="0"/>
        <w:ind w:left="1191" w:right="0" w:firstLine="0"/>
        <w:jc w:val="left"/>
        <w:rPr>
          <w:b/>
          <w:sz w:val="22"/>
        </w:rPr>
      </w:pPr>
      <w:r>
        <w:rPr>
          <w:b/>
          <w:spacing w:val="-2"/>
          <w:sz w:val="22"/>
        </w:rPr>
        <w:t>Questions:</w:t>
      </w:r>
    </w:p>
    <w:p>
      <w:pPr>
        <w:pStyle w:val="BodyText"/>
        <w:spacing w:before="184"/>
        <w:rPr>
          <w:b/>
        </w:rPr>
      </w:pPr>
    </w:p>
    <w:p>
      <w:pPr>
        <w:pStyle w:val="ListParagraph"/>
        <w:numPr>
          <w:ilvl w:val="0"/>
          <w:numId w:val="12"/>
        </w:numPr>
        <w:tabs>
          <w:tab w:pos="1435" w:val="left" w:leader="none"/>
        </w:tabs>
        <w:spacing w:line="240" w:lineRule="auto" w:before="0" w:after="0"/>
        <w:ind w:left="1435" w:right="0" w:hanging="244"/>
        <w:jc w:val="left"/>
        <w:rPr>
          <w:sz w:val="22"/>
        </w:rPr>
      </w:pPr>
      <w:r>
        <w:rPr>
          <w:sz w:val="22"/>
        </w:rPr>
        <w:t>Que veut dire "un mot arrive avec un contexte" ?</w:t>
      </w:r>
      <w:r>
        <w:rPr>
          <w:spacing w:val="59"/>
          <w:sz w:val="22"/>
        </w:rPr>
        <w:t> </w:t>
      </w:r>
      <w:r>
        <w:rPr>
          <w:sz w:val="22"/>
        </w:rPr>
        <w:t>Donne aussi un </w:t>
      </w:r>
      <w:r>
        <w:rPr>
          <w:spacing w:val="-2"/>
          <w:sz w:val="22"/>
        </w:rPr>
        <w:t>exemple.</w:t>
      </w:r>
    </w:p>
    <w:p>
      <w:pPr>
        <w:spacing w:before="92"/>
        <w:ind w:left="1191" w:right="0" w:firstLine="0"/>
        <w:jc w:val="left"/>
        <w:rPr>
          <w:sz w:val="22"/>
        </w:rPr>
      </w:pPr>
      <w:r>
        <w:rPr>
          <w:color w:val="D9D9D9"/>
          <w:spacing w:val="-2"/>
          <w:sz w:val="22"/>
        </w:rPr>
        <w:t>...........................................................................................................................................................</w:t>
      </w:r>
    </w:p>
    <w:p>
      <w:pPr>
        <w:pStyle w:val="BodyText"/>
        <w:spacing w:before="184"/>
      </w:pPr>
    </w:p>
    <w:p>
      <w:pPr>
        <w:pStyle w:val="ListParagraph"/>
        <w:numPr>
          <w:ilvl w:val="0"/>
          <w:numId w:val="12"/>
        </w:numPr>
        <w:tabs>
          <w:tab w:pos="1435" w:val="left" w:leader="none"/>
        </w:tabs>
        <w:spacing w:line="240" w:lineRule="auto" w:before="1" w:after="0"/>
        <w:ind w:left="1435" w:right="0" w:hanging="244"/>
        <w:jc w:val="left"/>
        <w:rPr>
          <w:sz w:val="22"/>
        </w:rPr>
      </w:pPr>
      <w:r>
        <w:rPr>
          <w:sz w:val="22"/>
        </w:rPr>
        <w:t>Que</w:t>
      </w:r>
      <w:r>
        <w:rPr>
          <w:spacing w:val="-1"/>
          <w:sz w:val="22"/>
        </w:rPr>
        <w:t> </w:t>
      </w:r>
      <w:r>
        <w:rPr>
          <w:sz w:val="22"/>
        </w:rPr>
        <w:t>répond Julie Neveux à tous ceux qui critiquent les anglicismes </w:t>
      </w:r>
      <w:r>
        <w:rPr>
          <w:spacing w:val="-10"/>
          <w:sz w:val="22"/>
        </w:rPr>
        <w:t>?</w:t>
      </w:r>
    </w:p>
    <w:p>
      <w:pPr>
        <w:spacing w:before="92"/>
        <w:ind w:left="1191" w:right="0" w:firstLine="0"/>
        <w:jc w:val="left"/>
        <w:rPr>
          <w:sz w:val="22"/>
        </w:rPr>
      </w:pPr>
      <w:r>
        <w:rPr>
          <w:color w:val="D9D9D9"/>
          <w:spacing w:val="-2"/>
          <w:sz w:val="22"/>
        </w:rPr>
        <w:t>...........................................................................................................................................................</w:t>
      </w:r>
    </w:p>
    <w:p>
      <w:pPr>
        <w:spacing w:before="92"/>
        <w:ind w:left="1191" w:right="0" w:firstLine="0"/>
        <w:jc w:val="left"/>
        <w:rPr>
          <w:sz w:val="22"/>
        </w:rPr>
      </w:pPr>
      <w:r>
        <w:rPr>
          <w:color w:val="D9D9D9"/>
          <w:spacing w:val="-2"/>
          <w:sz w:val="22"/>
        </w:rPr>
        <w:t>..........................................................................................................................................................</w:t>
      </w:r>
    </w:p>
    <w:p>
      <w:pPr>
        <w:spacing w:before="92"/>
        <w:ind w:left="1191" w:right="0" w:firstLine="0"/>
        <w:jc w:val="left"/>
        <w:rPr>
          <w:sz w:val="22"/>
        </w:rPr>
      </w:pPr>
      <w:r>
        <w:rPr>
          <w:color w:val="D9D9D9"/>
          <w:spacing w:val="-2"/>
          <w:sz w:val="22"/>
        </w:rPr>
        <w:t>...........................................................................................................................................................</w:t>
      </w:r>
    </w:p>
    <w:p>
      <w:pPr>
        <w:pStyle w:val="BodyText"/>
        <w:spacing w:before="184"/>
      </w:pPr>
    </w:p>
    <w:p>
      <w:pPr>
        <w:pStyle w:val="ListParagraph"/>
        <w:numPr>
          <w:ilvl w:val="0"/>
          <w:numId w:val="12"/>
        </w:numPr>
        <w:tabs>
          <w:tab w:pos="1435" w:val="left" w:leader="none"/>
        </w:tabs>
        <w:spacing w:line="240" w:lineRule="auto" w:before="0" w:after="0"/>
        <w:ind w:left="1435" w:right="0" w:hanging="244"/>
        <w:jc w:val="left"/>
        <w:rPr>
          <w:sz w:val="22"/>
        </w:rPr>
      </w:pPr>
      <w:r>
        <w:rPr>
          <w:sz w:val="22"/>
        </w:rPr>
        <w:t>Donne l'exemple d'un anglicisme dont l'origine est au fait </w:t>
      </w:r>
      <w:r>
        <w:rPr>
          <w:spacing w:val="-2"/>
          <w:sz w:val="22"/>
        </w:rPr>
        <w:t>française.</w:t>
      </w:r>
    </w:p>
    <w:p>
      <w:pPr>
        <w:spacing w:before="92"/>
        <w:ind w:left="1191" w:right="0" w:firstLine="0"/>
        <w:jc w:val="left"/>
        <w:rPr>
          <w:sz w:val="22"/>
        </w:rPr>
      </w:pPr>
      <w:r>
        <w:rPr>
          <w:color w:val="D9D9D9"/>
          <w:spacing w:val="-2"/>
          <w:sz w:val="22"/>
        </w:rPr>
        <w:t>...........................................................................................................................................................</w:t>
      </w:r>
    </w:p>
    <w:p>
      <w:pPr>
        <w:pStyle w:val="BodyText"/>
        <w:spacing w:before="185"/>
      </w:pPr>
    </w:p>
    <w:p>
      <w:pPr>
        <w:pStyle w:val="ListParagraph"/>
        <w:numPr>
          <w:ilvl w:val="0"/>
          <w:numId w:val="12"/>
        </w:numPr>
        <w:tabs>
          <w:tab w:pos="1435" w:val="left" w:leader="none"/>
        </w:tabs>
        <w:spacing w:line="240" w:lineRule="auto" w:before="0" w:after="0"/>
        <w:ind w:left="1435" w:right="0" w:hanging="244"/>
        <w:jc w:val="left"/>
        <w:rPr>
          <w:sz w:val="22"/>
        </w:rPr>
      </w:pPr>
      <w:r>
        <w:rPr>
          <w:sz w:val="22"/>
        </w:rPr>
        <w:t>Quelle est souvent la connotation des mots anglais </w:t>
      </w:r>
      <w:r>
        <w:rPr>
          <w:spacing w:val="-10"/>
          <w:sz w:val="22"/>
        </w:rPr>
        <w:t>?</w:t>
      </w:r>
    </w:p>
    <w:p>
      <w:pPr>
        <w:spacing w:before="92"/>
        <w:ind w:left="1191" w:right="0" w:firstLine="0"/>
        <w:jc w:val="left"/>
        <w:rPr>
          <w:sz w:val="22"/>
        </w:rPr>
      </w:pPr>
      <w:r>
        <w:rPr>
          <w:color w:val="D9D9D9"/>
          <w:spacing w:val="-2"/>
          <w:sz w:val="22"/>
        </w:rPr>
        <w:t>...........................................................................................................................................................</w:t>
      </w:r>
    </w:p>
    <w:p>
      <w:pPr>
        <w:pStyle w:val="BodyText"/>
        <w:spacing w:before="177"/>
      </w:pPr>
    </w:p>
    <w:p>
      <w:pPr>
        <w:spacing w:line="285" w:lineRule="auto" w:before="0"/>
        <w:ind w:left="1190" w:right="1187" w:firstLine="0"/>
        <w:jc w:val="both"/>
        <w:rPr>
          <w:sz w:val="22"/>
        </w:rPr>
      </w:pPr>
      <w:r>
        <w:rPr>
          <w:sz w:val="22"/>
        </w:rPr>
        <mc:AlternateContent>
          <mc:Choice Requires="wps">
            <w:drawing>
              <wp:anchor distT="0" distB="0" distL="0" distR="0" allowOverlap="1" layoutInCell="1" locked="0" behindDoc="0" simplePos="0" relativeHeight="15788032">
                <wp:simplePos x="0" y="0"/>
                <wp:positionH relativeFrom="page">
                  <wp:posOffset>287320</wp:posOffset>
                </wp:positionH>
                <wp:positionV relativeFrom="paragraph">
                  <wp:posOffset>15508</wp:posOffset>
                </wp:positionV>
                <wp:extent cx="339725" cy="300990"/>
                <wp:effectExtent l="0" t="0" r="0" b="0"/>
                <wp:wrapNone/>
                <wp:docPr id="236" name="Group 236"/>
                <wp:cNvGraphicFramePr>
                  <a:graphicFrameLocks/>
                </wp:cNvGraphicFramePr>
                <a:graphic>
                  <a:graphicData uri="http://schemas.microsoft.com/office/word/2010/wordprocessingGroup">
                    <wpg:wgp>
                      <wpg:cNvPr id="236" name="Group 236"/>
                      <wpg:cNvGrpSpPr/>
                      <wpg:grpSpPr>
                        <a:xfrm>
                          <a:off x="0" y="0"/>
                          <a:ext cx="339725" cy="300990"/>
                          <a:chExt cx="339725" cy="300990"/>
                        </a:xfrm>
                      </wpg:grpSpPr>
                      <wps:wsp>
                        <wps:cNvPr id="237" name="Graphic 237"/>
                        <wps:cNvSpPr/>
                        <wps:spPr>
                          <a:xfrm>
                            <a:off x="0" y="0"/>
                            <a:ext cx="201295" cy="300990"/>
                          </a:xfrm>
                          <a:custGeom>
                            <a:avLst/>
                            <a:gdLst/>
                            <a:ahLst/>
                            <a:cxnLst/>
                            <a:rect l="l" t="t" r="r" b="b"/>
                            <a:pathLst>
                              <a:path w="201295" h="300990">
                                <a:moveTo>
                                  <a:pt x="52525" y="300880"/>
                                </a:moveTo>
                                <a:lnTo>
                                  <a:pt x="13217" y="285671"/>
                                </a:lnTo>
                                <a:lnTo>
                                  <a:pt x="0" y="247909"/>
                                </a:lnTo>
                                <a:lnTo>
                                  <a:pt x="2829" y="233945"/>
                                </a:lnTo>
                                <a:lnTo>
                                  <a:pt x="4053" y="230371"/>
                                </a:lnTo>
                                <a:lnTo>
                                  <a:pt x="7958" y="228459"/>
                                </a:lnTo>
                                <a:lnTo>
                                  <a:pt x="15147" y="230894"/>
                                </a:lnTo>
                                <a:lnTo>
                                  <a:pt x="17069" y="234779"/>
                                </a:lnTo>
                                <a:lnTo>
                                  <a:pt x="15845" y="238352"/>
                                </a:lnTo>
                                <a:lnTo>
                                  <a:pt x="13732" y="248661"/>
                                </a:lnTo>
                                <a:lnTo>
                                  <a:pt x="32483" y="283181"/>
                                </a:lnTo>
                                <a:lnTo>
                                  <a:pt x="49622" y="287250"/>
                                </a:lnTo>
                                <a:lnTo>
                                  <a:pt x="54163" y="287075"/>
                                </a:lnTo>
                                <a:lnTo>
                                  <a:pt x="88317" y="261739"/>
                                </a:lnTo>
                                <a:lnTo>
                                  <a:pt x="98499" y="235422"/>
                                </a:lnTo>
                                <a:lnTo>
                                  <a:pt x="100951" y="229336"/>
                                </a:lnTo>
                                <a:lnTo>
                                  <a:pt x="134380" y="200960"/>
                                </a:lnTo>
                                <a:lnTo>
                                  <a:pt x="141428" y="196372"/>
                                </a:lnTo>
                                <a:lnTo>
                                  <a:pt x="172739" y="163507"/>
                                </a:lnTo>
                                <a:lnTo>
                                  <a:pt x="187312" y="117320"/>
                                </a:lnTo>
                                <a:lnTo>
                                  <a:pt x="186995" y="104807"/>
                                </a:lnTo>
                                <a:lnTo>
                                  <a:pt x="167954" y="55728"/>
                                </a:lnTo>
                                <a:lnTo>
                                  <a:pt x="126611" y="21090"/>
                                </a:lnTo>
                                <a:lnTo>
                                  <a:pt x="91113" y="13684"/>
                                </a:lnTo>
                                <a:lnTo>
                                  <a:pt x="73137" y="15192"/>
                                </a:lnTo>
                                <a:lnTo>
                                  <a:pt x="31464" y="38759"/>
                                </a:lnTo>
                                <a:lnTo>
                                  <a:pt x="13990" y="72121"/>
                                </a:lnTo>
                                <a:lnTo>
                                  <a:pt x="10154" y="74169"/>
                                </a:lnTo>
                                <a:lnTo>
                                  <a:pt x="2883" y="71990"/>
                                </a:lnTo>
                                <a:lnTo>
                                  <a:pt x="824" y="68176"/>
                                </a:lnTo>
                                <a:lnTo>
                                  <a:pt x="1919" y="64561"/>
                                </a:lnTo>
                                <a:lnTo>
                                  <a:pt x="21188" y="29668"/>
                                </a:lnTo>
                                <a:lnTo>
                                  <a:pt x="70077" y="1840"/>
                                </a:lnTo>
                                <a:lnTo>
                                  <a:pt x="90969" y="0"/>
                                </a:lnTo>
                                <a:lnTo>
                                  <a:pt x="112960" y="2501"/>
                                </a:lnTo>
                                <a:lnTo>
                                  <a:pt x="149331" y="18026"/>
                                </a:lnTo>
                                <a:lnTo>
                                  <a:pt x="179147" y="47785"/>
                                </a:lnTo>
                                <a:lnTo>
                                  <a:pt x="197702" y="86680"/>
                                </a:lnTo>
                                <a:lnTo>
                                  <a:pt x="201047" y="117939"/>
                                </a:lnTo>
                                <a:lnTo>
                                  <a:pt x="195413" y="147314"/>
                                </a:lnTo>
                                <a:lnTo>
                                  <a:pt x="172895" y="186652"/>
                                </a:lnTo>
                                <a:lnTo>
                                  <a:pt x="141961" y="212375"/>
                                </a:lnTo>
                                <a:lnTo>
                                  <a:pt x="134727" y="216779"/>
                                </a:lnTo>
                                <a:lnTo>
                                  <a:pt x="127493" y="221207"/>
                                </a:lnTo>
                                <a:lnTo>
                                  <a:pt x="103559" y="261125"/>
                                </a:lnTo>
                                <a:lnTo>
                                  <a:pt x="101694" y="266050"/>
                                </a:lnTo>
                                <a:lnTo>
                                  <a:pt x="71449" y="296254"/>
                                </a:lnTo>
                                <a:lnTo>
                                  <a:pt x="53926" y="300831"/>
                                </a:lnTo>
                                <a:lnTo>
                                  <a:pt x="52525" y="300880"/>
                                </a:lnTo>
                                <a:close/>
                              </a:path>
                            </a:pathLst>
                          </a:custGeom>
                          <a:solidFill>
                            <a:srgbClr val="000000"/>
                          </a:solidFill>
                        </wps:spPr>
                        <wps:bodyPr wrap="square" lIns="0" tIns="0" rIns="0" bIns="0" rtlCol="0">
                          <a:prstTxWarp prst="textNoShape">
                            <a:avLst/>
                          </a:prstTxWarp>
                          <a:noAutofit/>
                        </wps:bodyPr>
                      </wps:wsp>
                      <pic:pic>
                        <pic:nvPicPr>
                          <pic:cNvPr id="238" name="Image 238"/>
                          <pic:cNvPicPr/>
                        </pic:nvPicPr>
                        <pic:blipFill>
                          <a:blip r:embed="rId37" cstate="print"/>
                          <a:stretch>
                            <a:fillRect/>
                          </a:stretch>
                        </pic:blipFill>
                        <pic:spPr>
                          <a:xfrm>
                            <a:off x="21197" y="41512"/>
                            <a:ext cx="136392" cy="170963"/>
                          </a:xfrm>
                          <a:prstGeom prst="rect">
                            <a:avLst/>
                          </a:prstGeom>
                        </pic:spPr>
                      </pic:pic>
                      <pic:pic>
                        <pic:nvPicPr>
                          <pic:cNvPr id="239" name="Image 239"/>
                          <pic:cNvPicPr/>
                        </pic:nvPicPr>
                        <pic:blipFill>
                          <a:blip r:embed="rId38" cstate="print"/>
                          <a:stretch>
                            <a:fillRect/>
                          </a:stretch>
                        </pic:blipFill>
                        <pic:spPr>
                          <a:xfrm>
                            <a:off x="230056" y="65205"/>
                            <a:ext cx="109284" cy="198856"/>
                          </a:xfrm>
                          <a:prstGeom prst="rect">
                            <a:avLst/>
                          </a:prstGeom>
                        </pic:spPr>
                      </pic:pic>
                    </wpg:wgp>
                  </a:graphicData>
                </a:graphic>
              </wp:anchor>
            </w:drawing>
          </mc:Choice>
          <mc:Fallback>
            <w:pict>
              <v:group style="position:absolute;margin-left:22.623686pt;margin-top:1.221134pt;width:26.75pt;height:23.7pt;mso-position-horizontal-relative:page;mso-position-vertical-relative:paragraph;z-index:15788032" id="docshapegroup153" coordorigin="452,24" coordsize="535,474">
                <v:shape style="position:absolute;left:452;top:24;width:317;height:474" id="docshape154" coordorigin="452,24" coordsize="317,474" path="m535,498l473,474,452,415,457,393,459,387,465,384,476,388,479,394,477,400,474,416,504,470,531,477,538,477,592,437,608,395,611,386,664,341,675,334,725,282,747,209,747,189,717,112,652,58,596,46,568,48,502,85,475,138,468,141,457,138,454,132,455,126,486,71,563,27,596,24,630,28,688,53,735,100,764,161,769,210,760,256,725,318,676,359,665,366,653,373,616,436,613,443,565,491,537,498,535,498xe" filled="true" fillcolor="#000000" stroked="false">
                  <v:path arrowok="t"/>
                  <v:fill type="solid"/>
                </v:shape>
                <v:shape style="position:absolute;left:485;top:89;width:215;height:270" type="#_x0000_t75" id="docshape155" stroked="false">
                  <v:imagedata r:id="rId37" o:title=""/>
                </v:shape>
                <v:shape style="position:absolute;left:814;top:127;width:173;height:314" type="#_x0000_t75" id="docshape156" stroked="false">
                  <v:imagedata r:id="rId38" o:title=""/>
                </v:shape>
                <w10:wrap type="none"/>
              </v:group>
            </w:pict>
          </mc:Fallback>
        </mc:AlternateContent>
      </w:r>
      <w:r>
        <w:rPr>
          <w:b/>
          <w:sz w:val="22"/>
        </w:rPr>
        <w:t>11 D - Tu connais Paul Taylor, cet Anglais qui a un accent parfait en français, mais </w:t>
      </w:r>
      <w:r>
        <w:rPr>
          <w:b/>
          <w:sz w:val="22"/>
        </w:rPr>
        <w:t>qui commet aussi beaucoup d'erreurs typiques ?</w:t>
      </w:r>
      <w:r>
        <w:rPr>
          <w:b/>
          <w:spacing w:val="40"/>
          <w:sz w:val="22"/>
        </w:rPr>
        <w:t> </w:t>
      </w:r>
      <w:r>
        <w:rPr>
          <w:sz w:val="22"/>
        </w:rPr>
        <w:t>En fait, il a vécu en France quand il était petit </w:t>
      </w:r>
      <w:r>
        <w:rPr>
          <w:sz w:val="22"/>
        </w:rPr>
        <w:t>et a gardé son bel accent, mais n'a pas le même niveau de langue qu'un natif.</w:t>
      </w:r>
      <w:r>
        <w:rPr>
          <w:spacing w:val="68"/>
          <w:sz w:val="22"/>
        </w:rPr>
        <w:t> </w:t>
      </w:r>
      <w:hyperlink r:id="rId40">
        <w:r>
          <w:rPr>
            <w:sz w:val="22"/>
            <w:u w:val="single"/>
          </w:rPr>
          <w:t>Regarde son sketch</w:t>
        </w:r>
      </w:hyperlink>
      <w:r>
        <w:rPr>
          <w:sz w:val="22"/>
          <w:u w:val="none"/>
        </w:rPr>
        <w:t> </w:t>
      </w:r>
      <w:hyperlink r:id="rId40">
        <w:r>
          <w:rPr>
            <w:sz w:val="22"/>
            <w:u w:val="single"/>
          </w:rPr>
          <w:t>dans lequel il parle des anglicismes</w:t>
        </w:r>
      </w:hyperlink>
      <w:r>
        <w:rPr>
          <w:sz w:val="22"/>
          <w:u w:val="none"/>
        </w:rPr>
        <w:t> et explique que certains mots n'ont pas le même sens en anglais et en français.</w:t>
      </w:r>
      <w:r>
        <w:rPr>
          <w:spacing w:val="40"/>
          <w:sz w:val="22"/>
          <w:u w:val="none"/>
        </w:rPr>
        <w:t> </w:t>
      </w:r>
      <w:r>
        <w:rPr>
          <w:sz w:val="22"/>
          <w:u w:val="none"/>
        </w:rPr>
        <w:t>Complète le tableau.</w:t>
      </w:r>
    </w:p>
    <w:p>
      <w:pPr>
        <w:pStyle w:val="BodyText"/>
        <w:spacing w:before="5"/>
        <w:rPr>
          <w:sz w:val="19"/>
        </w:rPr>
      </w:pPr>
      <w:r>
        <w:rPr>
          <w:sz w:val="19"/>
        </w:rPr>
        <mc:AlternateContent>
          <mc:Choice Requires="wps">
            <w:drawing>
              <wp:anchor distT="0" distB="0" distL="0" distR="0" allowOverlap="1" layoutInCell="1" locked="0" behindDoc="1" simplePos="0" relativeHeight="487646208">
                <wp:simplePos x="0" y="0"/>
                <wp:positionH relativeFrom="page">
                  <wp:posOffset>272588</wp:posOffset>
                </wp:positionH>
                <wp:positionV relativeFrom="paragraph">
                  <wp:posOffset>157151</wp:posOffset>
                </wp:positionV>
                <wp:extent cx="352425" cy="332740"/>
                <wp:effectExtent l="0" t="0" r="0" b="0"/>
                <wp:wrapTopAndBottom/>
                <wp:docPr id="240" name="Graphic 240"/>
                <wp:cNvGraphicFramePr>
                  <a:graphicFrameLocks/>
                </wp:cNvGraphicFramePr>
                <a:graphic>
                  <a:graphicData uri="http://schemas.microsoft.com/office/word/2010/wordprocessingShape">
                    <wps:wsp>
                      <wps:cNvPr id="240" name="Graphic 240"/>
                      <wps:cNvSpPr/>
                      <wps:spPr>
                        <a:xfrm>
                          <a:off x="0" y="0"/>
                          <a:ext cx="352425" cy="332740"/>
                        </a:xfrm>
                        <a:custGeom>
                          <a:avLst/>
                          <a:gdLst/>
                          <a:ahLst/>
                          <a:cxnLst/>
                          <a:rect l="l" t="t" r="r" b="b"/>
                          <a:pathLst>
                            <a:path w="352425" h="332740">
                              <a:moveTo>
                                <a:pt x="112598" y="118110"/>
                              </a:moveTo>
                              <a:lnTo>
                                <a:pt x="84362" y="118110"/>
                              </a:lnTo>
                              <a:lnTo>
                                <a:pt x="81894" y="114300"/>
                              </a:lnTo>
                              <a:lnTo>
                                <a:pt x="80371" y="107950"/>
                              </a:lnTo>
                              <a:lnTo>
                                <a:pt x="79600" y="101600"/>
                              </a:lnTo>
                              <a:lnTo>
                                <a:pt x="79600" y="93980"/>
                              </a:lnTo>
                              <a:lnTo>
                                <a:pt x="87054" y="57150"/>
                              </a:lnTo>
                              <a:lnTo>
                                <a:pt x="107371" y="26670"/>
                              </a:lnTo>
                              <a:lnTo>
                                <a:pt x="137481" y="6350"/>
                              </a:lnTo>
                              <a:lnTo>
                                <a:pt x="174311" y="0"/>
                              </a:lnTo>
                              <a:lnTo>
                                <a:pt x="211140" y="6350"/>
                              </a:lnTo>
                              <a:lnTo>
                                <a:pt x="214904" y="8890"/>
                              </a:lnTo>
                              <a:lnTo>
                                <a:pt x="174311" y="8890"/>
                              </a:lnTo>
                              <a:lnTo>
                                <a:pt x="141014" y="15240"/>
                              </a:lnTo>
                              <a:lnTo>
                                <a:pt x="113793" y="33020"/>
                              </a:lnTo>
                              <a:lnTo>
                                <a:pt x="95424" y="60960"/>
                              </a:lnTo>
                              <a:lnTo>
                                <a:pt x="88684" y="93980"/>
                              </a:lnTo>
                              <a:lnTo>
                                <a:pt x="88789" y="100330"/>
                              </a:lnTo>
                              <a:lnTo>
                                <a:pt x="88893" y="101600"/>
                              </a:lnTo>
                              <a:lnTo>
                                <a:pt x="88998" y="102870"/>
                              </a:lnTo>
                              <a:lnTo>
                                <a:pt x="89103" y="104140"/>
                              </a:lnTo>
                              <a:lnTo>
                                <a:pt x="89207" y="105410"/>
                              </a:lnTo>
                              <a:lnTo>
                                <a:pt x="90243" y="110490"/>
                              </a:lnTo>
                              <a:lnTo>
                                <a:pt x="112598" y="118110"/>
                              </a:lnTo>
                              <a:close/>
                            </a:path>
                            <a:path w="352425" h="332740">
                              <a:moveTo>
                                <a:pt x="229142" y="137160"/>
                              </a:moveTo>
                              <a:lnTo>
                                <a:pt x="174430" y="137160"/>
                              </a:lnTo>
                              <a:lnTo>
                                <a:pt x="258748" y="107950"/>
                              </a:lnTo>
                              <a:lnTo>
                                <a:pt x="259535" y="104140"/>
                              </a:lnTo>
                              <a:lnTo>
                                <a:pt x="259635" y="102870"/>
                              </a:lnTo>
                              <a:lnTo>
                                <a:pt x="259735" y="101600"/>
                              </a:lnTo>
                              <a:lnTo>
                                <a:pt x="259835" y="100330"/>
                              </a:lnTo>
                              <a:lnTo>
                                <a:pt x="253196" y="60960"/>
                              </a:lnTo>
                              <a:lnTo>
                                <a:pt x="207608" y="15240"/>
                              </a:lnTo>
                              <a:lnTo>
                                <a:pt x="174311" y="8890"/>
                              </a:lnTo>
                              <a:lnTo>
                                <a:pt x="214904" y="8890"/>
                              </a:lnTo>
                              <a:lnTo>
                                <a:pt x="241248" y="26670"/>
                              </a:lnTo>
                              <a:lnTo>
                                <a:pt x="261565" y="57150"/>
                              </a:lnTo>
                              <a:lnTo>
                                <a:pt x="269020" y="93980"/>
                              </a:lnTo>
                              <a:lnTo>
                                <a:pt x="268897" y="101600"/>
                              </a:lnTo>
                              <a:lnTo>
                                <a:pt x="268773" y="102870"/>
                              </a:lnTo>
                              <a:lnTo>
                                <a:pt x="268650" y="104140"/>
                              </a:lnTo>
                              <a:lnTo>
                                <a:pt x="268527" y="105410"/>
                              </a:lnTo>
                              <a:lnTo>
                                <a:pt x="268404" y="106680"/>
                              </a:lnTo>
                              <a:lnTo>
                                <a:pt x="267187" y="113030"/>
                              </a:lnTo>
                              <a:lnTo>
                                <a:pt x="264784" y="115570"/>
                              </a:lnTo>
                              <a:lnTo>
                                <a:pt x="292800" y="115570"/>
                              </a:lnTo>
                              <a:lnTo>
                                <a:pt x="229142" y="137160"/>
                              </a:lnTo>
                              <a:close/>
                            </a:path>
                            <a:path w="352425" h="332740">
                              <a:moveTo>
                                <a:pt x="30044" y="111760"/>
                              </a:moveTo>
                              <a:lnTo>
                                <a:pt x="19362" y="111760"/>
                              </a:lnTo>
                              <a:lnTo>
                                <a:pt x="22753" y="109220"/>
                              </a:lnTo>
                              <a:lnTo>
                                <a:pt x="22808" y="107950"/>
                              </a:lnTo>
                              <a:lnTo>
                                <a:pt x="22919" y="105410"/>
                              </a:lnTo>
                              <a:lnTo>
                                <a:pt x="23030" y="102870"/>
                              </a:lnTo>
                              <a:lnTo>
                                <a:pt x="29024" y="99060"/>
                              </a:lnTo>
                              <a:lnTo>
                                <a:pt x="58538" y="109220"/>
                              </a:lnTo>
                              <a:lnTo>
                                <a:pt x="31150" y="109220"/>
                              </a:lnTo>
                              <a:lnTo>
                                <a:pt x="30692" y="110490"/>
                              </a:lnTo>
                              <a:lnTo>
                                <a:pt x="30044" y="111760"/>
                              </a:lnTo>
                              <a:close/>
                            </a:path>
                            <a:path w="352425" h="332740">
                              <a:moveTo>
                                <a:pt x="292800" y="115570"/>
                              </a:moveTo>
                              <a:lnTo>
                                <a:pt x="264784" y="115570"/>
                              </a:lnTo>
                              <a:lnTo>
                                <a:pt x="313650" y="99060"/>
                              </a:lnTo>
                              <a:lnTo>
                                <a:pt x="319644" y="102870"/>
                              </a:lnTo>
                              <a:lnTo>
                                <a:pt x="319752" y="105410"/>
                              </a:lnTo>
                              <a:lnTo>
                                <a:pt x="319861" y="107950"/>
                              </a:lnTo>
                              <a:lnTo>
                                <a:pt x="319915" y="109220"/>
                              </a:lnTo>
                              <a:lnTo>
                                <a:pt x="311523" y="109220"/>
                              </a:lnTo>
                              <a:lnTo>
                                <a:pt x="292800" y="115570"/>
                              </a:lnTo>
                              <a:close/>
                            </a:path>
                            <a:path w="352425" h="332740">
                              <a:moveTo>
                                <a:pt x="23076" y="160020"/>
                              </a:moveTo>
                              <a:lnTo>
                                <a:pt x="13946" y="160020"/>
                              </a:lnTo>
                              <a:lnTo>
                                <a:pt x="12821" y="149860"/>
                              </a:lnTo>
                              <a:lnTo>
                                <a:pt x="11520" y="138430"/>
                              </a:lnTo>
                              <a:lnTo>
                                <a:pt x="10033" y="127000"/>
                              </a:lnTo>
                              <a:lnTo>
                                <a:pt x="8352" y="114300"/>
                              </a:lnTo>
                              <a:lnTo>
                                <a:pt x="14017" y="109220"/>
                              </a:lnTo>
                              <a:lnTo>
                                <a:pt x="19362" y="111760"/>
                              </a:lnTo>
                              <a:lnTo>
                                <a:pt x="30044" y="111760"/>
                              </a:lnTo>
                              <a:lnTo>
                                <a:pt x="29179" y="114300"/>
                              </a:lnTo>
                              <a:lnTo>
                                <a:pt x="53926" y="120650"/>
                              </a:lnTo>
                              <a:lnTo>
                                <a:pt x="18375" y="120650"/>
                              </a:lnTo>
                              <a:lnTo>
                                <a:pt x="19762" y="130810"/>
                              </a:lnTo>
                              <a:lnTo>
                                <a:pt x="21005" y="140970"/>
                              </a:lnTo>
                              <a:lnTo>
                                <a:pt x="23076" y="160020"/>
                              </a:lnTo>
                              <a:close/>
                            </a:path>
                            <a:path w="352425" h="332740">
                              <a:moveTo>
                                <a:pt x="157307" y="133350"/>
                              </a:moveTo>
                              <a:lnTo>
                                <a:pt x="103421" y="133350"/>
                              </a:lnTo>
                              <a:lnTo>
                                <a:pt x="31150" y="109220"/>
                              </a:lnTo>
                              <a:lnTo>
                                <a:pt x="58538" y="109220"/>
                              </a:lnTo>
                              <a:lnTo>
                                <a:pt x="84362" y="118110"/>
                              </a:lnTo>
                              <a:lnTo>
                                <a:pt x="112598" y="118110"/>
                              </a:lnTo>
                              <a:lnTo>
                                <a:pt x="157307" y="133350"/>
                              </a:lnTo>
                              <a:close/>
                            </a:path>
                            <a:path w="352425" h="332740">
                              <a:moveTo>
                                <a:pt x="253093" y="140970"/>
                              </a:moveTo>
                              <a:lnTo>
                                <a:pt x="217909" y="140970"/>
                              </a:lnTo>
                              <a:lnTo>
                                <a:pt x="314330" y="115570"/>
                              </a:lnTo>
                              <a:lnTo>
                                <a:pt x="313030" y="113030"/>
                              </a:lnTo>
                              <a:lnTo>
                                <a:pt x="312120" y="111760"/>
                              </a:lnTo>
                              <a:lnTo>
                                <a:pt x="311523" y="109220"/>
                              </a:lnTo>
                              <a:lnTo>
                                <a:pt x="319915" y="109220"/>
                              </a:lnTo>
                              <a:lnTo>
                                <a:pt x="320024" y="111760"/>
                              </a:lnTo>
                              <a:lnTo>
                                <a:pt x="337192" y="111760"/>
                              </a:lnTo>
                              <a:lnTo>
                                <a:pt x="340022" y="114300"/>
                              </a:lnTo>
                              <a:lnTo>
                                <a:pt x="339149" y="120650"/>
                              </a:lnTo>
                              <a:lnTo>
                                <a:pt x="328189" y="120650"/>
                              </a:lnTo>
                              <a:lnTo>
                                <a:pt x="253093" y="140970"/>
                              </a:lnTo>
                              <a:close/>
                            </a:path>
                            <a:path w="352425" h="332740">
                              <a:moveTo>
                                <a:pt x="337192" y="111760"/>
                              </a:moveTo>
                              <a:lnTo>
                                <a:pt x="327002" y="111760"/>
                              </a:lnTo>
                              <a:lnTo>
                                <a:pt x="334361" y="109220"/>
                              </a:lnTo>
                              <a:lnTo>
                                <a:pt x="337192" y="111760"/>
                              </a:lnTo>
                              <a:close/>
                            </a:path>
                            <a:path w="352425" h="332740">
                              <a:moveTo>
                                <a:pt x="165614" y="326390"/>
                              </a:moveTo>
                              <a:lnTo>
                                <a:pt x="156529" y="326390"/>
                              </a:lnTo>
                              <a:lnTo>
                                <a:pt x="156529" y="157480"/>
                              </a:lnTo>
                              <a:lnTo>
                                <a:pt x="19495" y="120650"/>
                              </a:lnTo>
                              <a:lnTo>
                                <a:pt x="53926" y="120650"/>
                              </a:lnTo>
                              <a:lnTo>
                                <a:pt x="103421" y="133350"/>
                              </a:lnTo>
                              <a:lnTo>
                                <a:pt x="157307" y="133350"/>
                              </a:lnTo>
                              <a:lnTo>
                                <a:pt x="168485" y="137160"/>
                              </a:lnTo>
                              <a:lnTo>
                                <a:pt x="229142" y="137160"/>
                              </a:lnTo>
                              <a:lnTo>
                                <a:pt x="217909" y="140970"/>
                              </a:lnTo>
                              <a:lnTo>
                                <a:pt x="253093" y="140970"/>
                              </a:lnTo>
                              <a:lnTo>
                                <a:pt x="234319" y="146050"/>
                              </a:lnTo>
                              <a:lnTo>
                                <a:pt x="168165" y="146050"/>
                              </a:lnTo>
                              <a:lnTo>
                                <a:pt x="170811" y="147320"/>
                              </a:lnTo>
                              <a:lnTo>
                                <a:pt x="229626" y="147320"/>
                              </a:lnTo>
                              <a:lnTo>
                                <a:pt x="196771" y="156210"/>
                              </a:lnTo>
                              <a:lnTo>
                                <a:pt x="165614" y="156210"/>
                              </a:lnTo>
                              <a:lnTo>
                                <a:pt x="165614" y="326390"/>
                              </a:lnTo>
                              <a:close/>
                            </a:path>
                            <a:path w="352425" h="332740">
                              <a:moveTo>
                                <a:pt x="334258" y="162560"/>
                              </a:moveTo>
                              <a:lnTo>
                                <a:pt x="325131" y="162560"/>
                              </a:lnTo>
                              <a:lnTo>
                                <a:pt x="326121" y="152400"/>
                              </a:lnTo>
                              <a:lnTo>
                                <a:pt x="327258" y="142240"/>
                              </a:lnTo>
                              <a:lnTo>
                                <a:pt x="329993" y="120650"/>
                              </a:lnTo>
                              <a:lnTo>
                                <a:pt x="339149" y="120650"/>
                              </a:lnTo>
                              <a:lnTo>
                                <a:pt x="338277" y="127000"/>
                              </a:lnTo>
                              <a:lnTo>
                                <a:pt x="336740" y="139700"/>
                              </a:lnTo>
                              <a:lnTo>
                                <a:pt x="335403" y="151130"/>
                              </a:lnTo>
                              <a:lnTo>
                                <a:pt x="334258" y="162560"/>
                              </a:lnTo>
                              <a:close/>
                            </a:path>
                            <a:path w="352425" h="332740">
                              <a:moveTo>
                                <a:pt x="229626" y="147320"/>
                              </a:moveTo>
                              <a:lnTo>
                                <a:pt x="171863" y="147320"/>
                              </a:lnTo>
                              <a:lnTo>
                                <a:pt x="174508" y="146050"/>
                              </a:lnTo>
                              <a:lnTo>
                                <a:pt x="234319" y="146050"/>
                              </a:lnTo>
                              <a:lnTo>
                                <a:pt x="229626" y="147320"/>
                              </a:lnTo>
                              <a:close/>
                            </a:path>
                            <a:path w="352425" h="332740">
                              <a:moveTo>
                                <a:pt x="221628" y="327660"/>
                              </a:moveTo>
                              <a:lnTo>
                                <a:pt x="182454" y="327660"/>
                              </a:lnTo>
                              <a:lnTo>
                                <a:pt x="182763" y="326390"/>
                              </a:lnTo>
                              <a:lnTo>
                                <a:pt x="182763" y="156210"/>
                              </a:lnTo>
                              <a:lnTo>
                                <a:pt x="196771" y="156210"/>
                              </a:lnTo>
                              <a:lnTo>
                                <a:pt x="192078" y="157480"/>
                              </a:lnTo>
                              <a:lnTo>
                                <a:pt x="192080" y="326390"/>
                              </a:lnTo>
                              <a:lnTo>
                                <a:pt x="226423" y="326390"/>
                              </a:lnTo>
                              <a:lnTo>
                                <a:pt x="221628" y="327660"/>
                              </a:lnTo>
                              <a:close/>
                            </a:path>
                            <a:path w="352425" h="332740">
                              <a:moveTo>
                                <a:pt x="42290" y="250190"/>
                              </a:moveTo>
                              <a:lnTo>
                                <a:pt x="6077" y="250190"/>
                              </a:lnTo>
                              <a:lnTo>
                                <a:pt x="1471" y="246380"/>
                              </a:lnTo>
                              <a:lnTo>
                                <a:pt x="1471" y="233680"/>
                              </a:lnTo>
                              <a:lnTo>
                                <a:pt x="2119" y="232410"/>
                              </a:lnTo>
                              <a:lnTo>
                                <a:pt x="3238" y="231140"/>
                              </a:lnTo>
                              <a:lnTo>
                                <a:pt x="2126" y="228600"/>
                              </a:lnTo>
                              <a:lnTo>
                                <a:pt x="1471" y="227330"/>
                              </a:lnTo>
                              <a:lnTo>
                                <a:pt x="1471" y="213360"/>
                              </a:lnTo>
                              <a:lnTo>
                                <a:pt x="2112" y="212090"/>
                              </a:lnTo>
                              <a:lnTo>
                                <a:pt x="3206" y="209550"/>
                              </a:lnTo>
                              <a:lnTo>
                                <a:pt x="1219" y="208280"/>
                              </a:lnTo>
                              <a:lnTo>
                                <a:pt x="0" y="204470"/>
                              </a:lnTo>
                              <a:lnTo>
                                <a:pt x="0" y="190500"/>
                              </a:lnTo>
                              <a:lnTo>
                                <a:pt x="754" y="189230"/>
                              </a:lnTo>
                              <a:lnTo>
                                <a:pt x="2051" y="186690"/>
                              </a:lnTo>
                              <a:lnTo>
                                <a:pt x="754" y="185420"/>
                              </a:lnTo>
                              <a:lnTo>
                                <a:pt x="0" y="182880"/>
                              </a:lnTo>
                              <a:lnTo>
                                <a:pt x="0" y="165100"/>
                              </a:lnTo>
                              <a:lnTo>
                                <a:pt x="5180" y="160020"/>
                              </a:lnTo>
                              <a:lnTo>
                                <a:pt x="46832" y="160020"/>
                              </a:lnTo>
                              <a:lnTo>
                                <a:pt x="52024" y="165100"/>
                              </a:lnTo>
                              <a:lnTo>
                                <a:pt x="52024" y="168910"/>
                              </a:lnTo>
                              <a:lnTo>
                                <a:pt x="10213" y="168910"/>
                              </a:lnTo>
                              <a:lnTo>
                                <a:pt x="9075" y="170180"/>
                              </a:lnTo>
                              <a:lnTo>
                                <a:pt x="9075" y="180340"/>
                              </a:lnTo>
                              <a:lnTo>
                                <a:pt x="9354" y="181610"/>
                              </a:lnTo>
                              <a:lnTo>
                                <a:pt x="52024" y="181610"/>
                              </a:lnTo>
                              <a:lnTo>
                                <a:pt x="52024" y="182880"/>
                              </a:lnTo>
                              <a:lnTo>
                                <a:pt x="51259" y="185420"/>
                              </a:lnTo>
                              <a:lnTo>
                                <a:pt x="49961" y="186690"/>
                              </a:lnTo>
                              <a:lnTo>
                                <a:pt x="51259" y="189230"/>
                              </a:lnTo>
                              <a:lnTo>
                                <a:pt x="52024" y="190500"/>
                              </a:lnTo>
                              <a:lnTo>
                                <a:pt x="52024" y="191770"/>
                              </a:lnTo>
                              <a:lnTo>
                                <a:pt x="9354" y="191770"/>
                              </a:lnTo>
                              <a:lnTo>
                                <a:pt x="9075" y="193040"/>
                              </a:lnTo>
                              <a:lnTo>
                                <a:pt x="9075" y="203200"/>
                              </a:lnTo>
                              <a:lnTo>
                                <a:pt x="10213" y="204470"/>
                              </a:lnTo>
                              <a:lnTo>
                                <a:pt x="52024" y="204470"/>
                              </a:lnTo>
                              <a:lnTo>
                                <a:pt x="51378" y="205740"/>
                              </a:lnTo>
                              <a:lnTo>
                                <a:pt x="50284" y="208280"/>
                              </a:lnTo>
                              <a:lnTo>
                                <a:pt x="52271" y="209550"/>
                              </a:lnTo>
                              <a:lnTo>
                                <a:pt x="53501" y="213360"/>
                              </a:lnTo>
                              <a:lnTo>
                                <a:pt x="11691" y="213360"/>
                              </a:lnTo>
                              <a:lnTo>
                                <a:pt x="10555" y="214630"/>
                              </a:lnTo>
                              <a:lnTo>
                                <a:pt x="10555" y="226060"/>
                              </a:lnTo>
                              <a:lnTo>
                                <a:pt x="11126" y="226060"/>
                              </a:lnTo>
                              <a:lnTo>
                                <a:pt x="11955" y="227330"/>
                              </a:lnTo>
                              <a:lnTo>
                                <a:pt x="53501" y="227330"/>
                              </a:lnTo>
                              <a:lnTo>
                                <a:pt x="53501" y="228600"/>
                              </a:lnTo>
                              <a:lnTo>
                                <a:pt x="50775" y="233680"/>
                              </a:lnTo>
                              <a:lnTo>
                                <a:pt x="46855" y="234950"/>
                              </a:lnTo>
                              <a:lnTo>
                                <a:pt x="46859" y="236220"/>
                              </a:lnTo>
                              <a:lnTo>
                                <a:pt x="10555" y="236220"/>
                              </a:lnTo>
                              <a:lnTo>
                                <a:pt x="10555" y="240030"/>
                              </a:lnTo>
                              <a:lnTo>
                                <a:pt x="10806" y="241300"/>
                              </a:lnTo>
                              <a:lnTo>
                                <a:pt x="46877" y="241300"/>
                              </a:lnTo>
                              <a:lnTo>
                                <a:pt x="46894" y="246380"/>
                              </a:lnTo>
                              <a:lnTo>
                                <a:pt x="42290" y="250190"/>
                              </a:lnTo>
                              <a:close/>
                            </a:path>
                            <a:path w="352425" h="332740">
                              <a:moveTo>
                                <a:pt x="346165" y="251460"/>
                              </a:moveTo>
                              <a:lnTo>
                                <a:pt x="309952" y="251460"/>
                              </a:lnTo>
                              <a:lnTo>
                                <a:pt x="305345" y="247650"/>
                              </a:lnTo>
                              <a:lnTo>
                                <a:pt x="305388" y="236220"/>
                              </a:lnTo>
                              <a:lnTo>
                                <a:pt x="301465" y="234950"/>
                              </a:lnTo>
                              <a:lnTo>
                                <a:pt x="298738" y="231140"/>
                              </a:lnTo>
                              <a:lnTo>
                                <a:pt x="298738" y="214630"/>
                              </a:lnTo>
                              <a:lnTo>
                                <a:pt x="299967" y="212090"/>
                              </a:lnTo>
                              <a:lnTo>
                                <a:pt x="301958" y="209550"/>
                              </a:lnTo>
                              <a:lnTo>
                                <a:pt x="300861" y="208280"/>
                              </a:lnTo>
                              <a:lnTo>
                                <a:pt x="300219" y="205740"/>
                              </a:lnTo>
                              <a:lnTo>
                                <a:pt x="300219" y="193040"/>
                              </a:lnTo>
                              <a:lnTo>
                                <a:pt x="300984" y="190500"/>
                              </a:lnTo>
                              <a:lnTo>
                                <a:pt x="302277" y="189230"/>
                              </a:lnTo>
                              <a:lnTo>
                                <a:pt x="300984" y="186690"/>
                              </a:lnTo>
                              <a:lnTo>
                                <a:pt x="300219" y="184150"/>
                              </a:lnTo>
                              <a:lnTo>
                                <a:pt x="300219" y="167640"/>
                              </a:lnTo>
                              <a:lnTo>
                                <a:pt x="305407" y="162560"/>
                              </a:lnTo>
                              <a:lnTo>
                                <a:pt x="347062" y="162560"/>
                              </a:lnTo>
                              <a:lnTo>
                                <a:pt x="352250" y="167640"/>
                              </a:lnTo>
                              <a:lnTo>
                                <a:pt x="352250" y="171450"/>
                              </a:lnTo>
                              <a:lnTo>
                                <a:pt x="310439" y="171450"/>
                              </a:lnTo>
                              <a:lnTo>
                                <a:pt x="309304" y="172720"/>
                              </a:lnTo>
                              <a:lnTo>
                                <a:pt x="309304" y="182880"/>
                              </a:lnTo>
                              <a:lnTo>
                                <a:pt x="309581" y="182880"/>
                              </a:lnTo>
                              <a:lnTo>
                                <a:pt x="310023" y="184150"/>
                              </a:lnTo>
                              <a:lnTo>
                                <a:pt x="352250" y="184150"/>
                              </a:lnTo>
                              <a:lnTo>
                                <a:pt x="351485" y="186690"/>
                              </a:lnTo>
                              <a:lnTo>
                                <a:pt x="350191" y="189230"/>
                              </a:lnTo>
                              <a:lnTo>
                                <a:pt x="351485" y="190500"/>
                              </a:lnTo>
                              <a:lnTo>
                                <a:pt x="352250" y="193040"/>
                              </a:lnTo>
                              <a:lnTo>
                                <a:pt x="310023" y="193040"/>
                              </a:lnTo>
                              <a:lnTo>
                                <a:pt x="309581" y="194310"/>
                              </a:lnTo>
                              <a:lnTo>
                                <a:pt x="309304" y="194310"/>
                              </a:lnTo>
                              <a:lnTo>
                                <a:pt x="309304" y="204470"/>
                              </a:lnTo>
                              <a:lnTo>
                                <a:pt x="310439" y="205740"/>
                              </a:lnTo>
                              <a:lnTo>
                                <a:pt x="352250" y="205740"/>
                              </a:lnTo>
                              <a:lnTo>
                                <a:pt x="352250" y="207010"/>
                              </a:lnTo>
                              <a:lnTo>
                                <a:pt x="351021" y="209550"/>
                              </a:lnTo>
                              <a:lnTo>
                                <a:pt x="349033" y="212090"/>
                              </a:lnTo>
                              <a:lnTo>
                                <a:pt x="350127" y="213360"/>
                              </a:lnTo>
                              <a:lnTo>
                                <a:pt x="350769" y="215900"/>
                              </a:lnTo>
                              <a:lnTo>
                                <a:pt x="307823" y="215900"/>
                              </a:lnTo>
                              <a:lnTo>
                                <a:pt x="307823" y="227330"/>
                              </a:lnTo>
                              <a:lnTo>
                                <a:pt x="308962" y="228600"/>
                              </a:lnTo>
                              <a:lnTo>
                                <a:pt x="350769" y="228600"/>
                              </a:lnTo>
                              <a:lnTo>
                                <a:pt x="350117" y="231140"/>
                              </a:lnTo>
                              <a:lnTo>
                                <a:pt x="349004" y="232410"/>
                              </a:lnTo>
                              <a:lnTo>
                                <a:pt x="350124" y="233680"/>
                              </a:lnTo>
                              <a:lnTo>
                                <a:pt x="350769" y="236220"/>
                              </a:lnTo>
                              <a:lnTo>
                                <a:pt x="350769" y="237490"/>
                              </a:lnTo>
                              <a:lnTo>
                                <a:pt x="314430" y="237490"/>
                              </a:lnTo>
                              <a:lnTo>
                                <a:pt x="314430" y="242570"/>
                              </a:lnTo>
                              <a:lnTo>
                                <a:pt x="350769" y="242570"/>
                              </a:lnTo>
                              <a:lnTo>
                                <a:pt x="350769" y="247650"/>
                              </a:lnTo>
                              <a:lnTo>
                                <a:pt x="346165" y="251460"/>
                              </a:lnTo>
                              <a:close/>
                            </a:path>
                            <a:path w="352425" h="332740">
                              <a:moveTo>
                                <a:pt x="14820" y="170180"/>
                              </a:moveTo>
                              <a:lnTo>
                                <a:pt x="14797" y="168910"/>
                              </a:lnTo>
                              <a:lnTo>
                                <a:pt x="17688" y="168910"/>
                              </a:lnTo>
                              <a:lnTo>
                                <a:pt x="14820" y="170180"/>
                              </a:lnTo>
                              <a:close/>
                            </a:path>
                            <a:path w="352425" h="332740">
                              <a:moveTo>
                                <a:pt x="52024" y="181610"/>
                              </a:moveTo>
                              <a:lnTo>
                                <a:pt x="42658" y="181610"/>
                              </a:lnTo>
                              <a:lnTo>
                                <a:pt x="42939" y="180340"/>
                              </a:lnTo>
                              <a:lnTo>
                                <a:pt x="42939" y="170180"/>
                              </a:lnTo>
                              <a:lnTo>
                                <a:pt x="41800" y="168910"/>
                              </a:lnTo>
                              <a:lnTo>
                                <a:pt x="52024" y="168910"/>
                              </a:lnTo>
                              <a:lnTo>
                                <a:pt x="52024" y="181610"/>
                              </a:lnTo>
                              <a:close/>
                            </a:path>
                            <a:path w="352425" h="332740">
                              <a:moveTo>
                                <a:pt x="352250" y="184150"/>
                              </a:moveTo>
                              <a:lnTo>
                                <a:pt x="342446" y="184150"/>
                              </a:lnTo>
                              <a:lnTo>
                                <a:pt x="342887" y="182880"/>
                              </a:lnTo>
                              <a:lnTo>
                                <a:pt x="343165" y="182880"/>
                              </a:lnTo>
                              <a:lnTo>
                                <a:pt x="343165" y="172720"/>
                              </a:lnTo>
                              <a:lnTo>
                                <a:pt x="342029" y="171450"/>
                              </a:lnTo>
                              <a:lnTo>
                                <a:pt x="352250" y="171450"/>
                              </a:lnTo>
                              <a:lnTo>
                                <a:pt x="352250" y="184150"/>
                              </a:lnTo>
                              <a:close/>
                            </a:path>
                            <a:path w="352425" h="332740">
                              <a:moveTo>
                                <a:pt x="52024" y="204470"/>
                              </a:moveTo>
                              <a:lnTo>
                                <a:pt x="41800" y="204470"/>
                              </a:lnTo>
                              <a:lnTo>
                                <a:pt x="42939" y="203200"/>
                              </a:lnTo>
                              <a:lnTo>
                                <a:pt x="42939" y="193040"/>
                              </a:lnTo>
                              <a:lnTo>
                                <a:pt x="42658" y="191770"/>
                              </a:lnTo>
                              <a:lnTo>
                                <a:pt x="52024" y="191770"/>
                              </a:lnTo>
                              <a:lnTo>
                                <a:pt x="52024" y="204470"/>
                              </a:lnTo>
                              <a:close/>
                            </a:path>
                            <a:path w="352425" h="332740">
                              <a:moveTo>
                                <a:pt x="352250" y="205740"/>
                              </a:moveTo>
                              <a:lnTo>
                                <a:pt x="342029" y="205740"/>
                              </a:lnTo>
                              <a:lnTo>
                                <a:pt x="343165" y="204470"/>
                              </a:lnTo>
                              <a:lnTo>
                                <a:pt x="343165" y="194310"/>
                              </a:lnTo>
                              <a:lnTo>
                                <a:pt x="342887" y="194310"/>
                              </a:lnTo>
                              <a:lnTo>
                                <a:pt x="342446" y="193040"/>
                              </a:lnTo>
                              <a:lnTo>
                                <a:pt x="352250" y="193040"/>
                              </a:lnTo>
                              <a:lnTo>
                                <a:pt x="352250" y="205740"/>
                              </a:lnTo>
                              <a:close/>
                            </a:path>
                            <a:path w="352425" h="332740">
                              <a:moveTo>
                                <a:pt x="53501" y="227330"/>
                              </a:moveTo>
                              <a:lnTo>
                                <a:pt x="43281" y="227330"/>
                              </a:lnTo>
                              <a:lnTo>
                                <a:pt x="44416" y="226060"/>
                              </a:lnTo>
                              <a:lnTo>
                                <a:pt x="44416" y="214630"/>
                              </a:lnTo>
                              <a:lnTo>
                                <a:pt x="43281" y="213360"/>
                              </a:lnTo>
                              <a:lnTo>
                                <a:pt x="53501" y="213360"/>
                              </a:lnTo>
                              <a:lnTo>
                                <a:pt x="53501" y="227330"/>
                              </a:lnTo>
                              <a:close/>
                            </a:path>
                            <a:path w="352425" h="332740">
                              <a:moveTo>
                                <a:pt x="350769" y="228600"/>
                              </a:moveTo>
                              <a:lnTo>
                                <a:pt x="341117" y="228600"/>
                              </a:lnTo>
                              <a:lnTo>
                                <a:pt x="341684" y="227330"/>
                              </a:lnTo>
                              <a:lnTo>
                                <a:pt x="341684" y="215900"/>
                              </a:lnTo>
                              <a:lnTo>
                                <a:pt x="350769" y="215900"/>
                              </a:lnTo>
                              <a:lnTo>
                                <a:pt x="350769" y="228600"/>
                              </a:lnTo>
                              <a:close/>
                            </a:path>
                            <a:path w="352425" h="332740">
                              <a:moveTo>
                                <a:pt x="46877" y="241300"/>
                              </a:moveTo>
                              <a:lnTo>
                                <a:pt x="37557" y="241300"/>
                              </a:lnTo>
                              <a:lnTo>
                                <a:pt x="37809" y="240030"/>
                              </a:lnTo>
                              <a:lnTo>
                                <a:pt x="37699" y="236220"/>
                              </a:lnTo>
                              <a:lnTo>
                                <a:pt x="46859" y="236220"/>
                              </a:lnTo>
                              <a:lnTo>
                                <a:pt x="46877" y="241300"/>
                              </a:lnTo>
                              <a:close/>
                            </a:path>
                            <a:path w="352425" h="332740">
                              <a:moveTo>
                                <a:pt x="350769" y="242570"/>
                              </a:moveTo>
                              <a:lnTo>
                                <a:pt x="341684" y="242570"/>
                              </a:lnTo>
                              <a:lnTo>
                                <a:pt x="341559" y="237490"/>
                              </a:lnTo>
                              <a:lnTo>
                                <a:pt x="350769" y="237490"/>
                              </a:lnTo>
                              <a:lnTo>
                                <a:pt x="350769" y="242570"/>
                              </a:lnTo>
                              <a:close/>
                            </a:path>
                            <a:path w="352425" h="332740">
                              <a:moveTo>
                                <a:pt x="22398" y="241300"/>
                              </a:moveTo>
                              <a:lnTo>
                                <a:pt x="16362" y="241300"/>
                              </a:lnTo>
                              <a:lnTo>
                                <a:pt x="16394" y="240030"/>
                              </a:lnTo>
                              <a:lnTo>
                                <a:pt x="22398" y="241300"/>
                              </a:lnTo>
                              <a:close/>
                            </a:path>
                            <a:path w="352425" h="332740">
                              <a:moveTo>
                                <a:pt x="202450" y="332740"/>
                              </a:moveTo>
                              <a:lnTo>
                                <a:pt x="145927" y="332740"/>
                              </a:lnTo>
                              <a:lnTo>
                                <a:pt x="11681" y="297180"/>
                              </a:lnTo>
                              <a:lnTo>
                                <a:pt x="8471" y="292100"/>
                              </a:lnTo>
                              <a:lnTo>
                                <a:pt x="10844" y="281940"/>
                              </a:lnTo>
                              <a:lnTo>
                                <a:pt x="12835" y="271780"/>
                              </a:lnTo>
                              <a:lnTo>
                                <a:pt x="14442" y="261620"/>
                              </a:lnTo>
                              <a:lnTo>
                                <a:pt x="15658" y="250190"/>
                              </a:lnTo>
                              <a:lnTo>
                                <a:pt x="24770" y="250190"/>
                              </a:lnTo>
                              <a:lnTo>
                                <a:pt x="23674" y="260350"/>
                              </a:lnTo>
                              <a:lnTo>
                                <a:pt x="22246" y="270510"/>
                              </a:lnTo>
                              <a:lnTo>
                                <a:pt x="20487" y="280670"/>
                              </a:lnTo>
                              <a:lnTo>
                                <a:pt x="18401" y="289560"/>
                              </a:lnTo>
                              <a:lnTo>
                                <a:pt x="156529" y="326390"/>
                              </a:lnTo>
                              <a:lnTo>
                                <a:pt x="165614" y="326390"/>
                              </a:lnTo>
                              <a:lnTo>
                                <a:pt x="166423" y="327660"/>
                              </a:lnTo>
                              <a:lnTo>
                                <a:pt x="221628" y="327660"/>
                              </a:lnTo>
                              <a:lnTo>
                                <a:pt x="202450" y="332740"/>
                              </a:lnTo>
                              <a:close/>
                            </a:path>
                            <a:path w="352425" h="332740">
                              <a:moveTo>
                                <a:pt x="226423" y="326390"/>
                              </a:moveTo>
                              <a:lnTo>
                                <a:pt x="192080" y="326390"/>
                              </a:lnTo>
                              <a:lnTo>
                                <a:pt x="329967" y="289560"/>
                              </a:lnTo>
                              <a:lnTo>
                                <a:pt x="327834" y="280670"/>
                              </a:lnTo>
                              <a:lnTo>
                                <a:pt x="326115" y="271780"/>
                              </a:lnTo>
                              <a:lnTo>
                                <a:pt x="324765" y="261620"/>
                              </a:lnTo>
                              <a:lnTo>
                                <a:pt x="323738" y="251460"/>
                              </a:lnTo>
                              <a:lnTo>
                                <a:pt x="332857" y="251460"/>
                              </a:lnTo>
                              <a:lnTo>
                                <a:pt x="333735" y="260350"/>
                              </a:lnTo>
                              <a:lnTo>
                                <a:pt x="333860" y="261620"/>
                              </a:lnTo>
                              <a:lnTo>
                                <a:pt x="333986" y="262890"/>
                              </a:lnTo>
                              <a:lnTo>
                                <a:pt x="335499" y="271780"/>
                              </a:lnTo>
                              <a:lnTo>
                                <a:pt x="337453" y="281940"/>
                              </a:lnTo>
                              <a:lnTo>
                                <a:pt x="339907" y="292100"/>
                              </a:lnTo>
                              <a:lnTo>
                                <a:pt x="336697" y="297180"/>
                              </a:lnTo>
                              <a:lnTo>
                                <a:pt x="226423" y="326390"/>
                              </a:lnTo>
                              <a:close/>
                            </a:path>
                          </a:pathLst>
                        </a:custGeom>
                        <a:solidFill>
                          <a:srgbClr val="161710"/>
                        </a:solidFill>
                      </wps:spPr>
                      <wps:bodyPr wrap="square" lIns="0" tIns="0" rIns="0" bIns="0" rtlCol="0">
                        <a:prstTxWarp prst="textNoShape">
                          <a:avLst/>
                        </a:prstTxWarp>
                        <a:noAutofit/>
                      </wps:bodyPr>
                    </wps:wsp>
                  </a:graphicData>
                </a:graphic>
              </wp:anchor>
            </w:drawing>
          </mc:Choice>
          <mc:Fallback>
            <w:pict>
              <v:shape style="position:absolute;margin-left:21.463676pt;margin-top:12.374126pt;width:27.75pt;height:26.2pt;mso-position-horizontal-relative:page;mso-position-vertical-relative:paragraph;z-index:-15670272;mso-wrap-distance-left:0;mso-wrap-distance-right:0" id="docshape157" coordorigin="429,247" coordsize="555,524" path="m607,433l562,433,558,427,556,417,555,407,555,395,566,337,598,289,646,257,704,247,762,257,768,261,704,261,651,271,608,299,580,343,569,395,569,405,569,407,569,409,570,411,570,413,571,421,607,433xm790,463l704,463,837,417,838,411,838,409,838,407,838,405,839,395,828,343,799,299,756,271,704,261,768,261,809,289,841,337,853,395,853,407,853,409,852,411,852,413,852,415,850,425,846,429,890,429,790,463xm477,423l460,423,465,419,465,417,465,413,466,409,475,403,521,419,478,419,478,421,477,423xm890,429l846,429,923,403,933,409,933,413,933,417,933,419,920,419,890,429xm466,499l451,499,449,483,447,465,445,447,442,427,451,419,460,423,477,423,475,427,514,437,458,437,460,453,462,469,466,499xm677,457l592,457,478,419,521,419,562,433,607,433,677,457xm828,469l772,469,924,429,922,425,921,423,920,419,933,419,933,423,960,423,965,427,963,437,946,437,828,469xm960,423l944,423,956,419,960,423xm690,761l676,761,676,495,460,437,514,437,592,457,677,457,695,463,790,463,772,469,828,469,798,477,694,477,698,479,791,479,739,493,690,493,690,761xm956,503l941,503,943,487,945,471,949,437,963,437,962,447,960,467,957,485,956,503xm791,479l700,479,704,477,798,477,791,479xm778,763l717,763,717,761,717,493,739,493,732,495,732,761,786,761,778,763xm496,641l439,641,432,635,432,615,433,613,434,611,433,607,432,605,432,583,433,581,434,577,431,575,429,569,429,547,430,545,433,541,430,539,429,535,429,507,437,499,503,499,511,507,511,513,445,513,444,515,444,531,444,533,511,533,511,535,510,539,508,541,510,545,511,547,511,549,444,549,444,551,444,567,445,569,511,569,510,571,508,575,512,577,514,583,448,583,446,585,446,603,447,603,448,605,514,605,514,607,509,615,503,617,503,619,446,619,446,625,446,627,503,627,503,635,496,641xm974,643l917,643,910,637,910,619,904,617,900,611,900,585,902,581,905,577,903,575,902,571,902,551,903,547,905,545,903,541,902,537,902,511,910,503,976,503,984,511,984,517,918,517,916,519,916,535,917,535,917,537,984,537,983,541,981,545,983,547,984,551,917,551,917,553,916,553,916,569,918,571,984,571,984,573,982,577,979,581,981,583,982,587,914,587,914,605,916,607,982,607,981,611,979,613,981,615,982,619,982,621,924,621,924,629,982,629,982,637,974,643xm453,515l453,513,457,513,453,515xm511,533l496,533,497,531,497,515,495,513,511,513,511,533xm984,537l969,537,969,535,970,535,970,519,968,517,984,517,984,537xm511,569l495,569,497,567,497,551,496,549,511,549,511,569xm984,571l968,571,970,569,970,553,969,553,969,551,984,551,984,571xm514,605l497,605,499,603,499,585,497,583,514,583,514,605xm982,607l966,607,967,605,967,587,982,587,982,607xm503,627l488,627,489,625,489,619,503,619,503,627xm982,629l967,629,967,621,982,621,982,629xm465,627l455,627,455,625,465,627xm748,771l659,771,448,715,443,707,446,691,449,675,452,659,454,641,468,641,467,657,464,673,462,689,458,703,676,761,690,761,691,763,778,763,748,771xm786,761l732,761,949,703,946,689,943,675,941,659,939,643,953,643,955,657,955,659,955,661,958,675,961,691,965,707,960,715,786,761xe" filled="true" fillcolor="#161710" stroked="false">
                <v:path arrowok="t"/>
                <v:fill type="solid"/>
                <w10:wrap type="topAndBottom"/>
              </v:shape>
            </w:pict>
          </mc:Fallback>
        </mc:AlternateContent>
      </w:r>
      <w:r>
        <w:rPr>
          <w:sz w:val="19"/>
        </w:rPr>
        <mc:AlternateContent>
          <mc:Choice Requires="wps">
            <w:drawing>
              <wp:anchor distT="0" distB="0" distL="0" distR="0" allowOverlap="1" layoutInCell="1" locked="0" behindDoc="1" simplePos="0" relativeHeight="487587840">
                <wp:simplePos x="0" y="0"/>
                <wp:positionH relativeFrom="page">
                  <wp:posOffset>756284</wp:posOffset>
                </wp:positionH>
                <wp:positionV relativeFrom="paragraph">
                  <wp:posOffset>157150</wp:posOffset>
                </wp:positionV>
                <wp:extent cx="6050280" cy="3870325"/>
                <wp:effectExtent l="0" t="0" r="0" b="0"/>
                <wp:wrapTopAndBottom/>
                <wp:docPr id="241" name="Textbox 241"/>
                <wp:cNvGraphicFramePr>
                  <a:graphicFrameLocks/>
                </wp:cNvGraphicFramePr>
                <a:graphic>
                  <a:graphicData uri="http://schemas.microsoft.com/office/word/2010/wordprocessingShape">
                    <wps:wsp>
                      <wps:cNvPr id="241" name="Textbox 241"/>
                      <wps:cNvSpPr txBox="1"/>
                      <wps:spPr>
                        <a:xfrm>
                          <a:off x="0" y="0"/>
                          <a:ext cx="6050280" cy="3870325"/>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660"/>
                              <w:gridCol w:w="2499"/>
                              <w:gridCol w:w="2355"/>
                            </w:tblGrid>
                            <w:tr>
                              <w:trPr>
                                <w:trHeight w:val="720" w:hRule="atLeast"/>
                              </w:trPr>
                              <w:tc>
                                <w:tcPr>
                                  <w:tcW w:w="4660" w:type="dxa"/>
                                </w:tcPr>
                                <w:p>
                                  <w:pPr>
                                    <w:pStyle w:val="TableParagraph"/>
                                    <w:spacing w:before="214"/>
                                    <w:ind w:left="187"/>
                                    <w:rPr>
                                      <w:b/>
                                      <w:sz w:val="22"/>
                                    </w:rPr>
                                  </w:pPr>
                                  <w:r>
                                    <w:rPr>
                                      <w:b/>
                                      <w:spacing w:val="-4"/>
                                      <w:sz w:val="22"/>
                                    </w:rPr>
                                    <w:t>sens</w:t>
                                  </w:r>
                                </w:p>
                              </w:tc>
                              <w:tc>
                                <w:tcPr>
                                  <w:tcW w:w="2499" w:type="dxa"/>
                                </w:tcPr>
                                <w:p>
                                  <w:pPr>
                                    <w:pStyle w:val="TableParagraph"/>
                                    <w:spacing w:before="214"/>
                                    <w:ind w:left="187"/>
                                    <w:rPr>
                                      <w:b/>
                                      <w:sz w:val="22"/>
                                    </w:rPr>
                                  </w:pPr>
                                  <w:r>
                                    <w:rPr>
                                      <w:b/>
                                      <w:sz w:val="22"/>
                                    </w:rPr>
                                    <w:t>mot en </w:t>
                                  </w:r>
                                  <w:r>
                                    <w:rPr>
                                      <w:b/>
                                      <w:spacing w:val="-2"/>
                                      <w:sz w:val="22"/>
                                    </w:rPr>
                                    <w:t>français</w:t>
                                  </w:r>
                                </w:p>
                              </w:tc>
                              <w:tc>
                                <w:tcPr>
                                  <w:tcW w:w="2355" w:type="dxa"/>
                                </w:tcPr>
                                <w:p>
                                  <w:pPr>
                                    <w:pStyle w:val="TableParagraph"/>
                                    <w:spacing w:before="214"/>
                                    <w:ind w:left="186"/>
                                    <w:rPr>
                                      <w:b/>
                                      <w:sz w:val="22"/>
                                    </w:rPr>
                                  </w:pPr>
                                  <w:r>
                                    <w:rPr>
                                      <w:b/>
                                      <w:sz w:val="22"/>
                                    </w:rPr>
                                    <w:t>mot en </w:t>
                                  </w:r>
                                  <w:r>
                                    <w:rPr>
                                      <w:b/>
                                      <w:spacing w:val="-2"/>
                                      <w:sz w:val="22"/>
                                    </w:rPr>
                                    <w:t>anglais</w:t>
                                  </w:r>
                                </w:p>
                              </w:tc>
                            </w:tr>
                            <w:tr>
                              <w:trPr>
                                <w:trHeight w:val="706" w:hRule="atLeast"/>
                              </w:trPr>
                              <w:tc>
                                <w:tcPr>
                                  <w:tcW w:w="4660" w:type="dxa"/>
                                </w:tcPr>
                                <w:p>
                                  <w:pPr>
                                    <w:pStyle w:val="TableParagraph"/>
                                    <w:spacing w:before="2"/>
                                    <w:rPr>
                                      <w:sz w:val="20"/>
                                    </w:rPr>
                                  </w:pPr>
                                </w:p>
                                <w:p>
                                  <w:pPr>
                                    <w:pStyle w:val="TableParagraph"/>
                                    <w:ind w:left="187"/>
                                    <w:rPr>
                                      <w:sz w:val="20"/>
                                    </w:rPr>
                                  </w:pPr>
                                  <w:r>
                                    <w:rPr>
                                      <w:sz w:val="20"/>
                                    </w:rPr>
                                    <w:t>courir </w:t>
                                  </w:r>
                                  <w:r>
                                    <w:rPr>
                                      <w:spacing w:val="-2"/>
                                      <w:sz w:val="20"/>
                                    </w:rPr>
                                    <w:t>lentement</w:t>
                                  </w:r>
                                </w:p>
                              </w:tc>
                              <w:tc>
                                <w:tcPr>
                                  <w:tcW w:w="2499" w:type="dxa"/>
                                </w:tcPr>
                                <w:p>
                                  <w:pPr>
                                    <w:pStyle w:val="TableParagraph"/>
                                    <w:rPr>
                                      <w:rFonts w:ascii="Times New Roman"/>
                                      <w:sz w:val="20"/>
                                    </w:rPr>
                                  </w:pPr>
                                </w:p>
                              </w:tc>
                              <w:tc>
                                <w:tcPr>
                                  <w:tcW w:w="2355" w:type="dxa"/>
                                </w:tcPr>
                                <w:p>
                                  <w:pPr>
                                    <w:pStyle w:val="TableParagraph"/>
                                    <w:rPr>
                                      <w:rFonts w:ascii="Times New Roman"/>
                                      <w:sz w:val="20"/>
                                    </w:rPr>
                                  </w:pPr>
                                </w:p>
                              </w:tc>
                            </w:tr>
                            <w:tr>
                              <w:trPr>
                                <w:trHeight w:val="720" w:hRule="atLeast"/>
                              </w:trPr>
                              <w:tc>
                                <w:tcPr>
                                  <w:tcW w:w="4660" w:type="dxa"/>
                                </w:tcPr>
                                <w:p>
                                  <w:pPr>
                                    <w:pStyle w:val="TableParagraph"/>
                                    <w:spacing w:before="2"/>
                                    <w:rPr>
                                      <w:sz w:val="20"/>
                                    </w:rPr>
                                  </w:pPr>
                                </w:p>
                                <w:p>
                                  <w:pPr>
                                    <w:pStyle w:val="TableParagraph"/>
                                    <w:ind w:left="187"/>
                                    <w:rPr>
                                      <w:sz w:val="20"/>
                                    </w:rPr>
                                  </w:pPr>
                                  <w:r>
                                    <w:rPr>
                                      <w:sz w:val="20"/>
                                    </w:rPr>
                                    <w:t>survêtement, pantalon (pour le </w:t>
                                  </w:r>
                                  <w:r>
                                    <w:rPr>
                                      <w:spacing w:val="-2"/>
                                      <w:sz w:val="20"/>
                                    </w:rPr>
                                    <w:t>sport)</w:t>
                                  </w:r>
                                </w:p>
                              </w:tc>
                              <w:tc>
                                <w:tcPr>
                                  <w:tcW w:w="2499" w:type="dxa"/>
                                </w:tcPr>
                                <w:p>
                                  <w:pPr>
                                    <w:pStyle w:val="TableParagraph"/>
                                    <w:rPr>
                                      <w:rFonts w:ascii="Times New Roman"/>
                                      <w:sz w:val="20"/>
                                    </w:rPr>
                                  </w:pPr>
                                </w:p>
                              </w:tc>
                              <w:tc>
                                <w:tcPr>
                                  <w:tcW w:w="2355" w:type="dxa"/>
                                </w:tcPr>
                                <w:p>
                                  <w:pPr>
                                    <w:pStyle w:val="TableParagraph"/>
                                    <w:rPr>
                                      <w:rFonts w:ascii="Times New Roman"/>
                                      <w:sz w:val="20"/>
                                    </w:rPr>
                                  </w:pPr>
                                </w:p>
                              </w:tc>
                            </w:tr>
                            <w:tr>
                              <w:trPr>
                                <w:trHeight w:val="706" w:hRule="atLeast"/>
                              </w:trPr>
                              <w:tc>
                                <w:tcPr>
                                  <w:tcW w:w="4660" w:type="dxa"/>
                                </w:tcPr>
                                <w:p>
                                  <w:pPr>
                                    <w:pStyle w:val="TableParagraph"/>
                                    <w:spacing w:before="2"/>
                                    <w:rPr>
                                      <w:sz w:val="20"/>
                                    </w:rPr>
                                  </w:pPr>
                                </w:p>
                                <w:p>
                                  <w:pPr>
                                    <w:pStyle w:val="TableParagraph"/>
                                    <w:ind w:left="187"/>
                                    <w:rPr>
                                      <w:sz w:val="20"/>
                                    </w:rPr>
                                  </w:pPr>
                                  <w:r>
                                    <w:rPr>
                                      <w:sz w:val="20"/>
                                    </w:rPr>
                                    <w:t>endroit où on fait laver ses vêtements sans </w:t>
                                  </w:r>
                                  <w:r>
                                    <w:rPr>
                                      <w:spacing w:val="-5"/>
                                      <w:sz w:val="20"/>
                                    </w:rPr>
                                    <w:t>eau</w:t>
                                  </w:r>
                                </w:p>
                              </w:tc>
                              <w:tc>
                                <w:tcPr>
                                  <w:tcW w:w="2499" w:type="dxa"/>
                                </w:tcPr>
                                <w:p>
                                  <w:pPr>
                                    <w:pStyle w:val="TableParagraph"/>
                                    <w:rPr>
                                      <w:rFonts w:ascii="Times New Roman"/>
                                      <w:sz w:val="20"/>
                                    </w:rPr>
                                  </w:pPr>
                                </w:p>
                              </w:tc>
                              <w:tc>
                                <w:tcPr>
                                  <w:tcW w:w="2355" w:type="dxa"/>
                                </w:tcPr>
                                <w:p>
                                  <w:pPr>
                                    <w:pStyle w:val="TableParagraph"/>
                                    <w:rPr>
                                      <w:rFonts w:ascii="Times New Roman"/>
                                      <w:sz w:val="20"/>
                                    </w:rPr>
                                  </w:pPr>
                                </w:p>
                              </w:tc>
                            </w:tr>
                            <w:tr>
                              <w:trPr>
                                <w:trHeight w:val="945" w:hRule="atLeast"/>
                              </w:trPr>
                              <w:tc>
                                <w:tcPr>
                                  <w:tcW w:w="4660" w:type="dxa"/>
                                </w:tcPr>
                                <w:p>
                                  <w:pPr>
                                    <w:pStyle w:val="TableParagraph"/>
                                    <w:spacing w:line="280" w:lineRule="auto" w:before="217"/>
                                    <w:ind w:left="187" w:right="820"/>
                                    <w:rPr>
                                      <w:sz w:val="20"/>
                                    </w:rPr>
                                  </w:pPr>
                                  <w:r>
                                    <w:rPr>
                                      <w:sz w:val="20"/>
                                    </w:rPr>
                                    <w:t>le</w:t>
                                  </w:r>
                                  <w:r>
                                    <w:rPr>
                                      <w:spacing w:val="-5"/>
                                      <w:sz w:val="20"/>
                                    </w:rPr>
                                    <w:t> </w:t>
                                  </w:r>
                                  <w:r>
                                    <w:rPr>
                                      <w:sz w:val="20"/>
                                    </w:rPr>
                                    <w:t>fait</w:t>
                                  </w:r>
                                  <w:r>
                                    <w:rPr>
                                      <w:spacing w:val="-5"/>
                                      <w:sz w:val="20"/>
                                    </w:rPr>
                                    <w:t> </w:t>
                                  </w:r>
                                  <w:r>
                                    <w:rPr>
                                      <w:sz w:val="20"/>
                                    </w:rPr>
                                    <w:t>de</w:t>
                                  </w:r>
                                  <w:r>
                                    <w:rPr>
                                      <w:spacing w:val="-5"/>
                                      <w:sz w:val="20"/>
                                    </w:rPr>
                                    <w:t> </w:t>
                                  </w:r>
                                  <w:r>
                                    <w:rPr>
                                      <w:sz w:val="20"/>
                                    </w:rPr>
                                    <w:t>sécher</w:t>
                                  </w:r>
                                  <w:r>
                                    <w:rPr>
                                      <w:spacing w:val="-5"/>
                                      <w:sz w:val="20"/>
                                    </w:rPr>
                                    <w:t> </w:t>
                                  </w:r>
                                  <w:r>
                                    <w:rPr>
                                      <w:sz w:val="20"/>
                                    </w:rPr>
                                    <w:t>les</w:t>
                                  </w:r>
                                  <w:r>
                                    <w:rPr>
                                      <w:spacing w:val="-5"/>
                                      <w:sz w:val="20"/>
                                    </w:rPr>
                                    <w:t> </w:t>
                                  </w:r>
                                  <w:r>
                                    <w:rPr>
                                      <w:sz w:val="20"/>
                                    </w:rPr>
                                    <w:t>cheveux</w:t>
                                  </w:r>
                                  <w:r>
                                    <w:rPr>
                                      <w:spacing w:val="-5"/>
                                      <w:sz w:val="20"/>
                                    </w:rPr>
                                    <w:t> </w:t>
                                  </w:r>
                                  <w:r>
                                    <w:rPr>
                                      <w:sz w:val="20"/>
                                    </w:rPr>
                                    <w:t>à</w:t>
                                  </w:r>
                                  <w:r>
                                    <w:rPr>
                                      <w:spacing w:val="-5"/>
                                      <w:sz w:val="20"/>
                                    </w:rPr>
                                    <w:t> </w:t>
                                  </w:r>
                                  <w:r>
                                    <w:rPr>
                                      <w:sz w:val="20"/>
                                    </w:rPr>
                                    <w:t>l'aide</w:t>
                                  </w:r>
                                  <w:r>
                                    <w:rPr>
                                      <w:spacing w:val="-5"/>
                                      <w:sz w:val="20"/>
                                    </w:rPr>
                                    <w:t> </w:t>
                                  </w:r>
                                  <w:r>
                                    <w:rPr>
                                      <w:sz w:val="20"/>
                                    </w:rPr>
                                    <w:t>d'un sèche-cheveux et d'une brosse</w:t>
                                  </w:r>
                                </w:p>
                              </w:tc>
                              <w:tc>
                                <w:tcPr>
                                  <w:tcW w:w="2499" w:type="dxa"/>
                                </w:tcPr>
                                <w:p>
                                  <w:pPr>
                                    <w:pStyle w:val="TableParagraph"/>
                                    <w:rPr>
                                      <w:rFonts w:ascii="Times New Roman"/>
                                      <w:sz w:val="20"/>
                                    </w:rPr>
                                  </w:pPr>
                                </w:p>
                              </w:tc>
                              <w:tc>
                                <w:tcPr>
                                  <w:tcW w:w="2355" w:type="dxa"/>
                                </w:tcPr>
                                <w:p>
                                  <w:pPr>
                                    <w:pStyle w:val="TableParagraph"/>
                                    <w:rPr>
                                      <w:rFonts w:ascii="Times New Roman"/>
                                      <w:sz w:val="20"/>
                                    </w:rPr>
                                  </w:pPr>
                                </w:p>
                              </w:tc>
                            </w:tr>
                            <w:tr>
                              <w:trPr>
                                <w:trHeight w:val="720" w:hRule="atLeast"/>
                              </w:trPr>
                              <w:tc>
                                <w:tcPr>
                                  <w:tcW w:w="4660" w:type="dxa"/>
                                </w:tcPr>
                                <w:p>
                                  <w:pPr>
                                    <w:pStyle w:val="TableParagraph"/>
                                    <w:spacing w:before="2"/>
                                    <w:rPr>
                                      <w:sz w:val="20"/>
                                    </w:rPr>
                                  </w:pPr>
                                </w:p>
                                <w:p>
                                  <w:pPr>
                                    <w:pStyle w:val="TableParagraph"/>
                                    <w:ind w:left="187"/>
                                    <w:rPr>
                                      <w:sz w:val="20"/>
                                    </w:rPr>
                                  </w:pPr>
                                  <w:r>
                                    <w:rPr>
                                      <w:sz w:val="20"/>
                                    </w:rPr>
                                    <w:t>ce qu'on met sur une </w:t>
                                  </w:r>
                                  <w:r>
                                    <w:rPr>
                                      <w:spacing w:val="-2"/>
                                      <w:sz w:val="20"/>
                                    </w:rPr>
                                    <w:t>salade</w:t>
                                  </w:r>
                                </w:p>
                              </w:tc>
                              <w:tc>
                                <w:tcPr>
                                  <w:tcW w:w="2499" w:type="dxa"/>
                                </w:tcPr>
                                <w:p>
                                  <w:pPr>
                                    <w:pStyle w:val="TableParagraph"/>
                                    <w:rPr>
                                      <w:rFonts w:ascii="Times New Roman"/>
                                      <w:sz w:val="20"/>
                                    </w:rPr>
                                  </w:pPr>
                                </w:p>
                              </w:tc>
                              <w:tc>
                                <w:tcPr>
                                  <w:tcW w:w="2355" w:type="dxa"/>
                                </w:tcPr>
                                <w:p>
                                  <w:pPr>
                                    <w:pStyle w:val="TableParagraph"/>
                                    <w:rPr>
                                      <w:rFonts w:ascii="Times New Roman"/>
                                      <w:sz w:val="20"/>
                                    </w:rPr>
                                  </w:pPr>
                                </w:p>
                              </w:tc>
                            </w:tr>
                            <w:tr>
                              <w:trPr>
                                <w:trHeight w:val="720" w:hRule="atLeast"/>
                              </w:trPr>
                              <w:tc>
                                <w:tcPr>
                                  <w:tcW w:w="4660" w:type="dxa"/>
                                </w:tcPr>
                                <w:p>
                                  <w:pPr>
                                    <w:pStyle w:val="TableParagraph"/>
                                    <w:spacing w:before="2"/>
                                    <w:rPr>
                                      <w:sz w:val="20"/>
                                    </w:rPr>
                                  </w:pPr>
                                </w:p>
                                <w:p>
                                  <w:pPr>
                                    <w:pStyle w:val="TableParagraph"/>
                                    <w:ind w:left="187"/>
                                    <w:rPr>
                                      <w:sz w:val="20"/>
                                    </w:rPr>
                                  </w:pPr>
                                  <w:r>
                                    <w:rPr>
                                      <w:sz w:val="20"/>
                                    </w:rPr>
                                    <w:t>pièce où on range ses </w:t>
                                  </w:r>
                                  <w:r>
                                    <w:rPr>
                                      <w:spacing w:val="-2"/>
                                      <w:sz w:val="20"/>
                                    </w:rPr>
                                    <w:t>vêtements</w:t>
                                  </w:r>
                                </w:p>
                              </w:tc>
                              <w:tc>
                                <w:tcPr>
                                  <w:tcW w:w="2499" w:type="dxa"/>
                                </w:tcPr>
                                <w:p>
                                  <w:pPr>
                                    <w:pStyle w:val="TableParagraph"/>
                                    <w:rPr>
                                      <w:rFonts w:ascii="Times New Roman"/>
                                      <w:sz w:val="20"/>
                                    </w:rPr>
                                  </w:pPr>
                                </w:p>
                              </w:tc>
                              <w:tc>
                                <w:tcPr>
                                  <w:tcW w:w="2355" w:type="dxa"/>
                                </w:tcPr>
                                <w:p>
                                  <w:pPr>
                                    <w:pStyle w:val="TableParagraph"/>
                                    <w:rPr>
                                      <w:rFonts w:ascii="Times New Roman"/>
                                      <w:sz w:val="20"/>
                                    </w:rPr>
                                  </w:pPr>
                                </w:p>
                              </w:tc>
                            </w:tr>
                            <w:tr>
                              <w:trPr>
                                <w:trHeight w:val="720" w:hRule="atLeast"/>
                              </w:trPr>
                              <w:tc>
                                <w:tcPr>
                                  <w:tcW w:w="4660" w:type="dxa"/>
                                </w:tcPr>
                                <w:p>
                                  <w:pPr>
                                    <w:pStyle w:val="TableParagraph"/>
                                    <w:spacing w:before="2"/>
                                    <w:rPr>
                                      <w:sz w:val="20"/>
                                    </w:rPr>
                                  </w:pPr>
                                </w:p>
                                <w:p>
                                  <w:pPr>
                                    <w:pStyle w:val="TableParagraph"/>
                                    <w:ind w:left="187"/>
                                    <w:rPr>
                                      <w:sz w:val="20"/>
                                    </w:rPr>
                                  </w:pPr>
                                  <w:r>
                                    <w:rPr>
                                      <w:sz w:val="20"/>
                                    </w:rPr>
                                    <w:t>la "métamorphose" (en mieux) du </w:t>
                                  </w:r>
                                  <w:r>
                                    <w:rPr>
                                      <w:spacing w:val="-2"/>
                                      <w:sz w:val="20"/>
                                    </w:rPr>
                                    <w:t>physique</w:t>
                                  </w:r>
                                </w:p>
                              </w:tc>
                              <w:tc>
                                <w:tcPr>
                                  <w:tcW w:w="2499" w:type="dxa"/>
                                </w:tcPr>
                                <w:p>
                                  <w:pPr>
                                    <w:pStyle w:val="TableParagraph"/>
                                    <w:rPr>
                                      <w:rFonts w:ascii="Times New Roman"/>
                                      <w:sz w:val="20"/>
                                    </w:rPr>
                                  </w:pPr>
                                </w:p>
                              </w:tc>
                              <w:tc>
                                <w:tcPr>
                                  <w:tcW w:w="2355" w:type="dxa"/>
                                </w:tcPr>
                                <w:p>
                                  <w:pPr>
                                    <w:pStyle w:val="TableParagraph"/>
                                    <w:rPr>
                                      <w:rFonts w:ascii="Times New Roman"/>
                                      <w:sz w:val="20"/>
                                    </w:rPr>
                                  </w:pPr>
                                </w:p>
                              </w:tc>
                            </w:tr>
                          </w:tbl>
                          <w:p>
                            <w:pPr>
                              <w:pStyle w:val="BodyText"/>
                            </w:pPr>
                          </w:p>
                        </w:txbxContent>
                      </wps:txbx>
                      <wps:bodyPr wrap="square" lIns="0" tIns="0" rIns="0" bIns="0" rtlCol="0">
                        <a:noAutofit/>
                      </wps:bodyPr>
                    </wps:wsp>
                  </a:graphicData>
                </a:graphic>
              </wp:anchor>
            </w:drawing>
          </mc:Choice>
          <mc:Fallback>
            <w:pict>
              <v:shape style="position:absolute;margin-left:59.549999pt;margin-top:12.374072pt;width:476.4pt;height:304.75pt;mso-position-horizontal-relative:page;mso-position-vertical-relative:paragraph;z-index:-15728640;mso-wrap-distance-left:0;mso-wrap-distance-right:0" type="#_x0000_t202" id="docshape158" filled="false" stroked="false">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660"/>
                        <w:gridCol w:w="2499"/>
                        <w:gridCol w:w="2355"/>
                      </w:tblGrid>
                      <w:tr>
                        <w:trPr>
                          <w:trHeight w:val="720" w:hRule="atLeast"/>
                        </w:trPr>
                        <w:tc>
                          <w:tcPr>
                            <w:tcW w:w="4660" w:type="dxa"/>
                          </w:tcPr>
                          <w:p>
                            <w:pPr>
                              <w:pStyle w:val="TableParagraph"/>
                              <w:spacing w:before="214"/>
                              <w:ind w:left="187"/>
                              <w:rPr>
                                <w:b/>
                                <w:sz w:val="22"/>
                              </w:rPr>
                            </w:pPr>
                            <w:r>
                              <w:rPr>
                                <w:b/>
                                <w:spacing w:val="-4"/>
                                <w:sz w:val="22"/>
                              </w:rPr>
                              <w:t>sens</w:t>
                            </w:r>
                          </w:p>
                        </w:tc>
                        <w:tc>
                          <w:tcPr>
                            <w:tcW w:w="2499" w:type="dxa"/>
                          </w:tcPr>
                          <w:p>
                            <w:pPr>
                              <w:pStyle w:val="TableParagraph"/>
                              <w:spacing w:before="214"/>
                              <w:ind w:left="187"/>
                              <w:rPr>
                                <w:b/>
                                <w:sz w:val="22"/>
                              </w:rPr>
                            </w:pPr>
                            <w:r>
                              <w:rPr>
                                <w:b/>
                                <w:sz w:val="22"/>
                              </w:rPr>
                              <w:t>mot en </w:t>
                            </w:r>
                            <w:r>
                              <w:rPr>
                                <w:b/>
                                <w:spacing w:val="-2"/>
                                <w:sz w:val="22"/>
                              </w:rPr>
                              <w:t>français</w:t>
                            </w:r>
                          </w:p>
                        </w:tc>
                        <w:tc>
                          <w:tcPr>
                            <w:tcW w:w="2355" w:type="dxa"/>
                          </w:tcPr>
                          <w:p>
                            <w:pPr>
                              <w:pStyle w:val="TableParagraph"/>
                              <w:spacing w:before="214"/>
                              <w:ind w:left="186"/>
                              <w:rPr>
                                <w:b/>
                                <w:sz w:val="22"/>
                              </w:rPr>
                            </w:pPr>
                            <w:r>
                              <w:rPr>
                                <w:b/>
                                <w:sz w:val="22"/>
                              </w:rPr>
                              <w:t>mot en </w:t>
                            </w:r>
                            <w:r>
                              <w:rPr>
                                <w:b/>
                                <w:spacing w:val="-2"/>
                                <w:sz w:val="22"/>
                              </w:rPr>
                              <w:t>anglais</w:t>
                            </w:r>
                          </w:p>
                        </w:tc>
                      </w:tr>
                      <w:tr>
                        <w:trPr>
                          <w:trHeight w:val="706" w:hRule="atLeast"/>
                        </w:trPr>
                        <w:tc>
                          <w:tcPr>
                            <w:tcW w:w="4660" w:type="dxa"/>
                          </w:tcPr>
                          <w:p>
                            <w:pPr>
                              <w:pStyle w:val="TableParagraph"/>
                              <w:spacing w:before="2"/>
                              <w:rPr>
                                <w:sz w:val="20"/>
                              </w:rPr>
                            </w:pPr>
                          </w:p>
                          <w:p>
                            <w:pPr>
                              <w:pStyle w:val="TableParagraph"/>
                              <w:ind w:left="187"/>
                              <w:rPr>
                                <w:sz w:val="20"/>
                              </w:rPr>
                            </w:pPr>
                            <w:r>
                              <w:rPr>
                                <w:sz w:val="20"/>
                              </w:rPr>
                              <w:t>courir </w:t>
                            </w:r>
                            <w:r>
                              <w:rPr>
                                <w:spacing w:val="-2"/>
                                <w:sz w:val="20"/>
                              </w:rPr>
                              <w:t>lentement</w:t>
                            </w:r>
                          </w:p>
                        </w:tc>
                        <w:tc>
                          <w:tcPr>
                            <w:tcW w:w="2499" w:type="dxa"/>
                          </w:tcPr>
                          <w:p>
                            <w:pPr>
                              <w:pStyle w:val="TableParagraph"/>
                              <w:rPr>
                                <w:rFonts w:ascii="Times New Roman"/>
                                <w:sz w:val="20"/>
                              </w:rPr>
                            </w:pPr>
                          </w:p>
                        </w:tc>
                        <w:tc>
                          <w:tcPr>
                            <w:tcW w:w="2355" w:type="dxa"/>
                          </w:tcPr>
                          <w:p>
                            <w:pPr>
                              <w:pStyle w:val="TableParagraph"/>
                              <w:rPr>
                                <w:rFonts w:ascii="Times New Roman"/>
                                <w:sz w:val="20"/>
                              </w:rPr>
                            </w:pPr>
                          </w:p>
                        </w:tc>
                      </w:tr>
                      <w:tr>
                        <w:trPr>
                          <w:trHeight w:val="720" w:hRule="atLeast"/>
                        </w:trPr>
                        <w:tc>
                          <w:tcPr>
                            <w:tcW w:w="4660" w:type="dxa"/>
                          </w:tcPr>
                          <w:p>
                            <w:pPr>
                              <w:pStyle w:val="TableParagraph"/>
                              <w:spacing w:before="2"/>
                              <w:rPr>
                                <w:sz w:val="20"/>
                              </w:rPr>
                            </w:pPr>
                          </w:p>
                          <w:p>
                            <w:pPr>
                              <w:pStyle w:val="TableParagraph"/>
                              <w:ind w:left="187"/>
                              <w:rPr>
                                <w:sz w:val="20"/>
                              </w:rPr>
                            </w:pPr>
                            <w:r>
                              <w:rPr>
                                <w:sz w:val="20"/>
                              </w:rPr>
                              <w:t>survêtement, pantalon (pour le </w:t>
                            </w:r>
                            <w:r>
                              <w:rPr>
                                <w:spacing w:val="-2"/>
                                <w:sz w:val="20"/>
                              </w:rPr>
                              <w:t>sport)</w:t>
                            </w:r>
                          </w:p>
                        </w:tc>
                        <w:tc>
                          <w:tcPr>
                            <w:tcW w:w="2499" w:type="dxa"/>
                          </w:tcPr>
                          <w:p>
                            <w:pPr>
                              <w:pStyle w:val="TableParagraph"/>
                              <w:rPr>
                                <w:rFonts w:ascii="Times New Roman"/>
                                <w:sz w:val="20"/>
                              </w:rPr>
                            </w:pPr>
                          </w:p>
                        </w:tc>
                        <w:tc>
                          <w:tcPr>
                            <w:tcW w:w="2355" w:type="dxa"/>
                          </w:tcPr>
                          <w:p>
                            <w:pPr>
                              <w:pStyle w:val="TableParagraph"/>
                              <w:rPr>
                                <w:rFonts w:ascii="Times New Roman"/>
                                <w:sz w:val="20"/>
                              </w:rPr>
                            </w:pPr>
                          </w:p>
                        </w:tc>
                      </w:tr>
                      <w:tr>
                        <w:trPr>
                          <w:trHeight w:val="706" w:hRule="atLeast"/>
                        </w:trPr>
                        <w:tc>
                          <w:tcPr>
                            <w:tcW w:w="4660" w:type="dxa"/>
                          </w:tcPr>
                          <w:p>
                            <w:pPr>
                              <w:pStyle w:val="TableParagraph"/>
                              <w:spacing w:before="2"/>
                              <w:rPr>
                                <w:sz w:val="20"/>
                              </w:rPr>
                            </w:pPr>
                          </w:p>
                          <w:p>
                            <w:pPr>
                              <w:pStyle w:val="TableParagraph"/>
                              <w:ind w:left="187"/>
                              <w:rPr>
                                <w:sz w:val="20"/>
                              </w:rPr>
                            </w:pPr>
                            <w:r>
                              <w:rPr>
                                <w:sz w:val="20"/>
                              </w:rPr>
                              <w:t>endroit où on fait laver ses vêtements sans </w:t>
                            </w:r>
                            <w:r>
                              <w:rPr>
                                <w:spacing w:val="-5"/>
                                <w:sz w:val="20"/>
                              </w:rPr>
                              <w:t>eau</w:t>
                            </w:r>
                          </w:p>
                        </w:tc>
                        <w:tc>
                          <w:tcPr>
                            <w:tcW w:w="2499" w:type="dxa"/>
                          </w:tcPr>
                          <w:p>
                            <w:pPr>
                              <w:pStyle w:val="TableParagraph"/>
                              <w:rPr>
                                <w:rFonts w:ascii="Times New Roman"/>
                                <w:sz w:val="20"/>
                              </w:rPr>
                            </w:pPr>
                          </w:p>
                        </w:tc>
                        <w:tc>
                          <w:tcPr>
                            <w:tcW w:w="2355" w:type="dxa"/>
                          </w:tcPr>
                          <w:p>
                            <w:pPr>
                              <w:pStyle w:val="TableParagraph"/>
                              <w:rPr>
                                <w:rFonts w:ascii="Times New Roman"/>
                                <w:sz w:val="20"/>
                              </w:rPr>
                            </w:pPr>
                          </w:p>
                        </w:tc>
                      </w:tr>
                      <w:tr>
                        <w:trPr>
                          <w:trHeight w:val="945" w:hRule="atLeast"/>
                        </w:trPr>
                        <w:tc>
                          <w:tcPr>
                            <w:tcW w:w="4660" w:type="dxa"/>
                          </w:tcPr>
                          <w:p>
                            <w:pPr>
                              <w:pStyle w:val="TableParagraph"/>
                              <w:spacing w:line="280" w:lineRule="auto" w:before="217"/>
                              <w:ind w:left="187" w:right="820"/>
                              <w:rPr>
                                <w:sz w:val="20"/>
                              </w:rPr>
                            </w:pPr>
                            <w:r>
                              <w:rPr>
                                <w:sz w:val="20"/>
                              </w:rPr>
                              <w:t>le</w:t>
                            </w:r>
                            <w:r>
                              <w:rPr>
                                <w:spacing w:val="-5"/>
                                <w:sz w:val="20"/>
                              </w:rPr>
                              <w:t> </w:t>
                            </w:r>
                            <w:r>
                              <w:rPr>
                                <w:sz w:val="20"/>
                              </w:rPr>
                              <w:t>fait</w:t>
                            </w:r>
                            <w:r>
                              <w:rPr>
                                <w:spacing w:val="-5"/>
                                <w:sz w:val="20"/>
                              </w:rPr>
                              <w:t> </w:t>
                            </w:r>
                            <w:r>
                              <w:rPr>
                                <w:sz w:val="20"/>
                              </w:rPr>
                              <w:t>de</w:t>
                            </w:r>
                            <w:r>
                              <w:rPr>
                                <w:spacing w:val="-5"/>
                                <w:sz w:val="20"/>
                              </w:rPr>
                              <w:t> </w:t>
                            </w:r>
                            <w:r>
                              <w:rPr>
                                <w:sz w:val="20"/>
                              </w:rPr>
                              <w:t>sécher</w:t>
                            </w:r>
                            <w:r>
                              <w:rPr>
                                <w:spacing w:val="-5"/>
                                <w:sz w:val="20"/>
                              </w:rPr>
                              <w:t> </w:t>
                            </w:r>
                            <w:r>
                              <w:rPr>
                                <w:sz w:val="20"/>
                              </w:rPr>
                              <w:t>les</w:t>
                            </w:r>
                            <w:r>
                              <w:rPr>
                                <w:spacing w:val="-5"/>
                                <w:sz w:val="20"/>
                              </w:rPr>
                              <w:t> </w:t>
                            </w:r>
                            <w:r>
                              <w:rPr>
                                <w:sz w:val="20"/>
                              </w:rPr>
                              <w:t>cheveux</w:t>
                            </w:r>
                            <w:r>
                              <w:rPr>
                                <w:spacing w:val="-5"/>
                                <w:sz w:val="20"/>
                              </w:rPr>
                              <w:t> </w:t>
                            </w:r>
                            <w:r>
                              <w:rPr>
                                <w:sz w:val="20"/>
                              </w:rPr>
                              <w:t>à</w:t>
                            </w:r>
                            <w:r>
                              <w:rPr>
                                <w:spacing w:val="-5"/>
                                <w:sz w:val="20"/>
                              </w:rPr>
                              <w:t> </w:t>
                            </w:r>
                            <w:r>
                              <w:rPr>
                                <w:sz w:val="20"/>
                              </w:rPr>
                              <w:t>l'aide</w:t>
                            </w:r>
                            <w:r>
                              <w:rPr>
                                <w:spacing w:val="-5"/>
                                <w:sz w:val="20"/>
                              </w:rPr>
                              <w:t> </w:t>
                            </w:r>
                            <w:r>
                              <w:rPr>
                                <w:sz w:val="20"/>
                              </w:rPr>
                              <w:t>d'un sèche-cheveux et d'une brosse</w:t>
                            </w:r>
                          </w:p>
                        </w:tc>
                        <w:tc>
                          <w:tcPr>
                            <w:tcW w:w="2499" w:type="dxa"/>
                          </w:tcPr>
                          <w:p>
                            <w:pPr>
                              <w:pStyle w:val="TableParagraph"/>
                              <w:rPr>
                                <w:rFonts w:ascii="Times New Roman"/>
                                <w:sz w:val="20"/>
                              </w:rPr>
                            </w:pPr>
                          </w:p>
                        </w:tc>
                        <w:tc>
                          <w:tcPr>
                            <w:tcW w:w="2355" w:type="dxa"/>
                          </w:tcPr>
                          <w:p>
                            <w:pPr>
                              <w:pStyle w:val="TableParagraph"/>
                              <w:rPr>
                                <w:rFonts w:ascii="Times New Roman"/>
                                <w:sz w:val="20"/>
                              </w:rPr>
                            </w:pPr>
                          </w:p>
                        </w:tc>
                      </w:tr>
                      <w:tr>
                        <w:trPr>
                          <w:trHeight w:val="720" w:hRule="atLeast"/>
                        </w:trPr>
                        <w:tc>
                          <w:tcPr>
                            <w:tcW w:w="4660" w:type="dxa"/>
                          </w:tcPr>
                          <w:p>
                            <w:pPr>
                              <w:pStyle w:val="TableParagraph"/>
                              <w:spacing w:before="2"/>
                              <w:rPr>
                                <w:sz w:val="20"/>
                              </w:rPr>
                            </w:pPr>
                          </w:p>
                          <w:p>
                            <w:pPr>
                              <w:pStyle w:val="TableParagraph"/>
                              <w:ind w:left="187"/>
                              <w:rPr>
                                <w:sz w:val="20"/>
                              </w:rPr>
                            </w:pPr>
                            <w:r>
                              <w:rPr>
                                <w:sz w:val="20"/>
                              </w:rPr>
                              <w:t>ce qu'on met sur une </w:t>
                            </w:r>
                            <w:r>
                              <w:rPr>
                                <w:spacing w:val="-2"/>
                                <w:sz w:val="20"/>
                              </w:rPr>
                              <w:t>salade</w:t>
                            </w:r>
                          </w:p>
                        </w:tc>
                        <w:tc>
                          <w:tcPr>
                            <w:tcW w:w="2499" w:type="dxa"/>
                          </w:tcPr>
                          <w:p>
                            <w:pPr>
                              <w:pStyle w:val="TableParagraph"/>
                              <w:rPr>
                                <w:rFonts w:ascii="Times New Roman"/>
                                <w:sz w:val="20"/>
                              </w:rPr>
                            </w:pPr>
                          </w:p>
                        </w:tc>
                        <w:tc>
                          <w:tcPr>
                            <w:tcW w:w="2355" w:type="dxa"/>
                          </w:tcPr>
                          <w:p>
                            <w:pPr>
                              <w:pStyle w:val="TableParagraph"/>
                              <w:rPr>
                                <w:rFonts w:ascii="Times New Roman"/>
                                <w:sz w:val="20"/>
                              </w:rPr>
                            </w:pPr>
                          </w:p>
                        </w:tc>
                      </w:tr>
                      <w:tr>
                        <w:trPr>
                          <w:trHeight w:val="720" w:hRule="atLeast"/>
                        </w:trPr>
                        <w:tc>
                          <w:tcPr>
                            <w:tcW w:w="4660" w:type="dxa"/>
                          </w:tcPr>
                          <w:p>
                            <w:pPr>
                              <w:pStyle w:val="TableParagraph"/>
                              <w:spacing w:before="2"/>
                              <w:rPr>
                                <w:sz w:val="20"/>
                              </w:rPr>
                            </w:pPr>
                          </w:p>
                          <w:p>
                            <w:pPr>
                              <w:pStyle w:val="TableParagraph"/>
                              <w:ind w:left="187"/>
                              <w:rPr>
                                <w:sz w:val="20"/>
                              </w:rPr>
                            </w:pPr>
                            <w:r>
                              <w:rPr>
                                <w:sz w:val="20"/>
                              </w:rPr>
                              <w:t>pièce où on range ses </w:t>
                            </w:r>
                            <w:r>
                              <w:rPr>
                                <w:spacing w:val="-2"/>
                                <w:sz w:val="20"/>
                              </w:rPr>
                              <w:t>vêtements</w:t>
                            </w:r>
                          </w:p>
                        </w:tc>
                        <w:tc>
                          <w:tcPr>
                            <w:tcW w:w="2499" w:type="dxa"/>
                          </w:tcPr>
                          <w:p>
                            <w:pPr>
                              <w:pStyle w:val="TableParagraph"/>
                              <w:rPr>
                                <w:rFonts w:ascii="Times New Roman"/>
                                <w:sz w:val="20"/>
                              </w:rPr>
                            </w:pPr>
                          </w:p>
                        </w:tc>
                        <w:tc>
                          <w:tcPr>
                            <w:tcW w:w="2355" w:type="dxa"/>
                          </w:tcPr>
                          <w:p>
                            <w:pPr>
                              <w:pStyle w:val="TableParagraph"/>
                              <w:rPr>
                                <w:rFonts w:ascii="Times New Roman"/>
                                <w:sz w:val="20"/>
                              </w:rPr>
                            </w:pPr>
                          </w:p>
                        </w:tc>
                      </w:tr>
                      <w:tr>
                        <w:trPr>
                          <w:trHeight w:val="720" w:hRule="atLeast"/>
                        </w:trPr>
                        <w:tc>
                          <w:tcPr>
                            <w:tcW w:w="4660" w:type="dxa"/>
                          </w:tcPr>
                          <w:p>
                            <w:pPr>
                              <w:pStyle w:val="TableParagraph"/>
                              <w:spacing w:before="2"/>
                              <w:rPr>
                                <w:sz w:val="20"/>
                              </w:rPr>
                            </w:pPr>
                          </w:p>
                          <w:p>
                            <w:pPr>
                              <w:pStyle w:val="TableParagraph"/>
                              <w:ind w:left="187"/>
                              <w:rPr>
                                <w:sz w:val="20"/>
                              </w:rPr>
                            </w:pPr>
                            <w:r>
                              <w:rPr>
                                <w:sz w:val="20"/>
                              </w:rPr>
                              <w:t>la "métamorphose" (en mieux) du </w:t>
                            </w:r>
                            <w:r>
                              <w:rPr>
                                <w:spacing w:val="-2"/>
                                <w:sz w:val="20"/>
                              </w:rPr>
                              <w:t>physique</w:t>
                            </w:r>
                          </w:p>
                        </w:tc>
                        <w:tc>
                          <w:tcPr>
                            <w:tcW w:w="2499" w:type="dxa"/>
                          </w:tcPr>
                          <w:p>
                            <w:pPr>
                              <w:pStyle w:val="TableParagraph"/>
                              <w:rPr>
                                <w:rFonts w:ascii="Times New Roman"/>
                                <w:sz w:val="20"/>
                              </w:rPr>
                            </w:pPr>
                          </w:p>
                        </w:tc>
                        <w:tc>
                          <w:tcPr>
                            <w:tcW w:w="2355" w:type="dxa"/>
                          </w:tcPr>
                          <w:p>
                            <w:pPr>
                              <w:pStyle w:val="TableParagraph"/>
                              <w:rPr>
                                <w:rFonts w:ascii="Times New Roman"/>
                                <w:sz w:val="20"/>
                              </w:rPr>
                            </w:pPr>
                          </w:p>
                        </w:tc>
                      </w:tr>
                    </w:tbl>
                    <w:p>
                      <w:pPr>
                        <w:pStyle w:val="BodyText"/>
                      </w:pPr>
                    </w:p>
                  </w:txbxContent>
                </v:textbox>
                <w10:wrap type="topAndBottom"/>
              </v:shape>
            </w:pict>
          </mc:Fallback>
        </mc:AlternateContent>
      </w:r>
    </w:p>
    <w:p>
      <w:pPr>
        <w:pStyle w:val="BodyText"/>
        <w:spacing w:after="0"/>
        <w:rPr>
          <w:sz w:val="19"/>
        </w:rPr>
        <w:sectPr>
          <w:pgSz w:w="11910" w:h="16850"/>
          <w:pgMar w:header="0" w:footer="404" w:top="1100" w:bottom="720" w:left="0" w:right="0"/>
        </w:sectPr>
      </w:pPr>
    </w:p>
    <w:p>
      <w:pPr>
        <w:pStyle w:val="Heading6"/>
        <w:spacing w:before="71"/>
      </w:pPr>
      <w:r>
        <w:rPr/>
        <mc:AlternateContent>
          <mc:Choice Requires="wps">
            <w:drawing>
              <wp:anchor distT="0" distB="0" distL="0" distR="0" allowOverlap="1" layoutInCell="1" locked="0" behindDoc="0" simplePos="0" relativeHeight="15791104">
                <wp:simplePos x="0" y="0"/>
                <wp:positionH relativeFrom="page">
                  <wp:posOffset>235215</wp:posOffset>
                </wp:positionH>
                <wp:positionV relativeFrom="paragraph">
                  <wp:posOffset>57494</wp:posOffset>
                </wp:positionV>
                <wp:extent cx="387350" cy="351155"/>
                <wp:effectExtent l="0" t="0" r="0" b="0"/>
                <wp:wrapNone/>
                <wp:docPr id="243" name="Group 243"/>
                <wp:cNvGraphicFramePr>
                  <a:graphicFrameLocks/>
                </wp:cNvGraphicFramePr>
                <a:graphic>
                  <a:graphicData uri="http://schemas.microsoft.com/office/word/2010/wordprocessingGroup">
                    <wpg:wgp>
                      <wpg:cNvPr id="243" name="Group 243"/>
                      <wpg:cNvGrpSpPr/>
                      <wpg:grpSpPr>
                        <a:xfrm>
                          <a:off x="0" y="0"/>
                          <a:ext cx="387350" cy="351155"/>
                          <a:chExt cx="387350" cy="351155"/>
                        </a:xfrm>
                      </wpg:grpSpPr>
                      <wps:wsp>
                        <wps:cNvPr id="244" name="Graphic 244"/>
                        <wps:cNvSpPr/>
                        <wps:spPr>
                          <a:xfrm>
                            <a:off x="0" y="0"/>
                            <a:ext cx="290830" cy="351155"/>
                          </a:xfrm>
                          <a:custGeom>
                            <a:avLst/>
                            <a:gdLst/>
                            <a:ahLst/>
                            <a:cxnLst/>
                            <a:rect l="l" t="t" r="r" b="b"/>
                            <a:pathLst>
                              <a:path w="290830" h="351155">
                                <a:moveTo>
                                  <a:pt x="199789" y="350744"/>
                                </a:moveTo>
                                <a:lnTo>
                                  <a:pt x="186932" y="348303"/>
                                </a:lnTo>
                                <a:lnTo>
                                  <a:pt x="188789" y="339924"/>
                                </a:lnTo>
                                <a:lnTo>
                                  <a:pt x="197298" y="295848"/>
                                </a:lnTo>
                                <a:lnTo>
                                  <a:pt x="136246" y="278575"/>
                                </a:lnTo>
                                <a:lnTo>
                                  <a:pt x="105297" y="252956"/>
                                </a:lnTo>
                                <a:lnTo>
                                  <a:pt x="102812" y="248879"/>
                                </a:lnTo>
                                <a:lnTo>
                                  <a:pt x="105680" y="243651"/>
                                </a:lnTo>
                                <a:lnTo>
                                  <a:pt x="112856" y="243403"/>
                                </a:lnTo>
                                <a:lnTo>
                                  <a:pt x="115057" y="244665"/>
                                </a:lnTo>
                                <a:lnTo>
                                  <a:pt x="116219" y="246698"/>
                                </a:lnTo>
                                <a:lnTo>
                                  <a:pt x="120963" y="254169"/>
                                </a:lnTo>
                                <a:lnTo>
                                  <a:pt x="205936" y="285292"/>
                                </a:lnTo>
                                <a:lnTo>
                                  <a:pt x="221662" y="286583"/>
                                </a:lnTo>
                                <a:lnTo>
                                  <a:pt x="228083" y="286242"/>
                                </a:lnTo>
                                <a:lnTo>
                                  <a:pt x="233294" y="285176"/>
                                </a:lnTo>
                                <a:lnTo>
                                  <a:pt x="236824" y="284057"/>
                                </a:lnTo>
                                <a:lnTo>
                                  <a:pt x="241132" y="282851"/>
                                </a:lnTo>
                                <a:lnTo>
                                  <a:pt x="243977" y="259237"/>
                                </a:lnTo>
                                <a:lnTo>
                                  <a:pt x="228486" y="257028"/>
                                </a:lnTo>
                                <a:lnTo>
                                  <a:pt x="216591" y="247733"/>
                                </a:lnTo>
                                <a:lnTo>
                                  <a:pt x="212595" y="239899"/>
                                </a:lnTo>
                                <a:lnTo>
                                  <a:pt x="212595" y="228390"/>
                                </a:lnTo>
                                <a:lnTo>
                                  <a:pt x="215080" y="225695"/>
                                </a:lnTo>
                                <a:lnTo>
                                  <a:pt x="252026" y="222478"/>
                                </a:lnTo>
                                <a:lnTo>
                                  <a:pt x="250403" y="201041"/>
                                </a:lnTo>
                                <a:lnTo>
                                  <a:pt x="252054" y="198462"/>
                                </a:lnTo>
                                <a:lnTo>
                                  <a:pt x="278767" y="188391"/>
                                </a:lnTo>
                                <a:lnTo>
                                  <a:pt x="279256" y="185956"/>
                                </a:lnTo>
                                <a:lnTo>
                                  <a:pt x="253899" y="133869"/>
                                </a:lnTo>
                                <a:lnTo>
                                  <a:pt x="253705" y="132894"/>
                                </a:lnTo>
                                <a:lnTo>
                                  <a:pt x="253705" y="131885"/>
                                </a:lnTo>
                                <a:lnTo>
                                  <a:pt x="251835" y="107926"/>
                                </a:lnTo>
                                <a:lnTo>
                                  <a:pt x="236234" y="68375"/>
                                </a:lnTo>
                                <a:lnTo>
                                  <a:pt x="209982" y="39531"/>
                                </a:lnTo>
                                <a:lnTo>
                                  <a:pt x="164793" y="16445"/>
                                </a:lnTo>
                                <a:lnTo>
                                  <a:pt x="124743" y="12802"/>
                                </a:lnTo>
                                <a:lnTo>
                                  <a:pt x="86643" y="21681"/>
                                </a:lnTo>
                                <a:lnTo>
                                  <a:pt x="53400" y="42003"/>
                                </a:lnTo>
                                <a:lnTo>
                                  <a:pt x="27919" y="72692"/>
                                </a:lnTo>
                                <a:lnTo>
                                  <a:pt x="13746" y="109777"/>
                                </a:lnTo>
                                <a:lnTo>
                                  <a:pt x="12364" y="148219"/>
                                </a:lnTo>
                                <a:lnTo>
                                  <a:pt x="23601" y="185332"/>
                                </a:lnTo>
                                <a:lnTo>
                                  <a:pt x="47284" y="218428"/>
                                </a:lnTo>
                                <a:lnTo>
                                  <a:pt x="60925" y="236001"/>
                                </a:lnTo>
                                <a:lnTo>
                                  <a:pt x="68651" y="254593"/>
                                </a:lnTo>
                                <a:lnTo>
                                  <a:pt x="71230" y="274228"/>
                                </a:lnTo>
                                <a:lnTo>
                                  <a:pt x="69429" y="294928"/>
                                </a:lnTo>
                                <a:lnTo>
                                  <a:pt x="61158" y="342193"/>
                                </a:lnTo>
                                <a:lnTo>
                                  <a:pt x="59791" y="350546"/>
                                </a:lnTo>
                                <a:lnTo>
                                  <a:pt x="47179" y="348331"/>
                                </a:lnTo>
                                <a:lnTo>
                                  <a:pt x="48741" y="340039"/>
                                </a:lnTo>
                                <a:lnTo>
                                  <a:pt x="57011" y="292779"/>
                                </a:lnTo>
                                <a:lnTo>
                                  <a:pt x="58830" y="274400"/>
                                </a:lnTo>
                                <a:lnTo>
                                  <a:pt x="56863" y="257805"/>
                                </a:lnTo>
                                <a:lnTo>
                                  <a:pt x="50298" y="242299"/>
                                </a:lnTo>
                                <a:lnTo>
                                  <a:pt x="38319" y="227183"/>
                                </a:lnTo>
                                <a:lnTo>
                                  <a:pt x="12368" y="190786"/>
                                </a:lnTo>
                                <a:lnTo>
                                  <a:pt x="0" y="149783"/>
                                </a:lnTo>
                                <a:lnTo>
                                  <a:pt x="1463" y="107284"/>
                                </a:lnTo>
                                <a:lnTo>
                                  <a:pt x="17008" y="66400"/>
                                </a:lnTo>
                                <a:lnTo>
                                  <a:pt x="62609" y="19863"/>
                                </a:lnTo>
                                <a:lnTo>
                                  <a:pt x="123867" y="374"/>
                                </a:lnTo>
                                <a:lnTo>
                                  <a:pt x="131165" y="0"/>
                                </a:lnTo>
                                <a:lnTo>
                                  <a:pt x="134812" y="27"/>
                                </a:lnTo>
                                <a:lnTo>
                                  <a:pt x="184434" y="9872"/>
                                </a:lnTo>
                                <a:lnTo>
                                  <a:pt x="217959" y="29797"/>
                                </a:lnTo>
                                <a:lnTo>
                                  <a:pt x="246511" y="61308"/>
                                </a:lnTo>
                                <a:lnTo>
                                  <a:pt x="263516" y="104174"/>
                                </a:lnTo>
                                <a:lnTo>
                                  <a:pt x="265922" y="129748"/>
                                </a:lnTo>
                                <a:lnTo>
                                  <a:pt x="288644" y="176413"/>
                                </a:lnTo>
                                <a:lnTo>
                                  <a:pt x="290763" y="183507"/>
                                </a:lnTo>
                                <a:lnTo>
                                  <a:pt x="290328" y="190603"/>
                                </a:lnTo>
                                <a:lnTo>
                                  <a:pt x="287069" y="196759"/>
                                </a:lnTo>
                                <a:lnTo>
                                  <a:pt x="280718" y="201030"/>
                                </a:lnTo>
                                <a:lnTo>
                                  <a:pt x="263521" y="207487"/>
                                </a:lnTo>
                                <a:lnTo>
                                  <a:pt x="265310" y="231078"/>
                                </a:lnTo>
                                <a:lnTo>
                                  <a:pt x="262759" y="234059"/>
                                </a:lnTo>
                                <a:lnTo>
                                  <a:pt x="228019" y="237100"/>
                                </a:lnTo>
                                <a:lnTo>
                                  <a:pt x="229003" y="239177"/>
                                </a:lnTo>
                                <a:lnTo>
                                  <a:pt x="229037" y="241557"/>
                                </a:lnTo>
                                <a:lnTo>
                                  <a:pt x="235290" y="246466"/>
                                </a:lnTo>
                                <a:lnTo>
                                  <a:pt x="241860" y="248813"/>
                                </a:lnTo>
                                <a:lnTo>
                                  <a:pt x="254627" y="248841"/>
                                </a:lnTo>
                                <a:lnTo>
                                  <a:pt x="257523" y="252113"/>
                                </a:lnTo>
                                <a:lnTo>
                                  <a:pt x="246518" y="294614"/>
                                </a:lnTo>
                                <a:lnTo>
                                  <a:pt x="224097" y="298487"/>
                                </a:lnTo>
                                <a:lnTo>
                                  <a:pt x="217103" y="298179"/>
                                </a:lnTo>
                                <a:lnTo>
                                  <a:pt x="209810" y="297539"/>
                                </a:lnTo>
                                <a:lnTo>
                                  <a:pt x="201178" y="342282"/>
                                </a:lnTo>
                                <a:lnTo>
                                  <a:pt x="199789" y="350744"/>
                                </a:lnTo>
                                <a:close/>
                              </a:path>
                            </a:pathLst>
                          </a:custGeom>
                          <a:solidFill>
                            <a:srgbClr val="000000"/>
                          </a:solidFill>
                        </wps:spPr>
                        <wps:bodyPr wrap="square" lIns="0" tIns="0" rIns="0" bIns="0" rtlCol="0">
                          <a:prstTxWarp prst="textNoShape">
                            <a:avLst/>
                          </a:prstTxWarp>
                          <a:noAutofit/>
                        </wps:bodyPr>
                      </wps:wsp>
                      <pic:pic>
                        <pic:nvPicPr>
                          <pic:cNvPr id="245" name="Image 245"/>
                          <pic:cNvPicPr/>
                        </pic:nvPicPr>
                        <pic:blipFill>
                          <a:blip r:embed="rId42" cstate="print"/>
                          <a:stretch>
                            <a:fillRect/>
                          </a:stretch>
                        </pic:blipFill>
                        <pic:spPr>
                          <a:xfrm>
                            <a:off x="294353" y="149042"/>
                            <a:ext cx="92429" cy="199233"/>
                          </a:xfrm>
                          <a:prstGeom prst="rect">
                            <a:avLst/>
                          </a:prstGeom>
                        </pic:spPr>
                      </pic:pic>
                    </wpg:wgp>
                  </a:graphicData>
                </a:graphic>
              </wp:anchor>
            </w:drawing>
          </mc:Choice>
          <mc:Fallback>
            <w:pict>
              <v:group style="position:absolute;margin-left:18.520878pt;margin-top:4.527110pt;width:30.5pt;height:27.65pt;mso-position-horizontal-relative:page;mso-position-vertical-relative:paragraph;z-index:15791104" id="docshapegroup160" coordorigin="370,91" coordsize="610,553">
                <v:shape style="position:absolute;left:370;top:90;width:458;height:553" id="docshape161" coordorigin="370,91" coordsize="458,553" path="m685,643l665,639,668,626,681,556,585,529,536,489,532,482,537,474,548,474,552,476,553,479,561,491,695,540,719,542,730,541,738,540,743,538,750,536,755,499,730,495,712,481,705,468,705,450,709,446,767,441,765,407,767,403,809,387,810,383,770,301,770,300,770,298,767,261,742,198,701,153,630,116,567,111,507,125,455,157,414,205,392,263,390,324,408,382,445,435,466,462,479,491,483,522,480,555,467,629,465,643,445,639,447,626,460,552,463,523,460,497,450,472,431,448,390,391,370,326,373,259,397,195,469,122,565,91,577,91,583,91,661,106,714,137,759,187,785,255,789,295,825,368,828,380,828,391,822,400,812,407,785,417,788,454,784,459,730,464,731,467,731,471,741,479,751,482,771,482,776,488,759,555,723,561,712,560,701,559,687,630,685,643xe" filled="true" fillcolor="#000000" stroked="false">
                  <v:path arrowok="t"/>
                  <v:fill type="solid"/>
                </v:shape>
                <v:shape style="position:absolute;left:833;top:325;width:146;height:314" type="#_x0000_t75" id="docshape162" stroked="false">
                  <v:imagedata r:id="rId42" o:title=""/>
                </v:shape>
                <w10:wrap type="none"/>
              </v:group>
            </w:pict>
          </mc:Fallback>
        </mc:AlternateContent>
      </w:r>
      <w:bookmarkStart w:name="POUR" w:id="72"/>
      <w:bookmarkEnd w:id="72"/>
      <w:r>
        <w:rPr>
          <w:b w:val="0"/>
        </w:rPr>
      </w:r>
      <w:bookmarkStart w:name="CONTRE" w:id="73"/>
      <w:bookmarkEnd w:id="73"/>
      <w:r>
        <w:rPr>
          <w:b w:val="0"/>
        </w:rPr>
      </w:r>
      <w:r>
        <w:rPr/>
        <w:t>11 E - Débat : Pour ou contre les anglicismes en français </w:t>
      </w:r>
      <w:r>
        <w:rPr>
          <w:spacing w:val="-10"/>
        </w:rPr>
        <w:t>?</w:t>
      </w:r>
    </w:p>
    <w:p>
      <w:pPr>
        <w:pStyle w:val="BodyText"/>
        <w:spacing w:line="285" w:lineRule="auto" w:before="47"/>
        <w:ind w:left="1191"/>
      </w:pPr>
      <w:r>
        <w:rPr/>
        <w:t>Et</w:t>
      </w:r>
      <w:r>
        <w:rPr>
          <w:spacing w:val="80"/>
        </w:rPr>
        <w:t> </w:t>
      </w:r>
      <w:r>
        <w:rPr/>
        <w:t>toi,</w:t>
      </w:r>
      <w:r>
        <w:rPr>
          <w:spacing w:val="80"/>
        </w:rPr>
        <w:t> </w:t>
      </w:r>
      <w:r>
        <w:rPr/>
        <w:t>pour</w:t>
      </w:r>
      <w:r>
        <w:rPr>
          <w:spacing w:val="80"/>
        </w:rPr>
        <w:t> </w:t>
      </w:r>
      <w:r>
        <w:rPr/>
        <w:t>finir,</w:t>
      </w:r>
      <w:r>
        <w:rPr>
          <w:spacing w:val="80"/>
        </w:rPr>
        <w:t> </w:t>
      </w:r>
      <w:r>
        <w:rPr/>
        <w:t>tu</w:t>
      </w:r>
      <w:r>
        <w:rPr>
          <w:spacing w:val="80"/>
        </w:rPr>
        <w:t> </w:t>
      </w:r>
      <w:r>
        <w:rPr/>
        <w:t>trouves</w:t>
      </w:r>
      <w:r>
        <w:rPr>
          <w:spacing w:val="80"/>
        </w:rPr>
        <w:t> </w:t>
      </w:r>
      <w:r>
        <w:rPr/>
        <w:t>que</w:t>
      </w:r>
      <w:r>
        <w:rPr>
          <w:spacing w:val="80"/>
        </w:rPr>
        <w:t> </w:t>
      </w:r>
      <w:r>
        <w:rPr/>
        <w:t>les</w:t>
      </w:r>
      <w:r>
        <w:rPr>
          <w:spacing w:val="80"/>
        </w:rPr>
        <w:t> </w:t>
      </w:r>
      <w:r>
        <w:rPr/>
        <w:t>anglicismes</w:t>
      </w:r>
      <w:r>
        <w:rPr>
          <w:spacing w:val="80"/>
        </w:rPr>
        <w:t> </w:t>
      </w:r>
      <w:r>
        <w:rPr/>
        <w:t>sont</w:t>
      </w:r>
      <w:r>
        <w:rPr>
          <w:spacing w:val="80"/>
        </w:rPr>
        <w:t> </w:t>
      </w:r>
      <w:r>
        <w:rPr/>
        <w:t>plutôt</w:t>
      </w:r>
      <w:r>
        <w:rPr>
          <w:spacing w:val="80"/>
        </w:rPr>
        <w:t> </w:t>
      </w:r>
      <w:r>
        <w:rPr/>
        <w:t>un</w:t>
      </w:r>
      <w:r>
        <w:rPr>
          <w:spacing w:val="80"/>
        </w:rPr>
        <w:t> </w:t>
      </w:r>
      <w:r>
        <w:rPr/>
        <w:t>enrichissement</w:t>
      </w:r>
      <w:r>
        <w:rPr>
          <w:spacing w:val="80"/>
        </w:rPr>
        <w:t> </w:t>
      </w:r>
      <w:r>
        <w:rPr/>
        <w:t>ou</w:t>
      </w:r>
      <w:r>
        <w:rPr>
          <w:spacing w:val="80"/>
        </w:rPr>
        <w:t> </w:t>
      </w:r>
      <w:r>
        <w:rPr/>
        <w:t>un</w:t>
      </w:r>
      <w:r>
        <w:rPr>
          <w:spacing w:val="80"/>
          <w:w w:val="150"/>
        </w:rPr>
        <w:t> </w:t>
      </w:r>
      <w:r>
        <w:rPr/>
        <w:t>appauvrissement de la langue française ?</w:t>
      </w:r>
    </w:p>
    <w:p>
      <w:pPr>
        <w:pStyle w:val="BodyText"/>
        <w:spacing w:line="285" w:lineRule="auto"/>
        <w:ind w:left="1191" w:right="1078"/>
      </w:pPr>
      <w:r>
        <w:rPr/>
        <w:t>Consulte</w:t>
      </w:r>
      <w:r>
        <w:rPr>
          <w:spacing w:val="19"/>
        </w:rPr>
        <w:t> </w:t>
      </w:r>
      <w:r>
        <w:rPr/>
        <w:t>les</w:t>
      </w:r>
      <w:r>
        <w:rPr>
          <w:spacing w:val="19"/>
        </w:rPr>
        <w:t> </w:t>
      </w:r>
      <w:r>
        <w:rPr/>
        <w:t>arguments</w:t>
      </w:r>
      <w:r>
        <w:rPr>
          <w:spacing w:val="19"/>
        </w:rPr>
        <w:t> </w:t>
      </w:r>
      <w:r>
        <w:rPr/>
        <w:t>pour</w:t>
      </w:r>
      <w:r>
        <w:rPr>
          <w:spacing w:val="19"/>
        </w:rPr>
        <w:t> </w:t>
      </w:r>
      <w:r>
        <w:rPr/>
        <w:t>et</w:t>
      </w:r>
      <w:r>
        <w:rPr>
          <w:spacing w:val="19"/>
        </w:rPr>
        <w:t> </w:t>
      </w:r>
      <w:r>
        <w:rPr/>
        <w:t>contre</w:t>
      </w:r>
      <w:r>
        <w:rPr>
          <w:spacing w:val="19"/>
        </w:rPr>
        <w:t> </w:t>
      </w:r>
      <w:r>
        <w:rPr/>
        <w:t>et</w:t>
      </w:r>
      <w:r>
        <w:rPr>
          <w:spacing w:val="19"/>
        </w:rPr>
        <w:t> </w:t>
      </w:r>
      <w:r>
        <w:rPr/>
        <w:t>prépare</w:t>
      </w:r>
      <w:r>
        <w:rPr>
          <w:spacing w:val="19"/>
        </w:rPr>
        <w:t> </w:t>
      </w:r>
      <w:r>
        <w:rPr/>
        <w:t>tes</w:t>
      </w:r>
      <w:r>
        <w:rPr>
          <w:spacing w:val="19"/>
        </w:rPr>
        <w:t> </w:t>
      </w:r>
      <w:r>
        <w:rPr/>
        <w:t>idées</w:t>
      </w:r>
      <w:r>
        <w:rPr>
          <w:spacing w:val="19"/>
        </w:rPr>
        <w:t> </w:t>
      </w:r>
      <w:r>
        <w:rPr/>
        <w:t>pour</w:t>
      </w:r>
      <w:r>
        <w:rPr>
          <w:spacing w:val="19"/>
        </w:rPr>
        <w:t> </w:t>
      </w:r>
      <w:r>
        <w:rPr/>
        <w:t>participer</w:t>
      </w:r>
      <w:r>
        <w:rPr>
          <w:spacing w:val="19"/>
        </w:rPr>
        <w:t> </w:t>
      </w:r>
      <w:r>
        <w:rPr/>
        <w:t>à</w:t>
      </w:r>
      <w:r>
        <w:rPr>
          <w:spacing w:val="19"/>
        </w:rPr>
        <w:t> </w:t>
      </w:r>
      <w:r>
        <w:rPr/>
        <w:t>un</w:t>
      </w:r>
      <w:r>
        <w:rPr>
          <w:spacing w:val="19"/>
        </w:rPr>
        <w:t> </w:t>
      </w:r>
      <w:r>
        <w:rPr/>
        <w:t>débat</w:t>
      </w:r>
      <w:r>
        <w:rPr>
          <w:spacing w:val="19"/>
        </w:rPr>
        <w:t> </w:t>
      </w:r>
      <w:r>
        <w:rPr/>
        <w:t>avec</w:t>
      </w:r>
      <w:r>
        <w:rPr>
          <w:spacing w:val="19"/>
        </w:rPr>
        <w:t> </w:t>
      </w:r>
      <w:r>
        <w:rPr/>
        <w:t>tes camarades de classe.</w:t>
      </w:r>
    </w:p>
    <w:p>
      <w:pPr>
        <w:pStyle w:val="BodyText"/>
        <w:spacing w:before="4"/>
        <w:rPr>
          <w:sz w:val="15"/>
        </w:rPr>
      </w:pPr>
      <w:r>
        <w:rPr>
          <w:sz w:val="15"/>
        </w:rPr>
        <mc:AlternateContent>
          <mc:Choice Requires="wps">
            <w:drawing>
              <wp:anchor distT="0" distB="0" distL="0" distR="0" allowOverlap="1" layoutInCell="1" locked="0" behindDoc="1" simplePos="0" relativeHeight="487647744">
                <wp:simplePos x="0" y="0"/>
                <wp:positionH relativeFrom="page">
                  <wp:posOffset>756284</wp:posOffset>
                </wp:positionH>
                <wp:positionV relativeFrom="paragraph">
                  <wp:posOffset>127886</wp:posOffset>
                </wp:positionV>
                <wp:extent cx="2788920" cy="3023870"/>
                <wp:effectExtent l="0" t="0" r="0" b="0"/>
                <wp:wrapTopAndBottom/>
                <wp:docPr id="246" name="Group 246"/>
                <wp:cNvGraphicFramePr>
                  <a:graphicFrameLocks/>
                </wp:cNvGraphicFramePr>
                <a:graphic>
                  <a:graphicData uri="http://schemas.microsoft.com/office/word/2010/wordprocessingGroup">
                    <wpg:wgp>
                      <wpg:cNvPr id="246" name="Group 246"/>
                      <wpg:cNvGrpSpPr/>
                      <wpg:grpSpPr>
                        <a:xfrm>
                          <a:off x="0" y="0"/>
                          <a:ext cx="2788920" cy="3023870"/>
                          <a:chExt cx="2788920" cy="3023870"/>
                        </a:xfrm>
                      </wpg:grpSpPr>
                      <wps:wsp>
                        <wps:cNvPr id="247" name="Graphic 247"/>
                        <wps:cNvSpPr/>
                        <wps:spPr>
                          <a:xfrm>
                            <a:off x="0" y="0"/>
                            <a:ext cx="2788920" cy="3023870"/>
                          </a:xfrm>
                          <a:custGeom>
                            <a:avLst/>
                            <a:gdLst/>
                            <a:ahLst/>
                            <a:cxnLst/>
                            <a:rect l="l" t="t" r="r" b="b"/>
                            <a:pathLst>
                              <a:path w="2788920" h="3023870">
                                <a:moveTo>
                                  <a:pt x="2436272" y="3023518"/>
                                </a:moveTo>
                                <a:lnTo>
                                  <a:pt x="352559" y="3023518"/>
                                </a:lnTo>
                                <a:lnTo>
                                  <a:pt x="306216" y="3020460"/>
                                </a:lnTo>
                                <a:lnTo>
                                  <a:pt x="261061" y="3011439"/>
                                </a:lnTo>
                                <a:lnTo>
                                  <a:pt x="217640" y="2996682"/>
                                </a:lnTo>
                                <a:lnTo>
                                  <a:pt x="176501" y="2976414"/>
                                </a:lnTo>
                                <a:lnTo>
                                  <a:pt x="138193" y="2950864"/>
                                </a:lnTo>
                                <a:lnTo>
                                  <a:pt x="103263" y="2920258"/>
                                </a:lnTo>
                                <a:lnTo>
                                  <a:pt x="72655" y="2885327"/>
                                </a:lnTo>
                                <a:lnTo>
                                  <a:pt x="47104" y="2847018"/>
                                </a:lnTo>
                                <a:lnTo>
                                  <a:pt x="26836" y="2805880"/>
                                </a:lnTo>
                                <a:lnTo>
                                  <a:pt x="12078" y="2762458"/>
                                </a:lnTo>
                                <a:lnTo>
                                  <a:pt x="3057" y="2717303"/>
                                </a:lnTo>
                                <a:lnTo>
                                  <a:pt x="0" y="2670962"/>
                                </a:lnTo>
                                <a:lnTo>
                                  <a:pt x="0" y="352559"/>
                                </a:lnTo>
                                <a:lnTo>
                                  <a:pt x="3057" y="306216"/>
                                </a:lnTo>
                                <a:lnTo>
                                  <a:pt x="12078" y="261060"/>
                                </a:lnTo>
                                <a:lnTo>
                                  <a:pt x="26836" y="217639"/>
                                </a:lnTo>
                                <a:lnTo>
                                  <a:pt x="47104" y="176500"/>
                                </a:lnTo>
                                <a:lnTo>
                                  <a:pt x="72655" y="138191"/>
                                </a:lnTo>
                                <a:lnTo>
                                  <a:pt x="103263" y="103260"/>
                                </a:lnTo>
                                <a:lnTo>
                                  <a:pt x="138193" y="72653"/>
                                </a:lnTo>
                                <a:lnTo>
                                  <a:pt x="176501" y="47103"/>
                                </a:lnTo>
                                <a:lnTo>
                                  <a:pt x="217640" y="26836"/>
                                </a:lnTo>
                                <a:lnTo>
                                  <a:pt x="261061" y="12078"/>
                                </a:lnTo>
                                <a:lnTo>
                                  <a:pt x="306216" y="3057"/>
                                </a:lnTo>
                                <a:lnTo>
                                  <a:pt x="352559" y="0"/>
                                </a:lnTo>
                                <a:lnTo>
                                  <a:pt x="2436272" y="0"/>
                                </a:lnTo>
                                <a:lnTo>
                                  <a:pt x="2482613" y="3057"/>
                                </a:lnTo>
                                <a:lnTo>
                                  <a:pt x="2527769" y="12078"/>
                                </a:lnTo>
                                <a:lnTo>
                                  <a:pt x="2571190" y="26836"/>
                                </a:lnTo>
                                <a:lnTo>
                                  <a:pt x="2612329" y="47103"/>
                                </a:lnTo>
                                <a:lnTo>
                                  <a:pt x="2650637" y="72653"/>
                                </a:lnTo>
                                <a:lnTo>
                                  <a:pt x="2685568" y="103260"/>
                                </a:lnTo>
                                <a:lnTo>
                                  <a:pt x="2716174" y="138191"/>
                                </a:lnTo>
                                <a:lnTo>
                                  <a:pt x="2741725" y="176500"/>
                                </a:lnTo>
                                <a:lnTo>
                                  <a:pt x="2761993" y="217639"/>
                                </a:lnTo>
                                <a:lnTo>
                                  <a:pt x="2776752" y="261060"/>
                                </a:lnTo>
                                <a:lnTo>
                                  <a:pt x="2785773" y="306216"/>
                                </a:lnTo>
                                <a:lnTo>
                                  <a:pt x="2788831" y="352559"/>
                                </a:lnTo>
                                <a:lnTo>
                                  <a:pt x="2788831" y="2670962"/>
                                </a:lnTo>
                                <a:lnTo>
                                  <a:pt x="2785773" y="2717303"/>
                                </a:lnTo>
                                <a:lnTo>
                                  <a:pt x="2776752" y="2762458"/>
                                </a:lnTo>
                                <a:lnTo>
                                  <a:pt x="2761993" y="2805880"/>
                                </a:lnTo>
                                <a:lnTo>
                                  <a:pt x="2741725" y="2847018"/>
                                </a:lnTo>
                                <a:lnTo>
                                  <a:pt x="2716174" y="2885327"/>
                                </a:lnTo>
                                <a:lnTo>
                                  <a:pt x="2685568" y="2920258"/>
                                </a:lnTo>
                                <a:lnTo>
                                  <a:pt x="2650637" y="2950864"/>
                                </a:lnTo>
                                <a:lnTo>
                                  <a:pt x="2612329" y="2976414"/>
                                </a:lnTo>
                                <a:lnTo>
                                  <a:pt x="2571190" y="2996682"/>
                                </a:lnTo>
                                <a:lnTo>
                                  <a:pt x="2527769" y="3011439"/>
                                </a:lnTo>
                                <a:lnTo>
                                  <a:pt x="2482613" y="3020460"/>
                                </a:lnTo>
                                <a:lnTo>
                                  <a:pt x="2436272" y="3023518"/>
                                </a:lnTo>
                                <a:close/>
                              </a:path>
                            </a:pathLst>
                          </a:custGeom>
                          <a:solidFill>
                            <a:srgbClr val="E9EDF4"/>
                          </a:solidFill>
                        </wps:spPr>
                        <wps:bodyPr wrap="square" lIns="0" tIns="0" rIns="0" bIns="0" rtlCol="0">
                          <a:prstTxWarp prst="textNoShape">
                            <a:avLst/>
                          </a:prstTxWarp>
                          <a:noAutofit/>
                        </wps:bodyPr>
                      </wps:wsp>
                      <wps:wsp>
                        <wps:cNvPr id="248" name="Graphic 248"/>
                        <wps:cNvSpPr/>
                        <wps:spPr>
                          <a:xfrm>
                            <a:off x="278231" y="446891"/>
                            <a:ext cx="38735" cy="1753870"/>
                          </a:xfrm>
                          <a:custGeom>
                            <a:avLst/>
                            <a:gdLst/>
                            <a:ahLst/>
                            <a:cxnLst/>
                            <a:rect l="l" t="t" r="r" b="b"/>
                            <a:pathLst>
                              <a:path w="38735" h="1753870">
                                <a:moveTo>
                                  <a:pt x="38112" y="1731670"/>
                                </a:moveTo>
                                <a:lnTo>
                                  <a:pt x="21577" y="1715147"/>
                                </a:lnTo>
                                <a:lnTo>
                                  <a:pt x="16535" y="1715147"/>
                                </a:lnTo>
                                <a:lnTo>
                                  <a:pt x="0" y="1731670"/>
                                </a:lnTo>
                                <a:lnTo>
                                  <a:pt x="0" y="1736725"/>
                                </a:lnTo>
                                <a:lnTo>
                                  <a:pt x="16535" y="1753260"/>
                                </a:lnTo>
                                <a:lnTo>
                                  <a:pt x="21577" y="1753260"/>
                                </a:lnTo>
                                <a:lnTo>
                                  <a:pt x="38112" y="1736725"/>
                                </a:lnTo>
                                <a:lnTo>
                                  <a:pt x="38112" y="1734197"/>
                                </a:lnTo>
                                <a:lnTo>
                                  <a:pt x="38112" y="1731670"/>
                                </a:lnTo>
                                <a:close/>
                              </a:path>
                              <a:path w="38735" h="1753870">
                                <a:moveTo>
                                  <a:pt x="38112" y="1350530"/>
                                </a:moveTo>
                                <a:lnTo>
                                  <a:pt x="21577" y="1333995"/>
                                </a:lnTo>
                                <a:lnTo>
                                  <a:pt x="16535" y="1333995"/>
                                </a:lnTo>
                                <a:lnTo>
                                  <a:pt x="0" y="1350530"/>
                                </a:lnTo>
                                <a:lnTo>
                                  <a:pt x="0" y="1355585"/>
                                </a:lnTo>
                                <a:lnTo>
                                  <a:pt x="16535" y="1372108"/>
                                </a:lnTo>
                                <a:lnTo>
                                  <a:pt x="21577" y="1372108"/>
                                </a:lnTo>
                                <a:lnTo>
                                  <a:pt x="38112" y="1355585"/>
                                </a:lnTo>
                                <a:lnTo>
                                  <a:pt x="38112" y="1353058"/>
                                </a:lnTo>
                                <a:lnTo>
                                  <a:pt x="38112" y="1350530"/>
                                </a:lnTo>
                                <a:close/>
                              </a:path>
                              <a:path w="38735" h="1753870">
                                <a:moveTo>
                                  <a:pt x="38112" y="778814"/>
                                </a:moveTo>
                                <a:lnTo>
                                  <a:pt x="21577" y="762279"/>
                                </a:lnTo>
                                <a:lnTo>
                                  <a:pt x="16535" y="762279"/>
                                </a:lnTo>
                                <a:lnTo>
                                  <a:pt x="0" y="778814"/>
                                </a:lnTo>
                                <a:lnTo>
                                  <a:pt x="0" y="783869"/>
                                </a:lnTo>
                                <a:lnTo>
                                  <a:pt x="16535" y="800392"/>
                                </a:lnTo>
                                <a:lnTo>
                                  <a:pt x="21577" y="800392"/>
                                </a:lnTo>
                                <a:lnTo>
                                  <a:pt x="38112" y="783869"/>
                                </a:lnTo>
                                <a:lnTo>
                                  <a:pt x="38112" y="781342"/>
                                </a:lnTo>
                                <a:lnTo>
                                  <a:pt x="38112" y="778814"/>
                                </a:lnTo>
                                <a:close/>
                              </a:path>
                              <a:path w="38735" h="1753870">
                                <a:moveTo>
                                  <a:pt x="38112" y="397675"/>
                                </a:moveTo>
                                <a:lnTo>
                                  <a:pt x="21577" y="381139"/>
                                </a:lnTo>
                                <a:lnTo>
                                  <a:pt x="16535" y="381139"/>
                                </a:lnTo>
                                <a:lnTo>
                                  <a:pt x="0" y="397675"/>
                                </a:lnTo>
                                <a:lnTo>
                                  <a:pt x="0" y="402717"/>
                                </a:lnTo>
                                <a:lnTo>
                                  <a:pt x="16535" y="419252"/>
                                </a:lnTo>
                                <a:lnTo>
                                  <a:pt x="21577" y="419252"/>
                                </a:lnTo>
                                <a:lnTo>
                                  <a:pt x="38112" y="402717"/>
                                </a:lnTo>
                                <a:lnTo>
                                  <a:pt x="38112" y="400202"/>
                                </a:lnTo>
                                <a:lnTo>
                                  <a:pt x="38112" y="397675"/>
                                </a:lnTo>
                                <a:close/>
                              </a:path>
                              <a:path w="38735" h="1753870">
                                <a:moveTo>
                                  <a:pt x="38112" y="16522"/>
                                </a:moveTo>
                                <a:lnTo>
                                  <a:pt x="21577" y="0"/>
                                </a:lnTo>
                                <a:lnTo>
                                  <a:pt x="16535" y="0"/>
                                </a:lnTo>
                                <a:lnTo>
                                  <a:pt x="0" y="16522"/>
                                </a:lnTo>
                                <a:lnTo>
                                  <a:pt x="0" y="21577"/>
                                </a:lnTo>
                                <a:lnTo>
                                  <a:pt x="16535" y="38112"/>
                                </a:lnTo>
                                <a:lnTo>
                                  <a:pt x="21577" y="38112"/>
                                </a:lnTo>
                                <a:lnTo>
                                  <a:pt x="38112" y="21577"/>
                                </a:lnTo>
                                <a:lnTo>
                                  <a:pt x="38112" y="19050"/>
                                </a:lnTo>
                                <a:lnTo>
                                  <a:pt x="38112" y="16522"/>
                                </a:lnTo>
                                <a:close/>
                              </a:path>
                            </a:pathLst>
                          </a:custGeom>
                          <a:solidFill>
                            <a:srgbClr val="000000"/>
                          </a:solidFill>
                        </wps:spPr>
                        <wps:bodyPr wrap="square" lIns="0" tIns="0" rIns="0" bIns="0" rtlCol="0">
                          <a:prstTxWarp prst="textNoShape">
                            <a:avLst/>
                          </a:prstTxWarp>
                          <a:noAutofit/>
                        </wps:bodyPr>
                      </wps:wsp>
                      <wps:wsp>
                        <wps:cNvPr id="249" name="Textbox 249"/>
                        <wps:cNvSpPr txBox="1"/>
                        <wps:spPr>
                          <a:xfrm>
                            <a:off x="0" y="0"/>
                            <a:ext cx="2788920" cy="3023870"/>
                          </a:xfrm>
                          <a:prstGeom prst="rect">
                            <a:avLst/>
                          </a:prstGeom>
                        </wps:spPr>
                        <wps:txbx>
                          <w:txbxContent>
                            <w:p>
                              <w:pPr>
                                <w:spacing w:line="240" w:lineRule="auto" w:before="34"/>
                                <w:rPr>
                                  <w:sz w:val="22"/>
                                </w:rPr>
                              </w:pPr>
                            </w:p>
                            <w:p>
                              <w:pPr>
                                <w:spacing w:before="0"/>
                                <w:ind w:left="288" w:right="0" w:firstLine="0"/>
                                <w:jc w:val="left"/>
                                <w:rPr>
                                  <w:b/>
                                  <w:sz w:val="22"/>
                                </w:rPr>
                              </w:pPr>
                              <w:r>
                                <w:rPr>
                                  <w:b/>
                                  <w:spacing w:val="-4"/>
                                  <w:sz w:val="22"/>
                                </w:rPr>
                                <w:t>POUR</w:t>
                              </w:r>
                            </w:p>
                            <w:p>
                              <w:pPr>
                                <w:spacing w:line="285" w:lineRule="auto" w:before="47"/>
                                <w:ind w:left="662" w:right="455" w:firstLine="0"/>
                                <w:jc w:val="both"/>
                                <w:rPr>
                                  <w:sz w:val="22"/>
                                </w:rPr>
                              </w:pPr>
                              <w:r>
                                <w:rPr>
                                  <w:sz w:val="22"/>
                                </w:rPr>
                                <w:t>le mot anglais apporte </w:t>
                              </w:r>
                              <w:r>
                                <w:rPr>
                                  <w:sz w:val="22"/>
                                </w:rPr>
                                <w:t>souvent une nuance plus riche</w:t>
                              </w:r>
                            </w:p>
                            <w:p>
                              <w:pPr>
                                <w:spacing w:line="285" w:lineRule="auto" w:before="0"/>
                                <w:ind w:left="662" w:right="455" w:firstLine="0"/>
                                <w:jc w:val="both"/>
                                <w:rPr>
                                  <w:sz w:val="22"/>
                                </w:rPr>
                              </w:pPr>
                              <w:r>
                                <w:rPr>
                                  <w:sz w:val="22"/>
                                </w:rPr>
                                <w:t>les anglicismes modernisent </w:t>
                              </w:r>
                              <w:r>
                                <w:rPr>
                                  <w:sz w:val="22"/>
                                </w:rPr>
                                <w:t>le </w:t>
                              </w:r>
                              <w:r>
                                <w:rPr>
                                  <w:spacing w:val="-2"/>
                                  <w:sz w:val="22"/>
                                </w:rPr>
                                <w:t>français</w:t>
                              </w:r>
                            </w:p>
                            <w:p>
                              <w:pPr>
                                <w:spacing w:line="285" w:lineRule="auto" w:before="0"/>
                                <w:ind w:left="662" w:right="455" w:firstLine="0"/>
                                <w:jc w:val="both"/>
                                <w:rPr>
                                  <w:sz w:val="22"/>
                                </w:rPr>
                              </w:pPr>
                              <w:r>
                                <w:rPr>
                                  <w:sz w:val="22"/>
                                </w:rPr>
                                <w:t>la société évolue, donc la </w:t>
                              </w:r>
                              <w:r>
                                <w:rPr>
                                  <w:sz w:val="22"/>
                                </w:rPr>
                                <w:t>langue doit suivre (ordinateur,</w:t>
                              </w:r>
                              <w:r>
                                <w:rPr>
                                  <w:spacing w:val="40"/>
                                  <w:sz w:val="22"/>
                                </w:rPr>
                                <w:t> </w:t>
                              </w:r>
                              <w:r>
                                <w:rPr>
                                  <w:sz w:val="22"/>
                                </w:rPr>
                                <w:t>marketing, ...)</w:t>
                              </w:r>
                            </w:p>
                            <w:p>
                              <w:pPr>
                                <w:spacing w:line="285" w:lineRule="auto" w:before="0"/>
                                <w:ind w:left="662" w:right="455" w:firstLine="0"/>
                                <w:jc w:val="both"/>
                                <w:rPr>
                                  <w:sz w:val="22"/>
                                </w:rPr>
                              </w:pPr>
                              <w:r>
                                <w:rPr>
                                  <w:sz w:val="22"/>
                                </w:rPr>
                                <w:t>les anglicismes ne </w:t>
                              </w:r>
                              <w:r>
                                <w:rPr>
                                  <w:sz w:val="22"/>
                                </w:rPr>
                                <w:t>constituent que 2% des mots au total</w:t>
                              </w:r>
                            </w:p>
                            <w:p>
                              <w:pPr>
                                <w:spacing w:line="251" w:lineRule="exact" w:before="0"/>
                                <w:ind w:left="662" w:right="0" w:firstLine="0"/>
                                <w:jc w:val="both"/>
                                <w:rPr>
                                  <w:sz w:val="22"/>
                                </w:rPr>
                              </w:pPr>
                              <w:r>
                                <w:rPr>
                                  <w:sz w:val="22"/>
                                </w:rPr>
                                <w:t>une langue "pure" n'existe </w:t>
                              </w:r>
                              <w:r>
                                <w:rPr>
                                  <w:spacing w:val="-5"/>
                                  <w:sz w:val="22"/>
                                </w:rPr>
                                <w:t>pas</w:t>
                              </w:r>
                            </w:p>
                            <w:p>
                              <w:pPr>
                                <w:spacing w:line="240" w:lineRule="auto" w:before="88"/>
                                <w:rPr>
                                  <w:sz w:val="22"/>
                                </w:rPr>
                              </w:pPr>
                            </w:p>
                            <w:p>
                              <w:pPr>
                                <w:spacing w:line="285" w:lineRule="auto" w:before="0"/>
                                <w:ind w:left="288" w:right="0" w:firstLine="0"/>
                                <w:jc w:val="left"/>
                                <w:rPr>
                                  <w:sz w:val="22"/>
                                </w:rPr>
                              </w:pPr>
                              <w:r>
                                <w:rPr>
                                  <w:sz w:val="22"/>
                                </w:rPr>
                                <w:t>Bref,</w:t>
                              </w:r>
                              <w:r>
                                <w:rPr>
                                  <w:spacing w:val="80"/>
                                  <w:sz w:val="22"/>
                                </w:rPr>
                                <w:t> </w:t>
                              </w:r>
                              <w:r>
                                <w:rPr>
                                  <w:sz w:val="22"/>
                                </w:rPr>
                                <w:t>c'est</w:t>
                              </w:r>
                              <w:r>
                                <w:rPr>
                                  <w:spacing w:val="80"/>
                                  <w:sz w:val="22"/>
                                </w:rPr>
                                <w:t> </w:t>
                              </w:r>
                              <w:r>
                                <w:rPr>
                                  <w:sz w:val="22"/>
                                </w:rPr>
                                <w:t>un</w:t>
                              </w:r>
                              <w:r>
                                <w:rPr>
                                  <w:spacing w:val="80"/>
                                  <w:sz w:val="22"/>
                                </w:rPr>
                                <w:t> </w:t>
                              </w:r>
                              <w:r>
                                <w:rPr>
                                  <w:sz w:val="22"/>
                                </w:rPr>
                                <w:t>enrichissement</w:t>
                              </w:r>
                              <w:r>
                                <w:rPr>
                                  <w:spacing w:val="80"/>
                                  <w:sz w:val="22"/>
                                </w:rPr>
                                <w:t> </w:t>
                              </w:r>
                              <w:r>
                                <w:rPr>
                                  <w:sz w:val="22"/>
                                </w:rPr>
                                <w:t>du </w:t>
                              </w:r>
                              <w:r>
                                <w:rPr>
                                  <w:spacing w:val="-2"/>
                                  <w:sz w:val="22"/>
                                </w:rPr>
                                <w:t>français.</w:t>
                              </w:r>
                            </w:p>
                          </w:txbxContent>
                        </wps:txbx>
                        <wps:bodyPr wrap="square" lIns="0" tIns="0" rIns="0" bIns="0" rtlCol="0">
                          <a:noAutofit/>
                        </wps:bodyPr>
                      </wps:wsp>
                    </wpg:wgp>
                  </a:graphicData>
                </a:graphic>
              </wp:anchor>
            </w:drawing>
          </mc:Choice>
          <mc:Fallback>
            <w:pict>
              <v:group style="position:absolute;margin-left:59.549999pt;margin-top:10.069811pt;width:219.6pt;height:238.1pt;mso-position-horizontal-relative:page;mso-position-vertical-relative:paragraph;z-index:-15668736;mso-wrap-distance-left:0;mso-wrap-distance-right:0" id="docshapegroup163" coordorigin="1191,201" coordsize="4392,4762">
                <v:shape style="position:absolute;left:1191;top:201;width:4392;height:4762" id="docshape164" coordorigin="1191,201" coordsize="4392,4762" path="m5028,4963l1746,4963,1673,4958,1602,4944,1534,4921,1469,4889,1409,4848,1354,4800,1305,4745,1265,4685,1233,4620,1210,4552,1196,4481,1191,4408,1191,757,1196,684,1210,613,1233,544,1265,479,1305,419,1354,364,1409,316,1469,276,1534,244,1602,220,1673,206,1746,201,5028,201,5101,206,5172,220,5240,244,5305,276,5365,316,5420,364,5468,419,5509,479,5541,544,5564,613,5578,684,5583,757,5583,4408,5578,4481,5564,4552,5541,4620,5509,4685,5468,4745,5420,4800,5365,4848,5305,4889,5240,4921,5172,4944,5101,4958,5028,4963xe" filled="true" fillcolor="#e9edf4" stroked="false">
                  <v:path arrowok="t"/>
                  <v:fill type="solid"/>
                </v:shape>
                <v:shape style="position:absolute;left:1629;top:905;width:61;height:2762" id="docshape165" coordorigin="1629,905" coordsize="61,2762" path="m1689,3632l1688,3628,1685,3621,1683,3618,1678,3612,1674,3610,1667,3607,1663,3606,1655,3606,1651,3607,1644,3610,1641,3612,1635,3618,1633,3621,1630,3628,1629,3632,1629,3640,1630,3644,1633,3651,1635,3655,1641,3660,1644,3662,1651,3665,1655,3666,1663,3666,1667,3665,1674,3662,1678,3660,1683,3655,1685,3651,1688,3644,1689,3640,1689,3636,1689,3632xm1689,3032l1688,3028,1685,3021,1683,3018,1678,3012,1674,3010,1667,3007,1663,3006,1655,3006,1651,3007,1644,3010,1641,3012,1635,3018,1633,3021,1630,3028,1629,3032,1629,3040,1630,3044,1633,3051,1635,3054,1641,3060,1644,3062,1651,3065,1655,3066,1663,3066,1667,3065,1674,3062,1678,3060,1683,3054,1685,3051,1688,3044,1689,3040,1689,3036,1689,3032xm1689,2132l1688,2128,1685,2120,1683,2117,1678,2112,1674,2109,1667,2106,1663,2106,1655,2106,1651,2106,1644,2109,1641,2112,1635,2117,1633,2120,1630,2128,1629,2132,1629,2140,1630,2143,1633,2151,1635,2154,1641,2160,1644,2162,1651,2165,1655,2166,1663,2166,1667,2165,1674,2162,1678,2160,1683,2154,1685,2151,1688,2143,1689,2140,1689,2136,1689,2132xm1689,1531l1688,1528,1685,1520,1683,1517,1678,1511,1674,1509,1667,1506,1663,1505,1655,1505,1651,1506,1644,1509,1641,1511,1635,1517,1633,1520,1630,1528,1629,1531,1629,1539,1630,1543,1633,1551,1635,1554,1641,1559,1644,1562,1651,1565,1655,1565,1663,1565,1667,1565,1674,1562,1678,1559,1683,1554,1685,1551,1688,1543,1689,1539,1689,1535,1689,1531xm1689,931l1688,927,1685,920,1683,917,1678,911,1674,909,1667,906,1663,905,1655,905,1651,906,1644,909,1641,911,1635,917,1633,920,1630,927,1629,931,1629,939,1630,943,1633,950,1635,954,1641,959,1644,961,1651,964,1655,965,1663,965,1667,964,1674,961,1678,959,1683,954,1685,950,1688,943,1689,939,1689,935,1689,931xe" filled="true" fillcolor="#000000" stroked="false">
                  <v:path arrowok="t"/>
                  <v:fill type="solid"/>
                </v:shape>
                <v:shape style="position:absolute;left:1191;top:201;width:4392;height:4762" type="#_x0000_t202" id="docshape166" filled="false" stroked="false">
                  <v:textbox inset="0,0,0,0">
                    <w:txbxContent>
                      <w:p>
                        <w:pPr>
                          <w:spacing w:line="240" w:lineRule="auto" w:before="34"/>
                          <w:rPr>
                            <w:sz w:val="22"/>
                          </w:rPr>
                        </w:pPr>
                      </w:p>
                      <w:p>
                        <w:pPr>
                          <w:spacing w:before="0"/>
                          <w:ind w:left="288" w:right="0" w:firstLine="0"/>
                          <w:jc w:val="left"/>
                          <w:rPr>
                            <w:b/>
                            <w:sz w:val="22"/>
                          </w:rPr>
                        </w:pPr>
                        <w:r>
                          <w:rPr>
                            <w:b/>
                            <w:spacing w:val="-4"/>
                            <w:sz w:val="22"/>
                          </w:rPr>
                          <w:t>POUR</w:t>
                        </w:r>
                      </w:p>
                      <w:p>
                        <w:pPr>
                          <w:spacing w:line="285" w:lineRule="auto" w:before="47"/>
                          <w:ind w:left="662" w:right="455" w:firstLine="0"/>
                          <w:jc w:val="both"/>
                          <w:rPr>
                            <w:sz w:val="22"/>
                          </w:rPr>
                        </w:pPr>
                        <w:r>
                          <w:rPr>
                            <w:sz w:val="22"/>
                          </w:rPr>
                          <w:t>le mot anglais apporte </w:t>
                        </w:r>
                        <w:r>
                          <w:rPr>
                            <w:sz w:val="22"/>
                          </w:rPr>
                          <w:t>souvent une nuance plus riche</w:t>
                        </w:r>
                      </w:p>
                      <w:p>
                        <w:pPr>
                          <w:spacing w:line="285" w:lineRule="auto" w:before="0"/>
                          <w:ind w:left="662" w:right="455" w:firstLine="0"/>
                          <w:jc w:val="both"/>
                          <w:rPr>
                            <w:sz w:val="22"/>
                          </w:rPr>
                        </w:pPr>
                        <w:r>
                          <w:rPr>
                            <w:sz w:val="22"/>
                          </w:rPr>
                          <w:t>les anglicismes modernisent </w:t>
                        </w:r>
                        <w:r>
                          <w:rPr>
                            <w:sz w:val="22"/>
                          </w:rPr>
                          <w:t>le </w:t>
                        </w:r>
                        <w:r>
                          <w:rPr>
                            <w:spacing w:val="-2"/>
                            <w:sz w:val="22"/>
                          </w:rPr>
                          <w:t>français</w:t>
                        </w:r>
                      </w:p>
                      <w:p>
                        <w:pPr>
                          <w:spacing w:line="285" w:lineRule="auto" w:before="0"/>
                          <w:ind w:left="662" w:right="455" w:firstLine="0"/>
                          <w:jc w:val="both"/>
                          <w:rPr>
                            <w:sz w:val="22"/>
                          </w:rPr>
                        </w:pPr>
                        <w:r>
                          <w:rPr>
                            <w:sz w:val="22"/>
                          </w:rPr>
                          <w:t>la société évolue, donc la </w:t>
                        </w:r>
                        <w:r>
                          <w:rPr>
                            <w:sz w:val="22"/>
                          </w:rPr>
                          <w:t>langue doit suivre (ordinateur,</w:t>
                        </w:r>
                        <w:r>
                          <w:rPr>
                            <w:spacing w:val="40"/>
                            <w:sz w:val="22"/>
                          </w:rPr>
                          <w:t> </w:t>
                        </w:r>
                        <w:r>
                          <w:rPr>
                            <w:sz w:val="22"/>
                          </w:rPr>
                          <w:t>marketing, ...)</w:t>
                        </w:r>
                      </w:p>
                      <w:p>
                        <w:pPr>
                          <w:spacing w:line="285" w:lineRule="auto" w:before="0"/>
                          <w:ind w:left="662" w:right="455" w:firstLine="0"/>
                          <w:jc w:val="both"/>
                          <w:rPr>
                            <w:sz w:val="22"/>
                          </w:rPr>
                        </w:pPr>
                        <w:r>
                          <w:rPr>
                            <w:sz w:val="22"/>
                          </w:rPr>
                          <w:t>les anglicismes ne </w:t>
                        </w:r>
                        <w:r>
                          <w:rPr>
                            <w:sz w:val="22"/>
                          </w:rPr>
                          <w:t>constituent que 2% des mots au total</w:t>
                        </w:r>
                      </w:p>
                      <w:p>
                        <w:pPr>
                          <w:spacing w:line="251" w:lineRule="exact" w:before="0"/>
                          <w:ind w:left="662" w:right="0" w:firstLine="0"/>
                          <w:jc w:val="both"/>
                          <w:rPr>
                            <w:sz w:val="22"/>
                          </w:rPr>
                        </w:pPr>
                        <w:r>
                          <w:rPr>
                            <w:sz w:val="22"/>
                          </w:rPr>
                          <w:t>une langue "pure" n'existe </w:t>
                        </w:r>
                        <w:r>
                          <w:rPr>
                            <w:spacing w:val="-5"/>
                            <w:sz w:val="22"/>
                          </w:rPr>
                          <w:t>pas</w:t>
                        </w:r>
                      </w:p>
                      <w:p>
                        <w:pPr>
                          <w:spacing w:line="240" w:lineRule="auto" w:before="88"/>
                          <w:rPr>
                            <w:sz w:val="22"/>
                          </w:rPr>
                        </w:pPr>
                      </w:p>
                      <w:p>
                        <w:pPr>
                          <w:spacing w:line="285" w:lineRule="auto" w:before="0"/>
                          <w:ind w:left="288" w:right="0" w:firstLine="0"/>
                          <w:jc w:val="left"/>
                          <w:rPr>
                            <w:sz w:val="22"/>
                          </w:rPr>
                        </w:pPr>
                        <w:r>
                          <w:rPr>
                            <w:sz w:val="22"/>
                          </w:rPr>
                          <w:t>Bref,</w:t>
                        </w:r>
                        <w:r>
                          <w:rPr>
                            <w:spacing w:val="80"/>
                            <w:sz w:val="22"/>
                          </w:rPr>
                          <w:t> </w:t>
                        </w:r>
                        <w:r>
                          <w:rPr>
                            <w:sz w:val="22"/>
                          </w:rPr>
                          <w:t>c'est</w:t>
                        </w:r>
                        <w:r>
                          <w:rPr>
                            <w:spacing w:val="80"/>
                            <w:sz w:val="22"/>
                          </w:rPr>
                          <w:t> </w:t>
                        </w:r>
                        <w:r>
                          <w:rPr>
                            <w:sz w:val="22"/>
                          </w:rPr>
                          <w:t>un</w:t>
                        </w:r>
                        <w:r>
                          <w:rPr>
                            <w:spacing w:val="80"/>
                            <w:sz w:val="22"/>
                          </w:rPr>
                          <w:t> </w:t>
                        </w:r>
                        <w:r>
                          <w:rPr>
                            <w:sz w:val="22"/>
                          </w:rPr>
                          <w:t>enrichissement</w:t>
                        </w:r>
                        <w:r>
                          <w:rPr>
                            <w:spacing w:val="80"/>
                            <w:sz w:val="22"/>
                          </w:rPr>
                          <w:t> </w:t>
                        </w:r>
                        <w:r>
                          <w:rPr>
                            <w:sz w:val="22"/>
                          </w:rPr>
                          <w:t>du </w:t>
                        </w:r>
                        <w:r>
                          <w:rPr>
                            <w:spacing w:val="-2"/>
                            <w:sz w:val="22"/>
                          </w:rPr>
                          <w:t>français.</w:t>
                        </w:r>
                      </w:p>
                    </w:txbxContent>
                  </v:textbox>
                  <w10:wrap type="none"/>
                </v:shape>
                <w10:wrap type="topAndBottom"/>
              </v:group>
            </w:pict>
          </mc:Fallback>
        </mc:AlternateContent>
      </w:r>
      <w:r>
        <w:rPr>
          <w:sz w:val="15"/>
        </w:rPr>
        <mc:AlternateContent>
          <mc:Choice Requires="wps">
            <w:drawing>
              <wp:anchor distT="0" distB="0" distL="0" distR="0" allowOverlap="1" layoutInCell="1" locked="0" behindDoc="1" simplePos="0" relativeHeight="487648256">
                <wp:simplePos x="0" y="0"/>
                <wp:positionH relativeFrom="page">
                  <wp:posOffset>4017733</wp:posOffset>
                </wp:positionH>
                <wp:positionV relativeFrom="paragraph">
                  <wp:posOffset>127886</wp:posOffset>
                </wp:positionV>
                <wp:extent cx="2788920" cy="3023870"/>
                <wp:effectExtent l="0" t="0" r="0" b="0"/>
                <wp:wrapTopAndBottom/>
                <wp:docPr id="250" name="Group 250"/>
                <wp:cNvGraphicFramePr>
                  <a:graphicFrameLocks/>
                </wp:cNvGraphicFramePr>
                <a:graphic>
                  <a:graphicData uri="http://schemas.microsoft.com/office/word/2010/wordprocessingGroup">
                    <wpg:wgp>
                      <wpg:cNvPr id="250" name="Group 250"/>
                      <wpg:cNvGrpSpPr/>
                      <wpg:grpSpPr>
                        <a:xfrm>
                          <a:off x="0" y="0"/>
                          <a:ext cx="2788920" cy="3023870"/>
                          <a:chExt cx="2788920" cy="3023870"/>
                        </a:xfrm>
                      </wpg:grpSpPr>
                      <wps:wsp>
                        <wps:cNvPr id="251" name="Graphic 251"/>
                        <wps:cNvSpPr/>
                        <wps:spPr>
                          <a:xfrm>
                            <a:off x="0" y="0"/>
                            <a:ext cx="2788920" cy="3023870"/>
                          </a:xfrm>
                          <a:custGeom>
                            <a:avLst/>
                            <a:gdLst/>
                            <a:ahLst/>
                            <a:cxnLst/>
                            <a:rect l="l" t="t" r="r" b="b"/>
                            <a:pathLst>
                              <a:path w="2788920" h="3023870">
                                <a:moveTo>
                                  <a:pt x="2436275" y="3023518"/>
                                </a:moveTo>
                                <a:lnTo>
                                  <a:pt x="352559" y="3023518"/>
                                </a:lnTo>
                                <a:lnTo>
                                  <a:pt x="306217" y="3020460"/>
                                </a:lnTo>
                                <a:lnTo>
                                  <a:pt x="261062" y="3011439"/>
                                </a:lnTo>
                                <a:lnTo>
                                  <a:pt x="217641" y="2996682"/>
                                </a:lnTo>
                                <a:lnTo>
                                  <a:pt x="176502" y="2976414"/>
                                </a:lnTo>
                                <a:lnTo>
                                  <a:pt x="138193" y="2950864"/>
                                </a:lnTo>
                                <a:lnTo>
                                  <a:pt x="103263" y="2920258"/>
                                </a:lnTo>
                                <a:lnTo>
                                  <a:pt x="72656" y="2885327"/>
                                </a:lnTo>
                                <a:lnTo>
                                  <a:pt x="47105" y="2847018"/>
                                </a:lnTo>
                                <a:lnTo>
                                  <a:pt x="26837" y="2805880"/>
                                </a:lnTo>
                                <a:lnTo>
                                  <a:pt x="12079" y="2762458"/>
                                </a:lnTo>
                                <a:lnTo>
                                  <a:pt x="3057" y="2717303"/>
                                </a:lnTo>
                                <a:lnTo>
                                  <a:pt x="0" y="2670962"/>
                                </a:lnTo>
                                <a:lnTo>
                                  <a:pt x="0" y="352559"/>
                                </a:lnTo>
                                <a:lnTo>
                                  <a:pt x="3057" y="306216"/>
                                </a:lnTo>
                                <a:lnTo>
                                  <a:pt x="12079" y="261060"/>
                                </a:lnTo>
                                <a:lnTo>
                                  <a:pt x="26837" y="217639"/>
                                </a:lnTo>
                                <a:lnTo>
                                  <a:pt x="47105" y="176500"/>
                                </a:lnTo>
                                <a:lnTo>
                                  <a:pt x="72656" y="138191"/>
                                </a:lnTo>
                                <a:lnTo>
                                  <a:pt x="103263" y="103260"/>
                                </a:lnTo>
                                <a:lnTo>
                                  <a:pt x="138193" y="72653"/>
                                </a:lnTo>
                                <a:lnTo>
                                  <a:pt x="176502" y="47103"/>
                                </a:lnTo>
                                <a:lnTo>
                                  <a:pt x="217641" y="26836"/>
                                </a:lnTo>
                                <a:lnTo>
                                  <a:pt x="261062" y="12078"/>
                                </a:lnTo>
                                <a:lnTo>
                                  <a:pt x="306217" y="3057"/>
                                </a:lnTo>
                                <a:lnTo>
                                  <a:pt x="352559" y="0"/>
                                </a:lnTo>
                                <a:lnTo>
                                  <a:pt x="2436275" y="0"/>
                                </a:lnTo>
                                <a:lnTo>
                                  <a:pt x="2482616" y="3057"/>
                                </a:lnTo>
                                <a:lnTo>
                                  <a:pt x="2527771" y="12078"/>
                                </a:lnTo>
                                <a:lnTo>
                                  <a:pt x="2571192" y="26836"/>
                                </a:lnTo>
                                <a:lnTo>
                                  <a:pt x="2612330" y="47103"/>
                                </a:lnTo>
                                <a:lnTo>
                                  <a:pt x="2650639" y="72653"/>
                                </a:lnTo>
                                <a:lnTo>
                                  <a:pt x="2685571" y="103260"/>
                                </a:lnTo>
                                <a:lnTo>
                                  <a:pt x="2716176" y="138191"/>
                                </a:lnTo>
                                <a:lnTo>
                                  <a:pt x="2741726" y="176500"/>
                                </a:lnTo>
                                <a:lnTo>
                                  <a:pt x="2761994" y="217639"/>
                                </a:lnTo>
                                <a:lnTo>
                                  <a:pt x="2776752" y="261060"/>
                                </a:lnTo>
                                <a:lnTo>
                                  <a:pt x="2785773" y="306216"/>
                                </a:lnTo>
                                <a:lnTo>
                                  <a:pt x="2788831" y="352559"/>
                                </a:lnTo>
                                <a:lnTo>
                                  <a:pt x="2788831" y="2670962"/>
                                </a:lnTo>
                                <a:lnTo>
                                  <a:pt x="2785773" y="2717303"/>
                                </a:lnTo>
                                <a:lnTo>
                                  <a:pt x="2776752" y="2762458"/>
                                </a:lnTo>
                                <a:lnTo>
                                  <a:pt x="2761994" y="2805880"/>
                                </a:lnTo>
                                <a:lnTo>
                                  <a:pt x="2741726" y="2847018"/>
                                </a:lnTo>
                                <a:lnTo>
                                  <a:pt x="2716176" y="2885327"/>
                                </a:lnTo>
                                <a:lnTo>
                                  <a:pt x="2685571" y="2920258"/>
                                </a:lnTo>
                                <a:lnTo>
                                  <a:pt x="2650639" y="2950864"/>
                                </a:lnTo>
                                <a:lnTo>
                                  <a:pt x="2612330" y="2976414"/>
                                </a:lnTo>
                                <a:lnTo>
                                  <a:pt x="2571192" y="2996682"/>
                                </a:lnTo>
                                <a:lnTo>
                                  <a:pt x="2527771" y="3011439"/>
                                </a:lnTo>
                                <a:lnTo>
                                  <a:pt x="2482616" y="3020460"/>
                                </a:lnTo>
                                <a:lnTo>
                                  <a:pt x="2436275" y="3023518"/>
                                </a:lnTo>
                                <a:close/>
                              </a:path>
                            </a:pathLst>
                          </a:custGeom>
                          <a:solidFill>
                            <a:srgbClr val="E9EDF4"/>
                          </a:solidFill>
                        </wps:spPr>
                        <wps:bodyPr wrap="square" lIns="0" tIns="0" rIns="0" bIns="0" rtlCol="0">
                          <a:prstTxWarp prst="textNoShape">
                            <a:avLst/>
                          </a:prstTxWarp>
                          <a:noAutofit/>
                        </wps:bodyPr>
                      </wps:wsp>
                      <wps:wsp>
                        <wps:cNvPr id="252" name="Graphic 252"/>
                        <wps:cNvSpPr/>
                        <wps:spPr>
                          <a:xfrm>
                            <a:off x="332156" y="446891"/>
                            <a:ext cx="38735" cy="1372235"/>
                          </a:xfrm>
                          <a:custGeom>
                            <a:avLst/>
                            <a:gdLst/>
                            <a:ahLst/>
                            <a:cxnLst/>
                            <a:rect l="l" t="t" r="r" b="b"/>
                            <a:pathLst>
                              <a:path w="38735" h="1372235">
                                <a:moveTo>
                                  <a:pt x="38125" y="1350530"/>
                                </a:moveTo>
                                <a:lnTo>
                                  <a:pt x="21590" y="1333995"/>
                                </a:lnTo>
                                <a:lnTo>
                                  <a:pt x="16535" y="1333995"/>
                                </a:lnTo>
                                <a:lnTo>
                                  <a:pt x="0" y="1350530"/>
                                </a:lnTo>
                                <a:lnTo>
                                  <a:pt x="0" y="1355585"/>
                                </a:lnTo>
                                <a:lnTo>
                                  <a:pt x="16535" y="1372108"/>
                                </a:lnTo>
                                <a:lnTo>
                                  <a:pt x="21590" y="1372108"/>
                                </a:lnTo>
                                <a:lnTo>
                                  <a:pt x="38125" y="1355585"/>
                                </a:lnTo>
                                <a:lnTo>
                                  <a:pt x="38125" y="1353058"/>
                                </a:lnTo>
                                <a:lnTo>
                                  <a:pt x="38125" y="1350530"/>
                                </a:lnTo>
                                <a:close/>
                              </a:path>
                              <a:path w="38735" h="1372235">
                                <a:moveTo>
                                  <a:pt x="38125" y="1159954"/>
                                </a:moveTo>
                                <a:lnTo>
                                  <a:pt x="21590" y="1143431"/>
                                </a:lnTo>
                                <a:lnTo>
                                  <a:pt x="16535" y="1143431"/>
                                </a:lnTo>
                                <a:lnTo>
                                  <a:pt x="0" y="1159954"/>
                                </a:lnTo>
                                <a:lnTo>
                                  <a:pt x="0" y="1165009"/>
                                </a:lnTo>
                                <a:lnTo>
                                  <a:pt x="16535" y="1181544"/>
                                </a:lnTo>
                                <a:lnTo>
                                  <a:pt x="21590" y="1181544"/>
                                </a:lnTo>
                                <a:lnTo>
                                  <a:pt x="38125" y="1165009"/>
                                </a:lnTo>
                                <a:lnTo>
                                  <a:pt x="38125" y="1162481"/>
                                </a:lnTo>
                                <a:lnTo>
                                  <a:pt x="38125" y="1159954"/>
                                </a:lnTo>
                                <a:close/>
                              </a:path>
                              <a:path w="38735" h="1372235">
                                <a:moveTo>
                                  <a:pt x="38125" y="588238"/>
                                </a:moveTo>
                                <a:lnTo>
                                  <a:pt x="21590" y="571715"/>
                                </a:lnTo>
                                <a:lnTo>
                                  <a:pt x="16535" y="571715"/>
                                </a:lnTo>
                                <a:lnTo>
                                  <a:pt x="0" y="588238"/>
                                </a:lnTo>
                                <a:lnTo>
                                  <a:pt x="0" y="593293"/>
                                </a:lnTo>
                                <a:lnTo>
                                  <a:pt x="16535" y="609828"/>
                                </a:lnTo>
                                <a:lnTo>
                                  <a:pt x="21590" y="609828"/>
                                </a:lnTo>
                                <a:lnTo>
                                  <a:pt x="38125" y="593293"/>
                                </a:lnTo>
                                <a:lnTo>
                                  <a:pt x="38125" y="590765"/>
                                </a:lnTo>
                                <a:lnTo>
                                  <a:pt x="38125" y="588238"/>
                                </a:lnTo>
                                <a:close/>
                              </a:path>
                              <a:path w="38735" h="1372235">
                                <a:moveTo>
                                  <a:pt x="38125" y="397675"/>
                                </a:moveTo>
                                <a:lnTo>
                                  <a:pt x="21590" y="381139"/>
                                </a:lnTo>
                                <a:lnTo>
                                  <a:pt x="16535" y="381139"/>
                                </a:lnTo>
                                <a:lnTo>
                                  <a:pt x="0" y="397675"/>
                                </a:lnTo>
                                <a:lnTo>
                                  <a:pt x="0" y="402717"/>
                                </a:lnTo>
                                <a:lnTo>
                                  <a:pt x="16535" y="419252"/>
                                </a:lnTo>
                                <a:lnTo>
                                  <a:pt x="21590" y="419252"/>
                                </a:lnTo>
                                <a:lnTo>
                                  <a:pt x="38125" y="402717"/>
                                </a:lnTo>
                                <a:lnTo>
                                  <a:pt x="38125" y="400202"/>
                                </a:lnTo>
                                <a:lnTo>
                                  <a:pt x="38125" y="397675"/>
                                </a:lnTo>
                                <a:close/>
                              </a:path>
                              <a:path w="38735" h="1372235">
                                <a:moveTo>
                                  <a:pt x="38125" y="207098"/>
                                </a:moveTo>
                                <a:lnTo>
                                  <a:pt x="21590" y="190563"/>
                                </a:lnTo>
                                <a:lnTo>
                                  <a:pt x="16535" y="190563"/>
                                </a:lnTo>
                                <a:lnTo>
                                  <a:pt x="0" y="207098"/>
                                </a:lnTo>
                                <a:lnTo>
                                  <a:pt x="0" y="212153"/>
                                </a:lnTo>
                                <a:lnTo>
                                  <a:pt x="16535" y="228676"/>
                                </a:lnTo>
                                <a:lnTo>
                                  <a:pt x="21590" y="228676"/>
                                </a:lnTo>
                                <a:lnTo>
                                  <a:pt x="38125" y="212153"/>
                                </a:lnTo>
                                <a:lnTo>
                                  <a:pt x="38125" y="209626"/>
                                </a:lnTo>
                                <a:lnTo>
                                  <a:pt x="38125" y="207098"/>
                                </a:lnTo>
                                <a:close/>
                              </a:path>
                              <a:path w="38735" h="1372235">
                                <a:moveTo>
                                  <a:pt x="38125" y="16522"/>
                                </a:moveTo>
                                <a:lnTo>
                                  <a:pt x="21590" y="0"/>
                                </a:lnTo>
                                <a:lnTo>
                                  <a:pt x="16535" y="0"/>
                                </a:lnTo>
                                <a:lnTo>
                                  <a:pt x="0" y="16522"/>
                                </a:lnTo>
                                <a:lnTo>
                                  <a:pt x="0" y="21577"/>
                                </a:lnTo>
                                <a:lnTo>
                                  <a:pt x="16535" y="38112"/>
                                </a:lnTo>
                                <a:lnTo>
                                  <a:pt x="21590" y="38112"/>
                                </a:lnTo>
                                <a:lnTo>
                                  <a:pt x="38125" y="21577"/>
                                </a:lnTo>
                                <a:lnTo>
                                  <a:pt x="38125" y="19050"/>
                                </a:lnTo>
                                <a:lnTo>
                                  <a:pt x="38125" y="16522"/>
                                </a:lnTo>
                                <a:close/>
                              </a:path>
                            </a:pathLst>
                          </a:custGeom>
                          <a:solidFill>
                            <a:srgbClr val="000000"/>
                          </a:solidFill>
                        </wps:spPr>
                        <wps:bodyPr wrap="square" lIns="0" tIns="0" rIns="0" bIns="0" rtlCol="0">
                          <a:prstTxWarp prst="textNoShape">
                            <a:avLst/>
                          </a:prstTxWarp>
                          <a:noAutofit/>
                        </wps:bodyPr>
                      </wps:wsp>
                      <wps:wsp>
                        <wps:cNvPr id="253" name="Textbox 253"/>
                        <wps:cNvSpPr txBox="1"/>
                        <wps:spPr>
                          <a:xfrm>
                            <a:off x="0" y="0"/>
                            <a:ext cx="2788920" cy="3023870"/>
                          </a:xfrm>
                          <a:prstGeom prst="rect">
                            <a:avLst/>
                          </a:prstGeom>
                        </wps:spPr>
                        <wps:txbx>
                          <w:txbxContent>
                            <w:p>
                              <w:pPr>
                                <w:spacing w:line="240" w:lineRule="auto" w:before="34"/>
                                <w:rPr>
                                  <w:sz w:val="22"/>
                                </w:rPr>
                              </w:pPr>
                            </w:p>
                            <w:p>
                              <w:pPr>
                                <w:spacing w:before="0"/>
                                <w:ind w:left="373" w:right="0" w:firstLine="0"/>
                                <w:jc w:val="left"/>
                                <w:rPr>
                                  <w:b/>
                                  <w:sz w:val="22"/>
                                </w:rPr>
                              </w:pPr>
                              <w:r>
                                <w:rPr>
                                  <w:b/>
                                  <w:spacing w:val="-2"/>
                                  <w:sz w:val="22"/>
                                </w:rPr>
                                <w:t>CONTRE</w:t>
                              </w:r>
                            </w:p>
                            <w:p>
                              <w:pPr>
                                <w:spacing w:line="285" w:lineRule="auto" w:before="47"/>
                                <w:ind w:left="747" w:right="455" w:firstLine="0"/>
                                <w:jc w:val="left"/>
                                <w:rPr>
                                  <w:sz w:val="22"/>
                                </w:rPr>
                              </w:pPr>
                              <w:r>
                                <w:rPr>
                                  <w:sz w:val="22"/>
                                </w:rPr>
                                <w:t>il</w:t>
                              </w:r>
                              <w:r>
                                <w:rPr>
                                  <w:spacing w:val="-10"/>
                                  <w:sz w:val="22"/>
                                </w:rPr>
                                <w:t> </w:t>
                              </w:r>
                              <w:r>
                                <w:rPr>
                                  <w:sz w:val="22"/>
                                </w:rPr>
                                <w:t>existe</w:t>
                              </w:r>
                              <w:r>
                                <w:rPr>
                                  <w:spacing w:val="-10"/>
                                  <w:sz w:val="22"/>
                                </w:rPr>
                                <w:t> </w:t>
                              </w:r>
                              <w:r>
                                <w:rPr>
                                  <w:sz w:val="22"/>
                                </w:rPr>
                                <w:t>des</w:t>
                              </w:r>
                              <w:r>
                                <w:rPr>
                                  <w:spacing w:val="-10"/>
                                  <w:sz w:val="22"/>
                                </w:rPr>
                                <w:t> </w:t>
                              </w:r>
                              <w:r>
                                <w:rPr>
                                  <w:sz w:val="22"/>
                                </w:rPr>
                                <w:t>équivalents</w:t>
                              </w:r>
                              <w:r>
                                <w:rPr>
                                  <w:spacing w:val="-10"/>
                                  <w:sz w:val="22"/>
                                </w:rPr>
                                <w:t> </w:t>
                              </w:r>
                              <w:r>
                                <w:rPr>
                                  <w:sz w:val="22"/>
                                </w:rPr>
                                <w:t>français il n'y a pas de valeur ajoutée c'est un effet de mode</w:t>
                              </w:r>
                            </w:p>
                            <w:p>
                              <w:pPr>
                                <w:spacing w:line="285" w:lineRule="auto" w:before="0"/>
                                <w:ind w:left="747" w:right="358" w:firstLine="0"/>
                                <w:jc w:val="both"/>
                                <w:rPr>
                                  <w:sz w:val="22"/>
                                </w:rPr>
                              </w:pPr>
                              <w:r>
                                <w:rPr>
                                  <w:sz w:val="22"/>
                                </w:rPr>
                                <w:t>il n’y a pas d'échange: en </w:t>
                              </w:r>
                              <w:r>
                                <w:rPr>
                                  <w:sz w:val="22"/>
                                </w:rPr>
                                <w:t>effet peu de termes français sont utilisés en anglais</w:t>
                              </w:r>
                            </w:p>
                            <w:p>
                              <w:pPr>
                                <w:spacing w:line="285" w:lineRule="auto" w:before="0"/>
                                <w:ind w:left="747" w:right="192" w:firstLine="0"/>
                                <w:jc w:val="left"/>
                                <w:rPr>
                                  <w:sz w:val="22"/>
                                </w:rPr>
                              </w:pPr>
                              <w:r>
                                <w:rPr>
                                  <w:sz w:val="22"/>
                                </w:rPr>
                                <w:t>le français risque de disparaître cela provoque du stress chez </w:t>
                              </w:r>
                              <w:r>
                                <w:rPr>
                                  <w:sz w:val="22"/>
                                </w:rPr>
                                <w:t>les personnes</w:t>
                              </w:r>
                              <w:r>
                                <w:rPr>
                                  <w:spacing w:val="80"/>
                                  <w:sz w:val="22"/>
                                </w:rPr>
                                <w:t> </w:t>
                              </w:r>
                              <w:r>
                                <w:rPr>
                                  <w:sz w:val="22"/>
                                </w:rPr>
                                <w:t>qui</w:t>
                              </w:r>
                              <w:r>
                                <w:rPr>
                                  <w:spacing w:val="80"/>
                                  <w:sz w:val="22"/>
                                </w:rPr>
                                <w:t> </w:t>
                              </w:r>
                              <w:r>
                                <w:rPr>
                                  <w:sz w:val="22"/>
                                </w:rPr>
                                <w:t>ne</w:t>
                              </w:r>
                              <w:r>
                                <w:rPr>
                                  <w:spacing w:val="80"/>
                                  <w:sz w:val="22"/>
                                </w:rPr>
                                <w:t> </w:t>
                              </w:r>
                              <w:r>
                                <w:rPr>
                                  <w:sz w:val="22"/>
                                </w:rPr>
                                <w:t>connaissent pas bien l'anglais</w:t>
                              </w:r>
                            </w:p>
                            <w:p>
                              <w:pPr>
                                <w:spacing w:line="240" w:lineRule="auto" w:before="38"/>
                                <w:rPr>
                                  <w:sz w:val="22"/>
                                </w:rPr>
                              </w:pPr>
                            </w:p>
                            <w:p>
                              <w:pPr>
                                <w:spacing w:line="285" w:lineRule="auto" w:before="0"/>
                                <w:ind w:left="373" w:right="0" w:firstLine="0"/>
                                <w:jc w:val="left"/>
                                <w:rPr>
                                  <w:sz w:val="22"/>
                                </w:rPr>
                              </w:pPr>
                              <w:r>
                                <w:rPr>
                                  <w:sz w:val="22"/>
                                </w:rPr>
                                <w:t>Bref,</w:t>
                              </w:r>
                              <w:r>
                                <w:rPr>
                                  <w:spacing w:val="40"/>
                                  <w:sz w:val="22"/>
                                </w:rPr>
                                <w:t> </w:t>
                              </w:r>
                              <w:r>
                                <w:rPr>
                                  <w:sz w:val="22"/>
                                </w:rPr>
                                <w:t>c'est</w:t>
                              </w:r>
                              <w:r>
                                <w:rPr>
                                  <w:spacing w:val="40"/>
                                  <w:sz w:val="22"/>
                                </w:rPr>
                                <w:t> </w:t>
                              </w:r>
                              <w:r>
                                <w:rPr>
                                  <w:sz w:val="22"/>
                                </w:rPr>
                                <w:t>un</w:t>
                              </w:r>
                              <w:r>
                                <w:rPr>
                                  <w:spacing w:val="40"/>
                                  <w:sz w:val="22"/>
                                </w:rPr>
                                <w:t> </w:t>
                              </w:r>
                              <w:r>
                                <w:rPr>
                                  <w:sz w:val="22"/>
                                </w:rPr>
                                <w:t>appauvrissement</w:t>
                              </w:r>
                              <w:r>
                                <w:rPr>
                                  <w:spacing w:val="40"/>
                                  <w:sz w:val="22"/>
                                </w:rPr>
                                <w:t> </w:t>
                              </w:r>
                              <w:r>
                                <w:rPr>
                                  <w:sz w:val="22"/>
                                </w:rPr>
                                <w:t>du </w:t>
                              </w:r>
                              <w:r>
                                <w:rPr>
                                  <w:spacing w:val="-2"/>
                                  <w:sz w:val="22"/>
                                </w:rPr>
                                <w:t>français.</w:t>
                              </w:r>
                            </w:p>
                          </w:txbxContent>
                        </wps:txbx>
                        <wps:bodyPr wrap="square" lIns="0" tIns="0" rIns="0" bIns="0" rtlCol="0">
                          <a:noAutofit/>
                        </wps:bodyPr>
                      </wps:wsp>
                    </wpg:wgp>
                  </a:graphicData>
                </a:graphic>
              </wp:anchor>
            </w:drawing>
          </mc:Choice>
          <mc:Fallback>
            <w:pict>
              <v:group style="position:absolute;margin-left:316.356934pt;margin-top:10.069811pt;width:219.6pt;height:238.1pt;mso-position-horizontal-relative:page;mso-position-vertical-relative:paragraph;z-index:-15668224;mso-wrap-distance-left:0;mso-wrap-distance-right:0" id="docshapegroup167" coordorigin="6327,201" coordsize="4392,4762">
                <v:shape style="position:absolute;left:6327;top:201;width:4392;height:4762" id="docshape168" coordorigin="6327,201" coordsize="4392,4762" path="m10164,4963l6882,4963,6809,4958,6738,4944,6670,4921,6605,4889,6545,4848,6490,4800,6442,4745,6401,4685,6369,4620,6346,4552,6332,4481,6327,4408,6327,757,6332,684,6346,613,6369,544,6401,479,6442,419,6490,364,6545,316,6605,276,6670,244,6738,220,6809,206,6882,201,10164,201,10237,206,10308,220,10376,244,10441,276,10501,316,10556,364,10605,419,10645,479,10677,544,10700,613,10714,684,10719,757,10719,4408,10714,4481,10700,4552,10677,4620,10645,4685,10605,4745,10556,4800,10501,4848,10441,4889,10376,4921,10308,4944,10237,4958,10164,4963xe" filled="true" fillcolor="#e9edf4" stroked="false">
                  <v:path arrowok="t"/>
                  <v:fill type="solid"/>
                </v:shape>
                <v:shape style="position:absolute;left:6850;top:905;width:61;height:2161" id="docshape169" coordorigin="6850,905" coordsize="61,2161" path="m6910,3032l6909,3028,6906,3021,6904,3018,6899,3012,6895,3010,6888,3007,6884,3006,6876,3006,6872,3007,6865,3010,6862,3012,6856,3018,6854,3021,6851,3028,6850,3032,6850,3040,6851,3044,6854,3051,6856,3054,6862,3060,6865,3062,6872,3065,6876,3066,6884,3066,6888,3065,6895,3062,6899,3060,6904,3054,6906,3051,6909,3044,6910,3040,6910,3036,6910,3032xm6910,2732l6909,2728,6906,2721,6904,2717,6899,2712,6895,2710,6888,2707,6884,2706,6876,2706,6872,2707,6865,2710,6862,2712,6856,2717,6854,2721,6851,2728,6850,2732,6850,2740,6851,2744,6854,2751,6856,2754,6862,2760,6865,2762,6872,2765,6876,2766,6884,2766,6888,2765,6895,2762,6899,2760,6904,2754,6906,2751,6909,2744,6910,2740,6910,2736,6910,2732xm6910,1832l6909,1828,6906,1820,6904,1817,6899,1811,6895,1809,6888,1806,6884,1806,6876,1806,6872,1806,6865,1809,6862,1811,6856,1817,6854,1820,6851,1828,6850,1832,6850,1839,6851,1843,6854,1851,6856,1854,6862,1860,6865,1862,6872,1865,6876,1866,6884,1866,6888,1865,6895,1862,6899,1860,6904,1854,6906,1851,6909,1843,6910,1839,6910,1836,6910,1832xm6910,1531l6909,1528,6906,1520,6904,1517,6899,1511,6895,1509,6888,1506,6884,1505,6876,1505,6872,1506,6865,1509,6862,1511,6856,1517,6854,1520,6851,1528,6850,1531,6850,1539,6851,1543,6854,1551,6856,1554,6862,1559,6865,1562,6872,1565,6876,1565,6884,1565,6888,1565,6895,1562,6899,1559,6904,1554,6906,1551,6909,1543,6910,1539,6910,1535,6910,1531xm6910,1231l6909,1227,6906,1220,6904,1217,6899,1211,6895,1209,6888,1206,6884,1205,6876,1205,6872,1206,6865,1209,6862,1211,6856,1217,6854,1220,6851,1227,6850,1231,6850,1239,6851,1243,6854,1250,6856,1254,6862,1259,6865,1261,6872,1265,6876,1265,6884,1265,6888,1265,6895,1261,6899,1259,6904,1254,6906,1250,6909,1243,6910,1239,6910,1235,6910,1231xm6910,931l6909,927,6906,920,6904,917,6899,911,6895,909,6888,906,6884,905,6876,905,6872,906,6865,909,6862,911,6856,917,6854,920,6851,927,6850,931,6850,939,6851,943,6854,950,6856,954,6862,959,6865,961,6872,964,6876,965,6884,965,6888,964,6895,961,6899,959,6904,954,6906,950,6909,943,6910,939,6910,935,6910,931xe" filled="true" fillcolor="#000000" stroked="false">
                  <v:path arrowok="t"/>
                  <v:fill type="solid"/>
                </v:shape>
                <v:shape style="position:absolute;left:6327;top:201;width:4392;height:4762" type="#_x0000_t202" id="docshape170" filled="false" stroked="false">
                  <v:textbox inset="0,0,0,0">
                    <w:txbxContent>
                      <w:p>
                        <w:pPr>
                          <w:spacing w:line="240" w:lineRule="auto" w:before="34"/>
                          <w:rPr>
                            <w:sz w:val="22"/>
                          </w:rPr>
                        </w:pPr>
                      </w:p>
                      <w:p>
                        <w:pPr>
                          <w:spacing w:before="0"/>
                          <w:ind w:left="373" w:right="0" w:firstLine="0"/>
                          <w:jc w:val="left"/>
                          <w:rPr>
                            <w:b/>
                            <w:sz w:val="22"/>
                          </w:rPr>
                        </w:pPr>
                        <w:r>
                          <w:rPr>
                            <w:b/>
                            <w:spacing w:val="-2"/>
                            <w:sz w:val="22"/>
                          </w:rPr>
                          <w:t>CONTRE</w:t>
                        </w:r>
                      </w:p>
                      <w:p>
                        <w:pPr>
                          <w:spacing w:line="285" w:lineRule="auto" w:before="47"/>
                          <w:ind w:left="747" w:right="455" w:firstLine="0"/>
                          <w:jc w:val="left"/>
                          <w:rPr>
                            <w:sz w:val="22"/>
                          </w:rPr>
                        </w:pPr>
                        <w:r>
                          <w:rPr>
                            <w:sz w:val="22"/>
                          </w:rPr>
                          <w:t>il</w:t>
                        </w:r>
                        <w:r>
                          <w:rPr>
                            <w:spacing w:val="-10"/>
                            <w:sz w:val="22"/>
                          </w:rPr>
                          <w:t> </w:t>
                        </w:r>
                        <w:r>
                          <w:rPr>
                            <w:sz w:val="22"/>
                          </w:rPr>
                          <w:t>existe</w:t>
                        </w:r>
                        <w:r>
                          <w:rPr>
                            <w:spacing w:val="-10"/>
                            <w:sz w:val="22"/>
                          </w:rPr>
                          <w:t> </w:t>
                        </w:r>
                        <w:r>
                          <w:rPr>
                            <w:sz w:val="22"/>
                          </w:rPr>
                          <w:t>des</w:t>
                        </w:r>
                        <w:r>
                          <w:rPr>
                            <w:spacing w:val="-10"/>
                            <w:sz w:val="22"/>
                          </w:rPr>
                          <w:t> </w:t>
                        </w:r>
                        <w:r>
                          <w:rPr>
                            <w:sz w:val="22"/>
                          </w:rPr>
                          <w:t>équivalents</w:t>
                        </w:r>
                        <w:r>
                          <w:rPr>
                            <w:spacing w:val="-10"/>
                            <w:sz w:val="22"/>
                          </w:rPr>
                          <w:t> </w:t>
                        </w:r>
                        <w:r>
                          <w:rPr>
                            <w:sz w:val="22"/>
                          </w:rPr>
                          <w:t>français il n'y a pas de valeur ajoutée c'est un effet de mode</w:t>
                        </w:r>
                      </w:p>
                      <w:p>
                        <w:pPr>
                          <w:spacing w:line="285" w:lineRule="auto" w:before="0"/>
                          <w:ind w:left="747" w:right="358" w:firstLine="0"/>
                          <w:jc w:val="both"/>
                          <w:rPr>
                            <w:sz w:val="22"/>
                          </w:rPr>
                        </w:pPr>
                        <w:r>
                          <w:rPr>
                            <w:sz w:val="22"/>
                          </w:rPr>
                          <w:t>il n’y a pas d'échange: en </w:t>
                        </w:r>
                        <w:r>
                          <w:rPr>
                            <w:sz w:val="22"/>
                          </w:rPr>
                          <w:t>effet peu de termes français sont utilisés en anglais</w:t>
                        </w:r>
                      </w:p>
                      <w:p>
                        <w:pPr>
                          <w:spacing w:line="285" w:lineRule="auto" w:before="0"/>
                          <w:ind w:left="747" w:right="192" w:firstLine="0"/>
                          <w:jc w:val="left"/>
                          <w:rPr>
                            <w:sz w:val="22"/>
                          </w:rPr>
                        </w:pPr>
                        <w:r>
                          <w:rPr>
                            <w:sz w:val="22"/>
                          </w:rPr>
                          <w:t>le français risque de disparaître cela provoque du stress chez </w:t>
                        </w:r>
                        <w:r>
                          <w:rPr>
                            <w:sz w:val="22"/>
                          </w:rPr>
                          <w:t>les personnes</w:t>
                        </w:r>
                        <w:r>
                          <w:rPr>
                            <w:spacing w:val="80"/>
                            <w:sz w:val="22"/>
                          </w:rPr>
                          <w:t> </w:t>
                        </w:r>
                        <w:r>
                          <w:rPr>
                            <w:sz w:val="22"/>
                          </w:rPr>
                          <w:t>qui</w:t>
                        </w:r>
                        <w:r>
                          <w:rPr>
                            <w:spacing w:val="80"/>
                            <w:sz w:val="22"/>
                          </w:rPr>
                          <w:t> </w:t>
                        </w:r>
                        <w:r>
                          <w:rPr>
                            <w:sz w:val="22"/>
                          </w:rPr>
                          <w:t>ne</w:t>
                        </w:r>
                        <w:r>
                          <w:rPr>
                            <w:spacing w:val="80"/>
                            <w:sz w:val="22"/>
                          </w:rPr>
                          <w:t> </w:t>
                        </w:r>
                        <w:r>
                          <w:rPr>
                            <w:sz w:val="22"/>
                          </w:rPr>
                          <w:t>connaissent pas bien l'anglais</w:t>
                        </w:r>
                      </w:p>
                      <w:p>
                        <w:pPr>
                          <w:spacing w:line="240" w:lineRule="auto" w:before="38"/>
                          <w:rPr>
                            <w:sz w:val="22"/>
                          </w:rPr>
                        </w:pPr>
                      </w:p>
                      <w:p>
                        <w:pPr>
                          <w:spacing w:line="285" w:lineRule="auto" w:before="0"/>
                          <w:ind w:left="373" w:right="0" w:firstLine="0"/>
                          <w:jc w:val="left"/>
                          <w:rPr>
                            <w:sz w:val="22"/>
                          </w:rPr>
                        </w:pPr>
                        <w:r>
                          <w:rPr>
                            <w:sz w:val="22"/>
                          </w:rPr>
                          <w:t>Bref,</w:t>
                        </w:r>
                        <w:r>
                          <w:rPr>
                            <w:spacing w:val="40"/>
                            <w:sz w:val="22"/>
                          </w:rPr>
                          <w:t> </w:t>
                        </w:r>
                        <w:r>
                          <w:rPr>
                            <w:sz w:val="22"/>
                          </w:rPr>
                          <w:t>c'est</w:t>
                        </w:r>
                        <w:r>
                          <w:rPr>
                            <w:spacing w:val="40"/>
                            <w:sz w:val="22"/>
                          </w:rPr>
                          <w:t> </w:t>
                        </w:r>
                        <w:r>
                          <w:rPr>
                            <w:sz w:val="22"/>
                          </w:rPr>
                          <w:t>un</w:t>
                        </w:r>
                        <w:r>
                          <w:rPr>
                            <w:spacing w:val="40"/>
                            <w:sz w:val="22"/>
                          </w:rPr>
                          <w:t> </w:t>
                        </w:r>
                        <w:r>
                          <w:rPr>
                            <w:sz w:val="22"/>
                          </w:rPr>
                          <w:t>appauvrissement</w:t>
                        </w:r>
                        <w:r>
                          <w:rPr>
                            <w:spacing w:val="40"/>
                            <w:sz w:val="22"/>
                          </w:rPr>
                          <w:t> </w:t>
                        </w:r>
                        <w:r>
                          <w:rPr>
                            <w:sz w:val="22"/>
                          </w:rPr>
                          <w:t>du </w:t>
                        </w:r>
                        <w:r>
                          <w:rPr>
                            <w:spacing w:val="-2"/>
                            <w:sz w:val="22"/>
                          </w:rPr>
                          <w:t>français.</w:t>
                        </w:r>
                      </w:p>
                    </w:txbxContent>
                  </v:textbox>
                  <w10:wrap type="none"/>
                </v:shape>
                <w10:wrap type="topAndBottom"/>
              </v:group>
            </w:pict>
          </mc:Fallback>
        </mc:AlternateContent>
      </w:r>
    </w:p>
    <w:p>
      <w:pPr>
        <w:pStyle w:val="BodyText"/>
        <w:spacing w:before="23"/>
      </w:pPr>
    </w:p>
    <w:p>
      <w:pPr>
        <w:pStyle w:val="BodyText"/>
        <w:ind w:left="1191"/>
      </w:pPr>
      <w:r>
        <w:rPr/>
        <w:t>Je prépare mes </w:t>
      </w:r>
      <w:r>
        <w:rPr>
          <w:spacing w:val="-2"/>
        </w:rPr>
        <w:t>arguments:</w:t>
      </w:r>
    </w:p>
    <w:p>
      <w:pPr>
        <w:spacing w:before="152"/>
        <w:ind w:left="1191" w:right="0" w:firstLine="0"/>
        <w:jc w:val="left"/>
        <w:rPr>
          <w:sz w:val="22"/>
        </w:rPr>
      </w:pPr>
      <w:r>
        <w:rPr>
          <w:color w:val="D9D9D9"/>
          <w:spacing w:val="-2"/>
          <w:sz w:val="22"/>
        </w:rPr>
        <w:t>...........................................................................................................................................................</w:t>
      </w:r>
    </w:p>
    <w:p>
      <w:pPr>
        <w:spacing w:before="153"/>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BodyText"/>
        <w:spacing w:before="152"/>
        <w:ind w:left="1191"/>
      </w:pPr>
      <w:r>
        <w:rPr/>
        <w:t>Je réfléchis aux arguments des autres et à la façon d'y </w:t>
      </w:r>
      <w:r>
        <w:rPr>
          <w:spacing w:val="-2"/>
        </w:rPr>
        <w:t>répondre:</w:t>
      </w:r>
    </w:p>
    <w:p>
      <w:pPr>
        <w:spacing w:before="153"/>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BodyText"/>
        <w:spacing w:before="168"/>
      </w:pPr>
    </w:p>
    <w:p>
      <w:pPr>
        <w:pStyle w:val="BodyText"/>
        <w:spacing w:line="312" w:lineRule="auto"/>
        <w:ind w:left="1191" w:right="1078"/>
      </w:pPr>
      <w:r>
        <w:rPr/>
        <mc:AlternateContent>
          <mc:Choice Requires="wps">
            <w:drawing>
              <wp:anchor distT="0" distB="0" distL="0" distR="0" allowOverlap="1" layoutInCell="1" locked="0" behindDoc="0" simplePos="0" relativeHeight="15791616">
                <wp:simplePos x="0" y="0"/>
                <wp:positionH relativeFrom="page">
                  <wp:posOffset>226758</wp:posOffset>
                </wp:positionH>
                <wp:positionV relativeFrom="paragraph">
                  <wp:posOffset>-202</wp:posOffset>
                </wp:positionV>
                <wp:extent cx="400685" cy="400685"/>
                <wp:effectExtent l="0" t="0" r="0" b="0"/>
                <wp:wrapNone/>
                <wp:docPr id="254" name="Group 254"/>
                <wp:cNvGraphicFramePr>
                  <a:graphicFrameLocks/>
                </wp:cNvGraphicFramePr>
                <a:graphic>
                  <a:graphicData uri="http://schemas.microsoft.com/office/word/2010/wordprocessingGroup">
                    <wpg:wgp>
                      <wpg:cNvPr id="254" name="Group 254"/>
                      <wpg:cNvGrpSpPr/>
                      <wpg:grpSpPr>
                        <a:xfrm>
                          <a:off x="0" y="0"/>
                          <a:ext cx="400685" cy="400685"/>
                          <a:chExt cx="400685" cy="400685"/>
                        </a:xfrm>
                      </wpg:grpSpPr>
                      <wps:wsp>
                        <wps:cNvPr id="255" name="Graphic 255"/>
                        <wps:cNvSpPr/>
                        <wps:spPr>
                          <a:xfrm>
                            <a:off x="0" y="0"/>
                            <a:ext cx="400685" cy="400685"/>
                          </a:xfrm>
                          <a:custGeom>
                            <a:avLst/>
                            <a:gdLst/>
                            <a:ahLst/>
                            <a:cxnLst/>
                            <a:rect l="l" t="t" r="r" b="b"/>
                            <a:pathLst>
                              <a:path w="400685" h="400685">
                                <a:moveTo>
                                  <a:pt x="363134" y="400200"/>
                                </a:moveTo>
                                <a:lnTo>
                                  <a:pt x="37066" y="400200"/>
                                </a:lnTo>
                                <a:lnTo>
                                  <a:pt x="22651" y="397283"/>
                                </a:lnTo>
                                <a:lnTo>
                                  <a:pt x="10868" y="389332"/>
                                </a:lnTo>
                                <a:lnTo>
                                  <a:pt x="2917" y="377548"/>
                                </a:lnTo>
                                <a:lnTo>
                                  <a:pt x="0" y="363134"/>
                                </a:lnTo>
                                <a:lnTo>
                                  <a:pt x="0" y="37066"/>
                                </a:lnTo>
                                <a:lnTo>
                                  <a:pt x="2917" y="22651"/>
                                </a:lnTo>
                                <a:lnTo>
                                  <a:pt x="10868" y="10868"/>
                                </a:lnTo>
                                <a:lnTo>
                                  <a:pt x="22651" y="2917"/>
                                </a:lnTo>
                                <a:lnTo>
                                  <a:pt x="37066" y="0"/>
                                </a:lnTo>
                                <a:lnTo>
                                  <a:pt x="363134" y="0"/>
                                </a:lnTo>
                                <a:lnTo>
                                  <a:pt x="377548" y="2917"/>
                                </a:lnTo>
                                <a:lnTo>
                                  <a:pt x="382639" y="6352"/>
                                </a:lnTo>
                                <a:lnTo>
                                  <a:pt x="37066" y="6352"/>
                                </a:lnTo>
                                <a:lnTo>
                                  <a:pt x="25122" y="8769"/>
                                </a:lnTo>
                                <a:lnTo>
                                  <a:pt x="15358" y="15358"/>
                                </a:lnTo>
                                <a:lnTo>
                                  <a:pt x="8769" y="25122"/>
                                </a:lnTo>
                                <a:lnTo>
                                  <a:pt x="6352" y="37066"/>
                                </a:lnTo>
                                <a:lnTo>
                                  <a:pt x="6352" y="363134"/>
                                </a:lnTo>
                                <a:lnTo>
                                  <a:pt x="8769" y="375078"/>
                                </a:lnTo>
                                <a:lnTo>
                                  <a:pt x="15358" y="384842"/>
                                </a:lnTo>
                                <a:lnTo>
                                  <a:pt x="25122" y="391430"/>
                                </a:lnTo>
                                <a:lnTo>
                                  <a:pt x="37066" y="393848"/>
                                </a:lnTo>
                                <a:lnTo>
                                  <a:pt x="382639" y="393848"/>
                                </a:lnTo>
                                <a:lnTo>
                                  <a:pt x="377548" y="397283"/>
                                </a:lnTo>
                                <a:lnTo>
                                  <a:pt x="363134" y="400200"/>
                                </a:lnTo>
                                <a:close/>
                              </a:path>
                              <a:path w="400685" h="400685">
                                <a:moveTo>
                                  <a:pt x="382639" y="393848"/>
                                </a:moveTo>
                                <a:lnTo>
                                  <a:pt x="363134" y="393848"/>
                                </a:lnTo>
                                <a:lnTo>
                                  <a:pt x="375078" y="391430"/>
                                </a:lnTo>
                                <a:lnTo>
                                  <a:pt x="384842" y="384842"/>
                                </a:lnTo>
                                <a:lnTo>
                                  <a:pt x="391430" y="375078"/>
                                </a:lnTo>
                                <a:lnTo>
                                  <a:pt x="393848" y="363134"/>
                                </a:lnTo>
                                <a:lnTo>
                                  <a:pt x="393848" y="37066"/>
                                </a:lnTo>
                                <a:lnTo>
                                  <a:pt x="391430" y="25122"/>
                                </a:lnTo>
                                <a:lnTo>
                                  <a:pt x="384842" y="15358"/>
                                </a:lnTo>
                                <a:lnTo>
                                  <a:pt x="375078" y="8769"/>
                                </a:lnTo>
                                <a:lnTo>
                                  <a:pt x="363134" y="6352"/>
                                </a:lnTo>
                                <a:lnTo>
                                  <a:pt x="382639" y="6352"/>
                                </a:lnTo>
                                <a:lnTo>
                                  <a:pt x="389332" y="10868"/>
                                </a:lnTo>
                                <a:lnTo>
                                  <a:pt x="397283" y="22651"/>
                                </a:lnTo>
                                <a:lnTo>
                                  <a:pt x="400200" y="37066"/>
                                </a:lnTo>
                                <a:lnTo>
                                  <a:pt x="400200" y="363134"/>
                                </a:lnTo>
                                <a:lnTo>
                                  <a:pt x="397283" y="377548"/>
                                </a:lnTo>
                                <a:lnTo>
                                  <a:pt x="389332" y="389332"/>
                                </a:lnTo>
                                <a:lnTo>
                                  <a:pt x="382639" y="393848"/>
                                </a:lnTo>
                                <a:close/>
                              </a:path>
                            </a:pathLst>
                          </a:custGeom>
                          <a:solidFill>
                            <a:srgbClr val="000000"/>
                          </a:solidFill>
                        </wps:spPr>
                        <wps:bodyPr wrap="square" lIns="0" tIns="0" rIns="0" bIns="0" rtlCol="0">
                          <a:prstTxWarp prst="textNoShape">
                            <a:avLst/>
                          </a:prstTxWarp>
                          <a:noAutofit/>
                        </wps:bodyPr>
                      </wps:wsp>
                      <pic:pic>
                        <pic:nvPicPr>
                          <pic:cNvPr id="256" name="Image 256"/>
                          <pic:cNvPicPr/>
                        </pic:nvPicPr>
                        <pic:blipFill>
                          <a:blip r:embed="rId33" cstate="print"/>
                          <a:stretch>
                            <a:fillRect/>
                          </a:stretch>
                        </pic:blipFill>
                        <pic:spPr>
                          <a:xfrm>
                            <a:off x="72191" y="48214"/>
                            <a:ext cx="151358" cy="163097"/>
                          </a:xfrm>
                          <a:prstGeom prst="rect">
                            <a:avLst/>
                          </a:prstGeom>
                        </pic:spPr>
                      </pic:pic>
                      <wps:wsp>
                        <wps:cNvPr id="257" name="Graphic 257"/>
                        <wps:cNvSpPr/>
                        <wps:spPr>
                          <a:xfrm>
                            <a:off x="24107" y="228009"/>
                            <a:ext cx="352425" cy="116205"/>
                          </a:xfrm>
                          <a:custGeom>
                            <a:avLst/>
                            <a:gdLst/>
                            <a:ahLst/>
                            <a:cxnLst/>
                            <a:rect l="l" t="t" r="r" b="b"/>
                            <a:pathLst>
                              <a:path w="352425" h="116205">
                                <a:moveTo>
                                  <a:pt x="3707" y="87904"/>
                                </a:moveTo>
                                <a:lnTo>
                                  <a:pt x="2439" y="87904"/>
                                </a:lnTo>
                                <a:lnTo>
                                  <a:pt x="568" y="86742"/>
                                </a:lnTo>
                                <a:lnTo>
                                  <a:pt x="0" y="85722"/>
                                </a:lnTo>
                                <a:lnTo>
                                  <a:pt x="82" y="10752"/>
                                </a:lnTo>
                                <a:lnTo>
                                  <a:pt x="44778" y="1004"/>
                                </a:lnTo>
                                <a:lnTo>
                                  <a:pt x="66281" y="0"/>
                                </a:lnTo>
                                <a:lnTo>
                                  <a:pt x="86485" y="1004"/>
                                </a:lnTo>
                                <a:lnTo>
                                  <a:pt x="87419" y="1004"/>
                                </a:lnTo>
                                <a:lnTo>
                                  <a:pt x="110783" y="4538"/>
                                </a:lnTo>
                                <a:lnTo>
                                  <a:pt x="117780" y="6352"/>
                                </a:lnTo>
                                <a:lnTo>
                                  <a:pt x="66911" y="6352"/>
                                </a:lnTo>
                                <a:lnTo>
                                  <a:pt x="46571" y="7220"/>
                                </a:lnTo>
                                <a:lnTo>
                                  <a:pt x="26333" y="9991"/>
                                </a:lnTo>
                                <a:lnTo>
                                  <a:pt x="6352" y="14658"/>
                                </a:lnTo>
                                <a:lnTo>
                                  <a:pt x="6349" y="51924"/>
                                </a:lnTo>
                                <a:lnTo>
                                  <a:pt x="134182" y="51924"/>
                                </a:lnTo>
                                <a:lnTo>
                                  <a:pt x="135432" y="52289"/>
                                </a:lnTo>
                                <a:lnTo>
                                  <a:pt x="156000" y="61178"/>
                                </a:lnTo>
                                <a:lnTo>
                                  <a:pt x="172816" y="70702"/>
                                </a:lnTo>
                                <a:lnTo>
                                  <a:pt x="351986" y="70702"/>
                                </a:lnTo>
                                <a:lnTo>
                                  <a:pt x="351986" y="71642"/>
                                </a:lnTo>
                                <a:lnTo>
                                  <a:pt x="61748" y="71642"/>
                                </a:lnTo>
                                <a:lnTo>
                                  <a:pt x="39341" y="75098"/>
                                </a:lnTo>
                                <a:lnTo>
                                  <a:pt x="20326" y="80744"/>
                                </a:lnTo>
                                <a:lnTo>
                                  <a:pt x="4586" y="87469"/>
                                </a:lnTo>
                                <a:lnTo>
                                  <a:pt x="3707" y="87904"/>
                                </a:lnTo>
                                <a:close/>
                              </a:path>
                              <a:path w="352425" h="116205">
                                <a:moveTo>
                                  <a:pt x="190341" y="28773"/>
                                </a:moveTo>
                                <a:lnTo>
                                  <a:pt x="175993" y="28773"/>
                                </a:lnTo>
                                <a:lnTo>
                                  <a:pt x="196854" y="18489"/>
                                </a:lnTo>
                                <a:lnTo>
                                  <a:pt x="218689" y="10377"/>
                                </a:lnTo>
                                <a:lnTo>
                                  <a:pt x="241204" y="4538"/>
                                </a:lnTo>
                                <a:lnTo>
                                  <a:pt x="264563" y="1004"/>
                                </a:lnTo>
                                <a:lnTo>
                                  <a:pt x="265497" y="1004"/>
                                </a:lnTo>
                                <a:lnTo>
                                  <a:pt x="285712" y="0"/>
                                </a:lnTo>
                                <a:lnTo>
                                  <a:pt x="307231" y="1004"/>
                                </a:lnTo>
                                <a:lnTo>
                                  <a:pt x="328588" y="4080"/>
                                </a:lnTo>
                                <a:lnTo>
                                  <a:pt x="337923" y="6352"/>
                                </a:lnTo>
                                <a:lnTo>
                                  <a:pt x="285135" y="6352"/>
                                </a:lnTo>
                                <a:lnTo>
                                  <a:pt x="264726" y="7394"/>
                                </a:lnTo>
                                <a:lnTo>
                                  <a:pt x="242528" y="10752"/>
                                </a:lnTo>
                                <a:lnTo>
                                  <a:pt x="220703" y="16405"/>
                                </a:lnTo>
                                <a:lnTo>
                                  <a:pt x="199522" y="24261"/>
                                </a:lnTo>
                                <a:lnTo>
                                  <a:pt x="190341" y="28773"/>
                                </a:lnTo>
                                <a:close/>
                              </a:path>
                              <a:path w="352425" h="116205">
                                <a:moveTo>
                                  <a:pt x="179169" y="47042"/>
                                </a:moveTo>
                                <a:lnTo>
                                  <a:pt x="172816" y="47042"/>
                                </a:lnTo>
                                <a:lnTo>
                                  <a:pt x="172816" y="34230"/>
                                </a:lnTo>
                                <a:lnTo>
                                  <a:pt x="152561" y="24261"/>
                                </a:lnTo>
                                <a:lnTo>
                                  <a:pt x="131359" y="16405"/>
                                </a:lnTo>
                                <a:lnTo>
                                  <a:pt x="109496" y="10752"/>
                                </a:lnTo>
                                <a:lnTo>
                                  <a:pt x="87259" y="7394"/>
                                </a:lnTo>
                                <a:lnTo>
                                  <a:pt x="66796" y="6352"/>
                                </a:lnTo>
                                <a:lnTo>
                                  <a:pt x="117780" y="6352"/>
                                </a:lnTo>
                                <a:lnTo>
                                  <a:pt x="133300" y="10377"/>
                                </a:lnTo>
                                <a:lnTo>
                                  <a:pt x="155135" y="18489"/>
                                </a:lnTo>
                                <a:lnTo>
                                  <a:pt x="175993" y="28773"/>
                                </a:lnTo>
                                <a:lnTo>
                                  <a:pt x="190341" y="28773"/>
                                </a:lnTo>
                                <a:lnTo>
                                  <a:pt x="179265" y="34230"/>
                                </a:lnTo>
                                <a:lnTo>
                                  <a:pt x="179169" y="47042"/>
                                </a:lnTo>
                                <a:close/>
                              </a:path>
                              <a:path w="352425" h="116205">
                                <a:moveTo>
                                  <a:pt x="351986" y="51924"/>
                                </a:moveTo>
                                <a:lnTo>
                                  <a:pt x="345633" y="51924"/>
                                </a:lnTo>
                                <a:lnTo>
                                  <a:pt x="345633" y="14658"/>
                                </a:lnTo>
                                <a:lnTo>
                                  <a:pt x="325658" y="9991"/>
                                </a:lnTo>
                                <a:lnTo>
                                  <a:pt x="305469" y="7220"/>
                                </a:lnTo>
                                <a:lnTo>
                                  <a:pt x="285135" y="6352"/>
                                </a:lnTo>
                                <a:lnTo>
                                  <a:pt x="337923" y="6352"/>
                                </a:lnTo>
                                <a:lnTo>
                                  <a:pt x="349705" y="9220"/>
                                </a:lnTo>
                                <a:lnTo>
                                  <a:pt x="351058" y="9620"/>
                                </a:lnTo>
                                <a:lnTo>
                                  <a:pt x="351903" y="10752"/>
                                </a:lnTo>
                                <a:lnTo>
                                  <a:pt x="351986" y="51924"/>
                                </a:lnTo>
                                <a:close/>
                              </a:path>
                              <a:path w="352425" h="116205">
                                <a:moveTo>
                                  <a:pt x="179169" y="70702"/>
                                </a:moveTo>
                                <a:lnTo>
                                  <a:pt x="172816" y="70702"/>
                                </a:lnTo>
                                <a:lnTo>
                                  <a:pt x="172804" y="54294"/>
                                </a:lnTo>
                                <a:lnTo>
                                  <a:pt x="163616" y="49590"/>
                                </a:lnTo>
                                <a:lnTo>
                                  <a:pt x="146947" y="42744"/>
                                </a:lnTo>
                                <a:lnTo>
                                  <a:pt x="123837" y="35974"/>
                                </a:lnTo>
                                <a:lnTo>
                                  <a:pt x="95298" y="31501"/>
                                </a:lnTo>
                                <a:lnTo>
                                  <a:pt x="93587" y="31355"/>
                                </a:lnTo>
                                <a:lnTo>
                                  <a:pt x="92291" y="29821"/>
                                </a:lnTo>
                                <a:lnTo>
                                  <a:pt x="92586" y="26324"/>
                                </a:lnTo>
                                <a:lnTo>
                                  <a:pt x="94108" y="25012"/>
                                </a:lnTo>
                                <a:lnTo>
                                  <a:pt x="95831" y="25171"/>
                                </a:lnTo>
                                <a:lnTo>
                                  <a:pt x="122512" y="29133"/>
                                </a:lnTo>
                                <a:lnTo>
                                  <a:pt x="144657" y="35159"/>
                                </a:lnTo>
                                <a:lnTo>
                                  <a:pt x="161638" y="41658"/>
                                </a:lnTo>
                                <a:lnTo>
                                  <a:pt x="172816" y="47042"/>
                                </a:lnTo>
                                <a:lnTo>
                                  <a:pt x="194538" y="47042"/>
                                </a:lnTo>
                                <a:lnTo>
                                  <a:pt x="188341" y="49590"/>
                                </a:lnTo>
                                <a:lnTo>
                                  <a:pt x="179169" y="54294"/>
                                </a:lnTo>
                                <a:lnTo>
                                  <a:pt x="179169" y="70702"/>
                                </a:lnTo>
                                <a:close/>
                              </a:path>
                              <a:path w="352425" h="116205">
                                <a:moveTo>
                                  <a:pt x="194538" y="47042"/>
                                </a:moveTo>
                                <a:lnTo>
                                  <a:pt x="179169" y="47042"/>
                                </a:lnTo>
                                <a:lnTo>
                                  <a:pt x="190347" y="41658"/>
                                </a:lnTo>
                                <a:lnTo>
                                  <a:pt x="207327" y="35159"/>
                                </a:lnTo>
                                <a:lnTo>
                                  <a:pt x="229465" y="29133"/>
                                </a:lnTo>
                                <a:lnTo>
                                  <a:pt x="256119" y="25171"/>
                                </a:lnTo>
                                <a:lnTo>
                                  <a:pt x="257878" y="25012"/>
                                </a:lnTo>
                                <a:lnTo>
                                  <a:pt x="259403" y="26324"/>
                                </a:lnTo>
                                <a:lnTo>
                                  <a:pt x="259607" y="28773"/>
                                </a:lnTo>
                                <a:lnTo>
                                  <a:pt x="259695" y="29821"/>
                                </a:lnTo>
                                <a:lnTo>
                                  <a:pt x="258396" y="31355"/>
                                </a:lnTo>
                                <a:lnTo>
                                  <a:pt x="256649" y="31501"/>
                                </a:lnTo>
                                <a:lnTo>
                                  <a:pt x="228107" y="35974"/>
                                </a:lnTo>
                                <a:lnTo>
                                  <a:pt x="204995" y="42744"/>
                                </a:lnTo>
                                <a:lnTo>
                                  <a:pt x="194538" y="47042"/>
                                </a:lnTo>
                                <a:close/>
                              </a:path>
                              <a:path w="352425" h="116205">
                                <a:moveTo>
                                  <a:pt x="134182" y="51924"/>
                                </a:moveTo>
                                <a:lnTo>
                                  <a:pt x="6359" y="51924"/>
                                </a:lnTo>
                                <a:lnTo>
                                  <a:pt x="22321" y="47042"/>
                                </a:lnTo>
                                <a:lnTo>
                                  <a:pt x="38129" y="43622"/>
                                </a:lnTo>
                                <a:lnTo>
                                  <a:pt x="54398" y="41522"/>
                                </a:lnTo>
                                <a:lnTo>
                                  <a:pt x="70733" y="40817"/>
                                </a:lnTo>
                                <a:lnTo>
                                  <a:pt x="77284" y="40817"/>
                                </a:lnTo>
                                <a:lnTo>
                                  <a:pt x="83742" y="41271"/>
                                </a:lnTo>
                                <a:lnTo>
                                  <a:pt x="111288" y="45247"/>
                                </a:lnTo>
                                <a:lnTo>
                                  <a:pt x="134182" y="51924"/>
                                </a:lnTo>
                                <a:close/>
                              </a:path>
                              <a:path w="352425" h="116205">
                                <a:moveTo>
                                  <a:pt x="351986" y="70702"/>
                                </a:moveTo>
                                <a:lnTo>
                                  <a:pt x="179191" y="70702"/>
                                </a:lnTo>
                                <a:lnTo>
                                  <a:pt x="195999" y="61178"/>
                                </a:lnTo>
                                <a:lnTo>
                                  <a:pt x="216553" y="52289"/>
                                </a:lnTo>
                                <a:lnTo>
                                  <a:pt x="240678" y="45247"/>
                                </a:lnTo>
                                <a:lnTo>
                                  <a:pt x="268198" y="41271"/>
                                </a:lnTo>
                                <a:lnTo>
                                  <a:pt x="294258" y="40817"/>
                                </a:lnTo>
                                <a:lnTo>
                                  <a:pt x="286443" y="40817"/>
                                </a:lnTo>
                                <a:lnTo>
                                  <a:pt x="307348" y="42615"/>
                                </a:lnTo>
                                <a:lnTo>
                                  <a:pt x="326719" y="46291"/>
                                </a:lnTo>
                                <a:lnTo>
                                  <a:pt x="345633" y="51924"/>
                                </a:lnTo>
                                <a:lnTo>
                                  <a:pt x="351986" y="51924"/>
                                </a:lnTo>
                                <a:lnTo>
                                  <a:pt x="351986" y="70702"/>
                                </a:lnTo>
                                <a:close/>
                              </a:path>
                              <a:path w="352425" h="116205">
                                <a:moveTo>
                                  <a:pt x="175993" y="115944"/>
                                </a:moveTo>
                                <a:lnTo>
                                  <a:pt x="168508" y="114426"/>
                                </a:lnTo>
                                <a:lnTo>
                                  <a:pt x="162389" y="110290"/>
                                </a:lnTo>
                                <a:lnTo>
                                  <a:pt x="158260" y="104161"/>
                                </a:lnTo>
                                <a:lnTo>
                                  <a:pt x="156745" y="96664"/>
                                </a:lnTo>
                                <a:lnTo>
                                  <a:pt x="156837" y="94901"/>
                                </a:lnTo>
                                <a:lnTo>
                                  <a:pt x="143851" y="87673"/>
                                </a:lnTo>
                                <a:lnTo>
                                  <a:pt x="127797" y="80744"/>
                                </a:lnTo>
                                <a:lnTo>
                                  <a:pt x="108878" y="75098"/>
                                </a:lnTo>
                                <a:lnTo>
                                  <a:pt x="86813" y="71642"/>
                                </a:lnTo>
                                <a:lnTo>
                                  <a:pt x="265172" y="71642"/>
                                </a:lnTo>
                                <a:lnTo>
                                  <a:pt x="243106" y="75098"/>
                                </a:lnTo>
                                <a:lnTo>
                                  <a:pt x="224187" y="80744"/>
                                </a:lnTo>
                                <a:lnTo>
                                  <a:pt x="208133" y="87673"/>
                                </a:lnTo>
                                <a:lnTo>
                                  <a:pt x="195148" y="94901"/>
                                </a:lnTo>
                                <a:lnTo>
                                  <a:pt x="195240" y="96664"/>
                                </a:lnTo>
                                <a:lnTo>
                                  <a:pt x="193725" y="104161"/>
                                </a:lnTo>
                                <a:lnTo>
                                  <a:pt x="189596" y="110290"/>
                                </a:lnTo>
                                <a:lnTo>
                                  <a:pt x="183477" y="114426"/>
                                </a:lnTo>
                                <a:lnTo>
                                  <a:pt x="175993" y="115944"/>
                                </a:lnTo>
                                <a:close/>
                              </a:path>
                              <a:path w="352425" h="116205">
                                <a:moveTo>
                                  <a:pt x="349550" y="87904"/>
                                </a:moveTo>
                                <a:lnTo>
                                  <a:pt x="348281" y="87904"/>
                                </a:lnTo>
                                <a:lnTo>
                                  <a:pt x="347399" y="87469"/>
                                </a:lnTo>
                                <a:lnTo>
                                  <a:pt x="331652" y="80744"/>
                                </a:lnTo>
                                <a:lnTo>
                                  <a:pt x="312623" y="75098"/>
                                </a:lnTo>
                                <a:lnTo>
                                  <a:pt x="290221" y="71642"/>
                                </a:lnTo>
                                <a:lnTo>
                                  <a:pt x="351986" y="71642"/>
                                </a:lnTo>
                                <a:lnTo>
                                  <a:pt x="351986" y="85722"/>
                                </a:lnTo>
                                <a:lnTo>
                                  <a:pt x="351417" y="86742"/>
                                </a:lnTo>
                                <a:lnTo>
                                  <a:pt x="349550" y="87904"/>
                                </a:lnTo>
                                <a:close/>
                              </a:path>
                            </a:pathLst>
                          </a:custGeom>
                          <a:solidFill>
                            <a:srgbClr val="000000"/>
                          </a:solidFill>
                        </wps:spPr>
                        <wps:bodyPr wrap="square" lIns="0" tIns="0" rIns="0" bIns="0" rtlCol="0">
                          <a:prstTxWarp prst="textNoShape">
                            <a:avLst/>
                          </a:prstTxWarp>
                          <a:noAutofit/>
                        </wps:bodyPr>
                      </wps:wsp>
                      <pic:pic>
                        <pic:nvPicPr>
                          <pic:cNvPr id="258" name="Image 258"/>
                          <pic:cNvPicPr/>
                        </pic:nvPicPr>
                        <pic:blipFill>
                          <a:blip r:embed="rId28" cstate="print"/>
                          <a:stretch>
                            <a:fillRect/>
                          </a:stretch>
                        </pic:blipFill>
                        <pic:spPr>
                          <a:xfrm>
                            <a:off x="217029" y="76355"/>
                            <a:ext cx="102781" cy="130954"/>
                          </a:xfrm>
                          <a:prstGeom prst="rect">
                            <a:avLst/>
                          </a:prstGeom>
                        </pic:spPr>
                      </pic:pic>
                    </wpg:wgp>
                  </a:graphicData>
                </a:graphic>
              </wp:anchor>
            </w:drawing>
          </mc:Choice>
          <mc:Fallback>
            <w:pict>
              <v:group style="position:absolute;margin-left:17.854965pt;margin-top:-.015945pt;width:31.55pt;height:31.55pt;mso-position-horizontal-relative:page;mso-position-vertical-relative:paragraph;z-index:15791616" id="docshapegroup171" coordorigin="357,0" coordsize="631,631">
                <v:shape style="position:absolute;left:357;top:-1;width:631;height:631" id="docshape172" coordorigin="357,0" coordsize="631,631" path="m929,630l415,630,393,625,374,613,362,594,357,572,357,58,362,35,374,17,393,4,415,0,929,0,952,4,960,10,415,10,397,13,381,24,371,39,367,58,367,572,371,590,381,606,397,616,415,620,960,620,952,625,929,630xm960,620l929,620,948,616,963,606,974,590,977,572,977,58,974,39,963,24,948,13,929,10,960,10,970,17,983,35,987,58,987,572,983,594,970,613,960,620xe" filled="true" fillcolor="#000000" stroked="false">
                  <v:path arrowok="t"/>
                  <v:fill type="solid"/>
                </v:shape>
                <v:shape style="position:absolute;left:470;top:75;width:239;height:257" type="#_x0000_t75" id="docshape173" stroked="false">
                  <v:imagedata r:id="rId33" o:title=""/>
                </v:shape>
                <v:shape style="position:absolute;left:395;top:358;width:555;height:183" id="docshape174" coordorigin="395,359" coordsize="555,183" path="m401,497l399,497,396,495,395,494,395,376,397,374,399,373,432,365,466,360,499,359,531,360,533,360,570,366,581,369,500,369,468,370,437,374,405,382,405,441,606,441,608,441,641,455,667,470,949,470,949,472,492,472,457,477,427,486,402,496,401,497xm695,404l672,404,705,388,739,375,775,366,812,360,813,360,845,359,879,360,913,365,927,369,844,369,812,370,777,376,743,385,709,397,695,404xm677,433l667,433,667,413,635,397,602,385,567,376,532,370,500,369,581,369,605,375,639,388,672,404,695,404,677,413,677,433xm949,441l939,441,939,382,908,374,876,370,844,369,927,369,946,373,948,374,949,376,949,441xm677,470l667,470,667,444,653,437,626,426,590,415,545,408,542,408,540,406,541,400,543,398,546,398,588,405,623,414,650,424,667,433,701,433,692,437,677,444,677,470xm701,433l677,433,695,424,722,414,756,405,798,398,801,398,804,400,804,404,804,406,802,408,799,408,754,415,718,426,701,433xm606,441l405,441,430,433,455,427,481,424,506,423,517,423,527,424,570,430,606,441xm949,470l677,470,704,455,736,441,774,430,817,424,858,423,846,423,879,426,910,432,939,441,949,441,949,470xm672,541l660,539,651,532,644,523,642,511,642,508,622,497,596,486,567,477,532,472,813,472,778,477,748,486,723,497,702,508,703,511,700,523,694,532,684,539,672,541xm946,497l944,497,942,496,917,486,887,477,852,472,949,472,949,494,948,495,946,497xe" filled="true" fillcolor="#000000" stroked="false">
                  <v:path arrowok="t"/>
                  <v:fill type="solid"/>
                </v:shape>
                <v:shape style="position:absolute;left:698;top:119;width:162;height:207" type="#_x0000_t75" id="docshape175" stroked="false">
                  <v:imagedata r:id="rId28" o:title=""/>
                </v:shape>
                <w10:wrap type="none"/>
              </v:group>
            </w:pict>
          </mc:Fallback>
        </mc:AlternateContent>
      </w:r>
      <w:r>
        <w:rPr/>
        <w:t>Et</w:t>
      </w:r>
      <w:r>
        <w:rPr>
          <w:spacing w:val="27"/>
        </w:rPr>
        <w:t> </w:t>
      </w:r>
      <w:r>
        <w:rPr/>
        <w:t>que</w:t>
      </w:r>
      <w:r>
        <w:rPr>
          <w:spacing w:val="27"/>
        </w:rPr>
        <w:t> </w:t>
      </w:r>
      <w:r>
        <w:rPr/>
        <w:t>penses-tu</w:t>
      </w:r>
      <w:r>
        <w:rPr>
          <w:spacing w:val="27"/>
        </w:rPr>
        <w:t> </w:t>
      </w:r>
      <w:r>
        <w:rPr/>
        <w:t>des</w:t>
      </w:r>
      <w:r>
        <w:rPr>
          <w:spacing w:val="27"/>
        </w:rPr>
        <w:t> </w:t>
      </w:r>
      <w:r>
        <w:rPr/>
        <w:t>propositions</w:t>
      </w:r>
      <w:r>
        <w:rPr>
          <w:spacing w:val="27"/>
        </w:rPr>
        <w:t> </w:t>
      </w:r>
      <w:r>
        <w:rPr/>
        <w:t>de</w:t>
      </w:r>
      <w:r>
        <w:rPr>
          <w:spacing w:val="27"/>
        </w:rPr>
        <w:t> </w:t>
      </w:r>
      <w:r>
        <w:rPr/>
        <w:t>l'Académie</w:t>
      </w:r>
      <w:r>
        <w:rPr>
          <w:spacing w:val="27"/>
        </w:rPr>
        <w:t> </w:t>
      </w:r>
      <w:r>
        <w:rPr/>
        <w:t>française</w:t>
      </w:r>
      <w:r>
        <w:rPr>
          <w:spacing w:val="27"/>
        </w:rPr>
        <w:t> </w:t>
      </w:r>
      <w:r>
        <w:rPr/>
        <w:t>comme</w:t>
      </w:r>
      <w:r>
        <w:rPr>
          <w:spacing w:val="27"/>
        </w:rPr>
        <w:t> </w:t>
      </w:r>
      <w:r>
        <w:rPr/>
        <w:t>équivalent</w:t>
      </w:r>
      <w:r>
        <w:rPr>
          <w:spacing w:val="27"/>
        </w:rPr>
        <w:t> </w:t>
      </w:r>
      <w:r>
        <w:rPr/>
        <w:t>des</w:t>
      </w:r>
      <w:r>
        <w:rPr>
          <w:spacing w:val="27"/>
        </w:rPr>
        <w:t> </w:t>
      </w:r>
      <w:r>
        <w:rPr/>
        <w:t>anglicismes suivants ? Lequel des deux préfères-tu ?</w:t>
      </w:r>
    </w:p>
    <w:p>
      <w:pPr>
        <w:pStyle w:val="BodyText"/>
        <w:spacing w:before="9"/>
        <w:rPr>
          <w:sz w:val="20"/>
        </w:rPr>
      </w:pPr>
    </w:p>
    <w:p>
      <w:pPr>
        <w:pStyle w:val="BodyText"/>
        <w:spacing w:after="0"/>
        <w:rPr>
          <w:sz w:val="20"/>
        </w:rPr>
        <w:sectPr>
          <w:footerReference w:type="default" r:id="rId41"/>
          <w:pgSz w:w="11910" w:h="16850"/>
          <w:pgMar w:header="0" w:footer="395" w:top="1100" w:bottom="580" w:left="0" w:right="0"/>
        </w:sectPr>
      </w:pPr>
    </w:p>
    <w:p>
      <w:pPr>
        <w:pStyle w:val="BodyText"/>
        <w:spacing w:before="93"/>
        <w:ind w:left="1341"/>
      </w:pPr>
      <w:r>
        <w:rPr/>
        <mc:AlternateContent>
          <mc:Choice Requires="wps">
            <w:drawing>
              <wp:anchor distT="0" distB="0" distL="0" distR="0" allowOverlap="1" layoutInCell="1" locked="0" behindDoc="0" simplePos="0" relativeHeight="15789568">
                <wp:simplePos x="0" y="0"/>
                <wp:positionH relativeFrom="page">
                  <wp:posOffset>384279</wp:posOffset>
                </wp:positionH>
                <wp:positionV relativeFrom="paragraph">
                  <wp:posOffset>-82493</wp:posOffset>
                </wp:positionV>
                <wp:extent cx="365125" cy="401320"/>
                <wp:effectExtent l="0" t="0" r="0" b="0"/>
                <wp:wrapNone/>
                <wp:docPr id="259" name="Group 259"/>
                <wp:cNvGraphicFramePr>
                  <a:graphicFrameLocks/>
                </wp:cNvGraphicFramePr>
                <a:graphic>
                  <a:graphicData uri="http://schemas.microsoft.com/office/word/2010/wordprocessingGroup">
                    <wpg:wgp>
                      <wpg:cNvPr id="259" name="Group 259"/>
                      <wpg:cNvGrpSpPr/>
                      <wpg:grpSpPr>
                        <a:xfrm>
                          <a:off x="0" y="0"/>
                          <a:ext cx="365125" cy="401320"/>
                          <a:chExt cx="365125" cy="401320"/>
                        </a:xfrm>
                      </wpg:grpSpPr>
                      <wps:wsp>
                        <wps:cNvPr id="260" name="Graphic 260"/>
                        <wps:cNvSpPr/>
                        <wps:spPr>
                          <a:xfrm>
                            <a:off x="0" y="0"/>
                            <a:ext cx="357505" cy="371475"/>
                          </a:xfrm>
                          <a:custGeom>
                            <a:avLst/>
                            <a:gdLst/>
                            <a:ahLst/>
                            <a:cxnLst/>
                            <a:rect l="l" t="t" r="r" b="b"/>
                            <a:pathLst>
                              <a:path w="357505" h="371475">
                                <a:moveTo>
                                  <a:pt x="135256" y="327318"/>
                                </a:moveTo>
                                <a:lnTo>
                                  <a:pt x="74553" y="252332"/>
                                </a:lnTo>
                                <a:lnTo>
                                  <a:pt x="91867" y="272685"/>
                                </a:lnTo>
                                <a:lnTo>
                                  <a:pt x="118974" y="297480"/>
                                </a:lnTo>
                                <a:lnTo>
                                  <a:pt x="172771" y="332195"/>
                                </a:lnTo>
                                <a:lnTo>
                                  <a:pt x="214874" y="346327"/>
                                </a:lnTo>
                                <a:lnTo>
                                  <a:pt x="270202" y="353694"/>
                                </a:lnTo>
                                <a:lnTo>
                                  <a:pt x="292268" y="353851"/>
                                </a:lnTo>
                                <a:lnTo>
                                  <a:pt x="318078" y="353211"/>
                                </a:lnTo>
                                <a:lnTo>
                                  <a:pt x="347430" y="351782"/>
                                </a:lnTo>
                                <a:lnTo>
                                  <a:pt x="351112" y="351670"/>
                                </a:lnTo>
                                <a:lnTo>
                                  <a:pt x="354110" y="352619"/>
                                </a:lnTo>
                                <a:lnTo>
                                  <a:pt x="356421" y="354628"/>
                                </a:lnTo>
                                <a:lnTo>
                                  <a:pt x="356894" y="355212"/>
                                </a:lnTo>
                                <a:lnTo>
                                  <a:pt x="356225" y="361659"/>
                                </a:lnTo>
                                <a:lnTo>
                                  <a:pt x="347758" y="366513"/>
                                </a:lnTo>
                                <a:lnTo>
                                  <a:pt x="331490" y="369779"/>
                                </a:lnTo>
                                <a:lnTo>
                                  <a:pt x="307423" y="371458"/>
                                </a:lnTo>
                                <a:lnTo>
                                  <a:pt x="277537" y="370886"/>
                                </a:lnTo>
                                <a:lnTo>
                                  <a:pt x="225191" y="364472"/>
                                </a:lnTo>
                                <a:lnTo>
                                  <a:pt x="184524" y="352788"/>
                                </a:lnTo>
                                <a:lnTo>
                                  <a:pt x="146015" y="334073"/>
                                </a:lnTo>
                                <a:lnTo>
                                  <a:pt x="135256" y="327318"/>
                                </a:lnTo>
                                <a:close/>
                              </a:path>
                              <a:path w="357505" h="371475">
                                <a:moveTo>
                                  <a:pt x="17721" y="18497"/>
                                </a:moveTo>
                                <a:lnTo>
                                  <a:pt x="3651" y="1116"/>
                                </a:lnTo>
                                <a:lnTo>
                                  <a:pt x="4601" y="1899"/>
                                </a:lnTo>
                                <a:lnTo>
                                  <a:pt x="11012" y="4452"/>
                                </a:lnTo>
                                <a:lnTo>
                                  <a:pt x="14867" y="6453"/>
                                </a:lnTo>
                                <a:lnTo>
                                  <a:pt x="16589" y="8579"/>
                                </a:lnTo>
                                <a:lnTo>
                                  <a:pt x="14353" y="6528"/>
                                </a:lnTo>
                                <a:lnTo>
                                  <a:pt x="17412" y="10307"/>
                                </a:lnTo>
                                <a:lnTo>
                                  <a:pt x="17906" y="12704"/>
                                </a:lnTo>
                                <a:lnTo>
                                  <a:pt x="17721" y="18497"/>
                                </a:lnTo>
                                <a:close/>
                              </a:path>
                              <a:path w="357505" h="371475">
                                <a:moveTo>
                                  <a:pt x="17412" y="10307"/>
                                </a:moveTo>
                                <a:lnTo>
                                  <a:pt x="14353" y="6528"/>
                                </a:lnTo>
                                <a:lnTo>
                                  <a:pt x="16589" y="8579"/>
                                </a:lnTo>
                                <a:lnTo>
                                  <a:pt x="17412" y="10307"/>
                                </a:lnTo>
                                <a:close/>
                              </a:path>
                              <a:path w="357505" h="371475">
                                <a:moveTo>
                                  <a:pt x="21304" y="15114"/>
                                </a:moveTo>
                                <a:lnTo>
                                  <a:pt x="17412" y="10307"/>
                                </a:lnTo>
                                <a:lnTo>
                                  <a:pt x="16589" y="8579"/>
                                </a:lnTo>
                                <a:lnTo>
                                  <a:pt x="12445" y="3460"/>
                                </a:lnTo>
                                <a:lnTo>
                                  <a:pt x="21304" y="15114"/>
                                </a:lnTo>
                                <a:close/>
                              </a:path>
                              <a:path w="357505" h="371475">
                                <a:moveTo>
                                  <a:pt x="66685" y="265769"/>
                                </a:moveTo>
                                <a:lnTo>
                                  <a:pt x="34047" y="210388"/>
                                </a:lnTo>
                                <a:lnTo>
                                  <a:pt x="11996" y="143874"/>
                                </a:lnTo>
                                <a:lnTo>
                                  <a:pt x="4268" y="101364"/>
                                </a:lnTo>
                                <a:lnTo>
                                  <a:pt x="269" y="62956"/>
                                </a:lnTo>
                                <a:lnTo>
                                  <a:pt x="0" y="28651"/>
                                </a:lnTo>
                                <a:lnTo>
                                  <a:pt x="3282" y="0"/>
                                </a:lnTo>
                                <a:lnTo>
                                  <a:pt x="3651" y="1116"/>
                                </a:lnTo>
                                <a:lnTo>
                                  <a:pt x="17721" y="18497"/>
                                </a:lnTo>
                                <a:lnTo>
                                  <a:pt x="17033" y="40016"/>
                                </a:lnTo>
                                <a:lnTo>
                                  <a:pt x="16841" y="62399"/>
                                </a:lnTo>
                                <a:lnTo>
                                  <a:pt x="17331" y="79852"/>
                                </a:lnTo>
                                <a:lnTo>
                                  <a:pt x="24565" y="131895"/>
                                </a:lnTo>
                                <a:lnTo>
                                  <a:pt x="34465" y="170105"/>
                                </a:lnTo>
                                <a:lnTo>
                                  <a:pt x="59215" y="228451"/>
                                </a:lnTo>
                                <a:lnTo>
                                  <a:pt x="135256" y="327318"/>
                                </a:lnTo>
                                <a:lnTo>
                                  <a:pt x="125439" y="321155"/>
                                </a:lnTo>
                                <a:lnTo>
                                  <a:pt x="107835" y="307685"/>
                                </a:lnTo>
                                <a:lnTo>
                                  <a:pt x="92175" y="293964"/>
                                </a:lnTo>
                                <a:lnTo>
                                  <a:pt x="78458" y="279992"/>
                                </a:lnTo>
                                <a:lnTo>
                                  <a:pt x="66685" y="265769"/>
                                </a:lnTo>
                                <a:close/>
                              </a:path>
                            </a:pathLst>
                          </a:custGeom>
                          <a:solidFill>
                            <a:srgbClr val="8DB1C6"/>
                          </a:solidFill>
                        </wps:spPr>
                        <wps:bodyPr wrap="square" lIns="0" tIns="0" rIns="0" bIns="0" rtlCol="0">
                          <a:prstTxWarp prst="textNoShape">
                            <a:avLst/>
                          </a:prstTxWarp>
                          <a:noAutofit/>
                        </wps:bodyPr>
                      </wps:wsp>
                      <pic:pic>
                        <pic:nvPicPr>
                          <pic:cNvPr id="261" name="Image 261"/>
                          <pic:cNvPicPr/>
                        </pic:nvPicPr>
                        <pic:blipFill>
                          <a:blip r:embed="rId43" cstate="print"/>
                          <a:stretch>
                            <a:fillRect/>
                          </a:stretch>
                        </pic:blipFill>
                        <pic:spPr>
                          <a:xfrm>
                            <a:off x="258581" y="303767"/>
                            <a:ext cx="106313" cy="97053"/>
                          </a:xfrm>
                          <a:prstGeom prst="rect">
                            <a:avLst/>
                          </a:prstGeom>
                        </pic:spPr>
                      </pic:pic>
                    </wpg:wgp>
                  </a:graphicData>
                </a:graphic>
              </wp:anchor>
            </w:drawing>
          </mc:Choice>
          <mc:Fallback>
            <w:pict>
              <v:group style="position:absolute;margin-left:30.258257pt;margin-top:-6.495514pt;width:28.75pt;height:31.6pt;mso-position-horizontal-relative:page;mso-position-vertical-relative:paragraph;z-index:15789568" id="docshapegroup176" coordorigin="605,-130" coordsize="575,632">
                <v:shape style="position:absolute;left:605;top:-130;width:563;height:585" id="docshape177" coordorigin="605,-130" coordsize="563,585" path="m818,386l723,267,750,300,793,339,835,370,877,393,919,409,944,415,965,420,985,424,1002,426,1031,427,1065,427,1106,426,1152,424,1158,424,1163,425,1166,429,1167,429,1166,440,1153,447,1127,452,1089,455,1042,454,999,450,960,444,924,435,896,426,866,413,835,396,818,386xm633,-101l611,-128,612,-127,623,-123,629,-120,631,-116,628,-120,633,-114,633,-110,633,-101xm633,-114l628,-120,631,-116,633,-114xm639,-106l633,-114,631,-116,625,-124,639,-106xm710,289l682,247,659,201,639,151,624,97,612,30,606,-31,605,-85,610,-130,611,-128,633,-101,632,-67,632,-32,632,-4,634,16,638,47,644,78,651,108,659,138,677,187,698,230,723,267,818,386,803,376,775,355,750,333,729,311,710,289xe" filled="true" fillcolor="#8db1c6" stroked="false">
                  <v:path arrowok="t"/>
                  <v:fill type="solid"/>
                </v:shape>
                <v:shape style="position:absolute;left:1012;top:348;width:168;height:153" type="#_x0000_t75" id="docshape178" stroked="false">
                  <v:imagedata r:id="rId43" o:title=""/>
                </v:shape>
                <w10:wrap type="none"/>
              </v:group>
            </w:pict>
          </mc:Fallback>
        </mc:AlternateContent>
      </w:r>
      <w:r>
        <w:rPr>
          <w:position w:val="3"/>
        </w:rPr>
        <w:drawing>
          <wp:inline distT="0" distB="0" distL="0" distR="0">
            <wp:extent cx="38114" cy="38114"/>
            <wp:effectExtent l="0" t="0" r="0" b="0"/>
            <wp:docPr id="262" name="Image 262"/>
            <wp:cNvGraphicFramePr>
              <a:graphicFrameLocks/>
            </wp:cNvGraphicFramePr>
            <a:graphic>
              <a:graphicData uri="http://schemas.openxmlformats.org/drawingml/2006/picture">
                <pic:pic>
                  <pic:nvPicPr>
                    <pic:cNvPr id="262" name="Image 262"/>
                    <pic:cNvPicPr/>
                  </pic:nvPicPr>
                  <pic:blipFill>
                    <a:blip r:embed="rId44" cstate="print"/>
                    <a:stretch>
                      <a:fillRect/>
                    </a:stretch>
                  </pic:blipFill>
                  <pic:spPr>
                    <a:xfrm>
                      <a:off x="0" y="0"/>
                      <a:ext cx="38114" cy="38114"/>
                    </a:xfrm>
                    <a:prstGeom prst="rect">
                      <a:avLst/>
                    </a:prstGeom>
                  </pic:spPr>
                </pic:pic>
              </a:graphicData>
            </a:graphic>
          </wp:inline>
        </w:drawing>
      </w:r>
      <w:r>
        <w:rPr>
          <w:position w:val="3"/>
        </w:rPr>
      </w:r>
      <w:r>
        <w:rPr>
          <w:rFonts w:ascii="Times New Roman" w:hAnsi="Times New Roman"/>
          <w:spacing w:val="80"/>
          <w:w w:val="150"/>
          <w:sz w:val="20"/>
        </w:rPr>
        <w:t> </w:t>
      </w:r>
      <w:r>
        <w:rPr/>
        <w:t>le coming out →</w:t>
      </w:r>
    </w:p>
    <w:p>
      <w:pPr>
        <w:pStyle w:val="BodyText"/>
        <w:spacing w:before="182"/>
        <w:ind w:left="1341"/>
      </w:pPr>
      <w:r>
        <w:rPr>
          <w:position w:val="3"/>
        </w:rPr>
        <w:drawing>
          <wp:inline distT="0" distB="0" distL="0" distR="0">
            <wp:extent cx="38114" cy="38114"/>
            <wp:effectExtent l="0" t="0" r="0" b="0"/>
            <wp:docPr id="263" name="Image 263"/>
            <wp:cNvGraphicFramePr>
              <a:graphicFrameLocks/>
            </wp:cNvGraphicFramePr>
            <a:graphic>
              <a:graphicData uri="http://schemas.openxmlformats.org/drawingml/2006/picture">
                <pic:pic>
                  <pic:nvPicPr>
                    <pic:cNvPr id="263" name="Image 263"/>
                    <pic:cNvPicPr/>
                  </pic:nvPicPr>
                  <pic:blipFill>
                    <a:blip r:embed="rId44" cstate="print"/>
                    <a:stretch>
                      <a:fillRect/>
                    </a:stretch>
                  </pic:blipFill>
                  <pic:spPr>
                    <a:xfrm>
                      <a:off x="0" y="0"/>
                      <a:ext cx="38114" cy="38114"/>
                    </a:xfrm>
                    <a:prstGeom prst="rect">
                      <a:avLst/>
                    </a:prstGeom>
                  </pic:spPr>
                </pic:pic>
              </a:graphicData>
            </a:graphic>
          </wp:inline>
        </w:drawing>
      </w:r>
      <w:r>
        <w:rPr>
          <w:position w:val="3"/>
        </w:rPr>
      </w:r>
      <w:r>
        <w:rPr>
          <w:rFonts w:ascii="Times New Roman" w:hAnsi="Times New Roman"/>
          <w:spacing w:val="80"/>
          <w:w w:val="150"/>
          <w:sz w:val="20"/>
        </w:rPr>
        <w:t> </w:t>
      </w:r>
      <w:r>
        <w:rPr/>
        <w:t>le dry january →</w:t>
      </w:r>
    </w:p>
    <w:p>
      <w:pPr>
        <w:spacing w:before="182"/>
        <w:ind w:left="1341" w:right="0" w:firstLine="0"/>
        <w:jc w:val="left"/>
        <w:rPr>
          <w:sz w:val="22"/>
        </w:rPr>
      </w:pPr>
      <w:r>
        <w:rPr>
          <w:position w:val="3"/>
        </w:rPr>
        <w:drawing>
          <wp:inline distT="0" distB="0" distL="0" distR="0">
            <wp:extent cx="38114" cy="38114"/>
            <wp:effectExtent l="0" t="0" r="0" b="0"/>
            <wp:docPr id="264" name="Image 264"/>
            <wp:cNvGraphicFramePr>
              <a:graphicFrameLocks/>
            </wp:cNvGraphicFramePr>
            <a:graphic>
              <a:graphicData uri="http://schemas.openxmlformats.org/drawingml/2006/picture">
                <pic:pic>
                  <pic:nvPicPr>
                    <pic:cNvPr id="264" name="Image 264"/>
                    <pic:cNvPicPr/>
                  </pic:nvPicPr>
                  <pic:blipFill>
                    <a:blip r:embed="rId44" cstate="print"/>
                    <a:stretch>
                      <a:fillRect/>
                    </a:stretch>
                  </pic:blipFill>
                  <pic:spPr>
                    <a:xfrm>
                      <a:off x="0" y="0"/>
                      <a:ext cx="38114" cy="38114"/>
                    </a:xfrm>
                    <a:prstGeom prst="rect">
                      <a:avLst/>
                    </a:prstGeom>
                  </pic:spPr>
                </pic:pic>
              </a:graphicData>
            </a:graphic>
          </wp:inline>
        </w:drawing>
      </w:r>
      <w:r>
        <w:rPr>
          <w:position w:val="3"/>
        </w:rPr>
      </w:r>
      <w:r>
        <w:rPr>
          <w:rFonts w:ascii="Times New Roman" w:hAnsi="Times New Roman"/>
          <w:spacing w:val="80"/>
          <w:sz w:val="20"/>
        </w:rPr>
        <w:t> </w:t>
      </w:r>
      <w:r>
        <w:rPr>
          <w:sz w:val="22"/>
        </w:rPr>
        <w:t>cosy →</w:t>
      </w:r>
    </w:p>
    <w:p>
      <w:pPr>
        <w:pStyle w:val="BodyText"/>
        <w:spacing w:before="182"/>
        <w:ind w:left="1341"/>
      </w:pPr>
      <w:r>
        <w:rPr>
          <w:position w:val="3"/>
        </w:rPr>
        <w:drawing>
          <wp:inline distT="0" distB="0" distL="0" distR="0">
            <wp:extent cx="38114" cy="38114"/>
            <wp:effectExtent l="0" t="0" r="0" b="0"/>
            <wp:docPr id="265" name="Image 265"/>
            <wp:cNvGraphicFramePr>
              <a:graphicFrameLocks/>
            </wp:cNvGraphicFramePr>
            <a:graphic>
              <a:graphicData uri="http://schemas.openxmlformats.org/drawingml/2006/picture">
                <pic:pic>
                  <pic:nvPicPr>
                    <pic:cNvPr id="265" name="Image 265"/>
                    <pic:cNvPicPr/>
                  </pic:nvPicPr>
                  <pic:blipFill>
                    <a:blip r:embed="rId44" cstate="print"/>
                    <a:stretch>
                      <a:fillRect/>
                    </a:stretch>
                  </pic:blipFill>
                  <pic:spPr>
                    <a:xfrm>
                      <a:off x="0" y="0"/>
                      <a:ext cx="38114" cy="38114"/>
                    </a:xfrm>
                    <a:prstGeom prst="rect">
                      <a:avLst/>
                    </a:prstGeom>
                  </pic:spPr>
                </pic:pic>
              </a:graphicData>
            </a:graphic>
          </wp:inline>
        </w:drawing>
      </w:r>
      <w:r>
        <w:rPr>
          <w:position w:val="3"/>
        </w:rPr>
      </w:r>
      <w:r>
        <w:rPr>
          <w:rFonts w:ascii="Times New Roman" w:hAnsi="Times New Roman"/>
          <w:spacing w:val="80"/>
          <w:w w:val="150"/>
          <w:sz w:val="20"/>
        </w:rPr>
        <w:t> </w:t>
      </w:r>
      <w:r>
        <w:rPr/>
        <w:t>comfort food →</w:t>
      </w:r>
    </w:p>
    <w:p>
      <w:pPr>
        <w:pStyle w:val="BodyText"/>
        <w:spacing w:before="183"/>
        <w:ind w:left="1341"/>
      </w:pPr>
      <w:r>
        <w:rPr>
          <w:position w:val="3"/>
        </w:rPr>
        <w:drawing>
          <wp:inline distT="0" distB="0" distL="0" distR="0">
            <wp:extent cx="38114" cy="38114"/>
            <wp:effectExtent l="0" t="0" r="0" b="0"/>
            <wp:docPr id="266" name="Image 266"/>
            <wp:cNvGraphicFramePr>
              <a:graphicFrameLocks/>
            </wp:cNvGraphicFramePr>
            <a:graphic>
              <a:graphicData uri="http://schemas.openxmlformats.org/drawingml/2006/picture">
                <pic:pic>
                  <pic:nvPicPr>
                    <pic:cNvPr id="266" name="Image 266"/>
                    <pic:cNvPicPr/>
                  </pic:nvPicPr>
                  <pic:blipFill>
                    <a:blip r:embed="rId44" cstate="print"/>
                    <a:stretch>
                      <a:fillRect/>
                    </a:stretch>
                  </pic:blipFill>
                  <pic:spPr>
                    <a:xfrm>
                      <a:off x="0" y="0"/>
                      <a:ext cx="38114" cy="38114"/>
                    </a:xfrm>
                    <a:prstGeom prst="rect">
                      <a:avLst/>
                    </a:prstGeom>
                  </pic:spPr>
                </pic:pic>
              </a:graphicData>
            </a:graphic>
          </wp:inline>
        </w:drawing>
      </w:r>
      <w:r>
        <w:rPr>
          <w:position w:val="3"/>
        </w:rPr>
      </w:r>
      <w:r>
        <w:rPr>
          <w:rFonts w:ascii="Times New Roman" w:hAnsi="Times New Roman"/>
          <w:spacing w:val="80"/>
          <w:w w:val="150"/>
          <w:sz w:val="20"/>
        </w:rPr>
        <w:t> </w:t>
      </w:r>
      <w:r>
        <w:rPr/>
        <w:t>click and collect →</w:t>
      </w:r>
    </w:p>
    <w:p>
      <w:pPr>
        <w:spacing w:before="115"/>
        <w:ind w:left="1341" w:right="0" w:firstLine="0"/>
        <w:jc w:val="left"/>
        <w:rPr>
          <w:sz w:val="22"/>
        </w:rPr>
      </w:pPr>
      <w:r>
        <w:rPr/>
        <w:br w:type="column"/>
      </w:r>
      <w:r>
        <w:rPr>
          <w:position w:val="3"/>
        </w:rPr>
        <w:drawing>
          <wp:inline distT="0" distB="0" distL="0" distR="0">
            <wp:extent cx="38114" cy="38114"/>
            <wp:effectExtent l="0" t="0" r="0" b="0"/>
            <wp:docPr id="267" name="Image 267"/>
            <wp:cNvGraphicFramePr>
              <a:graphicFrameLocks/>
            </wp:cNvGraphicFramePr>
            <a:graphic>
              <a:graphicData uri="http://schemas.openxmlformats.org/drawingml/2006/picture">
                <pic:pic>
                  <pic:nvPicPr>
                    <pic:cNvPr id="267" name="Image 267"/>
                    <pic:cNvPicPr/>
                  </pic:nvPicPr>
                  <pic:blipFill>
                    <a:blip r:embed="rId44" cstate="print"/>
                    <a:stretch>
                      <a:fillRect/>
                    </a:stretch>
                  </pic:blipFill>
                  <pic:spPr>
                    <a:xfrm>
                      <a:off x="0" y="0"/>
                      <a:ext cx="38114" cy="38114"/>
                    </a:xfrm>
                    <a:prstGeom prst="rect">
                      <a:avLst/>
                    </a:prstGeom>
                  </pic:spPr>
                </pic:pic>
              </a:graphicData>
            </a:graphic>
          </wp:inline>
        </w:drawing>
      </w:r>
      <w:r>
        <w:rPr>
          <w:position w:val="3"/>
        </w:rPr>
      </w:r>
      <w:r>
        <w:rPr>
          <w:rFonts w:ascii="Times New Roman" w:hAnsi="Times New Roman"/>
          <w:spacing w:val="80"/>
          <w:sz w:val="20"/>
        </w:rPr>
        <w:t> </w:t>
      </w:r>
      <w:r>
        <w:rPr>
          <w:sz w:val="22"/>
        </w:rPr>
        <w:t>liker →</w:t>
      </w:r>
    </w:p>
    <w:p>
      <w:pPr>
        <w:spacing w:before="182"/>
        <w:ind w:left="1341" w:right="0" w:firstLine="0"/>
        <w:jc w:val="left"/>
        <w:rPr>
          <w:sz w:val="22"/>
        </w:rPr>
      </w:pPr>
      <w:r>
        <w:rPr>
          <w:sz w:val="22"/>
        </w:rPr>
        <mc:AlternateContent>
          <mc:Choice Requires="wps">
            <w:drawing>
              <wp:anchor distT="0" distB="0" distL="0" distR="0" allowOverlap="1" layoutInCell="1" locked="0" behindDoc="0" simplePos="0" relativeHeight="15790080">
                <wp:simplePos x="0" y="0"/>
                <wp:positionH relativeFrom="page">
                  <wp:posOffset>2203488</wp:posOffset>
                </wp:positionH>
                <wp:positionV relativeFrom="paragraph">
                  <wp:posOffset>-353682</wp:posOffset>
                </wp:positionV>
                <wp:extent cx="1866900" cy="1659255"/>
                <wp:effectExtent l="0" t="0" r="0" b="0"/>
                <wp:wrapNone/>
                <wp:docPr id="268" name="Group 268"/>
                <wp:cNvGraphicFramePr>
                  <a:graphicFrameLocks/>
                </wp:cNvGraphicFramePr>
                <a:graphic>
                  <a:graphicData uri="http://schemas.microsoft.com/office/word/2010/wordprocessingGroup">
                    <wpg:wgp>
                      <wpg:cNvPr id="268" name="Group 268"/>
                      <wpg:cNvGrpSpPr/>
                      <wpg:grpSpPr>
                        <a:xfrm>
                          <a:off x="0" y="0"/>
                          <a:ext cx="1866900" cy="1659255"/>
                          <a:chExt cx="1866900" cy="1659255"/>
                        </a:xfrm>
                      </wpg:grpSpPr>
                      <wps:wsp>
                        <wps:cNvPr id="269" name="Graphic 269"/>
                        <wps:cNvSpPr/>
                        <wps:spPr>
                          <a:xfrm>
                            <a:off x="0" y="0"/>
                            <a:ext cx="1866900" cy="1659255"/>
                          </a:xfrm>
                          <a:custGeom>
                            <a:avLst/>
                            <a:gdLst/>
                            <a:ahLst/>
                            <a:cxnLst/>
                            <a:rect l="l" t="t" r="r" b="b"/>
                            <a:pathLst>
                              <a:path w="1866900" h="1659255">
                                <a:moveTo>
                                  <a:pt x="1514476" y="1659024"/>
                                </a:moveTo>
                                <a:lnTo>
                                  <a:pt x="352557" y="1659024"/>
                                </a:lnTo>
                                <a:lnTo>
                                  <a:pt x="306216" y="1655966"/>
                                </a:lnTo>
                                <a:lnTo>
                                  <a:pt x="261061" y="1646945"/>
                                </a:lnTo>
                                <a:lnTo>
                                  <a:pt x="217640" y="1632188"/>
                                </a:lnTo>
                                <a:lnTo>
                                  <a:pt x="176501" y="1611920"/>
                                </a:lnTo>
                                <a:lnTo>
                                  <a:pt x="138192" y="1586370"/>
                                </a:lnTo>
                                <a:lnTo>
                                  <a:pt x="103261" y="1555764"/>
                                </a:lnTo>
                                <a:lnTo>
                                  <a:pt x="72655" y="1520832"/>
                                </a:lnTo>
                                <a:lnTo>
                                  <a:pt x="47104" y="1482523"/>
                                </a:lnTo>
                                <a:lnTo>
                                  <a:pt x="26836" y="1441384"/>
                                </a:lnTo>
                                <a:lnTo>
                                  <a:pt x="12078" y="1397964"/>
                                </a:lnTo>
                                <a:lnTo>
                                  <a:pt x="3056" y="1352809"/>
                                </a:lnTo>
                                <a:lnTo>
                                  <a:pt x="0" y="1306468"/>
                                </a:lnTo>
                                <a:lnTo>
                                  <a:pt x="0" y="352556"/>
                                </a:lnTo>
                                <a:lnTo>
                                  <a:pt x="3056" y="306215"/>
                                </a:lnTo>
                                <a:lnTo>
                                  <a:pt x="12078" y="261060"/>
                                </a:lnTo>
                                <a:lnTo>
                                  <a:pt x="26836" y="217639"/>
                                </a:lnTo>
                                <a:lnTo>
                                  <a:pt x="47104" y="176500"/>
                                </a:lnTo>
                                <a:lnTo>
                                  <a:pt x="72655" y="138191"/>
                                </a:lnTo>
                                <a:lnTo>
                                  <a:pt x="103261" y="103261"/>
                                </a:lnTo>
                                <a:lnTo>
                                  <a:pt x="138192" y="72654"/>
                                </a:lnTo>
                                <a:lnTo>
                                  <a:pt x="176501" y="47104"/>
                                </a:lnTo>
                                <a:lnTo>
                                  <a:pt x="217640" y="26836"/>
                                </a:lnTo>
                                <a:lnTo>
                                  <a:pt x="261061" y="12079"/>
                                </a:lnTo>
                                <a:lnTo>
                                  <a:pt x="306216" y="3058"/>
                                </a:lnTo>
                                <a:lnTo>
                                  <a:pt x="352557" y="0"/>
                                </a:lnTo>
                                <a:lnTo>
                                  <a:pt x="1514476" y="0"/>
                                </a:lnTo>
                                <a:lnTo>
                                  <a:pt x="1560818" y="3058"/>
                                </a:lnTo>
                                <a:lnTo>
                                  <a:pt x="1605973" y="12079"/>
                                </a:lnTo>
                                <a:lnTo>
                                  <a:pt x="1649394" y="26836"/>
                                </a:lnTo>
                                <a:lnTo>
                                  <a:pt x="1690533" y="47104"/>
                                </a:lnTo>
                                <a:lnTo>
                                  <a:pt x="1728842" y="72654"/>
                                </a:lnTo>
                                <a:lnTo>
                                  <a:pt x="1763772" y="103261"/>
                                </a:lnTo>
                                <a:lnTo>
                                  <a:pt x="1794379" y="138191"/>
                                </a:lnTo>
                                <a:lnTo>
                                  <a:pt x="1819929" y="176500"/>
                                </a:lnTo>
                                <a:lnTo>
                                  <a:pt x="1840196" y="217639"/>
                                </a:lnTo>
                                <a:lnTo>
                                  <a:pt x="1854954" y="261060"/>
                                </a:lnTo>
                                <a:lnTo>
                                  <a:pt x="1863975" y="306215"/>
                                </a:lnTo>
                                <a:lnTo>
                                  <a:pt x="1866402" y="343003"/>
                                </a:lnTo>
                                <a:lnTo>
                                  <a:pt x="1866402" y="1316021"/>
                                </a:lnTo>
                                <a:lnTo>
                                  <a:pt x="1854954" y="1397964"/>
                                </a:lnTo>
                                <a:lnTo>
                                  <a:pt x="1840196" y="1441384"/>
                                </a:lnTo>
                                <a:lnTo>
                                  <a:pt x="1819929" y="1482523"/>
                                </a:lnTo>
                                <a:lnTo>
                                  <a:pt x="1794379" y="1520832"/>
                                </a:lnTo>
                                <a:lnTo>
                                  <a:pt x="1763772" y="1555764"/>
                                </a:lnTo>
                                <a:lnTo>
                                  <a:pt x="1728842" y="1586370"/>
                                </a:lnTo>
                                <a:lnTo>
                                  <a:pt x="1690533" y="1611920"/>
                                </a:lnTo>
                                <a:lnTo>
                                  <a:pt x="1649394" y="1632188"/>
                                </a:lnTo>
                                <a:lnTo>
                                  <a:pt x="1605973" y="1646945"/>
                                </a:lnTo>
                                <a:lnTo>
                                  <a:pt x="1560818" y="1655966"/>
                                </a:lnTo>
                                <a:lnTo>
                                  <a:pt x="1514476" y="1659024"/>
                                </a:lnTo>
                                <a:close/>
                              </a:path>
                            </a:pathLst>
                          </a:custGeom>
                          <a:solidFill>
                            <a:srgbClr val="E9EDF4"/>
                          </a:solidFill>
                        </wps:spPr>
                        <wps:bodyPr wrap="square" lIns="0" tIns="0" rIns="0" bIns="0" rtlCol="0">
                          <a:prstTxWarp prst="textNoShape">
                            <a:avLst/>
                          </a:prstTxWarp>
                          <a:noAutofit/>
                        </wps:bodyPr>
                      </wps:wsp>
                      <wps:wsp>
                        <wps:cNvPr id="270" name="Textbox 270"/>
                        <wps:cNvSpPr txBox="1"/>
                        <wps:spPr>
                          <a:xfrm>
                            <a:off x="0" y="0"/>
                            <a:ext cx="1866900" cy="1659255"/>
                          </a:xfrm>
                          <a:prstGeom prst="rect">
                            <a:avLst/>
                          </a:prstGeom>
                        </wps:spPr>
                        <wps:txbx>
                          <w:txbxContent>
                            <w:p>
                              <w:pPr>
                                <w:spacing w:line="240" w:lineRule="auto" w:before="29"/>
                                <w:rPr>
                                  <w:sz w:val="22"/>
                                </w:rPr>
                              </w:pPr>
                            </w:p>
                            <w:p>
                              <w:pPr>
                                <w:spacing w:line="412" w:lineRule="auto" w:before="0"/>
                                <w:ind w:left="304" w:right="736" w:firstLine="0"/>
                                <w:jc w:val="left"/>
                                <w:rPr>
                                  <w:sz w:val="22"/>
                                </w:rPr>
                              </w:pPr>
                              <w:r>
                                <w:rPr>
                                  <w:sz w:val="22"/>
                                </w:rPr>
                                <w:t>le jour de courage le janvier sobre chaleureux,</w:t>
                              </w:r>
                              <w:r>
                                <w:rPr>
                                  <w:spacing w:val="-16"/>
                                  <w:sz w:val="22"/>
                                </w:rPr>
                                <w:t> </w:t>
                              </w:r>
                              <w:r>
                                <w:rPr>
                                  <w:sz w:val="22"/>
                                </w:rPr>
                                <w:t>douillet</w:t>
                              </w:r>
                            </w:p>
                            <w:p>
                              <w:pPr>
                                <w:spacing w:line="412" w:lineRule="auto" w:before="0"/>
                                <w:ind w:left="304" w:right="332" w:firstLine="0"/>
                                <w:jc w:val="left"/>
                                <w:rPr>
                                  <w:sz w:val="22"/>
                                </w:rPr>
                              </w:pPr>
                              <w:r>
                                <w:rPr>
                                  <w:sz w:val="22"/>
                                </w:rPr>
                                <w:t>nourriture</w:t>
                              </w:r>
                              <w:r>
                                <w:rPr>
                                  <w:spacing w:val="-16"/>
                                  <w:sz w:val="22"/>
                                </w:rPr>
                                <w:t> </w:t>
                              </w:r>
                              <w:r>
                                <w:rPr>
                                  <w:sz w:val="22"/>
                                </w:rPr>
                                <w:t>réconfortante retrait au volant</w:t>
                              </w:r>
                            </w:p>
                          </w:txbxContent>
                        </wps:txbx>
                        <wps:bodyPr wrap="square" lIns="0" tIns="0" rIns="0" bIns="0" rtlCol="0">
                          <a:noAutofit/>
                        </wps:bodyPr>
                      </wps:wsp>
                    </wpg:wgp>
                  </a:graphicData>
                </a:graphic>
              </wp:anchor>
            </w:drawing>
          </mc:Choice>
          <mc:Fallback>
            <w:pict>
              <v:group style="position:absolute;margin-left:173.503052pt;margin-top:-27.849054pt;width:147pt;height:130.65pt;mso-position-horizontal-relative:page;mso-position-vertical-relative:paragraph;z-index:15790080" id="docshapegroup179" coordorigin="3470,-557" coordsize="2940,2613">
                <v:shape style="position:absolute;left:3470;top:-557;width:2940;height:2613" id="docshape180" coordorigin="3470,-557" coordsize="2940,2613" path="m5855,2056l4025,2056,3952,2051,3881,2037,3813,2013,3748,1981,3688,1941,3633,1893,3584,1838,3544,1778,3512,1713,3489,1645,3475,1573,3470,1500,3470,-2,3475,-75,3489,-146,3512,-214,3544,-279,3584,-339,3633,-394,3688,-443,3748,-483,3813,-515,3881,-538,3952,-552,4025,-557,5855,-557,5928,-552,5999,-538,6068,-515,6132,-483,6193,-443,6248,-394,6296,-339,6336,-279,6368,-214,6391,-146,6405,-75,6409,-17,6409,1515,6391,1645,6368,1713,6336,1778,6296,1838,6248,1893,6193,1941,6132,1981,6068,2013,5999,2037,5928,2051,5855,2056xe" filled="true" fillcolor="#e9edf4" stroked="false">
                  <v:path arrowok="t"/>
                  <v:fill type="solid"/>
                </v:shape>
                <v:shape style="position:absolute;left:3470;top:-557;width:2940;height:2613" type="#_x0000_t202" id="docshape181" filled="false" stroked="false">
                  <v:textbox inset="0,0,0,0">
                    <w:txbxContent>
                      <w:p>
                        <w:pPr>
                          <w:spacing w:line="240" w:lineRule="auto" w:before="29"/>
                          <w:rPr>
                            <w:sz w:val="22"/>
                          </w:rPr>
                        </w:pPr>
                      </w:p>
                      <w:p>
                        <w:pPr>
                          <w:spacing w:line="412" w:lineRule="auto" w:before="0"/>
                          <w:ind w:left="304" w:right="736" w:firstLine="0"/>
                          <w:jc w:val="left"/>
                          <w:rPr>
                            <w:sz w:val="22"/>
                          </w:rPr>
                        </w:pPr>
                        <w:r>
                          <w:rPr>
                            <w:sz w:val="22"/>
                          </w:rPr>
                          <w:t>le jour de courage le janvier sobre chaleureux,</w:t>
                        </w:r>
                        <w:r>
                          <w:rPr>
                            <w:spacing w:val="-16"/>
                            <w:sz w:val="22"/>
                          </w:rPr>
                          <w:t> </w:t>
                        </w:r>
                        <w:r>
                          <w:rPr>
                            <w:sz w:val="22"/>
                          </w:rPr>
                          <w:t>douillet</w:t>
                        </w:r>
                      </w:p>
                      <w:p>
                        <w:pPr>
                          <w:spacing w:line="412" w:lineRule="auto" w:before="0"/>
                          <w:ind w:left="304" w:right="332" w:firstLine="0"/>
                          <w:jc w:val="left"/>
                          <w:rPr>
                            <w:sz w:val="22"/>
                          </w:rPr>
                        </w:pPr>
                        <w:r>
                          <w:rPr>
                            <w:sz w:val="22"/>
                          </w:rPr>
                          <w:t>nourriture</w:t>
                        </w:r>
                        <w:r>
                          <w:rPr>
                            <w:spacing w:val="-16"/>
                            <w:sz w:val="22"/>
                          </w:rPr>
                          <w:t> </w:t>
                        </w:r>
                        <w:r>
                          <w:rPr>
                            <w:sz w:val="22"/>
                          </w:rPr>
                          <w:t>réconfortante retrait au volant</w:t>
                        </w:r>
                      </w:p>
                    </w:txbxContent>
                  </v:textbox>
                  <w10:wrap type="none"/>
                </v:shape>
                <w10:wrap type="none"/>
              </v:group>
            </w:pict>
          </mc:Fallback>
        </mc:AlternateContent>
      </w:r>
      <w:r>
        <w:rPr>
          <w:sz w:val="22"/>
        </w:rPr>
        <mc:AlternateContent>
          <mc:Choice Requires="wps">
            <w:drawing>
              <wp:anchor distT="0" distB="0" distL="0" distR="0" allowOverlap="1" layoutInCell="1" locked="0" behindDoc="0" simplePos="0" relativeHeight="15790592">
                <wp:simplePos x="0" y="0"/>
                <wp:positionH relativeFrom="page">
                  <wp:posOffset>5330775</wp:posOffset>
                </wp:positionH>
                <wp:positionV relativeFrom="paragraph">
                  <wp:posOffset>-353682</wp:posOffset>
                </wp:positionV>
                <wp:extent cx="1476375" cy="1659255"/>
                <wp:effectExtent l="0" t="0" r="0" b="0"/>
                <wp:wrapNone/>
                <wp:docPr id="271" name="Group 271"/>
                <wp:cNvGraphicFramePr>
                  <a:graphicFrameLocks/>
                </wp:cNvGraphicFramePr>
                <a:graphic>
                  <a:graphicData uri="http://schemas.microsoft.com/office/word/2010/wordprocessingGroup">
                    <wpg:wgp>
                      <wpg:cNvPr id="271" name="Group 271"/>
                      <wpg:cNvGrpSpPr/>
                      <wpg:grpSpPr>
                        <a:xfrm>
                          <a:off x="0" y="0"/>
                          <a:ext cx="1476375" cy="1659255"/>
                          <a:chExt cx="1476375" cy="1659255"/>
                        </a:xfrm>
                      </wpg:grpSpPr>
                      <wps:wsp>
                        <wps:cNvPr id="272" name="Graphic 272"/>
                        <wps:cNvSpPr/>
                        <wps:spPr>
                          <a:xfrm>
                            <a:off x="0" y="0"/>
                            <a:ext cx="1476375" cy="1659255"/>
                          </a:xfrm>
                          <a:custGeom>
                            <a:avLst/>
                            <a:gdLst/>
                            <a:ahLst/>
                            <a:cxnLst/>
                            <a:rect l="l" t="t" r="r" b="b"/>
                            <a:pathLst>
                              <a:path w="1476375" h="1659255">
                                <a:moveTo>
                                  <a:pt x="1123233" y="1659023"/>
                                </a:moveTo>
                                <a:lnTo>
                                  <a:pt x="352559" y="1659023"/>
                                </a:lnTo>
                                <a:lnTo>
                                  <a:pt x="306216" y="1655965"/>
                                </a:lnTo>
                                <a:lnTo>
                                  <a:pt x="261061" y="1646944"/>
                                </a:lnTo>
                                <a:lnTo>
                                  <a:pt x="217640" y="1632186"/>
                                </a:lnTo>
                                <a:lnTo>
                                  <a:pt x="176501" y="1611918"/>
                                </a:lnTo>
                                <a:lnTo>
                                  <a:pt x="138193" y="1586368"/>
                                </a:lnTo>
                                <a:lnTo>
                                  <a:pt x="103263" y="1555763"/>
                                </a:lnTo>
                                <a:lnTo>
                                  <a:pt x="72656" y="1520831"/>
                                </a:lnTo>
                                <a:lnTo>
                                  <a:pt x="47105" y="1482522"/>
                                </a:lnTo>
                                <a:lnTo>
                                  <a:pt x="26837" y="1441383"/>
                                </a:lnTo>
                                <a:lnTo>
                                  <a:pt x="12079" y="1397963"/>
                                </a:lnTo>
                                <a:lnTo>
                                  <a:pt x="3057" y="1352808"/>
                                </a:lnTo>
                                <a:lnTo>
                                  <a:pt x="0" y="1306467"/>
                                </a:lnTo>
                                <a:lnTo>
                                  <a:pt x="0" y="352556"/>
                                </a:lnTo>
                                <a:lnTo>
                                  <a:pt x="3057" y="306214"/>
                                </a:lnTo>
                                <a:lnTo>
                                  <a:pt x="12079" y="261059"/>
                                </a:lnTo>
                                <a:lnTo>
                                  <a:pt x="26837" y="217638"/>
                                </a:lnTo>
                                <a:lnTo>
                                  <a:pt x="47105" y="176499"/>
                                </a:lnTo>
                                <a:lnTo>
                                  <a:pt x="72656" y="138190"/>
                                </a:lnTo>
                                <a:lnTo>
                                  <a:pt x="103263" y="103260"/>
                                </a:lnTo>
                                <a:lnTo>
                                  <a:pt x="138193" y="72653"/>
                                </a:lnTo>
                                <a:lnTo>
                                  <a:pt x="176501" y="47103"/>
                                </a:lnTo>
                                <a:lnTo>
                                  <a:pt x="217640" y="26836"/>
                                </a:lnTo>
                                <a:lnTo>
                                  <a:pt x="261061" y="12078"/>
                                </a:lnTo>
                                <a:lnTo>
                                  <a:pt x="306216" y="3057"/>
                                </a:lnTo>
                                <a:lnTo>
                                  <a:pt x="352559" y="0"/>
                                </a:lnTo>
                                <a:lnTo>
                                  <a:pt x="1123233" y="0"/>
                                </a:lnTo>
                                <a:lnTo>
                                  <a:pt x="1169574" y="3057"/>
                                </a:lnTo>
                                <a:lnTo>
                                  <a:pt x="1214729" y="12078"/>
                                </a:lnTo>
                                <a:lnTo>
                                  <a:pt x="1258150" y="26836"/>
                                </a:lnTo>
                                <a:lnTo>
                                  <a:pt x="1299289" y="47103"/>
                                </a:lnTo>
                                <a:lnTo>
                                  <a:pt x="1337598" y="72653"/>
                                </a:lnTo>
                                <a:lnTo>
                                  <a:pt x="1372529" y="103260"/>
                                </a:lnTo>
                                <a:lnTo>
                                  <a:pt x="1403134" y="138190"/>
                                </a:lnTo>
                                <a:lnTo>
                                  <a:pt x="1428684" y="176499"/>
                                </a:lnTo>
                                <a:lnTo>
                                  <a:pt x="1448952" y="217638"/>
                                </a:lnTo>
                                <a:lnTo>
                                  <a:pt x="1463710" y="261059"/>
                                </a:lnTo>
                                <a:lnTo>
                                  <a:pt x="1472732" y="306214"/>
                                </a:lnTo>
                                <a:lnTo>
                                  <a:pt x="1475789" y="352556"/>
                                </a:lnTo>
                                <a:lnTo>
                                  <a:pt x="1475789" y="1306467"/>
                                </a:lnTo>
                                <a:lnTo>
                                  <a:pt x="1472732" y="1352808"/>
                                </a:lnTo>
                                <a:lnTo>
                                  <a:pt x="1463710" y="1397963"/>
                                </a:lnTo>
                                <a:lnTo>
                                  <a:pt x="1448952" y="1441383"/>
                                </a:lnTo>
                                <a:lnTo>
                                  <a:pt x="1428684" y="1482522"/>
                                </a:lnTo>
                                <a:lnTo>
                                  <a:pt x="1403134" y="1520831"/>
                                </a:lnTo>
                                <a:lnTo>
                                  <a:pt x="1372529" y="1555763"/>
                                </a:lnTo>
                                <a:lnTo>
                                  <a:pt x="1337598" y="1586368"/>
                                </a:lnTo>
                                <a:lnTo>
                                  <a:pt x="1299289" y="1611918"/>
                                </a:lnTo>
                                <a:lnTo>
                                  <a:pt x="1258150" y="1632186"/>
                                </a:lnTo>
                                <a:lnTo>
                                  <a:pt x="1214729" y="1646944"/>
                                </a:lnTo>
                                <a:lnTo>
                                  <a:pt x="1169574" y="1655965"/>
                                </a:lnTo>
                                <a:lnTo>
                                  <a:pt x="1123233" y="1659023"/>
                                </a:lnTo>
                                <a:close/>
                              </a:path>
                            </a:pathLst>
                          </a:custGeom>
                          <a:solidFill>
                            <a:srgbClr val="E9EDF4"/>
                          </a:solidFill>
                        </wps:spPr>
                        <wps:bodyPr wrap="square" lIns="0" tIns="0" rIns="0" bIns="0" rtlCol="0">
                          <a:prstTxWarp prst="textNoShape">
                            <a:avLst/>
                          </a:prstTxWarp>
                          <a:noAutofit/>
                        </wps:bodyPr>
                      </wps:wsp>
                      <wps:wsp>
                        <wps:cNvPr id="273" name="Textbox 273"/>
                        <wps:cNvSpPr txBox="1"/>
                        <wps:spPr>
                          <a:xfrm>
                            <a:off x="0" y="0"/>
                            <a:ext cx="1476375" cy="1659255"/>
                          </a:xfrm>
                          <a:prstGeom prst="rect">
                            <a:avLst/>
                          </a:prstGeom>
                        </wps:spPr>
                        <wps:txbx>
                          <w:txbxContent>
                            <w:p>
                              <w:pPr>
                                <w:spacing w:line="240" w:lineRule="auto" w:before="7"/>
                                <w:rPr>
                                  <w:sz w:val="22"/>
                                </w:rPr>
                              </w:pPr>
                            </w:p>
                            <w:p>
                              <w:pPr>
                                <w:spacing w:line="412" w:lineRule="auto" w:before="0"/>
                                <w:ind w:left="323" w:right="459" w:firstLine="0"/>
                                <w:jc w:val="left"/>
                                <w:rPr>
                                  <w:sz w:val="22"/>
                                </w:rPr>
                              </w:pPr>
                              <w:r>
                                <w:rPr>
                                  <w:spacing w:val="-2"/>
                                  <w:sz w:val="22"/>
                                </w:rPr>
                                <w:t>aimer dépendant frimousse</w:t>
                              </w:r>
                            </w:p>
                            <w:p>
                              <w:pPr>
                                <w:spacing w:line="412" w:lineRule="auto" w:before="0"/>
                                <w:ind w:left="323" w:right="249" w:firstLine="0"/>
                                <w:jc w:val="left"/>
                                <w:rPr>
                                  <w:sz w:val="22"/>
                                </w:rPr>
                              </w:pPr>
                              <w:r>
                                <w:rPr>
                                  <w:sz w:val="22"/>
                                </w:rPr>
                                <w:t>à prix réduit mettre</w:t>
                              </w:r>
                              <w:r>
                                <w:rPr>
                                  <w:spacing w:val="-16"/>
                                  <w:sz w:val="22"/>
                                </w:rPr>
                                <w:t> </w:t>
                              </w:r>
                              <w:r>
                                <w:rPr>
                                  <w:sz w:val="22"/>
                                </w:rPr>
                                <w:t>en</w:t>
                              </w:r>
                              <w:r>
                                <w:rPr>
                                  <w:spacing w:val="-15"/>
                                  <w:sz w:val="22"/>
                                </w:rPr>
                                <w:t> </w:t>
                              </w:r>
                              <w:r>
                                <w:rPr>
                                  <w:sz w:val="22"/>
                                </w:rPr>
                                <w:t>valeur</w:t>
                              </w:r>
                            </w:p>
                          </w:txbxContent>
                        </wps:txbx>
                        <wps:bodyPr wrap="square" lIns="0" tIns="0" rIns="0" bIns="0" rtlCol="0">
                          <a:noAutofit/>
                        </wps:bodyPr>
                      </wps:wsp>
                    </wpg:wgp>
                  </a:graphicData>
                </a:graphic>
              </wp:anchor>
            </w:drawing>
          </mc:Choice>
          <mc:Fallback>
            <w:pict>
              <v:group style="position:absolute;margin-left:419.746063pt;margin-top:-27.848989pt;width:116.25pt;height:130.65pt;mso-position-horizontal-relative:page;mso-position-vertical-relative:paragraph;z-index:15790592" id="docshapegroup182" coordorigin="8395,-557" coordsize="2325,2613">
                <v:shape style="position:absolute;left:8394;top:-557;width:2325;height:2613" id="docshape183" coordorigin="8395,-557" coordsize="2325,2613" path="m10164,2056l8950,2056,8877,2051,8806,2037,8738,2013,8673,1981,8613,1941,8558,1893,8509,1838,8469,1778,8437,1713,8414,1645,8400,1573,8395,1500,8395,-2,8400,-75,8414,-146,8437,-214,8469,-279,8509,-339,8558,-394,8613,-443,8673,-483,8738,-515,8806,-538,8877,-552,8950,-557,10164,-557,10237,-552,10308,-538,10376,-515,10441,-483,10501,-443,10556,-394,10605,-339,10645,-279,10677,-214,10700,-146,10714,-75,10719,-2,10719,1500,10714,1573,10700,1645,10677,1713,10645,1778,10605,1838,10556,1893,10501,1941,10441,1981,10376,2013,10308,2037,10237,2051,10164,2056xe" filled="true" fillcolor="#e9edf4" stroked="false">
                  <v:path arrowok="t"/>
                  <v:fill type="solid"/>
                </v:shape>
                <v:shape style="position:absolute;left:8394;top:-557;width:2325;height:2613" type="#_x0000_t202" id="docshape184" filled="false" stroked="false">
                  <v:textbox inset="0,0,0,0">
                    <w:txbxContent>
                      <w:p>
                        <w:pPr>
                          <w:spacing w:line="240" w:lineRule="auto" w:before="7"/>
                          <w:rPr>
                            <w:sz w:val="22"/>
                          </w:rPr>
                        </w:pPr>
                      </w:p>
                      <w:p>
                        <w:pPr>
                          <w:spacing w:line="412" w:lineRule="auto" w:before="0"/>
                          <w:ind w:left="323" w:right="459" w:firstLine="0"/>
                          <w:jc w:val="left"/>
                          <w:rPr>
                            <w:sz w:val="22"/>
                          </w:rPr>
                        </w:pPr>
                        <w:r>
                          <w:rPr>
                            <w:spacing w:val="-2"/>
                            <w:sz w:val="22"/>
                          </w:rPr>
                          <w:t>aimer dépendant frimousse</w:t>
                        </w:r>
                      </w:p>
                      <w:p>
                        <w:pPr>
                          <w:spacing w:line="412" w:lineRule="auto" w:before="0"/>
                          <w:ind w:left="323" w:right="249" w:firstLine="0"/>
                          <w:jc w:val="left"/>
                          <w:rPr>
                            <w:sz w:val="22"/>
                          </w:rPr>
                        </w:pPr>
                        <w:r>
                          <w:rPr>
                            <w:sz w:val="22"/>
                          </w:rPr>
                          <w:t>à prix réduit mettre</w:t>
                        </w:r>
                        <w:r>
                          <w:rPr>
                            <w:spacing w:val="-16"/>
                            <w:sz w:val="22"/>
                          </w:rPr>
                          <w:t> </w:t>
                        </w:r>
                        <w:r>
                          <w:rPr>
                            <w:sz w:val="22"/>
                          </w:rPr>
                          <w:t>en</w:t>
                        </w:r>
                        <w:r>
                          <w:rPr>
                            <w:spacing w:val="-15"/>
                            <w:sz w:val="22"/>
                          </w:rPr>
                          <w:t> </w:t>
                        </w:r>
                        <w:r>
                          <w:rPr>
                            <w:sz w:val="22"/>
                          </w:rPr>
                          <w:t>valeur</w:t>
                        </w:r>
                      </w:p>
                    </w:txbxContent>
                  </v:textbox>
                  <w10:wrap type="none"/>
                </v:shape>
                <w10:wrap type="none"/>
              </v:group>
            </w:pict>
          </mc:Fallback>
        </mc:AlternateContent>
      </w:r>
      <w:r>
        <w:rPr>
          <w:position w:val="3"/>
        </w:rPr>
        <w:drawing>
          <wp:inline distT="0" distB="0" distL="0" distR="0">
            <wp:extent cx="38114" cy="38114"/>
            <wp:effectExtent l="0" t="0" r="0" b="0"/>
            <wp:docPr id="274" name="Image 274"/>
            <wp:cNvGraphicFramePr>
              <a:graphicFrameLocks/>
            </wp:cNvGraphicFramePr>
            <a:graphic>
              <a:graphicData uri="http://schemas.openxmlformats.org/drawingml/2006/picture">
                <pic:pic>
                  <pic:nvPicPr>
                    <pic:cNvPr id="274" name="Image 274"/>
                    <pic:cNvPicPr/>
                  </pic:nvPicPr>
                  <pic:blipFill>
                    <a:blip r:embed="rId44" cstate="print"/>
                    <a:stretch>
                      <a:fillRect/>
                    </a:stretch>
                  </pic:blipFill>
                  <pic:spPr>
                    <a:xfrm>
                      <a:off x="0" y="0"/>
                      <a:ext cx="38114" cy="38114"/>
                    </a:xfrm>
                    <a:prstGeom prst="rect">
                      <a:avLst/>
                    </a:prstGeom>
                  </pic:spPr>
                </pic:pic>
              </a:graphicData>
            </a:graphic>
          </wp:inline>
        </w:drawing>
      </w:r>
      <w:r>
        <w:rPr>
          <w:position w:val="3"/>
        </w:rPr>
      </w:r>
      <w:r>
        <w:rPr>
          <w:rFonts w:ascii="Times New Roman" w:hAnsi="Times New Roman"/>
          <w:spacing w:val="80"/>
          <w:sz w:val="20"/>
        </w:rPr>
        <w:t> </w:t>
      </w:r>
      <w:r>
        <w:rPr>
          <w:sz w:val="22"/>
        </w:rPr>
        <w:t>addict→</w:t>
      </w:r>
    </w:p>
    <w:p>
      <w:pPr>
        <w:pStyle w:val="BodyText"/>
        <w:spacing w:before="182"/>
        <w:ind w:left="1341"/>
      </w:pPr>
      <w:r>
        <w:rPr>
          <w:position w:val="3"/>
        </w:rPr>
        <w:drawing>
          <wp:inline distT="0" distB="0" distL="0" distR="0">
            <wp:extent cx="38114" cy="38114"/>
            <wp:effectExtent l="0" t="0" r="0" b="0"/>
            <wp:docPr id="275" name="Image 275"/>
            <wp:cNvGraphicFramePr>
              <a:graphicFrameLocks/>
            </wp:cNvGraphicFramePr>
            <a:graphic>
              <a:graphicData uri="http://schemas.openxmlformats.org/drawingml/2006/picture">
                <pic:pic>
                  <pic:nvPicPr>
                    <pic:cNvPr id="275" name="Image 275"/>
                    <pic:cNvPicPr/>
                  </pic:nvPicPr>
                  <pic:blipFill>
                    <a:blip r:embed="rId44" cstate="print"/>
                    <a:stretch>
                      <a:fillRect/>
                    </a:stretch>
                  </pic:blipFill>
                  <pic:spPr>
                    <a:xfrm>
                      <a:off x="0" y="0"/>
                      <a:ext cx="38114" cy="38114"/>
                    </a:xfrm>
                    <a:prstGeom prst="rect">
                      <a:avLst/>
                    </a:prstGeom>
                  </pic:spPr>
                </pic:pic>
              </a:graphicData>
            </a:graphic>
          </wp:inline>
        </w:drawing>
      </w:r>
      <w:r>
        <w:rPr>
          <w:position w:val="3"/>
        </w:rPr>
      </w:r>
      <w:r>
        <w:rPr>
          <w:rFonts w:ascii="Times New Roman" w:hAnsi="Times New Roman"/>
          <w:spacing w:val="80"/>
          <w:sz w:val="20"/>
        </w:rPr>
        <w:t> </w:t>
      </w:r>
      <w:r>
        <w:rPr/>
        <w:t>smiley →</w:t>
      </w:r>
    </w:p>
    <w:p>
      <w:pPr>
        <w:pStyle w:val="BodyText"/>
        <w:spacing w:before="183"/>
        <w:ind w:left="1341"/>
      </w:pPr>
      <w:r>
        <w:rPr>
          <w:position w:val="3"/>
        </w:rPr>
        <w:drawing>
          <wp:inline distT="0" distB="0" distL="0" distR="0">
            <wp:extent cx="38114" cy="38114"/>
            <wp:effectExtent l="0" t="0" r="0" b="0"/>
            <wp:docPr id="276" name="Image 276"/>
            <wp:cNvGraphicFramePr>
              <a:graphicFrameLocks/>
            </wp:cNvGraphicFramePr>
            <a:graphic>
              <a:graphicData uri="http://schemas.openxmlformats.org/drawingml/2006/picture">
                <pic:pic>
                  <pic:nvPicPr>
                    <pic:cNvPr id="276" name="Image 276"/>
                    <pic:cNvPicPr/>
                  </pic:nvPicPr>
                  <pic:blipFill>
                    <a:blip r:embed="rId44" cstate="print"/>
                    <a:stretch>
                      <a:fillRect/>
                    </a:stretch>
                  </pic:blipFill>
                  <pic:spPr>
                    <a:xfrm>
                      <a:off x="0" y="0"/>
                      <a:ext cx="38114" cy="38114"/>
                    </a:xfrm>
                    <a:prstGeom prst="rect">
                      <a:avLst/>
                    </a:prstGeom>
                  </pic:spPr>
                </pic:pic>
              </a:graphicData>
            </a:graphic>
          </wp:inline>
        </w:drawing>
      </w:r>
      <w:r>
        <w:rPr>
          <w:position w:val="3"/>
        </w:rPr>
      </w:r>
      <w:r>
        <w:rPr>
          <w:rFonts w:ascii="Times New Roman" w:hAnsi="Times New Roman"/>
          <w:spacing w:val="80"/>
          <w:w w:val="150"/>
          <w:sz w:val="20"/>
        </w:rPr>
        <w:t> </w:t>
      </w:r>
      <w:r>
        <w:rPr/>
        <w:t>low cost →</w:t>
      </w:r>
    </w:p>
    <w:p>
      <w:pPr>
        <w:pStyle w:val="BodyText"/>
        <w:spacing w:before="182"/>
        <w:ind w:left="1341"/>
      </w:pPr>
      <w:r>
        <w:rPr>
          <w:position w:val="3"/>
        </w:rPr>
        <w:drawing>
          <wp:inline distT="0" distB="0" distL="0" distR="0">
            <wp:extent cx="38114" cy="38114"/>
            <wp:effectExtent l="0" t="0" r="0" b="0"/>
            <wp:docPr id="277" name="Image 277"/>
            <wp:cNvGraphicFramePr>
              <a:graphicFrameLocks/>
            </wp:cNvGraphicFramePr>
            <a:graphic>
              <a:graphicData uri="http://schemas.openxmlformats.org/drawingml/2006/picture">
                <pic:pic>
                  <pic:nvPicPr>
                    <pic:cNvPr id="277" name="Image 277"/>
                    <pic:cNvPicPr/>
                  </pic:nvPicPr>
                  <pic:blipFill>
                    <a:blip r:embed="rId44" cstate="print"/>
                    <a:stretch>
                      <a:fillRect/>
                    </a:stretch>
                  </pic:blipFill>
                  <pic:spPr>
                    <a:xfrm>
                      <a:off x="0" y="0"/>
                      <a:ext cx="38114" cy="38114"/>
                    </a:xfrm>
                    <a:prstGeom prst="rect">
                      <a:avLst/>
                    </a:prstGeom>
                  </pic:spPr>
                </pic:pic>
              </a:graphicData>
            </a:graphic>
          </wp:inline>
        </w:drawing>
      </w:r>
      <w:r>
        <w:rPr>
          <w:position w:val="3"/>
        </w:rPr>
      </w:r>
      <w:r>
        <w:rPr>
          <w:rFonts w:ascii="Times New Roman" w:hAnsi="Times New Roman"/>
          <w:spacing w:val="80"/>
          <w:sz w:val="20"/>
        </w:rPr>
        <w:t> </w:t>
      </w:r>
      <w:r>
        <w:rPr/>
        <w:t>pimper →</w:t>
      </w:r>
    </w:p>
    <w:p>
      <w:pPr>
        <w:pStyle w:val="BodyText"/>
        <w:spacing w:after="0"/>
        <w:sectPr>
          <w:type w:val="continuous"/>
          <w:pgSz w:w="11910" w:h="16850"/>
          <w:pgMar w:header="0" w:footer="395" w:top="0" w:bottom="600" w:left="0" w:right="0"/>
          <w:cols w:num="2" w:equalWidth="0">
            <w:col w:w="3427" w:space="2209"/>
            <w:col w:w="6274"/>
          </w:cols>
        </w:sect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33"/>
        <w:rPr>
          <w:sz w:val="16"/>
        </w:rPr>
      </w:pPr>
    </w:p>
    <w:p>
      <w:pPr>
        <w:spacing w:before="0"/>
        <w:ind w:left="7351" w:right="0" w:firstLine="0"/>
        <w:jc w:val="left"/>
        <w:rPr>
          <w:i/>
          <w:sz w:val="16"/>
        </w:rPr>
      </w:pPr>
      <w:r>
        <w:rPr>
          <w:i/>
          <w:sz w:val="16"/>
        </w:rPr>
        <mc:AlternateContent>
          <mc:Choice Requires="wps">
            <w:drawing>
              <wp:anchor distT="0" distB="0" distL="0" distR="0" allowOverlap="1" layoutInCell="1" locked="0" behindDoc="0" simplePos="0" relativeHeight="15792128">
                <wp:simplePos x="0" y="0"/>
                <wp:positionH relativeFrom="page">
                  <wp:posOffset>0</wp:posOffset>
                </wp:positionH>
                <wp:positionV relativeFrom="paragraph">
                  <wp:posOffset>-1306431</wp:posOffset>
                </wp:positionV>
                <wp:extent cx="7562850" cy="1162685"/>
                <wp:effectExtent l="0" t="0" r="0" b="0"/>
                <wp:wrapNone/>
                <wp:docPr id="279" name="Group 279"/>
                <wp:cNvGraphicFramePr>
                  <a:graphicFrameLocks/>
                </wp:cNvGraphicFramePr>
                <a:graphic>
                  <a:graphicData uri="http://schemas.microsoft.com/office/word/2010/wordprocessingGroup">
                    <wpg:wgp>
                      <wpg:cNvPr id="279" name="Group 279"/>
                      <wpg:cNvGrpSpPr/>
                      <wpg:grpSpPr>
                        <a:xfrm>
                          <a:off x="0" y="0"/>
                          <a:ext cx="7562850" cy="1162685"/>
                          <a:chExt cx="7562850" cy="1162685"/>
                        </a:xfrm>
                      </wpg:grpSpPr>
                      <wps:wsp>
                        <wps:cNvPr id="280" name="Graphic 280"/>
                        <wps:cNvSpPr/>
                        <wps:spPr>
                          <a:xfrm>
                            <a:off x="0" y="159490"/>
                            <a:ext cx="7562850" cy="469900"/>
                          </a:xfrm>
                          <a:custGeom>
                            <a:avLst/>
                            <a:gdLst/>
                            <a:ahLst/>
                            <a:cxnLst/>
                            <a:rect l="l" t="t" r="r" b="b"/>
                            <a:pathLst>
                              <a:path w="7562850" h="469900">
                                <a:moveTo>
                                  <a:pt x="7562849" y="469303"/>
                                </a:moveTo>
                                <a:lnTo>
                                  <a:pt x="0" y="469303"/>
                                </a:lnTo>
                                <a:lnTo>
                                  <a:pt x="0" y="0"/>
                                </a:lnTo>
                                <a:lnTo>
                                  <a:pt x="7562849" y="0"/>
                                </a:lnTo>
                                <a:lnTo>
                                  <a:pt x="7562849" y="469303"/>
                                </a:lnTo>
                                <a:close/>
                              </a:path>
                            </a:pathLst>
                          </a:custGeom>
                          <a:solidFill>
                            <a:srgbClr val="E9EDF4"/>
                          </a:solidFill>
                        </wps:spPr>
                        <wps:bodyPr wrap="square" lIns="0" tIns="0" rIns="0" bIns="0" rtlCol="0">
                          <a:prstTxWarp prst="textNoShape">
                            <a:avLst/>
                          </a:prstTxWarp>
                          <a:noAutofit/>
                        </wps:bodyPr>
                      </wps:wsp>
                      <pic:pic>
                        <pic:nvPicPr>
                          <pic:cNvPr id="281" name="Image 281"/>
                          <pic:cNvPicPr/>
                        </pic:nvPicPr>
                        <pic:blipFill>
                          <a:blip r:embed="rId46" cstate="print"/>
                          <a:stretch>
                            <a:fillRect/>
                          </a:stretch>
                        </pic:blipFill>
                        <pic:spPr>
                          <a:xfrm>
                            <a:off x="5061060" y="0"/>
                            <a:ext cx="1743730" cy="1162487"/>
                          </a:xfrm>
                          <a:prstGeom prst="rect">
                            <a:avLst/>
                          </a:prstGeom>
                        </pic:spPr>
                      </pic:pic>
                      <wps:wsp>
                        <wps:cNvPr id="282" name="Textbox 282"/>
                        <wps:cNvSpPr txBox="1"/>
                        <wps:spPr>
                          <a:xfrm>
                            <a:off x="0" y="0"/>
                            <a:ext cx="7562850" cy="1162685"/>
                          </a:xfrm>
                          <a:prstGeom prst="rect">
                            <a:avLst/>
                          </a:prstGeom>
                        </wps:spPr>
                        <wps:txbx>
                          <w:txbxContent>
                            <w:p>
                              <w:pPr>
                                <w:spacing w:line="240" w:lineRule="auto" w:before="218"/>
                                <w:rPr>
                                  <w:sz w:val="22"/>
                                </w:rPr>
                              </w:pPr>
                            </w:p>
                            <w:p>
                              <w:pPr>
                                <w:spacing w:before="0"/>
                                <w:ind w:left="1190" w:right="0" w:firstLine="0"/>
                                <w:jc w:val="left"/>
                                <w:rPr>
                                  <w:b/>
                                  <w:sz w:val="22"/>
                                </w:rPr>
                              </w:pPr>
                              <w:r>
                                <w:rPr>
                                  <w:b/>
                                  <w:sz w:val="22"/>
                                </w:rPr>
                                <w:t>12 - L'Académie </w:t>
                              </w:r>
                              <w:r>
                                <w:rPr>
                                  <w:b/>
                                  <w:spacing w:val="-2"/>
                                  <w:sz w:val="22"/>
                                </w:rPr>
                                <w:t>française</w:t>
                              </w:r>
                            </w:p>
                            <w:p>
                              <w:pPr>
                                <w:spacing w:line="240" w:lineRule="auto" w:before="94"/>
                                <w:rPr>
                                  <w:b/>
                                  <w:sz w:val="22"/>
                                </w:rPr>
                              </w:pPr>
                            </w:p>
                            <w:p>
                              <w:pPr>
                                <w:spacing w:line="285" w:lineRule="auto" w:before="1"/>
                                <w:ind w:left="1190" w:right="4127" w:firstLine="0"/>
                                <w:jc w:val="left"/>
                                <w:rPr>
                                  <w:sz w:val="22"/>
                                </w:rPr>
                              </w:pPr>
                              <w:r>
                                <w:rPr>
                                  <w:sz w:val="22"/>
                                </w:rPr>
                                <w:t>Fais</w:t>
                              </w:r>
                              <w:r>
                                <w:rPr>
                                  <w:spacing w:val="-2"/>
                                  <w:sz w:val="22"/>
                                </w:rPr>
                                <w:t> </w:t>
                              </w:r>
                              <w:r>
                                <w:rPr>
                                  <w:sz w:val="22"/>
                                </w:rPr>
                                <w:t>quelques</w:t>
                              </w:r>
                              <w:r>
                                <w:rPr>
                                  <w:spacing w:val="-2"/>
                                  <w:sz w:val="22"/>
                                </w:rPr>
                                <w:t> </w:t>
                              </w:r>
                              <w:r>
                                <w:rPr>
                                  <w:sz w:val="22"/>
                                </w:rPr>
                                <w:t>recherches</w:t>
                              </w:r>
                              <w:r>
                                <w:rPr>
                                  <w:spacing w:val="-2"/>
                                  <w:sz w:val="22"/>
                                </w:rPr>
                                <w:t> </w:t>
                              </w:r>
                              <w:r>
                                <w:rPr>
                                  <w:sz w:val="22"/>
                                </w:rPr>
                                <w:t>sur</w:t>
                              </w:r>
                              <w:r>
                                <w:rPr>
                                  <w:spacing w:val="-2"/>
                                  <w:sz w:val="22"/>
                                </w:rPr>
                                <w:t> </w:t>
                              </w:r>
                              <w:r>
                                <w:rPr>
                                  <w:sz w:val="22"/>
                                </w:rPr>
                                <w:t>cette</w:t>
                              </w:r>
                              <w:r>
                                <w:rPr>
                                  <w:spacing w:val="-2"/>
                                  <w:sz w:val="22"/>
                                </w:rPr>
                                <w:t> </w:t>
                              </w:r>
                              <w:r>
                                <w:rPr>
                                  <w:sz w:val="22"/>
                                </w:rPr>
                                <w:t>institution</w:t>
                              </w:r>
                              <w:r>
                                <w:rPr>
                                  <w:spacing w:val="-2"/>
                                  <w:sz w:val="22"/>
                                </w:rPr>
                                <w:t> </w:t>
                              </w:r>
                              <w:r>
                                <w:rPr>
                                  <w:sz w:val="22"/>
                                </w:rPr>
                                <w:t>mythique</w:t>
                              </w:r>
                              <w:r>
                                <w:rPr>
                                  <w:spacing w:val="-2"/>
                                  <w:sz w:val="22"/>
                                </w:rPr>
                                <w:t> </w:t>
                              </w:r>
                              <w:r>
                                <w:rPr>
                                  <w:sz w:val="22"/>
                                </w:rPr>
                                <w:t>qui</w:t>
                              </w:r>
                              <w:r>
                                <w:rPr>
                                  <w:spacing w:val="-2"/>
                                  <w:sz w:val="22"/>
                                </w:rPr>
                                <w:t> </w:t>
                              </w:r>
                              <w:r>
                                <w:rPr>
                                  <w:sz w:val="22"/>
                                </w:rPr>
                                <w:t>défend la langue française depuis sa fondation par Richelieu en 1635.</w:t>
                              </w:r>
                            </w:p>
                          </w:txbxContent>
                        </wps:txbx>
                        <wps:bodyPr wrap="square" lIns="0" tIns="0" rIns="0" bIns="0" rtlCol="0">
                          <a:noAutofit/>
                        </wps:bodyPr>
                      </wps:wsp>
                    </wpg:wgp>
                  </a:graphicData>
                </a:graphic>
              </wp:anchor>
            </w:drawing>
          </mc:Choice>
          <mc:Fallback>
            <w:pict>
              <v:group style="position:absolute;margin-left:.0pt;margin-top:-102.868645pt;width:595.5pt;height:91.55pt;mso-position-horizontal-relative:page;mso-position-vertical-relative:paragraph;z-index:15792128" id="docshapegroup186" coordorigin="0,-2057" coordsize="11910,1831">
                <v:rect style="position:absolute;left:0;top:-1807;width:11910;height:740" id="docshape187" filled="true" fillcolor="#e9edf4" stroked="false">
                  <v:fill type="solid"/>
                </v:rect>
                <v:shape style="position:absolute;left:7970;top:-2058;width:2747;height:1831" type="#_x0000_t75" id="docshape188" stroked="false">
                  <v:imagedata r:id="rId46" o:title=""/>
                </v:shape>
                <v:shape style="position:absolute;left:0;top:-2058;width:11910;height:1831" type="#_x0000_t202" id="docshape189" filled="false" stroked="false">
                  <v:textbox inset="0,0,0,0">
                    <w:txbxContent>
                      <w:p>
                        <w:pPr>
                          <w:spacing w:line="240" w:lineRule="auto" w:before="218"/>
                          <w:rPr>
                            <w:sz w:val="22"/>
                          </w:rPr>
                        </w:pPr>
                      </w:p>
                      <w:p>
                        <w:pPr>
                          <w:spacing w:before="0"/>
                          <w:ind w:left="1190" w:right="0" w:firstLine="0"/>
                          <w:jc w:val="left"/>
                          <w:rPr>
                            <w:b/>
                            <w:sz w:val="22"/>
                          </w:rPr>
                        </w:pPr>
                        <w:r>
                          <w:rPr>
                            <w:b/>
                            <w:sz w:val="22"/>
                          </w:rPr>
                          <w:t>12 - L'Académie </w:t>
                        </w:r>
                        <w:r>
                          <w:rPr>
                            <w:b/>
                            <w:spacing w:val="-2"/>
                            <w:sz w:val="22"/>
                          </w:rPr>
                          <w:t>française</w:t>
                        </w:r>
                      </w:p>
                      <w:p>
                        <w:pPr>
                          <w:spacing w:line="240" w:lineRule="auto" w:before="94"/>
                          <w:rPr>
                            <w:b/>
                            <w:sz w:val="22"/>
                          </w:rPr>
                        </w:pPr>
                      </w:p>
                      <w:p>
                        <w:pPr>
                          <w:spacing w:line="285" w:lineRule="auto" w:before="1"/>
                          <w:ind w:left="1190" w:right="4127" w:firstLine="0"/>
                          <w:jc w:val="left"/>
                          <w:rPr>
                            <w:sz w:val="22"/>
                          </w:rPr>
                        </w:pPr>
                        <w:r>
                          <w:rPr>
                            <w:sz w:val="22"/>
                          </w:rPr>
                          <w:t>Fais</w:t>
                        </w:r>
                        <w:r>
                          <w:rPr>
                            <w:spacing w:val="-2"/>
                            <w:sz w:val="22"/>
                          </w:rPr>
                          <w:t> </w:t>
                        </w:r>
                        <w:r>
                          <w:rPr>
                            <w:sz w:val="22"/>
                          </w:rPr>
                          <w:t>quelques</w:t>
                        </w:r>
                        <w:r>
                          <w:rPr>
                            <w:spacing w:val="-2"/>
                            <w:sz w:val="22"/>
                          </w:rPr>
                          <w:t> </w:t>
                        </w:r>
                        <w:r>
                          <w:rPr>
                            <w:sz w:val="22"/>
                          </w:rPr>
                          <w:t>recherches</w:t>
                        </w:r>
                        <w:r>
                          <w:rPr>
                            <w:spacing w:val="-2"/>
                            <w:sz w:val="22"/>
                          </w:rPr>
                          <w:t> </w:t>
                        </w:r>
                        <w:r>
                          <w:rPr>
                            <w:sz w:val="22"/>
                          </w:rPr>
                          <w:t>sur</w:t>
                        </w:r>
                        <w:r>
                          <w:rPr>
                            <w:spacing w:val="-2"/>
                            <w:sz w:val="22"/>
                          </w:rPr>
                          <w:t> </w:t>
                        </w:r>
                        <w:r>
                          <w:rPr>
                            <w:sz w:val="22"/>
                          </w:rPr>
                          <w:t>cette</w:t>
                        </w:r>
                        <w:r>
                          <w:rPr>
                            <w:spacing w:val="-2"/>
                            <w:sz w:val="22"/>
                          </w:rPr>
                          <w:t> </w:t>
                        </w:r>
                        <w:r>
                          <w:rPr>
                            <w:sz w:val="22"/>
                          </w:rPr>
                          <w:t>institution</w:t>
                        </w:r>
                        <w:r>
                          <w:rPr>
                            <w:spacing w:val="-2"/>
                            <w:sz w:val="22"/>
                          </w:rPr>
                          <w:t> </w:t>
                        </w:r>
                        <w:r>
                          <w:rPr>
                            <w:sz w:val="22"/>
                          </w:rPr>
                          <w:t>mythique</w:t>
                        </w:r>
                        <w:r>
                          <w:rPr>
                            <w:spacing w:val="-2"/>
                            <w:sz w:val="22"/>
                          </w:rPr>
                          <w:t> </w:t>
                        </w:r>
                        <w:r>
                          <w:rPr>
                            <w:sz w:val="22"/>
                          </w:rPr>
                          <w:t>qui</w:t>
                        </w:r>
                        <w:r>
                          <w:rPr>
                            <w:spacing w:val="-2"/>
                            <w:sz w:val="22"/>
                          </w:rPr>
                          <w:t> </w:t>
                        </w:r>
                        <w:r>
                          <w:rPr>
                            <w:sz w:val="22"/>
                          </w:rPr>
                          <w:t>défend la langue française depuis sa fondation par Richelieu en 1635.</w:t>
                        </w:r>
                      </w:p>
                    </w:txbxContent>
                  </v:textbox>
                  <w10:wrap type="none"/>
                </v:shape>
                <w10:wrap type="none"/>
              </v:group>
            </w:pict>
          </mc:Fallback>
        </mc:AlternateContent>
      </w:r>
      <w:bookmarkStart w:name="12 - L'Académie française" w:id="74"/>
      <w:bookmarkEnd w:id="74"/>
      <w:r>
        <w:rPr/>
      </w:r>
      <w:bookmarkStart w:name="Fais quelques recherches sur cette insti" w:id="75"/>
      <w:bookmarkEnd w:id="75"/>
      <w:r>
        <w:rPr/>
      </w:r>
      <w:bookmarkStart w:name="12 A - Rends-toi sur le site de l'Académ" w:id="76"/>
      <w:bookmarkEnd w:id="76"/>
      <w:r>
        <w:rPr/>
      </w:r>
      <w:bookmarkStart w:name="Combien de définitions différentes trouv" w:id="77"/>
      <w:bookmarkEnd w:id="77"/>
      <w:r>
        <w:rPr/>
      </w:r>
      <w:bookmarkStart w:name="A quelle définition correspond &quot;langage " w:id="78"/>
      <w:bookmarkEnd w:id="78"/>
      <w:r>
        <w:rPr/>
      </w:r>
      <w:bookmarkStart w:name="........................................" w:id="79"/>
      <w:bookmarkEnd w:id="79"/>
      <w:r>
        <w:rPr/>
      </w:r>
      <w:bookmarkStart w:name="Quelle est l'étymologie du mot ? ......." w:id="80"/>
      <w:bookmarkEnd w:id="80"/>
      <w:r>
        <w:rPr/>
      </w:r>
      <w:bookmarkStart w:name="Note la définition du mot dans la 1ère é" w:id="81"/>
      <w:bookmarkEnd w:id="81"/>
      <w:r>
        <w:rPr/>
      </w:r>
      <w:bookmarkStart w:name="........................................" w:id="82"/>
      <w:bookmarkEnd w:id="82"/>
      <w:r>
        <w:rPr/>
      </w:r>
      <w:bookmarkStart w:name="Combien de définitions trouves-tu ? ...." w:id="83"/>
      <w:bookmarkEnd w:id="83"/>
      <w:r>
        <w:rPr/>
      </w:r>
      <w:bookmarkStart w:name="Quelles autres infos trouves-tu ? ......" w:id="84"/>
      <w:bookmarkEnd w:id="84"/>
      <w:r>
        <w:rPr/>
      </w:r>
      <w:bookmarkStart w:name="Le trouves-tu plus ou moins pratique que" w:id="85"/>
      <w:bookmarkEnd w:id="85"/>
      <w:r>
        <w:rPr/>
      </w:r>
      <w:bookmarkStart w:name="........................................" w:id="86"/>
      <w:bookmarkEnd w:id="86"/>
      <w:r>
        <w:rPr/>
      </w:r>
      <w:r>
        <w:rPr>
          <w:i/>
          <w:sz w:val="16"/>
        </w:rPr>
        <w:t>l'Académie française - 23, quai de Conti à </w:t>
      </w:r>
      <w:r>
        <w:rPr>
          <w:i/>
          <w:spacing w:val="-2"/>
          <w:sz w:val="16"/>
        </w:rPr>
        <w:t>Paris</w:t>
      </w:r>
    </w:p>
    <w:p>
      <w:pPr>
        <w:pStyle w:val="BodyText"/>
        <w:spacing w:before="106"/>
        <w:rPr>
          <w:i/>
          <w:sz w:val="16"/>
        </w:rPr>
      </w:pPr>
    </w:p>
    <w:p>
      <w:pPr>
        <w:pStyle w:val="Heading6"/>
      </w:pPr>
      <w:r>
        <w:rPr/>
        <mc:AlternateContent>
          <mc:Choice Requires="wps">
            <w:drawing>
              <wp:anchor distT="0" distB="0" distL="0" distR="0" allowOverlap="1" layoutInCell="1" locked="0" behindDoc="0" simplePos="0" relativeHeight="15792640">
                <wp:simplePos x="0" y="0"/>
                <wp:positionH relativeFrom="page">
                  <wp:posOffset>206535</wp:posOffset>
                </wp:positionH>
                <wp:positionV relativeFrom="paragraph">
                  <wp:posOffset>14846</wp:posOffset>
                </wp:positionV>
                <wp:extent cx="400685" cy="381000"/>
                <wp:effectExtent l="0" t="0" r="0" b="0"/>
                <wp:wrapNone/>
                <wp:docPr id="283" name="Graphic 283"/>
                <wp:cNvGraphicFramePr>
                  <a:graphicFrameLocks/>
                </wp:cNvGraphicFramePr>
                <a:graphic>
                  <a:graphicData uri="http://schemas.microsoft.com/office/word/2010/wordprocessingShape">
                    <wps:wsp>
                      <wps:cNvPr id="283" name="Graphic 283"/>
                      <wps:cNvSpPr/>
                      <wps:spPr>
                        <a:xfrm>
                          <a:off x="0" y="0"/>
                          <a:ext cx="400685" cy="381000"/>
                        </a:xfrm>
                        <a:custGeom>
                          <a:avLst/>
                          <a:gdLst/>
                          <a:ahLst/>
                          <a:cxnLst/>
                          <a:rect l="l" t="t" r="r" b="b"/>
                          <a:pathLst>
                            <a:path w="400685" h="381000">
                              <a:moveTo>
                                <a:pt x="129143" y="134620"/>
                              </a:moveTo>
                              <a:lnTo>
                                <a:pt x="96375" y="134620"/>
                              </a:lnTo>
                              <a:lnTo>
                                <a:pt x="93558" y="130810"/>
                              </a:lnTo>
                              <a:lnTo>
                                <a:pt x="91819" y="123190"/>
                              </a:lnTo>
                              <a:lnTo>
                                <a:pt x="90939" y="115570"/>
                              </a:lnTo>
                              <a:lnTo>
                                <a:pt x="90939" y="107950"/>
                              </a:lnTo>
                              <a:lnTo>
                                <a:pt x="99449" y="66040"/>
                              </a:lnTo>
                              <a:lnTo>
                                <a:pt x="122644" y="30480"/>
                              </a:lnTo>
                              <a:lnTo>
                                <a:pt x="157019" y="7620"/>
                              </a:lnTo>
                              <a:lnTo>
                                <a:pt x="199067" y="0"/>
                              </a:lnTo>
                              <a:lnTo>
                                <a:pt x="241113" y="7620"/>
                              </a:lnTo>
                              <a:lnTo>
                                <a:pt x="244932" y="10160"/>
                              </a:lnTo>
                              <a:lnTo>
                                <a:pt x="199067" y="10160"/>
                              </a:lnTo>
                              <a:lnTo>
                                <a:pt x="161053" y="17780"/>
                              </a:lnTo>
                              <a:lnTo>
                                <a:pt x="129975" y="38100"/>
                              </a:lnTo>
                              <a:lnTo>
                                <a:pt x="109005" y="69850"/>
                              </a:lnTo>
                              <a:lnTo>
                                <a:pt x="101310" y="107950"/>
                              </a:lnTo>
                              <a:lnTo>
                                <a:pt x="101310" y="114300"/>
                              </a:lnTo>
                              <a:lnTo>
                                <a:pt x="101907" y="119380"/>
                              </a:lnTo>
                              <a:lnTo>
                                <a:pt x="103089" y="125730"/>
                              </a:lnTo>
                              <a:lnTo>
                                <a:pt x="129143" y="134620"/>
                              </a:lnTo>
                              <a:close/>
                            </a:path>
                            <a:path w="400685" h="381000">
                              <a:moveTo>
                                <a:pt x="263582" y="156210"/>
                              </a:moveTo>
                              <a:lnTo>
                                <a:pt x="199203" y="156210"/>
                              </a:lnTo>
                              <a:lnTo>
                                <a:pt x="295465" y="123190"/>
                              </a:lnTo>
                              <a:lnTo>
                                <a:pt x="296363" y="118110"/>
                              </a:lnTo>
                              <a:lnTo>
                                <a:pt x="296592" y="115570"/>
                              </a:lnTo>
                              <a:lnTo>
                                <a:pt x="296706" y="114300"/>
                              </a:lnTo>
                              <a:lnTo>
                                <a:pt x="296820" y="107950"/>
                              </a:lnTo>
                              <a:lnTo>
                                <a:pt x="289126" y="69850"/>
                              </a:lnTo>
                              <a:lnTo>
                                <a:pt x="268157" y="38100"/>
                              </a:lnTo>
                              <a:lnTo>
                                <a:pt x="237081" y="17780"/>
                              </a:lnTo>
                              <a:lnTo>
                                <a:pt x="199067" y="10160"/>
                              </a:lnTo>
                              <a:lnTo>
                                <a:pt x="244932" y="10160"/>
                              </a:lnTo>
                              <a:lnTo>
                                <a:pt x="275486" y="30480"/>
                              </a:lnTo>
                              <a:lnTo>
                                <a:pt x="298681" y="66040"/>
                              </a:lnTo>
                              <a:lnTo>
                                <a:pt x="307192" y="107950"/>
                              </a:lnTo>
                              <a:lnTo>
                                <a:pt x="307075" y="115570"/>
                              </a:lnTo>
                              <a:lnTo>
                                <a:pt x="306489" y="121920"/>
                              </a:lnTo>
                              <a:lnTo>
                                <a:pt x="305100" y="128270"/>
                              </a:lnTo>
                              <a:lnTo>
                                <a:pt x="302356" y="132080"/>
                              </a:lnTo>
                              <a:lnTo>
                                <a:pt x="333604" y="132080"/>
                              </a:lnTo>
                              <a:lnTo>
                                <a:pt x="263582" y="156210"/>
                              </a:lnTo>
                              <a:close/>
                            </a:path>
                            <a:path w="400685" h="381000">
                              <a:moveTo>
                                <a:pt x="35103" y="127000"/>
                              </a:moveTo>
                              <a:lnTo>
                                <a:pt x="22168" y="127000"/>
                              </a:lnTo>
                              <a:lnTo>
                                <a:pt x="26039" y="124460"/>
                              </a:lnTo>
                              <a:lnTo>
                                <a:pt x="26165" y="121920"/>
                              </a:lnTo>
                              <a:lnTo>
                                <a:pt x="26292" y="119380"/>
                              </a:lnTo>
                              <a:lnTo>
                                <a:pt x="26356" y="118110"/>
                              </a:lnTo>
                              <a:lnTo>
                                <a:pt x="33199" y="113030"/>
                              </a:lnTo>
                              <a:lnTo>
                                <a:pt x="66645" y="124460"/>
                              </a:lnTo>
                              <a:lnTo>
                                <a:pt x="35626" y="124460"/>
                              </a:lnTo>
                              <a:lnTo>
                                <a:pt x="35103" y="127000"/>
                              </a:lnTo>
                              <a:close/>
                            </a:path>
                            <a:path w="400685" h="381000">
                              <a:moveTo>
                                <a:pt x="333604" y="132080"/>
                              </a:moveTo>
                              <a:lnTo>
                                <a:pt x="302356" y="132080"/>
                              </a:lnTo>
                              <a:lnTo>
                                <a:pt x="358144" y="113030"/>
                              </a:lnTo>
                              <a:lnTo>
                                <a:pt x="364987" y="118110"/>
                              </a:lnTo>
                              <a:lnTo>
                                <a:pt x="365042" y="119380"/>
                              </a:lnTo>
                              <a:lnTo>
                                <a:pt x="365150" y="121920"/>
                              </a:lnTo>
                              <a:lnTo>
                                <a:pt x="365258" y="124460"/>
                              </a:lnTo>
                              <a:lnTo>
                                <a:pt x="355716" y="124460"/>
                              </a:lnTo>
                              <a:lnTo>
                                <a:pt x="333604" y="132080"/>
                              </a:lnTo>
                              <a:close/>
                            </a:path>
                            <a:path w="400685" h="381000">
                              <a:moveTo>
                                <a:pt x="181249" y="152400"/>
                              </a:moveTo>
                              <a:lnTo>
                                <a:pt x="118135" y="152400"/>
                              </a:lnTo>
                              <a:lnTo>
                                <a:pt x="35626" y="124460"/>
                              </a:lnTo>
                              <a:lnTo>
                                <a:pt x="66645" y="124460"/>
                              </a:lnTo>
                              <a:lnTo>
                                <a:pt x="96375" y="134620"/>
                              </a:lnTo>
                              <a:lnTo>
                                <a:pt x="129143" y="134620"/>
                              </a:lnTo>
                              <a:lnTo>
                                <a:pt x="181249" y="152400"/>
                              </a:lnTo>
                              <a:close/>
                            </a:path>
                            <a:path w="400685" h="381000">
                              <a:moveTo>
                                <a:pt x="287330" y="161290"/>
                              </a:moveTo>
                              <a:lnTo>
                                <a:pt x="248840" y="161290"/>
                              </a:lnTo>
                              <a:lnTo>
                                <a:pt x="358921" y="132080"/>
                              </a:lnTo>
                              <a:lnTo>
                                <a:pt x="357437" y="129540"/>
                              </a:lnTo>
                              <a:lnTo>
                                <a:pt x="356398" y="127000"/>
                              </a:lnTo>
                              <a:lnTo>
                                <a:pt x="355716" y="124460"/>
                              </a:lnTo>
                              <a:lnTo>
                                <a:pt x="365258" y="124460"/>
                              </a:lnTo>
                              <a:lnTo>
                                <a:pt x="365367" y="127000"/>
                              </a:lnTo>
                              <a:lnTo>
                                <a:pt x="365421" y="128270"/>
                              </a:lnTo>
                              <a:lnTo>
                                <a:pt x="385021" y="128270"/>
                              </a:lnTo>
                              <a:lnTo>
                                <a:pt x="388253" y="130810"/>
                              </a:lnTo>
                              <a:lnTo>
                                <a:pt x="387165" y="138430"/>
                              </a:lnTo>
                              <a:lnTo>
                                <a:pt x="374743" y="138430"/>
                              </a:lnTo>
                              <a:lnTo>
                                <a:pt x="287330" y="161290"/>
                              </a:lnTo>
                              <a:close/>
                            </a:path>
                            <a:path w="400685" h="381000">
                              <a:moveTo>
                                <a:pt x="26407" y="182880"/>
                              </a:moveTo>
                              <a:lnTo>
                                <a:pt x="15984" y="182880"/>
                              </a:lnTo>
                              <a:lnTo>
                                <a:pt x="14701" y="170180"/>
                              </a:lnTo>
                              <a:lnTo>
                                <a:pt x="13215" y="157480"/>
                              </a:lnTo>
                              <a:lnTo>
                                <a:pt x="11517" y="144780"/>
                              </a:lnTo>
                              <a:lnTo>
                                <a:pt x="9598" y="130810"/>
                              </a:lnTo>
                              <a:lnTo>
                                <a:pt x="16065" y="125730"/>
                              </a:lnTo>
                              <a:lnTo>
                                <a:pt x="22168" y="127000"/>
                              </a:lnTo>
                              <a:lnTo>
                                <a:pt x="35103" y="127000"/>
                              </a:lnTo>
                              <a:lnTo>
                                <a:pt x="34362" y="128270"/>
                              </a:lnTo>
                              <a:lnTo>
                                <a:pt x="33375" y="129540"/>
                              </a:lnTo>
                              <a:lnTo>
                                <a:pt x="66337" y="138430"/>
                              </a:lnTo>
                              <a:lnTo>
                                <a:pt x="21041" y="138430"/>
                              </a:lnTo>
                              <a:lnTo>
                                <a:pt x="22625" y="149860"/>
                              </a:lnTo>
                              <a:lnTo>
                                <a:pt x="24043" y="161290"/>
                              </a:lnTo>
                              <a:lnTo>
                                <a:pt x="26407" y="182880"/>
                              </a:lnTo>
                              <a:close/>
                            </a:path>
                            <a:path w="400685" h="381000">
                              <a:moveTo>
                                <a:pt x="385021" y="128270"/>
                              </a:moveTo>
                              <a:lnTo>
                                <a:pt x="373388" y="128270"/>
                              </a:lnTo>
                              <a:lnTo>
                                <a:pt x="381789" y="125730"/>
                              </a:lnTo>
                              <a:lnTo>
                                <a:pt x="385021" y="128270"/>
                              </a:lnTo>
                              <a:close/>
                            </a:path>
                            <a:path w="400685" h="381000">
                              <a:moveTo>
                                <a:pt x="189138" y="372110"/>
                              </a:moveTo>
                              <a:lnTo>
                                <a:pt x="178766" y="372110"/>
                              </a:lnTo>
                              <a:lnTo>
                                <a:pt x="178766" y="179070"/>
                              </a:lnTo>
                              <a:lnTo>
                                <a:pt x="22319" y="138430"/>
                              </a:lnTo>
                              <a:lnTo>
                                <a:pt x="66337" y="138430"/>
                              </a:lnTo>
                              <a:lnTo>
                                <a:pt x="118135" y="152400"/>
                              </a:lnTo>
                              <a:lnTo>
                                <a:pt x="181249" y="152400"/>
                              </a:lnTo>
                              <a:lnTo>
                                <a:pt x="192415" y="156210"/>
                              </a:lnTo>
                              <a:lnTo>
                                <a:pt x="263582" y="156210"/>
                              </a:lnTo>
                              <a:lnTo>
                                <a:pt x="248840" y="161290"/>
                              </a:lnTo>
                              <a:lnTo>
                                <a:pt x="287330" y="161290"/>
                              </a:lnTo>
                              <a:lnTo>
                                <a:pt x="267905" y="166370"/>
                              </a:lnTo>
                              <a:lnTo>
                                <a:pt x="192050" y="166370"/>
                              </a:lnTo>
                              <a:lnTo>
                                <a:pt x="195071" y="167640"/>
                              </a:lnTo>
                              <a:lnTo>
                                <a:pt x="263049" y="167640"/>
                              </a:lnTo>
                              <a:lnTo>
                                <a:pt x="224199" y="177800"/>
                              </a:lnTo>
                              <a:lnTo>
                                <a:pt x="190062" y="177800"/>
                              </a:lnTo>
                              <a:lnTo>
                                <a:pt x="189138" y="179070"/>
                              </a:lnTo>
                              <a:lnTo>
                                <a:pt x="189138" y="372110"/>
                              </a:lnTo>
                              <a:close/>
                            </a:path>
                            <a:path w="400685" h="381000">
                              <a:moveTo>
                                <a:pt x="381671" y="185420"/>
                              </a:moveTo>
                              <a:lnTo>
                                <a:pt x="371252" y="185420"/>
                              </a:lnTo>
                              <a:lnTo>
                                <a:pt x="372383" y="173990"/>
                              </a:lnTo>
                              <a:lnTo>
                                <a:pt x="373680" y="162560"/>
                              </a:lnTo>
                              <a:lnTo>
                                <a:pt x="375151" y="149860"/>
                              </a:lnTo>
                              <a:lnTo>
                                <a:pt x="376802" y="138430"/>
                              </a:lnTo>
                              <a:lnTo>
                                <a:pt x="387165" y="138430"/>
                              </a:lnTo>
                              <a:lnTo>
                                <a:pt x="386259" y="144780"/>
                              </a:lnTo>
                              <a:lnTo>
                                <a:pt x="384505" y="158750"/>
                              </a:lnTo>
                              <a:lnTo>
                                <a:pt x="382979" y="172720"/>
                              </a:lnTo>
                              <a:lnTo>
                                <a:pt x="381671" y="185420"/>
                              </a:lnTo>
                              <a:close/>
                            </a:path>
                            <a:path w="400685" h="381000">
                              <a:moveTo>
                                <a:pt x="263049" y="167640"/>
                              </a:moveTo>
                              <a:lnTo>
                                <a:pt x="196272" y="167640"/>
                              </a:lnTo>
                              <a:lnTo>
                                <a:pt x="199292" y="166370"/>
                              </a:lnTo>
                              <a:lnTo>
                                <a:pt x="267905" y="166370"/>
                              </a:lnTo>
                              <a:lnTo>
                                <a:pt x="263049" y="167640"/>
                              </a:lnTo>
                              <a:close/>
                            </a:path>
                            <a:path w="400685" h="381000">
                              <a:moveTo>
                                <a:pt x="194684" y="179070"/>
                              </a:moveTo>
                              <a:lnTo>
                                <a:pt x="193369" y="177800"/>
                              </a:lnTo>
                              <a:lnTo>
                                <a:pt x="194832" y="177800"/>
                              </a:lnTo>
                              <a:lnTo>
                                <a:pt x="194684" y="179070"/>
                              </a:lnTo>
                              <a:close/>
                            </a:path>
                            <a:path w="400685" h="381000">
                              <a:moveTo>
                                <a:pt x="196658" y="179070"/>
                              </a:moveTo>
                              <a:lnTo>
                                <a:pt x="196511" y="177800"/>
                              </a:lnTo>
                              <a:lnTo>
                                <a:pt x="197973" y="177800"/>
                              </a:lnTo>
                              <a:lnTo>
                                <a:pt x="196658" y="179070"/>
                              </a:lnTo>
                              <a:close/>
                            </a:path>
                            <a:path w="400685" h="381000">
                              <a:moveTo>
                                <a:pt x="253146" y="374650"/>
                              </a:moveTo>
                              <a:lnTo>
                                <a:pt x="207711" y="374650"/>
                              </a:lnTo>
                              <a:lnTo>
                                <a:pt x="208363" y="373380"/>
                              </a:lnTo>
                              <a:lnTo>
                                <a:pt x="208717" y="373380"/>
                              </a:lnTo>
                              <a:lnTo>
                                <a:pt x="208717" y="179070"/>
                              </a:lnTo>
                              <a:lnTo>
                                <a:pt x="208363" y="177800"/>
                              </a:lnTo>
                              <a:lnTo>
                                <a:pt x="224199" y="177800"/>
                              </a:lnTo>
                              <a:lnTo>
                                <a:pt x="219343" y="179070"/>
                              </a:lnTo>
                              <a:lnTo>
                                <a:pt x="219353" y="372110"/>
                              </a:lnTo>
                              <a:lnTo>
                                <a:pt x="262525" y="372110"/>
                              </a:lnTo>
                              <a:lnTo>
                                <a:pt x="253146" y="374650"/>
                              </a:lnTo>
                              <a:close/>
                            </a:path>
                            <a:path w="400685" h="381000">
                              <a:moveTo>
                                <a:pt x="48343" y="285750"/>
                              </a:moveTo>
                              <a:lnTo>
                                <a:pt x="7001" y="285750"/>
                              </a:lnTo>
                              <a:lnTo>
                                <a:pt x="1742" y="280670"/>
                              </a:lnTo>
                              <a:lnTo>
                                <a:pt x="1742" y="266700"/>
                              </a:lnTo>
                              <a:lnTo>
                                <a:pt x="2482" y="265430"/>
                              </a:lnTo>
                              <a:lnTo>
                                <a:pt x="3760" y="262890"/>
                              </a:lnTo>
                              <a:lnTo>
                                <a:pt x="2490" y="261620"/>
                              </a:lnTo>
                              <a:lnTo>
                                <a:pt x="1742" y="259080"/>
                              </a:lnTo>
                              <a:lnTo>
                                <a:pt x="1742" y="243840"/>
                              </a:lnTo>
                              <a:lnTo>
                                <a:pt x="2474" y="241300"/>
                              </a:lnTo>
                              <a:lnTo>
                                <a:pt x="3723" y="240030"/>
                              </a:lnTo>
                              <a:lnTo>
                                <a:pt x="1454" y="237490"/>
                              </a:lnTo>
                              <a:lnTo>
                                <a:pt x="0" y="233680"/>
                              </a:lnTo>
                              <a:lnTo>
                                <a:pt x="0" y="218440"/>
                              </a:lnTo>
                              <a:lnTo>
                                <a:pt x="923" y="215900"/>
                              </a:lnTo>
                              <a:lnTo>
                                <a:pt x="2405" y="213360"/>
                              </a:lnTo>
                              <a:lnTo>
                                <a:pt x="923" y="210820"/>
                              </a:lnTo>
                              <a:lnTo>
                                <a:pt x="0" y="208280"/>
                              </a:lnTo>
                              <a:lnTo>
                                <a:pt x="0" y="189230"/>
                              </a:lnTo>
                              <a:lnTo>
                                <a:pt x="5977" y="182880"/>
                              </a:lnTo>
                              <a:lnTo>
                                <a:pt x="53529" y="182880"/>
                              </a:lnTo>
                              <a:lnTo>
                                <a:pt x="59456" y="189230"/>
                              </a:lnTo>
                              <a:lnTo>
                                <a:pt x="59456" y="193040"/>
                              </a:lnTo>
                              <a:lnTo>
                                <a:pt x="11723" y="193040"/>
                              </a:lnTo>
                              <a:lnTo>
                                <a:pt x="10423" y="194310"/>
                              </a:lnTo>
                              <a:lnTo>
                                <a:pt x="10423" y="207010"/>
                              </a:lnTo>
                              <a:lnTo>
                                <a:pt x="10743" y="207010"/>
                              </a:lnTo>
                              <a:lnTo>
                                <a:pt x="11244" y="208280"/>
                              </a:lnTo>
                              <a:lnTo>
                                <a:pt x="59456" y="208280"/>
                              </a:lnTo>
                              <a:lnTo>
                                <a:pt x="58583" y="210820"/>
                              </a:lnTo>
                              <a:lnTo>
                                <a:pt x="57102" y="213360"/>
                              </a:lnTo>
                              <a:lnTo>
                                <a:pt x="58583" y="215900"/>
                              </a:lnTo>
                              <a:lnTo>
                                <a:pt x="59456" y="218440"/>
                              </a:lnTo>
                              <a:lnTo>
                                <a:pt x="11244" y="218440"/>
                              </a:lnTo>
                              <a:lnTo>
                                <a:pt x="10743" y="219710"/>
                              </a:lnTo>
                              <a:lnTo>
                                <a:pt x="10423" y="219710"/>
                              </a:lnTo>
                              <a:lnTo>
                                <a:pt x="10423" y="232410"/>
                              </a:lnTo>
                              <a:lnTo>
                                <a:pt x="11723" y="233680"/>
                              </a:lnTo>
                              <a:lnTo>
                                <a:pt x="59456" y="233680"/>
                              </a:lnTo>
                              <a:lnTo>
                                <a:pt x="58719" y="234950"/>
                              </a:lnTo>
                              <a:lnTo>
                                <a:pt x="57470" y="237490"/>
                              </a:lnTo>
                              <a:lnTo>
                                <a:pt x="59739" y="240030"/>
                              </a:lnTo>
                              <a:lnTo>
                                <a:pt x="61143" y="242570"/>
                              </a:lnTo>
                              <a:lnTo>
                                <a:pt x="61143" y="243840"/>
                              </a:lnTo>
                              <a:lnTo>
                                <a:pt x="13410" y="243840"/>
                              </a:lnTo>
                              <a:lnTo>
                                <a:pt x="12113" y="245110"/>
                              </a:lnTo>
                              <a:lnTo>
                                <a:pt x="12113" y="257810"/>
                              </a:lnTo>
                              <a:lnTo>
                                <a:pt x="12765" y="259080"/>
                              </a:lnTo>
                              <a:lnTo>
                                <a:pt x="61143" y="259080"/>
                              </a:lnTo>
                              <a:lnTo>
                                <a:pt x="61143" y="261620"/>
                              </a:lnTo>
                              <a:lnTo>
                                <a:pt x="58030" y="266700"/>
                              </a:lnTo>
                              <a:lnTo>
                                <a:pt x="53556" y="267970"/>
                              </a:lnTo>
                              <a:lnTo>
                                <a:pt x="53560" y="269240"/>
                              </a:lnTo>
                              <a:lnTo>
                                <a:pt x="12113" y="269240"/>
                              </a:lnTo>
                              <a:lnTo>
                                <a:pt x="12113" y="274320"/>
                              </a:lnTo>
                              <a:lnTo>
                                <a:pt x="12400" y="274320"/>
                              </a:lnTo>
                              <a:lnTo>
                                <a:pt x="12960" y="275590"/>
                              </a:lnTo>
                              <a:lnTo>
                                <a:pt x="53582" y="275590"/>
                              </a:lnTo>
                              <a:lnTo>
                                <a:pt x="53600" y="280670"/>
                              </a:lnTo>
                              <a:lnTo>
                                <a:pt x="48343" y="285750"/>
                              </a:lnTo>
                              <a:close/>
                            </a:path>
                            <a:path w="400685" h="381000">
                              <a:moveTo>
                                <a:pt x="395266" y="287020"/>
                              </a:moveTo>
                              <a:lnTo>
                                <a:pt x="353923" y="287020"/>
                              </a:lnTo>
                              <a:lnTo>
                                <a:pt x="348663" y="283210"/>
                              </a:lnTo>
                              <a:lnTo>
                                <a:pt x="348711" y="270510"/>
                              </a:lnTo>
                              <a:lnTo>
                                <a:pt x="344233" y="267970"/>
                              </a:lnTo>
                              <a:lnTo>
                                <a:pt x="341120" y="264160"/>
                              </a:lnTo>
                              <a:lnTo>
                                <a:pt x="341120" y="245110"/>
                              </a:lnTo>
                              <a:lnTo>
                                <a:pt x="342523" y="242570"/>
                              </a:lnTo>
                              <a:lnTo>
                                <a:pt x="344796" y="240030"/>
                              </a:lnTo>
                              <a:lnTo>
                                <a:pt x="343544" y="237490"/>
                              </a:lnTo>
                              <a:lnTo>
                                <a:pt x="342811" y="234950"/>
                              </a:lnTo>
                              <a:lnTo>
                                <a:pt x="342811" y="219710"/>
                              </a:lnTo>
                              <a:lnTo>
                                <a:pt x="343684" y="217170"/>
                              </a:lnTo>
                              <a:lnTo>
                                <a:pt x="345161" y="215900"/>
                              </a:lnTo>
                              <a:lnTo>
                                <a:pt x="343684" y="213360"/>
                              </a:lnTo>
                              <a:lnTo>
                                <a:pt x="342811" y="210820"/>
                              </a:lnTo>
                              <a:lnTo>
                                <a:pt x="342811" y="190500"/>
                              </a:lnTo>
                              <a:lnTo>
                                <a:pt x="348733" y="185420"/>
                              </a:lnTo>
                              <a:lnTo>
                                <a:pt x="396290" y="185420"/>
                              </a:lnTo>
                              <a:lnTo>
                                <a:pt x="400199" y="189230"/>
                              </a:lnTo>
                              <a:lnTo>
                                <a:pt x="400199" y="195580"/>
                              </a:lnTo>
                              <a:lnTo>
                                <a:pt x="354479" y="195580"/>
                              </a:lnTo>
                              <a:lnTo>
                                <a:pt x="353183" y="196850"/>
                              </a:lnTo>
                              <a:lnTo>
                                <a:pt x="353183" y="208280"/>
                              </a:lnTo>
                              <a:lnTo>
                                <a:pt x="353499" y="209550"/>
                              </a:lnTo>
                              <a:lnTo>
                                <a:pt x="400199" y="209550"/>
                              </a:lnTo>
                              <a:lnTo>
                                <a:pt x="400199" y="214630"/>
                              </a:lnTo>
                              <a:lnTo>
                                <a:pt x="399862" y="215900"/>
                              </a:lnTo>
                              <a:lnTo>
                                <a:pt x="400199" y="215900"/>
                              </a:lnTo>
                              <a:lnTo>
                                <a:pt x="400199" y="220980"/>
                              </a:lnTo>
                              <a:lnTo>
                                <a:pt x="353499" y="220980"/>
                              </a:lnTo>
                              <a:lnTo>
                                <a:pt x="353183" y="222250"/>
                              </a:lnTo>
                              <a:lnTo>
                                <a:pt x="353183" y="233680"/>
                              </a:lnTo>
                              <a:lnTo>
                                <a:pt x="354479" y="234950"/>
                              </a:lnTo>
                              <a:lnTo>
                                <a:pt x="400199" y="234950"/>
                              </a:lnTo>
                              <a:lnTo>
                                <a:pt x="400199" y="240030"/>
                              </a:lnTo>
                              <a:lnTo>
                                <a:pt x="398539" y="241300"/>
                              </a:lnTo>
                              <a:lnTo>
                                <a:pt x="399789" y="243840"/>
                              </a:lnTo>
                              <a:lnTo>
                                <a:pt x="400199" y="245110"/>
                              </a:lnTo>
                              <a:lnTo>
                                <a:pt x="400199" y="246380"/>
                              </a:lnTo>
                              <a:lnTo>
                                <a:pt x="352792" y="246380"/>
                              </a:lnTo>
                              <a:lnTo>
                                <a:pt x="351492" y="247650"/>
                              </a:lnTo>
                              <a:lnTo>
                                <a:pt x="351492" y="260350"/>
                              </a:lnTo>
                              <a:lnTo>
                                <a:pt x="352792" y="261620"/>
                              </a:lnTo>
                              <a:lnTo>
                                <a:pt x="400199" y="261620"/>
                              </a:lnTo>
                              <a:lnTo>
                                <a:pt x="399777" y="262890"/>
                              </a:lnTo>
                              <a:lnTo>
                                <a:pt x="398506" y="265430"/>
                              </a:lnTo>
                              <a:lnTo>
                                <a:pt x="399785" y="266700"/>
                              </a:lnTo>
                              <a:lnTo>
                                <a:pt x="400199" y="267970"/>
                              </a:lnTo>
                              <a:lnTo>
                                <a:pt x="400199" y="271780"/>
                              </a:lnTo>
                              <a:lnTo>
                                <a:pt x="359035" y="271780"/>
                              </a:lnTo>
                              <a:lnTo>
                                <a:pt x="359035" y="276860"/>
                              </a:lnTo>
                              <a:lnTo>
                                <a:pt x="400199" y="276860"/>
                              </a:lnTo>
                              <a:lnTo>
                                <a:pt x="400199" y="283210"/>
                              </a:lnTo>
                              <a:lnTo>
                                <a:pt x="395266" y="287020"/>
                              </a:lnTo>
                              <a:close/>
                            </a:path>
                            <a:path w="400685" h="381000">
                              <a:moveTo>
                                <a:pt x="59456" y="208280"/>
                              </a:moveTo>
                              <a:lnTo>
                                <a:pt x="48262" y="208280"/>
                              </a:lnTo>
                              <a:lnTo>
                                <a:pt x="48764" y="207010"/>
                              </a:lnTo>
                              <a:lnTo>
                                <a:pt x="49084" y="207010"/>
                              </a:lnTo>
                              <a:lnTo>
                                <a:pt x="49084" y="194310"/>
                              </a:lnTo>
                              <a:lnTo>
                                <a:pt x="47784" y="193040"/>
                              </a:lnTo>
                              <a:lnTo>
                                <a:pt x="59456" y="193040"/>
                              </a:lnTo>
                              <a:lnTo>
                                <a:pt x="59456" y="208280"/>
                              </a:lnTo>
                              <a:close/>
                            </a:path>
                            <a:path w="400685" h="381000">
                              <a:moveTo>
                                <a:pt x="400199" y="209550"/>
                              </a:moveTo>
                              <a:lnTo>
                                <a:pt x="391524" y="209550"/>
                              </a:lnTo>
                              <a:lnTo>
                                <a:pt x="391840" y="208280"/>
                              </a:lnTo>
                              <a:lnTo>
                                <a:pt x="391840" y="196850"/>
                              </a:lnTo>
                              <a:lnTo>
                                <a:pt x="390544" y="195580"/>
                              </a:lnTo>
                              <a:lnTo>
                                <a:pt x="400199" y="195580"/>
                              </a:lnTo>
                              <a:lnTo>
                                <a:pt x="400199" y="209550"/>
                              </a:lnTo>
                              <a:close/>
                            </a:path>
                            <a:path w="400685" h="381000">
                              <a:moveTo>
                                <a:pt x="59456" y="233680"/>
                              </a:moveTo>
                              <a:lnTo>
                                <a:pt x="47784" y="233680"/>
                              </a:lnTo>
                              <a:lnTo>
                                <a:pt x="49084" y="232410"/>
                              </a:lnTo>
                              <a:lnTo>
                                <a:pt x="49084" y="219710"/>
                              </a:lnTo>
                              <a:lnTo>
                                <a:pt x="48764" y="219710"/>
                              </a:lnTo>
                              <a:lnTo>
                                <a:pt x="48262" y="218440"/>
                              </a:lnTo>
                              <a:lnTo>
                                <a:pt x="59456" y="218440"/>
                              </a:lnTo>
                              <a:lnTo>
                                <a:pt x="59456" y="233680"/>
                              </a:lnTo>
                              <a:close/>
                            </a:path>
                            <a:path w="400685" h="381000">
                              <a:moveTo>
                                <a:pt x="400199" y="234950"/>
                              </a:moveTo>
                              <a:lnTo>
                                <a:pt x="390544" y="234950"/>
                              </a:lnTo>
                              <a:lnTo>
                                <a:pt x="391840" y="233680"/>
                              </a:lnTo>
                              <a:lnTo>
                                <a:pt x="391840" y="222250"/>
                              </a:lnTo>
                              <a:lnTo>
                                <a:pt x="391524" y="220980"/>
                              </a:lnTo>
                              <a:lnTo>
                                <a:pt x="400199" y="220980"/>
                              </a:lnTo>
                              <a:lnTo>
                                <a:pt x="400199" y="234950"/>
                              </a:lnTo>
                              <a:close/>
                            </a:path>
                            <a:path w="400685" h="381000">
                              <a:moveTo>
                                <a:pt x="61143" y="259080"/>
                              </a:moveTo>
                              <a:lnTo>
                                <a:pt x="49475" y="259080"/>
                              </a:lnTo>
                              <a:lnTo>
                                <a:pt x="50771" y="257810"/>
                              </a:lnTo>
                              <a:lnTo>
                                <a:pt x="50771" y="245110"/>
                              </a:lnTo>
                              <a:lnTo>
                                <a:pt x="49475" y="243840"/>
                              </a:lnTo>
                              <a:lnTo>
                                <a:pt x="61143" y="243840"/>
                              </a:lnTo>
                              <a:lnTo>
                                <a:pt x="61143" y="259080"/>
                              </a:lnTo>
                              <a:close/>
                            </a:path>
                            <a:path w="400685" h="381000">
                              <a:moveTo>
                                <a:pt x="400199" y="261620"/>
                              </a:moveTo>
                              <a:lnTo>
                                <a:pt x="388585" y="261620"/>
                              </a:lnTo>
                              <a:lnTo>
                                <a:pt x="389502" y="260350"/>
                              </a:lnTo>
                              <a:lnTo>
                                <a:pt x="390150" y="259080"/>
                              </a:lnTo>
                              <a:lnTo>
                                <a:pt x="390150" y="247650"/>
                              </a:lnTo>
                              <a:lnTo>
                                <a:pt x="388853" y="246380"/>
                              </a:lnTo>
                              <a:lnTo>
                                <a:pt x="400199" y="246380"/>
                              </a:lnTo>
                              <a:lnTo>
                                <a:pt x="400199" y="261620"/>
                              </a:lnTo>
                              <a:close/>
                            </a:path>
                            <a:path w="400685" h="381000">
                              <a:moveTo>
                                <a:pt x="53582" y="275590"/>
                              </a:moveTo>
                              <a:lnTo>
                                <a:pt x="42384" y="275590"/>
                              </a:lnTo>
                              <a:lnTo>
                                <a:pt x="42941" y="274320"/>
                              </a:lnTo>
                              <a:lnTo>
                                <a:pt x="43228" y="274320"/>
                              </a:lnTo>
                              <a:lnTo>
                                <a:pt x="43103" y="269240"/>
                              </a:lnTo>
                              <a:lnTo>
                                <a:pt x="53560" y="269240"/>
                              </a:lnTo>
                              <a:lnTo>
                                <a:pt x="53582" y="275590"/>
                              </a:lnTo>
                              <a:close/>
                            </a:path>
                            <a:path w="400685" h="381000">
                              <a:moveTo>
                                <a:pt x="400199" y="276860"/>
                              </a:moveTo>
                              <a:lnTo>
                                <a:pt x="390150" y="276860"/>
                              </a:lnTo>
                              <a:lnTo>
                                <a:pt x="390150" y="271780"/>
                              </a:lnTo>
                              <a:lnTo>
                                <a:pt x="400199" y="271780"/>
                              </a:lnTo>
                              <a:lnTo>
                                <a:pt x="400199" y="276860"/>
                              </a:lnTo>
                              <a:close/>
                            </a:path>
                            <a:path w="400685" h="381000">
                              <a:moveTo>
                                <a:pt x="25633" y="275590"/>
                              </a:moveTo>
                              <a:lnTo>
                                <a:pt x="18743" y="275590"/>
                              </a:lnTo>
                              <a:lnTo>
                                <a:pt x="18780" y="274320"/>
                              </a:lnTo>
                              <a:lnTo>
                                <a:pt x="25633" y="275590"/>
                              </a:lnTo>
                              <a:close/>
                            </a:path>
                            <a:path w="400685" h="381000">
                              <a:moveTo>
                                <a:pt x="229697" y="381000"/>
                              </a:moveTo>
                              <a:lnTo>
                                <a:pt x="168157" y="381000"/>
                              </a:lnTo>
                              <a:lnTo>
                                <a:pt x="13399" y="339090"/>
                              </a:lnTo>
                              <a:lnTo>
                                <a:pt x="9734" y="332740"/>
                              </a:lnTo>
                              <a:lnTo>
                                <a:pt x="12443" y="322580"/>
                              </a:lnTo>
                              <a:lnTo>
                                <a:pt x="14717" y="309880"/>
                              </a:lnTo>
                              <a:lnTo>
                                <a:pt x="16550" y="298450"/>
                              </a:lnTo>
                              <a:lnTo>
                                <a:pt x="17939" y="285750"/>
                              </a:lnTo>
                              <a:lnTo>
                                <a:pt x="28341" y="285750"/>
                              </a:lnTo>
                              <a:lnTo>
                                <a:pt x="27090" y="297180"/>
                              </a:lnTo>
                              <a:lnTo>
                                <a:pt x="25460" y="308610"/>
                              </a:lnTo>
                              <a:lnTo>
                                <a:pt x="23453" y="320040"/>
                              </a:lnTo>
                              <a:lnTo>
                                <a:pt x="21071" y="330200"/>
                              </a:lnTo>
                              <a:lnTo>
                                <a:pt x="178766" y="372110"/>
                              </a:lnTo>
                              <a:lnTo>
                                <a:pt x="189138" y="372110"/>
                              </a:lnTo>
                              <a:lnTo>
                                <a:pt x="189138" y="373380"/>
                              </a:lnTo>
                              <a:lnTo>
                                <a:pt x="190062" y="374650"/>
                              </a:lnTo>
                              <a:lnTo>
                                <a:pt x="253146" y="374650"/>
                              </a:lnTo>
                              <a:lnTo>
                                <a:pt x="229697" y="381000"/>
                              </a:lnTo>
                              <a:close/>
                            </a:path>
                            <a:path w="400685" h="381000">
                              <a:moveTo>
                                <a:pt x="262525" y="372110"/>
                              </a:moveTo>
                              <a:lnTo>
                                <a:pt x="219353" y="372110"/>
                              </a:lnTo>
                              <a:lnTo>
                                <a:pt x="376772" y="330200"/>
                              </a:lnTo>
                              <a:lnTo>
                                <a:pt x="374338" y="320040"/>
                              </a:lnTo>
                              <a:lnTo>
                                <a:pt x="372376" y="309880"/>
                              </a:lnTo>
                              <a:lnTo>
                                <a:pt x="370834" y="298450"/>
                              </a:lnTo>
                              <a:lnTo>
                                <a:pt x="369661" y="287020"/>
                              </a:lnTo>
                              <a:lnTo>
                                <a:pt x="380072" y="287020"/>
                              </a:lnTo>
                              <a:lnTo>
                                <a:pt x="381361" y="299720"/>
                              </a:lnTo>
                              <a:lnTo>
                                <a:pt x="383088" y="311150"/>
                              </a:lnTo>
                              <a:lnTo>
                                <a:pt x="385319" y="321310"/>
                              </a:lnTo>
                              <a:lnTo>
                                <a:pt x="388121" y="332740"/>
                              </a:lnTo>
                              <a:lnTo>
                                <a:pt x="384456" y="339090"/>
                              </a:lnTo>
                              <a:lnTo>
                                <a:pt x="262525" y="372110"/>
                              </a:lnTo>
                              <a:close/>
                            </a:path>
                          </a:pathLst>
                        </a:custGeom>
                        <a:solidFill>
                          <a:srgbClr val="161710"/>
                        </a:solidFill>
                      </wps:spPr>
                      <wps:bodyPr wrap="square" lIns="0" tIns="0" rIns="0" bIns="0" rtlCol="0">
                        <a:prstTxWarp prst="textNoShape">
                          <a:avLst/>
                        </a:prstTxWarp>
                        <a:noAutofit/>
                      </wps:bodyPr>
                    </wps:wsp>
                  </a:graphicData>
                </a:graphic>
              </wp:anchor>
            </w:drawing>
          </mc:Choice>
          <mc:Fallback>
            <w:pict>
              <v:shape style="position:absolute;margin-left:16.262636pt;margin-top:1.169053pt;width:31.55pt;height:30pt;mso-position-horizontal-relative:page;mso-position-vertical-relative:paragraph;z-index:15792640" id="docshape190" coordorigin="325,23" coordsize="631,600" path="m529,235l477,235,473,229,470,217,468,205,468,193,482,127,518,71,573,35,639,23,705,35,711,39,639,39,579,51,530,83,497,133,485,193,485,203,486,211,488,221,529,235xm740,269l639,269,791,217,792,209,792,205,793,203,793,193,781,133,748,83,699,51,639,39,711,39,759,71,796,127,809,193,809,205,808,215,806,225,801,231,851,231,740,269xm381,223l360,223,366,219,366,215,367,211,367,209,378,201,430,219,381,219,381,223xm851,231l801,231,889,201,900,209,900,211,900,215,900,219,885,219,851,231xm611,263l511,263,381,219,430,219,477,235,529,235,611,263xm778,277l717,277,890,231,888,227,887,223,885,219,900,219,901,223,901,225,932,225,937,229,935,241,915,241,778,277xm367,311l350,311,348,291,346,271,343,251,340,229,351,221,360,223,381,223,379,225,378,227,430,241,358,241,361,259,363,277,367,311xm932,225l913,225,926,221,932,225xm623,609l607,609,607,305,360,241,430,241,511,263,611,263,628,269,740,269,717,277,778,277,747,285,628,285,632,287,740,287,678,303,625,303,623,305,623,609xm926,315l910,315,912,297,914,279,916,259,919,241,935,241,934,251,931,273,928,295,926,315xm740,287l634,287,639,285,747,285,740,287xm632,305l630,303,632,303,632,305xm635,305l635,303,637,303,635,305xm724,613l652,613,653,611,654,611,654,305,653,303,678,303,671,305,671,609,739,609,724,613xm401,473l336,473,328,465,328,443,329,441,331,437,329,435,328,431,328,407,329,403,331,401,328,397,325,391,325,367,327,363,329,359,327,355,325,351,325,321,335,311,410,311,419,321,419,327,344,327,342,329,342,349,342,349,343,351,419,351,418,355,415,359,418,363,419,367,343,367,342,369,342,369,342,389,344,391,419,391,418,393,416,397,419,401,422,405,422,407,346,407,344,409,344,429,345,431,422,431,422,435,417,443,410,445,410,447,344,447,344,455,345,455,346,457,410,457,410,465,401,473xm948,475l883,475,874,469,874,449,867,445,862,439,862,409,865,405,868,401,866,397,865,393,865,369,866,365,869,363,866,359,865,355,865,323,874,315,949,315,955,321,955,331,883,331,881,333,881,351,882,353,955,353,955,361,955,363,955,363,955,371,882,371,881,373,881,391,883,393,955,393,955,401,953,403,955,407,955,409,955,411,881,411,879,413,879,433,881,435,955,435,955,437,953,441,955,443,955,445,955,451,891,451,891,459,955,459,955,469,948,475xm419,351l401,351,402,349,403,349,403,329,401,327,419,327,419,351xm955,353l942,353,942,351,942,333,940,331,955,331,955,353xm419,391l401,391,403,389,403,369,402,369,401,367,419,367,419,391xm955,393l940,393,942,391,942,373,942,371,955,371,955,393xm422,431l403,431,405,429,405,409,403,407,422,407,422,431xm955,435l937,435,939,433,940,431,940,413,938,411,955,411,955,435xm410,457l392,457,393,455,393,455,393,447,410,447,410,457xm955,459l940,459,940,451,955,451,955,459xm366,457l355,457,355,455,366,457xm687,623l590,623,346,557,341,547,345,531,348,511,351,493,354,473,370,473,368,491,365,509,362,527,358,543,607,609,623,609,623,611,625,613,724,613,687,623xm739,609l671,609,919,543,915,527,912,511,909,493,907,475,924,475,926,495,929,513,932,529,936,547,931,557,739,609xe" filled="true" fillcolor="#161710" stroked="false">
                <v:path arrowok="t"/>
                <v:fill type="solid"/>
                <w10:wrap type="none"/>
              </v:shape>
            </w:pict>
          </mc:Fallback>
        </mc:AlternateContent>
      </w:r>
      <w:r>
        <w:rPr/>
        <w:t>12 A - Rends-toi sur</w:t>
      </w:r>
      <w:r>
        <w:rPr>
          <w:spacing w:val="-1"/>
        </w:rPr>
        <w:t> </w:t>
      </w:r>
      <w:hyperlink r:id="rId47">
        <w:r>
          <w:rPr>
            <w:u w:val="single"/>
          </w:rPr>
          <w:t>le site de l'Académie</w:t>
        </w:r>
      </w:hyperlink>
      <w:r>
        <w:rPr>
          <w:spacing w:val="-1"/>
          <w:u w:val="none"/>
        </w:rPr>
        <w:t> </w:t>
      </w:r>
      <w:r>
        <w:rPr>
          <w:u w:val="none"/>
        </w:rPr>
        <w:t>et cherche une réponse aux questions </w:t>
      </w:r>
      <w:r>
        <w:rPr>
          <w:spacing w:val="-2"/>
          <w:u w:val="none"/>
        </w:rPr>
        <w:t>suivantes.</w:t>
      </w:r>
    </w:p>
    <w:p>
      <w:pPr>
        <w:pStyle w:val="ListParagraph"/>
        <w:numPr>
          <w:ilvl w:val="0"/>
          <w:numId w:val="13"/>
        </w:numPr>
        <w:tabs>
          <w:tab w:pos="1446" w:val="left" w:leader="none"/>
        </w:tabs>
        <w:spacing w:line="384" w:lineRule="auto" w:before="152" w:after="0"/>
        <w:ind w:left="1190" w:right="1188" w:firstLine="0"/>
        <w:jc w:val="left"/>
        <w:rPr>
          <w:sz w:val="22"/>
        </w:rPr>
      </w:pPr>
      <w:r>
        <w:rPr>
          <w:sz w:val="22"/>
        </w:rPr>
        <w:t>Quelle est ta première impression quand tu ouvres le site ?</w:t>
      </w:r>
      <w:r>
        <w:rPr>
          <w:spacing w:val="80"/>
          <w:sz w:val="22"/>
        </w:rPr>
        <w:t> </w:t>
      </w:r>
      <w:r>
        <w:rPr>
          <w:sz w:val="22"/>
        </w:rPr>
        <w:t>Explique ton ressenti en </w:t>
      </w:r>
      <w:r>
        <w:rPr>
          <w:sz w:val="22"/>
        </w:rPr>
        <w:t>donnant quelques exemples concrets. Pense à la mise en page, les couleurs, la typographie, ...</w:t>
      </w:r>
    </w:p>
    <w:p>
      <w:pPr>
        <w:spacing w:before="1"/>
        <w:ind w:left="1190" w:right="0" w:firstLine="0"/>
        <w:jc w:val="left"/>
        <w:rPr>
          <w:sz w:val="22"/>
        </w:rPr>
      </w:pPr>
      <w:r>
        <w:rPr>
          <w:color w:val="D9D9D9"/>
          <w:spacing w:val="-2"/>
          <w:sz w:val="22"/>
        </w:rPr>
        <w:t>...........................................................................................................................................................</w:t>
      </w:r>
    </w:p>
    <w:p>
      <w:pPr>
        <w:spacing w:before="152"/>
        <w:ind w:left="1190" w:right="0" w:firstLine="0"/>
        <w:jc w:val="left"/>
        <w:rPr>
          <w:sz w:val="22"/>
        </w:rPr>
      </w:pPr>
      <w:r>
        <w:rPr>
          <w:color w:val="D9D9D9"/>
          <w:spacing w:val="-2"/>
          <w:sz w:val="22"/>
        </w:rPr>
        <w:t>...........................................................................................................................................................</w:t>
      </w:r>
    </w:p>
    <w:p>
      <w:pPr>
        <w:spacing w:before="153"/>
        <w:ind w:left="1190" w:right="0" w:firstLine="0"/>
        <w:jc w:val="left"/>
        <w:rPr>
          <w:sz w:val="22"/>
        </w:rPr>
      </w:pPr>
      <w:r>
        <w:rPr>
          <w:color w:val="D9D9D9"/>
          <w:spacing w:val="-2"/>
          <w:sz w:val="22"/>
        </w:rPr>
        <w:t>...........................................................................................................................................................</w:t>
      </w:r>
    </w:p>
    <w:p>
      <w:pPr>
        <w:pStyle w:val="ListParagraph"/>
        <w:numPr>
          <w:ilvl w:val="0"/>
          <w:numId w:val="13"/>
        </w:numPr>
        <w:tabs>
          <w:tab w:pos="1434" w:val="left" w:leader="none"/>
        </w:tabs>
        <w:spacing w:line="240" w:lineRule="auto" w:before="152" w:after="0"/>
        <w:ind w:left="1434" w:right="0" w:hanging="244"/>
        <w:jc w:val="left"/>
        <w:rPr>
          <w:sz w:val="22"/>
        </w:rPr>
      </w:pPr>
      <w:r>
        <w:rPr>
          <w:sz w:val="22"/>
        </w:rPr>
        <w:t>Quel surnom donne-t-on aux Académiciens ?</w:t>
      </w:r>
      <w:r>
        <w:rPr>
          <w:spacing w:val="60"/>
          <w:sz w:val="22"/>
        </w:rPr>
        <w:t> </w:t>
      </w:r>
      <w:r>
        <w:rPr>
          <w:sz w:val="22"/>
        </w:rPr>
        <w:t>Pourquoi </w:t>
      </w:r>
      <w:r>
        <w:rPr>
          <w:spacing w:val="-10"/>
          <w:sz w:val="22"/>
        </w:rPr>
        <w:t>?</w:t>
      </w:r>
    </w:p>
    <w:p>
      <w:pPr>
        <w:spacing w:before="152"/>
        <w:ind w:left="1190" w:right="0" w:firstLine="0"/>
        <w:jc w:val="left"/>
        <w:rPr>
          <w:sz w:val="22"/>
        </w:rPr>
      </w:pPr>
      <w:r>
        <w:rPr>
          <w:color w:val="D9D9D9"/>
          <w:spacing w:val="-2"/>
          <w:sz w:val="22"/>
        </w:rPr>
        <w:t>...........................................................................................................................................................</w:t>
      </w:r>
    </w:p>
    <w:p>
      <w:pPr>
        <w:spacing w:before="152"/>
        <w:ind w:left="1190" w:right="0" w:firstLine="0"/>
        <w:jc w:val="left"/>
        <w:rPr>
          <w:sz w:val="22"/>
        </w:rPr>
      </w:pPr>
      <w:r>
        <w:rPr>
          <w:color w:val="D9D9D9"/>
          <w:spacing w:val="-2"/>
          <w:sz w:val="22"/>
        </w:rPr>
        <w:t>...........................................................................................................................................................</w:t>
      </w:r>
    </w:p>
    <w:p>
      <w:pPr>
        <w:pStyle w:val="ListParagraph"/>
        <w:numPr>
          <w:ilvl w:val="0"/>
          <w:numId w:val="13"/>
        </w:numPr>
        <w:tabs>
          <w:tab w:pos="1434" w:val="left" w:leader="none"/>
        </w:tabs>
        <w:spacing w:line="240" w:lineRule="auto" w:before="152" w:after="0"/>
        <w:ind w:left="1434" w:right="0" w:hanging="244"/>
        <w:jc w:val="left"/>
        <w:rPr>
          <w:sz w:val="22"/>
        </w:rPr>
      </w:pPr>
      <w:r>
        <w:rPr>
          <w:sz w:val="22"/>
        </w:rPr>
        <w:t>Quelle est la procédure pour devenir Académicien </w:t>
      </w:r>
      <w:r>
        <w:rPr>
          <w:spacing w:val="-10"/>
          <w:sz w:val="22"/>
        </w:rPr>
        <w:t>?</w:t>
      </w:r>
    </w:p>
    <w:p>
      <w:pPr>
        <w:spacing w:before="152"/>
        <w:ind w:left="1190" w:right="0" w:firstLine="0"/>
        <w:jc w:val="left"/>
        <w:rPr>
          <w:sz w:val="22"/>
        </w:rPr>
      </w:pPr>
      <w:r>
        <w:rPr>
          <w:color w:val="D9D9D9"/>
          <w:spacing w:val="-2"/>
          <w:sz w:val="22"/>
        </w:rPr>
        <w:t>...........................................................................................................................................................</w:t>
      </w:r>
    </w:p>
    <w:p>
      <w:pPr>
        <w:spacing w:before="153"/>
        <w:ind w:left="1190" w:right="0" w:firstLine="0"/>
        <w:jc w:val="left"/>
        <w:rPr>
          <w:sz w:val="22"/>
        </w:rPr>
      </w:pPr>
      <w:r>
        <w:rPr>
          <w:color w:val="D9D9D9"/>
          <w:spacing w:val="-2"/>
          <w:sz w:val="22"/>
        </w:rPr>
        <w:t>...........................................................................................................................................................</w:t>
      </w:r>
    </w:p>
    <w:p>
      <w:pPr>
        <w:pStyle w:val="ListParagraph"/>
        <w:numPr>
          <w:ilvl w:val="0"/>
          <w:numId w:val="13"/>
        </w:numPr>
        <w:tabs>
          <w:tab w:pos="1434" w:val="left" w:leader="none"/>
        </w:tabs>
        <w:spacing w:line="240" w:lineRule="auto" w:before="152" w:after="0"/>
        <w:ind w:left="1434" w:right="0" w:hanging="244"/>
        <w:jc w:val="left"/>
        <w:rPr>
          <w:sz w:val="22"/>
        </w:rPr>
      </w:pPr>
      <w:r>
        <w:rPr>
          <w:sz w:val="22"/>
        </w:rPr>
        <w:t>Regarde les photos des Académiciens actuels.</w:t>
      </w:r>
      <w:r>
        <w:rPr>
          <w:spacing w:val="60"/>
          <w:sz w:val="22"/>
        </w:rPr>
        <w:t> </w:t>
      </w:r>
      <w:r>
        <w:rPr>
          <w:sz w:val="22"/>
        </w:rPr>
        <w:t>Qu'observes-tu </w:t>
      </w:r>
      <w:r>
        <w:rPr>
          <w:spacing w:val="-10"/>
          <w:sz w:val="22"/>
        </w:rPr>
        <w:t>?</w:t>
      </w:r>
    </w:p>
    <w:p>
      <w:pPr>
        <w:spacing w:before="152"/>
        <w:ind w:left="1190" w:right="0" w:firstLine="0"/>
        <w:jc w:val="left"/>
        <w:rPr>
          <w:sz w:val="22"/>
        </w:rPr>
      </w:pPr>
      <w:r>
        <w:rPr>
          <w:color w:val="D9D9D9"/>
          <w:spacing w:val="-2"/>
          <w:sz w:val="22"/>
        </w:rPr>
        <w:t>...........................................................................................................................................................</w:t>
      </w:r>
    </w:p>
    <w:p>
      <w:pPr>
        <w:spacing w:before="152"/>
        <w:ind w:left="1190" w:right="0" w:firstLine="0"/>
        <w:jc w:val="left"/>
        <w:rPr>
          <w:sz w:val="22"/>
        </w:rPr>
      </w:pPr>
      <w:r>
        <w:rPr>
          <w:color w:val="D9D9D9"/>
          <w:spacing w:val="-2"/>
          <w:sz w:val="22"/>
        </w:rPr>
        <w:t>...........................................................................................................................................................</w:t>
      </w:r>
    </w:p>
    <w:p>
      <w:pPr>
        <w:pStyle w:val="ListParagraph"/>
        <w:numPr>
          <w:ilvl w:val="0"/>
          <w:numId w:val="13"/>
        </w:numPr>
        <w:tabs>
          <w:tab w:pos="1434" w:val="left" w:leader="none"/>
        </w:tabs>
        <w:spacing w:line="240" w:lineRule="auto" w:before="152" w:after="0"/>
        <w:ind w:left="1434" w:right="0" w:hanging="244"/>
        <w:jc w:val="left"/>
        <w:rPr>
          <w:sz w:val="22"/>
        </w:rPr>
      </w:pPr>
      <w:r>
        <w:rPr>
          <w:sz w:val="22"/>
        </w:rPr>
        <w:t>Recherche l'adjectif "populaire" dans</w:t>
      </w:r>
      <w:r>
        <w:rPr>
          <w:spacing w:val="-1"/>
          <w:sz w:val="22"/>
        </w:rPr>
        <w:t> </w:t>
      </w:r>
      <w:hyperlink r:id="rId48">
        <w:r>
          <w:rPr>
            <w:sz w:val="22"/>
            <w:u w:val="single"/>
          </w:rPr>
          <w:t>le dictionnaire de </w:t>
        </w:r>
        <w:r>
          <w:rPr>
            <w:spacing w:val="-2"/>
            <w:sz w:val="22"/>
            <w:u w:val="single"/>
          </w:rPr>
          <w:t>l'Académie</w:t>
        </w:r>
      </w:hyperlink>
      <w:r>
        <w:rPr>
          <w:spacing w:val="-2"/>
          <w:sz w:val="22"/>
          <w:u w:val="none"/>
        </w:rPr>
        <w:t>.</w:t>
      </w:r>
    </w:p>
    <w:p>
      <w:pPr>
        <w:pStyle w:val="ListParagraph"/>
        <w:numPr>
          <w:ilvl w:val="1"/>
          <w:numId w:val="13"/>
        </w:numPr>
        <w:tabs>
          <w:tab w:pos="223" w:val="left" w:leader="none"/>
        </w:tabs>
        <w:spacing w:line="240" w:lineRule="auto" w:before="153" w:after="0"/>
        <w:ind w:left="223" w:right="1211" w:hanging="223"/>
        <w:jc w:val="right"/>
        <w:rPr>
          <w:sz w:val="22"/>
        </w:rPr>
      </w:pPr>
      <w:r>
        <w:rPr>
          <w:sz w:val="22"/>
        </w:rPr>
        <w:t>Combien</w:t>
      </w:r>
      <w:r>
        <w:rPr>
          <w:spacing w:val="-2"/>
          <w:sz w:val="22"/>
        </w:rPr>
        <w:t> </w:t>
      </w:r>
      <w:r>
        <w:rPr>
          <w:sz w:val="22"/>
        </w:rPr>
        <w:t>de définitions différentes trouves-tu ?</w:t>
      </w:r>
      <w:r>
        <w:rPr>
          <w:spacing w:val="-1"/>
          <w:sz w:val="22"/>
        </w:rPr>
        <w:t> </w:t>
      </w:r>
      <w:r>
        <w:rPr>
          <w:color w:val="D9D9D9"/>
          <w:spacing w:val="-2"/>
          <w:sz w:val="22"/>
        </w:rPr>
        <w:t>..........................................................................</w:t>
      </w:r>
    </w:p>
    <w:p>
      <w:pPr>
        <w:pStyle w:val="ListParagraph"/>
        <w:numPr>
          <w:ilvl w:val="1"/>
          <w:numId w:val="13"/>
        </w:numPr>
        <w:tabs>
          <w:tab w:pos="223" w:val="left" w:leader="none"/>
        </w:tabs>
        <w:spacing w:line="240" w:lineRule="auto" w:before="152" w:after="0"/>
        <w:ind w:left="223" w:right="1200" w:hanging="223"/>
        <w:jc w:val="right"/>
        <w:rPr>
          <w:sz w:val="22"/>
        </w:rPr>
      </w:pPr>
      <w:r>
        <w:rPr>
          <w:sz w:val="22"/>
        </w:rPr>
        <w:t>A quelle définition correspond "langage populaire" ?</w:t>
      </w:r>
      <w:r>
        <w:rPr>
          <w:spacing w:val="59"/>
          <w:sz w:val="22"/>
        </w:rPr>
        <w:t> </w:t>
      </w:r>
      <w:r>
        <w:rPr>
          <w:color w:val="D9D9D9"/>
          <w:spacing w:val="-2"/>
          <w:sz w:val="22"/>
        </w:rPr>
        <w:t>.................................................................</w:t>
      </w:r>
    </w:p>
    <w:p>
      <w:pPr>
        <w:spacing w:before="152"/>
        <w:ind w:left="0" w:right="1243" w:firstLine="0"/>
        <w:jc w:val="right"/>
        <w:rPr>
          <w:sz w:val="22"/>
        </w:rPr>
      </w:pPr>
      <w:r>
        <w:rPr>
          <w:color w:val="D9D9D9"/>
          <w:spacing w:val="-2"/>
          <w:sz w:val="22"/>
        </w:rPr>
        <w:t>.....................................................................................................................................................</w:t>
      </w:r>
    </w:p>
    <w:p>
      <w:pPr>
        <w:pStyle w:val="ListParagraph"/>
        <w:numPr>
          <w:ilvl w:val="1"/>
          <w:numId w:val="13"/>
        </w:numPr>
        <w:tabs>
          <w:tab w:pos="223" w:val="left" w:leader="none"/>
        </w:tabs>
        <w:spacing w:line="240" w:lineRule="auto" w:before="152" w:after="0"/>
        <w:ind w:left="223" w:right="1230" w:hanging="223"/>
        <w:jc w:val="right"/>
        <w:rPr>
          <w:sz w:val="22"/>
        </w:rPr>
      </w:pPr>
      <w:r>
        <w:rPr>
          <w:sz w:val="22"/>
        </w:rPr>
        <w:t>Quelle est l'étymologie du mot ? </w:t>
      </w:r>
      <w:r>
        <w:rPr>
          <w:color w:val="D9D9D9"/>
          <w:spacing w:val="-2"/>
          <w:sz w:val="22"/>
        </w:rPr>
        <w:t>.................................................................................................</w:t>
      </w:r>
    </w:p>
    <w:p>
      <w:pPr>
        <w:pStyle w:val="ListParagraph"/>
        <w:numPr>
          <w:ilvl w:val="1"/>
          <w:numId w:val="13"/>
        </w:numPr>
        <w:tabs>
          <w:tab w:pos="1564" w:val="left" w:leader="none"/>
        </w:tabs>
        <w:spacing w:line="384" w:lineRule="auto" w:before="152" w:after="0"/>
        <w:ind w:left="1564" w:right="1188" w:hanging="224"/>
        <w:jc w:val="right"/>
        <w:rPr>
          <w:sz w:val="22"/>
        </w:rPr>
      </w:pPr>
      <w:r>
        <w:rPr>
          <w:sz w:val="22"/>
        </w:rPr>
        <w:t>Note</w:t>
      </w:r>
      <w:r>
        <w:rPr>
          <w:spacing w:val="21"/>
          <w:sz w:val="22"/>
        </w:rPr>
        <w:t> </w:t>
      </w:r>
      <w:r>
        <w:rPr>
          <w:sz w:val="22"/>
        </w:rPr>
        <w:t>la</w:t>
      </w:r>
      <w:r>
        <w:rPr>
          <w:spacing w:val="21"/>
          <w:sz w:val="22"/>
        </w:rPr>
        <w:t> </w:t>
      </w:r>
      <w:r>
        <w:rPr>
          <w:sz w:val="22"/>
        </w:rPr>
        <w:t>définition</w:t>
      </w:r>
      <w:r>
        <w:rPr>
          <w:spacing w:val="21"/>
          <w:sz w:val="22"/>
        </w:rPr>
        <w:t> </w:t>
      </w:r>
      <w:r>
        <w:rPr>
          <w:sz w:val="22"/>
        </w:rPr>
        <w:t>du</w:t>
      </w:r>
      <w:r>
        <w:rPr>
          <w:spacing w:val="21"/>
          <w:sz w:val="22"/>
        </w:rPr>
        <w:t> </w:t>
      </w:r>
      <w:r>
        <w:rPr>
          <w:sz w:val="22"/>
        </w:rPr>
        <w:t>mot</w:t>
      </w:r>
      <w:r>
        <w:rPr>
          <w:spacing w:val="21"/>
          <w:sz w:val="22"/>
        </w:rPr>
        <w:t> </w:t>
      </w:r>
      <w:r>
        <w:rPr>
          <w:sz w:val="22"/>
        </w:rPr>
        <w:t>dans</w:t>
      </w:r>
      <w:r>
        <w:rPr>
          <w:spacing w:val="21"/>
          <w:sz w:val="22"/>
        </w:rPr>
        <w:t> </w:t>
      </w:r>
      <w:r>
        <w:rPr>
          <w:sz w:val="22"/>
        </w:rPr>
        <w:t>la</w:t>
      </w:r>
      <w:r>
        <w:rPr>
          <w:spacing w:val="21"/>
          <w:sz w:val="22"/>
        </w:rPr>
        <w:t> </w:t>
      </w:r>
      <w:r>
        <w:rPr>
          <w:sz w:val="22"/>
        </w:rPr>
        <w:t>1ère</w:t>
      </w:r>
      <w:r>
        <w:rPr>
          <w:spacing w:val="21"/>
          <w:sz w:val="22"/>
        </w:rPr>
        <w:t> </w:t>
      </w:r>
      <w:r>
        <w:rPr>
          <w:sz w:val="22"/>
        </w:rPr>
        <w:t>édition</w:t>
      </w:r>
      <w:r>
        <w:rPr>
          <w:spacing w:val="21"/>
          <w:sz w:val="22"/>
        </w:rPr>
        <w:t> </w:t>
      </w:r>
      <w:r>
        <w:rPr>
          <w:sz w:val="22"/>
        </w:rPr>
        <w:t>du</w:t>
      </w:r>
      <w:r>
        <w:rPr>
          <w:spacing w:val="21"/>
          <w:sz w:val="22"/>
        </w:rPr>
        <w:t> </w:t>
      </w:r>
      <w:r>
        <w:rPr>
          <w:sz w:val="22"/>
        </w:rPr>
        <w:t>dictionnaire</w:t>
      </w:r>
      <w:r>
        <w:rPr>
          <w:spacing w:val="21"/>
          <w:sz w:val="22"/>
        </w:rPr>
        <w:t> </w:t>
      </w:r>
      <w:r>
        <w:rPr>
          <w:sz w:val="22"/>
        </w:rPr>
        <w:t>(1694).</w:t>
      </w:r>
      <w:r>
        <w:rPr>
          <w:spacing w:val="80"/>
          <w:sz w:val="22"/>
        </w:rPr>
        <w:t> </w:t>
      </w:r>
      <w:r>
        <w:rPr>
          <w:sz w:val="22"/>
        </w:rPr>
        <w:t>La</w:t>
      </w:r>
      <w:r>
        <w:rPr>
          <w:spacing w:val="21"/>
          <w:sz w:val="22"/>
        </w:rPr>
        <w:t> </w:t>
      </w:r>
      <w:r>
        <w:rPr>
          <w:sz w:val="22"/>
        </w:rPr>
        <w:t>trouves-tu</w:t>
      </w:r>
      <w:r>
        <w:rPr>
          <w:spacing w:val="21"/>
          <w:sz w:val="22"/>
        </w:rPr>
        <w:t> </w:t>
      </w:r>
      <w:r>
        <w:rPr>
          <w:sz w:val="22"/>
        </w:rPr>
        <w:t>plus</w:t>
      </w:r>
      <w:r>
        <w:rPr>
          <w:spacing w:val="21"/>
          <w:sz w:val="22"/>
        </w:rPr>
        <w:t> </w:t>
      </w:r>
      <w:r>
        <w:rPr>
          <w:sz w:val="22"/>
        </w:rPr>
        <w:t>ou moins claire que celle de l'édition actuelle ? Explique. </w:t>
      </w:r>
      <w:r>
        <w:rPr>
          <w:color w:val="D9D9D9"/>
          <w:sz w:val="22"/>
        </w:rPr>
        <w:t>...............................................................</w:t>
      </w:r>
    </w:p>
    <w:p>
      <w:pPr>
        <w:spacing w:before="1"/>
        <w:ind w:left="0" w:right="1243" w:firstLine="0"/>
        <w:jc w:val="right"/>
        <w:rPr>
          <w:sz w:val="22"/>
        </w:rPr>
      </w:pPr>
      <w:r>
        <w:rPr>
          <w:color w:val="D9D9D9"/>
          <w:spacing w:val="-2"/>
          <w:sz w:val="22"/>
        </w:rPr>
        <w:t>.....................................................................................................................................................</w:t>
      </w:r>
    </w:p>
    <w:p>
      <w:pPr>
        <w:spacing w:before="152"/>
        <w:ind w:left="0" w:right="1243" w:firstLine="0"/>
        <w:jc w:val="right"/>
        <w:rPr>
          <w:sz w:val="22"/>
        </w:rPr>
      </w:pPr>
      <w:r>
        <w:rPr>
          <w:color w:val="D9D9D9"/>
          <w:spacing w:val="-2"/>
          <w:sz w:val="22"/>
        </w:rPr>
        <w:t>.....................................................................................................................................................</w:t>
      </w:r>
    </w:p>
    <w:p>
      <w:pPr>
        <w:pStyle w:val="ListParagraph"/>
        <w:numPr>
          <w:ilvl w:val="0"/>
          <w:numId w:val="13"/>
        </w:numPr>
        <w:tabs>
          <w:tab w:pos="1435" w:val="left" w:leader="none"/>
        </w:tabs>
        <w:spacing w:line="240" w:lineRule="auto" w:before="152" w:after="0"/>
        <w:ind w:left="1435" w:right="0" w:hanging="244"/>
        <w:jc w:val="left"/>
        <w:rPr>
          <w:sz w:val="22"/>
        </w:rPr>
      </w:pPr>
      <w:r>
        <w:rPr>
          <w:sz w:val="22"/>
        </w:rPr>
        <w:t>Recherche</w:t>
      </w:r>
      <w:r>
        <w:rPr>
          <w:spacing w:val="-2"/>
          <w:sz w:val="22"/>
        </w:rPr>
        <w:t> </w:t>
      </w:r>
      <w:r>
        <w:rPr>
          <w:sz w:val="22"/>
        </w:rPr>
        <w:t>maintenant le mot "populaire" dans</w:t>
      </w:r>
      <w:r>
        <w:rPr>
          <w:spacing w:val="-2"/>
          <w:sz w:val="22"/>
        </w:rPr>
        <w:t> </w:t>
      </w:r>
      <w:hyperlink r:id="rId49">
        <w:r>
          <w:rPr>
            <w:sz w:val="22"/>
            <w:u w:val="single"/>
          </w:rPr>
          <w:t>Le Robert en </w:t>
        </w:r>
        <w:r>
          <w:rPr>
            <w:spacing w:val="-2"/>
            <w:sz w:val="22"/>
            <w:u w:val="single"/>
          </w:rPr>
          <w:t>l</w:t>
        </w:r>
        <w:r>
          <w:rPr>
            <w:spacing w:val="-2"/>
            <w:sz w:val="22"/>
            <w:u w:val="none"/>
          </w:rPr>
          <w:t>ig</w:t>
        </w:r>
        <w:r>
          <w:rPr>
            <w:spacing w:val="-2"/>
            <w:sz w:val="22"/>
            <w:u w:val="single"/>
          </w:rPr>
          <w:t>ne</w:t>
        </w:r>
      </w:hyperlink>
      <w:r>
        <w:rPr>
          <w:spacing w:val="-2"/>
          <w:sz w:val="22"/>
          <w:u w:val="none"/>
        </w:rPr>
        <w:t>.</w:t>
      </w:r>
    </w:p>
    <w:p>
      <w:pPr>
        <w:pStyle w:val="ListParagraph"/>
        <w:numPr>
          <w:ilvl w:val="1"/>
          <w:numId w:val="13"/>
        </w:numPr>
        <w:tabs>
          <w:tab w:pos="223" w:val="left" w:leader="none"/>
        </w:tabs>
        <w:spacing w:line="240" w:lineRule="auto" w:before="153" w:after="0"/>
        <w:ind w:left="223" w:right="1260" w:hanging="223"/>
        <w:jc w:val="right"/>
        <w:rPr>
          <w:sz w:val="22"/>
        </w:rPr>
      </w:pPr>
      <w:r>
        <w:rPr>
          <w:sz w:val="22"/>
        </w:rPr>
        <w:t>Combien de définitions trouves-tu ?</w:t>
      </w:r>
      <w:r>
        <w:rPr>
          <w:spacing w:val="-1"/>
          <w:sz w:val="22"/>
        </w:rPr>
        <w:t> </w:t>
      </w:r>
      <w:r>
        <w:rPr>
          <w:color w:val="D9D9D9"/>
          <w:spacing w:val="-2"/>
          <w:sz w:val="22"/>
        </w:rPr>
        <w:t>...........................................................................................</w:t>
      </w:r>
    </w:p>
    <w:p>
      <w:pPr>
        <w:pStyle w:val="ListParagraph"/>
        <w:numPr>
          <w:ilvl w:val="1"/>
          <w:numId w:val="13"/>
        </w:numPr>
        <w:tabs>
          <w:tab w:pos="223" w:val="left" w:leader="none"/>
        </w:tabs>
        <w:spacing w:line="240" w:lineRule="auto" w:before="152" w:after="0"/>
        <w:ind w:left="223" w:right="1248" w:hanging="223"/>
        <w:jc w:val="right"/>
        <w:rPr>
          <w:sz w:val="22"/>
        </w:rPr>
      </w:pPr>
      <w:r>
        <w:rPr>
          <w:sz w:val="22"/>
        </w:rPr>
        <w:t>Quelles autres infos trouves-tu ?</w:t>
      </w:r>
      <w:r>
        <w:rPr>
          <w:spacing w:val="-1"/>
          <w:sz w:val="22"/>
        </w:rPr>
        <w:t> </w:t>
      </w:r>
      <w:r>
        <w:rPr>
          <w:color w:val="D9D9D9"/>
          <w:spacing w:val="-2"/>
          <w:sz w:val="22"/>
        </w:rPr>
        <w:t>................................................................................................</w:t>
      </w:r>
    </w:p>
    <w:p>
      <w:pPr>
        <w:spacing w:before="152"/>
        <w:ind w:left="0" w:right="1243" w:firstLine="0"/>
        <w:jc w:val="right"/>
        <w:rPr>
          <w:sz w:val="22"/>
        </w:rPr>
      </w:pPr>
      <w:r>
        <w:rPr>
          <w:color w:val="D9D9D9"/>
          <w:spacing w:val="-2"/>
          <w:sz w:val="22"/>
        </w:rPr>
        <w:t>.....................................................................................................................................................</w:t>
      </w:r>
    </w:p>
    <w:p>
      <w:pPr>
        <w:pStyle w:val="ListParagraph"/>
        <w:numPr>
          <w:ilvl w:val="1"/>
          <w:numId w:val="13"/>
        </w:numPr>
        <w:tabs>
          <w:tab w:pos="1564" w:val="left" w:leader="none"/>
        </w:tabs>
        <w:spacing w:line="240" w:lineRule="auto" w:before="152" w:after="0"/>
        <w:ind w:left="1564" w:right="0" w:hanging="223"/>
        <w:jc w:val="left"/>
        <w:rPr>
          <w:sz w:val="22"/>
        </w:rPr>
      </w:pPr>
      <w:r>
        <w:rPr>
          <w:sz w:val="22"/>
        </w:rPr>
        <w:t>Le trouves-tu plus ou moins pratique que le dico de l'Académie ? </w:t>
      </w:r>
      <w:r>
        <w:rPr>
          <w:spacing w:val="-2"/>
          <w:sz w:val="22"/>
        </w:rPr>
        <w:t>Explique.</w:t>
      </w:r>
    </w:p>
    <w:p>
      <w:pPr>
        <w:spacing w:before="152"/>
        <w:ind w:left="0" w:right="1243" w:firstLine="0"/>
        <w:jc w:val="right"/>
        <w:rPr>
          <w:sz w:val="22"/>
        </w:rPr>
      </w:pPr>
      <w:r>
        <w:rPr>
          <w:color w:val="D9D9D9"/>
          <w:spacing w:val="-2"/>
          <w:sz w:val="22"/>
        </w:rPr>
        <w:t>.....................................................................................................................................................</w:t>
      </w:r>
    </w:p>
    <w:p>
      <w:pPr>
        <w:spacing w:before="152"/>
        <w:ind w:left="0" w:right="1243" w:firstLine="0"/>
        <w:jc w:val="right"/>
        <w:rPr>
          <w:sz w:val="22"/>
        </w:rPr>
      </w:pPr>
      <w:r>
        <w:rPr>
          <w:color w:val="D9D9D9"/>
          <w:spacing w:val="-2"/>
          <w:sz w:val="22"/>
        </w:rPr>
        <w:t>.....................................................................................................................................................</w:t>
      </w:r>
    </w:p>
    <w:p>
      <w:pPr>
        <w:spacing w:before="153"/>
        <w:ind w:left="0" w:right="1243" w:firstLine="0"/>
        <w:jc w:val="right"/>
        <w:rPr>
          <w:sz w:val="22"/>
        </w:rPr>
      </w:pPr>
      <w:r>
        <w:rPr>
          <w:color w:val="D9D9D9"/>
          <w:spacing w:val="-2"/>
          <w:sz w:val="22"/>
        </w:rPr>
        <w:t>.....................................................................................................................................................</w:t>
      </w:r>
    </w:p>
    <w:p>
      <w:pPr>
        <w:spacing w:after="0"/>
        <w:jc w:val="right"/>
        <w:rPr>
          <w:sz w:val="22"/>
        </w:rPr>
        <w:sectPr>
          <w:footerReference w:type="default" r:id="rId45"/>
          <w:pgSz w:w="11910" w:h="16850"/>
          <w:pgMar w:header="0" w:footer="519" w:top="700" w:bottom="700" w:left="0" w:right="0"/>
          <w:pgNumType w:start="14"/>
        </w:sectPr>
      </w:pPr>
    </w:p>
    <w:p>
      <w:pPr>
        <w:pStyle w:val="ListParagraph"/>
        <w:numPr>
          <w:ilvl w:val="0"/>
          <w:numId w:val="14"/>
        </w:numPr>
        <w:tabs>
          <w:tab w:pos="1441" w:val="left" w:leader="none"/>
        </w:tabs>
        <w:spacing w:line="384" w:lineRule="auto" w:before="66" w:after="0"/>
        <w:ind w:left="1190" w:right="1188" w:firstLine="0"/>
        <w:jc w:val="left"/>
        <w:rPr>
          <w:sz w:val="22"/>
        </w:rPr>
      </w:pPr>
      <w:bookmarkStart w:name="8. Retourne sur le site de l'Académie, c" w:id="87"/>
      <w:bookmarkEnd w:id="87"/>
      <w:r>
        <w:rPr/>
      </w:r>
      <w:bookmarkStart w:name="Lis les derniers messages.  Quels types " w:id="88"/>
      <w:bookmarkEnd w:id="88"/>
      <w:r>
        <w:rPr/>
      </w:r>
      <w:bookmarkStart w:name="........................................" w:id="89"/>
      <w:bookmarkEnd w:id="89"/>
      <w:r>
        <w:rPr/>
      </w:r>
      <w:bookmarkStart w:name="Quelle question / réponse trouves-tu int" w:id="90"/>
      <w:bookmarkEnd w:id="90"/>
      <w:r>
        <w:rPr/>
      </w:r>
      <w:bookmarkStart w:name="........................................" w:id="91"/>
      <w:bookmarkEnd w:id="91"/>
      <w:r>
        <w:rPr/>
      </w:r>
      <w:bookmarkStart w:name="12 B - Le français en déclin au Canada e" w:id="92"/>
      <w:bookmarkEnd w:id="92"/>
      <w:r>
        <w:rPr/>
      </w:r>
      <w:bookmarkStart w:name="Justin Trudeau, l'ancien premier ministr" w:id="93"/>
      <w:bookmarkEnd w:id="93"/>
      <w:r>
        <w:rPr/>
      </w:r>
      <w:bookmarkStart w:name="1. Comment Trudeau explique-t-il qu'il p" w:id="94"/>
      <w:bookmarkEnd w:id="94"/>
      <w:r>
        <w:rPr/>
      </w:r>
      <w:bookmarkStart w:name="Et en Belgique, vit-on une situation com" w:id="95"/>
      <w:bookmarkEnd w:id="95"/>
      <w:r>
        <w:rPr/>
      </w:r>
      <w:r>
        <w:rPr>
          <w:sz w:val="22"/>
        </w:rPr>
        <w:t>Retourne sur </w:t>
      </w:r>
      <w:hyperlink r:id="rId47">
        <w:r>
          <w:rPr>
            <w:sz w:val="22"/>
            <w:u w:val="single"/>
          </w:rPr>
          <w:t>le site de l'Académie</w:t>
        </w:r>
      </w:hyperlink>
      <w:r>
        <w:rPr>
          <w:sz w:val="22"/>
          <w:u w:val="none"/>
        </w:rPr>
        <w:t>, clique sur "La langue française", ensuite sur "Contact Dire, Ne pas dire" et pour finir sur "Courrier des internautes".</w:t>
      </w:r>
    </w:p>
    <w:p>
      <w:pPr>
        <w:pStyle w:val="ListParagraph"/>
        <w:numPr>
          <w:ilvl w:val="1"/>
          <w:numId w:val="14"/>
        </w:numPr>
        <w:tabs>
          <w:tab w:pos="1564" w:val="left" w:leader="none"/>
        </w:tabs>
        <w:spacing w:line="240" w:lineRule="auto" w:before="1" w:after="0"/>
        <w:ind w:left="1564" w:right="0" w:hanging="223"/>
        <w:jc w:val="left"/>
        <w:rPr>
          <w:sz w:val="22"/>
        </w:rPr>
      </w:pPr>
      <w:r>
        <w:rPr>
          <w:sz w:val="22"/>
        </w:rPr>
        <w:t>Lis les derniers messages.</w:t>
      </w:r>
      <w:r>
        <w:rPr>
          <w:spacing w:val="60"/>
          <w:sz w:val="22"/>
        </w:rPr>
        <w:t> </w:t>
      </w:r>
      <w:r>
        <w:rPr>
          <w:sz w:val="22"/>
        </w:rPr>
        <w:t>Quels types de questions les internautes posent-ils </w:t>
      </w:r>
      <w:r>
        <w:rPr>
          <w:spacing w:val="-10"/>
          <w:sz w:val="22"/>
        </w:rPr>
        <w:t>?</w:t>
      </w:r>
    </w:p>
    <w:p>
      <w:pPr>
        <w:spacing w:before="152"/>
        <w:ind w:left="1557" w:right="0" w:firstLine="0"/>
        <w:jc w:val="left"/>
        <w:rPr>
          <w:sz w:val="22"/>
        </w:rPr>
      </w:pPr>
      <w:r>
        <w:rPr>
          <w:color w:val="D9D9D9"/>
          <w:spacing w:val="-2"/>
          <w:sz w:val="22"/>
        </w:rPr>
        <w:t>.....................................................................................................................................................</w:t>
      </w:r>
    </w:p>
    <w:p>
      <w:pPr>
        <w:pStyle w:val="ListParagraph"/>
        <w:numPr>
          <w:ilvl w:val="1"/>
          <w:numId w:val="14"/>
        </w:numPr>
        <w:tabs>
          <w:tab w:pos="1564" w:val="left" w:leader="none"/>
        </w:tabs>
        <w:spacing w:line="240" w:lineRule="auto" w:before="152" w:after="0"/>
        <w:ind w:left="1564" w:right="0" w:hanging="223"/>
        <w:jc w:val="left"/>
        <w:rPr>
          <w:sz w:val="22"/>
        </w:rPr>
      </w:pPr>
      <w:r>
        <w:rPr>
          <w:sz w:val="22"/>
        </w:rPr>
        <w:t>Quelle question / réponse trouves-tu intéressante ?</w:t>
      </w:r>
      <w:r>
        <w:rPr>
          <w:spacing w:val="59"/>
          <w:sz w:val="22"/>
        </w:rPr>
        <w:t> </w:t>
      </w:r>
      <w:r>
        <w:rPr>
          <w:sz w:val="22"/>
        </w:rPr>
        <w:t>Pourquoi </w:t>
      </w:r>
      <w:r>
        <w:rPr>
          <w:spacing w:val="-10"/>
          <w:sz w:val="22"/>
        </w:rPr>
        <w:t>?</w:t>
      </w:r>
    </w:p>
    <w:p>
      <w:pPr>
        <w:spacing w:before="153"/>
        <w:ind w:left="1557" w:right="0" w:firstLine="0"/>
        <w:jc w:val="left"/>
        <w:rPr>
          <w:sz w:val="22"/>
        </w:rPr>
      </w:pPr>
      <w:r>
        <w:rPr>
          <w:color w:val="D9D9D9"/>
          <w:spacing w:val="-2"/>
          <w:sz w:val="22"/>
        </w:rPr>
        <w:t>.....................................................................................................................................................</w:t>
      </w:r>
    </w:p>
    <w:p>
      <w:pPr>
        <w:spacing w:before="152"/>
        <w:ind w:left="1557" w:right="0" w:firstLine="0"/>
        <w:jc w:val="left"/>
        <w:rPr>
          <w:sz w:val="22"/>
        </w:rPr>
      </w:pPr>
      <w:r>
        <w:rPr>
          <w:color w:val="D9D9D9"/>
          <w:spacing w:val="-2"/>
          <w:sz w:val="22"/>
        </w:rPr>
        <w:t>.....................................................................................................................................................</w:t>
      </w:r>
    </w:p>
    <w:p>
      <w:pPr>
        <w:spacing w:before="152"/>
        <w:ind w:left="1557" w:right="0" w:firstLine="0"/>
        <w:jc w:val="left"/>
        <w:rPr>
          <w:sz w:val="22"/>
        </w:rPr>
      </w:pPr>
      <w:r>
        <w:rPr>
          <w:color w:val="D9D9D9"/>
          <w:spacing w:val="-2"/>
          <w:sz w:val="22"/>
        </w:rPr>
        <w:t>.....................................................................................................................................................</w:t>
      </w:r>
    </w:p>
    <w:p>
      <w:pPr>
        <w:pStyle w:val="ListParagraph"/>
        <w:numPr>
          <w:ilvl w:val="0"/>
          <w:numId w:val="14"/>
        </w:numPr>
        <w:tabs>
          <w:tab w:pos="1447" w:val="left" w:leader="none"/>
        </w:tabs>
        <w:spacing w:line="384" w:lineRule="auto" w:before="152" w:after="0"/>
        <w:ind w:left="1191" w:right="1188" w:firstLine="0"/>
        <w:jc w:val="left"/>
        <w:rPr>
          <w:sz w:val="22"/>
        </w:rPr>
      </w:pPr>
      <w:r>
        <w:rPr>
          <w:sz w:val="22"/>
        </w:rPr>
        <w:t>Rédige maintenant une question à propos d'une difficulté de la langue.</w:t>
      </w:r>
      <w:r>
        <w:rPr>
          <w:spacing w:val="80"/>
          <w:sz w:val="22"/>
        </w:rPr>
        <w:t> </w:t>
      </w:r>
      <w:r>
        <w:rPr>
          <w:sz w:val="22"/>
        </w:rPr>
        <w:t>Si tu veux, tu pourras l'envoyer à l'Académie.</w:t>
      </w:r>
      <w:r>
        <w:rPr>
          <w:spacing w:val="40"/>
          <w:sz w:val="22"/>
        </w:rPr>
        <w:t> </w:t>
      </w:r>
      <w:r>
        <w:rPr>
          <w:sz w:val="22"/>
        </w:rPr>
        <w:t>Qui sait, peut-être que tu recevras une réponse ...</w:t>
      </w:r>
    </w:p>
    <w:p>
      <w:pPr>
        <w:spacing w:before="1"/>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BodyText"/>
        <w:spacing w:before="95"/>
      </w:pPr>
    </w:p>
    <w:p>
      <w:pPr>
        <w:pStyle w:val="Heading6"/>
        <w:jc w:val="both"/>
      </w:pPr>
      <w:r>
        <w:rPr/>
        <w:t>12 B - Le français en déclin au Canada et au </w:t>
      </w:r>
      <w:r>
        <w:rPr>
          <w:spacing w:val="-2"/>
        </w:rPr>
        <w:t>Québec.</w:t>
      </w:r>
    </w:p>
    <w:p>
      <w:pPr>
        <w:pStyle w:val="BodyText"/>
        <w:spacing w:line="340" w:lineRule="auto" w:before="137"/>
        <w:ind w:left="1190" w:right="1187"/>
        <w:jc w:val="both"/>
      </w:pPr>
      <w:r>
        <w:rPr/>
        <w:t>Il n'y a pas qu'en France que l'on s'inquiète de l'avenir de la langue.</w:t>
      </w:r>
      <w:r>
        <w:rPr>
          <w:spacing w:val="40"/>
        </w:rPr>
        <w:t> </w:t>
      </w:r>
      <w:r>
        <w:rPr/>
        <w:t>Au Québec, on constate que l'anglais gagne du terrain au détriment du français: la proportion des Canadiens pour qui il </w:t>
      </w:r>
      <w:r>
        <w:rPr/>
        <w:t>s'agit de la première langue officielle parlée a diminué, passant de 22,2 % en 2016 à 21,4 % en 2021. Pour contrer cette tendance, le Québec intensifie ses efforts en </w:t>
      </w:r>
      <w:hyperlink r:id="rId50">
        <w:r>
          <w:rPr/>
          <w:t>adoptant entre autres une loi</w:t>
        </w:r>
      </w:hyperlink>
      <w:r>
        <w:rPr/>
        <w:t> qui limite l'emploi de l'anglais dans les services gouvernementaux.</w:t>
      </w:r>
    </w:p>
    <w:p>
      <w:pPr>
        <w:pStyle w:val="BodyText"/>
        <w:spacing w:before="112"/>
      </w:pPr>
    </w:p>
    <w:p>
      <w:pPr>
        <w:pStyle w:val="BodyText"/>
        <w:spacing w:line="340" w:lineRule="auto"/>
        <w:ind w:left="1191" w:right="1187"/>
        <w:jc w:val="both"/>
      </w:pPr>
      <w:r>
        <w:rPr/>
        <mc:AlternateContent>
          <mc:Choice Requires="wps">
            <w:drawing>
              <wp:anchor distT="0" distB="0" distL="0" distR="0" allowOverlap="1" layoutInCell="1" locked="0" behindDoc="0" simplePos="0" relativeHeight="15793664">
                <wp:simplePos x="0" y="0"/>
                <wp:positionH relativeFrom="page">
                  <wp:posOffset>255690</wp:posOffset>
                </wp:positionH>
                <wp:positionV relativeFrom="paragraph">
                  <wp:posOffset>29815</wp:posOffset>
                </wp:positionV>
                <wp:extent cx="339725" cy="300990"/>
                <wp:effectExtent l="0" t="0" r="0" b="0"/>
                <wp:wrapNone/>
                <wp:docPr id="284" name="Group 284"/>
                <wp:cNvGraphicFramePr>
                  <a:graphicFrameLocks/>
                </wp:cNvGraphicFramePr>
                <a:graphic>
                  <a:graphicData uri="http://schemas.microsoft.com/office/word/2010/wordprocessingGroup">
                    <wpg:wgp>
                      <wpg:cNvPr id="284" name="Group 284"/>
                      <wpg:cNvGrpSpPr/>
                      <wpg:grpSpPr>
                        <a:xfrm>
                          <a:off x="0" y="0"/>
                          <a:ext cx="339725" cy="300990"/>
                          <a:chExt cx="339725" cy="300990"/>
                        </a:xfrm>
                      </wpg:grpSpPr>
                      <wps:wsp>
                        <wps:cNvPr id="285" name="Graphic 285"/>
                        <wps:cNvSpPr/>
                        <wps:spPr>
                          <a:xfrm>
                            <a:off x="0" y="0"/>
                            <a:ext cx="201295" cy="300990"/>
                          </a:xfrm>
                          <a:custGeom>
                            <a:avLst/>
                            <a:gdLst/>
                            <a:ahLst/>
                            <a:cxnLst/>
                            <a:rect l="l" t="t" r="r" b="b"/>
                            <a:pathLst>
                              <a:path w="201295" h="300990">
                                <a:moveTo>
                                  <a:pt x="52525" y="300880"/>
                                </a:moveTo>
                                <a:lnTo>
                                  <a:pt x="13217" y="285671"/>
                                </a:lnTo>
                                <a:lnTo>
                                  <a:pt x="0" y="247909"/>
                                </a:lnTo>
                                <a:lnTo>
                                  <a:pt x="2829" y="233945"/>
                                </a:lnTo>
                                <a:lnTo>
                                  <a:pt x="4053" y="230371"/>
                                </a:lnTo>
                                <a:lnTo>
                                  <a:pt x="7958" y="228459"/>
                                </a:lnTo>
                                <a:lnTo>
                                  <a:pt x="15147" y="230894"/>
                                </a:lnTo>
                                <a:lnTo>
                                  <a:pt x="17069" y="234779"/>
                                </a:lnTo>
                                <a:lnTo>
                                  <a:pt x="15845" y="238352"/>
                                </a:lnTo>
                                <a:lnTo>
                                  <a:pt x="13732" y="248661"/>
                                </a:lnTo>
                                <a:lnTo>
                                  <a:pt x="32483" y="283181"/>
                                </a:lnTo>
                                <a:lnTo>
                                  <a:pt x="49622" y="287250"/>
                                </a:lnTo>
                                <a:lnTo>
                                  <a:pt x="54163" y="287075"/>
                                </a:lnTo>
                                <a:lnTo>
                                  <a:pt x="88317" y="261739"/>
                                </a:lnTo>
                                <a:lnTo>
                                  <a:pt x="98499" y="235422"/>
                                </a:lnTo>
                                <a:lnTo>
                                  <a:pt x="100951" y="229336"/>
                                </a:lnTo>
                                <a:lnTo>
                                  <a:pt x="134380" y="200960"/>
                                </a:lnTo>
                                <a:lnTo>
                                  <a:pt x="141428" y="196372"/>
                                </a:lnTo>
                                <a:lnTo>
                                  <a:pt x="172739" y="163507"/>
                                </a:lnTo>
                                <a:lnTo>
                                  <a:pt x="187312" y="117320"/>
                                </a:lnTo>
                                <a:lnTo>
                                  <a:pt x="186995" y="104807"/>
                                </a:lnTo>
                                <a:lnTo>
                                  <a:pt x="167954" y="55728"/>
                                </a:lnTo>
                                <a:lnTo>
                                  <a:pt x="126611" y="21090"/>
                                </a:lnTo>
                                <a:lnTo>
                                  <a:pt x="91113" y="13684"/>
                                </a:lnTo>
                                <a:lnTo>
                                  <a:pt x="73137" y="15192"/>
                                </a:lnTo>
                                <a:lnTo>
                                  <a:pt x="31464" y="38759"/>
                                </a:lnTo>
                                <a:lnTo>
                                  <a:pt x="13990" y="72121"/>
                                </a:lnTo>
                                <a:lnTo>
                                  <a:pt x="10154" y="74169"/>
                                </a:lnTo>
                                <a:lnTo>
                                  <a:pt x="2883" y="71990"/>
                                </a:lnTo>
                                <a:lnTo>
                                  <a:pt x="824" y="68176"/>
                                </a:lnTo>
                                <a:lnTo>
                                  <a:pt x="1919" y="64561"/>
                                </a:lnTo>
                                <a:lnTo>
                                  <a:pt x="21188" y="29668"/>
                                </a:lnTo>
                                <a:lnTo>
                                  <a:pt x="70077" y="1840"/>
                                </a:lnTo>
                                <a:lnTo>
                                  <a:pt x="90969" y="0"/>
                                </a:lnTo>
                                <a:lnTo>
                                  <a:pt x="112960" y="2501"/>
                                </a:lnTo>
                                <a:lnTo>
                                  <a:pt x="149331" y="18026"/>
                                </a:lnTo>
                                <a:lnTo>
                                  <a:pt x="179147" y="47785"/>
                                </a:lnTo>
                                <a:lnTo>
                                  <a:pt x="197702" y="86680"/>
                                </a:lnTo>
                                <a:lnTo>
                                  <a:pt x="201047" y="117939"/>
                                </a:lnTo>
                                <a:lnTo>
                                  <a:pt x="195413" y="147314"/>
                                </a:lnTo>
                                <a:lnTo>
                                  <a:pt x="172895" y="186652"/>
                                </a:lnTo>
                                <a:lnTo>
                                  <a:pt x="141961" y="212375"/>
                                </a:lnTo>
                                <a:lnTo>
                                  <a:pt x="134727" y="216779"/>
                                </a:lnTo>
                                <a:lnTo>
                                  <a:pt x="127493" y="221207"/>
                                </a:lnTo>
                                <a:lnTo>
                                  <a:pt x="103559" y="261125"/>
                                </a:lnTo>
                                <a:lnTo>
                                  <a:pt x="101694" y="266050"/>
                                </a:lnTo>
                                <a:lnTo>
                                  <a:pt x="71449" y="296254"/>
                                </a:lnTo>
                                <a:lnTo>
                                  <a:pt x="53926" y="300831"/>
                                </a:lnTo>
                                <a:lnTo>
                                  <a:pt x="52525" y="300880"/>
                                </a:lnTo>
                                <a:close/>
                              </a:path>
                            </a:pathLst>
                          </a:custGeom>
                          <a:solidFill>
                            <a:srgbClr val="000000"/>
                          </a:solidFill>
                        </wps:spPr>
                        <wps:bodyPr wrap="square" lIns="0" tIns="0" rIns="0" bIns="0" rtlCol="0">
                          <a:prstTxWarp prst="textNoShape">
                            <a:avLst/>
                          </a:prstTxWarp>
                          <a:noAutofit/>
                        </wps:bodyPr>
                      </wps:wsp>
                      <pic:pic>
                        <pic:nvPicPr>
                          <pic:cNvPr id="286" name="Image 286"/>
                          <pic:cNvPicPr/>
                        </pic:nvPicPr>
                        <pic:blipFill>
                          <a:blip r:embed="rId51" cstate="print"/>
                          <a:stretch>
                            <a:fillRect/>
                          </a:stretch>
                        </pic:blipFill>
                        <pic:spPr>
                          <a:xfrm>
                            <a:off x="21197" y="41512"/>
                            <a:ext cx="136392" cy="170963"/>
                          </a:xfrm>
                          <a:prstGeom prst="rect">
                            <a:avLst/>
                          </a:prstGeom>
                        </pic:spPr>
                      </pic:pic>
                      <pic:pic>
                        <pic:nvPicPr>
                          <pic:cNvPr id="287" name="Image 287"/>
                          <pic:cNvPicPr/>
                        </pic:nvPicPr>
                        <pic:blipFill>
                          <a:blip r:embed="rId52" cstate="print"/>
                          <a:stretch>
                            <a:fillRect/>
                          </a:stretch>
                        </pic:blipFill>
                        <pic:spPr>
                          <a:xfrm>
                            <a:off x="230056" y="65205"/>
                            <a:ext cx="109284" cy="198856"/>
                          </a:xfrm>
                          <a:prstGeom prst="rect">
                            <a:avLst/>
                          </a:prstGeom>
                        </pic:spPr>
                      </pic:pic>
                    </wpg:wgp>
                  </a:graphicData>
                </a:graphic>
              </wp:anchor>
            </w:drawing>
          </mc:Choice>
          <mc:Fallback>
            <w:pict>
              <v:group style="position:absolute;margin-left:20.133133pt;margin-top:2.347701pt;width:26.75pt;height:23.7pt;mso-position-horizontal-relative:page;mso-position-vertical-relative:paragraph;z-index:15793664" id="docshapegroup191" coordorigin="403,47" coordsize="535,474">
                <v:shape style="position:absolute;left:402;top:46;width:317;height:474" id="docshape192" coordorigin="403,47" coordsize="317,474" path="m485,521l423,497,403,437,407,415,409,410,415,407,427,411,430,417,428,422,424,439,454,493,481,499,488,499,542,459,558,418,562,408,614,363,625,356,675,304,698,232,697,212,667,135,602,80,546,69,518,71,452,108,425,161,419,164,407,160,404,154,406,149,436,94,513,50,546,47,581,51,638,75,685,122,714,183,719,233,710,279,675,341,626,381,615,388,603,395,566,458,563,466,515,513,488,521,485,521xe" filled="true" fillcolor="#000000" stroked="false">
                  <v:path arrowok="t"/>
                  <v:fill type="solid"/>
                </v:shape>
                <v:shape style="position:absolute;left:436;top:112;width:215;height:270" type="#_x0000_t75" id="docshape193" stroked="false">
                  <v:imagedata r:id="rId51" o:title=""/>
                </v:shape>
                <v:shape style="position:absolute;left:764;top:149;width:173;height:314" type="#_x0000_t75" id="docshape194" stroked="false">
                  <v:imagedata r:id="rId52" o:title=""/>
                </v:shape>
                <w10:wrap type="none"/>
              </v:group>
            </w:pict>
          </mc:Fallback>
        </mc:AlternateContent>
      </w:r>
      <w:r>
        <w:rPr/>
        <w:t>Justin Trudeau, l'ancien premier ministre du Canada, est souvent critiqué pour la qualité de </w:t>
      </w:r>
      <w:r>
        <w:rPr/>
        <w:t>son français.</w:t>
      </w:r>
      <w:r>
        <w:rPr>
          <w:spacing w:val="40"/>
        </w:rPr>
        <w:t> </w:t>
      </w:r>
      <w:r>
        <w:rPr/>
        <w:t>Regarde </w:t>
      </w:r>
      <w:hyperlink r:id="rId53">
        <w:r>
          <w:rPr>
            <w:u w:val="single"/>
          </w:rPr>
          <w:t>la vidéo dans laquelle on commente son "insécurité en français.</w:t>
        </w:r>
      </w:hyperlink>
      <w:hyperlink r:id="rId53">
        <w:r>
          <w:rPr>
            <w:u w:val="none"/>
          </w:rPr>
          <w:t>"</w:t>
        </w:r>
      </w:hyperlink>
    </w:p>
    <w:p>
      <w:pPr>
        <w:pStyle w:val="BodyText"/>
        <w:spacing w:before="109"/>
      </w:pPr>
    </w:p>
    <w:p>
      <w:pPr>
        <w:pStyle w:val="ListParagraph"/>
        <w:numPr>
          <w:ilvl w:val="0"/>
          <w:numId w:val="15"/>
        </w:numPr>
        <w:tabs>
          <w:tab w:pos="1437" w:val="left" w:leader="none"/>
        </w:tabs>
        <w:spacing w:line="340" w:lineRule="auto" w:before="0" w:after="0"/>
        <w:ind w:left="1190" w:right="1187" w:firstLine="0"/>
        <w:jc w:val="left"/>
        <w:rPr>
          <w:sz w:val="22"/>
        </w:rPr>
      </w:pPr>
      <w:r>
        <w:rPr>
          <w:sz w:val="22"/>
        </w:rPr>
        <w:t>Comment Trudeau explique-t-il qu'il parle plus facilement anglais que français ? Tu es </w:t>
      </w:r>
      <w:r>
        <w:rPr>
          <w:sz w:val="22"/>
        </w:rPr>
        <w:t>d'accord avec lui?</w:t>
      </w:r>
    </w:p>
    <w:p>
      <w:pPr>
        <w:spacing w:before="17"/>
        <w:ind w:left="1190"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ListParagraph"/>
        <w:numPr>
          <w:ilvl w:val="0"/>
          <w:numId w:val="15"/>
        </w:numPr>
        <w:tabs>
          <w:tab w:pos="1435" w:val="left" w:leader="none"/>
        </w:tabs>
        <w:spacing w:line="240" w:lineRule="auto" w:before="152" w:after="0"/>
        <w:ind w:left="1435" w:right="0" w:hanging="244"/>
        <w:jc w:val="left"/>
        <w:rPr>
          <w:sz w:val="22"/>
        </w:rPr>
      </w:pPr>
      <w:r>
        <w:rPr>
          <w:sz w:val="22"/>
        </w:rPr>
        <w:t>Selon</w:t>
      </w:r>
      <w:r>
        <w:rPr>
          <w:spacing w:val="-1"/>
          <w:sz w:val="22"/>
        </w:rPr>
        <w:t> </w:t>
      </w:r>
      <w:r>
        <w:rPr>
          <w:sz w:val="22"/>
        </w:rPr>
        <w:t>le linguiste, François Paré, quel est le problème de Trudeau en français </w:t>
      </w:r>
      <w:r>
        <w:rPr>
          <w:spacing w:val="-10"/>
          <w:sz w:val="22"/>
        </w:rPr>
        <w:t>?</w:t>
      </w:r>
    </w:p>
    <w:p>
      <w:pPr>
        <w:spacing w:before="152"/>
        <w:ind w:left="1190" w:right="0" w:firstLine="0"/>
        <w:jc w:val="left"/>
        <w:rPr>
          <w:sz w:val="22"/>
        </w:rPr>
      </w:pPr>
      <w:r>
        <w:rPr>
          <w:color w:val="D9D9D9"/>
          <w:spacing w:val="-2"/>
          <w:sz w:val="22"/>
        </w:rPr>
        <w:t>...........................................................................................................................................................</w:t>
      </w:r>
    </w:p>
    <w:p>
      <w:pPr>
        <w:pStyle w:val="ListParagraph"/>
        <w:numPr>
          <w:ilvl w:val="0"/>
          <w:numId w:val="15"/>
        </w:numPr>
        <w:tabs>
          <w:tab w:pos="1435" w:val="left" w:leader="none"/>
        </w:tabs>
        <w:spacing w:line="240" w:lineRule="auto" w:before="152" w:after="0"/>
        <w:ind w:left="1435" w:right="0" w:hanging="244"/>
        <w:jc w:val="left"/>
        <w:rPr>
          <w:sz w:val="22"/>
        </w:rPr>
      </w:pPr>
      <w:r>
        <w:rPr>
          <w:sz w:val="22"/>
        </w:rPr>
        <w:t>Pourquoi</w:t>
      </w:r>
      <w:r>
        <w:rPr>
          <w:spacing w:val="-1"/>
          <w:sz w:val="22"/>
        </w:rPr>
        <w:t> </w:t>
      </w:r>
      <w:r>
        <w:rPr>
          <w:sz w:val="22"/>
        </w:rPr>
        <w:t>les jeunes Canadiens sont-ils stressés de parler français </w:t>
      </w:r>
      <w:r>
        <w:rPr>
          <w:spacing w:val="-10"/>
          <w:sz w:val="22"/>
        </w:rPr>
        <w:t>?</w:t>
      </w:r>
    </w:p>
    <w:p>
      <w:pPr>
        <w:spacing w:before="153"/>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ListParagraph"/>
        <w:numPr>
          <w:ilvl w:val="0"/>
          <w:numId w:val="15"/>
        </w:numPr>
        <w:tabs>
          <w:tab w:pos="1435" w:val="left" w:leader="none"/>
        </w:tabs>
        <w:spacing w:line="240" w:lineRule="auto" w:before="152" w:after="0"/>
        <w:ind w:left="1435" w:right="0" w:hanging="244"/>
        <w:jc w:val="left"/>
        <w:rPr>
          <w:sz w:val="22"/>
        </w:rPr>
      </w:pPr>
      <w:r>
        <w:rPr>
          <w:sz w:val="22"/>
        </w:rPr>
        <w:t>Quelles</w:t>
      </w:r>
      <w:r>
        <w:rPr>
          <w:spacing w:val="-1"/>
          <w:sz w:val="22"/>
        </w:rPr>
        <w:t> </w:t>
      </w:r>
      <w:r>
        <w:rPr>
          <w:sz w:val="22"/>
        </w:rPr>
        <w:t>solutions pourraient redonner confiance aux francophones minoritaires </w:t>
      </w:r>
      <w:r>
        <w:rPr>
          <w:spacing w:val="-10"/>
          <w:sz w:val="22"/>
        </w:rPr>
        <w:t>?</w:t>
      </w:r>
    </w:p>
    <w:p>
      <w:pPr>
        <w:spacing w:before="152"/>
        <w:ind w:left="1191" w:right="0" w:firstLine="0"/>
        <w:jc w:val="left"/>
        <w:rPr>
          <w:sz w:val="22"/>
        </w:rPr>
      </w:pPr>
      <w:r>
        <w:rPr>
          <w:sz w:val="22"/>
        </w:rPr>
        <mc:AlternateContent>
          <mc:Choice Requires="wps">
            <w:drawing>
              <wp:anchor distT="0" distB="0" distL="0" distR="0" allowOverlap="1" layoutInCell="1" locked="0" behindDoc="1" simplePos="0" relativeHeight="486377984">
                <wp:simplePos x="0" y="0"/>
                <wp:positionH relativeFrom="page">
                  <wp:posOffset>496360</wp:posOffset>
                </wp:positionH>
                <wp:positionV relativeFrom="paragraph">
                  <wp:posOffset>87147</wp:posOffset>
                </wp:positionV>
                <wp:extent cx="400685" cy="579120"/>
                <wp:effectExtent l="0" t="0" r="0" b="0"/>
                <wp:wrapNone/>
                <wp:docPr id="288" name="Group 288"/>
                <wp:cNvGraphicFramePr>
                  <a:graphicFrameLocks/>
                </wp:cNvGraphicFramePr>
                <a:graphic>
                  <a:graphicData uri="http://schemas.microsoft.com/office/word/2010/wordprocessingGroup">
                    <wpg:wgp>
                      <wpg:cNvPr id="288" name="Group 288"/>
                      <wpg:cNvGrpSpPr/>
                      <wpg:grpSpPr>
                        <a:xfrm>
                          <a:off x="0" y="0"/>
                          <a:ext cx="400685" cy="579120"/>
                          <a:chExt cx="400685" cy="579120"/>
                        </a:xfrm>
                      </wpg:grpSpPr>
                      <wps:wsp>
                        <wps:cNvPr id="289" name="Graphic 289"/>
                        <wps:cNvSpPr/>
                        <wps:spPr>
                          <a:xfrm>
                            <a:off x="0" y="0"/>
                            <a:ext cx="314960" cy="526415"/>
                          </a:xfrm>
                          <a:custGeom>
                            <a:avLst/>
                            <a:gdLst/>
                            <a:ahLst/>
                            <a:cxnLst/>
                            <a:rect l="l" t="t" r="r" b="b"/>
                            <a:pathLst>
                              <a:path w="314960" h="526415">
                                <a:moveTo>
                                  <a:pt x="96324" y="0"/>
                                </a:moveTo>
                                <a:lnTo>
                                  <a:pt x="76085" y="0"/>
                                </a:lnTo>
                                <a:lnTo>
                                  <a:pt x="75187" y="287"/>
                                </a:lnTo>
                                <a:lnTo>
                                  <a:pt x="45535" y="27867"/>
                                </a:lnTo>
                                <a:lnTo>
                                  <a:pt x="21412" y="66436"/>
                                </a:lnTo>
                                <a:lnTo>
                                  <a:pt x="5048" y="118135"/>
                                </a:lnTo>
                                <a:lnTo>
                                  <a:pt x="0" y="164696"/>
                                </a:lnTo>
                                <a:lnTo>
                                  <a:pt x="2109" y="211720"/>
                                </a:lnTo>
                                <a:lnTo>
                                  <a:pt x="10844" y="258240"/>
                                </a:lnTo>
                                <a:lnTo>
                                  <a:pt x="25670" y="303291"/>
                                </a:lnTo>
                                <a:lnTo>
                                  <a:pt x="46054" y="345905"/>
                                </a:lnTo>
                                <a:lnTo>
                                  <a:pt x="71464" y="385116"/>
                                </a:lnTo>
                                <a:lnTo>
                                  <a:pt x="118809" y="437299"/>
                                </a:lnTo>
                                <a:lnTo>
                                  <a:pt x="175304" y="479406"/>
                                </a:lnTo>
                                <a:lnTo>
                                  <a:pt x="221869" y="503553"/>
                                </a:lnTo>
                                <a:lnTo>
                                  <a:pt x="271375" y="521251"/>
                                </a:lnTo>
                                <a:lnTo>
                                  <a:pt x="305881" y="526310"/>
                                </a:lnTo>
                                <a:lnTo>
                                  <a:pt x="313891" y="526260"/>
                                </a:lnTo>
                                <a:lnTo>
                                  <a:pt x="314877" y="515241"/>
                                </a:lnTo>
                                <a:lnTo>
                                  <a:pt x="307702" y="512815"/>
                                </a:lnTo>
                                <a:lnTo>
                                  <a:pt x="298639" y="510102"/>
                                </a:lnTo>
                                <a:lnTo>
                                  <a:pt x="289432" y="507810"/>
                                </a:lnTo>
                                <a:lnTo>
                                  <a:pt x="280177" y="505656"/>
                                </a:lnTo>
                                <a:lnTo>
                                  <a:pt x="270973" y="503356"/>
                                </a:lnTo>
                                <a:lnTo>
                                  <a:pt x="218554" y="484657"/>
                                </a:lnTo>
                                <a:lnTo>
                                  <a:pt x="170212" y="457731"/>
                                </a:lnTo>
                                <a:lnTo>
                                  <a:pt x="128081" y="423916"/>
                                </a:lnTo>
                                <a:lnTo>
                                  <a:pt x="92319" y="383806"/>
                                </a:lnTo>
                                <a:lnTo>
                                  <a:pt x="63473" y="338513"/>
                                </a:lnTo>
                                <a:lnTo>
                                  <a:pt x="42093" y="289147"/>
                                </a:lnTo>
                                <a:lnTo>
                                  <a:pt x="28726" y="236818"/>
                                </a:lnTo>
                                <a:lnTo>
                                  <a:pt x="24253" y="174247"/>
                                </a:lnTo>
                                <a:lnTo>
                                  <a:pt x="27155" y="143328"/>
                                </a:lnTo>
                                <a:lnTo>
                                  <a:pt x="38363" y="99241"/>
                                </a:lnTo>
                                <a:lnTo>
                                  <a:pt x="57798" y="60987"/>
                                </a:lnTo>
                                <a:lnTo>
                                  <a:pt x="63856" y="52604"/>
                                </a:lnTo>
                                <a:lnTo>
                                  <a:pt x="63635" y="52856"/>
                                </a:lnTo>
                                <a:lnTo>
                                  <a:pt x="86166" y="30244"/>
                                </a:lnTo>
                                <a:lnTo>
                                  <a:pt x="88490" y="28342"/>
                                </a:lnTo>
                                <a:lnTo>
                                  <a:pt x="86991" y="29620"/>
                                </a:lnTo>
                                <a:lnTo>
                                  <a:pt x="86478" y="30003"/>
                                </a:lnTo>
                                <a:lnTo>
                                  <a:pt x="88390" y="28751"/>
                                </a:lnTo>
                                <a:lnTo>
                                  <a:pt x="90211" y="27379"/>
                                </a:lnTo>
                                <a:lnTo>
                                  <a:pt x="91942" y="25887"/>
                                </a:lnTo>
                                <a:lnTo>
                                  <a:pt x="93642" y="24217"/>
                                </a:lnTo>
                                <a:lnTo>
                                  <a:pt x="95011" y="22174"/>
                                </a:lnTo>
                                <a:lnTo>
                                  <a:pt x="100415" y="15693"/>
                                </a:lnTo>
                                <a:lnTo>
                                  <a:pt x="101864" y="9464"/>
                                </a:lnTo>
                                <a:lnTo>
                                  <a:pt x="96324" y="0"/>
                                </a:lnTo>
                                <a:close/>
                              </a:path>
                            </a:pathLst>
                          </a:custGeom>
                          <a:solidFill>
                            <a:srgbClr val="8DB1C6"/>
                          </a:solidFill>
                        </wps:spPr>
                        <wps:bodyPr wrap="square" lIns="0" tIns="0" rIns="0" bIns="0" rtlCol="0">
                          <a:prstTxWarp prst="textNoShape">
                            <a:avLst/>
                          </a:prstTxWarp>
                          <a:noAutofit/>
                        </wps:bodyPr>
                      </wps:wsp>
                      <pic:pic>
                        <pic:nvPicPr>
                          <pic:cNvPr id="290" name="Image 290"/>
                          <pic:cNvPicPr/>
                        </pic:nvPicPr>
                        <pic:blipFill>
                          <a:blip r:embed="rId54" cstate="print"/>
                          <a:stretch>
                            <a:fillRect/>
                          </a:stretch>
                        </pic:blipFill>
                        <pic:spPr>
                          <a:xfrm>
                            <a:off x="274409" y="449509"/>
                            <a:ext cx="125751" cy="129470"/>
                          </a:xfrm>
                          <a:prstGeom prst="rect">
                            <a:avLst/>
                          </a:prstGeom>
                        </pic:spPr>
                      </pic:pic>
                    </wpg:wgp>
                  </a:graphicData>
                </a:graphic>
              </wp:anchor>
            </w:drawing>
          </mc:Choice>
          <mc:Fallback>
            <w:pict>
              <v:group style="position:absolute;margin-left:39.083504pt;margin-top:6.861994pt;width:31.55pt;height:45.6pt;mso-position-horizontal-relative:page;mso-position-vertical-relative:paragraph;z-index:-16938496" id="docshapegroup195" coordorigin="782,137" coordsize="631,912">
                <v:shape style="position:absolute;left:781;top:137;width:496;height:829" id="docshape196" coordorigin="782,137" coordsize="496,829" path="m933,137l901,137,900,138,853,181,815,242,790,323,782,397,785,471,799,544,822,615,854,682,894,744,969,826,1058,892,1131,930,1209,958,1263,966,1276,966,1278,949,1266,945,1252,941,1237,937,1223,934,1208,930,1126,900,1050,858,983,805,927,742,882,670,848,593,827,510,820,412,824,363,842,294,873,233,882,220,882,220,917,185,921,182,919,184,918,184,921,183,924,180,926,178,929,175,931,172,940,162,942,152,933,137xe" filled="true" fillcolor="#8db1c6" stroked="false">
                  <v:path arrowok="t"/>
                  <v:fill type="solid"/>
                </v:shape>
                <v:shape style="position:absolute;left:1213;top:845;width:199;height:204" type="#_x0000_t75" id="docshape197" stroked="false">
                  <v:imagedata r:id="rId54" o:title=""/>
                </v:shape>
                <w10:wrap type="none"/>
              </v:group>
            </w:pict>
          </mc:Fallback>
        </mc:AlternateContent>
      </w:r>
      <w:r>
        <w:rPr>
          <w:color w:val="D9D9D9"/>
          <w:spacing w:val="-2"/>
          <w:sz w:val="22"/>
        </w:rPr>
        <w:t>...........................................................................................................................................................</w:t>
      </w:r>
    </w:p>
    <w:p>
      <w:pPr>
        <w:pStyle w:val="BodyText"/>
        <w:spacing w:before="207"/>
      </w:pPr>
    </w:p>
    <w:p>
      <w:pPr>
        <w:pStyle w:val="BodyText"/>
        <w:spacing w:line="285" w:lineRule="auto"/>
        <w:ind w:left="1671" w:right="1282"/>
      </w:pPr>
      <w:r>
        <w:rPr/>
        <w:t>Et en Belgique, vit-on une situation comparable ? Le français en Flandre ? Le </w:t>
      </w:r>
      <w:r>
        <w:rPr/>
        <w:t>néerlandais en Wallonie ?</w:t>
      </w:r>
      <w:r>
        <w:rPr>
          <w:spacing w:val="40"/>
        </w:rPr>
        <w:t> </w:t>
      </w:r>
      <w:r>
        <w:rPr/>
        <w:t>Discutes-en !</w:t>
      </w:r>
    </w:p>
    <w:p>
      <w:pPr>
        <w:pStyle w:val="BodyText"/>
        <w:spacing w:after="0" w:line="285" w:lineRule="auto"/>
        <w:sectPr>
          <w:pgSz w:w="11910" w:h="16850"/>
          <w:pgMar w:header="0" w:footer="519" w:top="1100" w:bottom="720" w:left="0" w:right="0"/>
        </w:sectPr>
      </w:pPr>
    </w:p>
    <w:p>
      <w:pPr>
        <w:pStyle w:val="BodyText"/>
      </w:pPr>
    </w:p>
    <w:p>
      <w:pPr>
        <w:pStyle w:val="BodyText"/>
      </w:pPr>
    </w:p>
    <w:p>
      <w:pPr>
        <w:pStyle w:val="BodyText"/>
      </w:pPr>
    </w:p>
    <w:p>
      <w:pPr>
        <w:pStyle w:val="BodyText"/>
        <w:spacing w:before="5"/>
      </w:pPr>
    </w:p>
    <w:p>
      <w:pPr>
        <w:spacing w:line="384" w:lineRule="auto" w:before="0"/>
        <w:ind w:left="1191" w:right="1078" w:firstLine="0"/>
        <w:jc w:val="left"/>
        <w:rPr>
          <w:sz w:val="22"/>
        </w:rPr>
      </w:pPr>
      <w:r>
        <w:rPr>
          <w:sz w:val="22"/>
        </w:rPr>
        <mc:AlternateContent>
          <mc:Choice Requires="wps">
            <w:drawing>
              <wp:anchor distT="0" distB="0" distL="0" distR="0" allowOverlap="1" layoutInCell="1" locked="0" behindDoc="0" simplePos="0" relativeHeight="15794176">
                <wp:simplePos x="0" y="0"/>
                <wp:positionH relativeFrom="page">
                  <wp:posOffset>0</wp:posOffset>
                </wp:positionH>
                <wp:positionV relativeFrom="paragraph">
                  <wp:posOffset>-651696</wp:posOffset>
                </wp:positionV>
                <wp:extent cx="7562850" cy="469900"/>
                <wp:effectExtent l="0" t="0" r="0" b="0"/>
                <wp:wrapNone/>
                <wp:docPr id="291" name="Group 291"/>
                <wp:cNvGraphicFramePr>
                  <a:graphicFrameLocks/>
                </wp:cNvGraphicFramePr>
                <a:graphic>
                  <a:graphicData uri="http://schemas.microsoft.com/office/word/2010/wordprocessingGroup">
                    <wpg:wgp>
                      <wpg:cNvPr id="291" name="Group 291"/>
                      <wpg:cNvGrpSpPr/>
                      <wpg:grpSpPr>
                        <a:xfrm>
                          <a:off x="0" y="0"/>
                          <a:ext cx="7562850" cy="469900"/>
                          <a:chExt cx="7562850" cy="469900"/>
                        </a:xfrm>
                      </wpg:grpSpPr>
                      <wps:wsp>
                        <wps:cNvPr id="292" name="Graphic 292"/>
                        <wps:cNvSpPr/>
                        <wps:spPr>
                          <a:xfrm>
                            <a:off x="0" y="0"/>
                            <a:ext cx="7562850" cy="469900"/>
                          </a:xfrm>
                          <a:custGeom>
                            <a:avLst/>
                            <a:gdLst/>
                            <a:ahLst/>
                            <a:cxnLst/>
                            <a:rect l="l" t="t" r="r" b="b"/>
                            <a:pathLst>
                              <a:path w="7562850" h="469900">
                                <a:moveTo>
                                  <a:pt x="7562849" y="469303"/>
                                </a:moveTo>
                                <a:lnTo>
                                  <a:pt x="0" y="469303"/>
                                </a:lnTo>
                                <a:lnTo>
                                  <a:pt x="0" y="0"/>
                                </a:lnTo>
                                <a:lnTo>
                                  <a:pt x="7562849" y="0"/>
                                </a:lnTo>
                                <a:lnTo>
                                  <a:pt x="7562849" y="469303"/>
                                </a:lnTo>
                                <a:close/>
                              </a:path>
                            </a:pathLst>
                          </a:custGeom>
                          <a:solidFill>
                            <a:srgbClr val="E9EDF4"/>
                          </a:solidFill>
                        </wps:spPr>
                        <wps:bodyPr wrap="square" lIns="0" tIns="0" rIns="0" bIns="0" rtlCol="0">
                          <a:prstTxWarp prst="textNoShape">
                            <a:avLst/>
                          </a:prstTxWarp>
                          <a:noAutofit/>
                        </wps:bodyPr>
                      </wps:wsp>
                      <wps:wsp>
                        <wps:cNvPr id="293" name="Textbox 293"/>
                        <wps:cNvSpPr txBox="1"/>
                        <wps:spPr>
                          <a:xfrm>
                            <a:off x="0" y="0"/>
                            <a:ext cx="7562850" cy="469900"/>
                          </a:xfrm>
                          <a:prstGeom prst="rect">
                            <a:avLst/>
                          </a:prstGeom>
                        </wps:spPr>
                        <wps:txbx>
                          <w:txbxContent>
                            <w:p>
                              <w:pPr>
                                <w:spacing w:before="216"/>
                                <w:ind w:left="1190" w:right="0" w:firstLine="0"/>
                                <w:jc w:val="left"/>
                                <w:rPr>
                                  <w:b/>
                                  <w:sz w:val="22"/>
                                </w:rPr>
                              </w:pPr>
                              <w:r>
                                <w:rPr>
                                  <w:b/>
                                  <w:sz w:val="22"/>
                                </w:rPr>
                                <w:t>13 - L'orthographe, est-elle trop compliquée </w:t>
                              </w:r>
                              <w:r>
                                <w:rPr>
                                  <w:b/>
                                  <w:spacing w:val="-10"/>
                                  <w:sz w:val="22"/>
                                </w:rPr>
                                <w:t>?</w:t>
                              </w:r>
                            </w:p>
                          </w:txbxContent>
                        </wps:txbx>
                        <wps:bodyPr wrap="square" lIns="0" tIns="0" rIns="0" bIns="0" rtlCol="0">
                          <a:noAutofit/>
                        </wps:bodyPr>
                      </wps:wsp>
                    </wpg:wgp>
                  </a:graphicData>
                </a:graphic>
              </wp:anchor>
            </w:drawing>
          </mc:Choice>
          <mc:Fallback>
            <w:pict>
              <v:group style="position:absolute;margin-left:.0pt;margin-top:-51.314648pt;width:595.5pt;height:37pt;mso-position-horizontal-relative:page;mso-position-vertical-relative:paragraph;z-index:15794176" id="docshapegroup198" coordorigin="0,-1026" coordsize="11910,740">
                <v:rect style="position:absolute;left:0;top:-1027;width:11910;height:740" id="docshape199" filled="true" fillcolor="#e9edf4" stroked="false">
                  <v:fill type="solid"/>
                </v:rect>
                <v:shape style="position:absolute;left:0;top:-1027;width:11910;height:740" type="#_x0000_t202" id="docshape200" filled="false" stroked="false">
                  <v:textbox inset="0,0,0,0">
                    <w:txbxContent>
                      <w:p>
                        <w:pPr>
                          <w:spacing w:before="216"/>
                          <w:ind w:left="1190" w:right="0" w:firstLine="0"/>
                          <w:jc w:val="left"/>
                          <w:rPr>
                            <w:b/>
                            <w:sz w:val="22"/>
                          </w:rPr>
                        </w:pPr>
                        <w:r>
                          <w:rPr>
                            <w:b/>
                            <w:sz w:val="22"/>
                          </w:rPr>
                          <w:t>13 - L'orthographe, est-elle trop compliquée </w:t>
                        </w:r>
                        <w:r>
                          <w:rPr>
                            <w:b/>
                            <w:spacing w:val="-10"/>
                            <w:sz w:val="22"/>
                          </w:rPr>
                          <w:t>?</w:t>
                        </w:r>
                      </w:p>
                    </w:txbxContent>
                  </v:textbox>
                  <w10:wrap type="none"/>
                </v:shape>
                <w10:wrap type="none"/>
              </v:group>
            </w:pict>
          </mc:Fallback>
        </mc:AlternateContent>
      </w:r>
      <w:bookmarkStart w:name="13 - L'orthographe, est-elle trop compli" w:id="96"/>
      <w:bookmarkEnd w:id="96"/>
      <w:r>
        <w:rPr/>
      </w:r>
      <w:r>
        <w:rPr>
          <w:b/>
          <w:sz w:val="22"/>
        </w:rPr>
        <w:t>13</w:t>
      </w:r>
      <w:r>
        <w:rPr>
          <w:b/>
          <w:spacing w:val="40"/>
          <w:sz w:val="22"/>
        </w:rPr>
        <w:t> </w:t>
      </w:r>
      <w:r>
        <w:rPr>
          <w:b/>
          <w:sz w:val="22"/>
        </w:rPr>
        <w:t>A</w:t>
      </w:r>
      <w:r>
        <w:rPr>
          <w:b/>
          <w:spacing w:val="40"/>
          <w:sz w:val="22"/>
        </w:rPr>
        <w:t> </w:t>
      </w:r>
      <w:r>
        <w:rPr>
          <w:b/>
          <w:sz w:val="22"/>
        </w:rPr>
        <w:t>-</w:t>
      </w:r>
      <w:r>
        <w:rPr>
          <w:b/>
          <w:spacing w:val="40"/>
          <w:sz w:val="22"/>
        </w:rPr>
        <w:t> </w:t>
      </w:r>
      <w:r>
        <w:rPr>
          <w:b/>
          <w:sz w:val="22"/>
        </w:rPr>
        <w:t>Quand</w:t>
      </w:r>
      <w:r>
        <w:rPr>
          <w:b/>
          <w:spacing w:val="40"/>
          <w:sz w:val="22"/>
        </w:rPr>
        <w:t> </w:t>
      </w:r>
      <w:r>
        <w:rPr>
          <w:b/>
          <w:sz w:val="22"/>
        </w:rPr>
        <w:t>tu</w:t>
      </w:r>
      <w:r>
        <w:rPr>
          <w:b/>
          <w:spacing w:val="40"/>
          <w:sz w:val="22"/>
        </w:rPr>
        <w:t> </w:t>
      </w:r>
      <w:r>
        <w:rPr>
          <w:b/>
          <w:sz w:val="22"/>
        </w:rPr>
        <w:t>écris,</w:t>
      </w:r>
      <w:r>
        <w:rPr>
          <w:b/>
          <w:spacing w:val="40"/>
          <w:sz w:val="22"/>
        </w:rPr>
        <w:t> </w:t>
      </w:r>
      <w:r>
        <w:rPr>
          <w:b/>
          <w:sz w:val="22"/>
        </w:rPr>
        <w:t>il</w:t>
      </w:r>
      <w:r>
        <w:rPr>
          <w:b/>
          <w:spacing w:val="40"/>
          <w:sz w:val="22"/>
        </w:rPr>
        <w:t> </w:t>
      </w:r>
      <w:r>
        <w:rPr>
          <w:b/>
          <w:sz w:val="22"/>
        </w:rPr>
        <w:t>t'arrive</w:t>
      </w:r>
      <w:r>
        <w:rPr>
          <w:b/>
          <w:spacing w:val="40"/>
          <w:sz w:val="22"/>
        </w:rPr>
        <w:t> </w:t>
      </w:r>
      <w:r>
        <w:rPr>
          <w:b/>
          <w:sz w:val="22"/>
        </w:rPr>
        <w:t>certainement</w:t>
      </w:r>
      <w:r>
        <w:rPr>
          <w:b/>
          <w:spacing w:val="40"/>
          <w:sz w:val="22"/>
        </w:rPr>
        <w:t> </w:t>
      </w:r>
      <w:r>
        <w:rPr>
          <w:b/>
          <w:sz w:val="22"/>
        </w:rPr>
        <w:t>de</w:t>
      </w:r>
      <w:r>
        <w:rPr>
          <w:b/>
          <w:spacing w:val="40"/>
          <w:sz w:val="22"/>
        </w:rPr>
        <w:t> </w:t>
      </w:r>
      <w:r>
        <w:rPr>
          <w:b/>
          <w:sz w:val="22"/>
        </w:rPr>
        <w:t>douter</w:t>
      </w:r>
      <w:r>
        <w:rPr>
          <w:b/>
          <w:spacing w:val="40"/>
          <w:sz w:val="22"/>
        </w:rPr>
        <w:t> </w:t>
      </w:r>
      <w:r>
        <w:rPr>
          <w:b/>
          <w:sz w:val="22"/>
        </w:rPr>
        <w:t>de</w:t>
      </w:r>
      <w:r>
        <w:rPr>
          <w:b/>
          <w:spacing w:val="40"/>
          <w:sz w:val="22"/>
        </w:rPr>
        <w:t> </w:t>
      </w:r>
      <w:r>
        <w:rPr>
          <w:b/>
          <w:sz w:val="22"/>
        </w:rPr>
        <w:t>l'orthographe</w:t>
      </w:r>
      <w:r>
        <w:rPr>
          <w:b/>
          <w:spacing w:val="40"/>
          <w:sz w:val="22"/>
        </w:rPr>
        <w:t> </w:t>
      </w:r>
      <w:r>
        <w:rPr>
          <w:b/>
          <w:sz w:val="22"/>
        </w:rPr>
        <w:t>d'un</w:t>
      </w:r>
      <w:r>
        <w:rPr>
          <w:b/>
          <w:spacing w:val="40"/>
          <w:sz w:val="22"/>
        </w:rPr>
        <w:t> </w:t>
      </w:r>
      <w:r>
        <w:rPr>
          <w:b/>
          <w:sz w:val="22"/>
        </w:rPr>
        <w:t>mot</w:t>
      </w:r>
      <w:r>
        <w:rPr>
          <w:b/>
          <w:spacing w:val="40"/>
          <w:sz w:val="22"/>
        </w:rPr>
        <w:t> </w:t>
      </w:r>
      <w:r>
        <w:rPr>
          <w:b/>
          <w:sz w:val="22"/>
        </w:rPr>
        <w:t>en français.</w:t>
      </w:r>
      <w:r>
        <w:rPr>
          <w:b/>
          <w:spacing w:val="40"/>
          <w:sz w:val="22"/>
        </w:rPr>
        <w:t> </w:t>
      </w:r>
      <w:r>
        <w:rPr>
          <w:sz w:val="22"/>
        </w:rPr>
        <w:t>Réponds à quelques questions à ce sujet.</w:t>
      </w:r>
    </w:p>
    <w:p>
      <w:pPr>
        <w:pStyle w:val="BodyText"/>
        <w:spacing w:before="152"/>
      </w:pPr>
    </w:p>
    <w:p>
      <w:pPr>
        <w:pStyle w:val="ListParagraph"/>
        <w:numPr>
          <w:ilvl w:val="0"/>
          <w:numId w:val="16"/>
        </w:numPr>
        <w:tabs>
          <w:tab w:pos="1435" w:val="left" w:leader="none"/>
        </w:tabs>
        <w:spacing w:line="240" w:lineRule="auto" w:before="1" w:after="0"/>
        <w:ind w:left="1435" w:right="0" w:hanging="244"/>
        <w:jc w:val="left"/>
        <w:rPr>
          <w:sz w:val="22"/>
        </w:rPr>
      </w:pPr>
      <w:r>
        <w:rPr>
          <w:sz w:val="22"/>
        </w:rPr>
        <w:t>Note 3 mots qui te posent régulièrement problème à </w:t>
      </w:r>
      <w:r>
        <w:rPr>
          <w:spacing w:val="-2"/>
          <w:sz w:val="22"/>
        </w:rPr>
        <w:t>l'écrit.</w:t>
      </w:r>
    </w:p>
    <w:p>
      <w:pPr>
        <w:spacing w:before="152"/>
        <w:ind w:left="1191" w:right="0" w:firstLine="0"/>
        <w:jc w:val="left"/>
        <w:rPr>
          <w:sz w:val="22"/>
        </w:rPr>
      </w:pPr>
      <w:r>
        <w:rPr>
          <w:color w:val="D9D9D9"/>
          <w:spacing w:val="-2"/>
          <w:sz w:val="22"/>
        </w:rPr>
        <w:t>...........................................................................................................................................................</w:t>
      </w:r>
    </w:p>
    <w:p>
      <w:pPr>
        <w:pStyle w:val="ListParagraph"/>
        <w:numPr>
          <w:ilvl w:val="0"/>
          <w:numId w:val="16"/>
        </w:numPr>
        <w:tabs>
          <w:tab w:pos="1435" w:val="left" w:leader="none"/>
        </w:tabs>
        <w:spacing w:line="240" w:lineRule="auto" w:before="152" w:after="0"/>
        <w:ind w:left="1435" w:right="0" w:hanging="244"/>
        <w:jc w:val="left"/>
        <w:rPr>
          <w:sz w:val="22"/>
        </w:rPr>
      </w:pPr>
      <w:r>
        <w:rPr>
          <w:sz w:val="22"/>
        </w:rPr>
        <w:t>As-tu des astuces pour retenir l'orthographe d'un mot </w:t>
      </w:r>
      <w:r>
        <w:rPr>
          <w:spacing w:val="-10"/>
          <w:sz w:val="22"/>
        </w:rPr>
        <w:t>?</w:t>
      </w:r>
    </w:p>
    <w:p>
      <w:pPr>
        <w:spacing w:before="152"/>
        <w:ind w:left="1191" w:right="0" w:firstLine="0"/>
        <w:jc w:val="left"/>
        <w:rPr>
          <w:sz w:val="22"/>
        </w:rPr>
      </w:pPr>
      <w:r>
        <w:rPr>
          <w:color w:val="D9D9D9"/>
          <w:spacing w:val="-2"/>
          <w:sz w:val="22"/>
        </w:rPr>
        <w:t>...........................................................................................................................................................</w:t>
      </w:r>
    </w:p>
    <w:p>
      <w:pPr>
        <w:pStyle w:val="ListParagraph"/>
        <w:numPr>
          <w:ilvl w:val="0"/>
          <w:numId w:val="16"/>
        </w:numPr>
        <w:tabs>
          <w:tab w:pos="1513" w:val="left" w:leader="none"/>
        </w:tabs>
        <w:spacing w:line="384" w:lineRule="auto" w:before="152" w:after="0"/>
        <w:ind w:left="1191" w:right="1187" w:firstLine="0"/>
        <w:jc w:val="left"/>
        <w:rPr>
          <w:sz w:val="22"/>
        </w:rPr>
      </w:pPr>
      <w:r>
        <w:rPr>
          <w:sz w:val="22"/>
        </w:rPr>
        <w:t>Que</w:t>
      </w:r>
      <w:r>
        <w:rPr>
          <w:spacing w:val="75"/>
          <w:sz w:val="22"/>
        </w:rPr>
        <w:t> </w:t>
      </w:r>
      <w:r>
        <w:rPr>
          <w:sz w:val="22"/>
        </w:rPr>
        <w:t>penses-tu</w:t>
      </w:r>
      <w:r>
        <w:rPr>
          <w:spacing w:val="75"/>
          <w:sz w:val="22"/>
        </w:rPr>
        <w:t> </w:t>
      </w:r>
      <w:r>
        <w:rPr>
          <w:sz w:val="22"/>
        </w:rPr>
        <w:t>quand</w:t>
      </w:r>
      <w:r>
        <w:rPr>
          <w:spacing w:val="75"/>
          <w:sz w:val="22"/>
        </w:rPr>
        <w:t> </w:t>
      </w:r>
      <w:r>
        <w:rPr>
          <w:sz w:val="22"/>
        </w:rPr>
        <w:t>tu</w:t>
      </w:r>
      <w:r>
        <w:rPr>
          <w:spacing w:val="75"/>
          <w:sz w:val="22"/>
        </w:rPr>
        <w:t> </w:t>
      </w:r>
      <w:r>
        <w:rPr>
          <w:sz w:val="22"/>
        </w:rPr>
        <w:t>remarques</w:t>
      </w:r>
      <w:r>
        <w:rPr>
          <w:spacing w:val="75"/>
          <w:sz w:val="22"/>
        </w:rPr>
        <w:t> </w:t>
      </w:r>
      <w:r>
        <w:rPr>
          <w:sz w:val="22"/>
        </w:rPr>
        <w:t>une</w:t>
      </w:r>
      <w:r>
        <w:rPr>
          <w:spacing w:val="75"/>
          <w:sz w:val="22"/>
        </w:rPr>
        <w:t> </w:t>
      </w:r>
      <w:r>
        <w:rPr>
          <w:sz w:val="22"/>
        </w:rPr>
        <w:t>faute</w:t>
      </w:r>
      <w:r>
        <w:rPr>
          <w:spacing w:val="75"/>
          <w:sz w:val="22"/>
        </w:rPr>
        <w:t> </w:t>
      </w:r>
      <w:r>
        <w:rPr>
          <w:sz w:val="22"/>
        </w:rPr>
        <w:t>d'orthographe</w:t>
      </w:r>
      <w:r>
        <w:rPr>
          <w:spacing w:val="75"/>
          <w:sz w:val="22"/>
        </w:rPr>
        <w:t> </w:t>
      </w:r>
      <w:r>
        <w:rPr>
          <w:sz w:val="22"/>
        </w:rPr>
        <w:t>dans</w:t>
      </w:r>
      <w:r>
        <w:rPr>
          <w:spacing w:val="75"/>
          <w:sz w:val="22"/>
        </w:rPr>
        <w:t> </w:t>
      </w:r>
      <w:r>
        <w:rPr>
          <w:sz w:val="22"/>
        </w:rPr>
        <w:t>un</w:t>
      </w:r>
      <w:r>
        <w:rPr>
          <w:spacing w:val="75"/>
          <w:sz w:val="22"/>
        </w:rPr>
        <w:t> </w:t>
      </w:r>
      <w:r>
        <w:rPr>
          <w:sz w:val="22"/>
        </w:rPr>
        <w:t>article,</w:t>
      </w:r>
      <w:r>
        <w:rPr>
          <w:spacing w:val="75"/>
          <w:sz w:val="22"/>
        </w:rPr>
        <w:t> </w:t>
      </w:r>
      <w:r>
        <w:rPr>
          <w:sz w:val="22"/>
        </w:rPr>
        <w:t>dans</w:t>
      </w:r>
      <w:r>
        <w:rPr>
          <w:spacing w:val="75"/>
          <w:sz w:val="22"/>
        </w:rPr>
        <w:t> </w:t>
      </w:r>
      <w:r>
        <w:rPr>
          <w:sz w:val="22"/>
        </w:rPr>
        <w:t>un document scolaire, ... ?</w:t>
      </w:r>
    </w:p>
    <w:p>
      <w:pPr>
        <w:spacing w:before="1"/>
        <w:ind w:left="1191" w:right="0" w:firstLine="0"/>
        <w:jc w:val="left"/>
        <w:rPr>
          <w:sz w:val="22"/>
        </w:rPr>
      </w:pPr>
      <w:r>
        <w:rPr>
          <w:color w:val="D9D9D9"/>
          <w:spacing w:val="-2"/>
          <w:sz w:val="22"/>
        </w:rPr>
        <w:t>...........................................................................................................................................................</w:t>
      </w:r>
    </w:p>
    <w:p>
      <w:pPr>
        <w:pStyle w:val="ListParagraph"/>
        <w:numPr>
          <w:ilvl w:val="0"/>
          <w:numId w:val="16"/>
        </w:numPr>
        <w:tabs>
          <w:tab w:pos="1452" w:val="left" w:leader="none"/>
        </w:tabs>
        <w:spacing w:line="384" w:lineRule="auto" w:before="152" w:after="0"/>
        <w:ind w:left="1191" w:right="1187" w:firstLine="0"/>
        <w:jc w:val="left"/>
        <w:rPr>
          <w:sz w:val="22"/>
        </w:rPr>
      </w:pPr>
      <w:r>
        <w:rPr>
          <w:sz w:val="22"/>
        </w:rPr>
        <w:t>Est-ce que tu trouves que dans certains cas, les fautes d'orthographe sont impardonnables </w:t>
      </w:r>
      <w:r>
        <w:rPr>
          <w:sz w:val="22"/>
        </w:rPr>
        <w:t>?</w:t>
      </w:r>
      <w:r>
        <w:rPr>
          <w:spacing w:val="40"/>
          <w:sz w:val="22"/>
        </w:rPr>
        <w:t> </w:t>
      </w:r>
      <w:r>
        <w:rPr>
          <w:sz w:val="22"/>
        </w:rPr>
        <w:t>Si oui, donne des exemples.</w:t>
      </w:r>
    </w:p>
    <w:p>
      <w:pPr>
        <w:spacing w:before="1"/>
        <w:ind w:left="1191" w:right="0" w:firstLine="0"/>
        <w:jc w:val="left"/>
        <w:rPr>
          <w:sz w:val="22"/>
        </w:rPr>
      </w:pPr>
      <w:r>
        <w:rPr>
          <w:color w:val="D9D9D9"/>
          <w:spacing w:val="-2"/>
          <w:sz w:val="22"/>
        </w:rPr>
        <w:t>........................................................................................................................................................</w:t>
      </w:r>
    </w:p>
    <w:p>
      <w:pPr>
        <w:pStyle w:val="BodyText"/>
        <w:spacing w:before="25"/>
      </w:pPr>
    </w:p>
    <w:p>
      <w:pPr>
        <w:spacing w:line="285" w:lineRule="auto" w:before="0"/>
        <w:ind w:left="1190" w:right="1187" w:firstLine="0"/>
        <w:jc w:val="both"/>
        <w:rPr>
          <w:sz w:val="22"/>
        </w:rPr>
      </w:pPr>
      <w:r>
        <w:rPr>
          <w:sz w:val="22"/>
        </w:rPr>
        <mc:AlternateContent>
          <mc:Choice Requires="wps">
            <w:drawing>
              <wp:anchor distT="0" distB="0" distL="0" distR="0" allowOverlap="1" layoutInCell="1" locked="0" behindDoc="0" simplePos="0" relativeHeight="15794688">
                <wp:simplePos x="0" y="0"/>
                <wp:positionH relativeFrom="page">
                  <wp:posOffset>255690</wp:posOffset>
                </wp:positionH>
                <wp:positionV relativeFrom="paragraph">
                  <wp:posOffset>25373</wp:posOffset>
                </wp:positionV>
                <wp:extent cx="339725" cy="300990"/>
                <wp:effectExtent l="0" t="0" r="0" b="0"/>
                <wp:wrapNone/>
                <wp:docPr id="294" name="Group 294"/>
                <wp:cNvGraphicFramePr>
                  <a:graphicFrameLocks/>
                </wp:cNvGraphicFramePr>
                <a:graphic>
                  <a:graphicData uri="http://schemas.microsoft.com/office/word/2010/wordprocessingGroup">
                    <wpg:wgp>
                      <wpg:cNvPr id="294" name="Group 294"/>
                      <wpg:cNvGrpSpPr/>
                      <wpg:grpSpPr>
                        <a:xfrm>
                          <a:off x="0" y="0"/>
                          <a:ext cx="339725" cy="300990"/>
                          <a:chExt cx="339725" cy="300990"/>
                        </a:xfrm>
                      </wpg:grpSpPr>
                      <wps:wsp>
                        <wps:cNvPr id="295" name="Graphic 295"/>
                        <wps:cNvSpPr/>
                        <wps:spPr>
                          <a:xfrm>
                            <a:off x="0" y="0"/>
                            <a:ext cx="201295" cy="300990"/>
                          </a:xfrm>
                          <a:custGeom>
                            <a:avLst/>
                            <a:gdLst/>
                            <a:ahLst/>
                            <a:cxnLst/>
                            <a:rect l="l" t="t" r="r" b="b"/>
                            <a:pathLst>
                              <a:path w="201295" h="300990">
                                <a:moveTo>
                                  <a:pt x="52525" y="300880"/>
                                </a:moveTo>
                                <a:lnTo>
                                  <a:pt x="13217" y="285671"/>
                                </a:lnTo>
                                <a:lnTo>
                                  <a:pt x="0" y="247909"/>
                                </a:lnTo>
                                <a:lnTo>
                                  <a:pt x="2829" y="233945"/>
                                </a:lnTo>
                                <a:lnTo>
                                  <a:pt x="4053" y="230371"/>
                                </a:lnTo>
                                <a:lnTo>
                                  <a:pt x="7958" y="228459"/>
                                </a:lnTo>
                                <a:lnTo>
                                  <a:pt x="15147" y="230894"/>
                                </a:lnTo>
                                <a:lnTo>
                                  <a:pt x="17069" y="234779"/>
                                </a:lnTo>
                                <a:lnTo>
                                  <a:pt x="15845" y="238352"/>
                                </a:lnTo>
                                <a:lnTo>
                                  <a:pt x="13732" y="248661"/>
                                </a:lnTo>
                                <a:lnTo>
                                  <a:pt x="32483" y="283181"/>
                                </a:lnTo>
                                <a:lnTo>
                                  <a:pt x="49622" y="287250"/>
                                </a:lnTo>
                                <a:lnTo>
                                  <a:pt x="54163" y="287075"/>
                                </a:lnTo>
                                <a:lnTo>
                                  <a:pt x="88317" y="261739"/>
                                </a:lnTo>
                                <a:lnTo>
                                  <a:pt x="98499" y="235422"/>
                                </a:lnTo>
                                <a:lnTo>
                                  <a:pt x="100951" y="229336"/>
                                </a:lnTo>
                                <a:lnTo>
                                  <a:pt x="134380" y="200960"/>
                                </a:lnTo>
                                <a:lnTo>
                                  <a:pt x="141428" y="196372"/>
                                </a:lnTo>
                                <a:lnTo>
                                  <a:pt x="172739" y="163507"/>
                                </a:lnTo>
                                <a:lnTo>
                                  <a:pt x="187312" y="117320"/>
                                </a:lnTo>
                                <a:lnTo>
                                  <a:pt x="186995" y="104807"/>
                                </a:lnTo>
                                <a:lnTo>
                                  <a:pt x="167954" y="55728"/>
                                </a:lnTo>
                                <a:lnTo>
                                  <a:pt x="126611" y="21090"/>
                                </a:lnTo>
                                <a:lnTo>
                                  <a:pt x="91113" y="13684"/>
                                </a:lnTo>
                                <a:lnTo>
                                  <a:pt x="73137" y="15192"/>
                                </a:lnTo>
                                <a:lnTo>
                                  <a:pt x="31464" y="38759"/>
                                </a:lnTo>
                                <a:lnTo>
                                  <a:pt x="13990" y="72121"/>
                                </a:lnTo>
                                <a:lnTo>
                                  <a:pt x="10154" y="74169"/>
                                </a:lnTo>
                                <a:lnTo>
                                  <a:pt x="2883" y="71990"/>
                                </a:lnTo>
                                <a:lnTo>
                                  <a:pt x="824" y="68176"/>
                                </a:lnTo>
                                <a:lnTo>
                                  <a:pt x="1919" y="64561"/>
                                </a:lnTo>
                                <a:lnTo>
                                  <a:pt x="21188" y="29668"/>
                                </a:lnTo>
                                <a:lnTo>
                                  <a:pt x="70077" y="1840"/>
                                </a:lnTo>
                                <a:lnTo>
                                  <a:pt x="90969" y="0"/>
                                </a:lnTo>
                                <a:lnTo>
                                  <a:pt x="112960" y="2501"/>
                                </a:lnTo>
                                <a:lnTo>
                                  <a:pt x="149331" y="18026"/>
                                </a:lnTo>
                                <a:lnTo>
                                  <a:pt x="179147" y="47785"/>
                                </a:lnTo>
                                <a:lnTo>
                                  <a:pt x="197702" y="86680"/>
                                </a:lnTo>
                                <a:lnTo>
                                  <a:pt x="201047" y="117939"/>
                                </a:lnTo>
                                <a:lnTo>
                                  <a:pt x="195413" y="147314"/>
                                </a:lnTo>
                                <a:lnTo>
                                  <a:pt x="172895" y="186652"/>
                                </a:lnTo>
                                <a:lnTo>
                                  <a:pt x="141961" y="212375"/>
                                </a:lnTo>
                                <a:lnTo>
                                  <a:pt x="134727" y="216779"/>
                                </a:lnTo>
                                <a:lnTo>
                                  <a:pt x="127493" y="221207"/>
                                </a:lnTo>
                                <a:lnTo>
                                  <a:pt x="103559" y="261125"/>
                                </a:lnTo>
                                <a:lnTo>
                                  <a:pt x="101694" y="266050"/>
                                </a:lnTo>
                                <a:lnTo>
                                  <a:pt x="71449" y="296254"/>
                                </a:lnTo>
                                <a:lnTo>
                                  <a:pt x="53926" y="300831"/>
                                </a:lnTo>
                                <a:lnTo>
                                  <a:pt x="52525" y="300880"/>
                                </a:lnTo>
                                <a:close/>
                              </a:path>
                            </a:pathLst>
                          </a:custGeom>
                          <a:solidFill>
                            <a:srgbClr val="000000"/>
                          </a:solidFill>
                        </wps:spPr>
                        <wps:bodyPr wrap="square" lIns="0" tIns="0" rIns="0" bIns="0" rtlCol="0">
                          <a:prstTxWarp prst="textNoShape">
                            <a:avLst/>
                          </a:prstTxWarp>
                          <a:noAutofit/>
                        </wps:bodyPr>
                      </wps:wsp>
                      <pic:pic>
                        <pic:nvPicPr>
                          <pic:cNvPr id="296" name="Image 296"/>
                          <pic:cNvPicPr/>
                        </pic:nvPicPr>
                        <pic:blipFill>
                          <a:blip r:embed="rId51" cstate="print"/>
                          <a:stretch>
                            <a:fillRect/>
                          </a:stretch>
                        </pic:blipFill>
                        <pic:spPr>
                          <a:xfrm>
                            <a:off x="21197" y="41512"/>
                            <a:ext cx="136392" cy="170963"/>
                          </a:xfrm>
                          <a:prstGeom prst="rect">
                            <a:avLst/>
                          </a:prstGeom>
                        </pic:spPr>
                      </pic:pic>
                      <pic:pic>
                        <pic:nvPicPr>
                          <pic:cNvPr id="297" name="Image 297"/>
                          <pic:cNvPicPr/>
                        </pic:nvPicPr>
                        <pic:blipFill>
                          <a:blip r:embed="rId52" cstate="print"/>
                          <a:stretch>
                            <a:fillRect/>
                          </a:stretch>
                        </pic:blipFill>
                        <pic:spPr>
                          <a:xfrm>
                            <a:off x="230056" y="65205"/>
                            <a:ext cx="109284" cy="198856"/>
                          </a:xfrm>
                          <a:prstGeom prst="rect">
                            <a:avLst/>
                          </a:prstGeom>
                        </pic:spPr>
                      </pic:pic>
                    </wpg:wgp>
                  </a:graphicData>
                </a:graphic>
              </wp:anchor>
            </w:drawing>
          </mc:Choice>
          <mc:Fallback>
            <w:pict>
              <v:group style="position:absolute;margin-left:20.133133pt;margin-top:1.997921pt;width:26.75pt;height:23.7pt;mso-position-horizontal-relative:page;mso-position-vertical-relative:paragraph;z-index:15794688" id="docshapegroup201" coordorigin="403,40" coordsize="535,474">
                <v:shape style="position:absolute;left:402;top:39;width:317;height:474" id="docshape202" coordorigin="403,40" coordsize="317,474" path="m485,514l423,490,403,430,407,408,409,403,415,400,427,404,430,410,428,415,424,432,454,486,481,492,488,492,542,452,558,411,562,401,614,356,625,349,675,297,698,225,697,205,667,128,602,73,546,62,518,64,452,101,425,154,419,157,407,153,404,147,406,142,436,87,513,43,546,40,581,44,638,68,685,115,714,176,719,226,710,272,675,334,626,374,615,381,603,388,566,451,563,459,515,507,488,514,485,514xe" filled="true" fillcolor="#000000" stroked="false">
                  <v:path arrowok="t"/>
                  <v:fill type="solid"/>
                </v:shape>
                <v:shape style="position:absolute;left:436;top:105;width:215;height:270" type="#_x0000_t75" id="docshape203" stroked="false">
                  <v:imagedata r:id="rId51" o:title=""/>
                </v:shape>
                <v:shape style="position:absolute;left:764;top:142;width:173;height:314" type="#_x0000_t75" id="docshape204" stroked="false">
                  <v:imagedata r:id="rId52" o:title=""/>
                </v:shape>
                <w10:wrap type="none"/>
              </v:group>
            </w:pict>
          </mc:Fallback>
        </mc:AlternateContent>
      </w:r>
      <w:r>
        <w:rPr>
          <w:b/>
          <w:sz w:val="22"/>
        </w:rPr>
        <w:t>13 B- Regarde </w:t>
      </w:r>
      <w:hyperlink r:id="rId55">
        <w:r>
          <w:rPr>
            <w:b/>
            <w:sz w:val="22"/>
            <w:u w:val="single"/>
          </w:rPr>
          <w:t>la conférence TED X</w:t>
        </w:r>
        <w:r>
          <w:rPr>
            <w:b/>
            <w:sz w:val="22"/>
            <w:u w:val="none"/>
          </w:rPr>
          <w:t>,</w:t>
        </w:r>
        <w:r>
          <w:rPr>
            <w:b/>
            <w:sz w:val="22"/>
            <w:u w:val="single"/>
          </w:rPr>
          <w:t> "La faute de l'orthographe"</w:t>
        </w:r>
      </w:hyperlink>
      <w:r>
        <w:rPr>
          <w:b/>
          <w:sz w:val="22"/>
          <w:u w:val="none"/>
        </w:rPr>
        <w:t> de Arnaud Hoedt </w:t>
      </w:r>
      <w:r>
        <w:rPr>
          <w:b/>
          <w:sz w:val="22"/>
          <w:u w:val="none"/>
        </w:rPr>
        <w:t>et</w:t>
      </w:r>
      <w:r>
        <w:rPr>
          <w:b/>
          <w:spacing w:val="40"/>
          <w:sz w:val="22"/>
          <w:u w:val="none"/>
        </w:rPr>
        <w:t> </w:t>
      </w:r>
      <w:r>
        <w:rPr>
          <w:b/>
          <w:sz w:val="22"/>
          <w:u w:val="none"/>
        </w:rPr>
        <w:t>Jérôme Piron, deux profs de français et de philo à l'institut Don Bosco en Belgique.</w:t>
      </w:r>
      <w:r>
        <w:rPr>
          <w:b/>
          <w:spacing w:val="40"/>
          <w:sz w:val="22"/>
          <w:u w:val="none"/>
        </w:rPr>
        <w:t> </w:t>
      </w:r>
      <w:r>
        <w:rPr>
          <w:sz w:val="22"/>
          <w:u w:val="none"/>
        </w:rPr>
        <w:t>Comme la vidéo dure une vingtaine de minutes, essaie avant tout de comprendre globalement ce qui est dit pour ensuite pouvoir discuter des différentes questions abordées.</w:t>
      </w:r>
    </w:p>
    <w:p>
      <w:pPr>
        <w:pStyle w:val="ListParagraph"/>
        <w:numPr>
          <w:ilvl w:val="0"/>
          <w:numId w:val="17"/>
        </w:numPr>
        <w:tabs>
          <w:tab w:pos="1480" w:val="left" w:leader="none"/>
        </w:tabs>
        <w:spacing w:line="384" w:lineRule="auto" w:before="213" w:after="0"/>
        <w:ind w:left="1191" w:right="1187" w:firstLine="0"/>
        <w:jc w:val="left"/>
        <w:rPr>
          <w:sz w:val="22"/>
        </w:rPr>
      </w:pPr>
      <w:r>
        <w:rPr>
          <w:sz w:val="22"/>
        </w:rPr>
        <w:t>Le</w:t>
      </w:r>
      <w:r>
        <w:rPr>
          <w:spacing w:val="40"/>
          <w:sz w:val="22"/>
        </w:rPr>
        <w:t> </w:t>
      </w:r>
      <w:r>
        <w:rPr>
          <w:sz w:val="22"/>
        </w:rPr>
        <w:t>duo</w:t>
      </w:r>
      <w:r>
        <w:rPr>
          <w:spacing w:val="40"/>
          <w:sz w:val="22"/>
        </w:rPr>
        <w:t> </w:t>
      </w:r>
      <w:r>
        <w:rPr>
          <w:sz w:val="22"/>
        </w:rPr>
        <w:t>commence</w:t>
      </w:r>
      <w:r>
        <w:rPr>
          <w:spacing w:val="40"/>
          <w:sz w:val="22"/>
        </w:rPr>
        <w:t> </w:t>
      </w:r>
      <w:r>
        <w:rPr>
          <w:sz w:val="22"/>
        </w:rPr>
        <w:t>par</w:t>
      </w:r>
      <w:r>
        <w:rPr>
          <w:spacing w:val="40"/>
          <w:sz w:val="22"/>
        </w:rPr>
        <w:t> </w:t>
      </w:r>
      <w:r>
        <w:rPr>
          <w:sz w:val="22"/>
        </w:rPr>
        <w:t>une</w:t>
      </w:r>
      <w:r>
        <w:rPr>
          <w:spacing w:val="40"/>
          <w:sz w:val="22"/>
        </w:rPr>
        <w:t> </w:t>
      </w:r>
      <w:r>
        <w:rPr>
          <w:sz w:val="22"/>
        </w:rPr>
        <w:t>citation</w:t>
      </w:r>
      <w:r>
        <w:rPr>
          <w:spacing w:val="40"/>
          <w:sz w:val="22"/>
        </w:rPr>
        <w:t> </w:t>
      </w:r>
      <w:r>
        <w:rPr>
          <w:sz w:val="22"/>
        </w:rPr>
        <w:t>de</w:t>
      </w:r>
      <w:r>
        <w:rPr>
          <w:spacing w:val="40"/>
          <w:sz w:val="22"/>
        </w:rPr>
        <w:t> </w:t>
      </w:r>
      <w:r>
        <w:rPr>
          <w:sz w:val="22"/>
        </w:rPr>
        <w:t>Voltaire:</w:t>
      </w:r>
      <w:r>
        <w:rPr>
          <w:spacing w:val="40"/>
          <w:sz w:val="22"/>
        </w:rPr>
        <w:t> </w:t>
      </w:r>
      <w:r>
        <w:rPr>
          <w:sz w:val="22"/>
        </w:rPr>
        <w:t>"L'orthographe</w:t>
      </w:r>
      <w:r>
        <w:rPr>
          <w:spacing w:val="40"/>
          <w:sz w:val="22"/>
        </w:rPr>
        <w:t> </w:t>
      </w:r>
      <w:r>
        <w:rPr>
          <w:sz w:val="22"/>
        </w:rPr>
        <w:t>de</w:t>
      </w:r>
      <w:r>
        <w:rPr>
          <w:spacing w:val="40"/>
          <w:sz w:val="22"/>
        </w:rPr>
        <w:t> </w:t>
      </w:r>
      <w:r>
        <w:rPr>
          <w:sz w:val="22"/>
        </w:rPr>
        <w:t>la</w:t>
      </w:r>
      <w:r>
        <w:rPr>
          <w:spacing w:val="40"/>
          <w:sz w:val="22"/>
        </w:rPr>
        <w:t> </w:t>
      </w:r>
      <w:r>
        <w:rPr>
          <w:sz w:val="22"/>
        </w:rPr>
        <w:t>plupart</w:t>
      </w:r>
      <w:r>
        <w:rPr>
          <w:spacing w:val="40"/>
          <w:sz w:val="22"/>
        </w:rPr>
        <w:t> </w:t>
      </w:r>
      <w:r>
        <w:rPr>
          <w:sz w:val="22"/>
        </w:rPr>
        <w:t>des</w:t>
      </w:r>
      <w:r>
        <w:rPr>
          <w:spacing w:val="40"/>
          <w:sz w:val="22"/>
        </w:rPr>
        <w:t> </w:t>
      </w:r>
      <w:r>
        <w:rPr>
          <w:sz w:val="22"/>
        </w:rPr>
        <w:t>livres</w:t>
      </w:r>
      <w:r>
        <w:rPr>
          <w:spacing w:val="40"/>
          <w:sz w:val="22"/>
        </w:rPr>
        <w:t> </w:t>
      </w:r>
      <w:r>
        <w:rPr>
          <w:sz w:val="22"/>
        </w:rPr>
        <w:t>de français est ridicule.</w:t>
      </w:r>
      <w:r>
        <w:rPr>
          <w:spacing w:val="40"/>
          <w:sz w:val="22"/>
        </w:rPr>
        <w:t> </w:t>
      </w:r>
      <w:r>
        <w:rPr>
          <w:sz w:val="22"/>
        </w:rPr>
        <w:t>L'habitude seule peut en supporter l'incongruité."</w:t>
      </w:r>
    </w:p>
    <w:p>
      <w:pPr>
        <w:pStyle w:val="BodyText"/>
        <w:spacing w:before="1"/>
        <w:ind w:left="1191"/>
      </w:pPr>
      <w:r>
        <w:rPr/>
        <w:t>Que veulent-ils ainsi démontrer dès le début de leur présentation </w:t>
      </w:r>
      <w:r>
        <w:rPr>
          <w:spacing w:val="-10"/>
        </w:rPr>
        <w:t>?</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ListParagraph"/>
        <w:numPr>
          <w:ilvl w:val="0"/>
          <w:numId w:val="17"/>
        </w:numPr>
        <w:tabs>
          <w:tab w:pos="1435" w:val="left" w:leader="none"/>
        </w:tabs>
        <w:spacing w:line="240" w:lineRule="auto" w:before="152" w:after="0"/>
        <w:ind w:left="1435" w:right="0" w:hanging="244"/>
        <w:jc w:val="left"/>
        <w:rPr>
          <w:sz w:val="22"/>
        </w:rPr>
      </w:pPr>
      <w:r>
        <w:rPr>
          <w:sz w:val="22"/>
        </w:rPr>
        <w:t>Explique: "En français, on est peu exigeant avec </w:t>
      </w:r>
      <w:r>
        <w:rPr>
          <w:spacing w:val="-2"/>
          <w:sz w:val="22"/>
        </w:rPr>
        <w:t>l'orthographe."</w:t>
      </w:r>
    </w:p>
    <w:p>
      <w:pPr>
        <w:spacing w:before="153"/>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ListParagraph"/>
        <w:numPr>
          <w:ilvl w:val="0"/>
          <w:numId w:val="17"/>
        </w:numPr>
        <w:tabs>
          <w:tab w:pos="1374" w:val="left" w:leader="none"/>
        </w:tabs>
        <w:spacing w:line="240" w:lineRule="auto" w:before="152" w:after="0"/>
        <w:ind w:left="1374" w:right="0" w:hanging="183"/>
        <w:jc w:val="left"/>
        <w:rPr>
          <w:sz w:val="22"/>
        </w:rPr>
      </w:pPr>
      <w:r>
        <w:rPr>
          <w:sz w:val="22"/>
        </w:rPr>
        <w:t>Explique: "L'orthographe, ce n'est pas la </w:t>
      </w:r>
      <w:r>
        <w:rPr>
          <w:spacing w:val="-2"/>
          <w:sz w:val="22"/>
        </w:rPr>
        <w:t>langue."</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ListParagraph"/>
        <w:numPr>
          <w:ilvl w:val="0"/>
          <w:numId w:val="17"/>
        </w:numPr>
        <w:tabs>
          <w:tab w:pos="1435" w:val="left" w:leader="none"/>
        </w:tabs>
        <w:spacing w:line="240" w:lineRule="auto" w:before="153" w:after="0"/>
        <w:ind w:left="1435" w:right="0" w:hanging="244"/>
        <w:jc w:val="left"/>
        <w:rPr>
          <w:sz w:val="22"/>
        </w:rPr>
      </w:pPr>
      <w:r>
        <w:rPr>
          <w:sz w:val="22"/>
        </w:rPr>
        <w:t>De combien de façons peut-on écrire le son "s" en français ?</w:t>
      </w:r>
      <w:r>
        <w:rPr>
          <w:spacing w:val="-2"/>
          <w:sz w:val="22"/>
        </w:rPr>
        <w:t> </w:t>
      </w:r>
      <w:r>
        <w:rPr>
          <w:color w:val="D9D9D9"/>
          <w:spacing w:val="-2"/>
          <w:sz w:val="22"/>
        </w:rPr>
        <w:t>......................................................</w:t>
      </w:r>
    </w:p>
    <w:p>
      <w:pPr>
        <w:pStyle w:val="BodyText"/>
        <w:spacing w:before="152"/>
        <w:ind w:right="1231"/>
        <w:jc w:val="right"/>
      </w:pPr>
      <w:r>
        <w:rPr/>
        <w:t>Et de combien de façons peut-on prononcer la lettre "s" ? </w:t>
      </w:r>
      <w:r>
        <w:rPr>
          <w:color w:val="D9D9D9"/>
          <w:spacing w:val="-2"/>
        </w:rPr>
        <w:t>...........................................................</w:t>
      </w:r>
    </w:p>
    <w:p>
      <w:pPr>
        <w:pStyle w:val="ListParagraph"/>
        <w:numPr>
          <w:ilvl w:val="0"/>
          <w:numId w:val="17"/>
        </w:numPr>
        <w:tabs>
          <w:tab w:pos="1435" w:val="left" w:leader="none"/>
        </w:tabs>
        <w:spacing w:line="240" w:lineRule="auto" w:before="152" w:after="0"/>
        <w:ind w:left="1435" w:right="0" w:hanging="244"/>
        <w:jc w:val="left"/>
        <w:rPr>
          <w:sz w:val="22"/>
        </w:rPr>
      </w:pPr>
      <w:r>
        <w:rPr>
          <w:sz w:val="22"/>
        </w:rPr>
        <w:t>Cite des langues où on écrit (presque) comme on prononce </w:t>
      </w:r>
      <w:r>
        <w:rPr>
          <w:spacing w:val="-2"/>
          <w:sz w:val="22"/>
        </w:rPr>
        <w:t>(phonétiquement).</w:t>
      </w:r>
    </w:p>
    <w:p>
      <w:pPr>
        <w:spacing w:before="152"/>
        <w:ind w:left="0" w:right="1243" w:firstLine="0"/>
        <w:jc w:val="right"/>
        <w:rPr>
          <w:sz w:val="22"/>
        </w:rPr>
      </w:pPr>
      <w:r>
        <w:rPr>
          <w:color w:val="D9D9D9"/>
          <w:spacing w:val="-2"/>
          <w:sz w:val="22"/>
        </w:rPr>
        <w:t>...........................................................................................................................................................</w:t>
      </w:r>
    </w:p>
    <w:p>
      <w:pPr>
        <w:spacing w:before="152"/>
        <w:ind w:left="0" w:right="1243" w:firstLine="0"/>
        <w:jc w:val="right"/>
        <w:rPr>
          <w:sz w:val="22"/>
        </w:rPr>
      </w:pPr>
      <w:r>
        <w:rPr>
          <w:color w:val="D9D9D9"/>
          <w:spacing w:val="-2"/>
          <w:sz w:val="22"/>
        </w:rPr>
        <w:t>...........................................................................................................................................................</w:t>
      </w:r>
    </w:p>
    <w:p>
      <w:pPr>
        <w:spacing w:after="0"/>
        <w:jc w:val="right"/>
        <w:rPr>
          <w:sz w:val="22"/>
        </w:rPr>
        <w:sectPr>
          <w:pgSz w:w="11910" w:h="16850"/>
          <w:pgMar w:header="0" w:footer="519" w:top="960" w:bottom="720" w:left="0" w:right="0"/>
        </w:sectPr>
      </w:pPr>
    </w:p>
    <w:p>
      <w:pPr>
        <w:pStyle w:val="ListParagraph"/>
        <w:numPr>
          <w:ilvl w:val="0"/>
          <w:numId w:val="17"/>
        </w:numPr>
        <w:tabs>
          <w:tab w:pos="1435" w:val="left" w:leader="none"/>
        </w:tabs>
        <w:spacing w:line="384" w:lineRule="auto" w:before="66" w:after="0"/>
        <w:ind w:left="1191" w:right="1187" w:firstLine="0"/>
        <w:jc w:val="left"/>
        <w:rPr>
          <w:sz w:val="22"/>
        </w:rPr>
      </w:pPr>
      <w:bookmarkStart w:name="Pour la simplification" w:id="97"/>
      <w:bookmarkEnd w:id="97"/>
      <w:r>
        <w:rPr/>
      </w:r>
      <w:bookmarkStart w:name="Contre la simplification" w:id="98"/>
      <w:bookmarkEnd w:id="98"/>
      <w:r>
        <w:rPr/>
      </w:r>
      <w:r>
        <w:rPr>
          <w:sz w:val="22"/>
        </w:rPr>
        <w:t>Explique</w:t>
      </w:r>
      <w:r>
        <w:rPr>
          <w:spacing w:val="-2"/>
          <w:sz w:val="22"/>
        </w:rPr>
        <w:t> </w:t>
      </w:r>
      <w:r>
        <w:rPr>
          <w:sz w:val="22"/>
        </w:rPr>
        <w:t>pourquoi</w:t>
      </w:r>
      <w:r>
        <w:rPr>
          <w:spacing w:val="-2"/>
          <w:sz w:val="22"/>
        </w:rPr>
        <w:t> </w:t>
      </w:r>
      <w:r>
        <w:rPr>
          <w:sz w:val="22"/>
        </w:rPr>
        <w:t>on</w:t>
      </w:r>
      <w:r>
        <w:rPr>
          <w:spacing w:val="-2"/>
          <w:sz w:val="22"/>
        </w:rPr>
        <w:t> </w:t>
      </w:r>
      <w:r>
        <w:rPr>
          <w:sz w:val="22"/>
        </w:rPr>
        <w:t>fait</w:t>
      </w:r>
      <w:r>
        <w:rPr>
          <w:spacing w:val="-2"/>
          <w:sz w:val="22"/>
        </w:rPr>
        <w:t> </w:t>
      </w:r>
      <w:r>
        <w:rPr>
          <w:sz w:val="22"/>
        </w:rPr>
        <w:t>l'accord</w:t>
      </w:r>
      <w:r>
        <w:rPr>
          <w:spacing w:val="-2"/>
          <w:sz w:val="22"/>
        </w:rPr>
        <w:t> </w:t>
      </w:r>
      <w:r>
        <w:rPr>
          <w:sz w:val="22"/>
        </w:rPr>
        <w:t>du</w:t>
      </w:r>
      <w:r>
        <w:rPr>
          <w:spacing w:val="-2"/>
          <w:sz w:val="22"/>
        </w:rPr>
        <w:t> </w:t>
      </w:r>
      <w:r>
        <w:rPr>
          <w:sz w:val="22"/>
        </w:rPr>
        <w:t>participe</w:t>
      </w:r>
      <w:r>
        <w:rPr>
          <w:spacing w:val="-2"/>
          <w:sz w:val="22"/>
        </w:rPr>
        <w:t> </w:t>
      </w:r>
      <w:r>
        <w:rPr>
          <w:sz w:val="22"/>
        </w:rPr>
        <w:t>passé</w:t>
      </w:r>
      <w:r>
        <w:rPr>
          <w:spacing w:val="-2"/>
          <w:sz w:val="22"/>
        </w:rPr>
        <w:t> </w:t>
      </w:r>
      <w:r>
        <w:rPr>
          <w:sz w:val="22"/>
        </w:rPr>
        <w:t>avec</w:t>
      </w:r>
      <w:r>
        <w:rPr>
          <w:spacing w:val="-2"/>
          <w:sz w:val="22"/>
        </w:rPr>
        <w:t> </w:t>
      </w:r>
      <w:r>
        <w:rPr>
          <w:sz w:val="22"/>
        </w:rPr>
        <w:t>le</w:t>
      </w:r>
      <w:r>
        <w:rPr>
          <w:spacing w:val="-2"/>
          <w:sz w:val="22"/>
        </w:rPr>
        <w:t> </w:t>
      </w:r>
      <w:r>
        <w:rPr>
          <w:sz w:val="22"/>
        </w:rPr>
        <w:t>COD</w:t>
      </w:r>
      <w:r>
        <w:rPr>
          <w:spacing w:val="-2"/>
          <w:sz w:val="22"/>
        </w:rPr>
        <w:t> </w:t>
      </w:r>
      <w:r>
        <w:rPr>
          <w:sz w:val="22"/>
        </w:rPr>
        <w:t>qui</w:t>
      </w:r>
      <w:r>
        <w:rPr>
          <w:spacing w:val="-2"/>
          <w:sz w:val="22"/>
        </w:rPr>
        <w:t> </w:t>
      </w:r>
      <w:r>
        <w:rPr>
          <w:sz w:val="22"/>
        </w:rPr>
        <w:t>précède,</w:t>
      </w:r>
      <w:r>
        <w:rPr>
          <w:spacing w:val="-2"/>
          <w:sz w:val="22"/>
        </w:rPr>
        <w:t> </w:t>
      </w:r>
      <w:r>
        <w:rPr>
          <w:sz w:val="22"/>
        </w:rPr>
        <w:t>mais</w:t>
      </w:r>
      <w:r>
        <w:rPr>
          <w:spacing w:val="-2"/>
          <w:sz w:val="22"/>
        </w:rPr>
        <w:t> </w:t>
      </w:r>
      <w:r>
        <w:rPr>
          <w:sz w:val="22"/>
        </w:rPr>
        <w:t>pas</w:t>
      </w:r>
      <w:r>
        <w:rPr>
          <w:spacing w:val="-2"/>
          <w:sz w:val="22"/>
        </w:rPr>
        <w:t> </w:t>
      </w:r>
      <w:r>
        <w:rPr>
          <w:sz w:val="22"/>
        </w:rPr>
        <w:t>quand il suit le verbe ?</w:t>
      </w:r>
    </w:p>
    <w:p>
      <w:pPr>
        <w:spacing w:before="1"/>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ListParagraph"/>
        <w:numPr>
          <w:ilvl w:val="0"/>
          <w:numId w:val="17"/>
        </w:numPr>
        <w:tabs>
          <w:tab w:pos="1443" w:val="left" w:leader="none"/>
        </w:tabs>
        <w:spacing w:line="384" w:lineRule="auto" w:before="152" w:after="0"/>
        <w:ind w:left="1190" w:right="1187" w:firstLine="0"/>
        <w:jc w:val="left"/>
        <w:rPr>
          <w:sz w:val="22"/>
        </w:rPr>
      </w:pPr>
      <w:r>
        <w:rPr>
          <w:sz w:val="22"/>
        </w:rPr>
        <w:t>Comment écrivait-on avant le 17e siècle ? Et que se passe-t-il après ? Quel devient l'enjeu </w:t>
      </w:r>
      <w:r>
        <w:rPr>
          <w:sz w:val="22"/>
        </w:rPr>
        <w:t>de l'orthographe ?</w:t>
      </w:r>
    </w:p>
    <w:p>
      <w:pPr>
        <w:spacing w:before="1"/>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spacing w:before="153"/>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ListParagraph"/>
        <w:numPr>
          <w:ilvl w:val="0"/>
          <w:numId w:val="17"/>
        </w:numPr>
        <w:tabs>
          <w:tab w:pos="1434" w:val="left" w:leader="none"/>
        </w:tabs>
        <w:spacing w:line="240" w:lineRule="auto" w:before="152" w:after="0"/>
        <w:ind w:left="1434" w:right="0" w:hanging="243"/>
        <w:jc w:val="left"/>
        <w:rPr>
          <w:sz w:val="22"/>
        </w:rPr>
      </w:pPr>
      <w:r>
        <w:rPr>
          <w:sz w:val="22"/>
        </w:rPr>
        <w:t>Quel</w:t>
      </w:r>
      <w:r>
        <w:rPr>
          <w:spacing w:val="-1"/>
          <w:sz w:val="22"/>
        </w:rPr>
        <w:t> </w:t>
      </w:r>
      <w:r>
        <w:rPr>
          <w:sz w:val="22"/>
        </w:rPr>
        <w:t>argument donnent-ils en faveur de la simplification de l'orthographe </w:t>
      </w:r>
      <w:r>
        <w:rPr>
          <w:spacing w:val="-10"/>
          <w:sz w:val="22"/>
        </w:rPr>
        <w:t>?</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ListParagraph"/>
        <w:numPr>
          <w:ilvl w:val="0"/>
          <w:numId w:val="17"/>
        </w:numPr>
        <w:tabs>
          <w:tab w:pos="1435" w:val="left" w:leader="none"/>
        </w:tabs>
        <w:spacing w:line="240" w:lineRule="auto" w:before="152" w:after="0"/>
        <w:ind w:left="1435" w:right="0" w:hanging="244"/>
        <w:jc w:val="left"/>
        <w:rPr>
          <w:sz w:val="22"/>
        </w:rPr>
      </w:pPr>
      <w:r>
        <w:rPr>
          <w:sz w:val="22"/>
        </w:rPr>
        <w:t>On</w:t>
      </w:r>
      <w:r>
        <w:rPr>
          <w:spacing w:val="-1"/>
          <w:sz w:val="22"/>
        </w:rPr>
        <w:t> </w:t>
      </w:r>
      <w:r>
        <w:rPr>
          <w:sz w:val="22"/>
        </w:rPr>
        <w:t>tire souvent des conclusions à partir de l'orthographe d'une personne. </w:t>
      </w:r>
      <w:r>
        <w:rPr>
          <w:spacing w:val="-2"/>
          <w:sz w:val="22"/>
        </w:rPr>
        <w:t>Explique.</w:t>
      </w:r>
    </w:p>
    <w:p>
      <w:pPr>
        <w:spacing w:before="153"/>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ListParagraph"/>
        <w:numPr>
          <w:ilvl w:val="0"/>
          <w:numId w:val="17"/>
        </w:numPr>
        <w:tabs>
          <w:tab w:pos="1557" w:val="left" w:leader="none"/>
        </w:tabs>
        <w:spacing w:line="240" w:lineRule="auto" w:before="152" w:after="0"/>
        <w:ind w:left="1557" w:right="0" w:hanging="366"/>
        <w:jc w:val="left"/>
        <w:rPr>
          <w:sz w:val="22"/>
        </w:rPr>
      </w:pPr>
      <w:r>
        <w:rPr>
          <w:sz w:val="22"/>
        </w:rPr>
        <w:t>Qu'as-tu pensé de cette conférence ?</w:t>
      </w:r>
      <w:r>
        <w:rPr>
          <w:spacing w:val="60"/>
          <w:sz w:val="22"/>
        </w:rPr>
        <w:t> </w:t>
      </w:r>
      <w:r>
        <w:rPr>
          <w:sz w:val="22"/>
        </w:rPr>
        <w:t>Et qu'en pense ton prof </w:t>
      </w:r>
      <w:r>
        <w:rPr>
          <w:spacing w:val="-10"/>
          <w:sz w:val="22"/>
        </w:rPr>
        <w:t>?</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BodyText"/>
        <w:spacing w:before="52"/>
      </w:pPr>
    </w:p>
    <w:p>
      <w:pPr>
        <w:pStyle w:val="ListParagraph"/>
        <w:numPr>
          <w:ilvl w:val="0"/>
          <w:numId w:val="17"/>
        </w:numPr>
        <w:tabs>
          <w:tab w:pos="1557" w:val="left" w:leader="none"/>
        </w:tabs>
        <w:spacing w:line="240" w:lineRule="auto" w:before="0" w:after="0"/>
        <w:ind w:left="1557" w:right="0" w:hanging="366"/>
        <w:jc w:val="left"/>
        <w:rPr>
          <w:sz w:val="22"/>
        </w:rPr>
      </w:pPr>
      <w:r>
        <w:rPr>
          <w:sz w:val="22"/>
        </w:rPr>
        <w:t>Résume pour finir les arguments dans le </w:t>
      </w:r>
      <w:r>
        <w:rPr>
          <w:spacing w:val="-2"/>
          <w:sz w:val="22"/>
        </w:rPr>
        <w:t>tableau.</w:t>
      </w:r>
    </w:p>
    <w:p>
      <w:pPr>
        <w:pStyle w:val="BodyText"/>
        <w:spacing w:before="77"/>
        <w:rPr>
          <w:sz w:val="20"/>
        </w:rPr>
      </w:pPr>
    </w:p>
    <w:tbl>
      <w:tblPr>
        <w:tblW w:w="0" w:type="auto"/>
        <w:jc w:val="left"/>
        <w:tblInd w:w="12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756"/>
        <w:gridCol w:w="4756"/>
      </w:tblGrid>
      <w:tr>
        <w:trPr>
          <w:trHeight w:val="675" w:hRule="atLeast"/>
        </w:trPr>
        <w:tc>
          <w:tcPr>
            <w:tcW w:w="4756" w:type="dxa"/>
          </w:tcPr>
          <w:p>
            <w:pPr>
              <w:pStyle w:val="TableParagraph"/>
              <w:spacing w:before="217"/>
              <w:ind w:left="32" w:right="17"/>
              <w:jc w:val="center"/>
              <w:rPr>
                <w:b/>
                <w:sz w:val="20"/>
              </w:rPr>
            </w:pPr>
            <w:r>
              <w:rPr>
                <w:b/>
                <w:sz w:val="20"/>
              </w:rPr>
              <w:t>Pour la </w:t>
            </w:r>
            <w:r>
              <w:rPr>
                <w:b/>
                <w:spacing w:val="-2"/>
                <w:sz w:val="20"/>
              </w:rPr>
              <w:t>simplification</w:t>
            </w:r>
          </w:p>
        </w:tc>
        <w:tc>
          <w:tcPr>
            <w:tcW w:w="4756" w:type="dxa"/>
          </w:tcPr>
          <w:p>
            <w:pPr>
              <w:pStyle w:val="TableParagraph"/>
              <w:spacing w:before="217"/>
              <w:ind w:left="32" w:right="16"/>
              <w:jc w:val="center"/>
              <w:rPr>
                <w:b/>
                <w:sz w:val="20"/>
              </w:rPr>
            </w:pPr>
            <w:r>
              <w:rPr>
                <w:b/>
                <w:sz w:val="20"/>
              </w:rPr>
              <w:t>Contre la </w:t>
            </w:r>
            <w:r>
              <w:rPr>
                <w:b/>
                <w:spacing w:val="-2"/>
                <w:sz w:val="20"/>
              </w:rPr>
              <w:t>simplification</w:t>
            </w:r>
          </w:p>
        </w:tc>
      </w:tr>
      <w:tr>
        <w:trPr>
          <w:trHeight w:val="538" w:hRule="atLeast"/>
        </w:trPr>
        <w:tc>
          <w:tcPr>
            <w:tcW w:w="4756" w:type="dxa"/>
            <w:tcBorders>
              <w:bottom w:val="nil"/>
            </w:tcBorders>
          </w:tcPr>
          <w:p>
            <w:pPr>
              <w:pStyle w:val="TableParagraph"/>
              <w:spacing w:before="190"/>
              <w:ind w:left="32"/>
              <w:jc w:val="center"/>
              <w:rPr>
                <w:sz w:val="22"/>
              </w:rPr>
            </w:pPr>
            <w:r>
              <w:rPr>
                <w:color w:val="D9D9D9"/>
                <w:spacing w:val="-2"/>
                <w:sz w:val="22"/>
              </w:rPr>
              <w:t>.......................................................................</w:t>
            </w:r>
          </w:p>
        </w:tc>
        <w:tc>
          <w:tcPr>
            <w:tcW w:w="4756" w:type="dxa"/>
            <w:tcBorders>
              <w:bottom w:val="nil"/>
            </w:tcBorders>
          </w:tcPr>
          <w:p>
            <w:pPr>
              <w:pStyle w:val="TableParagraph"/>
              <w:spacing w:before="190"/>
              <w:ind w:left="32" w:right="29"/>
              <w:jc w:val="center"/>
              <w:rPr>
                <w:sz w:val="22"/>
              </w:rPr>
            </w:pPr>
            <w:r>
              <w:rPr>
                <w:color w:val="D9D9D9"/>
                <w:spacing w:val="-2"/>
                <w:sz w:val="22"/>
              </w:rPr>
              <w:t>.......................................................................</w:t>
            </w:r>
          </w:p>
        </w:tc>
      </w:tr>
      <w:tr>
        <w:trPr>
          <w:trHeight w:val="435" w:hRule="atLeast"/>
        </w:trPr>
        <w:tc>
          <w:tcPr>
            <w:tcW w:w="4756" w:type="dxa"/>
            <w:tcBorders>
              <w:top w:val="nil"/>
              <w:bottom w:val="nil"/>
            </w:tcBorders>
          </w:tcPr>
          <w:p>
            <w:pPr>
              <w:pStyle w:val="TableParagraph"/>
              <w:spacing w:before="87"/>
              <w:ind w:left="32"/>
              <w:jc w:val="center"/>
              <w:rPr>
                <w:sz w:val="22"/>
              </w:rPr>
            </w:pPr>
            <w:r>
              <w:rPr>
                <w:color w:val="D9D9D9"/>
                <w:spacing w:val="-2"/>
                <w:sz w:val="22"/>
              </w:rPr>
              <w:t>.......................................................................</w:t>
            </w:r>
          </w:p>
        </w:tc>
        <w:tc>
          <w:tcPr>
            <w:tcW w:w="4756" w:type="dxa"/>
            <w:tcBorders>
              <w:top w:val="nil"/>
              <w:bottom w:val="nil"/>
            </w:tcBorders>
          </w:tcPr>
          <w:p>
            <w:pPr>
              <w:pStyle w:val="TableParagraph"/>
              <w:spacing w:before="87"/>
              <w:ind w:left="32" w:right="29"/>
              <w:jc w:val="center"/>
              <w:rPr>
                <w:sz w:val="22"/>
              </w:rPr>
            </w:pPr>
            <w:r>
              <w:rPr>
                <w:color w:val="D9D9D9"/>
                <w:spacing w:val="-2"/>
                <w:sz w:val="22"/>
              </w:rPr>
              <w:t>.......................................................................</w:t>
            </w:r>
          </w:p>
        </w:tc>
      </w:tr>
      <w:tr>
        <w:trPr>
          <w:trHeight w:val="435" w:hRule="atLeast"/>
        </w:trPr>
        <w:tc>
          <w:tcPr>
            <w:tcW w:w="4756" w:type="dxa"/>
            <w:tcBorders>
              <w:top w:val="nil"/>
              <w:bottom w:val="nil"/>
            </w:tcBorders>
          </w:tcPr>
          <w:p>
            <w:pPr>
              <w:pStyle w:val="TableParagraph"/>
              <w:spacing w:before="87"/>
              <w:ind w:left="32"/>
              <w:jc w:val="center"/>
              <w:rPr>
                <w:sz w:val="22"/>
              </w:rPr>
            </w:pPr>
            <w:r>
              <w:rPr>
                <w:color w:val="D9D9D9"/>
                <w:spacing w:val="-2"/>
                <w:sz w:val="22"/>
              </w:rPr>
              <w:t>.......................................................................</w:t>
            </w:r>
          </w:p>
        </w:tc>
        <w:tc>
          <w:tcPr>
            <w:tcW w:w="4756" w:type="dxa"/>
            <w:tcBorders>
              <w:top w:val="nil"/>
              <w:bottom w:val="nil"/>
            </w:tcBorders>
          </w:tcPr>
          <w:p>
            <w:pPr>
              <w:pStyle w:val="TableParagraph"/>
              <w:spacing w:before="87"/>
              <w:ind w:left="32" w:right="29"/>
              <w:jc w:val="center"/>
              <w:rPr>
                <w:sz w:val="22"/>
              </w:rPr>
            </w:pPr>
            <w:r>
              <w:rPr>
                <w:color w:val="D9D9D9"/>
                <w:spacing w:val="-2"/>
                <w:sz w:val="22"/>
              </w:rPr>
              <w:t>.......................................................................</w:t>
            </w:r>
          </w:p>
        </w:tc>
      </w:tr>
      <w:tr>
        <w:trPr>
          <w:trHeight w:val="435" w:hRule="atLeast"/>
        </w:trPr>
        <w:tc>
          <w:tcPr>
            <w:tcW w:w="4756" w:type="dxa"/>
            <w:tcBorders>
              <w:top w:val="nil"/>
              <w:bottom w:val="nil"/>
            </w:tcBorders>
          </w:tcPr>
          <w:p>
            <w:pPr>
              <w:pStyle w:val="TableParagraph"/>
              <w:spacing w:before="87"/>
              <w:ind w:left="32"/>
              <w:jc w:val="center"/>
              <w:rPr>
                <w:sz w:val="22"/>
              </w:rPr>
            </w:pPr>
            <w:r>
              <w:rPr>
                <w:color w:val="D9D9D9"/>
                <w:spacing w:val="-2"/>
                <w:sz w:val="22"/>
              </w:rPr>
              <w:t>.......................................................................</w:t>
            </w:r>
          </w:p>
        </w:tc>
        <w:tc>
          <w:tcPr>
            <w:tcW w:w="4756" w:type="dxa"/>
            <w:tcBorders>
              <w:top w:val="nil"/>
              <w:bottom w:val="nil"/>
            </w:tcBorders>
          </w:tcPr>
          <w:p>
            <w:pPr>
              <w:pStyle w:val="TableParagraph"/>
              <w:spacing w:before="87"/>
              <w:ind w:left="32" w:right="29"/>
              <w:jc w:val="center"/>
              <w:rPr>
                <w:sz w:val="22"/>
              </w:rPr>
            </w:pPr>
            <w:r>
              <w:rPr>
                <w:color w:val="D9D9D9"/>
                <w:spacing w:val="-2"/>
                <w:sz w:val="22"/>
              </w:rPr>
              <w:t>.......................................................................</w:t>
            </w:r>
          </w:p>
        </w:tc>
      </w:tr>
      <w:tr>
        <w:trPr>
          <w:trHeight w:val="435" w:hRule="atLeast"/>
        </w:trPr>
        <w:tc>
          <w:tcPr>
            <w:tcW w:w="4756" w:type="dxa"/>
            <w:tcBorders>
              <w:top w:val="nil"/>
              <w:bottom w:val="nil"/>
            </w:tcBorders>
          </w:tcPr>
          <w:p>
            <w:pPr>
              <w:pStyle w:val="TableParagraph"/>
              <w:spacing w:before="87"/>
              <w:ind w:left="32"/>
              <w:jc w:val="center"/>
              <w:rPr>
                <w:sz w:val="22"/>
              </w:rPr>
            </w:pPr>
            <w:r>
              <w:rPr>
                <w:color w:val="D9D9D9"/>
                <w:spacing w:val="-2"/>
                <w:sz w:val="22"/>
              </w:rPr>
              <w:t>.......................................................................</w:t>
            </w:r>
          </w:p>
        </w:tc>
        <w:tc>
          <w:tcPr>
            <w:tcW w:w="4756" w:type="dxa"/>
            <w:tcBorders>
              <w:top w:val="nil"/>
              <w:bottom w:val="nil"/>
            </w:tcBorders>
          </w:tcPr>
          <w:p>
            <w:pPr>
              <w:pStyle w:val="TableParagraph"/>
              <w:spacing w:before="87"/>
              <w:ind w:left="32" w:right="29"/>
              <w:jc w:val="center"/>
              <w:rPr>
                <w:sz w:val="22"/>
              </w:rPr>
            </w:pPr>
            <w:r>
              <w:rPr>
                <w:color w:val="D9D9D9"/>
                <w:spacing w:val="-2"/>
                <w:sz w:val="22"/>
              </w:rPr>
              <w:t>.......................................................................</w:t>
            </w:r>
          </w:p>
        </w:tc>
      </w:tr>
      <w:tr>
        <w:trPr>
          <w:trHeight w:val="435" w:hRule="atLeast"/>
        </w:trPr>
        <w:tc>
          <w:tcPr>
            <w:tcW w:w="4756" w:type="dxa"/>
            <w:tcBorders>
              <w:top w:val="nil"/>
              <w:bottom w:val="nil"/>
            </w:tcBorders>
          </w:tcPr>
          <w:p>
            <w:pPr>
              <w:pStyle w:val="TableParagraph"/>
              <w:spacing w:before="87"/>
              <w:ind w:left="32"/>
              <w:jc w:val="center"/>
              <w:rPr>
                <w:sz w:val="22"/>
              </w:rPr>
            </w:pPr>
            <w:r>
              <w:rPr>
                <w:color w:val="D9D9D9"/>
                <w:spacing w:val="-2"/>
                <w:sz w:val="22"/>
              </w:rPr>
              <w:t>.......................................................................</w:t>
            </w:r>
          </w:p>
        </w:tc>
        <w:tc>
          <w:tcPr>
            <w:tcW w:w="4756" w:type="dxa"/>
            <w:tcBorders>
              <w:top w:val="nil"/>
              <w:bottom w:val="nil"/>
            </w:tcBorders>
          </w:tcPr>
          <w:p>
            <w:pPr>
              <w:pStyle w:val="TableParagraph"/>
              <w:spacing w:before="87"/>
              <w:ind w:left="32" w:right="29"/>
              <w:jc w:val="center"/>
              <w:rPr>
                <w:sz w:val="22"/>
              </w:rPr>
            </w:pPr>
            <w:r>
              <w:rPr>
                <w:color w:val="D9D9D9"/>
                <w:spacing w:val="-2"/>
                <w:sz w:val="22"/>
              </w:rPr>
              <w:t>.......................................................................</w:t>
            </w:r>
          </w:p>
        </w:tc>
      </w:tr>
      <w:tr>
        <w:trPr>
          <w:trHeight w:val="435" w:hRule="atLeast"/>
        </w:trPr>
        <w:tc>
          <w:tcPr>
            <w:tcW w:w="4756" w:type="dxa"/>
            <w:tcBorders>
              <w:top w:val="nil"/>
              <w:bottom w:val="nil"/>
            </w:tcBorders>
          </w:tcPr>
          <w:p>
            <w:pPr>
              <w:pStyle w:val="TableParagraph"/>
              <w:spacing w:before="87"/>
              <w:ind w:left="32"/>
              <w:jc w:val="center"/>
              <w:rPr>
                <w:sz w:val="22"/>
              </w:rPr>
            </w:pPr>
            <w:r>
              <w:rPr>
                <w:color w:val="D9D9D9"/>
                <w:spacing w:val="-2"/>
                <w:sz w:val="22"/>
              </w:rPr>
              <w:t>.......................................................................</w:t>
            </w:r>
          </w:p>
        </w:tc>
        <w:tc>
          <w:tcPr>
            <w:tcW w:w="4756" w:type="dxa"/>
            <w:tcBorders>
              <w:top w:val="nil"/>
              <w:bottom w:val="nil"/>
            </w:tcBorders>
          </w:tcPr>
          <w:p>
            <w:pPr>
              <w:pStyle w:val="TableParagraph"/>
              <w:spacing w:before="87"/>
              <w:ind w:left="32" w:right="29"/>
              <w:jc w:val="center"/>
              <w:rPr>
                <w:sz w:val="22"/>
              </w:rPr>
            </w:pPr>
            <w:r>
              <w:rPr>
                <w:color w:val="D9D9D9"/>
                <w:spacing w:val="-2"/>
                <w:sz w:val="22"/>
              </w:rPr>
              <w:t>.......................................................................</w:t>
            </w:r>
          </w:p>
        </w:tc>
      </w:tr>
      <w:tr>
        <w:trPr>
          <w:trHeight w:val="571" w:hRule="atLeast"/>
        </w:trPr>
        <w:tc>
          <w:tcPr>
            <w:tcW w:w="4756" w:type="dxa"/>
            <w:tcBorders>
              <w:top w:val="nil"/>
            </w:tcBorders>
          </w:tcPr>
          <w:p>
            <w:pPr>
              <w:pStyle w:val="TableParagraph"/>
              <w:spacing w:before="87"/>
              <w:ind w:left="32"/>
              <w:jc w:val="center"/>
              <w:rPr>
                <w:sz w:val="22"/>
              </w:rPr>
            </w:pPr>
            <w:r>
              <w:rPr>
                <w:color w:val="D9D9D9"/>
                <w:spacing w:val="-2"/>
                <w:sz w:val="22"/>
              </w:rPr>
              <w:t>.......................................................................</w:t>
            </w:r>
          </w:p>
        </w:tc>
        <w:tc>
          <w:tcPr>
            <w:tcW w:w="4756" w:type="dxa"/>
            <w:tcBorders>
              <w:top w:val="nil"/>
            </w:tcBorders>
          </w:tcPr>
          <w:p>
            <w:pPr>
              <w:pStyle w:val="TableParagraph"/>
              <w:spacing w:before="87"/>
              <w:ind w:left="32" w:right="29"/>
              <w:jc w:val="center"/>
              <w:rPr>
                <w:sz w:val="22"/>
              </w:rPr>
            </w:pPr>
            <w:r>
              <w:rPr>
                <w:color w:val="D9D9D9"/>
                <w:spacing w:val="-2"/>
                <w:sz w:val="22"/>
              </w:rPr>
              <w:t>.......................................................................</w:t>
            </w:r>
          </w:p>
        </w:tc>
      </w:tr>
    </w:tbl>
    <w:p>
      <w:pPr>
        <w:pStyle w:val="BodyText"/>
        <w:spacing w:before="34"/>
        <w:rPr>
          <w:sz w:val="20"/>
        </w:rPr>
      </w:pPr>
      <w:r>
        <w:rPr>
          <w:sz w:val="20"/>
        </w:rPr>
        <mc:AlternateContent>
          <mc:Choice Requires="wps">
            <w:drawing>
              <wp:anchor distT="0" distB="0" distL="0" distR="0" allowOverlap="1" layoutInCell="1" locked="0" behindDoc="1" simplePos="0" relativeHeight="487654400">
                <wp:simplePos x="0" y="0"/>
                <wp:positionH relativeFrom="page">
                  <wp:posOffset>756284</wp:posOffset>
                </wp:positionH>
                <wp:positionV relativeFrom="paragraph">
                  <wp:posOffset>182867</wp:posOffset>
                </wp:positionV>
                <wp:extent cx="6050280" cy="842010"/>
                <wp:effectExtent l="0" t="0" r="0" b="0"/>
                <wp:wrapTopAndBottom/>
                <wp:docPr id="298" name="Group 298"/>
                <wp:cNvGraphicFramePr>
                  <a:graphicFrameLocks/>
                </wp:cNvGraphicFramePr>
                <a:graphic>
                  <a:graphicData uri="http://schemas.microsoft.com/office/word/2010/wordprocessingGroup">
                    <wpg:wgp>
                      <wpg:cNvPr id="298" name="Group 298"/>
                      <wpg:cNvGrpSpPr/>
                      <wpg:grpSpPr>
                        <a:xfrm>
                          <a:off x="0" y="0"/>
                          <a:ext cx="6050280" cy="842010"/>
                          <a:chExt cx="6050280" cy="842010"/>
                        </a:xfrm>
                      </wpg:grpSpPr>
                      <wps:wsp>
                        <wps:cNvPr id="299" name="Graphic 299"/>
                        <wps:cNvSpPr/>
                        <wps:spPr>
                          <a:xfrm>
                            <a:off x="0" y="0"/>
                            <a:ext cx="6050280" cy="842010"/>
                          </a:xfrm>
                          <a:custGeom>
                            <a:avLst/>
                            <a:gdLst/>
                            <a:ahLst/>
                            <a:cxnLst/>
                            <a:rect l="l" t="t" r="r" b="b"/>
                            <a:pathLst>
                              <a:path w="6050280" h="842010">
                                <a:moveTo>
                                  <a:pt x="5697720" y="841927"/>
                                </a:moveTo>
                                <a:lnTo>
                                  <a:pt x="352559" y="841927"/>
                                </a:lnTo>
                                <a:lnTo>
                                  <a:pt x="306216" y="838870"/>
                                </a:lnTo>
                                <a:lnTo>
                                  <a:pt x="261061" y="829848"/>
                                </a:lnTo>
                                <a:lnTo>
                                  <a:pt x="217640" y="815090"/>
                                </a:lnTo>
                                <a:lnTo>
                                  <a:pt x="176501" y="794821"/>
                                </a:lnTo>
                                <a:lnTo>
                                  <a:pt x="138193" y="769270"/>
                                </a:lnTo>
                                <a:lnTo>
                                  <a:pt x="103263" y="738664"/>
                                </a:lnTo>
                                <a:lnTo>
                                  <a:pt x="72655" y="703734"/>
                                </a:lnTo>
                                <a:lnTo>
                                  <a:pt x="47104" y="665425"/>
                                </a:lnTo>
                                <a:lnTo>
                                  <a:pt x="26836" y="624286"/>
                                </a:lnTo>
                                <a:lnTo>
                                  <a:pt x="12078" y="580865"/>
                                </a:lnTo>
                                <a:lnTo>
                                  <a:pt x="3057" y="535709"/>
                                </a:lnTo>
                                <a:lnTo>
                                  <a:pt x="0" y="489368"/>
                                </a:lnTo>
                                <a:lnTo>
                                  <a:pt x="0" y="352556"/>
                                </a:lnTo>
                                <a:lnTo>
                                  <a:pt x="3057" y="306214"/>
                                </a:lnTo>
                                <a:lnTo>
                                  <a:pt x="12078" y="261059"/>
                                </a:lnTo>
                                <a:lnTo>
                                  <a:pt x="26836" y="217638"/>
                                </a:lnTo>
                                <a:lnTo>
                                  <a:pt x="47104" y="176499"/>
                                </a:lnTo>
                                <a:lnTo>
                                  <a:pt x="72655" y="138190"/>
                                </a:lnTo>
                                <a:lnTo>
                                  <a:pt x="103263" y="103260"/>
                                </a:lnTo>
                                <a:lnTo>
                                  <a:pt x="138193" y="72653"/>
                                </a:lnTo>
                                <a:lnTo>
                                  <a:pt x="176501" y="47103"/>
                                </a:lnTo>
                                <a:lnTo>
                                  <a:pt x="217640" y="26836"/>
                                </a:lnTo>
                                <a:lnTo>
                                  <a:pt x="261061" y="12078"/>
                                </a:lnTo>
                                <a:lnTo>
                                  <a:pt x="306216" y="3057"/>
                                </a:lnTo>
                                <a:lnTo>
                                  <a:pt x="352559" y="0"/>
                                </a:lnTo>
                                <a:lnTo>
                                  <a:pt x="5697720" y="0"/>
                                </a:lnTo>
                                <a:lnTo>
                                  <a:pt x="5744062" y="3057"/>
                                </a:lnTo>
                                <a:lnTo>
                                  <a:pt x="5789217" y="12078"/>
                                </a:lnTo>
                                <a:lnTo>
                                  <a:pt x="5832638" y="26836"/>
                                </a:lnTo>
                                <a:lnTo>
                                  <a:pt x="5873777" y="47103"/>
                                </a:lnTo>
                                <a:lnTo>
                                  <a:pt x="5912086" y="72653"/>
                                </a:lnTo>
                                <a:lnTo>
                                  <a:pt x="5947016" y="103260"/>
                                </a:lnTo>
                                <a:lnTo>
                                  <a:pt x="5977623" y="138190"/>
                                </a:lnTo>
                                <a:lnTo>
                                  <a:pt x="6003173" y="176499"/>
                                </a:lnTo>
                                <a:lnTo>
                                  <a:pt x="6023442" y="217638"/>
                                </a:lnTo>
                                <a:lnTo>
                                  <a:pt x="6038200" y="261059"/>
                                </a:lnTo>
                                <a:lnTo>
                                  <a:pt x="6047222" y="306214"/>
                                </a:lnTo>
                                <a:lnTo>
                                  <a:pt x="6050279" y="352556"/>
                                </a:lnTo>
                                <a:lnTo>
                                  <a:pt x="6050279" y="489368"/>
                                </a:lnTo>
                                <a:lnTo>
                                  <a:pt x="6047222" y="535709"/>
                                </a:lnTo>
                                <a:lnTo>
                                  <a:pt x="6038200" y="580865"/>
                                </a:lnTo>
                                <a:lnTo>
                                  <a:pt x="6023442" y="624286"/>
                                </a:lnTo>
                                <a:lnTo>
                                  <a:pt x="6003173" y="665425"/>
                                </a:lnTo>
                                <a:lnTo>
                                  <a:pt x="5977623" y="703734"/>
                                </a:lnTo>
                                <a:lnTo>
                                  <a:pt x="5947016" y="738664"/>
                                </a:lnTo>
                                <a:lnTo>
                                  <a:pt x="5912086" y="769270"/>
                                </a:lnTo>
                                <a:lnTo>
                                  <a:pt x="5873777" y="794821"/>
                                </a:lnTo>
                                <a:lnTo>
                                  <a:pt x="5832638" y="815090"/>
                                </a:lnTo>
                                <a:lnTo>
                                  <a:pt x="5789217" y="829848"/>
                                </a:lnTo>
                                <a:lnTo>
                                  <a:pt x="5744062" y="838870"/>
                                </a:lnTo>
                                <a:lnTo>
                                  <a:pt x="5697720" y="841927"/>
                                </a:lnTo>
                                <a:close/>
                              </a:path>
                            </a:pathLst>
                          </a:custGeom>
                          <a:solidFill>
                            <a:srgbClr val="E9EDF4"/>
                          </a:solidFill>
                        </wps:spPr>
                        <wps:bodyPr wrap="square" lIns="0" tIns="0" rIns="0" bIns="0" rtlCol="0">
                          <a:prstTxWarp prst="textNoShape">
                            <a:avLst/>
                          </a:prstTxWarp>
                          <a:noAutofit/>
                        </wps:bodyPr>
                      </wps:wsp>
                      <wps:wsp>
                        <wps:cNvPr id="300" name="Textbox 300"/>
                        <wps:cNvSpPr txBox="1"/>
                        <wps:spPr>
                          <a:xfrm>
                            <a:off x="0" y="0"/>
                            <a:ext cx="6050280" cy="842010"/>
                          </a:xfrm>
                          <a:prstGeom prst="rect">
                            <a:avLst/>
                          </a:prstGeom>
                        </wps:spPr>
                        <wps:txbx>
                          <w:txbxContent>
                            <w:p>
                              <w:pPr>
                                <w:spacing w:line="312" w:lineRule="auto" w:before="186"/>
                                <w:ind w:left="332" w:right="0" w:firstLine="0"/>
                                <w:jc w:val="left"/>
                                <w:rPr>
                                  <w:sz w:val="22"/>
                                </w:rPr>
                              </w:pPr>
                              <w:r>
                                <w:rPr>
                                  <w:sz w:val="22"/>
                                </w:rPr>
                                <w:t>Et que penses-tu des fautes de "dt" en néerlandais ?</w:t>
                              </w:r>
                              <w:r>
                                <w:rPr>
                                  <w:spacing w:val="40"/>
                                  <w:sz w:val="22"/>
                                </w:rPr>
                                <w:t> </w:t>
                              </w:r>
                              <w:r>
                                <w:rPr>
                                  <w:sz w:val="22"/>
                                </w:rPr>
                                <w:t>Est-ce que c'est aussi une façon </w:t>
                              </w:r>
                              <w:r>
                                <w:rPr>
                                  <w:sz w:val="22"/>
                                </w:rPr>
                                <w:t>de "juger" une personne ?</w:t>
                              </w:r>
                              <w:r>
                                <w:rPr>
                                  <w:spacing w:val="40"/>
                                  <w:sz w:val="22"/>
                                </w:rPr>
                                <w:t> </w:t>
                              </w:r>
                              <w:r>
                                <w:rPr>
                                  <w:sz w:val="22"/>
                                </w:rPr>
                                <w:t>De se montrer supérieur ?</w:t>
                              </w:r>
                            </w:p>
                            <w:p>
                              <w:pPr>
                                <w:spacing w:before="3"/>
                                <w:ind w:left="332" w:right="0" w:firstLine="0"/>
                                <w:jc w:val="left"/>
                                <w:rPr>
                                  <w:sz w:val="22"/>
                                </w:rPr>
                              </w:pPr>
                              <w:r>
                                <w:rPr>
                                  <w:sz w:val="22"/>
                                </w:rPr>
                                <w:t>Ou, au contraire, trouves-tu que cette règle est importante ?</w:t>
                              </w:r>
                              <w:r>
                                <w:rPr>
                                  <w:spacing w:val="59"/>
                                  <w:sz w:val="22"/>
                                </w:rPr>
                                <w:t> </w:t>
                              </w:r>
                              <w:r>
                                <w:rPr>
                                  <w:sz w:val="22"/>
                                </w:rPr>
                                <w:t>Donne ton avis </w:t>
                              </w:r>
                              <w:r>
                                <w:rPr>
                                  <w:spacing w:val="-10"/>
                                  <w:sz w:val="22"/>
                                </w:rPr>
                                <w:t>!</w:t>
                              </w:r>
                            </w:p>
                          </w:txbxContent>
                        </wps:txbx>
                        <wps:bodyPr wrap="square" lIns="0" tIns="0" rIns="0" bIns="0" rtlCol="0">
                          <a:noAutofit/>
                        </wps:bodyPr>
                      </wps:wsp>
                    </wpg:wgp>
                  </a:graphicData>
                </a:graphic>
              </wp:anchor>
            </w:drawing>
          </mc:Choice>
          <mc:Fallback>
            <w:pict>
              <v:group style="position:absolute;margin-left:59.549999pt;margin-top:14.399023pt;width:476.4pt;height:66.3pt;mso-position-horizontal-relative:page;mso-position-vertical-relative:paragraph;z-index:-15662080;mso-wrap-distance-left:0;mso-wrap-distance-right:0" id="docshapegroup205" coordorigin="1191,288" coordsize="9528,1326">
                <v:shape style="position:absolute;left:1191;top:287;width:9528;height:1326" id="docshape206" coordorigin="1191,288" coordsize="9528,1326" path="m10164,1614l1746,1614,1673,1609,1602,1595,1534,1572,1469,1540,1409,1499,1354,1451,1305,1396,1265,1336,1233,1271,1210,1203,1196,1132,1191,1059,1191,843,1196,770,1210,699,1233,631,1265,566,1305,506,1354,451,1409,402,1469,362,1534,330,1602,307,1673,293,1746,288,10164,288,10237,293,10308,307,10376,330,10441,362,10501,402,10556,451,10605,506,10645,566,10677,631,10700,699,10714,770,10719,843,10719,1059,10714,1132,10700,1203,10677,1271,10645,1336,10605,1396,10556,1451,10501,1499,10441,1540,10376,1572,10308,1595,10237,1609,10164,1614xe" filled="true" fillcolor="#e9edf4" stroked="false">
                  <v:path arrowok="t"/>
                  <v:fill type="solid"/>
                </v:shape>
                <v:shape style="position:absolute;left:1191;top:287;width:9528;height:1326" type="#_x0000_t202" id="docshape207" filled="false" stroked="false">
                  <v:textbox inset="0,0,0,0">
                    <w:txbxContent>
                      <w:p>
                        <w:pPr>
                          <w:spacing w:line="312" w:lineRule="auto" w:before="186"/>
                          <w:ind w:left="332" w:right="0" w:firstLine="0"/>
                          <w:jc w:val="left"/>
                          <w:rPr>
                            <w:sz w:val="22"/>
                          </w:rPr>
                        </w:pPr>
                        <w:r>
                          <w:rPr>
                            <w:sz w:val="22"/>
                          </w:rPr>
                          <w:t>Et que penses-tu des fautes de "dt" en néerlandais ?</w:t>
                        </w:r>
                        <w:r>
                          <w:rPr>
                            <w:spacing w:val="40"/>
                            <w:sz w:val="22"/>
                          </w:rPr>
                          <w:t> </w:t>
                        </w:r>
                        <w:r>
                          <w:rPr>
                            <w:sz w:val="22"/>
                          </w:rPr>
                          <w:t>Est-ce que c'est aussi une façon </w:t>
                        </w:r>
                        <w:r>
                          <w:rPr>
                            <w:sz w:val="22"/>
                          </w:rPr>
                          <w:t>de "juger" une personne ?</w:t>
                        </w:r>
                        <w:r>
                          <w:rPr>
                            <w:spacing w:val="40"/>
                            <w:sz w:val="22"/>
                          </w:rPr>
                          <w:t> </w:t>
                        </w:r>
                        <w:r>
                          <w:rPr>
                            <w:sz w:val="22"/>
                          </w:rPr>
                          <w:t>De se montrer supérieur ?</w:t>
                        </w:r>
                      </w:p>
                      <w:p>
                        <w:pPr>
                          <w:spacing w:before="3"/>
                          <w:ind w:left="332" w:right="0" w:firstLine="0"/>
                          <w:jc w:val="left"/>
                          <w:rPr>
                            <w:sz w:val="22"/>
                          </w:rPr>
                        </w:pPr>
                        <w:r>
                          <w:rPr>
                            <w:sz w:val="22"/>
                          </w:rPr>
                          <w:t>Ou, au contraire, trouves-tu que cette règle est importante ?</w:t>
                        </w:r>
                        <w:r>
                          <w:rPr>
                            <w:spacing w:val="59"/>
                            <w:sz w:val="22"/>
                          </w:rPr>
                          <w:t> </w:t>
                        </w:r>
                        <w:r>
                          <w:rPr>
                            <w:sz w:val="22"/>
                          </w:rPr>
                          <w:t>Donne ton avis </w:t>
                        </w:r>
                        <w:r>
                          <w:rPr>
                            <w:spacing w:val="-10"/>
                            <w:sz w:val="22"/>
                          </w:rPr>
                          <w:t>!</w:t>
                        </w:r>
                      </w:p>
                    </w:txbxContent>
                  </v:textbox>
                  <w10:wrap type="none"/>
                </v:shape>
                <w10:wrap type="topAndBottom"/>
              </v:group>
            </w:pict>
          </mc:Fallback>
        </mc:AlternateContent>
      </w:r>
    </w:p>
    <w:p>
      <w:pPr>
        <w:pStyle w:val="BodyText"/>
        <w:spacing w:after="0"/>
        <w:rPr>
          <w:sz w:val="20"/>
        </w:rPr>
        <w:sectPr>
          <w:pgSz w:w="11910" w:h="16850"/>
          <w:pgMar w:header="0" w:footer="519" w:top="1100" w:bottom="720" w:left="0" w:right="0"/>
        </w:sectPr>
      </w:pPr>
    </w:p>
    <w:p>
      <w:pPr>
        <w:pStyle w:val="Heading6"/>
        <w:spacing w:before="71"/>
      </w:pPr>
      <w:r>
        <w:rPr/>
        <mc:AlternateContent>
          <mc:Choice Requires="wps">
            <w:drawing>
              <wp:anchor distT="0" distB="0" distL="0" distR="0" allowOverlap="1" layoutInCell="1" locked="0" behindDoc="0" simplePos="0" relativeHeight="15796224">
                <wp:simplePos x="0" y="0"/>
                <wp:positionH relativeFrom="page">
                  <wp:posOffset>214158</wp:posOffset>
                </wp:positionH>
                <wp:positionV relativeFrom="paragraph">
                  <wp:posOffset>56769</wp:posOffset>
                </wp:positionV>
                <wp:extent cx="400685" cy="381000"/>
                <wp:effectExtent l="0" t="0" r="0" b="0"/>
                <wp:wrapNone/>
                <wp:docPr id="301" name="Graphic 301"/>
                <wp:cNvGraphicFramePr>
                  <a:graphicFrameLocks/>
                </wp:cNvGraphicFramePr>
                <a:graphic>
                  <a:graphicData uri="http://schemas.microsoft.com/office/word/2010/wordprocessingShape">
                    <wps:wsp>
                      <wps:cNvPr id="301" name="Graphic 301"/>
                      <wps:cNvSpPr/>
                      <wps:spPr>
                        <a:xfrm>
                          <a:off x="0" y="0"/>
                          <a:ext cx="400685" cy="381000"/>
                        </a:xfrm>
                        <a:custGeom>
                          <a:avLst/>
                          <a:gdLst/>
                          <a:ahLst/>
                          <a:cxnLst/>
                          <a:rect l="l" t="t" r="r" b="b"/>
                          <a:pathLst>
                            <a:path w="400685" h="381000">
                              <a:moveTo>
                                <a:pt x="129143" y="134620"/>
                              </a:moveTo>
                              <a:lnTo>
                                <a:pt x="96375" y="134620"/>
                              </a:lnTo>
                              <a:lnTo>
                                <a:pt x="93558" y="130810"/>
                              </a:lnTo>
                              <a:lnTo>
                                <a:pt x="91819" y="123190"/>
                              </a:lnTo>
                              <a:lnTo>
                                <a:pt x="90938" y="115570"/>
                              </a:lnTo>
                              <a:lnTo>
                                <a:pt x="90938" y="107950"/>
                              </a:lnTo>
                              <a:lnTo>
                                <a:pt x="99449" y="66040"/>
                              </a:lnTo>
                              <a:lnTo>
                                <a:pt x="122644" y="30480"/>
                              </a:lnTo>
                              <a:lnTo>
                                <a:pt x="157019" y="7620"/>
                              </a:lnTo>
                              <a:lnTo>
                                <a:pt x="199067" y="0"/>
                              </a:lnTo>
                              <a:lnTo>
                                <a:pt x="241113" y="7620"/>
                              </a:lnTo>
                              <a:lnTo>
                                <a:pt x="244932" y="10160"/>
                              </a:lnTo>
                              <a:lnTo>
                                <a:pt x="199067" y="10160"/>
                              </a:lnTo>
                              <a:lnTo>
                                <a:pt x="161052" y="17780"/>
                              </a:lnTo>
                              <a:lnTo>
                                <a:pt x="129975" y="38100"/>
                              </a:lnTo>
                              <a:lnTo>
                                <a:pt x="109005" y="69850"/>
                              </a:lnTo>
                              <a:lnTo>
                                <a:pt x="101310" y="107950"/>
                              </a:lnTo>
                              <a:lnTo>
                                <a:pt x="101310" y="114300"/>
                              </a:lnTo>
                              <a:lnTo>
                                <a:pt x="101907" y="119380"/>
                              </a:lnTo>
                              <a:lnTo>
                                <a:pt x="103089" y="125730"/>
                              </a:lnTo>
                              <a:lnTo>
                                <a:pt x="129143" y="134620"/>
                              </a:lnTo>
                              <a:close/>
                            </a:path>
                            <a:path w="400685" h="381000">
                              <a:moveTo>
                                <a:pt x="263582" y="156210"/>
                              </a:moveTo>
                              <a:lnTo>
                                <a:pt x="199203" y="156210"/>
                              </a:lnTo>
                              <a:lnTo>
                                <a:pt x="295464" y="123190"/>
                              </a:lnTo>
                              <a:lnTo>
                                <a:pt x="296363" y="118110"/>
                              </a:lnTo>
                              <a:lnTo>
                                <a:pt x="296592" y="115570"/>
                              </a:lnTo>
                              <a:lnTo>
                                <a:pt x="296706" y="114300"/>
                              </a:lnTo>
                              <a:lnTo>
                                <a:pt x="296820" y="107950"/>
                              </a:lnTo>
                              <a:lnTo>
                                <a:pt x="289126" y="69850"/>
                              </a:lnTo>
                              <a:lnTo>
                                <a:pt x="268157" y="38100"/>
                              </a:lnTo>
                              <a:lnTo>
                                <a:pt x="237081" y="17780"/>
                              </a:lnTo>
                              <a:lnTo>
                                <a:pt x="199067" y="10160"/>
                              </a:lnTo>
                              <a:lnTo>
                                <a:pt x="244932" y="10160"/>
                              </a:lnTo>
                              <a:lnTo>
                                <a:pt x="275486" y="30480"/>
                              </a:lnTo>
                              <a:lnTo>
                                <a:pt x="298681" y="66040"/>
                              </a:lnTo>
                              <a:lnTo>
                                <a:pt x="307192" y="107950"/>
                              </a:lnTo>
                              <a:lnTo>
                                <a:pt x="307075" y="115570"/>
                              </a:lnTo>
                              <a:lnTo>
                                <a:pt x="306488" y="121920"/>
                              </a:lnTo>
                              <a:lnTo>
                                <a:pt x="305100" y="128270"/>
                              </a:lnTo>
                              <a:lnTo>
                                <a:pt x="302356" y="132080"/>
                              </a:lnTo>
                              <a:lnTo>
                                <a:pt x="333604" y="132080"/>
                              </a:lnTo>
                              <a:lnTo>
                                <a:pt x="263582" y="156210"/>
                              </a:lnTo>
                              <a:close/>
                            </a:path>
                            <a:path w="400685" h="381000">
                              <a:moveTo>
                                <a:pt x="35102" y="127000"/>
                              </a:moveTo>
                              <a:lnTo>
                                <a:pt x="22168" y="127000"/>
                              </a:lnTo>
                              <a:lnTo>
                                <a:pt x="26039" y="124460"/>
                              </a:lnTo>
                              <a:lnTo>
                                <a:pt x="26165" y="121920"/>
                              </a:lnTo>
                              <a:lnTo>
                                <a:pt x="26292" y="119380"/>
                              </a:lnTo>
                              <a:lnTo>
                                <a:pt x="26355" y="118110"/>
                              </a:lnTo>
                              <a:lnTo>
                                <a:pt x="33199" y="113030"/>
                              </a:lnTo>
                              <a:lnTo>
                                <a:pt x="66645" y="124460"/>
                              </a:lnTo>
                              <a:lnTo>
                                <a:pt x="35626" y="124460"/>
                              </a:lnTo>
                              <a:lnTo>
                                <a:pt x="35102" y="127000"/>
                              </a:lnTo>
                              <a:close/>
                            </a:path>
                            <a:path w="400685" h="381000">
                              <a:moveTo>
                                <a:pt x="333604" y="132080"/>
                              </a:moveTo>
                              <a:lnTo>
                                <a:pt x="302356" y="132080"/>
                              </a:lnTo>
                              <a:lnTo>
                                <a:pt x="358144" y="113030"/>
                              </a:lnTo>
                              <a:lnTo>
                                <a:pt x="364987" y="118110"/>
                              </a:lnTo>
                              <a:lnTo>
                                <a:pt x="365041" y="119380"/>
                              </a:lnTo>
                              <a:lnTo>
                                <a:pt x="365150" y="121920"/>
                              </a:lnTo>
                              <a:lnTo>
                                <a:pt x="365258" y="124460"/>
                              </a:lnTo>
                              <a:lnTo>
                                <a:pt x="355716" y="124460"/>
                              </a:lnTo>
                              <a:lnTo>
                                <a:pt x="333604" y="132080"/>
                              </a:lnTo>
                              <a:close/>
                            </a:path>
                            <a:path w="400685" h="381000">
                              <a:moveTo>
                                <a:pt x="181249" y="152400"/>
                              </a:moveTo>
                              <a:lnTo>
                                <a:pt x="118135" y="152400"/>
                              </a:lnTo>
                              <a:lnTo>
                                <a:pt x="35626" y="124460"/>
                              </a:lnTo>
                              <a:lnTo>
                                <a:pt x="66645" y="124460"/>
                              </a:lnTo>
                              <a:lnTo>
                                <a:pt x="96375" y="134620"/>
                              </a:lnTo>
                              <a:lnTo>
                                <a:pt x="129143" y="134620"/>
                              </a:lnTo>
                              <a:lnTo>
                                <a:pt x="181249" y="152400"/>
                              </a:lnTo>
                              <a:close/>
                            </a:path>
                            <a:path w="400685" h="381000">
                              <a:moveTo>
                                <a:pt x="287330" y="161290"/>
                              </a:moveTo>
                              <a:lnTo>
                                <a:pt x="248840" y="161290"/>
                              </a:lnTo>
                              <a:lnTo>
                                <a:pt x="358921" y="132080"/>
                              </a:lnTo>
                              <a:lnTo>
                                <a:pt x="357437" y="129540"/>
                              </a:lnTo>
                              <a:lnTo>
                                <a:pt x="356398" y="127000"/>
                              </a:lnTo>
                              <a:lnTo>
                                <a:pt x="355716" y="124460"/>
                              </a:lnTo>
                              <a:lnTo>
                                <a:pt x="365258" y="124460"/>
                              </a:lnTo>
                              <a:lnTo>
                                <a:pt x="365367" y="127000"/>
                              </a:lnTo>
                              <a:lnTo>
                                <a:pt x="365421" y="128270"/>
                              </a:lnTo>
                              <a:lnTo>
                                <a:pt x="385021" y="128270"/>
                              </a:lnTo>
                              <a:lnTo>
                                <a:pt x="388253" y="130810"/>
                              </a:lnTo>
                              <a:lnTo>
                                <a:pt x="387165" y="138430"/>
                              </a:lnTo>
                              <a:lnTo>
                                <a:pt x="374743" y="138430"/>
                              </a:lnTo>
                              <a:lnTo>
                                <a:pt x="287330" y="161290"/>
                              </a:lnTo>
                              <a:close/>
                            </a:path>
                            <a:path w="400685" h="381000">
                              <a:moveTo>
                                <a:pt x="26407" y="182880"/>
                              </a:moveTo>
                              <a:lnTo>
                                <a:pt x="15984" y="182880"/>
                              </a:lnTo>
                              <a:lnTo>
                                <a:pt x="14700" y="170180"/>
                              </a:lnTo>
                              <a:lnTo>
                                <a:pt x="13215" y="157480"/>
                              </a:lnTo>
                              <a:lnTo>
                                <a:pt x="11517" y="144780"/>
                              </a:lnTo>
                              <a:lnTo>
                                <a:pt x="9598" y="130810"/>
                              </a:lnTo>
                              <a:lnTo>
                                <a:pt x="16065" y="125730"/>
                              </a:lnTo>
                              <a:lnTo>
                                <a:pt x="22168" y="127000"/>
                              </a:lnTo>
                              <a:lnTo>
                                <a:pt x="35102" y="127000"/>
                              </a:lnTo>
                              <a:lnTo>
                                <a:pt x="34362" y="128270"/>
                              </a:lnTo>
                              <a:lnTo>
                                <a:pt x="33375" y="129540"/>
                              </a:lnTo>
                              <a:lnTo>
                                <a:pt x="66337" y="138430"/>
                              </a:lnTo>
                              <a:lnTo>
                                <a:pt x="21040" y="138430"/>
                              </a:lnTo>
                              <a:lnTo>
                                <a:pt x="22625" y="149860"/>
                              </a:lnTo>
                              <a:lnTo>
                                <a:pt x="24043" y="161290"/>
                              </a:lnTo>
                              <a:lnTo>
                                <a:pt x="26407" y="182880"/>
                              </a:lnTo>
                              <a:close/>
                            </a:path>
                            <a:path w="400685" h="381000">
                              <a:moveTo>
                                <a:pt x="385021" y="128270"/>
                              </a:moveTo>
                              <a:lnTo>
                                <a:pt x="373388" y="128270"/>
                              </a:lnTo>
                              <a:lnTo>
                                <a:pt x="381789" y="125730"/>
                              </a:lnTo>
                              <a:lnTo>
                                <a:pt x="385021" y="128270"/>
                              </a:lnTo>
                              <a:close/>
                            </a:path>
                            <a:path w="400685" h="381000">
                              <a:moveTo>
                                <a:pt x="189138" y="372110"/>
                              </a:moveTo>
                              <a:lnTo>
                                <a:pt x="178766" y="372110"/>
                              </a:lnTo>
                              <a:lnTo>
                                <a:pt x="178766" y="179070"/>
                              </a:lnTo>
                              <a:lnTo>
                                <a:pt x="22319" y="138430"/>
                              </a:lnTo>
                              <a:lnTo>
                                <a:pt x="66337" y="138430"/>
                              </a:lnTo>
                              <a:lnTo>
                                <a:pt x="118135" y="152400"/>
                              </a:lnTo>
                              <a:lnTo>
                                <a:pt x="181249" y="152400"/>
                              </a:lnTo>
                              <a:lnTo>
                                <a:pt x="192415" y="156210"/>
                              </a:lnTo>
                              <a:lnTo>
                                <a:pt x="263582" y="156210"/>
                              </a:lnTo>
                              <a:lnTo>
                                <a:pt x="248840" y="161290"/>
                              </a:lnTo>
                              <a:lnTo>
                                <a:pt x="287330" y="161290"/>
                              </a:lnTo>
                              <a:lnTo>
                                <a:pt x="267905" y="166370"/>
                              </a:lnTo>
                              <a:lnTo>
                                <a:pt x="192050" y="166370"/>
                              </a:lnTo>
                              <a:lnTo>
                                <a:pt x="195071" y="167640"/>
                              </a:lnTo>
                              <a:lnTo>
                                <a:pt x="263049" y="167640"/>
                              </a:lnTo>
                              <a:lnTo>
                                <a:pt x="224199" y="177800"/>
                              </a:lnTo>
                              <a:lnTo>
                                <a:pt x="190062" y="177800"/>
                              </a:lnTo>
                              <a:lnTo>
                                <a:pt x="189138" y="179070"/>
                              </a:lnTo>
                              <a:lnTo>
                                <a:pt x="189138" y="372110"/>
                              </a:lnTo>
                              <a:close/>
                            </a:path>
                            <a:path w="400685" h="381000">
                              <a:moveTo>
                                <a:pt x="381671" y="185420"/>
                              </a:moveTo>
                              <a:lnTo>
                                <a:pt x="371252" y="185420"/>
                              </a:lnTo>
                              <a:lnTo>
                                <a:pt x="372382" y="173990"/>
                              </a:lnTo>
                              <a:lnTo>
                                <a:pt x="373680" y="162560"/>
                              </a:lnTo>
                              <a:lnTo>
                                <a:pt x="375151" y="149860"/>
                              </a:lnTo>
                              <a:lnTo>
                                <a:pt x="376802" y="138430"/>
                              </a:lnTo>
                              <a:lnTo>
                                <a:pt x="387165" y="138430"/>
                              </a:lnTo>
                              <a:lnTo>
                                <a:pt x="386259" y="144780"/>
                              </a:lnTo>
                              <a:lnTo>
                                <a:pt x="384505" y="158750"/>
                              </a:lnTo>
                              <a:lnTo>
                                <a:pt x="382979" y="172720"/>
                              </a:lnTo>
                              <a:lnTo>
                                <a:pt x="381671" y="185420"/>
                              </a:lnTo>
                              <a:close/>
                            </a:path>
                            <a:path w="400685" h="381000">
                              <a:moveTo>
                                <a:pt x="263049" y="167640"/>
                              </a:moveTo>
                              <a:lnTo>
                                <a:pt x="196271" y="167640"/>
                              </a:lnTo>
                              <a:lnTo>
                                <a:pt x="199291" y="166370"/>
                              </a:lnTo>
                              <a:lnTo>
                                <a:pt x="267905" y="166370"/>
                              </a:lnTo>
                              <a:lnTo>
                                <a:pt x="263049" y="167640"/>
                              </a:lnTo>
                              <a:close/>
                            </a:path>
                            <a:path w="400685" h="381000">
                              <a:moveTo>
                                <a:pt x="194684" y="179070"/>
                              </a:moveTo>
                              <a:lnTo>
                                <a:pt x="193369" y="177800"/>
                              </a:lnTo>
                              <a:lnTo>
                                <a:pt x="194832" y="177800"/>
                              </a:lnTo>
                              <a:lnTo>
                                <a:pt x="194684" y="179070"/>
                              </a:lnTo>
                              <a:close/>
                            </a:path>
                            <a:path w="400685" h="381000">
                              <a:moveTo>
                                <a:pt x="196658" y="179070"/>
                              </a:moveTo>
                              <a:lnTo>
                                <a:pt x="196511" y="177800"/>
                              </a:lnTo>
                              <a:lnTo>
                                <a:pt x="197973" y="177800"/>
                              </a:lnTo>
                              <a:lnTo>
                                <a:pt x="196658" y="179070"/>
                              </a:lnTo>
                              <a:close/>
                            </a:path>
                            <a:path w="400685" h="381000">
                              <a:moveTo>
                                <a:pt x="253141" y="374650"/>
                              </a:moveTo>
                              <a:lnTo>
                                <a:pt x="207711" y="374650"/>
                              </a:lnTo>
                              <a:lnTo>
                                <a:pt x="208363" y="373380"/>
                              </a:lnTo>
                              <a:lnTo>
                                <a:pt x="208716" y="373380"/>
                              </a:lnTo>
                              <a:lnTo>
                                <a:pt x="208716" y="179070"/>
                              </a:lnTo>
                              <a:lnTo>
                                <a:pt x="208363" y="177800"/>
                              </a:lnTo>
                              <a:lnTo>
                                <a:pt x="224199" y="177800"/>
                              </a:lnTo>
                              <a:lnTo>
                                <a:pt x="219343" y="179070"/>
                              </a:lnTo>
                              <a:lnTo>
                                <a:pt x="219353" y="372110"/>
                              </a:lnTo>
                              <a:lnTo>
                                <a:pt x="262521" y="372110"/>
                              </a:lnTo>
                              <a:lnTo>
                                <a:pt x="253141" y="374650"/>
                              </a:lnTo>
                              <a:close/>
                            </a:path>
                            <a:path w="400685" h="381000">
                              <a:moveTo>
                                <a:pt x="48343" y="285750"/>
                              </a:moveTo>
                              <a:lnTo>
                                <a:pt x="7001" y="285750"/>
                              </a:lnTo>
                              <a:lnTo>
                                <a:pt x="1742" y="280670"/>
                              </a:lnTo>
                              <a:lnTo>
                                <a:pt x="1742" y="266700"/>
                              </a:lnTo>
                              <a:lnTo>
                                <a:pt x="2482" y="265430"/>
                              </a:lnTo>
                              <a:lnTo>
                                <a:pt x="3759" y="262890"/>
                              </a:lnTo>
                              <a:lnTo>
                                <a:pt x="2489" y="261620"/>
                              </a:lnTo>
                              <a:lnTo>
                                <a:pt x="1742" y="259080"/>
                              </a:lnTo>
                              <a:lnTo>
                                <a:pt x="1742" y="243840"/>
                              </a:lnTo>
                              <a:lnTo>
                                <a:pt x="2474" y="241300"/>
                              </a:lnTo>
                              <a:lnTo>
                                <a:pt x="3723" y="240030"/>
                              </a:lnTo>
                              <a:lnTo>
                                <a:pt x="1454" y="237490"/>
                              </a:lnTo>
                              <a:lnTo>
                                <a:pt x="0" y="233680"/>
                              </a:lnTo>
                              <a:lnTo>
                                <a:pt x="0" y="218440"/>
                              </a:lnTo>
                              <a:lnTo>
                                <a:pt x="923" y="215900"/>
                              </a:lnTo>
                              <a:lnTo>
                                <a:pt x="2405" y="213360"/>
                              </a:lnTo>
                              <a:lnTo>
                                <a:pt x="923" y="210820"/>
                              </a:lnTo>
                              <a:lnTo>
                                <a:pt x="0" y="208280"/>
                              </a:lnTo>
                              <a:lnTo>
                                <a:pt x="0" y="189230"/>
                              </a:lnTo>
                              <a:lnTo>
                                <a:pt x="5977" y="182880"/>
                              </a:lnTo>
                              <a:lnTo>
                                <a:pt x="53529" y="182880"/>
                              </a:lnTo>
                              <a:lnTo>
                                <a:pt x="59456" y="189230"/>
                              </a:lnTo>
                              <a:lnTo>
                                <a:pt x="59456" y="193040"/>
                              </a:lnTo>
                              <a:lnTo>
                                <a:pt x="11723" y="193040"/>
                              </a:lnTo>
                              <a:lnTo>
                                <a:pt x="10423" y="194310"/>
                              </a:lnTo>
                              <a:lnTo>
                                <a:pt x="10423" y="207010"/>
                              </a:lnTo>
                              <a:lnTo>
                                <a:pt x="10742" y="207010"/>
                              </a:lnTo>
                              <a:lnTo>
                                <a:pt x="11244" y="208280"/>
                              </a:lnTo>
                              <a:lnTo>
                                <a:pt x="59456" y="208280"/>
                              </a:lnTo>
                              <a:lnTo>
                                <a:pt x="58583" y="210820"/>
                              </a:lnTo>
                              <a:lnTo>
                                <a:pt x="57101" y="213360"/>
                              </a:lnTo>
                              <a:lnTo>
                                <a:pt x="58583" y="215900"/>
                              </a:lnTo>
                              <a:lnTo>
                                <a:pt x="59456" y="218440"/>
                              </a:lnTo>
                              <a:lnTo>
                                <a:pt x="11244" y="218440"/>
                              </a:lnTo>
                              <a:lnTo>
                                <a:pt x="10742" y="219710"/>
                              </a:lnTo>
                              <a:lnTo>
                                <a:pt x="10423" y="219710"/>
                              </a:lnTo>
                              <a:lnTo>
                                <a:pt x="10423" y="232410"/>
                              </a:lnTo>
                              <a:lnTo>
                                <a:pt x="11723" y="233680"/>
                              </a:lnTo>
                              <a:lnTo>
                                <a:pt x="59456" y="233680"/>
                              </a:lnTo>
                              <a:lnTo>
                                <a:pt x="58719" y="234950"/>
                              </a:lnTo>
                              <a:lnTo>
                                <a:pt x="57470" y="237490"/>
                              </a:lnTo>
                              <a:lnTo>
                                <a:pt x="59739" y="240030"/>
                              </a:lnTo>
                              <a:lnTo>
                                <a:pt x="61143" y="242570"/>
                              </a:lnTo>
                              <a:lnTo>
                                <a:pt x="61143" y="243840"/>
                              </a:lnTo>
                              <a:lnTo>
                                <a:pt x="13410" y="243840"/>
                              </a:lnTo>
                              <a:lnTo>
                                <a:pt x="12113" y="245110"/>
                              </a:lnTo>
                              <a:lnTo>
                                <a:pt x="12113" y="257810"/>
                              </a:lnTo>
                              <a:lnTo>
                                <a:pt x="12765" y="259080"/>
                              </a:lnTo>
                              <a:lnTo>
                                <a:pt x="61143" y="259080"/>
                              </a:lnTo>
                              <a:lnTo>
                                <a:pt x="61143" y="261620"/>
                              </a:lnTo>
                              <a:lnTo>
                                <a:pt x="58030" y="266700"/>
                              </a:lnTo>
                              <a:lnTo>
                                <a:pt x="53555" y="267970"/>
                              </a:lnTo>
                              <a:lnTo>
                                <a:pt x="53560" y="269240"/>
                              </a:lnTo>
                              <a:lnTo>
                                <a:pt x="12113" y="269240"/>
                              </a:lnTo>
                              <a:lnTo>
                                <a:pt x="12113" y="274320"/>
                              </a:lnTo>
                              <a:lnTo>
                                <a:pt x="12400" y="274320"/>
                              </a:lnTo>
                              <a:lnTo>
                                <a:pt x="12960" y="275590"/>
                              </a:lnTo>
                              <a:lnTo>
                                <a:pt x="53582" y="275590"/>
                              </a:lnTo>
                              <a:lnTo>
                                <a:pt x="53600" y="280670"/>
                              </a:lnTo>
                              <a:lnTo>
                                <a:pt x="48343" y="285750"/>
                              </a:lnTo>
                              <a:close/>
                            </a:path>
                            <a:path w="400685" h="381000">
                              <a:moveTo>
                                <a:pt x="395266" y="287020"/>
                              </a:moveTo>
                              <a:lnTo>
                                <a:pt x="353923" y="287020"/>
                              </a:lnTo>
                              <a:lnTo>
                                <a:pt x="348663" y="283210"/>
                              </a:lnTo>
                              <a:lnTo>
                                <a:pt x="348711" y="270510"/>
                              </a:lnTo>
                              <a:lnTo>
                                <a:pt x="344233" y="267970"/>
                              </a:lnTo>
                              <a:lnTo>
                                <a:pt x="341120" y="264160"/>
                              </a:lnTo>
                              <a:lnTo>
                                <a:pt x="341120" y="245110"/>
                              </a:lnTo>
                              <a:lnTo>
                                <a:pt x="342523" y="242570"/>
                              </a:lnTo>
                              <a:lnTo>
                                <a:pt x="344796" y="240030"/>
                              </a:lnTo>
                              <a:lnTo>
                                <a:pt x="343543" y="237490"/>
                              </a:lnTo>
                              <a:lnTo>
                                <a:pt x="342811" y="234950"/>
                              </a:lnTo>
                              <a:lnTo>
                                <a:pt x="342811" y="219710"/>
                              </a:lnTo>
                              <a:lnTo>
                                <a:pt x="343684" y="217170"/>
                              </a:lnTo>
                              <a:lnTo>
                                <a:pt x="345160" y="215900"/>
                              </a:lnTo>
                              <a:lnTo>
                                <a:pt x="343684" y="213360"/>
                              </a:lnTo>
                              <a:lnTo>
                                <a:pt x="342811" y="210820"/>
                              </a:lnTo>
                              <a:lnTo>
                                <a:pt x="342811" y="190500"/>
                              </a:lnTo>
                              <a:lnTo>
                                <a:pt x="348733" y="185420"/>
                              </a:lnTo>
                              <a:lnTo>
                                <a:pt x="396290" y="185420"/>
                              </a:lnTo>
                              <a:lnTo>
                                <a:pt x="400199" y="189230"/>
                              </a:lnTo>
                              <a:lnTo>
                                <a:pt x="400199" y="195580"/>
                              </a:lnTo>
                              <a:lnTo>
                                <a:pt x="354479" y="195580"/>
                              </a:lnTo>
                              <a:lnTo>
                                <a:pt x="353182" y="196850"/>
                              </a:lnTo>
                              <a:lnTo>
                                <a:pt x="353182" y="208280"/>
                              </a:lnTo>
                              <a:lnTo>
                                <a:pt x="353499" y="209550"/>
                              </a:lnTo>
                              <a:lnTo>
                                <a:pt x="400199" y="209550"/>
                              </a:lnTo>
                              <a:lnTo>
                                <a:pt x="400199" y="214630"/>
                              </a:lnTo>
                              <a:lnTo>
                                <a:pt x="399862" y="215900"/>
                              </a:lnTo>
                              <a:lnTo>
                                <a:pt x="400199" y="215900"/>
                              </a:lnTo>
                              <a:lnTo>
                                <a:pt x="400199" y="220980"/>
                              </a:lnTo>
                              <a:lnTo>
                                <a:pt x="353499" y="220980"/>
                              </a:lnTo>
                              <a:lnTo>
                                <a:pt x="353182" y="222250"/>
                              </a:lnTo>
                              <a:lnTo>
                                <a:pt x="353182" y="233680"/>
                              </a:lnTo>
                              <a:lnTo>
                                <a:pt x="354479" y="234950"/>
                              </a:lnTo>
                              <a:lnTo>
                                <a:pt x="400199" y="234950"/>
                              </a:lnTo>
                              <a:lnTo>
                                <a:pt x="400199" y="240030"/>
                              </a:lnTo>
                              <a:lnTo>
                                <a:pt x="398539" y="241300"/>
                              </a:lnTo>
                              <a:lnTo>
                                <a:pt x="399789" y="243840"/>
                              </a:lnTo>
                              <a:lnTo>
                                <a:pt x="400199" y="245110"/>
                              </a:lnTo>
                              <a:lnTo>
                                <a:pt x="400199" y="246380"/>
                              </a:lnTo>
                              <a:lnTo>
                                <a:pt x="352792" y="246380"/>
                              </a:lnTo>
                              <a:lnTo>
                                <a:pt x="351492" y="247650"/>
                              </a:lnTo>
                              <a:lnTo>
                                <a:pt x="351492" y="260350"/>
                              </a:lnTo>
                              <a:lnTo>
                                <a:pt x="352792" y="261620"/>
                              </a:lnTo>
                              <a:lnTo>
                                <a:pt x="400199" y="261620"/>
                              </a:lnTo>
                              <a:lnTo>
                                <a:pt x="399777" y="262890"/>
                              </a:lnTo>
                              <a:lnTo>
                                <a:pt x="398506" y="265430"/>
                              </a:lnTo>
                              <a:lnTo>
                                <a:pt x="399785" y="266700"/>
                              </a:lnTo>
                              <a:lnTo>
                                <a:pt x="400199" y="267970"/>
                              </a:lnTo>
                              <a:lnTo>
                                <a:pt x="400199" y="271780"/>
                              </a:lnTo>
                              <a:lnTo>
                                <a:pt x="359035" y="271780"/>
                              </a:lnTo>
                              <a:lnTo>
                                <a:pt x="359035" y="276860"/>
                              </a:lnTo>
                              <a:lnTo>
                                <a:pt x="400199" y="276860"/>
                              </a:lnTo>
                              <a:lnTo>
                                <a:pt x="400199" y="283210"/>
                              </a:lnTo>
                              <a:lnTo>
                                <a:pt x="395266" y="287020"/>
                              </a:lnTo>
                              <a:close/>
                            </a:path>
                            <a:path w="400685" h="381000">
                              <a:moveTo>
                                <a:pt x="59456" y="208280"/>
                              </a:moveTo>
                              <a:lnTo>
                                <a:pt x="48262" y="208280"/>
                              </a:lnTo>
                              <a:lnTo>
                                <a:pt x="48764" y="207010"/>
                              </a:lnTo>
                              <a:lnTo>
                                <a:pt x="49084" y="207010"/>
                              </a:lnTo>
                              <a:lnTo>
                                <a:pt x="49084" y="194310"/>
                              </a:lnTo>
                              <a:lnTo>
                                <a:pt x="47784" y="193040"/>
                              </a:lnTo>
                              <a:lnTo>
                                <a:pt x="59456" y="193040"/>
                              </a:lnTo>
                              <a:lnTo>
                                <a:pt x="59456" y="208280"/>
                              </a:lnTo>
                              <a:close/>
                            </a:path>
                            <a:path w="400685" h="381000">
                              <a:moveTo>
                                <a:pt x="400199" y="209550"/>
                              </a:moveTo>
                              <a:lnTo>
                                <a:pt x="391523" y="209550"/>
                              </a:lnTo>
                              <a:lnTo>
                                <a:pt x="391840" y="208280"/>
                              </a:lnTo>
                              <a:lnTo>
                                <a:pt x="391840" y="196850"/>
                              </a:lnTo>
                              <a:lnTo>
                                <a:pt x="390544" y="195580"/>
                              </a:lnTo>
                              <a:lnTo>
                                <a:pt x="400199" y="195580"/>
                              </a:lnTo>
                              <a:lnTo>
                                <a:pt x="400199" y="209550"/>
                              </a:lnTo>
                              <a:close/>
                            </a:path>
                            <a:path w="400685" h="381000">
                              <a:moveTo>
                                <a:pt x="59456" y="233680"/>
                              </a:moveTo>
                              <a:lnTo>
                                <a:pt x="47784" y="233680"/>
                              </a:lnTo>
                              <a:lnTo>
                                <a:pt x="49084" y="232410"/>
                              </a:lnTo>
                              <a:lnTo>
                                <a:pt x="49084" y="219710"/>
                              </a:lnTo>
                              <a:lnTo>
                                <a:pt x="48764" y="219710"/>
                              </a:lnTo>
                              <a:lnTo>
                                <a:pt x="48262" y="218440"/>
                              </a:lnTo>
                              <a:lnTo>
                                <a:pt x="59456" y="218440"/>
                              </a:lnTo>
                              <a:lnTo>
                                <a:pt x="59456" y="233680"/>
                              </a:lnTo>
                              <a:close/>
                            </a:path>
                            <a:path w="400685" h="381000">
                              <a:moveTo>
                                <a:pt x="400199" y="234950"/>
                              </a:moveTo>
                              <a:lnTo>
                                <a:pt x="390544" y="234950"/>
                              </a:lnTo>
                              <a:lnTo>
                                <a:pt x="391840" y="233680"/>
                              </a:lnTo>
                              <a:lnTo>
                                <a:pt x="391840" y="222250"/>
                              </a:lnTo>
                              <a:lnTo>
                                <a:pt x="391523" y="220980"/>
                              </a:lnTo>
                              <a:lnTo>
                                <a:pt x="400199" y="220980"/>
                              </a:lnTo>
                              <a:lnTo>
                                <a:pt x="400199" y="234950"/>
                              </a:lnTo>
                              <a:close/>
                            </a:path>
                            <a:path w="400685" h="381000">
                              <a:moveTo>
                                <a:pt x="61143" y="259080"/>
                              </a:moveTo>
                              <a:lnTo>
                                <a:pt x="49475" y="259080"/>
                              </a:lnTo>
                              <a:lnTo>
                                <a:pt x="50771" y="257810"/>
                              </a:lnTo>
                              <a:lnTo>
                                <a:pt x="50771" y="245110"/>
                              </a:lnTo>
                              <a:lnTo>
                                <a:pt x="49475" y="243840"/>
                              </a:lnTo>
                              <a:lnTo>
                                <a:pt x="61143" y="243840"/>
                              </a:lnTo>
                              <a:lnTo>
                                <a:pt x="61143" y="259080"/>
                              </a:lnTo>
                              <a:close/>
                            </a:path>
                            <a:path w="400685" h="381000">
                              <a:moveTo>
                                <a:pt x="400199" y="261620"/>
                              </a:moveTo>
                              <a:lnTo>
                                <a:pt x="388584" y="261620"/>
                              </a:lnTo>
                              <a:lnTo>
                                <a:pt x="389502" y="260350"/>
                              </a:lnTo>
                              <a:lnTo>
                                <a:pt x="390150" y="259080"/>
                              </a:lnTo>
                              <a:lnTo>
                                <a:pt x="390150" y="247650"/>
                              </a:lnTo>
                              <a:lnTo>
                                <a:pt x="388853" y="246380"/>
                              </a:lnTo>
                              <a:lnTo>
                                <a:pt x="400199" y="246380"/>
                              </a:lnTo>
                              <a:lnTo>
                                <a:pt x="400199" y="261620"/>
                              </a:lnTo>
                              <a:close/>
                            </a:path>
                            <a:path w="400685" h="381000">
                              <a:moveTo>
                                <a:pt x="53582" y="275590"/>
                              </a:moveTo>
                              <a:lnTo>
                                <a:pt x="42384" y="275590"/>
                              </a:lnTo>
                              <a:lnTo>
                                <a:pt x="42940" y="274320"/>
                              </a:lnTo>
                              <a:lnTo>
                                <a:pt x="43228" y="274320"/>
                              </a:lnTo>
                              <a:lnTo>
                                <a:pt x="43103" y="269240"/>
                              </a:lnTo>
                              <a:lnTo>
                                <a:pt x="53560" y="269240"/>
                              </a:lnTo>
                              <a:lnTo>
                                <a:pt x="53582" y="275590"/>
                              </a:lnTo>
                              <a:close/>
                            </a:path>
                            <a:path w="400685" h="381000">
                              <a:moveTo>
                                <a:pt x="400199" y="276860"/>
                              </a:moveTo>
                              <a:lnTo>
                                <a:pt x="390150" y="276860"/>
                              </a:lnTo>
                              <a:lnTo>
                                <a:pt x="390150" y="271780"/>
                              </a:lnTo>
                              <a:lnTo>
                                <a:pt x="400199" y="271780"/>
                              </a:lnTo>
                              <a:lnTo>
                                <a:pt x="400199" y="276860"/>
                              </a:lnTo>
                              <a:close/>
                            </a:path>
                            <a:path w="400685" h="381000">
                              <a:moveTo>
                                <a:pt x="25633" y="275590"/>
                              </a:moveTo>
                              <a:lnTo>
                                <a:pt x="18743" y="275590"/>
                              </a:lnTo>
                              <a:lnTo>
                                <a:pt x="18779" y="274320"/>
                              </a:lnTo>
                              <a:lnTo>
                                <a:pt x="25633" y="275590"/>
                              </a:lnTo>
                              <a:close/>
                            </a:path>
                            <a:path w="400685" h="381000">
                              <a:moveTo>
                                <a:pt x="229692" y="381000"/>
                              </a:moveTo>
                              <a:lnTo>
                                <a:pt x="168162" y="381000"/>
                              </a:lnTo>
                              <a:lnTo>
                                <a:pt x="13398" y="339090"/>
                              </a:lnTo>
                              <a:lnTo>
                                <a:pt x="9733" y="332740"/>
                              </a:lnTo>
                              <a:lnTo>
                                <a:pt x="12443" y="322580"/>
                              </a:lnTo>
                              <a:lnTo>
                                <a:pt x="14716" y="309880"/>
                              </a:lnTo>
                              <a:lnTo>
                                <a:pt x="16550" y="298450"/>
                              </a:lnTo>
                              <a:lnTo>
                                <a:pt x="17939" y="285750"/>
                              </a:lnTo>
                              <a:lnTo>
                                <a:pt x="28341" y="285750"/>
                              </a:lnTo>
                              <a:lnTo>
                                <a:pt x="27090" y="297180"/>
                              </a:lnTo>
                              <a:lnTo>
                                <a:pt x="25460" y="308610"/>
                              </a:lnTo>
                              <a:lnTo>
                                <a:pt x="23452" y="320040"/>
                              </a:lnTo>
                              <a:lnTo>
                                <a:pt x="21071" y="330200"/>
                              </a:lnTo>
                              <a:lnTo>
                                <a:pt x="178766" y="372110"/>
                              </a:lnTo>
                              <a:lnTo>
                                <a:pt x="189138" y="372110"/>
                              </a:lnTo>
                              <a:lnTo>
                                <a:pt x="189138" y="373380"/>
                              </a:lnTo>
                              <a:lnTo>
                                <a:pt x="190062" y="374650"/>
                              </a:lnTo>
                              <a:lnTo>
                                <a:pt x="253141" y="374650"/>
                              </a:lnTo>
                              <a:lnTo>
                                <a:pt x="229692" y="381000"/>
                              </a:lnTo>
                              <a:close/>
                            </a:path>
                            <a:path w="400685" h="381000">
                              <a:moveTo>
                                <a:pt x="262521" y="372110"/>
                              </a:moveTo>
                              <a:lnTo>
                                <a:pt x="219353" y="372110"/>
                              </a:lnTo>
                              <a:lnTo>
                                <a:pt x="376772" y="330200"/>
                              </a:lnTo>
                              <a:lnTo>
                                <a:pt x="374338" y="320040"/>
                              </a:lnTo>
                              <a:lnTo>
                                <a:pt x="372375" y="309880"/>
                              </a:lnTo>
                              <a:lnTo>
                                <a:pt x="370833" y="298450"/>
                              </a:lnTo>
                              <a:lnTo>
                                <a:pt x="369661" y="287020"/>
                              </a:lnTo>
                              <a:lnTo>
                                <a:pt x="380072" y="287020"/>
                              </a:lnTo>
                              <a:lnTo>
                                <a:pt x="381361" y="299720"/>
                              </a:lnTo>
                              <a:lnTo>
                                <a:pt x="383088" y="311150"/>
                              </a:lnTo>
                              <a:lnTo>
                                <a:pt x="385319" y="321310"/>
                              </a:lnTo>
                              <a:lnTo>
                                <a:pt x="388121" y="332740"/>
                              </a:lnTo>
                              <a:lnTo>
                                <a:pt x="384456" y="339090"/>
                              </a:lnTo>
                              <a:lnTo>
                                <a:pt x="262521" y="372110"/>
                              </a:lnTo>
                              <a:close/>
                            </a:path>
                          </a:pathLst>
                        </a:custGeom>
                        <a:solidFill>
                          <a:srgbClr val="161710"/>
                        </a:solidFill>
                      </wps:spPr>
                      <wps:bodyPr wrap="square" lIns="0" tIns="0" rIns="0" bIns="0" rtlCol="0">
                        <a:prstTxWarp prst="textNoShape">
                          <a:avLst/>
                        </a:prstTxWarp>
                        <a:noAutofit/>
                      </wps:bodyPr>
                    </wps:wsp>
                  </a:graphicData>
                </a:graphic>
              </wp:anchor>
            </w:drawing>
          </mc:Choice>
          <mc:Fallback>
            <w:pict>
              <v:shape style="position:absolute;margin-left:16.862879pt;margin-top:4.470054pt;width:31.55pt;height:30pt;mso-position-horizontal-relative:page;mso-position-vertical-relative:paragraph;z-index:15796224" id="docshape208" coordorigin="337,89" coordsize="631,600" path="m541,301l489,301,485,295,482,283,480,271,480,259,494,193,530,137,585,101,651,89,717,101,723,105,651,105,591,117,542,149,509,199,497,259,497,269,498,277,500,287,541,301xm752,335l651,335,803,283,804,275,804,271,805,269,805,259,793,199,760,149,711,117,651,105,723,105,771,137,808,193,821,259,821,271,820,281,818,291,813,297,863,297,752,335xm393,289l372,289,378,285,378,281,379,277,379,275,390,267,442,285,393,285,393,289xm863,297l813,297,901,267,912,275,912,277,912,281,912,285,897,285,863,297xm623,329l523,329,393,285,442,285,489,301,541,301,623,329xm790,343l729,343,902,297,900,293,899,289,897,285,912,285,913,289,913,291,944,291,949,295,947,307,927,307,790,343xm379,377l362,377,360,357,358,337,355,317,352,295,363,287,372,289,393,289,391,291,390,293,442,307,370,307,373,325,375,343,379,377xm944,291l925,291,939,287,944,291xm635,675l619,675,619,371,372,307,442,307,523,329,623,329,640,335,752,335,729,343,790,343,759,351,640,351,644,353,752,353,690,369,637,369,635,371,635,675xm938,381l922,381,924,363,926,345,928,325,931,307,947,307,946,317,943,339,940,361,938,381xm752,353l646,353,651,351,759,351,752,353xm644,371l642,369,644,369,644,371xm647,371l647,369,649,369,647,371xm736,679l664,679,665,677,666,677,666,371,665,369,690,369,683,371,683,675,751,675,736,679xm413,539l348,539,340,531,340,509,341,507,343,503,341,501,340,497,340,473,341,469,343,467,340,463,337,457,337,433,339,429,341,425,339,421,337,417,337,387,347,377,422,377,431,387,431,393,356,393,354,395,354,415,354,415,355,417,431,417,430,421,427,425,430,429,431,433,355,433,354,435,354,435,354,455,356,457,431,457,430,459,428,463,431,467,434,471,434,473,358,473,356,475,356,495,357,497,434,497,434,501,429,509,422,511,422,513,356,513,356,521,357,521,358,523,422,523,422,531,413,539xm960,541l895,541,886,535,886,515,879,511,874,505,874,475,877,471,880,467,878,463,877,459,877,435,878,431,881,429,878,425,877,421,877,389,886,381,961,381,967,387,967,397,895,397,893,399,893,417,894,419,967,419,967,427,967,429,967,429,967,437,894,437,893,439,893,457,895,459,967,459,967,467,965,469,967,473,967,475,967,477,893,477,891,479,891,499,893,501,967,501,967,503,965,507,967,509,967,511,967,517,903,517,903,525,967,525,967,535,960,541xm431,417l413,417,414,415,415,415,415,395,413,393,431,393,431,417xm967,419l954,419,954,417,954,399,952,397,967,397,967,419xm431,457l413,457,415,455,415,435,414,435,413,433,431,433,431,457xm967,459l952,459,954,457,954,439,954,437,967,437,967,459xm434,497l415,497,417,495,417,475,415,473,434,473,434,497xm967,501l949,501,951,499,952,497,952,479,950,477,967,477,967,501xm422,523l404,523,405,521,405,521,405,513,422,513,422,523xm967,525l952,525,952,517,967,517,967,525xm378,523l367,523,367,521,378,523xm699,689l602,689,358,623,353,613,357,597,360,577,363,559,366,539,382,539,380,557,377,575,374,593,370,609,619,675,635,675,635,677,637,679,736,679,699,689xm751,675l683,675,931,609,927,593,924,577,921,559,919,541,936,541,938,561,941,579,944,595,948,613,943,623,751,675xe" filled="true" fillcolor="#161710" stroked="false">
                <v:path arrowok="t"/>
                <v:fill type="solid"/>
                <w10:wrap type="none"/>
              </v:shape>
            </w:pict>
          </mc:Fallback>
        </mc:AlternateContent>
      </w:r>
      <w:bookmarkStart w:name="13 C - Quel est l'impact du numérique su" w:id="99"/>
      <w:bookmarkEnd w:id="99"/>
      <w:r>
        <w:rPr>
          <w:b w:val="0"/>
        </w:rPr>
      </w:r>
      <w:bookmarkStart w:name="Le numérique, une fatalité pour l’orthog" w:id="100"/>
      <w:bookmarkEnd w:id="100"/>
      <w:r>
        <w:rPr>
          <w:b w:val="0"/>
        </w:rPr>
      </w:r>
      <w:bookmarkStart w:name="Des effets mesurables ? L'émergence des " w:id="101"/>
      <w:bookmarkEnd w:id="101"/>
      <w:r>
        <w:rPr>
          <w:b w:val="0"/>
        </w:rPr>
      </w:r>
      <w:bookmarkStart w:name="Dans son livre, &quot;Informatique et nouvell" w:id="102"/>
      <w:bookmarkEnd w:id="102"/>
      <w:r>
        <w:rPr>
          <w:b w:val="0"/>
        </w:rPr>
      </w:r>
      <w:bookmarkStart w:name="Et les abréviations ? Ce qui frappe auss" w:id="103"/>
      <w:bookmarkEnd w:id="103"/>
      <w:r>
        <w:rPr>
          <w:b w:val="0"/>
        </w:rPr>
      </w:r>
      <w:bookmarkStart w:name="de opkomst" w:id="104"/>
      <w:bookmarkEnd w:id="104"/>
      <w:r>
        <w:rPr>
          <w:b w:val="0"/>
        </w:rPr>
      </w:r>
      <w:bookmarkStart w:name="vrezen" w:id="105"/>
      <w:bookmarkEnd w:id="105"/>
      <w:r>
        <w:rPr>
          <w:b w:val="0"/>
        </w:rPr>
      </w:r>
      <w:bookmarkStart w:name="genaamd" w:id="106"/>
      <w:bookmarkEnd w:id="106"/>
      <w:r>
        <w:rPr>
          <w:b w:val="0"/>
        </w:rPr>
      </w:r>
      <w:bookmarkStart w:name="geruststellend" w:id="107"/>
      <w:bookmarkEnd w:id="107"/>
      <w:r>
        <w:rPr>
          <w:b w:val="0"/>
        </w:rPr>
      </w:r>
      <w:bookmarkStart w:name="het omgekeerde" w:id="108"/>
      <w:bookmarkEnd w:id="108"/>
      <w:r>
        <w:rPr>
          <w:b w:val="0"/>
        </w:rPr>
      </w:r>
      <w:bookmarkStart w:name="met opzet" w:id="109"/>
      <w:bookmarkEnd w:id="109"/>
      <w:r>
        <w:rPr>
          <w:b w:val="0"/>
        </w:rPr>
      </w:r>
      <w:bookmarkStart w:name="het overtreden voorafgaand" w:id="110"/>
      <w:bookmarkEnd w:id="110"/>
      <w:r>
        <w:rPr>
          <w:b w:val="0"/>
        </w:rPr>
      </w:r>
      <w:bookmarkStart w:name="de afkortingen opvalt" w:id="111"/>
      <w:bookmarkEnd w:id="111"/>
      <w:r>
        <w:rPr>
          <w:b w:val="0"/>
        </w:rPr>
      </w:r>
      <w:bookmarkStart w:name="shortcuts verarmen" w:id="112"/>
      <w:bookmarkEnd w:id="112"/>
      <w:r>
        <w:rPr>
          <w:b w:val="0"/>
        </w:rPr>
      </w:r>
      <w:r>
        <w:rPr/>
        <w:t>13 C - Quel est l'impact du numérique sur l'orthographe des jeunes </w:t>
      </w:r>
      <w:r>
        <w:rPr>
          <w:spacing w:val="-10"/>
        </w:rPr>
        <w:t>?</w:t>
      </w:r>
    </w:p>
    <w:p>
      <w:pPr>
        <w:pStyle w:val="BodyText"/>
        <w:spacing w:before="47"/>
        <w:ind w:left="1191"/>
      </w:pPr>
      <w:r>
        <w:rPr/>
        <w:t>Lis le texte et réponds aux </w:t>
      </w:r>
      <w:r>
        <w:rPr>
          <w:spacing w:val="-2"/>
        </w:rPr>
        <w:t>questions.</w:t>
      </w:r>
    </w:p>
    <w:p>
      <w:pPr>
        <w:pStyle w:val="BodyText"/>
        <w:spacing w:before="204"/>
        <w:rPr>
          <w:sz w:val="20"/>
        </w:rPr>
      </w:pPr>
    </w:p>
    <w:p>
      <w:pPr>
        <w:pStyle w:val="BodyText"/>
        <w:spacing w:after="0"/>
        <w:rPr>
          <w:sz w:val="20"/>
        </w:rPr>
        <w:sectPr>
          <w:pgSz w:w="11910" w:h="16850"/>
          <w:pgMar w:header="0" w:footer="519" w:top="1100" w:bottom="720" w:left="0" w:right="0"/>
        </w:sectPr>
      </w:pPr>
    </w:p>
    <w:p>
      <w:pPr>
        <w:pStyle w:val="Heading4"/>
      </w:pPr>
      <w:r>
        <w:rPr/>
        <w:t>Le numérique, une fatalité pour l’orthographe des jeunes </w:t>
      </w:r>
      <w:r>
        <w:rPr>
          <w:spacing w:val="-10"/>
        </w:rPr>
        <w:t>?</w:t>
      </w:r>
    </w:p>
    <w:p>
      <w:pPr>
        <w:pStyle w:val="BodyText"/>
        <w:spacing w:before="8"/>
        <w:rPr>
          <w:b/>
          <w:sz w:val="16"/>
        </w:rPr>
      </w:pPr>
      <w:r>
        <w:rPr/>
        <w:br w:type="column"/>
      </w:r>
      <w:r>
        <w:rPr>
          <w:b/>
          <w:sz w:val="16"/>
        </w:rPr>
      </w:r>
    </w:p>
    <w:p>
      <w:pPr>
        <w:spacing w:before="0"/>
        <w:ind w:left="225" w:right="0" w:firstLine="0"/>
        <w:jc w:val="left"/>
        <w:rPr>
          <w:b/>
          <w:i/>
          <w:sz w:val="16"/>
        </w:rPr>
      </w:pPr>
      <w:r>
        <w:rPr>
          <w:b/>
          <w:i/>
          <w:sz w:val="16"/>
        </w:rPr>
        <w:t>(Creafrench - </w:t>
      </w:r>
      <w:r>
        <w:rPr>
          <w:b/>
          <w:i/>
          <w:spacing w:val="-2"/>
          <w:sz w:val="16"/>
        </w:rPr>
        <w:t>2023)</w:t>
      </w:r>
    </w:p>
    <w:p>
      <w:pPr>
        <w:spacing w:after="0"/>
        <w:jc w:val="left"/>
        <w:rPr>
          <w:b/>
          <w:i/>
          <w:sz w:val="16"/>
        </w:rPr>
        <w:sectPr>
          <w:type w:val="continuous"/>
          <w:pgSz w:w="11910" w:h="16850"/>
          <w:pgMar w:header="0" w:footer="519" w:top="0" w:bottom="600" w:left="0" w:right="0"/>
          <w:cols w:num="2" w:equalWidth="0">
            <w:col w:w="9577" w:space="40"/>
            <w:col w:w="2293"/>
          </w:cols>
        </w:sectPr>
      </w:pPr>
    </w:p>
    <w:p>
      <w:pPr>
        <w:pStyle w:val="BodyText"/>
        <w:spacing w:before="217"/>
        <w:rPr>
          <w:b/>
          <w:i/>
          <w:sz w:val="20"/>
        </w:rPr>
      </w:pPr>
    </w:p>
    <w:p>
      <w:pPr>
        <w:pStyle w:val="BodyText"/>
        <w:spacing w:after="0"/>
        <w:rPr>
          <w:b/>
          <w:i/>
          <w:sz w:val="20"/>
        </w:rPr>
        <w:sectPr>
          <w:type w:val="continuous"/>
          <w:pgSz w:w="11910" w:h="16850"/>
          <w:pgMar w:header="0" w:footer="519" w:top="0" w:bottom="600" w:left="0" w:right="0"/>
        </w:sectPr>
      </w:pPr>
    </w:p>
    <w:p>
      <w:pPr>
        <w:pStyle w:val="Heading6"/>
        <w:spacing w:before="93"/>
        <w:jc w:val="both"/>
      </w:pPr>
      <w:r>
        <w:rPr/>
        <w:t>Des effets mesurables </w:t>
      </w:r>
      <w:r>
        <w:rPr>
          <w:spacing w:val="-10"/>
        </w:rPr>
        <w:t>?</w:t>
      </w:r>
    </w:p>
    <w:p>
      <w:pPr>
        <w:pStyle w:val="BodyText"/>
        <w:spacing w:line="340" w:lineRule="auto" w:before="107"/>
        <w:ind w:left="1190"/>
        <w:jc w:val="both"/>
      </w:pPr>
      <w:r>
        <w:rPr>
          <w:u w:val="single"/>
        </w:rPr>
        <w:t>L'émergence</w:t>
      </w:r>
      <w:r>
        <w:rPr>
          <w:u w:val="none"/>
        </w:rPr>
        <w:t> des technologies numériques, telles que l'écriture de </w:t>
      </w:r>
      <w:r>
        <w:rPr>
          <w:u w:val="none"/>
        </w:rPr>
        <w:t>SMS et la communication sur les réseaux sociaux, a-t-elle vraiment des effets négatifs sur l'orthographe et le vocabulaire des jeunes ?</w:t>
      </w:r>
      <w:r>
        <w:rPr>
          <w:spacing w:val="40"/>
          <w:u w:val="none"/>
        </w:rPr>
        <w:t> </w:t>
      </w:r>
      <w:r>
        <w:rPr>
          <w:u w:val="none"/>
        </w:rPr>
        <w:t>Pour de nombreux parents et enseignants cette inquiétude est bien réelle.</w:t>
      </w:r>
      <w:r>
        <w:rPr>
          <w:spacing w:val="40"/>
          <w:u w:val="none"/>
        </w:rPr>
        <w:t> </w:t>
      </w:r>
      <w:r>
        <w:rPr>
          <w:u w:val="none"/>
        </w:rPr>
        <w:t>Mais ont-ils raison de </w:t>
      </w:r>
      <w:r>
        <w:rPr>
          <w:u w:val="single"/>
        </w:rPr>
        <w:t>craindre</w:t>
      </w:r>
      <w:r>
        <w:rPr>
          <w:u w:val="none"/>
        </w:rPr>
        <w:t> à ce point ces nouvelles formes de communication</w:t>
      </w:r>
      <w:r>
        <w:rPr>
          <w:spacing w:val="-4"/>
          <w:u w:val="none"/>
        </w:rPr>
        <w:t> </w:t>
      </w:r>
      <w:r>
        <w:rPr>
          <w:u w:val="none"/>
        </w:rPr>
        <w:t>utilisées</w:t>
      </w:r>
      <w:r>
        <w:rPr>
          <w:spacing w:val="-4"/>
          <w:u w:val="none"/>
        </w:rPr>
        <w:t> </w:t>
      </w:r>
      <w:r>
        <w:rPr>
          <w:u w:val="none"/>
        </w:rPr>
        <w:t>par</w:t>
      </w:r>
      <w:r>
        <w:rPr>
          <w:spacing w:val="-4"/>
          <w:u w:val="none"/>
        </w:rPr>
        <w:t> </w:t>
      </w:r>
      <w:r>
        <w:rPr>
          <w:u w:val="none"/>
        </w:rPr>
        <w:t>les</w:t>
      </w:r>
      <w:r>
        <w:rPr>
          <w:spacing w:val="-4"/>
          <w:u w:val="none"/>
        </w:rPr>
        <w:t> </w:t>
      </w:r>
      <w:r>
        <w:rPr>
          <w:u w:val="none"/>
        </w:rPr>
        <w:t>jeunes</w:t>
      </w:r>
      <w:r>
        <w:rPr>
          <w:spacing w:val="-4"/>
          <w:u w:val="none"/>
        </w:rPr>
        <w:t> </w:t>
      </w:r>
      <w:r>
        <w:rPr>
          <w:u w:val="none"/>
        </w:rPr>
        <w:t>?</w:t>
      </w:r>
      <w:r>
        <w:rPr>
          <w:spacing w:val="40"/>
          <w:u w:val="none"/>
        </w:rPr>
        <w:t> </w:t>
      </w:r>
      <w:r>
        <w:rPr>
          <w:u w:val="none"/>
        </w:rPr>
        <w:t>Pour</w:t>
      </w:r>
      <w:r>
        <w:rPr>
          <w:spacing w:val="-4"/>
          <w:u w:val="none"/>
        </w:rPr>
        <w:t> </w:t>
      </w:r>
      <w:r>
        <w:rPr>
          <w:u w:val="none"/>
        </w:rPr>
        <w:t>répondre</w:t>
      </w:r>
      <w:r>
        <w:rPr>
          <w:spacing w:val="-4"/>
          <w:u w:val="none"/>
        </w:rPr>
        <w:t> </w:t>
      </w:r>
      <w:r>
        <w:rPr>
          <w:u w:val="none"/>
        </w:rPr>
        <w:t>à</w:t>
      </w:r>
      <w:r>
        <w:rPr>
          <w:spacing w:val="-4"/>
          <w:u w:val="none"/>
        </w:rPr>
        <w:t> </w:t>
      </w:r>
      <w:r>
        <w:rPr>
          <w:u w:val="none"/>
        </w:rPr>
        <w:t>cette</w:t>
      </w:r>
      <w:r>
        <w:rPr>
          <w:spacing w:val="-4"/>
          <w:u w:val="none"/>
        </w:rPr>
        <w:t> </w:t>
      </w:r>
      <w:r>
        <w:rPr>
          <w:u w:val="none"/>
        </w:rPr>
        <w:t>question, le CNRS a mené en 2013-2014 une étude </w:t>
      </w:r>
      <w:r>
        <w:rPr>
          <w:u w:val="single"/>
        </w:rPr>
        <w:t>intitulée</w:t>
      </w:r>
      <w:r>
        <w:rPr>
          <w:u w:val="none"/>
        </w:rPr>
        <w:t> "</w:t>
      </w:r>
      <w:r>
        <w:rPr>
          <w:i/>
          <w:u w:val="none"/>
        </w:rPr>
        <w:t>Le SMS, une</w:t>
      </w:r>
      <w:r>
        <w:rPr>
          <w:i/>
          <w:spacing w:val="40"/>
          <w:u w:val="none"/>
        </w:rPr>
        <w:t> </w:t>
      </w:r>
      <w:r>
        <w:rPr>
          <w:i/>
          <w:u w:val="none"/>
        </w:rPr>
        <w:t>menace pour l’orthographe des adolescents ?</w:t>
      </w:r>
      <w:r>
        <w:rPr>
          <w:u w:val="none"/>
        </w:rPr>
        <w:t>" .</w:t>
      </w:r>
      <w:r>
        <w:rPr>
          <w:spacing w:val="40"/>
          <w:u w:val="none"/>
        </w:rPr>
        <w:t> </w:t>
      </w:r>
      <w:r>
        <w:rPr>
          <w:u w:val="none"/>
        </w:rPr>
        <w:t>Et à la surprise générale, les résultats étaient plutôt </w:t>
      </w:r>
      <w:r>
        <w:rPr>
          <w:u w:val="single"/>
        </w:rPr>
        <w:t>rassurants</w:t>
      </w:r>
      <w:r>
        <w:rPr>
          <w:u w:val="none"/>
        </w:rPr>
        <w:t>.</w:t>
      </w:r>
      <w:r>
        <w:rPr>
          <w:spacing w:val="40"/>
          <w:u w:val="none"/>
        </w:rPr>
        <w:t> </w:t>
      </w:r>
      <w:r>
        <w:rPr>
          <w:u w:val="none"/>
        </w:rPr>
        <w:t>En effet, les chercheurs ont</w:t>
      </w:r>
      <w:r>
        <w:rPr>
          <w:spacing w:val="-3"/>
          <w:u w:val="none"/>
        </w:rPr>
        <w:t> </w:t>
      </w:r>
      <w:r>
        <w:rPr>
          <w:u w:val="none"/>
        </w:rPr>
        <w:t>montré</w:t>
      </w:r>
      <w:r>
        <w:rPr>
          <w:spacing w:val="-3"/>
          <w:u w:val="none"/>
        </w:rPr>
        <w:t> </w:t>
      </w:r>
      <w:r>
        <w:rPr>
          <w:u w:val="none"/>
        </w:rPr>
        <w:t>que</w:t>
      </w:r>
      <w:r>
        <w:rPr>
          <w:spacing w:val="-3"/>
          <w:u w:val="none"/>
        </w:rPr>
        <w:t> </w:t>
      </w:r>
      <w:r>
        <w:rPr>
          <w:u w:val="none"/>
        </w:rPr>
        <w:t>quand</w:t>
      </w:r>
      <w:r>
        <w:rPr>
          <w:spacing w:val="-3"/>
          <w:u w:val="none"/>
        </w:rPr>
        <w:t> </w:t>
      </w:r>
      <w:r>
        <w:rPr>
          <w:u w:val="none"/>
        </w:rPr>
        <w:t>les</w:t>
      </w:r>
      <w:r>
        <w:rPr>
          <w:spacing w:val="-3"/>
          <w:u w:val="none"/>
        </w:rPr>
        <w:t> </w:t>
      </w:r>
      <w:r>
        <w:rPr>
          <w:u w:val="none"/>
        </w:rPr>
        <w:t>enfants</w:t>
      </w:r>
      <w:r>
        <w:rPr>
          <w:spacing w:val="-3"/>
          <w:u w:val="none"/>
        </w:rPr>
        <w:t> </w:t>
      </w:r>
      <w:r>
        <w:rPr>
          <w:u w:val="none"/>
        </w:rPr>
        <w:t>se</w:t>
      </w:r>
      <w:r>
        <w:rPr>
          <w:spacing w:val="-3"/>
          <w:u w:val="none"/>
        </w:rPr>
        <w:t> </w:t>
      </w:r>
      <w:r>
        <w:rPr>
          <w:u w:val="none"/>
        </w:rPr>
        <w:t>mettent</w:t>
      </w:r>
      <w:r>
        <w:rPr>
          <w:spacing w:val="-3"/>
          <w:u w:val="none"/>
        </w:rPr>
        <w:t> </w:t>
      </w:r>
      <w:r>
        <w:rPr>
          <w:u w:val="none"/>
        </w:rPr>
        <w:t>à</w:t>
      </w:r>
      <w:r>
        <w:rPr>
          <w:spacing w:val="-3"/>
          <w:u w:val="none"/>
        </w:rPr>
        <w:t> </w:t>
      </w:r>
      <w:r>
        <w:rPr>
          <w:u w:val="none"/>
        </w:rPr>
        <w:t>envoyer</w:t>
      </w:r>
      <w:r>
        <w:rPr>
          <w:spacing w:val="-3"/>
          <w:u w:val="none"/>
        </w:rPr>
        <w:t> </w:t>
      </w:r>
      <w:r>
        <w:rPr>
          <w:u w:val="none"/>
        </w:rPr>
        <w:t>des</w:t>
      </w:r>
      <w:r>
        <w:rPr>
          <w:spacing w:val="-3"/>
          <w:u w:val="none"/>
        </w:rPr>
        <w:t> </w:t>
      </w:r>
      <w:r>
        <w:rPr>
          <w:u w:val="none"/>
        </w:rPr>
        <w:t>SMS,</w:t>
      </w:r>
      <w:r>
        <w:rPr>
          <w:spacing w:val="-3"/>
          <w:u w:val="none"/>
        </w:rPr>
        <w:t> </w:t>
      </w:r>
      <w:r>
        <w:rPr>
          <w:u w:val="none"/>
        </w:rPr>
        <w:t>c’est</w:t>
      </w:r>
      <w:r>
        <w:rPr>
          <w:spacing w:val="-3"/>
          <w:u w:val="none"/>
        </w:rPr>
        <w:t> </w:t>
      </w:r>
      <w:r>
        <w:rPr>
          <w:u w:val="none"/>
        </w:rPr>
        <w:t>le niveau d’orthographe initial qui influence la forme des SMS envoyés, et non </w:t>
      </w:r>
      <w:r>
        <w:rPr>
          <w:u w:val="single"/>
        </w:rPr>
        <w:t>l’inverse</w:t>
      </w:r>
      <w:r>
        <w:rPr>
          <w:u w:val="none"/>
        </w:rPr>
        <w:t>.</w:t>
      </w:r>
      <w:r>
        <w:rPr>
          <w:spacing w:val="40"/>
          <w:u w:val="none"/>
        </w:rPr>
        <w:t> </w:t>
      </w:r>
      <w:r>
        <w:rPr>
          <w:u w:val="none"/>
        </w:rPr>
        <w:t>De plus,</w:t>
      </w:r>
      <w:r>
        <w:rPr>
          <w:spacing w:val="40"/>
          <w:u w:val="none"/>
        </w:rPr>
        <w:t> </w:t>
      </w:r>
      <w:r>
        <w:rPr>
          <w:u w:val="none"/>
        </w:rPr>
        <w:t>les meilleurs élèves utiliseraient même ce nouveau langage numérique comme une forme de « jeu » avec une langue qu’ils maitrisent déjà bien.</w:t>
      </w:r>
    </w:p>
    <w:p>
      <w:pPr>
        <w:pStyle w:val="BodyText"/>
        <w:spacing w:before="120"/>
      </w:pPr>
    </w:p>
    <w:p>
      <w:pPr>
        <w:pStyle w:val="BodyText"/>
        <w:spacing w:line="340" w:lineRule="auto"/>
        <w:ind w:left="1190"/>
        <w:jc w:val="both"/>
      </w:pPr>
      <w:r>
        <w:rPr/>
        <w:t>Dans son livre, "</w:t>
      </w:r>
      <w:r>
        <w:rPr>
          <w:i/>
        </w:rPr>
        <w:t>Informatique et nouvelles pratiques d’écriture"</w:t>
      </w:r>
      <w:r>
        <w:rPr/>
        <w:t>, </w:t>
      </w:r>
      <w:r>
        <w:rPr/>
        <w:t>Nicole Marty confirme les résultats de cette enquête en expliquant que beaucoup d’ados font </w:t>
      </w:r>
      <w:r>
        <w:rPr>
          <w:u w:val="single"/>
        </w:rPr>
        <w:t>volontairement</w:t>
      </w:r>
      <w:r>
        <w:rPr>
          <w:u w:val="none"/>
        </w:rPr>
        <w:t> des fautes d’orthographe dans</w:t>
      </w:r>
      <w:r>
        <w:rPr>
          <w:spacing w:val="40"/>
          <w:u w:val="none"/>
        </w:rPr>
        <w:t> </w:t>
      </w:r>
      <w:r>
        <w:rPr>
          <w:u w:val="none"/>
        </w:rPr>
        <w:t>leurs SMS.</w:t>
      </w:r>
      <w:r>
        <w:rPr>
          <w:spacing w:val="40"/>
          <w:u w:val="none"/>
        </w:rPr>
        <w:t> </w:t>
      </w:r>
      <w:r>
        <w:rPr>
          <w:u w:val="none"/>
        </w:rPr>
        <w:t>Ainsi, un jeune qui écrit « toussa » au lieu de « tout ça », connait l’orthographe correcte et n’utiliserait pas cette orthographe dans une communication plus formelle. </w:t>
      </w:r>
      <w:r>
        <w:rPr>
          <w:u w:val="single"/>
        </w:rPr>
        <w:t>La transgression</w:t>
      </w:r>
      <w:r>
        <w:rPr>
          <w:u w:val="none"/>
        </w:rPr>
        <w:t> des règles suppose donc une maitrise </w:t>
      </w:r>
      <w:r>
        <w:rPr>
          <w:u w:val="single"/>
        </w:rPr>
        <w:t>préalable</w:t>
      </w:r>
      <w:r>
        <w:rPr>
          <w:u w:val="none"/>
        </w:rPr>
        <w:t> de l’orthographe.</w:t>
      </w:r>
    </w:p>
    <w:p>
      <w:pPr>
        <w:pStyle w:val="BodyText"/>
        <w:spacing w:before="113"/>
      </w:pPr>
    </w:p>
    <w:p>
      <w:pPr>
        <w:pStyle w:val="Heading6"/>
        <w:spacing w:before="1"/>
        <w:jc w:val="both"/>
      </w:pPr>
      <w:r>
        <w:rPr/>
        <w:t>Et </w:t>
      </w:r>
      <w:r>
        <w:rPr>
          <w:u w:val="single"/>
        </w:rPr>
        <w:t>les abréviations</w:t>
      </w:r>
      <w:r>
        <w:rPr>
          <w:spacing w:val="-1"/>
          <w:u w:val="none"/>
        </w:rPr>
        <w:t> </w:t>
      </w:r>
      <w:r>
        <w:rPr>
          <w:spacing w:val="-10"/>
          <w:u w:val="none"/>
        </w:rPr>
        <w:t>?</w:t>
      </w:r>
    </w:p>
    <w:p>
      <w:pPr>
        <w:pStyle w:val="BodyText"/>
        <w:spacing w:before="200"/>
        <w:rPr>
          <w:b/>
        </w:rPr>
      </w:pPr>
      <w:r>
        <w:rPr/>
        <w:br w:type="column"/>
      </w:r>
      <w:r>
        <w:rPr>
          <w:b/>
        </w:rPr>
      </w:r>
    </w:p>
    <w:p>
      <w:pPr>
        <w:pStyle w:val="BodyText"/>
        <w:ind w:left="576"/>
      </w:pPr>
      <w:r>
        <w:rPr>
          <w:color w:val="946A77"/>
        </w:rPr>
        <w:t>de </w:t>
      </w:r>
      <w:r>
        <w:rPr>
          <w:color w:val="946A77"/>
          <w:spacing w:val="-2"/>
        </w:rPr>
        <w:t>opkomst</w:t>
      </w:r>
    </w:p>
    <w:p>
      <w:pPr>
        <w:pStyle w:val="BodyText"/>
      </w:pPr>
    </w:p>
    <w:p>
      <w:pPr>
        <w:pStyle w:val="BodyText"/>
      </w:pPr>
    </w:p>
    <w:p>
      <w:pPr>
        <w:pStyle w:val="BodyText"/>
      </w:pPr>
    </w:p>
    <w:p>
      <w:pPr>
        <w:pStyle w:val="BodyText"/>
        <w:spacing w:before="176"/>
      </w:pPr>
    </w:p>
    <w:p>
      <w:pPr>
        <w:pStyle w:val="BodyText"/>
        <w:spacing w:line="684" w:lineRule="auto"/>
        <w:ind w:left="576" w:right="1413"/>
      </w:pPr>
      <w:r>
        <w:rPr>
          <w:color w:val="946A77"/>
          <w:spacing w:val="-2"/>
        </w:rPr>
        <w:t>vrezen genaamd geruststellend</w:t>
      </w:r>
    </w:p>
    <w:p>
      <w:pPr>
        <w:pStyle w:val="BodyText"/>
        <w:spacing w:before="105"/>
      </w:pPr>
    </w:p>
    <w:p>
      <w:pPr>
        <w:pStyle w:val="BodyText"/>
        <w:ind w:left="576"/>
      </w:pPr>
      <w:r>
        <w:rPr>
          <w:color w:val="946A77"/>
        </w:rPr>
        <w:t>het </w:t>
      </w:r>
      <w:r>
        <w:rPr>
          <w:color w:val="946A77"/>
          <w:spacing w:val="-2"/>
        </w:rPr>
        <w:t>omgekeerde</w:t>
      </w:r>
    </w:p>
    <w:p>
      <w:pPr>
        <w:pStyle w:val="BodyText"/>
      </w:pPr>
    </w:p>
    <w:p>
      <w:pPr>
        <w:pStyle w:val="BodyText"/>
      </w:pPr>
    </w:p>
    <w:p>
      <w:pPr>
        <w:pStyle w:val="BodyText"/>
      </w:pPr>
    </w:p>
    <w:p>
      <w:pPr>
        <w:pStyle w:val="BodyText"/>
      </w:pPr>
    </w:p>
    <w:p>
      <w:pPr>
        <w:pStyle w:val="BodyText"/>
      </w:pPr>
    </w:p>
    <w:p>
      <w:pPr>
        <w:pStyle w:val="BodyText"/>
      </w:pPr>
    </w:p>
    <w:p>
      <w:pPr>
        <w:pStyle w:val="BodyText"/>
        <w:spacing w:before="137"/>
      </w:pPr>
    </w:p>
    <w:p>
      <w:pPr>
        <w:pStyle w:val="BodyText"/>
        <w:ind w:left="576"/>
      </w:pPr>
      <w:r>
        <w:rPr>
          <w:color w:val="946A77"/>
        </w:rPr>
        <w:t>met </w:t>
      </w:r>
      <w:r>
        <w:rPr>
          <w:color w:val="946A77"/>
          <w:spacing w:val="-2"/>
        </w:rPr>
        <w:t>opzet</w:t>
      </w:r>
    </w:p>
    <w:p>
      <w:pPr>
        <w:pStyle w:val="BodyText"/>
      </w:pPr>
    </w:p>
    <w:p>
      <w:pPr>
        <w:pStyle w:val="BodyText"/>
      </w:pPr>
    </w:p>
    <w:p>
      <w:pPr>
        <w:pStyle w:val="BodyText"/>
        <w:spacing w:before="68"/>
      </w:pPr>
    </w:p>
    <w:p>
      <w:pPr>
        <w:pStyle w:val="BodyText"/>
        <w:spacing w:line="340" w:lineRule="auto"/>
        <w:ind w:left="576" w:right="1524"/>
      </w:pPr>
      <w:r>
        <w:rPr>
          <w:color w:val="946A77"/>
        </w:rPr>
        <w:t>het</w:t>
      </w:r>
      <w:r>
        <w:rPr>
          <w:color w:val="946A77"/>
          <w:spacing w:val="-16"/>
        </w:rPr>
        <w:t> </w:t>
      </w:r>
      <w:r>
        <w:rPr>
          <w:color w:val="946A77"/>
        </w:rPr>
        <w:t>overtreden </w:t>
      </w:r>
      <w:r>
        <w:rPr>
          <w:color w:val="946A77"/>
          <w:spacing w:val="-2"/>
        </w:rPr>
        <w:t>voorafgaand</w:t>
      </w:r>
    </w:p>
    <w:p>
      <w:pPr>
        <w:pStyle w:val="BodyText"/>
        <w:spacing w:before="109"/>
      </w:pPr>
    </w:p>
    <w:p>
      <w:pPr>
        <w:pStyle w:val="BodyText"/>
        <w:ind w:left="576"/>
      </w:pPr>
      <w:r>
        <w:rPr>
          <w:color w:val="946A77"/>
        </w:rPr>
        <w:t>de </w:t>
      </w:r>
      <w:r>
        <w:rPr>
          <w:color w:val="946A77"/>
          <w:spacing w:val="-2"/>
        </w:rPr>
        <w:t>afkortingen</w:t>
      </w:r>
    </w:p>
    <w:p>
      <w:pPr>
        <w:pStyle w:val="BodyText"/>
        <w:spacing w:after="0"/>
        <w:sectPr>
          <w:type w:val="continuous"/>
          <w:pgSz w:w="11910" w:h="16850"/>
          <w:pgMar w:header="0" w:footer="519" w:top="0" w:bottom="600" w:left="0" w:right="0"/>
          <w:cols w:num="2" w:equalWidth="0">
            <w:col w:w="8349" w:space="40"/>
            <w:col w:w="3521"/>
          </w:cols>
        </w:sectPr>
      </w:pPr>
    </w:p>
    <w:p>
      <w:pPr>
        <w:pStyle w:val="BodyText"/>
        <w:spacing w:before="107"/>
        <w:ind w:left="1190"/>
      </w:pPr>
      <w:r>
        <w:rPr/>
        <w:t>Ce</w:t>
      </w:r>
      <w:r>
        <w:rPr>
          <w:spacing w:val="52"/>
        </w:rPr>
        <w:t> </w:t>
      </w:r>
      <w:r>
        <w:rPr/>
        <w:t>qui</w:t>
      </w:r>
      <w:r>
        <w:rPr>
          <w:spacing w:val="65"/>
        </w:rPr>
        <w:t> </w:t>
      </w:r>
      <w:r>
        <w:rPr>
          <w:u w:val="single"/>
        </w:rPr>
        <w:t>fra</w:t>
      </w:r>
      <w:r>
        <w:rPr>
          <w:u w:val="none"/>
        </w:rPr>
        <w:t>p</w:t>
      </w:r>
      <w:r>
        <w:rPr>
          <w:rFonts w:ascii="Times New Roman"/>
          <w:spacing w:val="1"/>
          <w:u w:val="single"/>
        </w:rPr>
        <w:t> </w:t>
      </w:r>
      <w:r>
        <w:rPr>
          <w:spacing w:val="-67"/>
          <w:u w:val="none"/>
        </w:rPr>
        <w:t>p</w:t>
      </w:r>
      <w:r>
        <w:rPr>
          <w:rFonts w:ascii="Times New Roman"/>
          <w:spacing w:val="11"/>
          <w:u w:val="single"/>
        </w:rPr>
        <w:t> </w:t>
      </w:r>
      <w:r>
        <w:rPr>
          <w:spacing w:val="-10"/>
          <w:u w:val="none"/>
        </w:rPr>
        <w:t>e</w:t>
      </w:r>
    </w:p>
    <w:p>
      <w:pPr>
        <w:pStyle w:val="BodyText"/>
        <w:spacing w:before="107"/>
        <w:ind w:left="109"/>
      </w:pPr>
      <w:r>
        <w:rPr/>
        <w:br w:type="column"/>
      </w:r>
      <w:r>
        <w:rPr/>
        <w:t>aussi</w:t>
      </w:r>
      <w:r>
        <w:rPr>
          <w:spacing w:val="57"/>
          <w:w w:val="150"/>
        </w:rPr>
        <w:t> </w:t>
      </w:r>
      <w:r>
        <w:rPr/>
        <w:t>dans</w:t>
      </w:r>
      <w:r>
        <w:rPr>
          <w:spacing w:val="57"/>
          <w:w w:val="150"/>
        </w:rPr>
        <w:t> </w:t>
      </w:r>
      <w:r>
        <w:rPr/>
        <w:t>les</w:t>
      </w:r>
      <w:r>
        <w:rPr>
          <w:spacing w:val="58"/>
          <w:w w:val="150"/>
        </w:rPr>
        <w:t> </w:t>
      </w:r>
      <w:r>
        <w:rPr/>
        <w:t>SMS</w:t>
      </w:r>
      <w:r>
        <w:rPr>
          <w:spacing w:val="57"/>
          <w:w w:val="150"/>
        </w:rPr>
        <w:t> </w:t>
      </w:r>
      <w:r>
        <w:rPr/>
        <w:t>des</w:t>
      </w:r>
      <w:r>
        <w:rPr>
          <w:spacing w:val="58"/>
          <w:w w:val="150"/>
        </w:rPr>
        <w:t> </w:t>
      </w:r>
      <w:r>
        <w:rPr/>
        <w:t>jeunes,</w:t>
      </w:r>
      <w:r>
        <w:rPr>
          <w:spacing w:val="57"/>
          <w:w w:val="150"/>
        </w:rPr>
        <w:t> </w:t>
      </w:r>
      <w:r>
        <w:rPr/>
        <w:t>c’est</w:t>
      </w:r>
      <w:r>
        <w:rPr>
          <w:spacing w:val="58"/>
          <w:w w:val="150"/>
        </w:rPr>
        <w:t> </w:t>
      </w:r>
      <w:r>
        <w:rPr>
          <w:spacing w:val="-2"/>
        </w:rPr>
        <w:t>évidemment</w:t>
      </w:r>
    </w:p>
    <w:p>
      <w:pPr>
        <w:pStyle w:val="BodyText"/>
        <w:spacing w:before="107"/>
        <w:ind w:left="577"/>
      </w:pPr>
      <w:r>
        <w:rPr/>
        <w:br w:type="column"/>
      </w:r>
      <w:r>
        <w:rPr>
          <w:color w:val="946A77"/>
          <w:spacing w:val="-2"/>
        </w:rPr>
        <w:t>opvalt</w:t>
      </w:r>
    </w:p>
    <w:p>
      <w:pPr>
        <w:pStyle w:val="BodyText"/>
        <w:spacing w:after="0"/>
        <w:sectPr>
          <w:type w:val="continuous"/>
          <w:pgSz w:w="11910" w:h="16850"/>
          <w:pgMar w:header="0" w:footer="519" w:top="0" w:bottom="600" w:left="0" w:right="0"/>
          <w:cols w:num="3" w:equalWidth="0">
            <w:col w:w="2689" w:space="40"/>
            <w:col w:w="5620" w:space="39"/>
            <w:col w:w="3522"/>
          </w:cols>
        </w:sectPr>
      </w:pPr>
    </w:p>
    <w:p>
      <w:pPr>
        <w:pStyle w:val="BodyText"/>
        <w:spacing w:before="107"/>
        <w:ind w:left="1190"/>
        <w:jc w:val="both"/>
      </w:pPr>
      <w:r>
        <w:rPr/>
        <w:t>l'utilisation</w:t>
      </w:r>
      <w:r>
        <w:rPr>
          <w:spacing w:val="12"/>
        </w:rPr>
        <w:t> </w:t>
      </w:r>
      <w:r>
        <w:rPr/>
        <w:t>d’abréviations</w:t>
      </w:r>
      <w:r>
        <w:rPr>
          <w:spacing w:val="12"/>
        </w:rPr>
        <w:t> </w:t>
      </w:r>
      <w:r>
        <w:rPr/>
        <w:t>et</w:t>
      </w:r>
      <w:r>
        <w:rPr>
          <w:spacing w:val="12"/>
        </w:rPr>
        <w:t> </w:t>
      </w:r>
      <w:r>
        <w:rPr/>
        <w:t>d’acronymes</w:t>
      </w:r>
      <w:r>
        <w:rPr>
          <w:spacing w:val="12"/>
        </w:rPr>
        <w:t> </w:t>
      </w:r>
      <w:r>
        <w:rPr/>
        <w:t>comme</w:t>
      </w:r>
      <w:r>
        <w:rPr>
          <w:spacing w:val="53"/>
          <w:w w:val="150"/>
        </w:rPr>
        <w:t> </w:t>
      </w:r>
      <w:r>
        <w:rPr/>
        <w:t>«</w:t>
      </w:r>
      <w:r>
        <w:rPr>
          <w:spacing w:val="12"/>
        </w:rPr>
        <w:t> </w:t>
      </w:r>
      <w:r>
        <w:rPr/>
        <w:t>OKLM</w:t>
      </w:r>
      <w:r>
        <w:rPr>
          <w:spacing w:val="12"/>
        </w:rPr>
        <w:t> </w:t>
      </w:r>
      <w:r>
        <w:rPr/>
        <w:t>»</w:t>
      </w:r>
      <w:r>
        <w:rPr>
          <w:spacing w:val="12"/>
        </w:rPr>
        <w:t> </w:t>
      </w:r>
      <w:r>
        <w:rPr/>
        <w:t>(au</w:t>
      </w:r>
      <w:r>
        <w:rPr>
          <w:spacing w:val="12"/>
        </w:rPr>
        <w:t> </w:t>
      </w:r>
      <w:r>
        <w:rPr>
          <w:spacing w:val="-2"/>
        </w:rPr>
        <w:t>calme),</w:t>
      </w:r>
    </w:p>
    <w:p>
      <w:pPr>
        <w:pStyle w:val="BodyText"/>
        <w:spacing w:line="340" w:lineRule="auto" w:before="107"/>
        <w:ind w:left="1190"/>
        <w:jc w:val="both"/>
      </w:pPr>
      <w:r>
        <w:rPr/>
        <w:t>«</w:t>
      </w:r>
      <w:r>
        <w:rPr>
          <w:spacing w:val="-2"/>
        </w:rPr>
        <w:t> </w:t>
      </w:r>
      <w:r>
        <w:rPr/>
        <w:t>MDR</w:t>
      </w:r>
      <w:r>
        <w:rPr>
          <w:spacing w:val="-2"/>
        </w:rPr>
        <w:t> </w:t>
      </w:r>
      <w:r>
        <w:rPr/>
        <w:t>»</w:t>
      </w:r>
      <w:r>
        <w:rPr>
          <w:spacing w:val="-2"/>
        </w:rPr>
        <w:t> </w:t>
      </w:r>
      <w:r>
        <w:rPr/>
        <w:t>(mort</w:t>
      </w:r>
      <w:r>
        <w:rPr>
          <w:spacing w:val="-2"/>
        </w:rPr>
        <w:t> </w:t>
      </w:r>
      <w:r>
        <w:rPr/>
        <w:t>de</w:t>
      </w:r>
      <w:r>
        <w:rPr>
          <w:spacing w:val="-2"/>
        </w:rPr>
        <w:t> </w:t>
      </w:r>
      <w:r>
        <w:rPr/>
        <w:t>rire),</w:t>
      </w:r>
      <w:r>
        <w:rPr>
          <w:spacing w:val="40"/>
        </w:rPr>
        <w:t> </w:t>
      </w:r>
      <w:r>
        <w:rPr/>
        <w:t>«</w:t>
      </w:r>
      <w:r>
        <w:rPr>
          <w:spacing w:val="-2"/>
        </w:rPr>
        <w:t> </w:t>
      </w:r>
      <w:r>
        <w:rPr/>
        <w:t>jpp</w:t>
      </w:r>
      <w:r>
        <w:rPr>
          <w:spacing w:val="-2"/>
        </w:rPr>
        <w:t> </w:t>
      </w:r>
      <w:r>
        <w:rPr/>
        <w:t>»</w:t>
      </w:r>
      <w:r>
        <w:rPr>
          <w:spacing w:val="-2"/>
        </w:rPr>
        <w:t> </w:t>
      </w:r>
      <w:r>
        <w:rPr/>
        <w:t>(je</w:t>
      </w:r>
      <w:r>
        <w:rPr>
          <w:spacing w:val="-2"/>
        </w:rPr>
        <w:t> </w:t>
      </w:r>
      <w:r>
        <w:rPr/>
        <w:t>n’en</w:t>
      </w:r>
      <w:r>
        <w:rPr>
          <w:spacing w:val="-2"/>
        </w:rPr>
        <w:t> </w:t>
      </w:r>
      <w:r>
        <w:rPr/>
        <w:t>peux</w:t>
      </w:r>
      <w:r>
        <w:rPr>
          <w:spacing w:val="-2"/>
        </w:rPr>
        <w:t> </w:t>
      </w:r>
      <w:r>
        <w:rPr/>
        <w:t>plus)</w:t>
      </w:r>
      <w:r>
        <w:rPr>
          <w:spacing w:val="-2"/>
        </w:rPr>
        <w:t> </w:t>
      </w:r>
      <w:r>
        <w:rPr/>
        <w:t>ou</w:t>
      </w:r>
      <w:r>
        <w:rPr>
          <w:spacing w:val="-2"/>
        </w:rPr>
        <w:t> </w:t>
      </w:r>
      <w:r>
        <w:rPr/>
        <w:t>encore</w:t>
      </w:r>
      <w:r>
        <w:rPr>
          <w:spacing w:val="-2"/>
        </w:rPr>
        <w:t> </w:t>
      </w:r>
      <w:r>
        <w:rPr/>
        <w:t>«</w:t>
      </w:r>
      <w:r>
        <w:rPr>
          <w:spacing w:val="-2"/>
        </w:rPr>
        <w:t> </w:t>
      </w:r>
      <w:r>
        <w:rPr/>
        <w:t>askip</w:t>
      </w:r>
      <w:r>
        <w:rPr>
          <w:spacing w:val="-2"/>
        </w:rPr>
        <w:t> </w:t>
      </w:r>
      <w:r>
        <w:rPr/>
        <w:t>»</w:t>
      </w:r>
      <w:r>
        <w:rPr>
          <w:spacing w:val="-2"/>
        </w:rPr>
        <w:t> </w:t>
      </w:r>
      <w:r>
        <w:rPr/>
        <w:t>(à ce qu’il parait).</w:t>
      </w:r>
      <w:r>
        <w:rPr>
          <w:spacing w:val="40"/>
        </w:rPr>
        <w:t> </w:t>
      </w:r>
      <w:r>
        <w:rPr/>
        <w:t>Bien que, là aussi, certaines personnes prétendent </w:t>
      </w:r>
      <w:r>
        <w:rPr/>
        <w:t>que ces </w:t>
      </w:r>
      <w:r>
        <w:rPr>
          <w:u w:val="single"/>
        </w:rPr>
        <w:t>raccourcis</w:t>
      </w:r>
      <w:r>
        <w:rPr>
          <w:u w:val="none"/>
        </w:rPr>
        <w:t> </w:t>
      </w:r>
      <w:r>
        <w:rPr>
          <w:u w:val="single"/>
        </w:rPr>
        <w:t>appauvrissent</w:t>
      </w:r>
      <w:r>
        <w:rPr>
          <w:u w:val="none"/>
        </w:rPr>
        <w:t> le langage des jeunes, cette idée serait sans fondement.</w:t>
      </w:r>
      <w:r>
        <w:rPr>
          <w:spacing w:val="40"/>
          <w:u w:val="none"/>
        </w:rPr>
        <w:t> </w:t>
      </w:r>
      <w:r>
        <w:rPr>
          <w:u w:val="none"/>
        </w:rPr>
        <w:t>Il suffit de penser aux étudiants : ils ont toujours utilisé des abréviations pour prendre note et personne ne s’en est jamais </w:t>
      </w:r>
      <w:r>
        <w:rPr>
          <w:spacing w:val="-2"/>
          <w:u w:val="none"/>
        </w:rPr>
        <w:t>inquiété.</w:t>
      </w:r>
    </w:p>
    <w:p>
      <w:pPr>
        <w:pStyle w:val="BodyText"/>
      </w:pPr>
      <w:r>
        <w:rPr/>
        <w:br w:type="column"/>
      </w:r>
      <w:r>
        <w:rPr/>
      </w:r>
    </w:p>
    <w:p>
      <w:pPr>
        <w:pStyle w:val="BodyText"/>
      </w:pPr>
    </w:p>
    <w:p>
      <w:pPr>
        <w:pStyle w:val="BodyText"/>
      </w:pPr>
    </w:p>
    <w:p>
      <w:pPr>
        <w:pStyle w:val="BodyText"/>
        <w:spacing w:before="175"/>
      </w:pPr>
    </w:p>
    <w:p>
      <w:pPr>
        <w:pStyle w:val="BodyText"/>
        <w:spacing w:line="340" w:lineRule="auto"/>
        <w:ind w:left="576" w:right="2011"/>
      </w:pPr>
      <w:r>
        <w:rPr/>
        <w:drawing>
          <wp:anchor distT="0" distB="0" distL="0" distR="0" allowOverlap="1" layoutInCell="1" locked="0" behindDoc="0" simplePos="0" relativeHeight="15795712">
            <wp:simplePos x="0" y="0"/>
            <wp:positionH relativeFrom="page">
              <wp:posOffset>5694774</wp:posOffset>
            </wp:positionH>
            <wp:positionV relativeFrom="paragraph">
              <wp:posOffset>586077</wp:posOffset>
            </wp:positionV>
            <wp:extent cx="625363" cy="924294"/>
            <wp:effectExtent l="0" t="0" r="0" b="0"/>
            <wp:wrapNone/>
            <wp:docPr id="302" name="Image 302"/>
            <wp:cNvGraphicFramePr>
              <a:graphicFrameLocks/>
            </wp:cNvGraphicFramePr>
            <a:graphic>
              <a:graphicData uri="http://schemas.openxmlformats.org/drawingml/2006/picture">
                <pic:pic>
                  <pic:nvPicPr>
                    <pic:cNvPr id="302" name="Image 302"/>
                    <pic:cNvPicPr/>
                  </pic:nvPicPr>
                  <pic:blipFill>
                    <a:blip r:embed="rId56" cstate="print"/>
                    <a:stretch>
                      <a:fillRect/>
                    </a:stretch>
                  </pic:blipFill>
                  <pic:spPr>
                    <a:xfrm>
                      <a:off x="0" y="0"/>
                      <a:ext cx="625363" cy="924294"/>
                    </a:xfrm>
                    <a:prstGeom prst="rect">
                      <a:avLst/>
                    </a:prstGeom>
                  </pic:spPr>
                </pic:pic>
              </a:graphicData>
            </a:graphic>
          </wp:anchor>
        </w:drawing>
      </w:r>
      <w:r>
        <w:rPr>
          <w:color w:val="946A77"/>
          <w:spacing w:val="-2"/>
        </w:rPr>
        <w:t>shortcuts verarmen</w:t>
      </w:r>
    </w:p>
    <w:p>
      <w:pPr>
        <w:pStyle w:val="BodyText"/>
        <w:spacing w:after="0" w:line="340" w:lineRule="auto"/>
        <w:sectPr>
          <w:type w:val="continuous"/>
          <w:pgSz w:w="11910" w:h="16850"/>
          <w:pgMar w:header="0" w:footer="519" w:top="0" w:bottom="600" w:left="0" w:right="0"/>
          <w:cols w:num="2" w:equalWidth="0">
            <w:col w:w="8349" w:space="40"/>
            <w:col w:w="3521"/>
          </w:cols>
        </w:sectPr>
      </w:pPr>
    </w:p>
    <w:p>
      <w:pPr>
        <w:pStyle w:val="Heading6"/>
        <w:spacing w:before="73"/>
        <w:jc w:val="both"/>
      </w:pPr>
      <w:bookmarkStart w:name="Alors, à qui la faute ? Il faut toutefoi" w:id="113"/>
      <w:bookmarkEnd w:id="113"/>
      <w:r>
        <w:rPr>
          <w:b w:val="0"/>
        </w:rPr>
      </w:r>
      <w:bookmarkStart w:name="A l’heure où il reste essentiel de bien " w:id="114"/>
      <w:bookmarkEnd w:id="114"/>
      <w:r>
        <w:rPr>
          <w:b w:val="0"/>
        </w:rPr>
      </w:r>
      <w:bookmarkStart w:name="bepalen - achteruitgang gepast" w:id="115"/>
      <w:bookmarkEnd w:id="115"/>
      <w:r>
        <w:rPr>
          <w:b w:val="0"/>
        </w:rPr>
      </w:r>
      <w:bookmarkStart w:name="ten koste van" w:id="116"/>
      <w:bookmarkEnd w:id="116"/>
      <w:r>
        <w:rPr>
          <w:b w:val="0"/>
        </w:rPr>
      </w:r>
      <w:bookmarkStart w:name="je gedachten verwoorden" w:id="117"/>
      <w:bookmarkEnd w:id="117"/>
      <w:r>
        <w:rPr>
          <w:b w:val="0"/>
        </w:rPr>
      </w:r>
      <w:bookmarkStart w:name="opkrikken" w:id="118"/>
      <w:bookmarkEnd w:id="118"/>
      <w:r>
        <w:rPr>
          <w:b w:val="0"/>
        </w:rPr>
      </w:r>
      <w:bookmarkStart w:name="1 - Explique en tes propres mots les idé" w:id="119"/>
      <w:bookmarkEnd w:id="119"/>
      <w:r>
        <w:rPr>
          <w:b w:val="0"/>
        </w:rPr>
      </w:r>
      <w:bookmarkStart w:name="La communication numérique n'est pas la " w:id="120"/>
      <w:bookmarkEnd w:id="120"/>
      <w:r>
        <w:rPr>
          <w:b w:val="0"/>
        </w:rPr>
      </w:r>
      <w:bookmarkStart w:name="........................................" w:id="121"/>
      <w:bookmarkEnd w:id="121"/>
      <w:r>
        <w:rPr>
          <w:b w:val="0"/>
        </w:rPr>
      </w:r>
      <w:bookmarkStart w:name="Les fautes sont parfois une marque de ma" w:id="122"/>
      <w:bookmarkEnd w:id="122"/>
      <w:r>
        <w:rPr>
          <w:b w:val="0"/>
        </w:rPr>
      </w:r>
      <w:bookmarkStart w:name="Le langage SMS n'est pas forcément néfas" w:id="123"/>
      <w:bookmarkEnd w:id="123"/>
      <w:r>
        <w:rPr>
          <w:b w:val="0"/>
        </w:rPr>
      </w:r>
      <w:bookmarkStart w:name="La maitrise de la langue est un facteur " w:id="124"/>
      <w:bookmarkEnd w:id="124"/>
      <w:r>
        <w:rPr>
          <w:b w:val="0"/>
        </w:rPr>
      </w:r>
      <w:bookmarkStart w:name="2 - Le ton du texte, est-il fataliste ou" w:id="125"/>
      <w:bookmarkEnd w:id="125"/>
      <w:r>
        <w:rPr>
          <w:b w:val="0"/>
        </w:rPr>
      </w:r>
      <w:bookmarkStart w:name="3 - Est-ce qu'en Flandre aussi, on const" w:id="126"/>
      <w:bookmarkEnd w:id="126"/>
      <w:r>
        <w:rPr>
          <w:b w:val="0"/>
        </w:rPr>
      </w:r>
      <w:bookmarkStart w:name="Quelles en sont les causes, selon toi ? " w:id="127"/>
      <w:bookmarkEnd w:id="127"/>
      <w:r>
        <w:rPr>
          <w:b w:val="0"/>
        </w:rPr>
      </w:r>
      <w:r>
        <w:rPr/>
        <w:t>Alors, à qui la faute </w:t>
      </w:r>
      <w:r>
        <w:rPr>
          <w:spacing w:val="-10"/>
        </w:rPr>
        <w:t>?</w:t>
      </w:r>
    </w:p>
    <w:p>
      <w:pPr>
        <w:pStyle w:val="BodyText"/>
        <w:spacing w:line="340" w:lineRule="auto" w:before="107"/>
        <w:ind w:left="1190"/>
        <w:jc w:val="both"/>
      </w:pPr>
      <w:r>
        <w:rPr/>
        <w:t>Il</w:t>
      </w:r>
      <w:r>
        <w:rPr>
          <w:spacing w:val="-4"/>
        </w:rPr>
        <w:t> </w:t>
      </w:r>
      <w:r>
        <w:rPr/>
        <w:t>faut</w:t>
      </w:r>
      <w:r>
        <w:rPr>
          <w:spacing w:val="-4"/>
        </w:rPr>
        <w:t> </w:t>
      </w:r>
      <w:r>
        <w:rPr/>
        <w:t>toutefois</w:t>
      </w:r>
      <w:r>
        <w:rPr>
          <w:spacing w:val="-4"/>
        </w:rPr>
        <w:t> </w:t>
      </w:r>
      <w:r>
        <w:rPr/>
        <w:t>continuer</w:t>
      </w:r>
      <w:r>
        <w:rPr>
          <w:spacing w:val="-4"/>
        </w:rPr>
        <w:t> </w:t>
      </w:r>
      <w:r>
        <w:rPr/>
        <w:t>à</w:t>
      </w:r>
      <w:r>
        <w:rPr>
          <w:spacing w:val="-4"/>
        </w:rPr>
        <w:t> </w:t>
      </w:r>
      <w:r>
        <w:rPr/>
        <w:t>s’interroger</w:t>
      </w:r>
      <w:r>
        <w:rPr>
          <w:spacing w:val="-4"/>
        </w:rPr>
        <w:t> </w:t>
      </w:r>
      <w:r>
        <w:rPr/>
        <w:t>car</w:t>
      </w:r>
      <w:r>
        <w:rPr>
          <w:spacing w:val="-4"/>
        </w:rPr>
        <w:t> </w:t>
      </w:r>
      <w:r>
        <w:rPr/>
        <w:t>depuis</w:t>
      </w:r>
      <w:r>
        <w:rPr>
          <w:spacing w:val="-4"/>
        </w:rPr>
        <w:t> </w:t>
      </w:r>
      <w:r>
        <w:rPr/>
        <w:t>une</w:t>
      </w:r>
      <w:r>
        <w:rPr>
          <w:spacing w:val="-4"/>
        </w:rPr>
        <w:t> </w:t>
      </w:r>
      <w:r>
        <w:rPr/>
        <w:t>dizaine</w:t>
      </w:r>
      <w:r>
        <w:rPr>
          <w:spacing w:val="-4"/>
        </w:rPr>
        <w:t> </w:t>
      </w:r>
      <w:r>
        <w:rPr/>
        <w:t>d’années</w:t>
      </w:r>
      <w:r>
        <w:rPr>
          <w:spacing w:val="-4"/>
        </w:rPr>
        <w:t> </w:t>
      </w:r>
      <w:r>
        <w:rPr/>
        <w:t>on a mesuré une réelle baisse du niveau d’orthographe des jeunes (Projet Voltaire en 2010 et 2015).</w:t>
      </w:r>
      <w:r>
        <w:rPr>
          <w:spacing w:val="40"/>
        </w:rPr>
        <w:t> </w:t>
      </w:r>
      <w:r>
        <w:rPr>
          <w:u w:val="single"/>
        </w:rPr>
        <w:t>Déterminer</w:t>
      </w:r>
      <w:r>
        <w:rPr>
          <w:u w:val="none"/>
        </w:rPr>
        <w:t> les causes de ce </w:t>
      </w:r>
      <w:r>
        <w:rPr>
          <w:u w:val="single"/>
        </w:rPr>
        <w:t>recul</w:t>
      </w:r>
      <w:r>
        <w:rPr>
          <w:u w:val="none"/>
        </w:rPr>
        <w:t> permettrait de mettre en place des solutions </w:t>
      </w:r>
      <w:r>
        <w:rPr>
          <w:u w:val="single"/>
        </w:rPr>
        <w:t>adéquates</w:t>
      </w:r>
      <w:r>
        <w:rPr>
          <w:u w:val="none"/>
        </w:rPr>
        <w:t>. S’agit-il d’un problème général lié à l’enseignement ?</w:t>
      </w:r>
      <w:r>
        <w:rPr>
          <w:spacing w:val="40"/>
          <w:u w:val="none"/>
        </w:rPr>
        <w:t> </w:t>
      </w:r>
      <w:r>
        <w:rPr>
          <w:u w:val="none"/>
        </w:rPr>
        <w:t>Ou est-ce que les jeunes passent trop de temps sur les réseaux sociaux </w:t>
      </w:r>
      <w:r>
        <w:rPr>
          <w:u w:val="single"/>
        </w:rPr>
        <w:t>au détriment de</w:t>
      </w:r>
      <w:r>
        <w:rPr>
          <w:u w:val="none"/>
        </w:rPr>
        <w:t> la lecture ?</w:t>
      </w:r>
      <w:r>
        <w:rPr>
          <w:spacing w:val="40"/>
          <w:u w:val="none"/>
        </w:rPr>
        <w:t> </w:t>
      </w:r>
      <w:r>
        <w:rPr>
          <w:u w:val="none"/>
        </w:rPr>
        <w:t>Ces pistes doivent être examinées en profondeur et analysées avec nuance. Remarquons encore que, pour ce qui est de la lecture, les habitudes ont bien changé : on considère aujourd’hui comme « grand lecteur », une personne</w:t>
      </w:r>
      <w:r>
        <w:rPr>
          <w:spacing w:val="-3"/>
          <w:u w:val="none"/>
        </w:rPr>
        <w:t> </w:t>
      </w:r>
      <w:r>
        <w:rPr>
          <w:u w:val="none"/>
        </w:rPr>
        <w:t>qui</w:t>
      </w:r>
      <w:r>
        <w:rPr>
          <w:spacing w:val="-3"/>
          <w:u w:val="none"/>
        </w:rPr>
        <w:t> </w:t>
      </w:r>
      <w:r>
        <w:rPr>
          <w:u w:val="none"/>
        </w:rPr>
        <w:t>lit</w:t>
      </w:r>
      <w:r>
        <w:rPr>
          <w:spacing w:val="-3"/>
          <w:u w:val="none"/>
        </w:rPr>
        <w:t> </w:t>
      </w:r>
      <w:r>
        <w:rPr>
          <w:u w:val="none"/>
        </w:rPr>
        <w:t>au</w:t>
      </w:r>
      <w:r>
        <w:rPr>
          <w:spacing w:val="-3"/>
          <w:u w:val="none"/>
        </w:rPr>
        <w:t> </w:t>
      </w:r>
      <w:r>
        <w:rPr>
          <w:u w:val="none"/>
        </w:rPr>
        <w:t>moins</w:t>
      </w:r>
      <w:r>
        <w:rPr>
          <w:spacing w:val="-3"/>
          <w:u w:val="none"/>
        </w:rPr>
        <w:t> </w:t>
      </w:r>
      <w:r>
        <w:rPr>
          <w:u w:val="none"/>
        </w:rPr>
        <w:t>20</w:t>
      </w:r>
      <w:r>
        <w:rPr>
          <w:spacing w:val="-3"/>
          <w:u w:val="none"/>
        </w:rPr>
        <w:t> </w:t>
      </w:r>
      <w:r>
        <w:rPr>
          <w:u w:val="none"/>
        </w:rPr>
        <w:t>livres</w:t>
      </w:r>
      <w:r>
        <w:rPr>
          <w:spacing w:val="-3"/>
          <w:u w:val="none"/>
        </w:rPr>
        <w:t> </w:t>
      </w:r>
      <w:r>
        <w:rPr>
          <w:u w:val="none"/>
        </w:rPr>
        <w:t>par</w:t>
      </w:r>
      <w:r>
        <w:rPr>
          <w:spacing w:val="-3"/>
          <w:u w:val="none"/>
        </w:rPr>
        <w:t> </w:t>
      </w:r>
      <w:r>
        <w:rPr>
          <w:u w:val="none"/>
        </w:rPr>
        <w:t>an,</w:t>
      </w:r>
      <w:r>
        <w:rPr>
          <w:spacing w:val="-3"/>
          <w:u w:val="none"/>
        </w:rPr>
        <w:t> </w:t>
      </w:r>
      <w:r>
        <w:rPr>
          <w:u w:val="none"/>
        </w:rPr>
        <w:t>alors</w:t>
      </w:r>
      <w:r>
        <w:rPr>
          <w:spacing w:val="-3"/>
          <w:u w:val="none"/>
        </w:rPr>
        <w:t> </w:t>
      </w:r>
      <w:r>
        <w:rPr>
          <w:u w:val="none"/>
        </w:rPr>
        <w:t>qu’en</w:t>
      </w:r>
      <w:r>
        <w:rPr>
          <w:spacing w:val="-3"/>
          <w:u w:val="none"/>
        </w:rPr>
        <w:t> </w:t>
      </w:r>
      <w:r>
        <w:rPr>
          <w:u w:val="none"/>
        </w:rPr>
        <w:t>2011</w:t>
      </w:r>
      <w:r>
        <w:rPr>
          <w:spacing w:val="-3"/>
          <w:u w:val="none"/>
        </w:rPr>
        <w:t> </w:t>
      </w:r>
      <w:r>
        <w:rPr>
          <w:u w:val="none"/>
        </w:rPr>
        <w:t>cette</w:t>
      </w:r>
      <w:r>
        <w:rPr>
          <w:spacing w:val="-3"/>
          <w:u w:val="none"/>
        </w:rPr>
        <w:t> </w:t>
      </w:r>
      <w:r>
        <w:rPr>
          <w:u w:val="none"/>
        </w:rPr>
        <w:t>catégorie commençait à 50 livres et il y a 20 ans même à 100 livres.</w:t>
      </w:r>
    </w:p>
    <w:p>
      <w:pPr>
        <w:pStyle w:val="BodyText"/>
        <w:spacing w:before="117"/>
      </w:pPr>
    </w:p>
    <w:p>
      <w:pPr>
        <w:pStyle w:val="BodyText"/>
        <w:spacing w:line="340" w:lineRule="auto" w:before="1"/>
        <w:ind w:left="1190"/>
        <w:jc w:val="both"/>
      </w:pPr>
      <w:r>
        <w:rPr/>
        <mc:AlternateContent>
          <mc:Choice Requires="wps">
            <w:drawing>
              <wp:anchor distT="0" distB="0" distL="0" distR="0" allowOverlap="1" layoutInCell="1" locked="0" behindDoc="0" simplePos="0" relativeHeight="15797248">
                <wp:simplePos x="0" y="0"/>
                <wp:positionH relativeFrom="page">
                  <wp:posOffset>4455722</wp:posOffset>
                </wp:positionH>
                <wp:positionV relativeFrom="paragraph">
                  <wp:posOffset>708585</wp:posOffset>
                </wp:positionV>
                <wp:extent cx="907415" cy="311150"/>
                <wp:effectExtent l="0" t="0" r="0" b="0"/>
                <wp:wrapNone/>
                <wp:docPr id="303" name="Group 303"/>
                <wp:cNvGraphicFramePr>
                  <a:graphicFrameLocks/>
                </wp:cNvGraphicFramePr>
                <a:graphic>
                  <a:graphicData uri="http://schemas.microsoft.com/office/word/2010/wordprocessingGroup">
                    <wpg:wgp>
                      <wpg:cNvPr id="303" name="Group 303"/>
                      <wpg:cNvGrpSpPr/>
                      <wpg:grpSpPr>
                        <a:xfrm>
                          <a:off x="0" y="0"/>
                          <a:ext cx="907415" cy="311150"/>
                          <a:chExt cx="907415" cy="311150"/>
                        </a:xfrm>
                      </wpg:grpSpPr>
                      <pic:pic>
                        <pic:nvPicPr>
                          <pic:cNvPr id="304" name="Image 304"/>
                          <pic:cNvPicPr/>
                        </pic:nvPicPr>
                        <pic:blipFill>
                          <a:blip r:embed="rId57" cstate="print"/>
                          <a:stretch>
                            <a:fillRect/>
                          </a:stretch>
                        </pic:blipFill>
                        <pic:spPr>
                          <a:xfrm>
                            <a:off x="448188" y="76364"/>
                            <a:ext cx="379055" cy="208305"/>
                          </a:xfrm>
                          <a:prstGeom prst="rect">
                            <a:avLst/>
                          </a:prstGeom>
                        </pic:spPr>
                      </pic:pic>
                      <wps:wsp>
                        <wps:cNvPr id="305" name="Graphic 305"/>
                        <wps:cNvSpPr/>
                        <wps:spPr>
                          <a:xfrm>
                            <a:off x="0" y="1270"/>
                            <a:ext cx="907415" cy="309880"/>
                          </a:xfrm>
                          <a:custGeom>
                            <a:avLst/>
                            <a:gdLst/>
                            <a:ahLst/>
                            <a:cxnLst/>
                            <a:rect l="l" t="t" r="r" b="b"/>
                            <a:pathLst>
                              <a:path w="907415" h="309880">
                                <a:moveTo>
                                  <a:pt x="168206" y="309541"/>
                                </a:moveTo>
                                <a:lnTo>
                                  <a:pt x="19052" y="309541"/>
                                </a:lnTo>
                                <a:lnTo>
                                  <a:pt x="14085" y="301388"/>
                                </a:lnTo>
                                <a:lnTo>
                                  <a:pt x="7757" y="289117"/>
                                </a:lnTo>
                                <a:lnTo>
                                  <a:pt x="2313" y="277935"/>
                                </a:lnTo>
                                <a:lnTo>
                                  <a:pt x="0" y="273050"/>
                                </a:lnTo>
                                <a:lnTo>
                                  <a:pt x="140807" y="273050"/>
                                </a:lnTo>
                                <a:lnTo>
                                  <a:pt x="168206" y="309541"/>
                                </a:lnTo>
                                <a:close/>
                              </a:path>
                              <a:path w="907415" h="309880">
                                <a:moveTo>
                                  <a:pt x="341923" y="136343"/>
                                </a:moveTo>
                                <a:lnTo>
                                  <a:pt x="228086" y="136343"/>
                                </a:lnTo>
                                <a:lnTo>
                                  <a:pt x="236433" y="133257"/>
                                </a:lnTo>
                                <a:lnTo>
                                  <a:pt x="238247" y="131260"/>
                                </a:lnTo>
                                <a:lnTo>
                                  <a:pt x="238973" y="130534"/>
                                </a:lnTo>
                                <a:lnTo>
                                  <a:pt x="239336" y="129807"/>
                                </a:lnTo>
                                <a:lnTo>
                                  <a:pt x="239880" y="129081"/>
                                </a:lnTo>
                                <a:lnTo>
                                  <a:pt x="203272" y="93543"/>
                                </a:lnTo>
                                <a:lnTo>
                                  <a:pt x="193587" y="83949"/>
                                </a:lnTo>
                                <a:lnTo>
                                  <a:pt x="181997" y="78066"/>
                                </a:lnTo>
                                <a:lnTo>
                                  <a:pt x="177302" y="66744"/>
                                </a:lnTo>
                                <a:lnTo>
                                  <a:pt x="179955" y="43186"/>
                                </a:lnTo>
                                <a:lnTo>
                                  <a:pt x="195366" y="18262"/>
                                </a:lnTo>
                                <a:lnTo>
                                  <a:pt x="195470" y="18095"/>
                                </a:lnTo>
                                <a:lnTo>
                                  <a:pt x="229356" y="2178"/>
                                </a:lnTo>
                                <a:lnTo>
                                  <a:pt x="245692" y="3591"/>
                                </a:lnTo>
                                <a:lnTo>
                                  <a:pt x="261382" y="9122"/>
                                </a:lnTo>
                                <a:lnTo>
                                  <a:pt x="275439" y="18262"/>
                                </a:lnTo>
                                <a:lnTo>
                                  <a:pt x="286876" y="30500"/>
                                </a:lnTo>
                                <a:lnTo>
                                  <a:pt x="303570" y="30500"/>
                                </a:lnTo>
                                <a:lnTo>
                                  <a:pt x="320264" y="57914"/>
                                </a:lnTo>
                                <a:lnTo>
                                  <a:pt x="320264" y="59003"/>
                                </a:lnTo>
                                <a:lnTo>
                                  <a:pt x="320445" y="60274"/>
                                </a:lnTo>
                                <a:lnTo>
                                  <a:pt x="334097" y="77209"/>
                                </a:lnTo>
                                <a:lnTo>
                                  <a:pt x="343785" y="94995"/>
                                </a:lnTo>
                                <a:lnTo>
                                  <a:pt x="349560" y="109037"/>
                                </a:lnTo>
                                <a:lnTo>
                                  <a:pt x="351474" y="114739"/>
                                </a:lnTo>
                                <a:lnTo>
                                  <a:pt x="353362" y="119195"/>
                                </a:lnTo>
                                <a:lnTo>
                                  <a:pt x="343308" y="135254"/>
                                </a:lnTo>
                                <a:lnTo>
                                  <a:pt x="341923" y="136343"/>
                                </a:lnTo>
                                <a:close/>
                              </a:path>
                              <a:path w="907415" h="309880">
                                <a:moveTo>
                                  <a:pt x="303570" y="30500"/>
                                </a:moveTo>
                                <a:lnTo>
                                  <a:pt x="286876" y="30500"/>
                                </a:lnTo>
                                <a:lnTo>
                                  <a:pt x="292502" y="28140"/>
                                </a:lnTo>
                                <a:lnTo>
                                  <a:pt x="299215" y="28321"/>
                                </a:lnTo>
                                <a:lnTo>
                                  <a:pt x="303570" y="30500"/>
                                </a:lnTo>
                                <a:close/>
                              </a:path>
                              <a:path w="907415" h="309880">
                                <a:moveTo>
                                  <a:pt x="208160" y="259921"/>
                                </a:moveTo>
                                <a:lnTo>
                                  <a:pt x="184650" y="226573"/>
                                </a:lnTo>
                                <a:lnTo>
                                  <a:pt x="185447" y="217013"/>
                                </a:lnTo>
                                <a:lnTo>
                                  <a:pt x="187622" y="207692"/>
                                </a:lnTo>
                                <a:lnTo>
                                  <a:pt x="196232" y="188987"/>
                                </a:lnTo>
                                <a:lnTo>
                                  <a:pt x="207650" y="171473"/>
                                </a:lnTo>
                                <a:lnTo>
                                  <a:pt x="218625" y="153823"/>
                                </a:lnTo>
                                <a:lnTo>
                                  <a:pt x="225908" y="134709"/>
                                </a:lnTo>
                                <a:lnTo>
                                  <a:pt x="228086" y="136343"/>
                                </a:lnTo>
                                <a:lnTo>
                                  <a:pt x="341923" y="136343"/>
                                </a:lnTo>
                                <a:lnTo>
                                  <a:pt x="340768" y="137251"/>
                                </a:lnTo>
                                <a:lnTo>
                                  <a:pt x="338046" y="139066"/>
                                </a:lnTo>
                                <a:lnTo>
                                  <a:pt x="335324" y="140700"/>
                                </a:lnTo>
                                <a:lnTo>
                                  <a:pt x="338795" y="148776"/>
                                </a:lnTo>
                                <a:lnTo>
                                  <a:pt x="341721" y="156972"/>
                                </a:lnTo>
                                <a:lnTo>
                                  <a:pt x="343898" y="165337"/>
                                </a:lnTo>
                                <a:lnTo>
                                  <a:pt x="345123" y="173924"/>
                                </a:lnTo>
                                <a:lnTo>
                                  <a:pt x="345304" y="175558"/>
                                </a:lnTo>
                                <a:lnTo>
                                  <a:pt x="345304" y="177192"/>
                                </a:lnTo>
                                <a:lnTo>
                                  <a:pt x="344760" y="178644"/>
                                </a:lnTo>
                                <a:lnTo>
                                  <a:pt x="343671" y="181186"/>
                                </a:lnTo>
                                <a:lnTo>
                                  <a:pt x="340587" y="182457"/>
                                </a:lnTo>
                                <a:lnTo>
                                  <a:pt x="338046" y="183727"/>
                                </a:lnTo>
                                <a:lnTo>
                                  <a:pt x="323292" y="193826"/>
                                </a:lnTo>
                                <a:lnTo>
                                  <a:pt x="310783" y="207057"/>
                                </a:lnTo>
                                <a:lnTo>
                                  <a:pt x="298750" y="221104"/>
                                </a:lnTo>
                                <a:lnTo>
                                  <a:pt x="285425" y="233654"/>
                                </a:lnTo>
                                <a:lnTo>
                                  <a:pt x="240459" y="253681"/>
                                </a:lnTo>
                                <a:lnTo>
                                  <a:pt x="224139" y="258435"/>
                                </a:lnTo>
                                <a:lnTo>
                                  <a:pt x="208160" y="259921"/>
                                </a:lnTo>
                                <a:close/>
                              </a:path>
                              <a:path w="907415" h="309880">
                                <a:moveTo>
                                  <a:pt x="652504" y="100396"/>
                                </a:moveTo>
                                <a:lnTo>
                                  <a:pt x="649419" y="88777"/>
                                </a:lnTo>
                                <a:lnTo>
                                  <a:pt x="646879" y="80063"/>
                                </a:lnTo>
                                <a:lnTo>
                                  <a:pt x="644702" y="77158"/>
                                </a:lnTo>
                                <a:lnTo>
                                  <a:pt x="637883" y="66691"/>
                                </a:lnTo>
                                <a:lnTo>
                                  <a:pt x="632884" y="54010"/>
                                </a:lnTo>
                                <a:lnTo>
                                  <a:pt x="634520" y="41875"/>
                                </a:lnTo>
                                <a:lnTo>
                                  <a:pt x="647605" y="33041"/>
                                </a:lnTo>
                                <a:lnTo>
                                  <a:pt x="665489" y="25275"/>
                                </a:lnTo>
                                <a:lnTo>
                                  <a:pt x="690927" y="12980"/>
                                </a:lnTo>
                                <a:lnTo>
                                  <a:pt x="715479" y="2456"/>
                                </a:lnTo>
                                <a:lnTo>
                                  <a:pt x="730710" y="0"/>
                                </a:lnTo>
                                <a:lnTo>
                                  <a:pt x="735065" y="1815"/>
                                </a:lnTo>
                                <a:lnTo>
                                  <a:pt x="737968" y="9622"/>
                                </a:lnTo>
                                <a:lnTo>
                                  <a:pt x="727263" y="17065"/>
                                </a:lnTo>
                                <a:lnTo>
                                  <a:pt x="718303" y="25490"/>
                                </a:lnTo>
                                <a:lnTo>
                                  <a:pt x="709072" y="37898"/>
                                </a:lnTo>
                                <a:lnTo>
                                  <a:pt x="701950" y="50918"/>
                                </a:lnTo>
                                <a:lnTo>
                                  <a:pt x="699319" y="61182"/>
                                </a:lnTo>
                                <a:lnTo>
                                  <a:pt x="699500" y="64268"/>
                                </a:lnTo>
                                <a:lnTo>
                                  <a:pt x="701678" y="71530"/>
                                </a:lnTo>
                                <a:lnTo>
                                  <a:pt x="705125" y="80789"/>
                                </a:lnTo>
                                <a:lnTo>
                                  <a:pt x="690575" y="85946"/>
                                </a:lnTo>
                                <a:lnTo>
                                  <a:pt x="652504" y="100396"/>
                                </a:lnTo>
                                <a:close/>
                              </a:path>
                              <a:path w="907415" h="309880">
                                <a:moveTo>
                                  <a:pt x="827243" y="116191"/>
                                </a:moveTo>
                                <a:lnTo>
                                  <a:pt x="818514" y="108711"/>
                                </a:lnTo>
                                <a:lnTo>
                                  <a:pt x="808576" y="100873"/>
                                </a:lnTo>
                                <a:lnTo>
                                  <a:pt x="798521" y="93330"/>
                                </a:lnTo>
                                <a:lnTo>
                                  <a:pt x="789501" y="86780"/>
                                </a:lnTo>
                                <a:lnTo>
                                  <a:pt x="790045" y="86235"/>
                                </a:lnTo>
                                <a:lnTo>
                                  <a:pt x="795957" y="75745"/>
                                </a:lnTo>
                                <a:lnTo>
                                  <a:pt x="798279" y="62089"/>
                                </a:lnTo>
                                <a:lnTo>
                                  <a:pt x="800839" y="48297"/>
                                </a:lnTo>
                                <a:lnTo>
                                  <a:pt x="807465" y="37399"/>
                                </a:lnTo>
                                <a:lnTo>
                                  <a:pt x="814870" y="34205"/>
                                </a:lnTo>
                                <a:lnTo>
                                  <a:pt x="824385" y="34721"/>
                                </a:lnTo>
                                <a:lnTo>
                                  <a:pt x="834921" y="38982"/>
                                </a:lnTo>
                                <a:lnTo>
                                  <a:pt x="845388" y="47021"/>
                                </a:lnTo>
                                <a:lnTo>
                                  <a:pt x="863834" y="60802"/>
                                </a:lnTo>
                                <a:lnTo>
                                  <a:pt x="898412" y="78423"/>
                                </a:lnTo>
                                <a:lnTo>
                                  <a:pt x="907264" y="87506"/>
                                </a:lnTo>
                                <a:lnTo>
                                  <a:pt x="906735" y="91500"/>
                                </a:lnTo>
                                <a:lnTo>
                                  <a:pt x="863420" y="91500"/>
                                </a:lnTo>
                                <a:lnTo>
                                  <a:pt x="848544" y="93815"/>
                                </a:lnTo>
                                <a:lnTo>
                                  <a:pt x="838856" y="98036"/>
                                </a:lnTo>
                                <a:lnTo>
                                  <a:pt x="835666" y="100873"/>
                                </a:lnTo>
                                <a:lnTo>
                                  <a:pt x="831598" y="107295"/>
                                </a:lnTo>
                                <a:lnTo>
                                  <a:pt x="827243" y="116191"/>
                                </a:lnTo>
                                <a:close/>
                              </a:path>
                              <a:path w="907415" h="309880">
                                <a:moveTo>
                                  <a:pt x="897874" y="96876"/>
                                </a:moveTo>
                                <a:lnTo>
                                  <a:pt x="890570" y="94224"/>
                                </a:lnTo>
                                <a:lnTo>
                                  <a:pt x="878943" y="91500"/>
                                </a:lnTo>
                                <a:lnTo>
                                  <a:pt x="906735" y="91500"/>
                                </a:lnTo>
                                <a:lnTo>
                                  <a:pt x="906493" y="93330"/>
                                </a:lnTo>
                                <a:lnTo>
                                  <a:pt x="903272" y="96516"/>
                                </a:lnTo>
                                <a:lnTo>
                                  <a:pt x="897874" y="96876"/>
                                </a:lnTo>
                                <a:close/>
                              </a:path>
                            </a:pathLst>
                          </a:custGeom>
                          <a:solidFill>
                            <a:srgbClr val="F5D5C3"/>
                          </a:solidFill>
                        </wps:spPr>
                        <wps:bodyPr wrap="square" lIns="0" tIns="0" rIns="0" bIns="0" rtlCol="0">
                          <a:prstTxWarp prst="textNoShape">
                            <a:avLst/>
                          </a:prstTxWarp>
                          <a:noAutofit/>
                        </wps:bodyPr>
                      </wps:wsp>
                      <wps:wsp>
                        <wps:cNvPr id="306" name="Graphic 306"/>
                        <wps:cNvSpPr/>
                        <wps:spPr>
                          <a:xfrm>
                            <a:off x="136996" y="115828"/>
                            <a:ext cx="324485" cy="173990"/>
                          </a:xfrm>
                          <a:custGeom>
                            <a:avLst/>
                            <a:gdLst/>
                            <a:ahLst/>
                            <a:cxnLst/>
                            <a:rect l="l" t="t" r="r" b="b"/>
                            <a:pathLst>
                              <a:path w="324485" h="173990">
                                <a:moveTo>
                                  <a:pt x="116654" y="173827"/>
                                </a:moveTo>
                                <a:lnTo>
                                  <a:pt x="74554" y="172290"/>
                                </a:lnTo>
                                <a:lnTo>
                                  <a:pt x="35958" y="170344"/>
                                </a:lnTo>
                                <a:lnTo>
                                  <a:pt x="19052" y="169385"/>
                                </a:lnTo>
                                <a:lnTo>
                                  <a:pt x="19415" y="165754"/>
                                </a:lnTo>
                                <a:lnTo>
                                  <a:pt x="0" y="151775"/>
                                </a:lnTo>
                                <a:lnTo>
                                  <a:pt x="23588" y="122727"/>
                                </a:lnTo>
                                <a:lnTo>
                                  <a:pt x="23770" y="120367"/>
                                </a:lnTo>
                                <a:lnTo>
                                  <a:pt x="77298" y="120367"/>
                                </a:lnTo>
                                <a:lnTo>
                                  <a:pt x="125202" y="37399"/>
                                </a:lnTo>
                                <a:lnTo>
                                  <a:pt x="150787" y="12345"/>
                                </a:lnTo>
                                <a:lnTo>
                                  <a:pt x="169542" y="16007"/>
                                </a:lnTo>
                                <a:lnTo>
                                  <a:pt x="190457" y="11142"/>
                                </a:lnTo>
                                <a:lnTo>
                                  <a:pt x="207460" y="3792"/>
                                </a:lnTo>
                                <a:lnTo>
                                  <a:pt x="214477" y="0"/>
                                </a:lnTo>
                                <a:lnTo>
                                  <a:pt x="231857" y="9304"/>
                                </a:lnTo>
                                <a:lnTo>
                                  <a:pt x="252400" y="26233"/>
                                </a:lnTo>
                                <a:lnTo>
                                  <a:pt x="269542" y="42482"/>
                                </a:lnTo>
                                <a:lnTo>
                                  <a:pt x="276715" y="49744"/>
                                </a:lnTo>
                                <a:lnTo>
                                  <a:pt x="281668" y="50382"/>
                                </a:lnTo>
                                <a:lnTo>
                                  <a:pt x="317723" y="69351"/>
                                </a:lnTo>
                                <a:lnTo>
                                  <a:pt x="323893" y="128968"/>
                                </a:lnTo>
                                <a:lnTo>
                                  <a:pt x="321704" y="155567"/>
                                </a:lnTo>
                                <a:lnTo>
                                  <a:pt x="320264" y="166662"/>
                                </a:lnTo>
                                <a:lnTo>
                                  <a:pt x="298705" y="168060"/>
                                </a:lnTo>
                                <a:lnTo>
                                  <a:pt x="271090" y="166004"/>
                                </a:lnTo>
                                <a:lnTo>
                                  <a:pt x="247286" y="162960"/>
                                </a:lnTo>
                                <a:lnTo>
                                  <a:pt x="237158" y="161397"/>
                                </a:lnTo>
                                <a:lnTo>
                                  <a:pt x="216141" y="165002"/>
                                </a:lnTo>
                                <a:lnTo>
                                  <a:pt x="196263" y="163553"/>
                                </a:lnTo>
                                <a:lnTo>
                                  <a:pt x="181455" y="160299"/>
                                </a:lnTo>
                                <a:lnTo>
                                  <a:pt x="175646" y="158492"/>
                                </a:lnTo>
                                <a:lnTo>
                                  <a:pt x="173315" y="160566"/>
                                </a:lnTo>
                                <a:lnTo>
                                  <a:pt x="166800" y="165278"/>
                                </a:lnTo>
                                <a:lnTo>
                                  <a:pt x="156814" y="170364"/>
                                </a:lnTo>
                                <a:lnTo>
                                  <a:pt x="144073" y="173561"/>
                                </a:lnTo>
                                <a:lnTo>
                                  <a:pt x="116654" y="173827"/>
                                </a:lnTo>
                                <a:close/>
                              </a:path>
                            </a:pathLst>
                          </a:custGeom>
                          <a:solidFill>
                            <a:srgbClr val="EDAA93"/>
                          </a:solidFill>
                        </wps:spPr>
                        <wps:bodyPr wrap="square" lIns="0" tIns="0" rIns="0" bIns="0" rtlCol="0">
                          <a:prstTxWarp prst="textNoShape">
                            <a:avLst/>
                          </a:prstTxWarp>
                          <a:noAutofit/>
                        </wps:bodyPr>
                      </wps:wsp>
                      <wps:wsp>
                        <wps:cNvPr id="307" name="Graphic 307"/>
                        <wps:cNvSpPr/>
                        <wps:spPr>
                          <a:xfrm>
                            <a:off x="112500" y="70804"/>
                            <a:ext cx="270510" cy="226060"/>
                          </a:xfrm>
                          <a:custGeom>
                            <a:avLst/>
                            <a:gdLst/>
                            <a:ahLst/>
                            <a:cxnLst/>
                            <a:rect l="l" t="t" r="r" b="b"/>
                            <a:pathLst>
                              <a:path w="270510" h="226060">
                                <a:moveTo>
                                  <a:pt x="23138" y="215343"/>
                                </a:moveTo>
                                <a:lnTo>
                                  <a:pt x="16330" y="214772"/>
                                </a:lnTo>
                                <a:lnTo>
                                  <a:pt x="10342" y="212412"/>
                                </a:lnTo>
                                <a:lnTo>
                                  <a:pt x="1995" y="205513"/>
                                </a:lnTo>
                                <a:lnTo>
                                  <a:pt x="3810" y="201156"/>
                                </a:lnTo>
                                <a:lnTo>
                                  <a:pt x="0" y="198070"/>
                                </a:lnTo>
                                <a:lnTo>
                                  <a:pt x="2177" y="192442"/>
                                </a:lnTo>
                                <a:lnTo>
                                  <a:pt x="725" y="191171"/>
                                </a:lnTo>
                                <a:lnTo>
                                  <a:pt x="362" y="185725"/>
                                </a:lnTo>
                                <a:lnTo>
                                  <a:pt x="3629" y="182638"/>
                                </a:lnTo>
                                <a:lnTo>
                                  <a:pt x="1995" y="180278"/>
                                </a:lnTo>
                                <a:lnTo>
                                  <a:pt x="2721" y="174832"/>
                                </a:lnTo>
                                <a:lnTo>
                                  <a:pt x="8528" y="171927"/>
                                </a:lnTo>
                                <a:lnTo>
                                  <a:pt x="10887" y="171745"/>
                                </a:lnTo>
                                <a:lnTo>
                                  <a:pt x="15060" y="163394"/>
                                </a:lnTo>
                                <a:lnTo>
                                  <a:pt x="21229" y="159763"/>
                                </a:lnTo>
                                <a:lnTo>
                                  <a:pt x="36834" y="159218"/>
                                </a:lnTo>
                                <a:lnTo>
                                  <a:pt x="39738" y="161760"/>
                                </a:lnTo>
                                <a:lnTo>
                                  <a:pt x="48085" y="167751"/>
                                </a:lnTo>
                                <a:lnTo>
                                  <a:pt x="47404" y="174290"/>
                                </a:lnTo>
                                <a:lnTo>
                                  <a:pt x="43730" y="212049"/>
                                </a:lnTo>
                                <a:lnTo>
                                  <a:pt x="40291" y="212807"/>
                                </a:lnTo>
                                <a:lnTo>
                                  <a:pt x="32275" y="214296"/>
                                </a:lnTo>
                                <a:lnTo>
                                  <a:pt x="23138" y="215343"/>
                                </a:lnTo>
                                <a:close/>
                              </a:path>
                              <a:path w="270510" h="226060">
                                <a:moveTo>
                                  <a:pt x="198608" y="217053"/>
                                </a:moveTo>
                                <a:lnTo>
                                  <a:pt x="185263" y="212775"/>
                                </a:lnTo>
                                <a:lnTo>
                                  <a:pt x="188696" y="209902"/>
                                </a:lnTo>
                                <a:lnTo>
                                  <a:pt x="196808" y="202586"/>
                                </a:lnTo>
                                <a:lnTo>
                                  <a:pt x="206314" y="192785"/>
                                </a:lnTo>
                                <a:lnTo>
                                  <a:pt x="213932" y="182457"/>
                                </a:lnTo>
                                <a:lnTo>
                                  <a:pt x="218114" y="182737"/>
                                </a:lnTo>
                                <a:lnTo>
                                  <a:pt x="259727" y="198728"/>
                                </a:lnTo>
                                <a:lnTo>
                                  <a:pt x="270183" y="212594"/>
                                </a:lnTo>
                                <a:lnTo>
                                  <a:pt x="268913" y="213683"/>
                                </a:lnTo>
                                <a:lnTo>
                                  <a:pt x="226090" y="213683"/>
                                </a:lnTo>
                                <a:lnTo>
                                  <a:pt x="222033" y="214920"/>
                                </a:lnTo>
                                <a:lnTo>
                                  <a:pt x="211868" y="216906"/>
                                </a:lnTo>
                                <a:lnTo>
                                  <a:pt x="198608" y="217053"/>
                                </a:lnTo>
                                <a:close/>
                              </a:path>
                              <a:path w="270510" h="226060">
                                <a:moveTo>
                                  <a:pt x="249679" y="225665"/>
                                </a:moveTo>
                                <a:lnTo>
                                  <a:pt x="242965" y="225121"/>
                                </a:lnTo>
                                <a:lnTo>
                                  <a:pt x="239336" y="222761"/>
                                </a:lnTo>
                                <a:lnTo>
                                  <a:pt x="235888" y="220582"/>
                                </a:lnTo>
                                <a:lnTo>
                                  <a:pt x="226090" y="213683"/>
                                </a:lnTo>
                                <a:lnTo>
                                  <a:pt x="268913" y="213683"/>
                                </a:lnTo>
                                <a:lnTo>
                                  <a:pt x="267642" y="214772"/>
                                </a:lnTo>
                                <a:lnTo>
                                  <a:pt x="267642" y="218403"/>
                                </a:lnTo>
                                <a:lnTo>
                                  <a:pt x="259659" y="218403"/>
                                </a:lnTo>
                                <a:lnTo>
                                  <a:pt x="257138" y="221127"/>
                                </a:lnTo>
                                <a:lnTo>
                                  <a:pt x="250404" y="221127"/>
                                </a:lnTo>
                                <a:lnTo>
                                  <a:pt x="249766" y="225121"/>
                                </a:lnTo>
                                <a:lnTo>
                                  <a:pt x="249679" y="225665"/>
                                </a:lnTo>
                                <a:close/>
                              </a:path>
                              <a:path w="270510" h="226060">
                                <a:moveTo>
                                  <a:pt x="263288" y="221308"/>
                                </a:moveTo>
                                <a:lnTo>
                                  <a:pt x="259659" y="218403"/>
                                </a:lnTo>
                                <a:lnTo>
                                  <a:pt x="267642" y="218403"/>
                                </a:lnTo>
                                <a:lnTo>
                                  <a:pt x="263288" y="221308"/>
                                </a:lnTo>
                                <a:close/>
                              </a:path>
                              <a:path w="270510" h="226060">
                                <a:moveTo>
                                  <a:pt x="255122" y="223305"/>
                                </a:moveTo>
                                <a:lnTo>
                                  <a:pt x="250404" y="221127"/>
                                </a:lnTo>
                                <a:lnTo>
                                  <a:pt x="257138" y="221127"/>
                                </a:lnTo>
                                <a:lnTo>
                                  <a:pt x="255122" y="223305"/>
                                </a:lnTo>
                                <a:close/>
                              </a:path>
                              <a:path w="270510" h="226060">
                                <a:moveTo>
                                  <a:pt x="113796" y="82037"/>
                                </a:moveTo>
                                <a:lnTo>
                                  <a:pt x="74962" y="41211"/>
                                </a:lnTo>
                                <a:lnTo>
                                  <a:pt x="67980" y="5628"/>
                                </a:lnTo>
                                <a:lnTo>
                                  <a:pt x="67863" y="0"/>
                                </a:lnTo>
                                <a:lnTo>
                                  <a:pt x="70948" y="6535"/>
                                </a:lnTo>
                                <a:lnTo>
                                  <a:pt x="79113" y="9985"/>
                                </a:lnTo>
                                <a:lnTo>
                                  <a:pt x="120938" y="9985"/>
                                </a:lnTo>
                                <a:lnTo>
                                  <a:pt x="121936" y="10529"/>
                                </a:lnTo>
                                <a:lnTo>
                                  <a:pt x="137323" y="10529"/>
                                </a:lnTo>
                                <a:lnTo>
                                  <a:pt x="140263" y="15431"/>
                                </a:lnTo>
                                <a:lnTo>
                                  <a:pt x="140988" y="18518"/>
                                </a:lnTo>
                                <a:lnTo>
                                  <a:pt x="141714" y="21422"/>
                                </a:lnTo>
                                <a:lnTo>
                                  <a:pt x="142259" y="24327"/>
                                </a:lnTo>
                                <a:lnTo>
                                  <a:pt x="143710" y="29774"/>
                                </a:lnTo>
                                <a:lnTo>
                                  <a:pt x="170962" y="53593"/>
                                </a:lnTo>
                                <a:lnTo>
                                  <a:pt x="175283" y="57188"/>
                                </a:lnTo>
                                <a:lnTo>
                                  <a:pt x="176880" y="74072"/>
                                </a:lnTo>
                                <a:lnTo>
                                  <a:pt x="135000" y="74072"/>
                                </a:lnTo>
                                <a:lnTo>
                                  <a:pt x="132287" y="75955"/>
                                </a:lnTo>
                                <a:lnTo>
                                  <a:pt x="124862" y="79609"/>
                                </a:lnTo>
                                <a:lnTo>
                                  <a:pt x="113796" y="82037"/>
                                </a:lnTo>
                                <a:close/>
                              </a:path>
                              <a:path w="270510" h="226060">
                                <a:moveTo>
                                  <a:pt x="120938" y="9985"/>
                                </a:moveTo>
                                <a:lnTo>
                                  <a:pt x="79113" y="9985"/>
                                </a:lnTo>
                                <a:lnTo>
                                  <a:pt x="85827" y="7443"/>
                                </a:lnTo>
                                <a:lnTo>
                                  <a:pt x="87823" y="6717"/>
                                </a:lnTo>
                                <a:lnTo>
                                  <a:pt x="89637" y="5628"/>
                                </a:lnTo>
                                <a:lnTo>
                                  <a:pt x="91633" y="4720"/>
                                </a:lnTo>
                                <a:lnTo>
                                  <a:pt x="98710" y="1633"/>
                                </a:lnTo>
                                <a:lnTo>
                                  <a:pt x="107057" y="3449"/>
                                </a:lnTo>
                                <a:lnTo>
                                  <a:pt x="114133" y="6535"/>
                                </a:lnTo>
                                <a:lnTo>
                                  <a:pt x="117944" y="8351"/>
                                </a:lnTo>
                                <a:lnTo>
                                  <a:pt x="120938" y="9985"/>
                                </a:lnTo>
                                <a:close/>
                              </a:path>
                              <a:path w="270510" h="226060">
                                <a:moveTo>
                                  <a:pt x="137323" y="10529"/>
                                </a:moveTo>
                                <a:lnTo>
                                  <a:pt x="121936" y="10529"/>
                                </a:lnTo>
                                <a:lnTo>
                                  <a:pt x="126109" y="9622"/>
                                </a:lnTo>
                                <a:lnTo>
                                  <a:pt x="128287" y="9077"/>
                                </a:lnTo>
                                <a:lnTo>
                                  <a:pt x="129194" y="7080"/>
                                </a:lnTo>
                                <a:lnTo>
                                  <a:pt x="131371" y="7443"/>
                                </a:lnTo>
                                <a:lnTo>
                                  <a:pt x="134456" y="7806"/>
                                </a:lnTo>
                                <a:lnTo>
                                  <a:pt x="136996" y="9985"/>
                                </a:lnTo>
                                <a:lnTo>
                                  <a:pt x="137323" y="10529"/>
                                </a:lnTo>
                                <a:close/>
                              </a:path>
                              <a:path w="270510" h="226060">
                                <a:moveTo>
                                  <a:pt x="167662" y="101849"/>
                                </a:moveTo>
                                <a:lnTo>
                                  <a:pt x="135000" y="74072"/>
                                </a:lnTo>
                                <a:lnTo>
                                  <a:pt x="176880" y="74072"/>
                                </a:lnTo>
                                <a:lnTo>
                                  <a:pt x="176874" y="75955"/>
                                </a:lnTo>
                                <a:lnTo>
                                  <a:pt x="174058" y="89458"/>
                                </a:lnTo>
                                <a:lnTo>
                                  <a:pt x="169822" y="98598"/>
                                </a:lnTo>
                                <a:lnTo>
                                  <a:pt x="167662" y="101849"/>
                                </a:lnTo>
                                <a:close/>
                              </a:path>
                            </a:pathLst>
                          </a:custGeom>
                          <a:solidFill>
                            <a:srgbClr val="8B5243"/>
                          </a:solidFill>
                        </wps:spPr>
                        <wps:bodyPr wrap="square" lIns="0" tIns="0" rIns="0" bIns="0" rtlCol="0">
                          <a:prstTxWarp prst="textNoShape">
                            <a:avLst/>
                          </a:prstTxWarp>
                          <a:noAutofit/>
                        </wps:bodyPr>
                      </wps:wsp>
                      <wps:wsp>
                        <wps:cNvPr id="308" name="Graphic 308"/>
                        <wps:cNvSpPr/>
                        <wps:spPr>
                          <a:xfrm>
                            <a:off x="117400" y="0"/>
                            <a:ext cx="789940" cy="286385"/>
                          </a:xfrm>
                          <a:custGeom>
                            <a:avLst/>
                            <a:gdLst/>
                            <a:ahLst/>
                            <a:cxnLst/>
                            <a:rect l="l" t="t" r="r" b="b"/>
                            <a:pathLst>
                              <a:path w="789940" h="286385">
                                <a:moveTo>
                                  <a:pt x="9979" y="242186"/>
                                </a:moveTo>
                                <a:lnTo>
                                  <a:pt x="20322" y="212957"/>
                                </a:lnTo>
                                <a:lnTo>
                                  <a:pt x="25040" y="212594"/>
                                </a:lnTo>
                                <a:lnTo>
                                  <a:pt x="25947" y="216406"/>
                                </a:lnTo>
                                <a:lnTo>
                                  <a:pt x="17782" y="241097"/>
                                </a:lnTo>
                                <a:lnTo>
                                  <a:pt x="9979" y="242186"/>
                                </a:lnTo>
                                <a:close/>
                              </a:path>
                              <a:path w="789940" h="286385">
                                <a:moveTo>
                                  <a:pt x="516414" y="58821"/>
                                </a:moveTo>
                                <a:lnTo>
                                  <a:pt x="515039" y="51914"/>
                                </a:lnTo>
                                <a:lnTo>
                                  <a:pt x="516029" y="45364"/>
                                </a:lnTo>
                                <a:lnTo>
                                  <a:pt x="520114" y="39597"/>
                                </a:lnTo>
                                <a:lnTo>
                                  <a:pt x="528027" y="35039"/>
                                </a:lnTo>
                                <a:lnTo>
                                  <a:pt x="527922" y="43912"/>
                                </a:lnTo>
                                <a:lnTo>
                                  <a:pt x="525555" y="50879"/>
                                </a:lnTo>
                                <a:lnTo>
                                  <a:pt x="521521" y="55871"/>
                                </a:lnTo>
                                <a:lnTo>
                                  <a:pt x="516414" y="58821"/>
                                </a:lnTo>
                                <a:close/>
                              </a:path>
                              <a:path w="789940" h="286385">
                                <a:moveTo>
                                  <a:pt x="608048" y="19425"/>
                                </a:moveTo>
                                <a:lnTo>
                                  <a:pt x="602604" y="15794"/>
                                </a:lnTo>
                                <a:lnTo>
                                  <a:pt x="599338" y="9622"/>
                                </a:lnTo>
                                <a:lnTo>
                                  <a:pt x="597524" y="3994"/>
                                </a:lnTo>
                                <a:lnTo>
                                  <a:pt x="604963" y="1270"/>
                                </a:lnTo>
                                <a:lnTo>
                                  <a:pt x="610588" y="0"/>
                                </a:lnTo>
                                <a:lnTo>
                                  <a:pt x="613310" y="1270"/>
                                </a:lnTo>
                                <a:lnTo>
                                  <a:pt x="617665" y="3086"/>
                                </a:lnTo>
                                <a:lnTo>
                                  <a:pt x="620568" y="10892"/>
                                </a:lnTo>
                                <a:lnTo>
                                  <a:pt x="609137" y="18518"/>
                                </a:lnTo>
                                <a:lnTo>
                                  <a:pt x="608592" y="19062"/>
                                </a:lnTo>
                                <a:lnTo>
                                  <a:pt x="608048" y="19425"/>
                                </a:lnTo>
                                <a:close/>
                              </a:path>
                              <a:path w="789940" h="286385">
                                <a:moveTo>
                                  <a:pt x="780729" y="98198"/>
                                </a:moveTo>
                                <a:lnTo>
                                  <a:pt x="773533" y="95676"/>
                                </a:lnTo>
                                <a:lnTo>
                                  <a:pt x="771174" y="89140"/>
                                </a:lnTo>
                                <a:lnTo>
                                  <a:pt x="772444" y="81697"/>
                                </a:lnTo>
                                <a:lnTo>
                                  <a:pt x="774440" y="76069"/>
                                </a:lnTo>
                                <a:lnTo>
                                  <a:pt x="782061" y="79881"/>
                                </a:lnTo>
                                <a:lnTo>
                                  <a:pt x="787686" y="83694"/>
                                </a:lnTo>
                                <a:lnTo>
                                  <a:pt x="789864" y="88777"/>
                                </a:lnTo>
                                <a:lnTo>
                                  <a:pt x="789200" y="94527"/>
                                </a:lnTo>
                                <a:lnTo>
                                  <a:pt x="786053" y="97741"/>
                                </a:lnTo>
                                <a:lnTo>
                                  <a:pt x="780729" y="98198"/>
                                </a:lnTo>
                                <a:close/>
                              </a:path>
                              <a:path w="789940" h="286385">
                                <a:moveTo>
                                  <a:pt x="692350" y="46070"/>
                                </a:moveTo>
                                <a:lnTo>
                                  <a:pt x="685165" y="44842"/>
                                </a:lnTo>
                                <a:lnTo>
                                  <a:pt x="686254" y="42482"/>
                                </a:lnTo>
                                <a:lnTo>
                                  <a:pt x="687887" y="40485"/>
                                </a:lnTo>
                                <a:lnTo>
                                  <a:pt x="689883" y="38670"/>
                                </a:lnTo>
                                <a:lnTo>
                                  <a:pt x="695182" y="35909"/>
                                </a:lnTo>
                                <a:lnTo>
                                  <a:pt x="701791" y="35243"/>
                                </a:lnTo>
                                <a:lnTo>
                                  <a:pt x="709251" y="36653"/>
                                </a:lnTo>
                                <a:lnTo>
                                  <a:pt x="717101" y="40122"/>
                                </a:lnTo>
                                <a:lnTo>
                                  <a:pt x="708896" y="43285"/>
                                </a:lnTo>
                                <a:lnTo>
                                  <a:pt x="700453" y="45410"/>
                                </a:lnTo>
                                <a:lnTo>
                                  <a:pt x="692350" y="46070"/>
                                </a:lnTo>
                                <a:close/>
                              </a:path>
                              <a:path w="789940" h="286385">
                                <a:moveTo>
                                  <a:pt x="725" y="286303"/>
                                </a:moveTo>
                                <a:lnTo>
                                  <a:pt x="0" y="285940"/>
                                </a:lnTo>
                                <a:lnTo>
                                  <a:pt x="0" y="285395"/>
                                </a:lnTo>
                                <a:lnTo>
                                  <a:pt x="181" y="281401"/>
                                </a:lnTo>
                                <a:lnTo>
                                  <a:pt x="255" y="279767"/>
                                </a:lnTo>
                                <a:lnTo>
                                  <a:pt x="362" y="277407"/>
                                </a:lnTo>
                                <a:lnTo>
                                  <a:pt x="1633" y="278859"/>
                                </a:lnTo>
                                <a:lnTo>
                                  <a:pt x="3084" y="279767"/>
                                </a:lnTo>
                                <a:lnTo>
                                  <a:pt x="4354" y="281401"/>
                                </a:lnTo>
                                <a:lnTo>
                                  <a:pt x="1088" y="285758"/>
                                </a:lnTo>
                                <a:lnTo>
                                  <a:pt x="725" y="286303"/>
                                </a:lnTo>
                                <a:close/>
                              </a:path>
                            </a:pathLst>
                          </a:custGeom>
                          <a:solidFill>
                            <a:srgbClr val="918557"/>
                          </a:solidFill>
                        </wps:spPr>
                        <wps:bodyPr wrap="square" lIns="0" tIns="0" rIns="0" bIns="0" rtlCol="0">
                          <a:prstTxWarp prst="textNoShape">
                            <a:avLst/>
                          </a:prstTxWarp>
                          <a:noAutofit/>
                        </wps:bodyPr>
                      </wps:wsp>
                      <pic:pic>
                        <pic:nvPicPr>
                          <pic:cNvPr id="309" name="Image 309"/>
                          <pic:cNvPicPr/>
                        </pic:nvPicPr>
                        <pic:blipFill>
                          <a:blip r:embed="rId58" cstate="print"/>
                          <a:stretch>
                            <a:fillRect/>
                          </a:stretch>
                        </pic:blipFill>
                        <pic:spPr>
                          <a:xfrm>
                            <a:off x="214295" y="167388"/>
                            <a:ext cx="210485" cy="85872"/>
                          </a:xfrm>
                          <a:prstGeom prst="rect">
                            <a:avLst/>
                          </a:prstGeom>
                        </pic:spPr>
                      </pic:pic>
                      <wps:wsp>
                        <wps:cNvPr id="310" name="Graphic 310"/>
                        <wps:cNvSpPr/>
                        <wps:spPr>
                          <a:xfrm>
                            <a:off x="121754" y="31589"/>
                            <a:ext cx="646430" cy="259079"/>
                          </a:xfrm>
                          <a:custGeom>
                            <a:avLst/>
                            <a:gdLst/>
                            <a:ahLst/>
                            <a:cxnLst/>
                            <a:rect l="l" t="t" r="r" b="b"/>
                            <a:pathLst>
                              <a:path w="646430" h="259079">
                                <a:moveTo>
                                  <a:pt x="4354" y="248359"/>
                                </a:moveTo>
                                <a:lnTo>
                                  <a:pt x="3629" y="240734"/>
                                </a:lnTo>
                                <a:lnTo>
                                  <a:pt x="3447" y="239282"/>
                                </a:lnTo>
                                <a:lnTo>
                                  <a:pt x="3447" y="237829"/>
                                </a:lnTo>
                                <a:lnTo>
                                  <a:pt x="2721" y="236377"/>
                                </a:lnTo>
                                <a:lnTo>
                                  <a:pt x="2540" y="235832"/>
                                </a:lnTo>
                                <a:lnTo>
                                  <a:pt x="2086" y="234924"/>
                                </a:lnTo>
                                <a:lnTo>
                                  <a:pt x="1043" y="231838"/>
                                </a:lnTo>
                                <a:lnTo>
                                  <a:pt x="1076" y="230023"/>
                                </a:lnTo>
                                <a:lnTo>
                                  <a:pt x="1221" y="228933"/>
                                </a:lnTo>
                                <a:lnTo>
                                  <a:pt x="1270" y="228570"/>
                                </a:lnTo>
                                <a:lnTo>
                                  <a:pt x="1451" y="227662"/>
                                </a:lnTo>
                                <a:lnTo>
                                  <a:pt x="1415" y="226573"/>
                                </a:lnTo>
                                <a:lnTo>
                                  <a:pt x="1270" y="225847"/>
                                </a:lnTo>
                                <a:lnTo>
                                  <a:pt x="1270" y="225302"/>
                                </a:lnTo>
                                <a:lnTo>
                                  <a:pt x="1088" y="224939"/>
                                </a:lnTo>
                                <a:lnTo>
                                  <a:pt x="1028" y="224758"/>
                                </a:lnTo>
                                <a:lnTo>
                                  <a:pt x="907" y="224395"/>
                                </a:lnTo>
                                <a:lnTo>
                                  <a:pt x="725" y="224031"/>
                                </a:lnTo>
                                <a:lnTo>
                                  <a:pt x="725" y="223487"/>
                                </a:lnTo>
                                <a:lnTo>
                                  <a:pt x="544" y="223124"/>
                                </a:lnTo>
                                <a:lnTo>
                                  <a:pt x="0" y="220764"/>
                                </a:lnTo>
                                <a:lnTo>
                                  <a:pt x="362" y="218585"/>
                                </a:lnTo>
                                <a:lnTo>
                                  <a:pt x="725" y="216588"/>
                                </a:lnTo>
                                <a:lnTo>
                                  <a:pt x="3810" y="220764"/>
                                </a:lnTo>
                                <a:lnTo>
                                  <a:pt x="3991" y="222397"/>
                                </a:lnTo>
                                <a:lnTo>
                                  <a:pt x="3991" y="222761"/>
                                </a:lnTo>
                                <a:lnTo>
                                  <a:pt x="4354" y="223487"/>
                                </a:lnTo>
                                <a:lnTo>
                                  <a:pt x="4536" y="224031"/>
                                </a:lnTo>
                                <a:lnTo>
                                  <a:pt x="4627" y="224395"/>
                                </a:lnTo>
                                <a:lnTo>
                                  <a:pt x="4717" y="225302"/>
                                </a:lnTo>
                                <a:lnTo>
                                  <a:pt x="4795" y="225847"/>
                                </a:lnTo>
                                <a:lnTo>
                                  <a:pt x="4868" y="226755"/>
                                </a:lnTo>
                                <a:lnTo>
                                  <a:pt x="4717" y="227662"/>
                                </a:lnTo>
                                <a:lnTo>
                                  <a:pt x="4717" y="231838"/>
                                </a:lnTo>
                                <a:lnTo>
                                  <a:pt x="4899" y="232383"/>
                                </a:lnTo>
                                <a:lnTo>
                                  <a:pt x="4989" y="232746"/>
                                </a:lnTo>
                                <a:lnTo>
                                  <a:pt x="5080" y="233109"/>
                                </a:lnTo>
                                <a:lnTo>
                                  <a:pt x="5443" y="233835"/>
                                </a:lnTo>
                                <a:lnTo>
                                  <a:pt x="5625" y="234380"/>
                                </a:lnTo>
                                <a:lnTo>
                                  <a:pt x="5866" y="234743"/>
                                </a:lnTo>
                                <a:lnTo>
                                  <a:pt x="5987" y="234924"/>
                                </a:lnTo>
                                <a:lnTo>
                                  <a:pt x="6169" y="235469"/>
                                </a:lnTo>
                                <a:lnTo>
                                  <a:pt x="7076" y="237103"/>
                                </a:lnTo>
                                <a:lnTo>
                                  <a:pt x="4354" y="248359"/>
                                </a:lnTo>
                                <a:close/>
                              </a:path>
                              <a:path w="646430" h="259079">
                                <a:moveTo>
                                  <a:pt x="1633" y="210778"/>
                                </a:moveTo>
                                <a:lnTo>
                                  <a:pt x="22681" y="207874"/>
                                </a:lnTo>
                                <a:lnTo>
                                  <a:pt x="23044" y="209871"/>
                                </a:lnTo>
                                <a:lnTo>
                                  <a:pt x="1633" y="210778"/>
                                </a:lnTo>
                                <a:close/>
                              </a:path>
                              <a:path w="646430" h="259079">
                                <a:moveTo>
                                  <a:pt x="255667" y="250901"/>
                                </a:moveTo>
                                <a:lnTo>
                                  <a:pt x="239668" y="235889"/>
                                </a:lnTo>
                                <a:lnTo>
                                  <a:pt x="236070" y="232564"/>
                                </a:lnTo>
                                <a:lnTo>
                                  <a:pt x="243146" y="235106"/>
                                </a:lnTo>
                                <a:lnTo>
                                  <a:pt x="246957" y="239826"/>
                                </a:lnTo>
                                <a:lnTo>
                                  <a:pt x="251312" y="245273"/>
                                </a:lnTo>
                                <a:lnTo>
                                  <a:pt x="255667" y="250901"/>
                                </a:lnTo>
                                <a:close/>
                              </a:path>
                              <a:path w="646430" h="259079">
                                <a:moveTo>
                                  <a:pt x="250404" y="257618"/>
                                </a:moveTo>
                                <a:lnTo>
                                  <a:pt x="231715" y="239282"/>
                                </a:lnTo>
                                <a:lnTo>
                                  <a:pt x="240606" y="244365"/>
                                </a:lnTo>
                                <a:lnTo>
                                  <a:pt x="243146" y="246907"/>
                                </a:lnTo>
                                <a:lnTo>
                                  <a:pt x="251675" y="256166"/>
                                </a:lnTo>
                                <a:lnTo>
                                  <a:pt x="250404" y="257618"/>
                                </a:lnTo>
                                <a:close/>
                              </a:path>
                              <a:path w="646430" h="259079">
                                <a:moveTo>
                                  <a:pt x="243146" y="258889"/>
                                </a:moveTo>
                                <a:lnTo>
                                  <a:pt x="227360" y="246725"/>
                                </a:lnTo>
                                <a:lnTo>
                                  <a:pt x="223731" y="244183"/>
                                </a:lnTo>
                                <a:lnTo>
                                  <a:pt x="231533" y="245999"/>
                                </a:lnTo>
                                <a:lnTo>
                                  <a:pt x="235525" y="249993"/>
                                </a:lnTo>
                                <a:lnTo>
                                  <a:pt x="239517" y="253806"/>
                                </a:lnTo>
                                <a:lnTo>
                                  <a:pt x="242965" y="257618"/>
                                </a:lnTo>
                                <a:lnTo>
                                  <a:pt x="243146" y="258889"/>
                                </a:lnTo>
                                <a:close/>
                              </a:path>
                              <a:path w="646430" h="259079">
                                <a:moveTo>
                                  <a:pt x="645246" y="212412"/>
                                </a:moveTo>
                                <a:lnTo>
                                  <a:pt x="641557" y="192916"/>
                                </a:lnTo>
                                <a:lnTo>
                                  <a:pt x="632204" y="167547"/>
                                </a:lnTo>
                                <a:lnTo>
                                  <a:pt x="622612" y="145548"/>
                                </a:lnTo>
                                <a:lnTo>
                                  <a:pt x="618209" y="136162"/>
                                </a:lnTo>
                                <a:lnTo>
                                  <a:pt x="637285" y="172789"/>
                                </a:lnTo>
                                <a:lnTo>
                                  <a:pt x="644928" y="196209"/>
                                </a:lnTo>
                                <a:lnTo>
                                  <a:pt x="645972" y="208668"/>
                                </a:lnTo>
                                <a:lnTo>
                                  <a:pt x="645246" y="212412"/>
                                </a:lnTo>
                                <a:close/>
                              </a:path>
                              <a:path w="646430" h="259079">
                                <a:moveTo>
                                  <a:pt x="197420" y="29592"/>
                                </a:moveTo>
                                <a:lnTo>
                                  <a:pt x="188801" y="22784"/>
                                </a:lnTo>
                                <a:lnTo>
                                  <a:pt x="179570" y="17564"/>
                                </a:lnTo>
                                <a:lnTo>
                                  <a:pt x="172031" y="14121"/>
                                </a:lnTo>
                                <a:lnTo>
                                  <a:pt x="168932" y="12890"/>
                                </a:lnTo>
                                <a:lnTo>
                                  <a:pt x="167782" y="4175"/>
                                </a:lnTo>
                                <a:lnTo>
                                  <a:pt x="167662" y="3267"/>
                                </a:lnTo>
                                <a:lnTo>
                                  <a:pt x="164940" y="0"/>
                                </a:lnTo>
                                <a:lnTo>
                                  <a:pt x="170928" y="4175"/>
                                </a:lnTo>
                                <a:lnTo>
                                  <a:pt x="171835" y="11619"/>
                                </a:lnTo>
                                <a:lnTo>
                                  <a:pt x="171654" y="11619"/>
                                </a:lnTo>
                                <a:lnTo>
                                  <a:pt x="184100" y="16878"/>
                                </a:lnTo>
                                <a:lnTo>
                                  <a:pt x="192022" y="22784"/>
                                </a:lnTo>
                                <a:lnTo>
                                  <a:pt x="196201" y="27601"/>
                                </a:lnTo>
                                <a:lnTo>
                                  <a:pt x="197420" y="29592"/>
                                </a:lnTo>
                                <a:close/>
                              </a:path>
                            </a:pathLst>
                          </a:custGeom>
                          <a:solidFill>
                            <a:srgbClr val="EDAA93"/>
                          </a:solidFill>
                        </wps:spPr>
                        <wps:bodyPr wrap="square" lIns="0" tIns="0" rIns="0" bIns="0" rtlCol="0">
                          <a:prstTxWarp prst="textNoShape">
                            <a:avLst/>
                          </a:prstTxWarp>
                          <a:noAutofit/>
                        </wps:bodyPr>
                      </wps:wsp>
                    </wpg:wgp>
                  </a:graphicData>
                </a:graphic>
              </wp:anchor>
            </w:drawing>
          </mc:Choice>
          <mc:Fallback>
            <w:pict>
              <v:group style="position:absolute;margin-left:350.844299pt;margin-top:55.794098pt;width:71.45pt;height:24.5pt;mso-position-horizontal-relative:page;mso-position-vertical-relative:paragraph;z-index:15797248" id="docshapegroup209" coordorigin="7017,1116" coordsize="1429,490">
                <v:shape style="position:absolute;left:7722;top:1236;width:597;height:329" type="#_x0000_t75" id="docshape210" stroked="false">
                  <v:imagedata r:id="rId57" o:title=""/>
                </v:shape>
                <v:shape style="position:absolute;left:7016;top:1117;width:1429;height:488" id="docshape211" coordorigin="7017,1118" coordsize="1429,488" path="m7282,1605l7047,1605,7039,1593,7029,1573,7021,1556,7017,1548,7239,1548,7282,1605xm7555,1333l7376,1333,7389,1328,7392,1325,7393,1323,7394,1322,7395,1321,7384,1314,7375,1307,7366,1299,7351,1283,7337,1265,7322,1250,7303,1241,7296,1223,7300,1186,7325,1147,7325,1146,7378,1121,7404,1124,7429,1132,7451,1147,7469,1166,7495,1166,7497,1167,7506,1174,7513,1184,7518,1195,7521,1207,7521,1209,7521,1211,7522,1213,7543,1239,7558,1267,7567,1290,7570,1299,7573,1306,7571,1314,7571,1315,7565,1323,7565,1324,7558,1331,7555,1333xm7495,1166l7469,1166,7478,1162,7488,1162,7495,1166xm7345,1527l7322,1520,7316,1517,7313,1511,7312,1504,7309,1490,7308,1475,7309,1460,7312,1445,7326,1416,7344,1388,7361,1360,7373,1330,7376,1333,7555,1333,7554,1334,7549,1337,7545,1339,7550,1352,7555,1365,7558,1378,7560,1392,7561,1394,7561,1397,7560,1399,7558,1403,7553,1405,7549,1407,7526,1423,7506,1444,7487,1466,7466,1486,7456,1493,7444,1499,7432,1504,7396,1517,7370,1525,7345,1527xm8044,1276l8040,1258,8036,1244,8032,1239,8021,1223,8014,1203,8016,1184,8037,1170,8065,1158,8105,1138,8144,1122,8168,1118,8174,1121,8179,1133,8162,1145,8148,1158,8134,1178,8122,1198,8118,1214,8118,1219,8122,1231,8127,1245,8104,1253,8044,1276xm8320,1301l8306,1289,8290,1277,8274,1265,8260,1255,8261,1254,8270,1237,8274,1216,8278,1194,8288,1177,8300,1172,8315,1173,8332,1179,8348,1192,8377,1214,8432,1241,8446,1256,8445,1262,8377,1262,8353,1266,8338,1272,8333,1277,8326,1287,8320,1301xm8431,1270l8419,1266,8401,1262,8445,1262,8444,1265,8439,1270,8431,1270xe" filled="true" fillcolor="#f5d5c3" stroked="false">
                  <v:path arrowok="t"/>
                  <v:fill type="solid"/>
                </v:shape>
                <v:shape style="position:absolute;left:7232;top:1298;width:511;height:274" id="docshape212" coordorigin="7233,1298" coordsize="511,274" path="m7416,1572l7350,1570,7289,1567,7263,1565,7263,1559,7233,1537,7270,1492,7270,1488,7354,1488,7430,1357,7470,1318,7500,1323,7533,1316,7559,1304,7570,1298,7598,1313,7630,1340,7657,1365,7668,1377,7676,1378,7733,1408,7743,1501,7739,1543,7737,1561,7703,1563,7660,1560,7622,1555,7606,1552,7573,1558,7542,1556,7518,1551,7509,1548,7506,1551,7495,1559,7480,1567,7460,1572,7416,1572xe" filled="true" fillcolor="#edaa93" stroked="false">
                  <v:path arrowok="t"/>
                  <v:fill type="solid"/>
                </v:shape>
                <v:shape style="position:absolute;left:7194;top:1227;width:426;height:356" id="docshape213" coordorigin="7194,1227" coordsize="426,356" path="m7230,1567l7220,1566,7210,1562,7197,1551,7200,1544,7194,1539,7197,1530,7195,1528,7195,1520,7200,1515,7197,1511,7198,1503,7207,1498,7211,1498,7218,1485,7227,1479,7252,1478,7257,1482,7270,1492,7269,1502,7263,1561,7258,1563,7245,1565,7230,1567xm7507,1569l7486,1562,7491,1558,7504,1546,7519,1531,7531,1515,7538,1515,7553,1517,7570,1519,7582,1522,7592,1530,7603,1540,7613,1551,7618,1558,7620,1562,7618,1564,7550,1564,7544,1566,7528,1569,7507,1569xm7587,1583l7577,1582,7571,1578,7566,1575,7550,1564,7618,1564,7616,1566,7616,1571,7603,1571,7599,1576,7588,1576,7587,1582,7587,1583xm7609,1576l7603,1571,7616,1571,7609,1576xm7596,1579l7588,1576,7599,1576,7596,1579xm7373,1357l7352,1354,7330,1332,7312,1292,7301,1252,7301,1244,7301,1236,7301,1227,7306,1238,7319,1243,7385,1243,7386,1244,7410,1244,7415,1252,7416,1257,7417,1261,7418,1266,7420,1274,7463,1312,7470,1317,7473,1344,7407,1344,7402,1347,7391,1353,7373,1357xm7385,1243l7319,1243,7329,1239,7332,1238,7335,1236,7338,1235,7350,1230,7363,1233,7374,1238,7380,1241,7385,1243xm7410,1244l7386,1244,7393,1243,7396,1242,7398,1239,7401,1239,7406,1240,7410,1243,7410,1244xm7458,1388l7407,1344,7473,1344,7473,1347,7468,1368,7461,1383,7458,1388xe" filled="true" fillcolor="#8b5243" stroked="false">
                  <v:path arrowok="t"/>
                  <v:fill type="solid"/>
                </v:shape>
                <v:shape style="position:absolute;left:7201;top:1115;width:1244;height:451" id="docshape214" coordorigin="7202,1116" coordsize="1244,451" path="m7217,1497l7234,1451,7241,1451,7243,1457,7230,1496,7217,1497xm8015,1209l8013,1198,8014,1187,8021,1178,8033,1171,8033,1185,8029,1196,8023,1204,8015,1209xm8159,1146l8151,1141,8146,1131,8143,1122,8154,1118,8163,1116,8168,1118,8174,1121,8179,1133,8161,1145,8160,1146,8159,1146xm8431,1271l8420,1267,8416,1256,8418,1245,8421,1236,8433,1242,8442,1248,8446,1256,8445,1265,8440,1270,8431,1271xm8292,1188l8281,1187,8282,1183,8285,1180,8288,1177,8297,1172,8307,1171,8319,1174,8331,1179,8318,1184,8305,1187,8292,1188xm7203,1567l7202,1566,7202,1565,7202,1559,7202,1556,7202,1553,7204,1555,7207,1556,7209,1559,7203,1566,7203,1567xe" filled="true" fillcolor="#918557" stroked="false">
                  <v:path arrowok="t"/>
                  <v:fill type="solid"/>
                </v:shape>
                <v:shape style="position:absolute;left:7354;top:1379;width:332;height:136" type="#_x0000_t75" id="docshape215" stroked="false">
                  <v:imagedata r:id="rId58" o:title=""/>
                </v:shape>
                <v:shape style="position:absolute;left:7208;top:1165;width:1018;height:408" id="docshape216" coordorigin="7209,1166" coordsize="1018,408" path="m7215,1557l7214,1545,7214,1542,7214,1540,7213,1538,7213,1537,7212,1536,7212,1535,7211,1534,7211,1533,7211,1532,7210,1531,7210,1528,7211,1526,7211,1526,7211,1524,7211,1522,7211,1521,7211,1520,7210,1520,7210,1520,7210,1519,7210,1518,7210,1518,7209,1517,7209,1513,7209,1510,7210,1507,7215,1513,7215,1516,7215,1516,7215,1518,7216,1518,7216,1519,7216,1520,7216,1521,7216,1523,7216,1524,7216,1531,7216,1532,7216,1532,7217,1533,7217,1534,7217,1535,7218,1535,7218,1536,7218,1536,7220,1539,7215,1557xm7211,1498l7244,1493,7245,1496,7211,1498xm7611,1561l7586,1537,7580,1532,7592,1536,7598,1543,7604,1552,7611,1561xm7603,1571l7574,1542,7588,1550,7592,1554,7605,1569,7603,1571xm7592,1573l7567,1554,7561,1550,7573,1553,7580,1559,7586,1565,7591,1571,7592,1573xm8225,1500l8219,1469,8204,1429,8189,1395,8182,1380,8212,1438,8224,1475,8226,1494,8225,1500xm7520,1212l7506,1202,7491,1193,7480,1188,7475,1186,7473,1172,7473,1171,7468,1166,7478,1172,7479,1184,7479,1184,7499,1192,7511,1202,7518,1209,7520,1212xe" filled="true" fillcolor="#edaa93" stroked="false">
                  <v:path arrowok="t"/>
                  <v:fill type="solid"/>
                </v:shape>
                <w10:wrap type="none"/>
              </v:group>
            </w:pict>
          </mc:Fallback>
        </mc:AlternateContent>
      </w:r>
      <w:r>
        <w:rPr/>
        <w:t>A l’heure où il reste essentiel de bien savoir </w:t>
      </w:r>
      <w:r>
        <w:rPr>
          <w:u w:val="single"/>
        </w:rPr>
        <w:t>articuler sa pensée</w:t>
      </w:r>
      <w:r>
        <w:rPr>
          <w:u w:val="none"/>
        </w:rPr>
        <w:t> et où la bonne maitrise de l’orthographe compte toujours beaucoup dans </w:t>
      </w:r>
      <w:r>
        <w:rPr>
          <w:u w:val="none"/>
        </w:rPr>
        <w:t>un contexte professionnel, il faudra trouver rapidement des pistes concrètes pour </w:t>
      </w:r>
      <w:r>
        <w:rPr>
          <w:u w:val="single"/>
        </w:rPr>
        <w:t>redresser</w:t>
      </w:r>
      <w:r>
        <w:rPr>
          <w:u w:val="none"/>
        </w:rPr>
        <w:t> le niveau de langue des jeunes.</w:t>
      </w:r>
    </w:p>
    <w:p>
      <w:pPr>
        <w:pStyle w:val="BodyText"/>
      </w:pPr>
      <w:r>
        <w:rPr/>
        <w:br w:type="column"/>
      </w:r>
      <w:r>
        <w:rPr/>
      </w:r>
    </w:p>
    <w:p>
      <w:pPr>
        <w:pStyle w:val="BodyText"/>
      </w:pPr>
    </w:p>
    <w:p>
      <w:pPr>
        <w:pStyle w:val="BodyText"/>
      </w:pPr>
    </w:p>
    <w:p>
      <w:pPr>
        <w:pStyle w:val="BodyText"/>
        <w:spacing w:before="142"/>
      </w:pPr>
    </w:p>
    <w:p>
      <w:pPr>
        <w:pStyle w:val="BodyText"/>
        <w:spacing w:line="340" w:lineRule="auto"/>
        <w:ind w:left="468" w:right="35"/>
      </w:pPr>
      <w:r>
        <w:rPr>
          <w:color w:val="946A77"/>
        </w:rPr>
        <w:t>bepalen</w:t>
      </w:r>
      <w:r>
        <w:rPr>
          <w:color w:val="946A77"/>
          <w:spacing w:val="-16"/>
        </w:rPr>
        <w:t> </w:t>
      </w:r>
      <w:r>
        <w:rPr>
          <w:color w:val="946A77"/>
        </w:rPr>
        <w:t>-</w:t>
      </w:r>
      <w:r>
        <w:rPr>
          <w:color w:val="946A77"/>
          <w:spacing w:val="-15"/>
        </w:rPr>
        <w:t> </w:t>
      </w:r>
      <w:r>
        <w:rPr>
          <w:color w:val="946A77"/>
        </w:rPr>
        <w:t>achteruitgang </w:t>
      </w:r>
      <w:r>
        <w:rPr>
          <w:color w:val="946A77"/>
          <w:spacing w:val="-2"/>
        </w:rPr>
        <w:t>gepast</w:t>
      </w:r>
    </w:p>
    <w:p>
      <w:pPr>
        <w:pStyle w:val="BodyText"/>
        <w:spacing w:before="109"/>
      </w:pPr>
    </w:p>
    <w:p>
      <w:pPr>
        <w:pStyle w:val="BodyText"/>
        <w:ind w:left="468"/>
      </w:pPr>
      <w:r>
        <w:rPr>
          <w:color w:val="946A77"/>
        </w:rPr>
        <w:t>ten koste </w:t>
      </w:r>
      <w:r>
        <w:rPr>
          <w:color w:val="946A77"/>
          <w:spacing w:val="-5"/>
        </w:rPr>
        <w:t>van</w:t>
      </w:r>
    </w:p>
    <w:p>
      <w:pPr>
        <w:pStyle w:val="BodyText"/>
        <w:rPr>
          <w:sz w:val="20"/>
        </w:rPr>
      </w:pPr>
    </w:p>
    <w:p>
      <w:pPr>
        <w:pStyle w:val="BodyText"/>
        <w:spacing w:before="130"/>
        <w:rPr>
          <w:sz w:val="20"/>
        </w:rPr>
      </w:pPr>
      <w:r>
        <w:rPr>
          <w:sz w:val="20"/>
        </w:rPr>
        <w:drawing>
          <wp:anchor distT="0" distB="0" distL="0" distR="0" allowOverlap="1" layoutInCell="1" locked="0" behindDoc="1" simplePos="0" relativeHeight="487655936">
            <wp:simplePos x="0" y="0"/>
            <wp:positionH relativeFrom="page">
              <wp:posOffset>5692675</wp:posOffset>
            </wp:positionH>
            <wp:positionV relativeFrom="paragraph">
              <wp:posOffset>244033</wp:posOffset>
            </wp:positionV>
            <wp:extent cx="1043916" cy="738187"/>
            <wp:effectExtent l="0" t="0" r="0" b="0"/>
            <wp:wrapTopAndBottom/>
            <wp:docPr id="311" name="Image 311"/>
            <wp:cNvGraphicFramePr>
              <a:graphicFrameLocks/>
            </wp:cNvGraphicFramePr>
            <a:graphic>
              <a:graphicData uri="http://schemas.openxmlformats.org/drawingml/2006/picture">
                <pic:pic>
                  <pic:nvPicPr>
                    <pic:cNvPr id="311" name="Image 311"/>
                    <pic:cNvPicPr/>
                  </pic:nvPicPr>
                  <pic:blipFill>
                    <a:blip r:embed="rId59" cstate="print"/>
                    <a:stretch>
                      <a:fillRect/>
                    </a:stretch>
                  </pic:blipFill>
                  <pic:spPr>
                    <a:xfrm>
                      <a:off x="0" y="0"/>
                      <a:ext cx="1043916" cy="738187"/>
                    </a:xfrm>
                    <a:prstGeom prst="rect">
                      <a:avLst/>
                    </a:prstGeom>
                  </pic:spPr>
                </pic:pic>
              </a:graphicData>
            </a:graphic>
          </wp:anchor>
        </w:drawing>
      </w:r>
    </w:p>
    <w:p>
      <w:pPr>
        <w:pStyle w:val="BodyText"/>
        <w:spacing w:before="238"/>
      </w:pPr>
    </w:p>
    <w:p>
      <w:pPr>
        <w:pStyle w:val="BodyText"/>
        <w:ind w:left="468"/>
      </w:pPr>
      <w:r>
        <w:rPr>
          <w:color w:val="946A77"/>
        </w:rPr>
        <w:t>je gedachten </w:t>
      </w:r>
      <w:r>
        <w:rPr>
          <w:color w:val="946A77"/>
          <w:spacing w:val="-2"/>
        </w:rPr>
        <w:t>verwoorden</w:t>
      </w:r>
    </w:p>
    <w:p>
      <w:pPr>
        <w:pStyle w:val="BodyText"/>
      </w:pPr>
    </w:p>
    <w:p>
      <w:pPr>
        <w:pStyle w:val="BodyText"/>
      </w:pPr>
    </w:p>
    <w:p>
      <w:pPr>
        <w:pStyle w:val="BodyText"/>
        <w:spacing w:before="68"/>
      </w:pPr>
    </w:p>
    <w:p>
      <w:pPr>
        <w:pStyle w:val="BodyText"/>
        <w:ind w:left="468"/>
      </w:pPr>
      <w:r>
        <w:rPr>
          <w:color w:val="946A77"/>
          <w:spacing w:val="-2"/>
        </w:rPr>
        <w:t>opkrikken</w:t>
      </w:r>
    </w:p>
    <w:p>
      <w:pPr>
        <w:pStyle w:val="BodyText"/>
        <w:spacing w:after="0"/>
        <w:sectPr>
          <w:pgSz w:w="11910" w:h="16850"/>
          <w:pgMar w:header="0" w:footer="519" w:top="1100" w:bottom="720" w:left="0" w:right="0"/>
          <w:cols w:num="2" w:equalWidth="0">
            <w:col w:w="8457" w:space="40"/>
            <w:col w:w="3413"/>
          </w:cols>
        </w:sectPr>
      </w:pPr>
    </w:p>
    <w:p>
      <w:pPr>
        <w:pStyle w:val="BodyText"/>
        <w:spacing w:before="119"/>
      </w:pPr>
    </w:p>
    <w:p>
      <w:pPr>
        <w:pStyle w:val="BodyText"/>
        <w:ind w:left="1191"/>
      </w:pPr>
      <w:r>
        <w:rPr/>
        <w:t>1 - Explique en tes propres mots les idées du </w:t>
      </w:r>
      <w:r>
        <w:rPr>
          <w:spacing w:val="-2"/>
        </w:rPr>
        <w:t>texte.</w:t>
      </w:r>
    </w:p>
    <w:p>
      <w:pPr>
        <w:pStyle w:val="ListParagraph"/>
        <w:numPr>
          <w:ilvl w:val="0"/>
          <w:numId w:val="18"/>
        </w:numPr>
        <w:tabs>
          <w:tab w:pos="1564" w:val="left" w:leader="none"/>
        </w:tabs>
        <w:spacing w:line="384" w:lineRule="auto" w:before="153" w:after="0"/>
        <w:ind w:left="1564" w:right="1187" w:hanging="224"/>
        <w:jc w:val="left"/>
        <w:rPr>
          <w:sz w:val="22"/>
        </w:rPr>
      </w:pPr>
      <w:r>
        <w:rPr>
          <w:sz w:val="22"/>
        </w:rPr>
        <w:t>La communication numérique n'est pas la (seule) cause de la baisse du niveau d'orthographe des jeunes.</w:t>
      </w:r>
    </w:p>
    <w:p>
      <w:pPr>
        <w:spacing w:before="0"/>
        <w:ind w:left="1557" w:right="0" w:firstLine="0"/>
        <w:jc w:val="left"/>
        <w:rPr>
          <w:sz w:val="22"/>
        </w:rPr>
      </w:pPr>
      <w:r>
        <w:rPr>
          <w:color w:val="D9D9D9"/>
          <w:spacing w:val="-2"/>
          <w:sz w:val="22"/>
        </w:rPr>
        <w:t>.....................................................................................................................................................</w:t>
      </w:r>
    </w:p>
    <w:p>
      <w:pPr>
        <w:spacing w:before="153"/>
        <w:ind w:left="1557" w:right="0" w:firstLine="0"/>
        <w:jc w:val="left"/>
        <w:rPr>
          <w:sz w:val="22"/>
        </w:rPr>
      </w:pPr>
      <w:r>
        <w:rPr>
          <w:color w:val="D9D9D9"/>
          <w:spacing w:val="-2"/>
          <w:sz w:val="22"/>
        </w:rPr>
        <w:t>.....................................................................................................................................................</w:t>
      </w:r>
    </w:p>
    <w:p>
      <w:pPr>
        <w:pStyle w:val="ListParagraph"/>
        <w:numPr>
          <w:ilvl w:val="0"/>
          <w:numId w:val="18"/>
        </w:numPr>
        <w:tabs>
          <w:tab w:pos="1564" w:val="left" w:leader="none"/>
        </w:tabs>
        <w:spacing w:line="240" w:lineRule="auto" w:before="152" w:after="0"/>
        <w:ind w:left="1564" w:right="0" w:hanging="223"/>
        <w:jc w:val="left"/>
        <w:rPr>
          <w:sz w:val="22"/>
        </w:rPr>
      </w:pPr>
      <w:r>
        <w:rPr>
          <w:sz w:val="22"/>
        </w:rPr>
        <w:t>Les fautes sont parfois une marque de </w:t>
      </w:r>
      <w:r>
        <w:rPr>
          <w:spacing w:val="-2"/>
          <w:sz w:val="22"/>
        </w:rPr>
        <w:t>maitrise.</w:t>
      </w:r>
    </w:p>
    <w:p>
      <w:pPr>
        <w:spacing w:before="152"/>
        <w:ind w:left="1557" w:right="0" w:firstLine="0"/>
        <w:jc w:val="left"/>
        <w:rPr>
          <w:sz w:val="22"/>
        </w:rPr>
      </w:pPr>
      <w:r>
        <w:rPr>
          <w:color w:val="D9D9D9"/>
          <w:spacing w:val="-2"/>
          <w:sz w:val="22"/>
        </w:rPr>
        <w:t>.....................................................................................................................................................</w:t>
      </w:r>
    </w:p>
    <w:p>
      <w:pPr>
        <w:spacing w:before="152"/>
        <w:ind w:left="1557" w:right="0" w:firstLine="0"/>
        <w:jc w:val="left"/>
        <w:rPr>
          <w:sz w:val="22"/>
        </w:rPr>
      </w:pPr>
      <w:r>
        <w:rPr>
          <w:color w:val="D9D9D9"/>
          <w:spacing w:val="-2"/>
          <w:sz w:val="22"/>
        </w:rPr>
        <w:t>.....................................................................................................................................................</w:t>
      </w:r>
    </w:p>
    <w:p>
      <w:pPr>
        <w:pStyle w:val="ListParagraph"/>
        <w:numPr>
          <w:ilvl w:val="0"/>
          <w:numId w:val="18"/>
        </w:numPr>
        <w:tabs>
          <w:tab w:pos="1564" w:val="left" w:leader="none"/>
        </w:tabs>
        <w:spacing w:line="240" w:lineRule="auto" w:before="152" w:after="0"/>
        <w:ind w:left="1564" w:right="0" w:hanging="223"/>
        <w:jc w:val="left"/>
        <w:rPr>
          <w:sz w:val="22"/>
        </w:rPr>
      </w:pPr>
      <w:r>
        <w:rPr>
          <w:sz w:val="22"/>
        </w:rPr>
        <w:t>Le langage SMS n'est pas forcément néfaste pour </w:t>
      </w:r>
      <w:r>
        <w:rPr>
          <w:spacing w:val="-2"/>
          <w:sz w:val="22"/>
        </w:rPr>
        <w:t>l'orthographe.</w:t>
      </w:r>
    </w:p>
    <w:p>
      <w:pPr>
        <w:spacing w:before="152"/>
        <w:ind w:left="1557" w:right="0" w:firstLine="0"/>
        <w:jc w:val="left"/>
        <w:rPr>
          <w:sz w:val="22"/>
        </w:rPr>
      </w:pPr>
      <w:r>
        <w:rPr>
          <w:color w:val="D9D9D9"/>
          <w:spacing w:val="-2"/>
          <w:sz w:val="22"/>
        </w:rPr>
        <w:t>.....................................................................................................................................................</w:t>
      </w:r>
    </w:p>
    <w:p>
      <w:pPr>
        <w:spacing w:before="153"/>
        <w:ind w:left="1557" w:right="0" w:firstLine="0"/>
        <w:jc w:val="left"/>
        <w:rPr>
          <w:sz w:val="22"/>
        </w:rPr>
      </w:pPr>
      <w:r>
        <w:rPr>
          <w:color w:val="D9D9D9"/>
          <w:spacing w:val="-2"/>
          <w:sz w:val="22"/>
        </w:rPr>
        <w:t>.....................................................................................................................................................</w:t>
      </w:r>
    </w:p>
    <w:p>
      <w:pPr>
        <w:pStyle w:val="ListParagraph"/>
        <w:numPr>
          <w:ilvl w:val="0"/>
          <w:numId w:val="18"/>
        </w:numPr>
        <w:tabs>
          <w:tab w:pos="1564" w:val="left" w:leader="none"/>
        </w:tabs>
        <w:spacing w:line="240" w:lineRule="auto" w:before="152" w:after="0"/>
        <w:ind w:left="1564" w:right="0" w:hanging="223"/>
        <w:jc w:val="left"/>
        <w:rPr>
          <w:sz w:val="22"/>
        </w:rPr>
      </w:pPr>
      <w:r>
        <w:rPr>
          <w:sz w:val="22"/>
        </w:rPr>
        <w:t>La maitrise de la langue est un facteur de </w:t>
      </w:r>
      <w:r>
        <w:rPr>
          <w:spacing w:val="-2"/>
          <w:sz w:val="22"/>
        </w:rPr>
        <w:t>réussite.</w:t>
      </w:r>
    </w:p>
    <w:p>
      <w:pPr>
        <w:spacing w:before="152"/>
        <w:ind w:left="1557" w:right="0" w:firstLine="0"/>
        <w:jc w:val="left"/>
        <w:rPr>
          <w:sz w:val="22"/>
        </w:rPr>
      </w:pPr>
      <w:r>
        <w:rPr>
          <w:color w:val="D9D9D9"/>
          <w:spacing w:val="-2"/>
          <w:sz w:val="22"/>
        </w:rPr>
        <w:t>.....................................................................................................................................................</w:t>
      </w:r>
    </w:p>
    <w:p>
      <w:pPr>
        <w:spacing w:before="152"/>
        <w:ind w:left="1557" w:right="0" w:firstLine="0"/>
        <w:jc w:val="left"/>
        <w:rPr>
          <w:sz w:val="22"/>
        </w:rPr>
      </w:pPr>
      <w:r>
        <w:rPr>
          <w:color w:val="D9D9D9"/>
          <w:spacing w:val="-2"/>
          <w:sz w:val="22"/>
        </w:rPr>
        <w:t>.....................................................................................................................................................</w:t>
      </w:r>
    </w:p>
    <w:p>
      <w:pPr>
        <w:pStyle w:val="BodyText"/>
        <w:spacing w:before="152"/>
        <w:ind w:left="1191"/>
      </w:pPr>
      <w:r>
        <w:rPr/>
        <w:t>2 - Le ton du texte, est-il fataliste ou non concernant l'orthographe des jeunes ?</w:t>
      </w:r>
      <w:r>
        <w:rPr>
          <w:spacing w:val="59"/>
        </w:rPr>
        <w:t> </w:t>
      </w:r>
      <w:r>
        <w:rPr>
          <w:spacing w:val="-2"/>
        </w:rPr>
        <w:t>Justifie.</w:t>
      </w:r>
    </w:p>
    <w:p>
      <w:pPr>
        <w:spacing w:before="153"/>
        <w:ind w:left="1557" w:right="0" w:firstLine="0"/>
        <w:jc w:val="left"/>
        <w:rPr>
          <w:sz w:val="22"/>
        </w:rPr>
      </w:pPr>
      <w:r>
        <w:rPr>
          <w:color w:val="D9D9D9"/>
          <w:spacing w:val="-2"/>
          <w:sz w:val="22"/>
        </w:rPr>
        <w:t>.....................................................................................................................................................</w:t>
      </w:r>
    </w:p>
    <w:p>
      <w:pPr>
        <w:spacing w:before="152"/>
        <w:ind w:left="1557" w:right="0" w:firstLine="0"/>
        <w:jc w:val="left"/>
        <w:rPr>
          <w:sz w:val="22"/>
        </w:rPr>
      </w:pPr>
      <w:r>
        <w:rPr>
          <w:color w:val="D9D9D9"/>
          <w:spacing w:val="-2"/>
          <w:sz w:val="22"/>
        </w:rPr>
        <w:t>.....................................................................................................................................................</w:t>
      </w:r>
    </w:p>
    <w:p>
      <w:pPr>
        <w:pStyle w:val="BodyText"/>
        <w:spacing w:before="152"/>
        <w:ind w:left="1191"/>
      </w:pPr>
      <w:r>
        <w:rPr/>
        <w:t>3 - Est-ce qu'en Flandre aussi, on constate une baisse du niveau d'orthographe des jeunes </w:t>
      </w:r>
      <w:r>
        <w:rPr>
          <w:spacing w:val="-10"/>
        </w:rPr>
        <w:t>?</w:t>
      </w:r>
    </w:p>
    <w:p>
      <w:pPr>
        <w:pStyle w:val="BodyText"/>
        <w:spacing w:before="152"/>
        <w:ind w:left="1496"/>
      </w:pPr>
      <w:r>
        <w:rPr/>
        <w:t>Quelles en sont les causes, selon toi ?</w:t>
      </w:r>
      <w:r>
        <w:rPr>
          <w:spacing w:val="60"/>
        </w:rPr>
        <w:t> </w:t>
      </w:r>
      <w:r>
        <w:rPr/>
        <w:t>Discutes-en avec ton voisin / ta </w:t>
      </w:r>
      <w:r>
        <w:rPr>
          <w:spacing w:val="-2"/>
        </w:rPr>
        <w:t>voisine.</w:t>
      </w:r>
    </w:p>
    <w:p>
      <w:pPr>
        <w:spacing w:before="152"/>
        <w:ind w:left="1557" w:right="0" w:firstLine="0"/>
        <w:jc w:val="left"/>
        <w:rPr>
          <w:sz w:val="22"/>
        </w:rPr>
      </w:pPr>
      <w:r>
        <w:rPr>
          <w:color w:val="D9D9D9"/>
          <w:spacing w:val="-2"/>
          <w:sz w:val="22"/>
        </w:rPr>
        <w:t>.....................................................................................................................................................</w:t>
      </w:r>
    </w:p>
    <w:p>
      <w:pPr>
        <w:spacing w:before="152"/>
        <w:ind w:left="1557" w:right="0" w:firstLine="0"/>
        <w:jc w:val="left"/>
        <w:rPr>
          <w:sz w:val="22"/>
        </w:rPr>
      </w:pPr>
      <w:r>
        <w:rPr>
          <w:color w:val="D9D9D9"/>
          <w:spacing w:val="-2"/>
          <w:sz w:val="22"/>
        </w:rPr>
        <w:t>.....................................................................................................................................................</w:t>
      </w:r>
    </w:p>
    <w:p>
      <w:pPr>
        <w:spacing w:after="0"/>
        <w:jc w:val="left"/>
        <w:rPr>
          <w:sz w:val="22"/>
        </w:rPr>
        <w:sectPr>
          <w:type w:val="continuous"/>
          <w:pgSz w:w="11910" w:h="16850"/>
          <w:pgMar w:header="0" w:footer="519" w:top="0" w:bottom="600" w:left="0" w:right="0"/>
        </w:sectPr>
      </w:pPr>
    </w:p>
    <w:p>
      <w:pPr>
        <w:pStyle w:val="Heading6"/>
        <w:spacing w:line="285" w:lineRule="auto" w:before="71"/>
        <w:ind w:hanging="728"/>
      </w:pPr>
      <w:r>
        <w:rPr/>
        <mc:AlternateContent>
          <mc:Choice Requires="wps">
            <w:drawing>
              <wp:anchor distT="0" distB="0" distL="0" distR="0" allowOverlap="1" layoutInCell="1" locked="0" behindDoc="1" simplePos="0" relativeHeight="486382592">
                <wp:simplePos x="0" y="0"/>
                <wp:positionH relativeFrom="page">
                  <wp:posOffset>294524</wp:posOffset>
                </wp:positionH>
                <wp:positionV relativeFrom="paragraph">
                  <wp:posOffset>152965</wp:posOffset>
                </wp:positionV>
                <wp:extent cx="390525" cy="6350"/>
                <wp:effectExtent l="0" t="0" r="0" b="0"/>
                <wp:wrapNone/>
                <wp:docPr id="312" name="Graphic 312"/>
                <wp:cNvGraphicFramePr>
                  <a:graphicFrameLocks/>
                </wp:cNvGraphicFramePr>
                <a:graphic>
                  <a:graphicData uri="http://schemas.microsoft.com/office/word/2010/wordprocessingShape">
                    <wps:wsp>
                      <wps:cNvPr id="312" name="Graphic 312"/>
                      <wps:cNvSpPr/>
                      <wps:spPr>
                        <a:xfrm>
                          <a:off x="0" y="0"/>
                          <a:ext cx="390525" cy="6350"/>
                        </a:xfrm>
                        <a:custGeom>
                          <a:avLst/>
                          <a:gdLst/>
                          <a:ahLst/>
                          <a:cxnLst/>
                          <a:rect l="l" t="t" r="r" b="b"/>
                          <a:pathLst>
                            <a:path w="390525" h="6350">
                              <a:moveTo>
                                <a:pt x="388977" y="6196"/>
                              </a:moveTo>
                              <a:lnTo>
                                <a:pt x="1384" y="6196"/>
                              </a:lnTo>
                              <a:lnTo>
                                <a:pt x="0" y="4808"/>
                              </a:lnTo>
                              <a:lnTo>
                                <a:pt x="0" y="1387"/>
                              </a:lnTo>
                              <a:lnTo>
                                <a:pt x="1384" y="0"/>
                              </a:lnTo>
                              <a:lnTo>
                                <a:pt x="387264" y="0"/>
                              </a:lnTo>
                              <a:lnTo>
                                <a:pt x="388977" y="0"/>
                              </a:lnTo>
                              <a:lnTo>
                                <a:pt x="390362" y="1387"/>
                              </a:lnTo>
                              <a:lnTo>
                                <a:pt x="390362" y="4808"/>
                              </a:lnTo>
                              <a:lnTo>
                                <a:pt x="388977" y="61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3.190868pt;margin-top:12.044565pt;width:30.75pt;height:.5pt;mso-position-horizontal-relative:page;mso-position-vertical-relative:paragraph;z-index:-16933888" id="docshape217" coordorigin="464,241" coordsize="615,10" path="m1076,251l466,251,464,248,464,243,466,241,1074,241,1076,241,1079,243,1079,248,1076,251xe" filled="true" fillcolor="#000000" stroked="false">
                <v:path arrowok="t"/>
                <v:fill type="solid"/>
                <w10:wrap type="none"/>
              </v:shape>
            </w:pict>
          </mc:Fallback>
        </mc:AlternateContent>
      </w:r>
      <w:r>
        <w:rPr/>
        <mc:AlternateContent>
          <mc:Choice Requires="wps">
            <w:drawing>
              <wp:anchor distT="0" distB="0" distL="0" distR="0" allowOverlap="1" layoutInCell="1" locked="0" behindDoc="1" simplePos="0" relativeHeight="486383104">
                <wp:simplePos x="0" y="0"/>
                <wp:positionH relativeFrom="page">
                  <wp:posOffset>294124</wp:posOffset>
                </wp:positionH>
                <wp:positionV relativeFrom="paragraph">
                  <wp:posOffset>204580</wp:posOffset>
                </wp:positionV>
                <wp:extent cx="391160" cy="243204"/>
                <wp:effectExtent l="0" t="0" r="0" b="0"/>
                <wp:wrapNone/>
                <wp:docPr id="313" name="Group 313"/>
                <wp:cNvGraphicFramePr>
                  <a:graphicFrameLocks/>
                </wp:cNvGraphicFramePr>
                <a:graphic>
                  <a:graphicData uri="http://schemas.microsoft.com/office/word/2010/wordprocessingGroup">
                    <wpg:wgp>
                      <wpg:cNvPr id="313" name="Group 313"/>
                      <wpg:cNvGrpSpPr/>
                      <wpg:grpSpPr>
                        <a:xfrm>
                          <a:off x="0" y="0"/>
                          <a:ext cx="391160" cy="243204"/>
                          <a:chExt cx="391160" cy="243204"/>
                        </a:xfrm>
                      </wpg:grpSpPr>
                      <wps:wsp>
                        <wps:cNvPr id="314" name="Graphic 314"/>
                        <wps:cNvSpPr/>
                        <wps:spPr>
                          <a:xfrm>
                            <a:off x="388" y="3"/>
                            <a:ext cx="390525" cy="243204"/>
                          </a:xfrm>
                          <a:custGeom>
                            <a:avLst/>
                            <a:gdLst/>
                            <a:ahLst/>
                            <a:cxnLst/>
                            <a:rect l="l" t="t" r="r" b="b"/>
                            <a:pathLst>
                              <a:path w="390525" h="243204">
                                <a:moveTo>
                                  <a:pt x="136321" y="237896"/>
                                </a:moveTo>
                                <a:lnTo>
                                  <a:pt x="134937" y="236512"/>
                                </a:lnTo>
                                <a:lnTo>
                                  <a:pt x="133235" y="236512"/>
                                </a:lnTo>
                                <a:lnTo>
                                  <a:pt x="1384" y="236512"/>
                                </a:lnTo>
                                <a:lnTo>
                                  <a:pt x="0" y="237896"/>
                                </a:lnTo>
                                <a:lnTo>
                                  <a:pt x="0" y="241325"/>
                                </a:lnTo>
                                <a:lnTo>
                                  <a:pt x="1384" y="242709"/>
                                </a:lnTo>
                                <a:lnTo>
                                  <a:pt x="134937" y="242709"/>
                                </a:lnTo>
                                <a:lnTo>
                                  <a:pt x="136321" y="241325"/>
                                </a:lnTo>
                                <a:lnTo>
                                  <a:pt x="136321" y="237896"/>
                                </a:lnTo>
                                <a:close/>
                              </a:path>
                              <a:path w="390525" h="243204">
                                <a:moveTo>
                                  <a:pt x="136321" y="166649"/>
                                </a:moveTo>
                                <a:lnTo>
                                  <a:pt x="134937" y="165265"/>
                                </a:lnTo>
                                <a:lnTo>
                                  <a:pt x="133235" y="165265"/>
                                </a:lnTo>
                                <a:lnTo>
                                  <a:pt x="1384" y="165265"/>
                                </a:lnTo>
                                <a:lnTo>
                                  <a:pt x="0" y="166649"/>
                                </a:lnTo>
                                <a:lnTo>
                                  <a:pt x="0" y="170065"/>
                                </a:lnTo>
                                <a:lnTo>
                                  <a:pt x="1384" y="171450"/>
                                </a:lnTo>
                                <a:lnTo>
                                  <a:pt x="134937" y="171450"/>
                                </a:lnTo>
                                <a:lnTo>
                                  <a:pt x="136321" y="170065"/>
                                </a:lnTo>
                                <a:lnTo>
                                  <a:pt x="136321" y="166649"/>
                                </a:lnTo>
                                <a:close/>
                              </a:path>
                              <a:path w="390525" h="243204">
                                <a:moveTo>
                                  <a:pt x="136321" y="73177"/>
                                </a:moveTo>
                                <a:lnTo>
                                  <a:pt x="134937" y="71780"/>
                                </a:lnTo>
                                <a:lnTo>
                                  <a:pt x="133235" y="71780"/>
                                </a:lnTo>
                                <a:lnTo>
                                  <a:pt x="1384" y="71780"/>
                                </a:lnTo>
                                <a:lnTo>
                                  <a:pt x="0" y="73177"/>
                                </a:lnTo>
                                <a:lnTo>
                                  <a:pt x="0" y="76593"/>
                                </a:lnTo>
                                <a:lnTo>
                                  <a:pt x="1384" y="77978"/>
                                </a:lnTo>
                                <a:lnTo>
                                  <a:pt x="134937" y="77978"/>
                                </a:lnTo>
                                <a:lnTo>
                                  <a:pt x="136321" y="76593"/>
                                </a:lnTo>
                                <a:lnTo>
                                  <a:pt x="136321" y="73177"/>
                                </a:lnTo>
                                <a:close/>
                              </a:path>
                              <a:path w="390525" h="243204">
                                <a:moveTo>
                                  <a:pt x="373240" y="166649"/>
                                </a:moveTo>
                                <a:lnTo>
                                  <a:pt x="371856" y="165265"/>
                                </a:lnTo>
                                <a:lnTo>
                                  <a:pt x="370141" y="165265"/>
                                </a:lnTo>
                                <a:lnTo>
                                  <a:pt x="193471" y="165265"/>
                                </a:lnTo>
                                <a:lnTo>
                                  <a:pt x="192087" y="166649"/>
                                </a:lnTo>
                                <a:lnTo>
                                  <a:pt x="192087" y="170065"/>
                                </a:lnTo>
                                <a:lnTo>
                                  <a:pt x="193471" y="171450"/>
                                </a:lnTo>
                                <a:lnTo>
                                  <a:pt x="371856" y="171450"/>
                                </a:lnTo>
                                <a:lnTo>
                                  <a:pt x="373240" y="170065"/>
                                </a:lnTo>
                                <a:lnTo>
                                  <a:pt x="373240" y="166649"/>
                                </a:lnTo>
                                <a:close/>
                              </a:path>
                              <a:path w="390525" h="243204">
                                <a:moveTo>
                                  <a:pt x="390359" y="206082"/>
                                </a:moveTo>
                                <a:lnTo>
                                  <a:pt x="390271" y="40271"/>
                                </a:lnTo>
                                <a:lnTo>
                                  <a:pt x="388861" y="33248"/>
                                </a:lnTo>
                                <a:lnTo>
                                  <a:pt x="385127" y="27724"/>
                                </a:lnTo>
                                <a:lnTo>
                                  <a:pt x="384746" y="27152"/>
                                </a:lnTo>
                                <a:lnTo>
                                  <a:pt x="384162" y="26758"/>
                                </a:lnTo>
                                <a:lnTo>
                                  <a:pt x="384162" y="33540"/>
                                </a:lnTo>
                                <a:lnTo>
                                  <a:pt x="384162" y="208432"/>
                                </a:lnTo>
                                <a:lnTo>
                                  <a:pt x="378345" y="214261"/>
                                </a:lnTo>
                                <a:lnTo>
                                  <a:pt x="373291" y="214261"/>
                                </a:lnTo>
                                <a:lnTo>
                                  <a:pt x="373291" y="220332"/>
                                </a:lnTo>
                                <a:lnTo>
                                  <a:pt x="369265" y="225894"/>
                                </a:lnTo>
                                <a:lnTo>
                                  <a:pt x="366788" y="229235"/>
                                </a:lnTo>
                                <a:lnTo>
                                  <a:pt x="362889" y="231216"/>
                                </a:lnTo>
                                <a:lnTo>
                                  <a:pt x="173151" y="231216"/>
                                </a:lnTo>
                                <a:lnTo>
                                  <a:pt x="167322" y="225386"/>
                                </a:lnTo>
                                <a:lnTo>
                                  <a:pt x="167322" y="86918"/>
                                </a:lnTo>
                                <a:lnTo>
                                  <a:pt x="166941" y="86067"/>
                                </a:lnTo>
                                <a:lnTo>
                                  <a:pt x="136334" y="58940"/>
                                </a:lnTo>
                                <a:lnTo>
                                  <a:pt x="136334" y="49872"/>
                                </a:lnTo>
                                <a:lnTo>
                                  <a:pt x="173520" y="80048"/>
                                </a:lnTo>
                                <a:lnTo>
                                  <a:pt x="173520" y="201269"/>
                                </a:lnTo>
                                <a:lnTo>
                                  <a:pt x="175031" y="208724"/>
                                </a:lnTo>
                                <a:lnTo>
                                  <a:pt x="179146" y="214820"/>
                                </a:lnTo>
                                <a:lnTo>
                                  <a:pt x="185242" y="218948"/>
                                </a:lnTo>
                                <a:lnTo>
                                  <a:pt x="192100" y="220332"/>
                                </a:lnTo>
                                <a:lnTo>
                                  <a:pt x="373291" y="220332"/>
                                </a:lnTo>
                                <a:lnTo>
                                  <a:pt x="373291" y="214261"/>
                                </a:lnTo>
                                <a:lnTo>
                                  <a:pt x="185534" y="214261"/>
                                </a:lnTo>
                                <a:lnTo>
                                  <a:pt x="179705" y="208432"/>
                                </a:lnTo>
                                <a:lnTo>
                                  <a:pt x="179705" y="77635"/>
                                </a:lnTo>
                                <a:lnTo>
                                  <a:pt x="179285" y="76758"/>
                                </a:lnTo>
                                <a:lnTo>
                                  <a:pt x="146164" y="49872"/>
                                </a:lnTo>
                                <a:lnTo>
                                  <a:pt x="141960" y="46469"/>
                                </a:lnTo>
                                <a:lnTo>
                                  <a:pt x="178320" y="46469"/>
                                </a:lnTo>
                                <a:lnTo>
                                  <a:pt x="179705" y="45085"/>
                                </a:lnTo>
                                <a:lnTo>
                                  <a:pt x="179705" y="33540"/>
                                </a:lnTo>
                                <a:lnTo>
                                  <a:pt x="185534" y="27724"/>
                                </a:lnTo>
                                <a:lnTo>
                                  <a:pt x="378345" y="27724"/>
                                </a:lnTo>
                                <a:lnTo>
                                  <a:pt x="384162" y="33540"/>
                                </a:lnTo>
                                <a:lnTo>
                                  <a:pt x="384162" y="26758"/>
                                </a:lnTo>
                                <a:lnTo>
                                  <a:pt x="378587" y="22987"/>
                                </a:lnTo>
                                <a:lnTo>
                                  <a:pt x="378447" y="22987"/>
                                </a:lnTo>
                                <a:lnTo>
                                  <a:pt x="371182" y="21526"/>
                                </a:lnTo>
                                <a:lnTo>
                                  <a:pt x="192697" y="21526"/>
                                </a:lnTo>
                                <a:lnTo>
                                  <a:pt x="185331" y="22987"/>
                                </a:lnTo>
                                <a:lnTo>
                                  <a:pt x="175018" y="33540"/>
                                </a:lnTo>
                                <a:lnTo>
                                  <a:pt x="173520" y="40271"/>
                                </a:lnTo>
                                <a:lnTo>
                                  <a:pt x="132715" y="40271"/>
                                </a:lnTo>
                                <a:lnTo>
                                  <a:pt x="132130" y="40500"/>
                                </a:lnTo>
                                <a:lnTo>
                                  <a:pt x="130505" y="41986"/>
                                </a:lnTo>
                                <a:lnTo>
                                  <a:pt x="130403" y="42151"/>
                                </a:lnTo>
                                <a:lnTo>
                                  <a:pt x="130327" y="42303"/>
                                </a:lnTo>
                                <a:lnTo>
                                  <a:pt x="130187" y="42672"/>
                                </a:lnTo>
                                <a:lnTo>
                                  <a:pt x="130136" y="61214"/>
                                </a:lnTo>
                                <a:lnTo>
                                  <a:pt x="130517" y="62064"/>
                                </a:lnTo>
                                <a:lnTo>
                                  <a:pt x="161124" y="89192"/>
                                </a:lnTo>
                                <a:lnTo>
                                  <a:pt x="161124" y="218224"/>
                                </a:lnTo>
                                <a:lnTo>
                                  <a:pt x="162636" y="225679"/>
                                </a:lnTo>
                                <a:lnTo>
                                  <a:pt x="166751" y="231787"/>
                                </a:lnTo>
                                <a:lnTo>
                                  <a:pt x="172847" y="235902"/>
                                </a:lnTo>
                                <a:lnTo>
                                  <a:pt x="180301" y="237413"/>
                                </a:lnTo>
                                <a:lnTo>
                                  <a:pt x="364883" y="237413"/>
                                </a:lnTo>
                                <a:lnTo>
                                  <a:pt x="370674" y="234467"/>
                                </a:lnTo>
                                <a:lnTo>
                                  <a:pt x="373062" y="231216"/>
                                </a:lnTo>
                                <a:lnTo>
                                  <a:pt x="385330" y="214261"/>
                                </a:lnTo>
                                <a:lnTo>
                                  <a:pt x="385622" y="213855"/>
                                </a:lnTo>
                                <a:lnTo>
                                  <a:pt x="388569" y="210489"/>
                                </a:lnTo>
                                <a:lnTo>
                                  <a:pt x="390359" y="206082"/>
                                </a:lnTo>
                                <a:close/>
                              </a:path>
                              <a:path w="390525" h="243204">
                                <a:moveTo>
                                  <a:pt x="390372" y="1384"/>
                                </a:moveTo>
                                <a:lnTo>
                                  <a:pt x="388988" y="0"/>
                                </a:lnTo>
                                <a:lnTo>
                                  <a:pt x="387273" y="0"/>
                                </a:lnTo>
                                <a:lnTo>
                                  <a:pt x="1384" y="0"/>
                                </a:lnTo>
                                <a:lnTo>
                                  <a:pt x="0" y="1384"/>
                                </a:lnTo>
                                <a:lnTo>
                                  <a:pt x="0" y="4813"/>
                                </a:lnTo>
                                <a:lnTo>
                                  <a:pt x="1384" y="6197"/>
                                </a:lnTo>
                                <a:lnTo>
                                  <a:pt x="388988" y="6197"/>
                                </a:lnTo>
                                <a:lnTo>
                                  <a:pt x="390372" y="4813"/>
                                </a:lnTo>
                                <a:lnTo>
                                  <a:pt x="390372" y="1384"/>
                                </a:lnTo>
                                <a:close/>
                              </a:path>
                            </a:pathLst>
                          </a:custGeom>
                          <a:solidFill>
                            <a:srgbClr val="000000"/>
                          </a:solidFill>
                        </wps:spPr>
                        <wps:bodyPr wrap="square" lIns="0" tIns="0" rIns="0" bIns="0" rtlCol="0">
                          <a:prstTxWarp prst="textNoShape">
                            <a:avLst/>
                          </a:prstTxWarp>
                          <a:noAutofit/>
                        </wps:bodyPr>
                      </wps:wsp>
                      <pic:pic>
                        <pic:nvPicPr>
                          <pic:cNvPr id="315" name="Image 315"/>
                          <pic:cNvPicPr/>
                        </pic:nvPicPr>
                        <pic:blipFill>
                          <a:blip r:embed="rId60" cstate="print"/>
                          <a:stretch>
                            <a:fillRect/>
                          </a:stretch>
                        </pic:blipFill>
                        <pic:spPr>
                          <a:xfrm>
                            <a:off x="189285" y="32353"/>
                            <a:ext cx="184350" cy="125411"/>
                          </a:xfrm>
                          <a:prstGeom prst="rect">
                            <a:avLst/>
                          </a:prstGeom>
                        </pic:spPr>
                      </pic:pic>
                      <wps:wsp>
                        <wps:cNvPr id="316" name="Graphic 316"/>
                        <wps:cNvSpPr/>
                        <wps:spPr>
                          <a:xfrm>
                            <a:off x="0" y="110965"/>
                            <a:ext cx="137160" cy="23495"/>
                          </a:xfrm>
                          <a:custGeom>
                            <a:avLst/>
                            <a:gdLst/>
                            <a:ahLst/>
                            <a:cxnLst/>
                            <a:rect l="l" t="t" r="r" b="b"/>
                            <a:pathLst>
                              <a:path w="137160" h="23495">
                                <a:moveTo>
                                  <a:pt x="134238" y="23158"/>
                                </a:moveTo>
                                <a:lnTo>
                                  <a:pt x="132286" y="22953"/>
                                </a:lnTo>
                                <a:lnTo>
                                  <a:pt x="120358" y="8185"/>
                                </a:lnTo>
                                <a:lnTo>
                                  <a:pt x="109983" y="21652"/>
                                </a:lnTo>
                                <a:lnTo>
                                  <a:pt x="109654" y="21993"/>
                                </a:lnTo>
                                <a:lnTo>
                                  <a:pt x="109428" y="22176"/>
                                </a:lnTo>
                                <a:lnTo>
                                  <a:pt x="109292" y="22204"/>
                                </a:lnTo>
                                <a:lnTo>
                                  <a:pt x="108446" y="22622"/>
                                </a:lnTo>
                                <a:lnTo>
                                  <a:pt x="107705" y="22774"/>
                                </a:lnTo>
                                <a:lnTo>
                                  <a:pt x="106795" y="22637"/>
                                </a:lnTo>
                                <a:lnTo>
                                  <a:pt x="105788" y="22191"/>
                                </a:lnTo>
                                <a:lnTo>
                                  <a:pt x="105558" y="21943"/>
                                </a:lnTo>
                                <a:lnTo>
                                  <a:pt x="105267" y="21720"/>
                                </a:lnTo>
                                <a:lnTo>
                                  <a:pt x="94337" y="8185"/>
                                </a:lnTo>
                                <a:lnTo>
                                  <a:pt x="83961" y="21652"/>
                                </a:lnTo>
                                <a:lnTo>
                                  <a:pt x="83633" y="21993"/>
                                </a:lnTo>
                                <a:lnTo>
                                  <a:pt x="83407" y="22179"/>
                                </a:lnTo>
                                <a:lnTo>
                                  <a:pt x="83271" y="22207"/>
                                </a:lnTo>
                                <a:lnTo>
                                  <a:pt x="82425" y="22625"/>
                                </a:lnTo>
                                <a:lnTo>
                                  <a:pt x="81681" y="22777"/>
                                </a:lnTo>
                                <a:lnTo>
                                  <a:pt x="80547" y="22575"/>
                                </a:lnTo>
                                <a:lnTo>
                                  <a:pt x="79760" y="22191"/>
                                </a:lnTo>
                                <a:lnTo>
                                  <a:pt x="79531" y="21943"/>
                                </a:lnTo>
                                <a:lnTo>
                                  <a:pt x="79240" y="21723"/>
                                </a:lnTo>
                                <a:lnTo>
                                  <a:pt x="68310" y="8188"/>
                                </a:lnTo>
                                <a:lnTo>
                                  <a:pt x="57934" y="21655"/>
                                </a:lnTo>
                                <a:lnTo>
                                  <a:pt x="57606" y="21996"/>
                                </a:lnTo>
                                <a:lnTo>
                                  <a:pt x="57380" y="22182"/>
                                </a:lnTo>
                                <a:lnTo>
                                  <a:pt x="57243" y="22210"/>
                                </a:lnTo>
                                <a:lnTo>
                                  <a:pt x="56398" y="22628"/>
                                </a:lnTo>
                                <a:lnTo>
                                  <a:pt x="55654" y="22780"/>
                                </a:lnTo>
                                <a:lnTo>
                                  <a:pt x="54520" y="22579"/>
                                </a:lnTo>
                                <a:lnTo>
                                  <a:pt x="53733" y="22194"/>
                                </a:lnTo>
                                <a:lnTo>
                                  <a:pt x="53504" y="21947"/>
                                </a:lnTo>
                                <a:lnTo>
                                  <a:pt x="53213" y="21727"/>
                                </a:lnTo>
                                <a:lnTo>
                                  <a:pt x="42283" y="8191"/>
                                </a:lnTo>
                                <a:lnTo>
                                  <a:pt x="31907" y="21658"/>
                                </a:lnTo>
                                <a:lnTo>
                                  <a:pt x="31579" y="21999"/>
                                </a:lnTo>
                                <a:lnTo>
                                  <a:pt x="31352" y="22182"/>
                                </a:lnTo>
                                <a:lnTo>
                                  <a:pt x="31216" y="22210"/>
                                </a:lnTo>
                                <a:lnTo>
                                  <a:pt x="30370" y="22628"/>
                                </a:lnTo>
                                <a:lnTo>
                                  <a:pt x="29630" y="22780"/>
                                </a:lnTo>
                                <a:lnTo>
                                  <a:pt x="28719" y="22644"/>
                                </a:lnTo>
                                <a:lnTo>
                                  <a:pt x="27712" y="22197"/>
                                </a:lnTo>
                                <a:lnTo>
                                  <a:pt x="27483" y="21950"/>
                                </a:lnTo>
                                <a:lnTo>
                                  <a:pt x="27192" y="21727"/>
                                </a:lnTo>
                                <a:lnTo>
                                  <a:pt x="16262" y="8191"/>
                                </a:lnTo>
                                <a:lnTo>
                                  <a:pt x="5341" y="22365"/>
                                </a:lnTo>
                                <a:lnTo>
                                  <a:pt x="4424" y="22780"/>
                                </a:lnTo>
                                <a:lnTo>
                                  <a:pt x="3494" y="22780"/>
                                </a:lnTo>
                                <a:lnTo>
                                  <a:pt x="2834" y="22780"/>
                                </a:lnTo>
                                <a:lnTo>
                                  <a:pt x="2168" y="22569"/>
                                </a:lnTo>
                                <a:lnTo>
                                  <a:pt x="250" y="21088"/>
                                </a:lnTo>
                                <a:lnTo>
                                  <a:pt x="0" y="19146"/>
                                </a:lnTo>
                                <a:lnTo>
                                  <a:pt x="14328" y="545"/>
                                </a:lnTo>
                                <a:lnTo>
                                  <a:pt x="15221" y="99"/>
                                </a:lnTo>
                                <a:lnTo>
                                  <a:pt x="16169" y="89"/>
                                </a:lnTo>
                                <a:lnTo>
                                  <a:pt x="17079" y="6"/>
                                </a:lnTo>
                                <a:lnTo>
                                  <a:pt x="18021" y="504"/>
                                </a:lnTo>
                                <a:lnTo>
                                  <a:pt x="29463" y="14672"/>
                                </a:lnTo>
                                <a:lnTo>
                                  <a:pt x="40349" y="539"/>
                                </a:lnTo>
                                <a:lnTo>
                                  <a:pt x="41242" y="92"/>
                                </a:lnTo>
                                <a:lnTo>
                                  <a:pt x="42190" y="83"/>
                                </a:lnTo>
                                <a:lnTo>
                                  <a:pt x="43116" y="0"/>
                                </a:lnTo>
                                <a:lnTo>
                                  <a:pt x="44042" y="498"/>
                                </a:lnTo>
                                <a:lnTo>
                                  <a:pt x="55487" y="14672"/>
                                </a:lnTo>
                                <a:lnTo>
                                  <a:pt x="66373" y="539"/>
                                </a:lnTo>
                                <a:lnTo>
                                  <a:pt x="67266" y="92"/>
                                </a:lnTo>
                                <a:lnTo>
                                  <a:pt x="68214" y="83"/>
                                </a:lnTo>
                                <a:lnTo>
                                  <a:pt x="69159" y="0"/>
                                </a:lnTo>
                                <a:lnTo>
                                  <a:pt x="70066" y="498"/>
                                </a:lnTo>
                                <a:lnTo>
                                  <a:pt x="81511" y="14672"/>
                                </a:lnTo>
                                <a:lnTo>
                                  <a:pt x="92398" y="539"/>
                                </a:lnTo>
                                <a:lnTo>
                                  <a:pt x="93290" y="92"/>
                                </a:lnTo>
                                <a:lnTo>
                                  <a:pt x="94238" y="83"/>
                                </a:lnTo>
                                <a:lnTo>
                                  <a:pt x="95198" y="0"/>
                                </a:lnTo>
                                <a:lnTo>
                                  <a:pt x="96091" y="498"/>
                                </a:lnTo>
                                <a:lnTo>
                                  <a:pt x="107535" y="14672"/>
                                </a:lnTo>
                                <a:lnTo>
                                  <a:pt x="118422" y="539"/>
                                </a:lnTo>
                                <a:lnTo>
                                  <a:pt x="119314" y="92"/>
                                </a:lnTo>
                                <a:lnTo>
                                  <a:pt x="120262" y="83"/>
                                </a:lnTo>
                                <a:lnTo>
                                  <a:pt x="121238" y="0"/>
                                </a:lnTo>
                                <a:lnTo>
                                  <a:pt x="122115" y="498"/>
                                </a:lnTo>
                                <a:lnTo>
                                  <a:pt x="137103" y="19056"/>
                                </a:lnTo>
                                <a:lnTo>
                                  <a:pt x="136896" y="21008"/>
                                </a:lnTo>
                                <a:lnTo>
                                  <a:pt x="134238" y="23158"/>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3.159399pt;margin-top:16.108706pt;width:30.8pt;height:19.150pt;mso-position-horizontal-relative:page;mso-position-vertical-relative:paragraph;z-index:-16933376" id="docshapegroup218" coordorigin="463,322" coordsize="616,383">
                <v:shape style="position:absolute;left:463;top:322;width:615;height:383" id="docshape219" coordorigin="464,322" coordsize="615,383" path="m678,697l676,695,674,695,466,695,464,697,464,702,466,704,676,704,678,702,678,697xm678,585l676,582,674,582,466,582,464,585,464,590,466,592,676,592,678,590,678,585xm678,437l676,435,674,435,466,435,464,437,464,443,466,445,676,445,678,443,678,437xm1052,585l1049,582,1047,582,768,582,766,585,766,590,768,592,1049,592,1052,590,1052,585xm1079,647l1078,386,1076,375,1070,366,1070,365,1069,364,1069,375,1069,650,1060,660,1052,660,1052,669,1045,678,1041,683,1035,686,736,686,727,677,727,459,727,458,679,415,679,401,737,448,737,639,739,651,746,660,756,667,766,669,1052,669,1052,660,756,660,747,650,747,444,746,443,694,401,687,395,745,395,747,393,747,375,756,366,1060,366,1069,375,1069,364,1060,358,1060,358,1048,356,767,356,756,358,746,365,746,365,740,374,740,375,739,375,737,386,673,386,672,386,671,386,671,387,670,387,670,388,670,388,669,388,669,389,669,389,669,389,669,419,669,420,718,463,718,666,720,678,726,687,736,694,748,696,1038,696,1048,691,1051,686,1071,660,1071,659,1076,654,1079,647xm1079,324l1076,322,1074,322,466,322,464,324,464,330,466,332,1076,332,1079,330,1079,324xe" filled="true" fillcolor="#000000" stroked="false">
                  <v:path arrowok="t"/>
                  <v:fill type="solid"/>
                </v:shape>
                <v:shape style="position:absolute;left:761;top:373;width:291;height:198" type="#_x0000_t75" id="docshape220" stroked="false">
                  <v:imagedata r:id="rId60" o:title=""/>
                </v:shape>
                <v:shape style="position:absolute;left:463;top:496;width:216;height:37" id="docshape221" coordorigin="463,497" coordsize="216,37" path="m675,533l672,533,653,510,636,531,636,532,636,532,635,532,634,533,633,533,631,533,630,532,629,531,629,531,612,510,595,531,595,532,595,532,594,532,593,533,592,533,590,532,589,532,588,531,588,531,571,510,554,531,554,532,554,532,553,532,552,533,551,533,549,532,548,532,547,531,547,531,530,510,513,531,513,532,513,532,512,532,511,533,510,533,508,533,507,532,506,531,506,531,489,510,472,532,470,533,469,533,468,533,467,532,464,530,463,527,486,498,487,497,489,497,490,497,492,498,510,520,527,498,528,497,530,497,531,497,533,498,551,520,568,498,569,497,571,497,572,497,574,498,592,520,609,498,610,497,612,497,613,497,615,498,633,520,650,498,651,497,653,497,654,497,655,498,679,527,679,530,675,533xe" filled="true" fillcolor="#000000" stroked="false">
                  <v:path arrowok="t"/>
                  <v:fill type="solid"/>
                </v:shape>
                <w10:wrap type="none"/>
              </v:group>
            </w:pict>
          </mc:Fallback>
        </mc:AlternateContent>
      </w:r>
      <w:r>
        <w:rPr>
          <w:b w:val="0"/>
          <w:position w:val="11"/>
        </w:rPr>
        <w:drawing>
          <wp:inline distT="0" distB="0" distL="0" distR="0">
            <wp:extent cx="390362" cy="50623"/>
            <wp:effectExtent l="0" t="0" r="0" b="0"/>
            <wp:docPr id="317" name="Image 317"/>
            <wp:cNvGraphicFramePr>
              <a:graphicFrameLocks/>
            </wp:cNvGraphicFramePr>
            <a:graphic>
              <a:graphicData uri="http://schemas.openxmlformats.org/drawingml/2006/picture">
                <pic:pic>
                  <pic:nvPicPr>
                    <pic:cNvPr id="317" name="Image 317"/>
                    <pic:cNvPicPr/>
                  </pic:nvPicPr>
                  <pic:blipFill>
                    <a:blip r:embed="rId61" cstate="print"/>
                    <a:stretch>
                      <a:fillRect/>
                    </a:stretch>
                  </pic:blipFill>
                  <pic:spPr>
                    <a:xfrm>
                      <a:off x="0" y="0"/>
                      <a:ext cx="390362" cy="50623"/>
                    </a:xfrm>
                    <a:prstGeom prst="rect">
                      <a:avLst/>
                    </a:prstGeom>
                  </pic:spPr>
                </pic:pic>
              </a:graphicData>
            </a:graphic>
          </wp:inline>
        </w:drawing>
      </w:r>
      <w:r>
        <w:rPr>
          <w:b w:val="0"/>
          <w:position w:val="11"/>
        </w:rPr>
      </w:r>
      <w:r>
        <w:rPr>
          <w:rFonts w:ascii="Times New Roman" w:hAnsi="Times New Roman"/>
          <w:b w:val="0"/>
          <w:spacing w:val="58"/>
          <w:sz w:val="20"/>
        </w:rPr>
        <w:t> </w:t>
      </w:r>
      <w:bookmarkStart w:name="13 D - Propose et explique deux simplifi" w:id="128"/>
      <w:bookmarkEnd w:id="128"/>
      <w:r>
        <w:rPr>
          <w:rFonts w:ascii="Times New Roman" w:hAnsi="Times New Roman"/>
          <w:b w:val="0"/>
          <w:spacing w:val="12"/>
          <w:sz w:val="20"/>
        </w:rPr>
      </w:r>
      <w:bookmarkStart w:name="Règle grammaticale" w:id="129"/>
      <w:bookmarkEnd w:id="129"/>
      <w:r>
        <w:rPr>
          <w:rFonts w:ascii="Times New Roman" w:hAnsi="Times New Roman"/>
          <w:b w:val="0"/>
          <w:spacing w:val="12"/>
          <w:sz w:val="20"/>
        </w:rPr>
      </w:r>
      <w:bookmarkStart w:name="Orthographe existante" w:id="130"/>
      <w:bookmarkEnd w:id="130"/>
      <w:r>
        <w:rPr>
          <w:rFonts w:ascii="Times New Roman" w:hAnsi="Times New Roman"/>
          <w:b w:val="0"/>
          <w:spacing w:val="12"/>
          <w:sz w:val="20"/>
        </w:rPr>
      </w:r>
      <w:r>
        <w:rPr/>
        <w:t>13 D - Propose et explique deux simplifications de la langue française, une </w:t>
      </w:r>
      <w:r>
        <w:rPr/>
        <w:t>simplification</w:t>
      </w:r>
      <w:r>
        <w:rPr>
          <w:spacing w:val="40"/>
        </w:rPr>
        <w:t> </w:t>
      </w:r>
      <w:r>
        <w:rPr/>
        <w:t>orthographique et une simplification grammaticale.</w:t>
      </w:r>
    </w:p>
    <w:p>
      <w:pPr>
        <w:pStyle w:val="BodyText"/>
        <w:spacing w:before="45"/>
        <w:rPr>
          <w:b/>
        </w:rPr>
      </w:pPr>
    </w:p>
    <w:p>
      <w:pPr>
        <w:pStyle w:val="BodyText"/>
        <w:ind w:left="1191"/>
      </w:pPr>
      <w:r>
        <w:rPr/>
        <w:t>Travaille en duo et </w:t>
      </w:r>
      <w:r>
        <w:rPr>
          <w:spacing w:val="-5"/>
        </w:rPr>
        <w:t>...</w:t>
      </w:r>
    </w:p>
    <w:p>
      <w:pPr>
        <w:pStyle w:val="ListParagraph"/>
        <w:numPr>
          <w:ilvl w:val="0"/>
          <w:numId w:val="19"/>
        </w:numPr>
        <w:tabs>
          <w:tab w:pos="1564" w:val="left" w:leader="none"/>
        </w:tabs>
        <w:spacing w:line="240" w:lineRule="auto" w:before="47" w:after="0"/>
        <w:ind w:left="1564" w:right="0" w:hanging="223"/>
        <w:jc w:val="left"/>
        <w:rPr>
          <w:sz w:val="22"/>
        </w:rPr>
      </w:pPr>
      <w:r>
        <w:rPr>
          <w:sz w:val="22"/>
        </w:rPr>
        <w:t>explique la règle ou l'orthographe </w:t>
      </w:r>
      <w:r>
        <w:rPr>
          <w:spacing w:val="-2"/>
          <w:sz w:val="22"/>
        </w:rPr>
        <w:t>existante</w:t>
      </w:r>
    </w:p>
    <w:p>
      <w:pPr>
        <w:pStyle w:val="ListParagraph"/>
        <w:numPr>
          <w:ilvl w:val="0"/>
          <w:numId w:val="19"/>
        </w:numPr>
        <w:tabs>
          <w:tab w:pos="1564" w:val="left" w:leader="none"/>
        </w:tabs>
        <w:spacing w:line="240" w:lineRule="auto" w:before="47" w:after="0"/>
        <w:ind w:left="1564" w:right="0" w:hanging="223"/>
        <w:jc w:val="left"/>
        <w:rPr>
          <w:sz w:val="22"/>
        </w:rPr>
      </w:pPr>
      <w:r>
        <w:rPr>
          <w:sz w:val="22"/>
        </w:rPr>
        <w:t>propose une </w:t>
      </w:r>
      <w:r>
        <w:rPr>
          <w:spacing w:val="-2"/>
          <w:sz w:val="22"/>
        </w:rPr>
        <w:t>"simplification"</w:t>
      </w:r>
    </w:p>
    <w:p>
      <w:pPr>
        <w:pStyle w:val="ListParagraph"/>
        <w:numPr>
          <w:ilvl w:val="0"/>
          <w:numId w:val="19"/>
        </w:numPr>
        <w:tabs>
          <w:tab w:pos="1564" w:val="left" w:leader="none"/>
        </w:tabs>
        <w:spacing w:line="240" w:lineRule="auto" w:before="47" w:after="0"/>
        <w:ind w:left="1564" w:right="0" w:hanging="223"/>
        <w:jc w:val="left"/>
        <w:rPr>
          <w:sz w:val="22"/>
        </w:rPr>
      </w:pPr>
      <w:r>
        <w:rPr>
          <w:sz w:val="22"/>
        </w:rPr>
        <w:t>explique pourquoi ce changement serait positif (la logique, la transparence, </w:t>
      </w:r>
      <w:r>
        <w:rPr>
          <w:spacing w:val="-4"/>
          <w:sz w:val="22"/>
        </w:rPr>
        <w:t>...)</w:t>
      </w:r>
    </w:p>
    <w:p>
      <w:pPr>
        <w:pStyle w:val="ListParagraph"/>
        <w:numPr>
          <w:ilvl w:val="0"/>
          <w:numId w:val="19"/>
        </w:numPr>
        <w:tabs>
          <w:tab w:pos="1564" w:val="left" w:leader="none"/>
        </w:tabs>
        <w:spacing w:line="240" w:lineRule="auto" w:before="48" w:after="0"/>
        <w:ind w:left="1564" w:right="0" w:hanging="223"/>
        <w:jc w:val="left"/>
        <w:rPr>
          <w:sz w:val="22"/>
        </w:rPr>
      </w:pPr>
      <w:r>
        <w:rPr>
          <w:sz w:val="22"/>
        </w:rPr>
        <w:t>présente tes propositions en </w:t>
      </w:r>
      <w:r>
        <w:rPr>
          <w:spacing w:val="-2"/>
          <w:sz w:val="22"/>
        </w:rPr>
        <w:t>classe</w:t>
      </w:r>
    </w:p>
    <w:p>
      <w:pPr>
        <w:pStyle w:val="BodyText"/>
        <w:spacing w:before="94"/>
      </w:pPr>
    </w:p>
    <w:p>
      <w:pPr>
        <w:pStyle w:val="BodyText"/>
        <w:spacing w:line="285" w:lineRule="auto"/>
        <w:ind w:left="1190" w:right="1188"/>
        <w:jc w:val="both"/>
      </w:pPr>
      <w:r>
        <w:rPr/>
        <w:t>Avant de te lancer, consulte </w:t>
      </w:r>
      <w:hyperlink r:id="rId62">
        <w:r>
          <w:rPr>
            <w:b/>
            <w:u w:val="single"/>
          </w:rPr>
          <w:t>le site "orthographe recommandée"</w:t>
        </w:r>
      </w:hyperlink>
      <w:r>
        <w:rPr>
          <w:b/>
          <w:u w:val="none"/>
        </w:rPr>
        <w:t> </w:t>
      </w:r>
      <w:r>
        <w:rPr>
          <w:u w:val="none"/>
        </w:rPr>
        <w:t>qui donne un clair aperçu </w:t>
      </w:r>
      <w:r>
        <w:rPr>
          <w:u w:val="none"/>
        </w:rPr>
        <w:t>de la nouvelle orthographe du français.</w:t>
      </w:r>
      <w:r>
        <w:rPr>
          <w:spacing w:val="40"/>
          <w:u w:val="none"/>
        </w:rPr>
        <w:t> </w:t>
      </w:r>
      <w:r>
        <w:rPr>
          <w:u w:val="none"/>
        </w:rPr>
        <w:t>Remarque que pour l'instant, les deux orthographes sont encore acceptées, la nouvelle est "recommandée", mais pas obligatoire !</w:t>
      </w:r>
      <w:r>
        <w:rPr>
          <w:spacing w:val="80"/>
          <w:u w:val="none"/>
        </w:rPr>
        <w:t> </w:t>
      </w:r>
      <w:r>
        <w:rPr>
          <w:u w:val="none"/>
        </w:rPr>
        <w:t>En France comme en Belgique, on conseille aux professeurs d'appliquer la nouvelle orthographe.</w:t>
      </w:r>
    </w:p>
    <w:p>
      <w:pPr>
        <w:pStyle w:val="BodyText"/>
        <w:spacing w:before="129"/>
        <w:rPr>
          <w:sz w:val="20"/>
        </w:rPr>
      </w:pPr>
    </w:p>
    <w:tbl>
      <w:tblPr>
        <w:tblW w:w="0" w:type="auto"/>
        <w:jc w:val="left"/>
        <w:tblInd w:w="12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965"/>
        <w:gridCol w:w="6547"/>
      </w:tblGrid>
      <w:tr>
        <w:trPr>
          <w:trHeight w:val="1215" w:hRule="atLeast"/>
        </w:trPr>
        <w:tc>
          <w:tcPr>
            <w:tcW w:w="2965" w:type="dxa"/>
          </w:tcPr>
          <w:p>
            <w:pPr>
              <w:pStyle w:val="TableParagraph"/>
              <w:rPr>
                <w:sz w:val="20"/>
              </w:rPr>
            </w:pPr>
          </w:p>
          <w:p>
            <w:pPr>
              <w:pStyle w:val="TableParagraph"/>
              <w:spacing w:before="27"/>
              <w:rPr>
                <w:sz w:val="20"/>
              </w:rPr>
            </w:pPr>
          </w:p>
          <w:p>
            <w:pPr>
              <w:pStyle w:val="TableParagraph"/>
              <w:ind w:left="187"/>
              <w:rPr>
                <w:b/>
                <w:sz w:val="20"/>
              </w:rPr>
            </w:pPr>
            <w:r>
              <w:rPr>
                <w:b/>
                <w:sz w:val="20"/>
              </w:rPr>
              <w:t>Règle </w:t>
            </w:r>
            <w:r>
              <w:rPr>
                <w:b/>
                <w:spacing w:val="-2"/>
                <w:sz w:val="20"/>
              </w:rPr>
              <w:t>grammaticale</w:t>
            </w:r>
          </w:p>
        </w:tc>
        <w:tc>
          <w:tcPr>
            <w:tcW w:w="6547" w:type="dxa"/>
          </w:tcPr>
          <w:p>
            <w:pPr>
              <w:pStyle w:val="TableParagraph"/>
              <w:rPr>
                <w:rFonts w:ascii="Times New Roman"/>
                <w:sz w:val="20"/>
              </w:rPr>
            </w:pPr>
          </w:p>
        </w:tc>
      </w:tr>
      <w:tr>
        <w:trPr>
          <w:trHeight w:val="1215" w:hRule="atLeast"/>
        </w:trPr>
        <w:tc>
          <w:tcPr>
            <w:tcW w:w="2965" w:type="dxa"/>
          </w:tcPr>
          <w:p>
            <w:pPr>
              <w:pStyle w:val="TableParagraph"/>
              <w:rPr>
                <w:sz w:val="20"/>
              </w:rPr>
            </w:pPr>
          </w:p>
          <w:p>
            <w:pPr>
              <w:pStyle w:val="TableParagraph"/>
              <w:spacing w:before="27"/>
              <w:rPr>
                <w:sz w:val="20"/>
              </w:rPr>
            </w:pPr>
          </w:p>
          <w:p>
            <w:pPr>
              <w:pStyle w:val="TableParagraph"/>
              <w:ind w:left="187"/>
              <w:rPr>
                <w:sz w:val="20"/>
              </w:rPr>
            </w:pPr>
            <w:r>
              <w:rPr>
                <w:sz w:val="20"/>
              </w:rPr>
              <w:t>Explication de la </w:t>
            </w:r>
            <w:r>
              <w:rPr>
                <w:spacing w:val="-2"/>
                <w:sz w:val="20"/>
              </w:rPr>
              <w:t>règle</w:t>
            </w:r>
          </w:p>
        </w:tc>
        <w:tc>
          <w:tcPr>
            <w:tcW w:w="6547" w:type="dxa"/>
          </w:tcPr>
          <w:p>
            <w:pPr>
              <w:pStyle w:val="TableParagraph"/>
              <w:rPr>
                <w:rFonts w:ascii="Times New Roman"/>
                <w:sz w:val="20"/>
              </w:rPr>
            </w:pPr>
          </w:p>
        </w:tc>
      </w:tr>
      <w:tr>
        <w:trPr>
          <w:trHeight w:val="1215" w:hRule="atLeast"/>
        </w:trPr>
        <w:tc>
          <w:tcPr>
            <w:tcW w:w="2965" w:type="dxa"/>
          </w:tcPr>
          <w:p>
            <w:pPr>
              <w:pStyle w:val="TableParagraph"/>
              <w:rPr>
                <w:sz w:val="20"/>
              </w:rPr>
            </w:pPr>
          </w:p>
          <w:p>
            <w:pPr>
              <w:pStyle w:val="TableParagraph"/>
              <w:spacing w:before="27"/>
              <w:rPr>
                <w:sz w:val="20"/>
              </w:rPr>
            </w:pPr>
          </w:p>
          <w:p>
            <w:pPr>
              <w:pStyle w:val="TableParagraph"/>
              <w:ind w:left="187"/>
              <w:rPr>
                <w:sz w:val="20"/>
              </w:rPr>
            </w:pPr>
            <w:r>
              <w:rPr>
                <w:sz w:val="20"/>
              </w:rPr>
              <w:t>Nouvelle </w:t>
            </w:r>
            <w:r>
              <w:rPr>
                <w:spacing w:val="-2"/>
                <w:sz w:val="20"/>
              </w:rPr>
              <w:t>proposition</w:t>
            </w:r>
          </w:p>
        </w:tc>
        <w:tc>
          <w:tcPr>
            <w:tcW w:w="6547" w:type="dxa"/>
          </w:tcPr>
          <w:p>
            <w:pPr>
              <w:pStyle w:val="TableParagraph"/>
              <w:rPr>
                <w:rFonts w:ascii="Times New Roman"/>
                <w:sz w:val="20"/>
              </w:rPr>
            </w:pPr>
          </w:p>
        </w:tc>
      </w:tr>
      <w:tr>
        <w:trPr>
          <w:trHeight w:val="1215" w:hRule="atLeast"/>
        </w:trPr>
        <w:tc>
          <w:tcPr>
            <w:tcW w:w="2965" w:type="dxa"/>
          </w:tcPr>
          <w:p>
            <w:pPr>
              <w:pStyle w:val="TableParagraph"/>
              <w:rPr>
                <w:sz w:val="20"/>
              </w:rPr>
            </w:pPr>
          </w:p>
          <w:p>
            <w:pPr>
              <w:pStyle w:val="TableParagraph"/>
              <w:spacing w:before="27"/>
              <w:rPr>
                <w:sz w:val="20"/>
              </w:rPr>
            </w:pPr>
          </w:p>
          <w:p>
            <w:pPr>
              <w:pStyle w:val="TableParagraph"/>
              <w:ind w:left="187"/>
              <w:rPr>
                <w:sz w:val="20"/>
              </w:rPr>
            </w:pPr>
            <w:r>
              <w:rPr>
                <w:sz w:val="20"/>
              </w:rPr>
              <w:t>Justification de la </w:t>
            </w:r>
            <w:r>
              <w:rPr>
                <w:spacing w:val="-2"/>
                <w:sz w:val="20"/>
              </w:rPr>
              <w:t>proposition</w:t>
            </w:r>
          </w:p>
        </w:tc>
        <w:tc>
          <w:tcPr>
            <w:tcW w:w="6547" w:type="dxa"/>
          </w:tcPr>
          <w:p>
            <w:pPr>
              <w:pStyle w:val="TableParagraph"/>
              <w:rPr>
                <w:rFonts w:ascii="Times New Roman"/>
                <w:sz w:val="20"/>
              </w:rPr>
            </w:pPr>
          </w:p>
        </w:tc>
      </w:tr>
    </w:tbl>
    <w:p>
      <w:pPr>
        <w:pStyle w:val="BodyText"/>
        <w:spacing w:before="114"/>
        <w:rPr>
          <w:sz w:val="20"/>
        </w:rPr>
      </w:pPr>
    </w:p>
    <w:tbl>
      <w:tblPr>
        <w:tblW w:w="0" w:type="auto"/>
        <w:jc w:val="left"/>
        <w:tblInd w:w="12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965"/>
        <w:gridCol w:w="6547"/>
      </w:tblGrid>
      <w:tr>
        <w:trPr>
          <w:trHeight w:val="1215" w:hRule="atLeast"/>
        </w:trPr>
        <w:tc>
          <w:tcPr>
            <w:tcW w:w="2965" w:type="dxa"/>
          </w:tcPr>
          <w:p>
            <w:pPr>
              <w:pStyle w:val="TableParagraph"/>
              <w:rPr>
                <w:sz w:val="20"/>
              </w:rPr>
            </w:pPr>
          </w:p>
          <w:p>
            <w:pPr>
              <w:pStyle w:val="TableParagraph"/>
              <w:spacing w:before="27"/>
              <w:rPr>
                <w:sz w:val="20"/>
              </w:rPr>
            </w:pPr>
          </w:p>
          <w:p>
            <w:pPr>
              <w:pStyle w:val="TableParagraph"/>
              <w:ind w:left="187"/>
              <w:rPr>
                <w:b/>
                <w:sz w:val="20"/>
              </w:rPr>
            </w:pPr>
            <w:r>
              <w:rPr>
                <w:b/>
                <w:sz w:val="20"/>
              </w:rPr>
              <w:t>Orthographe </w:t>
            </w:r>
            <w:r>
              <w:rPr>
                <w:b/>
                <w:spacing w:val="-2"/>
                <w:sz w:val="20"/>
              </w:rPr>
              <w:t>existante</w:t>
            </w:r>
          </w:p>
        </w:tc>
        <w:tc>
          <w:tcPr>
            <w:tcW w:w="6547" w:type="dxa"/>
          </w:tcPr>
          <w:p>
            <w:pPr>
              <w:pStyle w:val="TableParagraph"/>
              <w:rPr>
                <w:rFonts w:ascii="Times New Roman"/>
                <w:sz w:val="20"/>
              </w:rPr>
            </w:pPr>
          </w:p>
        </w:tc>
      </w:tr>
      <w:tr>
        <w:trPr>
          <w:trHeight w:val="1215" w:hRule="atLeast"/>
        </w:trPr>
        <w:tc>
          <w:tcPr>
            <w:tcW w:w="2965" w:type="dxa"/>
          </w:tcPr>
          <w:p>
            <w:pPr>
              <w:pStyle w:val="TableParagraph"/>
              <w:spacing w:before="122"/>
              <w:rPr>
                <w:sz w:val="20"/>
              </w:rPr>
            </w:pPr>
          </w:p>
          <w:p>
            <w:pPr>
              <w:pStyle w:val="TableParagraph"/>
              <w:spacing w:line="280" w:lineRule="auto"/>
              <w:ind w:left="187"/>
              <w:rPr>
                <w:sz w:val="20"/>
              </w:rPr>
            </w:pPr>
            <w:r>
              <w:rPr>
                <w:sz w:val="20"/>
              </w:rPr>
              <w:t>Explication</w:t>
            </w:r>
            <w:r>
              <w:rPr>
                <w:spacing w:val="-13"/>
                <w:sz w:val="20"/>
              </w:rPr>
              <w:t> </w:t>
            </w:r>
            <w:r>
              <w:rPr>
                <w:sz w:val="20"/>
              </w:rPr>
              <w:t>(famille</w:t>
            </w:r>
            <w:r>
              <w:rPr>
                <w:spacing w:val="-13"/>
                <w:sz w:val="20"/>
              </w:rPr>
              <w:t> </w:t>
            </w:r>
            <w:r>
              <w:rPr>
                <w:sz w:val="20"/>
              </w:rPr>
              <w:t>de</w:t>
            </w:r>
            <w:r>
              <w:rPr>
                <w:spacing w:val="-13"/>
                <w:sz w:val="20"/>
              </w:rPr>
              <w:t> </w:t>
            </w:r>
            <w:r>
              <w:rPr>
                <w:sz w:val="20"/>
              </w:rPr>
              <w:t>mots, </w:t>
            </w:r>
            <w:r>
              <w:rPr>
                <w:spacing w:val="-2"/>
                <w:sz w:val="20"/>
              </w:rPr>
              <w:t>étymologie)</w:t>
            </w:r>
          </w:p>
        </w:tc>
        <w:tc>
          <w:tcPr>
            <w:tcW w:w="6547" w:type="dxa"/>
          </w:tcPr>
          <w:p>
            <w:pPr>
              <w:pStyle w:val="TableParagraph"/>
              <w:rPr>
                <w:rFonts w:ascii="Times New Roman"/>
                <w:sz w:val="20"/>
              </w:rPr>
            </w:pPr>
          </w:p>
        </w:tc>
      </w:tr>
      <w:tr>
        <w:trPr>
          <w:trHeight w:val="1215" w:hRule="atLeast"/>
        </w:trPr>
        <w:tc>
          <w:tcPr>
            <w:tcW w:w="2965" w:type="dxa"/>
          </w:tcPr>
          <w:p>
            <w:pPr>
              <w:pStyle w:val="TableParagraph"/>
              <w:rPr>
                <w:sz w:val="20"/>
              </w:rPr>
            </w:pPr>
          </w:p>
          <w:p>
            <w:pPr>
              <w:pStyle w:val="TableParagraph"/>
              <w:spacing w:before="27"/>
              <w:rPr>
                <w:sz w:val="20"/>
              </w:rPr>
            </w:pPr>
          </w:p>
          <w:p>
            <w:pPr>
              <w:pStyle w:val="TableParagraph"/>
              <w:ind w:left="187"/>
              <w:rPr>
                <w:sz w:val="20"/>
              </w:rPr>
            </w:pPr>
            <w:r>
              <w:rPr>
                <w:sz w:val="20"/>
              </w:rPr>
              <w:t>Nouvelle </w:t>
            </w:r>
            <w:r>
              <w:rPr>
                <w:spacing w:val="-2"/>
                <w:sz w:val="20"/>
              </w:rPr>
              <w:t>proposition</w:t>
            </w:r>
          </w:p>
        </w:tc>
        <w:tc>
          <w:tcPr>
            <w:tcW w:w="6547" w:type="dxa"/>
          </w:tcPr>
          <w:p>
            <w:pPr>
              <w:pStyle w:val="TableParagraph"/>
              <w:rPr>
                <w:rFonts w:ascii="Times New Roman"/>
                <w:sz w:val="20"/>
              </w:rPr>
            </w:pPr>
          </w:p>
        </w:tc>
      </w:tr>
      <w:tr>
        <w:trPr>
          <w:trHeight w:val="1215" w:hRule="atLeast"/>
        </w:trPr>
        <w:tc>
          <w:tcPr>
            <w:tcW w:w="2965" w:type="dxa"/>
          </w:tcPr>
          <w:p>
            <w:pPr>
              <w:pStyle w:val="TableParagraph"/>
              <w:rPr>
                <w:sz w:val="20"/>
              </w:rPr>
            </w:pPr>
          </w:p>
          <w:p>
            <w:pPr>
              <w:pStyle w:val="TableParagraph"/>
              <w:spacing w:before="27"/>
              <w:rPr>
                <w:sz w:val="20"/>
              </w:rPr>
            </w:pPr>
          </w:p>
          <w:p>
            <w:pPr>
              <w:pStyle w:val="TableParagraph"/>
              <w:ind w:left="187"/>
              <w:rPr>
                <w:sz w:val="20"/>
              </w:rPr>
            </w:pPr>
            <w:r>
              <w:rPr>
                <w:sz w:val="20"/>
              </w:rPr>
              <w:t>Justification de la </w:t>
            </w:r>
            <w:r>
              <w:rPr>
                <w:spacing w:val="-2"/>
                <w:sz w:val="20"/>
              </w:rPr>
              <w:t>proposition</w:t>
            </w:r>
          </w:p>
        </w:tc>
        <w:tc>
          <w:tcPr>
            <w:tcW w:w="6547" w:type="dxa"/>
          </w:tcPr>
          <w:p>
            <w:pPr>
              <w:pStyle w:val="TableParagraph"/>
              <w:rPr>
                <w:rFonts w:ascii="Times New Roman"/>
                <w:sz w:val="20"/>
              </w:rPr>
            </w:pPr>
          </w:p>
        </w:tc>
      </w:tr>
    </w:tbl>
    <w:p>
      <w:pPr>
        <w:pStyle w:val="TableParagraph"/>
        <w:spacing w:after="0"/>
        <w:rPr>
          <w:rFonts w:ascii="Times New Roman"/>
          <w:sz w:val="20"/>
        </w:rPr>
        <w:sectPr>
          <w:pgSz w:w="11910" w:h="16850"/>
          <w:pgMar w:header="0" w:footer="519" w:top="1100" w:bottom="720" w:left="0" w:right="0"/>
        </w:sectPr>
      </w:pPr>
    </w:p>
    <w:p>
      <w:pPr>
        <w:pStyle w:val="BodyText"/>
      </w:pPr>
    </w:p>
    <w:p>
      <w:pPr>
        <w:pStyle w:val="BodyText"/>
      </w:pPr>
    </w:p>
    <w:p>
      <w:pPr>
        <w:pStyle w:val="BodyText"/>
      </w:pPr>
    </w:p>
    <w:p>
      <w:pPr>
        <w:pStyle w:val="BodyText"/>
        <w:spacing w:before="5"/>
      </w:pPr>
    </w:p>
    <w:p>
      <w:pPr>
        <w:pStyle w:val="Heading6"/>
      </w:pPr>
      <w:r>
        <w:rPr/>
        <mc:AlternateContent>
          <mc:Choice Requires="wps">
            <w:drawing>
              <wp:anchor distT="0" distB="0" distL="0" distR="0" allowOverlap="1" layoutInCell="1" locked="0" behindDoc="0" simplePos="0" relativeHeight="15799296">
                <wp:simplePos x="0" y="0"/>
                <wp:positionH relativeFrom="page">
                  <wp:posOffset>0</wp:posOffset>
                </wp:positionH>
                <wp:positionV relativeFrom="paragraph">
                  <wp:posOffset>-644072</wp:posOffset>
                </wp:positionV>
                <wp:extent cx="7562850" cy="469900"/>
                <wp:effectExtent l="0" t="0" r="0" b="0"/>
                <wp:wrapNone/>
                <wp:docPr id="318" name="Group 318"/>
                <wp:cNvGraphicFramePr>
                  <a:graphicFrameLocks/>
                </wp:cNvGraphicFramePr>
                <a:graphic>
                  <a:graphicData uri="http://schemas.microsoft.com/office/word/2010/wordprocessingGroup">
                    <wpg:wgp>
                      <wpg:cNvPr id="318" name="Group 318"/>
                      <wpg:cNvGrpSpPr/>
                      <wpg:grpSpPr>
                        <a:xfrm>
                          <a:off x="0" y="0"/>
                          <a:ext cx="7562850" cy="469900"/>
                          <a:chExt cx="7562850" cy="469900"/>
                        </a:xfrm>
                      </wpg:grpSpPr>
                      <wps:wsp>
                        <wps:cNvPr id="319" name="Graphic 319"/>
                        <wps:cNvSpPr/>
                        <wps:spPr>
                          <a:xfrm>
                            <a:off x="0" y="0"/>
                            <a:ext cx="7562850" cy="469900"/>
                          </a:xfrm>
                          <a:custGeom>
                            <a:avLst/>
                            <a:gdLst/>
                            <a:ahLst/>
                            <a:cxnLst/>
                            <a:rect l="l" t="t" r="r" b="b"/>
                            <a:pathLst>
                              <a:path w="7562850" h="469900">
                                <a:moveTo>
                                  <a:pt x="7562849" y="469303"/>
                                </a:moveTo>
                                <a:lnTo>
                                  <a:pt x="0" y="469303"/>
                                </a:lnTo>
                                <a:lnTo>
                                  <a:pt x="0" y="0"/>
                                </a:lnTo>
                                <a:lnTo>
                                  <a:pt x="7562849" y="0"/>
                                </a:lnTo>
                                <a:lnTo>
                                  <a:pt x="7562849" y="469303"/>
                                </a:lnTo>
                                <a:close/>
                              </a:path>
                            </a:pathLst>
                          </a:custGeom>
                          <a:solidFill>
                            <a:srgbClr val="E9EDF4"/>
                          </a:solidFill>
                        </wps:spPr>
                        <wps:bodyPr wrap="square" lIns="0" tIns="0" rIns="0" bIns="0" rtlCol="0">
                          <a:prstTxWarp prst="textNoShape">
                            <a:avLst/>
                          </a:prstTxWarp>
                          <a:noAutofit/>
                        </wps:bodyPr>
                      </wps:wsp>
                      <wps:wsp>
                        <wps:cNvPr id="320" name="Textbox 320"/>
                        <wps:cNvSpPr txBox="1"/>
                        <wps:spPr>
                          <a:xfrm>
                            <a:off x="0" y="0"/>
                            <a:ext cx="7562850" cy="469900"/>
                          </a:xfrm>
                          <a:prstGeom prst="rect">
                            <a:avLst/>
                          </a:prstGeom>
                        </wps:spPr>
                        <wps:txbx>
                          <w:txbxContent>
                            <w:p>
                              <w:pPr>
                                <w:spacing w:before="204"/>
                                <w:ind w:left="1190" w:right="0" w:firstLine="0"/>
                                <w:jc w:val="left"/>
                                <w:rPr>
                                  <w:b/>
                                  <w:sz w:val="22"/>
                                </w:rPr>
                              </w:pPr>
                              <w:r>
                                <w:rPr>
                                  <w:b/>
                                  <w:sz w:val="22"/>
                                </w:rPr>
                                <w:t>14 - ChatGPT est-il une menace pour l'enseignement (des </w:t>
                              </w:r>
                              <w:r>
                                <w:rPr>
                                  <w:b/>
                                  <w:spacing w:val="-2"/>
                                  <w:sz w:val="22"/>
                                </w:rPr>
                                <w:t>langues)?</w:t>
                              </w:r>
                            </w:p>
                          </w:txbxContent>
                        </wps:txbx>
                        <wps:bodyPr wrap="square" lIns="0" tIns="0" rIns="0" bIns="0" rtlCol="0">
                          <a:noAutofit/>
                        </wps:bodyPr>
                      </wps:wsp>
                    </wpg:wgp>
                  </a:graphicData>
                </a:graphic>
              </wp:anchor>
            </w:drawing>
          </mc:Choice>
          <mc:Fallback>
            <w:pict>
              <v:group style="position:absolute;margin-left:.0pt;margin-top:-50.714394pt;width:595.5pt;height:37pt;mso-position-horizontal-relative:page;mso-position-vertical-relative:paragraph;z-index:15799296" id="docshapegroup222" coordorigin="0,-1014" coordsize="11910,740">
                <v:rect style="position:absolute;left:0;top:-1015;width:11910;height:740" id="docshape223" filled="true" fillcolor="#e9edf4" stroked="false">
                  <v:fill type="solid"/>
                </v:rect>
                <v:shape style="position:absolute;left:0;top:-1015;width:11910;height:740" type="#_x0000_t202" id="docshape224" filled="false" stroked="false">
                  <v:textbox inset="0,0,0,0">
                    <w:txbxContent>
                      <w:p>
                        <w:pPr>
                          <w:spacing w:before="204"/>
                          <w:ind w:left="1190" w:right="0" w:firstLine="0"/>
                          <w:jc w:val="left"/>
                          <w:rPr>
                            <w:b/>
                            <w:sz w:val="22"/>
                          </w:rPr>
                        </w:pPr>
                        <w:r>
                          <w:rPr>
                            <w:b/>
                            <w:sz w:val="22"/>
                          </w:rPr>
                          <w:t>14 - ChatGPT est-il une menace pour l'enseignement (des </w:t>
                        </w:r>
                        <w:r>
                          <w:rPr>
                            <w:b/>
                            <w:spacing w:val="-2"/>
                            <w:sz w:val="22"/>
                          </w:rPr>
                          <w:t>langues)?</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799808">
                <wp:simplePos x="0" y="0"/>
                <wp:positionH relativeFrom="page">
                  <wp:posOffset>225675</wp:posOffset>
                </wp:positionH>
                <wp:positionV relativeFrom="paragraph">
                  <wp:posOffset>-35243</wp:posOffset>
                </wp:positionV>
                <wp:extent cx="387350" cy="351155"/>
                <wp:effectExtent l="0" t="0" r="0" b="0"/>
                <wp:wrapNone/>
                <wp:docPr id="321" name="Group 321"/>
                <wp:cNvGraphicFramePr>
                  <a:graphicFrameLocks/>
                </wp:cNvGraphicFramePr>
                <a:graphic>
                  <a:graphicData uri="http://schemas.microsoft.com/office/word/2010/wordprocessingGroup">
                    <wpg:wgp>
                      <wpg:cNvPr id="321" name="Group 321"/>
                      <wpg:cNvGrpSpPr/>
                      <wpg:grpSpPr>
                        <a:xfrm>
                          <a:off x="0" y="0"/>
                          <a:ext cx="387350" cy="351155"/>
                          <a:chExt cx="387350" cy="351155"/>
                        </a:xfrm>
                      </wpg:grpSpPr>
                      <wps:wsp>
                        <wps:cNvPr id="322" name="Graphic 322"/>
                        <wps:cNvSpPr/>
                        <wps:spPr>
                          <a:xfrm>
                            <a:off x="0" y="0"/>
                            <a:ext cx="290830" cy="351155"/>
                          </a:xfrm>
                          <a:custGeom>
                            <a:avLst/>
                            <a:gdLst/>
                            <a:ahLst/>
                            <a:cxnLst/>
                            <a:rect l="l" t="t" r="r" b="b"/>
                            <a:pathLst>
                              <a:path w="290830" h="351155">
                                <a:moveTo>
                                  <a:pt x="199789" y="350744"/>
                                </a:moveTo>
                                <a:lnTo>
                                  <a:pt x="186932" y="348303"/>
                                </a:lnTo>
                                <a:lnTo>
                                  <a:pt x="188789" y="339924"/>
                                </a:lnTo>
                                <a:lnTo>
                                  <a:pt x="197298" y="295848"/>
                                </a:lnTo>
                                <a:lnTo>
                                  <a:pt x="136246" y="278575"/>
                                </a:lnTo>
                                <a:lnTo>
                                  <a:pt x="105297" y="252956"/>
                                </a:lnTo>
                                <a:lnTo>
                                  <a:pt x="102812" y="248879"/>
                                </a:lnTo>
                                <a:lnTo>
                                  <a:pt x="105680" y="243651"/>
                                </a:lnTo>
                                <a:lnTo>
                                  <a:pt x="112856" y="243403"/>
                                </a:lnTo>
                                <a:lnTo>
                                  <a:pt x="115057" y="244665"/>
                                </a:lnTo>
                                <a:lnTo>
                                  <a:pt x="116219" y="246698"/>
                                </a:lnTo>
                                <a:lnTo>
                                  <a:pt x="120963" y="254169"/>
                                </a:lnTo>
                                <a:lnTo>
                                  <a:pt x="205936" y="285292"/>
                                </a:lnTo>
                                <a:lnTo>
                                  <a:pt x="221662" y="286583"/>
                                </a:lnTo>
                                <a:lnTo>
                                  <a:pt x="228083" y="286242"/>
                                </a:lnTo>
                                <a:lnTo>
                                  <a:pt x="233294" y="285176"/>
                                </a:lnTo>
                                <a:lnTo>
                                  <a:pt x="236824" y="284057"/>
                                </a:lnTo>
                                <a:lnTo>
                                  <a:pt x="241132" y="282851"/>
                                </a:lnTo>
                                <a:lnTo>
                                  <a:pt x="243977" y="259237"/>
                                </a:lnTo>
                                <a:lnTo>
                                  <a:pt x="228486" y="257028"/>
                                </a:lnTo>
                                <a:lnTo>
                                  <a:pt x="216591" y="247733"/>
                                </a:lnTo>
                                <a:lnTo>
                                  <a:pt x="212595" y="239899"/>
                                </a:lnTo>
                                <a:lnTo>
                                  <a:pt x="212595" y="228390"/>
                                </a:lnTo>
                                <a:lnTo>
                                  <a:pt x="215080" y="225695"/>
                                </a:lnTo>
                                <a:lnTo>
                                  <a:pt x="252026" y="222478"/>
                                </a:lnTo>
                                <a:lnTo>
                                  <a:pt x="250403" y="201041"/>
                                </a:lnTo>
                                <a:lnTo>
                                  <a:pt x="252054" y="198462"/>
                                </a:lnTo>
                                <a:lnTo>
                                  <a:pt x="278767" y="188391"/>
                                </a:lnTo>
                                <a:lnTo>
                                  <a:pt x="279256" y="185956"/>
                                </a:lnTo>
                                <a:lnTo>
                                  <a:pt x="253899" y="133869"/>
                                </a:lnTo>
                                <a:lnTo>
                                  <a:pt x="253705" y="132894"/>
                                </a:lnTo>
                                <a:lnTo>
                                  <a:pt x="253705" y="131885"/>
                                </a:lnTo>
                                <a:lnTo>
                                  <a:pt x="251835" y="107926"/>
                                </a:lnTo>
                                <a:lnTo>
                                  <a:pt x="236234" y="68375"/>
                                </a:lnTo>
                                <a:lnTo>
                                  <a:pt x="209982" y="39531"/>
                                </a:lnTo>
                                <a:lnTo>
                                  <a:pt x="164793" y="16445"/>
                                </a:lnTo>
                                <a:lnTo>
                                  <a:pt x="124743" y="12802"/>
                                </a:lnTo>
                                <a:lnTo>
                                  <a:pt x="86643" y="21681"/>
                                </a:lnTo>
                                <a:lnTo>
                                  <a:pt x="53400" y="42003"/>
                                </a:lnTo>
                                <a:lnTo>
                                  <a:pt x="27919" y="72692"/>
                                </a:lnTo>
                                <a:lnTo>
                                  <a:pt x="13746" y="109777"/>
                                </a:lnTo>
                                <a:lnTo>
                                  <a:pt x="12364" y="148219"/>
                                </a:lnTo>
                                <a:lnTo>
                                  <a:pt x="23601" y="185332"/>
                                </a:lnTo>
                                <a:lnTo>
                                  <a:pt x="47284" y="218428"/>
                                </a:lnTo>
                                <a:lnTo>
                                  <a:pt x="60925" y="236001"/>
                                </a:lnTo>
                                <a:lnTo>
                                  <a:pt x="68651" y="254593"/>
                                </a:lnTo>
                                <a:lnTo>
                                  <a:pt x="71230" y="274228"/>
                                </a:lnTo>
                                <a:lnTo>
                                  <a:pt x="69429" y="294928"/>
                                </a:lnTo>
                                <a:lnTo>
                                  <a:pt x="61158" y="342193"/>
                                </a:lnTo>
                                <a:lnTo>
                                  <a:pt x="59791" y="350546"/>
                                </a:lnTo>
                                <a:lnTo>
                                  <a:pt x="47179" y="348331"/>
                                </a:lnTo>
                                <a:lnTo>
                                  <a:pt x="48741" y="340039"/>
                                </a:lnTo>
                                <a:lnTo>
                                  <a:pt x="57011" y="292779"/>
                                </a:lnTo>
                                <a:lnTo>
                                  <a:pt x="58830" y="274400"/>
                                </a:lnTo>
                                <a:lnTo>
                                  <a:pt x="56863" y="257805"/>
                                </a:lnTo>
                                <a:lnTo>
                                  <a:pt x="50298" y="242299"/>
                                </a:lnTo>
                                <a:lnTo>
                                  <a:pt x="38319" y="227183"/>
                                </a:lnTo>
                                <a:lnTo>
                                  <a:pt x="12368" y="190786"/>
                                </a:lnTo>
                                <a:lnTo>
                                  <a:pt x="0" y="149783"/>
                                </a:lnTo>
                                <a:lnTo>
                                  <a:pt x="1463" y="107284"/>
                                </a:lnTo>
                                <a:lnTo>
                                  <a:pt x="17008" y="66400"/>
                                </a:lnTo>
                                <a:lnTo>
                                  <a:pt x="62609" y="19863"/>
                                </a:lnTo>
                                <a:lnTo>
                                  <a:pt x="123867" y="374"/>
                                </a:lnTo>
                                <a:lnTo>
                                  <a:pt x="131165" y="0"/>
                                </a:lnTo>
                                <a:lnTo>
                                  <a:pt x="134812" y="27"/>
                                </a:lnTo>
                                <a:lnTo>
                                  <a:pt x="184434" y="9872"/>
                                </a:lnTo>
                                <a:lnTo>
                                  <a:pt x="217959" y="29797"/>
                                </a:lnTo>
                                <a:lnTo>
                                  <a:pt x="246511" y="61308"/>
                                </a:lnTo>
                                <a:lnTo>
                                  <a:pt x="263516" y="104174"/>
                                </a:lnTo>
                                <a:lnTo>
                                  <a:pt x="265922" y="129748"/>
                                </a:lnTo>
                                <a:lnTo>
                                  <a:pt x="288644" y="176413"/>
                                </a:lnTo>
                                <a:lnTo>
                                  <a:pt x="290763" y="183507"/>
                                </a:lnTo>
                                <a:lnTo>
                                  <a:pt x="290328" y="190603"/>
                                </a:lnTo>
                                <a:lnTo>
                                  <a:pt x="287069" y="196759"/>
                                </a:lnTo>
                                <a:lnTo>
                                  <a:pt x="280718" y="201030"/>
                                </a:lnTo>
                                <a:lnTo>
                                  <a:pt x="263521" y="207487"/>
                                </a:lnTo>
                                <a:lnTo>
                                  <a:pt x="265310" y="231078"/>
                                </a:lnTo>
                                <a:lnTo>
                                  <a:pt x="262759" y="234059"/>
                                </a:lnTo>
                                <a:lnTo>
                                  <a:pt x="228019" y="237100"/>
                                </a:lnTo>
                                <a:lnTo>
                                  <a:pt x="229003" y="239177"/>
                                </a:lnTo>
                                <a:lnTo>
                                  <a:pt x="229037" y="241557"/>
                                </a:lnTo>
                                <a:lnTo>
                                  <a:pt x="235290" y="246466"/>
                                </a:lnTo>
                                <a:lnTo>
                                  <a:pt x="241860" y="248813"/>
                                </a:lnTo>
                                <a:lnTo>
                                  <a:pt x="254627" y="248841"/>
                                </a:lnTo>
                                <a:lnTo>
                                  <a:pt x="257523" y="252113"/>
                                </a:lnTo>
                                <a:lnTo>
                                  <a:pt x="246518" y="294614"/>
                                </a:lnTo>
                                <a:lnTo>
                                  <a:pt x="224097" y="298487"/>
                                </a:lnTo>
                                <a:lnTo>
                                  <a:pt x="217103" y="298179"/>
                                </a:lnTo>
                                <a:lnTo>
                                  <a:pt x="209810" y="297539"/>
                                </a:lnTo>
                                <a:lnTo>
                                  <a:pt x="201178" y="342282"/>
                                </a:lnTo>
                                <a:lnTo>
                                  <a:pt x="199789" y="350744"/>
                                </a:lnTo>
                                <a:close/>
                              </a:path>
                            </a:pathLst>
                          </a:custGeom>
                          <a:solidFill>
                            <a:srgbClr val="000000"/>
                          </a:solidFill>
                        </wps:spPr>
                        <wps:bodyPr wrap="square" lIns="0" tIns="0" rIns="0" bIns="0" rtlCol="0">
                          <a:prstTxWarp prst="textNoShape">
                            <a:avLst/>
                          </a:prstTxWarp>
                          <a:noAutofit/>
                        </wps:bodyPr>
                      </wps:wsp>
                      <pic:pic>
                        <pic:nvPicPr>
                          <pic:cNvPr id="323" name="Image 323"/>
                          <pic:cNvPicPr/>
                        </pic:nvPicPr>
                        <pic:blipFill>
                          <a:blip r:embed="rId42" cstate="print"/>
                          <a:stretch>
                            <a:fillRect/>
                          </a:stretch>
                        </pic:blipFill>
                        <pic:spPr>
                          <a:xfrm>
                            <a:off x="294353" y="149042"/>
                            <a:ext cx="92429" cy="199233"/>
                          </a:xfrm>
                          <a:prstGeom prst="rect">
                            <a:avLst/>
                          </a:prstGeom>
                        </pic:spPr>
                      </pic:pic>
                    </wpg:wgp>
                  </a:graphicData>
                </a:graphic>
              </wp:anchor>
            </w:drawing>
          </mc:Choice>
          <mc:Fallback>
            <w:pict>
              <v:group style="position:absolute;margin-left:17.769732pt;margin-top:-2.775096pt;width:30.5pt;height:27.65pt;mso-position-horizontal-relative:page;mso-position-vertical-relative:paragraph;z-index:15799808" id="docshapegroup225" coordorigin="355,-56" coordsize="610,553">
                <v:shape style="position:absolute;left:355;top:-56;width:458;height:553" id="docshape226" coordorigin="355,-56" coordsize="458,553" path="m670,497l650,493,653,480,666,410,570,383,521,343,517,336,522,328,533,328,537,330,538,333,546,345,680,394,704,396,715,395,723,394,728,392,735,390,740,353,715,349,696,335,690,322,690,304,694,300,752,295,750,261,752,257,794,241,795,237,755,155,755,154,755,152,752,114,727,52,686,7,615,-30,552,-35,492,-21,439,11,399,59,377,117,375,178,393,236,430,288,451,316,464,345,468,376,465,409,452,483,450,497,430,493,432,480,445,406,448,377,445,350,435,326,416,302,375,245,355,180,358,113,382,49,454,-24,550,-55,562,-56,568,-55,646,-40,699,-9,744,41,770,109,774,149,810,222,813,233,813,245,807,254,797,261,770,271,773,308,769,313,714,318,716,321,716,325,726,333,736,336,756,336,761,342,744,408,708,415,697,414,686,413,672,484,670,497xe" filled="true" fillcolor="#000000" stroked="false">
                  <v:path arrowok="t"/>
                  <v:fill type="solid"/>
                </v:shape>
                <v:shape style="position:absolute;left:818;top:179;width:146;height:314" type="#_x0000_t75" id="docshape227" stroked="false">
                  <v:imagedata r:id="rId42" o:title=""/>
                </v:shape>
                <w10:wrap type="none"/>
              </v:group>
            </w:pict>
          </mc:Fallback>
        </mc:AlternateContent>
      </w:r>
      <w:bookmarkStart w:name="14 - ChatGPT est-il une menace pour l'en" w:id="131"/>
      <w:bookmarkEnd w:id="131"/>
      <w:r>
        <w:rPr>
          <w:b w:val="0"/>
        </w:rPr>
      </w:r>
      <w:bookmarkStart w:name="14 A - As-tu déjà utilisé ChatGPT ?  Et " w:id="132"/>
      <w:bookmarkEnd w:id="132"/>
      <w:r>
        <w:rPr>
          <w:b w:val="0"/>
        </w:rPr>
      </w:r>
      <w:r>
        <w:rPr/>
        <w:t>14 A - As-tu déjà utilisé ChatGPT ?</w:t>
      </w:r>
      <w:r>
        <w:rPr>
          <w:spacing w:val="60"/>
        </w:rPr>
        <w:t> </w:t>
      </w:r>
      <w:r>
        <w:rPr/>
        <w:t>Et si oui, était-ce efficace ?</w:t>
      </w:r>
      <w:r>
        <w:rPr>
          <w:spacing w:val="60"/>
        </w:rPr>
        <w:t> </w:t>
      </w:r>
      <w:r>
        <w:rPr/>
        <w:t>Discutes-</w:t>
      </w:r>
      <w:r>
        <w:rPr>
          <w:spacing w:val="-5"/>
        </w:rPr>
        <w:t>en.</w:t>
      </w:r>
    </w:p>
    <w:p>
      <w:pPr>
        <w:pStyle w:val="BodyText"/>
        <w:rPr>
          <w:b/>
        </w:rPr>
      </w:pPr>
    </w:p>
    <w:p>
      <w:pPr>
        <w:pStyle w:val="BodyText"/>
        <w:spacing w:before="51"/>
        <w:rPr>
          <w:b/>
        </w:rPr>
      </w:pPr>
    </w:p>
    <w:p>
      <w:pPr>
        <w:spacing w:line="384" w:lineRule="auto" w:before="0"/>
        <w:ind w:left="1191" w:right="1078" w:firstLine="0"/>
        <w:jc w:val="left"/>
        <w:rPr>
          <w:sz w:val="22"/>
        </w:rPr>
      </w:pPr>
      <w:r>
        <w:rPr>
          <w:sz w:val="22"/>
        </w:rPr>
        <mc:AlternateContent>
          <mc:Choice Requires="wps">
            <w:drawing>
              <wp:anchor distT="0" distB="0" distL="0" distR="0" allowOverlap="1" layoutInCell="1" locked="0" behindDoc="0" simplePos="0" relativeHeight="15800320">
                <wp:simplePos x="0" y="0"/>
                <wp:positionH relativeFrom="page">
                  <wp:posOffset>269612</wp:posOffset>
                </wp:positionH>
                <wp:positionV relativeFrom="paragraph">
                  <wp:posOffset>59091</wp:posOffset>
                </wp:positionV>
                <wp:extent cx="339725" cy="310515"/>
                <wp:effectExtent l="0" t="0" r="0" b="0"/>
                <wp:wrapNone/>
                <wp:docPr id="324" name="Group 324"/>
                <wp:cNvGraphicFramePr>
                  <a:graphicFrameLocks/>
                </wp:cNvGraphicFramePr>
                <a:graphic>
                  <a:graphicData uri="http://schemas.microsoft.com/office/word/2010/wordprocessingGroup">
                    <wpg:wgp>
                      <wpg:cNvPr id="324" name="Group 324"/>
                      <wpg:cNvGrpSpPr/>
                      <wpg:grpSpPr>
                        <a:xfrm>
                          <a:off x="0" y="0"/>
                          <a:ext cx="339725" cy="310515"/>
                          <a:chExt cx="339725" cy="310515"/>
                        </a:xfrm>
                      </wpg:grpSpPr>
                      <wps:wsp>
                        <wps:cNvPr id="325" name="Graphic 325"/>
                        <wps:cNvSpPr/>
                        <wps:spPr>
                          <a:xfrm>
                            <a:off x="0" y="0"/>
                            <a:ext cx="201295" cy="310515"/>
                          </a:xfrm>
                          <a:custGeom>
                            <a:avLst/>
                            <a:gdLst/>
                            <a:ahLst/>
                            <a:cxnLst/>
                            <a:rect l="l" t="t" r="r" b="b"/>
                            <a:pathLst>
                              <a:path w="201295" h="310515">
                                <a:moveTo>
                                  <a:pt x="52517" y="310282"/>
                                </a:moveTo>
                                <a:lnTo>
                                  <a:pt x="13215" y="294598"/>
                                </a:lnTo>
                                <a:lnTo>
                                  <a:pt x="0" y="255656"/>
                                </a:lnTo>
                                <a:lnTo>
                                  <a:pt x="2828" y="241255"/>
                                </a:lnTo>
                                <a:lnTo>
                                  <a:pt x="4052" y="237570"/>
                                </a:lnTo>
                                <a:lnTo>
                                  <a:pt x="7957" y="235598"/>
                                </a:lnTo>
                                <a:lnTo>
                                  <a:pt x="15145" y="238109"/>
                                </a:lnTo>
                                <a:lnTo>
                                  <a:pt x="17067" y="242116"/>
                                </a:lnTo>
                                <a:lnTo>
                                  <a:pt x="15842" y="245801"/>
                                </a:lnTo>
                                <a:lnTo>
                                  <a:pt x="13730" y="256431"/>
                                </a:lnTo>
                                <a:lnTo>
                                  <a:pt x="32478" y="292030"/>
                                </a:lnTo>
                                <a:lnTo>
                                  <a:pt x="49614" y="296226"/>
                                </a:lnTo>
                                <a:lnTo>
                                  <a:pt x="54155" y="296045"/>
                                </a:lnTo>
                                <a:lnTo>
                                  <a:pt x="88303" y="269918"/>
                                </a:lnTo>
                                <a:lnTo>
                                  <a:pt x="98484" y="242778"/>
                                </a:lnTo>
                                <a:lnTo>
                                  <a:pt x="100935" y="236502"/>
                                </a:lnTo>
                                <a:lnTo>
                                  <a:pt x="134359" y="207240"/>
                                </a:lnTo>
                                <a:lnTo>
                                  <a:pt x="141405" y="202508"/>
                                </a:lnTo>
                                <a:lnTo>
                                  <a:pt x="172712" y="168616"/>
                                </a:lnTo>
                                <a:lnTo>
                                  <a:pt x="187282" y="120987"/>
                                </a:lnTo>
                                <a:lnTo>
                                  <a:pt x="186965" y="108082"/>
                                </a:lnTo>
                                <a:lnTo>
                                  <a:pt x="167928" y="57469"/>
                                </a:lnTo>
                                <a:lnTo>
                                  <a:pt x="126591" y="21749"/>
                                </a:lnTo>
                                <a:lnTo>
                                  <a:pt x="91099" y="14112"/>
                                </a:lnTo>
                                <a:lnTo>
                                  <a:pt x="73126" y="15666"/>
                                </a:lnTo>
                                <a:lnTo>
                                  <a:pt x="31459" y="39971"/>
                                </a:lnTo>
                                <a:lnTo>
                                  <a:pt x="13987" y="74375"/>
                                </a:lnTo>
                                <a:lnTo>
                                  <a:pt x="10153" y="76487"/>
                                </a:lnTo>
                                <a:lnTo>
                                  <a:pt x="2882" y="74240"/>
                                </a:lnTo>
                                <a:lnTo>
                                  <a:pt x="824" y="70307"/>
                                </a:lnTo>
                                <a:lnTo>
                                  <a:pt x="1918" y="66579"/>
                                </a:lnTo>
                                <a:lnTo>
                                  <a:pt x="21184" y="30595"/>
                                </a:lnTo>
                                <a:lnTo>
                                  <a:pt x="70066" y="1897"/>
                                </a:lnTo>
                                <a:lnTo>
                                  <a:pt x="90954" y="0"/>
                                </a:lnTo>
                                <a:lnTo>
                                  <a:pt x="112942" y="2580"/>
                                </a:lnTo>
                                <a:lnTo>
                                  <a:pt x="149307" y="18590"/>
                                </a:lnTo>
                                <a:lnTo>
                                  <a:pt x="179118" y="49278"/>
                                </a:lnTo>
                                <a:lnTo>
                                  <a:pt x="197671" y="89388"/>
                                </a:lnTo>
                                <a:lnTo>
                                  <a:pt x="201015" y="121625"/>
                                </a:lnTo>
                                <a:lnTo>
                                  <a:pt x="195382" y="151918"/>
                                </a:lnTo>
                                <a:lnTo>
                                  <a:pt x="172867" y="192485"/>
                                </a:lnTo>
                                <a:lnTo>
                                  <a:pt x="141938" y="219011"/>
                                </a:lnTo>
                                <a:lnTo>
                                  <a:pt x="134705" y="223554"/>
                                </a:lnTo>
                                <a:lnTo>
                                  <a:pt x="127473" y="228120"/>
                                </a:lnTo>
                                <a:lnTo>
                                  <a:pt x="103543" y="269285"/>
                                </a:lnTo>
                                <a:lnTo>
                                  <a:pt x="101678" y="274364"/>
                                </a:lnTo>
                                <a:lnTo>
                                  <a:pt x="71438" y="305511"/>
                                </a:lnTo>
                                <a:lnTo>
                                  <a:pt x="53917" y="310232"/>
                                </a:lnTo>
                                <a:lnTo>
                                  <a:pt x="52517" y="310282"/>
                                </a:lnTo>
                                <a:close/>
                              </a:path>
                            </a:pathLst>
                          </a:custGeom>
                          <a:solidFill>
                            <a:srgbClr val="000000"/>
                          </a:solidFill>
                        </wps:spPr>
                        <wps:bodyPr wrap="square" lIns="0" tIns="0" rIns="0" bIns="0" rtlCol="0">
                          <a:prstTxWarp prst="textNoShape">
                            <a:avLst/>
                          </a:prstTxWarp>
                          <a:noAutofit/>
                        </wps:bodyPr>
                      </wps:wsp>
                      <pic:pic>
                        <pic:nvPicPr>
                          <pic:cNvPr id="326" name="Image 326"/>
                          <pic:cNvPicPr/>
                        </pic:nvPicPr>
                        <pic:blipFill>
                          <a:blip r:embed="rId63" cstate="print"/>
                          <a:stretch>
                            <a:fillRect/>
                          </a:stretch>
                        </pic:blipFill>
                        <pic:spPr>
                          <a:xfrm>
                            <a:off x="21194" y="42809"/>
                            <a:ext cx="136370" cy="176305"/>
                          </a:xfrm>
                          <a:prstGeom prst="rect">
                            <a:avLst/>
                          </a:prstGeom>
                        </pic:spPr>
                      </pic:pic>
                      <pic:pic>
                        <pic:nvPicPr>
                          <pic:cNvPr id="327" name="Image 327"/>
                          <pic:cNvPicPr/>
                        </pic:nvPicPr>
                        <pic:blipFill>
                          <a:blip r:embed="rId64" cstate="print"/>
                          <a:stretch>
                            <a:fillRect/>
                          </a:stretch>
                        </pic:blipFill>
                        <pic:spPr>
                          <a:xfrm>
                            <a:off x="230019" y="67242"/>
                            <a:ext cx="109267" cy="205070"/>
                          </a:xfrm>
                          <a:prstGeom prst="rect">
                            <a:avLst/>
                          </a:prstGeom>
                        </pic:spPr>
                      </pic:pic>
                    </wpg:wgp>
                  </a:graphicData>
                </a:graphic>
              </wp:anchor>
            </w:drawing>
          </mc:Choice>
          <mc:Fallback>
            <w:pict>
              <v:group style="position:absolute;margin-left:21.22933pt;margin-top:4.652913pt;width:26.75pt;height:24.45pt;mso-position-horizontal-relative:page;mso-position-vertical-relative:paragraph;z-index:15800320" id="docshapegroup228" coordorigin="425,93" coordsize="535,489">
                <v:shape style="position:absolute;left:424;top:93;width:317;height:489" id="docshape229" coordorigin="425,93" coordsize="317,489" path="m507,582l445,557,425,496,429,473,431,467,437,464,448,468,451,474,450,480,446,497,476,553,503,560,510,559,564,518,580,475,584,466,636,419,647,412,697,359,720,284,719,263,689,184,624,127,568,115,540,118,474,156,447,210,441,214,429,210,426,204,428,198,458,141,535,96,568,93,602,97,660,122,707,171,736,234,741,285,732,332,697,396,648,438,637,445,625,452,588,517,585,525,537,574,509,582,507,582xe" filled="true" fillcolor="#000000" stroked="false">
                  <v:path arrowok="t"/>
                  <v:fill type="solid"/>
                </v:shape>
                <v:shape style="position:absolute;left:457;top:160;width:215;height:278" type="#_x0000_t75" id="docshape230" stroked="false">
                  <v:imagedata r:id="rId63" o:title=""/>
                </v:shape>
                <v:shape style="position:absolute;left:786;top:198;width:173;height:323" type="#_x0000_t75" id="docshape231" stroked="false">
                  <v:imagedata r:id="rId64" o:title=""/>
                </v:shape>
                <w10:wrap type="none"/>
              </v:group>
            </w:pict>
          </mc:Fallback>
        </mc:AlternateContent>
      </w:r>
      <w:r>
        <w:rPr>
          <w:b/>
          <w:sz w:val="22"/>
        </w:rPr>
        <w:t>14</w:t>
      </w:r>
      <w:r>
        <w:rPr>
          <w:b/>
          <w:spacing w:val="20"/>
          <w:sz w:val="22"/>
        </w:rPr>
        <w:t> </w:t>
      </w:r>
      <w:r>
        <w:rPr>
          <w:b/>
          <w:sz w:val="22"/>
        </w:rPr>
        <w:t>B</w:t>
      </w:r>
      <w:r>
        <w:rPr>
          <w:b/>
          <w:spacing w:val="20"/>
          <w:sz w:val="22"/>
        </w:rPr>
        <w:t> </w:t>
      </w:r>
      <w:r>
        <w:rPr>
          <w:b/>
          <w:sz w:val="22"/>
        </w:rPr>
        <w:t>-</w:t>
      </w:r>
      <w:r>
        <w:rPr>
          <w:b/>
          <w:spacing w:val="20"/>
          <w:sz w:val="22"/>
        </w:rPr>
        <w:t> </w:t>
      </w:r>
      <w:r>
        <w:rPr>
          <w:b/>
          <w:sz w:val="22"/>
        </w:rPr>
        <w:t>Regarde</w:t>
      </w:r>
      <w:r>
        <w:rPr>
          <w:b/>
          <w:spacing w:val="20"/>
          <w:sz w:val="22"/>
        </w:rPr>
        <w:t> </w:t>
      </w:r>
      <w:hyperlink r:id="rId65">
        <w:r>
          <w:rPr>
            <w:b/>
            <w:sz w:val="22"/>
            <w:u w:val="single"/>
          </w:rPr>
          <w:t>la</w:t>
        </w:r>
        <w:r>
          <w:rPr>
            <w:b/>
            <w:spacing w:val="20"/>
            <w:sz w:val="22"/>
            <w:u w:val="single"/>
          </w:rPr>
          <w:t> </w:t>
        </w:r>
        <w:r>
          <w:rPr>
            <w:b/>
            <w:sz w:val="22"/>
            <w:u w:val="single"/>
          </w:rPr>
          <w:t>vidéo</w:t>
        </w:r>
        <w:r>
          <w:rPr>
            <w:b/>
            <w:spacing w:val="20"/>
            <w:sz w:val="22"/>
            <w:u w:val="single"/>
          </w:rPr>
          <w:t> </w:t>
        </w:r>
        <w:r>
          <w:rPr>
            <w:b/>
            <w:sz w:val="22"/>
            <w:u w:val="single"/>
          </w:rPr>
          <w:t>dans</w:t>
        </w:r>
        <w:r>
          <w:rPr>
            <w:b/>
            <w:spacing w:val="20"/>
            <w:sz w:val="22"/>
            <w:u w:val="single"/>
          </w:rPr>
          <w:t> </w:t>
        </w:r>
        <w:r>
          <w:rPr>
            <w:b/>
            <w:sz w:val="22"/>
            <w:u w:val="single"/>
          </w:rPr>
          <w:t>laquelle</w:t>
        </w:r>
        <w:r>
          <w:rPr>
            <w:b/>
            <w:spacing w:val="20"/>
            <w:sz w:val="22"/>
            <w:u w:val="single"/>
          </w:rPr>
          <w:t> </w:t>
        </w:r>
        <w:r>
          <w:rPr>
            <w:b/>
            <w:sz w:val="22"/>
            <w:u w:val="single"/>
          </w:rPr>
          <w:t>3 profs</w:t>
        </w:r>
        <w:r>
          <w:rPr>
            <w:b/>
            <w:spacing w:val="20"/>
            <w:sz w:val="22"/>
            <w:u w:val="single"/>
          </w:rPr>
          <w:t> </w:t>
        </w:r>
        <w:r>
          <w:rPr>
            <w:b/>
            <w:sz w:val="22"/>
            <w:u w:val="single"/>
          </w:rPr>
          <w:t>évaluent</w:t>
        </w:r>
        <w:r>
          <w:rPr>
            <w:b/>
            <w:spacing w:val="20"/>
            <w:sz w:val="22"/>
            <w:u w:val="single"/>
          </w:rPr>
          <w:t> </w:t>
        </w:r>
        <w:r>
          <w:rPr>
            <w:b/>
            <w:sz w:val="22"/>
            <w:u w:val="single"/>
          </w:rPr>
          <w:t>ChatGPT</w:t>
        </w:r>
        <w:r>
          <w:rPr>
            <w:b/>
            <w:spacing w:val="20"/>
            <w:sz w:val="22"/>
            <w:u w:val="single"/>
          </w:rPr>
          <w:t> </w:t>
        </w:r>
        <w:r>
          <w:rPr>
            <w:b/>
            <w:sz w:val="22"/>
            <w:u w:val="single"/>
          </w:rPr>
          <w:t>et</w:t>
        </w:r>
        <w:r>
          <w:rPr>
            <w:b/>
            <w:spacing w:val="20"/>
            <w:sz w:val="22"/>
            <w:u w:val="single"/>
          </w:rPr>
          <w:t> </w:t>
        </w:r>
        <w:r>
          <w:rPr>
            <w:b/>
            <w:sz w:val="22"/>
            <w:u w:val="single"/>
          </w:rPr>
          <w:t>donnent</w:t>
        </w:r>
        <w:r>
          <w:rPr>
            <w:b/>
            <w:spacing w:val="20"/>
            <w:sz w:val="22"/>
            <w:u w:val="single"/>
          </w:rPr>
          <w:t> </w:t>
        </w:r>
        <w:r>
          <w:rPr>
            <w:b/>
            <w:sz w:val="22"/>
            <w:u w:val="single"/>
          </w:rPr>
          <w:t>des</w:t>
        </w:r>
        <w:r>
          <w:rPr>
            <w:b/>
            <w:spacing w:val="20"/>
            <w:sz w:val="22"/>
            <w:u w:val="single"/>
          </w:rPr>
          <w:t> </w:t>
        </w:r>
        <w:r>
          <w:rPr>
            <w:b/>
            <w:sz w:val="22"/>
            <w:u w:val="single"/>
          </w:rPr>
          <w:t>conseils</w:t>
        </w:r>
      </w:hyperlink>
      <w:r>
        <w:rPr>
          <w:b/>
          <w:sz w:val="22"/>
          <w:u w:val="none"/>
        </w:rPr>
        <w:t> </w:t>
      </w:r>
      <w:hyperlink r:id="rId65">
        <w:r>
          <w:rPr>
            <w:b/>
            <w:sz w:val="22"/>
            <w:u w:val="none"/>
          </w:rPr>
          <w:t>p</w:t>
        </w:r>
        <w:r>
          <w:rPr>
            <w:b/>
            <w:sz w:val="22"/>
            <w:u w:val="single"/>
          </w:rPr>
          <w:t>our l'intégrer de manière intell</w:t>
        </w:r>
        <w:r>
          <w:rPr>
            <w:b/>
            <w:sz w:val="22"/>
            <w:u w:val="none"/>
          </w:rPr>
          <w:t>ig</w:t>
        </w:r>
        <w:r>
          <w:rPr>
            <w:b/>
            <w:sz w:val="22"/>
            <w:u w:val="single"/>
          </w:rPr>
          <w:t>ente à l'avenir.</w:t>
        </w:r>
      </w:hyperlink>
      <w:r>
        <w:rPr>
          <w:b/>
          <w:spacing w:val="40"/>
          <w:sz w:val="22"/>
          <w:u w:val="none"/>
        </w:rPr>
        <w:t> </w:t>
      </w:r>
      <w:r>
        <w:rPr>
          <w:sz w:val="22"/>
          <w:u w:val="none"/>
        </w:rPr>
        <w:t>Complète le tableau.</w:t>
      </w:r>
    </w:p>
    <w:p>
      <w:pPr>
        <w:pStyle w:val="BodyText"/>
        <w:spacing w:before="42"/>
        <w:rPr>
          <w:sz w:val="20"/>
        </w:rPr>
      </w:pPr>
    </w:p>
    <w:tbl>
      <w:tblPr>
        <w:tblW w:w="0" w:type="auto"/>
        <w:jc w:val="left"/>
        <w:tblInd w:w="12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442"/>
        <w:gridCol w:w="3423"/>
        <w:gridCol w:w="842"/>
        <w:gridCol w:w="3807"/>
      </w:tblGrid>
      <w:tr>
        <w:trPr>
          <w:trHeight w:val="1166" w:hRule="atLeast"/>
        </w:trPr>
        <w:tc>
          <w:tcPr>
            <w:tcW w:w="1442" w:type="dxa"/>
          </w:tcPr>
          <w:p>
            <w:pPr>
              <w:pStyle w:val="TableParagraph"/>
              <w:spacing w:before="185"/>
              <w:rPr>
                <w:sz w:val="22"/>
              </w:rPr>
            </w:pPr>
          </w:p>
          <w:p>
            <w:pPr>
              <w:pStyle w:val="TableParagraph"/>
              <w:spacing w:before="1"/>
              <w:ind w:left="187"/>
              <w:rPr>
                <w:sz w:val="22"/>
              </w:rPr>
            </w:pPr>
            <w:r>
              <w:rPr>
                <w:spacing w:val="-2"/>
                <w:sz w:val="22"/>
              </w:rPr>
              <w:t>matière</w:t>
            </w:r>
          </w:p>
        </w:tc>
        <w:tc>
          <w:tcPr>
            <w:tcW w:w="3423" w:type="dxa"/>
          </w:tcPr>
          <w:p>
            <w:pPr>
              <w:pStyle w:val="TableParagraph"/>
              <w:spacing w:before="185"/>
              <w:rPr>
                <w:sz w:val="22"/>
              </w:rPr>
            </w:pPr>
          </w:p>
          <w:p>
            <w:pPr>
              <w:pStyle w:val="TableParagraph"/>
              <w:spacing w:before="1"/>
              <w:ind w:left="187"/>
              <w:rPr>
                <w:sz w:val="22"/>
              </w:rPr>
            </w:pPr>
            <w:r>
              <w:rPr>
                <w:sz w:val="22"/>
              </w:rPr>
              <w:t>impressions </w:t>
            </w:r>
            <w:r>
              <w:rPr>
                <w:spacing w:val="-2"/>
                <w:sz w:val="22"/>
              </w:rPr>
              <w:t>générales</w:t>
            </w:r>
          </w:p>
        </w:tc>
        <w:tc>
          <w:tcPr>
            <w:tcW w:w="842" w:type="dxa"/>
          </w:tcPr>
          <w:p>
            <w:pPr>
              <w:pStyle w:val="TableParagraph"/>
              <w:spacing w:before="185"/>
              <w:rPr>
                <w:sz w:val="22"/>
              </w:rPr>
            </w:pPr>
          </w:p>
          <w:p>
            <w:pPr>
              <w:pStyle w:val="TableParagraph"/>
              <w:spacing w:before="1"/>
              <w:ind w:left="187"/>
              <w:rPr>
                <w:sz w:val="22"/>
              </w:rPr>
            </w:pPr>
            <w:r>
              <w:rPr>
                <w:spacing w:val="-4"/>
                <w:sz w:val="22"/>
              </w:rPr>
              <w:t>note</w:t>
            </w:r>
          </w:p>
        </w:tc>
        <w:tc>
          <w:tcPr>
            <w:tcW w:w="3807" w:type="dxa"/>
          </w:tcPr>
          <w:p>
            <w:pPr>
              <w:pStyle w:val="TableParagraph"/>
              <w:spacing w:before="185"/>
              <w:rPr>
                <w:sz w:val="22"/>
              </w:rPr>
            </w:pPr>
          </w:p>
          <w:p>
            <w:pPr>
              <w:pStyle w:val="TableParagraph"/>
              <w:spacing w:before="1"/>
              <w:ind w:left="186"/>
              <w:rPr>
                <w:sz w:val="22"/>
              </w:rPr>
            </w:pPr>
            <w:r>
              <w:rPr>
                <w:spacing w:val="-2"/>
                <w:sz w:val="22"/>
              </w:rPr>
              <w:t>conseils</w:t>
            </w:r>
          </w:p>
        </w:tc>
      </w:tr>
      <w:tr>
        <w:trPr>
          <w:trHeight w:val="2520" w:hRule="atLeast"/>
        </w:trPr>
        <w:tc>
          <w:tcPr>
            <w:tcW w:w="1442" w:type="dxa"/>
          </w:tcPr>
          <w:p>
            <w:pPr>
              <w:pStyle w:val="TableParagraph"/>
              <w:rPr>
                <w:sz w:val="22"/>
              </w:rPr>
            </w:pPr>
          </w:p>
          <w:p>
            <w:pPr>
              <w:pStyle w:val="TableParagraph"/>
              <w:rPr>
                <w:sz w:val="22"/>
              </w:rPr>
            </w:pPr>
          </w:p>
          <w:p>
            <w:pPr>
              <w:pStyle w:val="TableParagraph"/>
              <w:rPr>
                <w:sz w:val="22"/>
              </w:rPr>
            </w:pPr>
          </w:p>
          <w:p>
            <w:pPr>
              <w:pStyle w:val="TableParagraph"/>
              <w:spacing w:before="252"/>
              <w:rPr>
                <w:sz w:val="22"/>
              </w:rPr>
            </w:pPr>
          </w:p>
          <w:p>
            <w:pPr>
              <w:pStyle w:val="TableParagraph"/>
              <w:ind w:left="248"/>
              <w:rPr>
                <w:sz w:val="22"/>
              </w:rPr>
            </w:pPr>
            <w:r>
              <w:rPr>
                <w:spacing w:val="-2"/>
                <w:sz w:val="22"/>
              </w:rPr>
              <w:t>philo</w:t>
            </w:r>
          </w:p>
        </w:tc>
        <w:tc>
          <w:tcPr>
            <w:tcW w:w="3423" w:type="dxa"/>
          </w:tcPr>
          <w:p>
            <w:pPr>
              <w:pStyle w:val="TableParagraph"/>
              <w:rPr>
                <w:rFonts w:ascii="Times New Roman"/>
                <w:sz w:val="20"/>
              </w:rPr>
            </w:pPr>
          </w:p>
        </w:tc>
        <w:tc>
          <w:tcPr>
            <w:tcW w:w="842" w:type="dxa"/>
          </w:tcPr>
          <w:p>
            <w:pPr>
              <w:pStyle w:val="TableParagraph"/>
              <w:rPr>
                <w:rFonts w:ascii="Times New Roman"/>
                <w:sz w:val="20"/>
              </w:rPr>
            </w:pPr>
          </w:p>
        </w:tc>
        <w:tc>
          <w:tcPr>
            <w:tcW w:w="3807" w:type="dxa"/>
          </w:tcPr>
          <w:p>
            <w:pPr>
              <w:pStyle w:val="TableParagraph"/>
              <w:rPr>
                <w:rFonts w:ascii="Times New Roman"/>
                <w:sz w:val="20"/>
              </w:rPr>
            </w:pPr>
          </w:p>
        </w:tc>
      </w:tr>
      <w:tr>
        <w:trPr>
          <w:trHeight w:val="2520" w:hRule="atLeast"/>
        </w:trPr>
        <w:tc>
          <w:tcPr>
            <w:tcW w:w="1442" w:type="dxa"/>
          </w:tcPr>
          <w:p>
            <w:pPr>
              <w:pStyle w:val="TableParagraph"/>
              <w:rPr>
                <w:sz w:val="22"/>
              </w:rPr>
            </w:pPr>
          </w:p>
          <w:p>
            <w:pPr>
              <w:pStyle w:val="TableParagraph"/>
              <w:rPr>
                <w:sz w:val="22"/>
              </w:rPr>
            </w:pPr>
          </w:p>
          <w:p>
            <w:pPr>
              <w:pStyle w:val="TableParagraph"/>
              <w:rPr>
                <w:sz w:val="22"/>
              </w:rPr>
            </w:pPr>
          </w:p>
          <w:p>
            <w:pPr>
              <w:pStyle w:val="TableParagraph"/>
              <w:spacing w:before="102"/>
              <w:rPr>
                <w:sz w:val="22"/>
              </w:rPr>
            </w:pPr>
          </w:p>
          <w:p>
            <w:pPr>
              <w:pStyle w:val="TableParagraph"/>
              <w:ind w:left="187"/>
              <w:rPr>
                <w:sz w:val="22"/>
              </w:rPr>
            </w:pPr>
            <w:r>
              <w:rPr>
                <w:spacing w:val="-2"/>
                <w:sz w:val="22"/>
              </w:rPr>
              <w:t>histoire</w:t>
            </w:r>
          </w:p>
        </w:tc>
        <w:tc>
          <w:tcPr>
            <w:tcW w:w="3423" w:type="dxa"/>
          </w:tcPr>
          <w:p>
            <w:pPr>
              <w:pStyle w:val="TableParagraph"/>
              <w:rPr>
                <w:rFonts w:ascii="Times New Roman"/>
                <w:sz w:val="20"/>
              </w:rPr>
            </w:pPr>
          </w:p>
        </w:tc>
        <w:tc>
          <w:tcPr>
            <w:tcW w:w="842" w:type="dxa"/>
          </w:tcPr>
          <w:p>
            <w:pPr>
              <w:pStyle w:val="TableParagraph"/>
              <w:rPr>
                <w:rFonts w:ascii="Times New Roman"/>
                <w:sz w:val="20"/>
              </w:rPr>
            </w:pPr>
          </w:p>
        </w:tc>
        <w:tc>
          <w:tcPr>
            <w:tcW w:w="3807" w:type="dxa"/>
          </w:tcPr>
          <w:p>
            <w:pPr>
              <w:pStyle w:val="TableParagraph"/>
              <w:rPr>
                <w:rFonts w:ascii="Times New Roman"/>
                <w:sz w:val="20"/>
              </w:rPr>
            </w:pPr>
          </w:p>
        </w:tc>
      </w:tr>
      <w:tr>
        <w:trPr>
          <w:trHeight w:val="2821" w:hRule="atLeast"/>
        </w:trPr>
        <w:tc>
          <w:tcPr>
            <w:tcW w:w="1442" w:type="dxa"/>
          </w:tcPr>
          <w:p>
            <w:pPr>
              <w:pStyle w:val="TableParagraph"/>
              <w:rPr>
                <w:sz w:val="22"/>
              </w:rPr>
            </w:pPr>
          </w:p>
          <w:p>
            <w:pPr>
              <w:pStyle w:val="TableParagraph"/>
              <w:rPr>
                <w:sz w:val="22"/>
              </w:rPr>
            </w:pPr>
          </w:p>
          <w:p>
            <w:pPr>
              <w:pStyle w:val="TableParagraph"/>
              <w:rPr>
                <w:sz w:val="22"/>
              </w:rPr>
            </w:pPr>
          </w:p>
          <w:p>
            <w:pPr>
              <w:pStyle w:val="TableParagraph"/>
              <w:spacing w:before="252"/>
              <w:rPr>
                <w:sz w:val="22"/>
              </w:rPr>
            </w:pPr>
          </w:p>
          <w:p>
            <w:pPr>
              <w:pStyle w:val="TableParagraph"/>
              <w:ind w:left="248"/>
              <w:rPr>
                <w:sz w:val="22"/>
              </w:rPr>
            </w:pPr>
            <w:r>
              <w:rPr>
                <w:spacing w:val="-2"/>
                <w:sz w:val="22"/>
              </w:rPr>
              <w:t>maths</w:t>
            </w:r>
          </w:p>
        </w:tc>
        <w:tc>
          <w:tcPr>
            <w:tcW w:w="3423" w:type="dxa"/>
          </w:tcPr>
          <w:p>
            <w:pPr>
              <w:pStyle w:val="TableParagraph"/>
              <w:rPr>
                <w:rFonts w:ascii="Times New Roman"/>
                <w:sz w:val="20"/>
              </w:rPr>
            </w:pPr>
          </w:p>
        </w:tc>
        <w:tc>
          <w:tcPr>
            <w:tcW w:w="842" w:type="dxa"/>
          </w:tcPr>
          <w:p>
            <w:pPr>
              <w:pStyle w:val="TableParagraph"/>
              <w:rPr>
                <w:rFonts w:ascii="Times New Roman"/>
                <w:sz w:val="20"/>
              </w:rPr>
            </w:pPr>
          </w:p>
        </w:tc>
        <w:tc>
          <w:tcPr>
            <w:tcW w:w="3807" w:type="dxa"/>
          </w:tcPr>
          <w:p>
            <w:pPr>
              <w:pStyle w:val="TableParagraph"/>
              <w:rPr>
                <w:rFonts w:ascii="Times New Roman"/>
                <w:sz w:val="20"/>
              </w:rPr>
            </w:pPr>
          </w:p>
        </w:tc>
      </w:tr>
    </w:tbl>
    <w:p>
      <w:pPr>
        <w:pStyle w:val="BodyText"/>
        <w:spacing w:before="214"/>
        <w:rPr>
          <w:sz w:val="20"/>
        </w:rPr>
      </w:pPr>
      <w:r>
        <w:rPr>
          <w:sz w:val="20"/>
        </w:rPr>
        <w:drawing>
          <wp:anchor distT="0" distB="0" distL="0" distR="0" allowOverlap="1" layoutInCell="1" locked="0" behindDoc="1" simplePos="0" relativeHeight="487657984">
            <wp:simplePos x="0" y="0"/>
            <wp:positionH relativeFrom="page">
              <wp:posOffset>1804623</wp:posOffset>
            </wp:positionH>
            <wp:positionV relativeFrom="paragraph">
              <wp:posOffset>297437</wp:posOffset>
            </wp:positionV>
            <wp:extent cx="3783123" cy="1485900"/>
            <wp:effectExtent l="0" t="0" r="0" b="0"/>
            <wp:wrapTopAndBottom/>
            <wp:docPr id="328" name="Image 328"/>
            <wp:cNvGraphicFramePr>
              <a:graphicFrameLocks/>
            </wp:cNvGraphicFramePr>
            <a:graphic>
              <a:graphicData uri="http://schemas.openxmlformats.org/drawingml/2006/picture">
                <pic:pic>
                  <pic:nvPicPr>
                    <pic:cNvPr id="328" name="Image 328"/>
                    <pic:cNvPicPr/>
                  </pic:nvPicPr>
                  <pic:blipFill>
                    <a:blip r:embed="rId66" cstate="print"/>
                    <a:stretch>
                      <a:fillRect/>
                    </a:stretch>
                  </pic:blipFill>
                  <pic:spPr>
                    <a:xfrm>
                      <a:off x="0" y="0"/>
                      <a:ext cx="3783123" cy="1485900"/>
                    </a:xfrm>
                    <a:prstGeom prst="rect">
                      <a:avLst/>
                    </a:prstGeom>
                  </pic:spPr>
                </pic:pic>
              </a:graphicData>
            </a:graphic>
          </wp:anchor>
        </w:drawing>
      </w:r>
    </w:p>
    <w:p>
      <w:pPr>
        <w:pStyle w:val="BodyText"/>
        <w:spacing w:after="0"/>
        <w:rPr>
          <w:sz w:val="20"/>
        </w:rPr>
        <w:sectPr>
          <w:pgSz w:w="11910" w:h="16850"/>
          <w:pgMar w:header="0" w:footer="519" w:top="960" w:bottom="720" w:left="0" w:right="0"/>
        </w:sectPr>
      </w:pPr>
    </w:p>
    <w:p>
      <w:pPr>
        <w:pStyle w:val="Heading6"/>
        <w:spacing w:before="66"/>
      </w:pPr>
      <w:r>
        <w:rPr/>
        <mc:AlternateContent>
          <mc:Choice Requires="wps">
            <w:drawing>
              <wp:anchor distT="0" distB="0" distL="0" distR="0" allowOverlap="1" layoutInCell="1" locked="0" behindDoc="0" simplePos="0" relativeHeight="15801856">
                <wp:simplePos x="0" y="0"/>
                <wp:positionH relativeFrom="page">
                  <wp:posOffset>225675</wp:posOffset>
                </wp:positionH>
                <wp:positionV relativeFrom="paragraph">
                  <wp:posOffset>70734</wp:posOffset>
                </wp:positionV>
                <wp:extent cx="387350" cy="351155"/>
                <wp:effectExtent l="0" t="0" r="0" b="0"/>
                <wp:wrapNone/>
                <wp:docPr id="329" name="Group 329"/>
                <wp:cNvGraphicFramePr>
                  <a:graphicFrameLocks/>
                </wp:cNvGraphicFramePr>
                <a:graphic>
                  <a:graphicData uri="http://schemas.microsoft.com/office/word/2010/wordprocessingGroup">
                    <wpg:wgp>
                      <wpg:cNvPr id="329" name="Group 329"/>
                      <wpg:cNvGrpSpPr/>
                      <wpg:grpSpPr>
                        <a:xfrm>
                          <a:off x="0" y="0"/>
                          <a:ext cx="387350" cy="351155"/>
                          <a:chExt cx="387350" cy="351155"/>
                        </a:xfrm>
                      </wpg:grpSpPr>
                      <wps:wsp>
                        <wps:cNvPr id="330" name="Graphic 330"/>
                        <wps:cNvSpPr/>
                        <wps:spPr>
                          <a:xfrm>
                            <a:off x="0" y="0"/>
                            <a:ext cx="290830" cy="351155"/>
                          </a:xfrm>
                          <a:custGeom>
                            <a:avLst/>
                            <a:gdLst/>
                            <a:ahLst/>
                            <a:cxnLst/>
                            <a:rect l="l" t="t" r="r" b="b"/>
                            <a:pathLst>
                              <a:path w="290830" h="351155">
                                <a:moveTo>
                                  <a:pt x="199789" y="350744"/>
                                </a:moveTo>
                                <a:lnTo>
                                  <a:pt x="186932" y="348303"/>
                                </a:lnTo>
                                <a:lnTo>
                                  <a:pt x="188789" y="339924"/>
                                </a:lnTo>
                                <a:lnTo>
                                  <a:pt x="197298" y="295848"/>
                                </a:lnTo>
                                <a:lnTo>
                                  <a:pt x="136246" y="278575"/>
                                </a:lnTo>
                                <a:lnTo>
                                  <a:pt x="105297" y="252956"/>
                                </a:lnTo>
                                <a:lnTo>
                                  <a:pt x="102812" y="248879"/>
                                </a:lnTo>
                                <a:lnTo>
                                  <a:pt x="105680" y="243651"/>
                                </a:lnTo>
                                <a:lnTo>
                                  <a:pt x="112856" y="243403"/>
                                </a:lnTo>
                                <a:lnTo>
                                  <a:pt x="115057" y="244665"/>
                                </a:lnTo>
                                <a:lnTo>
                                  <a:pt x="116219" y="246698"/>
                                </a:lnTo>
                                <a:lnTo>
                                  <a:pt x="120963" y="254169"/>
                                </a:lnTo>
                                <a:lnTo>
                                  <a:pt x="205936" y="285292"/>
                                </a:lnTo>
                                <a:lnTo>
                                  <a:pt x="221662" y="286583"/>
                                </a:lnTo>
                                <a:lnTo>
                                  <a:pt x="228083" y="286242"/>
                                </a:lnTo>
                                <a:lnTo>
                                  <a:pt x="233294" y="285176"/>
                                </a:lnTo>
                                <a:lnTo>
                                  <a:pt x="236824" y="284057"/>
                                </a:lnTo>
                                <a:lnTo>
                                  <a:pt x="241132" y="282851"/>
                                </a:lnTo>
                                <a:lnTo>
                                  <a:pt x="243977" y="259237"/>
                                </a:lnTo>
                                <a:lnTo>
                                  <a:pt x="228486" y="257028"/>
                                </a:lnTo>
                                <a:lnTo>
                                  <a:pt x="216591" y="247733"/>
                                </a:lnTo>
                                <a:lnTo>
                                  <a:pt x="212595" y="239899"/>
                                </a:lnTo>
                                <a:lnTo>
                                  <a:pt x="212595" y="228390"/>
                                </a:lnTo>
                                <a:lnTo>
                                  <a:pt x="215080" y="225695"/>
                                </a:lnTo>
                                <a:lnTo>
                                  <a:pt x="252026" y="222478"/>
                                </a:lnTo>
                                <a:lnTo>
                                  <a:pt x="250403" y="201041"/>
                                </a:lnTo>
                                <a:lnTo>
                                  <a:pt x="252054" y="198462"/>
                                </a:lnTo>
                                <a:lnTo>
                                  <a:pt x="278767" y="188391"/>
                                </a:lnTo>
                                <a:lnTo>
                                  <a:pt x="279256" y="185956"/>
                                </a:lnTo>
                                <a:lnTo>
                                  <a:pt x="253899" y="133869"/>
                                </a:lnTo>
                                <a:lnTo>
                                  <a:pt x="253705" y="132894"/>
                                </a:lnTo>
                                <a:lnTo>
                                  <a:pt x="253705" y="131885"/>
                                </a:lnTo>
                                <a:lnTo>
                                  <a:pt x="251835" y="107926"/>
                                </a:lnTo>
                                <a:lnTo>
                                  <a:pt x="236234" y="68375"/>
                                </a:lnTo>
                                <a:lnTo>
                                  <a:pt x="209982" y="39531"/>
                                </a:lnTo>
                                <a:lnTo>
                                  <a:pt x="164793" y="16445"/>
                                </a:lnTo>
                                <a:lnTo>
                                  <a:pt x="124743" y="12802"/>
                                </a:lnTo>
                                <a:lnTo>
                                  <a:pt x="86643" y="21681"/>
                                </a:lnTo>
                                <a:lnTo>
                                  <a:pt x="53400" y="42003"/>
                                </a:lnTo>
                                <a:lnTo>
                                  <a:pt x="27919" y="72692"/>
                                </a:lnTo>
                                <a:lnTo>
                                  <a:pt x="13746" y="109777"/>
                                </a:lnTo>
                                <a:lnTo>
                                  <a:pt x="12364" y="148219"/>
                                </a:lnTo>
                                <a:lnTo>
                                  <a:pt x="23601" y="185332"/>
                                </a:lnTo>
                                <a:lnTo>
                                  <a:pt x="47284" y="218428"/>
                                </a:lnTo>
                                <a:lnTo>
                                  <a:pt x="60925" y="236001"/>
                                </a:lnTo>
                                <a:lnTo>
                                  <a:pt x="68651" y="254593"/>
                                </a:lnTo>
                                <a:lnTo>
                                  <a:pt x="71230" y="274228"/>
                                </a:lnTo>
                                <a:lnTo>
                                  <a:pt x="69429" y="294928"/>
                                </a:lnTo>
                                <a:lnTo>
                                  <a:pt x="61158" y="342193"/>
                                </a:lnTo>
                                <a:lnTo>
                                  <a:pt x="59791" y="350546"/>
                                </a:lnTo>
                                <a:lnTo>
                                  <a:pt x="47179" y="348331"/>
                                </a:lnTo>
                                <a:lnTo>
                                  <a:pt x="48741" y="340039"/>
                                </a:lnTo>
                                <a:lnTo>
                                  <a:pt x="57011" y="292779"/>
                                </a:lnTo>
                                <a:lnTo>
                                  <a:pt x="58830" y="274400"/>
                                </a:lnTo>
                                <a:lnTo>
                                  <a:pt x="56863" y="257805"/>
                                </a:lnTo>
                                <a:lnTo>
                                  <a:pt x="50298" y="242299"/>
                                </a:lnTo>
                                <a:lnTo>
                                  <a:pt x="38319" y="227183"/>
                                </a:lnTo>
                                <a:lnTo>
                                  <a:pt x="12368" y="190786"/>
                                </a:lnTo>
                                <a:lnTo>
                                  <a:pt x="0" y="149783"/>
                                </a:lnTo>
                                <a:lnTo>
                                  <a:pt x="1463" y="107284"/>
                                </a:lnTo>
                                <a:lnTo>
                                  <a:pt x="17008" y="66400"/>
                                </a:lnTo>
                                <a:lnTo>
                                  <a:pt x="62609" y="19863"/>
                                </a:lnTo>
                                <a:lnTo>
                                  <a:pt x="123867" y="374"/>
                                </a:lnTo>
                                <a:lnTo>
                                  <a:pt x="131165" y="0"/>
                                </a:lnTo>
                                <a:lnTo>
                                  <a:pt x="134812" y="27"/>
                                </a:lnTo>
                                <a:lnTo>
                                  <a:pt x="184434" y="9872"/>
                                </a:lnTo>
                                <a:lnTo>
                                  <a:pt x="217959" y="29797"/>
                                </a:lnTo>
                                <a:lnTo>
                                  <a:pt x="246511" y="61308"/>
                                </a:lnTo>
                                <a:lnTo>
                                  <a:pt x="263516" y="104174"/>
                                </a:lnTo>
                                <a:lnTo>
                                  <a:pt x="265922" y="129748"/>
                                </a:lnTo>
                                <a:lnTo>
                                  <a:pt x="288644" y="176413"/>
                                </a:lnTo>
                                <a:lnTo>
                                  <a:pt x="290763" y="183507"/>
                                </a:lnTo>
                                <a:lnTo>
                                  <a:pt x="290328" y="190603"/>
                                </a:lnTo>
                                <a:lnTo>
                                  <a:pt x="287069" y="196759"/>
                                </a:lnTo>
                                <a:lnTo>
                                  <a:pt x="280718" y="201030"/>
                                </a:lnTo>
                                <a:lnTo>
                                  <a:pt x="263521" y="207487"/>
                                </a:lnTo>
                                <a:lnTo>
                                  <a:pt x="265310" y="231078"/>
                                </a:lnTo>
                                <a:lnTo>
                                  <a:pt x="262759" y="234059"/>
                                </a:lnTo>
                                <a:lnTo>
                                  <a:pt x="228019" y="237100"/>
                                </a:lnTo>
                                <a:lnTo>
                                  <a:pt x="229003" y="239177"/>
                                </a:lnTo>
                                <a:lnTo>
                                  <a:pt x="229037" y="241557"/>
                                </a:lnTo>
                                <a:lnTo>
                                  <a:pt x="235290" y="246466"/>
                                </a:lnTo>
                                <a:lnTo>
                                  <a:pt x="241860" y="248813"/>
                                </a:lnTo>
                                <a:lnTo>
                                  <a:pt x="254627" y="248841"/>
                                </a:lnTo>
                                <a:lnTo>
                                  <a:pt x="257523" y="252113"/>
                                </a:lnTo>
                                <a:lnTo>
                                  <a:pt x="246518" y="294614"/>
                                </a:lnTo>
                                <a:lnTo>
                                  <a:pt x="224097" y="298487"/>
                                </a:lnTo>
                                <a:lnTo>
                                  <a:pt x="217103" y="298179"/>
                                </a:lnTo>
                                <a:lnTo>
                                  <a:pt x="209810" y="297539"/>
                                </a:lnTo>
                                <a:lnTo>
                                  <a:pt x="201178" y="342282"/>
                                </a:lnTo>
                                <a:lnTo>
                                  <a:pt x="199789" y="350744"/>
                                </a:lnTo>
                                <a:close/>
                              </a:path>
                            </a:pathLst>
                          </a:custGeom>
                          <a:solidFill>
                            <a:srgbClr val="000000"/>
                          </a:solidFill>
                        </wps:spPr>
                        <wps:bodyPr wrap="square" lIns="0" tIns="0" rIns="0" bIns="0" rtlCol="0">
                          <a:prstTxWarp prst="textNoShape">
                            <a:avLst/>
                          </a:prstTxWarp>
                          <a:noAutofit/>
                        </wps:bodyPr>
                      </wps:wsp>
                      <pic:pic>
                        <pic:nvPicPr>
                          <pic:cNvPr id="331" name="Image 331"/>
                          <pic:cNvPicPr/>
                        </pic:nvPicPr>
                        <pic:blipFill>
                          <a:blip r:embed="rId67" cstate="print"/>
                          <a:stretch>
                            <a:fillRect/>
                          </a:stretch>
                        </pic:blipFill>
                        <pic:spPr>
                          <a:xfrm>
                            <a:off x="294353" y="149042"/>
                            <a:ext cx="92429" cy="199233"/>
                          </a:xfrm>
                          <a:prstGeom prst="rect">
                            <a:avLst/>
                          </a:prstGeom>
                        </pic:spPr>
                      </pic:pic>
                    </wpg:wgp>
                  </a:graphicData>
                </a:graphic>
              </wp:anchor>
            </w:drawing>
          </mc:Choice>
          <mc:Fallback>
            <w:pict>
              <v:group style="position:absolute;margin-left:17.769732pt;margin-top:5.569674pt;width:30.5pt;height:27.65pt;mso-position-horizontal-relative:page;mso-position-vertical-relative:paragraph;z-index:15801856" id="docshapegroup232" coordorigin="355,111" coordsize="610,553">
                <v:shape style="position:absolute;left:355;top:111;width:458;height:553" id="docshape233" coordorigin="355,111" coordsize="458,553" path="m670,664l650,660,653,647,666,577,570,550,521,510,517,503,522,495,533,495,537,497,538,500,546,512,680,561,704,563,715,562,723,560,728,559,735,557,740,520,715,516,696,502,690,489,690,471,694,467,752,462,750,428,752,424,794,408,795,404,755,322,755,321,755,319,752,281,727,219,686,174,615,137,552,132,492,146,439,178,399,226,377,284,375,345,393,403,430,455,451,483,464,512,468,543,465,576,452,650,450,663,430,660,432,647,445,572,448,544,445,517,435,493,416,469,375,412,355,347,358,280,382,216,454,143,550,112,562,111,568,111,646,127,699,158,744,208,770,275,774,316,810,389,813,400,813,412,807,421,797,428,770,438,773,475,769,480,714,485,716,488,716,492,726,500,736,503,756,503,761,508,744,575,708,581,697,581,686,580,672,650,670,664xe" filled="true" fillcolor="#000000" stroked="false">
                  <v:path arrowok="t"/>
                  <v:fill type="solid"/>
                </v:shape>
                <v:shape style="position:absolute;left:818;top:346;width:146;height:314" type="#_x0000_t75" id="docshape234" stroked="false">
                  <v:imagedata r:id="rId67" o:title=""/>
                </v:shape>
                <w10:wrap type="none"/>
              </v:group>
            </w:pict>
          </mc:Fallback>
        </mc:AlternateContent>
      </w:r>
      <w:bookmarkStart w:name="POUR" w:id="133"/>
      <w:bookmarkEnd w:id="133"/>
      <w:r>
        <w:rPr>
          <w:b w:val="0"/>
        </w:rPr>
      </w:r>
      <w:bookmarkStart w:name="CONTRE" w:id="134"/>
      <w:bookmarkEnd w:id="134"/>
      <w:r>
        <w:rPr>
          <w:b w:val="0"/>
        </w:rPr>
      </w:r>
      <w:r>
        <w:rPr/>
        <w:t>14 C - Débat : pour ou contre l'utilisation de ChatGPT dans nos vies </w:t>
      </w:r>
      <w:r>
        <w:rPr>
          <w:spacing w:val="-10"/>
        </w:rPr>
        <w:t>?</w:t>
      </w:r>
    </w:p>
    <w:p>
      <w:pPr>
        <w:pStyle w:val="BodyText"/>
        <w:spacing w:line="326" w:lineRule="auto" w:before="92"/>
        <w:ind w:left="1191" w:right="1078"/>
      </w:pPr>
      <w:r>
        <w:rPr/>
        <w:t>Consulte</w:t>
      </w:r>
      <w:r>
        <w:rPr>
          <w:spacing w:val="19"/>
        </w:rPr>
        <w:t> </w:t>
      </w:r>
      <w:r>
        <w:rPr/>
        <w:t>les</w:t>
      </w:r>
      <w:r>
        <w:rPr>
          <w:spacing w:val="19"/>
        </w:rPr>
        <w:t> </w:t>
      </w:r>
      <w:r>
        <w:rPr/>
        <w:t>arguments</w:t>
      </w:r>
      <w:r>
        <w:rPr>
          <w:spacing w:val="19"/>
        </w:rPr>
        <w:t> </w:t>
      </w:r>
      <w:r>
        <w:rPr/>
        <w:t>pour</w:t>
      </w:r>
      <w:r>
        <w:rPr>
          <w:spacing w:val="19"/>
        </w:rPr>
        <w:t> </w:t>
      </w:r>
      <w:r>
        <w:rPr/>
        <w:t>et</w:t>
      </w:r>
      <w:r>
        <w:rPr>
          <w:spacing w:val="19"/>
        </w:rPr>
        <w:t> </w:t>
      </w:r>
      <w:r>
        <w:rPr/>
        <w:t>contre</w:t>
      </w:r>
      <w:r>
        <w:rPr>
          <w:spacing w:val="19"/>
        </w:rPr>
        <w:t> </w:t>
      </w:r>
      <w:r>
        <w:rPr/>
        <w:t>et</w:t>
      </w:r>
      <w:r>
        <w:rPr>
          <w:spacing w:val="19"/>
        </w:rPr>
        <w:t> </w:t>
      </w:r>
      <w:r>
        <w:rPr/>
        <w:t>prépare</w:t>
      </w:r>
      <w:r>
        <w:rPr>
          <w:spacing w:val="19"/>
        </w:rPr>
        <w:t> </w:t>
      </w:r>
      <w:r>
        <w:rPr/>
        <w:t>tes</w:t>
      </w:r>
      <w:r>
        <w:rPr>
          <w:spacing w:val="19"/>
        </w:rPr>
        <w:t> </w:t>
      </w:r>
      <w:r>
        <w:rPr/>
        <w:t>idées</w:t>
      </w:r>
      <w:r>
        <w:rPr>
          <w:spacing w:val="19"/>
        </w:rPr>
        <w:t> </w:t>
      </w:r>
      <w:r>
        <w:rPr/>
        <w:t>pour</w:t>
      </w:r>
      <w:r>
        <w:rPr>
          <w:spacing w:val="19"/>
        </w:rPr>
        <w:t> </w:t>
      </w:r>
      <w:r>
        <w:rPr/>
        <w:t>participer</w:t>
      </w:r>
      <w:r>
        <w:rPr>
          <w:spacing w:val="19"/>
        </w:rPr>
        <w:t> </w:t>
      </w:r>
      <w:r>
        <w:rPr/>
        <w:t>à</w:t>
      </w:r>
      <w:r>
        <w:rPr>
          <w:spacing w:val="19"/>
        </w:rPr>
        <w:t> </w:t>
      </w:r>
      <w:r>
        <w:rPr/>
        <w:t>un</w:t>
      </w:r>
      <w:r>
        <w:rPr>
          <w:spacing w:val="19"/>
        </w:rPr>
        <w:t> </w:t>
      </w:r>
      <w:r>
        <w:rPr/>
        <w:t>débat</w:t>
      </w:r>
      <w:r>
        <w:rPr>
          <w:spacing w:val="19"/>
        </w:rPr>
        <w:t> </w:t>
      </w:r>
      <w:r>
        <w:rPr/>
        <w:t>avec</w:t>
      </w:r>
      <w:r>
        <w:rPr>
          <w:spacing w:val="19"/>
        </w:rPr>
        <w:t> </w:t>
      </w:r>
      <w:r>
        <w:rPr/>
        <w:t>tes camarades de classe.</w:t>
      </w:r>
    </w:p>
    <w:p>
      <w:pPr>
        <w:pStyle w:val="BodyText"/>
        <w:spacing w:before="9"/>
        <w:rPr>
          <w:sz w:val="8"/>
        </w:rPr>
      </w:pPr>
      <w:r>
        <w:rPr>
          <w:sz w:val="8"/>
        </w:rPr>
        <mc:AlternateContent>
          <mc:Choice Requires="wps">
            <w:drawing>
              <wp:anchor distT="0" distB="0" distL="0" distR="0" allowOverlap="1" layoutInCell="1" locked="0" behindDoc="1" simplePos="0" relativeHeight="487660032">
                <wp:simplePos x="0" y="0"/>
                <wp:positionH relativeFrom="page">
                  <wp:posOffset>756284</wp:posOffset>
                </wp:positionH>
                <wp:positionV relativeFrom="paragraph">
                  <wp:posOffset>79541</wp:posOffset>
                </wp:positionV>
                <wp:extent cx="2788920" cy="3023870"/>
                <wp:effectExtent l="0" t="0" r="0" b="0"/>
                <wp:wrapTopAndBottom/>
                <wp:docPr id="332" name="Group 332"/>
                <wp:cNvGraphicFramePr>
                  <a:graphicFrameLocks/>
                </wp:cNvGraphicFramePr>
                <a:graphic>
                  <a:graphicData uri="http://schemas.microsoft.com/office/word/2010/wordprocessingGroup">
                    <wpg:wgp>
                      <wpg:cNvPr id="332" name="Group 332"/>
                      <wpg:cNvGrpSpPr/>
                      <wpg:grpSpPr>
                        <a:xfrm>
                          <a:off x="0" y="0"/>
                          <a:ext cx="2788920" cy="3023870"/>
                          <a:chExt cx="2788920" cy="3023870"/>
                        </a:xfrm>
                      </wpg:grpSpPr>
                      <wps:wsp>
                        <wps:cNvPr id="333" name="Graphic 333"/>
                        <wps:cNvSpPr/>
                        <wps:spPr>
                          <a:xfrm>
                            <a:off x="0" y="0"/>
                            <a:ext cx="2788920" cy="3023870"/>
                          </a:xfrm>
                          <a:custGeom>
                            <a:avLst/>
                            <a:gdLst/>
                            <a:ahLst/>
                            <a:cxnLst/>
                            <a:rect l="l" t="t" r="r" b="b"/>
                            <a:pathLst>
                              <a:path w="2788920" h="3023870">
                                <a:moveTo>
                                  <a:pt x="2436272" y="3023521"/>
                                </a:moveTo>
                                <a:lnTo>
                                  <a:pt x="352559" y="3023521"/>
                                </a:lnTo>
                                <a:lnTo>
                                  <a:pt x="306216" y="3020463"/>
                                </a:lnTo>
                                <a:lnTo>
                                  <a:pt x="261061" y="3011442"/>
                                </a:lnTo>
                                <a:lnTo>
                                  <a:pt x="217640" y="2996684"/>
                                </a:lnTo>
                                <a:lnTo>
                                  <a:pt x="176501" y="2976416"/>
                                </a:lnTo>
                                <a:lnTo>
                                  <a:pt x="138193" y="2950865"/>
                                </a:lnTo>
                                <a:lnTo>
                                  <a:pt x="103263" y="2920258"/>
                                </a:lnTo>
                                <a:lnTo>
                                  <a:pt x="72655" y="2885327"/>
                                </a:lnTo>
                                <a:lnTo>
                                  <a:pt x="47104" y="2847019"/>
                                </a:lnTo>
                                <a:lnTo>
                                  <a:pt x="26836" y="2805881"/>
                                </a:lnTo>
                                <a:lnTo>
                                  <a:pt x="12078" y="2762460"/>
                                </a:lnTo>
                                <a:lnTo>
                                  <a:pt x="3057" y="2717304"/>
                                </a:lnTo>
                                <a:lnTo>
                                  <a:pt x="0" y="2670962"/>
                                </a:lnTo>
                                <a:lnTo>
                                  <a:pt x="0" y="352559"/>
                                </a:lnTo>
                                <a:lnTo>
                                  <a:pt x="3057" y="306217"/>
                                </a:lnTo>
                                <a:lnTo>
                                  <a:pt x="12078" y="261062"/>
                                </a:lnTo>
                                <a:lnTo>
                                  <a:pt x="26836" y="217641"/>
                                </a:lnTo>
                                <a:lnTo>
                                  <a:pt x="47104" y="176502"/>
                                </a:lnTo>
                                <a:lnTo>
                                  <a:pt x="72655" y="138193"/>
                                </a:lnTo>
                                <a:lnTo>
                                  <a:pt x="103263" y="103263"/>
                                </a:lnTo>
                                <a:lnTo>
                                  <a:pt x="138193" y="72656"/>
                                </a:lnTo>
                                <a:lnTo>
                                  <a:pt x="176501" y="47105"/>
                                </a:lnTo>
                                <a:lnTo>
                                  <a:pt x="217640" y="26837"/>
                                </a:lnTo>
                                <a:lnTo>
                                  <a:pt x="261061" y="12079"/>
                                </a:lnTo>
                                <a:lnTo>
                                  <a:pt x="306216" y="3057"/>
                                </a:lnTo>
                                <a:lnTo>
                                  <a:pt x="352559" y="0"/>
                                </a:lnTo>
                                <a:lnTo>
                                  <a:pt x="2436272" y="0"/>
                                </a:lnTo>
                                <a:lnTo>
                                  <a:pt x="2482613" y="3057"/>
                                </a:lnTo>
                                <a:lnTo>
                                  <a:pt x="2527769" y="12079"/>
                                </a:lnTo>
                                <a:lnTo>
                                  <a:pt x="2571190" y="26837"/>
                                </a:lnTo>
                                <a:lnTo>
                                  <a:pt x="2612329" y="47105"/>
                                </a:lnTo>
                                <a:lnTo>
                                  <a:pt x="2650637" y="72656"/>
                                </a:lnTo>
                                <a:lnTo>
                                  <a:pt x="2685568" y="103263"/>
                                </a:lnTo>
                                <a:lnTo>
                                  <a:pt x="2716174" y="138193"/>
                                </a:lnTo>
                                <a:lnTo>
                                  <a:pt x="2741725" y="176502"/>
                                </a:lnTo>
                                <a:lnTo>
                                  <a:pt x="2761993" y="217641"/>
                                </a:lnTo>
                                <a:lnTo>
                                  <a:pt x="2776752" y="261062"/>
                                </a:lnTo>
                                <a:lnTo>
                                  <a:pt x="2785773" y="306217"/>
                                </a:lnTo>
                                <a:lnTo>
                                  <a:pt x="2788831" y="352559"/>
                                </a:lnTo>
                                <a:lnTo>
                                  <a:pt x="2788831" y="2670962"/>
                                </a:lnTo>
                                <a:lnTo>
                                  <a:pt x="2785773" y="2717304"/>
                                </a:lnTo>
                                <a:lnTo>
                                  <a:pt x="2776752" y="2762460"/>
                                </a:lnTo>
                                <a:lnTo>
                                  <a:pt x="2761993" y="2805881"/>
                                </a:lnTo>
                                <a:lnTo>
                                  <a:pt x="2741725" y="2847019"/>
                                </a:lnTo>
                                <a:lnTo>
                                  <a:pt x="2716174" y="2885327"/>
                                </a:lnTo>
                                <a:lnTo>
                                  <a:pt x="2685568" y="2920258"/>
                                </a:lnTo>
                                <a:lnTo>
                                  <a:pt x="2650637" y="2950865"/>
                                </a:lnTo>
                                <a:lnTo>
                                  <a:pt x="2612329" y="2976416"/>
                                </a:lnTo>
                                <a:lnTo>
                                  <a:pt x="2571190" y="2996684"/>
                                </a:lnTo>
                                <a:lnTo>
                                  <a:pt x="2527769" y="3011442"/>
                                </a:lnTo>
                                <a:lnTo>
                                  <a:pt x="2482613" y="3020463"/>
                                </a:lnTo>
                                <a:lnTo>
                                  <a:pt x="2436272" y="3023521"/>
                                </a:lnTo>
                                <a:close/>
                              </a:path>
                            </a:pathLst>
                          </a:custGeom>
                          <a:solidFill>
                            <a:srgbClr val="E9EDF4"/>
                          </a:solidFill>
                        </wps:spPr>
                        <wps:bodyPr wrap="square" lIns="0" tIns="0" rIns="0" bIns="0" rtlCol="0">
                          <a:prstTxWarp prst="textNoShape">
                            <a:avLst/>
                          </a:prstTxWarp>
                          <a:noAutofit/>
                        </wps:bodyPr>
                      </wps:wsp>
                      <wps:wsp>
                        <wps:cNvPr id="334" name="Graphic 334"/>
                        <wps:cNvSpPr/>
                        <wps:spPr>
                          <a:xfrm>
                            <a:off x="278231" y="446885"/>
                            <a:ext cx="38735" cy="1562735"/>
                          </a:xfrm>
                          <a:custGeom>
                            <a:avLst/>
                            <a:gdLst/>
                            <a:ahLst/>
                            <a:cxnLst/>
                            <a:rect l="l" t="t" r="r" b="b"/>
                            <a:pathLst>
                              <a:path w="38735" h="1562735">
                                <a:moveTo>
                                  <a:pt x="38112" y="1541106"/>
                                </a:moveTo>
                                <a:lnTo>
                                  <a:pt x="21577" y="1524571"/>
                                </a:lnTo>
                                <a:lnTo>
                                  <a:pt x="16535" y="1524571"/>
                                </a:lnTo>
                                <a:lnTo>
                                  <a:pt x="0" y="1541106"/>
                                </a:lnTo>
                                <a:lnTo>
                                  <a:pt x="0" y="1546161"/>
                                </a:lnTo>
                                <a:lnTo>
                                  <a:pt x="16535" y="1562696"/>
                                </a:lnTo>
                                <a:lnTo>
                                  <a:pt x="21577" y="1562696"/>
                                </a:lnTo>
                                <a:lnTo>
                                  <a:pt x="38112" y="1546161"/>
                                </a:lnTo>
                                <a:lnTo>
                                  <a:pt x="38112" y="1543634"/>
                                </a:lnTo>
                                <a:lnTo>
                                  <a:pt x="38112" y="1541106"/>
                                </a:lnTo>
                                <a:close/>
                              </a:path>
                              <a:path w="38735" h="1562735">
                                <a:moveTo>
                                  <a:pt x="38112" y="1159967"/>
                                </a:moveTo>
                                <a:lnTo>
                                  <a:pt x="21577" y="1143431"/>
                                </a:lnTo>
                                <a:lnTo>
                                  <a:pt x="16535" y="1143431"/>
                                </a:lnTo>
                                <a:lnTo>
                                  <a:pt x="0" y="1159967"/>
                                </a:lnTo>
                                <a:lnTo>
                                  <a:pt x="0" y="1165021"/>
                                </a:lnTo>
                                <a:lnTo>
                                  <a:pt x="16535" y="1181544"/>
                                </a:lnTo>
                                <a:lnTo>
                                  <a:pt x="21577" y="1181544"/>
                                </a:lnTo>
                                <a:lnTo>
                                  <a:pt x="38112" y="1165021"/>
                                </a:lnTo>
                                <a:lnTo>
                                  <a:pt x="38112" y="1162494"/>
                                </a:lnTo>
                                <a:lnTo>
                                  <a:pt x="38112" y="1159967"/>
                                </a:lnTo>
                                <a:close/>
                              </a:path>
                              <a:path w="38735" h="1562735">
                                <a:moveTo>
                                  <a:pt x="38112" y="778827"/>
                                </a:moveTo>
                                <a:lnTo>
                                  <a:pt x="21577" y="762292"/>
                                </a:lnTo>
                                <a:lnTo>
                                  <a:pt x="16535" y="762292"/>
                                </a:lnTo>
                                <a:lnTo>
                                  <a:pt x="0" y="778827"/>
                                </a:lnTo>
                                <a:lnTo>
                                  <a:pt x="0" y="783869"/>
                                </a:lnTo>
                                <a:lnTo>
                                  <a:pt x="16535" y="800404"/>
                                </a:lnTo>
                                <a:lnTo>
                                  <a:pt x="21577" y="800404"/>
                                </a:lnTo>
                                <a:lnTo>
                                  <a:pt x="38112" y="783869"/>
                                </a:lnTo>
                                <a:lnTo>
                                  <a:pt x="38112" y="781342"/>
                                </a:lnTo>
                                <a:lnTo>
                                  <a:pt x="38112" y="778827"/>
                                </a:lnTo>
                                <a:close/>
                              </a:path>
                              <a:path w="38735" h="1562735">
                                <a:moveTo>
                                  <a:pt x="38112" y="397675"/>
                                </a:moveTo>
                                <a:lnTo>
                                  <a:pt x="21577" y="381152"/>
                                </a:lnTo>
                                <a:lnTo>
                                  <a:pt x="16535" y="381152"/>
                                </a:lnTo>
                                <a:lnTo>
                                  <a:pt x="0" y="397675"/>
                                </a:lnTo>
                                <a:lnTo>
                                  <a:pt x="0" y="402729"/>
                                </a:lnTo>
                                <a:lnTo>
                                  <a:pt x="16535" y="419265"/>
                                </a:lnTo>
                                <a:lnTo>
                                  <a:pt x="21577" y="419265"/>
                                </a:lnTo>
                                <a:lnTo>
                                  <a:pt x="38112" y="402729"/>
                                </a:lnTo>
                                <a:lnTo>
                                  <a:pt x="38112" y="400202"/>
                                </a:lnTo>
                                <a:lnTo>
                                  <a:pt x="38112" y="397675"/>
                                </a:lnTo>
                                <a:close/>
                              </a:path>
                              <a:path w="38735" h="1562735">
                                <a:moveTo>
                                  <a:pt x="38112" y="207111"/>
                                </a:moveTo>
                                <a:lnTo>
                                  <a:pt x="21577" y="190576"/>
                                </a:lnTo>
                                <a:lnTo>
                                  <a:pt x="16535" y="190576"/>
                                </a:lnTo>
                                <a:lnTo>
                                  <a:pt x="0" y="207111"/>
                                </a:lnTo>
                                <a:lnTo>
                                  <a:pt x="0" y="212153"/>
                                </a:lnTo>
                                <a:lnTo>
                                  <a:pt x="16535" y="228688"/>
                                </a:lnTo>
                                <a:lnTo>
                                  <a:pt x="21577" y="228688"/>
                                </a:lnTo>
                                <a:lnTo>
                                  <a:pt x="38112" y="212153"/>
                                </a:lnTo>
                                <a:lnTo>
                                  <a:pt x="38112" y="209626"/>
                                </a:lnTo>
                                <a:lnTo>
                                  <a:pt x="38112" y="207111"/>
                                </a:lnTo>
                                <a:close/>
                              </a:path>
                              <a:path w="38735" h="1562735">
                                <a:moveTo>
                                  <a:pt x="38112" y="16535"/>
                                </a:moveTo>
                                <a:lnTo>
                                  <a:pt x="21577" y="0"/>
                                </a:lnTo>
                                <a:lnTo>
                                  <a:pt x="16535" y="0"/>
                                </a:lnTo>
                                <a:lnTo>
                                  <a:pt x="0" y="16535"/>
                                </a:lnTo>
                                <a:lnTo>
                                  <a:pt x="0" y="21590"/>
                                </a:lnTo>
                                <a:lnTo>
                                  <a:pt x="16535" y="38112"/>
                                </a:lnTo>
                                <a:lnTo>
                                  <a:pt x="21577" y="38112"/>
                                </a:lnTo>
                                <a:lnTo>
                                  <a:pt x="38112" y="21590"/>
                                </a:lnTo>
                                <a:lnTo>
                                  <a:pt x="38112" y="19062"/>
                                </a:lnTo>
                                <a:lnTo>
                                  <a:pt x="38112" y="16535"/>
                                </a:lnTo>
                                <a:close/>
                              </a:path>
                            </a:pathLst>
                          </a:custGeom>
                          <a:solidFill>
                            <a:srgbClr val="000000"/>
                          </a:solidFill>
                        </wps:spPr>
                        <wps:bodyPr wrap="square" lIns="0" tIns="0" rIns="0" bIns="0" rtlCol="0">
                          <a:prstTxWarp prst="textNoShape">
                            <a:avLst/>
                          </a:prstTxWarp>
                          <a:noAutofit/>
                        </wps:bodyPr>
                      </wps:wsp>
                      <wps:wsp>
                        <wps:cNvPr id="335" name="Textbox 335"/>
                        <wps:cNvSpPr txBox="1"/>
                        <wps:spPr>
                          <a:xfrm>
                            <a:off x="0" y="0"/>
                            <a:ext cx="2788920" cy="3023870"/>
                          </a:xfrm>
                          <a:prstGeom prst="rect">
                            <a:avLst/>
                          </a:prstGeom>
                        </wps:spPr>
                        <wps:txbx>
                          <w:txbxContent>
                            <w:p>
                              <w:pPr>
                                <w:spacing w:line="240" w:lineRule="auto" w:before="34"/>
                                <w:rPr>
                                  <w:sz w:val="22"/>
                                </w:rPr>
                              </w:pPr>
                            </w:p>
                            <w:p>
                              <w:pPr>
                                <w:spacing w:before="0"/>
                                <w:ind w:left="288" w:right="0" w:firstLine="0"/>
                                <w:jc w:val="left"/>
                                <w:rPr>
                                  <w:b/>
                                  <w:sz w:val="22"/>
                                </w:rPr>
                              </w:pPr>
                              <w:r>
                                <w:rPr>
                                  <w:b/>
                                  <w:spacing w:val="-4"/>
                                  <w:sz w:val="22"/>
                                </w:rPr>
                                <w:t>POUR</w:t>
                              </w:r>
                            </w:p>
                            <w:p>
                              <w:pPr>
                                <w:spacing w:line="285" w:lineRule="auto" w:before="47"/>
                                <w:ind w:left="662" w:right="455" w:firstLine="0"/>
                                <w:jc w:val="left"/>
                                <w:rPr>
                                  <w:sz w:val="22"/>
                                </w:rPr>
                              </w:pPr>
                              <w:r>
                                <w:rPr>
                                  <w:sz w:val="22"/>
                                </w:rPr>
                                <w:t>on</w:t>
                              </w:r>
                              <w:r>
                                <w:rPr>
                                  <w:spacing w:val="-10"/>
                                  <w:sz w:val="22"/>
                                </w:rPr>
                                <w:t> </w:t>
                              </w:r>
                              <w:r>
                                <w:rPr>
                                  <w:sz w:val="22"/>
                                </w:rPr>
                                <w:t>gagne</w:t>
                              </w:r>
                              <w:r>
                                <w:rPr>
                                  <w:spacing w:val="-10"/>
                                  <w:sz w:val="22"/>
                                </w:rPr>
                                <w:t> </w:t>
                              </w:r>
                              <w:r>
                                <w:rPr>
                                  <w:sz w:val="22"/>
                                </w:rPr>
                                <w:t>beaucoup</w:t>
                              </w:r>
                              <w:r>
                                <w:rPr>
                                  <w:spacing w:val="-10"/>
                                  <w:sz w:val="22"/>
                                </w:rPr>
                                <w:t> </w:t>
                              </w:r>
                              <w:r>
                                <w:rPr>
                                  <w:sz w:val="22"/>
                                </w:rPr>
                                <w:t>de</w:t>
                              </w:r>
                              <w:r>
                                <w:rPr>
                                  <w:spacing w:val="-10"/>
                                  <w:sz w:val="22"/>
                                </w:rPr>
                                <w:t> </w:t>
                              </w:r>
                              <w:r>
                                <w:rPr>
                                  <w:sz w:val="22"/>
                                </w:rPr>
                                <w:t>temps c'est gratuit</w:t>
                              </w:r>
                            </w:p>
                            <w:p>
                              <w:pPr>
                                <w:spacing w:line="285" w:lineRule="auto" w:before="0"/>
                                <w:ind w:left="662" w:right="455" w:firstLine="0"/>
                                <w:jc w:val="left"/>
                                <w:rPr>
                                  <w:sz w:val="22"/>
                                </w:rPr>
                              </w:pPr>
                              <w:r>
                                <w:rPr>
                                  <w:sz w:val="22"/>
                                </w:rPr>
                                <w:t>tout</w:t>
                              </w:r>
                              <w:r>
                                <w:rPr>
                                  <w:spacing w:val="40"/>
                                  <w:sz w:val="22"/>
                                </w:rPr>
                                <w:t> </w:t>
                              </w:r>
                              <w:r>
                                <w:rPr>
                                  <w:sz w:val="22"/>
                                </w:rPr>
                                <w:t>le</w:t>
                              </w:r>
                              <w:r>
                                <w:rPr>
                                  <w:spacing w:val="40"/>
                                  <w:sz w:val="22"/>
                                </w:rPr>
                                <w:t> </w:t>
                              </w:r>
                              <w:r>
                                <w:rPr>
                                  <w:sz w:val="22"/>
                                </w:rPr>
                                <w:t>monde</w:t>
                              </w:r>
                              <w:r>
                                <w:rPr>
                                  <w:spacing w:val="40"/>
                                  <w:sz w:val="22"/>
                                </w:rPr>
                                <w:t> </w:t>
                              </w:r>
                              <w:r>
                                <w:rPr>
                                  <w:sz w:val="22"/>
                                </w:rPr>
                                <w:t>l'utilise,</w:t>
                              </w:r>
                              <w:r>
                                <w:rPr>
                                  <w:spacing w:val="40"/>
                                  <w:sz w:val="22"/>
                                </w:rPr>
                                <w:t> </w:t>
                              </w:r>
                              <w:r>
                                <w:rPr>
                                  <w:sz w:val="22"/>
                                </w:rPr>
                                <w:t>donc</w:t>
                              </w:r>
                              <w:r>
                                <w:rPr>
                                  <w:spacing w:val="40"/>
                                  <w:sz w:val="22"/>
                                </w:rPr>
                                <w:t> </w:t>
                              </w:r>
                              <w:r>
                                <w:rPr>
                                  <w:sz w:val="22"/>
                                </w:rPr>
                                <w:t>ce serait bête de s'en priver</w:t>
                              </w:r>
                            </w:p>
                            <w:p>
                              <w:pPr>
                                <w:spacing w:line="285" w:lineRule="auto" w:before="0"/>
                                <w:ind w:left="662" w:right="0" w:firstLine="0"/>
                                <w:jc w:val="left"/>
                                <w:rPr>
                                  <w:sz w:val="22"/>
                                </w:rPr>
                              </w:pPr>
                              <w:r>
                                <w:rPr>
                                  <w:sz w:val="22"/>
                                </w:rPr>
                                <w:t>les textes produits sont de </w:t>
                              </w:r>
                              <w:r>
                                <w:rPr>
                                  <w:sz w:val="22"/>
                                </w:rPr>
                                <w:t>bonne </w:t>
                              </w:r>
                              <w:r>
                                <w:rPr>
                                  <w:spacing w:val="-2"/>
                                  <w:sz w:val="22"/>
                                </w:rPr>
                                <w:t>qualité</w:t>
                              </w:r>
                            </w:p>
                            <w:p>
                              <w:pPr>
                                <w:tabs>
                                  <w:tab w:pos="1272" w:val="left" w:leader="none"/>
                                  <w:tab w:pos="1878" w:val="left" w:leader="none"/>
                                  <w:tab w:pos="2777" w:val="left" w:leader="none"/>
                                  <w:tab w:pos="3334" w:val="left" w:leader="none"/>
                                </w:tabs>
                                <w:spacing w:line="285" w:lineRule="auto" w:before="0"/>
                                <w:ind w:left="662" w:right="455" w:firstLine="0"/>
                                <w:jc w:val="left"/>
                                <w:rPr>
                                  <w:sz w:val="22"/>
                                </w:rPr>
                              </w:pPr>
                              <w:r>
                                <w:rPr>
                                  <w:spacing w:val="-4"/>
                                  <w:sz w:val="22"/>
                                </w:rPr>
                                <w:t>l'IA</w:t>
                              </w:r>
                              <w:r>
                                <w:rPr>
                                  <w:sz w:val="22"/>
                                </w:rPr>
                                <w:tab/>
                              </w:r>
                              <w:r>
                                <w:rPr>
                                  <w:spacing w:val="-4"/>
                                  <w:sz w:val="22"/>
                                </w:rPr>
                                <w:t>fait</w:t>
                              </w:r>
                              <w:r>
                                <w:rPr>
                                  <w:sz w:val="22"/>
                                </w:rPr>
                                <w:tab/>
                              </w:r>
                              <w:r>
                                <w:rPr>
                                  <w:spacing w:val="-2"/>
                                  <w:sz w:val="22"/>
                                </w:rPr>
                                <w:t>moins</w:t>
                              </w:r>
                              <w:r>
                                <w:rPr>
                                  <w:sz w:val="22"/>
                                </w:rPr>
                                <w:tab/>
                              </w:r>
                              <w:r>
                                <w:rPr>
                                  <w:spacing w:val="-6"/>
                                  <w:sz w:val="22"/>
                                </w:rPr>
                                <w:t>de</w:t>
                              </w:r>
                              <w:r>
                                <w:rPr>
                                  <w:sz w:val="22"/>
                                </w:rPr>
                                <w:tab/>
                              </w:r>
                              <w:r>
                                <w:rPr>
                                  <w:spacing w:val="-2"/>
                                  <w:sz w:val="22"/>
                                </w:rPr>
                                <w:t>fautes </w:t>
                              </w:r>
                              <w:r>
                                <w:rPr>
                                  <w:sz w:val="22"/>
                                </w:rPr>
                                <w:t>d'orthographe qu'un humain</w:t>
                              </w:r>
                            </w:p>
                            <w:p>
                              <w:pPr>
                                <w:spacing w:line="285" w:lineRule="auto" w:before="0"/>
                                <w:ind w:left="662" w:right="455" w:firstLine="0"/>
                                <w:jc w:val="both"/>
                                <w:rPr>
                                  <w:sz w:val="22"/>
                                </w:rPr>
                              </w:pPr>
                              <w:r>
                                <w:rPr>
                                  <w:sz w:val="22"/>
                                </w:rPr>
                                <w:t>les gens devront moins </w:t>
                              </w:r>
                              <w:r>
                                <w:rPr>
                                  <w:sz w:val="22"/>
                                </w:rPr>
                                <w:t>travailler car la machine résoudra beaucoup de problèmes pour </w:t>
                              </w:r>
                              <w:r>
                                <w:rPr>
                                  <w:spacing w:val="-4"/>
                                  <w:sz w:val="22"/>
                                </w:rPr>
                                <w:t>nous</w:t>
                              </w:r>
                            </w:p>
                          </w:txbxContent>
                        </wps:txbx>
                        <wps:bodyPr wrap="square" lIns="0" tIns="0" rIns="0" bIns="0" rtlCol="0">
                          <a:noAutofit/>
                        </wps:bodyPr>
                      </wps:wsp>
                    </wpg:wgp>
                  </a:graphicData>
                </a:graphic>
              </wp:anchor>
            </w:drawing>
          </mc:Choice>
          <mc:Fallback>
            <w:pict>
              <v:group style="position:absolute;margin-left:59.549999pt;margin-top:6.263089pt;width:219.6pt;height:238.1pt;mso-position-horizontal-relative:page;mso-position-vertical-relative:paragraph;z-index:-15656448;mso-wrap-distance-left:0;mso-wrap-distance-right:0" id="docshapegroup235" coordorigin="1191,125" coordsize="4392,4762">
                <v:shape style="position:absolute;left:1191;top:125;width:4392;height:4762" id="docshape236" coordorigin="1191,125" coordsize="4392,4762" path="m5028,4887l1746,4887,1673,4882,1602,4868,1534,4844,1469,4813,1409,4772,1354,4724,1305,4669,1265,4609,1233,4544,1210,4476,1196,4404,1191,4332,1191,680,1196,607,1210,536,1233,468,1265,403,1305,343,1354,288,1409,240,1469,199,1534,168,1602,144,1673,130,1746,125,5028,125,5101,130,5172,144,5240,168,5305,199,5365,240,5420,288,5468,343,5509,403,5541,468,5564,536,5578,607,5583,680,5583,4332,5578,4404,5564,4476,5541,4544,5509,4609,5468,4669,5420,4724,5365,4772,5305,4813,5240,4844,5172,4868,5101,4882,5028,4887xe" filled="true" fillcolor="#e9edf4" stroked="false">
                  <v:path arrowok="t"/>
                  <v:fill type="solid"/>
                </v:shape>
                <v:shape style="position:absolute;left:1629;top:829;width:61;height:2461" id="docshape237" coordorigin="1629,829" coordsize="61,2461" path="m1689,3256l1688,3252,1685,3245,1683,3242,1678,3236,1674,3234,1667,3231,1663,3230,1655,3230,1651,3231,1644,3234,1641,3236,1635,3242,1633,3245,1630,3252,1629,3256,1629,3264,1630,3268,1633,3275,1635,3278,1641,3284,1644,3286,1651,3289,1655,3290,1663,3290,1667,3289,1674,3286,1678,3284,1683,3278,1685,3275,1688,3268,1689,3264,1689,3260,1689,3256xm1689,2656l1688,2652,1685,2645,1683,2641,1678,2636,1674,2634,1667,2630,1663,2630,1655,2630,1651,2630,1644,2634,1641,2636,1635,2641,1633,2645,1630,2652,1629,2656,1629,2664,1630,2668,1633,2675,1635,2678,1641,2684,1644,2686,1651,2689,1655,2690,1663,2690,1667,2689,1674,2686,1678,2684,1683,2678,1685,2675,1688,2668,1689,2664,1689,2660,1689,2656xm1689,2056l1688,2052,1685,2044,1683,2041,1678,2035,1674,2033,1667,2030,1663,2029,1655,2029,1651,2030,1644,2033,1641,2035,1635,2041,1633,2044,1630,2052,1629,2056,1629,2063,1630,2067,1633,2075,1635,2078,1641,2084,1644,2086,1651,2089,1655,2089,1663,2089,1667,2089,1674,2086,1678,2084,1683,2078,1685,2075,1688,2067,1689,2063,1689,2059,1689,2056xm1689,1455l1688,1451,1685,1444,1683,1441,1678,1435,1674,1433,1667,1430,1663,1429,1655,1429,1651,1430,1644,1433,1641,1435,1635,1441,1633,1444,1630,1451,1629,1455,1629,1463,1630,1467,1633,1474,1635,1478,1641,1483,1644,1485,1651,1488,1655,1489,1663,1489,1667,1488,1674,1485,1678,1483,1683,1478,1685,1474,1688,1467,1689,1463,1689,1459,1689,1455xm1689,1155l1688,1151,1685,1144,1683,1141,1678,1135,1674,1133,1667,1130,1663,1129,1655,1129,1651,1130,1644,1133,1641,1135,1635,1141,1633,1144,1630,1151,1629,1155,1629,1163,1630,1167,1633,1174,1635,1178,1641,1183,1644,1185,1651,1188,1655,1189,1663,1189,1667,1188,1674,1185,1678,1183,1683,1178,1685,1174,1688,1167,1689,1163,1689,1159,1689,1155xm1689,855l1688,851,1685,844,1683,841,1678,835,1674,833,1667,830,1663,829,1655,829,1651,830,1644,833,1641,835,1635,841,1633,844,1630,851,1629,855,1629,863,1630,867,1633,874,1635,877,1641,883,1644,885,1651,888,1655,889,1663,889,1667,888,1674,885,1678,883,1683,877,1685,874,1688,867,1689,863,1689,859,1689,855xe" filled="true" fillcolor="#000000" stroked="false">
                  <v:path arrowok="t"/>
                  <v:fill type="solid"/>
                </v:shape>
                <v:shape style="position:absolute;left:1191;top:125;width:4392;height:4762" type="#_x0000_t202" id="docshape238" filled="false" stroked="false">
                  <v:textbox inset="0,0,0,0">
                    <w:txbxContent>
                      <w:p>
                        <w:pPr>
                          <w:spacing w:line="240" w:lineRule="auto" w:before="34"/>
                          <w:rPr>
                            <w:sz w:val="22"/>
                          </w:rPr>
                        </w:pPr>
                      </w:p>
                      <w:p>
                        <w:pPr>
                          <w:spacing w:before="0"/>
                          <w:ind w:left="288" w:right="0" w:firstLine="0"/>
                          <w:jc w:val="left"/>
                          <w:rPr>
                            <w:b/>
                            <w:sz w:val="22"/>
                          </w:rPr>
                        </w:pPr>
                        <w:r>
                          <w:rPr>
                            <w:b/>
                            <w:spacing w:val="-4"/>
                            <w:sz w:val="22"/>
                          </w:rPr>
                          <w:t>POUR</w:t>
                        </w:r>
                      </w:p>
                      <w:p>
                        <w:pPr>
                          <w:spacing w:line="285" w:lineRule="auto" w:before="47"/>
                          <w:ind w:left="662" w:right="455" w:firstLine="0"/>
                          <w:jc w:val="left"/>
                          <w:rPr>
                            <w:sz w:val="22"/>
                          </w:rPr>
                        </w:pPr>
                        <w:r>
                          <w:rPr>
                            <w:sz w:val="22"/>
                          </w:rPr>
                          <w:t>on</w:t>
                        </w:r>
                        <w:r>
                          <w:rPr>
                            <w:spacing w:val="-10"/>
                            <w:sz w:val="22"/>
                          </w:rPr>
                          <w:t> </w:t>
                        </w:r>
                        <w:r>
                          <w:rPr>
                            <w:sz w:val="22"/>
                          </w:rPr>
                          <w:t>gagne</w:t>
                        </w:r>
                        <w:r>
                          <w:rPr>
                            <w:spacing w:val="-10"/>
                            <w:sz w:val="22"/>
                          </w:rPr>
                          <w:t> </w:t>
                        </w:r>
                        <w:r>
                          <w:rPr>
                            <w:sz w:val="22"/>
                          </w:rPr>
                          <w:t>beaucoup</w:t>
                        </w:r>
                        <w:r>
                          <w:rPr>
                            <w:spacing w:val="-10"/>
                            <w:sz w:val="22"/>
                          </w:rPr>
                          <w:t> </w:t>
                        </w:r>
                        <w:r>
                          <w:rPr>
                            <w:sz w:val="22"/>
                          </w:rPr>
                          <w:t>de</w:t>
                        </w:r>
                        <w:r>
                          <w:rPr>
                            <w:spacing w:val="-10"/>
                            <w:sz w:val="22"/>
                          </w:rPr>
                          <w:t> </w:t>
                        </w:r>
                        <w:r>
                          <w:rPr>
                            <w:sz w:val="22"/>
                          </w:rPr>
                          <w:t>temps c'est gratuit</w:t>
                        </w:r>
                      </w:p>
                      <w:p>
                        <w:pPr>
                          <w:spacing w:line="285" w:lineRule="auto" w:before="0"/>
                          <w:ind w:left="662" w:right="455" w:firstLine="0"/>
                          <w:jc w:val="left"/>
                          <w:rPr>
                            <w:sz w:val="22"/>
                          </w:rPr>
                        </w:pPr>
                        <w:r>
                          <w:rPr>
                            <w:sz w:val="22"/>
                          </w:rPr>
                          <w:t>tout</w:t>
                        </w:r>
                        <w:r>
                          <w:rPr>
                            <w:spacing w:val="40"/>
                            <w:sz w:val="22"/>
                          </w:rPr>
                          <w:t> </w:t>
                        </w:r>
                        <w:r>
                          <w:rPr>
                            <w:sz w:val="22"/>
                          </w:rPr>
                          <w:t>le</w:t>
                        </w:r>
                        <w:r>
                          <w:rPr>
                            <w:spacing w:val="40"/>
                            <w:sz w:val="22"/>
                          </w:rPr>
                          <w:t> </w:t>
                        </w:r>
                        <w:r>
                          <w:rPr>
                            <w:sz w:val="22"/>
                          </w:rPr>
                          <w:t>monde</w:t>
                        </w:r>
                        <w:r>
                          <w:rPr>
                            <w:spacing w:val="40"/>
                            <w:sz w:val="22"/>
                          </w:rPr>
                          <w:t> </w:t>
                        </w:r>
                        <w:r>
                          <w:rPr>
                            <w:sz w:val="22"/>
                          </w:rPr>
                          <w:t>l'utilise,</w:t>
                        </w:r>
                        <w:r>
                          <w:rPr>
                            <w:spacing w:val="40"/>
                            <w:sz w:val="22"/>
                          </w:rPr>
                          <w:t> </w:t>
                        </w:r>
                        <w:r>
                          <w:rPr>
                            <w:sz w:val="22"/>
                          </w:rPr>
                          <w:t>donc</w:t>
                        </w:r>
                        <w:r>
                          <w:rPr>
                            <w:spacing w:val="40"/>
                            <w:sz w:val="22"/>
                          </w:rPr>
                          <w:t> </w:t>
                        </w:r>
                        <w:r>
                          <w:rPr>
                            <w:sz w:val="22"/>
                          </w:rPr>
                          <w:t>ce serait bête de s'en priver</w:t>
                        </w:r>
                      </w:p>
                      <w:p>
                        <w:pPr>
                          <w:spacing w:line="285" w:lineRule="auto" w:before="0"/>
                          <w:ind w:left="662" w:right="0" w:firstLine="0"/>
                          <w:jc w:val="left"/>
                          <w:rPr>
                            <w:sz w:val="22"/>
                          </w:rPr>
                        </w:pPr>
                        <w:r>
                          <w:rPr>
                            <w:sz w:val="22"/>
                          </w:rPr>
                          <w:t>les textes produits sont de </w:t>
                        </w:r>
                        <w:r>
                          <w:rPr>
                            <w:sz w:val="22"/>
                          </w:rPr>
                          <w:t>bonne </w:t>
                        </w:r>
                        <w:r>
                          <w:rPr>
                            <w:spacing w:val="-2"/>
                            <w:sz w:val="22"/>
                          </w:rPr>
                          <w:t>qualité</w:t>
                        </w:r>
                      </w:p>
                      <w:p>
                        <w:pPr>
                          <w:tabs>
                            <w:tab w:pos="1272" w:val="left" w:leader="none"/>
                            <w:tab w:pos="1878" w:val="left" w:leader="none"/>
                            <w:tab w:pos="2777" w:val="left" w:leader="none"/>
                            <w:tab w:pos="3334" w:val="left" w:leader="none"/>
                          </w:tabs>
                          <w:spacing w:line="285" w:lineRule="auto" w:before="0"/>
                          <w:ind w:left="662" w:right="455" w:firstLine="0"/>
                          <w:jc w:val="left"/>
                          <w:rPr>
                            <w:sz w:val="22"/>
                          </w:rPr>
                        </w:pPr>
                        <w:r>
                          <w:rPr>
                            <w:spacing w:val="-4"/>
                            <w:sz w:val="22"/>
                          </w:rPr>
                          <w:t>l'IA</w:t>
                        </w:r>
                        <w:r>
                          <w:rPr>
                            <w:sz w:val="22"/>
                          </w:rPr>
                          <w:tab/>
                        </w:r>
                        <w:r>
                          <w:rPr>
                            <w:spacing w:val="-4"/>
                            <w:sz w:val="22"/>
                          </w:rPr>
                          <w:t>fait</w:t>
                        </w:r>
                        <w:r>
                          <w:rPr>
                            <w:sz w:val="22"/>
                          </w:rPr>
                          <w:tab/>
                        </w:r>
                        <w:r>
                          <w:rPr>
                            <w:spacing w:val="-2"/>
                            <w:sz w:val="22"/>
                          </w:rPr>
                          <w:t>moins</w:t>
                        </w:r>
                        <w:r>
                          <w:rPr>
                            <w:sz w:val="22"/>
                          </w:rPr>
                          <w:tab/>
                        </w:r>
                        <w:r>
                          <w:rPr>
                            <w:spacing w:val="-6"/>
                            <w:sz w:val="22"/>
                          </w:rPr>
                          <w:t>de</w:t>
                        </w:r>
                        <w:r>
                          <w:rPr>
                            <w:sz w:val="22"/>
                          </w:rPr>
                          <w:tab/>
                        </w:r>
                        <w:r>
                          <w:rPr>
                            <w:spacing w:val="-2"/>
                            <w:sz w:val="22"/>
                          </w:rPr>
                          <w:t>fautes </w:t>
                        </w:r>
                        <w:r>
                          <w:rPr>
                            <w:sz w:val="22"/>
                          </w:rPr>
                          <w:t>d'orthographe qu'un humain</w:t>
                        </w:r>
                      </w:p>
                      <w:p>
                        <w:pPr>
                          <w:spacing w:line="285" w:lineRule="auto" w:before="0"/>
                          <w:ind w:left="662" w:right="455" w:firstLine="0"/>
                          <w:jc w:val="both"/>
                          <w:rPr>
                            <w:sz w:val="22"/>
                          </w:rPr>
                        </w:pPr>
                        <w:r>
                          <w:rPr>
                            <w:sz w:val="22"/>
                          </w:rPr>
                          <w:t>les gens devront moins </w:t>
                        </w:r>
                        <w:r>
                          <w:rPr>
                            <w:sz w:val="22"/>
                          </w:rPr>
                          <w:t>travailler car la machine résoudra beaucoup de problèmes pour </w:t>
                        </w:r>
                        <w:r>
                          <w:rPr>
                            <w:spacing w:val="-4"/>
                            <w:sz w:val="22"/>
                          </w:rPr>
                          <w:t>nous</w:t>
                        </w:r>
                      </w:p>
                    </w:txbxContent>
                  </v:textbox>
                  <w10:wrap type="none"/>
                </v:shape>
                <w10:wrap type="topAndBottom"/>
              </v:group>
            </w:pict>
          </mc:Fallback>
        </mc:AlternateContent>
      </w:r>
      <w:r>
        <w:rPr>
          <w:sz w:val="8"/>
        </w:rPr>
        <mc:AlternateContent>
          <mc:Choice Requires="wps">
            <w:drawing>
              <wp:anchor distT="0" distB="0" distL="0" distR="0" allowOverlap="1" layoutInCell="1" locked="0" behindDoc="1" simplePos="0" relativeHeight="487660544">
                <wp:simplePos x="0" y="0"/>
                <wp:positionH relativeFrom="page">
                  <wp:posOffset>4017733</wp:posOffset>
                </wp:positionH>
                <wp:positionV relativeFrom="paragraph">
                  <wp:posOffset>79541</wp:posOffset>
                </wp:positionV>
                <wp:extent cx="2788920" cy="3023870"/>
                <wp:effectExtent l="0" t="0" r="0" b="0"/>
                <wp:wrapTopAndBottom/>
                <wp:docPr id="336" name="Group 336"/>
                <wp:cNvGraphicFramePr>
                  <a:graphicFrameLocks/>
                </wp:cNvGraphicFramePr>
                <a:graphic>
                  <a:graphicData uri="http://schemas.microsoft.com/office/word/2010/wordprocessingGroup">
                    <wpg:wgp>
                      <wpg:cNvPr id="336" name="Group 336"/>
                      <wpg:cNvGrpSpPr/>
                      <wpg:grpSpPr>
                        <a:xfrm>
                          <a:off x="0" y="0"/>
                          <a:ext cx="2788920" cy="3023870"/>
                          <a:chExt cx="2788920" cy="3023870"/>
                        </a:xfrm>
                      </wpg:grpSpPr>
                      <wps:wsp>
                        <wps:cNvPr id="337" name="Graphic 337"/>
                        <wps:cNvSpPr/>
                        <wps:spPr>
                          <a:xfrm>
                            <a:off x="0" y="0"/>
                            <a:ext cx="2788920" cy="3023870"/>
                          </a:xfrm>
                          <a:custGeom>
                            <a:avLst/>
                            <a:gdLst/>
                            <a:ahLst/>
                            <a:cxnLst/>
                            <a:rect l="l" t="t" r="r" b="b"/>
                            <a:pathLst>
                              <a:path w="2788920" h="3023870">
                                <a:moveTo>
                                  <a:pt x="2436275" y="3023521"/>
                                </a:moveTo>
                                <a:lnTo>
                                  <a:pt x="352559" y="3023521"/>
                                </a:lnTo>
                                <a:lnTo>
                                  <a:pt x="306217" y="3020463"/>
                                </a:lnTo>
                                <a:lnTo>
                                  <a:pt x="261062" y="3011442"/>
                                </a:lnTo>
                                <a:lnTo>
                                  <a:pt x="217641" y="2996684"/>
                                </a:lnTo>
                                <a:lnTo>
                                  <a:pt x="176502" y="2976416"/>
                                </a:lnTo>
                                <a:lnTo>
                                  <a:pt x="138193" y="2950865"/>
                                </a:lnTo>
                                <a:lnTo>
                                  <a:pt x="103263" y="2920258"/>
                                </a:lnTo>
                                <a:lnTo>
                                  <a:pt x="72656" y="2885327"/>
                                </a:lnTo>
                                <a:lnTo>
                                  <a:pt x="47105" y="2847019"/>
                                </a:lnTo>
                                <a:lnTo>
                                  <a:pt x="26837" y="2805881"/>
                                </a:lnTo>
                                <a:lnTo>
                                  <a:pt x="12079" y="2762460"/>
                                </a:lnTo>
                                <a:lnTo>
                                  <a:pt x="3057" y="2717304"/>
                                </a:lnTo>
                                <a:lnTo>
                                  <a:pt x="0" y="2670962"/>
                                </a:lnTo>
                                <a:lnTo>
                                  <a:pt x="0" y="352559"/>
                                </a:lnTo>
                                <a:lnTo>
                                  <a:pt x="3057" y="306217"/>
                                </a:lnTo>
                                <a:lnTo>
                                  <a:pt x="12079" y="261062"/>
                                </a:lnTo>
                                <a:lnTo>
                                  <a:pt x="26837" y="217641"/>
                                </a:lnTo>
                                <a:lnTo>
                                  <a:pt x="47105" y="176502"/>
                                </a:lnTo>
                                <a:lnTo>
                                  <a:pt x="72656" y="138193"/>
                                </a:lnTo>
                                <a:lnTo>
                                  <a:pt x="103263" y="103263"/>
                                </a:lnTo>
                                <a:lnTo>
                                  <a:pt x="138193" y="72656"/>
                                </a:lnTo>
                                <a:lnTo>
                                  <a:pt x="176502" y="47105"/>
                                </a:lnTo>
                                <a:lnTo>
                                  <a:pt x="217641" y="26837"/>
                                </a:lnTo>
                                <a:lnTo>
                                  <a:pt x="261062" y="12079"/>
                                </a:lnTo>
                                <a:lnTo>
                                  <a:pt x="306217" y="3057"/>
                                </a:lnTo>
                                <a:lnTo>
                                  <a:pt x="352559" y="0"/>
                                </a:lnTo>
                                <a:lnTo>
                                  <a:pt x="2436275" y="0"/>
                                </a:lnTo>
                                <a:lnTo>
                                  <a:pt x="2482616" y="3057"/>
                                </a:lnTo>
                                <a:lnTo>
                                  <a:pt x="2527771" y="12079"/>
                                </a:lnTo>
                                <a:lnTo>
                                  <a:pt x="2571192" y="26837"/>
                                </a:lnTo>
                                <a:lnTo>
                                  <a:pt x="2612330" y="47105"/>
                                </a:lnTo>
                                <a:lnTo>
                                  <a:pt x="2650639" y="72656"/>
                                </a:lnTo>
                                <a:lnTo>
                                  <a:pt x="2685571" y="103263"/>
                                </a:lnTo>
                                <a:lnTo>
                                  <a:pt x="2716176" y="138193"/>
                                </a:lnTo>
                                <a:lnTo>
                                  <a:pt x="2741726" y="176502"/>
                                </a:lnTo>
                                <a:lnTo>
                                  <a:pt x="2761994" y="217641"/>
                                </a:lnTo>
                                <a:lnTo>
                                  <a:pt x="2776752" y="261062"/>
                                </a:lnTo>
                                <a:lnTo>
                                  <a:pt x="2785773" y="306217"/>
                                </a:lnTo>
                                <a:lnTo>
                                  <a:pt x="2788831" y="352559"/>
                                </a:lnTo>
                                <a:lnTo>
                                  <a:pt x="2788831" y="2670962"/>
                                </a:lnTo>
                                <a:lnTo>
                                  <a:pt x="2785773" y="2717304"/>
                                </a:lnTo>
                                <a:lnTo>
                                  <a:pt x="2776752" y="2762460"/>
                                </a:lnTo>
                                <a:lnTo>
                                  <a:pt x="2761994" y="2805881"/>
                                </a:lnTo>
                                <a:lnTo>
                                  <a:pt x="2741726" y="2847019"/>
                                </a:lnTo>
                                <a:lnTo>
                                  <a:pt x="2716176" y="2885327"/>
                                </a:lnTo>
                                <a:lnTo>
                                  <a:pt x="2685571" y="2920258"/>
                                </a:lnTo>
                                <a:lnTo>
                                  <a:pt x="2650639" y="2950865"/>
                                </a:lnTo>
                                <a:lnTo>
                                  <a:pt x="2612330" y="2976416"/>
                                </a:lnTo>
                                <a:lnTo>
                                  <a:pt x="2571192" y="2996684"/>
                                </a:lnTo>
                                <a:lnTo>
                                  <a:pt x="2527771" y="3011442"/>
                                </a:lnTo>
                                <a:lnTo>
                                  <a:pt x="2482616" y="3020463"/>
                                </a:lnTo>
                                <a:lnTo>
                                  <a:pt x="2436275" y="3023521"/>
                                </a:lnTo>
                                <a:close/>
                              </a:path>
                            </a:pathLst>
                          </a:custGeom>
                          <a:solidFill>
                            <a:srgbClr val="E9EDF4"/>
                          </a:solidFill>
                        </wps:spPr>
                        <wps:bodyPr wrap="square" lIns="0" tIns="0" rIns="0" bIns="0" rtlCol="0">
                          <a:prstTxWarp prst="textNoShape">
                            <a:avLst/>
                          </a:prstTxWarp>
                          <a:noAutofit/>
                        </wps:bodyPr>
                      </wps:wsp>
                      <wps:wsp>
                        <wps:cNvPr id="338" name="Graphic 338"/>
                        <wps:cNvSpPr/>
                        <wps:spPr>
                          <a:xfrm>
                            <a:off x="332156" y="446885"/>
                            <a:ext cx="38735" cy="1753870"/>
                          </a:xfrm>
                          <a:custGeom>
                            <a:avLst/>
                            <a:gdLst/>
                            <a:ahLst/>
                            <a:cxnLst/>
                            <a:rect l="l" t="t" r="r" b="b"/>
                            <a:pathLst>
                              <a:path w="38735" h="1753870">
                                <a:moveTo>
                                  <a:pt x="38125" y="1731683"/>
                                </a:moveTo>
                                <a:lnTo>
                                  <a:pt x="21590" y="1715147"/>
                                </a:lnTo>
                                <a:lnTo>
                                  <a:pt x="16535" y="1715147"/>
                                </a:lnTo>
                                <a:lnTo>
                                  <a:pt x="0" y="1731683"/>
                                </a:lnTo>
                                <a:lnTo>
                                  <a:pt x="0" y="1736737"/>
                                </a:lnTo>
                                <a:lnTo>
                                  <a:pt x="16535" y="1753260"/>
                                </a:lnTo>
                                <a:lnTo>
                                  <a:pt x="21590" y="1753260"/>
                                </a:lnTo>
                                <a:lnTo>
                                  <a:pt x="38125" y="1736737"/>
                                </a:lnTo>
                                <a:lnTo>
                                  <a:pt x="38125" y="1734210"/>
                                </a:lnTo>
                                <a:lnTo>
                                  <a:pt x="38125" y="1731683"/>
                                </a:lnTo>
                                <a:close/>
                              </a:path>
                              <a:path w="38735" h="1753870">
                                <a:moveTo>
                                  <a:pt x="38125" y="1350543"/>
                                </a:moveTo>
                                <a:lnTo>
                                  <a:pt x="21590" y="1334008"/>
                                </a:lnTo>
                                <a:lnTo>
                                  <a:pt x="16535" y="1334008"/>
                                </a:lnTo>
                                <a:lnTo>
                                  <a:pt x="0" y="1350543"/>
                                </a:lnTo>
                                <a:lnTo>
                                  <a:pt x="0" y="1355585"/>
                                </a:lnTo>
                                <a:lnTo>
                                  <a:pt x="16535" y="1372120"/>
                                </a:lnTo>
                                <a:lnTo>
                                  <a:pt x="21590" y="1372120"/>
                                </a:lnTo>
                                <a:lnTo>
                                  <a:pt x="38125" y="1355585"/>
                                </a:lnTo>
                                <a:lnTo>
                                  <a:pt x="38125" y="1353058"/>
                                </a:lnTo>
                                <a:lnTo>
                                  <a:pt x="38125" y="1350543"/>
                                </a:lnTo>
                                <a:close/>
                              </a:path>
                              <a:path w="38735" h="1753870">
                                <a:moveTo>
                                  <a:pt x="38125" y="969391"/>
                                </a:moveTo>
                                <a:lnTo>
                                  <a:pt x="21590" y="952868"/>
                                </a:lnTo>
                                <a:lnTo>
                                  <a:pt x="16535" y="952868"/>
                                </a:lnTo>
                                <a:lnTo>
                                  <a:pt x="0" y="969391"/>
                                </a:lnTo>
                                <a:lnTo>
                                  <a:pt x="0" y="974445"/>
                                </a:lnTo>
                                <a:lnTo>
                                  <a:pt x="16535" y="990981"/>
                                </a:lnTo>
                                <a:lnTo>
                                  <a:pt x="21590" y="990981"/>
                                </a:lnTo>
                                <a:lnTo>
                                  <a:pt x="38125" y="974445"/>
                                </a:lnTo>
                                <a:lnTo>
                                  <a:pt x="38125" y="971918"/>
                                </a:lnTo>
                                <a:lnTo>
                                  <a:pt x="38125" y="969391"/>
                                </a:lnTo>
                                <a:close/>
                              </a:path>
                              <a:path w="38735" h="1753870">
                                <a:moveTo>
                                  <a:pt x="38125" y="588251"/>
                                </a:moveTo>
                                <a:lnTo>
                                  <a:pt x="21590" y="571715"/>
                                </a:lnTo>
                                <a:lnTo>
                                  <a:pt x="16535" y="571715"/>
                                </a:lnTo>
                                <a:lnTo>
                                  <a:pt x="0" y="588251"/>
                                </a:lnTo>
                                <a:lnTo>
                                  <a:pt x="0" y="593305"/>
                                </a:lnTo>
                                <a:lnTo>
                                  <a:pt x="16535" y="609828"/>
                                </a:lnTo>
                                <a:lnTo>
                                  <a:pt x="21590" y="609828"/>
                                </a:lnTo>
                                <a:lnTo>
                                  <a:pt x="38125" y="593305"/>
                                </a:lnTo>
                                <a:lnTo>
                                  <a:pt x="38125" y="590778"/>
                                </a:lnTo>
                                <a:lnTo>
                                  <a:pt x="38125" y="588251"/>
                                </a:lnTo>
                                <a:close/>
                              </a:path>
                              <a:path w="38735" h="1753870">
                                <a:moveTo>
                                  <a:pt x="38125" y="397675"/>
                                </a:moveTo>
                                <a:lnTo>
                                  <a:pt x="21590" y="381152"/>
                                </a:lnTo>
                                <a:lnTo>
                                  <a:pt x="16535" y="381152"/>
                                </a:lnTo>
                                <a:lnTo>
                                  <a:pt x="0" y="397675"/>
                                </a:lnTo>
                                <a:lnTo>
                                  <a:pt x="0" y="402729"/>
                                </a:lnTo>
                                <a:lnTo>
                                  <a:pt x="16535" y="419265"/>
                                </a:lnTo>
                                <a:lnTo>
                                  <a:pt x="21590" y="419265"/>
                                </a:lnTo>
                                <a:lnTo>
                                  <a:pt x="38125" y="402729"/>
                                </a:lnTo>
                                <a:lnTo>
                                  <a:pt x="38125" y="400202"/>
                                </a:lnTo>
                                <a:lnTo>
                                  <a:pt x="38125" y="397675"/>
                                </a:lnTo>
                                <a:close/>
                              </a:path>
                              <a:path w="38735" h="1753870">
                                <a:moveTo>
                                  <a:pt x="38125" y="16535"/>
                                </a:moveTo>
                                <a:lnTo>
                                  <a:pt x="21590" y="0"/>
                                </a:lnTo>
                                <a:lnTo>
                                  <a:pt x="16535" y="0"/>
                                </a:lnTo>
                                <a:lnTo>
                                  <a:pt x="0" y="16535"/>
                                </a:lnTo>
                                <a:lnTo>
                                  <a:pt x="0" y="21590"/>
                                </a:lnTo>
                                <a:lnTo>
                                  <a:pt x="16535" y="38112"/>
                                </a:lnTo>
                                <a:lnTo>
                                  <a:pt x="21590" y="38112"/>
                                </a:lnTo>
                                <a:lnTo>
                                  <a:pt x="38125" y="21590"/>
                                </a:lnTo>
                                <a:lnTo>
                                  <a:pt x="38125" y="19062"/>
                                </a:lnTo>
                                <a:lnTo>
                                  <a:pt x="38125" y="16535"/>
                                </a:lnTo>
                                <a:close/>
                              </a:path>
                            </a:pathLst>
                          </a:custGeom>
                          <a:solidFill>
                            <a:srgbClr val="000000"/>
                          </a:solidFill>
                        </wps:spPr>
                        <wps:bodyPr wrap="square" lIns="0" tIns="0" rIns="0" bIns="0" rtlCol="0">
                          <a:prstTxWarp prst="textNoShape">
                            <a:avLst/>
                          </a:prstTxWarp>
                          <a:noAutofit/>
                        </wps:bodyPr>
                      </wps:wsp>
                      <wps:wsp>
                        <wps:cNvPr id="339" name="Textbox 339"/>
                        <wps:cNvSpPr txBox="1"/>
                        <wps:spPr>
                          <a:xfrm>
                            <a:off x="0" y="0"/>
                            <a:ext cx="2788920" cy="3023870"/>
                          </a:xfrm>
                          <a:prstGeom prst="rect">
                            <a:avLst/>
                          </a:prstGeom>
                        </wps:spPr>
                        <wps:txbx>
                          <w:txbxContent>
                            <w:p>
                              <w:pPr>
                                <w:spacing w:line="240" w:lineRule="auto" w:before="34"/>
                                <w:rPr>
                                  <w:sz w:val="22"/>
                                </w:rPr>
                              </w:pPr>
                            </w:p>
                            <w:p>
                              <w:pPr>
                                <w:spacing w:before="0"/>
                                <w:ind w:left="373" w:right="0" w:firstLine="0"/>
                                <w:jc w:val="left"/>
                                <w:rPr>
                                  <w:b/>
                                  <w:sz w:val="22"/>
                                </w:rPr>
                              </w:pPr>
                              <w:r>
                                <w:rPr>
                                  <w:b/>
                                  <w:spacing w:val="-2"/>
                                  <w:sz w:val="22"/>
                                </w:rPr>
                                <w:t>CONTRE</w:t>
                              </w:r>
                            </w:p>
                            <w:p>
                              <w:pPr>
                                <w:tabs>
                                  <w:tab w:pos="1479" w:val="left" w:leader="none"/>
                                  <w:tab w:pos="2492" w:val="left" w:leader="none"/>
                                  <w:tab w:pos="2968" w:val="left" w:leader="none"/>
                                  <w:tab w:pos="3627" w:val="left" w:leader="none"/>
                                </w:tabs>
                                <w:spacing w:line="285" w:lineRule="auto" w:before="47"/>
                                <w:ind w:left="747" w:right="358" w:firstLine="0"/>
                                <w:jc w:val="left"/>
                                <w:rPr>
                                  <w:sz w:val="22"/>
                                </w:rPr>
                              </w:pPr>
                              <w:r>
                                <w:rPr>
                                  <w:spacing w:val="-2"/>
                                  <w:sz w:val="22"/>
                                </w:rPr>
                                <w:t>notre</w:t>
                              </w:r>
                              <w:r>
                                <w:rPr>
                                  <w:sz w:val="22"/>
                                </w:rPr>
                                <w:tab/>
                              </w:r>
                              <w:r>
                                <w:rPr>
                                  <w:spacing w:val="-2"/>
                                  <w:sz w:val="22"/>
                                </w:rPr>
                                <w:t>cerveau</w:t>
                              </w:r>
                              <w:r>
                                <w:rPr>
                                  <w:sz w:val="22"/>
                                </w:rPr>
                                <w:tab/>
                              </w:r>
                              <w:r>
                                <w:rPr>
                                  <w:spacing w:val="-6"/>
                                  <w:sz w:val="22"/>
                                </w:rPr>
                                <w:t>ne</w:t>
                              </w:r>
                              <w:r>
                                <w:rPr>
                                  <w:sz w:val="22"/>
                                </w:rPr>
                                <w:tab/>
                              </w:r>
                              <w:r>
                                <w:rPr>
                                  <w:spacing w:val="-4"/>
                                  <w:sz w:val="22"/>
                                </w:rPr>
                                <w:t>sera</w:t>
                              </w:r>
                              <w:r>
                                <w:rPr>
                                  <w:sz w:val="22"/>
                                </w:rPr>
                                <w:tab/>
                              </w:r>
                              <w:r>
                                <w:rPr>
                                  <w:spacing w:val="-4"/>
                                  <w:sz w:val="22"/>
                                </w:rPr>
                                <w:t>plus </w:t>
                              </w:r>
                              <w:r>
                                <w:rPr>
                                  <w:spacing w:val="-2"/>
                                  <w:sz w:val="22"/>
                                </w:rPr>
                                <w:t>stimulé</w:t>
                              </w:r>
                            </w:p>
                            <w:p>
                              <w:pPr>
                                <w:spacing w:line="251" w:lineRule="exact" w:before="0"/>
                                <w:ind w:left="747" w:right="0" w:firstLine="0"/>
                                <w:jc w:val="left"/>
                                <w:rPr>
                                  <w:sz w:val="22"/>
                                </w:rPr>
                              </w:pPr>
                              <w:r>
                                <w:rPr>
                                  <w:sz w:val="22"/>
                                </w:rPr>
                                <w:t>on deviendra </w:t>
                              </w:r>
                              <w:r>
                                <w:rPr>
                                  <w:spacing w:val="-2"/>
                                  <w:sz w:val="22"/>
                                </w:rPr>
                                <w:t>paresseux</w:t>
                              </w:r>
                            </w:p>
                            <w:p>
                              <w:pPr>
                                <w:spacing w:line="285" w:lineRule="auto" w:before="47"/>
                                <w:ind w:left="747" w:right="455" w:firstLine="0"/>
                                <w:jc w:val="left"/>
                                <w:rPr>
                                  <w:sz w:val="22"/>
                                </w:rPr>
                              </w:pPr>
                              <w:r>
                                <w:rPr>
                                  <w:sz w:val="22"/>
                                </w:rPr>
                                <w:t>les</w:t>
                              </w:r>
                              <w:r>
                                <w:rPr>
                                  <w:spacing w:val="80"/>
                                  <w:sz w:val="22"/>
                                </w:rPr>
                                <w:t> </w:t>
                              </w:r>
                              <w:r>
                                <w:rPr>
                                  <w:sz w:val="22"/>
                                </w:rPr>
                                <w:t>idées</w:t>
                              </w:r>
                              <w:r>
                                <w:rPr>
                                  <w:spacing w:val="80"/>
                                  <w:sz w:val="22"/>
                                </w:rPr>
                                <w:t> </w:t>
                              </w:r>
                              <w:r>
                                <w:rPr>
                                  <w:sz w:val="22"/>
                                </w:rPr>
                                <w:t>ne</w:t>
                              </w:r>
                              <w:r>
                                <w:rPr>
                                  <w:spacing w:val="80"/>
                                  <w:sz w:val="22"/>
                                </w:rPr>
                                <w:t> </w:t>
                              </w:r>
                              <w:r>
                                <w:rPr>
                                  <w:sz w:val="22"/>
                                </w:rPr>
                                <w:t>seront</w:t>
                              </w:r>
                              <w:r>
                                <w:rPr>
                                  <w:spacing w:val="80"/>
                                  <w:sz w:val="22"/>
                                </w:rPr>
                                <w:t> </w:t>
                              </w:r>
                              <w:r>
                                <w:rPr>
                                  <w:sz w:val="22"/>
                                </w:rPr>
                                <w:t>plus</w:t>
                              </w:r>
                              <w:r>
                                <w:rPr>
                                  <w:spacing w:val="80"/>
                                  <w:sz w:val="22"/>
                                </w:rPr>
                                <w:t> </w:t>
                              </w:r>
                              <w:r>
                                <w:rPr>
                                  <w:sz w:val="22"/>
                                </w:rPr>
                                <w:t>les </w:t>
                              </w:r>
                              <w:r>
                                <w:rPr>
                                  <w:spacing w:val="-2"/>
                                  <w:sz w:val="22"/>
                                </w:rPr>
                                <w:t>nôtres</w:t>
                              </w:r>
                            </w:p>
                            <w:p>
                              <w:pPr>
                                <w:spacing w:line="285" w:lineRule="auto" w:before="0"/>
                                <w:ind w:left="747" w:right="192" w:firstLine="0"/>
                                <w:jc w:val="left"/>
                                <w:rPr>
                                  <w:sz w:val="22"/>
                                </w:rPr>
                              </w:pPr>
                              <w:r>
                                <w:rPr>
                                  <w:sz w:val="22"/>
                                </w:rPr>
                                <w:t>il</w:t>
                              </w:r>
                              <w:r>
                                <w:rPr>
                                  <w:spacing w:val="40"/>
                                  <w:sz w:val="22"/>
                                </w:rPr>
                                <w:t> </w:t>
                              </w:r>
                              <w:r>
                                <w:rPr>
                                  <w:sz w:val="22"/>
                                </w:rPr>
                                <w:t>n'y</w:t>
                              </w:r>
                              <w:r>
                                <w:rPr>
                                  <w:spacing w:val="40"/>
                                  <w:sz w:val="22"/>
                                </w:rPr>
                                <w:t> </w:t>
                              </w:r>
                              <w:r>
                                <w:rPr>
                                  <w:sz w:val="22"/>
                                </w:rPr>
                                <w:t>aura</w:t>
                              </w:r>
                              <w:r>
                                <w:rPr>
                                  <w:spacing w:val="40"/>
                                  <w:sz w:val="22"/>
                                </w:rPr>
                                <w:t> </w:t>
                              </w:r>
                              <w:r>
                                <w:rPr>
                                  <w:sz w:val="22"/>
                                </w:rPr>
                                <w:t>plus</w:t>
                              </w:r>
                              <w:r>
                                <w:rPr>
                                  <w:spacing w:val="40"/>
                                  <w:sz w:val="22"/>
                                </w:rPr>
                                <w:t> </w:t>
                              </w:r>
                              <w:r>
                                <w:rPr>
                                  <w:sz w:val="22"/>
                                </w:rPr>
                                <w:t>d'originalité,</w:t>
                              </w:r>
                              <w:r>
                                <w:rPr>
                                  <w:spacing w:val="40"/>
                                  <w:sz w:val="22"/>
                                </w:rPr>
                                <w:t> </w:t>
                              </w:r>
                              <w:r>
                                <w:rPr>
                                  <w:sz w:val="22"/>
                                </w:rPr>
                                <w:t>car tout se ressemblera</w:t>
                              </w:r>
                            </w:p>
                            <w:p>
                              <w:pPr>
                                <w:spacing w:line="285" w:lineRule="auto" w:before="0"/>
                                <w:ind w:left="747" w:right="0" w:firstLine="0"/>
                                <w:jc w:val="left"/>
                                <w:rPr>
                                  <w:sz w:val="22"/>
                                </w:rPr>
                              </w:pPr>
                              <w:r>
                                <w:rPr>
                                  <w:sz w:val="22"/>
                                </w:rPr>
                                <w:t>l'IA</w:t>
                              </w:r>
                              <w:r>
                                <w:rPr>
                                  <w:spacing w:val="80"/>
                                  <w:sz w:val="22"/>
                                </w:rPr>
                                <w:t> </w:t>
                              </w:r>
                              <w:r>
                                <w:rPr>
                                  <w:sz w:val="22"/>
                                </w:rPr>
                                <w:t>vole</w:t>
                              </w:r>
                              <w:r>
                                <w:rPr>
                                  <w:spacing w:val="80"/>
                                  <w:sz w:val="22"/>
                                </w:rPr>
                                <w:t> </w:t>
                              </w:r>
                              <w:r>
                                <w:rPr>
                                  <w:sz w:val="22"/>
                                </w:rPr>
                                <w:t>le</w:t>
                              </w:r>
                              <w:r>
                                <w:rPr>
                                  <w:spacing w:val="80"/>
                                  <w:sz w:val="22"/>
                                </w:rPr>
                                <w:t> </w:t>
                              </w:r>
                              <w:r>
                                <w:rPr>
                                  <w:sz w:val="22"/>
                                </w:rPr>
                                <w:t>travail</w:t>
                              </w:r>
                              <w:r>
                                <w:rPr>
                                  <w:spacing w:val="80"/>
                                  <w:sz w:val="22"/>
                                </w:rPr>
                                <w:t> </w:t>
                              </w:r>
                              <w:r>
                                <w:rPr>
                                  <w:sz w:val="22"/>
                                </w:rPr>
                                <w:t>des</w:t>
                              </w:r>
                              <w:r>
                                <w:rPr>
                                  <w:spacing w:val="80"/>
                                  <w:sz w:val="22"/>
                                </w:rPr>
                                <w:t> </w:t>
                              </w:r>
                              <w:r>
                                <w:rPr>
                                  <w:sz w:val="22"/>
                                </w:rPr>
                                <w:t>autres (droits d'auteurs)</w:t>
                              </w:r>
                            </w:p>
                            <w:p>
                              <w:pPr>
                                <w:spacing w:line="251" w:lineRule="exact" w:before="0"/>
                                <w:ind w:left="747" w:right="0" w:firstLine="0"/>
                                <w:jc w:val="left"/>
                                <w:rPr>
                                  <w:sz w:val="22"/>
                                </w:rPr>
                              </w:pPr>
                              <w:r>
                                <w:rPr>
                                  <w:sz w:val="22"/>
                                </w:rPr>
                                <w:t>les idées manquent de </w:t>
                              </w:r>
                              <w:r>
                                <w:rPr>
                                  <w:spacing w:val="-2"/>
                                  <w:sz w:val="22"/>
                                </w:rPr>
                                <w:t>nuance</w:t>
                              </w:r>
                            </w:p>
                          </w:txbxContent>
                        </wps:txbx>
                        <wps:bodyPr wrap="square" lIns="0" tIns="0" rIns="0" bIns="0" rtlCol="0">
                          <a:noAutofit/>
                        </wps:bodyPr>
                      </wps:wsp>
                    </wpg:wgp>
                  </a:graphicData>
                </a:graphic>
              </wp:anchor>
            </w:drawing>
          </mc:Choice>
          <mc:Fallback>
            <w:pict>
              <v:group style="position:absolute;margin-left:316.356934pt;margin-top:6.263089pt;width:219.6pt;height:238.1pt;mso-position-horizontal-relative:page;mso-position-vertical-relative:paragraph;z-index:-15655936;mso-wrap-distance-left:0;mso-wrap-distance-right:0" id="docshapegroup239" coordorigin="6327,125" coordsize="4392,4762">
                <v:shape style="position:absolute;left:6327;top:125;width:4392;height:4762" id="docshape240" coordorigin="6327,125" coordsize="4392,4762" path="m10164,4887l6882,4887,6809,4882,6738,4868,6670,4844,6605,4813,6545,4772,6490,4724,6442,4669,6401,4609,6369,4544,6346,4476,6332,4404,6327,4332,6327,680,6332,607,6346,536,6369,468,6401,403,6442,343,6490,288,6545,240,6605,199,6670,168,6738,144,6809,130,6882,125,10164,125,10237,130,10308,144,10376,168,10441,199,10501,240,10556,288,10605,343,10645,403,10677,468,10700,536,10714,607,10719,680,10719,4332,10714,4404,10700,4476,10677,4544,10645,4609,10605,4669,10556,4724,10501,4772,10441,4813,10376,4844,10308,4868,10237,4882,10164,4887xe" filled="true" fillcolor="#e9edf4" stroked="false">
                  <v:path arrowok="t"/>
                  <v:fill type="solid"/>
                </v:shape>
                <v:shape style="position:absolute;left:6850;top:829;width:61;height:2762" id="docshape241" coordorigin="6850,829" coordsize="61,2762" path="m6910,3556l6909,3552,6906,3545,6904,3542,6899,3536,6895,3534,6888,3531,6884,3530,6876,3530,6872,3531,6865,3534,6862,3536,6856,3542,6854,3545,6851,3552,6850,3556,6850,3564,6851,3568,6854,3575,6856,3578,6862,3584,6865,3586,6872,3589,6876,3590,6884,3590,6888,3589,6895,3586,6899,3584,6904,3578,6906,3575,6909,3568,6910,3564,6910,3560,6910,3556xm6910,2956l6909,2952,6906,2945,6904,2941,6899,2936,6895,2934,6888,2931,6884,2930,6876,2930,6872,2931,6865,2934,6862,2936,6856,2941,6854,2945,6851,2952,6850,2956,6850,2964,6851,2968,6854,2975,6856,2978,6862,2984,6865,2986,6872,2989,6876,2990,6884,2990,6888,2989,6895,2986,6899,2984,6904,2978,6906,2975,6909,2968,6910,2964,6910,2960,6910,2956xm6910,2356l6909,2352,6906,2344,6904,2341,6899,2336,6895,2333,6888,2330,6884,2330,6876,2330,6872,2330,6865,2333,6862,2336,6856,2341,6854,2344,6851,2352,6850,2356,6850,2364,6851,2367,6854,2375,6856,2378,6862,2384,6865,2386,6872,2389,6876,2390,6884,2390,6888,2389,6895,2386,6899,2384,6904,2378,6906,2375,6909,2367,6910,2364,6910,2360,6910,2356xm6910,1755l6909,1752,6906,1744,6904,1741,6899,1735,6895,1733,6888,1730,6884,1729,6876,1729,6872,1730,6865,1733,6862,1735,6856,1741,6854,1744,6851,1752,6850,1755,6850,1763,6851,1767,6854,1775,6856,1778,6862,1783,6865,1786,6872,1789,6876,1789,6884,1789,6888,1789,6895,1786,6899,1783,6904,1778,6906,1775,6909,1767,6910,1763,6910,1759,6910,1755xm6910,1455l6909,1451,6906,1444,6904,1441,6899,1435,6895,1433,6888,1430,6884,1429,6876,1429,6872,1430,6865,1433,6862,1435,6856,1441,6854,1444,6851,1451,6850,1455,6850,1463,6851,1467,6854,1474,6856,1478,6862,1483,6865,1485,6872,1488,6876,1489,6884,1489,6888,1488,6895,1485,6899,1483,6904,1478,6906,1474,6909,1467,6910,1463,6910,1459,6910,1455xm6910,855l6909,851,6906,844,6904,841,6899,835,6895,833,6888,830,6884,829,6876,829,6872,830,6865,833,6862,835,6856,841,6854,844,6851,851,6850,855,6850,863,6851,867,6854,874,6856,877,6862,883,6865,885,6872,888,6876,889,6884,889,6888,888,6895,885,6899,883,6904,877,6906,874,6909,867,6910,863,6910,859,6910,855xe" filled="true" fillcolor="#000000" stroked="false">
                  <v:path arrowok="t"/>
                  <v:fill type="solid"/>
                </v:shape>
                <v:shape style="position:absolute;left:6327;top:125;width:4392;height:4762" type="#_x0000_t202" id="docshape242" filled="false" stroked="false">
                  <v:textbox inset="0,0,0,0">
                    <w:txbxContent>
                      <w:p>
                        <w:pPr>
                          <w:spacing w:line="240" w:lineRule="auto" w:before="34"/>
                          <w:rPr>
                            <w:sz w:val="22"/>
                          </w:rPr>
                        </w:pPr>
                      </w:p>
                      <w:p>
                        <w:pPr>
                          <w:spacing w:before="0"/>
                          <w:ind w:left="373" w:right="0" w:firstLine="0"/>
                          <w:jc w:val="left"/>
                          <w:rPr>
                            <w:b/>
                            <w:sz w:val="22"/>
                          </w:rPr>
                        </w:pPr>
                        <w:r>
                          <w:rPr>
                            <w:b/>
                            <w:spacing w:val="-2"/>
                            <w:sz w:val="22"/>
                          </w:rPr>
                          <w:t>CONTRE</w:t>
                        </w:r>
                      </w:p>
                      <w:p>
                        <w:pPr>
                          <w:tabs>
                            <w:tab w:pos="1479" w:val="left" w:leader="none"/>
                            <w:tab w:pos="2492" w:val="left" w:leader="none"/>
                            <w:tab w:pos="2968" w:val="left" w:leader="none"/>
                            <w:tab w:pos="3627" w:val="left" w:leader="none"/>
                          </w:tabs>
                          <w:spacing w:line="285" w:lineRule="auto" w:before="47"/>
                          <w:ind w:left="747" w:right="358" w:firstLine="0"/>
                          <w:jc w:val="left"/>
                          <w:rPr>
                            <w:sz w:val="22"/>
                          </w:rPr>
                        </w:pPr>
                        <w:r>
                          <w:rPr>
                            <w:spacing w:val="-2"/>
                            <w:sz w:val="22"/>
                          </w:rPr>
                          <w:t>notre</w:t>
                        </w:r>
                        <w:r>
                          <w:rPr>
                            <w:sz w:val="22"/>
                          </w:rPr>
                          <w:tab/>
                        </w:r>
                        <w:r>
                          <w:rPr>
                            <w:spacing w:val="-2"/>
                            <w:sz w:val="22"/>
                          </w:rPr>
                          <w:t>cerveau</w:t>
                        </w:r>
                        <w:r>
                          <w:rPr>
                            <w:sz w:val="22"/>
                          </w:rPr>
                          <w:tab/>
                        </w:r>
                        <w:r>
                          <w:rPr>
                            <w:spacing w:val="-6"/>
                            <w:sz w:val="22"/>
                          </w:rPr>
                          <w:t>ne</w:t>
                        </w:r>
                        <w:r>
                          <w:rPr>
                            <w:sz w:val="22"/>
                          </w:rPr>
                          <w:tab/>
                        </w:r>
                        <w:r>
                          <w:rPr>
                            <w:spacing w:val="-4"/>
                            <w:sz w:val="22"/>
                          </w:rPr>
                          <w:t>sera</w:t>
                        </w:r>
                        <w:r>
                          <w:rPr>
                            <w:sz w:val="22"/>
                          </w:rPr>
                          <w:tab/>
                        </w:r>
                        <w:r>
                          <w:rPr>
                            <w:spacing w:val="-4"/>
                            <w:sz w:val="22"/>
                          </w:rPr>
                          <w:t>plus </w:t>
                        </w:r>
                        <w:r>
                          <w:rPr>
                            <w:spacing w:val="-2"/>
                            <w:sz w:val="22"/>
                          </w:rPr>
                          <w:t>stimulé</w:t>
                        </w:r>
                      </w:p>
                      <w:p>
                        <w:pPr>
                          <w:spacing w:line="251" w:lineRule="exact" w:before="0"/>
                          <w:ind w:left="747" w:right="0" w:firstLine="0"/>
                          <w:jc w:val="left"/>
                          <w:rPr>
                            <w:sz w:val="22"/>
                          </w:rPr>
                        </w:pPr>
                        <w:r>
                          <w:rPr>
                            <w:sz w:val="22"/>
                          </w:rPr>
                          <w:t>on deviendra </w:t>
                        </w:r>
                        <w:r>
                          <w:rPr>
                            <w:spacing w:val="-2"/>
                            <w:sz w:val="22"/>
                          </w:rPr>
                          <w:t>paresseux</w:t>
                        </w:r>
                      </w:p>
                      <w:p>
                        <w:pPr>
                          <w:spacing w:line="285" w:lineRule="auto" w:before="47"/>
                          <w:ind w:left="747" w:right="455" w:firstLine="0"/>
                          <w:jc w:val="left"/>
                          <w:rPr>
                            <w:sz w:val="22"/>
                          </w:rPr>
                        </w:pPr>
                        <w:r>
                          <w:rPr>
                            <w:sz w:val="22"/>
                          </w:rPr>
                          <w:t>les</w:t>
                        </w:r>
                        <w:r>
                          <w:rPr>
                            <w:spacing w:val="80"/>
                            <w:sz w:val="22"/>
                          </w:rPr>
                          <w:t> </w:t>
                        </w:r>
                        <w:r>
                          <w:rPr>
                            <w:sz w:val="22"/>
                          </w:rPr>
                          <w:t>idées</w:t>
                        </w:r>
                        <w:r>
                          <w:rPr>
                            <w:spacing w:val="80"/>
                            <w:sz w:val="22"/>
                          </w:rPr>
                          <w:t> </w:t>
                        </w:r>
                        <w:r>
                          <w:rPr>
                            <w:sz w:val="22"/>
                          </w:rPr>
                          <w:t>ne</w:t>
                        </w:r>
                        <w:r>
                          <w:rPr>
                            <w:spacing w:val="80"/>
                            <w:sz w:val="22"/>
                          </w:rPr>
                          <w:t> </w:t>
                        </w:r>
                        <w:r>
                          <w:rPr>
                            <w:sz w:val="22"/>
                          </w:rPr>
                          <w:t>seront</w:t>
                        </w:r>
                        <w:r>
                          <w:rPr>
                            <w:spacing w:val="80"/>
                            <w:sz w:val="22"/>
                          </w:rPr>
                          <w:t> </w:t>
                        </w:r>
                        <w:r>
                          <w:rPr>
                            <w:sz w:val="22"/>
                          </w:rPr>
                          <w:t>plus</w:t>
                        </w:r>
                        <w:r>
                          <w:rPr>
                            <w:spacing w:val="80"/>
                            <w:sz w:val="22"/>
                          </w:rPr>
                          <w:t> </w:t>
                        </w:r>
                        <w:r>
                          <w:rPr>
                            <w:sz w:val="22"/>
                          </w:rPr>
                          <w:t>les </w:t>
                        </w:r>
                        <w:r>
                          <w:rPr>
                            <w:spacing w:val="-2"/>
                            <w:sz w:val="22"/>
                          </w:rPr>
                          <w:t>nôtres</w:t>
                        </w:r>
                      </w:p>
                      <w:p>
                        <w:pPr>
                          <w:spacing w:line="285" w:lineRule="auto" w:before="0"/>
                          <w:ind w:left="747" w:right="192" w:firstLine="0"/>
                          <w:jc w:val="left"/>
                          <w:rPr>
                            <w:sz w:val="22"/>
                          </w:rPr>
                        </w:pPr>
                        <w:r>
                          <w:rPr>
                            <w:sz w:val="22"/>
                          </w:rPr>
                          <w:t>il</w:t>
                        </w:r>
                        <w:r>
                          <w:rPr>
                            <w:spacing w:val="40"/>
                            <w:sz w:val="22"/>
                          </w:rPr>
                          <w:t> </w:t>
                        </w:r>
                        <w:r>
                          <w:rPr>
                            <w:sz w:val="22"/>
                          </w:rPr>
                          <w:t>n'y</w:t>
                        </w:r>
                        <w:r>
                          <w:rPr>
                            <w:spacing w:val="40"/>
                            <w:sz w:val="22"/>
                          </w:rPr>
                          <w:t> </w:t>
                        </w:r>
                        <w:r>
                          <w:rPr>
                            <w:sz w:val="22"/>
                          </w:rPr>
                          <w:t>aura</w:t>
                        </w:r>
                        <w:r>
                          <w:rPr>
                            <w:spacing w:val="40"/>
                            <w:sz w:val="22"/>
                          </w:rPr>
                          <w:t> </w:t>
                        </w:r>
                        <w:r>
                          <w:rPr>
                            <w:sz w:val="22"/>
                          </w:rPr>
                          <w:t>plus</w:t>
                        </w:r>
                        <w:r>
                          <w:rPr>
                            <w:spacing w:val="40"/>
                            <w:sz w:val="22"/>
                          </w:rPr>
                          <w:t> </w:t>
                        </w:r>
                        <w:r>
                          <w:rPr>
                            <w:sz w:val="22"/>
                          </w:rPr>
                          <w:t>d'originalité,</w:t>
                        </w:r>
                        <w:r>
                          <w:rPr>
                            <w:spacing w:val="40"/>
                            <w:sz w:val="22"/>
                          </w:rPr>
                          <w:t> </w:t>
                        </w:r>
                        <w:r>
                          <w:rPr>
                            <w:sz w:val="22"/>
                          </w:rPr>
                          <w:t>car tout se ressemblera</w:t>
                        </w:r>
                      </w:p>
                      <w:p>
                        <w:pPr>
                          <w:spacing w:line="285" w:lineRule="auto" w:before="0"/>
                          <w:ind w:left="747" w:right="0" w:firstLine="0"/>
                          <w:jc w:val="left"/>
                          <w:rPr>
                            <w:sz w:val="22"/>
                          </w:rPr>
                        </w:pPr>
                        <w:r>
                          <w:rPr>
                            <w:sz w:val="22"/>
                          </w:rPr>
                          <w:t>l'IA</w:t>
                        </w:r>
                        <w:r>
                          <w:rPr>
                            <w:spacing w:val="80"/>
                            <w:sz w:val="22"/>
                          </w:rPr>
                          <w:t> </w:t>
                        </w:r>
                        <w:r>
                          <w:rPr>
                            <w:sz w:val="22"/>
                          </w:rPr>
                          <w:t>vole</w:t>
                        </w:r>
                        <w:r>
                          <w:rPr>
                            <w:spacing w:val="80"/>
                            <w:sz w:val="22"/>
                          </w:rPr>
                          <w:t> </w:t>
                        </w:r>
                        <w:r>
                          <w:rPr>
                            <w:sz w:val="22"/>
                          </w:rPr>
                          <w:t>le</w:t>
                        </w:r>
                        <w:r>
                          <w:rPr>
                            <w:spacing w:val="80"/>
                            <w:sz w:val="22"/>
                          </w:rPr>
                          <w:t> </w:t>
                        </w:r>
                        <w:r>
                          <w:rPr>
                            <w:sz w:val="22"/>
                          </w:rPr>
                          <w:t>travail</w:t>
                        </w:r>
                        <w:r>
                          <w:rPr>
                            <w:spacing w:val="80"/>
                            <w:sz w:val="22"/>
                          </w:rPr>
                          <w:t> </w:t>
                        </w:r>
                        <w:r>
                          <w:rPr>
                            <w:sz w:val="22"/>
                          </w:rPr>
                          <w:t>des</w:t>
                        </w:r>
                        <w:r>
                          <w:rPr>
                            <w:spacing w:val="80"/>
                            <w:sz w:val="22"/>
                          </w:rPr>
                          <w:t> </w:t>
                        </w:r>
                        <w:r>
                          <w:rPr>
                            <w:sz w:val="22"/>
                          </w:rPr>
                          <w:t>autres (droits d'auteurs)</w:t>
                        </w:r>
                      </w:p>
                      <w:p>
                        <w:pPr>
                          <w:spacing w:line="251" w:lineRule="exact" w:before="0"/>
                          <w:ind w:left="747" w:right="0" w:firstLine="0"/>
                          <w:jc w:val="left"/>
                          <w:rPr>
                            <w:sz w:val="22"/>
                          </w:rPr>
                        </w:pPr>
                        <w:r>
                          <w:rPr>
                            <w:sz w:val="22"/>
                          </w:rPr>
                          <w:t>les idées manquent de </w:t>
                        </w:r>
                        <w:r>
                          <w:rPr>
                            <w:spacing w:val="-2"/>
                            <w:sz w:val="22"/>
                          </w:rPr>
                          <w:t>nuance</w:t>
                        </w:r>
                      </w:p>
                    </w:txbxContent>
                  </v:textbox>
                  <w10:wrap type="none"/>
                </v:shape>
                <w10:wrap type="topAndBottom"/>
              </v:group>
            </w:pict>
          </mc:Fallback>
        </mc:AlternateContent>
      </w:r>
    </w:p>
    <w:p>
      <w:pPr>
        <w:pStyle w:val="BodyText"/>
        <w:spacing w:before="48"/>
      </w:pPr>
    </w:p>
    <w:p>
      <w:pPr>
        <w:pStyle w:val="BodyText"/>
        <w:ind w:left="1191"/>
      </w:pPr>
      <w:r>
        <w:rPr/>
        <w:t>Je prépare mes </w:t>
      </w:r>
      <w:r>
        <w:rPr>
          <w:spacing w:val="-2"/>
        </w:rPr>
        <w:t>arguments:</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spacing w:before="153"/>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BodyText"/>
        <w:spacing w:before="152"/>
        <w:ind w:left="1191"/>
      </w:pPr>
      <w:r>
        <w:rPr/>
        <w:t>Je réfléchis aux arguments des autres et à la façon d'y </w:t>
      </w:r>
      <w:r>
        <w:rPr>
          <w:spacing w:val="-2"/>
        </w:rPr>
        <w:t>répondre:</w:t>
      </w:r>
    </w:p>
    <w:p>
      <w:pPr>
        <w:spacing w:before="152"/>
        <w:ind w:left="1191" w:right="0" w:firstLine="0"/>
        <w:jc w:val="left"/>
        <w:rPr>
          <w:sz w:val="22"/>
        </w:rPr>
      </w:pPr>
      <w:r>
        <w:rPr>
          <w:color w:val="D9D9D9"/>
          <w:spacing w:val="-2"/>
          <w:sz w:val="22"/>
        </w:rPr>
        <w:t>...........................................................................................................................................................</w:t>
      </w:r>
    </w:p>
    <w:p>
      <w:pPr>
        <w:spacing w:before="153"/>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BodyText"/>
        <w:spacing w:before="251"/>
      </w:pPr>
    </w:p>
    <w:p>
      <w:pPr>
        <w:pStyle w:val="BodyText"/>
        <w:spacing w:line="384" w:lineRule="auto"/>
        <w:ind w:left="1191" w:right="1078"/>
      </w:pPr>
      <w:r>
        <w:rPr/>
        <w:t>Note pour finir, 3 arguments pour convaincre ton prof de français de te laisser utiliser ChatGPT</w:t>
      </w:r>
      <w:r>
        <w:rPr>
          <w:spacing w:val="80"/>
        </w:rPr>
        <w:t> </w:t>
      </w:r>
      <w:r>
        <w:rPr/>
        <w:t>pour ta prochaine rédaction de français:</w:t>
      </w:r>
    </w:p>
    <w:p>
      <w:pPr>
        <w:pStyle w:val="BodyText"/>
        <w:spacing w:before="1"/>
        <w:ind w:left="1191"/>
      </w:pPr>
      <w:r>
        <w:rPr/>
        <w:t>1-</w:t>
      </w:r>
      <w:r>
        <w:rPr>
          <w:color w:val="D9D9D9"/>
          <w:spacing w:val="-2"/>
        </w:rPr>
        <w:t>........................................................................................................................................................</w:t>
      </w:r>
    </w:p>
    <w:p>
      <w:pPr>
        <w:spacing w:before="152"/>
        <w:ind w:left="1190" w:right="0" w:firstLine="0"/>
        <w:jc w:val="left"/>
        <w:rPr>
          <w:sz w:val="22"/>
        </w:rPr>
      </w:pPr>
      <w:r>
        <w:rPr>
          <w:color w:val="D9D9D9"/>
          <w:spacing w:val="-2"/>
          <w:sz w:val="22"/>
        </w:rPr>
        <w:t>...........................................................................................................................................................</w:t>
      </w:r>
    </w:p>
    <w:p>
      <w:pPr>
        <w:pStyle w:val="BodyText"/>
        <w:spacing w:before="152"/>
        <w:ind w:left="1190"/>
      </w:pPr>
      <w:r>
        <w:rPr/>
        <w:t>2-</w:t>
      </w:r>
      <w:r>
        <w:rPr>
          <w:color w:val="D9D9D9"/>
          <w:spacing w:val="-2"/>
        </w:rPr>
        <w:t>........................................................................................................................................................</w:t>
      </w:r>
    </w:p>
    <w:p>
      <w:pPr>
        <w:spacing w:before="153"/>
        <w:ind w:left="1190" w:right="0" w:firstLine="0"/>
        <w:jc w:val="left"/>
        <w:rPr>
          <w:sz w:val="22"/>
        </w:rPr>
      </w:pPr>
      <w:r>
        <w:rPr>
          <w:color w:val="D9D9D9"/>
          <w:spacing w:val="-2"/>
          <w:sz w:val="22"/>
        </w:rPr>
        <w:t>...........................................................................................................................................................</w:t>
      </w:r>
    </w:p>
    <w:p>
      <w:pPr>
        <w:pStyle w:val="BodyText"/>
        <w:spacing w:before="152"/>
        <w:ind w:left="1190"/>
      </w:pPr>
      <w:r>
        <w:rPr/>
        <w:t>3-</w:t>
      </w:r>
      <w:r>
        <w:rPr>
          <w:color w:val="D9D9D9"/>
          <w:spacing w:val="-2"/>
        </w:rPr>
        <w:t>........................................................................................................................................................</w:t>
      </w:r>
    </w:p>
    <w:p>
      <w:pPr>
        <w:spacing w:before="152"/>
        <w:ind w:left="1190" w:right="0" w:firstLine="0"/>
        <w:jc w:val="left"/>
        <w:rPr>
          <w:sz w:val="22"/>
        </w:rPr>
      </w:pPr>
      <w:r>
        <w:rPr>
          <w:color w:val="D9D9D9"/>
          <w:spacing w:val="-2"/>
          <w:sz w:val="22"/>
        </w:rPr>
        <w:t>...........................................................................................................................................................</w:t>
      </w:r>
    </w:p>
    <w:p>
      <w:pPr>
        <w:spacing w:after="0"/>
        <w:jc w:val="left"/>
        <w:rPr>
          <w:sz w:val="22"/>
        </w:rPr>
        <w:sectPr>
          <w:pgSz w:w="11910" w:h="16850"/>
          <w:pgMar w:header="0" w:footer="519" w:top="1100" w:bottom="720" w:left="0" w:right="0"/>
        </w:sectPr>
      </w:pPr>
    </w:p>
    <w:p>
      <w:pPr>
        <w:pStyle w:val="BodyText"/>
      </w:pPr>
    </w:p>
    <w:p>
      <w:pPr>
        <w:pStyle w:val="BodyText"/>
      </w:pPr>
    </w:p>
    <w:p>
      <w:pPr>
        <w:pStyle w:val="BodyText"/>
      </w:pPr>
    </w:p>
    <w:p>
      <w:pPr>
        <w:pStyle w:val="BodyText"/>
        <w:spacing w:before="25"/>
      </w:pPr>
    </w:p>
    <w:p>
      <w:pPr>
        <w:pStyle w:val="BodyText"/>
        <w:spacing w:line="384" w:lineRule="auto"/>
        <w:ind w:left="1190" w:right="1188"/>
        <w:jc w:val="both"/>
      </w:pPr>
      <w:r>
        <w:rPr/>
        <mc:AlternateContent>
          <mc:Choice Requires="wps">
            <w:drawing>
              <wp:anchor distT="0" distB="0" distL="0" distR="0" allowOverlap="1" layoutInCell="1" locked="0" behindDoc="0" simplePos="0" relativeHeight="15802880">
                <wp:simplePos x="0" y="0"/>
                <wp:positionH relativeFrom="page">
                  <wp:posOffset>0</wp:posOffset>
                </wp:positionH>
                <wp:positionV relativeFrom="paragraph">
                  <wp:posOffset>-659319</wp:posOffset>
                </wp:positionV>
                <wp:extent cx="7562850" cy="469900"/>
                <wp:effectExtent l="0" t="0" r="0" b="0"/>
                <wp:wrapNone/>
                <wp:docPr id="340" name="Group 340"/>
                <wp:cNvGraphicFramePr>
                  <a:graphicFrameLocks/>
                </wp:cNvGraphicFramePr>
                <a:graphic>
                  <a:graphicData uri="http://schemas.microsoft.com/office/word/2010/wordprocessingGroup">
                    <wpg:wgp>
                      <wpg:cNvPr id="340" name="Group 340"/>
                      <wpg:cNvGrpSpPr/>
                      <wpg:grpSpPr>
                        <a:xfrm>
                          <a:off x="0" y="0"/>
                          <a:ext cx="7562850" cy="469900"/>
                          <a:chExt cx="7562850" cy="469900"/>
                        </a:xfrm>
                      </wpg:grpSpPr>
                      <wps:wsp>
                        <wps:cNvPr id="341" name="Graphic 341"/>
                        <wps:cNvSpPr/>
                        <wps:spPr>
                          <a:xfrm>
                            <a:off x="0" y="0"/>
                            <a:ext cx="7562850" cy="469900"/>
                          </a:xfrm>
                          <a:custGeom>
                            <a:avLst/>
                            <a:gdLst/>
                            <a:ahLst/>
                            <a:cxnLst/>
                            <a:rect l="l" t="t" r="r" b="b"/>
                            <a:pathLst>
                              <a:path w="7562850" h="469900">
                                <a:moveTo>
                                  <a:pt x="7562849" y="469303"/>
                                </a:moveTo>
                                <a:lnTo>
                                  <a:pt x="0" y="469303"/>
                                </a:lnTo>
                                <a:lnTo>
                                  <a:pt x="0" y="0"/>
                                </a:lnTo>
                                <a:lnTo>
                                  <a:pt x="7562849" y="0"/>
                                </a:lnTo>
                                <a:lnTo>
                                  <a:pt x="7562849" y="469303"/>
                                </a:lnTo>
                                <a:close/>
                              </a:path>
                            </a:pathLst>
                          </a:custGeom>
                          <a:solidFill>
                            <a:srgbClr val="E9EDF4"/>
                          </a:solidFill>
                        </wps:spPr>
                        <wps:bodyPr wrap="square" lIns="0" tIns="0" rIns="0" bIns="0" rtlCol="0">
                          <a:prstTxWarp prst="textNoShape">
                            <a:avLst/>
                          </a:prstTxWarp>
                          <a:noAutofit/>
                        </wps:bodyPr>
                      </wps:wsp>
                      <wps:wsp>
                        <wps:cNvPr id="342" name="Textbox 342"/>
                        <wps:cNvSpPr txBox="1"/>
                        <wps:spPr>
                          <a:xfrm>
                            <a:off x="0" y="0"/>
                            <a:ext cx="7562850" cy="469900"/>
                          </a:xfrm>
                          <a:prstGeom prst="rect">
                            <a:avLst/>
                          </a:prstGeom>
                        </wps:spPr>
                        <wps:txbx>
                          <w:txbxContent>
                            <w:p>
                              <w:pPr>
                                <w:spacing w:before="228"/>
                                <w:ind w:left="1190" w:right="0" w:firstLine="0"/>
                                <w:jc w:val="left"/>
                                <w:rPr>
                                  <w:b/>
                                  <w:sz w:val="22"/>
                                </w:rPr>
                              </w:pPr>
                              <w:r>
                                <w:rPr>
                                  <w:b/>
                                  <w:sz w:val="22"/>
                                </w:rPr>
                                <w:t>15 - Témoignage d'un ancien "mauvais élève" en </w:t>
                              </w:r>
                              <w:r>
                                <w:rPr>
                                  <w:b/>
                                  <w:spacing w:val="-2"/>
                                  <w:sz w:val="22"/>
                                </w:rPr>
                                <w:t>français</w:t>
                              </w:r>
                            </w:p>
                          </w:txbxContent>
                        </wps:txbx>
                        <wps:bodyPr wrap="square" lIns="0" tIns="0" rIns="0" bIns="0" rtlCol="0">
                          <a:noAutofit/>
                        </wps:bodyPr>
                      </wps:wsp>
                    </wpg:wgp>
                  </a:graphicData>
                </a:graphic>
              </wp:anchor>
            </w:drawing>
          </mc:Choice>
          <mc:Fallback>
            <w:pict>
              <v:group style="position:absolute;margin-left:.0pt;margin-top:-51.914902pt;width:595.5pt;height:37pt;mso-position-horizontal-relative:page;mso-position-vertical-relative:paragraph;z-index:15802880" id="docshapegroup243" coordorigin="0,-1038" coordsize="11910,740">
                <v:rect style="position:absolute;left:0;top:-1039;width:11910;height:740" id="docshape244" filled="true" fillcolor="#e9edf4" stroked="false">
                  <v:fill type="solid"/>
                </v:rect>
                <v:shape style="position:absolute;left:0;top:-1039;width:11910;height:740" type="#_x0000_t202" id="docshape245" filled="false" stroked="false">
                  <v:textbox inset="0,0,0,0">
                    <w:txbxContent>
                      <w:p>
                        <w:pPr>
                          <w:spacing w:before="228"/>
                          <w:ind w:left="1190" w:right="0" w:firstLine="0"/>
                          <w:jc w:val="left"/>
                          <w:rPr>
                            <w:b/>
                            <w:sz w:val="22"/>
                          </w:rPr>
                        </w:pPr>
                        <w:r>
                          <w:rPr>
                            <w:b/>
                            <w:sz w:val="22"/>
                          </w:rPr>
                          <w:t>15 - Témoignage d'un ancien "mauvais élève" en </w:t>
                        </w:r>
                        <w:r>
                          <w:rPr>
                            <w:b/>
                            <w:spacing w:val="-2"/>
                            <w:sz w:val="22"/>
                          </w:rPr>
                          <w:t>français</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803392">
                <wp:simplePos x="0" y="0"/>
                <wp:positionH relativeFrom="page">
                  <wp:posOffset>239120</wp:posOffset>
                </wp:positionH>
                <wp:positionV relativeFrom="paragraph">
                  <wp:posOffset>39799</wp:posOffset>
                </wp:positionV>
                <wp:extent cx="339725" cy="310515"/>
                <wp:effectExtent l="0" t="0" r="0" b="0"/>
                <wp:wrapNone/>
                <wp:docPr id="343" name="Group 343"/>
                <wp:cNvGraphicFramePr>
                  <a:graphicFrameLocks/>
                </wp:cNvGraphicFramePr>
                <a:graphic>
                  <a:graphicData uri="http://schemas.microsoft.com/office/word/2010/wordprocessingGroup">
                    <wpg:wgp>
                      <wpg:cNvPr id="343" name="Group 343"/>
                      <wpg:cNvGrpSpPr/>
                      <wpg:grpSpPr>
                        <a:xfrm>
                          <a:off x="0" y="0"/>
                          <a:ext cx="339725" cy="310515"/>
                          <a:chExt cx="339725" cy="310515"/>
                        </a:xfrm>
                      </wpg:grpSpPr>
                      <wps:wsp>
                        <wps:cNvPr id="344" name="Graphic 344"/>
                        <wps:cNvSpPr/>
                        <wps:spPr>
                          <a:xfrm>
                            <a:off x="0" y="0"/>
                            <a:ext cx="201295" cy="310515"/>
                          </a:xfrm>
                          <a:custGeom>
                            <a:avLst/>
                            <a:gdLst/>
                            <a:ahLst/>
                            <a:cxnLst/>
                            <a:rect l="l" t="t" r="r" b="b"/>
                            <a:pathLst>
                              <a:path w="201295" h="310515">
                                <a:moveTo>
                                  <a:pt x="52517" y="310282"/>
                                </a:moveTo>
                                <a:lnTo>
                                  <a:pt x="13215" y="294598"/>
                                </a:lnTo>
                                <a:lnTo>
                                  <a:pt x="0" y="255656"/>
                                </a:lnTo>
                                <a:lnTo>
                                  <a:pt x="2828" y="241255"/>
                                </a:lnTo>
                                <a:lnTo>
                                  <a:pt x="4052" y="237570"/>
                                </a:lnTo>
                                <a:lnTo>
                                  <a:pt x="7957" y="235598"/>
                                </a:lnTo>
                                <a:lnTo>
                                  <a:pt x="15145" y="238109"/>
                                </a:lnTo>
                                <a:lnTo>
                                  <a:pt x="17067" y="242116"/>
                                </a:lnTo>
                                <a:lnTo>
                                  <a:pt x="15842" y="245801"/>
                                </a:lnTo>
                                <a:lnTo>
                                  <a:pt x="13730" y="256431"/>
                                </a:lnTo>
                                <a:lnTo>
                                  <a:pt x="32478" y="292030"/>
                                </a:lnTo>
                                <a:lnTo>
                                  <a:pt x="49614" y="296226"/>
                                </a:lnTo>
                                <a:lnTo>
                                  <a:pt x="54155" y="296045"/>
                                </a:lnTo>
                                <a:lnTo>
                                  <a:pt x="88303" y="269918"/>
                                </a:lnTo>
                                <a:lnTo>
                                  <a:pt x="98484" y="242778"/>
                                </a:lnTo>
                                <a:lnTo>
                                  <a:pt x="100935" y="236502"/>
                                </a:lnTo>
                                <a:lnTo>
                                  <a:pt x="134359" y="207240"/>
                                </a:lnTo>
                                <a:lnTo>
                                  <a:pt x="141405" y="202508"/>
                                </a:lnTo>
                                <a:lnTo>
                                  <a:pt x="172712" y="168616"/>
                                </a:lnTo>
                                <a:lnTo>
                                  <a:pt x="187282" y="120987"/>
                                </a:lnTo>
                                <a:lnTo>
                                  <a:pt x="186965" y="108082"/>
                                </a:lnTo>
                                <a:lnTo>
                                  <a:pt x="167928" y="57469"/>
                                </a:lnTo>
                                <a:lnTo>
                                  <a:pt x="126591" y="21749"/>
                                </a:lnTo>
                                <a:lnTo>
                                  <a:pt x="91099" y="14112"/>
                                </a:lnTo>
                                <a:lnTo>
                                  <a:pt x="73126" y="15666"/>
                                </a:lnTo>
                                <a:lnTo>
                                  <a:pt x="31459" y="39971"/>
                                </a:lnTo>
                                <a:lnTo>
                                  <a:pt x="13987" y="74375"/>
                                </a:lnTo>
                                <a:lnTo>
                                  <a:pt x="10153" y="76487"/>
                                </a:lnTo>
                                <a:lnTo>
                                  <a:pt x="2882" y="74240"/>
                                </a:lnTo>
                                <a:lnTo>
                                  <a:pt x="824" y="70307"/>
                                </a:lnTo>
                                <a:lnTo>
                                  <a:pt x="1918" y="66579"/>
                                </a:lnTo>
                                <a:lnTo>
                                  <a:pt x="21184" y="30595"/>
                                </a:lnTo>
                                <a:lnTo>
                                  <a:pt x="70066" y="1897"/>
                                </a:lnTo>
                                <a:lnTo>
                                  <a:pt x="90954" y="0"/>
                                </a:lnTo>
                                <a:lnTo>
                                  <a:pt x="112942" y="2580"/>
                                </a:lnTo>
                                <a:lnTo>
                                  <a:pt x="149307" y="18590"/>
                                </a:lnTo>
                                <a:lnTo>
                                  <a:pt x="179118" y="49278"/>
                                </a:lnTo>
                                <a:lnTo>
                                  <a:pt x="197671" y="89388"/>
                                </a:lnTo>
                                <a:lnTo>
                                  <a:pt x="201015" y="121625"/>
                                </a:lnTo>
                                <a:lnTo>
                                  <a:pt x="195382" y="151918"/>
                                </a:lnTo>
                                <a:lnTo>
                                  <a:pt x="172867" y="192485"/>
                                </a:lnTo>
                                <a:lnTo>
                                  <a:pt x="141938" y="219011"/>
                                </a:lnTo>
                                <a:lnTo>
                                  <a:pt x="134705" y="223554"/>
                                </a:lnTo>
                                <a:lnTo>
                                  <a:pt x="127473" y="228120"/>
                                </a:lnTo>
                                <a:lnTo>
                                  <a:pt x="103543" y="269285"/>
                                </a:lnTo>
                                <a:lnTo>
                                  <a:pt x="101678" y="274364"/>
                                </a:lnTo>
                                <a:lnTo>
                                  <a:pt x="71438" y="305511"/>
                                </a:lnTo>
                                <a:lnTo>
                                  <a:pt x="53917" y="310232"/>
                                </a:lnTo>
                                <a:lnTo>
                                  <a:pt x="52517" y="310282"/>
                                </a:lnTo>
                                <a:close/>
                              </a:path>
                            </a:pathLst>
                          </a:custGeom>
                          <a:solidFill>
                            <a:srgbClr val="000000"/>
                          </a:solidFill>
                        </wps:spPr>
                        <wps:bodyPr wrap="square" lIns="0" tIns="0" rIns="0" bIns="0" rtlCol="0">
                          <a:prstTxWarp prst="textNoShape">
                            <a:avLst/>
                          </a:prstTxWarp>
                          <a:noAutofit/>
                        </wps:bodyPr>
                      </wps:wsp>
                      <pic:pic>
                        <pic:nvPicPr>
                          <pic:cNvPr id="345" name="Image 345"/>
                          <pic:cNvPicPr/>
                        </pic:nvPicPr>
                        <pic:blipFill>
                          <a:blip r:embed="rId68" cstate="print"/>
                          <a:stretch>
                            <a:fillRect/>
                          </a:stretch>
                        </pic:blipFill>
                        <pic:spPr>
                          <a:xfrm>
                            <a:off x="21194" y="42809"/>
                            <a:ext cx="136370" cy="176305"/>
                          </a:xfrm>
                          <a:prstGeom prst="rect">
                            <a:avLst/>
                          </a:prstGeom>
                        </pic:spPr>
                      </pic:pic>
                      <pic:pic>
                        <pic:nvPicPr>
                          <pic:cNvPr id="346" name="Image 346"/>
                          <pic:cNvPicPr/>
                        </pic:nvPicPr>
                        <pic:blipFill>
                          <a:blip r:embed="rId69" cstate="print"/>
                          <a:stretch>
                            <a:fillRect/>
                          </a:stretch>
                        </pic:blipFill>
                        <pic:spPr>
                          <a:xfrm>
                            <a:off x="230019" y="67242"/>
                            <a:ext cx="109267" cy="205070"/>
                          </a:xfrm>
                          <a:prstGeom prst="rect">
                            <a:avLst/>
                          </a:prstGeom>
                        </pic:spPr>
                      </pic:pic>
                    </wpg:wgp>
                  </a:graphicData>
                </a:graphic>
              </wp:anchor>
            </w:drawing>
          </mc:Choice>
          <mc:Fallback>
            <w:pict>
              <v:group style="position:absolute;margin-left:18.828421pt;margin-top:3.133816pt;width:26.75pt;height:24.45pt;mso-position-horizontal-relative:page;mso-position-vertical-relative:paragraph;z-index:15803392" id="docshapegroup246" coordorigin="377,63" coordsize="535,489">
                <v:shape style="position:absolute;left:376;top:62;width:317;height:489" id="docshape247" coordorigin="377,63" coordsize="317,489" path="m459,551l397,527,377,465,381,443,383,437,389,434,400,438,403,444,402,450,398,467,428,523,455,529,462,529,516,488,532,445,536,435,588,389,599,382,649,328,672,253,671,233,641,153,576,97,520,85,492,87,426,126,399,180,393,183,381,180,378,173,380,168,410,111,487,66,520,63,554,67,612,92,659,140,688,203,693,254,684,302,649,366,600,408,589,415,577,422,540,487,537,495,489,544,461,551,459,551xe" filled="true" fillcolor="#000000" stroked="false">
                  <v:path arrowok="t"/>
                  <v:fill type="solid"/>
                </v:shape>
                <v:shape style="position:absolute;left:409;top:130;width:215;height:278" type="#_x0000_t75" id="docshape248" stroked="false">
                  <v:imagedata r:id="rId68" o:title=""/>
                </v:shape>
                <v:shape style="position:absolute;left:738;top:168;width:173;height:323" type="#_x0000_t75" id="docshape249" stroked="false">
                  <v:imagedata r:id="rId69" o:title=""/>
                </v:shape>
                <w10:wrap type="none"/>
              </v:group>
            </w:pict>
          </mc:Fallback>
        </mc:AlternateContent>
      </w:r>
      <w:bookmarkStart w:name="15 - Témoignage d'un ancien &quot;mauvais élè" w:id="135"/>
      <w:bookmarkEnd w:id="135"/>
      <w:r>
        <w:rPr/>
      </w:r>
      <w:r>
        <w:rPr/>
        <w:t>Pour</w:t>
      </w:r>
      <w:r>
        <w:rPr>
          <w:spacing w:val="-1"/>
        </w:rPr>
        <w:t> </w:t>
      </w:r>
      <w:r>
        <w:rPr/>
        <w:t>terminer</w:t>
      </w:r>
      <w:r>
        <w:rPr>
          <w:spacing w:val="-1"/>
        </w:rPr>
        <w:t> </w:t>
      </w:r>
      <w:r>
        <w:rPr/>
        <w:t>ce</w:t>
      </w:r>
      <w:r>
        <w:rPr>
          <w:spacing w:val="-1"/>
        </w:rPr>
        <w:t> </w:t>
      </w:r>
      <w:r>
        <w:rPr/>
        <w:t>dossier,</w:t>
      </w:r>
      <w:r>
        <w:rPr>
          <w:spacing w:val="-1"/>
        </w:rPr>
        <w:t> </w:t>
      </w:r>
      <w:r>
        <w:rPr/>
        <w:t>tu</w:t>
      </w:r>
      <w:r>
        <w:rPr>
          <w:spacing w:val="-1"/>
        </w:rPr>
        <w:t> </w:t>
      </w:r>
      <w:r>
        <w:rPr/>
        <w:t>vas</w:t>
      </w:r>
      <w:r>
        <w:rPr>
          <w:spacing w:val="-1"/>
        </w:rPr>
        <w:t> </w:t>
      </w:r>
      <w:r>
        <w:rPr/>
        <w:t>regarder</w:t>
      </w:r>
      <w:r>
        <w:rPr>
          <w:spacing w:val="-2"/>
        </w:rPr>
        <w:t> </w:t>
      </w:r>
      <w:hyperlink r:id="rId70">
        <w:r>
          <w:rPr>
            <w:u w:val="single"/>
          </w:rPr>
          <w:t>la</w:t>
        </w:r>
        <w:r>
          <w:rPr>
            <w:spacing w:val="-1"/>
            <w:u w:val="single"/>
          </w:rPr>
          <w:t> </w:t>
        </w:r>
        <w:r>
          <w:rPr>
            <w:u w:val="single"/>
          </w:rPr>
          <w:t>conférence</w:t>
        </w:r>
        <w:r>
          <w:rPr>
            <w:spacing w:val="-1"/>
            <w:u w:val="single"/>
          </w:rPr>
          <w:t> </w:t>
        </w:r>
        <w:r>
          <w:rPr>
            <w:u w:val="single"/>
          </w:rPr>
          <w:t>TedX</w:t>
        </w:r>
        <w:r>
          <w:rPr>
            <w:spacing w:val="-1"/>
            <w:u w:val="single"/>
          </w:rPr>
          <w:t> </w:t>
        </w:r>
        <w:r>
          <w:rPr>
            <w:u w:val="single"/>
          </w:rPr>
          <w:t>où</w:t>
        </w:r>
        <w:r>
          <w:rPr>
            <w:spacing w:val="-1"/>
            <w:u w:val="single"/>
          </w:rPr>
          <w:t> </w:t>
        </w:r>
        <w:r>
          <w:rPr>
            <w:u w:val="single"/>
          </w:rPr>
          <w:t>Félix</w:t>
        </w:r>
        <w:r>
          <w:rPr>
            <w:spacing w:val="-1"/>
            <w:u w:val="single"/>
          </w:rPr>
          <w:t> </w:t>
        </w:r>
        <w:r>
          <w:rPr>
            <w:u w:val="single"/>
          </w:rPr>
          <w:t>Radu</w:t>
        </w:r>
        <w:r>
          <w:rPr>
            <w:spacing w:val="-1"/>
            <w:u w:val="single"/>
          </w:rPr>
          <w:t> </w:t>
        </w:r>
        <w:r>
          <w:rPr>
            <w:u w:val="single"/>
          </w:rPr>
          <w:t>raconte</w:t>
        </w:r>
        <w:r>
          <w:rPr>
            <w:spacing w:val="-1"/>
            <w:u w:val="single"/>
          </w:rPr>
          <w:t> </w:t>
        </w:r>
        <w:r>
          <w:rPr>
            <w:u w:val="single"/>
          </w:rPr>
          <w:t>son</w:t>
        </w:r>
        <w:r>
          <w:rPr>
            <w:spacing w:val="-9"/>
            <w:u w:val="single"/>
          </w:rPr>
          <w:t> </w:t>
        </w:r>
        <w:r>
          <w:rPr>
            <w:u w:val="single"/>
          </w:rPr>
          <w:t>parcours</w:t>
        </w:r>
      </w:hyperlink>
      <w:r>
        <w:rPr>
          <w:u w:val="none"/>
        </w:rPr>
        <w:t> </w:t>
      </w:r>
      <w:hyperlink r:id="rId70">
        <w:r>
          <w:rPr>
            <w:u w:val="single"/>
          </w:rPr>
          <w:t>scolaire chaotique</w:t>
        </w:r>
      </w:hyperlink>
      <w:r>
        <w:rPr>
          <w:u w:val="none"/>
        </w:rPr>
        <w:t> qui ne l'a pas empêché d'être aujourd'hui auteur et comédien.</w:t>
      </w:r>
      <w:r>
        <w:rPr>
          <w:spacing w:val="40"/>
          <w:u w:val="none"/>
        </w:rPr>
        <w:t> </w:t>
      </w:r>
      <w:r>
        <w:rPr>
          <w:u w:val="none"/>
        </w:rPr>
        <w:t>Son </w:t>
      </w:r>
      <w:r>
        <w:rPr>
          <w:u w:val="none"/>
        </w:rPr>
        <w:t>message est clair: quel que soit ton niveau, si tu es passionné, rien n'est impossible !</w:t>
      </w:r>
    </w:p>
    <w:p>
      <w:pPr>
        <w:pStyle w:val="ListParagraph"/>
        <w:numPr>
          <w:ilvl w:val="0"/>
          <w:numId w:val="20"/>
        </w:numPr>
        <w:tabs>
          <w:tab w:pos="1435" w:val="left" w:leader="none"/>
        </w:tabs>
        <w:spacing w:line="240" w:lineRule="auto" w:before="27" w:after="0"/>
        <w:ind w:left="1435" w:right="0" w:hanging="244"/>
        <w:jc w:val="both"/>
        <w:rPr>
          <w:sz w:val="22"/>
        </w:rPr>
      </w:pPr>
      <w:r>
        <w:rPr>
          <w:sz w:val="22"/>
        </w:rPr>
        <w:t>Pourquoi trouvait-il la littérature "relou" à l'école ?</w:t>
      </w:r>
      <w:r>
        <w:rPr>
          <w:spacing w:val="59"/>
          <w:sz w:val="22"/>
        </w:rPr>
        <w:t> </w:t>
      </w:r>
      <w:r>
        <w:rPr>
          <w:sz w:val="22"/>
        </w:rPr>
        <w:t>Tu es d'accord avec lui </w:t>
      </w:r>
      <w:r>
        <w:rPr>
          <w:spacing w:val="-10"/>
          <w:sz w:val="22"/>
        </w:rPr>
        <w:t>?</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ListParagraph"/>
        <w:numPr>
          <w:ilvl w:val="0"/>
          <w:numId w:val="20"/>
        </w:numPr>
        <w:tabs>
          <w:tab w:pos="1461" w:val="left" w:leader="none"/>
        </w:tabs>
        <w:spacing w:line="384" w:lineRule="auto" w:before="152" w:after="0"/>
        <w:ind w:left="1191" w:right="1188" w:firstLine="0"/>
        <w:jc w:val="left"/>
        <w:rPr>
          <w:sz w:val="22"/>
        </w:rPr>
      </w:pPr>
      <w:r>
        <w:rPr>
          <w:sz w:val="22"/>
        </w:rPr>
        <w:t>Que</w:t>
      </w:r>
      <w:r>
        <w:rPr>
          <w:spacing w:val="24"/>
          <w:sz w:val="22"/>
        </w:rPr>
        <w:t> </w:t>
      </w:r>
      <w:r>
        <w:rPr>
          <w:sz w:val="22"/>
        </w:rPr>
        <w:t>dit-il</w:t>
      </w:r>
      <w:r>
        <w:rPr>
          <w:spacing w:val="24"/>
          <w:sz w:val="22"/>
        </w:rPr>
        <w:t> </w:t>
      </w:r>
      <w:r>
        <w:rPr>
          <w:sz w:val="22"/>
        </w:rPr>
        <w:t>à</w:t>
      </w:r>
      <w:r>
        <w:rPr>
          <w:spacing w:val="24"/>
          <w:sz w:val="22"/>
        </w:rPr>
        <w:t> </w:t>
      </w:r>
      <w:r>
        <w:rPr>
          <w:sz w:val="22"/>
        </w:rPr>
        <w:t>propos</w:t>
      </w:r>
      <w:r>
        <w:rPr>
          <w:spacing w:val="24"/>
          <w:sz w:val="22"/>
        </w:rPr>
        <w:t> </w:t>
      </w:r>
      <w:r>
        <w:rPr>
          <w:sz w:val="22"/>
        </w:rPr>
        <w:t>du</w:t>
      </w:r>
      <w:r>
        <w:rPr>
          <w:spacing w:val="24"/>
          <w:sz w:val="22"/>
        </w:rPr>
        <w:t> </w:t>
      </w:r>
      <w:r>
        <w:rPr>
          <w:sz w:val="22"/>
        </w:rPr>
        <w:t>Bac</w:t>
      </w:r>
      <w:r>
        <w:rPr>
          <w:spacing w:val="24"/>
          <w:sz w:val="22"/>
        </w:rPr>
        <w:t> </w:t>
      </w:r>
      <w:r>
        <w:rPr>
          <w:sz w:val="22"/>
        </w:rPr>
        <w:t>et</w:t>
      </w:r>
      <w:r>
        <w:rPr>
          <w:spacing w:val="24"/>
          <w:sz w:val="22"/>
        </w:rPr>
        <w:t> </w:t>
      </w:r>
      <w:r>
        <w:rPr>
          <w:sz w:val="22"/>
        </w:rPr>
        <w:t>de</w:t>
      </w:r>
      <w:r>
        <w:rPr>
          <w:spacing w:val="24"/>
          <w:sz w:val="22"/>
        </w:rPr>
        <w:t> </w:t>
      </w:r>
      <w:r>
        <w:rPr>
          <w:sz w:val="22"/>
        </w:rPr>
        <w:t>certains</w:t>
      </w:r>
      <w:r>
        <w:rPr>
          <w:spacing w:val="24"/>
          <w:sz w:val="22"/>
        </w:rPr>
        <w:t> </w:t>
      </w:r>
      <w:r>
        <w:rPr>
          <w:sz w:val="22"/>
        </w:rPr>
        <w:t>grands</w:t>
      </w:r>
      <w:r>
        <w:rPr>
          <w:spacing w:val="24"/>
          <w:sz w:val="22"/>
        </w:rPr>
        <w:t> </w:t>
      </w:r>
      <w:r>
        <w:rPr>
          <w:sz w:val="22"/>
        </w:rPr>
        <w:t>auteurs</w:t>
      </w:r>
      <w:r>
        <w:rPr>
          <w:spacing w:val="24"/>
          <w:sz w:val="22"/>
        </w:rPr>
        <w:t> </w:t>
      </w:r>
      <w:r>
        <w:rPr>
          <w:sz w:val="22"/>
        </w:rPr>
        <w:t>?</w:t>
      </w:r>
      <w:r>
        <w:rPr>
          <w:spacing w:val="80"/>
          <w:sz w:val="22"/>
        </w:rPr>
        <w:t> </w:t>
      </w:r>
      <w:r>
        <w:rPr>
          <w:sz w:val="22"/>
        </w:rPr>
        <w:t>Et</w:t>
      </w:r>
      <w:r>
        <w:rPr>
          <w:spacing w:val="24"/>
          <w:sz w:val="22"/>
        </w:rPr>
        <w:t> </w:t>
      </w:r>
      <w:r>
        <w:rPr>
          <w:sz w:val="22"/>
        </w:rPr>
        <w:t>quelle</w:t>
      </w:r>
      <w:r>
        <w:rPr>
          <w:spacing w:val="24"/>
          <w:sz w:val="22"/>
        </w:rPr>
        <w:t> </w:t>
      </w:r>
      <w:r>
        <w:rPr>
          <w:sz w:val="22"/>
        </w:rPr>
        <w:t>est</w:t>
      </w:r>
      <w:r>
        <w:rPr>
          <w:spacing w:val="24"/>
          <w:sz w:val="22"/>
        </w:rPr>
        <w:t> </w:t>
      </w:r>
      <w:r>
        <w:rPr>
          <w:sz w:val="22"/>
        </w:rPr>
        <w:t>l'analogie</w:t>
      </w:r>
      <w:r>
        <w:rPr>
          <w:spacing w:val="24"/>
          <w:sz w:val="22"/>
        </w:rPr>
        <w:t> </w:t>
      </w:r>
      <w:r>
        <w:rPr>
          <w:sz w:val="22"/>
        </w:rPr>
        <w:t>avec</w:t>
      </w:r>
      <w:r>
        <w:rPr>
          <w:spacing w:val="24"/>
          <w:sz w:val="22"/>
        </w:rPr>
        <w:t> </w:t>
      </w:r>
      <w:r>
        <w:rPr>
          <w:sz w:val="22"/>
        </w:rPr>
        <w:t>sa propre vie ?</w:t>
      </w:r>
    </w:p>
    <w:p>
      <w:pPr>
        <w:spacing w:before="1"/>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ListParagraph"/>
        <w:numPr>
          <w:ilvl w:val="0"/>
          <w:numId w:val="20"/>
        </w:numPr>
        <w:tabs>
          <w:tab w:pos="1435" w:val="left" w:leader="none"/>
        </w:tabs>
        <w:spacing w:line="240" w:lineRule="auto" w:before="153" w:after="0"/>
        <w:ind w:left="1435" w:right="0" w:hanging="244"/>
        <w:jc w:val="both"/>
        <w:rPr>
          <w:sz w:val="22"/>
        </w:rPr>
      </w:pPr>
      <w:r>
        <w:rPr>
          <w:sz w:val="22"/>
        </w:rPr>
        <w:t>Félix</w:t>
      </w:r>
      <w:r>
        <w:rPr>
          <w:spacing w:val="-1"/>
          <w:sz w:val="22"/>
        </w:rPr>
        <w:t> </w:t>
      </w:r>
      <w:r>
        <w:rPr>
          <w:sz w:val="22"/>
        </w:rPr>
        <w:t>dit qu'à l'école, on confond souvent l'intelligence avec le savoir.</w:t>
      </w:r>
      <w:r>
        <w:rPr>
          <w:spacing w:val="60"/>
          <w:sz w:val="22"/>
        </w:rPr>
        <w:t> </w:t>
      </w:r>
      <w:r>
        <w:rPr>
          <w:sz w:val="22"/>
        </w:rPr>
        <w:t>Qu'en penses-tu </w:t>
      </w:r>
      <w:r>
        <w:rPr>
          <w:spacing w:val="-10"/>
          <w:sz w:val="22"/>
        </w:rPr>
        <w:t>?</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ListParagraph"/>
        <w:numPr>
          <w:ilvl w:val="0"/>
          <w:numId w:val="20"/>
        </w:numPr>
        <w:tabs>
          <w:tab w:pos="1492" w:val="left" w:leader="none"/>
        </w:tabs>
        <w:spacing w:line="384" w:lineRule="auto" w:before="152" w:after="0"/>
        <w:ind w:left="1191" w:right="1187" w:firstLine="0"/>
        <w:jc w:val="left"/>
        <w:rPr>
          <w:sz w:val="22"/>
        </w:rPr>
      </w:pPr>
      <w:r>
        <w:rPr>
          <w:sz w:val="22"/>
        </w:rPr>
        <w:t>Dans</w:t>
      </w:r>
      <w:r>
        <w:rPr>
          <w:spacing w:val="40"/>
          <w:sz w:val="22"/>
        </w:rPr>
        <w:t> </w:t>
      </w:r>
      <w:r>
        <w:rPr>
          <w:sz w:val="22"/>
        </w:rPr>
        <w:t>la</w:t>
      </w:r>
      <w:r>
        <w:rPr>
          <w:spacing w:val="40"/>
          <w:sz w:val="22"/>
        </w:rPr>
        <w:t> </w:t>
      </w:r>
      <w:r>
        <w:rPr>
          <w:sz w:val="22"/>
        </w:rPr>
        <w:t>conférence</w:t>
      </w:r>
      <w:r>
        <w:rPr>
          <w:spacing w:val="40"/>
          <w:sz w:val="22"/>
        </w:rPr>
        <w:t> </w:t>
      </w:r>
      <w:r>
        <w:rPr>
          <w:sz w:val="22"/>
        </w:rPr>
        <w:t>TedX</w:t>
      </w:r>
      <w:r>
        <w:rPr>
          <w:spacing w:val="40"/>
          <w:sz w:val="22"/>
        </w:rPr>
        <w:t> </w:t>
      </w:r>
      <w:r>
        <w:rPr>
          <w:sz w:val="22"/>
        </w:rPr>
        <w:t>d'Arnaud</w:t>
      </w:r>
      <w:r>
        <w:rPr>
          <w:spacing w:val="40"/>
          <w:sz w:val="22"/>
        </w:rPr>
        <w:t> </w:t>
      </w:r>
      <w:r>
        <w:rPr>
          <w:sz w:val="22"/>
        </w:rPr>
        <w:t>Hoedt</w:t>
      </w:r>
      <w:r>
        <w:rPr>
          <w:spacing w:val="40"/>
          <w:sz w:val="22"/>
        </w:rPr>
        <w:t> </w:t>
      </w:r>
      <w:r>
        <w:rPr>
          <w:sz w:val="22"/>
        </w:rPr>
        <w:t>et</w:t>
      </w:r>
      <w:r>
        <w:rPr>
          <w:spacing w:val="40"/>
          <w:sz w:val="22"/>
        </w:rPr>
        <w:t> </w:t>
      </w:r>
      <w:r>
        <w:rPr>
          <w:sz w:val="22"/>
        </w:rPr>
        <w:t>Jérôme</w:t>
      </w:r>
      <w:r>
        <w:rPr>
          <w:spacing w:val="40"/>
          <w:sz w:val="22"/>
        </w:rPr>
        <w:t> </w:t>
      </w:r>
      <w:r>
        <w:rPr>
          <w:sz w:val="22"/>
        </w:rPr>
        <w:t>Piron,</w:t>
      </w:r>
      <w:r>
        <w:rPr>
          <w:spacing w:val="40"/>
          <w:sz w:val="22"/>
        </w:rPr>
        <w:t> </w:t>
      </w:r>
      <w:r>
        <w:rPr>
          <w:sz w:val="22"/>
        </w:rPr>
        <w:t>on</w:t>
      </w:r>
      <w:r>
        <w:rPr>
          <w:spacing w:val="40"/>
          <w:sz w:val="22"/>
        </w:rPr>
        <w:t> </w:t>
      </w:r>
      <w:r>
        <w:rPr>
          <w:sz w:val="22"/>
        </w:rPr>
        <w:t>explique</w:t>
      </w:r>
      <w:r>
        <w:rPr>
          <w:spacing w:val="40"/>
          <w:sz w:val="22"/>
        </w:rPr>
        <w:t> </w:t>
      </w:r>
      <w:r>
        <w:rPr>
          <w:sz w:val="22"/>
        </w:rPr>
        <w:t>que</w:t>
      </w:r>
      <w:r>
        <w:rPr>
          <w:spacing w:val="40"/>
          <w:sz w:val="22"/>
        </w:rPr>
        <w:t> </w:t>
      </w:r>
      <w:r>
        <w:rPr>
          <w:sz w:val="22"/>
        </w:rPr>
        <w:t>les</w:t>
      </w:r>
      <w:r>
        <w:rPr>
          <w:spacing w:val="40"/>
          <w:sz w:val="22"/>
        </w:rPr>
        <w:t> </w:t>
      </w:r>
      <w:r>
        <w:rPr>
          <w:sz w:val="22"/>
        </w:rPr>
        <w:t>enfants demandent "pourquoi" et qu'on leur apprend "comment".</w:t>
      </w:r>
      <w:r>
        <w:rPr>
          <w:spacing w:val="40"/>
          <w:sz w:val="22"/>
        </w:rPr>
        <w:t> </w:t>
      </w:r>
      <w:r>
        <w:rPr>
          <w:sz w:val="22"/>
        </w:rPr>
        <w:t>Félix dit la même chose.</w:t>
      </w:r>
      <w:r>
        <w:rPr>
          <w:spacing w:val="40"/>
          <w:sz w:val="22"/>
        </w:rPr>
        <w:t> </w:t>
      </w:r>
      <w:r>
        <w:rPr>
          <w:sz w:val="22"/>
        </w:rPr>
        <w:t>Explique.</w:t>
      </w:r>
    </w:p>
    <w:p>
      <w:pPr>
        <w:spacing w:before="1"/>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ListParagraph"/>
        <w:numPr>
          <w:ilvl w:val="0"/>
          <w:numId w:val="20"/>
        </w:numPr>
        <w:tabs>
          <w:tab w:pos="1435" w:val="left" w:leader="none"/>
        </w:tabs>
        <w:spacing w:line="240" w:lineRule="auto" w:before="152" w:after="0"/>
        <w:ind w:left="1435" w:right="0" w:hanging="244"/>
        <w:jc w:val="both"/>
        <w:rPr>
          <w:sz w:val="22"/>
        </w:rPr>
      </w:pPr>
      <w:r>
        <w:rPr>
          <w:sz w:val="22"/>
        </w:rPr>
        <w:t>"L'apprentissage est la résultante d'un récit."</w:t>
      </w:r>
      <w:r>
        <w:rPr>
          <w:spacing w:val="60"/>
          <w:sz w:val="22"/>
        </w:rPr>
        <w:t> </w:t>
      </w:r>
      <w:r>
        <w:rPr>
          <w:sz w:val="22"/>
        </w:rPr>
        <w:t>Que veut-il dire par là </w:t>
      </w:r>
      <w:r>
        <w:rPr>
          <w:spacing w:val="-10"/>
          <w:sz w:val="22"/>
        </w:rPr>
        <w:t>?</w:t>
      </w:r>
    </w:p>
    <w:p>
      <w:pPr>
        <w:spacing w:before="152"/>
        <w:ind w:left="1191" w:right="0" w:firstLine="0"/>
        <w:jc w:val="left"/>
        <w:rPr>
          <w:sz w:val="22"/>
        </w:rPr>
      </w:pPr>
      <w:r>
        <w:rPr>
          <w:color w:val="D9D9D9"/>
          <w:spacing w:val="-2"/>
          <w:sz w:val="22"/>
        </w:rPr>
        <w:t>...........................................................................................................................................................</w:t>
      </w:r>
    </w:p>
    <w:p>
      <w:pPr>
        <w:spacing w:before="153"/>
        <w:ind w:left="1191" w:right="0" w:firstLine="0"/>
        <w:jc w:val="left"/>
        <w:rPr>
          <w:sz w:val="22"/>
        </w:rPr>
      </w:pPr>
      <w:r>
        <w:rPr>
          <w:color w:val="D9D9D9"/>
          <w:spacing w:val="-2"/>
          <w:sz w:val="22"/>
        </w:rPr>
        <w:t>...........................................................................................................................................................</w:t>
      </w:r>
    </w:p>
    <w:p>
      <w:pPr>
        <w:pStyle w:val="ListParagraph"/>
        <w:numPr>
          <w:ilvl w:val="0"/>
          <w:numId w:val="20"/>
        </w:numPr>
        <w:tabs>
          <w:tab w:pos="1435" w:val="left" w:leader="none"/>
        </w:tabs>
        <w:spacing w:line="240" w:lineRule="auto" w:before="152" w:after="0"/>
        <w:ind w:left="1435" w:right="0" w:hanging="244"/>
        <w:jc w:val="both"/>
        <w:rPr>
          <w:sz w:val="22"/>
        </w:rPr>
      </w:pPr>
      <w:r>
        <w:rPr>
          <w:sz w:val="22"/>
        </w:rPr>
        <w:t>Que dit-il finalement de la poésie </w:t>
      </w:r>
      <w:r>
        <w:rPr>
          <w:spacing w:val="-10"/>
          <w:sz w:val="22"/>
        </w:rPr>
        <w:t>?</w:t>
      </w:r>
    </w:p>
    <w:p>
      <w:pPr>
        <w:spacing w:before="152"/>
        <w:ind w:left="1191" w:right="0" w:firstLine="0"/>
        <w:jc w:val="left"/>
        <w:rPr>
          <w:sz w:val="22"/>
        </w:rPr>
      </w:pPr>
      <w:r>
        <w:rPr>
          <w:color w:val="D9D9D9"/>
          <w:spacing w:val="-2"/>
          <w:sz w:val="22"/>
        </w:rPr>
        <w:t>...........................................................................................................................................................</w:t>
      </w:r>
    </w:p>
    <w:p>
      <w:pPr>
        <w:spacing w:before="152"/>
        <w:ind w:left="1191" w:right="0" w:firstLine="0"/>
        <w:jc w:val="left"/>
        <w:rPr>
          <w:sz w:val="22"/>
        </w:rPr>
      </w:pPr>
      <w:r>
        <w:rPr>
          <w:color w:val="D9D9D9"/>
          <w:spacing w:val="-2"/>
          <w:sz w:val="22"/>
        </w:rPr>
        <w:t>...........................................................................................................................................................</w:t>
      </w:r>
    </w:p>
    <w:p>
      <w:pPr>
        <w:pStyle w:val="BodyText"/>
        <w:spacing w:before="96"/>
      </w:pPr>
    </w:p>
    <w:p>
      <w:pPr>
        <w:pStyle w:val="BodyText"/>
        <w:spacing w:line="384" w:lineRule="auto"/>
        <w:ind w:left="1191" w:right="1187"/>
        <w:jc w:val="both"/>
      </w:pPr>
      <w:r>
        <w:rPr/>
        <mc:AlternateContent>
          <mc:Choice Requires="wps">
            <w:drawing>
              <wp:anchor distT="0" distB="0" distL="0" distR="0" allowOverlap="1" layoutInCell="1" locked="0" behindDoc="0" simplePos="0" relativeHeight="15803904">
                <wp:simplePos x="0" y="0"/>
                <wp:positionH relativeFrom="page">
                  <wp:posOffset>239120</wp:posOffset>
                </wp:positionH>
                <wp:positionV relativeFrom="paragraph">
                  <wp:posOffset>359073</wp:posOffset>
                </wp:positionV>
                <wp:extent cx="339725" cy="310515"/>
                <wp:effectExtent l="0" t="0" r="0" b="0"/>
                <wp:wrapNone/>
                <wp:docPr id="347" name="Group 347"/>
                <wp:cNvGraphicFramePr>
                  <a:graphicFrameLocks/>
                </wp:cNvGraphicFramePr>
                <a:graphic>
                  <a:graphicData uri="http://schemas.microsoft.com/office/word/2010/wordprocessingGroup">
                    <wpg:wgp>
                      <wpg:cNvPr id="347" name="Group 347"/>
                      <wpg:cNvGrpSpPr/>
                      <wpg:grpSpPr>
                        <a:xfrm>
                          <a:off x="0" y="0"/>
                          <a:ext cx="339725" cy="310515"/>
                          <a:chExt cx="339725" cy="310515"/>
                        </a:xfrm>
                      </wpg:grpSpPr>
                      <wps:wsp>
                        <wps:cNvPr id="348" name="Graphic 348"/>
                        <wps:cNvSpPr/>
                        <wps:spPr>
                          <a:xfrm>
                            <a:off x="0" y="0"/>
                            <a:ext cx="201295" cy="310515"/>
                          </a:xfrm>
                          <a:custGeom>
                            <a:avLst/>
                            <a:gdLst/>
                            <a:ahLst/>
                            <a:cxnLst/>
                            <a:rect l="l" t="t" r="r" b="b"/>
                            <a:pathLst>
                              <a:path w="201295" h="310515">
                                <a:moveTo>
                                  <a:pt x="52517" y="310282"/>
                                </a:moveTo>
                                <a:lnTo>
                                  <a:pt x="13215" y="294598"/>
                                </a:lnTo>
                                <a:lnTo>
                                  <a:pt x="0" y="255656"/>
                                </a:lnTo>
                                <a:lnTo>
                                  <a:pt x="2828" y="241255"/>
                                </a:lnTo>
                                <a:lnTo>
                                  <a:pt x="4052" y="237570"/>
                                </a:lnTo>
                                <a:lnTo>
                                  <a:pt x="7957" y="235598"/>
                                </a:lnTo>
                                <a:lnTo>
                                  <a:pt x="15145" y="238109"/>
                                </a:lnTo>
                                <a:lnTo>
                                  <a:pt x="17067" y="242116"/>
                                </a:lnTo>
                                <a:lnTo>
                                  <a:pt x="15842" y="245801"/>
                                </a:lnTo>
                                <a:lnTo>
                                  <a:pt x="13730" y="256431"/>
                                </a:lnTo>
                                <a:lnTo>
                                  <a:pt x="32478" y="292030"/>
                                </a:lnTo>
                                <a:lnTo>
                                  <a:pt x="49614" y="296226"/>
                                </a:lnTo>
                                <a:lnTo>
                                  <a:pt x="54155" y="296045"/>
                                </a:lnTo>
                                <a:lnTo>
                                  <a:pt x="88303" y="269918"/>
                                </a:lnTo>
                                <a:lnTo>
                                  <a:pt x="98484" y="242778"/>
                                </a:lnTo>
                                <a:lnTo>
                                  <a:pt x="100935" y="236502"/>
                                </a:lnTo>
                                <a:lnTo>
                                  <a:pt x="134359" y="207240"/>
                                </a:lnTo>
                                <a:lnTo>
                                  <a:pt x="141405" y="202508"/>
                                </a:lnTo>
                                <a:lnTo>
                                  <a:pt x="172712" y="168616"/>
                                </a:lnTo>
                                <a:lnTo>
                                  <a:pt x="187282" y="120987"/>
                                </a:lnTo>
                                <a:lnTo>
                                  <a:pt x="186965" y="108082"/>
                                </a:lnTo>
                                <a:lnTo>
                                  <a:pt x="167928" y="57469"/>
                                </a:lnTo>
                                <a:lnTo>
                                  <a:pt x="126591" y="21749"/>
                                </a:lnTo>
                                <a:lnTo>
                                  <a:pt x="91099" y="14112"/>
                                </a:lnTo>
                                <a:lnTo>
                                  <a:pt x="73126" y="15666"/>
                                </a:lnTo>
                                <a:lnTo>
                                  <a:pt x="31459" y="39971"/>
                                </a:lnTo>
                                <a:lnTo>
                                  <a:pt x="13987" y="74375"/>
                                </a:lnTo>
                                <a:lnTo>
                                  <a:pt x="10153" y="76487"/>
                                </a:lnTo>
                                <a:lnTo>
                                  <a:pt x="2882" y="74240"/>
                                </a:lnTo>
                                <a:lnTo>
                                  <a:pt x="824" y="70307"/>
                                </a:lnTo>
                                <a:lnTo>
                                  <a:pt x="1918" y="66579"/>
                                </a:lnTo>
                                <a:lnTo>
                                  <a:pt x="21184" y="30595"/>
                                </a:lnTo>
                                <a:lnTo>
                                  <a:pt x="70066" y="1897"/>
                                </a:lnTo>
                                <a:lnTo>
                                  <a:pt x="90954" y="0"/>
                                </a:lnTo>
                                <a:lnTo>
                                  <a:pt x="112942" y="2580"/>
                                </a:lnTo>
                                <a:lnTo>
                                  <a:pt x="149307" y="18590"/>
                                </a:lnTo>
                                <a:lnTo>
                                  <a:pt x="179118" y="49278"/>
                                </a:lnTo>
                                <a:lnTo>
                                  <a:pt x="197671" y="89388"/>
                                </a:lnTo>
                                <a:lnTo>
                                  <a:pt x="201015" y="121625"/>
                                </a:lnTo>
                                <a:lnTo>
                                  <a:pt x="195382" y="151918"/>
                                </a:lnTo>
                                <a:lnTo>
                                  <a:pt x="172867" y="192485"/>
                                </a:lnTo>
                                <a:lnTo>
                                  <a:pt x="141938" y="219011"/>
                                </a:lnTo>
                                <a:lnTo>
                                  <a:pt x="134705" y="223554"/>
                                </a:lnTo>
                                <a:lnTo>
                                  <a:pt x="127473" y="228120"/>
                                </a:lnTo>
                                <a:lnTo>
                                  <a:pt x="103543" y="269285"/>
                                </a:lnTo>
                                <a:lnTo>
                                  <a:pt x="101678" y="274364"/>
                                </a:lnTo>
                                <a:lnTo>
                                  <a:pt x="71438" y="305511"/>
                                </a:lnTo>
                                <a:lnTo>
                                  <a:pt x="53917" y="310232"/>
                                </a:lnTo>
                                <a:lnTo>
                                  <a:pt x="52517" y="310282"/>
                                </a:lnTo>
                                <a:close/>
                              </a:path>
                            </a:pathLst>
                          </a:custGeom>
                          <a:solidFill>
                            <a:srgbClr val="000000"/>
                          </a:solidFill>
                        </wps:spPr>
                        <wps:bodyPr wrap="square" lIns="0" tIns="0" rIns="0" bIns="0" rtlCol="0">
                          <a:prstTxWarp prst="textNoShape">
                            <a:avLst/>
                          </a:prstTxWarp>
                          <a:noAutofit/>
                        </wps:bodyPr>
                      </wps:wsp>
                      <pic:pic>
                        <pic:nvPicPr>
                          <pic:cNvPr id="349" name="Image 349"/>
                          <pic:cNvPicPr/>
                        </pic:nvPicPr>
                        <pic:blipFill>
                          <a:blip r:embed="rId68" cstate="print"/>
                          <a:stretch>
                            <a:fillRect/>
                          </a:stretch>
                        </pic:blipFill>
                        <pic:spPr>
                          <a:xfrm>
                            <a:off x="21194" y="42809"/>
                            <a:ext cx="136370" cy="176305"/>
                          </a:xfrm>
                          <a:prstGeom prst="rect">
                            <a:avLst/>
                          </a:prstGeom>
                        </pic:spPr>
                      </pic:pic>
                      <pic:pic>
                        <pic:nvPicPr>
                          <pic:cNvPr id="350" name="Image 350"/>
                          <pic:cNvPicPr/>
                        </pic:nvPicPr>
                        <pic:blipFill>
                          <a:blip r:embed="rId69" cstate="print"/>
                          <a:stretch>
                            <a:fillRect/>
                          </a:stretch>
                        </pic:blipFill>
                        <pic:spPr>
                          <a:xfrm>
                            <a:off x="230019" y="67242"/>
                            <a:ext cx="109267" cy="205070"/>
                          </a:xfrm>
                          <a:prstGeom prst="rect">
                            <a:avLst/>
                          </a:prstGeom>
                        </pic:spPr>
                      </pic:pic>
                    </wpg:wgp>
                  </a:graphicData>
                </a:graphic>
              </wp:anchor>
            </w:drawing>
          </mc:Choice>
          <mc:Fallback>
            <w:pict>
              <v:group style="position:absolute;margin-left:18.828421pt;margin-top:28.273497pt;width:26.75pt;height:24.45pt;mso-position-horizontal-relative:page;mso-position-vertical-relative:paragraph;z-index:15803904" id="docshapegroup250" coordorigin="377,565" coordsize="535,489">
                <v:shape style="position:absolute;left:376;top:565;width:317;height:489" id="docshape251" coordorigin="377,565" coordsize="317,489" path="m459,1054l397,1029,377,968,381,945,383,940,389,936,400,940,403,947,402,953,398,969,428,1025,455,1032,462,1032,516,991,532,948,536,938,588,892,599,884,649,831,672,756,671,736,641,656,576,600,520,588,492,590,426,628,399,683,393,686,381,682,378,676,380,670,410,614,487,568,520,565,554,570,612,595,659,643,688,706,693,757,684,805,649,869,600,910,589,918,577,925,540,990,537,998,489,1047,461,1054,459,1054xe" filled="true" fillcolor="#000000" stroked="false">
                  <v:path arrowok="t"/>
                  <v:fill type="solid"/>
                </v:shape>
                <v:shape style="position:absolute;left:409;top:632;width:215;height:278" type="#_x0000_t75" id="docshape252" stroked="false">
                  <v:imagedata r:id="rId68" o:title=""/>
                </v:shape>
                <v:shape style="position:absolute;left:738;top:671;width:173;height:323" type="#_x0000_t75" id="docshape253" stroked="false">
                  <v:imagedata r:id="rId69" o:title=""/>
                </v:shape>
                <w10:wrap type="none"/>
              </v:group>
            </w:pict>
          </mc:Fallback>
        </mc:AlternateContent>
      </w:r>
      <w:r>
        <w:rPr/>
        <w:t>Félix est donc auteur et comédien, et il intervient aussi régulièrement dans des émissions à la radio. C'est un véritable virtuose des mots qui est fort apprécié aussi en France.</w:t>
      </w:r>
      <w:r>
        <w:rPr>
          <w:spacing w:val="40"/>
        </w:rPr>
        <w:t> </w:t>
      </w:r>
      <w:hyperlink r:id="rId71">
        <w:r>
          <w:rPr>
            <w:u w:val="single"/>
          </w:rPr>
          <w:t>Ecoute le texte</w:t>
        </w:r>
      </w:hyperlink>
      <w:r>
        <w:rPr>
          <w:u w:val="none"/>
        </w:rPr>
        <w:t> </w:t>
      </w:r>
      <w:hyperlink r:id="rId71">
        <w:r>
          <w:rPr>
            <w:u w:val="single"/>
          </w:rPr>
          <w:t>suivant</w:t>
        </w:r>
      </w:hyperlink>
      <w:r>
        <w:rPr>
          <w:u w:val="none"/>
        </w:rPr>
        <w:t> et garde en tête qu'il a redoublé deux fois à l'école à cause du français ...</w:t>
      </w:r>
    </w:p>
    <w:p>
      <w:pPr>
        <w:pStyle w:val="BodyText"/>
        <w:spacing w:before="147"/>
        <w:rPr>
          <w:sz w:val="20"/>
        </w:rPr>
      </w:pPr>
      <w:r>
        <w:rPr>
          <w:sz w:val="20"/>
        </w:rPr>
        <w:drawing>
          <wp:anchor distT="0" distB="0" distL="0" distR="0" allowOverlap="1" layoutInCell="1" locked="0" behindDoc="1" simplePos="0" relativeHeight="487661568">
            <wp:simplePos x="0" y="0"/>
            <wp:positionH relativeFrom="page">
              <wp:posOffset>3110480</wp:posOffset>
            </wp:positionH>
            <wp:positionV relativeFrom="paragraph">
              <wp:posOffset>254736</wp:posOffset>
            </wp:positionV>
            <wp:extent cx="1326172" cy="1326165"/>
            <wp:effectExtent l="0" t="0" r="0" b="0"/>
            <wp:wrapTopAndBottom/>
            <wp:docPr id="351" name="Image 351"/>
            <wp:cNvGraphicFramePr>
              <a:graphicFrameLocks/>
            </wp:cNvGraphicFramePr>
            <a:graphic>
              <a:graphicData uri="http://schemas.openxmlformats.org/drawingml/2006/picture">
                <pic:pic>
                  <pic:nvPicPr>
                    <pic:cNvPr id="351" name="Image 351"/>
                    <pic:cNvPicPr/>
                  </pic:nvPicPr>
                  <pic:blipFill>
                    <a:blip r:embed="rId72" cstate="print"/>
                    <a:stretch>
                      <a:fillRect/>
                    </a:stretch>
                  </pic:blipFill>
                  <pic:spPr>
                    <a:xfrm>
                      <a:off x="0" y="0"/>
                      <a:ext cx="1326172" cy="1326165"/>
                    </a:xfrm>
                    <a:prstGeom prst="rect">
                      <a:avLst/>
                    </a:prstGeom>
                  </pic:spPr>
                </pic:pic>
              </a:graphicData>
            </a:graphic>
          </wp:anchor>
        </w:drawing>
      </w:r>
    </w:p>
    <w:sectPr>
      <w:pgSz w:w="11910" w:h="16850"/>
      <w:pgMar w:header="0" w:footer="519" w:top="940" w:bottom="72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13472">
              <wp:simplePos x="0" y="0"/>
              <wp:positionH relativeFrom="page">
                <wp:posOffset>6553857</wp:posOffset>
              </wp:positionH>
              <wp:positionV relativeFrom="page">
                <wp:posOffset>10225071</wp:posOffset>
              </wp:positionV>
              <wp:extent cx="145415" cy="13906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45415" cy="139065"/>
                      </a:xfrm>
                      <a:prstGeom prst="rect">
                        <a:avLst/>
                      </a:prstGeom>
                    </wps:spPr>
                    <wps:txbx>
                      <w:txbxContent>
                        <w:p>
                          <w:pPr>
                            <w:spacing w:before="14"/>
                            <w:ind w:left="60" w:right="0" w:firstLine="0"/>
                            <w:jc w:val="left"/>
                            <w:rPr>
                              <w:sz w:val="16"/>
                            </w:rPr>
                          </w:pPr>
                          <w:r>
                            <w:rPr>
                              <w:spacing w:val="-10"/>
                              <w:sz w:val="16"/>
                            </w:rPr>
                            <w:fldChar w:fldCharType="begin"/>
                          </w:r>
                          <w:r>
                            <w:rPr>
                              <w:spacing w:val="-10"/>
                              <w:sz w:val="16"/>
                            </w:rPr>
                            <w:instrText>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16.051758pt;margin-top:805.123718pt;width:11.45pt;height:10.95pt;mso-position-horizontal-relative:page;mso-position-vertical-relative:page;z-index:-17003008" type="#_x0000_t202" id="docshape1" filled="false" stroked="false">
              <v:textbox inset="0,0,0,0">
                <w:txbxContent>
                  <w:p>
                    <w:pPr>
                      <w:spacing w:before="14"/>
                      <w:ind w:left="60" w:right="0" w:firstLine="0"/>
                      <w:jc w:val="left"/>
                      <w:rPr>
                        <w:sz w:val="16"/>
                      </w:rPr>
                    </w:pPr>
                    <w:r>
                      <w:rPr>
                        <w:spacing w:val="-10"/>
                        <w:sz w:val="16"/>
                      </w:rPr>
                      <w:fldChar w:fldCharType="begin"/>
                    </w:r>
                    <w:r>
                      <w:rPr>
                        <w:spacing w:val="-10"/>
                        <w:sz w:val="16"/>
                      </w:rPr>
                      <w:instrText> PAGE </w:instrText>
                    </w:r>
                    <w:r>
                      <w:rPr>
                        <w:spacing w:val="-10"/>
                        <w:sz w:val="16"/>
                      </w:rPr>
                      <w:fldChar w:fldCharType="separate"/>
                    </w:r>
                    <w:r>
                      <w:rPr>
                        <w:spacing w:val="-10"/>
                        <w:sz w:val="16"/>
                      </w:rPr>
                      <w:t>1</w:t>
                    </w:r>
                    <w:r>
                      <w:rPr>
                        <w:spacing w:val="-10"/>
                        <w:sz w:val="16"/>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13984">
              <wp:simplePos x="0" y="0"/>
              <wp:positionH relativeFrom="page">
                <wp:posOffset>6893582</wp:posOffset>
              </wp:positionH>
              <wp:positionV relativeFrom="page">
                <wp:posOffset>10325083</wp:posOffset>
              </wp:positionV>
              <wp:extent cx="81915" cy="139065"/>
              <wp:effectExtent l="0" t="0" r="0" b="0"/>
              <wp:wrapNone/>
              <wp:docPr id="149" name="Textbox 149"/>
              <wp:cNvGraphicFramePr>
                <a:graphicFrameLocks/>
              </wp:cNvGraphicFramePr>
              <a:graphic>
                <a:graphicData uri="http://schemas.microsoft.com/office/word/2010/wordprocessingShape">
                  <wps:wsp>
                    <wps:cNvPr id="149" name="Textbox 149"/>
                    <wps:cNvSpPr txBox="1"/>
                    <wps:spPr>
                      <a:xfrm>
                        <a:off x="0" y="0"/>
                        <a:ext cx="81915" cy="139065"/>
                      </a:xfrm>
                      <a:prstGeom prst="rect">
                        <a:avLst/>
                      </a:prstGeom>
                    </wps:spPr>
                    <wps:txbx>
                      <w:txbxContent>
                        <w:p>
                          <w:pPr>
                            <w:spacing w:before="14"/>
                            <w:ind w:left="20" w:right="0" w:firstLine="0"/>
                            <w:jc w:val="left"/>
                            <w:rPr>
                              <w:sz w:val="16"/>
                            </w:rPr>
                          </w:pPr>
                          <w:r>
                            <w:rPr>
                              <w:spacing w:val="-10"/>
                              <w:sz w:val="16"/>
                            </w:rPr>
                            <w:t>5</w:t>
                          </w:r>
                        </w:p>
                      </w:txbxContent>
                    </wps:txbx>
                    <wps:bodyPr wrap="square" lIns="0" tIns="0" rIns="0" bIns="0" rtlCol="0">
                      <a:noAutofit/>
                    </wps:bodyPr>
                  </wps:wsp>
                </a:graphicData>
              </a:graphic>
            </wp:anchor>
          </w:drawing>
        </mc:Choice>
        <mc:Fallback>
          <w:pict>
            <v:shape style="position:absolute;margin-left:542.801758pt;margin-top:812.998718pt;width:6.45pt;height:10.95pt;mso-position-horizontal-relative:page;mso-position-vertical-relative:page;z-index:-17002496" type="#_x0000_t202" id="docshape71" filled="false" stroked="false">
              <v:textbox inset="0,0,0,0">
                <w:txbxContent>
                  <w:p>
                    <w:pPr>
                      <w:spacing w:before="14"/>
                      <w:ind w:left="20" w:right="0" w:firstLine="0"/>
                      <w:jc w:val="left"/>
                      <w:rPr>
                        <w:sz w:val="16"/>
                      </w:rPr>
                    </w:pPr>
                    <w:r>
                      <w:rPr>
                        <w:spacing w:val="-10"/>
                        <w:sz w:val="16"/>
                      </w:rPr>
                      <w:t>5</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8"/>
      </w:rPr>
    </w:pPr>
    <w:r>
      <w:rPr>
        <w:sz w:val="8"/>
      </w:rPr>
      <mc:AlternateContent>
        <mc:Choice Requires="wps">
          <w:drawing>
            <wp:anchor distT="0" distB="0" distL="0" distR="0" allowOverlap="1" layoutInCell="1" locked="0" behindDoc="1" simplePos="0" relativeHeight="486314496">
              <wp:simplePos x="0" y="0"/>
              <wp:positionH relativeFrom="page">
                <wp:posOffset>6522754</wp:posOffset>
              </wp:positionH>
              <wp:positionV relativeFrom="page">
                <wp:posOffset>10225071</wp:posOffset>
              </wp:positionV>
              <wp:extent cx="176530" cy="139065"/>
              <wp:effectExtent l="0" t="0" r="0" b="0"/>
              <wp:wrapNone/>
              <wp:docPr id="164" name="Textbox 164"/>
              <wp:cNvGraphicFramePr>
                <a:graphicFrameLocks/>
              </wp:cNvGraphicFramePr>
              <a:graphic>
                <a:graphicData uri="http://schemas.microsoft.com/office/word/2010/wordprocessingShape">
                  <wps:wsp>
                    <wps:cNvPr id="164" name="Textbox 164"/>
                    <wps:cNvSpPr txBox="1"/>
                    <wps:spPr>
                      <a:xfrm>
                        <a:off x="0" y="0"/>
                        <a:ext cx="176530" cy="139065"/>
                      </a:xfrm>
                      <a:prstGeom prst="rect">
                        <a:avLst/>
                      </a:prstGeom>
                    </wps:spPr>
                    <wps:txbx>
                      <w:txbxContent>
                        <w:p>
                          <w:pPr>
                            <w:spacing w:before="14"/>
                            <w:ind w:left="20" w:right="0" w:firstLine="0"/>
                            <w:jc w:val="left"/>
                            <w:rPr>
                              <w:sz w:val="16"/>
                            </w:rPr>
                          </w:pPr>
                          <w:r>
                            <w:rPr>
                              <w:spacing w:val="-5"/>
                              <w:sz w:val="16"/>
                            </w:rPr>
                            <w:fldChar w:fldCharType="begin"/>
                          </w:r>
                          <w:r>
                            <w:rPr>
                              <w:spacing w:val="-5"/>
                              <w:sz w:val="16"/>
                            </w:rPr>
                            <w:instrText>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 style="position:absolute;margin-left:513.602722pt;margin-top:805.123718pt;width:13.9pt;height:10.95pt;mso-position-horizontal-relative:page;mso-position-vertical-relative:page;z-index:-17001984" type="#_x0000_t202" id="docshape86" filled="false" stroked="false">
              <v:textbox inset="0,0,0,0">
                <w:txbxContent>
                  <w:p>
                    <w:pPr>
                      <w:spacing w:before="14"/>
                      <w:ind w:left="20" w:right="0" w:firstLine="0"/>
                      <w:jc w:val="left"/>
                      <w:rPr>
                        <w:sz w:val="16"/>
                      </w:rPr>
                    </w:pPr>
                    <w:r>
                      <w:rPr>
                        <w:spacing w:val="-5"/>
                        <w:sz w:val="16"/>
                      </w:rPr>
                      <w:fldChar w:fldCharType="begin"/>
                    </w:r>
                    <w:r>
                      <w:rPr>
                        <w:spacing w:val="-5"/>
                        <w:sz w:val="16"/>
                      </w:rPr>
                      <w:instrText> PAGE </w:instrText>
                    </w:r>
                    <w:r>
                      <w:rPr>
                        <w:spacing w:val="-5"/>
                        <w:sz w:val="16"/>
                      </w:rPr>
                      <w:fldChar w:fldCharType="separate"/>
                    </w:r>
                    <w:r>
                      <w:rPr>
                        <w:spacing w:val="-5"/>
                        <w:sz w:val="16"/>
                      </w:rPr>
                      <w:t>10</w:t>
                    </w:r>
                    <w:r>
                      <w:rPr>
                        <w:spacing w:val="-5"/>
                        <w:sz w:val="16"/>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15008">
              <wp:simplePos x="0" y="0"/>
              <wp:positionH relativeFrom="page">
                <wp:posOffset>6937092</wp:posOffset>
              </wp:positionH>
              <wp:positionV relativeFrom="page">
                <wp:posOffset>10306033</wp:posOffset>
              </wp:positionV>
              <wp:extent cx="138430" cy="139065"/>
              <wp:effectExtent l="0" t="0" r="0" b="0"/>
              <wp:wrapNone/>
              <wp:docPr id="242" name="Textbox 242"/>
              <wp:cNvGraphicFramePr>
                <a:graphicFrameLocks/>
              </wp:cNvGraphicFramePr>
              <a:graphic>
                <a:graphicData uri="http://schemas.microsoft.com/office/word/2010/wordprocessingShape">
                  <wps:wsp>
                    <wps:cNvPr id="242" name="Textbox 242"/>
                    <wps:cNvSpPr txBox="1"/>
                    <wps:spPr>
                      <a:xfrm>
                        <a:off x="0" y="0"/>
                        <a:ext cx="138430" cy="139065"/>
                      </a:xfrm>
                      <a:prstGeom prst="rect">
                        <a:avLst/>
                      </a:prstGeom>
                    </wps:spPr>
                    <wps:txbx>
                      <w:txbxContent>
                        <w:p>
                          <w:pPr>
                            <w:spacing w:before="14"/>
                            <w:ind w:left="20" w:right="0" w:firstLine="0"/>
                            <w:jc w:val="left"/>
                            <w:rPr>
                              <w:sz w:val="16"/>
                            </w:rPr>
                          </w:pPr>
                          <w:r>
                            <w:rPr>
                              <w:spacing w:val="-5"/>
                              <w:sz w:val="16"/>
                            </w:rPr>
                            <w:t>13</w:t>
                          </w:r>
                        </w:p>
                      </w:txbxContent>
                    </wps:txbx>
                    <wps:bodyPr wrap="square" lIns="0" tIns="0" rIns="0" bIns="0" rtlCol="0">
                      <a:noAutofit/>
                    </wps:bodyPr>
                  </wps:wsp>
                </a:graphicData>
              </a:graphic>
            </wp:anchor>
          </w:drawing>
        </mc:Choice>
        <mc:Fallback>
          <w:pict>
            <v:shape style="position:absolute;margin-left:546.227722pt;margin-top:811.498718pt;width:10.9pt;height:10.95pt;mso-position-horizontal-relative:page;mso-position-vertical-relative:page;z-index:-17001472" type="#_x0000_t202" id="docshape159" filled="false" stroked="false">
              <v:textbox inset="0,0,0,0">
                <w:txbxContent>
                  <w:p>
                    <w:pPr>
                      <w:spacing w:before="14"/>
                      <w:ind w:left="20" w:right="0" w:firstLine="0"/>
                      <w:jc w:val="left"/>
                      <w:rPr>
                        <w:sz w:val="16"/>
                      </w:rPr>
                    </w:pPr>
                    <w:r>
                      <w:rPr>
                        <w:spacing w:val="-5"/>
                        <w:sz w:val="16"/>
                      </w:rPr>
                      <w:t>13</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15520">
              <wp:simplePos x="0" y="0"/>
              <wp:positionH relativeFrom="page">
                <wp:posOffset>6497354</wp:posOffset>
              </wp:positionH>
              <wp:positionV relativeFrom="page">
                <wp:posOffset>10225071</wp:posOffset>
              </wp:positionV>
              <wp:extent cx="201930" cy="139065"/>
              <wp:effectExtent l="0" t="0" r="0" b="0"/>
              <wp:wrapNone/>
              <wp:docPr id="278" name="Textbox 278"/>
              <wp:cNvGraphicFramePr>
                <a:graphicFrameLocks/>
              </wp:cNvGraphicFramePr>
              <a:graphic>
                <a:graphicData uri="http://schemas.microsoft.com/office/word/2010/wordprocessingShape">
                  <wps:wsp>
                    <wps:cNvPr id="278" name="Textbox 278"/>
                    <wps:cNvSpPr txBox="1"/>
                    <wps:spPr>
                      <a:xfrm>
                        <a:off x="0" y="0"/>
                        <a:ext cx="201930" cy="139065"/>
                      </a:xfrm>
                      <a:prstGeom prst="rect">
                        <a:avLst/>
                      </a:prstGeom>
                    </wps:spPr>
                    <wps:txbx>
                      <w:txbxContent>
                        <w:p>
                          <w:pPr>
                            <w:spacing w:before="14"/>
                            <w:ind w:left="60" w:right="0" w:firstLine="0"/>
                            <w:jc w:val="left"/>
                            <w:rPr>
                              <w:sz w:val="16"/>
                            </w:rPr>
                          </w:pPr>
                          <w:r>
                            <w:rPr>
                              <w:spacing w:val="-5"/>
                              <w:sz w:val="16"/>
                            </w:rPr>
                            <w:fldChar w:fldCharType="begin"/>
                          </w:r>
                          <w:r>
                            <w:rPr>
                              <w:spacing w:val="-5"/>
                              <w:sz w:val="16"/>
                            </w:rPr>
                            <w:instrText> PAGE </w:instrText>
                          </w:r>
                          <w:r>
                            <w:rPr>
                              <w:spacing w:val="-5"/>
                              <w:sz w:val="16"/>
                            </w:rPr>
                            <w:fldChar w:fldCharType="separate"/>
                          </w:r>
                          <w:r>
                            <w:rPr>
                              <w:spacing w:val="-5"/>
                              <w:sz w:val="16"/>
                            </w:rPr>
                            <w:t>14</w:t>
                          </w:r>
                          <w:r>
                            <w:rPr>
                              <w:spacing w:val="-5"/>
                              <w:sz w:val="16"/>
                            </w:rPr>
                            <w:fldChar w:fldCharType="end"/>
                          </w:r>
                        </w:p>
                      </w:txbxContent>
                    </wps:txbx>
                    <wps:bodyPr wrap="square" lIns="0" tIns="0" rIns="0" bIns="0" rtlCol="0">
                      <a:noAutofit/>
                    </wps:bodyPr>
                  </wps:wsp>
                </a:graphicData>
              </a:graphic>
            </wp:anchor>
          </w:drawing>
        </mc:Choice>
        <mc:Fallback>
          <w:pict>
            <v:shape style="position:absolute;margin-left:511.602753pt;margin-top:805.123718pt;width:15.9pt;height:10.95pt;mso-position-horizontal-relative:page;mso-position-vertical-relative:page;z-index:-17000960" type="#_x0000_t202" id="docshape185" filled="false" stroked="false">
              <v:textbox inset="0,0,0,0">
                <w:txbxContent>
                  <w:p>
                    <w:pPr>
                      <w:spacing w:before="14"/>
                      <w:ind w:left="60" w:right="0" w:firstLine="0"/>
                      <w:jc w:val="left"/>
                      <w:rPr>
                        <w:sz w:val="16"/>
                      </w:rPr>
                    </w:pPr>
                    <w:r>
                      <w:rPr>
                        <w:spacing w:val="-5"/>
                        <w:sz w:val="16"/>
                      </w:rPr>
                      <w:fldChar w:fldCharType="begin"/>
                    </w:r>
                    <w:r>
                      <w:rPr>
                        <w:spacing w:val="-5"/>
                        <w:sz w:val="16"/>
                      </w:rPr>
                      <w:instrText> PAGE </w:instrText>
                    </w:r>
                    <w:r>
                      <w:rPr>
                        <w:spacing w:val="-5"/>
                        <w:sz w:val="16"/>
                      </w:rPr>
                      <w:fldChar w:fldCharType="separate"/>
                    </w:r>
                    <w:r>
                      <w:rPr>
                        <w:spacing w:val="-5"/>
                        <w:sz w:val="16"/>
                      </w:rPr>
                      <w:t>14</w:t>
                    </w:r>
                    <w:r>
                      <w:rPr>
                        <w:spacing w:val="-5"/>
                        <w:sz w:val="16"/>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6.000000pt;height:6.000000pt" o:bullet="t">
        <v:imagedata r:id="rId1" o:title="image20.png"/>
      </v:shape>
    </w:pict>
  </w:numPicBullet>
  <w:numPicBullet w:numPicBulletId="1">
    <w:pict>
      <v:shape id="_x0000_i1076" type="#_x0000_t75" style="width:6.000000pt;height:6.000000pt" o:bullet="t">
        <v:imagedata r:id="rId1" o:title="image20.png"/>
      </v:shape>
    </w:pict>
  </w:numPicBullet>
  <w:numPicBullet w:numPicBulletId="2">
    <w:pict>
      <v:shape id="_x0000_i1077" type="#_x0000_t75" style="width:6.000000pt;height:6.000000pt" o:bullet="t">
        <v:imagedata r:id="rId1" o:title="image20.png"/>
      </v:shape>
    </w:pict>
  </w:numPicBullet>
  <w:numPicBullet w:numPicBulletId="3">
    <w:pict>
      <v:shape id="_x0000_i1078" type="#_x0000_t75" style="width:6.000000pt;height:6.000000pt" o:bullet="t">
        <v:imagedata r:id="rId1" o:title="image20.png"/>
      </v:shape>
    </w:pict>
  </w:numPicBullet>
  <w:numPicBullet w:numPicBulletId="4">
    <w:pict>
      <v:shape id="_x0000_i1079" type="#_x0000_t75" style="width:6.000000pt;height:6.000000pt" o:bullet="t">
        <v:imagedata r:id="rId1" o:title="image20.png"/>
      </v:shape>
    </w:pict>
  </w:numPicBullet>
  <w:abstractNum w:abstractNumId="19">
    <w:multiLevelType w:val="hybridMultilevel"/>
    <w:lvl w:ilvl="0">
      <w:start w:val="1"/>
      <w:numFmt w:val="decimal"/>
      <w:lvlText w:val="%1."/>
      <w:lvlJc w:val="left"/>
      <w:pPr>
        <w:ind w:left="1435" w:hanging="245"/>
        <w:jc w:val="left"/>
      </w:pPr>
      <w:rPr>
        <w:rFonts w:hint="default" w:ascii="Arial" w:hAnsi="Arial" w:eastAsia="Arial" w:cs="Arial"/>
        <w:b w:val="0"/>
        <w:bCs w:val="0"/>
        <w:i w:val="0"/>
        <w:iCs w:val="0"/>
        <w:spacing w:val="0"/>
        <w:w w:val="100"/>
        <w:sz w:val="22"/>
        <w:szCs w:val="22"/>
        <w:lang w:val="fr-FR" w:eastAsia="en-US" w:bidi="ar-SA"/>
      </w:rPr>
    </w:lvl>
    <w:lvl w:ilvl="1">
      <w:start w:val="0"/>
      <w:numFmt w:val="bullet"/>
      <w:lvlText w:val="•"/>
      <w:lvlJc w:val="left"/>
      <w:pPr>
        <w:ind w:left="2487" w:hanging="245"/>
      </w:pPr>
      <w:rPr>
        <w:rFonts w:hint="default"/>
        <w:lang w:val="fr-FR" w:eastAsia="en-US" w:bidi="ar-SA"/>
      </w:rPr>
    </w:lvl>
    <w:lvl w:ilvl="2">
      <w:start w:val="0"/>
      <w:numFmt w:val="bullet"/>
      <w:lvlText w:val="•"/>
      <w:lvlJc w:val="left"/>
      <w:pPr>
        <w:ind w:left="3534" w:hanging="245"/>
      </w:pPr>
      <w:rPr>
        <w:rFonts w:hint="default"/>
        <w:lang w:val="fr-FR" w:eastAsia="en-US" w:bidi="ar-SA"/>
      </w:rPr>
    </w:lvl>
    <w:lvl w:ilvl="3">
      <w:start w:val="0"/>
      <w:numFmt w:val="bullet"/>
      <w:lvlText w:val="•"/>
      <w:lvlJc w:val="left"/>
      <w:pPr>
        <w:ind w:left="4581" w:hanging="245"/>
      </w:pPr>
      <w:rPr>
        <w:rFonts w:hint="default"/>
        <w:lang w:val="fr-FR" w:eastAsia="en-US" w:bidi="ar-SA"/>
      </w:rPr>
    </w:lvl>
    <w:lvl w:ilvl="4">
      <w:start w:val="0"/>
      <w:numFmt w:val="bullet"/>
      <w:lvlText w:val="•"/>
      <w:lvlJc w:val="left"/>
      <w:pPr>
        <w:ind w:left="5628" w:hanging="245"/>
      </w:pPr>
      <w:rPr>
        <w:rFonts w:hint="default"/>
        <w:lang w:val="fr-FR" w:eastAsia="en-US" w:bidi="ar-SA"/>
      </w:rPr>
    </w:lvl>
    <w:lvl w:ilvl="5">
      <w:start w:val="0"/>
      <w:numFmt w:val="bullet"/>
      <w:lvlText w:val="•"/>
      <w:lvlJc w:val="left"/>
      <w:pPr>
        <w:ind w:left="6675" w:hanging="245"/>
      </w:pPr>
      <w:rPr>
        <w:rFonts w:hint="default"/>
        <w:lang w:val="fr-FR" w:eastAsia="en-US" w:bidi="ar-SA"/>
      </w:rPr>
    </w:lvl>
    <w:lvl w:ilvl="6">
      <w:start w:val="0"/>
      <w:numFmt w:val="bullet"/>
      <w:lvlText w:val="•"/>
      <w:lvlJc w:val="left"/>
      <w:pPr>
        <w:ind w:left="7722" w:hanging="245"/>
      </w:pPr>
      <w:rPr>
        <w:rFonts w:hint="default"/>
        <w:lang w:val="fr-FR" w:eastAsia="en-US" w:bidi="ar-SA"/>
      </w:rPr>
    </w:lvl>
    <w:lvl w:ilvl="7">
      <w:start w:val="0"/>
      <w:numFmt w:val="bullet"/>
      <w:lvlText w:val="•"/>
      <w:lvlJc w:val="left"/>
      <w:pPr>
        <w:ind w:left="8769" w:hanging="245"/>
      </w:pPr>
      <w:rPr>
        <w:rFonts w:hint="default"/>
        <w:lang w:val="fr-FR" w:eastAsia="en-US" w:bidi="ar-SA"/>
      </w:rPr>
    </w:lvl>
    <w:lvl w:ilvl="8">
      <w:start w:val="0"/>
      <w:numFmt w:val="bullet"/>
      <w:lvlText w:val="•"/>
      <w:lvlJc w:val="left"/>
      <w:pPr>
        <w:ind w:left="9816" w:hanging="245"/>
      </w:pPr>
      <w:rPr>
        <w:rFonts w:hint="default"/>
        <w:lang w:val="fr-FR" w:eastAsia="en-US" w:bidi="ar-SA"/>
      </w:rPr>
    </w:lvl>
  </w:abstractNum>
  <w:abstractNum w:abstractNumId="18">
    <w:multiLevelType w:val="hybridMultilevel"/>
    <w:lvl w:ilvl="0">
      <w:start w:val="0"/>
      <w:numFmt w:val="bullet"/>
      <w:lvlText w:val="&amp;"/>
      <w:lvlPicBulletId w:val="4"/>
      <w:lvlJc w:val="left"/>
      <w:pPr>
        <w:ind w:left="1564" w:hanging="224"/>
      </w:pPr>
      <w:rPr>
        <w:rFonts w:hint="default" w:ascii="Times New Roman" w:hAnsi="Times New Roman" w:eastAsia="Times New Roman" w:cs="Times New Roman"/>
        <w:b w:val="0"/>
        <w:bCs w:val="0"/>
        <w:i w:val="0"/>
        <w:iCs w:val="0"/>
        <w:w w:val="100"/>
        <w:position w:val="3"/>
        <w:sz w:val="10"/>
        <w:szCs w:val="10"/>
        <w:lang w:val="fr-FR" w:eastAsia="en-US" w:bidi="ar-SA"/>
      </w:rPr>
    </w:lvl>
    <w:lvl w:ilvl="1">
      <w:start w:val="0"/>
      <w:numFmt w:val="bullet"/>
      <w:lvlText w:val="•"/>
      <w:lvlJc w:val="left"/>
      <w:pPr>
        <w:ind w:left="2595" w:hanging="224"/>
      </w:pPr>
      <w:rPr>
        <w:rFonts w:hint="default"/>
        <w:lang w:val="fr-FR" w:eastAsia="en-US" w:bidi="ar-SA"/>
      </w:rPr>
    </w:lvl>
    <w:lvl w:ilvl="2">
      <w:start w:val="0"/>
      <w:numFmt w:val="bullet"/>
      <w:lvlText w:val="•"/>
      <w:lvlJc w:val="left"/>
      <w:pPr>
        <w:ind w:left="3630" w:hanging="224"/>
      </w:pPr>
      <w:rPr>
        <w:rFonts w:hint="default"/>
        <w:lang w:val="fr-FR" w:eastAsia="en-US" w:bidi="ar-SA"/>
      </w:rPr>
    </w:lvl>
    <w:lvl w:ilvl="3">
      <w:start w:val="0"/>
      <w:numFmt w:val="bullet"/>
      <w:lvlText w:val="•"/>
      <w:lvlJc w:val="left"/>
      <w:pPr>
        <w:ind w:left="4665" w:hanging="224"/>
      </w:pPr>
      <w:rPr>
        <w:rFonts w:hint="default"/>
        <w:lang w:val="fr-FR" w:eastAsia="en-US" w:bidi="ar-SA"/>
      </w:rPr>
    </w:lvl>
    <w:lvl w:ilvl="4">
      <w:start w:val="0"/>
      <w:numFmt w:val="bullet"/>
      <w:lvlText w:val="•"/>
      <w:lvlJc w:val="left"/>
      <w:pPr>
        <w:ind w:left="5700" w:hanging="224"/>
      </w:pPr>
      <w:rPr>
        <w:rFonts w:hint="default"/>
        <w:lang w:val="fr-FR" w:eastAsia="en-US" w:bidi="ar-SA"/>
      </w:rPr>
    </w:lvl>
    <w:lvl w:ilvl="5">
      <w:start w:val="0"/>
      <w:numFmt w:val="bullet"/>
      <w:lvlText w:val="•"/>
      <w:lvlJc w:val="left"/>
      <w:pPr>
        <w:ind w:left="6735" w:hanging="224"/>
      </w:pPr>
      <w:rPr>
        <w:rFonts w:hint="default"/>
        <w:lang w:val="fr-FR" w:eastAsia="en-US" w:bidi="ar-SA"/>
      </w:rPr>
    </w:lvl>
    <w:lvl w:ilvl="6">
      <w:start w:val="0"/>
      <w:numFmt w:val="bullet"/>
      <w:lvlText w:val="•"/>
      <w:lvlJc w:val="left"/>
      <w:pPr>
        <w:ind w:left="7770" w:hanging="224"/>
      </w:pPr>
      <w:rPr>
        <w:rFonts w:hint="default"/>
        <w:lang w:val="fr-FR" w:eastAsia="en-US" w:bidi="ar-SA"/>
      </w:rPr>
    </w:lvl>
    <w:lvl w:ilvl="7">
      <w:start w:val="0"/>
      <w:numFmt w:val="bullet"/>
      <w:lvlText w:val="•"/>
      <w:lvlJc w:val="left"/>
      <w:pPr>
        <w:ind w:left="8805" w:hanging="224"/>
      </w:pPr>
      <w:rPr>
        <w:rFonts w:hint="default"/>
        <w:lang w:val="fr-FR" w:eastAsia="en-US" w:bidi="ar-SA"/>
      </w:rPr>
    </w:lvl>
    <w:lvl w:ilvl="8">
      <w:start w:val="0"/>
      <w:numFmt w:val="bullet"/>
      <w:lvlText w:val="•"/>
      <w:lvlJc w:val="left"/>
      <w:pPr>
        <w:ind w:left="9840" w:hanging="224"/>
      </w:pPr>
      <w:rPr>
        <w:rFonts w:hint="default"/>
        <w:lang w:val="fr-FR" w:eastAsia="en-US" w:bidi="ar-SA"/>
      </w:rPr>
    </w:lvl>
  </w:abstractNum>
  <w:abstractNum w:abstractNumId="17">
    <w:multiLevelType w:val="hybridMultilevel"/>
    <w:lvl w:ilvl="0">
      <w:start w:val="0"/>
      <w:numFmt w:val="bullet"/>
      <w:lvlText w:val="&amp;"/>
      <w:lvlPicBulletId w:val="3"/>
      <w:lvlJc w:val="left"/>
      <w:pPr>
        <w:ind w:left="1564" w:hanging="224"/>
      </w:pPr>
      <w:rPr>
        <w:rFonts w:hint="default" w:ascii="Times New Roman" w:hAnsi="Times New Roman" w:eastAsia="Times New Roman" w:cs="Times New Roman"/>
        <w:b w:val="0"/>
        <w:bCs w:val="0"/>
        <w:i w:val="0"/>
        <w:iCs w:val="0"/>
        <w:w w:val="100"/>
        <w:position w:val="3"/>
        <w:sz w:val="10"/>
        <w:szCs w:val="10"/>
        <w:lang w:val="fr-FR" w:eastAsia="en-US" w:bidi="ar-SA"/>
      </w:rPr>
    </w:lvl>
    <w:lvl w:ilvl="1">
      <w:start w:val="0"/>
      <w:numFmt w:val="bullet"/>
      <w:lvlText w:val="•"/>
      <w:lvlJc w:val="left"/>
      <w:pPr>
        <w:ind w:left="2595" w:hanging="224"/>
      </w:pPr>
      <w:rPr>
        <w:rFonts w:hint="default"/>
        <w:lang w:val="fr-FR" w:eastAsia="en-US" w:bidi="ar-SA"/>
      </w:rPr>
    </w:lvl>
    <w:lvl w:ilvl="2">
      <w:start w:val="0"/>
      <w:numFmt w:val="bullet"/>
      <w:lvlText w:val="•"/>
      <w:lvlJc w:val="left"/>
      <w:pPr>
        <w:ind w:left="3630" w:hanging="224"/>
      </w:pPr>
      <w:rPr>
        <w:rFonts w:hint="default"/>
        <w:lang w:val="fr-FR" w:eastAsia="en-US" w:bidi="ar-SA"/>
      </w:rPr>
    </w:lvl>
    <w:lvl w:ilvl="3">
      <w:start w:val="0"/>
      <w:numFmt w:val="bullet"/>
      <w:lvlText w:val="•"/>
      <w:lvlJc w:val="left"/>
      <w:pPr>
        <w:ind w:left="4665" w:hanging="224"/>
      </w:pPr>
      <w:rPr>
        <w:rFonts w:hint="default"/>
        <w:lang w:val="fr-FR" w:eastAsia="en-US" w:bidi="ar-SA"/>
      </w:rPr>
    </w:lvl>
    <w:lvl w:ilvl="4">
      <w:start w:val="0"/>
      <w:numFmt w:val="bullet"/>
      <w:lvlText w:val="•"/>
      <w:lvlJc w:val="left"/>
      <w:pPr>
        <w:ind w:left="5700" w:hanging="224"/>
      </w:pPr>
      <w:rPr>
        <w:rFonts w:hint="default"/>
        <w:lang w:val="fr-FR" w:eastAsia="en-US" w:bidi="ar-SA"/>
      </w:rPr>
    </w:lvl>
    <w:lvl w:ilvl="5">
      <w:start w:val="0"/>
      <w:numFmt w:val="bullet"/>
      <w:lvlText w:val="•"/>
      <w:lvlJc w:val="left"/>
      <w:pPr>
        <w:ind w:left="6735" w:hanging="224"/>
      </w:pPr>
      <w:rPr>
        <w:rFonts w:hint="default"/>
        <w:lang w:val="fr-FR" w:eastAsia="en-US" w:bidi="ar-SA"/>
      </w:rPr>
    </w:lvl>
    <w:lvl w:ilvl="6">
      <w:start w:val="0"/>
      <w:numFmt w:val="bullet"/>
      <w:lvlText w:val="•"/>
      <w:lvlJc w:val="left"/>
      <w:pPr>
        <w:ind w:left="7770" w:hanging="224"/>
      </w:pPr>
      <w:rPr>
        <w:rFonts w:hint="default"/>
        <w:lang w:val="fr-FR" w:eastAsia="en-US" w:bidi="ar-SA"/>
      </w:rPr>
    </w:lvl>
    <w:lvl w:ilvl="7">
      <w:start w:val="0"/>
      <w:numFmt w:val="bullet"/>
      <w:lvlText w:val="•"/>
      <w:lvlJc w:val="left"/>
      <w:pPr>
        <w:ind w:left="8805" w:hanging="224"/>
      </w:pPr>
      <w:rPr>
        <w:rFonts w:hint="default"/>
        <w:lang w:val="fr-FR" w:eastAsia="en-US" w:bidi="ar-SA"/>
      </w:rPr>
    </w:lvl>
    <w:lvl w:ilvl="8">
      <w:start w:val="0"/>
      <w:numFmt w:val="bullet"/>
      <w:lvlText w:val="•"/>
      <w:lvlJc w:val="left"/>
      <w:pPr>
        <w:ind w:left="9840" w:hanging="224"/>
      </w:pPr>
      <w:rPr>
        <w:rFonts w:hint="default"/>
        <w:lang w:val="fr-FR" w:eastAsia="en-US" w:bidi="ar-SA"/>
      </w:rPr>
    </w:lvl>
  </w:abstractNum>
  <w:abstractNum w:abstractNumId="16">
    <w:multiLevelType w:val="hybridMultilevel"/>
    <w:lvl w:ilvl="0">
      <w:start w:val="1"/>
      <w:numFmt w:val="decimal"/>
      <w:lvlText w:val="%1."/>
      <w:lvlJc w:val="left"/>
      <w:pPr>
        <w:ind w:left="1191" w:hanging="290"/>
        <w:jc w:val="left"/>
      </w:pPr>
      <w:rPr>
        <w:rFonts w:hint="default" w:ascii="Arial" w:hAnsi="Arial" w:eastAsia="Arial" w:cs="Arial"/>
        <w:b w:val="0"/>
        <w:bCs w:val="0"/>
        <w:i w:val="0"/>
        <w:iCs w:val="0"/>
        <w:spacing w:val="0"/>
        <w:w w:val="89"/>
        <w:sz w:val="22"/>
        <w:szCs w:val="22"/>
        <w:lang w:val="fr-FR" w:eastAsia="en-US" w:bidi="ar-SA"/>
      </w:rPr>
    </w:lvl>
    <w:lvl w:ilvl="1">
      <w:start w:val="0"/>
      <w:numFmt w:val="bullet"/>
      <w:lvlText w:val="•"/>
      <w:lvlJc w:val="left"/>
      <w:pPr>
        <w:ind w:left="2271" w:hanging="290"/>
      </w:pPr>
      <w:rPr>
        <w:rFonts w:hint="default"/>
        <w:lang w:val="fr-FR" w:eastAsia="en-US" w:bidi="ar-SA"/>
      </w:rPr>
    </w:lvl>
    <w:lvl w:ilvl="2">
      <w:start w:val="0"/>
      <w:numFmt w:val="bullet"/>
      <w:lvlText w:val="•"/>
      <w:lvlJc w:val="left"/>
      <w:pPr>
        <w:ind w:left="3342" w:hanging="290"/>
      </w:pPr>
      <w:rPr>
        <w:rFonts w:hint="default"/>
        <w:lang w:val="fr-FR" w:eastAsia="en-US" w:bidi="ar-SA"/>
      </w:rPr>
    </w:lvl>
    <w:lvl w:ilvl="3">
      <w:start w:val="0"/>
      <w:numFmt w:val="bullet"/>
      <w:lvlText w:val="•"/>
      <w:lvlJc w:val="left"/>
      <w:pPr>
        <w:ind w:left="4413" w:hanging="290"/>
      </w:pPr>
      <w:rPr>
        <w:rFonts w:hint="default"/>
        <w:lang w:val="fr-FR" w:eastAsia="en-US" w:bidi="ar-SA"/>
      </w:rPr>
    </w:lvl>
    <w:lvl w:ilvl="4">
      <w:start w:val="0"/>
      <w:numFmt w:val="bullet"/>
      <w:lvlText w:val="•"/>
      <w:lvlJc w:val="left"/>
      <w:pPr>
        <w:ind w:left="5484" w:hanging="290"/>
      </w:pPr>
      <w:rPr>
        <w:rFonts w:hint="default"/>
        <w:lang w:val="fr-FR" w:eastAsia="en-US" w:bidi="ar-SA"/>
      </w:rPr>
    </w:lvl>
    <w:lvl w:ilvl="5">
      <w:start w:val="0"/>
      <w:numFmt w:val="bullet"/>
      <w:lvlText w:val="•"/>
      <w:lvlJc w:val="left"/>
      <w:pPr>
        <w:ind w:left="6555" w:hanging="290"/>
      </w:pPr>
      <w:rPr>
        <w:rFonts w:hint="default"/>
        <w:lang w:val="fr-FR" w:eastAsia="en-US" w:bidi="ar-SA"/>
      </w:rPr>
    </w:lvl>
    <w:lvl w:ilvl="6">
      <w:start w:val="0"/>
      <w:numFmt w:val="bullet"/>
      <w:lvlText w:val="•"/>
      <w:lvlJc w:val="left"/>
      <w:pPr>
        <w:ind w:left="7626" w:hanging="290"/>
      </w:pPr>
      <w:rPr>
        <w:rFonts w:hint="default"/>
        <w:lang w:val="fr-FR" w:eastAsia="en-US" w:bidi="ar-SA"/>
      </w:rPr>
    </w:lvl>
    <w:lvl w:ilvl="7">
      <w:start w:val="0"/>
      <w:numFmt w:val="bullet"/>
      <w:lvlText w:val="•"/>
      <w:lvlJc w:val="left"/>
      <w:pPr>
        <w:ind w:left="8697" w:hanging="290"/>
      </w:pPr>
      <w:rPr>
        <w:rFonts w:hint="default"/>
        <w:lang w:val="fr-FR" w:eastAsia="en-US" w:bidi="ar-SA"/>
      </w:rPr>
    </w:lvl>
    <w:lvl w:ilvl="8">
      <w:start w:val="0"/>
      <w:numFmt w:val="bullet"/>
      <w:lvlText w:val="•"/>
      <w:lvlJc w:val="left"/>
      <w:pPr>
        <w:ind w:left="9768" w:hanging="290"/>
      </w:pPr>
      <w:rPr>
        <w:rFonts w:hint="default"/>
        <w:lang w:val="fr-FR" w:eastAsia="en-US" w:bidi="ar-SA"/>
      </w:rPr>
    </w:lvl>
  </w:abstractNum>
  <w:abstractNum w:abstractNumId="15">
    <w:multiLevelType w:val="hybridMultilevel"/>
    <w:lvl w:ilvl="0">
      <w:start w:val="1"/>
      <w:numFmt w:val="decimal"/>
      <w:lvlText w:val="%1."/>
      <w:lvlJc w:val="left"/>
      <w:pPr>
        <w:ind w:left="1435" w:hanging="245"/>
        <w:jc w:val="left"/>
      </w:pPr>
      <w:rPr>
        <w:rFonts w:hint="default" w:ascii="Arial" w:hAnsi="Arial" w:eastAsia="Arial" w:cs="Arial"/>
        <w:b w:val="0"/>
        <w:bCs w:val="0"/>
        <w:i w:val="0"/>
        <w:iCs w:val="0"/>
        <w:spacing w:val="0"/>
        <w:w w:val="100"/>
        <w:sz w:val="22"/>
        <w:szCs w:val="22"/>
        <w:lang w:val="fr-FR" w:eastAsia="en-US" w:bidi="ar-SA"/>
      </w:rPr>
    </w:lvl>
    <w:lvl w:ilvl="1">
      <w:start w:val="0"/>
      <w:numFmt w:val="bullet"/>
      <w:lvlText w:val="•"/>
      <w:lvlJc w:val="left"/>
      <w:pPr>
        <w:ind w:left="2487" w:hanging="245"/>
      </w:pPr>
      <w:rPr>
        <w:rFonts w:hint="default"/>
        <w:lang w:val="fr-FR" w:eastAsia="en-US" w:bidi="ar-SA"/>
      </w:rPr>
    </w:lvl>
    <w:lvl w:ilvl="2">
      <w:start w:val="0"/>
      <w:numFmt w:val="bullet"/>
      <w:lvlText w:val="•"/>
      <w:lvlJc w:val="left"/>
      <w:pPr>
        <w:ind w:left="3534" w:hanging="245"/>
      </w:pPr>
      <w:rPr>
        <w:rFonts w:hint="default"/>
        <w:lang w:val="fr-FR" w:eastAsia="en-US" w:bidi="ar-SA"/>
      </w:rPr>
    </w:lvl>
    <w:lvl w:ilvl="3">
      <w:start w:val="0"/>
      <w:numFmt w:val="bullet"/>
      <w:lvlText w:val="•"/>
      <w:lvlJc w:val="left"/>
      <w:pPr>
        <w:ind w:left="4581" w:hanging="245"/>
      </w:pPr>
      <w:rPr>
        <w:rFonts w:hint="default"/>
        <w:lang w:val="fr-FR" w:eastAsia="en-US" w:bidi="ar-SA"/>
      </w:rPr>
    </w:lvl>
    <w:lvl w:ilvl="4">
      <w:start w:val="0"/>
      <w:numFmt w:val="bullet"/>
      <w:lvlText w:val="•"/>
      <w:lvlJc w:val="left"/>
      <w:pPr>
        <w:ind w:left="5628" w:hanging="245"/>
      </w:pPr>
      <w:rPr>
        <w:rFonts w:hint="default"/>
        <w:lang w:val="fr-FR" w:eastAsia="en-US" w:bidi="ar-SA"/>
      </w:rPr>
    </w:lvl>
    <w:lvl w:ilvl="5">
      <w:start w:val="0"/>
      <w:numFmt w:val="bullet"/>
      <w:lvlText w:val="•"/>
      <w:lvlJc w:val="left"/>
      <w:pPr>
        <w:ind w:left="6675" w:hanging="245"/>
      </w:pPr>
      <w:rPr>
        <w:rFonts w:hint="default"/>
        <w:lang w:val="fr-FR" w:eastAsia="en-US" w:bidi="ar-SA"/>
      </w:rPr>
    </w:lvl>
    <w:lvl w:ilvl="6">
      <w:start w:val="0"/>
      <w:numFmt w:val="bullet"/>
      <w:lvlText w:val="•"/>
      <w:lvlJc w:val="left"/>
      <w:pPr>
        <w:ind w:left="7722" w:hanging="245"/>
      </w:pPr>
      <w:rPr>
        <w:rFonts w:hint="default"/>
        <w:lang w:val="fr-FR" w:eastAsia="en-US" w:bidi="ar-SA"/>
      </w:rPr>
    </w:lvl>
    <w:lvl w:ilvl="7">
      <w:start w:val="0"/>
      <w:numFmt w:val="bullet"/>
      <w:lvlText w:val="•"/>
      <w:lvlJc w:val="left"/>
      <w:pPr>
        <w:ind w:left="8769" w:hanging="245"/>
      </w:pPr>
      <w:rPr>
        <w:rFonts w:hint="default"/>
        <w:lang w:val="fr-FR" w:eastAsia="en-US" w:bidi="ar-SA"/>
      </w:rPr>
    </w:lvl>
    <w:lvl w:ilvl="8">
      <w:start w:val="0"/>
      <w:numFmt w:val="bullet"/>
      <w:lvlText w:val="•"/>
      <w:lvlJc w:val="left"/>
      <w:pPr>
        <w:ind w:left="9816" w:hanging="245"/>
      </w:pPr>
      <w:rPr>
        <w:rFonts w:hint="default"/>
        <w:lang w:val="fr-FR" w:eastAsia="en-US" w:bidi="ar-SA"/>
      </w:rPr>
    </w:lvl>
  </w:abstractNum>
  <w:abstractNum w:abstractNumId="14">
    <w:multiLevelType w:val="hybridMultilevel"/>
    <w:lvl w:ilvl="0">
      <w:start w:val="1"/>
      <w:numFmt w:val="decimal"/>
      <w:lvlText w:val="%1."/>
      <w:lvlJc w:val="left"/>
      <w:pPr>
        <w:ind w:left="1191" w:hanging="248"/>
        <w:jc w:val="left"/>
      </w:pPr>
      <w:rPr>
        <w:rFonts w:hint="default" w:ascii="Arial" w:hAnsi="Arial" w:eastAsia="Arial" w:cs="Arial"/>
        <w:b w:val="0"/>
        <w:bCs w:val="0"/>
        <w:i w:val="0"/>
        <w:iCs w:val="0"/>
        <w:spacing w:val="0"/>
        <w:w w:val="100"/>
        <w:sz w:val="22"/>
        <w:szCs w:val="22"/>
        <w:lang w:val="fr-FR" w:eastAsia="en-US" w:bidi="ar-SA"/>
      </w:rPr>
    </w:lvl>
    <w:lvl w:ilvl="1">
      <w:start w:val="0"/>
      <w:numFmt w:val="bullet"/>
      <w:lvlText w:val="•"/>
      <w:lvlJc w:val="left"/>
      <w:pPr>
        <w:ind w:left="2271" w:hanging="248"/>
      </w:pPr>
      <w:rPr>
        <w:rFonts w:hint="default"/>
        <w:lang w:val="fr-FR" w:eastAsia="en-US" w:bidi="ar-SA"/>
      </w:rPr>
    </w:lvl>
    <w:lvl w:ilvl="2">
      <w:start w:val="0"/>
      <w:numFmt w:val="bullet"/>
      <w:lvlText w:val="•"/>
      <w:lvlJc w:val="left"/>
      <w:pPr>
        <w:ind w:left="3342" w:hanging="248"/>
      </w:pPr>
      <w:rPr>
        <w:rFonts w:hint="default"/>
        <w:lang w:val="fr-FR" w:eastAsia="en-US" w:bidi="ar-SA"/>
      </w:rPr>
    </w:lvl>
    <w:lvl w:ilvl="3">
      <w:start w:val="0"/>
      <w:numFmt w:val="bullet"/>
      <w:lvlText w:val="•"/>
      <w:lvlJc w:val="left"/>
      <w:pPr>
        <w:ind w:left="4413" w:hanging="248"/>
      </w:pPr>
      <w:rPr>
        <w:rFonts w:hint="default"/>
        <w:lang w:val="fr-FR" w:eastAsia="en-US" w:bidi="ar-SA"/>
      </w:rPr>
    </w:lvl>
    <w:lvl w:ilvl="4">
      <w:start w:val="0"/>
      <w:numFmt w:val="bullet"/>
      <w:lvlText w:val="•"/>
      <w:lvlJc w:val="left"/>
      <w:pPr>
        <w:ind w:left="5484" w:hanging="248"/>
      </w:pPr>
      <w:rPr>
        <w:rFonts w:hint="default"/>
        <w:lang w:val="fr-FR" w:eastAsia="en-US" w:bidi="ar-SA"/>
      </w:rPr>
    </w:lvl>
    <w:lvl w:ilvl="5">
      <w:start w:val="0"/>
      <w:numFmt w:val="bullet"/>
      <w:lvlText w:val="•"/>
      <w:lvlJc w:val="left"/>
      <w:pPr>
        <w:ind w:left="6555" w:hanging="248"/>
      </w:pPr>
      <w:rPr>
        <w:rFonts w:hint="default"/>
        <w:lang w:val="fr-FR" w:eastAsia="en-US" w:bidi="ar-SA"/>
      </w:rPr>
    </w:lvl>
    <w:lvl w:ilvl="6">
      <w:start w:val="0"/>
      <w:numFmt w:val="bullet"/>
      <w:lvlText w:val="•"/>
      <w:lvlJc w:val="left"/>
      <w:pPr>
        <w:ind w:left="7626" w:hanging="248"/>
      </w:pPr>
      <w:rPr>
        <w:rFonts w:hint="default"/>
        <w:lang w:val="fr-FR" w:eastAsia="en-US" w:bidi="ar-SA"/>
      </w:rPr>
    </w:lvl>
    <w:lvl w:ilvl="7">
      <w:start w:val="0"/>
      <w:numFmt w:val="bullet"/>
      <w:lvlText w:val="•"/>
      <w:lvlJc w:val="left"/>
      <w:pPr>
        <w:ind w:left="8697" w:hanging="248"/>
      </w:pPr>
      <w:rPr>
        <w:rFonts w:hint="default"/>
        <w:lang w:val="fr-FR" w:eastAsia="en-US" w:bidi="ar-SA"/>
      </w:rPr>
    </w:lvl>
    <w:lvl w:ilvl="8">
      <w:start w:val="0"/>
      <w:numFmt w:val="bullet"/>
      <w:lvlText w:val="•"/>
      <w:lvlJc w:val="left"/>
      <w:pPr>
        <w:ind w:left="9768" w:hanging="248"/>
      </w:pPr>
      <w:rPr>
        <w:rFonts w:hint="default"/>
        <w:lang w:val="fr-FR" w:eastAsia="en-US" w:bidi="ar-SA"/>
      </w:rPr>
    </w:lvl>
  </w:abstractNum>
  <w:abstractNum w:abstractNumId="13">
    <w:multiLevelType w:val="hybridMultilevel"/>
    <w:lvl w:ilvl="0">
      <w:start w:val="8"/>
      <w:numFmt w:val="decimal"/>
      <w:lvlText w:val="%1."/>
      <w:lvlJc w:val="left"/>
      <w:pPr>
        <w:ind w:left="1190" w:hanging="253"/>
        <w:jc w:val="left"/>
      </w:pPr>
      <w:rPr>
        <w:rFonts w:hint="default" w:ascii="Arial" w:hAnsi="Arial" w:eastAsia="Arial" w:cs="Arial"/>
        <w:b w:val="0"/>
        <w:bCs w:val="0"/>
        <w:i w:val="0"/>
        <w:iCs w:val="0"/>
        <w:spacing w:val="0"/>
        <w:w w:val="100"/>
        <w:sz w:val="22"/>
        <w:szCs w:val="22"/>
        <w:lang w:val="fr-FR" w:eastAsia="en-US" w:bidi="ar-SA"/>
      </w:rPr>
    </w:lvl>
    <w:lvl w:ilvl="1">
      <w:start w:val="0"/>
      <w:numFmt w:val="bullet"/>
      <w:lvlText w:val="&amp;"/>
      <w:lvlPicBulletId w:val="2"/>
      <w:lvlJc w:val="left"/>
      <w:pPr>
        <w:ind w:left="1564" w:hanging="224"/>
      </w:pPr>
      <w:rPr>
        <w:rFonts w:hint="default" w:ascii="Times New Roman" w:hAnsi="Times New Roman" w:eastAsia="Times New Roman" w:cs="Times New Roman"/>
        <w:b w:val="0"/>
        <w:bCs w:val="0"/>
        <w:i w:val="0"/>
        <w:iCs w:val="0"/>
        <w:w w:val="100"/>
        <w:position w:val="3"/>
        <w:sz w:val="10"/>
        <w:szCs w:val="10"/>
        <w:lang w:val="fr-FR" w:eastAsia="en-US" w:bidi="ar-SA"/>
      </w:rPr>
    </w:lvl>
    <w:lvl w:ilvl="2">
      <w:start w:val="0"/>
      <w:numFmt w:val="bullet"/>
      <w:lvlText w:val="•"/>
      <w:lvlJc w:val="left"/>
      <w:pPr>
        <w:ind w:left="2710" w:hanging="224"/>
      </w:pPr>
      <w:rPr>
        <w:rFonts w:hint="default"/>
        <w:lang w:val="fr-FR" w:eastAsia="en-US" w:bidi="ar-SA"/>
      </w:rPr>
    </w:lvl>
    <w:lvl w:ilvl="3">
      <w:start w:val="0"/>
      <w:numFmt w:val="bullet"/>
      <w:lvlText w:val="•"/>
      <w:lvlJc w:val="left"/>
      <w:pPr>
        <w:ind w:left="3860" w:hanging="224"/>
      </w:pPr>
      <w:rPr>
        <w:rFonts w:hint="default"/>
        <w:lang w:val="fr-FR" w:eastAsia="en-US" w:bidi="ar-SA"/>
      </w:rPr>
    </w:lvl>
    <w:lvl w:ilvl="4">
      <w:start w:val="0"/>
      <w:numFmt w:val="bullet"/>
      <w:lvlText w:val="•"/>
      <w:lvlJc w:val="left"/>
      <w:pPr>
        <w:ind w:left="5010" w:hanging="224"/>
      </w:pPr>
      <w:rPr>
        <w:rFonts w:hint="default"/>
        <w:lang w:val="fr-FR" w:eastAsia="en-US" w:bidi="ar-SA"/>
      </w:rPr>
    </w:lvl>
    <w:lvl w:ilvl="5">
      <w:start w:val="0"/>
      <w:numFmt w:val="bullet"/>
      <w:lvlText w:val="•"/>
      <w:lvlJc w:val="left"/>
      <w:pPr>
        <w:ind w:left="6160" w:hanging="224"/>
      </w:pPr>
      <w:rPr>
        <w:rFonts w:hint="default"/>
        <w:lang w:val="fr-FR" w:eastAsia="en-US" w:bidi="ar-SA"/>
      </w:rPr>
    </w:lvl>
    <w:lvl w:ilvl="6">
      <w:start w:val="0"/>
      <w:numFmt w:val="bullet"/>
      <w:lvlText w:val="•"/>
      <w:lvlJc w:val="left"/>
      <w:pPr>
        <w:ind w:left="7310" w:hanging="224"/>
      </w:pPr>
      <w:rPr>
        <w:rFonts w:hint="default"/>
        <w:lang w:val="fr-FR" w:eastAsia="en-US" w:bidi="ar-SA"/>
      </w:rPr>
    </w:lvl>
    <w:lvl w:ilvl="7">
      <w:start w:val="0"/>
      <w:numFmt w:val="bullet"/>
      <w:lvlText w:val="•"/>
      <w:lvlJc w:val="left"/>
      <w:pPr>
        <w:ind w:left="8460" w:hanging="224"/>
      </w:pPr>
      <w:rPr>
        <w:rFonts w:hint="default"/>
        <w:lang w:val="fr-FR" w:eastAsia="en-US" w:bidi="ar-SA"/>
      </w:rPr>
    </w:lvl>
    <w:lvl w:ilvl="8">
      <w:start w:val="0"/>
      <w:numFmt w:val="bullet"/>
      <w:lvlText w:val="•"/>
      <w:lvlJc w:val="left"/>
      <w:pPr>
        <w:ind w:left="9610" w:hanging="224"/>
      </w:pPr>
      <w:rPr>
        <w:rFonts w:hint="default"/>
        <w:lang w:val="fr-FR" w:eastAsia="en-US" w:bidi="ar-SA"/>
      </w:rPr>
    </w:lvl>
  </w:abstractNum>
  <w:abstractNum w:abstractNumId="12">
    <w:multiLevelType w:val="hybridMultilevel"/>
    <w:lvl w:ilvl="0">
      <w:start w:val="1"/>
      <w:numFmt w:val="decimal"/>
      <w:lvlText w:val="%1."/>
      <w:lvlJc w:val="left"/>
      <w:pPr>
        <w:ind w:left="1190" w:hanging="257"/>
        <w:jc w:val="left"/>
      </w:pPr>
      <w:rPr>
        <w:rFonts w:hint="default" w:ascii="Arial" w:hAnsi="Arial" w:eastAsia="Arial" w:cs="Arial"/>
        <w:b w:val="0"/>
        <w:bCs w:val="0"/>
        <w:i w:val="0"/>
        <w:iCs w:val="0"/>
        <w:spacing w:val="0"/>
        <w:w w:val="100"/>
        <w:sz w:val="22"/>
        <w:szCs w:val="22"/>
        <w:lang w:val="fr-FR" w:eastAsia="en-US" w:bidi="ar-SA"/>
      </w:rPr>
    </w:lvl>
    <w:lvl w:ilvl="1">
      <w:start w:val="0"/>
      <w:numFmt w:val="bullet"/>
      <w:lvlText w:val="&amp;"/>
      <w:lvlPicBulletId w:val="1"/>
      <w:lvlJc w:val="left"/>
      <w:pPr>
        <w:ind w:left="1564" w:hanging="224"/>
      </w:pPr>
      <w:rPr>
        <w:rFonts w:hint="default" w:ascii="Times New Roman" w:hAnsi="Times New Roman" w:eastAsia="Times New Roman" w:cs="Times New Roman"/>
        <w:b w:val="0"/>
        <w:bCs w:val="0"/>
        <w:i w:val="0"/>
        <w:iCs w:val="0"/>
        <w:w w:val="100"/>
        <w:position w:val="3"/>
        <w:sz w:val="10"/>
        <w:szCs w:val="10"/>
        <w:lang w:val="fr-FR" w:eastAsia="en-US" w:bidi="ar-SA"/>
      </w:rPr>
    </w:lvl>
    <w:lvl w:ilvl="2">
      <w:start w:val="0"/>
      <w:numFmt w:val="bullet"/>
      <w:lvlText w:val="•"/>
      <w:lvlJc w:val="left"/>
      <w:pPr>
        <w:ind w:left="2710" w:hanging="224"/>
      </w:pPr>
      <w:rPr>
        <w:rFonts w:hint="default"/>
        <w:lang w:val="fr-FR" w:eastAsia="en-US" w:bidi="ar-SA"/>
      </w:rPr>
    </w:lvl>
    <w:lvl w:ilvl="3">
      <w:start w:val="0"/>
      <w:numFmt w:val="bullet"/>
      <w:lvlText w:val="•"/>
      <w:lvlJc w:val="left"/>
      <w:pPr>
        <w:ind w:left="3860" w:hanging="224"/>
      </w:pPr>
      <w:rPr>
        <w:rFonts w:hint="default"/>
        <w:lang w:val="fr-FR" w:eastAsia="en-US" w:bidi="ar-SA"/>
      </w:rPr>
    </w:lvl>
    <w:lvl w:ilvl="4">
      <w:start w:val="0"/>
      <w:numFmt w:val="bullet"/>
      <w:lvlText w:val="•"/>
      <w:lvlJc w:val="left"/>
      <w:pPr>
        <w:ind w:left="5010" w:hanging="224"/>
      </w:pPr>
      <w:rPr>
        <w:rFonts w:hint="default"/>
        <w:lang w:val="fr-FR" w:eastAsia="en-US" w:bidi="ar-SA"/>
      </w:rPr>
    </w:lvl>
    <w:lvl w:ilvl="5">
      <w:start w:val="0"/>
      <w:numFmt w:val="bullet"/>
      <w:lvlText w:val="•"/>
      <w:lvlJc w:val="left"/>
      <w:pPr>
        <w:ind w:left="6160" w:hanging="224"/>
      </w:pPr>
      <w:rPr>
        <w:rFonts w:hint="default"/>
        <w:lang w:val="fr-FR" w:eastAsia="en-US" w:bidi="ar-SA"/>
      </w:rPr>
    </w:lvl>
    <w:lvl w:ilvl="6">
      <w:start w:val="0"/>
      <w:numFmt w:val="bullet"/>
      <w:lvlText w:val="•"/>
      <w:lvlJc w:val="left"/>
      <w:pPr>
        <w:ind w:left="7310" w:hanging="224"/>
      </w:pPr>
      <w:rPr>
        <w:rFonts w:hint="default"/>
        <w:lang w:val="fr-FR" w:eastAsia="en-US" w:bidi="ar-SA"/>
      </w:rPr>
    </w:lvl>
    <w:lvl w:ilvl="7">
      <w:start w:val="0"/>
      <w:numFmt w:val="bullet"/>
      <w:lvlText w:val="•"/>
      <w:lvlJc w:val="left"/>
      <w:pPr>
        <w:ind w:left="8460" w:hanging="224"/>
      </w:pPr>
      <w:rPr>
        <w:rFonts w:hint="default"/>
        <w:lang w:val="fr-FR" w:eastAsia="en-US" w:bidi="ar-SA"/>
      </w:rPr>
    </w:lvl>
    <w:lvl w:ilvl="8">
      <w:start w:val="0"/>
      <w:numFmt w:val="bullet"/>
      <w:lvlText w:val="•"/>
      <w:lvlJc w:val="left"/>
      <w:pPr>
        <w:ind w:left="9610" w:hanging="224"/>
      </w:pPr>
      <w:rPr>
        <w:rFonts w:hint="default"/>
        <w:lang w:val="fr-FR" w:eastAsia="en-US" w:bidi="ar-SA"/>
      </w:rPr>
    </w:lvl>
  </w:abstractNum>
  <w:abstractNum w:abstractNumId="11">
    <w:multiLevelType w:val="hybridMultilevel"/>
    <w:lvl w:ilvl="0">
      <w:start w:val="1"/>
      <w:numFmt w:val="decimal"/>
      <w:lvlText w:val="%1."/>
      <w:lvlJc w:val="left"/>
      <w:pPr>
        <w:ind w:left="1435" w:hanging="245"/>
        <w:jc w:val="left"/>
      </w:pPr>
      <w:rPr>
        <w:rFonts w:hint="default" w:ascii="Arial" w:hAnsi="Arial" w:eastAsia="Arial" w:cs="Arial"/>
        <w:b w:val="0"/>
        <w:bCs w:val="0"/>
        <w:i w:val="0"/>
        <w:iCs w:val="0"/>
        <w:spacing w:val="0"/>
        <w:w w:val="100"/>
        <w:sz w:val="22"/>
        <w:szCs w:val="22"/>
        <w:lang w:val="fr-FR" w:eastAsia="en-US" w:bidi="ar-SA"/>
      </w:rPr>
    </w:lvl>
    <w:lvl w:ilvl="1">
      <w:start w:val="0"/>
      <w:numFmt w:val="bullet"/>
      <w:lvlText w:val="•"/>
      <w:lvlJc w:val="left"/>
      <w:pPr>
        <w:ind w:left="2487" w:hanging="245"/>
      </w:pPr>
      <w:rPr>
        <w:rFonts w:hint="default"/>
        <w:lang w:val="fr-FR" w:eastAsia="en-US" w:bidi="ar-SA"/>
      </w:rPr>
    </w:lvl>
    <w:lvl w:ilvl="2">
      <w:start w:val="0"/>
      <w:numFmt w:val="bullet"/>
      <w:lvlText w:val="•"/>
      <w:lvlJc w:val="left"/>
      <w:pPr>
        <w:ind w:left="3534" w:hanging="245"/>
      </w:pPr>
      <w:rPr>
        <w:rFonts w:hint="default"/>
        <w:lang w:val="fr-FR" w:eastAsia="en-US" w:bidi="ar-SA"/>
      </w:rPr>
    </w:lvl>
    <w:lvl w:ilvl="3">
      <w:start w:val="0"/>
      <w:numFmt w:val="bullet"/>
      <w:lvlText w:val="•"/>
      <w:lvlJc w:val="left"/>
      <w:pPr>
        <w:ind w:left="4581" w:hanging="245"/>
      </w:pPr>
      <w:rPr>
        <w:rFonts w:hint="default"/>
        <w:lang w:val="fr-FR" w:eastAsia="en-US" w:bidi="ar-SA"/>
      </w:rPr>
    </w:lvl>
    <w:lvl w:ilvl="4">
      <w:start w:val="0"/>
      <w:numFmt w:val="bullet"/>
      <w:lvlText w:val="•"/>
      <w:lvlJc w:val="left"/>
      <w:pPr>
        <w:ind w:left="5628" w:hanging="245"/>
      </w:pPr>
      <w:rPr>
        <w:rFonts w:hint="default"/>
        <w:lang w:val="fr-FR" w:eastAsia="en-US" w:bidi="ar-SA"/>
      </w:rPr>
    </w:lvl>
    <w:lvl w:ilvl="5">
      <w:start w:val="0"/>
      <w:numFmt w:val="bullet"/>
      <w:lvlText w:val="•"/>
      <w:lvlJc w:val="left"/>
      <w:pPr>
        <w:ind w:left="6675" w:hanging="245"/>
      </w:pPr>
      <w:rPr>
        <w:rFonts w:hint="default"/>
        <w:lang w:val="fr-FR" w:eastAsia="en-US" w:bidi="ar-SA"/>
      </w:rPr>
    </w:lvl>
    <w:lvl w:ilvl="6">
      <w:start w:val="0"/>
      <w:numFmt w:val="bullet"/>
      <w:lvlText w:val="•"/>
      <w:lvlJc w:val="left"/>
      <w:pPr>
        <w:ind w:left="7722" w:hanging="245"/>
      </w:pPr>
      <w:rPr>
        <w:rFonts w:hint="default"/>
        <w:lang w:val="fr-FR" w:eastAsia="en-US" w:bidi="ar-SA"/>
      </w:rPr>
    </w:lvl>
    <w:lvl w:ilvl="7">
      <w:start w:val="0"/>
      <w:numFmt w:val="bullet"/>
      <w:lvlText w:val="•"/>
      <w:lvlJc w:val="left"/>
      <w:pPr>
        <w:ind w:left="8769" w:hanging="245"/>
      </w:pPr>
      <w:rPr>
        <w:rFonts w:hint="default"/>
        <w:lang w:val="fr-FR" w:eastAsia="en-US" w:bidi="ar-SA"/>
      </w:rPr>
    </w:lvl>
    <w:lvl w:ilvl="8">
      <w:start w:val="0"/>
      <w:numFmt w:val="bullet"/>
      <w:lvlText w:val="•"/>
      <w:lvlJc w:val="left"/>
      <w:pPr>
        <w:ind w:left="9816" w:hanging="245"/>
      </w:pPr>
      <w:rPr>
        <w:rFonts w:hint="default"/>
        <w:lang w:val="fr-FR" w:eastAsia="en-US" w:bidi="ar-SA"/>
      </w:rPr>
    </w:lvl>
  </w:abstractNum>
  <w:abstractNum w:abstractNumId="9">
    <w:multiLevelType w:val="hybridMultilevel"/>
    <w:lvl w:ilvl="0">
      <w:start w:val="1"/>
      <w:numFmt w:val="decimal"/>
      <w:lvlText w:val="%1."/>
      <w:lvlJc w:val="left"/>
      <w:pPr>
        <w:ind w:left="820" w:hanging="206"/>
        <w:jc w:val="right"/>
      </w:pPr>
      <w:rPr>
        <w:rFonts w:hint="default" w:ascii="Arial" w:hAnsi="Arial" w:eastAsia="Arial" w:cs="Arial"/>
        <w:b w:val="0"/>
        <w:bCs w:val="0"/>
        <w:i w:val="0"/>
        <w:iCs w:val="0"/>
        <w:spacing w:val="0"/>
        <w:w w:val="100"/>
        <w:sz w:val="22"/>
        <w:szCs w:val="22"/>
        <w:lang w:val="fr-FR" w:eastAsia="en-US" w:bidi="ar-SA"/>
      </w:rPr>
    </w:lvl>
    <w:lvl w:ilvl="1">
      <w:start w:val="0"/>
      <w:numFmt w:val="bullet"/>
      <w:lvlText w:val="•"/>
      <w:lvlJc w:val="left"/>
      <w:pPr>
        <w:ind w:left="1014" w:hanging="206"/>
      </w:pPr>
      <w:rPr>
        <w:rFonts w:hint="default"/>
        <w:lang w:val="fr-FR" w:eastAsia="en-US" w:bidi="ar-SA"/>
      </w:rPr>
    </w:lvl>
    <w:lvl w:ilvl="2">
      <w:start w:val="0"/>
      <w:numFmt w:val="bullet"/>
      <w:lvlText w:val="•"/>
      <w:lvlJc w:val="left"/>
      <w:pPr>
        <w:ind w:left="1208" w:hanging="206"/>
      </w:pPr>
      <w:rPr>
        <w:rFonts w:hint="default"/>
        <w:lang w:val="fr-FR" w:eastAsia="en-US" w:bidi="ar-SA"/>
      </w:rPr>
    </w:lvl>
    <w:lvl w:ilvl="3">
      <w:start w:val="0"/>
      <w:numFmt w:val="bullet"/>
      <w:lvlText w:val="•"/>
      <w:lvlJc w:val="left"/>
      <w:pPr>
        <w:ind w:left="1402" w:hanging="206"/>
      </w:pPr>
      <w:rPr>
        <w:rFonts w:hint="default"/>
        <w:lang w:val="fr-FR" w:eastAsia="en-US" w:bidi="ar-SA"/>
      </w:rPr>
    </w:lvl>
    <w:lvl w:ilvl="4">
      <w:start w:val="0"/>
      <w:numFmt w:val="bullet"/>
      <w:lvlText w:val="•"/>
      <w:lvlJc w:val="left"/>
      <w:pPr>
        <w:ind w:left="1596" w:hanging="206"/>
      </w:pPr>
      <w:rPr>
        <w:rFonts w:hint="default"/>
        <w:lang w:val="fr-FR" w:eastAsia="en-US" w:bidi="ar-SA"/>
      </w:rPr>
    </w:lvl>
    <w:lvl w:ilvl="5">
      <w:start w:val="0"/>
      <w:numFmt w:val="bullet"/>
      <w:lvlText w:val="•"/>
      <w:lvlJc w:val="left"/>
      <w:pPr>
        <w:ind w:left="1790" w:hanging="206"/>
      </w:pPr>
      <w:rPr>
        <w:rFonts w:hint="default"/>
        <w:lang w:val="fr-FR" w:eastAsia="en-US" w:bidi="ar-SA"/>
      </w:rPr>
    </w:lvl>
    <w:lvl w:ilvl="6">
      <w:start w:val="0"/>
      <w:numFmt w:val="bullet"/>
      <w:lvlText w:val="•"/>
      <w:lvlJc w:val="left"/>
      <w:pPr>
        <w:ind w:left="1984" w:hanging="206"/>
      </w:pPr>
      <w:rPr>
        <w:rFonts w:hint="default"/>
        <w:lang w:val="fr-FR" w:eastAsia="en-US" w:bidi="ar-SA"/>
      </w:rPr>
    </w:lvl>
    <w:lvl w:ilvl="7">
      <w:start w:val="0"/>
      <w:numFmt w:val="bullet"/>
      <w:lvlText w:val="•"/>
      <w:lvlJc w:val="left"/>
      <w:pPr>
        <w:ind w:left="2178" w:hanging="206"/>
      </w:pPr>
      <w:rPr>
        <w:rFonts w:hint="default"/>
        <w:lang w:val="fr-FR" w:eastAsia="en-US" w:bidi="ar-SA"/>
      </w:rPr>
    </w:lvl>
    <w:lvl w:ilvl="8">
      <w:start w:val="0"/>
      <w:numFmt w:val="bullet"/>
      <w:lvlText w:val="•"/>
      <w:lvlJc w:val="left"/>
      <w:pPr>
        <w:ind w:left="2372" w:hanging="206"/>
      </w:pPr>
      <w:rPr>
        <w:rFonts w:hint="default"/>
        <w:lang w:val="fr-FR" w:eastAsia="en-US" w:bidi="ar-SA"/>
      </w:rPr>
    </w:lvl>
  </w:abstractNum>
  <w:abstractNum w:abstractNumId="10">
    <w:multiLevelType w:val="hybridMultilevel"/>
    <w:lvl w:ilvl="0">
      <w:start w:val="1"/>
      <w:numFmt w:val="decimal"/>
      <w:lvlText w:val="%1."/>
      <w:lvlJc w:val="left"/>
      <w:pPr>
        <w:ind w:left="1435" w:hanging="245"/>
        <w:jc w:val="left"/>
      </w:pPr>
      <w:rPr>
        <w:rFonts w:hint="default" w:ascii="Arial" w:hAnsi="Arial" w:eastAsia="Arial" w:cs="Arial"/>
        <w:b w:val="0"/>
        <w:bCs w:val="0"/>
        <w:i w:val="0"/>
        <w:iCs w:val="0"/>
        <w:spacing w:val="0"/>
        <w:w w:val="100"/>
        <w:sz w:val="22"/>
        <w:szCs w:val="22"/>
        <w:lang w:val="fr-FR" w:eastAsia="en-US" w:bidi="ar-SA"/>
      </w:rPr>
    </w:lvl>
    <w:lvl w:ilvl="1">
      <w:start w:val="0"/>
      <w:numFmt w:val="bullet"/>
      <w:lvlText w:val="•"/>
      <w:lvlJc w:val="left"/>
      <w:pPr>
        <w:ind w:left="2487" w:hanging="245"/>
      </w:pPr>
      <w:rPr>
        <w:rFonts w:hint="default"/>
        <w:lang w:val="fr-FR" w:eastAsia="en-US" w:bidi="ar-SA"/>
      </w:rPr>
    </w:lvl>
    <w:lvl w:ilvl="2">
      <w:start w:val="0"/>
      <w:numFmt w:val="bullet"/>
      <w:lvlText w:val="•"/>
      <w:lvlJc w:val="left"/>
      <w:pPr>
        <w:ind w:left="3534" w:hanging="245"/>
      </w:pPr>
      <w:rPr>
        <w:rFonts w:hint="default"/>
        <w:lang w:val="fr-FR" w:eastAsia="en-US" w:bidi="ar-SA"/>
      </w:rPr>
    </w:lvl>
    <w:lvl w:ilvl="3">
      <w:start w:val="0"/>
      <w:numFmt w:val="bullet"/>
      <w:lvlText w:val="•"/>
      <w:lvlJc w:val="left"/>
      <w:pPr>
        <w:ind w:left="4581" w:hanging="245"/>
      </w:pPr>
      <w:rPr>
        <w:rFonts w:hint="default"/>
        <w:lang w:val="fr-FR" w:eastAsia="en-US" w:bidi="ar-SA"/>
      </w:rPr>
    </w:lvl>
    <w:lvl w:ilvl="4">
      <w:start w:val="0"/>
      <w:numFmt w:val="bullet"/>
      <w:lvlText w:val="•"/>
      <w:lvlJc w:val="left"/>
      <w:pPr>
        <w:ind w:left="5628" w:hanging="245"/>
      </w:pPr>
      <w:rPr>
        <w:rFonts w:hint="default"/>
        <w:lang w:val="fr-FR" w:eastAsia="en-US" w:bidi="ar-SA"/>
      </w:rPr>
    </w:lvl>
    <w:lvl w:ilvl="5">
      <w:start w:val="0"/>
      <w:numFmt w:val="bullet"/>
      <w:lvlText w:val="•"/>
      <w:lvlJc w:val="left"/>
      <w:pPr>
        <w:ind w:left="6675" w:hanging="245"/>
      </w:pPr>
      <w:rPr>
        <w:rFonts w:hint="default"/>
        <w:lang w:val="fr-FR" w:eastAsia="en-US" w:bidi="ar-SA"/>
      </w:rPr>
    </w:lvl>
    <w:lvl w:ilvl="6">
      <w:start w:val="0"/>
      <w:numFmt w:val="bullet"/>
      <w:lvlText w:val="•"/>
      <w:lvlJc w:val="left"/>
      <w:pPr>
        <w:ind w:left="7722" w:hanging="245"/>
      </w:pPr>
      <w:rPr>
        <w:rFonts w:hint="default"/>
        <w:lang w:val="fr-FR" w:eastAsia="en-US" w:bidi="ar-SA"/>
      </w:rPr>
    </w:lvl>
    <w:lvl w:ilvl="7">
      <w:start w:val="0"/>
      <w:numFmt w:val="bullet"/>
      <w:lvlText w:val="•"/>
      <w:lvlJc w:val="left"/>
      <w:pPr>
        <w:ind w:left="8769" w:hanging="245"/>
      </w:pPr>
      <w:rPr>
        <w:rFonts w:hint="default"/>
        <w:lang w:val="fr-FR" w:eastAsia="en-US" w:bidi="ar-SA"/>
      </w:rPr>
    </w:lvl>
    <w:lvl w:ilvl="8">
      <w:start w:val="0"/>
      <w:numFmt w:val="bullet"/>
      <w:lvlText w:val="•"/>
      <w:lvlJc w:val="left"/>
      <w:pPr>
        <w:ind w:left="9816" w:hanging="245"/>
      </w:pPr>
      <w:rPr>
        <w:rFonts w:hint="default"/>
        <w:lang w:val="fr-FR" w:eastAsia="en-US" w:bidi="ar-SA"/>
      </w:rPr>
    </w:lvl>
  </w:abstractNum>
  <w:abstractNum w:abstractNumId="7">
    <w:multiLevelType w:val="hybridMultilevel"/>
    <w:lvl w:ilvl="0">
      <w:start w:val="1"/>
      <w:numFmt w:val="decimal"/>
      <w:lvlText w:val="%1."/>
      <w:lvlJc w:val="left"/>
      <w:pPr>
        <w:ind w:left="596" w:hanging="206"/>
        <w:jc w:val="right"/>
      </w:pPr>
      <w:rPr>
        <w:rFonts w:hint="default" w:ascii="Arial" w:hAnsi="Arial" w:eastAsia="Arial" w:cs="Arial"/>
        <w:b w:val="0"/>
        <w:bCs w:val="0"/>
        <w:i w:val="0"/>
        <w:iCs w:val="0"/>
        <w:spacing w:val="0"/>
        <w:w w:val="100"/>
        <w:sz w:val="22"/>
        <w:szCs w:val="22"/>
        <w:lang w:val="fr-FR" w:eastAsia="en-US" w:bidi="ar-SA"/>
      </w:rPr>
    </w:lvl>
    <w:lvl w:ilvl="1">
      <w:start w:val="0"/>
      <w:numFmt w:val="bullet"/>
      <w:lvlText w:val="•"/>
      <w:lvlJc w:val="left"/>
      <w:pPr>
        <w:ind w:left="832" w:hanging="206"/>
      </w:pPr>
      <w:rPr>
        <w:rFonts w:hint="default"/>
        <w:lang w:val="fr-FR" w:eastAsia="en-US" w:bidi="ar-SA"/>
      </w:rPr>
    </w:lvl>
    <w:lvl w:ilvl="2">
      <w:start w:val="0"/>
      <w:numFmt w:val="bullet"/>
      <w:lvlText w:val="•"/>
      <w:lvlJc w:val="left"/>
      <w:pPr>
        <w:ind w:left="1065" w:hanging="206"/>
      </w:pPr>
      <w:rPr>
        <w:rFonts w:hint="default"/>
        <w:lang w:val="fr-FR" w:eastAsia="en-US" w:bidi="ar-SA"/>
      </w:rPr>
    </w:lvl>
    <w:lvl w:ilvl="3">
      <w:start w:val="0"/>
      <w:numFmt w:val="bullet"/>
      <w:lvlText w:val="•"/>
      <w:lvlJc w:val="left"/>
      <w:pPr>
        <w:ind w:left="1298" w:hanging="206"/>
      </w:pPr>
      <w:rPr>
        <w:rFonts w:hint="default"/>
        <w:lang w:val="fr-FR" w:eastAsia="en-US" w:bidi="ar-SA"/>
      </w:rPr>
    </w:lvl>
    <w:lvl w:ilvl="4">
      <w:start w:val="0"/>
      <w:numFmt w:val="bullet"/>
      <w:lvlText w:val="•"/>
      <w:lvlJc w:val="left"/>
      <w:pPr>
        <w:ind w:left="1531" w:hanging="206"/>
      </w:pPr>
      <w:rPr>
        <w:rFonts w:hint="default"/>
        <w:lang w:val="fr-FR" w:eastAsia="en-US" w:bidi="ar-SA"/>
      </w:rPr>
    </w:lvl>
    <w:lvl w:ilvl="5">
      <w:start w:val="0"/>
      <w:numFmt w:val="bullet"/>
      <w:lvlText w:val="•"/>
      <w:lvlJc w:val="left"/>
      <w:pPr>
        <w:ind w:left="1764" w:hanging="206"/>
      </w:pPr>
      <w:rPr>
        <w:rFonts w:hint="default"/>
        <w:lang w:val="fr-FR" w:eastAsia="en-US" w:bidi="ar-SA"/>
      </w:rPr>
    </w:lvl>
    <w:lvl w:ilvl="6">
      <w:start w:val="0"/>
      <w:numFmt w:val="bullet"/>
      <w:lvlText w:val="•"/>
      <w:lvlJc w:val="left"/>
      <w:pPr>
        <w:ind w:left="1997" w:hanging="206"/>
      </w:pPr>
      <w:rPr>
        <w:rFonts w:hint="default"/>
        <w:lang w:val="fr-FR" w:eastAsia="en-US" w:bidi="ar-SA"/>
      </w:rPr>
    </w:lvl>
    <w:lvl w:ilvl="7">
      <w:start w:val="0"/>
      <w:numFmt w:val="bullet"/>
      <w:lvlText w:val="•"/>
      <w:lvlJc w:val="left"/>
      <w:pPr>
        <w:ind w:left="2230" w:hanging="206"/>
      </w:pPr>
      <w:rPr>
        <w:rFonts w:hint="default"/>
        <w:lang w:val="fr-FR" w:eastAsia="en-US" w:bidi="ar-SA"/>
      </w:rPr>
    </w:lvl>
    <w:lvl w:ilvl="8">
      <w:start w:val="0"/>
      <w:numFmt w:val="bullet"/>
      <w:lvlText w:val="•"/>
      <w:lvlJc w:val="left"/>
      <w:pPr>
        <w:ind w:left="2463" w:hanging="206"/>
      </w:pPr>
      <w:rPr>
        <w:rFonts w:hint="default"/>
        <w:lang w:val="fr-FR" w:eastAsia="en-US" w:bidi="ar-SA"/>
      </w:rPr>
    </w:lvl>
  </w:abstractNum>
  <w:abstractNum w:abstractNumId="8">
    <w:multiLevelType w:val="hybridMultilevel"/>
    <w:lvl w:ilvl="0">
      <w:start w:val="10"/>
      <w:numFmt w:val="decimal"/>
      <w:lvlText w:val="%1"/>
      <w:lvlJc w:val="left"/>
      <w:pPr>
        <w:ind w:left="1191" w:hanging="306"/>
        <w:jc w:val="left"/>
      </w:pPr>
      <w:rPr>
        <w:rFonts w:hint="default" w:ascii="Arial" w:hAnsi="Arial" w:eastAsia="Arial" w:cs="Arial"/>
        <w:b/>
        <w:bCs/>
        <w:i w:val="0"/>
        <w:iCs w:val="0"/>
        <w:spacing w:val="0"/>
        <w:w w:val="100"/>
        <w:sz w:val="22"/>
        <w:szCs w:val="22"/>
        <w:lang w:val="fr-FR" w:eastAsia="en-US" w:bidi="ar-SA"/>
      </w:rPr>
    </w:lvl>
    <w:lvl w:ilvl="1">
      <w:start w:val="0"/>
      <w:numFmt w:val="bullet"/>
      <w:lvlText w:val="•"/>
      <w:lvlJc w:val="left"/>
      <w:pPr>
        <w:ind w:left="2271" w:hanging="306"/>
      </w:pPr>
      <w:rPr>
        <w:rFonts w:hint="default"/>
        <w:lang w:val="fr-FR" w:eastAsia="en-US" w:bidi="ar-SA"/>
      </w:rPr>
    </w:lvl>
    <w:lvl w:ilvl="2">
      <w:start w:val="0"/>
      <w:numFmt w:val="bullet"/>
      <w:lvlText w:val="•"/>
      <w:lvlJc w:val="left"/>
      <w:pPr>
        <w:ind w:left="3342" w:hanging="306"/>
      </w:pPr>
      <w:rPr>
        <w:rFonts w:hint="default"/>
        <w:lang w:val="fr-FR" w:eastAsia="en-US" w:bidi="ar-SA"/>
      </w:rPr>
    </w:lvl>
    <w:lvl w:ilvl="3">
      <w:start w:val="0"/>
      <w:numFmt w:val="bullet"/>
      <w:lvlText w:val="•"/>
      <w:lvlJc w:val="left"/>
      <w:pPr>
        <w:ind w:left="4413" w:hanging="306"/>
      </w:pPr>
      <w:rPr>
        <w:rFonts w:hint="default"/>
        <w:lang w:val="fr-FR" w:eastAsia="en-US" w:bidi="ar-SA"/>
      </w:rPr>
    </w:lvl>
    <w:lvl w:ilvl="4">
      <w:start w:val="0"/>
      <w:numFmt w:val="bullet"/>
      <w:lvlText w:val="•"/>
      <w:lvlJc w:val="left"/>
      <w:pPr>
        <w:ind w:left="5484" w:hanging="306"/>
      </w:pPr>
      <w:rPr>
        <w:rFonts w:hint="default"/>
        <w:lang w:val="fr-FR" w:eastAsia="en-US" w:bidi="ar-SA"/>
      </w:rPr>
    </w:lvl>
    <w:lvl w:ilvl="5">
      <w:start w:val="0"/>
      <w:numFmt w:val="bullet"/>
      <w:lvlText w:val="•"/>
      <w:lvlJc w:val="left"/>
      <w:pPr>
        <w:ind w:left="6555" w:hanging="306"/>
      </w:pPr>
      <w:rPr>
        <w:rFonts w:hint="default"/>
        <w:lang w:val="fr-FR" w:eastAsia="en-US" w:bidi="ar-SA"/>
      </w:rPr>
    </w:lvl>
    <w:lvl w:ilvl="6">
      <w:start w:val="0"/>
      <w:numFmt w:val="bullet"/>
      <w:lvlText w:val="•"/>
      <w:lvlJc w:val="left"/>
      <w:pPr>
        <w:ind w:left="7626" w:hanging="306"/>
      </w:pPr>
      <w:rPr>
        <w:rFonts w:hint="default"/>
        <w:lang w:val="fr-FR" w:eastAsia="en-US" w:bidi="ar-SA"/>
      </w:rPr>
    </w:lvl>
    <w:lvl w:ilvl="7">
      <w:start w:val="0"/>
      <w:numFmt w:val="bullet"/>
      <w:lvlText w:val="•"/>
      <w:lvlJc w:val="left"/>
      <w:pPr>
        <w:ind w:left="8697" w:hanging="306"/>
      </w:pPr>
      <w:rPr>
        <w:rFonts w:hint="default"/>
        <w:lang w:val="fr-FR" w:eastAsia="en-US" w:bidi="ar-SA"/>
      </w:rPr>
    </w:lvl>
    <w:lvl w:ilvl="8">
      <w:start w:val="0"/>
      <w:numFmt w:val="bullet"/>
      <w:lvlText w:val="•"/>
      <w:lvlJc w:val="left"/>
      <w:pPr>
        <w:ind w:left="9768" w:hanging="306"/>
      </w:pPr>
      <w:rPr>
        <w:rFonts w:hint="default"/>
        <w:lang w:val="fr-FR" w:eastAsia="en-US" w:bidi="ar-SA"/>
      </w:rPr>
    </w:lvl>
  </w:abstractNum>
  <w:abstractNum w:abstractNumId="6">
    <w:multiLevelType w:val="hybridMultilevel"/>
    <w:lvl w:ilvl="0">
      <w:start w:val="1"/>
      <w:numFmt w:val="decimal"/>
      <w:lvlText w:val="%1"/>
      <w:lvlJc w:val="left"/>
      <w:pPr>
        <w:ind w:left="1374" w:hanging="184"/>
        <w:jc w:val="left"/>
      </w:pPr>
      <w:rPr>
        <w:rFonts w:hint="default" w:ascii="Arial" w:hAnsi="Arial" w:eastAsia="Arial" w:cs="Arial"/>
        <w:b w:val="0"/>
        <w:bCs w:val="0"/>
        <w:i w:val="0"/>
        <w:iCs w:val="0"/>
        <w:spacing w:val="0"/>
        <w:w w:val="100"/>
        <w:sz w:val="22"/>
        <w:szCs w:val="22"/>
        <w:lang w:val="fr-FR" w:eastAsia="en-US" w:bidi="ar-SA"/>
      </w:rPr>
    </w:lvl>
    <w:lvl w:ilvl="1">
      <w:start w:val="0"/>
      <w:numFmt w:val="bullet"/>
      <w:lvlText w:val="•"/>
      <w:lvlJc w:val="left"/>
      <w:pPr>
        <w:ind w:left="2433" w:hanging="184"/>
      </w:pPr>
      <w:rPr>
        <w:rFonts w:hint="default"/>
        <w:lang w:val="fr-FR" w:eastAsia="en-US" w:bidi="ar-SA"/>
      </w:rPr>
    </w:lvl>
    <w:lvl w:ilvl="2">
      <w:start w:val="0"/>
      <w:numFmt w:val="bullet"/>
      <w:lvlText w:val="•"/>
      <w:lvlJc w:val="left"/>
      <w:pPr>
        <w:ind w:left="3486" w:hanging="184"/>
      </w:pPr>
      <w:rPr>
        <w:rFonts w:hint="default"/>
        <w:lang w:val="fr-FR" w:eastAsia="en-US" w:bidi="ar-SA"/>
      </w:rPr>
    </w:lvl>
    <w:lvl w:ilvl="3">
      <w:start w:val="0"/>
      <w:numFmt w:val="bullet"/>
      <w:lvlText w:val="•"/>
      <w:lvlJc w:val="left"/>
      <w:pPr>
        <w:ind w:left="4539" w:hanging="184"/>
      </w:pPr>
      <w:rPr>
        <w:rFonts w:hint="default"/>
        <w:lang w:val="fr-FR" w:eastAsia="en-US" w:bidi="ar-SA"/>
      </w:rPr>
    </w:lvl>
    <w:lvl w:ilvl="4">
      <w:start w:val="0"/>
      <w:numFmt w:val="bullet"/>
      <w:lvlText w:val="•"/>
      <w:lvlJc w:val="left"/>
      <w:pPr>
        <w:ind w:left="5592" w:hanging="184"/>
      </w:pPr>
      <w:rPr>
        <w:rFonts w:hint="default"/>
        <w:lang w:val="fr-FR" w:eastAsia="en-US" w:bidi="ar-SA"/>
      </w:rPr>
    </w:lvl>
    <w:lvl w:ilvl="5">
      <w:start w:val="0"/>
      <w:numFmt w:val="bullet"/>
      <w:lvlText w:val="•"/>
      <w:lvlJc w:val="left"/>
      <w:pPr>
        <w:ind w:left="6645" w:hanging="184"/>
      </w:pPr>
      <w:rPr>
        <w:rFonts w:hint="default"/>
        <w:lang w:val="fr-FR" w:eastAsia="en-US" w:bidi="ar-SA"/>
      </w:rPr>
    </w:lvl>
    <w:lvl w:ilvl="6">
      <w:start w:val="0"/>
      <w:numFmt w:val="bullet"/>
      <w:lvlText w:val="•"/>
      <w:lvlJc w:val="left"/>
      <w:pPr>
        <w:ind w:left="7698" w:hanging="184"/>
      </w:pPr>
      <w:rPr>
        <w:rFonts w:hint="default"/>
        <w:lang w:val="fr-FR" w:eastAsia="en-US" w:bidi="ar-SA"/>
      </w:rPr>
    </w:lvl>
    <w:lvl w:ilvl="7">
      <w:start w:val="0"/>
      <w:numFmt w:val="bullet"/>
      <w:lvlText w:val="•"/>
      <w:lvlJc w:val="left"/>
      <w:pPr>
        <w:ind w:left="8751" w:hanging="184"/>
      </w:pPr>
      <w:rPr>
        <w:rFonts w:hint="default"/>
        <w:lang w:val="fr-FR" w:eastAsia="en-US" w:bidi="ar-SA"/>
      </w:rPr>
    </w:lvl>
    <w:lvl w:ilvl="8">
      <w:start w:val="0"/>
      <w:numFmt w:val="bullet"/>
      <w:lvlText w:val="•"/>
      <w:lvlJc w:val="left"/>
      <w:pPr>
        <w:ind w:left="9804" w:hanging="184"/>
      </w:pPr>
      <w:rPr>
        <w:rFonts w:hint="default"/>
        <w:lang w:val="fr-FR" w:eastAsia="en-US" w:bidi="ar-SA"/>
      </w:rPr>
    </w:lvl>
  </w:abstractNum>
  <w:abstractNum w:abstractNumId="5">
    <w:multiLevelType w:val="hybridMultilevel"/>
    <w:lvl w:ilvl="0">
      <w:start w:val="0"/>
      <w:numFmt w:val="bullet"/>
      <w:lvlText w:val="&amp;"/>
      <w:lvlPicBulletId w:val="0"/>
      <w:lvlJc w:val="left"/>
      <w:pPr>
        <w:ind w:left="1564" w:hanging="224"/>
      </w:pPr>
      <w:rPr>
        <w:rFonts w:hint="default" w:ascii="Times New Roman" w:hAnsi="Times New Roman" w:eastAsia="Times New Roman" w:cs="Times New Roman"/>
        <w:b w:val="0"/>
        <w:bCs w:val="0"/>
        <w:i w:val="0"/>
        <w:iCs w:val="0"/>
        <w:w w:val="100"/>
        <w:position w:val="3"/>
        <w:sz w:val="10"/>
        <w:szCs w:val="10"/>
        <w:lang w:val="fr-FR" w:eastAsia="en-US" w:bidi="ar-SA"/>
      </w:rPr>
    </w:lvl>
    <w:lvl w:ilvl="1">
      <w:start w:val="0"/>
      <w:numFmt w:val="bullet"/>
      <w:lvlText w:val="•"/>
      <w:lvlJc w:val="left"/>
      <w:pPr>
        <w:ind w:left="2595" w:hanging="224"/>
      </w:pPr>
      <w:rPr>
        <w:rFonts w:hint="default"/>
        <w:lang w:val="fr-FR" w:eastAsia="en-US" w:bidi="ar-SA"/>
      </w:rPr>
    </w:lvl>
    <w:lvl w:ilvl="2">
      <w:start w:val="0"/>
      <w:numFmt w:val="bullet"/>
      <w:lvlText w:val="•"/>
      <w:lvlJc w:val="left"/>
      <w:pPr>
        <w:ind w:left="3630" w:hanging="224"/>
      </w:pPr>
      <w:rPr>
        <w:rFonts w:hint="default"/>
        <w:lang w:val="fr-FR" w:eastAsia="en-US" w:bidi="ar-SA"/>
      </w:rPr>
    </w:lvl>
    <w:lvl w:ilvl="3">
      <w:start w:val="0"/>
      <w:numFmt w:val="bullet"/>
      <w:lvlText w:val="•"/>
      <w:lvlJc w:val="left"/>
      <w:pPr>
        <w:ind w:left="4665" w:hanging="224"/>
      </w:pPr>
      <w:rPr>
        <w:rFonts w:hint="default"/>
        <w:lang w:val="fr-FR" w:eastAsia="en-US" w:bidi="ar-SA"/>
      </w:rPr>
    </w:lvl>
    <w:lvl w:ilvl="4">
      <w:start w:val="0"/>
      <w:numFmt w:val="bullet"/>
      <w:lvlText w:val="•"/>
      <w:lvlJc w:val="left"/>
      <w:pPr>
        <w:ind w:left="5700" w:hanging="224"/>
      </w:pPr>
      <w:rPr>
        <w:rFonts w:hint="default"/>
        <w:lang w:val="fr-FR" w:eastAsia="en-US" w:bidi="ar-SA"/>
      </w:rPr>
    </w:lvl>
    <w:lvl w:ilvl="5">
      <w:start w:val="0"/>
      <w:numFmt w:val="bullet"/>
      <w:lvlText w:val="•"/>
      <w:lvlJc w:val="left"/>
      <w:pPr>
        <w:ind w:left="6735" w:hanging="224"/>
      </w:pPr>
      <w:rPr>
        <w:rFonts w:hint="default"/>
        <w:lang w:val="fr-FR" w:eastAsia="en-US" w:bidi="ar-SA"/>
      </w:rPr>
    </w:lvl>
    <w:lvl w:ilvl="6">
      <w:start w:val="0"/>
      <w:numFmt w:val="bullet"/>
      <w:lvlText w:val="•"/>
      <w:lvlJc w:val="left"/>
      <w:pPr>
        <w:ind w:left="7770" w:hanging="224"/>
      </w:pPr>
      <w:rPr>
        <w:rFonts w:hint="default"/>
        <w:lang w:val="fr-FR" w:eastAsia="en-US" w:bidi="ar-SA"/>
      </w:rPr>
    </w:lvl>
    <w:lvl w:ilvl="7">
      <w:start w:val="0"/>
      <w:numFmt w:val="bullet"/>
      <w:lvlText w:val="•"/>
      <w:lvlJc w:val="left"/>
      <w:pPr>
        <w:ind w:left="8805" w:hanging="224"/>
      </w:pPr>
      <w:rPr>
        <w:rFonts w:hint="default"/>
        <w:lang w:val="fr-FR" w:eastAsia="en-US" w:bidi="ar-SA"/>
      </w:rPr>
    </w:lvl>
    <w:lvl w:ilvl="8">
      <w:start w:val="0"/>
      <w:numFmt w:val="bullet"/>
      <w:lvlText w:val="•"/>
      <w:lvlJc w:val="left"/>
      <w:pPr>
        <w:ind w:left="9840" w:hanging="224"/>
      </w:pPr>
      <w:rPr>
        <w:rFonts w:hint="default"/>
        <w:lang w:val="fr-FR" w:eastAsia="en-US" w:bidi="ar-SA"/>
      </w:rPr>
    </w:lvl>
  </w:abstractNum>
  <w:abstractNum w:abstractNumId="4">
    <w:multiLevelType w:val="hybridMultilevel"/>
    <w:lvl w:ilvl="0">
      <w:start w:val="1"/>
      <w:numFmt w:val="decimal"/>
      <w:lvlText w:val="%1"/>
      <w:lvlJc w:val="left"/>
      <w:pPr>
        <w:ind w:left="1374" w:hanging="184"/>
        <w:jc w:val="left"/>
      </w:pPr>
      <w:rPr>
        <w:rFonts w:hint="default" w:ascii="Arial" w:hAnsi="Arial" w:eastAsia="Arial" w:cs="Arial"/>
        <w:b w:val="0"/>
        <w:bCs w:val="0"/>
        <w:i w:val="0"/>
        <w:iCs w:val="0"/>
        <w:spacing w:val="0"/>
        <w:w w:val="100"/>
        <w:sz w:val="22"/>
        <w:szCs w:val="22"/>
        <w:lang w:val="fr-FR" w:eastAsia="en-US" w:bidi="ar-SA"/>
      </w:rPr>
    </w:lvl>
    <w:lvl w:ilvl="1">
      <w:start w:val="0"/>
      <w:numFmt w:val="bullet"/>
      <w:lvlText w:val="•"/>
      <w:lvlJc w:val="left"/>
      <w:pPr>
        <w:ind w:left="2433" w:hanging="184"/>
      </w:pPr>
      <w:rPr>
        <w:rFonts w:hint="default"/>
        <w:lang w:val="fr-FR" w:eastAsia="en-US" w:bidi="ar-SA"/>
      </w:rPr>
    </w:lvl>
    <w:lvl w:ilvl="2">
      <w:start w:val="0"/>
      <w:numFmt w:val="bullet"/>
      <w:lvlText w:val="•"/>
      <w:lvlJc w:val="left"/>
      <w:pPr>
        <w:ind w:left="3486" w:hanging="184"/>
      </w:pPr>
      <w:rPr>
        <w:rFonts w:hint="default"/>
        <w:lang w:val="fr-FR" w:eastAsia="en-US" w:bidi="ar-SA"/>
      </w:rPr>
    </w:lvl>
    <w:lvl w:ilvl="3">
      <w:start w:val="0"/>
      <w:numFmt w:val="bullet"/>
      <w:lvlText w:val="•"/>
      <w:lvlJc w:val="left"/>
      <w:pPr>
        <w:ind w:left="4539" w:hanging="184"/>
      </w:pPr>
      <w:rPr>
        <w:rFonts w:hint="default"/>
        <w:lang w:val="fr-FR" w:eastAsia="en-US" w:bidi="ar-SA"/>
      </w:rPr>
    </w:lvl>
    <w:lvl w:ilvl="4">
      <w:start w:val="0"/>
      <w:numFmt w:val="bullet"/>
      <w:lvlText w:val="•"/>
      <w:lvlJc w:val="left"/>
      <w:pPr>
        <w:ind w:left="5592" w:hanging="184"/>
      </w:pPr>
      <w:rPr>
        <w:rFonts w:hint="default"/>
        <w:lang w:val="fr-FR" w:eastAsia="en-US" w:bidi="ar-SA"/>
      </w:rPr>
    </w:lvl>
    <w:lvl w:ilvl="5">
      <w:start w:val="0"/>
      <w:numFmt w:val="bullet"/>
      <w:lvlText w:val="•"/>
      <w:lvlJc w:val="left"/>
      <w:pPr>
        <w:ind w:left="6645" w:hanging="184"/>
      </w:pPr>
      <w:rPr>
        <w:rFonts w:hint="default"/>
        <w:lang w:val="fr-FR" w:eastAsia="en-US" w:bidi="ar-SA"/>
      </w:rPr>
    </w:lvl>
    <w:lvl w:ilvl="6">
      <w:start w:val="0"/>
      <w:numFmt w:val="bullet"/>
      <w:lvlText w:val="•"/>
      <w:lvlJc w:val="left"/>
      <w:pPr>
        <w:ind w:left="7698" w:hanging="184"/>
      </w:pPr>
      <w:rPr>
        <w:rFonts w:hint="default"/>
        <w:lang w:val="fr-FR" w:eastAsia="en-US" w:bidi="ar-SA"/>
      </w:rPr>
    </w:lvl>
    <w:lvl w:ilvl="7">
      <w:start w:val="0"/>
      <w:numFmt w:val="bullet"/>
      <w:lvlText w:val="•"/>
      <w:lvlJc w:val="left"/>
      <w:pPr>
        <w:ind w:left="8751" w:hanging="184"/>
      </w:pPr>
      <w:rPr>
        <w:rFonts w:hint="default"/>
        <w:lang w:val="fr-FR" w:eastAsia="en-US" w:bidi="ar-SA"/>
      </w:rPr>
    </w:lvl>
    <w:lvl w:ilvl="8">
      <w:start w:val="0"/>
      <w:numFmt w:val="bullet"/>
      <w:lvlText w:val="•"/>
      <w:lvlJc w:val="left"/>
      <w:pPr>
        <w:ind w:left="9804" w:hanging="184"/>
      </w:pPr>
      <w:rPr>
        <w:rFonts w:hint="default"/>
        <w:lang w:val="fr-FR" w:eastAsia="en-US" w:bidi="ar-SA"/>
      </w:rPr>
    </w:lvl>
  </w:abstractNum>
  <w:abstractNum w:abstractNumId="3">
    <w:multiLevelType w:val="hybridMultilevel"/>
    <w:lvl w:ilvl="0">
      <w:start w:val="1"/>
      <w:numFmt w:val="decimal"/>
      <w:lvlText w:val="%1."/>
      <w:lvlJc w:val="left"/>
      <w:pPr>
        <w:ind w:left="1191" w:hanging="245"/>
        <w:jc w:val="left"/>
      </w:pPr>
      <w:rPr>
        <w:rFonts w:hint="default" w:ascii="Arial" w:hAnsi="Arial" w:eastAsia="Arial" w:cs="Arial"/>
        <w:b w:val="0"/>
        <w:bCs w:val="0"/>
        <w:i w:val="0"/>
        <w:iCs w:val="0"/>
        <w:spacing w:val="0"/>
        <w:w w:val="100"/>
        <w:sz w:val="22"/>
        <w:szCs w:val="22"/>
        <w:lang w:val="fr-FR" w:eastAsia="en-US" w:bidi="ar-SA"/>
      </w:rPr>
    </w:lvl>
    <w:lvl w:ilvl="1">
      <w:start w:val="0"/>
      <w:numFmt w:val="bullet"/>
      <w:lvlText w:val="•"/>
      <w:lvlJc w:val="left"/>
      <w:pPr>
        <w:ind w:left="2271" w:hanging="245"/>
      </w:pPr>
      <w:rPr>
        <w:rFonts w:hint="default"/>
        <w:lang w:val="fr-FR" w:eastAsia="en-US" w:bidi="ar-SA"/>
      </w:rPr>
    </w:lvl>
    <w:lvl w:ilvl="2">
      <w:start w:val="0"/>
      <w:numFmt w:val="bullet"/>
      <w:lvlText w:val="•"/>
      <w:lvlJc w:val="left"/>
      <w:pPr>
        <w:ind w:left="3342" w:hanging="245"/>
      </w:pPr>
      <w:rPr>
        <w:rFonts w:hint="default"/>
        <w:lang w:val="fr-FR" w:eastAsia="en-US" w:bidi="ar-SA"/>
      </w:rPr>
    </w:lvl>
    <w:lvl w:ilvl="3">
      <w:start w:val="0"/>
      <w:numFmt w:val="bullet"/>
      <w:lvlText w:val="•"/>
      <w:lvlJc w:val="left"/>
      <w:pPr>
        <w:ind w:left="4413" w:hanging="245"/>
      </w:pPr>
      <w:rPr>
        <w:rFonts w:hint="default"/>
        <w:lang w:val="fr-FR" w:eastAsia="en-US" w:bidi="ar-SA"/>
      </w:rPr>
    </w:lvl>
    <w:lvl w:ilvl="4">
      <w:start w:val="0"/>
      <w:numFmt w:val="bullet"/>
      <w:lvlText w:val="•"/>
      <w:lvlJc w:val="left"/>
      <w:pPr>
        <w:ind w:left="5484" w:hanging="245"/>
      </w:pPr>
      <w:rPr>
        <w:rFonts w:hint="default"/>
        <w:lang w:val="fr-FR" w:eastAsia="en-US" w:bidi="ar-SA"/>
      </w:rPr>
    </w:lvl>
    <w:lvl w:ilvl="5">
      <w:start w:val="0"/>
      <w:numFmt w:val="bullet"/>
      <w:lvlText w:val="•"/>
      <w:lvlJc w:val="left"/>
      <w:pPr>
        <w:ind w:left="6555" w:hanging="245"/>
      </w:pPr>
      <w:rPr>
        <w:rFonts w:hint="default"/>
        <w:lang w:val="fr-FR" w:eastAsia="en-US" w:bidi="ar-SA"/>
      </w:rPr>
    </w:lvl>
    <w:lvl w:ilvl="6">
      <w:start w:val="0"/>
      <w:numFmt w:val="bullet"/>
      <w:lvlText w:val="•"/>
      <w:lvlJc w:val="left"/>
      <w:pPr>
        <w:ind w:left="7626" w:hanging="245"/>
      </w:pPr>
      <w:rPr>
        <w:rFonts w:hint="default"/>
        <w:lang w:val="fr-FR" w:eastAsia="en-US" w:bidi="ar-SA"/>
      </w:rPr>
    </w:lvl>
    <w:lvl w:ilvl="7">
      <w:start w:val="0"/>
      <w:numFmt w:val="bullet"/>
      <w:lvlText w:val="•"/>
      <w:lvlJc w:val="left"/>
      <w:pPr>
        <w:ind w:left="8697" w:hanging="245"/>
      </w:pPr>
      <w:rPr>
        <w:rFonts w:hint="default"/>
        <w:lang w:val="fr-FR" w:eastAsia="en-US" w:bidi="ar-SA"/>
      </w:rPr>
    </w:lvl>
    <w:lvl w:ilvl="8">
      <w:start w:val="0"/>
      <w:numFmt w:val="bullet"/>
      <w:lvlText w:val="•"/>
      <w:lvlJc w:val="left"/>
      <w:pPr>
        <w:ind w:left="9768" w:hanging="245"/>
      </w:pPr>
      <w:rPr>
        <w:rFonts w:hint="default"/>
        <w:lang w:val="fr-FR" w:eastAsia="en-US" w:bidi="ar-SA"/>
      </w:rPr>
    </w:lvl>
  </w:abstractNum>
  <w:abstractNum w:abstractNumId="2">
    <w:multiLevelType w:val="hybridMultilevel"/>
    <w:lvl w:ilvl="0">
      <w:start w:val="1"/>
      <w:numFmt w:val="decimal"/>
      <w:lvlText w:val="%1."/>
      <w:lvlJc w:val="left"/>
      <w:pPr>
        <w:ind w:left="1435" w:hanging="245"/>
        <w:jc w:val="left"/>
      </w:pPr>
      <w:rPr>
        <w:rFonts w:hint="default" w:ascii="Arial" w:hAnsi="Arial" w:eastAsia="Arial" w:cs="Arial"/>
        <w:b w:val="0"/>
        <w:bCs w:val="0"/>
        <w:i w:val="0"/>
        <w:iCs w:val="0"/>
        <w:spacing w:val="0"/>
        <w:w w:val="100"/>
        <w:sz w:val="22"/>
        <w:szCs w:val="22"/>
        <w:lang w:val="fr-FR" w:eastAsia="en-US" w:bidi="ar-SA"/>
      </w:rPr>
    </w:lvl>
    <w:lvl w:ilvl="1">
      <w:start w:val="0"/>
      <w:numFmt w:val="bullet"/>
      <w:lvlText w:val="•"/>
      <w:lvlJc w:val="left"/>
      <w:pPr>
        <w:ind w:left="2487" w:hanging="245"/>
      </w:pPr>
      <w:rPr>
        <w:rFonts w:hint="default"/>
        <w:lang w:val="fr-FR" w:eastAsia="en-US" w:bidi="ar-SA"/>
      </w:rPr>
    </w:lvl>
    <w:lvl w:ilvl="2">
      <w:start w:val="0"/>
      <w:numFmt w:val="bullet"/>
      <w:lvlText w:val="•"/>
      <w:lvlJc w:val="left"/>
      <w:pPr>
        <w:ind w:left="3534" w:hanging="245"/>
      </w:pPr>
      <w:rPr>
        <w:rFonts w:hint="default"/>
        <w:lang w:val="fr-FR" w:eastAsia="en-US" w:bidi="ar-SA"/>
      </w:rPr>
    </w:lvl>
    <w:lvl w:ilvl="3">
      <w:start w:val="0"/>
      <w:numFmt w:val="bullet"/>
      <w:lvlText w:val="•"/>
      <w:lvlJc w:val="left"/>
      <w:pPr>
        <w:ind w:left="4581" w:hanging="245"/>
      </w:pPr>
      <w:rPr>
        <w:rFonts w:hint="default"/>
        <w:lang w:val="fr-FR" w:eastAsia="en-US" w:bidi="ar-SA"/>
      </w:rPr>
    </w:lvl>
    <w:lvl w:ilvl="4">
      <w:start w:val="0"/>
      <w:numFmt w:val="bullet"/>
      <w:lvlText w:val="•"/>
      <w:lvlJc w:val="left"/>
      <w:pPr>
        <w:ind w:left="5628" w:hanging="245"/>
      </w:pPr>
      <w:rPr>
        <w:rFonts w:hint="default"/>
        <w:lang w:val="fr-FR" w:eastAsia="en-US" w:bidi="ar-SA"/>
      </w:rPr>
    </w:lvl>
    <w:lvl w:ilvl="5">
      <w:start w:val="0"/>
      <w:numFmt w:val="bullet"/>
      <w:lvlText w:val="•"/>
      <w:lvlJc w:val="left"/>
      <w:pPr>
        <w:ind w:left="6675" w:hanging="245"/>
      </w:pPr>
      <w:rPr>
        <w:rFonts w:hint="default"/>
        <w:lang w:val="fr-FR" w:eastAsia="en-US" w:bidi="ar-SA"/>
      </w:rPr>
    </w:lvl>
    <w:lvl w:ilvl="6">
      <w:start w:val="0"/>
      <w:numFmt w:val="bullet"/>
      <w:lvlText w:val="•"/>
      <w:lvlJc w:val="left"/>
      <w:pPr>
        <w:ind w:left="7722" w:hanging="245"/>
      </w:pPr>
      <w:rPr>
        <w:rFonts w:hint="default"/>
        <w:lang w:val="fr-FR" w:eastAsia="en-US" w:bidi="ar-SA"/>
      </w:rPr>
    </w:lvl>
    <w:lvl w:ilvl="7">
      <w:start w:val="0"/>
      <w:numFmt w:val="bullet"/>
      <w:lvlText w:val="•"/>
      <w:lvlJc w:val="left"/>
      <w:pPr>
        <w:ind w:left="8769" w:hanging="245"/>
      </w:pPr>
      <w:rPr>
        <w:rFonts w:hint="default"/>
        <w:lang w:val="fr-FR" w:eastAsia="en-US" w:bidi="ar-SA"/>
      </w:rPr>
    </w:lvl>
    <w:lvl w:ilvl="8">
      <w:start w:val="0"/>
      <w:numFmt w:val="bullet"/>
      <w:lvlText w:val="•"/>
      <w:lvlJc w:val="left"/>
      <w:pPr>
        <w:ind w:left="9816" w:hanging="245"/>
      </w:pPr>
      <w:rPr>
        <w:rFonts w:hint="default"/>
        <w:lang w:val="fr-FR" w:eastAsia="en-US" w:bidi="ar-SA"/>
      </w:rPr>
    </w:lvl>
  </w:abstractNum>
  <w:abstractNum w:abstractNumId="1">
    <w:multiLevelType w:val="hybridMultilevel"/>
    <w:lvl w:ilvl="0">
      <w:start w:val="1"/>
      <w:numFmt w:val="decimal"/>
      <w:lvlText w:val="%1."/>
      <w:lvlJc w:val="left"/>
      <w:pPr>
        <w:ind w:left="1435" w:hanging="245"/>
        <w:jc w:val="left"/>
      </w:pPr>
      <w:rPr>
        <w:rFonts w:hint="default" w:ascii="Arial" w:hAnsi="Arial" w:eastAsia="Arial" w:cs="Arial"/>
        <w:b w:val="0"/>
        <w:bCs w:val="0"/>
        <w:i w:val="0"/>
        <w:iCs w:val="0"/>
        <w:spacing w:val="0"/>
        <w:w w:val="100"/>
        <w:sz w:val="22"/>
        <w:szCs w:val="22"/>
        <w:lang w:val="fr-FR" w:eastAsia="en-US" w:bidi="ar-SA"/>
      </w:rPr>
    </w:lvl>
    <w:lvl w:ilvl="1">
      <w:start w:val="0"/>
      <w:numFmt w:val="bullet"/>
      <w:lvlText w:val="•"/>
      <w:lvlJc w:val="left"/>
      <w:pPr>
        <w:ind w:left="2487" w:hanging="245"/>
      </w:pPr>
      <w:rPr>
        <w:rFonts w:hint="default"/>
        <w:lang w:val="fr-FR" w:eastAsia="en-US" w:bidi="ar-SA"/>
      </w:rPr>
    </w:lvl>
    <w:lvl w:ilvl="2">
      <w:start w:val="0"/>
      <w:numFmt w:val="bullet"/>
      <w:lvlText w:val="•"/>
      <w:lvlJc w:val="left"/>
      <w:pPr>
        <w:ind w:left="3534" w:hanging="245"/>
      </w:pPr>
      <w:rPr>
        <w:rFonts w:hint="default"/>
        <w:lang w:val="fr-FR" w:eastAsia="en-US" w:bidi="ar-SA"/>
      </w:rPr>
    </w:lvl>
    <w:lvl w:ilvl="3">
      <w:start w:val="0"/>
      <w:numFmt w:val="bullet"/>
      <w:lvlText w:val="•"/>
      <w:lvlJc w:val="left"/>
      <w:pPr>
        <w:ind w:left="4581" w:hanging="245"/>
      </w:pPr>
      <w:rPr>
        <w:rFonts w:hint="default"/>
        <w:lang w:val="fr-FR" w:eastAsia="en-US" w:bidi="ar-SA"/>
      </w:rPr>
    </w:lvl>
    <w:lvl w:ilvl="4">
      <w:start w:val="0"/>
      <w:numFmt w:val="bullet"/>
      <w:lvlText w:val="•"/>
      <w:lvlJc w:val="left"/>
      <w:pPr>
        <w:ind w:left="5628" w:hanging="245"/>
      </w:pPr>
      <w:rPr>
        <w:rFonts w:hint="default"/>
        <w:lang w:val="fr-FR" w:eastAsia="en-US" w:bidi="ar-SA"/>
      </w:rPr>
    </w:lvl>
    <w:lvl w:ilvl="5">
      <w:start w:val="0"/>
      <w:numFmt w:val="bullet"/>
      <w:lvlText w:val="•"/>
      <w:lvlJc w:val="left"/>
      <w:pPr>
        <w:ind w:left="6675" w:hanging="245"/>
      </w:pPr>
      <w:rPr>
        <w:rFonts w:hint="default"/>
        <w:lang w:val="fr-FR" w:eastAsia="en-US" w:bidi="ar-SA"/>
      </w:rPr>
    </w:lvl>
    <w:lvl w:ilvl="6">
      <w:start w:val="0"/>
      <w:numFmt w:val="bullet"/>
      <w:lvlText w:val="•"/>
      <w:lvlJc w:val="left"/>
      <w:pPr>
        <w:ind w:left="7722" w:hanging="245"/>
      </w:pPr>
      <w:rPr>
        <w:rFonts w:hint="default"/>
        <w:lang w:val="fr-FR" w:eastAsia="en-US" w:bidi="ar-SA"/>
      </w:rPr>
    </w:lvl>
    <w:lvl w:ilvl="7">
      <w:start w:val="0"/>
      <w:numFmt w:val="bullet"/>
      <w:lvlText w:val="•"/>
      <w:lvlJc w:val="left"/>
      <w:pPr>
        <w:ind w:left="8769" w:hanging="245"/>
      </w:pPr>
      <w:rPr>
        <w:rFonts w:hint="default"/>
        <w:lang w:val="fr-FR" w:eastAsia="en-US" w:bidi="ar-SA"/>
      </w:rPr>
    </w:lvl>
    <w:lvl w:ilvl="8">
      <w:start w:val="0"/>
      <w:numFmt w:val="bullet"/>
      <w:lvlText w:val="•"/>
      <w:lvlJc w:val="left"/>
      <w:pPr>
        <w:ind w:left="9816" w:hanging="245"/>
      </w:pPr>
      <w:rPr>
        <w:rFonts w:hint="default"/>
        <w:lang w:val="fr-FR" w:eastAsia="en-US" w:bidi="ar-SA"/>
      </w:rPr>
    </w:lvl>
  </w:abstractNum>
  <w:abstractNum w:abstractNumId="0">
    <w:multiLevelType w:val="hybridMultilevel"/>
    <w:lvl w:ilvl="0">
      <w:start w:val="1"/>
      <w:numFmt w:val="decimal"/>
      <w:lvlText w:val="%1."/>
      <w:lvlJc w:val="left"/>
      <w:pPr>
        <w:ind w:left="1435" w:hanging="245"/>
        <w:jc w:val="left"/>
      </w:pPr>
      <w:rPr>
        <w:rFonts w:hint="default" w:ascii="Arial" w:hAnsi="Arial" w:eastAsia="Arial" w:cs="Arial"/>
        <w:b w:val="0"/>
        <w:bCs w:val="0"/>
        <w:i w:val="0"/>
        <w:iCs w:val="0"/>
        <w:spacing w:val="0"/>
        <w:w w:val="100"/>
        <w:sz w:val="22"/>
        <w:szCs w:val="22"/>
        <w:lang w:val="fr-FR" w:eastAsia="en-US" w:bidi="ar-SA"/>
      </w:rPr>
    </w:lvl>
    <w:lvl w:ilvl="1">
      <w:start w:val="0"/>
      <w:numFmt w:val="bullet"/>
      <w:lvlText w:val="•"/>
      <w:lvlJc w:val="left"/>
      <w:pPr>
        <w:ind w:left="2487" w:hanging="245"/>
      </w:pPr>
      <w:rPr>
        <w:rFonts w:hint="default"/>
        <w:lang w:val="fr-FR" w:eastAsia="en-US" w:bidi="ar-SA"/>
      </w:rPr>
    </w:lvl>
    <w:lvl w:ilvl="2">
      <w:start w:val="0"/>
      <w:numFmt w:val="bullet"/>
      <w:lvlText w:val="•"/>
      <w:lvlJc w:val="left"/>
      <w:pPr>
        <w:ind w:left="3534" w:hanging="245"/>
      </w:pPr>
      <w:rPr>
        <w:rFonts w:hint="default"/>
        <w:lang w:val="fr-FR" w:eastAsia="en-US" w:bidi="ar-SA"/>
      </w:rPr>
    </w:lvl>
    <w:lvl w:ilvl="3">
      <w:start w:val="0"/>
      <w:numFmt w:val="bullet"/>
      <w:lvlText w:val="•"/>
      <w:lvlJc w:val="left"/>
      <w:pPr>
        <w:ind w:left="4581" w:hanging="245"/>
      </w:pPr>
      <w:rPr>
        <w:rFonts w:hint="default"/>
        <w:lang w:val="fr-FR" w:eastAsia="en-US" w:bidi="ar-SA"/>
      </w:rPr>
    </w:lvl>
    <w:lvl w:ilvl="4">
      <w:start w:val="0"/>
      <w:numFmt w:val="bullet"/>
      <w:lvlText w:val="•"/>
      <w:lvlJc w:val="left"/>
      <w:pPr>
        <w:ind w:left="5628" w:hanging="245"/>
      </w:pPr>
      <w:rPr>
        <w:rFonts w:hint="default"/>
        <w:lang w:val="fr-FR" w:eastAsia="en-US" w:bidi="ar-SA"/>
      </w:rPr>
    </w:lvl>
    <w:lvl w:ilvl="5">
      <w:start w:val="0"/>
      <w:numFmt w:val="bullet"/>
      <w:lvlText w:val="•"/>
      <w:lvlJc w:val="left"/>
      <w:pPr>
        <w:ind w:left="6675" w:hanging="245"/>
      </w:pPr>
      <w:rPr>
        <w:rFonts w:hint="default"/>
        <w:lang w:val="fr-FR" w:eastAsia="en-US" w:bidi="ar-SA"/>
      </w:rPr>
    </w:lvl>
    <w:lvl w:ilvl="6">
      <w:start w:val="0"/>
      <w:numFmt w:val="bullet"/>
      <w:lvlText w:val="•"/>
      <w:lvlJc w:val="left"/>
      <w:pPr>
        <w:ind w:left="7722" w:hanging="245"/>
      </w:pPr>
      <w:rPr>
        <w:rFonts w:hint="default"/>
        <w:lang w:val="fr-FR" w:eastAsia="en-US" w:bidi="ar-SA"/>
      </w:rPr>
    </w:lvl>
    <w:lvl w:ilvl="7">
      <w:start w:val="0"/>
      <w:numFmt w:val="bullet"/>
      <w:lvlText w:val="•"/>
      <w:lvlJc w:val="left"/>
      <w:pPr>
        <w:ind w:left="8769" w:hanging="245"/>
      </w:pPr>
      <w:rPr>
        <w:rFonts w:hint="default"/>
        <w:lang w:val="fr-FR" w:eastAsia="en-US" w:bidi="ar-SA"/>
      </w:rPr>
    </w:lvl>
    <w:lvl w:ilvl="8">
      <w:start w:val="0"/>
      <w:numFmt w:val="bullet"/>
      <w:lvlText w:val="•"/>
      <w:lvlJc w:val="left"/>
      <w:pPr>
        <w:ind w:left="9816" w:hanging="245"/>
      </w:pPr>
      <w:rPr>
        <w:rFonts w:hint="default"/>
        <w:lang w:val="fr-FR" w:eastAsia="en-US" w:bidi="ar-SA"/>
      </w:rPr>
    </w:lvl>
  </w:abstract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0">
    <w:abstractNumId w:val="9"/>
  </w:num>
  <w:num w:numId="11">
    <w:abstractNumId w:val="10"/>
  </w:num>
  <w:num w:numId="8">
    <w:abstractNumId w:val="7"/>
  </w:num>
  <w:num w:numId="9">
    <w:abstractNumId w:val="8"/>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fr-FR" w:eastAsia="en-US" w:bidi="ar-SA"/>
    </w:rPr>
  </w:style>
  <w:style w:styleId="BodyText" w:type="paragraph">
    <w:name w:val="Body Text"/>
    <w:basedOn w:val="Normal"/>
    <w:uiPriority w:val="1"/>
    <w:qFormat/>
    <w:pPr/>
    <w:rPr>
      <w:rFonts w:ascii="Arial" w:hAnsi="Arial" w:eastAsia="Arial" w:cs="Arial"/>
      <w:sz w:val="22"/>
      <w:szCs w:val="22"/>
      <w:lang w:val="fr-FR" w:eastAsia="en-US" w:bidi="ar-SA"/>
    </w:rPr>
  </w:style>
  <w:style w:styleId="Heading1" w:type="paragraph">
    <w:name w:val="Heading 1"/>
    <w:basedOn w:val="Normal"/>
    <w:uiPriority w:val="1"/>
    <w:qFormat/>
    <w:pPr>
      <w:spacing w:before="135"/>
      <w:ind w:right="518"/>
      <w:jc w:val="center"/>
      <w:outlineLvl w:val="1"/>
    </w:pPr>
    <w:rPr>
      <w:rFonts w:ascii="Arial" w:hAnsi="Arial" w:eastAsia="Arial" w:cs="Arial"/>
      <w:b/>
      <w:bCs/>
      <w:sz w:val="108"/>
      <w:szCs w:val="108"/>
      <w:lang w:val="fr-FR" w:eastAsia="en-US" w:bidi="ar-SA"/>
    </w:rPr>
  </w:style>
  <w:style w:styleId="Heading2" w:type="paragraph">
    <w:name w:val="Heading 2"/>
    <w:basedOn w:val="Normal"/>
    <w:uiPriority w:val="1"/>
    <w:qFormat/>
    <w:pPr>
      <w:ind w:left="243"/>
      <w:outlineLvl w:val="2"/>
    </w:pPr>
    <w:rPr>
      <w:rFonts w:ascii="Arial" w:hAnsi="Arial" w:eastAsia="Arial" w:cs="Arial"/>
      <w:sz w:val="108"/>
      <w:szCs w:val="108"/>
      <w:lang w:val="fr-FR" w:eastAsia="en-US" w:bidi="ar-SA"/>
    </w:rPr>
  </w:style>
  <w:style w:styleId="Heading3" w:type="paragraph">
    <w:name w:val="Heading 3"/>
    <w:basedOn w:val="Normal"/>
    <w:uiPriority w:val="1"/>
    <w:qFormat/>
    <w:pPr>
      <w:spacing w:line="380" w:lineRule="exact"/>
      <w:ind w:left="7358"/>
      <w:outlineLvl w:val="3"/>
    </w:pPr>
    <w:rPr>
      <w:rFonts w:ascii="Arial" w:hAnsi="Arial" w:eastAsia="Arial" w:cs="Arial"/>
      <w:b/>
      <w:bCs/>
      <w:sz w:val="34"/>
      <w:szCs w:val="34"/>
      <w:lang w:val="fr-FR" w:eastAsia="en-US" w:bidi="ar-SA"/>
    </w:rPr>
  </w:style>
  <w:style w:styleId="Heading4" w:type="paragraph">
    <w:name w:val="Heading 4"/>
    <w:basedOn w:val="Normal"/>
    <w:uiPriority w:val="1"/>
    <w:qFormat/>
    <w:pPr>
      <w:spacing w:before="90"/>
      <w:ind w:left="1192"/>
      <w:outlineLvl w:val="4"/>
    </w:pPr>
    <w:rPr>
      <w:rFonts w:ascii="Arial" w:hAnsi="Arial" w:eastAsia="Arial" w:cs="Arial"/>
      <w:b/>
      <w:bCs/>
      <w:sz w:val="30"/>
      <w:szCs w:val="30"/>
      <w:lang w:val="fr-FR" w:eastAsia="en-US" w:bidi="ar-SA"/>
    </w:rPr>
  </w:style>
  <w:style w:styleId="Heading5" w:type="paragraph">
    <w:name w:val="Heading 5"/>
    <w:basedOn w:val="Normal"/>
    <w:uiPriority w:val="1"/>
    <w:qFormat/>
    <w:pPr>
      <w:spacing w:before="92"/>
      <w:ind w:left="1191"/>
      <w:jc w:val="both"/>
      <w:outlineLvl w:val="5"/>
    </w:pPr>
    <w:rPr>
      <w:rFonts w:ascii="Arial" w:hAnsi="Arial" w:eastAsia="Arial" w:cs="Arial"/>
      <w:b/>
      <w:bCs/>
      <w:sz w:val="26"/>
      <w:szCs w:val="26"/>
      <w:lang w:val="fr-FR" w:eastAsia="en-US" w:bidi="ar-SA"/>
    </w:rPr>
  </w:style>
  <w:style w:styleId="Heading6" w:type="paragraph">
    <w:name w:val="Heading 6"/>
    <w:basedOn w:val="Normal"/>
    <w:uiPriority w:val="1"/>
    <w:qFormat/>
    <w:pPr>
      <w:ind w:left="1191"/>
      <w:outlineLvl w:val="6"/>
    </w:pPr>
    <w:rPr>
      <w:rFonts w:ascii="Arial" w:hAnsi="Arial" w:eastAsia="Arial" w:cs="Arial"/>
      <w:b/>
      <w:bCs/>
      <w:sz w:val="22"/>
      <w:szCs w:val="22"/>
      <w:lang w:val="fr-FR" w:eastAsia="en-US" w:bidi="ar-SA"/>
    </w:rPr>
  </w:style>
  <w:style w:styleId="ListParagraph" w:type="paragraph">
    <w:name w:val="List Paragraph"/>
    <w:basedOn w:val="Normal"/>
    <w:uiPriority w:val="1"/>
    <w:qFormat/>
    <w:pPr>
      <w:spacing w:before="152"/>
      <w:ind w:left="1435" w:hanging="244"/>
    </w:pPr>
    <w:rPr>
      <w:rFonts w:ascii="Arial" w:hAnsi="Arial" w:eastAsia="Arial" w:cs="Arial"/>
      <w:lang w:val="fr-FR" w:eastAsia="en-US" w:bidi="ar-SA"/>
    </w:rPr>
  </w:style>
  <w:style w:styleId="TableParagraph" w:type="paragraph">
    <w:name w:val="Table Paragraph"/>
    <w:basedOn w:val="Normal"/>
    <w:uiPriority w:val="1"/>
    <w:qFormat/>
    <w:pPr/>
    <w:rPr>
      <w:rFonts w:ascii="Arial" w:hAnsi="Arial" w:eastAsia="Arial" w:cs="Arial"/>
      <w:lang w:val="fr-F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jpeg"/><Relationship Id="rId25" Type="http://schemas.openxmlformats.org/officeDocument/2006/relationships/footer" Target="footer2.xml"/><Relationship Id="rId26" Type="http://schemas.openxmlformats.org/officeDocument/2006/relationships/footer" Target="footer3.xml"/><Relationship Id="rId27" Type="http://schemas.openxmlformats.org/officeDocument/2006/relationships/image" Target="media/image21.jpeg"/><Relationship Id="rId28" Type="http://schemas.openxmlformats.org/officeDocument/2006/relationships/image" Target="media/image22.png"/><Relationship Id="rId29" Type="http://schemas.openxmlformats.org/officeDocument/2006/relationships/image" Target="media/image23.jpeg"/><Relationship Id="rId30" Type="http://schemas.openxmlformats.org/officeDocument/2006/relationships/image" Target="media/image24.jpeg"/><Relationship Id="rId31" Type="http://schemas.openxmlformats.org/officeDocument/2006/relationships/image" Target="media/image25.jpeg"/><Relationship Id="rId32" Type="http://schemas.openxmlformats.org/officeDocument/2006/relationships/image" Target="media/image26.jpeg"/><Relationship Id="rId33" Type="http://schemas.openxmlformats.org/officeDocument/2006/relationships/image" Target="media/image27.png"/><Relationship Id="rId34" Type="http://schemas.openxmlformats.org/officeDocument/2006/relationships/image" Target="media/image28.png"/><Relationship Id="rId35" Type="http://schemas.openxmlformats.org/officeDocument/2006/relationships/image" Target="media/image29.png"/><Relationship Id="rId36" Type="http://schemas.openxmlformats.org/officeDocument/2006/relationships/image" Target="media/image30.png"/><Relationship Id="rId37" Type="http://schemas.openxmlformats.org/officeDocument/2006/relationships/image" Target="media/image31.png"/><Relationship Id="rId38" Type="http://schemas.openxmlformats.org/officeDocument/2006/relationships/image" Target="media/image32.png"/><Relationship Id="rId39" Type="http://schemas.openxmlformats.org/officeDocument/2006/relationships/hyperlink" Target="https://youtu.be/UkIK7Cl1_zc" TargetMode="External"/><Relationship Id="rId40" Type="http://schemas.openxmlformats.org/officeDocument/2006/relationships/hyperlink" Target="https://youtu.be/FgnxYiQesig" TargetMode="External"/><Relationship Id="rId41" Type="http://schemas.openxmlformats.org/officeDocument/2006/relationships/footer" Target="footer4.xml"/><Relationship Id="rId42" Type="http://schemas.openxmlformats.org/officeDocument/2006/relationships/image" Target="media/image33.png"/><Relationship Id="rId43" Type="http://schemas.openxmlformats.org/officeDocument/2006/relationships/image" Target="media/image34.png"/><Relationship Id="rId44" Type="http://schemas.openxmlformats.org/officeDocument/2006/relationships/image" Target="media/image20.png"/><Relationship Id="rId45" Type="http://schemas.openxmlformats.org/officeDocument/2006/relationships/footer" Target="footer5.xml"/><Relationship Id="rId46" Type="http://schemas.openxmlformats.org/officeDocument/2006/relationships/image" Target="media/image35.jpeg"/><Relationship Id="rId47" Type="http://schemas.openxmlformats.org/officeDocument/2006/relationships/hyperlink" Target="https://www.academie-francaise.fr/" TargetMode="External"/><Relationship Id="rId48" Type="http://schemas.openxmlformats.org/officeDocument/2006/relationships/hyperlink" Target="http://www.dictionnaire-academie.fr/" TargetMode="External"/><Relationship Id="rId49" Type="http://schemas.openxmlformats.org/officeDocument/2006/relationships/hyperlink" Target="https://www.lerobert.com/le-petit-robert-de-la-langue-francaise-bienvenue.html" TargetMode="External"/><Relationship Id="rId50" Type="http://schemas.openxmlformats.org/officeDocument/2006/relationships/hyperlink" Target="https://ici.radio-canada.ca/nouvelle/1885719/loi-96-vote-pq-plq-opposition" TargetMode="External"/><Relationship Id="rId51" Type="http://schemas.openxmlformats.org/officeDocument/2006/relationships/image" Target="media/image36.png"/><Relationship Id="rId52" Type="http://schemas.openxmlformats.org/officeDocument/2006/relationships/image" Target="media/image37.png"/><Relationship Id="rId53" Type="http://schemas.openxmlformats.org/officeDocument/2006/relationships/hyperlink" Target="https://youtu.be/VqBo7-dtLJA" TargetMode="External"/><Relationship Id="rId54" Type="http://schemas.openxmlformats.org/officeDocument/2006/relationships/image" Target="media/image38.png"/><Relationship Id="rId55" Type="http://schemas.openxmlformats.org/officeDocument/2006/relationships/hyperlink" Target="https://youtu.be/5YO7Vg1ByA8" TargetMode="External"/><Relationship Id="rId56" Type="http://schemas.openxmlformats.org/officeDocument/2006/relationships/image" Target="media/image39.png"/><Relationship Id="rId57" Type="http://schemas.openxmlformats.org/officeDocument/2006/relationships/image" Target="media/image40.png"/><Relationship Id="rId58" Type="http://schemas.openxmlformats.org/officeDocument/2006/relationships/image" Target="media/image41.png"/><Relationship Id="rId59" Type="http://schemas.openxmlformats.org/officeDocument/2006/relationships/image" Target="media/image42.png"/><Relationship Id="rId60" Type="http://schemas.openxmlformats.org/officeDocument/2006/relationships/image" Target="media/image43.png"/><Relationship Id="rId61" Type="http://schemas.openxmlformats.org/officeDocument/2006/relationships/image" Target="media/image44.png"/><Relationship Id="rId62" Type="http://schemas.openxmlformats.org/officeDocument/2006/relationships/hyperlink" Target="https://www.orthographe-recommandee.info/regles.htm" TargetMode="External"/><Relationship Id="rId63" Type="http://schemas.openxmlformats.org/officeDocument/2006/relationships/image" Target="media/image45.png"/><Relationship Id="rId64" Type="http://schemas.openxmlformats.org/officeDocument/2006/relationships/image" Target="media/image46.png"/><Relationship Id="rId65" Type="http://schemas.openxmlformats.org/officeDocument/2006/relationships/hyperlink" Target="https://youtu.be/v5gatKRATj0" TargetMode="External"/><Relationship Id="rId66" Type="http://schemas.openxmlformats.org/officeDocument/2006/relationships/image" Target="media/image47.png"/><Relationship Id="rId67" Type="http://schemas.openxmlformats.org/officeDocument/2006/relationships/image" Target="media/image48.png"/><Relationship Id="rId68" Type="http://schemas.openxmlformats.org/officeDocument/2006/relationships/image" Target="media/image49.png"/><Relationship Id="rId69" Type="http://schemas.openxmlformats.org/officeDocument/2006/relationships/image" Target="media/image50.png"/><Relationship Id="rId70" Type="http://schemas.openxmlformats.org/officeDocument/2006/relationships/hyperlink" Target="https://youtu.be/alwsQQOUCnE" TargetMode="External"/><Relationship Id="rId71" Type="http://schemas.openxmlformats.org/officeDocument/2006/relationships/hyperlink" Target="https://youtu.be/DG0sYIGdkcM?si=WzoG52Vvf3cOROyr" TargetMode="External"/><Relationship Id="rId72" Type="http://schemas.openxmlformats.org/officeDocument/2006/relationships/image" Target="media/image51.png"/><Relationship Id="rId73"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aurelie610</dc:creator>
  <cp:keywords>DAG6WH86bZE,BABo-y9FobM</cp:keywords>
  <dc:title>DOD - Dossier - La langue dans tous ses états - 2627</dc:title>
  <dcterms:created xsi:type="dcterms:W3CDTF">2026-08-30T15:23:21Z</dcterms:created>
  <dcterms:modified xsi:type="dcterms:W3CDTF">2026-08-30T15:23:21Z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2026-08-30T00:00:00Z</vt:filetime>
  </property>
  <property fmtid="{D5CDD505-2E9C-101B-9397-08002B2CF9AE}" pid="3" name="Creator">
    <vt:lpwstr>Canva</vt:lpwstr>
  </property>
  <property fmtid="{D5CDD505-2E9C-101B-9397-08002B2CF9AE}" pid="4" name="LastSaved">
    <vt:filetime>2026-08-30T00:00:00Z</vt:filetime>
  </property>
  <property fmtid="{D5CDD505-2E9C-101B-9397-08002B2CF9AE}" pid="5" name="Producer">
    <vt:lpwstr>Canva</vt:lpwstr>
  </property>
</Properties>
</file>