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B5ED" w14:textId="77777777" w:rsidR="001314E2" w:rsidRPr="008A373F" w:rsidRDefault="008A373F">
      <w:pPr>
        <w:pStyle w:val="Titel"/>
        <w:rPr>
          <w:b/>
        </w:rPr>
      </w:pPr>
      <w:r w:rsidRPr="008A373F">
        <w:rPr>
          <w:b/>
          <w:spacing w:val="17"/>
          <w:w w:val="90"/>
        </w:rPr>
        <w:t>L'ACTU</w:t>
      </w:r>
    </w:p>
    <w:p w14:paraId="4EC1B5EE" w14:textId="77777777" w:rsidR="001314E2" w:rsidRPr="008A373F" w:rsidRDefault="008A373F">
      <w:pPr>
        <w:spacing w:before="299" w:line="235" w:lineRule="auto"/>
        <w:ind w:left="2594" w:right="1301"/>
        <w:rPr>
          <w:rFonts w:ascii="Lucida Sans"/>
          <w:b/>
          <w:i/>
          <w:sz w:val="30"/>
        </w:rPr>
      </w:pPr>
      <w:r w:rsidRPr="008A373F">
        <w:br w:type="column"/>
      </w:r>
      <w:r w:rsidRPr="008A373F">
        <w:rPr>
          <w:rFonts w:ascii="Lucida Sans"/>
          <w:b/>
          <w:i/>
          <w:spacing w:val="-2"/>
          <w:w w:val="90"/>
          <w:sz w:val="30"/>
        </w:rPr>
        <w:t xml:space="preserve">QUESTIONS </w:t>
      </w:r>
      <w:r w:rsidRPr="008A373F">
        <w:rPr>
          <w:rFonts w:ascii="Lucida Sans"/>
          <w:b/>
          <w:i/>
          <w:sz w:val="30"/>
        </w:rPr>
        <w:t>&amp;</w:t>
      </w:r>
      <w:r w:rsidRPr="008A373F">
        <w:rPr>
          <w:rFonts w:ascii="Lucida Sans"/>
          <w:b/>
          <w:i/>
          <w:spacing w:val="-25"/>
          <w:sz w:val="30"/>
        </w:rPr>
        <w:t xml:space="preserve"> </w:t>
      </w:r>
      <w:r w:rsidRPr="008A373F">
        <w:rPr>
          <w:rFonts w:ascii="Lucida Sans"/>
          <w:b/>
          <w:i/>
          <w:sz w:val="30"/>
        </w:rPr>
        <w:t>ANALYSE</w:t>
      </w:r>
    </w:p>
    <w:p w14:paraId="4EC1B5EF" w14:textId="77777777" w:rsidR="001314E2" w:rsidRPr="008A373F" w:rsidRDefault="001314E2">
      <w:pPr>
        <w:spacing w:line="235" w:lineRule="auto"/>
        <w:rPr>
          <w:rFonts w:ascii="Lucida Sans"/>
          <w:b/>
          <w:i/>
          <w:sz w:val="30"/>
        </w:rPr>
        <w:sectPr w:rsidR="001314E2" w:rsidRPr="008A373F">
          <w:footerReference w:type="default" r:id="rId7"/>
          <w:type w:val="continuous"/>
          <w:pgSz w:w="11910" w:h="16850"/>
          <w:pgMar w:top="1100" w:right="1133" w:bottom="1020" w:left="1133" w:header="0" w:footer="834" w:gutter="0"/>
          <w:pgNumType w:start="1"/>
          <w:cols w:num="2" w:space="708" w:equalWidth="0">
            <w:col w:w="3367" w:space="663"/>
            <w:col w:w="5614"/>
          </w:cols>
        </w:sectPr>
      </w:pPr>
    </w:p>
    <w:p w14:paraId="4EC1B5F0" w14:textId="77777777" w:rsidR="001314E2" w:rsidRPr="008A373F" w:rsidRDefault="001314E2">
      <w:pPr>
        <w:pStyle w:val="Plattetekst"/>
        <w:spacing w:before="135"/>
        <w:rPr>
          <w:rFonts w:ascii="Lucida Sans"/>
          <w:b/>
          <w:i/>
        </w:rPr>
      </w:pPr>
    </w:p>
    <w:p w14:paraId="4EC1B5F1" w14:textId="77777777" w:rsidR="001314E2" w:rsidRPr="008A373F" w:rsidRDefault="008A373F">
      <w:pPr>
        <w:pStyle w:val="Kop1"/>
      </w:pPr>
      <w:r w:rsidRPr="008A373F">
        <w:drawing>
          <wp:anchor distT="0" distB="0" distL="0" distR="0" simplePos="0" relativeHeight="15728640" behindDoc="0" locked="0" layoutInCell="1" allowOverlap="1" wp14:anchorId="4EC1B632" wp14:editId="4EC1B633">
            <wp:simplePos x="0" y="0"/>
            <wp:positionH relativeFrom="page">
              <wp:posOffset>3315415</wp:posOffset>
            </wp:positionH>
            <wp:positionV relativeFrom="paragraph">
              <wp:posOffset>-957576</wp:posOffset>
            </wp:positionV>
            <wp:extent cx="1295888" cy="75275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888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373F">
        <w:t>Questions</w:t>
      </w:r>
      <w:r w:rsidRPr="008A373F">
        <w:rPr>
          <w:spacing w:val="-9"/>
        </w:rPr>
        <w:t xml:space="preserve"> </w:t>
      </w:r>
      <w:r w:rsidRPr="008A373F">
        <w:rPr>
          <w:spacing w:val="-2"/>
        </w:rPr>
        <w:t>d'intro</w:t>
      </w:r>
    </w:p>
    <w:p w14:paraId="4EC1B5F2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spacing w:before="123" w:line="355" w:lineRule="auto"/>
        <w:ind w:left="57" w:right="109" w:firstLine="0"/>
      </w:pPr>
      <w:r w:rsidRPr="008A373F">
        <w:t>-</w:t>
      </w:r>
      <w:r w:rsidRPr="008A373F">
        <w:rPr>
          <w:spacing w:val="-3"/>
        </w:rPr>
        <w:t xml:space="preserve"> </w:t>
      </w:r>
      <w:r w:rsidRPr="008A373F">
        <w:t>Le</w:t>
      </w:r>
      <w:r w:rsidRPr="008A373F">
        <w:rPr>
          <w:spacing w:val="-3"/>
        </w:rPr>
        <w:t xml:space="preserve"> </w:t>
      </w:r>
      <w:r w:rsidRPr="008A373F">
        <w:t>vendredi</w:t>
      </w:r>
      <w:r w:rsidRPr="008A373F">
        <w:rPr>
          <w:spacing w:val="-3"/>
        </w:rPr>
        <w:t xml:space="preserve"> </w:t>
      </w:r>
      <w:r w:rsidRPr="008A373F">
        <w:t>13:</w:t>
      </w:r>
      <w:r w:rsidRPr="008A373F">
        <w:rPr>
          <w:spacing w:val="-3"/>
        </w:rPr>
        <w:t xml:space="preserve"> </w:t>
      </w:r>
      <w:r w:rsidRPr="008A373F">
        <w:t>associes-tu</w:t>
      </w:r>
      <w:r w:rsidRPr="008A373F">
        <w:rPr>
          <w:spacing w:val="-3"/>
        </w:rPr>
        <w:t xml:space="preserve"> </w:t>
      </w:r>
      <w:r w:rsidRPr="008A373F">
        <w:t>cette</w:t>
      </w:r>
      <w:r w:rsidRPr="008A373F">
        <w:rPr>
          <w:spacing w:val="-3"/>
        </w:rPr>
        <w:t xml:space="preserve"> </w:t>
      </w:r>
      <w:r w:rsidRPr="008A373F">
        <w:t>date</w:t>
      </w:r>
      <w:r w:rsidRPr="008A373F">
        <w:rPr>
          <w:spacing w:val="-3"/>
        </w:rPr>
        <w:t xml:space="preserve"> </w:t>
      </w:r>
      <w:r w:rsidRPr="008A373F">
        <w:t>plutôt</w:t>
      </w:r>
      <w:r w:rsidRPr="008A373F">
        <w:rPr>
          <w:spacing w:val="-3"/>
        </w:rPr>
        <w:t xml:space="preserve"> </w:t>
      </w:r>
      <w:r w:rsidRPr="008A373F">
        <w:t>à</w:t>
      </w:r>
      <w:r w:rsidRPr="008A373F">
        <w:rPr>
          <w:spacing w:val="-3"/>
        </w:rPr>
        <w:t xml:space="preserve"> </w:t>
      </w:r>
      <w:r w:rsidRPr="008A373F">
        <w:t>la</w:t>
      </w:r>
      <w:r w:rsidRPr="008A373F">
        <w:rPr>
          <w:spacing w:val="-3"/>
        </w:rPr>
        <w:t xml:space="preserve"> </w:t>
      </w:r>
      <w:r w:rsidRPr="008A373F">
        <w:t>chance,</w:t>
      </w:r>
      <w:r w:rsidRPr="008A373F">
        <w:rPr>
          <w:spacing w:val="-3"/>
        </w:rPr>
        <w:t xml:space="preserve"> </w:t>
      </w:r>
      <w:r w:rsidRPr="008A373F">
        <w:t>à</w:t>
      </w:r>
      <w:r w:rsidRPr="008A373F">
        <w:rPr>
          <w:spacing w:val="-3"/>
        </w:rPr>
        <w:t xml:space="preserve"> </w:t>
      </w:r>
      <w:r w:rsidRPr="008A373F">
        <w:t>la</w:t>
      </w:r>
      <w:r w:rsidRPr="008A373F">
        <w:rPr>
          <w:spacing w:val="-3"/>
        </w:rPr>
        <w:t xml:space="preserve"> </w:t>
      </w:r>
      <w:r w:rsidRPr="008A373F">
        <w:t>malchance…</w:t>
      </w:r>
      <w:r w:rsidRPr="008A373F">
        <w:rPr>
          <w:spacing w:val="-3"/>
        </w:rPr>
        <w:t xml:space="preserve"> </w:t>
      </w:r>
      <w:r w:rsidRPr="008A373F">
        <w:t>ou</w:t>
      </w:r>
      <w:r w:rsidRPr="008A373F">
        <w:rPr>
          <w:spacing w:val="-3"/>
        </w:rPr>
        <w:t xml:space="preserve"> </w:t>
      </w:r>
      <w:r w:rsidRPr="008A373F">
        <w:t>à</w:t>
      </w:r>
      <w:r w:rsidRPr="008A373F">
        <w:rPr>
          <w:spacing w:val="-3"/>
        </w:rPr>
        <w:t xml:space="preserve"> </w:t>
      </w:r>
      <w:r w:rsidRPr="008A373F">
        <w:t>rien</w:t>
      </w:r>
      <w:r w:rsidRPr="008A373F">
        <w:rPr>
          <w:spacing w:val="-3"/>
        </w:rPr>
        <w:t xml:space="preserve"> </w:t>
      </w:r>
      <w:r w:rsidRPr="008A373F">
        <w:t>du</w:t>
      </w:r>
      <w:r w:rsidRPr="008A373F">
        <w:rPr>
          <w:spacing w:val="-3"/>
        </w:rPr>
        <w:t xml:space="preserve"> </w:t>
      </w:r>
      <w:r w:rsidRPr="008A373F">
        <w:t>tout</w:t>
      </w:r>
      <w:r w:rsidRPr="008A373F">
        <w:rPr>
          <w:spacing w:val="-3"/>
        </w:rPr>
        <w:t xml:space="preserve"> </w:t>
      </w:r>
      <w:r w:rsidRPr="008A373F">
        <w:t>? Pourquoi ?</w:t>
      </w:r>
    </w:p>
    <w:p w14:paraId="4EC1B5F3" w14:textId="77777777" w:rsidR="001314E2" w:rsidRPr="008A373F" w:rsidRDefault="008A373F">
      <w:pPr>
        <w:spacing w:before="1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5F4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5F5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ind w:left="239" w:hanging="182"/>
      </w:pPr>
      <w:r w:rsidRPr="008A373F">
        <w:t>-</w:t>
      </w:r>
      <w:r w:rsidRPr="008A373F">
        <w:rPr>
          <w:spacing w:val="-4"/>
        </w:rPr>
        <w:t xml:space="preserve"> </w:t>
      </w:r>
      <w:r w:rsidRPr="008A373F">
        <w:t>As-tu</w:t>
      </w:r>
      <w:r w:rsidRPr="008A373F">
        <w:rPr>
          <w:spacing w:val="-4"/>
        </w:rPr>
        <w:t xml:space="preserve"> </w:t>
      </w:r>
      <w:r w:rsidRPr="008A373F">
        <w:t>des</w:t>
      </w:r>
      <w:r w:rsidRPr="008A373F">
        <w:rPr>
          <w:spacing w:val="-4"/>
        </w:rPr>
        <w:t xml:space="preserve"> </w:t>
      </w:r>
      <w:r w:rsidRPr="008A373F">
        <w:t>superstitions</w:t>
      </w:r>
      <w:r w:rsidRPr="008A373F">
        <w:rPr>
          <w:spacing w:val="-4"/>
        </w:rPr>
        <w:t xml:space="preserve"> </w:t>
      </w:r>
      <w:r w:rsidRPr="008A373F">
        <w:t>?</w:t>
      </w:r>
      <w:r w:rsidRPr="008A373F">
        <w:rPr>
          <w:spacing w:val="55"/>
        </w:rPr>
        <w:t xml:space="preserve"> </w:t>
      </w:r>
      <w:r w:rsidRPr="008A373F">
        <w:rPr>
          <w:spacing w:val="-2"/>
        </w:rPr>
        <w:t>Raconte.</w:t>
      </w:r>
    </w:p>
    <w:p w14:paraId="4EC1B5F6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5F7" w14:textId="77777777" w:rsidR="001314E2" w:rsidRPr="008A373F" w:rsidRDefault="008A373F">
      <w:pPr>
        <w:spacing w:before="123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5F8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ind w:left="239" w:hanging="182"/>
      </w:pPr>
      <w:r w:rsidRPr="008A373F">
        <w:t>-</w:t>
      </w:r>
      <w:r w:rsidRPr="008A373F">
        <w:rPr>
          <w:spacing w:val="-5"/>
        </w:rPr>
        <w:t xml:space="preserve"> </w:t>
      </w:r>
      <w:r w:rsidRPr="008A373F">
        <w:t>Lis-le</w:t>
      </w:r>
      <w:r w:rsidRPr="008A373F">
        <w:rPr>
          <w:spacing w:val="-4"/>
        </w:rPr>
        <w:t xml:space="preserve"> </w:t>
      </w:r>
      <w:r w:rsidRPr="008A373F">
        <w:t>titre</w:t>
      </w:r>
      <w:r w:rsidRPr="008A373F">
        <w:rPr>
          <w:spacing w:val="-5"/>
        </w:rPr>
        <w:t xml:space="preserve"> </w:t>
      </w:r>
      <w:r w:rsidRPr="008A373F">
        <w:t>de</w:t>
      </w:r>
      <w:r w:rsidRPr="008A373F">
        <w:rPr>
          <w:spacing w:val="-4"/>
        </w:rPr>
        <w:t xml:space="preserve"> </w:t>
      </w:r>
      <w:r w:rsidRPr="008A373F">
        <w:t>l’article.</w:t>
      </w:r>
      <w:r w:rsidRPr="008A373F">
        <w:rPr>
          <w:spacing w:val="54"/>
        </w:rPr>
        <w:t xml:space="preserve"> </w:t>
      </w:r>
      <w:r w:rsidRPr="008A373F">
        <w:t>A</w:t>
      </w:r>
      <w:r w:rsidRPr="008A373F">
        <w:rPr>
          <w:spacing w:val="-4"/>
        </w:rPr>
        <w:t xml:space="preserve"> </w:t>
      </w:r>
      <w:r w:rsidRPr="008A373F">
        <w:t>quel</w:t>
      </w:r>
      <w:r w:rsidRPr="008A373F">
        <w:rPr>
          <w:spacing w:val="-5"/>
        </w:rPr>
        <w:t xml:space="preserve"> </w:t>
      </w:r>
      <w:r w:rsidRPr="008A373F">
        <w:t>type</w:t>
      </w:r>
      <w:r w:rsidRPr="008A373F">
        <w:rPr>
          <w:spacing w:val="-4"/>
        </w:rPr>
        <w:t xml:space="preserve"> </w:t>
      </w:r>
      <w:r w:rsidRPr="008A373F">
        <w:t>de</w:t>
      </w:r>
      <w:r w:rsidRPr="008A373F">
        <w:rPr>
          <w:spacing w:val="-5"/>
        </w:rPr>
        <w:t xml:space="preserve"> </w:t>
      </w:r>
      <w:r w:rsidRPr="008A373F">
        <w:t>texte</w:t>
      </w:r>
      <w:r w:rsidRPr="008A373F">
        <w:rPr>
          <w:spacing w:val="-4"/>
        </w:rPr>
        <w:t xml:space="preserve"> </w:t>
      </w:r>
      <w:r w:rsidRPr="008A373F">
        <w:t>t’attends-tu</w:t>
      </w:r>
      <w:r w:rsidRPr="008A373F">
        <w:rPr>
          <w:spacing w:val="-4"/>
        </w:rPr>
        <w:t xml:space="preserve"> </w:t>
      </w:r>
      <w:r w:rsidRPr="008A373F">
        <w:rPr>
          <w:spacing w:val="-10"/>
        </w:rPr>
        <w:t>?</w:t>
      </w:r>
    </w:p>
    <w:p w14:paraId="4EC1B5F9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5FA" w14:textId="77777777" w:rsidR="001314E2" w:rsidRPr="008A373F" w:rsidRDefault="001314E2">
      <w:pPr>
        <w:pStyle w:val="Plattetekst"/>
        <w:spacing w:before="244"/>
      </w:pPr>
    </w:p>
    <w:p w14:paraId="4EC1B5FB" w14:textId="77777777" w:rsidR="001314E2" w:rsidRPr="008A373F" w:rsidRDefault="008A373F">
      <w:pPr>
        <w:pStyle w:val="Kop1"/>
      </w:pPr>
      <w:r w:rsidRPr="008A373F">
        <w:t>Lis</w:t>
      </w:r>
      <w:r w:rsidRPr="008A373F">
        <w:rPr>
          <w:spacing w:val="-7"/>
        </w:rPr>
        <w:t xml:space="preserve"> </w:t>
      </w:r>
      <w:r w:rsidRPr="008A373F">
        <w:t>le</w:t>
      </w:r>
      <w:r w:rsidRPr="008A373F">
        <w:rPr>
          <w:spacing w:val="-4"/>
        </w:rPr>
        <w:t xml:space="preserve"> </w:t>
      </w:r>
      <w:r w:rsidRPr="008A373F">
        <w:t>texte</w:t>
      </w:r>
      <w:r w:rsidRPr="008A373F">
        <w:rPr>
          <w:spacing w:val="-4"/>
        </w:rPr>
        <w:t xml:space="preserve"> </w:t>
      </w:r>
      <w:r w:rsidRPr="008A373F">
        <w:t>“</w:t>
      </w:r>
      <w:hyperlink r:id="rId9">
        <w:r w:rsidRPr="008A373F">
          <w:rPr>
            <w:u w:val="single"/>
          </w:rPr>
          <w:t>D’où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vient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la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malédiction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du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vendredi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13</w:t>
        </w:r>
        <w:r w:rsidRPr="008A373F">
          <w:rPr>
            <w:spacing w:val="-4"/>
            <w:u w:val="single"/>
          </w:rPr>
          <w:t xml:space="preserve"> </w:t>
        </w:r>
        <w:r w:rsidRPr="008A373F">
          <w:rPr>
            <w:u w:val="single"/>
          </w:rPr>
          <w:t>?</w:t>
        </w:r>
      </w:hyperlink>
      <w:r w:rsidRPr="008A373F">
        <w:t>”</w:t>
      </w:r>
      <w:r w:rsidRPr="008A373F">
        <w:rPr>
          <w:spacing w:val="-4"/>
        </w:rPr>
        <w:t xml:space="preserve"> </w:t>
      </w:r>
      <w:r w:rsidRPr="008A373F">
        <w:t>et</w:t>
      </w:r>
      <w:r w:rsidRPr="008A373F">
        <w:rPr>
          <w:spacing w:val="-4"/>
        </w:rPr>
        <w:t xml:space="preserve"> </w:t>
      </w:r>
      <w:r w:rsidRPr="008A373F">
        <w:t>réponds</w:t>
      </w:r>
      <w:r w:rsidRPr="008A373F">
        <w:rPr>
          <w:spacing w:val="-4"/>
        </w:rPr>
        <w:t xml:space="preserve"> </w:t>
      </w:r>
      <w:r w:rsidRPr="008A373F">
        <w:t>aux</w:t>
      </w:r>
      <w:r w:rsidRPr="008A373F">
        <w:rPr>
          <w:spacing w:val="-4"/>
        </w:rPr>
        <w:t xml:space="preserve"> </w:t>
      </w:r>
      <w:r w:rsidRPr="008A373F">
        <w:rPr>
          <w:spacing w:val="-2"/>
        </w:rPr>
        <w:t>questions.</w:t>
      </w:r>
    </w:p>
    <w:p w14:paraId="4EC1B5FC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40"/>
        </w:tabs>
        <w:spacing w:line="355" w:lineRule="auto"/>
        <w:ind w:left="57" w:right="84" w:firstLine="0"/>
      </w:pPr>
      <w:r w:rsidRPr="008A373F">
        <w:t>-</w:t>
      </w:r>
      <w:r w:rsidRPr="008A373F">
        <w:rPr>
          <w:spacing w:val="-3"/>
        </w:rPr>
        <w:t xml:space="preserve"> </w:t>
      </w:r>
      <w:r w:rsidRPr="008A373F">
        <w:t>Quel</w:t>
      </w:r>
      <w:r w:rsidRPr="008A373F">
        <w:rPr>
          <w:spacing w:val="-3"/>
        </w:rPr>
        <w:t xml:space="preserve"> </w:t>
      </w:r>
      <w:r w:rsidRPr="008A373F">
        <w:t>est</w:t>
      </w:r>
      <w:r w:rsidRPr="008A373F">
        <w:rPr>
          <w:spacing w:val="-3"/>
        </w:rPr>
        <w:t xml:space="preserve"> </w:t>
      </w:r>
      <w:r w:rsidRPr="008A373F">
        <w:t>le</w:t>
      </w:r>
      <w:r w:rsidRPr="008A373F">
        <w:rPr>
          <w:spacing w:val="-3"/>
        </w:rPr>
        <w:t xml:space="preserve"> </w:t>
      </w:r>
      <w:r w:rsidRPr="008A373F">
        <w:t>mot</w:t>
      </w:r>
      <w:r w:rsidRPr="008A373F">
        <w:rPr>
          <w:spacing w:val="-3"/>
        </w:rPr>
        <w:t xml:space="preserve"> </w:t>
      </w:r>
      <w:r w:rsidRPr="008A373F">
        <w:t>quasi</w:t>
      </w:r>
      <w:r w:rsidRPr="008A373F">
        <w:rPr>
          <w:spacing w:val="-3"/>
        </w:rPr>
        <w:t xml:space="preserve"> </w:t>
      </w:r>
      <w:r w:rsidRPr="008A373F">
        <w:t>imprononçable</w:t>
      </w:r>
      <w:r w:rsidRPr="008A373F">
        <w:rPr>
          <w:spacing w:val="-3"/>
        </w:rPr>
        <w:t xml:space="preserve"> </w:t>
      </w:r>
      <w:r w:rsidRPr="008A373F">
        <w:t>qui</w:t>
      </w:r>
      <w:r w:rsidRPr="008A373F">
        <w:rPr>
          <w:spacing w:val="-3"/>
        </w:rPr>
        <w:t xml:space="preserve"> </w:t>
      </w:r>
      <w:r w:rsidRPr="008A373F">
        <w:t>désigne</w:t>
      </w:r>
      <w:r w:rsidRPr="008A373F">
        <w:rPr>
          <w:spacing w:val="-3"/>
        </w:rPr>
        <w:t xml:space="preserve"> </w:t>
      </w:r>
      <w:r w:rsidRPr="008A373F">
        <w:t>une</w:t>
      </w:r>
      <w:r w:rsidRPr="008A373F">
        <w:rPr>
          <w:spacing w:val="-3"/>
        </w:rPr>
        <w:t xml:space="preserve"> </w:t>
      </w:r>
      <w:r w:rsidRPr="008A373F">
        <w:t>peur</w:t>
      </w:r>
      <w:r w:rsidRPr="008A373F">
        <w:rPr>
          <w:spacing w:val="-3"/>
        </w:rPr>
        <w:t xml:space="preserve"> </w:t>
      </w:r>
      <w:r w:rsidRPr="008A373F">
        <w:t>bien</w:t>
      </w:r>
      <w:r w:rsidRPr="008A373F">
        <w:rPr>
          <w:spacing w:val="-3"/>
        </w:rPr>
        <w:t xml:space="preserve"> </w:t>
      </w:r>
      <w:r w:rsidRPr="008A373F">
        <w:t>connue</w:t>
      </w:r>
      <w:r w:rsidRPr="008A373F">
        <w:rPr>
          <w:spacing w:val="-3"/>
        </w:rPr>
        <w:t xml:space="preserve"> </w:t>
      </w:r>
      <w:r w:rsidRPr="008A373F">
        <w:t>?</w:t>
      </w:r>
      <w:r w:rsidRPr="008A373F">
        <w:rPr>
          <w:spacing w:val="40"/>
        </w:rPr>
        <w:t xml:space="preserve"> </w:t>
      </w:r>
      <w:r w:rsidRPr="008A373F">
        <w:t>Tu</w:t>
      </w:r>
      <w:r w:rsidRPr="008A373F">
        <w:rPr>
          <w:spacing w:val="-3"/>
        </w:rPr>
        <w:t xml:space="preserve"> </w:t>
      </w:r>
      <w:r w:rsidRPr="008A373F">
        <w:t>peux</w:t>
      </w:r>
      <w:r w:rsidRPr="008A373F">
        <w:rPr>
          <w:spacing w:val="-3"/>
        </w:rPr>
        <w:t xml:space="preserve"> </w:t>
      </w:r>
      <w:r w:rsidRPr="008A373F">
        <w:t>essayer</w:t>
      </w:r>
      <w:r w:rsidRPr="008A373F">
        <w:rPr>
          <w:spacing w:val="-3"/>
        </w:rPr>
        <w:t xml:space="preserve"> </w:t>
      </w:r>
      <w:r w:rsidRPr="008A373F">
        <w:t>de le prononcer ...</w:t>
      </w:r>
    </w:p>
    <w:p w14:paraId="4EC1B5FD" w14:textId="77777777" w:rsidR="001314E2" w:rsidRPr="008A373F" w:rsidRDefault="008A373F">
      <w:pPr>
        <w:spacing w:before="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5FE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spacing w:line="355" w:lineRule="auto"/>
        <w:ind w:left="57" w:right="181" w:firstLine="0"/>
      </w:pPr>
      <w:r w:rsidRPr="008A373F">
        <w:t>-</w:t>
      </w:r>
      <w:r w:rsidRPr="008A373F">
        <w:rPr>
          <w:spacing w:val="-3"/>
        </w:rPr>
        <w:t xml:space="preserve"> </w:t>
      </w:r>
      <w:r w:rsidRPr="008A373F">
        <w:t>Quelle</w:t>
      </w:r>
      <w:r w:rsidRPr="008A373F">
        <w:rPr>
          <w:spacing w:val="-3"/>
        </w:rPr>
        <w:t xml:space="preserve"> </w:t>
      </w:r>
      <w:r w:rsidRPr="008A373F">
        <w:t>double</w:t>
      </w:r>
      <w:r w:rsidRPr="008A373F">
        <w:rPr>
          <w:spacing w:val="-3"/>
        </w:rPr>
        <w:t xml:space="preserve"> </w:t>
      </w:r>
      <w:r w:rsidRPr="008A373F">
        <w:t>perception</w:t>
      </w:r>
      <w:r w:rsidRPr="008A373F">
        <w:rPr>
          <w:spacing w:val="-3"/>
        </w:rPr>
        <w:t xml:space="preserve"> </w:t>
      </w:r>
      <w:r w:rsidRPr="008A373F">
        <w:t>du</w:t>
      </w:r>
      <w:r w:rsidRPr="008A373F">
        <w:rPr>
          <w:spacing w:val="-3"/>
        </w:rPr>
        <w:t xml:space="preserve"> </w:t>
      </w:r>
      <w:r w:rsidRPr="008A373F">
        <w:t>vendredi</w:t>
      </w:r>
      <w:r w:rsidRPr="008A373F">
        <w:rPr>
          <w:spacing w:val="-3"/>
        </w:rPr>
        <w:t xml:space="preserve"> </w:t>
      </w:r>
      <w:r w:rsidRPr="008A373F">
        <w:t>13</w:t>
      </w:r>
      <w:r w:rsidRPr="008A373F">
        <w:rPr>
          <w:spacing w:val="-3"/>
        </w:rPr>
        <w:t xml:space="preserve"> </w:t>
      </w:r>
      <w:r w:rsidRPr="008A373F">
        <w:t>est</w:t>
      </w:r>
      <w:r w:rsidRPr="008A373F">
        <w:rPr>
          <w:spacing w:val="-3"/>
        </w:rPr>
        <w:t xml:space="preserve"> </w:t>
      </w:r>
      <w:r w:rsidRPr="008A373F">
        <w:t>présentée</w:t>
      </w:r>
      <w:r w:rsidRPr="008A373F">
        <w:rPr>
          <w:spacing w:val="-3"/>
        </w:rPr>
        <w:t xml:space="preserve"> </w:t>
      </w:r>
      <w:r w:rsidRPr="008A373F">
        <w:t>dans</w:t>
      </w:r>
      <w:r w:rsidRPr="008A373F">
        <w:rPr>
          <w:spacing w:val="-3"/>
        </w:rPr>
        <w:t xml:space="preserve"> </w:t>
      </w:r>
      <w:r w:rsidRPr="008A373F">
        <w:t>le</w:t>
      </w:r>
      <w:r w:rsidRPr="008A373F">
        <w:rPr>
          <w:spacing w:val="-3"/>
        </w:rPr>
        <w:t xml:space="preserve"> </w:t>
      </w:r>
      <w:r w:rsidRPr="008A373F">
        <w:t>texte</w:t>
      </w:r>
      <w:r w:rsidRPr="008A373F">
        <w:rPr>
          <w:spacing w:val="-3"/>
        </w:rPr>
        <w:t xml:space="preserve"> </w:t>
      </w:r>
      <w:r w:rsidRPr="008A373F">
        <w:t>?</w:t>
      </w:r>
      <w:r w:rsidRPr="008A373F">
        <w:rPr>
          <w:spacing w:val="40"/>
        </w:rPr>
        <w:t xml:space="preserve"> </w:t>
      </w:r>
      <w:r w:rsidRPr="008A373F">
        <w:t>Et</w:t>
      </w:r>
      <w:r w:rsidRPr="008A373F">
        <w:rPr>
          <w:spacing w:val="-3"/>
        </w:rPr>
        <w:t xml:space="preserve"> </w:t>
      </w:r>
      <w:r w:rsidRPr="008A373F">
        <w:t>toi,</w:t>
      </w:r>
      <w:r w:rsidRPr="008A373F">
        <w:rPr>
          <w:spacing w:val="-3"/>
        </w:rPr>
        <w:t xml:space="preserve"> </w:t>
      </w:r>
      <w:r w:rsidRPr="008A373F">
        <w:t>tu</w:t>
      </w:r>
      <w:r w:rsidRPr="008A373F">
        <w:rPr>
          <w:spacing w:val="-3"/>
        </w:rPr>
        <w:t xml:space="preserve"> </w:t>
      </w:r>
      <w:r w:rsidRPr="008A373F">
        <w:t>es</w:t>
      </w:r>
      <w:r w:rsidRPr="008A373F">
        <w:rPr>
          <w:spacing w:val="-3"/>
        </w:rPr>
        <w:t xml:space="preserve"> </w:t>
      </w:r>
      <w:r w:rsidRPr="008A373F">
        <w:t>dans</w:t>
      </w:r>
      <w:r w:rsidRPr="008A373F">
        <w:rPr>
          <w:spacing w:val="-3"/>
        </w:rPr>
        <w:t xml:space="preserve"> </w:t>
      </w:r>
      <w:r w:rsidRPr="008A373F">
        <w:t>quel camp ?</w:t>
      </w:r>
    </w:p>
    <w:p w14:paraId="4EC1B5FF" w14:textId="77777777" w:rsidR="001314E2" w:rsidRPr="008A373F" w:rsidRDefault="008A373F">
      <w:pPr>
        <w:spacing w:before="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0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1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ind w:left="239" w:hanging="182"/>
      </w:pPr>
      <w:r w:rsidRPr="008A373F">
        <w:t>-</w:t>
      </w:r>
      <w:r w:rsidRPr="008A373F">
        <w:rPr>
          <w:spacing w:val="-7"/>
        </w:rPr>
        <w:t xml:space="preserve"> </w:t>
      </w:r>
      <w:r w:rsidRPr="008A373F">
        <w:t>En</w:t>
      </w:r>
      <w:r w:rsidRPr="008A373F">
        <w:rPr>
          <w:spacing w:val="-5"/>
        </w:rPr>
        <w:t xml:space="preserve"> </w:t>
      </w:r>
      <w:r w:rsidRPr="008A373F">
        <w:t>quoi</w:t>
      </w:r>
      <w:r w:rsidRPr="008A373F">
        <w:rPr>
          <w:spacing w:val="-4"/>
        </w:rPr>
        <w:t xml:space="preserve"> </w:t>
      </w:r>
      <w:r w:rsidRPr="008A373F">
        <w:t>le</w:t>
      </w:r>
      <w:r w:rsidRPr="008A373F">
        <w:rPr>
          <w:spacing w:val="-5"/>
        </w:rPr>
        <w:t xml:space="preserve"> </w:t>
      </w:r>
      <w:r w:rsidRPr="008A373F">
        <w:t>nombre</w:t>
      </w:r>
      <w:r w:rsidRPr="008A373F">
        <w:rPr>
          <w:spacing w:val="-5"/>
        </w:rPr>
        <w:t xml:space="preserve"> </w:t>
      </w:r>
      <w:r w:rsidRPr="008A373F">
        <w:t>13</w:t>
      </w:r>
      <w:r w:rsidRPr="008A373F">
        <w:rPr>
          <w:spacing w:val="-4"/>
        </w:rPr>
        <w:t xml:space="preserve"> </w:t>
      </w:r>
      <w:r w:rsidRPr="008A373F">
        <w:t>est-il</w:t>
      </w:r>
      <w:r w:rsidRPr="008A373F">
        <w:rPr>
          <w:spacing w:val="-5"/>
        </w:rPr>
        <w:t xml:space="preserve"> </w:t>
      </w:r>
      <w:r w:rsidRPr="008A373F">
        <w:t>associé</w:t>
      </w:r>
      <w:r w:rsidRPr="008A373F">
        <w:rPr>
          <w:spacing w:val="-4"/>
        </w:rPr>
        <w:t xml:space="preserve"> </w:t>
      </w:r>
      <w:r w:rsidRPr="008A373F">
        <w:t>à</w:t>
      </w:r>
      <w:r w:rsidRPr="008A373F">
        <w:rPr>
          <w:spacing w:val="-5"/>
        </w:rPr>
        <w:t xml:space="preserve"> </w:t>
      </w:r>
      <w:r w:rsidRPr="008A373F">
        <w:t>un</w:t>
      </w:r>
      <w:r w:rsidRPr="008A373F">
        <w:rPr>
          <w:spacing w:val="-5"/>
        </w:rPr>
        <w:t xml:space="preserve"> </w:t>
      </w:r>
      <w:r w:rsidRPr="008A373F">
        <w:t>événement</w:t>
      </w:r>
      <w:r w:rsidRPr="008A373F">
        <w:rPr>
          <w:spacing w:val="-4"/>
        </w:rPr>
        <w:t xml:space="preserve"> </w:t>
      </w:r>
      <w:r w:rsidRPr="008A373F">
        <w:t>négatif</w:t>
      </w:r>
      <w:r w:rsidRPr="008A373F">
        <w:rPr>
          <w:spacing w:val="-5"/>
        </w:rPr>
        <w:t xml:space="preserve"> </w:t>
      </w:r>
      <w:r w:rsidRPr="008A373F">
        <w:t>dans</w:t>
      </w:r>
      <w:r w:rsidRPr="008A373F">
        <w:rPr>
          <w:spacing w:val="-5"/>
        </w:rPr>
        <w:t xml:space="preserve"> </w:t>
      </w:r>
      <w:r w:rsidRPr="008A373F">
        <w:t>la</w:t>
      </w:r>
      <w:r w:rsidRPr="008A373F">
        <w:rPr>
          <w:spacing w:val="-4"/>
        </w:rPr>
        <w:t xml:space="preserve"> </w:t>
      </w:r>
      <w:r w:rsidRPr="008A373F">
        <w:t>tradition</w:t>
      </w:r>
      <w:r w:rsidRPr="008A373F">
        <w:rPr>
          <w:spacing w:val="-5"/>
        </w:rPr>
        <w:t xml:space="preserve"> </w:t>
      </w:r>
      <w:r w:rsidRPr="008A373F">
        <w:t>chrétienne</w:t>
      </w:r>
      <w:r w:rsidRPr="008A373F">
        <w:rPr>
          <w:spacing w:val="-4"/>
        </w:rPr>
        <w:t xml:space="preserve"> </w:t>
      </w:r>
      <w:r w:rsidRPr="008A373F">
        <w:rPr>
          <w:spacing w:val="-10"/>
        </w:rPr>
        <w:t>?</w:t>
      </w:r>
    </w:p>
    <w:p w14:paraId="4EC1B602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3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4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ind w:left="239" w:hanging="182"/>
      </w:pPr>
      <w:r w:rsidRPr="008A373F">
        <w:t>-</w:t>
      </w:r>
      <w:r w:rsidRPr="008A373F">
        <w:rPr>
          <w:spacing w:val="-5"/>
        </w:rPr>
        <w:t xml:space="preserve"> </w:t>
      </w:r>
      <w:r w:rsidRPr="008A373F">
        <w:t>Et</w:t>
      </w:r>
      <w:r w:rsidRPr="008A373F">
        <w:rPr>
          <w:spacing w:val="-4"/>
        </w:rPr>
        <w:t xml:space="preserve"> </w:t>
      </w:r>
      <w:r w:rsidRPr="008A373F">
        <w:t>est-ce</w:t>
      </w:r>
      <w:r w:rsidRPr="008A373F">
        <w:rPr>
          <w:spacing w:val="-4"/>
        </w:rPr>
        <w:t xml:space="preserve"> </w:t>
      </w:r>
      <w:r w:rsidRPr="008A373F">
        <w:t>que</w:t>
      </w:r>
      <w:r w:rsidRPr="008A373F">
        <w:rPr>
          <w:spacing w:val="-5"/>
        </w:rPr>
        <w:t xml:space="preserve"> </w:t>
      </w:r>
      <w:r w:rsidRPr="008A373F">
        <w:t>le</w:t>
      </w:r>
      <w:r w:rsidRPr="008A373F">
        <w:rPr>
          <w:spacing w:val="-4"/>
        </w:rPr>
        <w:t xml:space="preserve"> </w:t>
      </w:r>
      <w:r w:rsidRPr="008A373F">
        <w:t>vendredi</w:t>
      </w:r>
      <w:r w:rsidRPr="008A373F">
        <w:rPr>
          <w:spacing w:val="-4"/>
        </w:rPr>
        <w:t xml:space="preserve"> </w:t>
      </w:r>
      <w:r w:rsidRPr="008A373F">
        <w:t>13</w:t>
      </w:r>
      <w:r w:rsidRPr="008A373F">
        <w:rPr>
          <w:spacing w:val="-4"/>
        </w:rPr>
        <w:t xml:space="preserve"> </w:t>
      </w:r>
      <w:r w:rsidRPr="008A373F">
        <w:t>a</w:t>
      </w:r>
      <w:r w:rsidRPr="008A373F">
        <w:rPr>
          <w:spacing w:val="-5"/>
        </w:rPr>
        <w:t xml:space="preserve"> </w:t>
      </w:r>
      <w:r w:rsidRPr="008A373F">
        <w:t>également</w:t>
      </w:r>
      <w:r w:rsidRPr="008A373F">
        <w:rPr>
          <w:spacing w:val="-4"/>
        </w:rPr>
        <w:t xml:space="preserve"> </w:t>
      </w:r>
      <w:r w:rsidRPr="008A373F">
        <w:t>des</w:t>
      </w:r>
      <w:r w:rsidRPr="008A373F">
        <w:rPr>
          <w:spacing w:val="-4"/>
        </w:rPr>
        <w:t xml:space="preserve"> </w:t>
      </w:r>
      <w:r w:rsidRPr="008A373F">
        <w:t>origines</w:t>
      </w:r>
      <w:r w:rsidRPr="008A373F">
        <w:rPr>
          <w:spacing w:val="-4"/>
        </w:rPr>
        <w:t xml:space="preserve"> </w:t>
      </w:r>
      <w:r w:rsidRPr="008A373F">
        <w:t>positives</w:t>
      </w:r>
      <w:r w:rsidRPr="008A373F">
        <w:rPr>
          <w:spacing w:val="-5"/>
        </w:rPr>
        <w:t xml:space="preserve"> </w:t>
      </w:r>
      <w:r w:rsidRPr="008A373F">
        <w:t>?</w:t>
      </w:r>
      <w:r w:rsidRPr="008A373F">
        <w:rPr>
          <w:spacing w:val="55"/>
        </w:rPr>
        <w:t xml:space="preserve"> </w:t>
      </w:r>
      <w:r w:rsidRPr="008A373F">
        <w:t>Explique</w:t>
      </w:r>
      <w:r w:rsidRPr="008A373F">
        <w:rPr>
          <w:spacing w:val="-4"/>
        </w:rPr>
        <w:t xml:space="preserve"> </w:t>
      </w:r>
      <w:r w:rsidRPr="008A373F">
        <w:rPr>
          <w:spacing w:val="-10"/>
        </w:rPr>
        <w:t>?</w:t>
      </w:r>
    </w:p>
    <w:p w14:paraId="4EC1B605" w14:textId="77777777" w:rsidR="001314E2" w:rsidRPr="008A373F" w:rsidRDefault="008A373F">
      <w:pPr>
        <w:spacing w:before="123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6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spacing w:line="355" w:lineRule="auto"/>
        <w:ind w:left="57" w:right="207" w:firstLine="0"/>
      </w:pPr>
      <w:r w:rsidRPr="008A373F">
        <w:t>-</w:t>
      </w:r>
      <w:r w:rsidRPr="008A373F">
        <w:rPr>
          <w:spacing w:val="-3"/>
        </w:rPr>
        <w:t xml:space="preserve"> </w:t>
      </w:r>
      <w:r w:rsidRPr="008A373F">
        <w:t>Concrètement</w:t>
      </w:r>
      <w:r w:rsidRPr="008A373F">
        <w:rPr>
          <w:spacing w:val="-3"/>
        </w:rPr>
        <w:t xml:space="preserve"> </w:t>
      </w:r>
      <w:r w:rsidRPr="008A373F">
        <w:t>au</w:t>
      </w:r>
      <w:r w:rsidRPr="008A373F">
        <w:rPr>
          <w:spacing w:val="-3"/>
        </w:rPr>
        <w:t xml:space="preserve"> </w:t>
      </w:r>
      <w:r w:rsidRPr="008A373F">
        <w:t>niveau</w:t>
      </w:r>
      <w:r w:rsidRPr="008A373F">
        <w:rPr>
          <w:spacing w:val="-3"/>
        </w:rPr>
        <w:t xml:space="preserve"> </w:t>
      </w:r>
      <w:r w:rsidRPr="008A373F">
        <w:t>des</w:t>
      </w:r>
      <w:r w:rsidRPr="008A373F">
        <w:rPr>
          <w:spacing w:val="-3"/>
        </w:rPr>
        <w:t xml:space="preserve"> </w:t>
      </w:r>
      <w:r w:rsidRPr="008A373F">
        <w:t>accidents,</w:t>
      </w:r>
      <w:r w:rsidRPr="008A373F">
        <w:rPr>
          <w:spacing w:val="-3"/>
        </w:rPr>
        <w:t xml:space="preserve"> </w:t>
      </w:r>
      <w:r w:rsidRPr="008A373F">
        <w:t>que</w:t>
      </w:r>
      <w:r w:rsidRPr="008A373F">
        <w:rPr>
          <w:spacing w:val="-3"/>
        </w:rPr>
        <w:t xml:space="preserve"> </w:t>
      </w:r>
      <w:r w:rsidRPr="008A373F">
        <w:t>remarque-t-on</w:t>
      </w:r>
      <w:r w:rsidRPr="008A373F">
        <w:rPr>
          <w:spacing w:val="-3"/>
        </w:rPr>
        <w:t xml:space="preserve"> </w:t>
      </w:r>
      <w:r w:rsidRPr="008A373F">
        <w:t>les</w:t>
      </w:r>
      <w:r w:rsidRPr="008A373F">
        <w:rPr>
          <w:spacing w:val="-3"/>
        </w:rPr>
        <w:t xml:space="preserve"> </w:t>
      </w:r>
      <w:r w:rsidRPr="008A373F">
        <w:t>vendredis</w:t>
      </w:r>
      <w:r w:rsidRPr="008A373F">
        <w:rPr>
          <w:spacing w:val="-3"/>
        </w:rPr>
        <w:t xml:space="preserve"> </w:t>
      </w:r>
      <w:r w:rsidRPr="008A373F">
        <w:t>treize</w:t>
      </w:r>
      <w:r w:rsidRPr="008A373F">
        <w:rPr>
          <w:spacing w:val="-3"/>
        </w:rPr>
        <w:t xml:space="preserve"> </w:t>
      </w:r>
      <w:r w:rsidRPr="008A373F">
        <w:t>?</w:t>
      </w:r>
      <w:r w:rsidRPr="008A373F">
        <w:rPr>
          <w:spacing w:val="40"/>
        </w:rPr>
        <w:t xml:space="preserve"> </w:t>
      </w:r>
      <w:r w:rsidRPr="008A373F">
        <w:t>Est-ce</w:t>
      </w:r>
      <w:r w:rsidRPr="008A373F">
        <w:rPr>
          <w:spacing w:val="-3"/>
        </w:rPr>
        <w:t xml:space="preserve"> </w:t>
      </w:r>
      <w:r w:rsidRPr="008A373F">
        <w:t>que ça t’étonne ?</w:t>
      </w:r>
    </w:p>
    <w:p w14:paraId="4EC1B607" w14:textId="77777777" w:rsidR="001314E2" w:rsidRPr="008A373F" w:rsidRDefault="008A373F">
      <w:pPr>
        <w:spacing w:before="1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8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9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239"/>
        </w:tabs>
        <w:spacing w:line="355" w:lineRule="auto"/>
        <w:ind w:left="57" w:right="231" w:firstLine="0"/>
      </w:pPr>
      <w:r w:rsidRPr="008A373F">
        <w:t>-</w:t>
      </w:r>
      <w:r w:rsidRPr="008A373F">
        <w:rPr>
          <w:spacing w:val="-3"/>
        </w:rPr>
        <w:t xml:space="preserve"> </w:t>
      </w:r>
      <w:r w:rsidRPr="008A373F">
        <w:t>A</w:t>
      </w:r>
      <w:r w:rsidRPr="008A373F">
        <w:rPr>
          <w:spacing w:val="-3"/>
        </w:rPr>
        <w:t xml:space="preserve"> </w:t>
      </w:r>
      <w:r w:rsidRPr="008A373F">
        <w:t>ton</w:t>
      </w:r>
      <w:r w:rsidRPr="008A373F">
        <w:rPr>
          <w:spacing w:val="-3"/>
        </w:rPr>
        <w:t xml:space="preserve"> </w:t>
      </w:r>
      <w:r w:rsidRPr="008A373F">
        <w:t>avis,</w:t>
      </w:r>
      <w:r w:rsidRPr="008A373F">
        <w:rPr>
          <w:spacing w:val="-3"/>
        </w:rPr>
        <w:t xml:space="preserve"> </w:t>
      </w:r>
      <w:r w:rsidRPr="008A373F">
        <w:t>pourquoi</w:t>
      </w:r>
      <w:r w:rsidRPr="008A373F">
        <w:rPr>
          <w:spacing w:val="-3"/>
        </w:rPr>
        <w:t xml:space="preserve"> </w:t>
      </w:r>
      <w:r w:rsidRPr="008A373F">
        <w:t>certaines</w:t>
      </w:r>
      <w:r w:rsidRPr="008A373F">
        <w:rPr>
          <w:spacing w:val="-3"/>
        </w:rPr>
        <w:t xml:space="preserve"> </w:t>
      </w:r>
      <w:r w:rsidRPr="008A373F">
        <w:t>personnes</w:t>
      </w:r>
      <w:r w:rsidRPr="008A373F">
        <w:rPr>
          <w:spacing w:val="-3"/>
        </w:rPr>
        <w:t xml:space="preserve"> </w:t>
      </w:r>
      <w:r w:rsidRPr="008A373F">
        <w:t>ont-elles</w:t>
      </w:r>
      <w:r w:rsidRPr="008A373F">
        <w:rPr>
          <w:spacing w:val="-3"/>
        </w:rPr>
        <w:t xml:space="preserve"> </w:t>
      </w:r>
      <w:r w:rsidRPr="008A373F">
        <w:t>des</w:t>
      </w:r>
      <w:r w:rsidRPr="008A373F">
        <w:rPr>
          <w:spacing w:val="-3"/>
        </w:rPr>
        <w:t xml:space="preserve"> </w:t>
      </w:r>
      <w:r w:rsidRPr="008A373F">
        <w:t>superstitions</w:t>
      </w:r>
      <w:r w:rsidRPr="008A373F">
        <w:rPr>
          <w:spacing w:val="-3"/>
        </w:rPr>
        <w:t xml:space="preserve"> </w:t>
      </w:r>
      <w:r w:rsidRPr="008A373F">
        <w:t>?</w:t>
      </w:r>
      <w:r w:rsidRPr="008A373F">
        <w:rPr>
          <w:spacing w:val="40"/>
        </w:rPr>
        <w:t xml:space="preserve"> </w:t>
      </w:r>
      <w:r w:rsidRPr="008A373F">
        <w:t>Et</w:t>
      </w:r>
      <w:r w:rsidRPr="008A373F">
        <w:rPr>
          <w:spacing w:val="-3"/>
        </w:rPr>
        <w:t xml:space="preserve"> </w:t>
      </w:r>
      <w:r w:rsidRPr="008A373F">
        <w:t>qu’en</w:t>
      </w:r>
      <w:r w:rsidRPr="008A373F">
        <w:rPr>
          <w:spacing w:val="-3"/>
        </w:rPr>
        <w:t xml:space="preserve"> </w:t>
      </w:r>
      <w:r w:rsidRPr="008A373F">
        <w:t>penses-tu:</w:t>
      </w:r>
      <w:r w:rsidRPr="008A373F">
        <w:rPr>
          <w:spacing w:val="-3"/>
        </w:rPr>
        <w:t xml:space="preserve"> </w:t>
      </w:r>
      <w:r w:rsidRPr="008A373F">
        <w:t>tu les comprends ou tu les trouves plutôt ridicules ?</w:t>
      </w:r>
    </w:p>
    <w:p w14:paraId="4EC1B60A" w14:textId="77777777" w:rsidR="001314E2" w:rsidRPr="008A373F" w:rsidRDefault="008A373F">
      <w:pPr>
        <w:spacing w:before="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B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C" w14:textId="77777777" w:rsidR="001314E2" w:rsidRPr="008A373F" w:rsidRDefault="008A373F">
      <w:pPr>
        <w:pStyle w:val="Lijstalinea"/>
        <w:numPr>
          <w:ilvl w:val="0"/>
          <w:numId w:val="2"/>
        </w:numPr>
        <w:tabs>
          <w:tab w:val="left" w:pos="360"/>
        </w:tabs>
        <w:ind w:left="360" w:hanging="303"/>
      </w:pPr>
      <w:r w:rsidRPr="008A373F">
        <w:t>-</w:t>
      </w:r>
      <w:r w:rsidRPr="008A373F">
        <w:rPr>
          <w:spacing w:val="-6"/>
        </w:rPr>
        <w:t xml:space="preserve"> </w:t>
      </w:r>
      <w:r w:rsidRPr="008A373F">
        <w:t>Invente</w:t>
      </w:r>
      <w:r w:rsidRPr="008A373F">
        <w:rPr>
          <w:spacing w:val="-5"/>
        </w:rPr>
        <w:t xml:space="preserve"> </w:t>
      </w:r>
      <w:r w:rsidRPr="008A373F">
        <w:t>un</w:t>
      </w:r>
      <w:r w:rsidRPr="008A373F">
        <w:rPr>
          <w:spacing w:val="-5"/>
        </w:rPr>
        <w:t xml:space="preserve"> </w:t>
      </w:r>
      <w:r w:rsidRPr="008A373F">
        <w:t>titre</w:t>
      </w:r>
      <w:r w:rsidRPr="008A373F">
        <w:rPr>
          <w:spacing w:val="-5"/>
        </w:rPr>
        <w:t xml:space="preserve"> </w:t>
      </w:r>
      <w:r w:rsidRPr="008A373F">
        <w:t>alternatif</w:t>
      </w:r>
      <w:r w:rsidRPr="008A373F">
        <w:rPr>
          <w:spacing w:val="-5"/>
        </w:rPr>
        <w:t xml:space="preserve"> </w:t>
      </w:r>
      <w:r w:rsidRPr="008A373F">
        <w:t>plus</w:t>
      </w:r>
      <w:r w:rsidRPr="008A373F">
        <w:rPr>
          <w:spacing w:val="-5"/>
        </w:rPr>
        <w:t xml:space="preserve"> </w:t>
      </w:r>
      <w:r w:rsidRPr="008A373F">
        <w:t>accrocheur</w:t>
      </w:r>
      <w:r w:rsidRPr="008A373F">
        <w:rPr>
          <w:spacing w:val="-5"/>
        </w:rPr>
        <w:t xml:space="preserve"> </w:t>
      </w:r>
      <w:r w:rsidRPr="008A373F">
        <w:t>pour</w:t>
      </w:r>
      <w:r w:rsidRPr="008A373F">
        <w:rPr>
          <w:spacing w:val="-5"/>
        </w:rPr>
        <w:t xml:space="preserve"> </w:t>
      </w:r>
      <w:r w:rsidRPr="008A373F">
        <w:t>cet</w:t>
      </w:r>
      <w:r w:rsidRPr="008A373F">
        <w:rPr>
          <w:spacing w:val="-5"/>
        </w:rPr>
        <w:t xml:space="preserve"> </w:t>
      </w:r>
      <w:r w:rsidRPr="008A373F">
        <w:rPr>
          <w:spacing w:val="-2"/>
        </w:rPr>
        <w:t>article.</w:t>
      </w:r>
    </w:p>
    <w:p w14:paraId="4EC1B60D" w14:textId="77777777" w:rsidR="001314E2" w:rsidRPr="008A373F" w:rsidRDefault="008A373F">
      <w:pPr>
        <w:spacing w:before="12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0E" w14:textId="77777777" w:rsidR="001314E2" w:rsidRPr="008A373F" w:rsidRDefault="001314E2">
      <w:pPr>
        <w:sectPr w:rsidR="001314E2" w:rsidRPr="008A373F">
          <w:type w:val="continuous"/>
          <w:pgSz w:w="11910" w:h="16850"/>
          <w:pgMar w:top="1100" w:right="1133" w:bottom="1020" w:left="1133" w:header="0" w:footer="834" w:gutter="0"/>
          <w:cols w:space="708"/>
        </w:sectPr>
      </w:pPr>
    </w:p>
    <w:p w14:paraId="4EC1B60F" w14:textId="77777777" w:rsidR="001314E2" w:rsidRPr="008A373F" w:rsidRDefault="008A373F">
      <w:pPr>
        <w:spacing w:before="97"/>
        <w:ind w:left="57"/>
        <w:rPr>
          <w:rFonts w:ascii="Lucida Sans" w:hAnsi="Lucida Sans"/>
          <w:b/>
          <w:i/>
          <w:sz w:val="58"/>
        </w:rPr>
      </w:pPr>
      <w:r w:rsidRPr="008A373F">
        <w:rPr>
          <w:rFonts w:ascii="Lucida Sans" w:hAnsi="Lucida Sans"/>
          <w:b/>
          <w:i/>
          <w:sz w:val="58"/>
        </w:rPr>
        <w:lastRenderedPageBreak/>
        <w:drawing>
          <wp:anchor distT="0" distB="0" distL="0" distR="0" simplePos="0" relativeHeight="15729152" behindDoc="0" locked="0" layoutInCell="1" allowOverlap="1" wp14:anchorId="4EC1B634" wp14:editId="4EC1B635">
            <wp:simplePos x="0" y="0"/>
            <wp:positionH relativeFrom="page">
              <wp:posOffset>5337504</wp:posOffset>
            </wp:positionH>
            <wp:positionV relativeFrom="paragraph">
              <wp:posOffset>56769</wp:posOffset>
            </wp:positionV>
            <wp:extent cx="1469059" cy="146906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059" cy="14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373F">
        <w:rPr>
          <w:rFonts w:ascii="Lucida Sans" w:hAnsi="Lucida Sans"/>
          <w:b/>
          <w:i/>
          <w:spacing w:val="-2"/>
          <w:sz w:val="58"/>
        </w:rPr>
        <w:t>VIDÉO</w:t>
      </w:r>
    </w:p>
    <w:p w14:paraId="4EC1B610" w14:textId="77777777" w:rsidR="001314E2" w:rsidRPr="008A373F" w:rsidRDefault="008A373F">
      <w:pPr>
        <w:spacing w:before="523"/>
        <w:ind w:left="57"/>
        <w:rPr>
          <w:b/>
          <w:sz w:val="28"/>
        </w:rPr>
      </w:pPr>
      <w:hyperlink r:id="rId11">
        <w:r w:rsidRPr="008A373F">
          <w:rPr>
            <w:b/>
            <w:sz w:val="28"/>
            <w:u w:val="single"/>
          </w:rPr>
          <w:t>Les</w:t>
        </w:r>
        <w:r w:rsidRPr="008A373F">
          <w:rPr>
            <w:b/>
            <w:spacing w:val="-14"/>
            <w:sz w:val="28"/>
            <w:u w:val="single"/>
          </w:rPr>
          <w:t xml:space="preserve"> </w:t>
        </w:r>
        <w:r w:rsidRPr="008A373F">
          <w:rPr>
            <w:b/>
            <w:sz w:val="28"/>
            <w:u w:val="single"/>
          </w:rPr>
          <w:t>superstition</w:t>
        </w:r>
      </w:hyperlink>
      <w:hyperlink r:id="rId12">
        <w:r w:rsidRPr="008A373F">
          <w:rPr>
            <w:b/>
            <w:sz w:val="28"/>
            <w:u w:val="single"/>
          </w:rPr>
          <w:t>s</w:t>
        </w:r>
      </w:hyperlink>
      <w:r w:rsidRPr="008A373F">
        <w:rPr>
          <w:b/>
          <w:spacing w:val="-13"/>
          <w:sz w:val="28"/>
          <w:u w:val="single"/>
        </w:rPr>
        <w:t xml:space="preserve"> </w:t>
      </w:r>
      <w:hyperlink r:id="rId13">
        <w:r w:rsidRPr="008A373F">
          <w:rPr>
            <w:b/>
            <w:spacing w:val="-2"/>
            <w:sz w:val="28"/>
            <w:u w:val="single"/>
          </w:rPr>
          <w:t>décr</w:t>
        </w:r>
        <w:r w:rsidRPr="008A373F">
          <w:rPr>
            <w:b/>
            <w:spacing w:val="-2"/>
            <w:sz w:val="28"/>
          </w:rPr>
          <w:t>y</w:t>
        </w:r>
        <w:r w:rsidRPr="008A373F">
          <w:rPr>
            <w:b/>
            <w:spacing w:val="-2"/>
            <w:sz w:val="28"/>
            <w:u w:val="single"/>
          </w:rPr>
          <w:t>ptées</w:t>
        </w:r>
      </w:hyperlink>
    </w:p>
    <w:p w14:paraId="4EC1B611" w14:textId="77777777" w:rsidR="001314E2" w:rsidRPr="008A373F" w:rsidRDefault="008A373F">
      <w:pPr>
        <w:pStyle w:val="Plattetekst"/>
        <w:spacing w:before="65"/>
        <w:ind w:left="57"/>
      </w:pPr>
      <w:r w:rsidRPr="008A373F">
        <w:rPr>
          <w:spacing w:val="-74"/>
        </w:rPr>
        <w:t>(</w:t>
      </w:r>
      <w:hyperlink r:id="rId14">
        <w:r w:rsidRPr="008A373F">
          <w:rPr>
            <w:rFonts w:ascii="Times New Roman"/>
            <w:spacing w:val="17"/>
            <w:u w:val="single"/>
          </w:rPr>
          <w:t xml:space="preserve"> </w:t>
        </w:r>
        <w:r w:rsidRPr="008A373F">
          <w:rPr>
            <w:spacing w:val="-2"/>
            <w:u w:val="single"/>
          </w:rPr>
          <w:t>Reportage</w:t>
        </w:r>
        <w:r w:rsidRPr="008A373F">
          <w:rPr>
            <w:spacing w:val="-1"/>
            <w:u w:val="single"/>
          </w:rPr>
          <w:t xml:space="preserve"> </w:t>
        </w:r>
        <w:r w:rsidRPr="008A373F">
          <w:rPr>
            <w:spacing w:val="-2"/>
            <w:u w:val="single"/>
          </w:rPr>
          <w:t>express</w:t>
        </w:r>
        <w:r w:rsidRPr="008A373F">
          <w:rPr>
            <w:spacing w:val="-2"/>
          </w:rPr>
          <w:t>)</w:t>
        </w:r>
      </w:hyperlink>
    </w:p>
    <w:p w14:paraId="4EC1B612" w14:textId="77777777" w:rsidR="001314E2" w:rsidRPr="008A373F" w:rsidRDefault="001314E2">
      <w:pPr>
        <w:pStyle w:val="Plattetekst"/>
      </w:pPr>
    </w:p>
    <w:p w14:paraId="4EC1B613" w14:textId="77777777" w:rsidR="001314E2" w:rsidRPr="008A373F" w:rsidRDefault="001314E2">
      <w:pPr>
        <w:pStyle w:val="Plattetekst"/>
        <w:spacing w:before="17"/>
      </w:pPr>
    </w:p>
    <w:p w14:paraId="4EC1B614" w14:textId="77777777" w:rsidR="001314E2" w:rsidRPr="008A373F" w:rsidRDefault="008A373F">
      <w:pPr>
        <w:pStyle w:val="Kop1"/>
      </w:pPr>
      <w:r w:rsidRPr="008A373F">
        <w:t>Avant</w:t>
      </w:r>
      <w:r w:rsidRPr="008A373F">
        <w:rPr>
          <w:spacing w:val="-10"/>
        </w:rPr>
        <w:t xml:space="preserve"> </w:t>
      </w:r>
      <w:r w:rsidRPr="008A373F">
        <w:rPr>
          <w:spacing w:val="-2"/>
        </w:rPr>
        <w:t>l’écoute</w:t>
      </w:r>
    </w:p>
    <w:p w14:paraId="4EC1B615" w14:textId="77777777" w:rsidR="001314E2" w:rsidRPr="008A373F" w:rsidRDefault="008A373F">
      <w:pPr>
        <w:pStyle w:val="Lijstalinea"/>
        <w:numPr>
          <w:ilvl w:val="0"/>
          <w:numId w:val="1"/>
        </w:numPr>
        <w:tabs>
          <w:tab w:val="left" w:pos="239"/>
        </w:tabs>
        <w:spacing w:before="105"/>
        <w:ind w:left="239" w:hanging="182"/>
      </w:pPr>
      <w:r w:rsidRPr="008A373F">
        <w:t>-</w:t>
      </w:r>
      <w:r w:rsidRPr="008A373F">
        <w:rPr>
          <w:spacing w:val="-9"/>
        </w:rPr>
        <w:t xml:space="preserve"> </w:t>
      </w:r>
      <w:r w:rsidRPr="008A373F">
        <w:t>A</w:t>
      </w:r>
      <w:r w:rsidRPr="008A373F">
        <w:rPr>
          <w:spacing w:val="-10"/>
        </w:rPr>
        <w:t xml:space="preserve"> </w:t>
      </w:r>
      <w:r w:rsidRPr="008A373F">
        <w:t>part</w:t>
      </w:r>
      <w:r w:rsidRPr="008A373F">
        <w:rPr>
          <w:spacing w:val="-8"/>
        </w:rPr>
        <w:t xml:space="preserve"> </w:t>
      </w:r>
      <w:r w:rsidRPr="008A373F">
        <w:t>le</w:t>
      </w:r>
      <w:r w:rsidRPr="008A373F">
        <w:rPr>
          <w:spacing w:val="-10"/>
        </w:rPr>
        <w:t xml:space="preserve"> </w:t>
      </w:r>
      <w:r w:rsidRPr="008A373F">
        <w:t>vendredi</w:t>
      </w:r>
      <w:r w:rsidRPr="008A373F">
        <w:rPr>
          <w:spacing w:val="-9"/>
        </w:rPr>
        <w:t xml:space="preserve"> </w:t>
      </w:r>
      <w:r w:rsidRPr="008A373F">
        <w:t>13,</w:t>
      </w:r>
      <w:r w:rsidRPr="008A373F">
        <w:rPr>
          <w:spacing w:val="-8"/>
        </w:rPr>
        <w:t xml:space="preserve"> </w:t>
      </w:r>
      <w:r w:rsidRPr="008A373F">
        <w:t>connais-tu</w:t>
      </w:r>
      <w:r w:rsidRPr="008A373F">
        <w:rPr>
          <w:spacing w:val="-10"/>
        </w:rPr>
        <w:t xml:space="preserve"> </w:t>
      </w:r>
      <w:r w:rsidRPr="008A373F">
        <w:t>d’autres</w:t>
      </w:r>
      <w:r w:rsidRPr="008A373F">
        <w:rPr>
          <w:spacing w:val="-9"/>
        </w:rPr>
        <w:t xml:space="preserve"> </w:t>
      </w:r>
      <w:r w:rsidRPr="008A373F">
        <w:t>superstitions</w:t>
      </w:r>
      <w:r w:rsidRPr="008A373F">
        <w:rPr>
          <w:spacing w:val="-10"/>
        </w:rPr>
        <w:t xml:space="preserve"> ?</w:t>
      </w:r>
    </w:p>
    <w:p w14:paraId="4EC1B616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17" w14:textId="77777777" w:rsidR="001314E2" w:rsidRPr="008A373F" w:rsidRDefault="008A373F">
      <w:pPr>
        <w:spacing w:before="108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18" w14:textId="77777777" w:rsidR="001314E2" w:rsidRPr="008A373F" w:rsidRDefault="001314E2">
      <w:pPr>
        <w:pStyle w:val="Plattetekst"/>
        <w:spacing w:before="227"/>
      </w:pPr>
    </w:p>
    <w:p w14:paraId="4EC1B619" w14:textId="77777777" w:rsidR="001314E2" w:rsidRPr="008A373F" w:rsidRDefault="008A373F">
      <w:pPr>
        <w:pStyle w:val="Kop1"/>
        <w:spacing w:line="285" w:lineRule="auto"/>
      </w:pPr>
      <w:r w:rsidRPr="008A373F">
        <w:t>Après</w:t>
      </w:r>
      <w:r w:rsidRPr="008A373F">
        <w:rPr>
          <w:spacing w:val="-3"/>
        </w:rPr>
        <w:t xml:space="preserve"> </w:t>
      </w:r>
      <w:r w:rsidRPr="008A373F">
        <w:t>l’écoute</w:t>
      </w:r>
      <w:r w:rsidRPr="008A373F">
        <w:rPr>
          <w:spacing w:val="-3"/>
        </w:rPr>
        <w:t xml:space="preserve"> </w:t>
      </w:r>
      <w:r w:rsidRPr="008A373F">
        <w:t>-</w:t>
      </w:r>
      <w:r w:rsidRPr="008A373F">
        <w:rPr>
          <w:spacing w:val="-2"/>
        </w:rPr>
        <w:t xml:space="preserve"> </w:t>
      </w:r>
      <w:r w:rsidRPr="008A373F">
        <w:t>Vrai</w:t>
      </w:r>
      <w:r w:rsidRPr="008A373F">
        <w:rPr>
          <w:spacing w:val="-2"/>
        </w:rPr>
        <w:t xml:space="preserve"> </w:t>
      </w:r>
      <w:r w:rsidRPr="008A373F">
        <w:t>ou</w:t>
      </w:r>
      <w:r w:rsidRPr="008A373F">
        <w:rPr>
          <w:spacing w:val="-3"/>
        </w:rPr>
        <w:t xml:space="preserve"> </w:t>
      </w:r>
      <w:r w:rsidRPr="008A373F">
        <w:t>Faux</w:t>
      </w:r>
      <w:r w:rsidRPr="008A373F">
        <w:rPr>
          <w:spacing w:val="-3"/>
        </w:rPr>
        <w:t xml:space="preserve"> </w:t>
      </w:r>
      <w:r w:rsidRPr="008A373F">
        <w:t>?</w:t>
      </w:r>
      <w:r w:rsidRPr="008A373F">
        <w:rPr>
          <w:spacing w:val="40"/>
        </w:rPr>
        <w:t xml:space="preserve"> </w:t>
      </w:r>
      <w:r w:rsidRPr="008A373F">
        <w:t>Corrige</w:t>
      </w:r>
      <w:r w:rsidRPr="008A373F">
        <w:rPr>
          <w:spacing w:val="-3"/>
        </w:rPr>
        <w:t xml:space="preserve"> </w:t>
      </w:r>
      <w:r w:rsidRPr="008A373F">
        <w:t>ce</w:t>
      </w:r>
      <w:r w:rsidRPr="008A373F">
        <w:rPr>
          <w:spacing w:val="-3"/>
        </w:rPr>
        <w:t xml:space="preserve"> </w:t>
      </w:r>
      <w:r w:rsidRPr="008A373F">
        <w:t>qui</w:t>
      </w:r>
      <w:r w:rsidRPr="008A373F">
        <w:rPr>
          <w:spacing w:val="-2"/>
        </w:rPr>
        <w:t xml:space="preserve"> </w:t>
      </w:r>
      <w:r w:rsidRPr="008A373F">
        <w:t>est</w:t>
      </w:r>
      <w:r w:rsidRPr="008A373F">
        <w:rPr>
          <w:spacing w:val="-3"/>
        </w:rPr>
        <w:t xml:space="preserve"> </w:t>
      </w:r>
      <w:r w:rsidRPr="008A373F">
        <w:t>faux</w:t>
      </w:r>
      <w:r w:rsidRPr="008A373F">
        <w:rPr>
          <w:spacing w:val="-3"/>
        </w:rPr>
        <w:t xml:space="preserve"> </w:t>
      </w:r>
      <w:r w:rsidRPr="008A373F">
        <w:t>ou</w:t>
      </w:r>
      <w:r w:rsidRPr="008A373F">
        <w:rPr>
          <w:spacing w:val="-3"/>
        </w:rPr>
        <w:t xml:space="preserve"> </w:t>
      </w:r>
      <w:r w:rsidRPr="008A373F">
        <w:t>incomplet.</w:t>
      </w:r>
      <w:r w:rsidRPr="008A373F">
        <w:rPr>
          <w:spacing w:val="40"/>
        </w:rPr>
        <w:t xml:space="preserve"> </w:t>
      </w:r>
      <w:r w:rsidRPr="008A373F">
        <w:t>Pour</w:t>
      </w:r>
      <w:r w:rsidRPr="008A373F">
        <w:rPr>
          <w:spacing w:val="-2"/>
        </w:rPr>
        <w:t xml:space="preserve"> </w:t>
      </w:r>
      <w:r w:rsidRPr="008A373F">
        <w:t>les</w:t>
      </w:r>
      <w:r w:rsidRPr="008A373F">
        <w:rPr>
          <w:spacing w:val="-3"/>
        </w:rPr>
        <w:t xml:space="preserve"> </w:t>
      </w:r>
      <w:r w:rsidRPr="008A373F">
        <w:t>croyances, explique aussi d’où elles viennent.</w:t>
      </w:r>
    </w:p>
    <w:p w14:paraId="4EC1B61A" w14:textId="77777777" w:rsidR="001314E2" w:rsidRPr="008A373F" w:rsidRDefault="001314E2">
      <w:pPr>
        <w:pStyle w:val="Plattetekst"/>
        <w:spacing w:before="57"/>
        <w:rPr>
          <w:b/>
        </w:rPr>
      </w:pPr>
    </w:p>
    <w:p w14:paraId="4EC1B61B" w14:textId="77777777" w:rsidR="001314E2" w:rsidRPr="008A373F" w:rsidRDefault="008A373F">
      <w:pPr>
        <w:pStyle w:val="Lijstalinea"/>
        <w:numPr>
          <w:ilvl w:val="0"/>
          <w:numId w:val="1"/>
        </w:numPr>
        <w:tabs>
          <w:tab w:val="left" w:pos="239"/>
        </w:tabs>
        <w:spacing w:before="0"/>
        <w:ind w:left="239" w:hanging="182"/>
      </w:pPr>
      <w:r w:rsidRPr="008A373F">
        <w:t>-</w:t>
      </w:r>
      <w:r w:rsidRPr="008A373F">
        <w:rPr>
          <w:spacing w:val="-9"/>
        </w:rPr>
        <w:t xml:space="preserve"> </w:t>
      </w:r>
      <w:r w:rsidRPr="008A373F">
        <w:t>Eloïse</w:t>
      </w:r>
      <w:r w:rsidRPr="008A373F">
        <w:rPr>
          <w:spacing w:val="-9"/>
        </w:rPr>
        <w:t xml:space="preserve"> </w:t>
      </w:r>
      <w:r w:rsidRPr="008A373F">
        <w:t>Mozzani</w:t>
      </w:r>
      <w:r w:rsidRPr="008A373F">
        <w:rPr>
          <w:spacing w:val="-9"/>
        </w:rPr>
        <w:t xml:space="preserve"> </w:t>
      </w:r>
      <w:r w:rsidRPr="008A373F">
        <w:t>est</w:t>
      </w:r>
      <w:r w:rsidRPr="008A373F">
        <w:rPr>
          <w:spacing w:val="-9"/>
        </w:rPr>
        <w:t xml:space="preserve"> </w:t>
      </w:r>
      <w:r w:rsidRPr="008A373F">
        <w:rPr>
          <w:spacing w:val="-2"/>
        </w:rPr>
        <w:t>anthropologue.</w:t>
      </w:r>
    </w:p>
    <w:p w14:paraId="4EC1B61C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1D" w14:textId="77777777" w:rsidR="001314E2" w:rsidRPr="008A373F" w:rsidRDefault="001314E2">
      <w:pPr>
        <w:pStyle w:val="Plattetekst"/>
        <w:spacing w:before="214"/>
      </w:pPr>
    </w:p>
    <w:p w14:paraId="4EC1B61E" w14:textId="77777777" w:rsidR="001314E2" w:rsidRPr="008A373F" w:rsidRDefault="008A373F">
      <w:pPr>
        <w:pStyle w:val="Lijstalinea"/>
        <w:numPr>
          <w:ilvl w:val="0"/>
          <w:numId w:val="1"/>
        </w:numPr>
        <w:tabs>
          <w:tab w:val="left" w:pos="239"/>
        </w:tabs>
        <w:spacing w:before="0" w:line="340" w:lineRule="auto"/>
        <w:ind w:left="57" w:right="794" w:firstLine="0"/>
      </w:pPr>
      <w:r w:rsidRPr="008A373F">
        <w:t>-</w:t>
      </w:r>
      <w:r w:rsidRPr="008A373F">
        <w:rPr>
          <w:spacing w:val="-2"/>
        </w:rPr>
        <w:t xml:space="preserve"> </w:t>
      </w:r>
      <w:r w:rsidRPr="008A373F">
        <w:t>Dans</w:t>
      </w:r>
      <w:r w:rsidRPr="008A373F">
        <w:rPr>
          <w:spacing w:val="-3"/>
        </w:rPr>
        <w:t xml:space="preserve"> </w:t>
      </w:r>
      <w:r w:rsidRPr="008A373F">
        <w:t>la</w:t>
      </w:r>
      <w:r w:rsidRPr="008A373F">
        <w:rPr>
          <w:spacing w:val="-3"/>
        </w:rPr>
        <w:t xml:space="preserve"> </w:t>
      </w:r>
      <w:r w:rsidRPr="008A373F">
        <w:t>plupart</w:t>
      </w:r>
      <w:r w:rsidRPr="008A373F">
        <w:rPr>
          <w:spacing w:val="-2"/>
        </w:rPr>
        <w:t xml:space="preserve"> </w:t>
      </w:r>
      <w:r w:rsidRPr="008A373F">
        <w:t>des</w:t>
      </w:r>
      <w:r w:rsidRPr="008A373F">
        <w:rPr>
          <w:spacing w:val="-3"/>
        </w:rPr>
        <w:t xml:space="preserve"> </w:t>
      </w:r>
      <w:r w:rsidRPr="008A373F">
        <w:t>hôtels</w:t>
      </w:r>
      <w:r w:rsidRPr="008A373F">
        <w:rPr>
          <w:spacing w:val="-3"/>
        </w:rPr>
        <w:t xml:space="preserve"> </w:t>
      </w:r>
      <w:r w:rsidRPr="008A373F">
        <w:t>il</w:t>
      </w:r>
      <w:r w:rsidRPr="008A373F">
        <w:rPr>
          <w:spacing w:val="-2"/>
        </w:rPr>
        <w:t xml:space="preserve"> </w:t>
      </w:r>
      <w:r w:rsidRPr="008A373F">
        <w:t>n’y</w:t>
      </w:r>
      <w:r w:rsidRPr="008A373F">
        <w:rPr>
          <w:spacing w:val="-3"/>
        </w:rPr>
        <w:t xml:space="preserve"> </w:t>
      </w:r>
      <w:r w:rsidRPr="008A373F">
        <w:t>a</w:t>
      </w:r>
      <w:r w:rsidRPr="008A373F">
        <w:rPr>
          <w:spacing w:val="-3"/>
        </w:rPr>
        <w:t xml:space="preserve"> </w:t>
      </w:r>
      <w:r w:rsidRPr="008A373F">
        <w:t>pas</w:t>
      </w:r>
      <w:r w:rsidRPr="008A373F">
        <w:rPr>
          <w:spacing w:val="-3"/>
        </w:rPr>
        <w:t xml:space="preserve"> </w:t>
      </w:r>
      <w:r w:rsidRPr="008A373F">
        <w:t>de</w:t>
      </w:r>
      <w:r w:rsidRPr="008A373F">
        <w:rPr>
          <w:spacing w:val="-3"/>
        </w:rPr>
        <w:t xml:space="preserve"> </w:t>
      </w:r>
      <w:r w:rsidRPr="008A373F">
        <w:t>chambre</w:t>
      </w:r>
      <w:r w:rsidRPr="008A373F">
        <w:rPr>
          <w:spacing w:val="-3"/>
        </w:rPr>
        <w:t xml:space="preserve"> </w:t>
      </w:r>
      <w:r w:rsidRPr="008A373F">
        <w:t>13,</w:t>
      </w:r>
      <w:r w:rsidRPr="008A373F">
        <w:rPr>
          <w:spacing w:val="-2"/>
        </w:rPr>
        <w:t xml:space="preserve"> </w:t>
      </w:r>
      <w:r w:rsidRPr="008A373F">
        <w:t>et</w:t>
      </w:r>
      <w:r w:rsidRPr="008A373F">
        <w:rPr>
          <w:spacing w:val="-2"/>
        </w:rPr>
        <w:t xml:space="preserve"> </w:t>
      </w:r>
      <w:r w:rsidRPr="008A373F">
        <w:t>il</w:t>
      </w:r>
      <w:r w:rsidRPr="008A373F">
        <w:rPr>
          <w:spacing w:val="-2"/>
        </w:rPr>
        <w:t xml:space="preserve"> </w:t>
      </w:r>
      <w:r w:rsidRPr="008A373F">
        <w:t>n’y</w:t>
      </w:r>
      <w:r w:rsidRPr="008A373F">
        <w:rPr>
          <w:spacing w:val="-3"/>
        </w:rPr>
        <w:t xml:space="preserve"> </w:t>
      </w:r>
      <w:r w:rsidRPr="008A373F">
        <w:t>a</w:t>
      </w:r>
      <w:r w:rsidRPr="008A373F">
        <w:rPr>
          <w:spacing w:val="-3"/>
        </w:rPr>
        <w:t xml:space="preserve"> </w:t>
      </w:r>
      <w:r w:rsidRPr="008A373F">
        <w:t>pas</w:t>
      </w:r>
      <w:r w:rsidRPr="008A373F">
        <w:rPr>
          <w:spacing w:val="-3"/>
        </w:rPr>
        <w:t xml:space="preserve"> </w:t>
      </w:r>
      <w:r w:rsidRPr="008A373F">
        <w:t>de</w:t>
      </w:r>
      <w:r w:rsidRPr="008A373F">
        <w:rPr>
          <w:spacing w:val="-3"/>
        </w:rPr>
        <w:t xml:space="preserve"> </w:t>
      </w:r>
      <w:r w:rsidRPr="008A373F">
        <w:t>rangée</w:t>
      </w:r>
      <w:r w:rsidRPr="008A373F">
        <w:rPr>
          <w:spacing w:val="-3"/>
        </w:rPr>
        <w:t xml:space="preserve"> </w:t>
      </w:r>
      <w:r w:rsidRPr="008A373F">
        <w:t>13</w:t>
      </w:r>
      <w:r w:rsidRPr="008A373F">
        <w:rPr>
          <w:spacing w:val="-3"/>
        </w:rPr>
        <w:t xml:space="preserve"> </w:t>
      </w:r>
      <w:r w:rsidRPr="008A373F">
        <w:t>ni</w:t>
      </w:r>
      <w:r w:rsidRPr="008A373F">
        <w:rPr>
          <w:spacing w:val="-2"/>
        </w:rPr>
        <w:t xml:space="preserve"> </w:t>
      </w:r>
      <w:r w:rsidRPr="008A373F">
        <w:t>de fauteuil 13 dans la plupart des avions.</w:t>
      </w:r>
    </w:p>
    <w:p w14:paraId="4EC1B61F" w14:textId="77777777" w:rsidR="001314E2" w:rsidRPr="008A373F" w:rsidRDefault="008A373F">
      <w:pPr>
        <w:spacing w:before="2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0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1" w14:textId="77777777" w:rsidR="001314E2" w:rsidRPr="008A373F" w:rsidRDefault="001314E2">
      <w:pPr>
        <w:pStyle w:val="Plattetekst"/>
        <w:spacing w:before="214"/>
      </w:pPr>
    </w:p>
    <w:p w14:paraId="4EC1B622" w14:textId="77777777" w:rsidR="001314E2" w:rsidRPr="008A373F" w:rsidRDefault="008A373F">
      <w:pPr>
        <w:pStyle w:val="Lijstalinea"/>
        <w:numPr>
          <w:ilvl w:val="0"/>
          <w:numId w:val="1"/>
        </w:numPr>
        <w:tabs>
          <w:tab w:val="left" w:pos="239"/>
        </w:tabs>
        <w:spacing w:before="0"/>
        <w:ind w:left="239" w:hanging="182"/>
      </w:pPr>
      <w:r w:rsidRPr="008A373F">
        <w:t>-</w:t>
      </w:r>
      <w:r w:rsidRPr="008A373F">
        <w:rPr>
          <w:spacing w:val="-6"/>
        </w:rPr>
        <w:t xml:space="preserve"> </w:t>
      </w:r>
      <w:r w:rsidRPr="008A373F">
        <w:t>Le</w:t>
      </w:r>
      <w:r w:rsidRPr="008A373F">
        <w:rPr>
          <w:spacing w:val="-7"/>
        </w:rPr>
        <w:t xml:space="preserve"> </w:t>
      </w:r>
      <w:r w:rsidRPr="008A373F">
        <w:t>mot</w:t>
      </w:r>
      <w:r w:rsidRPr="008A373F">
        <w:rPr>
          <w:spacing w:val="-6"/>
        </w:rPr>
        <w:t xml:space="preserve"> </w:t>
      </w:r>
      <w:r w:rsidRPr="008A373F">
        <w:t>“lapin”</w:t>
      </w:r>
      <w:r w:rsidRPr="008A373F">
        <w:rPr>
          <w:spacing w:val="-6"/>
        </w:rPr>
        <w:t xml:space="preserve"> </w:t>
      </w:r>
      <w:r w:rsidRPr="008A373F">
        <w:t>est</w:t>
      </w:r>
      <w:r w:rsidRPr="008A373F">
        <w:rPr>
          <w:spacing w:val="-6"/>
        </w:rPr>
        <w:t xml:space="preserve"> </w:t>
      </w:r>
      <w:r w:rsidRPr="008A373F">
        <w:t>tabou</w:t>
      </w:r>
      <w:r w:rsidRPr="008A373F">
        <w:rPr>
          <w:spacing w:val="-6"/>
        </w:rPr>
        <w:t xml:space="preserve"> </w:t>
      </w:r>
      <w:r w:rsidRPr="008A373F">
        <w:t>sur</w:t>
      </w:r>
      <w:r w:rsidRPr="008A373F">
        <w:rPr>
          <w:spacing w:val="-7"/>
        </w:rPr>
        <w:t xml:space="preserve"> </w:t>
      </w:r>
      <w:r w:rsidRPr="008A373F">
        <w:t>les</w:t>
      </w:r>
      <w:r w:rsidRPr="008A373F">
        <w:rPr>
          <w:spacing w:val="-6"/>
        </w:rPr>
        <w:t xml:space="preserve"> </w:t>
      </w:r>
      <w:r w:rsidRPr="008A373F">
        <w:t>bateaux</w:t>
      </w:r>
      <w:r w:rsidRPr="008A373F">
        <w:rPr>
          <w:spacing w:val="-7"/>
        </w:rPr>
        <w:t xml:space="preserve"> </w:t>
      </w:r>
      <w:r w:rsidRPr="008A373F">
        <w:t>car</w:t>
      </w:r>
      <w:r w:rsidRPr="008A373F">
        <w:rPr>
          <w:spacing w:val="-7"/>
        </w:rPr>
        <w:t xml:space="preserve"> </w:t>
      </w:r>
      <w:r w:rsidRPr="008A373F">
        <w:t>il</w:t>
      </w:r>
      <w:r w:rsidRPr="008A373F">
        <w:rPr>
          <w:spacing w:val="-5"/>
        </w:rPr>
        <w:t xml:space="preserve"> </w:t>
      </w:r>
      <w:r w:rsidRPr="008A373F">
        <w:t>peut</w:t>
      </w:r>
      <w:r w:rsidRPr="008A373F">
        <w:rPr>
          <w:spacing w:val="-6"/>
        </w:rPr>
        <w:t xml:space="preserve"> </w:t>
      </w:r>
      <w:r w:rsidRPr="008A373F">
        <w:t>attaquer</w:t>
      </w:r>
      <w:r w:rsidRPr="008A373F">
        <w:rPr>
          <w:spacing w:val="-6"/>
        </w:rPr>
        <w:t xml:space="preserve"> </w:t>
      </w:r>
      <w:r w:rsidRPr="008A373F">
        <w:t>les</w:t>
      </w:r>
      <w:r w:rsidRPr="008A373F">
        <w:rPr>
          <w:spacing w:val="-7"/>
        </w:rPr>
        <w:t xml:space="preserve"> </w:t>
      </w:r>
      <w:r w:rsidRPr="008A373F">
        <w:rPr>
          <w:spacing w:val="-2"/>
        </w:rPr>
        <w:t>marins.</w:t>
      </w:r>
    </w:p>
    <w:p w14:paraId="4EC1B623" w14:textId="77777777" w:rsidR="001314E2" w:rsidRPr="008A373F" w:rsidRDefault="008A373F">
      <w:pPr>
        <w:spacing w:before="108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4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5" w14:textId="77777777" w:rsidR="001314E2" w:rsidRPr="008A373F" w:rsidRDefault="001314E2">
      <w:pPr>
        <w:pStyle w:val="Plattetekst"/>
        <w:spacing w:before="214"/>
      </w:pPr>
    </w:p>
    <w:p w14:paraId="4EC1B626" w14:textId="77777777" w:rsidR="001314E2" w:rsidRPr="008A373F" w:rsidRDefault="008A373F">
      <w:pPr>
        <w:pStyle w:val="Lijstalinea"/>
        <w:numPr>
          <w:ilvl w:val="0"/>
          <w:numId w:val="1"/>
        </w:numPr>
        <w:tabs>
          <w:tab w:val="left" w:pos="239"/>
        </w:tabs>
        <w:spacing w:before="0"/>
        <w:ind w:left="239" w:hanging="182"/>
      </w:pPr>
      <w:r w:rsidRPr="008A373F">
        <w:t>-</w:t>
      </w:r>
      <w:r w:rsidRPr="008A373F">
        <w:rPr>
          <w:spacing w:val="-6"/>
        </w:rPr>
        <w:t xml:space="preserve"> </w:t>
      </w:r>
      <w:r w:rsidRPr="008A373F">
        <w:t>Poser</w:t>
      </w:r>
      <w:r w:rsidRPr="008A373F">
        <w:rPr>
          <w:spacing w:val="-7"/>
        </w:rPr>
        <w:t xml:space="preserve"> </w:t>
      </w:r>
      <w:r w:rsidRPr="008A373F">
        <w:t>un</w:t>
      </w:r>
      <w:r w:rsidRPr="008A373F">
        <w:rPr>
          <w:spacing w:val="-7"/>
        </w:rPr>
        <w:t xml:space="preserve"> </w:t>
      </w:r>
      <w:r w:rsidRPr="008A373F">
        <w:t>pain</w:t>
      </w:r>
      <w:r w:rsidRPr="008A373F">
        <w:rPr>
          <w:spacing w:val="-7"/>
        </w:rPr>
        <w:t xml:space="preserve"> </w:t>
      </w:r>
      <w:r w:rsidRPr="008A373F">
        <w:t>à</w:t>
      </w:r>
      <w:r w:rsidRPr="008A373F">
        <w:rPr>
          <w:spacing w:val="-6"/>
        </w:rPr>
        <w:t xml:space="preserve"> </w:t>
      </w:r>
      <w:r w:rsidRPr="008A373F">
        <w:t>l’envers</w:t>
      </w:r>
      <w:r w:rsidRPr="008A373F">
        <w:rPr>
          <w:spacing w:val="-8"/>
        </w:rPr>
        <w:t xml:space="preserve"> </w:t>
      </w:r>
      <w:r w:rsidRPr="008A373F">
        <w:t>porte</w:t>
      </w:r>
      <w:r w:rsidRPr="008A373F">
        <w:rPr>
          <w:spacing w:val="-7"/>
        </w:rPr>
        <w:t xml:space="preserve"> </w:t>
      </w:r>
      <w:r w:rsidRPr="008A373F">
        <w:rPr>
          <w:spacing w:val="-2"/>
        </w:rPr>
        <w:t>bonheur.</w:t>
      </w:r>
    </w:p>
    <w:p w14:paraId="4EC1B627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8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9" w14:textId="77777777" w:rsidR="001314E2" w:rsidRPr="008A373F" w:rsidRDefault="001314E2">
      <w:pPr>
        <w:pStyle w:val="Plattetekst"/>
        <w:spacing w:before="215"/>
      </w:pPr>
    </w:p>
    <w:p w14:paraId="4EC1B62A" w14:textId="77777777" w:rsidR="001314E2" w:rsidRPr="008A373F" w:rsidRDefault="008A373F">
      <w:pPr>
        <w:pStyle w:val="Lijstalinea"/>
        <w:numPr>
          <w:ilvl w:val="0"/>
          <w:numId w:val="1"/>
        </w:numPr>
        <w:tabs>
          <w:tab w:val="left" w:pos="239"/>
        </w:tabs>
        <w:spacing w:before="0"/>
        <w:ind w:left="239" w:hanging="182"/>
      </w:pPr>
      <w:r w:rsidRPr="008A373F">
        <w:t>-</w:t>
      </w:r>
      <w:r w:rsidRPr="008A373F">
        <w:rPr>
          <w:spacing w:val="-8"/>
        </w:rPr>
        <w:t xml:space="preserve"> </w:t>
      </w:r>
      <w:r w:rsidRPr="008A373F">
        <w:t>Les</w:t>
      </w:r>
      <w:r w:rsidRPr="008A373F">
        <w:rPr>
          <w:spacing w:val="-8"/>
        </w:rPr>
        <w:t xml:space="preserve"> </w:t>
      </w:r>
      <w:r w:rsidRPr="008A373F">
        <w:t>trèfles</w:t>
      </w:r>
      <w:r w:rsidRPr="008A373F">
        <w:rPr>
          <w:spacing w:val="-9"/>
        </w:rPr>
        <w:t xml:space="preserve"> </w:t>
      </w:r>
      <w:r w:rsidRPr="008A373F">
        <w:t>à</w:t>
      </w:r>
      <w:r w:rsidRPr="008A373F">
        <w:rPr>
          <w:spacing w:val="-8"/>
        </w:rPr>
        <w:t xml:space="preserve"> </w:t>
      </w:r>
      <w:r w:rsidRPr="008A373F">
        <w:t>quatre</w:t>
      </w:r>
      <w:r w:rsidRPr="008A373F">
        <w:rPr>
          <w:spacing w:val="-9"/>
        </w:rPr>
        <w:t xml:space="preserve"> </w:t>
      </w:r>
      <w:r w:rsidRPr="008A373F">
        <w:t>feuilles</w:t>
      </w:r>
      <w:r w:rsidRPr="008A373F">
        <w:rPr>
          <w:spacing w:val="-8"/>
        </w:rPr>
        <w:t xml:space="preserve"> </w:t>
      </w:r>
      <w:r w:rsidRPr="008A373F">
        <w:t>portent</w:t>
      </w:r>
      <w:r w:rsidRPr="008A373F">
        <w:rPr>
          <w:spacing w:val="-7"/>
        </w:rPr>
        <w:t xml:space="preserve"> </w:t>
      </w:r>
      <w:r w:rsidRPr="008A373F">
        <w:t>bonheur</w:t>
      </w:r>
      <w:r w:rsidRPr="008A373F">
        <w:rPr>
          <w:spacing w:val="-9"/>
        </w:rPr>
        <w:t xml:space="preserve"> </w:t>
      </w:r>
      <w:r w:rsidRPr="008A373F">
        <w:t>mais</w:t>
      </w:r>
      <w:r w:rsidRPr="008A373F">
        <w:rPr>
          <w:spacing w:val="-8"/>
        </w:rPr>
        <w:t xml:space="preserve"> </w:t>
      </w:r>
      <w:r w:rsidRPr="008A373F">
        <w:t>ne</w:t>
      </w:r>
      <w:r w:rsidRPr="008A373F">
        <w:rPr>
          <w:spacing w:val="-8"/>
        </w:rPr>
        <w:t xml:space="preserve"> </w:t>
      </w:r>
      <w:r w:rsidRPr="008A373F">
        <w:t>peuvent</w:t>
      </w:r>
      <w:r w:rsidRPr="008A373F">
        <w:rPr>
          <w:spacing w:val="-8"/>
        </w:rPr>
        <w:t xml:space="preserve"> </w:t>
      </w:r>
      <w:r w:rsidRPr="008A373F">
        <w:t>pas</w:t>
      </w:r>
      <w:r w:rsidRPr="008A373F">
        <w:rPr>
          <w:spacing w:val="-8"/>
        </w:rPr>
        <w:t xml:space="preserve"> </w:t>
      </w:r>
      <w:r w:rsidRPr="008A373F">
        <w:t>être</w:t>
      </w:r>
      <w:r w:rsidRPr="008A373F">
        <w:rPr>
          <w:spacing w:val="-9"/>
        </w:rPr>
        <w:t xml:space="preserve"> </w:t>
      </w:r>
      <w:r w:rsidRPr="008A373F">
        <w:rPr>
          <w:spacing w:val="-2"/>
        </w:rPr>
        <w:t>cultivés.</w:t>
      </w:r>
    </w:p>
    <w:p w14:paraId="4EC1B62B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C" w14:textId="77777777" w:rsidR="001314E2" w:rsidRPr="008A373F" w:rsidRDefault="008A373F">
      <w:pPr>
        <w:spacing w:before="107"/>
        <w:ind w:left="57"/>
      </w:pPr>
      <w:r w:rsidRPr="008A373F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EC1B62D" w14:textId="77777777" w:rsidR="001314E2" w:rsidRPr="008A373F" w:rsidRDefault="001314E2">
      <w:pPr>
        <w:pStyle w:val="Plattetekst"/>
        <w:rPr>
          <w:sz w:val="26"/>
        </w:rPr>
      </w:pPr>
    </w:p>
    <w:p w14:paraId="4EC1B62E" w14:textId="77777777" w:rsidR="001314E2" w:rsidRPr="008A373F" w:rsidRDefault="001314E2">
      <w:pPr>
        <w:pStyle w:val="Plattetekst"/>
        <w:rPr>
          <w:sz w:val="26"/>
        </w:rPr>
      </w:pPr>
    </w:p>
    <w:p w14:paraId="4EC1B62F" w14:textId="77777777" w:rsidR="001314E2" w:rsidRPr="008A373F" w:rsidRDefault="001314E2">
      <w:pPr>
        <w:pStyle w:val="Plattetekst"/>
        <w:spacing w:before="31"/>
        <w:rPr>
          <w:sz w:val="26"/>
        </w:rPr>
      </w:pPr>
    </w:p>
    <w:p w14:paraId="4EC1B630" w14:textId="77777777" w:rsidR="001314E2" w:rsidRPr="008A373F" w:rsidRDefault="008A373F">
      <w:pPr>
        <w:ind w:left="2268"/>
        <w:rPr>
          <w:sz w:val="26"/>
        </w:rPr>
      </w:pPr>
      <w:r w:rsidRPr="008A373F">
        <w:rPr>
          <w:sz w:val="2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EC1B636" wp14:editId="4EC1B637">
                <wp:simplePos x="0" y="0"/>
                <wp:positionH relativeFrom="page">
                  <wp:posOffset>1061540</wp:posOffset>
                </wp:positionH>
                <wp:positionV relativeFrom="paragraph">
                  <wp:posOffset>-313668</wp:posOffset>
                </wp:positionV>
                <wp:extent cx="829310" cy="11430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310" cy="1143000"/>
                          <a:chOff x="0" y="0"/>
                          <a:chExt cx="829310" cy="1143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2931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1143000">
                                <a:moveTo>
                                  <a:pt x="333954" y="1142899"/>
                                </a:moveTo>
                                <a:lnTo>
                                  <a:pt x="55352" y="1105243"/>
                                </a:lnTo>
                                <a:lnTo>
                                  <a:pt x="0" y="900911"/>
                                </a:lnTo>
                                <a:lnTo>
                                  <a:pt x="149205" y="724352"/>
                                </a:lnTo>
                                <a:lnTo>
                                  <a:pt x="347834" y="749313"/>
                                </a:lnTo>
                                <a:lnTo>
                                  <a:pt x="285288" y="500907"/>
                                </a:lnTo>
                                <a:lnTo>
                                  <a:pt x="310814" y="336931"/>
                                </a:lnTo>
                                <a:lnTo>
                                  <a:pt x="269250" y="79636"/>
                                </a:lnTo>
                                <a:lnTo>
                                  <a:pt x="350807" y="0"/>
                                </a:lnTo>
                                <a:lnTo>
                                  <a:pt x="536836" y="54180"/>
                                </a:lnTo>
                                <a:lnTo>
                                  <a:pt x="752983" y="247696"/>
                                </a:lnTo>
                                <a:lnTo>
                                  <a:pt x="828990" y="470833"/>
                                </a:lnTo>
                                <a:lnTo>
                                  <a:pt x="809397" y="567523"/>
                                </a:lnTo>
                                <a:lnTo>
                                  <a:pt x="702911" y="595415"/>
                                </a:lnTo>
                                <a:lnTo>
                                  <a:pt x="519115" y="408001"/>
                                </a:lnTo>
                                <a:lnTo>
                                  <a:pt x="518898" y="631862"/>
                                </a:lnTo>
                                <a:lnTo>
                                  <a:pt x="562529" y="865900"/>
                                </a:lnTo>
                                <a:lnTo>
                                  <a:pt x="501142" y="1084827"/>
                                </a:lnTo>
                                <a:lnTo>
                                  <a:pt x="333954" y="11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3525" y="71975"/>
                            <a:ext cx="673735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1007110">
                                <a:moveTo>
                                  <a:pt x="384615" y="759459"/>
                                </a:moveTo>
                                <a:lnTo>
                                  <a:pt x="336136" y="759459"/>
                                </a:lnTo>
                                <a:lnTo>
                                  <a:pt x="335053" y="737869"/>
                                </a:lnTo>
                                <a:lnTo>
                                  <a:pt x="332938" y="717549"/>
                                </a:lnTo>
                                <a:lnTo>
                                  <a:pt x="330735" y="695959"/>
                                </a:lnTo>
                                <a:lnTo>
                                  <a:pt x="329384" y="675639"/>
                                </a:lnTo>
                                <a:lnTo>
                                  <a:pt x="329417" y="651509"/>
                                </a:lnTo>
                                <a:lnTo>
                                  <a:pt x="331044" y="603249"/>
                                </a:lnTo>
                                <a:lnTo>
                                  <a:pt x="330966" y="581659"/>
                                </a:lnTo>
                                <a:lnTo>
                                  <a:pt x="325505" y="534669"/>
                                </a:lnTo>
                                <a:lnTo>
                                  <a:pt x="317619" y="487679"/>
                                </a:lnTo>
                                <a:lnTo>
                                  <a:pt x="310556" y="448309"/>
                                </a:lnTo>
                                <a:lnTo>
                                  <a:pt x="303730" y="408939"/>
                                </a:lnTo>
                                <a:lnTo>
                                  <a:pt x="299010" y="374649"/>
                                </a:lnTo>
                                <a:lnTo>
                                  <a:pt x="298038" y="351789"/>
                                </a:lnTo>
                                <a:lnTo>
                                  <a:pt x="298961" y="321309"/>
                                </a:lnTo>
                                <a:lnTo>
                                  <a:pt x="299251" y="312419"/>
                                </a:lnTo>
                                <a:lnTo>
                                  <a:pt x="299333" y="309879"/>
                                </a:lnTo>
                                <a:lnTo>
                                  <a:pt x="299458" y="306069"/>
                                </a:lnTo>
                                <a:lnTo>
                                  <a:pt x="299057" y="294639"/>
                                </a:lnTo>
                                <a:lnTo>
                                  <a:pt x="298968" y="292099"/>
                                </a:lnTo>
                                <a:lnTo>
                                  <a:pt x="298879" y="289559"/>
                                </a:lnTo>
                                <a:lnTo>
                                  <a:pt x="298835" y="288289"/>
                                </a:lnTo>
                                <a:lnTo>
                                  <a:pt x="298746" y="285749"/>
                                </a:lnTo>
                                <a:lnTo>
                                  <a:pt x="298701" y="284479"/>
                                </a:lnTo>
                                <a:lnTo>
                                  <a:pt x="295344" y="264159"/>
                                </a:lnTo>
                                <a:lnTo>
                                  <a:pt x="290389" y="242569"/>
                                </a:lnTo>
                                <a:lnTo>
                                  <a:pt x="285603" y="223519"/>
                                </a:lnTo>
                                <a:lnTo>
                                  <a:pt x="282752" y="203199"/>
                                </a:lnTo>
                                <a:lnTo>
                                  <a:pt x="281279" y="167639"/>
                                </a:lnTo>
                                <a:lnTo>
                                  <a:pt x="281261" y="162559"/>
                                </a:lnTo>
                                <a:lnTo>
                                  <a:pt x="281138" y="126999"/>
                                </a:lnTo>
                                <a:lnTo>
                                  <a:pt x="281015" y="110489"/>
                                </a:lnTo>
                                <a:lnTo>
                                  <a:pt x="279672" y="87629"/>
                                </a:lnTo>
                                <a:lnTo>
                                  <a:pt x="276656" y="68579"/>
                                </a:lnTo>
                                <a:lnTo>
                                  <a:pt x="272492" y="49529"/>
                                </a:lnTo>
                                <a:lnTo>
                                  <a:pt x="269105" y="31749"/>
                                </a:lnTo>
                                <a:lnTo>
                                  <a:pt x="284420" y="0"/>
                                </a:lnTo>
                                <a:lnTo>
                                  <a:pt x="292440" y="0"/>
                                </a:lnTo>
                                <a:lnTo>
                                  <a:pt x="317700" y="35559"/>
                                </a:lnTo>
                                <a:lnTo>
                                  <a:pt x="322386" y="46989"/>
                                </a:lnTo>
                                <a:lnTo>
                                  <a:pt x="363935" y="80009"/>
                                </a:lnTo>
                                <a:lnTo>
                                  <a:pt x="397838" y="99059"/>
                                </a:lnTo>
                                <a:lnTo>
                                  <a:pt x="315177" y="99059"/>
                                </a:lnTo>
                                <a:lnTo>
                                  <a:pt x="316049" y="109219"/>
                                </a:lnTo>
                                <a:lnTo>
                                  <a:pt x="316158" y="110489"/>
                                </a:lnTo>
                                <a:lnTo>
                                  <a:pt x="318867" y="135889"/>
                                </a:lnTo>
                                <a:lnTo>
                                  <a:pt x="337688" y="173989"/>
                                </a:lnTo>
                                <a:lnTo>
                                  <a:pt x="378266" y="199389"/>
                                </a:lnTo>
                                <a:lnTo>
                                  <a:pt x="401584" y="201929"/>
                                </a:lnTo>
                                <a:lnTo>
                                  <a:pt x="436805" y="210819"/>
                                </a:lnTo>
                                <a:lnTo>
                                  <a:pt x="454567" y="215899"/>
                                </a:lnTo>
                                <a:lnTo>
                                  <a:pt x="465254" y="219709"/>
                                </a:lnTo>
                                <a:lnTo>
                                  <a:pt x="328704" y="219709"/>
                                </a:lnTo>
                                <a:lnTo>
                                  <a:pt x="329332" y="227329"/>
                                </a:lnTo>
                                <a:lnTo>
                                  <a:pt x="329436" y="228599"/>
                                </a:lnTo>
                                <a:lnTo>
                                  <a:pt x="329501" y="232409"/>
                                </a:lnTo>
                                <a:lnTo>
                                  <a:pt x="329609" y="238759"/>
                                </a:lnTo>
                                <a:lnTo>
                                  <a:pt x="329705" y="242569"/>
                                </a:lnTo>
                                <a:lnTo>
                                  <a:pt x="329801" y="246379"/>
                                </a:lnTo>
                                <a:lnTo>
                                  <a:pt x="329865" y="248919"/>
                                </a:lnTo>
                                <a:lnTo>
                                  <a:pt x="330725" y="257809"/>
                                </a:lnTo>
                                <a:lnTo>
                                  <a:pt x="330848" y="259079"/>
                                </a:lnTo>
                                <a:lnTo>
                                  <a:pt x="334214" y="274319"/>
                                </a:lnTo>
                                <a:lnTo>
                                  <a:pt x="338903" y="292099"/>
                                </a:lnTo>
                                <a:lnTo>
                                  <a:pt x="343488" y="309879"/>
                                </a:lnTo>
                                <a:lnTo>
                                  <a:pt x="346540" y="330199"/>
                                </a:lnTo>
                                <a:lnTo>
                                  <a:pt x="347725" y="347979"/>
                                </a:lnTo>
                                <a:lnTo>
                                  <a:pt x="348723" y="369569"/>
                                </a:lnTo>
                                <a:lnTo>
                                  <a:pt x="350064" y="392429"/>
                                </a:lnTo>
                                <a:lnTo>
                                  <a:pt x="352283" y="414019"/>
                                </a:lnTo>
                                <a:lnTo>
                                  <a:pt x="356690" y="438149"/>
                                </a:lnTo>
                                <a:lnTo>
                                  <a:pt x="362508" y="462279"/>
                                </a:lnTo>
                                <a:lnTo>
                                  <a:pt x="368075" y="488949"/>
                                </a:lnTo>
                                <a:lnTo>
                                  <a:pt x="371734" y="514349"/>
                                </a:lnTo>
                                <a:lnTo>
                                  <a:pt x="372146" y="534669"/>
                                </a:lnTo>
                                <a:lnTo>
                                  <a:pt x="372249" y="539749"/>
                                </a:lnTo>
                                <a:lnTo>
                                  <a:pt x="369217" y="591819"/>
                                </a:lnTo>
                                <a:lnTo>
                                  <a:pt x="369511" y="619759"/>
                                </a:lnTo>
                                <a:lnTo>
                                  <a:pt x="371823" y="642619"/>
                                </a:lnTo>
                                <a:lnTo>
                                  <a:pt x="379366" y="693419"/>
                                </a:lnTo>
                                <a:lnTo>
                                  <a:pt x="382554" y="720089"/>
                                </a:lnTo>
                                <a:lnTo>
                                  <a:pt x="384415" y="750569"/>
                                </a:lnTo>
                                <a:lnTo>
                                  <a:pt x="384529" y="755649"/>
                                </a:lnTo>
                                <a:lnTo>
                                  <a:pt x="384615" y="759459"/>
                                </a:lnTo>
                                <a:close/>
                              </a:path>
                              <a:path w="673735" h="1007110">
                                <a:moveTo>
                                  <a:pt x="638246" y="308609"/>
                                </a:moveTo>
                                <a:lnTo>
                                  <a:pt x="595770" y="308609"/>
                                </a:lnTo>
                                <a:lnTo>
                                  <a:pt x="591816" y="294639"/>
                                </a:lnTo>
                                <a:lnTo>
                                  <a:pt x="587524" y="278129"/>
                                </a:lnTo>
                                <a:lnTo>
                                  <a:pt x="582494" y="261619"/>
                                </a:lnTo>
                                <a:lnTo>
                                  <a:pt x="576323" y="246379"/>
                                </a:lnTo>
                                <a:lnTo>
                                  <a:pt x="568692" y="236219"/>
                                </a:lnTo>
                                <a:lnTo>
                                  <a:pt x="559661" y="227329"/>
                                </a:lnTo>
                                <a:lnTo>
                                  <a:pt x="550076" y="219709"/>
                                </a:lnTo>
                                <a:lnTo>
                                  <a:pt x="540784" y="212089"/>
                                </a:lnTo>
                                <a:lnTo>
                                  <a:pt x="512388" y="181609"/>
                                </a:lnTo>
                                <a:lnTo>
                                  <a:pt x="476749" y="162559"/>
                                </a:lnTo>
                                <a:lnTo>
                                  <a:pt x="450102" y="154939"/>
                                </a:lnTo>
                                <a:lnTo>
                                  <a:pt x="434654" y="149859"/>
                                </a:lnTo>
                                <a:lnTo>
                                  <a:pt x="420062" y="144779"/>
                                </a:lnTo>
                                <a:lnTo>
                                  <a:pt x="406234" y="138429"/>
                                </a:lnTo>
                                <a:lnTo>
                                  <a:pt x="393080" y="133349"/>
                                </a:lnTo>
                                <a:lnTo>
                                  <a:pt x="352122" y="120649"/>
                                </a:lnTo>
                                <a:lnTo>
                                  <a:pt x="332436" y="111759"/>
                                </a:lnTo>
                                <a:lnTo>
                                  <a:pt x="315177" y="99059"/>
                                </a:lnTo>
                                <a:lnTo>
                                  <a:pt x="397838" y="99059"/>
                                </a:lnTo>
                                <a:lnTo>
                                  <a:pt x="405315" y="102869"/>
                                </a:lnTo>
                                <a:lnTo>
                                  <a:pt x="421871" y="109219"/>
                                </a:lnTo>
                                <a:lnTo>
                                  <a:pt x="438547" y="113029"/>
                                </a:lnTo>
                                <a:lnTo>
                                  <a:pt x="455797" y="118109"/>
                                </a:lnTo>
                                <a:lnTo>
                                  <a:pt x="474077" y="123189"/>
                                </a:lnTo>
                                <a:lnTo>
                                  <a:pt x="484455" y="128269"/>
                                </a:lnTo>
                                <a:lnTo>
                                  <a:pt x="495381" y="133349"/>
                                </a:lnTo>
                                <a:lnTo>
                                  <a:pt x="506396" y="140969"/>
                                </a:lnTo>
                                <a:lnTo>
                                  <a:pt x="533411" y="160019"/>
                                </a:lnTo>
                                <a:lnTo>
                                  <a:pt x="552388" y="172719"/>
                                </a:lnTo>
                                <a:lnTo>
                                  <a:pt x="571289" y="187959"/>
                                </a:lnTo>
                                <a:lnTo>
                                  <a:pt x="599666" y="223519"/>
                                </a:lnTo>
                                <a:lnTo>
                                  <a:pt x="619380" y="265429"/>
                                </a:lnTo>
                                <a:lnTo>
                                  <a:pt x="627921" y="285749"/>
                                </a:lnTo>
                                <a:lnTo>
                                  <a:pt x="635054" y="300989"/>
                                </a:lnTo>
                                <a:lnTo>
                                  <a:pt x="638246" y="308609"/>
                                </a:lnTo>
                                <a:close/>
                              </a:path>
                              <a:path w="673735" h="1007110">
                                <a:moveTo>
                                  <a:pt x="647989" y="440689"/>
                                </a:moveTo>
                                <a:lnTo>
                                  <a:pt x="628415" y="427989"/>
                                </a:lnTo>
                                <a:lnTo>
                                  <a:pt x="616069" y="406399"/>
                                </a:lnTo>
                                <a:lnTo>
                                  <a:pt x="594145" y="365759"/>
                                </a:lnTo>
                                <a:lnTo>
                                  <a:pt x="567680" y="336549"/>
                                </a:lnTo>
                                <a:lnTo>
                                  <a:pt x="536058" y="321309"/>
                                </a:lnTo>
                                <a:lnTo>
                                  <a:pt x="520505" y="312419"/>
                                </a:lnTo>
                                <a:lnTo>
                                  <a:pt x="505043" y="300989"/>
                                </a:lnTo>
                                <a:lnTo>
                                  <a:pt x="489430" y="288289"/>
                                </a:lnTo>
                                <a:lnTo>
                                  <a:pt x="474375" y="275589"/>
                                </a:lnTo>
                                <a:lnTo>
                                  <a:pt x="460584" y="266699"/>
                                </a:lnTo>
                                <a:lnTo>
                                  <a:pt x="449739" y="262889"/>
                                </a:lnTo>
                                <a:lnTo>
                                  <a:pt x="438294" y="259079"/>
                                </a:lnTo>
                                <a:lnTo>
                                  <a:pt x="427133" y="257809"/>
                                </a:lnTo>
                                <a:lnTo>
                                  <a:pt x="417138" y="255269"/>
                                </a:lnTo>
                                <a:lnTo>
                                  <a:pt x="410156" y="253999"/>
                                </a:lnTo>
                                <a:lnTo>
                                  <a:pt x="403194" y="251459"/>
                                </a:lnTo>
                                <a:lnTo>
                                  <a:pt x="389349" y="248919"/>
                                </a:lnTo>
                                <a:lnTo>
                                  <a:pt x="374178" y="243839"/>
                                </a:lnTo>
                                <a:lnTo>
                                  <a:pt x="343346" y="228599"/>
                                </a:lnTo>
                                <a:lnTo>
                                  <a:pt x="328704" y="219709"/>
                                </a:lnTo>
                                <a:lnTo>
                                  <a:pt x="465254" y="219709"/>
                                </a:lnTo>
                                <a:lnTo>
                                  <a:pt x="472379" y="222249"/>
                                </a:lnTo>
                                <a:lnTo>
                                  <a:pt x="490531" y="232409"/>
                                </a:lnTo>
                                <a:lnTo>
                                  <a:pt x="506403" y="246379"/>
                                </a:lnTo>
                                <a:lnTo>
                                  <a:pt x="521208" y="260349"/>
                                </a:lnTo>
                                <a:lnTo>
                                  <a:pt x="536157" y="271779"/>
                                </a:lnTo>
                                <a:lnTo>
                                  <a:pt x="551462" y="281939"/>
                                </a:lnTo>
                                <a:lnTo>
                                  <a:pt x="567383" y="289559"/>
                                </a:lnTo>
                                <a:lnTo>
                                  <a:pt x="582594" y="298449"/>
                                </a:lnTo>
                                <a:lnTo>
                                  <a:pt x="595770" y="308609"/>
                                </a:lnTo>
                                <a:lnTo>
                                  <a:pt x="638246" y="308609"/>
                                </a:lnTo>
                                <a:lnTo>
                                  <a:pt x="641970" y="317499"/>
                                </a:lnTo>
                                <a:lnTo>
                                  <a:pt x="659473" y="364489"/>
                                </a:lnTo>
                                <a:lnTo>
                                  <a:pt x="672048" y="408939"/>
                                </a:lnTo>
                                <a:lnTo>
                                  <a:pt x="672439" y="410209"/>
                                </a:lnTo>
                                <a:lnTo>
                                  <a:pt x="672718" y="411479"/>
                                </a:lnTo>
                                <a:lnTo>
                                  <a:pt x="673394" y="417829"/>
                                </a:lnTo>
                                <a:lnTo>
                                  <a:pt x="672860" y="421639"/>
                                </a:lnTo>
                                <a:lnTo>
                                  <a:pt x="656596" y="439419"/>
                                </a:lnTo>
                                <a:lnTo>
                                  <a:pt x="654315" y="439419"/>
                                </a:lnTo>
                                <a:lnTo>
                                  <a:pt x="647989" y="440689"/>
                                </a:lnTo>
                                <a:close/>
                              </a:path>
                              <a:path w="673735" h="1007110">
                                <a:moveTo>
                                  <a:pt x="213096" y="1007109"/>
                                </a:moveTo>
                                <a:lnTo>
                                  <a:pt x="187506" y="1007109"/>
                                </a:lnTo>
                                <a:lnTo>
                                  <a:pt x="163223" y="1002029"/>
                                </a:lnTo>
                                <a:lnTo>
                                  <a:pt x="122797" y="990599"/>
                                </a:lnTo>
                                <a:lnTo>
                                  <a:pt x="84454" y="977899"/>
                                </a:lnTo>
                                <a:lnTo>
                                  <a:pt x="39329" y="951229"/>
                                </a:lnTo>
                                <a:lnTo>
                                  <a:pt x="8429" y="909319"/>
                                </a:lnTo>
                                <a:lnTo>
                                  <a:pt x="144" y="883919"/>
                                </a:lnTo>
                                <a:lnTo>
                                  <a:pt x="41" y="877569"/>
                                </a:lnTo>
                                <a:lnTo>
                                  <a:pt x="0" y="875029"/>
                                </a:lnTo>
                                <a:lnTo>
                                  <a:pt x="2780" y="866139"/>
                                </a:lnTo>
                                <a:lnTo>
                                  <a:pt x="8530" y="854709"/>
                                </a:lnTo>
                                <a:lnTo>
                                  <a:pt x="15544" y="844549"/>
                                </a:lnTo>
                                <a:lnTo>
                                  <a:pt x="22120" y="834389"/>
                                </a:lnTo>
                                <a:lnTo>
                                  <a:pt x="29745" y="819149"/>
                                </a:lnTo>
                                <a:lnTo>
                                  <a:pt x="38036" y="801369"/>
                                </a:lnTo>
                                <a:lnTo>
                                  <a:pt x="48284" y="783589"/>
                                </a:lnTo>
                                <a:lnTo>
                                  <a:pt x="78106" y="756919"/>
                                </a:lnTo>
                                <a:lnTo>
                                  <a:pt x="113613" y="737869"/>
                                </a:lnTo>
                                <a:lnTo>
                                  <a:pt x="132493" y="730249"/>
                                </a:lnTo>
                                <a:lnTo>
                                  <a:pt x="153558" y="720089"/>
                                </a:lnTo>
                                <a:lnTo>
                                  <a:pt x="164438" y="716279"/>
                                </a:lnTo>
                                <a:lnTo>
                                  <a:pt x="175822" y="713739"/>
                                </a:lnTo>
                                <a:lnTo>
                                  <a:pt x="193598" y="713739"/>
                                </a:lnTo>
                                <a:lnTo>
                                  <a:pt x="212691" y="717549"/>
                                </a:lnTo>
                                <a:lnTo>
                                  <a:pt x="231938" y="722629"/>
                                </a:lnTo>
                                <a:lnTo>
                                  <a:pt x="250179" y="726439"/>
                                </a:lnTo>
                                <a:lnTo>
                                  <a:pt x="272322" y="731519"/>
                                </a:lnTo>
                                <a:lnTo>
                                  <a:pt x="294264" y="735329"/>
                                </a:lnTo>
                                <a:lnTo>
                                  <a:pt x="315653" y="744219"/>
                                </a:lnTo>
                                <a:lnTo>
                                  <a:pt x="327601" y="753109"/>
                                </a:lnTo>
                                <a:lnTo>
                                  <a:pt x="190409" y="753109"/>
                                </a:lnTo>
                                <a:lnTo>
                                  <a:pt x="174995" y="755649"/>
                                </a:lnTo>
                                <a:lnTo>
                                  <a:pt x="160920" y="758189"/>
                                </a:lnTo>
                                <a:lnTo>
                                  <a:pt x="146881" y="759459"/>
                                </a:lnTo>
                                <a:lnTo>
                                  <a:pt x="133382" y="761999"/>
                                </a:lnTo>
                                <a:lnTo>
                                  <a:pt x="120927" y="768349"/>
                                </a:lnTo>
                                <a:lnTo>
                                  <a:pt x="110934" y="774699"/>
                                </a:lnTo>
                                <a:lnTo>
                                  <a:pt x="99272" y="784859"/>
                                </a:lnTo>
                                <a:lnTo>
                                  <a:pt x="87878" y="796289"/>
                                </a:lnTo>
                                <a:lnTo>
                                  <a:pt x="78692" y="803909"/>
                                </a:lnTo>
                                <a:lnTo>
                                  <a:pt x="63175" y="820419"/>
                                </a:lnTo>
                                <a:lnTo>
                                  <a:pt x="53610" y="835659"/>
                                </a:lnTo>
                                <a:lnTo>
                                  <a:pt x="48512" y="850899"/>
                                </a:lnTo>
                                <a:lnTo>
                                  <a:pt x="46391" y="866139"/>
                                </a:lnTo>
                                <a:lnTo>
                                  <a:pt x="45176" y="873759"/>
                                </a:lnTo>
                                <a:lnTo>
                                  <a:pt x="43596" y="883919"/>
                                </a:lnTo>
                                <a:lnTo>
                                  <a:pt x="43266" y="894079"/>
                                </a:lnTo>
                                <a:lnTo>
                                  <a:pt x="45802" y="902969"/>
                                </a:lnTo>
                                <a:lnTo>
                                  <a:pt x="54395" y="911859"/>
                                </a:lnTo>
                                <a:lnTo>
                                  <a:pt x="66965" y="920749"/>
                                </a:lnTo>
                                <a:lnTo>
                                  <a:pt x="79899" y="928369"/>
                                </a:lnTo>
                                <a:lnTo>
                                  <a:pt x="89581" y="934719"/>
                                </a:lnTo>
                                <a:lnTo>
                                  <a:pt x="127965" y="958849"/>
                                </a:lnTo>
                                <a:lnTo>
                                  <a:pt x="180530" y="975359"/>
                                </a:lnTo>
                                <a:lnTo>
                                  <a:pt x="288259" y="975359"/>
                                </a:lnTo>
                                <a:lnTo>
                                  <a:pt x="271478" y="988059"/>
                                </a:lnTo>
                                <a:lnTo>
                                  <a:pt x="241395" y="1000759"/>
                                </a:lnTo>
                                <a:lnTo>
                                  <a:pt x="213096" y="1007109"/>
                                </a:lnTo>
                                <a:close/>
                              </a:path>
                              <a:path w="673735" h="1007110">
                                <a:moveTo>
                                  <a:pt x="288259" y="975359"/>
                                </a:moveTo>
                                <a:lnTo>
                                  <a:pt x="180530" y="975359"/>
                                </a:lnTo>
                                <a:lnTo>
                                  <a:pt x="198316" y="972819"/>
                                </a:lnTo>
                                <a:lnTo>
                                  <a:pt x="215577" y="966469"/>
                                </a:lnTo>
                                <a:lnTo>
                                  <a:pt x="231211" y="961389"/>
                                </a:lnTo>
                                <a:lnTo>
                                  <a:pt x="253326" y="955039"/>
                                </a:lnTo>
                                <a:lnTo>
                                  <a:pt x="268303" y="948689"/>
                                </a:lnTo>
                                <a:lnTo>
                                  <a:pt x="305324" y="910589"/>
                                </a:lnTo>
                                <a:lnTo>
                                  <a:pt x="331091" y="866139"/>
                                </a:lnTo>
                                <a:lnTo>
                                  <a:pt x="337933" y="847089"/>
                                </a:lnTo>
                                <a:lnTo>
                                  <a:pt x="337722" y="845819"/>
                                </a:lnTo>
                                <a:lnTo>
                                  <a:pt x="337595" y="844549"/>
                                </a:lnTo>
                                <a:lnTo>
                                  <a:pt x="337536" y="842009"/>
                                </a:lnTo>
                                <a:lnTo>
                                  <a:pt x="337110" y="840739"/>
                                </a:lnTo>
                                <a:lnTo>
                                  <a:pt x="336714" y="840739"/>
                                </a:lnTo>
                                <a:lnTo>
                                  <a:pt x="336342" y="839469"/>
                                </a:lnTo>
                                <a:lnTo>
                                  <a:pt x="328955" y="824229"/>
                                </a:lnTo>
                                <a:lnTo>
                                  <a:pt x="322729" y="810259"/>
                                </a:lnTo>
                                <a:lnTo>
                                  <a:pt x="316037" y="796289"/>
                                </a:lnTo>
                                <a:lnTo>
                                  <a:pt x="274538" y="768349"/>
                                </a:lnTo>
                                <a:lnTo>
                                  <a:pt x="222657" y="754379"/>
                                </a:lnTo>
                                <a:lnTo>
                                  <a:pt x="206464" y="753109"/>
                                </a:lnTo>
                                <a:lnTo>
                                  <a:pt x="327601" y="753109"/>
                                </a:lnTo>
                                <a:lnTo>
                                  <a:pt x="336136" y="759459"/>
                                </a:lnTo>
                                <a:lnTo>
                                  <a:pt x="384615" y="759459"/>
                                </a:lnTo>
                                <a:lnTo>
                                  <a:pt x="384958" y="774699"/>
                                </a:lnTo>
                                <a:lnTo>
                                  <a:pt x="385015" y="777239"/>
                                </a:lnTo>
                                <a:lnTo>
                                  <a:pt x="385132" y="786129"/>
                                </a:lnTo>
                                <a:lnTo>
                                  <a:pt x="385243" y="803909"/>
                                </a:lnTo>
                                <a:lnTo>
                                  <a:pt x="385291" y="811529"/>
                                </a:lnTo>
                                <a:lnTo>
                                  <a:pt x="385401" y="820419"/>
                                </a:lnTo>
                                <a:lnTo>
                                  <a:pt x="385448" y="824229"/>
                                </a:lnTo>
                                <a:lnTo>
                                  <a:pt x="385573" y="834389"/>
                                </a:lnTo>
                                <a:lnTo>
                                  <a:pt x="385579" y="844549"/>
                                </a:lnTo>
                                <a:lnTo>
                                  <a:pt x="385320" y="847089"/>
                                </a:lnTo>
                                <a:lnTo>
                                  <a:pt x="385829" y="849629"/>
                                </a:lnTo>
                                <a:lnTo>
                                  <a:pt x="365758" y="896619"/>
                                </a:lnTo>
                                <a:lnTo>
                                  <a:pt x="336954" y="927099"/>
                                </a:lnTo>
                                <a:lnTo>
                                  <a:pt x="318083" y="947419"/>
                                </a:lnTo>
                                <a:lnTo>
                                  <a:pt x="296649" y="969009"/>
                                </a:lnTo>
                                <a:lnTo>
                                  <a:pt x="288259" y="975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51581" id="Group 5" o:spid="_x0000_s1026" style="position:absolute;margin-left:83.6pt;margin-top:-24.7pt;width:65.3pt;height:90pt;z-index:15729664;mso-wrap-distance-left:0;mso-wrap-distance-right:0;mso-position-horizontal-relative:page" coordsize="829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">
                <v:shape id="Graphic 6" o:spid="_x0000_s1027" style="position:absolute;width:8293;height:11430;visibility:visible;mso-wrap-style:square;v-text-anchor:top" coordsize="82931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" path="m333954,1142899l55352,1105243,,900911,149205,724352r198629,24961l285288,500907,310814,336931,269250,79636,350807,,536836,54180,752983,247696r76007,223137l809397,567523,702911,595415,519115,408001r-217,223861l562529,865900r-61387,218927l333954,1142899xe" fillcolor="#ece3d8" stroked="f">
                  <v:path arrowok="t"/>
                </v:shape>
                <v:shape id="Graphic 7" o:spid="_x0000_s1028" style="position:absolute;left:835;top:719;width:6737;height:10071;visibility:visible;mso-wrap-style:square;v-text-anchor:top" coordsize="673735,100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" path="m384615,759459r-48479,l335053,737869r-2115,-20320l330735,695959r-1351,-20320l329417,651509r1627,-48260l330966,581659r-5461,-46990l317619,487679r-7063,-39370l303730,408939r-4720,-34290l298038,351789r923,-30480l299251,312419r82,-2540l299458,306069r-401,-11430l298968,292099r-89,-2540l298835,288289r-89,-2540l298701,284479r-3357,-20320l290389,242569r-4786,-19050l282752,203199r-1473,-35560l281261,162559r-123,-35560l281015,110489,279672,87629,276656,68579,272492,49529,269105,31749,284420,r8020,l317700,35559r4686,11430l363935,80009r33903,19050l315177,99059r872,10160l316158,110489r2709,25400l337688,173989r40578,25400l401584,201929r35221,8890l454567,215899r10687,3810l328704,219709r628,7620l329436,228599r65,3810l329609,238759r96,3810l329801,246379r64,2540l330725,257809r123,1270l334214,274319r4689,17780l343488,309879r3052,20320l347725,347979r998,21590l350064,392429r2219,21590l356690,438149r5818,24130l368075,488949r3659,25400l372146,534669r103,5080l369217,591819r294,27940l371823,642619r7543,50800l382554,720089r1861,30480l384529,755649r86,3810xem638246,308609r-42476,l591816,294639r-4292,-16510l582494,261619r-6171,-15240l568692,236219r-9031,-8890l550076,219709r-9292,-7620l512388,181609,476749,162559r-26647,-7620l434654,149859r-14592,-5080l406234,138429r-13154,-5080l352122,120649r-19686,-8890l315177,99059r82661,l405315,102869r16556,6350l438547,113029r17250,5080l474077,123189r10378,5080l495381,133349r11015,7620l533411,160019r18977,12700l571289,187959r28377,35560l619380,265429r8541,20320l635054,300989r3192,7620xem647989,440689l628415,427989,616069,406399,594145,365759,567680,336549,536058,321309r-15553,-8890l505043,300989,489430,288289,474375,275589r-13791,-8890l449739,262889r-11445,-3810l427133,257809r-9995,-2540l410156,253999r-6962,-2540l389349,248919r-15171,-5080l343346,228599r-14642,-8890l465254,219709r7125,2540l490531,232409r15872,13970l521208,260349r14949,11430l551462,281939r15921,7620l582594,298449r13176,10160l638246,308609r3724,8890l659473,364489r12575,44450l672439,410209r279,1270l673394,417829r-534,3810l656596,439419r-2281,l647989,440689xem213096,1007109r-25590,l163223,1002029,122797,990599,84454,977899,39329,951229,8429,909319,144,883919,41,877569,,875029r2780,-8890l8530,854709r7014,-10160l22120,834389r7625,-15240l38036,801369,48284,783589,78106,756919r35507,-19050l132493,730249r21065,-10160l164438,716279r11384,-2540l193598,713739r19093,3810l231938,722629r18241,3810l272322,731519r21942,3810l315653,744219r11948,8890l190409,753109r-15414,2540l160920,758189r-14039,1270l133382,761999r-12455,6350l110934,774699,99272,784859,87878,796289r-9186,7620l63175,820419r-9565,15240l48512,850899r-2121,15240l45176,873759r-1580,10160l43266,894079r2536,8890l54395,911859r12570,8890l79899,928369r9682,6350l127965,958849r52565,16510l288259,975359r-16781,12700l241395,1000759r-28299,6350xem288259,975359r-107729,l198316,972819r17261,-6350l231211,961389r22115,-6350l268303,948689r37021,-38100l331091,866139r6842,-19050l337722,845819r-127,-1270l337536,842009r-426,-1270l336714,840739r-372,-1270l328955,824229r-6226,-13970l316037,796289,274538,768349,222657,754379r-16193,-1270l327601,753109r8535,6350l384615,759459r343,15240l385015,777239r117,8890l385243,803909r48,7620l385401,820419r47,3810l385573,834389r6,10160l385320,847089r509,2540l365758,896619r-28804,30480l318083,947419r-21434,21590l288259,975359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A373F">
        <w:rPr>
          <w:sz w:val="26"/>
        </w:rPr>
        <w:t>Pour</w:t>
      </w:r>
      <w:r w:rsidRPr="008A373F">
        <w:rPr>
          <w:spacing w:val="-8"/>
          <w:sz w:val="26"/>
        </w:rPr>
        <w:t xml:space="preserve"> </w:t>
      </w:r>
      <w:r w:rsidRPr="008A373F">
        <w:rPr>
          <w:sz w:val="26"/>
        </w:rPr>
        <w:t>terminer,</w:t>
      </w:r>
      <w:r w:rsidRPr="008A373F">
        <w:rPr>
          <w:spacing w:val="-7"/>
          <w:sz w:val="26"/>
        </w:rPr>
        <w:t xml:space="preserve"> </w:t>
      </w:r>
      <w:r w:rsidRPr="008A373F">
        <w:rPr>
          <w:sz w:val="26"/>
        </w:rPr>
        <w:t>tu</w:t>
      </w:r>
      <w:r w:rsidRPr="008A373F">
        <w:rPr>
          <w:spacing w:val="-7"/>
          <w:sz w:val="26"/>
        </w:rPr>
        <w:t xml:space="preserve"> </w:t>
      </w:r>
      <w:r w:rsidRPr="008A373F">
        <w:rPr>
          <w:sz w:val="26"/>
        </w:rPr>
        <w:t>peux</w:t>
      </w:r>
      <w:r w:rsidRPr="008A373F">
        <w:rPr>
          <w:spacing w:val="-8"/>
          <w:sz w:val="26"/>
        </w:rPr>
        <w:t xml:space="preserve"> </w:t>
      </w:r>
      <w:r w:rsidRPr="008A373F">
        <w:rPr>
          <w:spacing w:val="-2"/>
          <w:sz w:val="26"/>
        </w:rPr>
        <w:t>écouter</w:t>
      </w:r>
    </w:p>
    <w:p w14:paraId="4EC1B631" w14:textId="77777777" w:rsidR="001314E2" w:rsidRDefault="008A373F">
      <w:pPr>
        <w:spacing w:before="137"/>
        <w:ind w:left="2268"/>
        <w:rPr>
          <w:sz w:val="26"/>
        </w:rPr>
      </w:pPr>
      <w:hyperlink r:id="rId15">
        <w:r w:rsidRPr="008A373F">
          <w:rPr>
            <w:sz w:val="26"/>
            <w:u w:val="single"/>
          </w:rPr>
          <w:t>la</w:t>
        </w:r>
        <w:r w:rsidRPr="008A373F">
          <w:rPr>
            <w:spacing w:val="-8"/>
            <w:sz w:val="26"/>
            <w:u w:val="single"/>
          </w:rPr>
          <w:t xml:space="preserve"> </w:t>
        </w:r>
        <w:r w:rsidRPr="008A373F">
          <w:rPr>
            <w:sz w:val="26"/>
            <w:u w:val="single"/>
          </w:rPr>
          <w:t>chanson</w:t>
        </w:r>
        <w:r w:rsidRPr="008A373F">
          <w:rPr>
            <w:spacing w:val="-8"/>
            <w:sz w:val="26"/>
            <w:u w:val="single"/>
          </w:rPr>
          <w:t xml:space="preserve"> </w:t>
        </w:r>
        <w:r w:rsidRPr="008A373F">
          <w:rPr>
            <w:sz w:val="26"/>
            <w:u w:val="single"/>
          </w:rPr>
          <w:t>“Vendredi</w:t>
        </w:r>
        <w:r w:rsidRPr="008A373F">
          <w:rPr>
            <w:spacing w:val="-8"/>
            <w:sz w:val="26"/>
            <w:u w:val="single"/>
          </w:rPr>
          <w:t xml:space="preserve"> </w:t>
        </w:r>
        <w:r w:rsidRPr="008A373F">
          <w:rPr>
            <w:sz w:val="26"/>
            <w:u w:val="single"/>
          </w:rPr>
          <w:t>13”</w:t>
        </w:r>
        <w:r w:rsidRPr="008A373F">
          <w:rPr>
            <w:spacing w:val="-9"/>
            <w:sz w:val="26"/>
            <w:u w:val="single"/>
          </w:rPr>
          <w:t xml:space="preserve"> </w:t>
        </w:r>
        <w:r w:rsidRPr="008A373F">
          <w:rPr>
            <w:sz w:val="26"/>
            <w:u w:val="single"/>
          </w:rPr>
          <w:t>de</w:t>
        </w:r>
        <w:r w:rsidRPr="008A373F">
          <w:rPr>
            <w:spacing w:val="-8"/>
            <w:sz w:val="26"/>
            <w:u w:val="single"/>
          </w:rPr>
          <w:t xml:space="preserve"> </w:t>
        </w:r>
        <w:r w:rsidRPr="008A373F">
          <w:rPr>
            <w:spacing w:val="-2"/>
            <w:sz w:val="26"/>
            <w:u w:val="single"/>
          </w:rPr>
          <w:t>Georgio</w:t>
        </w:r>
      </w:hyperlink>
      <w:r w:rsidRPr="008A373F">
        <w:rPr>
          <w:spacing w:val="-2"/>
          <w:sz w:val="26"/>
        </w:rPr>
        <w:t>.</w:t>
      </w:r>
    </w:p>
    <w:sectPr w:rsidR="001314E2">
      <w:pgSz w:w="11910" w:h="16850"/>
      <w:pgMar w:top="1100" w:right="1133" w:bottom="1020" w:left="1133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B63D" w14:textId="77777777" w:rsidR="008A373F" w:rsidRPr="008A373F" w:rsidRDefault="008A373F">
      <w:r w:rsidRPr="008A373F">
        <w:separator/>
      </w:r>
    </w:p>
  </w:endnote>
  <w:endnote w:type="continuationSeparator" w:id="0">
    <w:p w14:paraId="4EC1B63F" w14:textId="77777777" w:rsidR="008A373F" w:rsidRPr="008A373F" w:rsidRDefault="008A373F">
      <w:r w:rsidRPr="008A37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B638" w14:textId="77777777" w:rsidR="001314E2" w:rsidRPr="008A373F" w:rsidRDefault="008A373F">
    <w:pPr>
      <w:pStyle w:val="Plattetekst"/>
      <w:spacing w:line="14" w:lineRule="auto"/>
      <w:rPr>
        <w:sz w:val="20"/>
      </w:rPr>
    </w:pPr>
    <w:r w:rsidRPr="008A373F">
      <w:rPr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EC1B639" wp14:editId="4EC1B63A">
              <wp:simplePos x="0" y="0"/>
              <wp:positionH relativeFrom="page">
                <wp:posOffset>671292</wp:posOffset>
              </wp:positionH>
              <wp:positionV relativeFrom="page">
                <wp:posOffset>9933865</wp:posOffset>
              </wp:positionV>
              <wp:extent cx="6220460" cy="139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046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13970">
                            <a:moveTo>
                              <a:pt x="6220263" y="13475"/>
                            </a:moveTo>
                            <a:lnTo>
                              <a:pt x="0" y="13475"/>
                            </a:lnTo>
                            <a:lnTo>
                              <a:pt x="0" y="0"/>
                            </a:lnTo>
                            <a:lnTo>
                              <a:pt x="6220263" y="0"/>
                            </a:lnTo>
                            <a:lnTo>
                              <a:pt x="6220263" y="1347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D5D5B3" id="Graphic 1" o:spid="_x0000_s1026" style="position:absolute;margin-left:52.85pt;margin-top:782.2pt;width:489.8pt;height:1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04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" path="m6220263,13475l,13475,,,6220263,r,13475xe" fillcolor="black" stroked="f">
              <v:path arrowok="t"/>
              <w10:wrap anchorx="page" anchory="page"/>
            </v:shape>
          </w:pict>
        </mc:Fallback>
      </mc:AlternateContent>
    </w:r>
    <w:r w:rsidRPr="008A373F">
      <w:rPr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EC1B63B" wp14:editId="4EC1B63C">
              <wp:simplePos x="0" y="0"/>
              <wp:positionH relativeFrom="page">
                <wp:posOffset>2998516</wp:posOffset>
              </wp:positionH>
              <wp:positionV relativeFrom="page">
                <wp:posOffset>10093403</wp:posOffset>
              </wp:positionV>
              <wp:extent cx="1565910" cy="140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91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1B63D" w14:textId="77777777" w:rsidR="001314E2" w:rsidRPr="008A373F" w:rsidRDefault="008A373F">
                          <w:pPr>
                            <w:spacing w:line="189" w:lineRule="exact"/>
                            <w:ind w:left="20"/>
                            <w:rPr>
                              <w:sz w:val="18"/>
                            </w:rPr>
                          </w:pPr>
                          <w:r w:rsidRPr="008A373F">
                            <w:rPr>
                              <w:spacing w:val="13"/>
                              <w:sz w:val="18"/>
                            </w:rPr>
                            <w:t>ACTU</w:t>
                          </w:r>
                          <w:r w:rsidRPr="008A373F"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 w:rsidRPr="008A373F">
                            <w:rPr>
                              <w:sz w:val="18"/>
                            </w:rPr>
                            <w:t>-</w:t>
                          </w:r>
                          <w:r w:rsidRPr="008A373F"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 w:rsidRPr="008A373F">
                            <w:rPr>
                              <w:sz w:val="18"/>
                            </w:rPr>
                            <w:t>9</w:t>
                          </w:r>
                          <w:r w:rsidRPr="008A373F">
                            <w:rPr>
                              <w:spacing w:val="-31"/>
                              <w:sz w:val="18"/>
                            </w:rPr>
                            <w:t xml:space="preserve"> </w:t>
                          </w:r>
                          <w:r w:rsidRPr="008A373F">
                            <w:rPr>
                              <w:sz w:val="18"/>
                            </w:rPr>
                            <w:t>-</w:t>
                          </w:r>
                          <w:r w:rsidRPr="008A373F">
                            <w:rPr>
                              <w:spacing w:val="-32"/>
                              <w:sz w:val="18"/>
                            </w:rPr>
                            <w:t xml:space="preserve"> </w:t>
                          </w:r>
                          <w:r w:rsidRPr="008A373F">
                            <w:rPr>
                              <w:sz w:val="18"/>
                            </w:rPr>
                            <w:t>15</w:t>
                          </w:r>
                          <w:r w:rsidRPr="008A373F"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8A373F">
                            <w:rPr>
                              <w:spacing w:val="15"/>
                              <w:sz w:val="18"/>
                            </w:rPr>
                            <w:t>février</w:t>
                          </w:r>
                          <w:r w:rsidRPr="008A373F">
                            <w:rPr>
                              <w:spacing w:val="37"/>
                              <w:sz w:val="18"/>
                            </w:rPr>
                            <w:t xml:space="preserve"> </w:t>
                          </w:r>
                          <w:r w:rsidRPr="008A373F">
                            <w:rPr>
                              <w:spacing w:val="9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1B6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.1pt;margin-top:794.75pt;width:123.3pt;height:11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SUkwEAABsDAAAOAAAAZHJzL2Uyb0RvYy54bWysUsGO0zAQvSPxD5bv1Oku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" filled="f" stroked="f">
              <v:textbox inset="0,0,0,0">
                <w:txbxContent>
                  <w:p w14:paraId="4EC1B63D" w14:textId="77777777" w:rsidR="001314E2" w:rsidRPr="008A373F" w:rsidRDefault="008A373F">
                    <w:pPr>
                      <w:spacing w:line="189" w:lineRule="exact"/>
                      <w:ind w:left="20"/>
                      <w:rPr>
                        <w:sz w:val="18"/>
                      </w:rPr>
                    </w:pPr>
                    <w:r w:rsidRPr="008A373F">
                      <w:rPr>
                        <w:spacing w:val="13"/>
                        <w:sz w:val="18"/>
                      </w:rPr>
                      <w:t>ACTU</w:t>
                    </w:r>
                    <w:r w:rsidRPr="008A373F">
                      <w:rPr>
                        <w:spacing w:val="39"/>
                        <w:sz w:val="18"/>
                      </w:rPr>
                      <w:t xml:space="preserve"> </w:t>
                    </w:r>
                    <w:r w:rsidRPr="008A373F">
                      <w:rPr>
                        <w:sz w:val="18"/>
                      </w:rPr>
                      <w:t>-</w:t>
                    </w:r>
                    <w:r w:rsidRPr="008A373F">
                      <w:rPr>
                        <w:spacing w:val="39"/>
                        <w:sz w:val="18"/>
                      </w:rPr>
                      <w:t xml:space="preserve"> </w:t>
                    </w:r>
                    <w:r w:rsidRPr="008A373F">
                      <w:rPr>
                        <w:sz w:val="18"/>
                      </w:rPr>
                      <w:t>9</w:t>
                    </w:r>
                    <w:r w:rsidRPr="008A373F">
                      <w:rPr>
                        <w:spacing w:val="-31"/>
                        <w:sz w:val="18"/>
                      </w:rPr>
                      <w:t xml:space="preserve"> </w:t>
                    </w:r>
                    <w:r w:rsidRPr="008A373F">
                      <w:rPr>
                        <w:sz w:val="18"/>
                      </w:rPr>
                      <w:t>-</w:t>
                    </w:r>
                    <w:r w:rsidRPr="008A373F">
                      <w:rPr>
                        <w:spacing w:val="-32"/>
                        <w:sz w:val="18"/>
                      </w:rPr>
                      <w:t xml:space="preserve"> </w:t>
                    </w:r>
                    <w:r w:rsidRPr="008A373F">
                      <w:rPr>
                        <w:sz w:val="18"/>
                      </w:rPr>
                      <w:t>15</w:t>
                    </w:r>
                    <w:r w:rsidRPr="008A373F">
                      <w:rPr>
                        <w:spacing w:val="40"/>
                        <w:sz w:val="18"/>
                      </w:rPr>
                      <w:t xml:space="preserve"> </w:t>
                    </w:r>
                    <w:r w:rsidRPr="008A373F">
                      <w:rPr>
                        <w:spacing w:val="15"/>
                        <w:sz w:val="18"/>
                      </w:rPr>
                      <w:t>février</w:t>
                    </w:r>
                    <w:r w:rsidRPr="008A373F">
                      <w:rPr>
                        <w:spacing w:val="37"/>
                        <w:sz w:val="18"/>
                      </w:rPr>
                      <w:t xml:space="preserve"> </w:t>
                    </w:r>
                    <w:r w:rsidRPr="008A373F">
                      <w:rPr>
                        <w:spacing w:val="9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B639" w14:textId="77777777" w:rsidR="008A373F" w:rsidRPr="008A373F" w:rsidRDefault="008A373F">
      <w:r w:rsidRPr="008A373F">
        <w:separator/>
      </w:r>
    </w:p>
  </w:footnote>
  <w:footnote w:type="continuationSeparator" w:id="0">
    <w:p w14:paraId="4EC1B63B" w14:textId="77777777" w:rsidR="008A373F" w:rsidRPr="008A373F" w:rsidRDefault="008A373F">
      <w:r w:rsidRPr="008A37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0BD6"/>
    <w:multiLevelType w:val="hybridMultilevel"/>
    <w:tmpl w:val="74F20166"/>
    <w:lvl w:ilvl="0" w:tplc="EC669062">
      <w:start w:val="1"/>
      <w:numFmt w:val="decimal"/>
      <w:lvlText w:val="%1"/>
      <w:lvlJc w:val="left"/>
      <w:pPr>
        <w:ind w:left="58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3C8C84E">
      <w:numFmt w:val="bullet"/>
      <w:lvlText w:val="•"/>
      <w:lvlJc w:val="left"/>
      <w:pPr>
        <w:ind w:left="1018" w:hanging="184"/>
      </w:pPr>
      <w:rPr>
        <w:rFonts w:hint="default"/>
        <w:lang w:val="fr-FR" w:eastAsia="en-US" w:bidi="ar-SA"/>
      </w:rPr>
    </w:lvl>
    <w:lvl w:ilvl="2" w:tplc="F168AB1A">
      <w:numFmt w:val="bullet"/>
      <w:lvlText w:val="•"/>
      <w:lvlJc w:val="left"/>
      <w:pPr>
        <w:ind w:left="1976" w:hanging="184"/>
      </w:pPr>
      <w:rPr>
        <w:rFonts w:hint="default"/>
        <w:lang w:val="fr-FR" w:eastAsia="en-US" w:bidi="ar-SA"/>
      </w:rPr>
    </w:lvl>
    <w:lvl w:ilvl="3" w:tplc="7C1A921A">
      <w:numFmt w:val="bullet"/>
      <w:lvlText w:val="•"/>
      <w:lvlJc w:val="left"/>
      <w:pPr>
        <w:ind w:left="2935" w:hanging="184"/>
      </w:pPr>
      <w:rPr>
        <w:rFonts w:hint="default"/>
        <w:lang w:val="fr-FR" w:eastAsia="en-US" w:bidi="ar-SA"/>
      </w:rPr>
    </w:lvl>
    <w:lvl w:ilvl="4" w:tplc="69C088AE">
      <w:numFmt w:val="bullet"/>
      <w:lvlText w:val="•"/>
      <w:lvlJc w:val="left"/>
      <w:pPr>
        <w:ind w:left="3893" w:hanging="184"/>
      </w:pPr>
      <w:rPr>
        <w:rFonts w:hint="default"/>
        <w:lang w:val="fr-FR" w:eastAsia="en-US" w:bidi="ar-SA"/>
      </w:rPr>
    </w:lvl>
    <w:lvl w:ilvl="5" w:tplc="DE6C57B0">
      <w:numFmt w:val="bullet"/>
      <w:lvlText w:val="•"/>
      <w:lvlJc w:val="left"/>
      <w:pPr>
        <w:ind w:left="4852" w:hanging="184"/>
      </w:pPr>
      <w:rPr>
        <w:rFonts w:hint="default"/>
        <w:lang w:val="fr-FR" w:eastAsia="en-US" w:bidi="ar-SA"/>
      </w:rPr>
    </w:lvl>
    <w:lvl w:ilvl="6" w:tplc="7D9EB518">
      <w:numFmt w:val="bullet"/>
      <w:lvlText w:val="•"/>
      <w:lvlJc w:val="left"/>
      <w:pPr>
        <w:ind w:left="5810" w:hanging="184"/>
      </w:pPr>
      <w:rPr>
        <w:rFonts w:hint="default"/>
        <w:lang w:val="fr-FR" w:eastAsia="en-US" w:bidi="ar-SA"/>
      </w:rPr>
    </w:lvl>
    <w:lvl w:ilvl="7" w:tplc="0706C858">
      <w:numFmt w:val="bullet"/>
      <w:lvlText w:val="•"/>
      <w:lvlJc w:val="left"/>
      <w:pPr>
        <w:ind w:left="6768" w:hanging="184"/>
      </w:pPr>
      <w:rPr>
        <w:rFonts w:hint="default"/>
        <w:lang w:val="fr-FR" w:eastAsia="en-US" w:bidi="ar-SA"/>
      </w:rPr>
    </w:lvl>
    <w:lvl w:ilvl="8" w:tplc="51C6796C">
      <w:numFmt w:val="bullet"/>
      <w:lvlText w:val="•"/>
      <w:lvlJc w:val="left"/>
      <w:pPr>
        <w:ind w:left="7727" w:hanging="184"/>
      </w:pPr>
      <w:rPr>
        <w:rFonts w:hint="default"/>
        <w:lang w:val="fr-FR" w:eastAsia="en-US" w:bidi="ar-SA"/>
      </w:rPr>
    </w:lvl>
  </w:abstractNum>
  <w:abstractNum w:abstractNumId="1" w15:restartNumberingAfterBreak="0">
    <w:nsid w:val="786C0DA4"/>
    <w:multiLevelType w:val="hybridMultilevel"/>
    <w:tmpl w:val="026C33B2"/>
    <w:lvl w:ilvl="0" w:tplc="BF080F34">
      <w:start w:val="1"/>
      <w:numFmt w:val="decimal"/>
      <w:lvlText w:val="%1"/>
      <w:lvlJc w:val="left"/>
      <w:pPr>
        <w:ind w:left="241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7C0C2D0">
      <w:numFmt w:val="bullet"/>
      <w:lvlText w:val="•"/>
      <w:lvlJc w:val="left"/>
      <w:pPr>
        <w:ind w:left="1180" w:hanging="184"/>
      </w:pPr>
      <w:rPr>
        <w:rFonts w:hint="default"/>
        <w:lang w:val="fr-FR" w:eastAsia="en-US" w:bidi="ar-SA"/>
      </w:rPr>
    </w:lvl>
    <w:lvl w:ilvl="2" w:tplc="26340EF0">
      <w:numFmt w:val="bullet"/>
      <w:lvlText w:val="•"/>
      <w:lvlJc w:val="left"/>
      <w:pPr>
        <w:ind w:left="2120" w:hanging="184"/>
      </w:pPr>
      <w:rPr>
        <w:rFonts w:hint="default"/>
        <w:lang w:val="fr-FR" w:eastAsia="en-US" w:bidi="ar-SA"/>
      </w:rPr>
    </w:lvl>
    <w:lvl w:ilvl="3" w:tplc="82CEBB48">
      <w:numFmt w:val="bullet"/>
      <w:lvlText w:val="•"/>
      <w:lvlJc w:val="left"/>
      <w:pPr>
        <w:ind w:left="3061" w:hanging="184"/>
      </w:pPr>
      <w:rPr>
        <w:rFonts w:hint="default"/>
        <w:lang w:val="fr-FR" w:eastAsia="en-US" w:bidi="ar-SA"/>
      </w:rPr>
    </w:lvl>
    <w:lvl w:ilvl="4" w:tplc="38CC7504">
      <w:numFmt w:val="bullet"/>
      <w:lvlText w:val="•"/>
      <w:lvlJc w:val="left"/>
      <w:pPr>
        <w:ind w:left="4001" w:hanging="184"/>
      </w:pPr>
      <w:rPr>
        <w:rFonts w:hint="default"/>
        <w:lang w:val="fr-FR" w:eastAsia="en-US" w:bidi="ar-SA"/>
      </w:rPr>
    </w:lvl>
    <w:lvl w:ilvl="5" w:tplc="8CDE8302">
      <w:numFmt w:val="bullet"/>
      <w:lvlText w:val="•"/>
      <w:lvlJc w:val="left"/>
      <w:pPr>
        <w:ind w:left="4942" w:hanging="184"/>
      </w:pPr>
      <w:rPr>
        <w:rFonts w:hint="default"/>
        <w:lang w:val="fr-FR" w:eastAsia="en-US" w:bidi="ar-SA"/>
      </w:rPr>
    </w:lvl>
    <w:lvl w:ilvl="6" w:tplc="44AA94A0">
      <w:numFmt w:val="bullet"/>
      <w:lvlText w:val="•"/>
      <w:lvlJc w:val="left"/>
      <w:pPr>
        <w:ind w:left="5882" w:hanging="184"/>
      </w:pPr>
      <w:rPr>
        <w:rFonts w:hint="default"/>
        <w:lang w:val="fr-FR" w:eastAsia="en-US" w:bidi="ar-SA"/>
      </w:rPr>
    </w:lvl>
    <w:lvl w:ilvl="7" w:tplc="54C47B5E">
      <w:numFmt w:val="bullet"/>
      <w:lvlText w:val="•"/>
      <w:lvlJc w:val="left"/>
      <w:pPr>
        <w:ind w:left="6822" w:hanging="184"/>
      </w:pPr>
      <w:rPr>
        <w:rFonts w:hint="default"/>
        <w:lang w:val="fr-FR" w:eastAsia="en-US" w:bidi="ar-SA"/>
      </w:rPr>
    </w:lvl>
    <w:lvl w:ilvl="8" w:tplc="673E246A">
      <w:numFmt w:val="bullet"/>
      <w:lvlText w:val="•"/>
      <w:lvlJc w:val="left"/>
      <w:pPr>
        <w:ind w:left="7763" w:hanging="184"/>
      </w:pPr>
      <w:rPr>
        <w:rFonts w:hint="default"/>
        <w:lang w:val="fr-FR" w:eastAsia="en-US" w:bidi="ar-SA"/>
      </w:rPr>
    </w:lvl>
  </w:abstractNum>
  <w:num w:numId="1" w16cid:durableId="1026558275">
    <w:abstractNumId w:val="1"/>
  </w:num>
  <w:num w:numId="2" w16cid:durableId="160795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4E2"/>
    <w:rsid w:val="001314E2"/>
    <w:rsid w:val="00404FA2"/>
    <w:rsid w:val="008A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B5ED"/>
  <w15:docId w15:val="{B1BB2A2E-0427-4DE4-8658-D0F9313C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fr-FR"/>
    </w:rPr>
  </w:style>
  <w:style w:type="paragraph" w:styleId="Kop1">
    <w:name w:val="heading 1"/>
    <w:basedOn w:val="Standaard"/>
    <w:uiPriority w:val="9"/>
    <w:qFormat/>
    <w:pPr>
      <w:ind w:left="57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108"/>
      <w:ind w:left="57"/>
    </w:pPr>
    <w:rPr>
      <w:rFonts w:ascii="Lucida Sans" w:eastAsia="Lucida Sans" w:hAnsi="Lucida Sans" w:cs="Lucida Sans"/>
      <w:i/>
      <w:iCs/>
      <w:sz w:val="93"/>
      <w:szCs w:val="93"/>
    </w:rPr>
  </w:style>
  <w:style w:type="paragraph" w:styleId="Lijstalinea">
    <w:name w:val="List Paragraph"/>
    <w:basedOn w:val="Standaard"/>
    <w:uiPriority w:val="1"/>
    <w:qFormat/>
    <w:pPr>
      <w:spacing w:before="122"/>
      <w:ind w:left="239" w:hanging="182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WUVYgQ4xJ0o?si=SccMcVVutUvWgSF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youtu.be/WUVYgQ4xJ0o?si=SccMcVVutUvWgSF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UVYgQ4xJ0o?si=SccMcVVutUvWgSF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GadhRym5b4w?si=UntjG7wK-W__6kj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rtbf.be/article/d-ou-vient-la-malediction-du-vendredi-13-11131837" TargetMode="External"/><Relationship Id="rId14" Type="http://schemas.openxmlformats.org/officeDocument/2006/relationships/hyperlink" Target="https://youtu.be/WUVYgQ4xJ0o?si=SccMcVVutUvWgS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 - Vendredi 13  - 9-15 février 2026</dc:title>
  <dc:creator>aurelie610</dc:creator>
  <cp:keywords>DAG-Fo-zxPE,BABo-y9FobM,0</cp:keywords>
  <cp:lastModifiedBy>Aurelie Schalenbourg</cp:lastModifiedBy>
  <cp:revision>2</cp:revision>
  <dcterms:created xsi:type="dcterms:W3CDTF">2026-01-29T09:13:00Z</dcterms:created>
  <dcterms:modified xsi:type="dcterms:W3CDTF">2026-01-29T09:13:00Z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2026-01-29T00:00:00Z</vt:filetime>
  </property>
  <property fmtid="{D5CDD505-2E9C-101B-9397-08002B2CF9AE}" pid="5" name="Producer">
    <vt:lpwstr>Canva</vt:lpwstr>
  </property>
</Properties>
</file>