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F3DA" w14:textId="77777777" w:rsidR="001D65AD" w:rsidRDefault="00186AD7">
      <w:pPr>
        <w:pStyle w:val="Titel"/>
        <w:rPr>
          <w:b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F37F420" wp14:editId="2F37F421">
            <wp:simplePos x="0" y="0"/>
            <wp:positionH relativeFrom="page">
              <wp:posOffset>3360883</wp:posOffset>
            </wp:positionH>
            <wp:positionV relativeFrom="paragraph">
              <wp:posOffset>3077</wp:posOffset>
            </wp:positionV>
            <wp:extent cx="838233" cy="83823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33" cy="83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2F37F3DB" w14:textId="77777777" w:rsidR="001D65AD" w:rsidRDefault="00186AD7">
      <w:pPr>
        <w:spacing w:before="319" w:line="235" w:lineRule="auto"/>
        <w:ind w:left="750" w:right="1477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2F37F3DC" w14:textId="77777777" w:rsidR="001D65AD" w:rsidRDefault="001D65AD">
      <w:pPr>
        <w:spacing w:line="235" w:lineRule="auto"/>
        <w:rPr>
          <w:rFonts w:ascii="Lucida Sans"/>
          <w:sz w:val="30"/>
        </w:rPr>
        <w:sectPr w:rsidR="001D65AD">
          <w:footerReference w:type="default" r:id="rId8"/>
          <w:type w:val="continuous"/>
          <w:pgSz w:w="11910" w:h="16850"/>
          <w:pgMar w:top="1080" w:right="960" w:bottom="1120" w:left="440" w:header="0" w:footer="920" w:gutter="0"/>
          <w:pgNumType w:start="1"/>
          <w:cols w:num="2" w:space="708" w:equalWidth="0">
            <w:col w:w="6213" w:space="351"/>
            <w:col w:w="3946"/>
          </w:cols>
        </w:sectPr>
      </w:pPr>
    </w:p>
    <w:p w14:paraId="2F37F3DD" w14:textId="77777777" w:rsidR="001D65AD" w:rsidRDefault="00186AD7">
      <w:pPr>
        <w:pStyle w:val="Kop1"/>
        <w:spacing w:before="179"/>
        <w:rPr>
          <w:u w:val="none"/>
        </w:rPr>
      </w:pPr>
      <w:r>
        <w:rPr>
          <w:u w:val="none"/>
        </w:rPr>
        <w:t>Question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d'intro</w:t>
      </w:r>
    </w:p>
    <w:p w14:paraId="2F37F3DE" w14:textId="77777777" w:rsidR="001D65AD" w:rsidRDefault="00186AD7">
      <w:pPr>
        <w:pStyle w:val="Lijstalinea"/>
        <w:numPr>
          <w:ilvl w:val="0"/>
          <w:numId w:val="2"/>
        </w:numPr>
        <w:tabs>
          <w:tab w:val="left" w:pos="932"/>
        </w:tabs>
        <w:spacing w:line="384" w:lineRule="auto"/>
        <w:ind w:right="517" w:firstLine="0"/>
      </w:pPr>
      <w:r>
        <w:t>-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déjà</w:t>
      </w:r>
      <w:r>
        <w:rPr>
          <w:spacing w:val="-3"/>
        </w:rPr>
        <w:t xml:space="preserve"> </w:t>
      </w:r>
      <w:r>
        <w:t>entendu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terme</w:t>
      </w:r>
      <w:r>
        <w:rPr>
          <w:spacing w:val="-3"/>
        </w:rPr>
        <w:t xml:space="preserve"> </w:t>
      </w:r>
      <w:r>
        <w:rPr>
          <w:b/>
        </w:rPr>
        <w:t>greenwashing</w:t>
      </w:r>
      <w:r>
        <w:rPr>
          <w:b/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C‘est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mot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quoi</w:t>
      </w:r>
      <w:r>
        <w:rPr>
          <w:spacing w:val="-3"/>
        </w:rPr>
        <w:t xml:space="preserve"> </w:t>
      </w:r>
      <w:r>
        <w:t>consiste</w:t>
      </w:r>
      <w:r>
        <w:rPr>
          <w:spacing w:val="-3"/>
        </w:rPr>
        <w:t xml:space="preserve"> </w:t>
      </w:r>
      <w:r>
        <w:t>ce phénomène et en as-tu des exemples ?</w:t>
      </w:r>
    </w:p>
    <w:p w14:paraId="2F37F3DF" w14:textId="77777777" w:rsidR="001D65AD" w:rsidRDefault="00186AD7">
      <w:pPr>
        <w:spacing w:before="1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2F37F3E0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2F37F3E1" w14:textId="77777777" w:rsidR="001D65AD" w:rsidRDefault="00186AD7">
      <w:pPr>
        <w:pStyle w:val="Kop1"/>
        <w:spacing w:before="152" w:line="384" w:lineRule="auto"/>
        <w:rPr>
          <w:u w:val="none"/>
        </w:rPr>
      </w:pPr>
      <w:r>
        <w:rPr>
          <w:u w:val="none"/>
        </w:rPr>
        <w:t>Lis</w:t>
      </w:r>
      <w:r>
        <w:rPr>
          <w:spacing w:val="-5"/>
          <w:u w:val="none"/>
        </w:rPr>
        <w:t xml:space="preserve"> </w:t>
      </w:r>
      <w:hyperlink r:id="rId9">
        <w:r>
          <w:t>le</w:t>
        </w:r>
        <w:r>
          <w:rPr>
            <w:spacing w:val="-5"/>
          </w:rPr>
          <w:t xml:space="preserve"> </w:t>
        </w:r>
        <w:r>
          <w:t>texte</w:t>
        </w:r>
        <w:r>
          <w:rPr>
            <w:spacing w:val="-5"/>
          </w:rPr>
          <w:t xml:space="preserve"> </w:t>
        </w:r>
        <w:r>
          <w:t>“</w:t>
        </w:r>
        <w:proofErr w:type="spellStart"/>
        <w:r>
          <w:t>Greenhushin</w:t>
        </w:r>
        <w:r>
          <w:rPr>
            <w:u w:val="none"/>
          </w:rPr>
          <w:t>g</w:t>
        </w:r>
        <w:proofErr w:type="spellEnd"/>
        <w:r>
          <w:rPr>
            <w:u w:val="none"/>
          </w:rPr>
          <w:t>,</w:t>
        </w:r>
        <w:r>
          <w:rPr>
            <w:rFonts w:ascii="Times New Roman" w:hAnsi="Times New Roman"/>
            <w:b w:val="0"/>
          </w:rPr>
          <w:t xml:space="preserve"> </w:t>
        </w:r>
        <w:proofErr w:type="spellStart"/>
        <w:r>
          <w:t>greenshifting</w:t>
        </w:r>
        <w:proofErr w:type="spellEnd"/>
        <w:r>
          <w:t>,</w:t>
        </w:r>
        <w:r>
          <w:rPr>
            <w:spacing w:val="-5"/>
          </w:rPr>
          <w:t xml:space="preserve"> </w:t>
        </w:r>
        <w:proofErr w:type="spellStart"/>
        <w:r>
          <w:t>greencrowding</w:t>
        </w:r>
        <w:proofErr w:type="spellEnd"/>
        <w:r>
          <w:t>...</w:t>
        </w:r>
        <w:r>
          <w:rPr>
            <w:spacing w:val="-5"/>
          </w:rPr>
          <w:t xml:space="preserve"> </w:t>
        </w:r>
        <w:r>
          <w:t>:</w:t>
        </w:r>
        <w:r>
          <w:rPr>
            <w:spacing w:val="-5"/>
          </w:rPr>
          <w:t xml:space="preserve"> </w:t>
        </w:r>
        <w:r>
          <w:t>6</w:t>
        </w:r>
        <w:r>
          <w:rPr>
            <w:spacing w:val="-5"/>
          </w:rPr>
          <w:t xml:space="preserve"> </w:t>
        </w:r>
        <w:r>
          <w:t>nuances</w:t>
        </w:r>
        <w:r>
          <w:rPr>
            <w:spacing w:val="-5"/>
          </w:rPr>
          <w:t xml:space="preserve"> </w:t>
        </w:r>
        <w:r>
          <w:t>de</w:t>
        </w:r>
        <w:r>
          <w:rPr>
            <w:spacing w:val="-5"/>
          </w:rPr>
          <w:t xml:space="preserve"> </w:t>
        </w:r>
        <w:r>
          <w:t>greenwashing</w:t>
        </w:r>
      </w:hyperlink>
      <w:r>
        <w:rPr>
          <w:u w:val="none"/>
        </w:rPr>
        <w:t xml:space="preserve"> </w:t>
      </w:r>
      <w:hyperlink r:id="rId10">
        <w:r>
          <w:rPr>
            <w:u w:val="none"/>
          </w:rPr>
          <w:t>(</w:t>
        </w:r>
        <w:r>
          <w:t>l’adn.eu - février 2024)</w:t>
        </w:r>
      </w:hyperlink>
    </w:p>
    <w:p w14:paraId="2F37F3E2" w14:textId="77777777" w:rsidR="001D65AD" w:rsidRDefault="00186AD7">
      <w:pPr>
        <w:pStyle w:val="Lijstalinea"/>
        <w:numPr>
          <w:ilvl w:val="0"/>
          <w:numId w:val="2"/>
        </w:numPr>
        <w:tabs>
          <w:tab w:val="left" w:pos="932"/>
        </w:tabs>
        <w:spacing w:before="0"/>
        <w:ind w:left="932" w:hanging="182"/>
      </w:pPr>
      <w:r>
        <w:t>-</w:t>
      </w:r>
      <w:r>
        <w:rPr>
          <w:spacing w:val="-3"/>
        </w:rPr>
        <w:t xml:space="preserve"> </w:t>
      </w:r>
      <w:r>
        <w:t>Formule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définition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“greenwashing”:</w:t>
      </w:r>
    </w:p>
    <w:p w14:paraId="2F37F3E3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</w:t>
      </w:r>
    </w:p>
    <w:p w14:paraId="2F37F3E4" w14:textId="77777777" w:rsidR="001D65AD" w:rsidRDefault="00186AD7">
      <w:pPr>
        <w:pStyle w:val="Lijstalinea"/>
        <w:numPr>
          <w:ilvl w:val="0"/>
          <w:numId w:val="2"/>
        </w:numPr>
        <w:tabs>
          <w:tab w:val="left" w:pos="932"/>
        </w:tabs>
        <w:ind w:left="932" w:hanging="182"/>
      </w:pPr>
      <w:r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2F37F422" wp14:editId="2F37F423">
                <wp:simplePos x="0" y="0"/>
                <wp:positionH relativeFrom="page">
                  <wp:posOffset>888010</wp:posOffset>
                </wp:positionH>
                <wp:positionV relativeFrom="paragraph">
                  <wp:posOffset>490189</wp:posOffset>
                </wp:positionV>
                <wp:extent cx="1207770" cy="53848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770" cy="538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7F431" w14:textId="77777777" w:rsidR="001D65AD" w:rsidRDefault="00186AD7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Concept</w:t>
                            </w:r>
                          </w:p>
                          <w:p w14:paraId="2F37F432" w14:textId="77777777" w:rsidR="001D65AD" w:rsidRDefault="00186AD7">
                            <w:pPr>
                              <w:spacing w:before="3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+ nom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français</w:t>
                            </w:r>
                          </w:p>
                          <w:p w14:paraId="2F37F433" w14:textId="77777777" w:rsidR="001D65AD" w:rsidRDefault="001D65AD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34" w14:textId="77777777" w:rsidR="001D65AD" w:rsidRDefault="001D65AD">
                            <w:pPr>
                              <w:pStyle w:val="Plattetekst"/>
                              <w:spacing w:before="129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35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greenhushing</w:t>
                            </w:r>
                            <w:proofErr w:type="spellEnd"/>
                          </w:p>
                          <w:p w14:paraId="2F37F436" w14:textId="77777777" w:rsidR="001D65AD" w:rsidRDefault="001D65AD">
                            <w:pPr>
                              <w:pStyle w:val="Plattetekst"/>
                              <w:spacing w:before="66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37" w14:textId="77777777" w:rsidR="001D65AD" w:rsidRDefault="0018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</w:t>
                            </w:r>
                          </w:p>
                          <w:p w14:paraId="2F37F438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39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3A" w14:textId="77777777" w:rsidR="001D65AD" w:rsidRDefault="001D65AD">
                            <w:pPr>
                              <w:pStyle w:val="Plattetekst"/>
                              <w:spacing w:before="61"/>
                              <w:rPr>
                                <w:sz w:val="18"/>
                              </w:rPr>
                            </w:pPr>
                          </w:p>
                          <w:p w14:paraId="2F37F43B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greenshifting</w:t>
                            </w:r>
                            <w:proofErr w:type="spellEnd"/>
                          </w:p>
                          <w:p w14:paraId="2F37F43C" w14:textId="77777777" w:rsidR="001D65AD" w:rsidRDefault="001D65AD">
                            <w:pPr>
                              <w:pStyle w:val="Plattetekst"/>
                              <w:spacing w:before="66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3D" w14:textId="77777777" w:rsidR="001D65AD" w:rsidRDefault="0018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</w:t>
                            </w:r>
                          </w:p>
                          <w:p w14:paraId="2F37F43E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3F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40" w14:textId="77777777" w:rsidR="001D65AD" w:rsidRDefault="001D65AD">
                            <w:pPr>
                              <w:pStyle w:val="Plattetekst"/>
                              <w:spacing w:before="57"/>
                              <w:rPr>
                                <w:sz w:val="18"/>
                              </w:rPr>
                            </w:pPr>
                          </w:p>
                          <w:p w14:paraId="2F37F441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greencrowding</w:t>
                            </w:r>
                            <w:proofErr w:type="spellEnd"/>
                          </w:p>
                          <w:p w14:paraId="2F37F442" w14:textId="77777777" w:rsidR="001D65AD" w:rsidRDefault="001D65AD">
                            <w:pPr>
                              <w:pStyle w:val="Plattetekst"/>
                              <w:spacing w:before="66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43" w14:textId="77777777" w:rsidR="001D65AD" w:rsidRDefault="00186AD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</w:t>
                            </w:r>
                          </w:p>
                          <w:p w14:paraId="2F37F444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45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46" w14:textId="77777777" w:rsidR="001D65AD" w:rsidRDefault="001D65AD">
                            <w:pPr>
                              <w:pStyle w:val="Plattetekst"/>
                              <w:spacing w:before="57"/>
                              <w:rPr>
                                <w:sz w:val="18"/>
                              </w:rPr>
                            </w:pPr>
                          </w:p>
                          <w:p w14:paraId="2F37F447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greenlighting</w:t>
                            </w:r>
                            <w:proofErr w:type="spellEnd"/>
                          </w:p>
                          <w:p w14:paraId="2F37F448" w14:textId="77777777" w:rsidR="001D65AD" w:rsidRDefault="001D65AD">
                            <w:pPr>
                              <w:pStyle w:val="Plattetekst"/>
                              <w:spacing w:before="66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49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</w:t>
                            </w:r>
                          </w:p>
                          <w:p w14:paraId="2F37F44A" w14:textId="77777777" w:rsidR="001D65AD" w:rsidRDefault="001D65AD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4B" w14:textId="77777777" w:rsidR="001D65AD" w:rsidRDefault="001D65AD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4C" w14:textId="77777777" w:rsidR="001D65AD" w:rsidRDefault="001D65AD">
                            <w:pPr>
                              <w:pStyle w:val="Plattetekst"/>
                              <w:spacing w:before="57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4D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greenlabelling</w:t>
                            </w:r>
                            <w:proofErr w:type="spellEnd"/>
                          </w:p>
                          <w:p w14:paraId="2F37F44E" w14:textId="77777777" w:rsidR="001D65AD" w:rsidRDefault="001D65AD">
                            <w:pPr>
                              <w:pStyle w:val="Plattetekst"/>
                              <w:spacing w:before="66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4F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</w:t>
                            </w:r>
                          </w:p>
                          <w:p w14:paraId="2F37F450" w14:textId="77777777" w:rsidR="001D65AD" w:rsidRDefault="001D65AD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51" w14:textId="77777777" w:rsidR="001D65AD" w:rsidRDefault="001D65AD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52" w14:textId="77777777" w:rsidR="001D65AD" w:rsidRDefault="001D65AD">
                            <w:pPr>
                              <w:pStyle w:val="Plattetekst"/>
                              <w:spacing w:before="57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53" w14:textId="77777777" w:rsidR="001D65AD" w:rsidRDefault="00186AD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greenrinsing</w:t>
                            </w:r>
                            <w:proofErr w:type="spellEnd"/>
                          </w:p>
                          <w:p w14:paraId="2F37F454" w14:textId="77777777" w:rsidR="001D65AD" w:rsidRDefault="001D65AD">
                            <w:pPr>
                              <w:pStyle w:val="Plattetekst"/>
                              <w:spacing w:before="66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55" w14:textId="77777777" w:rsidR="001D65AD" w:rsidRDefault="00186AD7">
                            <w:pPr>
                              <w:spacing w:before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37F422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69.9pt;margin-top:38.6pt;width:95.1pt;height:424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" filled="f" stroked="f">
                <v:textbox inset="0,0,0,0">
                  <w:txbxContent>
                    <w:p w14:paraId="2F37F431" w14:textId="77777777" w:rsidR="001D65AD" w:rsidRDefault="00186AD7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Concept</w:t>
                      </w:r>
                    </w:p>
                    <w:p w14:paraId="2F37F432" w14:textId="77777777" w:rsidR="001D65AD" w:rsidRDefault="00186AD7">
                      <w:pPr>
                        <w:spacing w:before="3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+ nom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français</w:t>
                      </w:r>
                    </w:p>
                    <w:p w14:paraId="2F37F433" w14:textId="77777777" w:rsidR="001D65AD" w:rsidRDefault="001D65AD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F37F434" w14:textId="77777777" w:rsidR="001D65AD" w:rsidRDefault="001D65AD">
                      <w:pPr>
                        <w:pStyle w:val="Plattetekst"/>
                        <w:spacing w:before="129"/>
                        <w:rPr>
                          <w:b/>
                          <w:sz w:val="18"/>
                        </w:rPr>
                      </w:pPr>
                    </w:p>
                    <w:p w14:paraId="2F37F435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18"/>
                        </w:rPr>
                        <w:t>greenhushing</w:t>
                      </w:r>
                      <w:proofErr w:type="spellEnd"/>
                    </w:p>
                    <w:p w14:paraId="2F37F436" w14:textId="77777777" w:rsidR="001D65AD" w:rsidRDefault="001D65AD">
                      <w:pPr>
                        <w:pStyle w:val="Plattetekst"/>
                        <w:spacing w:before="66"/>
                        <w:rPr>
                          <w:b/>
                          <w:sz w:val="18"/>
                        </w:rPr>
                      </w:pPr>
                    </w:p>
                    <w:p w14:paraId="2F37F437" w14:textId="77777777" w:rsidR="001D65AD" w:rsidRDefault="00186AD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</w:t>
                      </w:r>
                    </w:p>
                    <w:p w14:paraId="2F37F438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39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3A" w14:textId="77777777" w:rsidR="001D65AD" w:rsidRDefault="001D65AD">
                      <w:pPr>
                        <w:pStyle w:val="Plattetekst"/>
                        <w:spacing w:before="61"/>
                        <w:rPr>
                          <w:sz w:val="18"/>
                        </w:rPr>
                      </w:pPr>
                    </w:p>
                    <w:p w14:paraId="2F37F43B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18"/>
                        </w:rPr>
                        <w:t>greenshifting</w:t>
                      </w:r>
                      <w:proofErr w:type="spellEnd"/>
                    </w:p>
                    <w:p w14:paraId="2F37F43C" w14:textId="77777777" w:rsidR="001D65AD" w:rsidRDefault="001D65AD">
                      <w:pPr>
                        <w:pStyle w:val="Plattetekst"/>
                        <w:spacing w:before="66"/>
                        <w:rPr>
                          <w:b/>
                          <w:sz w:val="18"/>
                        </w:rPr>
                      </w:pPr>
                    </w:p>
                    <w:p w14:paraId="2F37F43D" w14:textId="77777777" w:rsidR="001D65AD" w:rsidRDefault="00186AD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</w:t>
                      </w:r>
                    </w:p>
                    <w:p w14:paraId="2F37F43E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3F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40" w14:textId="77777777" w:rsidR="001D65AD" w:rsidRDefault="001D65AD">
                      <w:pPr>
                        <w:pStyle w:val="Plattetekst"/>
                        <w:spacing w:before="57"/>
                        <w:rPr>
                          <w:sz w:val="18"/>
                        </w:rPr>
                      </w:pPr>
                    </w:p>
                    <w:p w14:paraId="2F37F441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18"/>
                        </w:rPr>
                        <w:t>greencrowding</w:t>
                      </w:r>
                      <w:proofErr w:type="spellEnd"/>
                    </w:p>
                    <w:p w14:paraId="2F37F442" w14:textId="77777777" w:rsidR="001D65AD" w:rsidRDefault="001D65AD">
                      <w:pPr>
                        <w:pStyle w:val="Plattetekst"/>
                        <w:spacing w:before="66"/>
                        <w:rPr>
                          <w:b/>
                          <w:sz w:val="18"/>
                        </w:rPr>
                      </w:pPr>
                    </w:p>
                    <w:p w14:paraId="2F37F443" w14:textId="77777777" w:rsidR="001D65AD" w:rsidRDefault="00186AD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</w:t>
                      </w:r>
                    </w:p>
                    <w:p w14:paraId="2F37F444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45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46" w14:textId="77777777" w:rsidR="001D65AD" w:rsidRDefault="001D65AD">
                      <w:pPr>
                        <w:pStyle w:val="Plattetekst"/>
                        <w:spacing w:before="57"/>
                        <w:rPr>
                          <w:sz w:val="18"/>
                        </w:rPr>
                      </w:pPr>
                    </w:p>
                    <w:p w14:paraId="2F37F447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18"/>
                        </w:rPr>
                        <w:t>greenlighting</w:t>
                      </w:r>
                      <w:proofErr w:type="spellEnd"/>
                    </w:p>
                    <w:p w14:paraId="2F37F448" w14:textId="77777777" w:rsidR="001D65AD" w:rsidRDefault="001D65AD">
                      <w:pPr>
                        <w:pStyle w:val="Plattetekst"/>
                        <w:spacing w:before="66"/>
                        <w:rPr>
                          <w:b/>
                          <w:sz w:val="18"/>
                        </w:rPr>
                      </w:pPr>
                    </w:p>
                    <w:p w14:paraId="2F37F449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</w:t>
                      </w:r>
                    </w:p>
                    <w:p w14:paraId="2F37F44A" w14:textId="77777777" w:rsidR="001D65AD" w:rsidRDefault="001D65AD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F37F44B" w14:textId="77777777" w:rsidR="001D65AD" w:rsidRDefault="001D65AD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F37F44C" w14:textId="77777777" w:rsidR="001D65AD" w:rsidRDefault="001D65AD">
                      <w:pPr>
                        <w:pStyle w:val="Plattetekst"/>
                        <w:spacing w:before="57"/>
                        <w:rPr>
                          <w:b/>
                          <w:sz w:val="18"/>
                        </w:rPr>
                      </w:pPr>
                    </w:p>
                    <w:p w14:paraId="2F37F44D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18"/>
                        </w:rPr>
                        <w:t>greenlabelling</w:t>
                      </w:r>
                      <w:proofErr w:type="spellEnd"/>
                    </w:p>
                    <w:p w14:paraId="2F37F44E" w14:textId="77777777" w:rsidR="001D65AD" w:rsidRDefault="001D65AD">
                      <w:pPr>
                        <w:pStyle w:val="Plattetekst"/>
                        <w:spacing w:before="66"/>
                        <w:rPr>
                          <w:b/>
                          <w:sz w:val="18"/>
                        </w:rPr>
                      </w:pPr>
                    </w:p>
                    <w:p w14:paraId="2F37F44F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</w:t>
                      </w:r>
                    </w:p>
                    <w:p w14:paraId="2F37F450" w14:textId="77777777" w:rsidR="001D65AD" w:rsidRDefault="001D65AD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F37F451" w14:textId="77777777" w:rsidR="001D65AD" w:rsidRDefault="001D65AD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F37F452" w14:textId="77777777" w:rsidR="001D65AD" w:rsidRDefault="001D65AD">
                      <w:pPr>
                        <w:pStyle w:val="Plattetekst"/>
                        <w:spacing w:before="57"/>
                        <w:rPr>
                          <w:b/>
                          <w:sz w:val="18"/>
                        </w:rPr>
                      </w:pPr>
                    </w:p>
                    <w:p w14:paraId="2F37F453" w14:textId="77777777" w:rsidR="001D65AD" w:rsidRDefault="00186AD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18"/>
                        </w:rPr>
                        <w:t>greenrinsing</w:t>
                      </w:r>
                      <w:proofErr w:type="spellEnd"/>
                    </w:p>
                    <w:p w14:paraId="2F37F454" w14:textId="77777777" w:rsidR="001D65AD" w:rsidRDefault="001D65AD">
                      <w:pPr>
                        <w:pStyle w:val="Plattetekst"/>
                        <w:spacing w:before="66"/>
                        <w:rPr>
                          <w:b/>
                          <w:sz w:val="18"/>
                        </w:rPr>
                      </w:pPr>
                    </w:p>
                    <w:p w14:paraId="2F37F455" w14:textId="77777777" w:rsidR="001D65AD" w:rsidRDefault="00186AD7">
                      <w:pPr>
                        <w:spacing w:before="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2F37F424" wp14:editId="2F37F425">
                <wp:simplePos x="0" y="0"/>
                <wp:positionH relativeFrom="page">
                  <wp:posOffset>2357158</wp:posOffset>
                </wp:positionH>
                <wp:positionV relativeFrom="paragraph">
                  <wp:posOffset>566389</wp:posOffset>
                </wp:positionV>
                <wp:extent cx="1811655" cy="53848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1655" cy="538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7F456" w14:textId="77777777" w:rsidR="001D65AD" w:rsidRDefault="00186AD7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Définition</w:t>
                            </w:r>
                          </w:p>
                          <w:p w14:paraId="2F37F457" w14:textId="77777777" w:rsidR="001D65AD" w:rsidRDefault="001D65AD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58" w14:textId="77777777" w:rsidR="001D65AD" w:rsidRDefault="001D65AD">
                            <w:pPr>
                              <w:pStyle w:val="Plattetekst"/>
                              <w:spacing w:before="129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59" w14:textId="77777777" w:rsidR="001D65AD" w:rsidRDefault="00186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5A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5B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5C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5D" w14:textId="77777777" w:rsidR="001D65AD" w:rsidRDefault="001D65AD">
                            <w:pPr>
                              <w:pStyle w:val="Plattetekst"/>
                              <w:spacing w:before="28"/>
                              <w:rPr>
                                <w:sz w:val="18"/>
                              </w:rPr>
                            </w:pPr>
                          </w:p>
                          <w:p w14:paraId="2F37F45E" w14:textId="77777777" w:rsidR="001D65AD" w:rsidRDefault="00186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5F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0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1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62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63" w14:textId="77777777" w:rsidR="001D65AD" w:rsidRDefault="00186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4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5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6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67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68" w14:textId="77777777" w:rsidR="001D65AD" w:rsidRDefault="00186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9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A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B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6C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6D" w14:textId="77777777" w:rsidR="001D65AD" w:rsidRDefault="00186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E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6F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70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71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72" w14:textId="77777777" w:rsidR="001D65AD" w:rsidRDefault="00186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73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  <w:p w14:paraId="2F37F474" w14:textId="77777777" w:rsidR="001D65AD" w:rsidRDefault="00186AD7">
                            <w:pPr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F424" id="Textbox 5" o:spid="_x0000_s1027" type="#_x0000_t202" style="position:absolute;left:0;text-align:left;margin-left:185.6pt;margin-top:44.6pt;width:142.65pt;height:424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" filled="f" stroked="f">
                <v:textbox inset="0,0,0,0">
                  <w:txbxContent>
                    <w:p w14:paraId="2F37F456" w14:textId="77777777" w:rsidR="001D65AD" w:rsidRDefault="00186AD7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Définition</w:t>
                      </w:r>
                    </w:p>
                    <w:p w14:paraId="2F37F457" w14:textId="77777777" w:rsidR="001D65AD" w:rsidRDefault="001D65AD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F37F458" w14:textId="77777777" w:rsidR="001D65AD" w:rsidRDefault="001D65AD">
                      <w:pPr>
                        <w:pStyle w:val="Plattetekst"/>
                        <w:spacing w:before="129"/>
                        <w:rPr>
                          <w:b/>
                          <w:sz w:val="18"/>
                        </w:rPr>
                      </w:pPr>
                    </w:p>
                    <w:p w14:paraId="2F37F459" w14:textId="77777777" w:rsidR="001D65AD" w:rsidRDefault="00186AD7">
                      <w:pPr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5A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5B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5C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5D" w14:textId="77777777" w:rsidR="001D65AD" w:rsidRDefault="001D65AD">
                      <w:pPr>
                        <w:pStyle w:val="Plattetekst"/>
                        <w:spacing w:before="28"/>
                        <w:rPr>
                          <w:sz w:val="18"/>
                        </w:rPr>
                      </w:pPr>
                    </w:p>
                    <w:p w14:paraId="2F37F45E" w14:textId="77777777" w:rsidR="001D65AD" w:rsidRDefault="00186AD7">
                      <w:pPr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5F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0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1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62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63" w14:textId="77777777" w:rsidR="001D65AD" w:rsidRDefault="00186AD7">
                      <w:pPr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4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5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6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67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68" w14:textId="77777777" w:rsidR="001D65AD" w:rsidRDefault="00186AD7">
                      <w:pPr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9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A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B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6C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6D" w14:textId="77777777" w:rsidR="001D65AD" w:rsidRDefault="00186AD7">
                      <w:pPr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E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6F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70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71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72" w14:textId="77777777" w:rsidR="001D65AD" w:rsidRDefault="00186AD7">
                      <w:pPr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73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  <w:p w14:paraId="2F37F474" w14:textId="77777777" w:rsidR="001D65AD" w:rsidRDefault="00186AD7">
                      <w:pPr>
                        <w:spacing w:before="153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2F37F426" wp14:editId="2F37F427">
                <wp:simplePos x="0" y="0"/>
                <wp:positionH relativeFrom="page">
                  <wp:posOffset>4421649</wp:posOffset>
                </wp:positionH>
                <wp:positionV relativeFrom="paragraph">
                  <wp:posOffset>566389</wp:posOffset>
                </wp:positionV>
                <wp:extent cx="2257425" cy="53848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7425" cy="538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7F475" w14:textId="77777777" w:rsidR="001D65AD" w:rsidRDefault="00186AD7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Exemples</w:t>
                            </w:r>
                          </w:p>
                          <w:p w14:paraId="2F37F476" w14:textId="77777777" w:rsidR="001D65AD" w:rsidRDefault="001D65AD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77" w14:textId="77777777" w:rsidR="001D65AD" w:rsidRDefault="001D65AD">
                            <w:pPr>
                              <w:pStyle w:val="Plattetekst"/>
                              <w:spacing w:before="129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F37F478" w14:textId="77777777" w:rsidR="001D65AD" w:rsidRDefault="00186AD7">
                            <w:pPr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79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7A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7B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7C" w14:textId="77777777" w:rsidR="001D65AD" w:rsidRDefault="001D65AD">
                            <w:pPr>
                              <w:pStyle w:val="Plattetekst"/>
                              <w:spacing w:before="28"/>
                              <w:rPr>
                                <w:sz w:val="18"/>
                              </w:rPr>
                            </w:pPr>
                          </w:p>
                          <w:p w14:paraId="2F37F47D" w14:textId="77777777" w:rsidR="001D65AD" w:rsidRDefault="00186AD7">
                            <w:pPr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7E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7F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0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81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82" w14:textId="77777777" w:rsidR="001D65AD" w:rsidRDefault="00186AD7">
                            <w:pPr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3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4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5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86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87" w14:textId="77777777" w:rsidR="001D65AD" w:rsidRDefault="00186AD7">
                            <w:pPr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8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9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A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8B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8C" w14:textId="77777777" w:rsidR="001D65AD" w:rsidRDefault="00186AD7">
                            <w:pPr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D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E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8F" w14:textId="77777777" w:rsidR="001D65AD" w:rsidRDefault="001D65AD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2F37F490" w14:textId="77777777" w:rsidR="001D65AD" w:rsidRDefault="001D65AD">
                            <w:pPr>
                              <w:pStyle w:val="Plattetekst"/>
                              <w:spacing w:before="24"/>
                              <w:rPr>
                                <w:sz w:val="18"/>
                              </w:rPr>
                            </w:pPr>
                          </w:p>
                          <w:p w14:paraId="2F37F491" w14:textId="77777777" w:rsidR="001D65AD" w:rsidRDefault="00186AD7">
                            <w:pPr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92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  <w:p w14:paraId="2F37F493" w14:textId="77777777" w:rsidR="001D65AD" w:rsidRDefault="00186AD7">
                            <w:pPr>
                              <w:spacing w:before="153"/>
                              <w:ind w:lef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F426" id="Textbox 6" o:spid="_x0000_s1028" type="#_x0000_t202" style="position:absolute;left:0;text-align:left;margin-left:348.15pt;margin-top:44.6pt;width:177.75pt;height:424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" filled="f" stroked="f">
                <v:textbox inset="0,0,0,0">
                  <w:txbxContent>
                    <w:p w14:paraId="2F37F475" w14:textId="77777777" w:rsidR="001D65AD" w:rsidRDefault="00186AD7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Exemples</w:t>
                      </w:r>
                    </w:p>
                    <w:p w14:paraId="2F37F476" w14:textId="77777777" w:rsidR="001D65AD" w:rsidRDefault="001D65AD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2F37F477" w14:textId="77777777" w:rsidR="001D65AD" w:rsidRDefault="001D65AD">
                      <w:pPr>
                        <w:pStyle w:val="Plattetekst"/>
                        <w:spacing w:before="129"/>
                        <w:rPr>
                          <w:b/>
                          <w:sz w:val="18"/>
                        </w:rPr>
                      </w:pPr>
                    </w:p>
                    <w:p w14:paraId="2F37F478" w14:textId="77777777" w:rsidR="001D65AD" w:rsidRDefault="00186AD7">
                      <w:pPr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79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7A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7B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7C" w14:textId="77777777" w:rsidR="001D65AD" w:rsidRDefault="001D65AD">
                      <w:pPr>
                        <w:pStyle w:val="Plattetekst"/>
                        <w:spacing w:before="28"/>
                        <w:rPr>
                          <w:sz w:val="18"/>
                        </w:rPr>
                      </w:pPr>
                    </w:p>
                    <w:p w14:paraId="2F37F47D" w14:textId="77777777" w:rsidR="001D65AD" w:rsidRDefault="00186AD7">
                      <w:pPr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7E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7F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0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81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82" w14:textId="77777777" w:rsidR="001D65AD" w:rsidRDefault="00186AD7">
                      <w:pPr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3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4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5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86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87" w14:textId="77777777" w:rsidR="001D65AD" w:rsidRDefault="00186AD7">
                      <w:pPr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8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9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A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8B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8C" w14:textId="77777777" w:rsidR="001D65AD" w:rsidRDefault="00186AD7">
                      <w:pPr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D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E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8F" w14:textId="77777777" w:rsidR="001D65AD" w:rsidRDefault="001D65AD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2F37F490" w14:textId="77777777" w:rsidR="001D65AD" w:rsidRDefault="001D65AD">
                      <w:pPr>
                        <w:pStyle w:val="Plattetekst"/>
                        <w:spacing w:before="24"/>
                        <w:rPr>
                          <w:sz w:val="18"/>
                        </w:rPr>
                      </w:pPr>
                    </w:p>
                    <w:p w14:paraId="2F37F491" w14:textId="77777777" w:rsidR="001D65AD" w:rsidRDefault="00186AD7">
                      <w:pPr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92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  <w:p w14:paraId="2F37F493" w14:textId="77777777" w:rsidR="001D65AD" w:rsidRDefault="00186AD7">
                      <w:pPr>
                        <w:spacing w:before="153"/>
                        <w:ind w:left="1"/>
                        <w:rPr>
                          <w:sz w:val="18"/>
                        </w:rPr>
                      </w:pPr>
                      <w:r>
                        <w:rPr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1"/>
        </w:rPr>
        <w:t xml:space="preserve"> </w:t>
      </w:r>
      <w:r>
        <w:t>Complète</w:t>
      </w:r>
      <w:r>
        <w:rPr>
          <w:spacing w:val="-1"/>
        </w:rPr>
        <w:t xml:space="preserve"> </w:t>
      </w:r>
      <w:r>
        <w:t>l‘aperçu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greenwashing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cherche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exemples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rPr>
          <w:spacing w:val="-2"/>
        </w:rPr>
        <w:t>concept.</w:t>
      </w:r>
    </w:p>
    <w:p w14:paraId="2F37F3E5" w14:textId="77777777" w:rsidR="001D65AD" w:rsidRDefault="001D65AD">
      <w:pPr>
        <w:pStyle w:val="Plattetekst"/>
        <w:spacing w:before="11"/>
        <w:rPr>
          <w:sz w:val="11"/>
        </w:rPr>
      </w:pPr>
    </w:p>
    <w:p w14:paraId="2F37F402" w14:textId="77777777" w:rsidR="001D65AD" w:rsidRDefault="001D65AD">
      <w:pPr>
        <w:sectPr w:rsidR="001D65AD">
          <w:type w:val="continuous"/>
          <w:pgSz w:w="11910" w:h="16850"/>
          <w:pgMar w:top="1080" w:right="960" w:bottom="1120" w:left="440" w:header="0" w:footer="920" w:gutter="0"/>
          <w:cols w:space="708"/>
        </w:sectPr>
      </w:pPr>
    </w:p>
    <w:p w14:paraId="2F37F403" w14:textId="77777777" w:rsidR="001D65AD" w:rsidRDefault="00186AD7">
      <w:pPr>
        <w:spacing w:before="118"/>
        <w:ind w:left="750"/>
        <w:rPr>
          <w:rFonts w:ascii="Arial Narrow" w:hAnsi="Arial Narrow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F37F428" wp14:editId="2F37F429">
            <wp:simplePos x="0" y="0"/>
            <wp:positionH relativeFrom="page">
              <wp:posOffset>5650672</wp:posOffset>
            </wp:positionH>
            <wp:positionV relativeFrom="paragraph">
              <wp:posOffset>56484</wp:posOffset>
            </wp:positionV>
            <wp:extent cx="1238282" cy="123828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82" cy="123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i/>
          <w:spacing w:val="-2"/>
          <w:w w:val="120"/>
          <w:sz w:val="58"/>
        </w:rPr>
        <w:t>VIDÉO</w:t>
      </w:r>
    </w:p>
    <w:p w14:paraId="2F37F404" w14:textId="77777777" w:rsidR="001D65AD" w:rsidRDefault="00186AD7">
      <w:pPr>
        <w:spacing w:before="251"/>
        <w:ind w:left="750"/>
        <w:rPr>
          <w:b/>
          <w:sz w:val="24"/>
        </w:rPr>
      </w:pPr>
      <w:hyperlink r:id="rId12">
        <w:r>
          <w:rPr>
            <w:b/>
            <w:sz w:val="24"/>
            <w:u w:val="single"/>
          </w:rPr>
          <w:t>«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Greenwashing</w:t>
        </w:r>
        <w:r>
          <w:rPr>
            <w:rFonts w:ascii="Times New Roman" w:hAnsi="Times New Roman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»</w:t>
        </w:r>
        <w:r>
          <w:rPr>
            <w:b/>
            <w:spacing w:val="-2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:</w:t>
        </w:r>
        <w:r>
          <w:rPr>
            <w:b/>
            <w:spacing w:val="-2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Balmain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et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Evian</w:t>
        </w:r>
        <w:r>
          <w:rPr>
            <w:b/>
            <w:spacing w:val="-2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face</w:t>
        </w:r>
        <w:r>
          <w:rPr>
            <w:b/>
            <w:spacing w:val="-2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à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une</w:t>
        </w:r>
        <w:r>
          <w:rPr>
            <w:b/>
            <w:spacing w:val="-2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pluie</w:t>
        </w:r>
        <w:r>
          <w:rPr>
            <w:b/>
            <w:spacing w:val="-2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de</w:t>
        </w:r>
        <w:r>
          <w:rPr>
            <w:b/>
            <w:spacing w:val="-2"/>
            <w:sz w:val="24"/>
            <w:u w:val="single"/>
          </w:rPr>
          <w:t xml:space="preserve"> critiques</w:t>
        </w:r>
      </w:hyperlink>
    </w:p>
    <w:p w14:paraId="2F37F405" w14:textId="77777777" w:rsidR="001D65AD" w:rsidRDefault="00186AD7">
      <w:pPr>
        <w:spacing w:before="61"/>
        <w:ind w:left="750"/>
        <w:rPr>
          <w:sz w:val="20"/>
        </w:rPr>
      </w:pPr>
      <w:hyperlink r:id="rId13">
        <w:r>
          <w:rPr>
            <w:sz w:val="20"/>
          </w:rPr>
          <w:t>(</w:t>
        </w:r>
        <w:proofErr w:type="spellStart"/>
      </w:hyperlink>
      <w:r>
        <w:rPr>
          <w:sz w:val="20"/>
        </w:rPr>
        <w:t>LeMonde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2023)</w:t>
      </w:r>
    </w:p>
    <w:p w14:paraId="2F37F406" w14:textId="77777777" w:rsidR="001D65AD" w:rsidRDefault="001D65AD">
      <w:pPr>
        <w:pStyle w:val="Plattetekst"/>
        <w:spacing w:before="188"/>
      </w:pPr>
    </w:p>
    <w:p w14:paraId="2F37F407" w14:textId="77777777" w:rsidR="001D65AD" w:rsidRDefault="00186AD7">
      <w:pPr>
        <w:pStyle w:val="Kop1"/>
        <w:rPr>
          <w:u w:val="none"/>
        </w:rPr>
      </w:pPr>
      <w:r>
        <w:rPr>
          <w:u w:val="none"/>
        </w:rPr>
        <w:t>Regarde</w:t>
      </w:r>
      <w:r>
        <w:rPr>
          <w:spacing w:val="-5"/>
          <w:u w:val="none"/>
        </w:rPr>
        <w:t xml:space="preserve"> </w:t>
      </w:r>
      <w:r>
        <w:rPr>
          <w:u w:val="none"/>
        </w:rPr>
        <w:t>la</w:t>
      </w:r>
      <w:r>
        <w:rPr>
          <w:spacing w:val="-4"/>
          <w:u w:val="none"/>
        </w:rPr>
        <w:t xml:space="preserve"> </w:t>
      </w:r>
      <w:r>
        <w:rPr>
          <w:u w:val="none"/>
        </w:rPr>
        <w:t>vidéo</w:t>
      </w:r>
      <w:r>
        <w:rPr>
          <w:spacing w:val="-4"/>
          <w:u w:val="none"/>
        </w:rPr>
        <w:t xml:space="preserve"> </w:t>
      </w:r>
      <w:r>
        <w:rPr>
          <w:u w:val="none"/>
        </w:rPr>
        <w:t>et</w:t>
      </w:r>
      <w:r>
        <w:rPr>
          <w:spacing w:val="-5"/>
          <w:u w:val="none"/>
        </w:rPr>
        <w:t xml:space="preserve"> </w:t>
      </w:r>
      <w:r>
        <w:rPr>
          <w:u w:val="none"/>
        </w:rPr>
        <w:t>réponds</w:t>
      </w:r>
      <w:r>
        <w:rPr>
          <w:spacing w:val="-4"/>
          <w:u w:val="none"/>
        </w:rPr>
        <w:t xml:space="preserve"> </w:t>
      </w:r>
      <w:r>
        <w:rPr>
          <w:u w:val="none"/>
        </w:rPr>
        <w:t>aux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questions.</w:t>
      </w:r>
    </w:p>
    <w:p w14:paraId="2F37F408" w14:textId="77777777" w:rsidR="001D65AD" w:rsidRDefault="00186AD7">
      <w:pPr>
        <w:pStyle w:val="Lijstalinea"/>
        <w:numPr>
          <w:ilvl w:val="0"/>
          <w:numId w:val="1"/>
        </w:numPr>
        <w:tabs>
          <w:tab w:val="left" w:pos="932"/>
        </w:tabs>
        <w:spacing w:line="384" w:lineRule="auto"/>
        <w:ind w:right="591" w:firstLine="0"/>
      </w:pPr>
      <w:r>
        <w:t>-</w:t>
      </w:r>
      <w:r>
        <w:rPr>
          <w:spacing w:val="-4"/>
        </w:rPr>
        <w:t xml:space="preserve"> </w:t>
      </w:r>
      <w:r>
        <w:t>Quelle</w:t>
      </w:r>
      <w:r>
        <w:rPr>
          <w:spacing w:val="-4"/>
        </w:rPr>
        <w:t xml:space="preserve"> </w:t>
      </w:r>
      <w:r>
        <w:t>définition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greenwashing</w:t>
      </w:r>
      <w:r>
        <w:rPr>
          <w:spacing w:val="-4"/>
        </w:rPr>
        <w:t xml:space="preserve"> </w:t>
      </w:r>
      <w:r>
        <w:t>donne</w:t>
      </w:r>
      <w:r>
        <w:rPr>
          <w:spacing w:val="-4"/>
        </w:rPr>
        <w:t xml:space="preserve"> </w:t>
      </w:r>
      <w:r>
        <w:t>Mathieu</w:t>
      </w:r>
      <w:r>
        <w:rPr>
          <w:spacing w:val="-4"/>
        </w:rPr>
        <w:t xml:space="preserve"> </w:t>
      </w:r>
      <w:proofErr w:type="spellStart"/>
      <w:r>
        <w:t>Jahnich</w:t>
      </w:r>
      <w:proofErr w:type="spellEnd"/>
      <w:r>
        <w:t>,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consultant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communication responsable ?</w:t>
      </w:r>
    </w:p>
    <w:p w14:paraId="2F37F409" w14:textId="77777777" w:rsidR="001D65AD" w:rsidRDefault="00186AD7">
      <w:pPr>
        <w:spacing w:before="1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0A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0B" w14:textId="77777777" w:rsidR="001D65AD" w:rsidRDefault="00186AD7">
      <w:pPr>
        <w:pStyle w:val="Lijstalinea"/>
        <w:numPr>
          <w:ilvl w:val="0"/>
          <w:numId w:val="1"/>
        </w:numPr>
        <w:tabs>
          <w:tab w:val="left" w:pos="932"/>
        </w:tabs>
        <w:spacing w:line="384" w:lineRule="auto"/>
        <w:ind w:right="420" w:firstLine="0"/>
      </w:pPr>
      <w:r>
        <w:t>-</w:t>
      </w:r>
      <w:r>
        <w:rPr>
          <w:spacing w:val="-3"/>
        </w:rPr>
        <w:t xml:space="preserve"> </w:t>
      </w:r>
      <w:r>
        <w:t>Explique</w:t>
      </w:r>
      <w:r>
        <w:rPr>
          <w:spacing w:val="-3"/>
        </w:rPr>
        <w:t xml:space="preserve"> </w:t>
      </w:r>
      <w:r>
        <w:t>comment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marque</w:t>
      </w:r>
      <w:r>
        <w:rPr>
          <w:spacing w:val="-3"/>
        </w:rPr>
        <w:t xml:space="preserve"> </w:t>
      </w:r>
      <w:r>
        <w:t>Balmain</w:t>
      </w:r>
      <w:r>
        <w:rPr>
          <w:spacing w:val="-3"/>
        </w:rPr>
        <w:t xml:space="preserve"> </w:t>
      </w:r>
      <w:r>
        <w:t>ment</w:t>
      </w:r>
      <w:r>
        <w:rPr>
          <w:spacing w:val="-3"/>
        </w:rPr>
        <w:t xml:space="preserve"> </w:t>
      </w:r>
      <w:r>
        <w:t>quant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composition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veste</w:t>
      </w:r>
      <w:r>
        <w:rPr>
          <w:spacing w:val="-3"/>
        </w:rPr>
        <w:t xml:space="preserve"> </w:t>
      </w:r>
      <w:r>
        <w:t>vendue</w:t>
      </w:r>
      <w:r>
        <w:rPr>
          <w:spacing w:val="-3"/>
        </w:rPr>
        <w:t xml:space="preserve"> </w:t>
      </w:r>
      <w:r>
        <w:t>dans le cadre de cette collaboration avec Evian.</w:t>
      </w:r>
    </w:p>
    <w:p w14:paraId="2F37F40C" w14:textId="77777777" w:rsidR="001D65AD" w:rsidRDefault="00186AD7">
      <w:pPr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0D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0E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0F" w14:textId="77777777" w:rsidR="001D65AD" w:rsidRDefault="00186AD7">
      <w:pPr>
        <w:pStyle w:val="Lijstalinea"/>
        <w:numPr>
          <w:ilvl w:val="0"/>
          <w:numId w:val="1"/>
        </w:numPr>
        <w:tabs>
          <w:tab w:val="left" w:pos="932"/>
        </w:tabs>
        <w:ind w:left="932" w:hanging="182"/>
      </w:pPr>
      <w:r>
        <w:t>-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reproche-t-on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général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campagne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marques</w:t>
      </w:r>
      <w:r>
        <w:rPr>
          <w:spacing w:val="-4"/>
        </w:rPr>
        <w:t xml:space="preserve"> </w:t>
      </w:r>
      <w:r>
        <w:t>Balmain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Evian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2F37F410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1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2" w14:textId="77777777" w:rsidR="001D65AD" w:rsidRDefault="00186AD7">
      <w:pPr>
        <w:pStyle w:val="Lijstalinea"/>
        <w:numPr>
          <w:ilvl w:val="0"/>
          <w:numId w:val="1"/>
        </w:numPr>
        <w:tabs>
          <w:tab w:val="left" w:pos="932"/>
        </w:tabs>
        <w:spacing w:line="384" w:lineRule="auto"/>
        <w:ind w:right="530" w:firstLine="0"/>
      </w:pPr>
      <w:r>
        <w:t>-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toi,</w:t>
      </w:r>
      <w:r>
        <w:rPr>
          <w:spacing w:val="-3"/>
        </w:rPr>
        <w:t xml:space="preserve"> </w:t>
      </w:r>
      <w:r>
        <w:t>qu’est-ce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choque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plus: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greenwashing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prix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vêtements</w:t>
      </w:r>
      <w:r>
        <w:rPr>
          <w:spacing w:val="-3"/>
        </w:rPr>
        <w:t xml:space="preserve"> </w:t>
      </w:r>
      <w:r>
        <w:t>proposés</w:t>
      </w:r>
      <w:r>
        <w:rPr>
          <w:spacing w:val="-3"/>
        </w:rPr>
        <w:t xml:space="preserve"> </w:t>
      </w:r>
      <w:r>
        <w:t xml:space="preserve">? </w:t>
      </w:r>
      <w:r>
        <w:rPr>
          <w:spacing w:val="-2"/>
        </w:rPr>
        <w:t>Explique.</w:t>
      </w:r>
    </w:p>
    <w:p w14:paraId="2F37F413" w14:textId="77777777" w:rsidR="001D65AD" w:rsidRDefault="00186AD7">
      <w:pPr>
        <w:spacing w:before="1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4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5" w14:textId="77777777" w:rsidR="001D65AD" w:rsidRDefault="00186AD7">
      <w:pPr>
        <w:pStyle w:val="Lijstalinea"/>
        <w:numPr>
          <w:ilvl w:val="0"/>
          <w:numId w:val="1"/>
        </w:numPr>
        <w:tabs>
          <w:tab w:val="left" w:pos="932"/>
        </w:tabs>
        <w:ind w:left="932" w:hanging="182"/>
      </w:pPr>
      <w:r>
        <w:t>-</w:t>
      </w:r>
      <w:r>
        <w:rPr>
          <w:spacing w:val="-6"/>
        </w:rPr>
        <w:t xml:space="preserve"> </w:t>
      </w:r>
      <w:r>
        <w:t>Cite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noms</w:t>
      </w:r>
      <w:r>
        <w:rPr>
          <w:spacing w:val="-5"/>
        </w:rPr>
        <w:t xml:space="preserve"> </w:t>
      </w:r>
      <w:r>
        <w:t>d’autres</w:t>
      </w:r>
      <w:r>
        <w:rPr>
          <w:spacing w:val="-5"/>
        </w:rPr>
        <w:t xml:space="preserve"> </w:t>
      </w:r>
      <w:r>
        <w:t>marques</w:t>
      </w:r>
      <w:r>
        <w:rPr>
          <w:spacing w:val="-6"/>
        </w:rPr>
        <w:t xml:space="preserve"> </w:t>
      </w:r>
      <w:r>
        <w:t>accusées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greenwashing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rPr>
          <w:spacing w:val="-2"/>
        </w:rPr>
        <w:t>vidéo.</w:t>
      </w:r>
    </w:p>
    <w:p w14:paraId="2F37F416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7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8" w14:textId="77777777" w:rsidR="001D65AD" w:rsidRDefault="00186AD7">
      <w:pPr>
        <w:pStyle w:val="Lijstalinea"/>
        <w:numPr>
          <w:ilvl w:val="0"/>
          <w:numId w:val="1"/>
        </w:numPr>
        <w:tabs>
          <w:tab w:val="left" w:pos="932"/>
        </w:tabs>
        <w:ind w:left="932" w:hanging="182"/>
      </w:pPr>
      <w:r>
        <w:t>-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risquent</w:t>
      </w:r>
      <w:r>
        <w:rPr>
          <w:spacing w:val="-4"/>
        </w:rPr>
        <w:t xml:space="preserve"> </w:t>
      </w:r>
      <w:r>
        <w:t>ces</w:t>
      </w:r>
      <w:r>
        <w:rPr>
          <w:spacing w:val="-4"/>
        </w:rPr>
        <w:t xml:space="preserve"> </w:t>
      </w:r>
      <w:r>
        <w:t>marques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France</w:t>
      </w:r>
      <w:r>
        <w:rPr>
          <w:spacing w:val="-4"/>
        </w:rPr>
        <w:t xml:space="preserve"> </w:t>
      </w:r>
      <w:r>
        <w:t>?</w:t>
      </w:r>
      <w:r>
        <w:rPr>
          <w:spacing w:val="55"/>
        </w:rPr>
        <w:t xml:space="preserve"> </w:t>
      </w:r>
      <w:r>
        <w:t>Est-ce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sanctions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assez</w:t>
      </w:r>
      <w:r>
        <w:rPr>
          <w:spacing w:val="-4"/>
        </w:rPr>
        <w:t xml:space="preserve"> </w:t>
      </w:r>
      <w:r>
        <w:t>sévères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2F37F419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A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B" w14:textId="77777777" w:rsidR="001D65AD" w:rsidRDefault="00186AD7">
      <w:pPr>
        <w:pStyle w:val="Lijstalinea"/>
        <w:numPr>
          <w:ilvl w:val="0"/>
          <w:numId w:val="1"/>
        </w:numPr>
        <w:tabs>
          <w:tab w:val="left" w:pos="932"/>
        </w:tabs>
        <w:spacing w:line="384" w:lineRule="auto"/>
        <w:ind w:right="652" w:firstLine="0"/>
      </w:pPr>
      <w:r>
        <w:t>-</w:t>
      </w:r>
      <w:r>
        <w:rPr>
          <w:spacing w:val="-4"/>
        </w:rPr>
        <w:t xml:space="preserve"> </w:t>
      </w:r>
      <w:r>
        <w:t>Es-tu</w:t>
      </w:r>
      <w:r>
        <w:rPr>
          <w:spacing w:val="-4"/>
        </w:rPr>
        <w:t xml:space="preserve"> </w:t>
      </w:r>
      <w:r>
        <w:t>conscient(e)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phénomène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greenwashing</w:t>
      </w:r>
      <w:r>
        <w:rPr>
          <w:spacing w:val="-4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adaptes-tu</w:t>
      </w:r>
      <w:r>
        <w:rPr>
          <w:spacing w:val="-4"/>
        </w:rPr>
        <w:t xml:space="preserve"> </w:t>
      </w:r>
      <w:r>
        <w:t>ton</w:t>
      </w:r>
      <w:r>
        <w:rPr>
          <w:spacing w:val="-4"/>
        </w:rPr>
        <w:t xml:space="preserve"> </w:t>
      </w:r>
      <w:r>
        <w:t>comportement</w:t>
      </w:r>
      <w:r>
        <w:rPr>
          <w:spacing w:val="-4"/>
        </w:rPr>
        <w:t xml:space="preserve"> </w:t>
      </w:r>
      <w:r>
        <w:t>de consommation, par exemple en boycottant certaines marques qui abusent des arguments écologiques ?</w:t>
      </w:r>
    </w:p>
    <w:p w14:paraId="2F37F41C" w14:textId="77777777" w:rsidR="001D65AD" w:rsidRDefault="00186AD7">
      <w:pPr>
        <w:spacing w:before="1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D" w14:textId="77777777" w:rsidR="001D65AD" w:rsidRDefault="00186AD7">
      <w:pPr>
        <w:spacing w:before="152"/>
        <w:ind w:left="75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F37F41E" w14:textId="77777777" w:rsidR="001D65AD" w:rsidRDefault="001D65AD">
      <w:pPr>
        <w:pStyle w:val="Plattetekst"/>
        <w:spacing w:before="182"/>
        <w:rPr>
          <w:sz w:val="24"/>
        </w:rPr>
      </w:pPr>
    </w:p>
    <w:p w14:paraId="2F37F41F" w14:textId="77777777" w:rsidR="001D65AD" w:rsidRDefault="00186AD7">
      <w:pPr>
        <w:spacing w:line="288" w:lineRule="auto"/>
        <w:ind w:left="750" w:right="204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F37F42A" wp14:editId="2F37F42B">
                <wp:simplePos x="0" y="0"/>
                <wp:positionH relativeFrom="page">
                  <wp:posOffset>347212</wp:posOffset>
                </wp:positionH>
                <wp:positionV relativeFrom="paragraph">
                  <wp:posOffset>54542</wp:posOffset>
                </wp:positionV>
                <wp:extent cx="229235" cy="35306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35" cy="353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35" h="353060">
                              <a:moveTo>
                                <a:pt x="100602" y="60916"/>
                              </a:moveTo>
                              <a:lnTo>
                                <a:pt x="71468" y="60916"/>
                              </a:lnTo>
                              <a:lnTo>
                                <a:pt x="88529" y="53653"/>
                              </a:lnTo>
                              <a:lnTo>
                                <a:pt x="105642" y="46555"/>
                              </a:lnTo>
                              <a:lnTo>
                                <a:pt x="140026" y="32666"/>
                              </a:lnTo>
                              <a:lnTo>
                                <a:pt x="177109" y="18585"/>
                              </a:lnTo>
                              <a:lnTo>
                                <a:pt x="195545" y="11225"/>
                              </a:lnTo>
                              <a:lnTo>
                                <a:pt x="213561" y="3084"/>
                              </a:lnTo>
                              <a:lnTo>
                                <a:pt x="219800" y="0"/>
                              </a:lnTo>
                              <a:lnTo>
                                <a:pt x="228072" y="3645"/>
                              </a:lnTo>
                              <a:lnTo>
                                <a:pt x="227934" y="11225"/>
                              </a:lnTo>
                              <a:lnTo>
                                <a:pt x="227771" y="24184"/>
                              </a:lnTo>
                              <a:lnTo>
                                <a:pt x="208234" y="24184"/>
                              </a:lnTo>
                              <a:lnTo>
                                <a:pt x="192825" y="29159"/>
                              </a:lnTo>
                              <a:lnTo>
                                <a:pt x="146966" y="45424"/>
                              </a:lnTo>
                              <a:lnTo>
                                <a:pt x="110444" y="57709"/>
                              </a:lnTo>
                              <a:lnTo>
                                <a:pt x="100602" y="60916"/>
                              </a:lnTo>
                              <a:close/>
                            </a:path>
                            <a:path w="229235" h="353060">
                              <a:moveTo>
                                <a:pt x="227345" y="62108"/>
                              </a:moveTo>
                              <a:lnTo>
                                <a:pt x="206972" y="62108"/>
                              </a:lnTo>
                              <a:lnTo>
                                <a:pt x="207674" y="39574"/>
                              </a:lnTo>
                              <a:lnTo>
                                <a:pt x="208234" y="24184"/>
                              </a:lnTo>
                              <a:lnTo>
                                <a:pt x="227771" y="24184"/>
                              </a:lnTo>
                              <a:lnTo>
                                <a:pt x="227414" y="52634"/>
                              </a:lnTo>
                              <a:lnTo>
                                <a:pt x="227345" y="62108"/>
                              </a:lnTo>
                              <a:close/>
                            </a:path>
                            <a:path w="229235" h="353060">
                              <a:moveTo>
                                <a:pt x="42231" y="352532"/>
                              </a:moveTo>
                              <a:lnTo>
                                <a:pt x="396" y="325474"/>
                              </a:lnTo>
                              <a:lnTo>
                                <a:pt x="0" y="309175"/>
                              </a:lnTo>
                              <a:lnTo>
                                <a:pt x="8238" y="293718"/>
                              </a:lnTo>
                              <a:lnTo>
                                <a:pt x="22035" y="282634"/>
                              </a:lnTo>
                              <a:lnTo>
                                <a:pt x="38592" y="275440"/>
                              </a:lnTo>
                              <a:lnTo>
                                <a:pt x="56620" y="271321"/>
                              </a:lnTo>
                              <a:lnTo>
                                <a:pt x="74833" y="269464"/>
                              </a:lnTo>
                              <a:lnTo>
                                <a:pt x="71688" y="245756"/>
                              </a:lnTo>
                              <a:lnTo>
                                <a:pt x="67578" y="197945"/>
                              </a:lnTo>
                              <a:lnTo>
                                <a:pt x="64131" y="146887"/>
                              </a:lnTo>
                              <a:lnTo>
                                <a:pt x="61967" y="94389"/>
                              </a:lnTo>
                              <a:lnTo>
                                <a:pt x="61865" y="58954"/>
                              </a:lnTo>
                              <a:lnTo>
                                <a:pt x="68244" y="57832"/>
                              </a:lnTo>
                              <a:lnTo>
                                <a:pt x="71468" y="60916"/>
                              </a:lnTo>
                              <a:lnTo>
                                <a:pt x="100602" y="60916"/>
                              </a:lnTo>
                              <a:lnTo>
                                <a:pt x="92117" y="63681"/>
                              </a:lnTo>
                              <a:lnTo>
                                <a:pt x="73712" y="69469"/>
                              </a:lnTo>
                              <a:lnTo>
                                <a:pt x="77918" y="113281"/>
                              </a:lnTo>
                              <a:lnTo>
                                <a:pt x="117722" y="113281"/>
                              </a:lnTo>
                              <a:lnTo>
                                <a:pt x="115733" y="114115"/>
                              </a:lnTo>
                              <a:lnTo>
                                <a:pt x="107149" y="117838"/>
                              </a:lnTo>
                              <a:lnTo>
                                <a:pt x="100331" y="120965"/>
                              </a:lnTo>
                              <a:lnTo>
                                <a:pt x="93506" y="124190"/>
                              </a:lnTo>
                              <a:lnTo>
                                <a:pt x="86616" y="127271"/>
                              </a:lnTo>
                              <a:lnTo>
                                <a:pt x="79600" y="129965"/>
                              </a:lnTo>
                              <a:lnTo>
                                <a:pt x="80625" y="140596"/>
                              </a:lnTo>
                              <a:lnTo>
                                <a:pt x="81703" y="151240"/>
                              </a:lnTo>
                              <a:lnTo>
                                <a:pt x="82833" y="161884"/>
                              </a:lnTo>
                              <a:lnTo>
                                <a:pt x="84016" y="172516"/>
                              </a:lnTo>
                              <a:lnTo>
                                <a:pt x="87481" y="199319"/>
                              </a:lnTo>
                              <a:lnTo>
                                <a:pt x="91547" y="227264"/>
                              </a:lnTo>
                              <a:lnTo>
                                <a:pt x="95146" y="252926"/>
                              </a:lnTo>
                              <a:lnTo>
                                <a:pt x="98177" y="279769"/>
                              </a:lnTo>
                              <a:lnTo>
                                <a:pt x="98317" y="281942"/>
                              </a:lnTo>
                              <a:lnTo>
                                <a:pt x="97546" y="284115"/>
                              </a:lnTo>
                              <a:lnTo>
                                <a:pt x="96214" y="285937"/>
                              </a:lnTo>
                              <a:lnTo>
                                <a:pt x="97686" y="287760"/>
                              </a:lnTo>
                              <a:lnTo>
                                <a:pt x="98878" y="289863"/>
                              </a:lnTo>
                              <a:lnTo>
                                <a:pt x="99859" y="292106"/>
                              </a:lnTo>
                              <a:lnTo>
                                <a:pt x="101891" y="300661"/>
                              </a:lnTo>
                              <a:lnTo>
                                <a:pt x="101529" y="305005"/>
                              </a:lnTo>
                              <a:lnTo>
                                <a:pt x="87381" y="305005"/>
                              </a:lnTo>
                              <a:lnTo>
                                <a:pt x="86680" y="307598"/>
                              </a:lnTo>
                              <a:lnTo>
                                <a:pt x="85524" y="310262"/>
                              </a:lnTo>
                              <a:lnTo>
                                <a:pt x="84297" y="312716"/>
                              </a:lnTo>
                              <a:lnTo>
                                <a:pt x="99909" y="312716"/>
                              </a:lnTo>
                              <a:lnTo>
                                <a:pt x="98252" y="317322"/>
                              </a:lnTo>
                              <a:lnTo>
                                <a:pt x="97281" y="318884"/>
                              </a:lnTo>
                              <a:lnTo>
                                <a:pt x="26885" y="318884"/>
                              </a:lnTo>
                              <a:lnTo>
                                <a:pt x="25974" y="326946"/>
                              </a:lnTo>
                              <a:lnTo>
                                <a:pt x="28778" y="330591"/>
                              </a:lnTo>
                              <a:lnTo>
                                <a:pt x="33194" y="331853"/>
                              </a:lnTo>
                              <a:lnTo>
                                <a:pt x="86353" y="331853"/>
                              </a:lnTo>
                              <a:lnTo>
                                <a:pt x="79733" y="338302"/>
                              </a:lnTo>
                              <a:lnTo>
                                <a:pt x="61856" y="348151"/>
                              </a:lnTo>
                              <a:lnTo>
                                <a:pt x="42231" y="352532"/>
                              </a:lnTo>
                              <a:close/>
                            </a:path>
                            <a:path w="229235" h="353060">
                              <a:moveTo>
                                <a:pt x="117722" y="113281"/>
                              </a:moveTo>
                              <a:lnTo>
                                <a:pt x="77918" y="113281"/>
                              </a:lnTo>
                              <a:lnTo>
                                <a:pt x="90946" y="105365"/>
                              </a:lnTo>
                              <a:lnTo>
                                <a:pt x="140916" y="82630"/>
                              </a:lnTo>
                              <a:lnTo>
                                <a:pt x="183182" y="66130"/>
                              </a:lnTo>
                              <a:lnTo>
                                <a:pt x="202976" y="60776"/>
                              </a:lnTo>
                              <a:lnTo>
                                <a:pt x="205149" y="61197"/>
                              </a:lnTo>
                              <a:lnTo>
                                <a:pt x="206972" y="62108"/>
                              </a:lnTo>
                              <a:lnTo>
                                <a:pt x="227345" y="62108"/>
                              </a:lnTo>
                              <a:lnTo>
                                <a:pt x="227402" y="81175"/>
                              </a:lnTo>
                              <a:lnTo>
                                <a:pt x="206621" y="81175"/>
                              </a:lnTo>
                              <a:lnTo>
                                <a:pt x="198757" y="84098"/>
                              </a:lnTo>
                              <a:lnTo>
                                <a:pt x="190709" y="86626"/>
                              </a:lnTo>
                              <a:lnTo>
                                <a:pt x="182608" y="89022"/>
                              </a:lnTo>
                              <a:lnTo>
                                <a:pt x="174586" y="91550"/>
                              </a:lnTo>
                              <a:lnTo>
                                <a:pt x="133006" y="106984"/>
                              </a:lnTo>
                              <a:lnTo>
                                <a:pt x="124350" y="110503"/>
                              </a:lnTo>
                              <a:lnTo>
                                <a:pt x="117722" y="113281"/>
                              </a:lnTo>
                              <a:close/>
                            </a:path>
                            <a:path w="229235" h="353060">
                              <a:moveTo>
                                <a:pt x="228151" y="183451"/>
                              </a:moveTo>
                              <a:lnTo>
                                <a:pt x="206411" y="183451"/>
                              </a:lnTo>
                              <a:lnTo>
                                <a:pt x="205911" y="157928"/>
                              </a:lnTo>
                              <a:lnTo>
                                <a:pt x="205857" y="129965"/>
                              </a:lnTo>
                              <a:lnTo>
                                <a:pt x="206105" y="106297"/>
                              </a:lnTo>
                              <a:lnTo>
                                <a:pt x="206621" y="81175"/>
                              </a:lnTo>
                              <a:lnTo>
                                <a:pt x="227402" y="81175"/>
                              </a:lnTo>
                              <a:lnTo>
                                <a:pt x="227516" y="110503"/>
                              </a:lnTo>
                              <a:lnTo>
                                <a:pt x="227932" y="153732"/>
                              </a:lnTo>
                              <a:lnTo>
                                <a:pt x="228151" y="183451"/>
                              </a:lnTo>
                              <a:close/>
                            </a:path>
                            <a:path w="229235" h="353060">
                              <a:moveTo>
                                <a:pt x="185941" y="269602"/>
                              </a:moveTo>
                              <a:lnTo>
                                <a:pt x="165052" y="267291"/>
                              </a:lnTo>
                              <a:lnTo>
                                <a:pt x="147466" y="255382"/>
                              </a:lnTo>
                              <a:lnTo>
                                <a:pt x="139238" y="237796"/>
                              </a:lnTo>
                              <a:lnTo>
                                <a:pt x="140131" y="217923"/>
                              </a:lnTo>
                              <a:lnTo>
                                <a:pt x="149910" y="199154"/>
                              </a:lnTo>
                              <a:lnTo>
                                <a:pt x="162011" y="188479"/>
                              </a:lnTo>
                              <a:lnTo>
                                <a:pt x="176110" y="182417"/>
                              </a:lnTo>
                              <a:lnTo>
                                <a:pt x="191234" y="180798"/>
                              </a:lnTo>
                              <a:lnTo>
                                <a:pt x="206411" y="183451"/>
                              </a:lnTo>
                              <a:lnTo>
                                <a:pt x="228151" y="183451"/>
                              </a:lnTo>
                              <a:lnTo>
                                <a:pt x="228268" y="199319"/>
                              </a:lnTo>
                              <a:lnTo>
                                <a:pt x="228352" y="204061"/>
                              </a:lnTo>
                              <a:lnTo>
                                <a:pt x="227301" y="206444"/>
                              </a:lnTo>
                              <a:lnTo>
                                <a:pt x="225688" y="208196"/>
                              </a:lnTo>
                              <a:lnTo>
                                <a:pt x="228776" y="212468"/>
                              </a:lnTo>
                              <a:lnTo>
                                <a:pt x="228776" y="225301"/>
                              </a:lnTo>
                              <a:lnTo>
                                <a:pt x="210897" y="225301"/>
                              </a:lnTo>
                              <a:lnTo>
                                <a:pt x="210196" y="226633"/>
                              </a:lnTo>
                              <a:lnTo>
                                <a:pt x="209776" y="227264"/>
                              </a:lnTo>
                              <a:lnTo>
                                <a:pt x="208444" y="232872"/>
                              </a:lnTo>
                              <a:lnTo>
                                <a:pt x="205079" y="238269"/>
                              </a:lnTo>
                              <a:lnTo>
                                <a:pt x="200593" y="242826"/>
                              </a:lnTo>
                              <a:lnTo>
                                <a:pt x="225190" y="242826"/>
                              </a:lnTo>
                              <a:lnTo>
                                <a:pt x="222198" y="249645"/>
                              </a:lnTo>
                              <a:lnTo>
                                <a:pt x="206139" y="263225"/>
                              </a:lnTo>
                              <a:lnTo>
                                <a:pt x="185941" y="269602"/>
                              </a:lnTo>
                              <a:close/>
                            </a:path>
                            <a:path w="229235" h="353060">
                              <a:moveTo>
                                <a:pt x="225190" y="242826"/>
                              </a:moveTo>
                              <a:lnTo>
                                <a:pt x="200593" y="242826"/>
                              </a:lnTo>
                              <a:lnTo>
                                <a:pt x="203116" y="241073"/>
                              </a:lnTo>
                              <a:lnTo>
                                <a:pt x="205289" y="239040"/>
                              </a:lnTo>
                              <a:lnTo>
                                <a:pt x="206902" y="236797"/>
                              </a:lnTo>
                              <a:lnTo>
                                <a:pt x="209776" y="232872"/>
                              </a:lnTo>
                              <a:lnTo>
                                <a:pt x="211038" y="228876"/>
                              </a:lnTo>
                              <a:lnTo>
                                <a:pt x="210897" y="225301"/>
                              </a:lnTo>
                              <a:lnTo>
                                <a:pt x="228776" y="225301"/>
                              </a:lnTo>
                              <a:lnTo>
                                <a:pt x="228776" y="234653"/>
                              </a:lnTo>
                              <a:lnTo>
                                <a:pt x="225190" y="242826"/>
                              </a:lnTo>
                              <a:close/>
                            </a:path>
                            <a:path w="229235" h="353060">
                              <a:moveTo>
                                <a:pt x="99909" y="312716"/>
                              </a:moveTo>
                              <a:lnTo>
                                <a:pt x="84297" y="312716"/>
                              </a:lnTo>
                              <a:lnTo>
                                <a:pt x="85870" y="310192"/>
                              </a:lnTo>
                              <a:lnTo>
                                <a:pt x="86961" y="307738"/>
                              </a:lnTo>
                              <a:lnTo>
                                <a:pt x="87381" y="305005"/>
                              </a:lnTo>
                              <a:lnTo>
                                <a:pt x="101529" y="305005"/>
                              </a:lnTo>
                              <a:lnTo>
                                <a:pt x="101182" y="309175"/>
                              </a:lnTo>
                              <a:lnTo>
                                <a:pt x="99909" y="312716"/>
                              </a:lnTo>
                              <a:close/>
                            </a:path>
                            <a:path w="229235" h="353060">
                              <a:moveTo>
                                <a:pt x="86353" y="331853"/>
                              </a:moveTo>
                              <a:lnTo>
                                <a:pt x="33194" y="331853"/>
                              </a:lnTo>
                              <a:lnTo>
                                <a:pt x="29619" y="328418"/>
                              </a:lnTo>
                              <a:lnTo>
                                <a:pt x="27516" y="323791"/>
                              </a:lnTo>
                              <a:lnTo>
                                <a:pt x="26885" y="318884"/>
                              </a:lnTo>
                              <a:lnTo>
                                <a:pt x="97281" y="318884"/>
                              </a:lnTo>
                              <a:lnTo>
                                <a:pt x="93620" y="324773"/>
                              </a:lnTo>
                              <a:lnTo>
                                <a:pt x="86353" y="331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29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33898" id="Graphic 8" o:spid="_x0000_s1026" style="position:absolute;margin-left:27.35pt;margin-top:4.3pt;width:18.05pt;height:27.8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9235,35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" path="m100602,60916r-29134,l88529,53653r17113,-7098l140026,32666,177109,18585r18436,-7360l213561,3084,219800,r8272,3645l227934,11225r-163,12959l208234,24184r-15409,4975l146966,45424,110444,57709r-9842,3207xem227345,62108r-20373,l207674,39574r560,-15390l227771,24184r-357,28450l227345,62108xem42231,352532l396,325474,,309175,8238,293718,22035,282634r16557,-7194l56620,271321r18213,-1857l71688,245756,67578,197945,64131,146887,61967,94389,61865,58954r6379,-1122l71468,60916r29134,l92117,63681,73712,69469r4206,43812l117722,113281r-1989,834l107149,117838r-6818,3127l93506,124190r-6890,3081l79600,129965r1025,10631l81703,151240r1130,10644l84016,172516r3465,26803l91547,227264r3599,25662l98177,279769r140,2173l97546,284115r-1332,1822l97686,287760r1192,2103l99859,292106r2032,8555l101529,305005r-14148,l86680,307598r-1156,2664l84297,312716r15612,l98252,317322r-971,1562l26885,318884r-911,8062l28778,330591r4416,1262l86353,331853r-6620,6449l61856,348151r-19625,4381xem117722,113281r-39804,l90946,105365,140916,82630,183182,66130r19794,-5354l205149,61197r1823,911l227345,62108r57,19067l206621,81175r-7864,2923l190709,86626r-8101,2396l174586,91550r-41580,15434l124350,110503r-6628,2778xem228151,183451r-21740,l205911,157928r-54,-27963l206105,106297r516,-25122l227402,81175r114,29328l227932,153732r219,29719xem185941,269602r-20889,-2311l147466,255382r-8228,-17586l140131,217923r9779,-18769l162011,188479r14099,-6062l191234,180798r15177,2653l228151,183451r117,15868l228352,204061r-1051,2383l225688,208196r3088,4272l228776,225301r-17879,l210196,226633r-420,631l208444,232872r-3365,5397l200593,242826r24597,l222198,249645r-16059,13580l185941,269602xem225190,242826r-24597,l203116,241073r2173,-2033l206902,236797r2874,-3925l211038,228876r-141,-3575l228776,225301r,9352l225190,242826xem99909,312716r-15612,l85870,310192r1091,-2454l87381,305005r14148,l101182,309175r-1273,3541xem86353,331853r-53159,l29619,328418r-2103,-4627l26885,318884r70396,l93620,324773r-7267,7080xe" fillcolor="#13293b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tu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temps,</w:t>
      </w:r>
      <w:r>
        <w:rPr>
          <w:spacing w:val="-4"/>
          <w:sz w:val="24"/>
        </w:rPr>
        <w:t xml:space="preserve"> </w:t>
      </w:r>
      <w:r>
        <w:rPr>
          <w:sz w:val="24"/>
        </w:rPr>
        <w:t>écoute</w:t>
      </w:r>
      <w:r>
        <w:rPr>
          <w:spacing w:val="-4"/>
          <w:sz w:val="24"/>
        </w:rPr>
        <w:t xml:space="preserve"> </w:t>
      </w:r>
      <w:hyperlink r:id="rId14">
        <w:r>
          <w:rPr>
            <w:sz w:val="24"/>
            <w:u w:val="single"/>
          </w:rPr>
          <w:t>la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chanson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“Greenwashing”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du</w:t>
        </w:r>
        <w:r>
          <w:rPr>
            <w:spacing w:val="-4"/>
            <w:sz w:val="24"/>
            <w:u w:val="single"/>
          </w:rPr>
          <w:t xml:space="preserve"> </w:t>
        </w:r>
        <w:r>
          <w:rPr>
            <w:sz w:val="24"/>
            <w:u w:val="single"/>
          </w:rPr>
          <w:t>groupe</w:t>
        </w:r>
        <w:r>
          <w:rPr>
            <w:spacing w:val="-4"/>
            <w:sz w:val="24"/>
            <w:u w:val="single"/>
          </w:rPr>
          <w:t xml:space="preserve"> </w:t>
        </w:r>
        <w:proofErr w:type="spellStart"/>
        <w:r>
          <w:rPr>
            <w:sz w:val="24"/>
            <w:u w:val="single"/>
          </w:rPr>
          <w:t>Tryo</w:t>
        </w:r>
        <w:proofErr w:type="spellEnd"/>
      </w:hyperlink>
      <w:r>
        <w:rPr>
          <w:sz w:val="24"/>
        </w:rPr>
        <w:t xml:space="preserve"> (elle date de 2003, donc le phénomène est loin d’être nouveau !)</w:t>
      </w:r>
    </w:p>
    <w:sectPr w:rsidR="001D65AD">
      <w:pgSz w:w="11910" w:h="16850"/>
      <w:pgMar w:top="1100" w:right="960" w:bottom="1120" w:left="440" w:header="0" w:footer="9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7F431" w14:textId="77777777" w:rsidR="00186AD7" w:rsidRDefault="00186AD7">
      <w:r>
        <w:separator/>
      </w:r>
    </w:p>
  </w:endnote>
  <w:endnote w:type="continuationSeparator" w:id="0">
    <w:p w14:paraId="2F37F433" w14:textId="77777777" w:rsidR="00186AD7" w:rsidRDefault="00186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7F42C" w14:textId="77777777" w:rsidR="001D65AD" w:rsidRDefault="00186AD7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2160" behindDoc="1" locked="0" layoutInCell="1" allowOverlap="1" wp14:anchorId="2F37F42D" wp14:editId="2F37F42E">
              <wp:simplePos x="0" y="0"/>
              <wp:positionH relativeFrom="page">
                <wp:posOffset>671039</wp:posOffset>
              </wp:positionH>
              <wp:positionV relativeFrom="page">
                <wp:posOffset>9930121</wp:posOffset>
              </wp:positionV>
              <wp:extent cx="621792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792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7920" h="13970">
                            <a:moveTo>
                              <a:pt x="0" y="13469"/>
                            </a:moveTo>
                            <a:lnTo>
                              <a:pt x="0" y="0"/>
                            </a:lnTo>
                            <a:lnTo>
                              <a:pt x="6217918" y="0"/>
                            </a:lnTo>
                            <a:lnTo>
                              <a:pt x="6217918" y="13469"/>
                            </a:lnTo>
                            <a:lnTo>
                              <a:pt x="0" y="1346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D814B9" id="Graphic 1" o:spid="_x0000_s1026" style="position:absolute;margin-left:52.85pt;margin-top:781.9pt;width:489.6pt;height:1.1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792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" path="m,13469l,,6217918,r,13469l,13469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2672" behindDoc="1" locked="0" layoutInCell="1" allowOverlap="1" wp14:anchorId="2F37F42F" wp14:editId="2F37F430">
              <wp:simplePos x="0" y="0"/>
              <wp:positionH relativeFrom="page">
                <wp:posOffset>3008841</wp:posOffset>
              </wp:positionH>
              <wp:positionV relativeFrom="page">
                <wp:posOffset>10089594</wp:posOffset>
              </wp:positionV>
              <wp:extent cx="1542415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241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37F494" w14:textId="77777777" w:rsidR="001D65AD" w:rsidRDefault="00186AD7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18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24</w:t>
                          </w:r>
                          <w:r>
                            <w:rPr>
                              <w:spacing w:val="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>mars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37F42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236.9pt;margin-top:794.45pt;width:121.45pt;height:11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" filled="f" stroked="f">
              <v:textbox inset="0,0,0,0">
                <w:txbxContent>
                  <w:p w14:paraId="2F37F494" w14:textId="77777777" w:rsidR="001D65AD" w:rsidRDefault="00186AD7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18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24</w:t>
                    </w:r>
                    <w:r>
                      <w:rPr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spacing w:val="13"/>
                        <w:sz w:val="18"/>
                      </w:rPr>
                      <w:t>mars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pacing w:val="9"/>
                        <w:sz w:val="18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7F42D" w14:textId="77777777" w:rsidR="00186AD7" w:rsidRDefault="00186AD7">
      <w:r>
        <w:separator/>
      </w:r>
    </w:p>
  </w:footnote>
  <w:footnote w:type="continuationSeparator" w:id="0">
    <w:p w14:paraId="2F37F42F" w14:textId="77777777" w:rsidR="00186AD7" w:rsidRDefault="00186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267FD"/>
    <w:multiLevelType w:val="hybridMultilevel"/>
    <w:tmpl w:val="37F2BDD2"/>
    <w:lvl w:ilvl="0" w:tplc="D8B65648">
      <w:start w:val="1"/>
      <w:numFmt w:val="decimal"/>
      <w:lvlText w:val="%1"/>
      <w:lvlJc w:val="left"/>
      <w:pPr>
        <w:ind w:left="750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9EA45FBC">
      <w:numFmt w:val="bullet"/>
      <w:lvlText w:val="•"/>
      <w:lvlJc w:val="left"/>
      <w:pPr>
        <w:ind w:left="1735" w:hanging="184"/>
      </w:pPr>
      <w:rPr>
        <w:rFonts w:hint="default"/>
        <w:lang w:val="fr-FR" w:eastAsia="en-US" w:bidi="ar-SA"/>
      </w:rPr>
    </w:lvl>
    <w:lvl w:ilvl="2" w:tplc="2C8EC976">
      <w:numFmt w:val="bullet"/>
      <w:lvlText w:val="•"/>
      <w:lvlJc w:val="left"/>
      <w:pPr>
        <w:ind w:left="2710" w:hanging="184"/>
      </w:pPr>
      <w:rPr>
        <w:rFonts w:hint="default"/>
        <w:lang w:val="fr-FR" w:eastAsia="en-US" w:bidi="ar-SA"/>
      </w:rPr>
    </w:lvl>
    <w:lvl w:ilvl="3" w:tplc="464076B4">
      <w:numFmt w:val="bullet"/>
      <w:lvlText w:val="•"/>
      <w:lvlJc w:val="left"/>
      <w:pPr>
        <w:ind w:left="3685" w:hanging="184"/>
      </w:pPr>
      <w:rPr>
        <w:rFonts w:hint="default"/>
        <w:lang w:val="fr-FR" w:eastAsia="en-US" w:bidi="ar-SA"/>
      </w:rPr>
    </w:lvl>
    <w:lvl w:ilvl="4" w:tplc="72D4B756">
      <w:numFmt w:val="bullet"/>
      <w:lvlText w:val="•"/>
      <w:lvlJc w:val="left"/>
      <w:pPr>
        <w:ind w:left="4660" w:hanging="184"/>
      </w:pPr>
      <w:rPr>
        <w:rFonts w:hint="default"/>
        <w:lang w:val="fr-FR" w:eastAsia="en-US" w:bidi="ar-SA"/>
      </w:rPr>
    </w:lvl>
    <w:lvl w:ilvl="5" w:tplc="EAE022F8">
      <w:numFmt w:val="bullet"/>
      <w:lvlText w:val="•"/>
      <w:lvlJc w:val="left"/>
      <w:pPr>
        <w:ind w:left="5635" w:hanging="184"/>
      </w:pPr>
      <w:rPr>
        <w:rFonts w:hint="default"/>
        <w:lang w:val="fr-FR" w:eastAsia="en-US" w:bidi="ar-SA"/>
      </w:rPr>
    </w:lvl>
    <w:lvl w:ilvl="6" w:tplc="DEACFA26">
      <w:numFmt w:val="bullet"/>
      <w:lvlText w:val="•"/>
      <w:lvlJc w:val="left"/>
      <w:pPr>
        <w:ind w:left="6610" w:hanging="184"/>
      </w:pPr>
      <w:rPr>
        <w:rFonts w:hint="default"/>
        <w:lang w:val="fr-FR" w:eastAsia="en-US" w:bidi="ar-SA"/>
      </w:rPr>
    </w:lvl>
    <w:lvl w:ilvl="7" w:tplc="2AC0509A">
      <w:numFmt w:val="bullet"/>
      <w:lvlText w:val="•"/>
      <w:lvlJc w:val="left"/>
      <w:pPr>
        <w:ind w:left="7585" w:hanging="184"/>
      </w:pPr>
      <w:rPr>
        <w:rFonts w:hint="default"/>
        <w:lang w:val="fr-FR" w:eastAsia="en-US" w:bidi="ar-SA"/>
      </w:rPr>
    </w:lvl>
    <w:lvl w:ilvl="8" w:tplc="A03CABBE">
      <w:numFmt w:val="bullet"/>
      <w:lvlText w:val="•"/>
      <w:lvlJc w:val="left"/>
      <w:pPr>
        <w:ind w:left="8560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493A7429"/>
    <w:multiLevelType w:val="hybridMultilevel"/>
    <w:tmpl w:val="3E5CAD66"/>
    <w:lvl w:ilvl="0" w:tplc="AC604D9A">
      <w:start w:val="1"/>
      <w:numFmt w:val="decimal"/>
      <w:lvlText w:val="%1"/>
      <w:lvlJc w:val="left"/>
      <w:pPr>
        <w:ind w:left="750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A1C0AFF6">
      <w:numFmt w:val="bullet"/>
      <w:lvlText w:val="•"/>
      <w:lvlJc w:val="left"/>
      <w:pPr>
        <w:ind w:left="1735" w:hanging="184"/>
      </w:pPr>
      <w:rPr>
        <w:rFonts w:hint="default"/>
        <w:lang w:val="fr-FR" w:eastAsia="en-US" w:bidi="ar-SA"/>
      </w:rPr>
    </w:lvl>
    <w:lvl w:ilvl="2" w:tplc="DEB09658">
      <w:numFmt w:val="bullet"/>
      <w:lvlText w:val="•"/>
      <w:lvlJc w:val="left"/>
      <w:pPr>
        <w:ind w:left="2710" w:hanging="184"/>
      </w:pPr>
      <w:rPr>
        <w:rFonts w:hint="default"/>
        <w:lang w:val="fr-FR" w:eastAsia="en-US" w:bidi="ar-SA"/>
      </w:rPr>
    </w:lvl>
    <w:lvl w:ilvl="3" w:tplc="2C7E5D10">
      <w:numFmt w:val="bullet"/>
      <w:lvlText w:val="•"/>
      <w:lvlJc w:val="left"/>
      <w:pPr>
        <w:ind w:left="3685" w:hanging="184"/>
      </w:pPr>
      <w:rPr>
        <w:rFonts w:hint="default"/>
        <w:lang w:val="fr-FR" w:eastAsia="en-US" w:bidi="ar-SA"/>
      </w:rPr>
    </w:lvl>
    <w:lvl w:ilvl="4" w:tplc="C406AE30">
      <w:numFmt w:val="bullet"/>
      <w:lvlText w:val="•"/>
      <w:lvlJc w:val="left"/>
      <w:pPr>
        <w:ind w:left="4660" w:hanging="184"/>
      </w:pPr>
      <w:rPr>
        <w:rFonts w:hint="default"/>
        <w:lang w:val="fr-FR" w:eastAsia="en-US" w:bidi="ar-SA"/>
      </w:rPr>
    </w:lvl>
    <w:lvl w:ilvl="5" w:tplc="FC26F228">
      <w:numFmt w:val="bullet"/>
      <w:lvlText w:val="•"/>
      <w:lvlJc w:val="left"/>
      <w:pPr>
        <w:ind w:left="5635" w:hanging="184"/>
      </w:pPr>
      <w:rPr>
        <w:rFonts w:hint="default"/>
        <w:lang w:val="fr-FR" w:eastAsia="en-US" w:bidi="ar-SA"/>
      </w:rPr>
    </w:lvl>
    <w:lvl w:ilvl="6" w:tplc="A28A060E">
      <w:numFmt w:val="bullet"/>
      <w:lvlText w:val="•"/>
      <w:lvlJc w:val="left"/>
      <w:pPr>
        <w:ind w:left="6610" w:hanging="184"/>
      </w:pPr>
      <w:rPr>
        <w:rFonts w:hint="default"/>
        <w:lang w:val="fr-FR" w:eastAsia="en-US" w:bidi="ar-SA"/>
      </w:rPr>
    </w:lvl>
    <w:lvl w:ilvl="7" w:tplc="B9FC886A">
      <w:numFmt w:val="bullet"/>
      <w:lvlText w:val="•"/>
      <w:lvlJc w:val="left"/>
      <w:pPr>
        <w:ind w:left="7585" w:hanging="184"/>
      </w:pPr>
      <w:rPr>
        <w:rFonts w:hint="default"/>
        <w:lang w:val="fr-FR" w:eastAsia="en-US" w:bidi="ar-SA"/>
      </w:rPr>
    </w:lvl>
    <w:lvl w:ilvl="8" w:tplc="F570571E">
      <w:numFmt w:val="bullet"/>
      <w:lvlText w:val="•"/>
      <w:lvlJc w:val="left"/>
      <w:pPr>
        <w:ind w:left="8560" w:hanging="184"/>
      </w:pPr>
      <w:rPr>
        <w:rFonts w:hint="default"/>
        <w:lang w:val="fr-FR" w:eastAsia="en-US" w:bidi="ar-SA"/>
      </w:rPr>
    </w:lvl>
  </w:abstractNum>
  <w:num w:numId="1" w16cid:durableId="1468007933">
    <w:abstractNumId w:val="0"/>
  </w:num>
  <w:num w:numId="2" w16cid:durableId="2125419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65AD"/>
    <w:rsid w:val="00186AD7"/>
    <w:rsid w:val="001D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7F3DA"/>
  <w15:docId w15:val="{F2FDC4A8-7187-453D-9C2C-FCFDCEAB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750"/>
      <w:outlineLvl w:val="0"/>
    </w:pPr>
    <w:rPr>
      <w:b/>
      <w:bCs/>
      <w:u w:val="single" w:color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28"/>
      <w:ind w:left="750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52"/>
      <w:ind w:left="750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youtu.be/89GnemDK76s?si=leEtqajHakZ0f6F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3W5GBDbkD-4?si=ebnCzWrNtSEtAKA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ladn.eu/ladn-transition/greenhushing-greenshifting-greencrowding-greenwash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dn.eu/ladn-transition/greenhushing-greenshifting-greencrowding-greenwashing/" TargetMode="External"/><Relationship Id="rId14" Type="http://schemas.openxmlformats.org/officeDocument/2006/relationships/hyperlink" Target="https://youtu.be/R5-vpDrqdps?si=FqKSM9bAI0BFNvI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721</Words>
  <Characters>3970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 Greenwashing et co - 18-24 mars 2024</dc:title>
  <dc:creator>aurelie610</dc:creator>
  <cp:keywords>DAF9NzUG8Lw,BABo-y9FobM</cp:keywords>
  <cp:lastModifiedBy>Aurelie Schalenbourg</cp:lastModifiedBy>
  <cp:revision>2</cp:revision>
  <dcterms:created xsi:type="dcterms:W3CDTF">2024-03-11T10:02:00Z</dcterms:created>
  <dcterms:modified xsi:type="dcterms:W3CDTF">2024-03-11T10:02:00Z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Canva</vt:lpwstr>
  </property>
  <property fmtid="{D5CDD505-2E9C-101B-9397-08002B2CF9AE}" pid="4" name="LastSaved">
    <vt:filetime>2024-03-11T00:00:00Z</vt:filetime>
  </property>
  <property fmtid="{D5CDD505-2E9C-101B-9397-08002B2CF9AE}" pid="5" name="Producer">
    <vt:lpwstr>Canva</vt:lpwstr>
  </property>
</Properties>
</file>