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953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08355" cy="1069784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808355" cy="10697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8355" h="10697845">
                              <a:moveTo>
                                <a:pt x="808302" y="10697375"/>
                              </a:moveTo>
                              <a:lnTo>
                                <a:pt x="0" y="10697375"/>
                              </a:lnTo>
                              <a:lnTo>
                                <a:pt x="0" y="0"/>
                              </a:lnTo>
                              <a:lnTo>
                                <a:pt x="808302" y="0"/>
                              </a:lnTo>
                              <a:lnTo>
                                <a:pt x="808302" y="10697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4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4pt;width:63.645847pt;height:842.313011pt;mso-position-horizontal-relative:page;mso-position-vertical-relative:page;z-index:-15921152" id="docshape1" filled="true" fillcolor="#f1f4f5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4"/>
        <w:rPr>
          <w:rFonts w:ascii="Times New Roman"/>
          <w:sz w:val="24"/>
        </w:rPr>
      </w:pPr>
    </w:p>
    <w:p>
      <w:pPr>
        <w:pStyle w:val="Heading3"/>
        <w:ind w:left="15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2576284</wp:posOffset>
                </wp:positionH>
                <wp:positionV relativeFrom="paragraph">
                  <wp:posOffset>-137429</wp:posOffset>
                </wp:positionV>
                <wp:extent cx="514350" cy="48640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14350" cy="486409"/>
                          <a:chExt cx="514350" cy="486409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00" cy="14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035" y="0"/>
                            <a:ext cx="105700" cy="140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244" y="174216"/>
                            <a:ext cx="10350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131445">
                                <a:moveTo>
                                  <a:pt x="6032" y="105740"/>
                                </a:moveTo>
                                <a:lnTo>
                                  <a:pt x="0" y="105740"/>
                                </a:lnTo>
                                <a:lnTo>
                                  <a:pt x="0" y="131216"/>
                                </a:lnTo>
                                <a:lnTo>
                                  <a:pt x="6032" y="131216"/>
                                </a:lnTo>
                                <a:lnTo>
                                  <a:pt x="6032" y="105740"/>
                                </a:lnTo>
                                <a:close/>
                              </a:path>
                              <a:path w="103505" h="131445">
                                <a:moveTo>
                                  <a:pt x="10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05"/>
                                </a:lnTo>
                                <a:lnTo>
                                  <a:pt x="0" y="71348"/>
                                </a:lnTo>
                                <a:lnTo>
                                  <a:pt x="6032" y="71348"/>
                                </a:lnTo>
                                <a:lnTo>
                                  <a:pt x="6032" y="5105"/>
                                </a:lnTo>
                                <a:lnTo>
                                  <a:pt x="97167" y="5105"/>
                                </a:lnTo>
                                <a:lnTo>
                                  <a:pt x="97167" y="71348"/>
                                </a:lnTo>
                                <a:lnTo>
                                  <a:pt x="97167" y="105740"/>
                                </a:lnTo>
                                <a:lnTo>
                                  <a:pt x="97167" y="131216"/>
                                </a:lnTo>
                                <a:lnTo>
                                  <a:pt x="103200" y="131216"/>
                                </a:lnTo>
                                <a:lnTo>
                                  <a:pt x="103200" y="105740"/>
                                </a:lnTo>
                                <a:lnTo>
                                  <a:pt x="103200" y="71348"/>
                                </a:lnTo>
                                <a:lnTo>
                                  <a:pt x="103200" y="5105"/>
                                </a:lnTo>
                                <a:lnTo>
                                  <a:pt x="1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035" y="172834"/>
                            <a:ext cx="105700" cy="140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73252" y="174216"/>
                            <a:ext cx="23939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37795">
                                <a:moveTo>
                                  <a:pt x="103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05"/>
                                </a:lnTo>
                                <a:lnTo>
                                  <a:pt x="0" y="131216"/>
                                </a:lnTo>
                                <a:lnTo>
                                  <a:pt x="0" y="137591"/>
                                </a:lnTo>
                                <a:lnTo>
                                  <a:pt x="103187" y="137591"/>
                                </a:lnTo>
                                <a:lnTo>
                                  <a:pt x="103187" y="131775"/>
                                </a:lnTo>
                                <a:lnTo>
                                  <a:pt x="103187" y="131216"/>
                                </a:lnTo>
                                <a:lnTo>
                                  <a:pt x="103187" y="5702"/>
                                </a:lnTo>
                                <a:lnTo>
                                  <a:pt x="97167" y="5702"/>
                                </a:lnTo>
                                <a:lnTo>
                                  <a:pt x="97167" y="131216"/>
                                </a:lnTo>
                                <a:lnTo>
                                  <a:pt x="6096" y="131216"/>
                                </a:lnTo>
                                <a:lnTo>
                                  <a:pt x="6096" y="5105"/>
                                </a:lnTo>
                                <a:lnTo>
                                  <a:pt x="103187" y="5105"/>
                                </a:lnTo>
                                <a:lnTo>
                                  <a:pt x="103187" y="0"/>
                                </a:lnTo>
                                <a:close/>
                              </a:path>
                              <a:path w="239395" h="137795">
                                <a:moveTo>
                                  <a:pt x="239229" y="0"/>
                                </a:moveTo>
                                <a:lnTo>
                                  <a:pt x="136042" y="0"/>
                                </a:lnTo>
                                <a:lnTo>
                                  <a:pt x="136042" y="5105"/>
                                </a:lnTo>
                                <a:lnTo>
                                  <a:pt x="136042" y="131216"/>
                                </a:lnTo>
                                <a:lnTo>
                                  <a:pt x="136042" y="137591"/>
                                </a:lnTo>
                                <a:lnTo>
                                  <a:pt x="239229" y="137591"/>
                                </a:lnTo>
                                <a:lnTo>
                                  <a:pt x="239229" y="131775"/>
                                </a:lnTo>
                                <a:lnTo>
                                  <a:pt x="239229" y="131216"/>
                                </a:lnTo>
                                <a:lnTo>
                                  <a:pt x="239229" y="5702"/>
                                </a:lnTo>
                                <a:lnTo>
                                  <a:pt x="233133" y="5702"/>
                                </a:lnTo>
                                <a:lnTo>
                                  <a:pt x="233133" y="131216"/>
                                </a:lnTo>
                                <a:lnTo>
                                  <a:pt x="142074" y="131216"/>
                                </a:lnTo>
                                <a:lnTo>
                                  <a:pt x="142074" y="5105"/>
                                </a:lnTo>
                                <a:lnTo>
                                  <a:pt x="239229" y="5105"/>
                                </a:lnTo>
                                <a:lnTo>
                                  <a:pt x="239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298" y="346193"/>
                            <a:ext cx="103188" cy="1388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9641" y="205953"/>
                            <a:ext cx="46037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375" h="74295">
                                <a:moveTo>
                                  <a:pt x="46469" y="36969"/>
                                </a:moveTo>
                                <a:lnTo>
                                  <a:pt x="44640" y="27876"/>
                                </a:lnTo>
                                <a:lnTo>
                                  <a:pt x="40436" y="21615"/>
                                </a:lnTo>
                                <a:lnTo>
                                  <a:pt x="40436" y="27432"/>
                                </a:lnTo>
                                <a:lnTo>
                                  <a:pt x="40436" y="46507"/>
                                </a:lnTo>
                                <a:lnTo>
                                  <a:pt x="32715" y="54216"/>
                                </a:lnTo>
                                <a:lnTo>
                                  <a:pt x="13690" y="54216"/>
                                </a:lnTo>
                                <a:lnTo>
                                  <a:pt x="6019" y="46507"/>
                                </a:lnTo>
                                <a:lnTo>
                                  <a:pt x="6019" y="27432"/>
                                </a:lnTo>
                                <a:lnTo>
                                  <a:pt x="13754" y="19646"/>
                                </a:lnTo>
                                <a:lnTo>
                                  <a:pt x="32715" y="19646"/>
                                </a:lnTo>
                                <a:lnTo>
                                  <a:pt x="40436" y="27432"/>
                                </a:lnTo>
                                <a:lnTo>
                                  <a:pt x="40436" y="21615"/>
                                </a:lnTo>
                                <a:lnTo>
                                  <a:pt x="39662" y="20447"/>
                                </a:lnTo>
                                <a:lnTo>
                                  <a:pt x="38493" y="19646"/>
                                </a:lnTo>
                                <a:lnTo>
                                  <a:pt x="32270" y="15430"/>
                                </a:lnTo>
                                <a:lnTo>
                                  <a:pt x="23228" y="13589"/>
                                </a:lnTo>
                                <a:lnTo>
                                  <a:pt x="14198" y="15430"/>
                                </a:lnTo>
                                <a:lnTo>
                                  <a:pt x="6807" y="20447"/>
                                </a:lnTo>
                                <a:lnTo>
                                  <a:pt x="1828" y="27876"/>
                                </a:lnTo>
                                <a:lnTo>
                                  <a:pt x="0" y="36969"/>
                                </a:lnTo>
                                <a:lnTo>
                                  <a:pt x="1828" y="46062"/>
                                </a:lnTo>
                                <a:lnTo>
                                  <a:pt x="6807" y="53492"/>
                                </a:lnTo>
                                <a:lnTo>
                                  <a:pt x="14198" y="58508"/>
                                </a:lnTo>
                                <a:lnTo>
                                  <a:pt x="23228" y="60350"/>
                                </a:lnTo>
                                <a:lnTo>
                                  <a:pt x="32270" y="58508"/>
                                </a:lnTo>
                                <a:lnTo>
                                  <a:pt x="38582" y="54216"/>
                                </a:lnTo>
                                <a:lnTo>
                                  <a:pt x="39662" y="53492"/>
                                </a:lnTo>
                                <a:lnTo>
                                  <a:pt x="44640" y="46062"/>
                                </a:lnTo>
                                <a:lnTo>
                                  <a:pt x="46469" y="36969"/>
                                </a:lnTo>
                                <a:close/>
                              </a:path>
                              <a:path w="460375" h="74295">
                                <a:moveTo>
                                  <a:pt x="318477" y="36969"/>
                                </a:moveTo>
                                <a:lnTo>
                                  <a:pt x="316649" y="27876"/>
                                </a:lnTo>
                                <a:lnTo>
                                  <a:pt x="312445" y="21615"/>
                                </a:lnTo>
                                <a:lnTo>
                                  <a:pt x="312445" y="46507"/>
                                </a:lnTo>
                                <a:lnTo>
                                  <a:pt x="304723" y="54279"/>
                                </a:lnTo>
                                <a:lnTo>
                                  <a:pt x="285762" y="54279"/>
                                </a:lnTo>
                                <a:lnTo>
                                  <a:pt x="278028" y="46507"/>
                                </a:lnTo>
                                <a:lnTo>
                                  <a:pt x="278028" y="27432"/>
                                </a:lnTo>
                                <a:lnTo>
                                  <a:pt x="285762" y="19710"/>
                                </a:lnTo>
                                <a:lnTo>
                                  <a:pt x="304723" y="19710"/>
                                </a:lnTo>
                                <a:lnTo>
                                  <a:pt x="312381" y="27432"/>
                                </a:lnTo>
                                <a:lnTo>
                                  <a:pt x="312445" y="46507"/>
                                </a:lnTo>
                                <a:lnTo>
                                  <a:pt x="312445" y="21615"/>
                                </a:lnTo>
                                <a:lnTo>
                                  <a:pt x="311670" y="20447"/>
                                </a:lnTo>
                                <a:lnTo>
                                  <a:pt x="310591" y="19710"/>
                                </a:lnTo>
                                <a:lnTo>
                                  <a:pt x="304279" y="15430"/>
                                </a:lnTo>
                                <a:lnTo>
                                  <a:pt x="295236" y="13589"/>
                                </a:lnTo>
                                <a:lnTo>
                                  <a:pt x="286207" y="15430"/>
                                </a:lnTo>
                                <a:lnTo>
                                  <a:pt x="278815" y="20447"/>
                                </a:lnTo>
                                <a:lnTo>
                                  <a:pt x="273837" y="27876"/>
                                </a:lnTo>
                                <a:lnTo>
                                  <a:pt x="272008" y="36969"/>
                                </a:lnTo>
                                <a:lnTo>
                                  <a:pt x="273837" y="46062"/>
                                </a:lnTo>
                                <a:lnTo>
                                  <a:pt x="278815" y="53492"/>
                                </a:lnTo>
                                <a:lnTo>
                                  <a:pt x="286207" y="58508"/>
                                </a:lnTo>
                                <a:lnTo>
                                  <a:pt x="295236" y="60350"/>
                                </a:lnTo>
                                <a:lnTo>
                                  <a:pt x="304279" y="58508"/>
                                </a:lnTo>
                                <a:lnTo>
                                  <a:pt x="310502" y="54279"/>
                                </a:lnTo>
                                <a:lnTo>
                                  <a:pt x="311670" y="53492"/>
                                </a:lnTo>
                                <a:lnTo>
                                  <a:pt x="316649" y="46062"/>
                                </a:lnTo>
                                <a:lnTo>
                                  <a:pt x="318477" y="36969"/>
                                </a:lnTo>
                                <a:close/>
                              </a:path>
                              <a:path w="460375" h="74295">
                                <a:moveTo>
                                  <a:pt x="460286" y="71793"/>
                                </a:moveTo>
                                <a:lnTo>
                                  <a:pt x="453923" y="55041"/>
                                </a:lnTo>
                                <a:lnTo>
                                  <a:pt x="451586" y="48907"/>
                                </a:lnTo>
                                <a:lnTo>
                                  <a:pt x="445160" y="32016"/>
                                </a:lnTo>
                                <a:lnTo>
                                  <a:pt x="445160" y="48907"/>
                                </a:lnTo>
                                <a:lnTo>
                                  <a:pt x="417334" y="48907"/>
                                </a:lnTo>
                                <a:lnTo>
                                  <a:pt x="431215" y="12446"/>
                                </a:lnTo>
                                <a:lnTo>
                                  <a:pt x="445160" y="48907"/>
                                </a:lnTo>
                                <a:lnTo>
                                  <a:pt x="445160" y="32016"/>
                                </a:lnTo>
                                <a:lnTo>
                                  <a:pt x="437718" y="12446"/>
                                </a:lnTo>
                                <a:lnTo>
                                  <a:pt x="434479" y="3911"/>
                                </a:lnTo>
                                <a:lnTo>
                                  <a:pt x="435165" y="2209"/>
                                </a:lnTo>
                                <a:lnTo>
                                  <a:pt x="433603" y="1574"/>
                                </a:lnTo>
                                <a:lnTo>
                                  <a:pt x="433247" y="698"/>
                                </a:lnTo>
                                <a:lnTo>
                                  <a:pt x="432968" y="0"/>
                                </a:lnTo>
                                <a:lnTo>
                                  <a:pt x="431215" y="698"/>
                                </a:lnTo>
                                <a:lnTo>
                                  <a:pt x="429450" y="0"/>
                                </a:lnTo>
                                <a:lnTo>
                                  <a:pt x="428828" y="1574"/>
                                </a:lnTo>
                                <a:lnTo>
                                  <a:pt x="427253" y="2209"/>
                                </a:lnTo>
                                <a:lnTo>
                                  <a:pt x="427926" y="3911"/>
                                </a:lnTo>
                                <a:lnTo>
                                  <a:pt x="424713" y="12446"/>
                                </a:lnTo>
                                <a:lnTo>
                                  <a:pt x="402069" y="71793"/>
                                </a:lnTo>
                                <a:lnTo>
                                  <a:pt x="407720" y="74002"/>
                                </a:lnTo>
                                <a:lnTo>
                                  <a:pt x="414947" y="55041"/>
                                </a:lnTo>
                                <a:lnTo>
                                  <a:pt x="447421" y="55041"/>
                                </a:lnTo>
                                <a:lnTo>
                                  <a:pt x="454634" y="74002"/>
                                </a:lnTo>
                                <a:lnTo>
                                  <a:pt x="460286" y="71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007" y="0"/>
                            <a:ext cx="105700" cy="14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035" y="345668"/>
                            <a:ext cx="105700" cy="1403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5668"/>
                            <a:ext cx="105700" cy="14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042" y="63"/>
                            <a:ext cx="105700" cy="1403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944" y="345668"/>
                            <a:ext cx="105763" cy="140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14350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7"/>
                                <w:ind w:left="1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2"/>
                                  <w:sz w:val="24"/>
                                  <w:u w:val="single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85704pt;margin-top:-10.821184pt;width:40.5pt;height:38.3pt;mso-position-horizontal-relative:page;mso-position-vertical-relative:paragraph;z-index:15730176" id="docshapegroup2" coordorigin="4057,-216" coordsize="810,766">
                <v:shape style="position:absolute;left:4057;top:-217;width:167;height:222" type="#_x0000_t75" id="docshape3" stroked="false">
                  <v:imagedata r:id="rId5" o:title=""/>
                </v:shape>
                <v:shape style="position:absolute;left:4271;top:-217;width:167;height:222" type="#_x0000_t75" id="docshape4" stroked="false">
                  <v:imagedata r:id="rId6" o:title=""/>
                </v:shape>
                <v:shape style="position:absolute;left:4059;top:57;width:163;height:207" id="docshape5" coordorigin="4059,58" coordsize="163,207" path="m4069,224l4059,224,4059,265,4069,265,4069,224xm4222,58l4059,58,4059,66,4059,170,4069,170,4069,66,4212,66,4212,170,4212,224,4212,265,4222,265,4222,224,4222,170,4222,66,4222,58xe" filled="true" fillcolor="#000000" stroked="false">
                  <v:path arrowok="t"/>
                  <v:fill type="solid"/>
                </v:shape>
                <v:shape style="position:absolute;left:4271;top:55;width:167;height:222" type="#_x0000_t75" id="docshape6" stroked="false">
                  <v:imagedata r:id="rId7" o:title=""/>
                </v:shape>
                <v:shape style="position:absolute;left:4487;top:57;width:377;height:217" id="docshape7" coordorigin="4487,58" coordsize="377,217" path="m4650,58l4487,58,4487,66,4487,265,4487,275,4650,275,4650,265,4650,265,4650,67,4640,67,4640,265,4497,265,4497,66,4650,66,4650,58xm4864,58l4702,58,4702,66,4702,265,4702,275,4864,275,4864,265,4864,265,4864,67,4855,67,4855,265,4711,265,4711,66,4864,66,4864,58xe" filled="true" fillcolor="#000000" stroked="false">
                  <v:path arrowok="t"/>
                  <v:fill type="solid"/>
                </v:shape>
                <v:shape style="position:absolute;left:4701;top:328;width:163;height:219" type="#_x0000_t75" id="docshape8" stroked="false">
                  <v:imagedata r:id="rId8" o:title=""/>
                </v:shape>
                <v:shape style="position:absolute;left:4103;top:107;width:725;height:117" id="docshape9" coordorigin="4104,108" coordsize="725,117" path="m4177,166l4174,152,4168,142,4168,151,4168,181,4155,193,4125,193,4113,181,4113,151,4125,139,4155,139,4168,151,4168,142,4166,140,4164,139,4155,132,4140,129,4126,132,4115,140,4107,152,4104,166,4107,180,4115,192,4126,200,4140,203,4155,200,4165,193,4166,192,4174,180,4177,166xm4605,166l4602,152,4596,142,4596,181,4584,193,4554,193,4542,181,4542,151,4554,139,4584,139,4596,151,4596,181,4596,142,4595,140,4593,139,4583,132,4569,129,4555,132,4543,140,4535,152,4532,166,4535,180,4543,192,4555,200,4569,203,4583,200,4593,193,4595,192,4602,180,4605,166xm4829,221l4819,195,4815,185,4805,158,4805,185,4761,185,4783,128,4805,185,4805,158,4793,128,4788,114,4789,111,4787,110,4786,109,4786,108,4783,109,4780,108,4779,110,4777,111,4778,114,4773,128,4737,221,4746,224,4757,195,4808,195,4820,224,4829,221xe" filled="true" fillcolor="#000000" stroked="false">
                  <v:path arrowok="t"/>
                  <v:fill type="solid"/>
                </v:shape>
                <v:shape style="position:absolute;left:4485;top:-217;width:167;height:222" type="#_x0000_t75" id="docshape10" stroked="false">
                  <v:imagedata r:id="rId9" o:title=""/>
                </v:shape>
                <v:shape style="position:absolute;left:4271;top:327;width:167;height:222" type="#_x0000_t75" id="docshape11" stroked="false">
                  <v:imagedata r:id="rId10" o:title=""/>
                </v:shape>
                <v:shape style="position:absolute;left:4057;top:327;width:167;height:222" type="#_x0000_t75" id="docshape12" stroked="false">
                  <v:imagedata r:id="rId11" o:title=""/>
                </v:shape>
                <v:shape style="position:absolute;left:4699;top:-217;width:167;height:222" type="#_x0000_t75" id="docshape13" stroked="false">
                  <v:imagedata r:id="rId12" o:title=""/>
                </v:shape>
                <v:shape style="position:absolute;left:4485;top:327;width:167;height:222" type="#_x0000_t75" id="docshape14" stroked="false">
                  <v:imagedata r:id="rId13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057;top:-217;width:810;height:766" type="#_x0000_t202" id="docshape15" filled="false" stroked="false">
                  <v:textbox inset="0,0,0,0">
                    <w:txbxContent>
                      <w:p>
                        <w:pPr>
                          <w:spacing w:before="217"/>
                          <w:ind w:left="1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2"/>
                            <w:sz w:val="24"/>
                            <w:u w:val="single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A - LE </w:t>
      </w:r>
      <w:r>
        <w:rPr>
          <w:spacing w:val="-2"/>
        </w:rPr>
        <w:t>MEMORY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9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700" w:val="left" w:leader="none"/>
        </w:tabs>
        <w:spacing w:line="240" w:lineRule="auto" w:before="1" w:after="0"/>
        <w:ind w:left="1700" w:right="0" w:hanging="182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Personnalités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françaises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/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francophones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décédées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en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2025: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qui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est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qui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pacing w:val="-10"/>
          <w:sz w:val="22"/>
        </w:rPr>
        <w:t>?</w:t>
      </w:r>
    </w:p>
    <w:p>
      <w:pPr>
        <w:spacing w:line="369" w:lineRule="auto" w:before="96"/>
        <w:ind w:left="81" w:right="10060" w:firstLine="0"/>
        <w:jc w:val="left"/>
        <w:rPr>
          <w:rFonts w:ascii="Arial"/>
          <w:b/>
          <w:sz w:val="36"/>
        </w:rPr>
      </w:pPr>
      <w:r>
        <w:rPr>
          <w:rFonts w:ascii="Arial"/>
          <w:b/>
          <w:sz w:val="3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1240970</wp:posOffset>
            </wp:positionH>
            <wp:positionV relativeFrom="paragraph">
              <wp:posOffset>151302</wp:posOffset>
            </wp:positionV>
            <wp:extent cx="971054" cy="1304854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054" cy="1304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2773721</wp:posOffset>
            </wp:positionH>
            <wp:positionV relativeFrom="paragraph">
              <wp:posOffset>149129</wp:posOffset>
            </wp:positionV>
            <wp:extent cx="971054" cy="1304854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054" cy="1304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5839714</wp:posOffset>
            </wp:positionH>
            <wp:positionV relativeFrom="paragraph">
              <wp:posOffset>149129</wp:posOffset>
            </wp:positionV>
            <wp:extent cx="971054" cy="1304854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054" cy="1304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6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4306472</wp:posOffset>
            </wp:positionH>
            <wp:positionV relativeFrom="paragraph">
              <wp:posOffset>149129</wp:posOffset>
            </wp:positionV>
            <wp:extent cx="971054" cy="1304854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054" cy="1304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61"/>
          <w:w w:val="97"/>
          <w:position w:val="2"/>
          <w:sz w:val="38"/>
        </w:rPr>
        <w:t>A</w:t>
      </w:r>
      <w:r>
        <w:rPr>
          <w:rFonts w:ascii="Arial"/>
          <w:b/>
          <w:color w:val="D1D9DB"/>
          <w:spacing w:val="-16"/>
          <w:w w:val="103"/>
          <w:sz w:val="36"/>
        </w:rPr>
        <w:t>A</w:t>
      </w:r>
      <w:r>
        <w:rPr>
          <w:rFonts w:ascii="Arial"/>
          <w:b/>
          <w:color w:val="D1D9DB"/>
          <w:sz w:val="36"/>
        </w:rPr>
        <w:t> </w:t>
      </w:r>
      <w:r>
        <w:rPr>
          <w:rFonts w:ascii="Arial"/>
          <w:b/>
          <w:spacing w:val="-261"/>
          <w:w w:val="97"/>
          <w:position w:val="2"/>
          <w:sz w:val="38"/>
        </w:rPr>
        <w:t>U</w:t>
      </w:r>
      <w:r>
        <w:rPr>
          <w:rFonts w:ascii="Arial"/>
          <w:b/>
          <w:color w:val="D1D9DB"/>
          <w:spacing w:val="-16"/>
          <w:w w:val="103"/>
          <w:sz w:val="36"/>
        </w:rPr>
        <w:t>U</w:t>
      </w:r>
    </w:p>
    <w:p>
      <w:pPr>
        <w:pStyle w:val="BodyText"/>
        <w:spacing w:before="279"/>
        <w:rPr>
          <w:rFonts w:ascii="Arial"/>
          <w:b/>
          <w:sz w:val="36"/>
        </w:rPr>
      </w:pPr>
    </w:p>
    <w:p>
      <w:pPr>
        <w:spacing w:line="369" w:lineRule="auto" w:before="0"/>
        <w:ind w:left="71" w:right="10265" w:firstLine="10"/>
        <w:jc w:val="both"/>
        <w:rPr>
          <w:rFonts w:ascii="Arial"/>
          <w:b/>
          <w:sz w:val="36"/>
        </w:rPr>
      </w:pPr>
      <w:r>
        <w:rPr>
          <w:rFonts w:ascii="Arial"/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1240970</wp:posOffset>
                </wp:positionH>
                <wp:positionV relativeFrom="paragraph">
                  <wp:posOffset>342506</wp:posOffset>
                </wp:positionV>
                <wp:extent cx="971550" cy="139636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71550" cy="1396365"/>
                          <a:chExt cx="971550" cy="13963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971550" cy="1396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1396365">
                                <a:moveTo>
                                  <a:pt x="933736" y="1395890"/>
                                </a:moveTo>
                                <a:lnTo>
                                  <a:pt x="37318" y="1395890"/>
                                </a:lnTo>
                                <a:lnTo>
                                  <a:pt x="24148" y="1393222"/>
                                </a:lnTo>
                                <a:lnTo>
                                  <a:pt x="11589" y="1384744"/>
                                </a:lnTo>
                                <a:lnTo>
                                  <a:pt x="3111" y="1372185"/>
                                </a:lnTo>
                                <a:lnTo>
                                  <a:pt x="0" y="1356829"/>
                                </a:lnTo>
                                <a:lnTo>
                                  <a:pt x="0" y="39504"/>
                                </a:lnTo>
                                <a:lnTo>
                                  <a:pt x="24148" y="3111"/>
                                </a:lnTo>
                                <a:lnTo>
                                  <a:pt x="931550" y="0"/>
                                </a:lnTo>
                                <a:lnTo>
                                  <a:pt x="946906" y="3111"/>
                                </a:lnTo>
                                <a:lnTo>
                                  <a:pt x="959465" y="11589"/>
                                </a:lnTo>
                                <a:lnTo>
                                  <a:pt x="964431" y="18945"/>
                                </a:lnTo>
                                <a:lnTo>
                                  <a:pt x="39504" y="18945"/>
                                </a:lnTo>
                                <a:lnTo>
                                  <a:pt x="31530" y="20570"/>
                                </a:lnTo>
                                <a:lnTo>
                                  <a:pt x="24992" y="24992"/>
                                </a:lnTo>
                                <a:lnTo>
                                  <a:pt x="20571" y="31530"/>
                                </a:lnTo>
                                <a:lnTo>
                                  <a:pt x="18946" y="39504"/>
                                </a:lnTo>
                                <a:lnTo>
                                  <a:pt x="18946" y="1356829"/>
                                </a:lnTo>
                                <a:lnTo>
                                  <a:pt x="20571" y="1364803"/>
                                </a:lnTo>
                                <a:lnTo>
                                  <a:pt x="24992" y="1371341"/>
                                </a:lnTo>
                                <a:lnTo>
                                  <a:pt x="31530" y="1375762"/>
                                </a:lnTo>
                                <a:lnTo>
                                  <a:pt x="39504" y="1377388"/>
                                </a:lnTo>
                                <a:lnTo>
                                  <a:pt x="964431" y="1377388"/>
                                </a:lnTo>
                                <a:lnTo>
                                  <a:pt x="959465" y="1384744"/>
                                </a:lnTo>
                                <a:lnTo>
                                  <a:pt x="946906" y="1393222"/>
                                </a:lnTo>
                                <a:lnTo>
                                  <a:pt x="933736" y="1395890"/>
                                </a:lnTo>
                                <a:close/>
                              </a:path>
                              <a:path w="971550" h="1396365">
                                <a:moveTo>
                                  <a:pt x="964431" y="1377388"/>
                                </a:moveTo>
                                <a:lnTo>
                                  <a:pt x="931550" y="1377388"/>
                                </a:lnTo>
                                <a:lnTo>
                                  <a:pt x="939524" y="1375762"/>
                                </a:lnTo>
                                <a:lnTo>
                                  <a:pt x="946061" y="1371341"/>
                                </a:lnTo>
                                <a:lnTo>
                                  <a:pt x="950483" y="1364803"/>
                                </a:lnTo>
                                <a:lnTo>
                                  <a:pt x="952108" y="1356829"/>
                                </a:lnTo>
                                <a:lnTo>
                                  <a:pt x="952108" y="39504"/>
                                </a:lnTo>
                                <a:lnTo>
                                  <a:pt x="950483" y="31530"/>
                                </a:lnTo>
                                <a:lnTo>
                                  <a:pt x="946061" y="24992"/>
                                </a:lnTo>
                                <a:lnTo>
                                  <a:pt x="939524" y="20570"/>
                                </a:lnTo>
                                <a:lnTo>
                                  <a:pt x="931550" y="18945"/>
                                </a:lnTo>
                                <a:lnTo>
                                  <a:pt x="964431" y="18945"/>
                                </a:lnTo>
                                <a:lnTo>
                                  <a:pt x="967943" y="24148"/>
                                </a:lnTo>
                                <a:lnTo>
                                  <a:pt x="971054" y="39504"/>
                                </a:lnTo>
                                <a:lnTo>
                                  <a:pt x="971054" y="1356829"/>
                                </a:lnTo>
                                <a:lnTo>
                                  <a:pt x="967943" y="1372185"/>
                                </a:lnTo>
                                <a:lnTo>
                                  <a:pt x="964431" y="1377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971550" cy="1396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8" w:lineRule="auto" w:before="120"/>
                                <w:ind w:left="61" w:right="59" w:firstLine="0"/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Jean-Marie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Pen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Politicien,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fondateur du FN (extrême droite), a été candidat aux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6"/>
                                </w:rPr>
                                <w:t>éléctions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présidentielles et a atteint le second tour en 2002.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1418pt;margin-top:26.969009pt;width:76.5pt;height:109.95pt;mso-position-horizontal-relative:page;mso-position-vertical-relative:paragraph;z-index:15732736" id="docshapegroup16" coordorigin="1954,539" coordsize="1530,2199">
                <v:shape style="position:absolute;left:1954;top:539;width:1530;height:2199" id="docshape17" coordorigin="1954,539" coordsize="1530,2199" path="m3425,2738l2013,2738,1992,2733,1973,2720,1959,2700,1954,2676,1954,602,1959,577,1973,558,1992,544,2016,539,3421,539,3445,544,3465,558,3473,569,2016,569,2004,572,1994,579,1987,589,1984,602,1984,2676,1987,2689,1994,2699,2004,2706,2016,2708,3473,2708,3465,2720,3445,2733,3425,2738xm3473,2708l3421,2708,3434,2706,3444,2699,3451,2689,3454,2676,3454,602,3451,589,3444,579,3434,572,3421,569,3473,569,3479,577,3484,602,3484,2676,3479,2700,3473,2708xe" filled="true" fillcolor="#d1d9db" stroked="false">
                  <v:path arrowok="t"/>
                  <v:fill type="solid"/>
                </v:shape>
                <v:shape style="position:absolute;left:1954;top:539;width:1530;height:2199" type="#_x0000_t202" id="docshape18" filled="false" stroked="false">
                  <v:textbox inset="0,0,0,0">
                    <w:txbxContent>
                      <w:p>
                        <w:pPr>
                          <w:spacing w:line="278" w:lineRule="auto" w:before="120"/>
                          <w:ind w:left="61" w:right="59" w:firstLine="0"/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Jean-Marie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Pen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Politicien,</w:t>
                        </w:r>
                        <w:r>
                          <w:rPr>
                            <w:rFonts w:ascii="Arial" w:hAnsi="Arial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fondateur du FN (extrême droite), a été candidat aux </w:t>
                        </w: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éléctions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présidentielles et a atteint le second tour en 2002.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5839714</wp:posOffset>
                </wp:positionH>
                <wp:positionV relativeFrom="paragraph">
                  <wp:posOffset>324508</wp:posOffset>
                </wp:positionV>
                <wp:extent cx="971550" cy="139636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971550" cy="1396365"/>
                          <a:chExt cx="971550" cy="139636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71550" cy="1396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1396365">
                                <a:moveTo>
                                  <a:pt x="933736" y="1395890"/>
                                </a:moveTo>
                                <a:lnTo>
                                  <a:pt x="37318" y="1395890"/>
                                </a:lnTo>
                                <a:lnTo>
                                  <a:pt x="24148" y="1393222"/>
                                </a:lnTo>
                                <a:lnTo>
                                  <a:pt x="11589" y="1384744"/>
                                </a:lnTo>
                                <a:lnTo>
                                  <a:pt x="3111" y="1372185"/>
                                </a:lnTo>
                                <a:lnTo>
                                  <a:pt x="0" y="1356829"/>
                                </a:lnTo>
                                <a:lnTo>
                                  <a:pt x="0" y="39504"/>
                                </a:lnTo>
                                <a:lnTo>
                                  <a:pt x="24148" y="3111"/>
                                </a:lnTo>
                                <a:lnTo>
                                  <a:pt x="931550" y="0"/>
                                </a:lnTo>
                                <a:lnTo>
                                  <a:pt x="946905" y="3111"/>
                                </a:lnTo>
                                <a:lnTo>
                                  <a:pt x="959465" y="11589"/>
                                </a:lnTo>
                                <a:lnTo>
                                  <a:pt x="964431" y="18945"/>
                                </a:lnTo>
                                <a:lnTo>
                                  <a:pt x="39504" y="18945"/>
                                </a:lnTo>
                                <a:lnTo>
                                  <a:pt x="31530" y="20570"/>
                                </a:lnTo>
                                <a:lnTo>
                                  <a:pt x="24992" y="24992"/>
                                </a:lnTo>
                                <a:lnTo>
                                  <a:pt x="20571" y="31530"/>
                                </a:lnTo>
                                <a:lnTo>
                                  <a:pt x="18945" y="39504"/>
                                </a:lnTo>
                                <a:lnTo>
                                  <a:pt x="18945" y="1356829"/>
                                </a:lnTo>
                                <a:lnTo>
                                  <a:pt x="20571" y="1364803"/>
                                </a:lnTo>
                                <a:lnTo>
                                  <a:pt x="24992" y="1371341"/>
                                </a:lnTo>
                                <a:lnTo>
                                  <a:pt x="31530" y="1375762"/>
                                </a:lnTo>
                                <a:lnTo>
                                  <a:pt x="39504" y="1377388"/>
                                </a:lnTo>
                                <a:lnTo>
                                  <a:pt x="964431" y="1377388"/>
                                </a:lnTo>
                                <a:lnTo>
                                  <a:pt x="959465" y="1384744"/>
                                </a:lnTo>
                                <a:lnTo>
                                  <a:pt x="946905" y="1393222"/>
                                </a:lnTo>
                                <a:lnTo>
                                  <a:pt x="933736" y="1395890"/>
                                </a:lnTo>
                                <a:close/>
                              </a:path>
                              <a:path w="971550" h="1396365">
                                <a:moveTo>
                                  <a:pt x="964431" y="1377388"/>
                                </a:moveTo>
                                <a:lnTo>
                                  <a:pt x="931550" y="1377388"/>
                                </a:lnTo>
                                <a:lnTo>
                                  <a:pt x="939524" y="1375762"/>
                                </a:lnTo>
                                <a:lnTo>
                                  <a:pt x="946061" y="1371341"/>
                                </a:lnTo>
                                <a:lnTo>
                                  <a:pt x="950483" y="1364803"/>
                                </a:lnTo>
                                <a:lnTo>
                                  <a:pt x="952108" y="1356829"/>
                                </a:lnTo>
                                <a:lnTo>
                                  <a:pt x="952108" y="39504"/>
                                </a:lnTo>
                                <a:lnTo>
                                  <a:pt x="950483" y="31530"/>
                                </a:lnTo>
                                <a:lnTo>
                                  <a:pt x="946061" y="24992"/>
                                </a:lnTo>
                                <a:lnTo>
                                  <a:pt x="939524" y="20570"/>
                                </a:lnTo>
                                <a:lnTo>
                                  <a:pt x="931550" y="18945"/>
                                </a:lnTo>
                                <a:lnTo>
                                  <a:pt x="964431" y="18945"/>
                                </a:lnTo>
                                <a:lnTo>
                                  <a:pt x="967943" y="24148"/>
                                </a:lnTo>
                                <a:lnTo>
                                  <a:pt x="971054" y="39504"/>
                                </a:lnTo>
                                <a:lnTo>
                                  <a:pt x="971054" y="1356829"/>
                                </a:lnTo>
                                <a:lnTo>
                                  <a:pt x="967943" y="1372185"/>
                                </a:lnTo>
                                <a:lnTo>
                                  <a:pt x="964431" y="1377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971550" cy="1396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8" w:lineRule="auto" w:before="120"/>
                                <w:ind w:left="119" w:right="117" w:firstLine="0"/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Emilie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Dequenne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Actrice belge révélée dans Rosetta (1999) des frères Dardenne,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actrice reconnue et très appréciée en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6"/>
                                </w:rPr>
                                <w:t>France.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9.820038pt;margin-top:25.55184pt;width:76.5pt;height:109.95pt;mso-position-horizontal-relative:page;mso-position-vertical-relative:paragraph;z-index:15733248" id="docshapegroup19" coordorigin="9196,511" coordsize="1530,2199">
                <v:shape style="position:absolute;left:9196;top:511;width:1530;height:2199" id="docshape20" coordorigin="9196,511" coordsize="1530,2199" path="m10667,2709l9255,2709,9234,2705,9215,2692,9201,2672,9196,2648,9196,573,9201,549,9215,529,9234,516,9259,511,10663,511,10688,516,10707,529,10715,541,9259,541,9246,543,9236,550,9229,561,9226,573,9226,2648,9229,2660,9236,2671,9246,2678,9259,2680,10715,2680,10707,2692,10688,2705,10667,2709xm10715,2680l10663,2680,10676,2678,10686,2671,10693,2660,10696,2648,10696,573,10693,561,10686,550,10676,543,10663,541,10715,541,10721,549,10726,573,10726,2648,10721,2672,10715,2680xe" filled="true" fillcolor="#d1d9db" stroked="false">
                  <v:path arrowok="t"/>
                  <v:fill type="solid"/>
                </v:shape>
                <v:shape style="position:absolute;left:9196;top:511;width:1530;height:2199" type="#_x0000_t202" id="docshape21" filled="false" stroked="false">
                  <v:textbox inset="0,0,0,0">
                    <w:txbxContent>
                      <w:p>
                        <w:pPr>
                          <w:spacing w:line="278" w:lineRule="auto" w:before="120"/>
                          <w:ind w:left="119" w:right="117" w:firstLine="0"/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Emilie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Dequenne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Actrice belge révélée dans Rosetta (1999) des frères Dardenne,</w:t>
                        </w:r>
                        <w:r>
                          <w:rPr>
                            <w:rFonts w:ascii="Arial" w:hAnsi="Arial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actrice reconnue et très appréciée en </w:t>
                        </w: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France.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2773721</wp:posOffset>
                </wp:positionH>
                <wp:positionV relativeFrom="paragraph">
                  <wp:posOffset>342506</wp:posOffset>
                </wp:positionV>
                <wp:extent cx="971550" cy="139636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971550" cy="1396365"/>
                          <a:chExt cx="971550" cy="139636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71550" cy="1396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1396365">
                                <a:moveTo>
                                  <a:pt x="933736" y="1395890"/>
                                </a:moveTo>
                                <a:lnTo>
                                  <a:pt x="37318" y="1395890"/>
                                </a:lnTo>
                                <a:lnTo>
                                  <a:pt x="24148" y="1393222"/>
                                </a:lnTo>
                                <a:lnTo>
                                  <a:pt x="11589" y="1384744"/>
                                </a:lnTo>
                                <a:lnTo>
                                  <a:pt x="3111" y="1372185"/>
                                </a:lnTo>
                                <a:lnTo>
                                  <a:pt x="0" y="1356829"/>
                                </a:lnTo>
                                <a:lnTo>
                                  <a:pt x="0" y="39504"/>
                                </a:lnTo>
                                <a:lnTo>
                                  <a:pt x="24148" y="3111"/>
                                </a:lnTo>
                                <a:lnTo>
                                  <a:pt x="931550" y="0"/>
                                </a:lnTo>
                                <a:lnTo>
                                  <a:pt x="946906" y="3111"/>
                                </a:lnTo>
                                <a:lnTo>
                                  <a:pt x="959465" y="11589"/>
                                </a:lnTo>
                                <a:lnTo>
                                  <a:pt x="964431" y="18945"/>
                                </a:lnTo>
                                <a:lnTo>
                                  <a:pt x="39504" y="18945"/>
                                </a:lnTo>
                                <a:lnTo>
                                  <a:pt x="31530" y="20570"/>
                                </a:lnTo>
                                <a:lnTo>
                                  <a:pt x="24992" y="24992"/>
                                </a:lnTo>
                                <a:lnTo>
                                  <a:pt x="20571" y="31530"/>
                                </a:lnTo>
                                <a:lnTo>
                                  <a:pt x="18946" y="39504"/>
                                </a:lnTo>
                                <a:lnTo>
                                  <a:pt x="18946" y="1356829"/>
                                </a:lnTo>
                                <a:lnTo>
                                  <a:pt x="20571" y="1364803"/>
                                </a:lnTo>
                                <a:lnTo>
                                  <a:pt x="24992" y="1371341"/>
                                </a:lnTo>
                                <a:lnTo>
                                  <a:pt x="31530" y="1375762"/>
                                </a:lnTo>
                                <a:lnTo>
                                  <a:pt x="39504" y="1377388"/>
                                </a:lnTo>
                                <a:lnTo>
                                  <a:pt x="964431" y="1377388"/>
                                </a:lnTo>
                                <a:lnTo>
                                  <a:pt x="959465" y="1384744"/>
                                </a:lnTo>
                                <a:lnTo>
                                  <a:pt x="946906" y="1393222"/>
                                </a:lnTo>
                                <a:lnTo>
                                  <a:pt x="933736" y="1395890"/>
                                </a:lnTo>
                                <a:close/>
                              </a:path>
                              <a:path w="971550" h="1396365">
                                <a:moveTo>
                                  <a:pt x="964431" y="1377388"/>
                                </a:moveTo>
                                <a:lnTo>
                                  <a:pt x="931550" y="1377388"/>
                                </a:lnTo>
                                <a:lnTo>
                                  <a:pt x="939524" y="1375762"/>
                                </a:lnTo>
                                <a:lnTo>
                                  <a:pt x="946062" y="1371341"/>
                                </a:lnTo>
                                <a:lnTo>
                                  <a:pt x="950483" y="1364803"/>
                                </a:lnTo>
                                <a:lnTo>
                                  <a:pt x="952108" y="1356829"/>
                                </a:lnTo>
                                <a:lnTo>
                                  <a:pt x="952108" y="39504"/>
                                </a:lnTo>
                                <a:lnTo>
                                  <a:pt x="950483" y="31530"/>
                                </a:lnTo>
                                <a:lnTo>
                                  <a:pt x="946062" y="24992"/>
                                </a:lnTo>
                                <a:lnTo>
                                  <a:pt x="939524" y="20570"/>
                                </a:lnTo>
                                <a:lnTo>
                                  <a:pt x="931550" y="18945"/>
                                </a:lnTo>
                                <a:lnTo>
                                  <a:pt x="964431" y="18945"/>
                                </a:lnTo>
                                <a:lnTo>
                                  <a:pt x="967943" y="24148"/>
                                </a:lnTo>
                                <a:lnTo>
                                  <a:pt x="971054" y="39504"/>
                                </a:lnTo>
                                <a:lnTo>
                                  <a:pt x="971054" y="1356829"/>
                                </a:lnTo>
                                <a:lnTo>
                                  <a:pt x="967943" y="1372185"/>
                                </a:lnTo>
                                <a:lnTo>
                                  <a:pt x="964431" y="1377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971550" cy="1396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8" w:lineRule="auto" w:before="120"/>
                                <w:ind w:left="130" w:right="124" w:firstLine="0"/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Werenoi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Rappeur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français, plus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gros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vendeur de disques en France en 2023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et 2024.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A sorti les albums “Telegram” et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6"/>
                                </w:rPr>
                                <w:t>“Carré”.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403259pt;margin-top:26.969009pt;width:76.5pt;height:109.95pt;mso-position-horizontal-relative:page;mso-position-vertical-relative:paragraph;z-index:15733760" id="docshapegroup22" coordorigin="4368,539" coordsize="1530,2199">
                <v:shape style="position:absolute;left:4368;top:539;width:1530;height:2199" id="docshape23" coordorigin="4368,539" coordsize="1530,2199" path="m5839,2738l4427,2738,4406,2733,4386,2720,4373,2700,4368,2676,4368,602,4373,577,4386,558,4406,544,4430,539,5835,539,5859,544,5879,558,5887,569,4430,569,4418,572,4407,579,4400,589,4398,602,4398,2676,4400,2689,4407,2699,4418,2706,4430,2708,5887,2708,5879,2720,5859,2733,5839,2738xm5887,2708l5835,2708,5848,2706,5858,2699,5865,2689,5867,2676,5867,602,5865,589,5858,579,5848,572,5835,569,5887,569,5892,577,5897,602,5897,2676,5892,2700,5887,2708xe" filled="true" fillcolor="#d1d9db" stroked="false">
                  <v:path arrowok="t"/>
                  <v:fill type="solid"/>
                </v:shape>
                <v:shape style="position:absolute;left:4368;top:539;width:1530;height:2199" type="#_x0000_t202" id="docshape24" filled="false" stroked="false">
                  <v:textbox inset="0,0,0,0">
                    <w:txbxContent>
                      <w:p>
                        <w:pPr>
                          <w:spacing w:line="278" w:lineRule="auto" w:before="120"/>
                          <w:ind w:left="130" w:right="124" w:firstLine="0"/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Werenoi</w:t>
                        </w:r>
                        <w:r>
                          <w:rPr>
                            <w:rFonts w:ascii="Arial" w:hAnsi="Arial"/>
                            <w:b/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Rappeur</w:t>
                        </w:r>
                        <w:r>
                          <w:rPr>
                            <w:rFonts w:ascii="Arial" w:hAnsi="Arial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français, plus</w:t>
                        </w:r>
                        <w:r>
                          <w:rPr>
                            <w:rFonts w:ascii="Arial" w:hAnsi="Arial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gros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vendeur de disques en France en 2023</w:t>
                        </w:r>
                        <w:r>
                          <w:rPr>
                            <w:rFonts w:ascii="Arial" w:hAnsi="Arial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et 2024.</w:t>
                        </w:r>
                        <w:r>
                          <w:rPr>
                            <w:rFonts w:ascii="Arial" w:hAnsi="Arial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A sorti les albums “Telegram” et </w:t>
                        </w: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“Carré”.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4306473</wp:posOffset>
                </wp:positionH>
                <wp:positionV relativeFrom="paragraph">
                  <wp:posOffset>324508</wp:posOffset>
                </wp:positionV>
                <wp:extent cx="971550" cy="139636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971550" cy="1396365"/>
                          <a:chExt cx="971550" cy="139636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971550" cy="1396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1396365">
                                <a:moveTo>
                                  <a:pt x="933736" y="1395890"/>
                                </a:moveTo>
                                <a:lnTo>
                                  <a:pt x="37318" y="1395890"/>
                                </a:lnTo>
                                <a:lnTo>
                                  <a:pt x="24148" y="1393222"/>
                                </a:lnTo>
                                <a:lnTo>
                                  <a:pt x="11589" y="1384744"/>
                                </a:lnTo>
                                <a:lnTo>
                                  <a:pt x="3111" y="1372185"/>
                                </a:lnTo>
                                <a:lnTo>
                                  <a:pt x="0" y="1356829"/>
                                </a:lnTo>
                                <a:lnTo>
                                  <a:pt x="0" y="39504"/>
                                </a:lnTo>
                                <a:lnTo>
                                  <a:pt x="24148" y="3111"/>
                                </a:lnTo>
                                <a:lnTo>
                                  <a:pt x="931550" y="0"/>
                                </a:lnTo>
                                <a:lnTo>
                                  <a:pt x="946906" y="3111"/>
                                </a:lnTo>
                                <a:lnTo>
                                  <a:pt x="959465" y="11589"/>
                                </a:lnTo>
                                <a:lnTo>
                                  <a:pt x="964431" y="18945"/>
                                </a:lnTo>
                                <a:lnTo>
                                  <a:pt x="39504" y="18945"/>
                                </a:lnTo>
                                <a:lnTo>
                                  <a:pt x="31530" y="20570"/>
                                </a:lnTo>
                                <a:lnTo>
                                  <a:pt x="24992" y="24992"/>
                                </a:lnTo>
                                <a:lnTo>
                                  <a:pt x="20570" y="31530"/>
                                </a:lnTo>
                                <a:lnTo>
                                  <a:pt x="18945" y="39504"/>
                                </a:lnTo>
                                <a:lnTo>
                                  <a:pt x="18945" y="1356829"/>
                                </a:lnTo>
                                <a:lnTo>
                                  <a:pt x="20570" y="1364803"/>
                                </a:lnTo>
                                <a:lnTo>
                                  <a:pt x="24992" y="1371341"/>
                                </a:lnTo>
                                <a:lnTo>
                                  <a:pt x="31530" y="1375762"/>
                                </a:lnTo>
                                <a:lnTo>
                                  <a:pt x="39504" y="1377388"/>
                                </a:lnTo>
                                <a:lnTo>
                                  <a:pt x="964431" y="1377388"/>
                                </a:lnTo>
                                <a:lnTo>
                                  <a:pt x="959465" y="1384744"/>
                                </a:lnTo>
                                <a:lnTo>
                                  <a:pt x="946906" y="1393222"/>
                                </a:lnTo>
                                <a:lnTo>
                                  <a:pt x="933736" y="1395890"/>
                                </a:lnTo>
                                <a:close/>
                              </a:path>
                              <a:path w="971550" h="1396365">
                                <a:moveTo>
                                  <a:pt x="964431" y="1377388"/>
                                </a:moveTo>
                                <a:lnTo>
                                  <a:pt x="931550" y="1377388"/>
                                </a:lnTo>
                                <a:lnTo>
                                  <a:pt x="939524" y="1375762"/>
                                </a:lnTo>
                                <a:lnTo>
                                  <a:pt x="946062" y="1371341"/>
                                </a:lnTo>
                                <a:lnTo>
                                  <a:pt x="950483" y="1364803"/>
                                </a:lnTo>
                                <a:lnTo>
                                  <a:pt x="952108" y="1356829"/>
                                </a:lnTo>
                                <a:lnTo>
                                  <a:pt x="952108" y="39504"/>
                                </a:lnTo>
                                <a:lnTo>
                                  <a:pt x="950483" y="31530"/>
                                </a:lnTo>
                                <a:lnTo>
                                  <a:pt x="946062" y="24992"/>
                                </a:lnTo>
                                <a:lnTo>
                                  <a:pt x="939524" y="20570"/>
                                </a:lnTo>
                                <a:lnTo>
                                  <a:pt x="931550" y="18945"/>
                                </a:lnTo>
                                <a:lnTo>
                                  <a:pt x="964431" y="18945"/>
                                </a:lnTo>
                                <a:lnTo>
                                  <a:pt x="967943" y="24148"/>
                                </a:lnTo>
                                <a:lnTo>
                                  <a:pt x="971054" y="39504"/>
                                </a:lnTo>
                                <a:lnTo>
                                  <a:pt x="971054" y="1356829"/>
                                </a:lnTo>
                                <a:lnTo>
                                  <a:pt x="967943" y="1372185"/>
                                </a:lnTo>
                                <a:lnTo>
                                  <a:pt x="964431" y="1377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971550" cy="1396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8" w:lineRule="auto" w:before="120"/>
                                <w:ind w:left="137" w:right="126" w:firstLine="0"/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Charles Coste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Coureur cycliste français mis à l’honneur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lors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des JO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Paris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2024 comme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champion olympique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plus 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6"/>
                                </w:rPr>
                                <w:t>âgé.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092377pt;margin-top:25.55184pt;width:76.5pt;height:109.95pt;mso-position-horizontal-relative:page;mso-position-vertical-relative:paragraph;z-index:15734784" id="docshapegroup25" coordorigin="6782,511" coordsize="1530,2199">
                <v:shape style="position:absolute;left:6781;top:511;width:1530;height:2199" id="docshape26" coordorigin="6782,511" coordsize="1530,2199" path="m8252,2709l6841,2709,6820,2705,6800,2692,6787,2672,6782,2648,6782,573,6787,549,6800,529,6820,516,6844,511,8249,511,8273,516,8293,529,8301,541,6844,541,6832,543,6821,550,6814,561,6812,573,6812,2648,6814,2660,6821,2671,6832,2678,6844,2680,8301,2680,8293,2692,8273,2705,8252,2709xm8301,2680l8249,2680,8261,2678,8272,2671,8279,2660,8281,2648,8281,573,8279,561,8272,550,8261,543,8249,541,8301,541,8306,549,8311,573,8311,2648,8306,2672,8301,2680xe" filled="true" fillcolor="#d1d9db" stroked="false">
                  <v:path arrowok="t"/>
                  <v:fill type="solid"/>
                </v:shape>
                <v:shape style="position:absolute;left:6781;top:511;width:1530;height:2199" type="#_x0000_t202" id="docshape27" filled="false" stroked="false">
                  <v:textbox inset="0,0,0,0">
                    <w:txbxContent>
                      <w:p>
                        <w:pPr>
                          <w:spacing w:line="278" w:lineRule="auto" w:before="120"/>
                          <w:ind w:left="137" w:right="126" w:firstLine="0"/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Charles Coste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Coureur cycliste français mis à l’honneur</w:t>
                        </w:r>
                        <w:r>
                          <w:rPr>
                            <w:rFonts w:ascii="Arial" w:hAnsi="Arial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lors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des JO</w:t>
                        </w:r>
                        <w:r>
                          <w:rPr>
                            <w:rFonts w:ascii="Arial" w:hAnsi="Arial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Paris</w:t>
                        </w:r>
                        <w:r>
                          <w:rPr>
                            <w:rFonts w:ascii="Arial" w:hAnsi="Arial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2024 comme</w:t>
                        </w:r>
                        <w:r>
                          <w:rPr>
                            <w:rFonts w:ascii="Arial" w:hAnsi="Arial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champion olympique</w:t>
                        </w:r>
                        <w:r>
                          <w:rPr>
                            <w:rFonts w:ascii="Arial" w:hAnsi="Arial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plus </w:t>
                        </w:r>
                        <w:r>
                          <w:rPr>
                            <w:rFonts w:ascii="Arial" w:hAnsi="Arial"/>
                            <w:spacing w:val="-4"/>
                            <w:sz w:val="16"/>
                          </w:rPr>
                          <w:t>âgé.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pacing w:val="-251"/>
          <w:w w:val="97"/>
          <w:position w:val="2"/>
          <w:sz w:val="38"/>
        </w:rPr>
        <w:t>R</w:t>
      </w:r>
      <w:r>
        <w:rPr>
          <w:rFonts w:ascii="Arial"/>
          <w:b/>
          <w:color w:val="D1D9DB"/>
          <w:spacing w:val="-6"/>
          <w:w w:val="103"/>
          <w:sz w:val="36"/>
        </w:rPr>
        <w:t>R</w:t>
      </w:r>
      <w:r>
        <w:rPr>
          <w:rFonts w:ascii="Arial"/>
          <w:b/>
          <w:color w:val="D1D9DB"/>
          <w:sz w:val="36"/>
        </w:rPr>
        <w:t> </w:t>
      </w:r>
      <w:r>
        <w:rPr>
          <w:rFonts w:ascii="Arial"/>
          <w:b/>
          <w:spacing w:val="-231"/>
          <w:w w:val="97"/>
          <w:position w:val="2"/>
          <w:sz w:val="38"/>
        </w:rPr>
        <w:t>E</w:t>
      </w:r>
      <w:r>
        <w:rPr>
          <w:rFonts w:ascii="Arial"/>
          <w:b/>
          <w:color w:val="D1D9DB"/>
          <w:spacing w:val="-6"/>
          <w:w w:val="103"/>
          <w:sz w:val="36"/>
        </w:rPr>
        <w:t>E</w:t>
      </w:r>
      <w:r>
        <w:rPr>
          <w:rFonts w:ascii="Arial"/>
          <w:b/>
          <w:color w:val="D1D9DB"/>
          <w:sz w:val="36"/>
        </w:rPr>
        <w:t> </w:t>
      </w:r>
      <w:r>
        <w:rPr>
          <w:rFonts w:ascii="Arial"/>
          <w:b/>
          <w:spacing w:val="-231"/>
          <w:w w:val="97"/>
          <w:position w:val="2"/>
          <w:sz w:val="38"/>
        </w:rPr>
        <w:t>V</w:t>
      </w:r>
      <w:r>
        <w:rPr>
          <w:rFonts w:ascii="Arial"/>
          <w:b/>
          <w:color w:val="D1D9DB"/>
          <w:spacing w:val="-6"/>
          <w:w w:val="103"/>
          <w:sz w:val="36"/>
        </w:rPr>
        <w:t>V</w:t>
      </w:r>
      <w:r>
        <w:rPr>
          <w:rFonts w:ascii="Arial"/>
          <w:b/>
          <w:color w:val="D1D9DB"/>
          <w:sz w:val="36"/>
        </w:rPr>
        <w:t> </w:t>
      </w:r>
      <w:r>
        <w:rPr>
          <w:rFonts w:ascii="Arial"/>
          <w:b/>
          <w:spacing w:val="-282"/>
          <w:w w:val="97"/>
          <w:position w:val="2"/>
          <w:sz w:val="38"/>
        </w:rPr>
        <w:t>O</w:t>
      </w:r>
      <w:r>
        <w:rPr>
          <w:rFonts w:ascii="Arial"/>
          <w:b/>
          <w:color w:val="D1D9DB"/>
          <w:spacing w:val="-17"/>
          <w:w w:val="103"/>
          <w:sz w:val="36"/>
        </w:rPr>
        <w:t>O</w:t>
      </w:r>
    </w:p>
    <w:p>
      <w:pPr>
        <w:spacing w:line="431" w:lineRule="exact" w:before="7"/>
        <w:ind w:left="161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spacing w:val="-5"/>
          <w:position w:val="2"/>
          <w:sz w:val="38"/>
        </w:rPr>
        <w:t>I</w:t>
      </w:r>
      <w:r>
        <w:rPr>
          <w:rFonts w:ascii="Arial"/>
          <w:b/>
          <w:color w:val="D1D9DB"/>
          <w:spacing w:val="-5"/>
          <w:sz w:val="36"/>
        </w:rPr>
        <w:t>I</w:t>
      </w:r>
    </w:p>
    <w:p>
      <w:pPr>
        <w:pStyle w:val="ListParagraph"/>
        <w:numPr>
          <w:ilvl w:val="0"/>
          <w:numId w:val="1"/>
        </w:numPr>
        <w:tabs>
          <w:tab w:pos="1679" w:val="left" w:leader="none"/>
        </w:tabs>
        <w:spacing w:line="231" w:lineRule="exact" w:before="0" w:after="0"/>
        <w:ind w:left="1679" w:right="0" w:hanging="182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Pourquoi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le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joueur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foot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Kylian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Mbappé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et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le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chanteur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Orelsan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se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sont-ils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disputés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pacing w:val="-10"/>
          <w:sz w:val="22"/>
        </w:rPr>
        <w:t>?</w:t>
      </w:r>
    </w:p>
    <w:p>
      <w:pPr>
        <w:spacing w:before="28"/>
        <w:ind w:left="81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3372094</wp:posOffset>
                </wp:positionH>
                <wp:positionV relativeFrom="paragraph">
                  <wp:posOffset>137428</wp:posOffset>
                </wp:positionV>
                <wp:extent cx="3441065" cy="121412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3441065" cy="1214120"/>
                          <a:chExt cx="3441065" cy="121412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3441065" cy="1214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065" h="1214120">
                                <a:moveTo>
                                  <a:pt x="3401753" y="1213904"/>
                                </a:moveTo>
                                <a:lnTo>
                                  <a:pt x="39504" y="1213904"/>
                                </a:lnTo>
                                <a:lnTo>
                                  <a:pt x="24148" y="1210793"/>
                                </a:lnTo>
                                <a:lnTo>
                                  <a:pt x="11589" y="1202315"/>
                                </a:lnTo>
                                <a:lnTo>
                                  <a:pt x="3111" y="1189756"/>
                                </a:lnTo>
                                <a:lnTo>
                                  <a:pt x="0" y="1174400"/>
                                </a:lnTo>
                                <a:lnTo>
                                  <a:pt x="0" y="39504"/>
                                </a:lnTo>
                                <a:lnTo>
                                  <a:pt x="24148" y="3111"/>
                                </a:lnTo>
                                <a:lnTo>
                                  <a:pt x="3401753" y="0"/>
                                </a:lnTo>
                                <a:lnTo>
                                  <a:pt x="3417109" y="3111"/>
                                </a:lnTo>
                                <a:lnTo>
                                  <a:pt x="3429668" y="11589"/>
                                </a:lnTo>
                                <a:lnTo>
                                  <a:pt x="3434634" y="18945"/>
                                </a:lnTo>
                                <a:lnTo>
                                  <a:pt x="39504" y="18945"/>
                                </a:lnTo>
                                <a:lnTo>
                                  <a:pt x="31530" y="20570"/>
                                </a:lnTo>
                                <a:lnTo>
                                  <a:pt x="24992" y="24992"/>
                                </a:lnTo>
                                <a:lnTo>
                                  <a:pt x="20570" y="31530"/>
                                </a:lnTo>
                                <a:lnTo>
                                  <a:pt x="18945" y="39504"/>
                                </a:lnTo>
                                <a:lnTo>
                                  <a:pt x="18945" y="1174400"/>
                                </a:lnTo>
                                <a:lnTo>
                                  <a:pt x="20570" y="1182374"/>
                                </a:lnTo>
                                <a:lnTo>
                                  <a:pt x="24992" y="1188912"/>
                                </a:lnTo>
                                <a:lnTo>
                                  <a:pt x="31530" y="1193333"/>
                                </a:lnTo>
                                <a:lnTo>
                                  <a:pt x="39504" y="1194959"/>
                                </a:lnTo>
                                <a:lnTo>
                                  <a:pt x="3434634" y="1194959"/>
                                </a:lnTo>
                                <a:lnTo>
                                  <a:pt x="3429668" y="1202315"/>
                                </a:lnTo>
                                <a:lnTo>
                                  <a:pt x="3417109" y="1210793"/>
                                </a:lnTo>
                                <a:lnTo>
                                  <a:pt x="3401753" y="1213904"/>
                                </a:lnTo>
                                <a:close/>
                              </a:path>
                              <a:path w="3441065" h="1214120">
                                <a:moveTo>
                                  <a:pt x="3434634" y="1194959"/>
                                </a:moveTo>
                                <a:lnTo>
                                  <a:pt x="3401753" y="1194959"/>
                                </a:lnTo>
                                <a:lnTo>
                                  <a:pt x="3409727" y="1193333"/>
                                </a:lnTo>
                                <a:lnTo>
                                  <a:pt x="3416264" y="1188912"/>
                                </a:lnTo>
                                <a:lnTo>
                                  <a:pt x="3420686" y="1182374"/>
                                </a:lnTo>
                                <a:lnTo>
                                  <a:pt x="3422311" y="1174400"/>
                                </a:lnTo>
                                <a:lnTo>
                                  <a:pt x="3422311" y="39504"/>
                                </a:lnTo>
                                <a:lnTo>
                                  <a:pt x="3420686" y="31530"/>
                                </a:lnTo>
                                <a:lnTo>
                                  <a:pt x="3416264" y="24992"/>
                                </a:lnTo>
                                <a:lnTo>
                                  <a:pt x="3409727" y="20570"/>
                                </a:lnTo>
                                <a:lnTo>
                                  <a:pt x="3401753" y="18945"/>
                                </a:lnTo>
                                <a:lnTo>
                                  <a:pt x="3434634" y="18945"/>
                                </a:lnTo>
                                <a:lnTo>
                                  <a:pt x="3438146" y="24148"/>
                                </a:lnTo>
                                <a:lnTo>
                                  <a:pt x="3440737" y="36934"/>
                                </a:lnTo>
                                <a:lnTo>
                                  <a:pt x="3440737" y="1176970"/>
                                </a:lnTo>
                                <a:lnTo>
                                  <a:pt x="3438146" y="1189756"/>
                                </a:lnTo>
                                <a:lnTo>
                                  <a:pt x="3434634" y="1194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3441065" cy="1214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8"/>
                                <w:ind w:left="236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D9D9D9"/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00"/>
                                <w:ind w:left="236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D9D9D9"/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00"/>
                                <w:ind w:left="236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D9D9D9"/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00"/>
                                <w:ind w:left="236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D9D9D9"/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00"/>
                                <w:ind w:left="264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D9D9D9"/>
                                  <w:spacing w:val="-2"/>
                                  <w:sz w:val="20"/>
                                </w:rPr>
                                <w:t>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5.519226pt;margin-top:10.821156pt;width:270.95pt;height:95.6pt;mso-position-horizontal-relative:page;mso-position-vertical-relative:paragraph;z-index:15732224" id="docshapegroup28" coordorigin="5310,216" coordsize="5419,1912">
                <v:shape style="position:absolute;left:5310;top:216;width:5419;height:1912" id="docshape29" coordorigin="5310,216" coordsize="5419,1912" path="m10667,2128l5373,2128,5348,2123,5329,2110,5315,2090,5310,2066,5310,279,5315,254,5329,235,5348,221,5373,216,10667,216,10692,221,10711,235,10719,246,5373,246,5360,249,5350,256,5343,266,5340,279,5340,2066,5343,2078,5350,2089,5360,2096,5373,2098,10719,2098,10711,2110,10692,2123,10667,2128xm10719,2098l10667,2098,10680,2096,10690,2089,10697,2078,10700,2066,10700,279,10697,266,10690,256,10680,249,10667,246,10719,246,10725,254,10729,275,10729,2070,10725,2090,10719,2098xe" filled="true" fillcolor="#d1d9db" stroked="false">
                  <v:path arrowok="t"/>
                  <v:fill type="solid"/>
                </v:shape>
                <v:shape style="position:absolute;left:5310;top:216;width:5419;height:1912" type="#_x0000_t202" id="docshape30" filled="false" stroked="false">
                  <v:textbox inset="0,0,0,0">
                    <w:txbxContent>
                      <w:p>
                        <w:pPr>
                          <w:spacing w:before="168"/>
                          <w:ind w:left="236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D9D9D9"/>
                            <w:spacing w:val="-2"/>
                            <w:sz w:val="20"/>
                          </w:rPr>
                          <w:t>.........................................................................................</w:t>
                        </w:r>
                      </w:p>
                      <w:p>
                        <w:pPr>
                          <w:spacing w:before="100"/>
                          <w:ind w:left="236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D9D9D9"/>
                            <w:spacing w:val="-2"/>
                            <w:sz w:val="20"/>
                          </w:rPr>
                          <w:t>.........................................................................................</w:t>
                        </w:r>
                      </w:p>
                      <w:p>
                        <w:pPr>
                          <w:spacing w:before="100"/>
                          <w:ind w:left="236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D9D9D9"/>
                            <w:spacing w:val="-2"/>
                            <w:sz w:val="20"/>
                          </w:rPr>
                          <w:t>.........................................................................................</w:t>
                        </w:r>
                      </w:p>
                      <w:p>
                        <w:pPr>
                          <w:spacing w:before="100"/>
                          <w:ind w:left="236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D9D9D9"/>
                            <w:spacing w:val="-2"/>
                            <w:sz w:val="20"/>
                          </w:rPr>
                          <w:t>.........................................................................................</w:t>
                        </w:r>
                      </w:p>
                      <w:p>
                        <w:pPr>
                          <w:spacing w:before="100"/>
                          <w:ind w:left="264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D9D9D9"/>
                            <w:spacing w:val="-2"/>
                            <w:sz w:val="20"/>
                          </w:rPr>
                          <w:t>........................................................................................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1240970</wp:posOffset>
                </wp:positionH>
                <wp:positionV relativeFrom="paragraph">
                  <wp:posOffset>252071</wp:posOffset>
                </wp:positionV>
                <wp:extent cx="1868170" cy="101155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868170" cy="1011555"/>
                          <a:chExt cx="1868170" cy="1011555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603" cy="9909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559" y="427"/>
                            <a:ext cx="838249" cy="1010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1418pt;margin-top:19.848162pt;width:147.1pt;height:79.650pt;mso-position-horizontal-relative:page;mso-position-vertical-relative:paragraph;z-index:15735808" id="docshapegroup31" coordorigin="1954,397" coordsize="2942,1593">
                <v:shape style="position:absolute;left:1954;top:396;width:2942;height:1561" type="#_x0000_t75" id="docshape32" stroked="false">
                  <v:imagedata r:id="rId18" o:title=""/>
                </v:shape>
                <v:shape style="position:absolute;left:2734;top:397;width:1321;height:1592" type="#_x0000_t75" id="docshape33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pacing w:val="-250"/>
          <w:w w:val="97"/>
          <w:position w:val="2"/>
          <w:sz w:val="38"/>
        </w:rPr>
        <w:t>R</w:t>
      </w:r>
      <w:r>
        <w:rPr>
          <w:rFonts w:ascii="Arial"/>
          <w:b/>
          <w:color w:val="D1D9DB"/>
          <w:spacing w:val="-5"/>
          <w:w w:val="103"/>
          <w:sz w:val="36"/>
        </w:rPr>
        <w:t>R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100"/>
        <w:rPr>
          <w:rFonts w:ascii="Arial"/>
          <w:b/>
          <w:sz w:val="36"/>
        </w:rPr>
      </w:pPr>
    </w:p>
    <w:p>
      <w:pPr>
        <w:spacing w:before="0"/>
        <w:ind w:left="111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spacing w:val="-190"/>
          <w:w w:val="97"/>
          <w:position w:val="2"/>
          <w:sz w:val="38"/>
        </w:rPr>
        <w:t>2</w:t>
      </w:r>
      <w:r>
        <w:rPr>
          <w:rFonts w:ascii="Arial"/>
          <w:b/>
          <w:color w:val="D1D9DB"/>
          <w:spacing w:val="-5"/>
          <w:w w:val="103"/>
          <w:sz w:val="36"/>
        </w:rPr>
        <w:t>2</w:t>
      </w:r>
    </w:p>
    <w:p>
      <w:pPr>
        <w:pStyle w:val="Heading2"/>
        <w:spacing w:line="360" w:lineRule="exact" w:before="2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350549</wp:posOffset>
                </wp:positionH>
                <wp:positionV relativeFrom="paragraph">
                  <wp:posOffset>183206</wp:posOffset>
                </wp:positionV>
                <wp:extent cx="127635" cy="255904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2763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D1D9DB"/>
                                <w:spacing w:val="-10"/>
                                <w:sz w:val="36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60235pt;margin-top:14.425675pt;width:10.050pt;height:20.150pt;mso-position-horizontal-relative:page;mso-position-vertical-relative:paragraph;z-index:15736832" type="#_x0000_t202" id="docshape34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color w:val="D1D9DB"/>
                          <w:spacing w:val="-10"/>
                          <w:sz w:val="36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95"/>
        </w:rPr>
        <w:t>0</w:t>
      </w:r>
    </w:p>
    <w:p>
      <w:pPr>
        <w:pStyle w:val="ListParagraph"/>
        <w:numPr>
          <w:ilvl w:val="0"/>
          <w:numId w:val="1"/>
        </w:numPr>
        <w:tabs>
          <w:tab w:pos="1679" w:val="left" w:leader="none"/>
        </w:tabs>
        <w:spacing w:line="176" w:lineRule="exact" w:before="0" w:after="0"/>
        <w:ind w:left="1679" w:right="0" w:hanging="182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Qui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giflé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Emmanuel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Macron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à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sa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sortie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l’avion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à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Hanoï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(Vietnam)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au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mois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mai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pacing w:val="-10"/>
          <w:sz w:val="22"/>
        </w:rPr>
        <w:t>?</w:t>
      </w:r>
    </w:p>
    <w:p>
      <w:pPr>
        <w:pStyle w:val="BodyText"/>
        <w:spacing w:line="178" w:lineRule="exact" w:before="47"/>
        <w:ind w:left="1497"/>
        <w:rPr>
          <w:rFonts w:ascii="Arial" w:hAnsi="Arial"/>
        </w:rPr>
      </w:pPr>
      <w:r>
        <w:rPr>
          <w:rFonts w:ascii="Arial" w:hAnsi="Arial"/>
        </w:rPr>
        <w:t>Que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s’est-il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passé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0"/>
        </w:rPr>
        <w:t>?</w:t>
      </w:r>
    </w:p>
    <w:p>
      <w:pPr>
        <w:spacing w:line="377" w:lineRule="exact" w:before="0"/>
        <w:ind w:left="111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976853</wp:posOffset>
                </wp:positionH>
                <wp:positionV relativeFrom="paragraph">
                  <wp:posOffset>147416</wp:posOffset>
                </wp:positionV>
                <wp:extent cx="1836420" cy="128651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836420" cy="1286510"/>
                          <a:chExt cx="1836420" cy="1286510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116" y="0"/>
                            <a:ext cx="1572217" cy="12863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602" cy="12006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917625pt;margin-top:11.607579pt;width:144.6pt;height:101.3pt;mso-position-horizontal-relative:page;mso-position-vertical-relative:paragraph;z-index:15735296" id="docshapegroup35" coordorigin="1538,232" coordsize="2892,2026">
                <v:shape style="position:absolute;left:1954;top:232;width:2476;height:2026" type="#_x0000_t75" id="docshape36" stroked="false">
                  <v:imagedata r:id="rId20" o:title=""/>
                </v:shape>
                <v:shape style="position:absolute;left:1538;top:232;width:1891;height:1891" type="#_x0000_t75" id="docshape37" stroked="false">
                  <v:imagedata r:id="rId21" o:title="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3365306</wp:posOffset>
                </wp:positionH>
                <wp:positionV relativeFrom="paragraph">
                  <wp:posOffset>182872</wp:posOffset>
                </wp:positionV>
                <wp:extent cx="3441065" cy="121412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3441065" cy="1214120"/>
                          <a:chExt cx="3441065" cy="12141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3441065" cy="1214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065" h="1214120">
                                <a:moveTo>
                                  <a:pt x="3401753" y="1213904"/>
                                </a:moveTo>
                                <a:lnTo>
                                  <a:pt x="39504" y="1213904"/>
                                </a:lnTo>
                                <a:lnTo>
                                  <a:pt x="24148" y="1210793"/>
                                </a:lnTo>
                                <a:lnTo>
                                  <a:pt x="11589" y="1202315"/>
                                </a:lnTo>
                                <a:lnTo>
                                  <a:pt x="3111" y="1189756"/>
                                </a:lnTo>
                                <a:lnTo>
                                  <a:pt x="0" y="1174400"/>
                                </a:lnTo>
                                <a:lnTo>
                                  <a:pt x="0" y="39504"/>
                                </a:lnTo>
                                <a:lnTo>
                                  <a:pt x="3111" y="24148"/>
                                </a:lnTo>
                                <a:lnTo>
                                  <a:pt x="11589" y="11589"/>
                                </a:lnTo>
                                <a:lnTo>
                                  <a:pt x="24148" y="3111"/>
                                </a:lnTo>
                                <a:lnTo>
                                  <a:pt x="39504" y="0"/>
                                </a:lnTo>
                                <a:lnTo>
                                  <a:pt x="3401753" y="0"/>
                                </a:lnTo>
                                <a:lnTo>
                                  <a:pt x="3417109" y="3111"/>
                                </a:lnTo>
                                <a:lnTo>
                                  <a:pt x="3429668" y="11589"/>
                                </a:lnTo>
                                <a:lnTo>
                                  <a:pt x="3434634" y="18945"/>
                                </a:lnTo>
                                <a:lnTo>
                                  <a:pt x="39504" y="18945"/>
                                </a:lnTo>
                                <a:lnTo>
                                  <a:pt x="31530" y="20570"/>
                                </a:lnTo>
                                <a:lnTo>
                                  <a:pt x="24992" y="24992"/>
                                </a:lnTo>
                                <a:lnTo>
                                  <a:pt x="20570" y="31530"/>
                                </a:lnTo>
                                <a:lnTo>
                                  <a:pt x="18945" y="39504"/>
                                </a:lnTo>
                                <a:lnTo>
                                  <a:pt x="18945" y="1174400"/>
                                </a:lnTo>
                                <a:lnTo>
                                  <a:pt x="20570" y="1182374"/>
                                </a:lnTo>
                                <a:lnTo>
                                  <a:pt x="24992" y="1188912"/>
                                </a:lnTo>
                                <a:lnTo>
                                  <a:pt x="31530" y="1193333"/>
                                </a:lnTo>
                                <a:lnTo>
                                  <a:pt x="39504" y="1194958"/>
                                </a:lnTo>
                                <a:lnTo>
                                  <a:pt x="3434634" y="1194958"/>
                                </a:lnTo>
                                <a:lnTo>
                                  <a:pt x="3429668" y="1202315"/>
                                </a:lnTo>
                                <a:lnTo>
                                  <a:pt x="3417109" y="1210793"/>
                                </a:lnTo>
                                <a:lnTo>
                                  <a:pt x="3401753" y="1213904"/>
                                </a:lnTo>
                                <a:close/>
                              </a:path>
                              <a:path w="3441065" h="1214120">
                                <a:moveTo>
                                  <a:pt x="3434634" y="1194958"/>
                                </a:moveTo>
                                <a:lnTo>
                                  <a:pt x="3401753" y="1194958"/>
                                </a:lnTo>
                                <a:lnTo>
                                  <a:pt x="3409727" y="1193333"/>
                                </a:lnTo>
                                <a:lnTo>
                                  <a:pt x="3416264" y="1188912"/>
                                </a:lnTo>
                                <a:lnTo>
                                  <a:pt x="3420686" y="1182374"/>
                                </a:lnTo>
                                <a:lnTo>
                                  <a:pt x="3422311" y="1174400"/>
                                </a:lnTo>
                                <a:lnTo>
                                  <a:pt x="3422311" y="39504"/>
                                </a:lnTo>
                                <a:lnTo>
                                  <a:pt x="3420686" y="31530"/>
                                </a:lnTo>
                                <a:lnTo>
                                  <a:pt x="3416264" y="24992"/>
                                </a:lnTo>
                                <a:lnTo>
                                  <a:pt x="3409727" y="20570"/>
                                </a:lnTo>
                                <a:lnTo>
                                  <a:pt x="3401753" y="18945"/>
                                </a:lnTo>
                                <a:lnTo>
                                  <a:pt x="3434634" y="18945"/>
                                </a:lnTo>
                                <a:lnTo>
                                  <a:pt x="3438146" y="24148"/>
                                </a:lnTo>
                                <a:lnTo>
                                  <a:pt x="3440737" y="36932"/>
                                </a:lnTo>
                                <a:lnTo>
                                  <a:pt x="3440737" y="1176971"/>
                                </a:lnTo>
                                <a:lnTo>
                                  <a:pt x="3438146" y="1189756"/>
                                </a:lnTo>
                                <a:lnTo>
                                  <a:pt x="3434634" y="1194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3441065" cy="1214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8"/>
                                <w:ind w:left="236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D9D9D9"/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00"/>
                                <w:ind w:left="236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D9D9D9"/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00"/>
                                <w:ind w:left="236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D9D9D9"/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00"/>
                                <w:ind w:left="236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D9D9D9"/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00"/>
                                <w:ind w:left="264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D9D9D9"/>
                                  <w:spacing w:val="-2"/>
                                  <w:sz w:val="20"/>
                                </w:rPr>
                                <w:t>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4.984772pt;margin-top:14.399438pt;width:270.95pt;height:95.6pt;mso-position-horizontal-relative:page;mso-position-vertical-relative:paragraph;z-index:15736320" id="docshapegroup38" coordorigin="5300,288" coordsize="5419,1912">
                <v:shape style="position:absolute;left:5299;top:287;width:5419;height:1912" id="docshape39" coordorigin="5300,288" coordsize="5419,1912" path="m10657,2200l5362,2200,5338,2195,5318,2181,5305,2162,5300,2137,5300,350,5305,326,5318,306,5338,293,5362,288,10657,288,10681,293,10701,306,10709,318,5362,318,5349,320,5339,327,5332,338,5330,350,5330,2137,5332,2150,5339,2160,5349,2167,5362,2170,10709,2170,10701,2181,10681,2195,10657,2200xm10709,2170l10657,2170,10669,2167,10680,2160,10687,2150,10689,2137,10689,350,10687,338,10680,327,10669,320,10657,318,10709,318,10714,326,10718,346,10718,2141,10714,2162,10709,2170xe" filled="true" fillcolor="#d1d9db" stroked="false">
                  <v:path arrowok="t"/>
                  <v:fill type="solid"/>
                </v:shape>
                <v:shape style="position:absolute;left:5299;top:287;width:5419;height:1912" type="#_x0000_t202" id="docshape40" filled="false" stroked="false">
                  <v:textbox inset="0,0,0,0">
                    <w:txbxContent>
                      <w:p>
                        <w:pPr>
                          <w:spacing w:before="168"/>
                          <w:ind w:left="236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D9D9D9"/>
                            <w:spacing w:val="-2"/>
                            <w:sz w:val="20"/>
                          </w:rPr>
                          <w:t>.........................................................................................</w:t>
                        </w:r>
                      </w:p>
                      <w:p>
                        <w:pPr>
                          <w:spacing w:before="100"/>
                          <w:ind w:left="236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D9D9D9"/>
                            <w:spacing w:val="-2"/>
                            <w:sz w:val="20"/>
                          </w:rPr>
                          <w:t>.........................................................................................</w:t>
                        </w:r>
                      </w:p>
                      <w:p>
                        <w:pPr>
                          <w:spacing w:before="100"/>
                          <w:ind w:left="236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D9D9D9"/>
                            <w:spacing w:val="-2"/>
                            <w:sz w:val="20"/>
                          </w:rPr>
                          <w:t>.........................................................................................</w:t>
                        </w:r>
                      </w:p>
                      <w:p>
                        <w:pPr>
                          <w:spacing w:before="100"/>
                          <w:ind w:left="236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D9D9D9"/>
                            <w:spacing w:val="-2"/>
                            <w:sz w:val="20"/>
                          </w:rPr>
                          <w:t>.........................................................................................</w:t>
                        </w:r>
                      </w:p>
                      <w:p>
                        <w:pPr>
                          <w:spacing w:before="100"/>
                          <w:ind w:left="264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D9D9D9"/>
                            <w:spacing w:val="-2"/>
                            <w:sz w:val="20"/>
                          </w:rPr>
                          <w:t>........................................................................................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pacing w:val="-190"/>
          <w:w w:val="97"/>
          <w:position w:val="2"/>
          <w:sz w:val="38"/>
        </w:rPr>
        <w:t>2</w:t>
      </w:r>
      <w:r>
        <w:rPr>
          <w:rFonts w:ascii="Arial"/>
          <w:b/>
          <w:color w:val="D1D9DB"/>
          <w:spacing w:val="-5"/>
          <w:w w:val="103"/>
          <w:sz w:val="36"/>
        </w:rPr>
        <w:t>2</w:t>
      </w:r>
    </w:p>
    <w:p>
      <w:pPr>
        <w:spacing w:before="238"/>
        <w:ind w:left="111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spacing w:val="-190"/>
          <w:w w:val="97"/>
          <w:position w:val="2"/>
          <w:sz w:val="38"/>
        </w:rPr>
        <w:t>5</w:t>
      </w:r>
      <w:r>
        <w:rPr>
          <w:rFonts w:ascii="Arial"/>
          <w:b/>
          <w:color w:val="D1D9DB"/>
          <w:spacing w:val="-5"/>
          <w:w w:val="103"/>
          <w:sz w:val="36"/>
        </w:rPr>
        <w:t>5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332"/>
        <w:rPr>
          <w:rFonts w:ascii="Arial"/>
          <w:b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1738" w:val="left" w:leader="none"/>
        </w:tabs>
        <w:spacing w:line="285" w:lineRule="auto" w:before="0" w:after="0"/>
        <w:ind w:left="1556" w:right="654" w:firstLine="0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Où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s’est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rendu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l’ancien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Président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français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Nicolas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Sarkozy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(aux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côtés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sa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femme Carla Bruni) le 21 octobre 2025 ?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Pourquoi ?</w:t>
      </w:r>
    </w:p>
    <w:p>
      <w:pPr>
        <w:pStyle w:val="BodyText"/>
        <w:spacing w:before="8"/>
        <w:rPr>
          <w:rFonts w:ascii="Arial"/>
          <w:sz w:val="6"/>
        </w:rPr>
      </w:pPr>
      <w:r>
        <w:rPr>
          <w:rFonts w:ascii="Arial"/>
          <w:sz w:val="6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1258127</wp:posOffset>
            </wp:positionH>
            <wp:positionV relativeFrom="paragraph">
              <wp:posOffset>64131</wp:posOffset>
            </wp:positionV>
            <wp:extent cx="1685960" cy="1269206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60" cy="1269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3372094</wp:posOffset>
                </wp:positionH>
                <wp:positionV relativeFrom="paragraph">
                  <wp:posOffset>93748</wp:posOffset>
                </wp:positionV>
                <wp:extent cx="3441065" cy="121412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3441065" cy="1214120"/>
                          <a:chExt cx="3441065" cy="121412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3441065" cy="1214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065" h="1214120">
                                <a:moveTo>
                                  <a:pt x="3401753" y="1213904"/>
                                </a:moveTo>
                                <a:lnTo>
                                  <a:pt x="39504" y="1213904"/>
                                </a:lnTo>
                                <a:lnTo>
                                  <a:pt x="24148" y="1210793"/>
                                </a:lnTo>
                                <a:lnTo>
                                  <a:pt x="11589" y="1202315"/>
                                </a:lnTo>
                                <a:lnTo>
                                  <a:pt x="3111" y="1189756"/>
                                </a:lnTo>
                                <a:lnTo>
                                  <a:pt x="0" y="1174400"/>
                                </a:lnTo>
                                <a:lnTo>
                                  <a:pt x="0" y="39504"/>
                                </a:lnTo>
                                <a:lnTo>
                                  <a:pt x="24148" y="3111"/>
                                </a:lnTo>
                                <a:lnTo>
                                  <a:pt x="3401753" y="0"/>
                                </a:lnTo>
                                <a:lnTo>
                                  <a:pt x="3417109" y="3111"/>
                                </a:lnTo>
                                <a:lnTo>
                                  <a:pt x="3429668" y="11589"/>
                                </a:lnTo>
                                <a:lnTo>
                                  <a:pt x="3434634" y="18945"/>
                                </a:lnTo>
                                <a:lnTo>
                                  <a:pt x="39504" y="18945"/>
                                </a:lnTo>
                                <a:lnTo>
                                  <a:pt x="31530" y="20570"/>
                                </a:lnTo>
                                <a:lnTo>
                                  <a:pt x="24992" y="24992"/>
                                </a:lnTo>
                                <a:lnTo>
                                  <a:pt x="20570" y="31530"/>
                                </a:lnTo>
                                <a:lnTo>
                                  <a:pt x="18945" y="39504"/>
                                </a:lnTo>
                                <a:lnTo>
                                  <a:pt x="18945" y="1174400"/>
                                </a:lnTo>
                                <a:lnTo>
                                  <a:pt x="20570" y="1182374"/>
                                </a:lnTo>
                                <a:lnTo>
                                  <a:pt x="24992" y="1188912"/>
                                </a:lnTo>
                                <a:lnTo>
                                  <a:pt x="31530" y="1193334"/>
                                </a:lnTo>
                                <a:lnTo>
                                  <a:pt x="39504" y="1194958"/>
                                </a:lnTo>
                                <a:lnTo>
                                  <a:pt x="3434634" y="1194958"/>
                                </a:lnTo>
                                <a:lnTo>
                                  <a:pt x="3429668" y="1202315"/>
                                </a:lnTo>
                                <a:lnTo>
                                  <a:pt x="3417109" y="1210793"/>
                                </a:lnTo>
                                <a:lnTo>
                                  <a:pt x="3401753" y="1213904"/>
                                </a:lnTo>
                                <a:close/>
                              </a:path>
                              <a:path w="3441065" h="1214120">
                                <a:moveTo>
                                  <a:pt x="3434634" y="1194958"/>
                                </a:moveTo>
                                <a:lnTo>
                                  <a:pt x="3401753" y="1194958"/>
                                </a:lnTo>
                                <a:lnTo>
                                  <a:pt x="3409727" y="1193334"/>
                                </a:lnTo>
                                <a:lnTo>
                                  <a:pt x="3416264" y="1188912"/>
                                </a:lnTo>
                                <a:lnTo>
                                  <a:pt x="3420686" y="1182374"/>
                                </a:lnTo>
                                <a:lnTo>
                                  <a:pt x="3422311" y="1174400"/>
                                </a:lnTo>
                                <a:lnTo>
                                  <a:pt x="3422311" y="39504"/>
                                </a:lnTo>
                                <a:lnTo>
                                  <a:pt x="3420686" y="31530"/>
                                </a:lnTo>
                                <a:lnTo>
                                  <a:pt x="3416264" y="24992"/>
                                </a:lnTo>
                                <a:lnTo>
                                  <a:pt x="3409727" y="20570"/>
                                </a:lnTo>
                                <a:lnTo>
                                  <a:pt x="3401753" y="18945"/>
                                </a:lnTo>
                                <a:lnTo>
                                  <a:pt x="3434634" y="18945"/>
                                </a:lnTo>
                                <a:lnTo>
                                  <a:pt x="3438146" y="24148"/>
                                </a:lnTo>
                                <a:lnTo>
                                  <a:pt x="3440737" y="36934"/>
                                </a:lnTo>
                                <a:lnTo>
                                  <a:pt x="3440737" y="1176970"/>
                                </a:lnTo>
                                <a:lnTo>
                                  <a:pt x="3438146" y="1189756"/>
                                </a:lnTo>
                                <a:lnTo>
                                  <a:pt x="3434634" y="1194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3441065" cy="1214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8"/>
                                <w:ind w:left="236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D9D9D9"/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00"/>
                                <w:ind w:left="236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D9D9D9"/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00"/>
                                <w:ind w:left="236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D9D9D9"/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00"/>
                                <w:ind w:left="236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D9D9D9"/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00"/>
                                <w:ind w:left="264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D9D9D9"/>
                                  <w:spacing w:val="-2"/>
                                  <w:sz w:val="20"/>
                                </w:rPr>
                                <w:t>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5.519226pt;margin-top:7.381783pt;width:270.95pt;height:95.6pt;mso-position-horizontal-relative:page;mso-position-vertical-relative:paragraph;z-index:-15728128;mso-wrap-distance-left:0;mso-wrap-distance-right:0" id="docshapegroup41" coordorigin="5310,148" coordsize="5419,1912">
                <v:shape style="position:absolute;left:5310;top:147;width:5419;height:1912" id="docshape42" coordorigin="5310,148" coordsize="5419,1912" path="m10667,2059l5373,2059,5348,2054,5329,2041,5315,2021,5310,1997,5310,210,5315,186,5329,166,5348,153,5373,148,10667,148,10692,153,10711,166,10719,177,5373,177,5360,180,5350,187,5343,197,5340,210,5340,1997,5343,2010,5350,2020,5360,2027,5373,2029,10719,2029,10711,2041,10692,2054,10667,2059xm10719,2029l10667,2029,10680,2027,10690,2020,10697,2010,10700,1997,10700,210,10697,197,10690,187,10680,180,10667,177,10719,177,10725,186,10729,206,10729,2001,10725,2021,10719,2029xe" filled="true" fillcolor="#d1d9db" stroked="false">
                  <v:path arrowok="t"/>
                  <v:fill type="solid"/>
                </v:shape>
                <v:shape style="position:absolute;left:5310;top:147;width:5419;height:1912" type="#_x0000_t202" id="docshape43" filled="false" stroked="false">
                  <v:textbox inset="0,0,0,0">
                    <w:txbxContent>
                      <w:p>
                        <w:pPr>
                          <w:spacing w:before="168"/>
                          <w:ind w:left="236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D9D9D9"/>
                            <w:spacing w:val="-2"/>
                            <w:sz w:val="20"/>
                          </w:rPr>
                          <w:t>.........................................................................................</w:t>
                        </w:r>
                      </w:p>
                      <w:p>
                        <w:pPr>
                          <w:spacing w:before="100"/>
                          <w:ind w:left="236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D9D9D9"/>
                            <w:spacing w:val="-2"/>
                            <w:sz w:val="20"/>
                          </w:rPr>
                          <w:t>.........................................................................................</w:t>
                        </w:r>
                      </w:p>
                      <w:p>
                        <w:pPr>
                          <w:spacing w:before="100"/>
                          <w:ind w:left="236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D9D9D9"/>
                            <w:spacing w:val="-2"/>
                            <w:sz w:val="20"/>
                          </w:rPr>
                          <w:t>.........................................................................................</w:t>
                        </w:r>
                      </w:p>
                      <w:p>
                        <w:pPr>
                          <w:spacing w:before="100"/>
                          <w:ind w:left="236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D9D9D9"/>
                            <w:spacing w:val="-2"/>
                            <w:sz w:val="20"/>
                          </w:rPr>
                          <w:t>.........................................................................................</w:t>
                        </w:r>
                      </w:p>
                      <w:p>
                        <w:pPr>
                          <w:spacing w:before="100"/>
                          <w:ind w:left="264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D9D9D9"/>
                            <w:spacing w:val="-2"/>
                            <w:sz w:val="20"/>
                          </w:rPr>
                          <w:t>........................................................................................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Arial"/>
          <w:sz w:val="6"/>
        </w:rPr>
        <w:sectPr>
          <w:type w:val="continuous"/>
          <w:pgSz w:w="11910" w:h="16850"/>
          <w:pgMar w:top="0" w:bottom="0" w:left="425" w:right="850"/>
        </w:sectPr>
      </w:pPr>
    </w:p>
    <w:p>
      <w:pPr>
        <w:pStyle w:val="BodyText"/>
        <w:rPr>
          <w:rFonts w:ascii="Arial"/>
          <w:sz w:val="24"/>
        </w:rPr>
      </w:pPr>
      <w:r>
        <w:rPr>
          <w:rFonts w:ascii="Arial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08355" cy="1069784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808355" cy="10697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8355" h="10697845">
                              <a:moveTo>
                                <a:pt x="808302" y="10697375"/>
                              </a:moveTo>
                              <a:lnTo>
                                <a:pt x="0" y="10697375"/>
                              </a:lnTo>
                              <a:lnTo>
                                <a:pt x="0" y="0"/>
                              </a:lnTo>
                              <a:lnTo>
                                <a:pt x="808302" y="0"/>
                              </a:lnTo>
                              <a:lnTo>
                                <a:pt x="808302" y="10697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4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4pt;width:63.645847pt;height:842.313011pt;mso-position-horizontal-relative:page;mso-position-vertical-relative:page;z-index:-15913472" id="docshape44" filled="true" fillcolor="#f1f4f5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61"/>
        <w:rPr>
          <w:rFonts w:ascii="Arial"/>
          <w:sz w:val="24"/>
        </w:rPr>
      </w:pPr>
    </w:p>
    <w:p>
      <w:pPr>
        <w:pStyle w:val="Heading3"/>
        <w:ind w:left="1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2825312</wp:posOffset>
                </wp:positionH>
                <wp:positionV relativeFrom="paragraph">
                  <wp:posOffset>-169563</wp:posOffset>
                </wp:positionV>
                <wp:extent cx="419734" cy="476884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419734" cy="476884"/>
                          <a:chExt cx="419734" cy="476884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-7" y="175236"/>
                            <a:ext cx="419734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67310">
                                <a:moveTo>
                                  <a:pt x="419201" y="64350"/>
                                </a:moveTo>
                                <a:lnTo>
                                  <a:pt x="419188" y="60286"/>
                                </a:lnTo>
                                <a:lnTo>
                                  <a:pt x="419061" y="5715"/>
                                </a:lnTo>
                                <a:lnTo>
                                  <a:pt x="419061" y="3670"/>
                                </a:lnTo>
                                <a:lnTo>
                                  <a:pt x="419049" y="1638"/>
                                </a:lnTo>
                                <a:lnTo>
                                  <a:pt x="417398" y="0"/>
                                </a:lnTo>
                                <a:lnTo>
                                  <a:pt x="413308" y="0"/>
                                </a:lnTo>
                                <a:lnTo>
                                  <a:pt x="411797" y="25"/>
                                </a:lnTo>
                                <a:lnTo>
                                  <a:pt x="411797" y="58674"/>
                                </a:lnTo>
                                <a:lnTo>
                                  <a:pt x="360375" y="58788"/>
                                </a:lnTo>
                                <a:lnTo>
                                  <a:pt x="360248" y="7518"/>
                                </a:lnTo>
                                <a:lnTo>
                                  <a:pt x="411683" y="7391"/>
                                </a:lnTo>
                                <a:lnTo>
                                  <a:pt x="411797" y="58674"/>
                                </a:lnTo>
                                <a:lnTo>
                                  <a:pt x="411797" y="25"/>
                                </a:lnTo>
                                <a:lnTo>
                                  <a:pt x="358584" y="152"/>
                                </a:lnTo>
                                <a:lnTo>
                                  <a:pt x="354507" y="152"/>
                                </a:lnTo>
                                <a:lnTo>
                                  <a:pt x="352983" y="177"/>
                                </a:lnTo>
                                <a:lnTo>
                                  <a:pt x="352983" y="58813"/>
                                </a:lnTo>
                                <a:lnTo>
                                  <a:pt x="301561" y="58928"/>
                                </a:lnTo>
                                <a:lnTo>
                                  <a:pt x="301434" y="7670"/>
                                </a:lnTo>
                                <a:lnTo>
                                  <a:pt x="352869" y="7543"/>
                                </a:lnTo>
                                <a:lnTo>
                                  <a:pt x="352983" y="58813"/>
                                </a:lnTo>
                                <a:lnTo>
                                  <a:pt x="352983" y="177"/>
                                </a:lnTo>
                                <a:lnTo>
                                  <a:pt x="299783" y="304"/>
                                </a:lnTo>
                                <a:lnTo>
                                  <a:pt x="295694" y="292"/>
                                </a:lnTo>
                                <a:lnTo>
                                  <a:pt x="294170" y="317"/>
                                </a:lnTo>
                                <a:lnTo>
                                  <a:pt x="294170" y="58953"/>
                                </a:lnTo>
                                <a:lnTo>
                                  <a:pt x="242747" y="59067"/>
                                </a:lnTo>
                                <a:lnTo>
                                  <a:pt x="242633" y="7810"/>
                                </a:lnTo>
                                <a:lnTo>
                                  <a:pt x="294055" y="7683"/>
                                </a:lnTo>
                                <a:lnTo>
                                  <a:pt x="294170" y="58953"/>
                                </a:lnTo>
                                <a:lnTo>
                                  <a:pt x="294170" y="317"/>
                                </a:lnTo>
                                <a:lnTo>
                                  <a:pt x="240982" y="444"/>
                                </a:lnTo>
                                <a:lnTo>
                                  <a:pt x="236893" y="431"/>
                                </a:lnTo>
                                <a:lnTo>
                                  <a:pt x="235369" y="457"/>
                                </a:lnTo>
                                <a:lnTo>
                                  <a:pt x="235369" y="59093"/>
                                </a:lnTo>
                                <a:lnTo>
                                  <a:pt x="183946" y="59220"/>
                                </a:lnTo>
                                <a:lnTo>
                                  <a:pt x="183819" y="7950"/>
                                </a:lnTo>
                                <a:lnTo>
                                  <a:pt x="235254" y="7823"/>
                                </a:lnTo>
                                <a:lnTo>
                                  <a:pt x="235369" y="59093"/>
                                </a:lnTo>
                                <a:lnTo>
                                  <a:pt x="235369" y="457"/>
                                </a:lnTo>
                                <a:lnTo>
                                  <a:pt x="182181" y="584"/>
                                </a:lnTo>
                                <a:lnTo>
                                  <a:pt x="178079" y="571"/>
                                </a:lnTo>
                                <a:lnTo>
                                  <a:pt x="176555" y="596"/>
                                </a:lnTo>
                                <a:lnTo>
                                  <a:pt x="176555" y="59232"/>
                                </a:lnTo>
                                <a:lnTo>
                                  <a:pt x="125133" y="59359"/>
                                </a:lnTo>
                                <a:lnTo>
                                  <a:pt x="125006" y="8089"/>
                                </a:lnTo>
                                <a:lnTo>
                                  <a:pt x="176441" y="7962"/>
                                </a:lnTo>
                                <a:lnTo>
                                  <a:pt x="176555" y="59232"/>
                                </a:lnTo>
                                <a:lnTo>
                                  <a:pt x="176555" y="596"/>
                                </a:lnTo>
                                <a:lnTo>
                                  <a:pt x="123342" y="723"/>
                                </a:lnTo>
                                <a:lnTo>
                                  <a:pt x="119265" y="711"/>
                                </a:lnTo>
                                <a:lnTo>
                                  <a:pt x="117741" y="736"/>
                                </a:lnTo>
                                <a:lnTo>
                                  <a:pt x="117741" y="59372"/>
                                </a:lnTo>
                                <a:lnTo>
                                  <a:pt x="66319" y="59499"/>
                                </a:lnTo>
                                <a:lnTo>
                                  <a:pt x="66205" y="8229"/>
                                </a:lnTo>
                                <a:lnTo>
                                  <a:pt x="117627" y="8102"/>
                                </a:lnTo>
                                <a:lnTo>
                                  <a:pt x="117741" y="59372"/>
                                </a:lnTo>
                                <a:lnTo>
                                  <a:pt x="117741" y="736"/>
                                </a:lnTo>
                                <a:lnTo>
                                  <a:pt x="64541" y="863"/>
                                </a:lnTo>
                                <a:lnTo>
                                  <a:pt x="62534" y="863"/>
                                </a:lnTo>
                                <a:lnTo>
                                  <a:pt x="60464" y="863"/>
                                </a:lnTo>
                                <a:lnTo>
                                  <a:pt x="58940" y="876"/>
                                </a:lnTo>
                                <a:lnTo>
                                  <a:pt x="58940" y="59512"/>
                                </a:lnTo>
                                <a:lnTo>
                                  <a:pt x="7518" y="59639"/>
                                </a:lnTo>
                                <a:lnTo>
                                  <a:pt x="7391" y="8356"/>
                                </a:lnTo>
                                <a:lnTo>
                                  <a:pt x="58826" y="8242"/>
                                </a:lnTo>
                                <a:lnTo>
                                  <a:pt x="58940" y="59512"/>
                                </a:lnTo>
                                <a:lnTo>
                                  <a:pt x="58940" y="876"/>
                                </a:lnTo>
                                <a:lnTo>
                                  <a:pt x="5727" y="990"/>
                                </a:lnTo>
                                <a:lnTo>
                                  <a:pt x="3695" y="990"/>
                                </a:lnTo>
                                <a:lnTo>
                                  <a:pt x="1651" y="1003"/>
                                </a:lnTo>
                                <a:lnTo>
                                  <a:pt x="0" y="2654"/>
                                </a:lnTo>
                                <a:lnTo>
                                  <a:pt x="139" y="61302"/>
                                </a:lnTo>
                                <a:lnTo>
                                  <a:pt x="152" y="65366"/>
                                </a:lnTo>
                                <a:lnTo>
                                  <a:pt x="1816" y="67017"/>
                                </a:lnTo>
                                <a:lnTo>
                                  <a:pt x="417550" y="66014"/>
                                </a:lnTo>
                                <a:lnTo>
                                  <a:pt x="419201" y="64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7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81" y="0"/>
                            <a:ext cx="66632" cy="1834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51" y="234582"/>
                            <a:ext cx="66348" cy="661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142" y="58361"/>
                            <a:ext cx="66490" cy="1248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045" y="234298"/>
                            <a:ext cx="242775" cy="242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2.465561pt;margin-top:-13.351478pt;width:33.050pt;height:37.550pt;mso-position-horizontal-relative:page;mso-position-vertical-relative:paragraph;z-index:15737856" id="docshapegroup45" coordorigin="4449,-267" coordsize="661,751">
                <v:shape style="position:absolute;left:4449;top:8;width:661;height:106" id="docshape46" coordorigin="4449,9" coordsize="661,106" path="m5109,110l5109,104,5109,18,5109,15,5109,12,5107,9,5100,9,5098,9,5098,101,5017,102,5017,21,5098,21,5098,101,5098,9,5014,9,5008,9,5005,9,5005,102,4924,102,4924,21,5005,21,5005,102,5005,9,4921,9,4915,9,4913,9,4913,102,4832,102,4831,21,4912,21,4913,102,4913,9,4829,10,4822,10,4820,10,4820,102,4739,102,4739,21,4820,21,4820,102,4820,10,4736,10,4730,10,4727,10,4727,102,4646,102,4646,22,4727,21,4727,102,4727,10,4644,10,4637,10,4635,10,4635,102,4554,103,4554,22,4635,22,4635,102,4635,10,4551,10,4548,10,4545,10,4542,10,4542,103,4461,103,4461,22,4542,22,4542,103,4542,10,4458,10,4455,10,4452,11,4449,13,4450,105,4450,112,4452,114,5107,113,5109,110xe" filled="true" fillcolor="#000000" stroked="false">
                  <v:path arrowok="t"/>
                  <v:fill opacity="64749f" type="solid"/>
                </v:shape>
                <v:shape style="position:absolute;left:4541;top:-268;width:105;height:289" type="#_x0000_t75" id="docshape47" stroked="false">
                  <v:imagedata r:id="rId23" o:title=""/>
                </v:shape>
                <v:shape style="position:absolute;left:4542;top:102;width:105;height:105" type="#_x0000_t75" id="docshape48" stroked="false">
                  <v:imagedata r:id="rId24" o:title=""/>
                </v:shape>
                <v:shape style="position:absolute;left:4726;top:-176;width:105;height:197" type="#_x0000_t75" id="docshape49" stroked="false">
                  <v:imagedata r:id="rId25" o:title=""/>
                </v:shape>
                <v:shape style="position:absolute;left:4635;top:101;width:383;height:382" type="#_x0000_t75" id="docshape50" stroked="false">
                  <v:imagedata r:id="rId26" o:title=""/>
                </v:shape>
                <w10:wrap type="none"/>
              </v:group>
            </w:pict>
          </mc:Fallback>
        </mc:AlternateContent>
      </w:r>
      <w:r>
        <w:rPr/>
        <w:t>B - MOTS </w:t>
      </w:r>
      <w:r>
        <w:rPr>
          <w:spacing w:val="-2"/>
        </w:rPr>
        <w:t>CROISÉS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120"/>
        <w:rPr>
          <w:rFonts w:ascii="Arial"/>
          <w:b/>
          <w:sz w:val="36"/>
        </w:rPr>
      </w:pPr>
    </w:p>
    <w:p>
      <w:pPr>
        <w:spacing w:line="369" w:lineRule="auto" w:before="0"/>
        <w:ind w:left="81" w:right="10060" w:firstLine="0"/>
        <w:jc w:val="left"/>
        <w:rPr>
          <w:rFonts w:ascii="Arial"/>
          <w:b/>
          <w:sz w:val="36"/>
        </w:rPr>
      </w:pPr>
      <w:r>
        <w:rPr>
          <w:rFonts w:ascii="Arial"/>
          <w:b/>
          <w:sz w:val="36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1403557</wp:posOffset>
            </wp:positionH>
            <wp:positionV relativeFrom="paragraph">
              <wp:posOffset>-190950</wp:posOffset>
            </wp:positionV>
            <wp:extent cx="4935809" cy="4226882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5809" cy="4226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61"/>
          <w:w w:val="97"/>
          <w:position w:val="2"/>
          <w:sz w:val="38"/>
        </w:rPr>
        <w:t>A</w:t>
      </w:r>
      <w:r>
        <w:rPr>
          <w:rFonts w:ascii="Arial"/>
          <w:b/>
          <w:color w:val="D1D9DB"/>
          <w:spacing w:val="-16"/>
          <w:w w:val="103"/>
          <w:sz w:val="36"/>
        </w:rPr>
        <w:t>A</w:t>
      </w:r>
      <w:r>
        <w:rPr>
          <w:rFonts w:ascii="Arial"/>
          <w:b/>
          <w:color w:val="D1D9DB"/>
          <w:sz w:val="36"/>
        </w:rPr>
        <w:t> </w:t>
      </w:r>
      <w:r>
        <w:rPr>
          <w:rFonts w:ascii="Arial"/>
          <w:b/>
          <w:spacing w:val="-261"/>
          <w:w w:val="97"/>
          <w:position w:val="2"/>
          <w:sz w:val="38"/>
        </w:rPr>
        <w:t>U</w:t>
      </w:r>
      <w:r>
        <w:rPr>
          <w:rFonts w:ascii="Arial"/>
          <w:b/>
          <w:color w:val="D1D9DB"/>
          <w:spacing w:val="-16"/>
          <w:w w:val="103"/>
          <w:sz w:val="36"/>
        </w:rPr>
        <w:t>U</w:t>
      </w:r>
    </w:p>
    <w:p>
      <w:pPr>
        <w:pStyle w:val="BodyText"/>
        <w:spacing w:before="279"/>
        <w:rPr>
          <w:rFonts w:ascii="Arial"/>
          <w:b/>
          <w:sz w:val="36"/>
        </w:rPr>
      </w:pPr>
    </w:p>
    <w:p>
      <w:pPr>
        <w:spacing w:line="369" w:lineRule="auto" w:before="0"/>
        <w:ind w:left="71" w:right="10265" w:firstLine="10"/>
        <w:jc w:val="both"/>
        <w:rPr>
          <w:rFonts w:ascii="Arial"/>
          <w:b/>
          <w:sz w:val="36"/>
        </w:rPr>
      </w:pPr>
      <w:r>
        <w:rPr>
          <w:rFonts w:ascii="Arial"/>
          <w:b/>
          <w:spacing w:val="-251"/>
          <w:w w:val="97"/>
          <w:position w:val="2"/>
          <w:sz w:val="38"/>
        </w:rPr>
        <w:t>R</w:t>
      </w:r>
      <w:r>
        <w:rPr>
          <w:rFonts w:ascii="Arial"/>
          <w:b/>
          <w:color w:val="D1D9DB"/>
          <w:spacing w:val="-6"/>
          <w:w w:val="103"/>
          <w:sz w:val="36"/>
        </w:rPr>
        <w:t>R</w:t>
      </w:r>
      <w:r>
        <w:rPr>
          <w:rFonts w:ascii="Arial"/>
          <w:b/>
          <w:color w:val="D1D9DB"/>
          <w:sz w:val="36"/>
        </w:rPr>
        <w:t> </w:t>
      </w:r>
      <w:r>
        <w:rPr>
          <w:rFonts w:ascii="Arial"/>
          <w:b/>
          <w:spacing w:val="-231"/>
          <w:w w:val="97"/>
          <w:position w:val="2"/>
          <w:sz w:val="38"/>
        </w:rPr>
        <w:t>E</w:t>
      </w:r>
      <w:r>
        <w:rPr>
          <w:rFonts w:ascii="Arial"/>
          <w:b/>
          <w:color w:val="D1D9DB"/>
          <w:spacing w:val="-6"/>
          <w:w w:val="103"/>
          <w:sz w:val="36"/>
        </w:rPr>
        <w:t>E</w:t>
      </w:r>
      <w:r>
        <w:rPr>
          <w:rFonts w:ascii="Arial"/>
          <w:b/>
          <w:color w:val="D1D9DB"/>
          <w:sz w:val="36"/>
        </w:rPr>
        <w:t> </w:t>
      </w:r>
      <w:r>
        <w:rPr>
          <w:rFonts w:ascii="Arial"/>
          <w:b/>
          <w:spacing w:val="-231"/>
          <w:w w:val="97"/>
          <w:position w:val="2"/>
          <w:sz w:val="38"/>
        </w:rPr>
        <w:t>V</w:t>
      </w:r>
      <w:r>
        <w:rPr>
          <w:rFonts w:ascii="Arial"/>
          <w:b/>
          <w:color w:val="D1D9DB"/>
          <w:spacing w:val="-6"/>
          <w:w w:val="103"/>
          <w:sz w:val="36"/>
        </w:rPr>
        <w:t>V</w:t>
      </w:r>
      <w:r>
        <w:rPr>
          <w:rFonts w:ascii="Arial"/>
          <w:b/>
          <w:color w:val="D1D9DB"/>
          <w:sz w:val="36"/>
        </w:rPr>
        <w:t> </w:t>
      </w:r>
      <w:r>
        <w:rPr>
          <w:rFonts w:ascii="Arial"/>
          <w:b/>
          <w:spacing w:val="-283"/>
          <w:w w:val="97"/>
          <w:position w:val="2"/>
          <w:sz w:val="38"/>
        </w:rPr>
        <w:t>O</w:t>
      </w:r>
      <w:r>
        <w:rPr>
          <w:rFonts w:ascii="Arial"/>
          <w:b/>
          <w:color w:val="D1D9DB"/>
          <w:spacing w:val="-18"/>
          <w:w w:val="103"/>
          <w:sz w:val="36"/>
        </w:rPr>
        <w:t>O</w:t>
      </w:r>
      <w:r>
        <w:rPr>
          <w:rFonts w:ascii="Arial"/>
          <w:b/>
          <w:color w:val="D1D9DB"/>
          <w:spacing w:val="-6"/>
          <w:sz w:val="36"/>
        </w:rPr>
        <w:t> </w:t>
      </w:r>
      <w:r>
        <w:rPr>
          <w:rFonts w:ascii="Arial"/>
          <w:b/>
          <w:spacing w:val="-6"/>
          <w:position w:val="2"/>
          <w:sz w:val="38"/>
        </w:rPr>
        <w:t>I</w:t>
      </w:r>
      <w:r>
        <w:rPr>
          <w:rFonts w:ascii="Arial"/>
          <w:b/>
          <w:color w:val="D1D9DB"/>
          <w:spacing w:val="-6"/>
          <w:sz w:val="36"/>
        </w:rPr>
        <w:t>I </w:t>
      </w:r>
      <w:r>
        <w:rPr>
          <w:rFonts w:ascii="Arial"/>
          <w:b/>
          <w:spacing w:val="-250"/>
          <w:w w:val="97"/>
          <w:position w:val="2"/>
          <w:sz w:val="38"/>
        </w:rPr>
        <w:t>R</w:t>
      </w:r>
      <w:r>
        <w:rPr>
          <w:rFonts w:ascii="Arial"/>
          <w:b/>
          <w:color w:val="D1D9DB"/>
          <w:spacing w:val="-5"/>
          <w:w w:val="103"/>
          <w:sz w:val="36"/>
        </w:rPr>
        <w:t>R</w:t>
      </w:r>
    </w:p>
    <w:p>
      <w:pPr>
        <w:pStyle w:val="BodyText"/>
        <w:spacing w:before="290"/>
        <w:rPr>
          <w:rFonts w:ascii="Arial"/>
          <w:b/>
          <w:sz w:val="36"/>
        </w:rPr>
      </w:pPr>
    </w:p>
    <w:p>
      <w:pPr>
        <w:pStyle w:val="Heading2"/>
        <w:spacing w:line="373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350549</wp:posOffset>
                </wp:positionH>
                <wp:positionV relativeFrom="paragraph">
                  <wp:posOffset>29725</wp:posOffset>
                </wp:positionV>
                <wp:extent cx="127635" cy="255904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2763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D1D9DB"/>
                                <w:spacing w:val="-10"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60235pt;margin-top:2.34062pt;width:10.050pt;height:20.150pt;mso-position-horizontal-relative:page;mso-position-vertical-relative:paragraph;z-index:15738880" type="#_x0000_t202" id="docshape51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color w:val="D1D9DB"/>
                          <w:spacing w:val="-10"/>
                          <w:sz w:val="36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95"/>
        </w:rPr>
        <w:t>2</w:t>
      </w:r>
    </w:p>
    <w:p>
      <w:pPr>
        <w:pStyle w:val="Heading4"/>
        <w:spacing w:line="189" w:lineRule="exact"/>
      </w:pPr>
      <w:r>
        <w:rPr>
          <w:spacing w:val="-2"/>
        </w:rPr>
        <w:t>HORIZONTAL</w:t>
      </w:r>
    </w:p>
    <w:p>
      <w:pPr>
        <w:pStyle w:val="BodyText"/>
        <w:tabs>
          <w:tab w:pos="1497" w:val="left" w:leader="none"/>
        </w:tabs>
        <w:spacing w:line="172" w:lineRule="auto" w:before="139"/>
        <w:ind w:left="1497" w:right="1778" w:hanging="1387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0" distR="0" allowOverlap="1" layoutInCell="1" locked="0" behindDoc="1" simplePos="0" relativeHeight="487405056">
                <wp:simplePos x="0" y="0"/>
                <wp:positionH relativeFrom="page">
                  <wp:posOffset>350549</wp:posOffset>
                </wp:positionH>
                <wp:positionV relativeFrom="paragraph">
                  <wp:posOffset>110886</wp:posOffset>
                </wp:positionV>
                <wp:extent cx="127635" cy="255904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12763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D1D9DB"/>
                                <w:spacing w:val="-10"/>
                                <w:sz w:val="36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60235pt;margin-top:8.731248pt;width:10.050pt;height:20.150pt;mso-position-horizontal-relative:page;mso-position-vertical-relative:paragraph;z-index:-15911424" type="#_x0000_t202" id="docshape52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color w:val="D1D9DB"/>
                          <w:spacing w:val="-10"/>
                          <w:sz w:val="36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pacing w:val="-10"/>
          <w:position w:val="-18"/>
          <w:sz w:val="38"/>
        </w:rPr>
        <w:t>0</w:t>
      </w:r>
      <w:r>
        <w:rPr>
          <w:rFonts w:ascii="Arial" w:hAnsi="Arial"/>
          <w:b/>
          <w:position w:val="-18"/>
          <w:sz w:val="38"/>
        </w:rPr>
        <w:tab/>
      </w:r>
      <w:r>
        <w:rPr>
          <w:rFonts w:ascii="Arial" w:hAnsi="Arial"/>
        </w:rPr>
        <w:t>3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Nom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la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chanteuse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belge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qui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sorti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“La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vie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qu'on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mène"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novembre 4 - Nom du vainqueur du Tour de France 2025</w:t>
      </w:r>
    </w:p>
    <w:p>
      <w:pPr>
        <w:pStyle w:val="BodyText"/>
        <w:tabs>
          <w:tab w:pos="1497" w:val="left" w:leader="none"/>
        </w:tabs>
        <w:spacing w:line="136" w:lineRule="auto" w:before="177"/>
        <w:ind w:left="111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350549</wp:posOffset>
                </wp:positionH>
                <wp:positionV relativeFrom="paragraph">
                  <wp:posOffset>120145</wp:posOffset>
                </wp:positionV>
                <wp:extent cx="127635" cy="255904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12763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D1D9DB"/>
                                <w:spacing w:val="-10"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60235pt;margin-top:9.460267pt;width:10.050pt;height:20.150pt;mso-position-horizontal-relative:page;mso-position-vertical-relative:paragraph;z-index:-15910912" type="#_x0000_t202" id="docshape53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color w:val="D1D9DB"/>
                          <w:spacing w:val="-10"/>
                          <w:sz w:val="36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pacing w:val="-10"/>
          <w:position w:val="-18"/>
          <w:sz w:val="38"/>
        </w:rPr>
        <w:t>2</w:t>
      </w:r>
      <w:r>
        <w:rPr>
          <w:rFonts w:ascii="Arial" w:hAnsi="Arial"/>
          <w:b/>
          <w:position w:val="-18"/>
          <w:sz w:val="38"/>
        </w:rPr>
        <w:tab/>
      </w:r>
      <w:r>
        <w:rPr>
          <w:rFonts w:ascii="Arial" w:hAnsi="Arial"/>
        </w:rPr>
        <w:t>6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Nom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la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marque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chinoise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qui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s'est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installée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dans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un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grand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magasin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2"/>
        </w:rPr>
        <w:t>parisien</w:t>
      </w:r>
    </w:p>
    <w:p>
      <w:pPr>
        <w:pStyle w:val="BodyText"/>
        <w:spacing w:line="235" w:lineRule="exact"/>
        <w:ind w:left="1497"/>
        <w:rPr>
          <w:rFonts w:ascii="Arial" w:hAnsi="Arial"/>
        </w:rPr>
      </w:pPr>
      <w:r>
        <w:rPr>
          <w:rFonts w:ascii="Arial" w:hAnsi="Arial"/>
        </w:rPr>
        <w:t>8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Objets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volants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ayant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causé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beaucoup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problèmes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dans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l'espace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aérien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-4"/>
        </w:rPr>
        <w:t> 2025</w:t>
      </w:r>
    </w:p>
    <w:p>
      <w:pPr>
        <w:pStyle w:val="ListParagraph"/>
        <w:numPr>
          <w:ilvl w:val="0"/>
          <w:numId w:val="1"/>
        </w:numPr>
        <w:tabs>
          <w:tab w:pos="1497" w:val="left" w:leader="none"/>
        </w:tabs>
        <w:spacing w:line="136" w:lineRule="auto" w:before="162" w:after="0"/>
        <w:ind w:left="1497" w:right="0" w:hanging="1386"/>
        <w:jc w:val="left"/>
        <w:rPr>
          <w:rFonts w:ascii="Arial"/>
          <w:b/>
          <w:position w:val="-18"/>
          <w:sz w:val="36"/>
        </w:rPr>
      </w:pPr>
      <w:r>
        <w:rPr>
          <w:rFonts w:ascii="Arial"/>
          <w:b/>
          <w:position w:val="-18"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406080">
                <wp:simplePos x="0" y="0"/>
                <wp:positionH relativeFrom="page">
                  <wp:posOffset>350549</wp:posOffset>
                </wp:positionH>
                <wp:positionV relativeFrom="paragraph">
                  <wp:posOffset>110654</wp:posOffset>
                </wp:positionV>
                <wp:extent cx="127635" cy="255904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12763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D1D9DB"/>
                                <w:spacing w:val="-10"/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60235pt;margin-top:8.712992pt;width:10.050pt;height:20.150pt;mso-position-horizontal-relative:page;mso-position-vertical-relative:paragraph;z-index:-15910400" type="#_x0000_t202" id="docshape54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color w:val="D1D9DB"/>
                          <w:spacing w:val="-10"/>
                          <w:sz w:val="3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2"/>
        </w:rPr>
        <w:t>9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-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Nom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de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l'actuel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premier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Ministre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en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2"/>
          <w:sz w:val="22"/>
        </w:rPr>
        <w:t>France</w:t>
      </w:r>
    </w:p>
    <w:p>
      <w:pPr>
        <w:pStyle w:val="BodyText"/>
        <w:spacing w:line="235" w:lineRule="exact"/>
        <w:ind w:left="1497"/>
        <w:rPr>
          <w:rFonts w:ascii="Arial" w:hAnsi="Arial"/>
        </w:rPr>
      </w:pPr>
      <w:r>
        <w:rPr>
          <w:rFonts w:ascii="Arial" w:hAnsi="Arial"/>
        </w:rPr>
        <w:t>11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Ville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qui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accueilli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le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sommet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international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l'IA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février</w:t>
      </w:r>
      <w:r>
        <w:rPr>
          <w:rFonts w:ascii="Arial" w:hAnsi="Arial"/>
          <w:spacing w:val="-4"/>
        </w:rPr>
        <w:t> 2025</w:t>
      </w:r>
    </w:p>
    <w:p>
      <w:pPr>
        <w:pStyle w:val="BodyText"/>
        <w:rPr>
          <w:rFonts w:ascii="Arial"/>
        </w:rPr>
      </w:pPr>
    </w:p>
    <w:p>
      <w:pPr>
        <w:pStyle w:val="BodyText"/>
        <w:spacing w:before="30"/>
        <w:rPr>
          <w:rFonts w:ascii="Arial"/>
        </w:rPr>
      </w:pPr>
    </w:p>
    <w:p>
      <w:pPr>
        <w:pStyle w:val="Heading4"/>
      </w:pPr>
      <w:r>
        <w:rPr>
          <w:spacing w:val="-2"/>
        </w:rPr>
        <w:t>VERTICAL</w:t>
      </w:r>
    </w:p>
    <w:p>
      <w:pPr>
        <w:pStyle w:val="BodyText"/>
        <w:spacing w:before="92"/>
        <w:ind w:left="1497"/>
        <w:rPr>
          <w:rFonts w:ascii="Arial" w:hAnsi="Arial"/>
        </w:rPr>
      </w:pPr>
      <w:r>
        <w:rPr>
          <w:rFonts w:ascii="Arial" w:hAnsi="Arial"/>
        </w:rPr>
        <w:t>1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Mot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passe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des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caméras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vidéosurveillance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du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2"/>
        </w:rPr>
        <w:t>Louvre</w:t>
      </w:r>
    </w:p>
    <w:p>
      <w:pPr>
        <w:pStyle w:val="BodyText"/>
        <w:spacing w:line="326" w:lineRule="auto" w:before="92"/>
        <w:ind w:left="1497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Nom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du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nageur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français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qui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pulvérise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le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record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du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monde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du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200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mètres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quatre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nages aux championnats du monde de natation à Singapour</w:t>
      </w:r>
    </w:p>
    <w:p>
      <w:pPr>
        <w:pStyle w:val="BodyText"/>
        <w:spacing w:before="3"/>
        <w:ind w:left="1497"/>
        <w:rPr>
          <w:rFonts w:ascii="Arial"/>
        </w:rPr>
      </w:pPr>
      <w:r>
        <w:rPr>
          <w:rFonts w:ascii="Arial"/>
        </w:rPr>
        <w:t>5</w:t>
      </w:r>
      <w:r>
        <w:rPr>
          <w:rFonts w:ascii="Arial"/>
          <w:spacing w:val="-4"/>
        </w:rPr>
        <w:t> </w:t>
      </w:r>
      <w:r>
        <w:rPr>
          <w:rFonts w:ascii="Arial"/>
        </w:rPr>
        <w:t>-</w:t>
      </w:r>
      <w:r>
        <w:rPr>
          <w:rFonts w:ascii="Arial"/>
          <w:spacing w:val="-3"/>
        </w:rPr>
        <w:t> </w:t>
      </w:r>
      <w:r>
        <w:rPr>
          <w:rFonts w:ascii="Arial"/>
        </w:rPr>
        <w:t>Contraire</w:t>
      </w:r>
      <w:r>
        <w:rPr>
          <w:rFonts w:ascii="Arial"/>
          <w:spacing w:val="-3"/>
        </w:rPr>
        <w:t> </w:t>
      </w:r>
      <w:r>
        <w:rPr>
          <w:rFonts w:ascii="Arial"/>
        </w:rPr>
        <w:t>du</w:t>
      </w:r>
      <w:r>
        <w:rPr>
          <w:rFonts w:ascii="Arial"/>
          <w:spacing w:val="-3"/>
        </w:rPr>
        <w:t> </w:t>
      </w:r>
      <w:r>
        <w:rPr>
          <w:rFonts w:ascii="Arial"/>
        </w:rPr>
        <w:t>mot</w:t>
      </w:r>
      <w:r>
        <w:rPr>
          <w:rFonts w:ascii="Arial"/>
          <w:spacing w:val="-3"/>
        </w:rPr>
        <w:t> </w:t>
      </w:r>
      <w:r>
        <w:rPr>
          <w:rFonts w:ascii="Arial"/>
          <w:spacing w:val="-4"/>
        </w:rPr>
        <w:t>paix</w:t>
      </w:r>
    </w:p>
    <w:p>
      <w:pPr>
        <w:pStyle w:val="BodyText"/>
        <w:spacing w:line="326" w:lineRule="auto" w:before="92"/>
        <w:ind w:left="1497"/>
        <w:rPr>
          <w:rFonts w:ascii="Arial" w:hAnsi="Arial"/>
        </w:rPr>
      </w:pPr>
      <w:r>
        <w:rPr>
          <w:rFonts w:ascii="Arial" w:hAnsi="Arial"/>
        </w:rPr>
        <w:t>6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Nom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la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chanteuse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qui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remporté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la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Victoire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l'album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l'année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avec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"Recommence- moi" à la 40ème cérémonie des Victoires de la Musique</w:t>
      </w:r>
    </w:p>
    <w:p>
      <w:pPr>
        <w:pStyle w:val="BodyText"/>
        <w:spacing w:before="2"/>
        <w:ind w:left="1497"/>
        <w:rPr>
          <w:rFonts w:ascii="Arial" w:hAnsi="Arial"/>
        </w:rPr>
      </w:pPr>
      <w:r>
        <w:rPr>
          <w:rFonts w:ascii="Arial" w:hAnsi="Arial"/>
        </w:rPr>
        <w:t>7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Gare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belge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qui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été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classée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parmi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les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sept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plus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belles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du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monde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4"/>
        </w:rPr>
        <w:t>2025</w:t>
      </w:r>
    </w:p>
    <w:p>
      <w:pPr>
        <w:pStyle w:val="BodyText"/>
        <w:spacing w:before="92"/>
        <w:ind w:left="1497"/>
        <w:rPr>
          <w:rFonts w:ascii="Arial" w:hAnsi="Arial"/>
        </w:rPr>
      </w:pPr>
      <w:r>
        <w:rPr>
          <w:rFonts w:ascii="Arial" w:hAnsi="Arial"/>
        </w:rPr>
        <w:t>10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Nom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l'Américaine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qui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gagné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le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tournoi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tennis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Roland-Garros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-4"/>
        </w:rPr>
        <w:t> 2025</w:t>
      </w:r>
    </w:p>
    <w:p>
      <w:pPr>
        <w:pStyle w:val="BodyText"/>
        <w:spacing w:after="0"/>
        <w:rPr>
          <w:rFonts w:ascii="Arial" w:hAnsi="Arial"/>
        </w:rPr>
        <w:sectPr>
          <w:pgSz w:w="11910" w:h="16850"/>
          <w:pgMar w:top="0" w:bottom="0" w:left="425" w:right="850"/>
        </w:sect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61"/>
        <w:rPr>
          <w:rFonts w:ascii="Arial"/>
          <w:sz w:val="24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2870633</wp:posOffset>
            </wp:positionH>
            <wp:positionV relativeFrom="paragraph">
              <wp:posOffset>-189565</wp:posOffset>
            </wp:positionV>
            <wp:extent cx="590772" cy="590146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72" cy="590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 - MOTS </w:t>
      </w:r>
      <w:r>
        <w:rPr>
          <w:spacing w:val="-2"/>
        </w:rPr>
        <w:t>MÊLÉS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20"/>
        <w:rPr>
          <w:rFonts w:ascii="Arial"/>
          <w:b/>
          <w:sz w:val="24"/>
        </w:rPr>
      </w:pPr>
    </w:p>
    <w:p>
      <w:pPr>
        <w:spacing w:line="369" w:lineRule="auto" w:before="0"/>
        <w:ind w:left="81" w:right="10060" w:firstLine="0"/>
        <w:jc w:val="left"/>
        <w:rPr>
          <w:rFonts w:ascii="Arial"/>
          <w:b/>
          <w:sz w:val="36"/>
        </w:rPr>
      </w:pPr>
      <w:r>
        <w:rPr>
          <w:rFonts w:ascii="Arial"/>
          <w:b/>
          <w:sz w:val="36"/>
        </w:rPr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1634585</wp:posOffset>
            </wp:positionH>
            <wp:positionV relativeFrom="paragraph">
              <wp:posOffset>-88616</wp:posOffset>
            </wp:positionV>
            <wp:extent cx="4604559" cy="4494954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4559" cy="4494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61"/>
          <w:w w:val="97"/>
          <w:position w:val="2"/>
          <w:sz w:val="38"/>
        </w:rPr>
        <w:t>A</w:t>
      </w:r>
      <w:r>
        <w:rPr>
          <w:rFonts w:ascii="Arial"/>
          <w:b/>
          <w:color w:val="D1D9DB"/>
          <w:spacing w:val="-16"/>
          <w:w w:val="103"/>
          <w:sz w:val="36"/>
        </w:rPr>
        <w:t>A</w:t>
      </w:r>
      <w:r>
        <w:rPr>
          <w:rFonts w:ascii="Arial"/>
          <w:b/>
          <w:color w:val="D1D9DB"/>
          <w:sz w:val="36"/>
        </w:rPr>
        <w:t> </w:t>
      </w:r>
      <w:r>
        <w:rPr>
          <w:rFonts w:ascii="Arial"/>
          <w:b/>
          <w:spacing w:val="-261"/>
          <w:w w:val="97"/>
          <w:position w:val="2"/>
          <w:sz w:val="38"/>
        </w:rPr>
        <w:t>U</w:t>
      </w:r>
      <w:r>
        <w:rPr>
          <w:rFonts w:ascii="Arial"/>
          <w:b/>
          <w:color w:val="D1D9DB"/>
          <w:spacing w:val="-16"/>
          <w:w w:val="103"/>
          <w:sz w:val="36"/>
        </w:rPr>
        <w:t>U</w:t>
      </w:r>
    </w:p>
    <w:p>
      <w:pPr>
        <w:pStyle w:val="BodyText"/>
        <w:spacing w:before="279"/>
        <w:rPr>
          <w:rFonts w:ascii="Arial"/>
          <w:b/>
          <w:sz w:val="36"/>
        </w:rPr>
      </w:pPr>
    </w:p>
    <w:p>
      <w:pPr>
        <w:spacing w:line="369" w:lineRule="auto" w:before="0"/>
        <w:ind w:left="71" w:right="10265" w:firstLine="10"/>
        <w:jc w:val="both"/>
        <w:rPr>
          <w:rFonts w:ascii="Arial"/>
          <w:b/>
          <w:sz w:val="36"/>
        </w:rPr>
      </w:pPr>
      <w:r>
        <w:rPr>
          <w:rFonts w:ascii="Arial"/>
          <w:b/>
          <w:spacing w:val="-251"/>
          <w:w w:val="97"/>
          <w:position w:val="2"/>
          <w:sz w:val="38"/>
        </w:rPr>
        <w:t>R</w:t>
      </w:r>
      <w:r>
        <w:rPr>
          <w:rFonts w:ascii="Arial"/>
          <w:b/>
          <w:color w:val="D1D9DB"/>
          <w:spacing w:val="-6"/>
          <w:w w:val="103"/>
          <w:sz w:val="36"/>
        </w:rPr>
        <w:t>R</w:t>
      </w:r>
      <w:r>
        <w:rPr>
          <w:rFonts w:ascii="Arial"/>
          <w:b/>
          <w:color w:val="D1D9DB"/>
          <w:sz w:val="36"/>
        </w:rPr>
        <w:t> </w:t>
      </w:r>
      <w:r>
        <w:rPr>
          <w:rFonts w:ascii="Arial"/>
          <w:b/>
          <w:spacing w:val="-231"/>
          <w:w w:val="97"/>
          <w:position w:val="2"/>
          <w:sz w:val="38"/>
        </w:rPr>
        <w:t>E</w:t>
      </w:r>
      <w:r>
        <w:rPr>
          <w:rFonts w:ascii="Arial"/>
          <w:b/>
          <w:color w:val="D1D9DB"/>
          <w:spacing w:val="-6"/>
          <w:w w:val="103"/>
          <w:sz w:val="36"/>
        </w:rPr>
        <w:t>E</w:t>
      </w:r>
      <w:r>
        <w:rPr>
          <w:rFonts w:ascii="Arial"/>
          <w:b/>
          <w:color w:val="D1D9DB"/>
          <w:sz w:val="36"/>
        </w:rPr>
        <w:t> </w:t>
      </w:r>
      <w:r>
        <w:rPr>
          <w:rFonts w:ascii="Arial"/>
          <w:b/>
          <w:spacing w:val="-231"/>
          <w:w w:val="97"/>
          <w:position w:val="2"/>
          <w:sz w:val="38"/>
        </w:rPr>
        <w:t>V</w:t>
      </w:r>
      <w:r>
        <w:rPr>
          <w:rFonts w:ascii="Arial"/>
          <w:b/>
          <w:color w:val="D1D9DB"/>
          <w:spacing w:val="-6"/>
          <w:w w:val="103"/>
          <w:sz w:val="36"/>
        </w:rPr>
        <w:t>V</w:t>
      </w:r>
      <w:r>
        <w:rPr>
          <w:rFonts w:ascii="Arial"/>
          <w:b/>
          <w:color w:val="D1D9DB"/>
          <w:sz w:val="36"/>
        </w:rPr>
        <w:t> </w:t>
      </w:r>
      <w:r>
        <w:rPr>
          <w:rFonts w:ascii="Arial"/>
          <w:b/>
          <w:spacing w:val="-283"/>
          <w:w w:val="97"/>
          <w:position w:val="2"/>
          <w:sz w:val="38"/>
        </w:rPr>
        <w:t>O</w:t>
      </w:r>
      <w:r>
        <w:rPr>
          <w:rFonts w:ascii="Arial"/>
          <w:b/>
          <w:color w:val="D1D9DB"/>
          <w:spacing w:val="-18"/>
          <w:w w:val="103"/>
          <w:sz w:val="36"/>
        </w:rPr>
        <w:t>O</w:t>
      </w:r>
      <w:r>
        <w:rPr>
          <w:rFonts w:ascii="Arial"/>
          <w:b/>
          <w:color w:val="D1D9DB"/>
          <w:spacing w:val="-6"/>
          <w:sz w:val="36"/>
        </w:rPr>
        <w:t> </w:t>
      </w:r>
      <w:r>
        <w:rPr>
          <w:rFonts w:ascii="Arial"/>
          <w:b/>
          <w:spacing w:val="-6"/>
          <w:position w:val="2"/>
          <w:sz w:val="38"/>
        </w:rPr>
        <w:t>I</w:t>
      </w:r>
      <w:r>
        <w:rPr>
          <w:rFonts w:ascii="Arial"/>
          <w:b/>
          <w:color w:val="D1D9DB"/>
          <w:spacing w:val="-6"/>
          <w:sz w:val="36"/>
        </w:rPr>
        <w:t>I </w:t>
      </w:r>
      <w:r>
        <w:rPr>
          <w:rFonts w:ascii="Arial"/>
          <w:b/>
          <w:spacing w:val="-250"/>
          <w:w w:val="97"/>
          <w:position w:val="2"/>
          <w:sz w:val="38"/>
        </w:rPr>
        <w:t>R</w:t>
      </w:r>
      <w:r>
        <w:rPr>
          <w:rFonts w:ascii="Arial"/>
          <w:b/>
          <w:color w:val="D1D9DB"/>
          <w:spacing w:val="-5"/>
          <w:w w:val="103"/>
          <w:sz w:val="36"/>
        </w:rPr>
        <w:t>R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90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1910" w:h="16850"/>
          <w:pgMar w:top="0" w:bottom="0" w:left="425" w:right="850"/>
        </w:sectPr>
      </w:pPr>
    </w:p>
    <w:p>
      <w:pPr>
        <w:spacing w:before="50"/>
        <w:ind w:left="111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spacing w:val="-190"/>
          <w:w w:val="97"/>
          <w:position w:val="2"/>
          <w:sz w:val="38"/>
        </w:rPr>
        <w:t>2</w:t>
      </w:r>
      <w:r>
        <w:rPr>
          <w:rFonts w:ascii="Arial"/>
          <w:b/>
          <w:color w:val="D1D9DB"/>
          <w:spacing w:val="-5"/>
          <w:w w:val="103"/>
          <w:sz w:val="36"/>
        </w:rPr>
        <w:t>2</w:t>
      </w:r>
    </w:p>
    <w:p>
      <w:pPr>
        <w:pStyle w:val="Heading6"/>
        <w:spacing w:line="242" w:lineRule="exact" w:before="8"/>
      </w:pPr>
      <w:r>
        <w:rPr>
          <w:spacing w:val="-2"/>
        </w:rPr>
        <w:t>INCENDIE</w:t>
      </w:r>
    </w:p>
    <w:p>
      <w:pPr>
        <w:tabs>
          <w:tab w:pos="3429" w:val="left" w:leader="none"/>
        </w:tabs>
        <w:spacing w:line="441" w:lineRule="exact" w:before="0"/>
        <w:ind w:left="111" w:right="0" w:firstLine="0"/>
        <w:jc w:val="left"/>
        <w:rPr>
          <w:rFonts w:ascii="Arial"/>
          <w:sz w:val="22"/>
        </w:rPr>
      </w:pPr>
      <w:r>
        <w:rPr>
          <w:rFonts w:ascii="Arial"/>
          <w:b/>
          <w:spacing w:val="-190"/>
          <w:w w:val="97"/>
          <w:position w:val="4"/>
          <w:sz w:val="38"/>
        </w:rPr>
        <w:t>0</w:t>
      </w:r>
      <w:r>
        <w:rPr>
          <w:rFonts w:ascii="Arial"/>
          <w:b/>
          <w:color w:val="D1D9DB"/>
          <w:spacing w:val="-5"/>
          <w:w w:val="103"/>
          <w:position w:val="2"/>
          <w:sz w:val="36"/>
        </w:rPr>
        <w:t>0</w:t>
      </w:r>
      <w:r>
        <w:rPr>
          <w:rFonts w:ascii="Arial"/>
          <w:b/>
          <w:color w:val="D1D9DB"/>
          <w:position w:val="2"/>
          <w:sz w:val="36"/>
        </w:rPr>
        <w:tab/>
      </w:r>
      <w:r>
        <w:rPr>
          <w:rFonts w:ascii="Arial"/>
          <w:spacing w:val="-2"/>
          <w:sz w:val="22"/>
        </w:rPr>
        <w:t>COLLISION</w:t>
      </w:r>
    </w:p>
    <w:p>
      <w:pPr>
        <w:pStyle w:val="Heading6"/>
        <w:spacing w:line="166" w:lineRule="exact" w:before="157"/>
      </w:pPr>
      <w:r>
        <w:rPr>
          <w:spacing w:val="-5"/>
        </w:rPr>
        <w:t>IA</w:t>
      </w:r>
    </w:p>
    <w:p>
      <w:pPr>
        <w:spacing w:line="310" w:lineRule="exact" w:before="0"/>
        <w:ind w:left="111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spacing w:val="-190"/>
          <w:w w:val="97"/>
          <w:position w:val="2"/>
          <w:sz w:val="38"/>
        </w:rPr>
        <w:t>2</w:t>
      </w:r>
      <w:r>
        <w:rPr>
          <w:rFonts w:ascii="Arial"/>
          <w:b/>
          <w:color w:val="D1D9DB"/>
          <w:spacing w:val="-5"/>
          <w:w w:val="103"/>
          <w:sz w:val="36"/>
        </w:rPr>
        <w:t>2</w:t>
      </w:r>
    </w:p>
    <w:p>
      <w:pPr>
        <w:pStyle w:val="Heading6"/>
        <w:spacing w:line="197" w:lineRule="exact"/>
      </w:pPr>
      <w:r>
        <w:rPr>
          <w:spacing w:val="-2"/>
        </w:rPr>
        <w:t>ACCORD</w:t>
      </w:r>
    </w:p>
    <w:p>
      <w:pPr>
        <w:tabs>
          <w:tab w:pos="3429" w:val="left" w:leader="none"/>
        </w:tabs>
        <w:spacing w:before="97"/>
        <w:ind w:left="111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b/>
          <w:spacing w:val="-190"/>
          <w:w w:val="97"/>
          <w:position w:val="-7"/>
          <w:sz w:val="38"/>
        </w:rPr>
        <w:t>5</w:t>
      </w:r>
      <w:r>
        <w:rPr>
          <w:rFonts w:ascii="Arial" w:hAnsi="Arial"/>
          <w:b/>
          <w:color w:val="D1D9DB"/>
          <w:spacing w:val="-5"/>
          <w:w w:val="103"/>
          <w:position w:val="-9"/>
          <w:sz w:val="36"/>
        </w:rPr>
        <w:t>5</w:t>
      </w:r>
      <w:r>
        <w:rPr>
          <w:rFonts w:ascii="Arial" w:hAnsi="Arial"/>
          <w:b/>
          <w:color w:val="D1D9DB"/>
          <w:position w:val="-9"/>
          <w:sz w:val="36"/>
        </w:rPr>
        <w:tab/>
      </w:r>
      <w:r>
        <w:rPr>
          <w:rFonts w:ascii="Arial" w:hAnsi="Arial"/>
          <w:spacing w:val="-2"/>
          <w:sz w:val="22"/>
        </w:rPr>
        <w:t>CÉRÉMONIE</w:t>
      </w:r>
    </w:p>
    <w:p>
      <w:pPr>
        <w:pStyle w:val="Heading6"/>
        <w:spacing w:line="398" w:lineRule="auto" w:before="38"/>
      </w:pPr>
      <w:r>
        <w:rPr>
          <w:spacing w:val="-2"/>
        </w:rPr>
        <w:t>SÉISME </w:t>
      </w:r>
      <w:r>
        <w:rPr>
          <w:spacing w:val="-4"/>
        </w:rPr>
        <w:t>LIBÉRATION </w:t>
      </w:r>
      <w:r>
        <w:rPr>
          <w:spacing w:val="-2"/>
        </w:rPr>
        <w:t>HOMMAGE</w:t>
      </w:r>
    </w:p>
    <w:p>
      <w:pPr>
        <w:spacing w:line="240" w:lineRule="auto" w:before="0"/>
        <w:rPr>
          <w:rFonts w:ascii="Arial"/>
          <w:sz w:val="22"/>
        </w:rPr>
      </w:pPr>
      <w:r>
        <w:rPr/>
        <w:br w:type="column"/>
      </w:r>
      <w:r>
        <w:rPr>
          <w:rFonts w:ascii="Arial"/>
          <w:sz w:val="22"/>
        </w:rPr>
      </w:r>
    </w:p>
    <w:p>
      <w:pPr>
        <w:pStyle w:val="BodyText"/>
        <w:spacing w:before="4"/>
        <w:rPr>
          <w:rFonts w:ascii="Arial"/>
        </w:rPr>
      </w:pPr>
    </w:p>
    <w:p>
      <w:pPr>
        <w:pStyle w:val="Heading6"/>
        <w:spacing w:line="398" w:lineRule="auto"/>
        <w:ind w:left="111" w:right="2243"/>
      </w:pPr>
      <w:r>
        <w:rPr>
          <w:spacing w:val="-2"/>
        </w:rPr>
        <w:t>CONCLAVE PANNE EFFONDREMENT CONFÉRENCE CHAMPIONNAT MANIFESTATION OTAGE BRAQUAGE</w:t>
      </w:r>
    </w:p>
    <w:p>
      <w:pPr>
        <w:pStyle w:val="Heading6"/>
        <w:spacing w:after="0" w:line="398" w:lineRule="auto"/>
        <w:sectPr>
          <w:type w:val="continuous"/>
          <w:pgSz w:w="11910" w:h="16850"/>
          <w:pgMar w:top="0" w:bottom="0" w:left="425" w:right="850"/>
          <w:cols w:num="2" w:equalWidth="0">
            <w:col w:w="4802" w:space="1644"/>
            <w:col w:w="4189"/>
          </w:cols>
        </w:sectPr>
      </w:pPr>
    </w:p>
    <w:p>
      <w:pPr>
        <w:pStyle w:val="BodyTex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07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08355" cy="1069784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808355" cy="10697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8355" h="10697845">
                              <a:moveTo>
                                <a:pt x="808302" y="10697375"/>
                              </a:moveTo>
                              <a:lnTo>
                                <a:pt x="0" y="10697375"/>
                              </a:lnTo>
                              <a:lnTo>
                                <a:pt x="0" y="0"/>
                              </a:lnTo>
                              <a:lnTo>
                                <a:pt x="808302" y="0"/>
                              </a:lnTo>
                              <a:lnTo>
                                <a:pt x="808302" y="10697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4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4pt;width:63.645847pt;height:842.313011pt;mso-position-horizontal-relative:page;mso-position-vertical-relative:page;z-index:-15909376" id="docshape55" filled="true" fillcolor="#f1f4f5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97" w:after="1"/>
        <w:rPr>
          <w:rFonts w:ascii="Arial"/>
          <w:sz w:val="20"/>
        </w:rPr>
      </w:pPr>
    </w:p>
    <w:p>
      <w:pPr>
        <w:pStyle w:val="BodyText"/>
        <w:ind w:left="1909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41985" cy="597535"/>
                <wp:effectExtent l="0" t="0" r="0" b="2540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41985" cy="597535"/>
                          <a:chExt cx="641985" cy="59753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62535" y="156539"/>
                            <a:ext cx="33909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342265">
                                <a:moveTo>
                                  <a:pt x="109567" y="317416"/>
                                </a:moveTo>
                                <a:lnTo>
                                  <a:pt x="102828" y="317416"/>
                                </a:lnTo>
                                <a:lnTo>
                                  <a:pt x="102772" y="306179"/>
                                </a:lnTo>
                                <a:lnTo>
                                  <a:pt x="102695" y="290932"/>
                                </a:lnTo>
                                <a:lnTo>
                                  <a:pt x="90373" y="267150"/>
                                </a:lnTo>
                                <a:lnTo>
                                  <a:pt x="70947" y="246622"/>
                                </a:lnTo>
                                <a:lnTo>
                                  <a:pt x="49500" y="229897"/>
                                </a:lnTo>
                                <a:lnTo>
                                  <a:pt x="39116" y="222141"/>
                                </a:lnTo>
                                <a:lnTo>
                                  <a:pt x="29391" y="213774"/>
                                </a:lnTo>
                                <a:lnTo>
                                  <a:pt x="4018" y="173363"/>
                                </a:lnTo>
                                <a:lnTo>
                                  <a:pt x="0" y="151181"/>
                                </a:lnTo>
                                <a:lnTo>
                                  <a:pt x="4612" y="108701"/>
                                </a:lnTo>
                                <a:lnTo>
                                  <a:pt x="22932" y="71508"/>
                                </a:lnTo>
                                <a:lnTo>
                                  <a:pt x="51920" y="41204"/>
                                </a:lnTo>
                                <a:lnTo>
                                  <a:pt x="88539" y="19392"/>
                                </a:lnTo>
                                <a:lnTo>
                                  <a:pt x="133048" y="5581"/>
                                </a:lnTo>
                                <a:lnTo>
                                  <a:pt x="179376" y="0"/>
                                </a:lnTo>
                                <a:lnTo>
                                  <a:pt x="205966" y="0"/>
                                </a:lnTo>
                                <a:lnTo>
                                  <a:pt x="234027" y="3333"/>
                                </a:lnTo>
                                <a:lnTo>
                                  <a:pt x="260414" y="10423"/>
                                </a:lnTo>
                                <a:lnTo>
                                  <a:pt x="281483" y="20348"/>
                                </a:lnTo>
                                <a:lnTo>
                                  <a:pt x="202085" y="20348"/>
                                </a:lnTo>
                                <a:lnTo>
                                  <a:pt x="176684" y="20639"/>
                                </a:lnTo>
                                <a:lnTo>
                                  <a:pt x="130403" y="27467"/>
                                </a:lnTo>
                                <a:lnTo>
                                  <a:pt x="89454" y="41879"/>
                                </a:lnTo>
                                <a:lnTo>
                                  <a:pt x="43390" y="79011"/>
                                </a:lnTo>
                                <a:lnTo>
                                  <a:pt x="20492" y="148880"/>
                                </a:lnTo>
                                <a:lnTo>
                                  <a:pt x="20390" y="149626"/>
                                </a:lnTo>
                                <a:lnTo>
                                  <a:pt x="31639" y="186010"/>
                                </a:lnTo>
                                <a:lnTo>
                                  <a:pt x="38508" y="195526"/>
                                </a:lnTo>
                                <a:lnTo>
                                  <a:pt x="46693" y="203871"/>
                                </a:lnTo>
                                <a:lnTo>
                                  <a:pt x="55644" y="211450"/>
                                </a:lnTo>
                                <a:lnTo>
                                  <a:pt x="64810" y="218670"/>
                                </a:lnTo>
                                <a:lnTo>
                                  <a:pt x="74031" y="226247"/>
                                </a:lnTo>
                                <a:lnTo>
                                  <a:pt x="106464" y="267846"/>
                                </a:lnTo>
                                <a:lnTo>
                                  <a:pt x="112747" y="301706"/>
                                </a:lnTo>
                                <a:lnTo>
                                  <a:pt x="109722" y="316651"/>
                                </a:lnTo>
                                <a:lnTo>
                                  <a:pt x="109670" y="316906"/>
                                </a:lnTo>
                                <a:lnTo>
                                  <a:pt x="109567" y="317416"/>
                                </a:lnTo>
                                <a:close/>
                              </a:path>
                              <a:path w="339090" h="342265">
                                <a:moveTo>
                                  <a:pt x="196713" y="321812"/>
                                </a:moveTo>
                                <a:lnTo>
                                  <a:pt x="158941" y="321812"/>
                                </a:lnTo>
                                <a:lnTo>
                                  <a:pt x="175548" y="321243"/>
                                </a:lnTo>
                                <a:lnTo>
                                  <a:pt x="177597" y="297697"/>
                                </a:lnTo>
                                <a:lnTo>
                                  <a:pt x="193848" y="253858"/>
                                </a:lnTo>
                                <a:lnTo>
                                  <a:pt x="228200" y="216282"/>
                                </a:lnTo>
                                <a:lnTo>
                                  <a:pt x="273240" y="185208"/>
                                </a:lnTo>
                                <a:lnTo>
                                  <a:pt x="293559" y="166873"/>
                                </a:lnTo>
                                <a:lnTo>
                                  <a:pt x="306670" y="148880"/>
                                </a:lnTo>
                                <a:lnTo>
                                  <a:pt x="315295" y="128759"/>
                                </a:lnTo>
                                <a:lnTo>
                                  <a:pt x="318156" y="107345"/>
                                </a:lnTo>
                                <a:lnTo>
                                  <a:pt x="313971" y="85477"/>
                                </a:lnTo>
                                <a:lnTo>
                                  <a:pt x="289157" y="50505"/>
                                </a:lnTo>
                                <a:lnTo>
                                  <a:pt x="251713" y="29215"/>
                                </a:lnTo>
                                <a:lnTo>
                                  <a:pt x="202085" y="20348"/>
                                </a:lnTo>
                                <a:lnTo>
                                  <a:pt x="281483" y="20348"/>
                                </a:lnTo>
                                <a:lnTo>
                                  <a:pt x="317831" y="51063"/>
                                </a:lnTo>
                                <a:lnTo>
                                  <a:pt x="336936" y="90198"/>
                                </a:lnTo>
                                <a:lnTo>
                                  <a:pt x="339023" y="114091"/>
                                </a:lnTo>
                                <a:lnTo>
                                  <a:pt x="334687" y="137243"/>
                                </a:lnTo>
                                <a:lnTo>
                                  <a:pt x="310910" y="178355"/>
                                </a:lnTo>
                                <a:lnTo>
                                  <a:pt x="274422" y="210505"/>
                                </a:lnTo>
                                <a:lnTo>
                                  <a:pt x="252144" y="225208"/>
                                </a:lnTo>
                                <a:lnTo>
                                  <a:pt x="241249" y="232859"/>
                                </a:lnTo>
                                <a:lnTo>
                                  <a:pt x="214484" y="260167"/>
                                </a:lnTo>
                                <a:lnTo>
                                  <a:pt x="197117" y="306179"/>
                                </a:lnTo>
                                <a:lnTo>
                                  <a:pt x="196728" y="321243"/>
                                </a:lnTo>
                                <a:lnTo>
                                  <a:pt x="196713" y="321812"/>
                                </a:lnTo>
                                <a:close/>
                              </a:path>
                              <a:path w="339090" h="342265">
                                <a:moveTo>
                                  <a:pt x="162792" y="342139"/>
                                </a:moveTo>
                                <a:lnTo>
                                  <a:pt x="117522" y="338654"/>
                                </a:lnTo>
                                <a:lnTo>
                                  <a:pt x="89225" y="324162"/>
                                </a:lnTo>
                                <a:lnTo>
                                  <a:pt x="92199" y="318564"/>
                                </a:lnTo>
                                <a:lnTo>
                                  <a:pt x="92285" y="318403"/>
                                </a:lnTo>
                                <a:lnTo>
                                  <a:pt x="98491" y="316651"/>
                                </a:lnTo>
                                <a:lnTo>
                                  <a:pt x="100021" y="316906"/>
                                </a:lnTo>
                                <a:lnTo>
                                  <a:pt x="102828" y="317416"/>
                                </a:lnTo>
                                <a:lnTo>
                                  <a:pt x="109567" y="317416"/>
                                </a:lnTo>
                                <a:lnTo>
                                  <a:pt x="109367" y="318403"/>
                                </a:lnTo>
                                <a:lnTo>
                                  <a:pt x="109335" y="318564"/>
                                </a:lnTo>
                                <a:lnTo>
                                  <a:pt x="125870" y="320508"/>
                                </a:lnTo>
                                <a:lnTo>
                                  <a:pt x="142394" y="321578"/>
                                </a:lnTo>
                                <a:lnTo>
                                  <a:pt x="158941" y="321812"/>
                                </a:lnTo>
                                <a:lnTo>
                                  <a:pt x="196713" y="321812"/>
                                </a:lnTo>
                                <a:lnTo>
                                  <a:pt x="196485" y="330662"/>
                                </a:lnTo>
                                <a:lnTo>
                                  <a:pt x="196471" y="331195"/>
                                </a:lnTo>
                                <a:lnTo>
                                  <a:pt x="196982" y="337446"/>
                                </a:lnTo>
                                <a:lnTo>
                                  <a:pt x="190603" y="340891"/>
                                </a:lnTo>
                                <a:lnTo>
                                  <a:pt x="186350" y="341210"/>
                                </a:lnTo>
                                <a:lnTo>
                                  <a:pt x="187174" y="341210"/>
                                </a:lnTo>
                                <a:lnTo>
                                  <a:pt x="162792" y="342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2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407" y="293686"/>
                            <a:ext cx="102254" cy="1666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248" y="510953"/>
                            <a:ext cx="103673" cy="86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53433" y="0"/>
                            <a:ext cx="2159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27635">
                                <a:moveTo>
                                  <a:pt x="13126" y="127116"/>
                                </a:moveTo>
                                <a:lnTo>
                                  <a:pt x="1837" y="78923"/>
                                </a:lnTo>
                                <a:lnTo>
                                  <a:pt x="1596" y="65065"/>
                                </a:lnTo>
                                <a:lnTo>
                                  <a:pt x="1016" y="50884"/>
                                </a:lnTo>
                                <a:lnTo>
                                  <a:pt x="400" y="36678"/>
                                </a:lnTo>
                                <a:lnTo>
                                  <a:pt x="0" y="22473"/>
                                </a:lnTo>
                                <a:lnTo>
                                  <a:pt x="65" y="8292"/>
                                </a:lnTo>
                                <a:lnTo>
                                  <a:pt x="193" y="1020"/>
                                </a:lnTo>
                                <a:lnTo>
                                  <a:pt x="11803" y="0"/>
                                </a:lnTo>
                                <a:lnTo>
                                  <a:pt x="12823" y="7272"/>
                                </a:lnTo>
                                <a:lnTo>
                                  <a:pt x="14440" y="20996"/>
                                </a:lnTo>
                                <a:lnTo>
                                  <a:pt x="15614" y="34781"/>
                                </a:lnTo>
                                <a:lnTo>
                                  <a:pt x="17544" y="62386"/>
                                </a:lnTo>
                                <a:lnTo>
                                  <a:pt x="18871" y="76515"/>
                                </a:lnTo>
                                <a:lnTo>
                                  <a:pt x="20318" y="90836"/>
                                </a:lnTo>
                                <a:lnTo>
                                  <a:pt x="21239" y="105157"/>
                                </a:lnTo>
                                <a:lnTo>
                                  <a:pt x="20988" y="119286"/>
                                </a:lnTo>
                                <a:lnTo>
                                  <a:pt x="18379" y="124834"/>
                                </a:lnTo>
                                <a:lnTo>
                                  <a:pt x="13126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2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83" y="138817"/>
                            <a:ext cx="111504" cy="80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0" y="299555"/>
                            <a:ext cx="12446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41910">
                                <a:moveTo>
                                  <a:pt x="6251" y="41463"/>
                                </a:moveTo>
                                <a:lnTo>
                                  <a:pt x="0" y="33298"/>
                                </a:lnTo>
                                <a:lnTo>
                                  <a:pt x="6251" y="28705"/>
                                </a:lnTo>
                                <a:lnTo>
                                  <a:pt x="12311" y="24993"/>
                                </a:lnTo>
                                <a:lnTo>
                                  <a:pt x="52319" y="11161"/>
                                </a:lnTo>
                                <a:lnTo>
                                  <a:pt x="101929" y="306"/>
                                </a:lnTo>
                                <a:lnTo>
                                  <a:pt x="116224" y="0"/>
                                </a:lnTo>
                                <a:lnTo>
                                  <a:pt x="121861" y="2447"/>
                                </a:lnTo>
                                <a:lnTo>
                                  <a:pt x="124006" y="7527"/>
                                </a:lnTo>
                                <a:lnTo>
                                  <a:pt x="122611" y="12989"/>
                                </a:lnTo>
                                <a:lnTo>
                                  <a:pt x="117627" y="16585"/>
                                </a:lnTo>
                                <a:lnTo>
                                  <a:pt x="104435" y="19569"/>
                                </a:lnTo>
                                <a:lnTo>
                                  <a:pt x="91027" y="21704"/>
                                </a:lnTo>
                                <a:lnTo>
                                  <a:pt x="77619" y="23671"/>
                                </a:lnTo>
                                <a:lnTo>
                                  <a:pt x="64427" y="26153"/>
                                </a:lnTo>
                                <a:lnTo>
                                  <a:pt x="25037" y="37572"/>
                                </a:lnTo>
                                <a:lnTo>
                                  <a:pt x="18742" y="39469"/>
                                </a:lnTo>
                                <a:lnTo>
                                  <a:pt x="12375" y="40697"/>
                                </a:lnTo>
                                <a:lnTo>
                                  <a:pt x="6251" y="41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2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179" y="36371"/>
                            <a:ext cx="76677" cy="96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525705" y="233342"/>
                            <a:ext cx="11620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52069">
                                <a:moveTo>
                                  <a:pt x="5469" y="51854"/>
                                </a:moveTo>
                                <a:lnTo>
                                  <a:pt x="1419" y="48719"/>
                                </a:lnTo>
                                <a:lnTo>
                                  <a:pt x="0" y="43933"/>
                                </a:lnTo>
                                <a:lnTo>
                                  <a:pt x="2599" y="39421"/>
                                </a:lnTo>
                                <a:lnTo>
                                  <a:pt x="39144" y="17803"/>
                                </a:lnTo>
                                <a:lnTo>
                                  <a:pt x="79449" y="3556"/>
                                </a:lnTo>
                                <a:lnTo>
                                  <a:pt x="107596" y="0"/>
                                </a:lnTo>
                                <a:lnTo>
                                  <a:pt x="113595" y="2517"/>
                                </a:lnTo>
                                <a:lnTo>
                                  <a:pt x="115777" y="7893"/>
                                </a:lnTo>
                                <a:lnTo>
                                  <a:pt x="114252" y="13724"/>
                                </a:lnTo>
                                <a:lnTo>
                                  <a:pt x="109127" y="17605"/>
                                </a:lnTo>
                                <a:lnTo>
                                  <a:pt x="96589" y="20922"/>
                                </a:lnTo>
                                <a:lnTo>
                                  <a:pt x="83931" y="23665"/>
                                </a:lnTo>
                                <a:lnTo>
                                  <a:pt x="71272" y="26504"/>
                                </a:lnTo>
                                <a:lnTo>
                                  <a:pt x="34270" y="39756"/>
                                </a:lnTo>
                                <a:lnTo>
                                  <a:pt x="10764" y="51414"/>
                                </a:lnTo>
                                <a:lnTo>
                                  <a:pt x="5469" y="51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2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295" y="422457"/>
                            <a:ext cx="102920" cy="724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4" y="412534"/>
                            <a:ext cx="73447" cy="908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0.55pt;height:47.05pt;mso-position-horizontal-relative:char;mso-position-vertical-relative:line" id="docshapegroup56" coordorigin="0,0" coordsize="1011,941">
                <v:shape style="position:absolute;left:255;top:246;width:534;height:539" id="docshape57" coordorigin="256,247" coordsize="534,539" path="m429,746l418,746,418,729,418,705,398,667,368,635,334,609,318,596,302,583,288,569,276,552,268,536,262,520,258,502,256,485,263,418,292,359,338,311,395,277,430,264,465,255,502,249,538,247,580,247,625,252,666,263,699,279,574,279,534,279,495,283,461,290,428,299,397,312,367,330,324,371,296,424,288,481,288,482,306,539,317,554,329,568,344,580,358,591,373,603,386,615,399,629,410,644,424,668,432,695,434,722,429,745,429,746,429,746xm566,753l506,753,532,752,536,715,545,680,561,646,583,616,615,587,686,538,718,509,739,481,752,449,757,416,750,381,734,351,711,326,683,306,652,293,614,283,574,279,699,279,705,281,733,302,756,327,775,356,787,389,790,426,783,463,768,497,746,527,733,542,719,554,704,567,688,578,653,601,636,613,620,626,594,656,576,691,566,729,566,745,566,752,566,753xm512,785l477,784,441,780,406,774,398,767,396,757,401,748,401,748,411,745,413,746,418,746,429,746,428,748,428,748,454,751,480,753,506,753,566,753,565,767,565,768,566,778,556,783,549,784,551,784,512,785xe" filled="true" fillcolor="#13293b" stroked="false">
                  <v:path arrowok="t"/>
                  <v:fill type="solid"/>
                </v:shape>
                <v:shape style="position:absolute;left:416;top:462;width:162;height:263" type="#_x0000_t75" id="docshape58" stroked="false">
                  <v:imagedata r:id="rId30" o:title=""/>
                </v:shape>
                <v:shape style="position:absolute;left:389;top:804;width:164;height:136" type="#_x0000_t75" id="docshape59" stroked="false">
                  <v:imagedata r:id="rId31" o:title=""/>
                </v:shape>
                <v:shape style="position:absolute;left:399;top:0;width:34;height:201" id="docshape60" coordorigin="399,0" coordsize="34,201" path="m420,200l402,124,402,102,401,80,400,58,399,35,399,13,399,2,418,0,419,11,422,33,424,55,427,98,429,120,431,143,433,166,432,188,428,197,420,200xe" filled="true" fillcolor="#13293b" stroked="false">
                  <v:path arrowok="t"/>
                  <v:fill type="solid"/>
                </v:shape>
                <v:shape style="position:absolute;left:72;top:218;width:176;height:128" type="#_x0000_t75" id="docshape61" stroked="false">
                  <v:imagedata r:id="rId32" o:title=""/>
                </v:shape>
                <v:shape style="position:absolute;left:0;top:471;width:196;height:66" id="docshape62" coordorigin="0,472" coordsize="196,66" path="m10,537l0,524,10,517,19,511,82,489,161,472,183,472,192,476,195,484,193,492,185,498,164,503,143,506,122,509,101,513,39,531,30,534,19,536,10,537xe" filled="true" fillcolor="#13293b" stroked="false">
                  <v:path arrowok="t"/>
                  <v:fill type="solid"/>
                </v:shape>
                <v:shape style="position:absolute;left:666;top:57;width:121;height:152" type="#_x0000_t75" id="docshape63" stroked="false">
                  <v:imagedata r:id="rId33" o:title=""/>
                </v:shape>
                <v:shape style="position:absolute;left:827;top:367;width:183;height:82" id="docshape64" coordorigin="828,367" coordsize="183,82" path="m836,449l830,444,828,437,832,430,890,396,953,373,997,367,1007,371,1010,380,1008,389,1000,395,980,400,960,405,940,409,882,430,845,448,836,449xe" filled="true" fillcolor="#13293b" stroked="false">
                  <v:path arrowok="t"/>
                  <v:fill type="solid"/>
                </v:shape>
                <v:shape style="position:absolute;left:757;top:665;width:163;height:115" type="#_x0000_t75" id="docshape65" stroked="false">
                  <v:imagedata r:id="rId34" o:title=""/>
                </v:shape>
                <v:shape style="position:absolute;left:100;top:649;width:116;height:144" type="#_x0000_t75" id="docshape66" stroked="false">
                  <v:imagedata r:id="rId35" o:title="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62"/>
        <w:rPr>
          <w:rFonts w:ascii="Arial"/>
          <w:sz w:val="20"/>
        </w:rPr>
      </w:pPr>
    </w:p>
    <w:p>
      <w:pPr>
        <w:spacing w:before="0"/>
        <w:ind w:left="2092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Sens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des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mots: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horizontal,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diagonal,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vertical,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gauche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à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droite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et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droite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à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pacing w:val="-2"/>
          <w:sz w:val="20"/>
        </w:rPr>
        <w:t>gauche.</w:t>
      </w:r>
    </w:p>
    <w:p>
      <w:pPr>
        <w:spacing w:after="0"/>
        <w:jc w:val="left"/>
        <w:rPr>
          <w:rFonts w:ascii="Arial" w:hAnsi="Arial"/>
          <w:sz w:val="20"/>
        </w:rPr>
        <w:sectPr>
          <w:type w:val="continuous"/>
          <w:pgSz w:w="11910" w:h="16850"/>
          <w:pgMar w:top="0" w:bottom="0" w:left="425" w:right="850"/>
        </w:sectPr>
      </w:pPr>
    </w:p>
    <w:p>
      <w:pPr>
        <w:pStyle w:val="BodyText"/>
        <w:rPr>
          <w:rFonts w:ascii="Arial"/>
          <w:sz w:val="24"/>
        </w:rPr>
      </w:pPr>
      <w:r>
        <w:rPr>
          <w:rFonts w:ascii="Arial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0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08355" cy="1069784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808355" cy="10697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8355" h="10697845">
                              <a:moveTo>
                                <a:pt x="808302" y="10697375"/>
                              </a:moveTo>
                              <a:lnTo>
                                <a:pt x="0" y="10697375"/>
                              </a:lnTo>
                              <a:lnTo>
                                <a:pt x="0" y="0"/>
                              </a:lnTo>
                              <a:lnTo>
                                <a:pt x="808302" y="0"/>
                              </a:lnTo>
                              <a:lnTo>
                                <a:pt x="808302" y="10697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4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4pt;width:63.645847pt;height:842.313011pt;mso-position-horizontal-relative:page;mso-position-vertical-relative:page;z-index:-15907840" id="docshape67" filled="true" fillcolor="#f1f4f5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61"/>
        <w:rPr>
          <w:rFonts w:ascii="Arial"/>
          <w:sz w:val="24"/>
        </w:rPr>
      </w:pPr>
    </w:p>
    <w:p>
      <w:pPr>
        <w:pStyle w:val="Heading3"/>
      </w:pPr>
      <w:r>
        <w:rPr/>
        <w:t>D - DISCUSSION SUR L’AVENIR - 2026 SERA </w:t>
      </w:r>
      <w:r>
        <w:rPr>
          <w:spacing w:val="-5"/>
        </w:rPr>
        <w:t>...</w:t>
      </w:r>
    </w:p>
    <w:p>
      <w:pPr>
        <w:pStyle w:val="BodyText"/>
        <w:spacing w:before="20"/>
        <w:rPr>
          <w:rFonts w:ascii="Arial"/>
          <w:b/>
        </w:rPr>
      </w:pPr>
    </w:p>
    <w:p>
      <w:pPr>
        <w:pStyle w:val="BodyText"/>
        <w:ind w:left="1737"/>
      </w:pPr>
      <w:r>
        <w:rPr/>
        <w:t>Lequel des</w:t>
      </w:r>
      <w:r>
        <w:rPr>
          <w:spacing w:val="1"/>
        </w:rPr>
        <w:t> </w:t>
      </w:r>
      <w:r>
        <w:rPr/>
        <w:t>deux scénarios</w:t>
      </w:r>
      <w:r>
        <w:rPr>
          <w:spacing w:val="1"/>
        </w:rPr>
        <w:t> </w:t>
      </w:r>
      <w:r>
        <w:rPr/>
        <w:t>proposés te</w:t>
      </w:r>
      <w:r>
        <w:rPr>
          <w:spacing w:val="1"/>
        </w:rPr>
        <w:t> </w:t>
      </w:r>
      <w:r>
        <w:rPr/>
        <w:t>semble</w:t>
      </w:r>
      <w:r>
        <w:rPr>
          <w:spacing w:val="1"/>
        </w:rPr>
        <w:t> </w:t>
      </w:r>
      <w:r>
        <w:rPr/>
        <w:t>le plus</w:t>
      </w:r>
      <w:r>
        <w:rPr>
          <w:spacing w:val="1"/>
        </w:rPr>
        <w:t> </w:t>
      </w:r>
      <w:r>
        <w:rPr/>
        <w:t>réaliste ?</w:t>
      </w:r>
      <w:r>
        <w:rPr>
          <w:spacing w:val="71"/>
        </w:rPr>
        <w:t> </w:t>
      </w:r>
      <w:r>
        <w:rPr/>
        <w:t>Explique ton</w:t>
      </w:r>
      <w:r>
        <w:rPr>
          <w:spacing w:val="1"/>
        </w:rPr>
        <w:t> </w:t>
      </w:r>
      <w:r>
        <w:rPr>
          <w:spacing w:val="-2"/>
        </w:rPr>
        <w:t>choix.</w:t>
      </w:r>
    </w:p>
    <w:p>
      <w:pPr>
        <w:pStyle w:val="BodyText"/>
        <w:spacing w:before="53"/>
      </w:pPr>
    </w:p>
    <w:p>
      <w:pPr>
        <w:pStyle w:val="ListParagraph"/>
        <w:numPr>
          <w:ilvl w:val="0"/>
          <w:numId w:val="2"/>
        </w:numPr>
        <w:tabs>
          <w:tab w:pos="1980" w:val="left" w:leader="none"/>
        </w:tabs>
        <w:spacing w:line="174" w:lineRule="exact" w:before="0" w:after="0"/>
        <w:ind w:left="1980" w:right="0" w:hanging="243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331641</wp:posOffset>
                </wp:positionH>
                <wp:positionV relativeFrom="paragraph">
                  <wp:posOffset>89836</wp:posOffset>
                </wp:positionV>
                <wp:extent cx="165735" cy="255904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16573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D1D9DB"/>
                                <w:spacing w:val="-10"/>
                                <w:sz w:val="3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113508pt;margin-top:7.073767pt;width:13.05pt;height:20.150pt;mso-position-horizontal-relative:page;mso-position-vertical-relative:paragraph;z-index:15743488" type="#_x0000_t202" id="docshape68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color w:val="D1D9DB"/>
                          <w:spacing w:val="-10"/>
                          <w:sz w:val="36"/>
                        </w:rPr>
                        <w:t>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2"/>
          <w:sz w:val="22"/>
        </w:rPr>
        <w:t>Climat</w:t>
      </w:r>
    </w:p>
    <w:p>
      <w:pPr>
        <w:pStyle w:val="Heading1"/>
        <w:ind w:left="81"/>
      </w:pPr>
      <w:r>
        <w:rPr>
          <w:spacing w:val="-255"/>
        </w:rPr>
        <w:t>H</w:t>
      </w:r>
    </w:p>
    <w:p>
      <w:pPr>
        <w:pStyle w:val="ListParagraph"/>
        <w:numPr>
          <w:ilvl w:val="1"/>
          <w:numId w:val="2"/>
        </w:numPr>
        <w:tabs>
          <w:tab w:pos="2004" w:val="left" w:leader="none"/>
        </w:tabs>
        <w:spacing w:line="210" w:lineRule="exact" w:before="0" w:after="0"/>
        <w:ind w:left="2004" w:right="0" w:hanging="267"/>
        <w:jc w:val="left"/>
        <w:rPr>
          <w:sz w:val="22"/>
        </w:rPr>
      </w:pPr>
      <w:r>
        <w:rPr>
          <w:sz w:val="22"/>
        </w:rPr>
        <w:t>Un</w:t>
      </w:r>
      <w:r>
        <w:rPr>
          <w:spacing w:val="-9"/>
          <w:sz w:val="22"/>
        </w:rPr>
        <w:t> </w:t>
      </w:r>
      <w:r>
        <w:rPr>
          <w:sz w:val="22"/>
        </w:rPr>
        <w:t>solide</w:t>
      </w:r>
      <w:r>
        <w:rPr>
          <w:spacing w:val="-9"/>
          <w:sz w:val="22"/>
        </w:rPr>
        <w:t> </w:t>
      </w:r>
      <w:r>
        <w:rPr>
          <w:sz w:val="22"/>
        </w:rPr>
        <w:t>accord</w:t>
      </w:r>
      <w:r>
        <w:rPr>
          <w:spacing w:val="-8"/>
          <w:sz w:val="22"/>
        </w:rPr>
        <w:t> </w:t>
      </w:r>
      <w:r>
        <w:rPr>
          <w:sz w:val="22"/>
        </w:rPr>
        <w:t>international</w:t>
      </w:r>
      <w:r>
        <w:rPr>
          <w:spacing w:val="-9"/>
          <w:sz w:val="22"/>
        </w:rPr>
        <w:t> </w:t>
      </w:r>
      <w:r>
        <w:rPr>
          <w:sz w:val="22"/>
        </w:rPr>
        <w:t>sur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9"/>
          <w:sz w:val="22"/>
        </w:rPr>
        <w:t> </w:t>
      </w:r>
      <w:r>
        <w:rPr>
          <w:sz w:val="22"/>
        </w:rPr>
        <w:t>climat</w:t>
      </w:r>
      <w:r>
        <w:rPr>
          <w:spacing w:val="-8"/>
          <w:sz w:val="22"/>
        </w:rPr>
        <w:t> </w:t>
      </w:r>
      <w:r>
        <w:rPr>
          <w:sz w:val="22"/>
        </w:rPr>
        <w:t>est</w:t>
      </w:r>
      <w:r>
        <w:rPr>
          <w:spacing w:val="-9"/>
          <w:sz w:val="22"/>
        </w:rPr>
        <w:t> </w:t>
      </w:r>
      <w:r>
        <w:rPr>
          <w:sz w:val="22"/>
        </w:rPr>
        <w:t>enfin</w:t>
      </w:r>
      <w:r>
        <w:rPr>
          <w:spacing w:val="-8"/>
          <w:sz w:val="22"/>
        </w:rPr>
        <w:t> </w:t>
      </w:r>
      <w:r>
        <w:rPr>
          <w:sz w:val="22"/>
        </w:rPr>
        <w:t>appliqué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sérieusement.</w:t>
      </w:r>
    </w:p>
    <w:p>
      <w:pPr>
        <w:pStyle w:val="BodyText"/>
        <w:tabs>
          <w:tab w:pos="1737" w:val="left" w:leader="none"/>
        </w:tabs>
        <w:spacing w:before="103"/>
        <w:ind w:left="91"/>
      </w:pPr>
      <w:r>
        <w:rPr>
          <w:rFonts w:ascii="Arial"/>
          <w:b/>
          <w:spacing w:val="-230"/>
          <w:w w:val="97"/>
          <w:position w:val="-6"/>
          <w:sz w:val="38"/>
        </w:rPr>
        <w:t>E</w:t>
      </w:r>
      <w:r>
        <w:rPr>
          <w:rFonts w:ascii="Arial"/>
          <w:b/>
          <w:color w:val="D1D9DB"/>
          <w:spacing w:val="-5"/>
          <w:w w:val="103"/>
          <w:position w:val="-7"/>
          <w:sz w:val="36"/>
        </w:rPr>
        <w:t>E</w:t>
      </w:r>
      <w:r>
        <w:rPr>
          <w:rFonts w:ascii="Arial"/>
          <w:b/>
          <w:color w:val="D1D9DB"/>
          <w:position w:val="-7"/>
          <w:sz w:val="36"/>
        </w:rPr>
        <w:tab/>
      </w:r>
      <w:r>
        <w:rPr/>
        <w:t>B.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Belgique</w:t>
      </w:r>
      <w:r>
        <w:rPr>
          <w:spacing w:val="5"/>
        </w:rPr>
        <w:t> </w:t>
      </w:r>
      <w:r>
        <w:rPr/>
        <w:t>recule</w:t>
      </w:r>
      <w:r>
        <w:rPr>
          <w:spacing w:val="4"/>
        </w:rPr>
        <w:t> </w:t>
      </w:r>
      <w:r>
        <w:rPr/>
        <w:t>sur</w:t>
      </w:r>
      <w:r>
        <w:rPr>
          <w:spacing w:val="5"/>
        </w:rPr>
        <w:t> </w:t>
      </w:r>
      <w:r>
        <w:rPr/>
        <w:t>ses</w:t>
      </w:r>
      <w:r>
        <w:rPr>
          <w:spacing w:val="4"/>
        </w:rPr>
        <w:t> </w:t>
      </w:r>
      <w:r>
        <w:rPr/>
        <w:t>engagements</w:t>
      </w:r>
      <w:r>
        <w:rPr>
          <w:spacing w:val="5"/>
        </w:rPr>
        <w:t> </w:t>
      </w:r>
      <w:r>
        <w:rPr>
          <w:spacing w:val="-2"/>
        </w:rPr>
        <w:t>environnementaux.</w:t>
      </w:r>
    </w:p>
    <w:p>
      <w:pPr>
        <w:pStyle w:val="ListParagraph"/>
        <w:numPr>
          <w:ilvl w:val="0"/>
          <w:numId w:val="2"/>
        </w:numPr>
        <w:tabs>
          <w:tab w:pos="1980" w:val="left" w:leader="none"/>
        </w:tabs>
        <w:spacing w:line="212" w:lineRule="exact" w:before="73" w:after="0"/>
        <w:ind w:left="1980" w:right="0" w:hanging="243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Technologies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&amp;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5"/>
          <w:sz w:val="22"/>
        </w:rPr>
        <w:t>IA</w:t>
      </w:r>
    </w:p>
    <w:p>
      <w:pPr>
        <w:pStyle w:val="Heading1"/>
        <w:ind w:left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344296</wp:posOffset>
                </wp:positionH>
                <wp:positionV relativeFrom="paragraph">
                  <wp:posOffset>3047</wp:posOffset>
                </wp:positionV>
                <wp:extent cx="139700" cy="255904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13970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D1D9DB"/>
                                <w:spacing w:val="-10"/>
                                <w:sz w:val="3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109978pt;margin-top:.23999pt;width:11pt;height:20.150pt;mso-position-horizontal-relative:page;mso-position-vertical-relative:paragraph;z-index:15744000" type="#_x0000_t202" id="docshape69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color w:val="D1D9DB"/>
                          <w:spacing w:val="-10"/>
                          <w:sz w:val="36"/>
                        </w:rPr>
                        <w:t>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15"/>
        </w:rPr>
        <w:t>L</w:t>
      </w:r>
    </w:p>
    <w:p>
      <w:pPr>
        <w:pStyle w:val="ListParagraph"/>
        <w:numPr>
          <w:ilvl w:val="1"/>
          <w:numId w:val="2"/>
        </w:numPr>
        <w:tabs>
          <w:tab w:pos="2004" w:val="left" w:leader="none"/>
        </w:tabs>
        <w:spacing w:line="173" w:lineRule="exact" w:before="0" w:after="0"/>
        <w:ind w:left="2004" w:right="0" w:hanging="267"/>
        <w:jc w:val="left"/>
        <w:rPr>
          <w:sz w:val="22"/>
        </w:rPr>
      </w:pP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z w:val="22"/>
        </w:rPr>
        <w:t>IA</w:t>
      </w:r>
      <w:r>
        <w:rPr>
          <w:spacing w:val="-1"/>
          <w:sz w:val="22"/>
        </w:rPr>
        <w:t> </w:t>
      </w:r>
      <w:r>
        <w:rPr>
          <w:sz w:val="22"/>
        </w:rPr>
        <w:t>sont</w:t>
      </w:r>
      <w:r>
        <w:rPr>
          <w:spacing w:val="-1"/>
          <w:sz w:val="22"/>
        </w:rPr>
        <w:t> </w:t>
      </w:r>
      <w:r>
        <w:rPr>
          <w:sz w:val="22"/>
        </w:rPr>
        <w:t>acceptées</w:t>
      </w:r>
      <w:r>
        <w:rPr>
          <w:spacing w:val="-1"/>
          <w:sz w:val="22"/>
        </w:rPr>
        <w:t> </w:t>
      </w:r>
      <w:r>
        <w:rPr>
          <w:sz w:val="22"/>
        </w:rPr>
        <w:t>et</w:t>
      </w:r>
      <w:r>
        <w:rPr>
          <w:spacing w:val="-1"/>
          <w:sz w:val="22"/>
        </w:rPr>
        <w:t> </w:t>
      </w:r>
      <w:r>
        <w:rPr>
          <w:sz w:val="22"/>
        </w:rPr>
        <w:t>utilisées par</w:t>
      </w:r>
      <w:r>
        <w:rPr>
          <w:spacing w:val="-1"/>
          <w:sz w:val="22"/>
        </w:rPr>
        <w:t> </w:t>
      </w: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z w:val="22"/>
        </w:rPr>
        <w:t>élèves</w:t>
      </w:r>
      <w:r>
        <w:rPr>
          <w:spacing w:val="-1"/>
          <w:sz w:val="22"/>
        </w:rPr>
        <w:t> </w:t>
      </w:r>
      <w:r>
        <w:rPr>
          <w:sz w:val="22"/>
        </w:rPr>
        <w:t>dans</w:t>
      </w:r>
      <w:r>
        <w:rPr>
          <w:spacing w:val="-1"/>
          <w:sz w:val="22"/>
        </w:rPr>
        <w:t> </w:t>
      </w:r>
      <w:r>
        <w:rPr>
          <w:sz w:val="22"/>
        </w:rPr>
        <w:t>la plupart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écoles.</w:t>
      </w:r>
    </w:p>
    <w:p>
      <w:pPr>
        <w:pStyle w:val="BodyText"/>
        <w:tabs>
          <w:tab w:pos="1737" w:val="left" w:leader="none"/>
        </w:tabs>
        <w:spacing w:line="146" w:lineRule="auto" w:before="246"/>
        <w:ind w:left="101"/>
      </w:pPr>
      <w:r>
        <w:rPr>
          <w:rFonts w:ascii="Arial" w:hAnsi="Arial"/>
          <w:b/>
          <w:spacing w:val="-210"/>
          <w:w w:val="97"/>
          <w:position w:val="-13"/>
          <w:sz w:val="38"/>
        </w:rPr>
        <w:t>L</w:t>
      </w:r>
      <w:r>
        <w:rPr>
          <w:rFonts w:ascii="Arial" w:hAnsi="Arial"/>
          <w:b/>
          <w:color w:val="D1D9DB"/>
          <w:spacing w:val="-5"/>
          <w:w w:val="103"/>
          <w:position w:val="-15"/>
          <w:sz w:val="36"/>
        </w:rPr>
        <w:t>L</w:t>
      </w:r>
      <w:r>
        <w:rPr>
          <w:rFonts w:ascii="Arial" w:hAnsi="Arial"/>
          <w:b/>
          <w:color w:val="D1D9DB"/>
          <w:position w:val="-15"/>
          <w:sz w:val="36"/>
        </w:rPr>
        <w:tab/>
      </w:r>
      <w:r>
        <w:rPr/>
        <w:t>B.</w:t>
      </w:r>
      <w:r>
        <w:rPr>
          <w:spacing w:val="-7"/>
        </w:rPr>
        <w:t> </w:t>
      </w:r>
      <w:r>
        <w:rPr/>
        <w:t>Plusieurs</w:t>
      </w:r>
      <w:r>
        <w:rPr>
          <w:spacing w:val="-6"/>
        </w:rPr>
        <w:t> </w:t>
      </w:r>
      <w:r>
        <w:rPr/>
        <w:t>pays</w:t>
      </w:r>
      <w:r>
        <w:rPr>
          <w:spacing w:val="-6"/>
        </w:rPr>
        <w:t> </w:t>
      </w:r>
      <w:r>
        <w:rPr/>
        <w:t>imposent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fortes</w:t>
      </w:r>
      <w:r>
        <w:rPr>
          <w:spacing w:val="-6"/>
        </w:rPr>
        <w:t> </w:t>
      </w:r>
      <w:r>
        <w:rPr/>
        <w:t>restrictions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l’IA</w:t>
      </w:r>
      <w:r>
        <w:rPr>
          <w:spacing w:val="-6"/>
        </w:rPr>
        <w:t> </w:t>
      </w:r>
      <w:r>
        <w:rPr/>
        <w:t>par</w:t>
      </w:r>
      <w:r>
        <w:rPr>
          <w:spacing w:val="-6"/>
        </w:rPr>
        <w:t> </w:t>
      </w:r>
      <w:r>
        <w:rPr/>
        <w:t>crainte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dérives.</w:t>
      </w:r>
    </w:p>
    <w:p>
      <w:pPr>
        <w:pStyle w:val="Heading5"/>
        <w:numPr>
          <w:ilvl w:val="0"/>
          <w:numId w:val="2"/>
        </w:numPr>
        <w:tabs>
          <w:tab w:pos="1980" w:val="left" w:leader="none"/>
        </w:tabs>
        <w:spacing w:line="249" w:lineRule="exact" w:before="82" w:after="0"/>
        <w:ind w:left="1980" w:right="0" w:hanging="243"/>
        <w:jc w:val="left"/>
      </w:pPr>
      <w:r>
        <w:rPr/>
        <w:t>Santé</w:t>
      </w:r>
      <w:r>
        <w:rPr>
          <w:spacing w:val="-6"/>
        </w:rPr>
        <w:t> </w:t>
      </w:r>
      <w:r>
        <w:rPr/>
        <w:t>&amp;</w:t>
      </w:r>
      <w:r>
        <w:rPr>
          <w:spacing w:val="-5"/>
        </w:rPr>
        <w:t> </w:t>
      </w:r>
      <w:r>
        <w:rPr>
          <w:spacing w:val="-2"/>
        </w:rPr>
        <w:t>alimentation</w:t>
      </w:r>
    </w:p>
    <w:p>
      <w:pPr>
        <w:pStyle w:val="BodyText"/>
        <w:tabs>
          <w:tab w:pos="1737" w:val="left" w:leader="none"/>
        </w:tabs>
        <w:spacing w:line="326" w:lineRule="auto"/>
        <w:ind w:left="1737" w:right="339" w:hanging="1667"/>
      </w:pPr>
      <w:r>
        <w:rPr>
          <w:rFonts w:ascii="Arial" w:hAnsi="Arial"/>
          <w:b/>
          <w:spacing w:val="-271"/>
          <w:w w:val="97"/>
          <w:position w:val="4"/>
          <w:sz w:val="38"/>
        </w:rPr>
        <w:t>O</w:t>
      </w:r>
      <w:r>
        <w:rPr>
          <w:rFonts w:ascii="Arial" w:hAnsi="Arial"/>
          <w:b/>
          <w:color w:val="D1D9DB"/>
          <w:spacing w:val="-6"/>
          <w:w w:val="103"/>
          <w:position w:val="2"/>
          <w:sz w:val="36"/>
        </w:rPr>
        <w:t>O</w:t>
      </w:r>
      <w:r>
        <w:rPr>
          <w:rFonts w:ascii="Arial" w:hAnsi="Arial"/>
          <w:b/>
          <w:color w:val="D1D9DB"/>
          <w:position w:val="2"/>
          <w:sz w:val="36"/>
        </w:rPr>
        <w:tab/>
      </w:r>
      <w:r>
        <w:rPr/>
        <w:t>A.</w:t>
      </w:r>
      <w:r>
        <w:rPr>
          <w:spacing w:val="40"/>
        </w:rPr>
        <w:t> </w:t>
      </w:r>
      <w:r>
        <w:rPr/>
        <w:t>Les</w:t>
      </w:r>
      <w:r>
        <w:rPr>
          <w:spacing w:val="40"/>
        </w:rPr>
        <w:t> </w:t>
      </w:r>
      <w:r>
        <w:rPr/>
        <w:t>AUT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aliments</w:t>
      </w:r>
      <w:r>
        <w:rPr>
          <w:spacing w:val="40"/>
        </w:rPr>
        <w:t> </w:t>
      </w:r>
      <w:r>
        <w:rPr/>
        <w:t>ultra-transformés</w:t>
      </w:r>
      <w:r>
        <w:rPr>
          <w:spacing w:val="40"/>
        </w:rPr>
        <w:t> </w:t>
      </w:r>
      <w:r>
        <w:rPr/>
        <w:t>(UPF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anglais)</w:t>
      </w:r>
      <w:r>
        <w:rPr>
          <w:spacing w:val="40"/>
        </w:rPr>
        <w:t> </w:t>
      </w:r>
      <w:r>
        <w:rPr/>
        <w:t>sont</w:t>
      </w:r>
      <w:r>
        <w:rPr>
          <w:spacing w:val="40"/>
        </w:rPr>
        <w:t> </w:t>
      </w:r>
      <w:r>
        <w:rPr/>
        <w:t>interdits</w:t>
      </w:r>
      <w:r>
        <w:rPr>
          <w:spacing w:val="40"/>
        </w:rPr>
        <w:t> </w:t>
      </w:r>
      <w:r>
        <w:rPr/>
        <w:t>dans</w:t>
      </w:r>
      <w:r>
        <w:rPr>
          <w:spacing w:val="40"/>
        </w:rPr>
        <w:t> </w:t>
      </w:r>
      <w:r>
        <w:rPr/>
        <w:t>les</w:t>
      </w:r>
      <w:r>
        <w:rPr>
          <w:spacing w:val="80"/>
          <w:w w:val="150"/>
        </w:rPr>
        <w:t> </w:t>
      </w:r>
      <w:r>
        <w:rPr/>
        <w:t>cantines scolaires en Europe.</w:t>
      </w:r>
    </w:p>
    <w:p>
      <w:pPr>
        <w:pStyle w:val="BodyText"/>
        <w:spacing w:before="71"/>
        <w:ind w:left="1737"/>
      </w:pPr>
      <w:r>
        <w:rPr/>
        <w:t>B.</w:t>
      </w:r>
      <w:r>
        <w:rPr>
          <w:spacing w:val="64"/>
          <w:w w:val="150"/>
        </w:rPr>
        <w:t> </w:t>
      </w:r>
      <w:r>
        <w:rPr/>
        <w:t>La</w:t>
      </w:r>
      <w:r>
        <w:rPr>
          <w:spacing w:val="65"/>
          <w:w w:val="150"/>
        </w:rPr>
        <w:t> </w:t>
      </w:r>
      <w:r>
        <w:rPr/>
        <w:t>consommation</w:t>
      </w:r>
      <w:r>
        <w:rPr>
          <w:spacing w:val="64"/>
          <w:w w:val="150"/>
        </w:rPr>
        <w:t> </w:t>
      </w:r>
      <w:r>
        <w:rPr/>
        <w:t>d’AUT</w:t>
      </w:r>
      <w:r>
        <w:rPr>
          <w:spacing w:val="65"/>
          <w:w w:val="150"/>
        </w:rPr>
        <w:t> </w:t>
      </w:r>
      <w:r>
        <w:rPr/>
        <w:t>en</w:t>
      </w:r>
      <w:r>
        <w:rPr>
          <w:spacing w:val="64"/>
          <w:w w:val="150"/>
        </w:rPr>
        <w:t> </w:t>
      </w:r>
      <w:r>
        <w:rPr/>
        <w:t>Europe</w:t>
      </w:r>
      <w:r>
        <w:rPr>
          <w:spacing w:val="65"/>
          <w:w w:val="150"/>
        </w:rPr>
        <w:t> </w:t>
      </w:r>
      <w:r>
        <w:rPr/>
        <w:t>augmente</w:t>
      </w:r>
      <w:r>
        <w:rPr>
          <w:spacing w:val="65"/>
          <w:w w:val="150"/>
        </w:rPr>
        <w:t> </w:t>
      </w:r>
      <w:r>
        <w:rPr/>
        <w:t>encore</w:t>
      </w:r>
      <w:r>
        <w:rPr>
          <w:spacing w:val="64"/>
          <w:w w:val="150"/>
        </w:rPr>
        <w:t> </w:t>
      </w:r>
      <w:r>
        <w:rPr/>
        <w:t>en</w:t>
      </w:r>
      <w:r>
        <w:rPr>
          <w:spacing w:val="65"/>
          <w:w w:val="150"/>
        </w:rPr>
        <w:t> </w:t>
      </w:r>
      <w:r>
        <w:rPr/>
        <w:t>2026</w:t>
      </w:r>
      <w:r>
        <w:rPr>
          <w:spacing w:val="64"/>
          <w:w w:val="150"/>
        </w:rPr>
        <w:t> </w:t>
      </w:r>
      <w:r>
        <w:rPr/>
        <w:t>malgré</w:t>
      </w:r>
      <w:r>
        <w:rPr>
          <w:spacing w:val="65"/>
          <w:w w:val="150"/>
        </w:rPr>
        <w:t> </w:t>
      </w:r>
      <w:r>
        <w:rPr>
          <w:spacing w:val="-5"/>
        </w:rPr>
        <w:t>les</w:t>
      </w:r>
    </w:p>
    <w:p>
      <w:pPr>
        <w:pStyle w:val="BodyText"/>
        <w:tabs>
          <w:tab w:pos="1737" w:val="left" w:leader="none"/>
        </w:tabs>
        <w:spacing w:before="74"/>
        <w:ind w:left="111"/>
      </w:pPr>
      <w:r>
        <w:rPr>
          <w:rFonts w:ascii="Arial"/>
          <w:b/>
          <w:spacing w:val="-190"/>
          <w:w w:val="97"/>
          <w:position w:val="-3"/>
          <w:sz w:val="38"/>
        </w:rPr>
        <w:t>2</w:t>
      </w:r>
      <w:r>
        <w:rPr>
          <w:rFonts w:ascii="Arial"/>
          <w:b/>
          <w:color w:val="D1D9DB"/>
          <w:spacing w:val="-5"/>
          <w:w w:val="103"/>
          <w:position w:val="-4"/>
          <w:sz w:val="36"/>
        </w:rPr>
        <w:t>2</w:t>
      </w:r>
      <w:r>
        <w:rPr>
          <w:rFonts w:ascii="Arial"/>
          <w:b/>
          <w:color w:val="D1D9DB"/>
          <w:position w:val="-4"/>
          <w:sz w:val="36"/>
        </w:rPr>
        <w:tab/>
      </w:r>
      <w:r>
        <w:rPr/>
        <w:t>campagnes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2"/>
        </w:rPr>
        <w:t>sensibilisation.</w:t>
      </w:r>
    </w:p>
    <w:p>
      <w:pPr>
        <w:pStyle w:val="Heading5"/>
        <w:numPr>
          <w:ilvl w:val="0"/>
          <w:numId w:val="3"/>
        </w:numPr>
        <w:tabs>
          <w:tab w:pos="1919" w:val="left" w:leader="none"/>
        </w:tabs>
        <w:spacing w:line="194" w:lineRule="exact" w:before="102" w:after="0"/>
        <w:ind w:left="1919" w:right="0" w:hanging="182"/>
        <w:jc w:val="left"/>
      </w:pPr>
      <w:r>
        <w:rPr/>
        <w:t>-</w:t>
      </w:r>
      <w:r>
        <w:rPr>
          <w:spacing w:val="-6"/>
        </w:rPr>
        <w:t> </w:t>
      </w:r>
      <w:r>
        <w:rPr/>
        <w:t>Politique</w:t>
      </w:r>
      <w:r>
        <w:rPr>
          <w:spacing w:val="-5"/>
        </w:rPr>
        <w:t> </w:t>
      </w:r>
      <w:r>
        <w:rPr>
          <w:spacing w:val="-2"/>
        </w:rPr>
        <w:t>internationale</w:t>
      </w:r>
    </w:p>
    <w:p>
      <w:pPr>
        <w:spacing w:line="311" w:lineRule="exact" w:before="0"/>
        <w:ind w:left="111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spacing w:val="-190"/>
          <w:w w:val="97"/>
          <w:position w:val="2"/>
          <w:sz w:val="38"/>
        </w:rPr>
        <w:t>0</w:t>
      </w:r>
      <w:r>
        <w:rPr>
          <w:rFonts w:ascii="Arial"/>
          <w:b/>
          <w:color w:val="D1D9DB"/>
          <w:spacing w:val="-5"/>
          <w:w w:val="103"/>
          <w:sz w:val="36"/>
        </w:rPr>
        <w:t>0</w:t>
      </w:r>
    </w:p>
    <w:p>
      <w:pPr>
        <w:pStyle w:val="ListParagraph"/>
        <w:numPr>
          <w:ilvl w:val="1"/>
          <w:numId w:val="3"/>
        </w:numPr>
        <w:tabs>
          <w:tab w:pos="2004" w:val="left" w:leader="none"/>
        </w:tabs>
        <w:spacing w:line="182" w:lineRule="exact" w:before="0" w:after="0"/>
        <w:ind w:left="2004" w:right="0" w:hanging="267"/>
        <w:jc w:val="left"/>
        <w:rPr>
          <w:sz w:val="22"/>
        </w:rPr>
      </w:pPr>
      <w:r>
        <w:rPr>
          <w:sz w:val="22"/>
        </w:rPr>
        <w:t>Donald</w:t>
      </w:r>
      <w:r>
        <w:rPr>
          <w:spacing w:val="-6"/>
          <w:sz w:val="22"/>
        </w:rPr>
        <w:t> </w:t>
      </w:r>
      <w:r>
        <w:rPr>
          <w:sz w:val="22"/>
        </w:rPr>
        <w:t>Trump</w:t>
      </w:r>
      <w:r>
        <w:rPr>
          <w:spacing w:val="-5"/>
          <w:sz w:val="22"/>
        </w:rPr>
        <w:t> </w:t>
      </w:r>
      <w:r>
        <w:rPr>
          <w:sz w:val="22"/>
        </w:rPr>
        <w:t>gagne</w:t>
      </w:r>
      <w:r>
        <w:rPr>
          <w:spacing w:val="-5"/>
          <w:sz w:val="22"/>
        </w:rPr>
        <w:t> </w:t>
      </w:r>
      <w:r>
        <w:rPr>
          <w:sz w:val="22"/>
        </w:rPr>
        <w:t>le</w:t>
      </w:r>
      <w:r>
        <w:rPr>
          <w:spacing w:val="-6"/>
          <w:sz w:val="22"/>
        </w:rPr>
        <w:t> </w:t>
      </w:r>
      <w:r>
        <w:rPr>
          <w:sz w:val="22"/>
        </w:rPr>
        <w:t>prix</w:t>
      </w:r>
      <w:r>
        <w:rPr>
          <w:spacing w:val="-5"/>
          <w:sz w:val="22"/>
        </w:rPr>
        <w:t> </w:t>
      </w:r>
      <w:r>
        <w:rPr>
          <w:sz w:val="22"/>
        </w:rPr>
        <w:t>Nobel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paix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2026.</w:t>
      </w:r>
    </w:p>
    <w:p>
      <w:pPr>
        <w:pStyle w:val="BodyText"/>
        <w:tabs>
          <w:tab w:pos="1737" w:val="left" w:leader="none"/>
        </w:tabs>
        <w:spacing w:before="143"/>
        <w:ind w:left="111"/>
      </w:pPr>
      <w:r>
        <w:rPr>
          <w:rFonts w:ascii="Arial"/>
          <w:b/>
          <w:spacing w:val="-190"/>
          <w:w w:val="97"/>
          <w:position w:val="-10"/>
          <w:sz w:val="38"/>
        </w:rPr>
        <w:t>2</w:t>
      </w:r>
      <w:r>
        <w:rPr>
          <w:rFonts w:ascii="Arial"/>
          <w:b/>
          <w:color w:val="D1D9DB"/>
          <w:spacing w:val="-5"/>
          <w:w w:val="103"/>
          <w:position w:val="-12"/>
          <w:sz w:val="36"/>
        </w:rPr>
        <w:t>2</w:t>
      </w:r>
      <w:r>
        <w:rPr>
          <w:rFonts w:ascii="Arial"/>
          <w:b/>
          <w:color w:val="D1D9DB"/>
          <w:position w:val="-12"/>
          <w:sz w:val="36"/>
        </w:rPr>
        <w:tab/>
      </w:r>
      <w:r>
        <w:rPr/>
        <w:t>B.</w:t>
      </w:r>
      <w:r>
        <w:rPr>
          <w:spacing w:val="-3"/>
        </w:rPr>
        <w:t> </w:t>
      </w:r>
      <w:r>
        <w:rPr/>
        <w:t>Emmanuel</w:t>
      </w:r>
      <w:r>
        <w:rPr>
          <w:spacing w:val="-2"/>
        </w:rPr>
        <w:t> </w:t>
      </w:r>
      <w:r>
        <w:rPr/>
        <w:t>Macron</w:t>
      </w:r>
      <w:r>
        <w:rPr>
          <w:spacing w:val="-3"/>
        </w:rPr>
        <w:t> </w:t>
      </w:r>
      <w:r>
        <w:rPr/>
        <w:t>redevient</w:t>
      </w:r>
      <w:r>
        <w:rPr>
          <w:spacing w:val="-3"/>
        </w:rPr>
        <w:t> </w:t>
      </w:r>
      <w:r>
        <w:rPr/>
        <w:t>populaire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2"/>
        </w:rPr>
        <w:t>France.</w:t>
      </w:r>
    </w:p>
    <w:p>
      <w:pPr>
        <w:pStyle w:val="Heading5"/>
        <w:numPr>
          <w:ilvl w:val="0"/>
          <w:numId w:val="3"/>
        </w:numPr>
        <w:tabs>
          <w:tab w:pos="1919" w:val="left" w:leader="none"/>
        </w:tabs>
        <w:spacing w:line="234" w:lineRule="exact" w:before="23" w:after="0"/>
        <w:ind w:left="1919" w:right="0" w:hanging="182"/>
        <w:jc w:val="left"/>
      </w:pPr>
      <w:r>
        <w:rPr/>
        <w:t>- </w:t>
      </w:r>
      <w:r>
        <w:rPr>
          <w:spacing w:val="-2"/>
        </w:rPr>
        <w:t>Économie</w:t>
      </w:r>
    </w:p>
    <w:p>
      <w:pPr>
        <w:pStyle w:val="BodyText"/>
        <w:tabs>
          <w:tab w:pos="1737" w:val="left" w:leader="none"/>
        </w:tabs>
        <w:spacing w:line="453" w:lineRule="exact"/>
        <w:ind w:left="111"/>
      </w:pPr>
      <w:r>
        <w:rPr>
          <w:rFonts w:ascii="Arial"/>
          <w:b/>
          <w:spacing w:val="-190"/>
          <w:w w:val="97"/>
          <w:position w:val="7"/>
          <w:sz w:val="38"/>
        </w:rPr>
        <w:t>6</w:t>
      </w:r>
      <w:r>
        <w:rPr>
          <w:rFonts w:ascii="Arial"/>
          <w:b/>
          <w:color w:val="D1D9DB"/>
          <w:spacing w:val="-5"/>
          <w:w w:val="103"/>
          <w:position w:val="5"/>
          <w:sz w:val="36"/>
        </w:rPr>
        <w:t>6</w:t>
      </w:r>
      <w:r>
        <w:rPr>
          <w:rFonts w:ascii="Arial"/>
          <w:b/>
          <w:color w:val="D1D9DB"/>
          <w:position w:val="5"/>
          <w:sz w:val="36"/>
        </w:rPr>
        <w:tab/>
      </w:r>
      <w:r>
        <w:rPr/>
        <w:t>A.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introduit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semaine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travail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4</w:t>
      </w:r>
      <w:r>
        <w:rPr>
          <w:spacing w:val="-8"/>
        </w:rPr>
        <w:t> </w:t>
      </w:r>
      <w:r>
        <w:rPr/>
        <w:t>jours</w:t>
      </w:r>
      <w:r>
        <w:rPr>
          <w:spacing w:val="-7"/>
        </w:rPr>
        <w:t> </w:t>
      </w:r>
      <w:r>
        <w:rPr/>
        <w:t>dans</w:t>
      </w:r>
      <w:r>
        <w:rPr>
          <w:spacing w:val="-8"/>
        </w:rPr>
        <w:t> </w:t>
      </w:r>
      <w:r>
        <w:rPr/>
        <w:t>tous</w:t>
      </w:r>
      <w:r>
        <w:rPr>
          <w:spacing w:val="-7"/>
        </w:rPr>
        <w:t> </w:t>
      </w:r>
      <w:r>
        <w:rPr/>
        <w:t>les</w:t>
      </w:r>
      <w:r>
        <w:rPr>
          <w:spacing w:val="-8"/>
        </w:rPr>
        <w:t> </w:t>
      </w:r>
      <w:r>
        <w:rPr>
          <w:spacing w:val="-2"/>
        </w:rPr>
        <w:t>secteurs.</w:t>
      </w:r>
    </w:p>
    <w:p>
      <w:pPr>
        <w:pStyle w:val="BodyText"/>
        <w:spacing w:before="170"/>
        <w:ind w:left="1737"/>
      </w:pPr>
      <w:r>
        <w:rPr/>
        <w:t>B.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revient</w:t>
      </w:r>
      <w:r>
        <w:rPr>
          <w:spacing w:val="-7"/>
        </w:rPr>
        <w:t> </w:t>
      </w:r>
      <w:r>
        <w:rPr/>
        <w:t>à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semaine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6</w:t>
      </w:r>
      <w:r>
        <w:rPr>
          <w:spacing w:val="-7"/>
        </w:rPr>
        <w:t> </w:t>
      </w:r>
      <w:r>
        <w:rPr/>
        <w:t>jours</w:t>
      </w:r>
      <w:r>
        <w:rPr>
          <w:spacing w:val="-6"/>
        </w:rPr>
        <w:t> </w:t>
      </w:r>
      <w:r>
        <w:rPr/>
        <w:t>pour</w:t>
      </w:r>
      <w:r>
        <w:rPr>
          <w:spacing w:val="-7"/>
        </w:rPr>
        <w:t> </w:t>
      </w:r>
      <w:r>
        <w:rPr/>
        <w:t>booster</w:t>
      </w:r>
      <w:r>
        <w:rPr>
          <w:spacing w:val="-6"/>
        </w:rPr>
        <w:t> </w:t>
      </w:r>
      <w:r>
        <w:rPr>
          <w:spacing w:val="-2"/>
        </w:rPr>
        <w:t>l’économie.</w:t>
      </w:r>
    </w:p>
    <w:p>
      <w:pPr>
        <w:pStyle w:val="Heading5"/>
        <w:numPr>
          <w:ilvl w:val="0"/>
          <w:numId w:val="3"/>
        </w:numPr>
        <w:tabs>
          <w:tab w:pos="1919" w:val="left" w:leader="none"/>
        </w:tabs>
        <w:spacing w:line="240" w:lineRule="auto" w:before="183" w:after="0"/>
        <w:ind w:left="1919" w:right="0" w:hanging="182"/>
        <w:jc w:val="left"/>
      </w:pPr>
      <w:r>
        <w:rPr/>
        <w:t>- </w:t>
      </w:r>
      <w:r>
        <w:rPr>
          <w:spacing w:val="-2"/>
        </w:rPr>
        <w:t>Environnement</w:t>
      </w:r>
    </w:p>
    <w:p>
      <w:pPr>
        <w:pStyle w:val="ListParagraph"/>
        <w:numPr>
          <w:ilvl w:val="1"/>
          <w:numId w:val="3"/>
        </w:numPr>
        <w:tabs>
          <w:tab w:pos="2004" w:val="left" w:leader="none"/>
        </w:tabs>
        <w:spacing w:line="240" w:lineRule="auto" w:before="168" w:after="0"/>
        <w:ind w:left="2004" w:right="0" w:hanging="267"/>
        <w:jc w:val="left"/>
        <w:rPr>
          <w:sz w:val="22"/>
        </w:rPr>
      </w:pPr>
      <w:r>
        <w:rPr>
          <w:sz w:val="22"/>
        </w:rPr>
        <w:t>Une</w:t>
      </w:r>
      <w:r>
        <w:rPr>
          <w:spacing w:val="-9"/>
          <w:sz w:val="22"/>
        </w:rPr>
        <w:t> </w:t>
      </w:r>
      <w:r>
        <w:rPr>
          <w:sz w:val="22"/>
        </w:rPr>
        <w:t>invention</w:t>
      </w:r>
      <w:r>
        <w:rPr>
          <w:spacing w:val="-9"/>
          <w:sz w:val="22"/>
        </w:rPr>
        <w:t> </w:t>
      </w:r>
      <w:r>
        <w:rPr>
          <w:sz w:val="22"/>
        </w:rPr>
        <w:t>révolutionnaire</w:t>
      </w:r>
      <w:r>
        <w:rPr>
          <w:spacing w:val="-9"/>
          <w:sz w:val="22"/>
        </w:rPr>
        <w:t> </w:t>
      </w:r>
      <w:r>
        <w:rPr>
          <w:sz w:val="22"/>
        </w:rPr>
        <w:t>permet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capter</w:t>
      </w:r>
      <w:r>
        <w:rPr>
          <w:spacing w:val="-9"/>
          <w:sz w:val="22"/>
        </w:rPr>
        <w:t> </w:t>
      </w:r>
      <w:r>
        <w:rPr>
          <w:sz w:val="22"/>
        </w:rPr>
        <w:t>massivement</w:t>
      </w:r>
      <w:r>
        <w:rPr>
          <w:spacing w:val="-9"/>
          <w:sz w:val="22"/>
        </w:rPr>
        <w:t> </w:t>
      </w:r>
      <w:r>
        <w:rPr>
          <w:sz w:val="22"/>
        </w:rPr>
        <w:t>le</w:t>
      </w:r>
      <w:r>
        <w:rPr>
          <w:spacing w:val="-9"/>
          <w:sz w:val="22"/>
        </w:rPr>
        <w:t> </w:t>
      </w:r>
      <w:r>
        <w:rPr>
          <w:sz w:val="22"/>
        </w:rPr>
        <w:t>CO₂</w:t>
      </w:r>
      <w:r>
        <w:rPr>
          <w:spacing w:val="-9"/>
          <w:sz w:val="22"/>
        </w:rPr>
        <w:t> </w:t>
      </w:r>
      <w:r>
        <w:rPr>
          <w:sz w:val="22"/>
        </w:rPr>
        <w:t>dans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l’air.</w:t>
      </w:r>
    </w:p>
    <w:p>
      <w:pPr>
        <w:pStyle w:val="ListParagraph"/>
        <w:numPr>
          <w:ilvl w:val="1"/>
          <w:numId w:val="3"/>
        </w:numPr>
        <w:tabs>
          <w:tab w:pos="2043" w:val="left" w:leader="none"/>
        </w:tabs>
        <w:spacing w:line="393" w:lineRule="auto" w:before="170" w:after="0"/>
        <w:ind w:left="1737" w:right="339" w:firstLine="0"/>
        <w:jc w:val="left"/>
        <w:rPr>
          <w:sz w:val="22"/>
        </w:rPr>
      </w:pPr>
      <w:r>
        <w:rPr>
          <w:sz w:val="22"/>
        </w:rPr>
        <w:t>Une</w:t>
      </w:r>
      <w:r>
        <w:rPr>
          <w:spacing w:val="37"/>
          <w:sz w:val="22"/>
        </w:rPr>
        <w:t> </w:t>
      </w:r>
      <w:r>
        <w:rPr>
          <w:sz w:val="22"/>
        </w:rPr>
        <w:t>pénurie</w:t>
      </w:r>
      <w:r>
        <w:rPr>
          <w:spacing w:val="37"/>
          <w:sz w:val="22"/>
        </w:rPr>
        <w:t> </w:t>
      </w:r>
      <w:r>
        <w:rPr>
          <w:sz w:val="22"/>
        </w:rPr>
        <w:t>mondiale</w:t>
      </w:r>
      <w:r>
        <w:rPr>
          <w:spacing w:val="37"/>
          <w:sz w:val="22"/>
        </w:rPr>
        <w:t> </w:t>
      </w:r>
      <w:r>
        <w:rPr>
          <w:sz w:val="22"/>
        </w:rPr>
        <w:t>d’eau</w:t>
      </w:r>
      <w:r>
        <w:rPr>
          <w:spacing w:val="37"/>
          <w:sz w:val="22"/>
        </w:rPr>
        <w:t> </w:t>
      </w:r>
      <w:r>
        <w:rPr>
          <w:sz w:val="22"/>
        </w:rPr>
        <w:t>oblige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nombreux</w:t>
      </w:r>
      <w:r>
        <w:rPr>
          <w:spacing w:val="37"/>
          <w:sz w:val="22"/>
        </w:rPr>
        <w:t> </w:t>
      </w:r>
      <w:r>
        <w:rPr>
          <w:sz w:val="22"/>
        </w:rPr>
        <w:t>pays</w:t>
      </w:r>
      <w:r>
        <w:rPr>
          <w:spacing w:val="37"/>
          <w:sz w:val="22"/>
        </w:rPr>
        <w:t> </w:t>
      </w:r>
      <w:r>
        <w:rPr>
          <w:sz w:val="22"/>
        </w:rPr>
        <w:t>à</w:t>
      </w:r>
      <w:r>
        <w:rPr>
          <w:spacing w:val="37"/>
          <w:sz w:val="22"/>
        </w:rPr>
        <w:t> </w:t>
      </w:r>
      <w:r>
        <w:rPr>
          <w:sz w:val="22"/>
        </w:rPr>
        <w:t>limiter</w:t>
      </w:r>
      <w:r>
        <w:rPr>
          <w:spacing w:val="37"/>
          <w:sz w:val="22"/>
        </w:rPr>
        <w:t> </w:t>
      </w:r>
      <w:r>
        <w:rPr>
          <w:sz w:val="22"/>
        </w:rPr>
        <w:t>la</w:t>
      </w:r>
      <w:r>
        <w:rPr>
          <w:spacing w:val="37"/>
          <w:sz w:val="22"/>
        </w:rPr>
        <w:t> </w:t>
      </w:r>
      <w:r>
        <w:rPr>
          <w:sz w:val="22"/>
        </w:rPr>
        <w:t>consommation </w:t>
      </w:r>
      <w:r>
        <w:rPr>
          <w:spacing w:val="-2"/>
          <w:sz w:val="22"/>
        </w:rPr>
        <w:t>domestique.</w:t>
      </w:r>
    </w:p>
    <w:p>
      <w:pPr>
        <w:pStyle w:val="Heading5"/>
        <w:numPr>
          <w:ilvl w:val="0"/>
          <w:numId w:val="3"/>
        </w:numPr>
        <w:tabs>
          <w:tab w:pos="1919" w:val="left" w:leader="none"/>
        </w:tabs>
        <w:spacing w:line="240" w:lineRule="auto" w:before="13" w:after="0"/>
        <w:ind w:left="1919" w:right="0" w:hanging="182"/>
        <w:jc w:val="left"/>
      </w:pPr>
      <w:r>
        <w:rPr/>
        <w:t>-</w:t>
      </w:r>
      <w:r>
        <w:rPr>
          <w:spacing w:val="-7"/>
        </w:rPr>
        <w:t> </w:t>
      </w:r>
      <w:r>
        <w:rPr/>
        <w:t>Réseaux</w:t>
      </w:r>
      <w:r>
        <w:rPr>
          <w:spacing w:val="-8"/>
        </w:rPr>
        <w:t> </w:t>
      </w:r>
      <w:r>
        <w:rPr/>
        <w:t>sociaux</w:t>
      </w:r>
      <w:r>
        <w:rPr>
          <w:spacing w:val="-7"/>
        </w:rPr>
        <w:t> </w:t>
      </w:r>
      <w:r>
        <w:rPr/>
        <w:t>&amp;</w:t>
      </w:r>
      <w:r>
        <w:rPr>
          <w:spacing w:val="-8"/>
        </w:rPr>
        <w:t> </w:t>
      </w:r>
      <w:r>
        <w:rPr>
          <w:spacing w:val="-2"/>
        </w:rPr>
        <w:t>identité</w:t>
      </w:r>
    </w:p>
    <w:p>
      <w:pPr>
        <w:pStyle w:val="ListParagraph"/>
        <w:numPr>
          <w:ilvl w:val="1"/>
          <w:numId w:val="3"/>
        </w:numPr>
        <w:tabs>
          <w:tab w:pos="2046" w:val="left" w:leader="none"/>
        </w:tabs>
        <w:spacing w:line="393" w:lineRule="auto" w:before="169" w:after="0"/>
        <w:ind w:left="1737" w:right="339" w:firstLine="0"/>
        <w:jc w:val="left"/>
        <w:rPr>
          <w:sz w:val="22"/>
        </w:rPr>
      </w:pPr>
      <w:r>
        <w:rPr>
          <w:sz w:val="22"/>
        </w:rPr>
        <w:t>Les</w:t>
      </w:r>
      <w:r>
        <w:rPr>
          <w:spacing w:val="35"/>
          <w:sz w:val="22"/>
        </w:rPr>
        <w:t> </w:t>
      </w:r>
      <w:r>
        <w:rPr>
          <w:sz w:val="22"/>
        </w:rPr>
        <w:t>réseaux</w:t>
      </w:r>
      <w:r>
        <w:rPr>
          <w:spacing w:val="35"/>
          <w:sz w:val="22"/>
        </w:rPr>
        <w:t> </w:t>
      </w:r>
      <w:r>
        <w:rPr>
          <w:sz w:val="22"/>
        </w:rPr>
        <w:t>sociaux</w:t>
      </w:r>
      <w:r>
        <w:rPr>
          <w:spacing w:val="35"/>
          <w:sz w:val="22"/>
        </w:rPr>
        <w:t> </w:t>
      </w:r>
      <w:r>
        <w:rPr>
          <w:sz w:val="22"/>
        </w:rPr>
        <w:t>introduisent</w:t>
      </w:r>
      <w:r>
        <w:rPr>
          <w:spacing w:val="35"/>
          <w:sz w:val="22"/>
        </w:rPr>
        <w:t> </w:t>
      </w:r>
      <w:r>
        <w:rPr>
          <w:sz w:val="22"/>
        </w:rPr>
        <w:t>un</w:t>
      </w:r>
      <w:r>
        <w:rPr>
          <w:spacing w:val="35"/>
          <w:sz w:val="22"/>
        </w:rPr>
        <w:t> </w:t>
      </w:r>
      <w:r>
        <w:rPr>
          <w:sz w:val="22"/>
        </w:rPr>
        <w:t>filtre</w:t>
      </w:r>
      <w:r>
        <w:rPr>
          <w:spacing w:val="35"/>
          <w:sz w:val="22"/>
        </w:rPr>
        <w:t> </w:t>
      </w:r>
      <w:r>
        <w:rPr>
          <w:sz w:val="22"/>
        </w:rPr>
        <w:t>obligatoire</w:t>
      </w:r>
      <w:r>
        <w:rPr>
          <w:spacing w:val="35"/>
          <w:sz w:val="22"/>
        </w:rPr>
        <w:t> </w:t>
      </w:r>
      <w:r>
        <w:rPr>
          <w:sz w:val="22"/>
        </w:rPr>
        <w:t>qui</w:t>
      </w:r>
      <w:r>
        <w:rPr>
          <w:spacing w:val="35"/>
          <w:sz w:val="22"/>
        </w:rPr>
        <w:t> </w:t>
      </w:r>
      <w:r>
        <w:rPr>
          <w:sz w:val="22"/>
        </w:rPr>
        <w:t>vérifie</w:t>
      </w:r>
      <w:r>
        <w:rPr>
          <w:spacing w:val="35"/>
          <w:sz w:val="22"/>
        </w:rPr>
        <w:t> </w:t>
      </w:r>
      <w:r>
        <w:rPr>
          <w:sz w:val="22"/>
        </w:rPr>
        <w:t>si</w:t>
      </w:r>
      <w:r>
        <w:rPr>
          <w:spacing w:val="35"/>
          <w:sz w:val="22"/>
        </w:rPr>
        <w:t> </w:t>
      </w:r>
      <w:r>
        <w:rPr>
          <w:sz w:val="22"/>
        </w:rPr>
        <w:t>tu</w:t>
      </w:r>
      <w:r>
        <w:rPr>
          <w:spacing w:val="35"/>
          <w:sz w:val="22"/>
        </w:rPr>
        <w:t> </w:t>
      </w:r>
      <w:r>
        <w:rPr>
          <w:sz w:val="22"/>
        </w:rPr>
        <w:t>dis</w:t>
      </w:r>
      <w:r>
        <w:rPr>
          <w:spacing w:val="35"/>
          <w:sz w:val="22"/>
        </w:rPr>
        <w:t> </w:t>
      </w:r>
      <w:r>
        <w:rPr>
          <w:sz w:val="22"/>
        </w:rPr>
        <w:t>la</w:t>
      </w:r>
      <w:r>
        <w:rPr>
          <w:spacing w:val="35"/>
          <w:sz w:val="22"/>
        </w:rPr>
        <w:t> </w:t>
      </w:r>
      <w:r>
        <w:rPr>
          <w:sz w:val="22"/>
        </w:rPr>
        <w:t>vérité avant de poster.</w:t>
      </w:r>
    </w:p>
    <w:p>
      <w:pPr>
        <w:pStyle w:val="ListParagraph"/>
        <w:numPr>
          <w:ilvl w:val="1"/>
          <w:numId w:val="3"/>
        </w:numPr>
        <w:tabs>
          <w:tab w:pos="2031" w:val="left" w:leader="none"/>
        </w:tabs>
        <w:spacing w:line="393" w:lineRule="auto" w:before="0" w:after="0"/>
        <w:ind w:left="1737" w:right="339" w:firstLine="0"/>
        <w:jc w:val="left"/>
        <w:rPr>
          <w:sz w:val="22"/>
        </w:rPr>
      </w:pPr>
      <w:r>
        <w:rPr>
          <w:sz w:val="22"/>
        </w:rPr>
        <w:t>Une</w:t>
      </w:r>
      <w:r>
        <w:rPr>
          <w:spacing w:val="28"/>
          <w:sz w:val="22"/>
        </w:rPr>
        <w:t> </w:t>
      </w:r>
      <w:r>
        <w:rPr>
          <w:sz w:val="22"/>
        </w:rPr>
        <w:t>nouvelle</w:t>
      </w:r>
      <w:r>
        <w:rPr>
          <w:spacing w:val="28"/>
          <w:sz w:val="22"/>
        </w:rPr>
        <w:t> </w:t>
      </w:r>
      <w:r>
        <w:rPr>
          <w:sz w:val="22"/>
        </w:rPr>
        <w:t>plateforme</w:t>
      </w:r>
      <w:r>
        <w:rPr>
          <w:spacing w:val="28"/>
          <w:sz w:val="22"/>
        </w:rPr>
        <w:t> </w:t>
      </w:r>
      <w:r>
        <w:rPr>
          <w:sz w:val="22"/>
        </w:rPr>
        <w:t>devient</w:t>
      </w:r>
      <w:r>
        <w:rPr>
          <w:spacing w:val="28"/>
          <w:sz w:val="22"/>
        </w:rPr>
        <w:t> </w:t>
      </w:r>
      <w:r>
        <w:rPr>
          <w:sz w:val="22"/>
        </w:rPr>
        <w:t>célèbre</w:t>
      </w:r>
      <w:r>
        <w:rPr>
          <w:spacing w:val="28"/>
          <w:sz w:val="22"/>
        </w:rPr>
        <w:t> </w:t>
      </w:r>
      <w:r>
        <w:rPr>
          <w:sz w:val="22"/>
        </w:rPr>
        <w:t>parce</w:t>
      </w:r>
      <w:r>
        <w:rPr>
          <w:spacing w:val="28"/>
          <w:sz w:val="22"/>
        </w:rPr>
        <w:t> </w:t>
      </w:r>
      <w:r>
        <w:rPr>
          <w:sz w:val="22"/>
        </w:rPr>
        <w:t>qu’on</w:t>
      </w:r>
      <w:r>
        <w:rPr>
          <w:spacing w:val="28"/>
          <w:sz w:val="22"/>
        </w:rPr>
        <w:t> </w:t>
      </w:r>
      <w:r>
        <w:rPr>
          <w:sz w:val="22"/>
        </w:rPr>
        <w:t>n’y</w:t>
      </w:r>
      <w:r>
        <w:rPr>
          <w:spacing w:val="28"/>
          <w:sz w:val="22"/>
        </w:rPr>
        <w:t> </w:t>
      </w:r>
      <w:r>
        <w:rPr>
          <w:sz w:val="22"/>
        </w:rPr>
        <w:t>poste</w:t>
      </w:r>
      <w:r>
        <w:rPr>
          <w:spacing w:val="28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des</w:t>
      </w:r>
      <w:r>
        <w:rPr>
          <w:spacing w:val="28"/>
          <w:sz w:val="22"/>
        </w:rPr>
        <w:t> </w:t>
      </w:r>
      <w:r>
        <w:rPr>
          <w:sz w:val="22"/>
        </w:rPr>
        <w:t>échecs</w:t>
      </w:r>
      <w:r>
        <w:rPr>
          <w:spacing w:val="28"/>
          <w:sz w:val="22"/>
        </w:rPr>
        <w:t> </w:t>
      </w:r>
      <w:r>
        <w:rPr>
          <w:sz w:val="22"/>
        </w:rPr>
        <w:t>et des ratés du quotidien.</w:t>
      </w:r>
    </w:p>
    <w:p>
      <w:pPr>
        <w:pStyle w:val="Heading5"/>
        <w:numPr>
          <w:ilvl w:val="0"/>
          <w:numId w:val="3"/>
        </w:numPr>
        <w:tabs>
          <w:tab w:pos="1919" w:val="left" w:leader="none"/>
        </w:tabs>
        <w:spacing w:line="240" w:lineRule="auto" w:before="12" w:after="0"/>
        <w:ind w:left="1919" w:right="0" w:hanging="182"/>
        <w:jc w:val="left"/>
      </w:pPr>
      <w:r>
        <w:rPr/>
        <w:t>- </w:t>
      </w:r>
      <w:r>
        <w:rPr>
          <w:spacing w:val="-2"/>
        </w:rPr>
        <w:t>Mobilité</w:t>
      </w:r>
    </w:p>
    <w:p>
      <w:pPr>
        <w:pStyle w:val="ListParagraph"/>
        <w:numPr>
          <w:ilvl w:val="1"/>
          <w:numId w:val="3"/>
        </w:numPr>
        <w:tabs>
          <w:tab w:pos="2023" w:val="left" w:leader="none"/>
        </w:tabs>
        <w:spacing w:line="393" w:lineRule="auto" w:before="168" w:after="0"/>
        <w:ind w:left="1737" w:right="339" w:firstLine="0"/>
        <w:jc w:val="left"/>
        <w:rPr>
          <w:sz w:val="22"/>
        </w:rPr>
      </w:pPr>
      <w:r>
        <w:rPr>
          <w:sz w:val="22"/>
        </w:rPr>
        <w:t>Les vélos électriques deviennent tellement populaires qu’on crée des “autoroutes à vélos” à plusieurs niveaux.</w:t>
      </w:r>
    </w:p>
    <w:p>
      <w:pPr>
        <w:pStyle w:val="ListParagraph"/>
        <w:numPr>
          <w:ilvl w:val="1"/>
          <w:numId w:val="3"/>
        </w:numPr>
        <w:tabs>
          <w:tab w:pos="2004" w:val="left" w:leader="none"/>
        </w:tabs>
        <w:spacing w:line="265" w:lineRule="exact" w:before="0" w:after="0"/>
        <w:ind w:left="2004" w:right="0" w:hanging="267"/>
        <w:jc w:val="left"/>
        <w:rPr>
          <w:sz w:val="22"/>
        </w:rPr>
      </w:pPr>
      <w:r>
        <w:rPr>
          <w:sz w:val="22"/>
        </w:rPr>
        <w:t>Il</w:t>
      </w:r>
      <w:r>
        <w:rPr>
          <w:spacing w:val="-12"/>
          <w:sz w:val="22"/>
        </w:rPr>
        <w:t> </w:t>
      </w:r>
      <w:r>
        <w:rPr>
          <w:sz w:val="22"/>
        </w:rPr>
        <w:t>est</w:t>
      </w:r>
      <w:r>
        <w:rPr>
          <w:spacing w:val="-11"/>
          <w:sz w:val="22"/>
        </w:rPr>
        <w:t> </w:t>
      </w:r>
      <w:r>
        <w:rPr>
          <w:sz w:val="22"/>
        </w:rPr>
        <w:t>interdit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déplacer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voiture</w:t>
      </w:r>
      <w:r>
        <w:rPr>
          <w:spacing w:val="-11"/>
          <w:sz w:val="22"/>
        </w:rPr>
        <w:t> </w:t>
      </w:r>
      <w:r>
        <w:rPr>
          <w:sz w:val="22"/>
        </w:rPr>
        <w:t>pour</w:t>
      </w:r>
      <w:r>
        <w:rPr>
          <w:spacing w:val="-11"/>
          <w:sz w:val="22"/>
        </w:rPr>
        <w:t> </w:t>
      </w:r>
      <w:r>
        <w:rPr>
          <w:sz w:val="22"/>
        </w:rPr>
        <w:t>des</w:t>
      </w:r>
      <w:r>
        <w:rPr>
          <w:spacing w:val="-11"/>
          <w:sz w:val="22"/>
        </w:rPr>
        <w:t> </w:t>
      </w:r>
      <w:r>
        <w:rPr>
          <w:sz w:val="22"/>
        </w:rPr>
        <w:t>trajets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moins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5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kilomètres.</w:t>
      </w:r>
    </w:p>
    <w:p>
      <w:pPr>
        <w:pStyle w:val="ListParagraph"/>
        <w:spacing w:after="0" w:line="265" w:lineRule="exact"/>
        <w:jc w:val="left"/>
        <w:rPr>
          <w:sz w:val="22"/>
        </w:rPr>
        <w:sectPr>
          <w:pgSz w:w="11910" w:h="16850"/>
          <w:pgMar w:top="0" w:bottom="0" w:left="425" w:right="85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08355" cy="1069784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808355" cy="10697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8355" h="10697845">
                              <a:moveTo>
                                <a:pt x="808302" y="10697375"/>
                              </a:moveTo>
                              <a:lnTo>
                                <a:pt x="0" y="10697375"/>
                              </a:lnTo>
                              <a:lnTo>
                                <a:pt x="0" y="0"/>
                              </a:lnTo>
                              <a:lnTo>
                                <a:pt x="808302" y="0"/>
                              </a:lnTo>
                              <a:lnTo>
                                <a:pt x="808302" y="10697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4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4pt;width:63.645847pt;height:842.313011pt;mso-position-horizontal-relative:page;mso-position-vertical-relative:page;z-index:-15906304" id="docshape70" filled="true" fillcolor="#f1f4f5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Heading4"/>
        <w:spacing w:before="1"/>
        <w:ind w:left="1809"/>
        <w:jc w:val="both"/>
      </w:pPr>
      <w:r>
        <w:rPr/>
        <w:t>AU</w:t>
      </w:r>
      <w:r>
        <w:rPr>
          <w:spacing w:val="-8"/>
        </w:rPr>
        <w:t> </w:t>
      </w:r>
      <w:r>
        <w:rPr/>
        <w:t>NIVEAU</w:t>
      </w:r>
      <w:r>
        <w:rPr>
          <w:spacing w:val="-8"/>
        </w:rPr>
        <w:t> </w:t>
      </w:r>
      <w:r>
        <w:rPr>
          <w:spacing w:val="-2"/>
        </w:rPr>
        <w:t>PERSONNEL</w:t>
      </w:r>
    </w:p>
    <w:p>
      <w:pPr>
        <w:pStyle w:val="BodyText"/>
        <w:spacing w:line="391" w:lineRule="auto" w:before="168"/>
        <w:ind w:left="1809" w:right="267"/>
        <w:jc w:val="both"/>
      </w:pPr>
      <w:r>
        <w:rPr/>
        <w:t>1 - Si un réalisateur devait tourner l’épisode 2026 de ta vie, quel serait </w:t>
      </w:r>
      <w:r>
        <w:rPr>
          <w:rFonts w:ascii="Arial" w:hAnsi="Arial"/>
          <w:b/>
        </w:rPr>
        <w:t>le titre </w:t>
      </w:r>
      <w:r>
        <w:rPr/>
        <w:t>du film, et quel serait </w:t>
      </w:r>
      <w:r>
        <w:rPr>
          <w:rFonts w:ascii="Arial" w:hAnsi="Arial"/>
          <w:b/>
        </w:rPr>
        <w:t>le genre </w:t>
      </w:r>
      <w:r>
        <w:rPr/>
        <w:t>(action, comédie, aventure, feel good, dystopie, ...) ?</w:t>
      </w:r>
    </w:p>
    <w:p>
      <w:pPr>
        <w:tabs>
          <w:tab w:pos="1809" w:val="left" w:leader="none"/>
        </w:tabs>
        <w:spacing w:line="399" w:lineRule="exact" w:before="0"/>
        <w:ind w:left="81" w:right="0" w:firstLine="0"/>
        <w:jc w:val="left"/>
        <w:rPr>
          <w:sz w:val="22"/>
        </w:rPr>
      </w:pPr>
      <w:r>
        <w:rPr>
          <w:rFonts w:ascii="Arial" w:hAnsi="Arial"/>
          <w:b/>
          <w:spacing w:val="-250"/>
          <w:w w:val="97"/>
          <w:position w:val="-8"/>
          <w:sz w:val="38"/>
        </w:rPr>
        <w:t>H</w:t>
      </w:r>
      <w:r>
        <w:rPr>
          <w:rFonts w:ascii="Arial" w:hAnsi="Arial"/>
          <w:b/>
          <w:color w:val="D1D9DB"/>
          <w:spacing w:val="-5"/>
          <w:w w:val="103"/>
          <w:position w:val="-9"/>
          <w:sz w:val="36"/>
        </w:rPr>
        <w:t>H</w:t>
      </w:r>
      <w:r>
        <w:rPr>
          <w:rFonts w:ascii="Arial" w:hAnsi="Arial"/>
          <w:b/>
          <w:color w:val="D1D9DB"/>
          <w:position w:val="-9"/>
          <w:sz w:val="36"/>
        </w:rPr>
        <w:tab/>
      </w:r>
      <w:r>
        <w:rPr>
          <w:sz w:val="22"/>
        </w:rPr>
        <w:t>2</w:t>
      </w:r>
      <w:r>
        <w:rPr>
          <w:spacing w:val="25"/>
          <w:sz w:val="22"/>
        </w:rPr>
        <w:t> </w:t>
      </w:r>
      <w:r>
        <w:rPr>
          <w:sz w:val="22"/>
        </w:rPr>
        <w:t>-</w:t>
      </w:r>
      <w:r>
        <w:rPr>
          <w:spacing w:val="26"/>
          <w:sz w:val="22"/>
        </w:rPr>
        <w:t> </w:t>
      </w:r>
      <w:r>
        <w:rPr>
          <w:sz w:val="22"/>
        </w:rPr>
        <w:t>Si</w:t>
      </w:r>
      <w:r>
        <w:rPr>
          <w:spacing w:val="26"/>
          <w:sz w:val="22"/>
        </w:rPr>
        <w:t> </w:t>
      </w:r>
      <w:r>
        <w:rPr>
          <w:sz w:val="22"/>
        </w:rPr>
        <w:t>tu</w:t>
      </w:r>
      <w:r>
        <w:rPr>
          <w:spacing w:val="25"/>
          <w:sz w:val="22"/>
        </w:rPr>
        <w:t> </w:t>
      </w:r>
      <w:r>
        <w:rPr>
          <w:sz w:val="22"/>
        </w:rPr>
        <w:t>recevais</w:t>
      </w:r>
      <w:r>
        <w:rPr>
          <w:spacing w:val="27"/>
          <w:sz w:val="22"/>
        </w:rPr>
        <w:t> </w:t>
      </w:r>
      <w:r>
        <w:rPr>
          <w:rFonts w:ascii="Arial" w:hAnsi="Arial"/>
          <w:b/>
          <w:sz w:val="22"/>
        </w:rPr>
        <w:t>une</w:t>
      </w:r>
      <w:r>
        <w:rPr>
          <w:rFonts w:ascii="Arial" w:hAnsi="Arial"/>
          <w:b/>
          <w:spacing w:val="34"/>
          <w:sz w:val="22"/>
        </w:rPr>
        <w:t> </w:t>
      </w:r>
      <w:r>
        <w:rPr>
          <w:rFonts w:ascii="Arial" w:hAnsi="Arial"/>
          <w:b/>
          <w:sz w:val="22"/>
        </w:rPr>
        <w:t>carte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magique</w:t>
      </w:r>
      <w:r>
        <w:rPr>
          <w:rFonts w:ascii="Arial" w:hAnsi="Arial"/>
          <w:b/>
          <w:spacing w:val="34"/>
          <w:sz w:val="22"/>
        </w:rPr>
        <w:t> </w:t>
      </w:r>
      <w:r>
        <w:rPr>
          <w:sz w:val="22"/>
        </w:rPr>
        <w:t>valable</w:t>
      </w:r>
      <w:r>
        <w:rPr>
          <w:spacing w:val="26"/>
          <w:sz w:val="22"/>
        </w:rPr>
        <w:t> </w:t>
      </w:r>
      <w:r>
        <w:rPr>
          <w:sz w:val="22"/>
        </w:rPr>
        <w:t>une</w:t>
      </w:r>
      <w:r>
        <w:rPr>
          <w:spacing w:val="25"/>
          <w:sz w:val="22"/>
        </w:rPr>
        <w:t> </w:t>
      </w:r>
      <w:r>
        <w:rPr>
          <w:sz w:val="22"/>
        </w:rPr>
        <w:t>seule</w:t>
      </w:r>
      <w:r>
        <w:rPr>
          <w:spacing w:val="26"/>
          <w:sz w:val="22"/>
        </w:rPr>
        <w:t> </w:t>
      </w:r>
      <w:r>
        <w:rPr>
          <w:sz w:val="22"/>
        </w:rPr>
        <w:t>fois</w:t>
      </w:r>
      <w:r>
        <w:rPr>
          <w:spacing w:val="26"/>
          <w:sz w:val="22"/>
        </w:rPr>
        <w:t> </w:t>
      </w:r>
      <w:r>
        <w:rPr>
          <w:sz w:val="22"/>
        </w:rPr>
        <w:t>en</w:t>
      </w:r>
      <w:r>
        <w:rPr>
          <w:spacing w:val="26"/>
          <w:sz w:val="22"/>
        </w:rPr>
        <w:t> </w:t>
      </w:r>
      <w:r>
        <w:rPr>
          <w:sz w:val="22"/>
        </w:rPr>
        <w:t>2026</w:t>
      </w:r>
      <w:r>
        <w:rPr>
          <w:spacing w:val="25"/>
          <w:sz w:val="22"/>
        </w:rPr>
        <w:t> </w:t>
      </w:r>
      <w:r>
        <w:rPr>
          <w:sz w:val="22"/>
        </w:rPr>
        <w:t>pour</w:t>
      </w:r>
      <w:r>
        <w:rPr>
          <w:spacing w:val="26"/>
          <w:sz w:val="22"/>
        </w:rPr>
        <w:t> </w:t>
      </w:r>
      <w:r>
        <w:rPr>
          <w:sz w:val="22"/>
        </w:rPr>
        <w:t>t’aider</w:t>
      </w:r>
      <w:r>
        <w:rPr>
          <w:spacing w:val="26"/>
          <w:sz w:val="22"/>
        </w:rPr>
        <w:t> </w:t>
      </w:r>
      <w:r>
        <w:rPr>
          <w:spacing w:val="-10"/>
          <w:sz w:val="22"/>
        </w:rPr>
        <w:t>à</w:t>
      </w:r>
    </w:p>
    <w:p>
      <w:pPr>
        <w:pStyle w:val="BodyText"/>
        <w:spacing w:line="236" w:lineRule="exact" w:before="39"/>
        <w:ind w:left="1809"/>
      </w:pPr>
      <w:r>
        <w:rPr/>
        <w:t>réussir</w:t>
      </w:r>
      <w:r>
        <w:rPr>
          <w:spacing w:val="-6"/>
        </w:rPr>
        <w:t> </w:t>
      </w:r>
      <w:r>
        <w:rPr/>
        <w:t>quelque</w:t>
      </w:r>
      <w:r>
        <w:rPr>
          <w:spacing w:val="-6"/>
        </w:rPr>
        <w:t> </w:t>
      </w:r>
      <w:r>
        <w:rPr/>
        <w:t>chose,</w:t>
      </w:r>
      <w:r>
        <w:rPr>
          <w:spacing w:val="-6"/>
        </w:rPr>
        <w:t> </w:t>
      </w:r>
      <w:r>
        <w:rPr/>
        <w:t>dans</w:t>
      </w:r>
      <w:r>
        <w:rPr>
          <w:spacing w:val="-5"/>
        </w:rPr>
        <w:t> </w:t>
      </w:r>
      <w:r>
        <w:rPr/>
        <w:t>quel</w:t>
      </w:r>
      <w:r>
        <w:rPr>
          <w:spacing w:val="-6"/>
        </w:rPr>
        <w:t> </w:t>
      </w:r>
      <w:r>
        <w:rPr/>
        <w:t>domaine</w:t>
      </w:r>
      <w:r>
        <w:rPr>
          <w:spacing w:val="-6"/>
        </w:rPr>
        <w:t> </w:t>
      </w:r>
      <w:r>
        <w:rPr/>
        <w:t>l’utiliserais-tu</w:t>
      </w:r>
      <w:r>
        <w:rPr>
          <w:spacing w:val="-5"/>
        </w:rPr>
        <w:t> </w:t>
      </w:r>
      <w:r>
        <w:rPr>
          <w:spacing w:val="-10"/>
        </w:rPr>
        <w:t>?</w:t>
      </w:r>
    </w:p>
    <w:p>
      <w:pPr>
        <w:pStyle w:val="Heading1"/>
        <w:ind w:left="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337894</wp:posOffset>
                </wp:positionH>
                <wp:positionV relativeFrom="paragraph">
                  <wp:posOffset>10700</wp:posOffset>
                </wp:positionV>
                <wp:extent cx="153035" cy="255904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15303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D1D9DB"/>
                                <w:spacing w:val="-10"/>
                                <w:sz w:val="3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605881pt;margin-top:.842587pt;width:12.05pt;height:20.150pt;mso-position-horizontal-relative:page;mso-position-vertical-relative:paragraph;z-index:15745536" type="#_x0000_t202" id="docshape71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color w:val="D1D9DB"/>
                          <w:spacing w:val="-10"/>
                          <w:sz w:val="36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35"/>
        </w:rPr>
        <w:t>E</w:t>
      </w:r>
    </w:p>
    <w:p>
      <w:pPr>
        <w:pStyle w:val="ListParagraph"/>
        <w:numPr>
          <w:ilvl w:val="0"/>
          <w:numId w:val="4"/>
        </w:numPr>
        <w:tabs>
          <w:tab w:pos="2047" w:val="left" w:leader="none"/>
        </w:tabs>
        <w:spacing w:line="163" w:lineRule="exact" w:before="0" w:after="0"/>
        <w:ind w:left="2047" w:right="0" w:hanging="238"/>
        <w:jc w:val="both"/>
        <w:rPr>
          <w:sz w:val="22"/>
        </w:rPr>
      </w:pPr>
      <w:r>
        <w:rPr>
          <w:sz w:val="22"/>
        </w:rPr>
        <w:t>-</w:t>
      </w:r>
      <w:r>
        <w:rPr>
          <w:spacing w:val="39"/>
          <w:sz w:val="22"/>
        </w:rPr>
        <w:t> </w:t>
      </w:r>
      <w:r>
        <w:rPr>
          <w:sz w:val="22"/>
        </w:rPr>
        <w:t>Imagine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tu</w:t>
      </w:r>
      <w:r>
        <w:rPr>
          <w:spacing w:val="39"/>
          <w:sz w:val="22"/>
        </w:rPr>
        <w:t> </w:t>
      </w:r>
      <w:r>
        <w:rPr>
          <w:sz w:val="22"/>
        </w:rPr>
        <w:t>télécharges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48"/>
          <w:sz w:val="22"/>
        </w:rPr>
        <w:t> </w:t>
      </w:r>
      <w:r>
        <w:rPr>
          <w:rFonts w:ascii="Arial" w:hAnsi="Arial"/>
          <w:b/>
          <w:sz w:val="22"/>
        </w:rPr>
        <w:t>mise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z w:val="22"/>
        </w:rPr>
        <w:t>à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z w:val="22"/>
        </w:rPr>
        <w:t>jour</w:t>
      </w:r>
      <w:r>
        <w:rPr>
          <w:rFonts w:ascii="Arial" w:hAnsi="Arial"/>
          <w:b/>
          <w:spacing w:val="48"/>
          <w:sz w:val="22"/>
        </w:rPr>
        <w:t> </w:t>
      </w:r>
      <w:r>
        <w:rPr>
          <w:sz w:val="22"/>
        </w:rPr>
        <w:t>“Toi</w:t>
      </w:r>
      <w:r>
        <w:rPr>
          <w:spacing w:val="40"/>
          <w:sz w:val="22"/>
        </w:rPr>
        <w:t> </w:t>
      </w:r>
      <w:r>
        <w:rPr>
          <w:sz w:val="22"/>
        </w:rPr>
        <w:t>2.6”</w:t>
      </w:r>
      <w:r>
        <w:rPr>
          <w:spacing w:val="40"/>
          <w:sz w:val="22"/>
        </w:rPr>
        <w:t> </w:t>
      </w:r>
      <w:r>
        <w:rPr>
          <w:sz w:val="22"/>
        </w:rPr>
        <w:t>(2026)</w:t>
      </w:r>
      <w:r>
        <w:rPr>
          <w:spacing w:val="39"/>
          <w:sz w:val="22"/>
        </w:rPr>
        <w:t> 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Quelle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nouvelle</w:t>
      </w:r>
    </w:p>
    <w:p>
      <w:pPr>
        <w:pStyle w:val="BodyText"/>
        <w:tabs>
          <w:tab w:pos="1809" w:val="left" w:leader="none"/>
        </w:tabs>
        <w:spacing w:line="146" w:lineRule="auto" w:before="237"/>
        <w:ind w:left="101"/>
      </w:pPr>
      <w:r>
        <w:rPr>
          <w:rFonts w:ascii="Arial" w:hAnsi="Arial"/>
          <w:b/>
          <w:spacing w:val="-210"/>
          <w:w w:val="97"/>
          <w:position w:val="-15"/>
          <w:sz w:val="38"/>
        </w:rPr>
        <w:t>L</w:t>
      </w:r>
      <w:r>
        <w:rPr>
          <w:rFonts w:ascii="Arial" w:hAnsi="Arial"/>
          <w:b/>
          <w:color w:val="D1D9DB"/>
          <w:spacing w:val="-5"/>
          <w:w w:val="103"/>
          <w:position w:val="-17"/>
          <w:sz w:val="36"/>
        </w:rPr>
        <w:t>L</w:t>
      </w:r>
      <w:r>
        <w:rPr>
          <w:rFonts w:ascii="Arial" w:hAnsi="Arial"/>
          <w:b/>
          <w:color w:val="D1D9DB"/>
          <w:position w:val="-17"/>
          <w:sz w:val="36"/>
        </w:rPr>
        <w:tab/>
      </w:r>
      <w:r>
        <w:rPr>
          <w:spacing w:val="-2"/>
        </w:rPr>
        <w:t>fonctionnalité</w:t>
      </w:r>
      <w:r>
        <w:rPr>
          <w:spacing w:val="-5"/>
        </w:rPr>
        <w:t> </w:t>
      </w:r>
      <w:r>
        <w:rPr>
          <w:spacing w:val="-2"/>
        </w:rPr>
        <w:t>aimerais-tu</w:t>
      </w:r>
      <w:r>
        <w:rPr>
          <w:spacing w:val="-5"/>
        </w:rPr>
        <w:t> </w:t>
      </w:r>
      <w:r>
        <w:rPr>
          <w:spacing w:val="-2"/>
        </w:rPr>
        <w:t>ajouter</w:t>
      </w:r>
      <w:r>
        <w:rPr>
          <w:spacing w:val="-5"/>
        </w:rPr>
        <w:t> </w:t>
      </w:r>
      <w:r>
        <w:rPr>
          <w:spacing w:val="-2"/>
        </w:rPr>
        <w:t>à</w:t>
      </w:r>
      <w:r>
        <w:rPr>
          <w:spacing w:val="-5"/>
        </w:rPr>
        <w:t> </w:t>
      </w:r>
      <w:r>
        <w:rPr>
          <w:spacing w:val="-2"/>
        </w:rPr>
        <w:t>ta</w:t>
      </w:r>
      <w:r>
        <w:rPr>
          <w:spacing w:val="-5"/>
        </w:rPr>
        <w:t> </w:t>
      </w:r>
      <w:r>
        <w:rPr>
          <w:spacing w:val="-2"/>
        </w:rPr>
        <w:t>personnalité</w:t>
      </w:r>
      <w:r>
        <w:rPr>
          <w:spacing w:val="-5"/>
        </w:rPr>
        <w:t> </w:t>
      </w:r>
      <w:r>
        <w:rPr>
          <w:spacing w:val="-10"/>
        </w:rPr>
        <w:t>?</w:t>
      </w:r>
    </w:p>
    <w:p>
      <w:pPr>
        <w:pStyle w:val="ListParagraph"/>
        <w:numPr>
          <w:ilvl w:val="0"/>
          <w:numId w:val="4"/>
        </w:numPr>
        <w:tabs>
          <w:tab w:pos="2033" w:val="left" w:leader="none"/>
        </w:tabs>
        <w:spacing w:line="240" w:lineRule="auto" w:before="56" w:after="0"/>
        <w:ind w:left="2033" w:right="0" w:hanging="224"/>
        <w:jc w:val="both"/>
        <w:rPr>
          <w:sz w:val="22"/>
        </w:rPr>
      </w:pPr>
      <w:r>
        <w:rPr>
          <w:sz w:val="22"/>
        </w:rPr>
        <w:t>-</w:t>
      </w:r>
      <w:r>
        <w:rPr>
          <w:spacing w:val="25"/>
          <w:sz w:val="22"/>
        </w:rPr>
        <w:t> </w:t>
      </w:r>
      <w:r>
        <w:rPr>
          <w:sz w:val="22"/>
        </w:rPr>
        <w:t>Quel</w:t>
      </w:r>
      <w:r>
        <w:rPr>
          <w:spacing w:val="25"/>
          <w:sz w:val="22"/>
        </w:rPr>
        <w:t> </w:t>
      </w:r>
      <w:r>
        <w:rPr>
          <w:rFonts w:ascii="Arial"/>
          <w:b/>
          <w:sz w:val="22"/>
        </w:rPr>
        <w:t>micro-changement</w:t>
      </w:r>
      <w:r>
        <w:rPr>
          <w:rFonts w:ascii="Arial"/>
          <w:b/>
          <w:spacing w:val="3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33"/>
          <w:sz w:val="22"/>
        </w:rPr>
        <w:t> </w:t>
      </w:r>
      <w:r>
        <w:rPr>
          <w:rFonts w:ascii="Arial"/>
          <w:b/>
          <w:sz w:val="22"/>
        </w:rPr>
        <w:t>5</w:t>
      </w:r>
      <w:r>
        <w:rPr>
          <w:rFonts w:ascii="Arial"/>
          <w:b/>
          <w:spacing w:val="33"/>
          <w:sz w:val="22"/>
        </w:rPr>
        <w:t> </w:t>
      </w:r>
      <w:r>
        <w:rPr>
          <w:rFonts w:ascii="Arial"/>
          <w:b/>
          <w:sz w:val="22"/>
        </w:rPr>
        <w:t>minutes</w:t>
      </w:r>
      <w:r>
        <w:rPr>
          <w:rFonts w:ascii="Arial"/>
          <w:b/>
          <w:spacing w:val="34"/>
          <w:sz w:val="22"/>
        </w:rPr>
        <w:t> </w:t>
      </w:r>
      <w:r>
        <w:rPr>
          <w:sz w:val="22"/>
        </w:rPr>
        <w:t>par</w:t>
      </w:r>
      <w:r>
        <w:rPr>
          <w:spacing w:val="25"/>
          <w:sz w:val="22"/>
        </w:rPr>
        <w:t> </w:t>
      </w:r>
      <w:r>
        <w:rPr>
          <w:sz w:val="22"/>
        </w:rPr>
        <w:t>jour</w:t>
      </w:r>
      <w:r>
        <w:rPr>
          <w:spacing w:val="25"/>
          <w:sz w:val="22"/>
        </w:rPr>
        <w:t> </w:t>
      </w:r>
      <w:r>
        <w:rPr>
          <w:sz w:val="22"/>
        </w:rPr>
        <w:t>pourrais-tu</w:t>
      </w:r>
      <w:r>
        <w:rPr>
          <w:spacing w:val="25"/>
          <w:sz w:val="22"/>
        </w:rPr>
        <w:t> </w:t>
      </w:r>
      <w:r>
        <w:rPr>
          <w:sz w:val="22"/>
        </w:rPr>
        <w:t>mettre</w:t>
      </w:r>
      <w:r>
        <w:rPr>
          <w:spacing w:val="25"/>
          <w:sz w:val="22"/>
        </w:rPr>
        <w:t> </w:t>
      </w:r>
      <w:r>
        <w:rPr>
          <w:sz w:val="22"/>
        </w:rPr>
        <w:t>en</w:t>
      </w:r>
      <w:r>
        <w:rPr>
          <w:spacing w:val="25"/>
          <w:sz w:val="22"/>
        </w:rPr>
        <w:t> </w:t>
      </w:r>
      <w:r>
        <w:rPr>
          <w:sz w:val="22"/>
        </w:rPr>
        <w:t>place</w:t>
      </w:r>
      <w:r>
        <w:rPr>
          <w:spacing w:val="25"/>
          <w:sz w:val="22"/>
        </w:rPr>
        <w:t> </w:t>
      </w:r>
      <w:r>
        <w:rPr>
          <w:spacing w:val="-5"/>
          <w:sz w:val="22"/>
        </w:rPr>
        <w:t>en</w:t>
      </w:r>
    </w:p>
    <w:p>
      <w:pPr>
        <w:pStyle w:val="BodyText"/>
        <w:tabs>
          <w:tab w:pos="1809" w:val="left" w:leader="none"/>
        </w:tabs>
        <w:spacing w:before="12"/>
        <w:ind w:left="101"/>
      </w:pPr>
      <w:r>
        <w:rPr>
          <w:rFonts w:ascii="Arial"/>
          <w:b/>
          <w:spacing w:val="-210"/>
          <w:w w:val="97"/>
          <w:position w:val="2"/>
          <w:sz w:val="38"/>
        </w:rPr>
        <w:t>L</w:t>
      </w:r>
      <w:r>
        <w:rPr>
          <w:rFonts w:ascii="Arial"/>
          <w:b/>
          <w:color w:val="D1D9DB"/>
          <w:spacing w:val="-5"/>
          <w:w w:val="103"/>
          <w:sz w:val="36"/>
        </w:rPr>
        <w:t>L</w:t>
      </w:r>
      <w:r>
        <w:rPr>
          <w:rFonts w:ascii="Arial"/>
          <w:b/>
          <w:color w:val="D1D9DB"/>
          <w:sz w:val="36"/>
        </w:rPr>
        <w:tab/>
      </w:r>
      <w:r>
        <w:rPr/>
        <w:t>2026</w:t>
      </w:r>
      <w:r>
        <w:rPr>
          <w:spacing w:val="-13"/>
        </w:rPr>
        <w:t> </w:t>
      </w:r>
      <w:r>
        <w:rPr/>
        <w:t>et</w:t>
      </w:r>
      <w:r>
        <w:rPr>
          <w:spacing w:val="-13"/>
        </w:rPr>
        <w:t> </w:t>
      </w:r>
      <w:r>
        <w:rPr/>
        <w:t>qui</w:t>
      </w:r>
      <w:r>
        <w:rPr>
          <w:spacing w:val="-13"/>
        </w:rPr>
        <w:t> </w:t>
      </w:r>
      <w:r>
        <w:rPr/>
        <w:t>rendrait</w:t>
      </w:r>
      <w:r>
        <w:rPr>
          <w:spacing w:val="-13"/>
        </w:rPr>
        <w:t> </w:t>
      </w:r>
      <w:r>
        <w:rPr/>
        <w:t>ta</w:t>
      </w:r>
      <w:r>
        <w:rPr>
          <w:spacing w:val="-13"/>
        </w:rPr>
        <w:t> </w:t>
      </w:r>
      <w:r>
        <w:rPr/>
        <w:t>vie</w:t>
      </w:r>
      <w:r>
        <w:rPr>
          <w:spacing w:val="-13"/>
        </w:rPr>
        <w:t> </w:t>
      </w:r>
      <w:r>
        <w:rPr/>
        <w:t>vraiment</w:t>
      </w:r>
      <w:r>
        <w:rPr>
          <w:spacing w:val="-13"/>
        </w:rPr>
        <w:t> </w:t>
      </w:r>
      <w:r>
        <w:rPr/>
        <w:t>plus</w:t>
      </w:r>
      <w:r>
        <w:rPr>
          <w:spacing w:val="-13"/>
        </w:rPr>
        <w:t> </w:t>
      </w:r>
      <w:r>
        <w:rPr/>
        <w:t>cool</w:t>
      </w:r>
      <w:r>
        <w:rPr>
          <w:spacing w:val="-12"/>
        </w:rPr>
        <w:t> </w:t>
      </w:r>
      <w:r>
        <w:rPr>
          <w:spacing w:val="-10"/>
        </w:rPr>
        <w:t>?</w:t>
      </w:r>
    </w:p>
    <w:p>
      <w:pPr>
        <w:pStyle w:val="ListParagraph"/>
        <w:numPr>
          <w:ilvl w:val="0"/>
          <w:numId w:val="4"/>
        </w:numPr>
        <w:tabs>
          <w:tab w:pos="1992" w:val="left" w:leader="none"/>
        </w:tabs>
        <w:spacing w:line="183" w:lineRule="exact" w:before="139" w:after="0"/>
        <w:ind w:left="1992" w:right="0" w:hanging="183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325239</wp:posOffset>
                </wp:positionH>
                <wp:positionV relativeFrom="paragraph">
                  <wp:posOffset>182170</wp:posOffset>
                </wp:positionV>
                <wp:extent cx="178435" cy="255904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7843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D1D9DB"/>
                                <w:spacing w:val="-10"/>
                                <w:sz w:val="3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609411pt;margin-top:14.344141pt;width:14.05pt;height:20.150pt;mso-position-horizontal-relative:page;mso-position-vertical-relative:paragraph;z-index:15746048" type="#_x0000_t202" id="docshape72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color w:val="D1D9DB"/>
                          <w:spacing w:val="-10"/>
                          <w:sz w:val="36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Quel</w:t>
      </w:r>
      <w:r>
        <w:rPr>
          <w:spacing w:val="-6"/>
          <w:sz w:val="22"/>
        </w:rPr>
        <w:t> </w:t>
      </w:r>
      <w:r>
        <w:rPr>
          <w:sz w:val="22"/>
        </w:rPr>
        <w:t>artiste</w:t>
      </w:r>
      <w:r>
        <w:rPr>
          <w:spacing w:val="-5"/>
          <w:sz w:val="22"/>
        </w:rPr>
        <w:t> </w:t>
      </w:r>
      <w:r>
        <w:rPr>
          <w:sz w:val="22"/>
        </w:rPr>
        <w:t>accompagnera</w:t>
      </w:r>
      <w:r>
        <w:rPr>
          <w:spacing w:val="-6"/>
          <w:sz w:val="22"/>
        </w:rPr>
        <w:t> </w:t>
      </w:r>
      <w:r>
        <w:rPr>
          <w:sz w:val="22"/>
        </w:rPr>
        <w:t>ton</w:t>
      </w:r>
      <w:r>
        <w:rPr>
          <w:spacing w:val="-5"/>
          <w:sz w:val="22"/>
        </w:rPr>
        <w:t> </w:t>
      </w:r>
      <w:r>
        <w:rPr>
          <w:sz w:val="22"/>
        </w:rPr>
        <w:t>année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musique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Heading1"/>
      </w:pPr>
      <w:r>
        <w:rPr>
          <w:spacing w:val="-275"/>
        </w:rPr>
        <w:t>O</w:t>
      </w:r>
    </w:p>
    <w:p>
      <w:pPr>
        <w:pStyle w:val="ListParagraph"/>
        <w:numPr>
          <w:ilvl w:val="0"/>
          <w:numId w:val="4"/>
        </w:numPr>
        <w:tabs>
          <w:tab w:pos="2061" w:val="left" w:leader="none"/>
        </w:tabs>
        <w:spacing w:line="215" w:lineRule="exact" w:before="0" w:after="0"/>
        <w:ind w:left="2061" w:right="0" w:hanging="252"/>
        <w:jc w:val="both"/>
        <w:rPr>
          <w:sz w:val="22"/>
        </w:rPr>
      </w:pPr>
      <w:r>
        <w:rPr>
          <w:sz w:val="22"/>
        </w:rPr>
        <w:t>-</w:t>
      </w:r>
      <w:r>
        <w:rPr>
          <w:spacing w:val="59"/>
          <w:sz w:val="22"/>
        </w:rPr>
        <w:t> </w:t>
      </w:r>
      <w:r>
        <w:rPr>
          <w:sz w:val="22"/>
        </w:rPr>
        <w:t>Quelle</w:t>
      </w:r>
      <w:r>
        <w:rPr>
          <w:spacing w:val="61"/>
          <w:sz w:val="22"/>
        </w:rPr>
        <w:t> </w:t>
      </w:r>
      <w:r>
        <w:rPr>
          <w:rFonts w:ascii="Arial" w:hAnsi="Arial"/>
          <w:b/>
          <w:sz w:val="22"/>
        </w:rPr>
        <w:t>émotion</w:t>
      </w:r>
      <w:r>
        <w:rPr>
          <w:rFonts w:ascii="Arial" w:hAnsi="Arial"/>
          <w:b/>
          <w:spacing w:val="68"/>
          <w:sz w:val="22"/>
        </w:rPr>
        <w:t> </w:t>
      </w:r>
      <w:r>
        <w:rPr>
          <w:sz w:val="22"/>
        </w:rPr>
        <w:t>aimerais-tu</w:t>
      </w:r>
      <w:r>
        <w:rPr>
          <w:spacing w:val="60"/>
          <w:sz w:val="22"/>
        </w:rPr>
        <w:t> </w:t>
      </w:r>
      <w:r>
        <w:rPr>
          <w:sz w:val="22"/>
        </w:rPr>
        <w:t>ressentir</w:t>
      </w:r>
      <w:r>
        <w:rPr>
          <w:spacing w:val="59"/>
          <w:sz w:val="22"/>
        </w:rPr>
        <w:t> </w:t>
      </w:r>
      <w:r>
        <w:rPr>
          <w:sz w:val="22"/>
        </w:rPr>
        <w:t>plus</w:t>
      </w:r>
      <w:r>
        <w:rPr>
          <w:spacing w:val="60"/>
          <w:sz w:val="22"/>
        </w:rPr>
        <w:t> </w:t>
      </w:r>
      <w:r>
        <w:rPr>
          <w:sz w:val="22"/>
        </w:rPr>
        <w:t>souvent</w:t>
      </w:r>
      <w:r>
        <w:rPr>
          <w:spacing w:val="59"/>
          <w:sz w:val="22"/>
        </w:rPr>
        <w:t> </w:t>
      </w:r>
      <w:r>
        <w:rPr>
          <w:sz w:val="22"/>
        </w:rPr>
        <w:t>en</w:t>
      </w:r>
      <w:r>
        <w:rPr>
          <w:spacing w:val="60"/>
          <w:sz w:val="22"/>
        </w:rPr>
        <w:t> </w:t>
      </w:r>
      <w:r>
        <w:rPr>
          <w:sz w:val="22"/>
        </w:rPr>
        <w:t>2026</w:t>
      </w:r>
      <w:r>
        <w:rPr>
          <w:spacing w:val="59"/>
          <w:sz w:val="22"/>
        </w:rPr>
        <w:t> </w:t>
      </w:r>
      <w:r>
        <w:rPr>
          <w:sz w:val="22"/>
        </w:rPr>
        <w:t>?</w:t>
      </w:r>
      <w:r>
        <w:rPr>
          <w:spacing w:val="60"/>
          <w:sz w:val="22"/>
        </w:rPr>
        <w:t> </w:t>
      </w:r>
      <w:r>
        <w:rPr>
          <w:sz w:val="22"/>
        </w:rPr>
        <w:t>(joie,</w:t>
      </w:r>
      <w:r>
        <w:rPr>
          <w:spacing w:val="59"/>
          <w:sz w:val="22"/>
        </w:rPr>
        <w:t> </w:t>
      </w:r>
      <w:r>
        <w:rPr>
          <w:spacing w:val="-2"/>
          <w:sz w:val="22"/>
        </w:rPr>
        <w:t>courage,</w:t>
      </w:r>
    </w:p>
    <w:p>
      <w:pPr>
        <w:pStyle w:val="BodyText"/>
        <w:spacing w:before="168"/>
        <w:ind w:left="1809"/>
        <w:jc w:val="both"/>
      </w:pPr>
      <w:r>
        <w:rPr/>
        <w:t>sérénité,</w:t>
      </w:r>
      <w:r>
        <w:rPr>
          <w:spacing w:val="-17"/>
        </w:rPr>
        <w:t> </w:t>
      </w:r>
      <w:r>
        <w:rPr/>
        <w:t>curiosité,</w:t>
      </w:r>
      <w:r>
        <w:rPr>
          <w:spacing w:val="-16"/>
        </w:rPr>
        <w:t> </w:t>
      </w:r>
      <w:r>
        <w:rPr>
          <w:spacing w:val="-2"/>
        </w:rPr>
        <w:t>gratitude…)</w:t>
      </w:r>
    </w:p>
    <w:p>
      <w:pPr>
        <w:pStyle w:val="ListParagraph"/>
        <w:numPr>
          <w:ilvl w:val="0"/>
          <w:numId w:val="4"/>
        </w:numPr>
        <w:tabs>
          <w:tab w:pos="2010" w:val="left" w:leader="none"/>
        </w:tabs>
        <w:spacing w:line="222" w:lineRule="exact" w:before="170" w:after="0"/>
        <w:ind w:left="2010" w:right="0" w:hanging="201"/>
        <w:jc w:val="left"/>
        <w:rPr>
          <w:sz w:val="22"/>
        </w:rPr>
      </w:pPr>
      <w:r>
        <w:rPr>
          <w:sz w:val="22"/>
        </w:rPr>
        <w:t>-</w:t>
      </w:r>
      <w:r>
        <w:rPr>
          <w:spacing w:val="4"/>
          <w:sz w:val="22"/>
        </w:rPr>
        <w:t> </w:t>
      </w:r>
      <w:r>
        <w:rPr>
          <w:sz w:val="22"/>
        </w:rPr>
        <w:t>Quel</w:t>
      </w:r>
      <w:r>
        <w:rPr>
          <w:spacing w:val="5"/>
          <w:sz w:val="22"/>
        </w:rPr>
        <w:t> </w:t>
      </w:r>
      <w:r>
        <w:rPr>
          <w:rFonts w:ascii="Arial" w:hAnsi="Arial"/>
          <w:b/>
          <w:sz w:val="22"/>
        </w:rPr>
        <w:t>endroit</w:t>
      </w:r>
      <w:r>
        <w:rPr>
          <w:rFonts w:ascii="Arial" w:hAnsi="Arial"/>
          <w:b/>
          <w:spacing w:val="13"/>
          <w:sz w:val="22"/>
        </w:rPr>
        <w:t> </w:t>
      </w:r>
      <w:r>
        <w:rPr>
          <w:sz w:val="22"/>
        </w:rPr>
        <w:t>aimerais-tu</w:t>
      </w:r>
      <w:r>
        <w:rPr>
          <w:spacing w:val="5"/>
          <w:sz w:val="22"/>
        </w:rPr>
        <w:t> </w:t>
      </w:r>
      <w:r>
        <w:rPr>
          <w:sz w:val="22"/>
        </w:rPr>
        <w:t>découvrir</w:t>
      </w:r>
      <w:r>
        <w:rPr>
          <w:spacing w:val="5"/>
          <w:sz w:val="22"/>
        </w:rPr>
        <w:t> </w:t>
      </w:r>
      <w:r>
        <w:rPr>
          <w:sz w:val="22"/>
        </w:rPr>
        <w:t>cette</w:t>
      </w:r>
      <w:r>
        <w:rPr>
          <w:spacing w:val="5"/>
          <w:sz w:val="22"/>
        </w:rPr>
        <w:t> </w:t>
      </w:r>
      <w:r>
        <w:rPr>
          <w:sz w:val="22"/>
        </w:rPr>
        <w:t>année</w:t>
      </w:r>
      <w:r>
        <w:rPr>
          <w:spacing w:val="5"/>
          <w:sz w:val="22"/>
        </w:rPr>
        <w:t> </w:t>
      </w:r>
      <w:r>
        <w:rPr>
          <w:sz w:val="22"/>
        </w:rPr>
        <w:t>(une</w:t>
      </w:r>
      <w:r>
        <w:rPr>
          <w:spacing w:val="5"/>
          <w:sz w:val="22"/>
        </w:rPr>
        <w:t> </w:t>
      </w:r>
      <w:r>
        <w:rPr>
          <w:sz w:val="22"/>
        </w:rPr>
        <w:t>ville,</w:t>
      </w:r>
      <w:r>
        <w:rPr>
          <w:spacing w:val="5"/>
          <w:sz w:val="22"/>
        </w:rPr>
        <w:t> </w:t>
      </w:r>
      <w:r>
        <w:rPr>
          <w:sz w:val="22"/>
        </w:rPr>
        <w:t>une</w:t>
      </w:r>
      <w:r>
        <w:rPr>
          <w:spacing w:val="5"/>
          <w:sz w:val="22"/>
        </w:rPr>
        <w:t> </w:t>
      </w:r>
      <w:r>
        <w:rPr>
          <w:sz w:val="22"/>
        </w:rPr>
        <w:t>forêt,</w:t>
      </w:r>
      <w:r>
        <w:rPr>
          <w:spacing w:val="5"/>
          <w:sz w:val="22"/>
        </w:rPr>
        <w:t> </w:t>
      </w:r>
      <w:r>
        <w:rPr>
          <w:sz w:val="22"/>
        </w:rPr>
        <w:t>un</w:t>
      </w:r>
      <w:r>
        <w:rPr>
          <w:spacing w:val="5"/>
          <w:sz w:val="22"/>
        </w:rPr>
        <w:t> </w:t>
      </w:r>
      <w:r>
        <w:rPr>
          <w:sz w:val="22"/>
        </w:rPr>
        <w:t>musée,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un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350549</wp:posOffset>
                </wp:positionH>
                <wp:positionV relativeFrom="paragraph">
                  <wp:posOffset>908</wp:posOffset>
                </wp:positionV>
                <wp:extent cx="127635" cy="255904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2763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D1D9DB"/>
                                <w:spacing w:val="-10"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60235pt;margin-top:.071570pt;width:10.050pt;height:20.150pt;mso-position-horizontal-relative:page;mso-position-vertical-relative:paragraph;z-index:15746560" type="#_x0000_t202" id="docshape73" filled="false" stroked="false">
                <v:textbox inset="0,0,0,0">
                  <w:txbxContent>
                    <w:p>
                      <w:pPr>
                        <w:spacing w:line="402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color w:val="D1D9DB"/>
                          <w:spacing w:val="-10"/>
                          <w:sz w:val="36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95"/>
        </w:rPr>
        <w:t>2</w:t>
      </w:r>
    </w:p>
    <w:p>
      <w:pPr>
        <w:pStyle w:val="BodyText"/>
        <w:spacing w:line="176" w:lineRule="exact"/>
        <w:ind w:left="1809"/>
      </w:pPr>
      <w:r>
        <w:rPr>
          <w:spacing w:val="-4"/>
        </w:rPr>
        <w:t>festival,</w:t>
      </w:r>
      <w:r>
        <w:rPr>
          <w:spacing w:val="-7"/>
        </w:rPr>
        <w:t> </w:t>
      </w:r>
      <w:r>
        <w:rPr>
          <w:spacing w:val="-4"/>
        </w:rPr>
        <w:t>...)</w:t>
      </w:r>
      <w:r>
        <w:rPr>
          <w:spacing w:val="-6"/>
        </w:rPr>
        <w:t> </w:t>
      </w:r>
      <w:r>
        <w:rPr>
          <w:spacing w:val="-10"/>
        </w:rPr>
        <w:t>?</w:t>
      </w:r>
    </w:p>
    <w:p>
      <w:pPr>
        <w:pStyle w:val="BodyText"/>
        <w:tabs>
          <w:tab w:pos="1809" w:val="left" w:leader="none"/>
        </w:tabs>
        <w:spacing w:line="151" w:lineRule="auto" w:before="239"/>
        <w:ind w:left="111"/>
      </w:pPr>
      <w:r>
        <w:rPr>
          <w:rFonts w:ascii="Arial" w:hAnsi="Arial"/>
          <w:b/>
          <w:spacing w:val="-190"/>
          <w:w w:val="97"/>
          <w:position w:val="-12"/>
          <w:sz w:val="38"/>
        </w:rPr>
        <w:t>0</w:t>
      </w:r>
      <w:r>
        <w:rPr>
          <w:rFonts w:ascii="Arial" w:hAnsi="Arial"/>
          <w:b/>
          <w:color w:val="D1D9DB"/>
          <w:spacing w:val="-5"/>
          <w:w w:val="103"/>
          <w:position w:val="-14"/>
          <w:sz w:val="36"/>
        </w:rPr>
        <w:t>0</w:t>
      </w:r>
      <w:r>
        <w:rPr>
          <w:rFonts w:ascii="Arial" w:hAnsi="Arial"/>
          <w:b/>
          <w:color w:val="D1D9DB"/>
          <w:position w:val="-14"/>
          <w:sz w:val="36"/>
        </w:rPr>
        <w:tab/>
      </w:r>
      <w:r>
        <w:rPr/>
        <w:t>8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À</w:t>
      </w:r>
      <w:r>
        <w:rPr>
          <w:spacing w:val="-9"/>
        </w:rPr>
        <w:t> </w:t>
      </w:r>
      <w:r>
        <w:rPr/>
        <w:t>quelle</w:t>
      </w:r>
      <w:r>
        <w:rPr>
          <w:spacing w:val="-10"/>
        </w:rPr>
        <w:t> </w:t>
      </w:r>
      <w:r>
        <w:rPr>
          <w:rFonts w:ascii="Arial" w:hAnsi="Arial"/>
          <w:b/>
        </w:rPr>
        <w:t>opportunité</w:t>
      </w:r>
      <w:r>
        <w:rPr>
          <w:rFonts w:ascii="Arial" w:hAnsi="Arial"/>
          <w:b/>
          <w:spacing w:val="-1"/>
        </w:rPr>
        <w:t> </w:t>
      </w:r>
      <w:r>
        <w:rPr/>
        <w:t>dirais-tu</w:t>
      </w:r>
      <w:r>
        <w:rPr>
          <w:spacing w:val="-9"/>
        </w:rPr>
        <w:t> </w:t>
      </w:r>
      <w:r>
        <w:rPr/>
        <w:t>“oui”</w:t>
      </w:r>
      <w:r>
        <w:rPr>
          <w:spacing w:val="-10"/>
        </w:rPr>
        <w:t> </w:t>
      </w:r>
      <w:r>
        <w:rPr/>
        <w:t>sans</w:t>
      </w:r>
      <w:r>
        <w:rPr>
          <w:spacing w:val="-9"/>
        </w:rPr>
        <w:t> </w:t>
      </w:r>
      <w:r>
        <w:rPr/>
        <w:t>hésiter</w:t>
      </w:r>
      <w:r>
        <w:rPr>
          <w:spacing w:val="-9"/>
        </w:rPr>
        <w:t> </w:t>
      </w:r>
      <w:r>
        <w:rPr/>
        <w:t>si</w:t>
      </w:r>
      <w:r>
        <w:rPr>
          <w:spacing w:val="-10"/>
        </w:rPr>
        <w:t> </w:t>
      </w:r>
      <w:r>
        <w:rPr/>
        <w:t>elle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présentait</w:t>
      </w:r>
      <w:r>
        <w:rPr>
          <w:spacing w:val="-10"/>
        </w:rPr>
        <w:t> </w:t>
      </w:r>
      <w:r>
        <w:rPr/>
        <w:t>cette</w:t>
      </w:r>
      <w:r>
        <w:rPr>
          <w:spacing w:val="-9"/>
        </w:rPr>
        <w:t> </w:t>
      </w:r>
      <w:r>
        <w:rPr/>
        <w:t>année</w:t>
      </w:r>
      <w:r>
        <w:rPr>
          <w:spacing w:val="-9"/>
        </w:rPr>
        <w:t> </w:t>
      </w:r>
      <w:r>
        <w:rPr>
          <w:spacing w:val="-10"/>
        </w:rPr>
        <w:t>?</w:t>
      </w:r>
    </w:p>
    <w:p>
      <w:pPr>
        <w:spacing w:line="258" w:lineRule="exact" w:before="70"/>
        <w:ind w:left="1809" w:right="0" w:firstLine="0"/>
        <w:jc w:val="left"/>
        <w:rPr>
          <w:sz w:val="22"/>
        </w:rPr>
      </w:pPr>
      <w:r>
        <w:rPr>
          <w:sz w:val="22"/>
        </w:rPr>
        <w:t>9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Quel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objet</w:t>
      </w:r>
      <w:r>
        <w:rPr>
          <w:rFonts w:ascii="Arial" w:hAnsi="Arial"/>
          <w:b/>
          <w:spacing w:val="10"/>
          <w:sz w:val="22"/>
        </w:rPr>
        <w:t> </w:t>
      </w:r>
      <w:r>
        <w:rPr>
          <w:sz w:val="22"/>
        </w:rPr>
        <w:t>aimerais-tu</w:t>
      </w:r>
      <w:r>
        <w:rPr>
          <w:spacing w:val="2"/>
          <w:sz w:val="22"/>
        </w:rPr>
        <w:t> </w:t>
      </w:r>
      <w:r>
        <w:rPr>
          <w:sz w:val="22"/>
        </w:rPr>
        <w:t>choisir</w:t>
      </w:r>
      <w:r>
        <w:rPr>
          <w:spacing w:val="2"/>
          <w:sz w:val="22"/>
        </w:rPr>
        <w:t> </w:t>
      </w:r>
      <w:r>
        <w:rPr>
          <w:sz w:val="22"/>
        </w:rPr>
        <w:t>comme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symbole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ou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porte-bonheur</w:t>
      </w:r>
      <w:r>
        <w:rPr>
          <w:rFonts w:ascii="Arial" w:hAnsi="Arial"/>
          <w:b/>
          <w:spacing w:val="10"/>
          <w:sz w:val="22"/>
        </w:rPr>
        <w:t> </w:t>
      </w:r>
      <w:r>
        <w:rPr>
          <w:sz w:val="22"/>
        </w:rPr>
        <w:t>pour</w:t>
      </w:r>
      <w:r>
        <w:rPr>
          <w:spacing w:val="2"/>
          <w:sz w:val="22"/>
        </w:rPr>
        <w:t> </w:t>
      </w:r>
      <w:r>
        <w:rPr>
          <w:sz w:val="22"/>
        </w:rPr>
        <w:t>ton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année</w:t>
      </w:r>
    </w:p>
    <w:p>
      <w:pPr>
        <w:tabs>
          <w:tab w:pos="1809" w:val="left" w:leader="none"/>
        </w:tabs>
        <w:spacing w:line="444" w:lineRule="exact" w:before="0"/>
        <w:ind w:left="111" w:right="0" w:firstLine="0"/>
        <w:jc w:val="left"/>
        <w:rPr>
          <w:sz w:val="22"/>
        </w:rPr>
      </w:pPr>
      <w:r>
        <w:rPr>
          <w:rFonts w:ascii="Arial"/>
          <w:b/>
          <w:spacing w:val="-195"/>
          <w:w w:val="97"/>
          <w:position w:val="5"/>
          <w:sz w:val="38"/>
        </w:rPr>
        <w:t>2</w:t>
      </w:r>
      <w:r>
        <w:rPr>
          <w:rFonts w:ascii="Arial"/>
          <w:b/>
          <w:color w:val="D1D9DB"/>
          <w:spacing w:val="-10"/>
          <w:w w:val="103"/>
          <w:position w:val="3"/>
          <w:sz w:val="36"/>
        </w:rPr>
        <w:t>2</w:t>
      </w:r>
      <w:r>
        <w:rPr>
          <w:rFonts w:ascii="Arial"/>
          <w:b/>
          <w:color w:val="D1D9DB"/>
          <w:position w:val="3"/>
          <w:sz w:val="36"/>
        </w:rPr>
        <w:tab/>
      </w:r>
      <w:r>
        <w:rPr>
          <w:sz w:val="22"/>
        </w:rPr>
        <w:t>2026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BodyText"/>
        <w:tabs>
          <w:tab w:pos="1809" w:val="left" w:leader="none"/>
        </w:tabs>
        <w:spacing w:line="436" w:lineRule="exact" w:before="40"/>
        <w:ind w:left="1809" w:right="267" w:hanging="1699"/>
        <w:jc w:val="both"/>
      </w:pPr>
      <w:r>
        <w:rPr>
          <w:rFonts w:ascii="Arial" w:hAnsi="Arial"/>
          <w:b/>
          <w:spacing w:val="-191"/>
          <w:w w:val="97"/>
          <w:position w:val="-20"/>
          <w:sz w:val="38"/>
        </w:rPr>
        <w:t>6</w:t>
      </w:r>
      <w:r>
        <w:rPr>
          <w:rFonts w:ascii="Arial" w:hAnsi="Arial"/>
          <w:b/>
          <w:color w:val="D1D9DB"/>
          <w:spacing w:val="-6"/>
          <w:w w:val="103"/>
          <w:position w:val="-21"/>
          <w:sz w:val="36"/>
        </w:rPr>
        <w:t>6</w:t>
      </w:r>
      <w:r>
        <w:rPr>
          <w:rFonts w:ascii="Arial" w:hAnsi="Arial"/>
          <w:b/>
          <w:color w:val="D1D9DB"/>
          <w:position w:val="-21"/>
          <w:sz w:val="36"/>
        </w:rPr>
        <w:tab/>
      </w:r>
      <w:r>
        <w:rPr/>
        <w:t>10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S’il</w:t>
      </w:r>
      <w:r>
        <w:rPr>
          <w:spacing w:val="-6"/>
        </w:rPr>
        <w:t> </w:t>
      </w:r>
      <w:r>
        <w:rPr/>
        <w:t>fallait</w:t>
      </w:r>
      <w:r>
        <w:rPr>
          <w:spacing w:val="-6"/>
        </w:rPr>
        <w:t> </w:t>
      </w:r>
      <w:r>
        <w:rPr/>
        <w:t>ajouter</w:t>
      </w:r>
      <w:r>
        <w:rPr>
          <w:spacing w:val="-6"/>
        </w:rPr>
        <w:t> </w:t>
      </w:r>
      <w:r>
        <w:rPr/>
        <w:t>une</w:t>
      </w:r>
      <w:r>
        <w:rPr>
          <w:spacing w:val="-5"/>
        </w:rPr>
        <w:t> </w:t>
      </w:r>
      <w:r>
        <w:rPr>
          <w:rFonts w:ascii="Arial" w:hAnsi="Arial"/>
          <w:b/>
        </w:rPr>
        <w:t>info dans ton mode d’emploi </w:t>
      </w:r>
      <w:r>
        <w:rPr/>
        <w:t>pour</w:t>
      </w:r>
      <w:r>
        <w:rPr>
          <w:spacing w:val="-6"/>
        </w:rPr>
        <w:t> </w:t>
      </w:r>
      <w:r>
        <w:rPr/>
        <w:t>2026,</w:t>
      </w:r>
      <w:r>
        <w:rPr>
          <w:spacing w:val="-6"/>
        </w:rPr>
        <w:t> </w:t>
      </w:r>
      <w:r>
        <w:rPr/>
        <w:t>ce</w:t>
      </w:r>
      <w:r>
        <w:rPr>
          <w:spacing w:val="-6"/>
        </w:rPr>
        <w:t> </w:t>
      </w:r>
      <w:r>
        <w:rPr/>
        <w:t>serait</w:t>
      </w:r>
      <w:r>
        <w:rPr>
          <w:spacing w:val="-6"/>
        </w:rPr>
        <w:t> </w:t>
      </w:r>
      <w:r>
        <w:rPr/>
        <w:t>laquelle</w:t>
      </w:r>
      <w:r>
        <w:rPr>
          <w:spacing w:val="-6"/>
        </w:rPr>
        <w:t> </w:t>
      </w:r>
      <w:r>
        <w:rPr/>
        <w:t>? (par exemple: “se recharge au soleil”, “ne fonctionne jamais sans musique”, “mode avion nécessaire le dimanche”…)</w:t>
      </w:r>
    </w:p>
    <w:p>
      <w:pPr>
        <w:pStyle w:val="BodyText"/>
        <w:spacing w:line="391" w:lineRule="auto" w:before="127"/>
        <w:ind w:left="1809" w:right="316"/>
        <w:jc w:val="both"/>
      </w:pPr>
      <w:r>
        <w:rPr/>
        <w:t>11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tu</w:t>
      </w:r>
      <w:r>
        <w:rPr>
          <w:spacing w:val="-6"/>
        </w:rPr>
        <w:t> </w:t>
      </w:r>
      <w:r>
        <w:rPr/>
        <w:t>pouvais</w:t>
      </w:r>
      <w:r>
        <w:rPr>
          <w:spacing w:val="-6"/>
        </w:rPr>
        <w:t> </w:t>
      </w:r>
      <w:r>
        <w:rPr/>
        <w:t>maîtriser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perfection</w:t>
      </w:r>
      <w:r>
        <w:rPr>
          <w:spacing w:val="-6"/>
        </w:rPr>
        <w:t> </w:t>
      </w:r>
      <w:r>
        <w:rPr>
          <w:rFonts w:ascii="Arial" w:hAnsi="Arial"/>
          <w:b/>
        </w:rPr>
        <w:t>un talent pendant 24h</w:t>
      </w:r>
      <w:r>
        <w:rPr/>
        <w:t>,</w:t>
      </w:r>
      <w:r>
        <w:rPr>
          <w:spacing w:val="-6"/>
        </w:rPr>
        <w:t> </w:t>
      </w:r>
      <w:r>
        <w:rPr/>
        <w:t>lequel</w:t>
      </w:r>
      <w:r>
        <w:rPr>
          <w:spacing w:val="-6"/>
        </w:rPr>
        <w:t> </w:t>
      </w:r>
      <w:r>
        <w:rPr/>
        <w:t>choisirais-tu</w:t>
      </w:r>
      <w:r>
        <w:rPr>
          <w:spacing w:val="-6"/>
        </w:rPr>
        <w:t> </w:t>
      </w:r>
      <w:r>
        <w:rPr/>
        <w:t>? (peindre, cuisiner, danser, jouer d’un instrument, parler 10 langues, …)</w:t>
      </w:r>
    </w:p>
    <w:p>
      <w:pPr>
        <w:spacing w:line="391" w:lineRule="auto" w:before="3"/>
        <w:ind w:left="1809" w:right="267" w:firstLine="0"/>
        <w:jc w:val="both"/>
        <w:rPr>
          <w:sz w:val="22"/>
        </w:rPr>
      </w:pPr>
      <w:r>
        <w:rPr>
          <w:sz w:val="22"/>
        </w:rPr>
        <w:t>12 - Quelle </w:t>
      </w:r>
      <w:r>
        <w:rPr>
          <w:rFonts w:ascii="Arial" w:hAnsi="Arial"/>
          <w:b/>
          <w:sz w:val="22"/>
        </w:rPr>
        <w:t>petite phrase ou mantra </w:t>
      </w:r>
      <w:r>
        <w:rPr>
          <w:sz w:val="22"/>
        </w:rPr>
        <w:t>aimerais-tu garder en tête comme boost personnel pour l’année ?</w:t>
      </w:r>
    </w:p>
    <w:p>
      <w:pPr>
        <w:spacing w:before="4"/>
        <w:ind w:left="1809" w:right="0" w:firstLine="0"/>
        <w:jc w:val="both"/>
        <w:rPr>
          <w:sz w:val="22"/>
        </w:rPr>
      </w:pPr>
      <w:r>
        <w:rPr>
          <w:sz w:val="22"/>
        </w:rPr>
        <w:t>13</w:t>
      </w:r>
      <w:r>
        <w:rPr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Quelle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surprise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positive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aimerais-tu</w:t>
      </w:r>
      <w:r>
        <w:rPr>
          <w:spacing w:val="-9"/>
          <w:sz w:val="22"/>
        </w:rPr>
        <w:t> </w:t>
      </w:r>
      <w:r>
        <w:rPr>
          <w:sz w:val="22"/>
        </w:rPr>
        <w:t>vivre,</w:t>
      </w:r>
      <w:r>
        <w:rPr>
          <w:spacing w:val="-9"/>
          <w:sz w:val="22"/>
        </w:rPr>
        <w:t> </w:t>
      </w:r>
      <w:r>
        <w:rPr>
          <w:sz w:val="22"/>
        </w:rPr>
        <w:t>même</w:t>
      </w:r>
      <w:r>
        <w:rPr>
          <w:spacing w:val="-10"/>
          <w:sz w:val="22"/>
        </w:rPr>
        <w:t> </w:t>
      </w:r>
      <w:r>
        <w:rPr>
          <w:sz w:val="22"/>
        </w:rPr>
        <w:t>si</w:t>
      </w:r>
      <w:r>
        <w:rPr>
          <w:spacing w:val="-9"/>
          <w:sz w:val="22"/>
        </w:rPr>
        <w:t> </w:t>
      </w:r>
      <w:r>
        <w:rPr>
          <w:sz w:val="22"/>
        </w:rPr>
        <w:t>elle</w:t>
      </w:r>
      <w:r>
        <w:rPr>
          <w:spacing w:val="-10"/>
          <w:sz w:val="22"/>
        </w:rPr>
        <w:t> </w:t>
      </w:r>
      <w:r>
        <w:rPr>
          <w:sz w:val="22"/>
        </w:rPr>
        <w:t>te</w:t>
      </w:r>
      <w:r>
        <w:rPr>
          <w:spacing w:val="-9"/>
          <w:sz w:val="22"/>
        </w:rPr>
        <w:t> </w:t>
      </w:r>
      <w:r>
        <w:rPr>
          <w:sz w:val="22"/>
        </w:rPr>
        <w:t>semble</w:t>
      </w:r>
      <w:r>
        <w:rPr>
          <w:spacing w:val="-10"/>
          <w:sz w:val="22"/>
        </w:rPr>
        <w:t> </w:t>
      </w:r>
      <w:r>
        <w:rPr>
          <w:sz w:val="22"/>
        </w:rPr>
        <w:t>improbable</w:t>
      </w:r>
      <w:r>
        <w:rPr>
          <w:spacing w:val="-9"/>
          <w:sz w:val="22"/>
        </w:rPr>
        <w:t> </w:t>
      </w:r>
      <w:r>
        <w:rPr>
          <w:spacing w:val="-10"/>
          <w:sz w:val="22"/>
        </w:rPr>
        <w:t>?</w:t>
      </w:r>
    </w:p>
    <w:p>
      <w:pPr>
        <w:spacing w:line="391" w:lineRule="auto" w:before="168"/>
        <w:ind w:left="1809" w:right="266" w:firstLine="0"/>
        <w:jc w:val="both"/>
        <w:rPr>
          <w:sz w:val="22"/>
        </w:rPr>
      </w:pPr>
      <w:r>
        <w:rPr>
          <w:sz w:val="22"/>
        </w:rPr>
        <w:t>14 - En 2026, si tu devais choisir </w:t>
      </w:r>
      <w:r>
        <w:rPr>
          <w:rFonts w:ascii="Arial" w:hAnsi="Arial"/>
          <w:b/>
          <w:sz w:val="22"/>
        </w:rPr>
        <w:t>un animal pour te donner des conseils de vie</w:t>
      </w:r>
      <w:r>
        <w:rPr>
          <w:sz w:val="22"/>
        </w:rPr>
        <w:t>, lequel choisirais-tu ?</w:t>
      </w:r>
      <w:r>
        <w:rPr>
          <w:spacing w:val="40"/>
          <w:sz w:val="22"/>
        </w:rPr>
        <w:t> </w:t>
      </w:r>
      <w:r>
        <w:rPr>
          <w:sz w:val="22"/>
        </w:rPr>
        <w:t>(par exemple: un chat pour apprendre à rester zen)</w:t>
      </w:r>
    </w:p>
    <w:p>
      <w:pPr>
        <w:pStyle w:val="BodyText"/>
        <w:spacing w:line="393" w:lineRule="auto" w:before="3"/>
        <w:ind w:left="1809" w:right="266"/>
        <w:jc w:val="both"/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2892156</wp:posOffset>
            </wp:positionH>
            <wp:positionV relativeFrom="paragraph">
              <wp:posOffset>913326</wp:posOffset>
            </wp:positionV>
            <wp:extent cx="2486962" cy="1000502"/>
            <wp:effectExtent l="0" t="0" r="0" b="0"/>
            <wp:wrapNone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962" cy="1000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15 - Imagine que tu as </w:t>
      </w:r>
      <w:r>
        <w:rPr>
          <w:rFonts w:ascii="Arial" w:hAnsi="Arial"/>
          <w:b/>
        </w:rPr>
        <w:t>un bug </w:t>
      </w:r>
      <w:r>
        <w:rPr/>
        <w:t>dans ta vie, comme dans un jeu vidéo.</w:t>
      </w:r>
      <w:r>
        <w:rPr>
          <w:spacing w:val="40"/>
        </w:rPr>
        <w:t> </w:t>
      </w:r>
      <w:r>
        <w:rPr/>
        <w:t>Lequel serait le plus probable en 2026 ? (par exemple: “Tu répètes la même phrase sans t’en rendre compte.” - “Tu oublies d’envoyer un message à tes parents pour dire que tu es bien arrivé(e).” - ...)</w:t>
      </w:r>
    </w:p>
    <w:sectPr>
      <w:pgSz w:w="11910" w:h="16850"/>
      <w:pgMar w:top="0" w:bottom="0" w:left="42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981" w:hanging="24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2"/>
        <w:szCs w:val="22"/>
        <w:lang w:val="fr-FR" w:eastAsia="en-US" w:bidi="ar-SA"/>
      </w:rPr>
    </w:lvl>
    <w:lvl w:ilvl="1">
      <w:start w:val="1"/>
      <w:numFmt w:val="upperLetter"/>
      <w:lvlText w:val="%2."/>
      <w:lvlJc w:val="left"/>
      <w:pPr>
        <w:ind w:left="2006" w:hanging="26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91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59" w:hanging="26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18" w:hanging="26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78" w:hanging="26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837" w:hanging="26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797" w:hanging="26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756" w:hanging="26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16" w:hanging="269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2048" w:hanging="24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1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899" w:hanging="2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759" w:hanging="2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618" w:hanging="2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478" w:hanging="2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337" w:hanging="2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197" w:hanging="2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056" w:hanging="2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916" w:hanging="240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920" w:hanging="18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>
      <w:start w:val="1"/>
      <w:numFmt w:val="upperLetter"/>
      <w:lvlText w:val="%2."/>
      <w:lvlJc w:val="left"/>
      <w:pPr>
        <w:ind w:left="2006" w:hanging="26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91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00" w:hanging="26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79" w:hanging="26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58" w:hanging="26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38" w:hanging="26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17" w:hanging="26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96" w:hanging="26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76" w:hanging="269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702" w:hanging="184"/>
        <w:jc w:val="right"/>
      </w:pPr>
      <w:rPr>
        <w:rFonts w:hint="default"/>
        <w:spacing w:val="0"/>
        <w:w w:val="10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593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487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380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274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167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61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54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48" w:hanging="184"/>
      </w:pPr>
      <w:rPr>
        <w:rFonts w:hint="default"/>
        <w:lang w:val="fr-FR" w:eastAsia="en-US" w:bidi="ar-SA"/>
      </w:rPr>
    </w:lvl>
  </w:abstractNum>
  <w:num w:numId="2">
    <w:abstractNumId w:val="1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line="303" w:lineRule="exact"/>
      <w:ind w:left="71"/>
      <w:outlineLvl w:val="1"/>
    </w:pPr>
    <w:rPr>
      <w:rFonts w:ascii="Arial" w:hAnsi="Arial" w:eastAsia="Arial" w:cs="Arial"/>
      <w:b/>
      <w:bCs/>
      <w:sz w:val="38"/>
      <w:szCs w:val="38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line="303" w:lineRule="exact"/>
      <w:ind w:left="111"/>
      <w:outlineLvl w:val="2"/>
    </w:pPr>
    <w:rPr>
      <w:rFonts w:ascii="Arial" w:hAnsi="Arial" w:eastAsia="Arial" w:cs="Arial"/>
      <w:b/>
      <w:bCs/>
      <w:sz w:val="38"/>
      <w:szCs w:val="38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1737"/>
      <w:outlineLvl w:val="3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Heading4" w:type="paragraph">
    <w:name w:val="Heading 4"/>
    <w:basedOn w:val="Normal"/>
    <w:uiPriority w:val="1"/>
    <w:qFormat/>
    <w:pPr>
      <w:ind w:left="1497"/>
      <w:outlineLvl w:val="4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Heading5" w:type="paragraph">
    <w:name w:val="Heading 5"/>
    <w:basedOn w:val="Normal"/>
    <w:uiPriority w:val="1"/>
    <w:qFormat/>
    <w:pPr>
      <w:ind w:left="1919" w:hanging="182"/>
      <w:outlineLvl w:val="5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Heading6" w:type="paragraph">
    <w:name w:val="Heading 6"/>
    <w:basedOn w:val="Normal"/>
    <w:uiPriority w:val="1"/>
    <w:qFormat/>
    <w:pPr>
      <w:ind w:left="3429"/>
      <w:outlineLvl w:val="6"/>
    </w:pPr>
    <w:rPr>
      <w:rFonts w:ascii="Arial" w:hAnsi="Arial" w:eastAsia="Arial" w:cs="Arial"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1919" w:hanging="182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jpe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DAG4kTixM5U,BABo-y9FobM,0</cp:keywords>
  <dc:title>Rétrospective -  actu 2025 - exercice</dc:title>
  <dcterms:created xsi:type="dcterms:W3CDTF">2025-12-28T11:10:11Z</dcterms:created>
  <dcterms:modified xsi:type="dcterms:W3CDTF">2025-12-28T11:10:11Z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2025-12-28T00:00:00Z</vt:filetime>
  </property>
  <property fmtid="{D5CDD505-2E9C-101B-9397-08002B2CF9AE}" pid="3" name="Creator">
    <vt:lpwstr>Canva</vt:lpwstr>
  </property>
  <property fmtid="{D5CDD505-2E9C-101B-9397-08002B2CF9AE}" pid="4" name="LastSaved">
    <vt:filetime>2025-12-28T00:00:00Z</vt:filetime>
  </property>
  <property fmtid="{D5CDD505-2E9C-101B-9397-08002B2CF9AE}" pid="5" name="Producer">
    <vt:lpwstr>Canva</vt:lpwstr>
  </property>
  <property fmtid="{D5CDD505-2E9C-101B-9397-08002B2CF9AE}" pid="6" name="containsAiGeneratedContent">
    <vt:lpwstr>Yes</vt:lpwstr>
  </property>
</Properties>
</file>